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BERJAGA SEPANJANG MALAM</w:t>
      </w:r>
      <w:r w:rsidR="002952B0">
        <w:rPr>
          <w:caps w:val="0"/>
        </w:rPr>
        <w:br/>
      </w:r>
      <w:r>
        <w:rPr>
          <w:caps w:val="0"/>
        </w:rPr>
        <w:t xml:space="preserve">DAN LITURGI ILahi</w:t>
      </w:r>
    </w:p>
    <w:p w:rsidR="001544F5" w:rsidP="00B945EB" w:rsidRDefault="001544F5" w14:paraId="13B08B64" w14:textId="77777777">
      <w:pPr>
        <w:pStyle w:val="Heading3"/>
      </w:pPr>
      <w:bookmarkStart w:name="_Toc444704675" w:id="1"/>
      <w:r>
        <w:t xml:space="preserve">Kandungan</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Pengawasan</w:t>
        </w:r>
        <w:r w:rsidRPr="00EF131F" w:rsidR="00520805">
          <w:rPr>
            <w:rStyle w:val="Hyperlink"/>
            <w:color w:val="auto"/>
            <w:sz w:val="28"/>
            <w:u w:val="none"/>
          </w:rPr>
          <w:t xml:space="preserve"> Sepanjang Malam</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1544F5">
          <w:rPr>
            <w:rStyle w:val="Hyperlink"/>
            <w:color w:val="auto"/>
            <w:sz w:val="28"/>
            <w:u w:val="none"/>
          </w:rPr>
          <w:t xml:space="preserve">Vesper </w:t>
        </w:r>
        <w:r w:rsidRPr="00EF131F" w:rsidR="00527319">
          <w:rPr>
            <w:rStyle w:val="Hyperlink"/>
            <w:color w:val="auto"/>
            <w:sz w:val="28"/>
            <w:u w:val="none"/>
          </w:rPr>
          <w:t xml:space="preserve">Agung</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Matins</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Liturgi </w:t>
        </w:r>
        <w:r w:rsidRPr="00EF131F" w:rsidR="00364A8B">
          <w:rPr>
            <w:rStyle w:val="Hyperlink"/>
            <w:noProof/>
            <w:color w:val="auto"/>
            <w:sz w:val="28"/>
            <w:u w:val="none"/>
          </w:rPr>
          <w:t xml:space="preserve">St. </w:t>
        </w:r>
        <w:r w:rsidRPr="00EF131F" w:rsidR="001544F5">
          <w:rPr>
            <w:rStyle w:val="Hyperlink"/>
            <w:noProof/>
            <w:color w:val="auto"/>
            <w:sz w:val="28"/>
            <w:u w:val="none"/>
          </w:rPr>
          <w:t xml:space="preserve">Yohanes Krisostom</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Liturgi Katekumen</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Liturgi Orang Beriman</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Doa-doa </w:t>
        </w:r>
        <w:r w:rsidRPr="00EF131F" w:rsidR="001544F5">
          <w:rPr>
            <w:rStyle w:val="Hyperlink"/>
            <w:color w:val="auto"/>
            <w:sz w:val="28"/>
            <w:u w:val="none"/>
          </w:rPr>
          <w:t xml:space="preserve">selepas </w:t>
        </w:r>
        <w:r w:rsidRPr="00EF131F" w:rsidR="001544F5">
          <w:rPr>
            <w:rStyle w:val="Hyperlink"/>
            <w:color w:val="auto"/>
            <w:sz w:val="28"/>
            <w:u w:val="none"/>
          </w:rPr>
          <w:t xml:space="preserve">Komuni Suci</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Liturgii </w:t>
        </w:r>
        <w:r w:rsidRPr="00EF131F" w:rsidR="00364A8B">
          <w:rPr>
            <w:rStyle w:val="Hyperlink"/>
            <w:noProof/>
            <w:color w:val="auto"/>
            <w:sz w:val="28"/>
            <w:u w:val="none"/>
          </w:rPr>
          <w:t xml:space="preserve">St</w:t>
        </w:r>
        <w:r w:rsidRPr="00EF131F" w:rsidR="00364A8B">
          <w:rPr>
            <w:rStyle w:val="Hyperlink"/>
            <w:noProof/>
            <w:color w:val="auto"/>
            <w:sz w:val="28"/>
            <w:u w:val="none"/>
          </w:rPr>
          <w:t xml:space="preserve">. </w:t>
        </w:r>
        <w:r w:rsidRPr="00EF131F" w:rsidR="001544F5">
          <w:rPr>
            <w:rStyle w:val="Hyperlink"/>
            <w:noProof/>
            <w:color w:val="auto"/>
            <w:sz w:val="28"/>
            <w:u w:val="none"/>
          </w:rPr>
          <w:t xml:space="preserve">Basilus Agung</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Liturgi </w:t>
        </w:r>
        <w:r w:rsidRPr="00EF131F">
          <w:rPr>
            <w:rStyle w:val="Hyperlink"/>
            <w:color w:val="auto"/>
            <w:sz w:val="28"/>
            <w:u w:val="none"/>
          </w:rPr>
          <w:t xml:space="preserve">untuk Katekumen</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Liturgi Orang Beriman</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Liturgi </w:t>
        </w:r>
        <w:r w:rsidRPr="00EF131F" w:rsidR="001544F5">
          <w:rPr>
            <w:rStyle w:val="Hyperlink"/>
            <w:noProof/>
            <w:color w:val="auto"/>
            <w:sz w:val="28"/>
            <w:u w:val="none"/>
          </w:rPr>
          <w:t xml:space="preserve">Kurban yang Telah Disucikan</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Liturgi Katekumen</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Liturgi </w:t>
        </w:r>
        <w:r w:rsidRPr="00EF131F">
          <w:rPr>
            <w:rStyle w:val="Hyperlink"/>
            <w:color w:val="auto"/>
            <w:sz w:val="28"/>
            <w:u w:val="none"/>
          </w:rPr>
          <w:t xml:space="preserve">Orang Beriman</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BERJAGA SEPANJANG MALAM</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VESPÈR BESAR</w:t>
      </w:r>
    </w:p>
    <w:p w:rsidRPr="002A63AE" w:rsidR="00782C8A" w:rsidP="00782C8A" w:rsidRDefault="00782C8A" w14:paraId="6C1C81E1" w14:textId="77777777">
      <w:r w:rsidRPr="00782C8A">
        <w:rPr>
          <w:b/>
          <w:color w:val="FF0000"/>
          <w:sz w:val="20"/>
        </w:rPr>
        <w:t xml:space="preserve">Setelah memasuki gereja dan mengenakan epitrachelion, imam</w:t>
      </w:r>
      <w:r w:rsidR="004D22D0">
        <w:rPr>
          <w:b/>
          <w:color w:val="FF0000"/>
          <w:sz w:val="20"/>
        </w:rPr>
        <w:t xml:space="preserve">, </w:t>
      </w:r>
      <w:r w:rsidR="00070EE7">
        <w:rPr>
          <w:b/>
          <w:color w:val="FF0000"/>
          <w:sz w:val="20"/>
        </w:rPr>
        <w:t xml:space="preserve">berdiri </w:t>
      </w:r>
      <w:r w:rsidRPr="00782C8A">
        <w:rPr>
          <w:b/>
          <w:color w:val="FF0000"/>
          <w:sz w:val="20"/>
        </w:rPr>
        <w:t xml:space="preserve">di hadapan </w:t>
      </w:r>
      <w:r w:rsidRPr="00782C8A">
        <w:rPr>
          <w:b/>
          <w:color w:val="FF0000"/>
          <w:sz w:val="20"/>
        </w:rPr>
        <w:t xml:space="preserve">Pintu Raja</w:t>
      </w:r>
      <w:r w:rsidRPr="00782C8A">
        <w:rPr>
          <w:b/>
          <w:color w:val="FF0000"/>
          <w:sz w:val="20"/>
        </w:rPr>
        <w:t xml:space="preserve">, mengumandangkan:</w:t>
      </w:r>
    </w:p>
    <w:p w:rsidRPr="002A63AE" w:rsidR="00BB3E7D" w:rsidP="00BB3E7D" w:rsidRDefault="00BB3E7D" w14:paraId="1CAF74CD" w14:textId="77777777">
      <w:r>
        <w:t xml:space="preserve">Diberkati Allah kita, sekarang dan selama-lamanya.</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Pembaca: </w:t>
      </w:r>
      <w:r w:rsidRPr="005E3E93">
        <w:t xml:space="preserve">Amin. Kemuliaan kepada Engkau, Tuhan kami, kemuliaan kepada Engkau.</w:t>
      </w:r>
    </w:p>
    <w:p w:rsidRPr="002A63AE" w:rsidR="00BB3E7D" w:rsidP="00BB3E7D" w:rsidRDefault="00BB3E7D" w14:paraId="057BB7BF" w14:textId="77777777">
      <w:pPr>
        <w:rPr>
          <w:b/>
        </w:rPr>
      </w:pPr>
      <w:r>
        <w:rPr>
          <w:b/>
        </w:rPr>
        <w:t xml:space="preserve">Raja Syurga: </w:t>
      </w:r>
      <w:r>
        <w:rPr>
          <w:b/>
        </w:rPr>
        <w:t xml:space="preserve">Tritunggal Mahakudus</w:t>
      </w:r>
      <w:r>
        <w:rPr>
          <w:b/>
        </w:rPr>
        <w:t xml:space="preserve">. Kemuliaan, dan sekarang: Tritunggal Mahakudus: Ya Tuhan, kasihanilah. </w:t>
      </w:r>
      <w:r>
        <w:rPr>
          <w:b/>
          <w:color w:val="FF0000"/>
          <w:sz w:val="20"/>
        </w:rPr>
        <w:t xml:space="preserve">(3) </w:t>
      </w:r>
      <w:r>
        <w:rPr>
          <w:b/>
        </w:rPr>
        <w:t xml:space="preserve">Kemuliaan, dan sekarang: Bapa Kami:</w:t>
      </w:r>
    </w:p>
    <w:p w:rsidRPr="002A63AE" w:rsidR="00BB3E7D" w:rsidP="00BB3E7D" w:rsidRDefault="00BB3E7D" w14:paraId="7644D919" w14:textId="77777777">
      <w:r w:rsidRPr="00A35376">
        <w:rPr>
          <w:b/>
          <w:color w:val="FF0000"/>
          <w:sz w:val="20"/>
          <w:szCs w:val="20"/>
        </w:rPr>
        <w:t xml:space="preserve">Imam </w:t>
      </w:r>
      <w:r>
        <w:rPr>
          <w:b/>
          <w:color w:val="FF0000"/>
          <w:sz w:val="20"/>
          <w:szCs w:val="20"/>
        </w:rPr>
        <w:t xml:space="preserve">mengumandangkan</w:t>
      </w:r>
      <w:r w:rsidRPr="00A35376">
        <w:rPr>
          <w:b/>
          <w:color w:val="FF0000"/>
          <w:sz w:val="20"/>
          <w:szCs w:val="20"/>
        </w:rPr>
        <w:t xml:space="preserve">: </w:t>
      </w:r>
      <w:r>
        <w:t xml:space="preserve">Kerana Engkaulah Pemilik Kerajaan, dan kuasa, dan kemuliaan, Bapa dan Anak dan Roh Kudus, sekarang dan selama-lamanya, dan ke </w:t>
      </w:r>
      <w:r>
        <w:t xml:space="preserve">masa yang tiada berakhir.</w:t>
      </w:r>
    </w:p>
    <w:p w:rsidRPr="002A63AE" w:rsidR="00BB3E7D" w:rsidP="00BB3E7D" w:rsidRDefault="00BB3E7D" w14:paraId="4A49958F" w14:textId="77777777">
      <w:pPr>
        <w:rPr>
          <w:b/>
          <w:bCs/>
        </w:rPr>
      </w:pPr>
      <w:r w:rsidRPr="005E3E93">
        <w:rPr>
          <w:b/>
          <w:bCs/>
          <w:color w:val="FF0000"/>
          <w:sz w:val="20"/>
        </w:rPr>
        <w:t xml:space="preserve">Pembaca: </w:t>
      </w:r>
      <w:r w:rsidRPr="005E3E93">
        <w:t xml:space="preserve">Amin. Tuhan, kasihanilah. </w:t>
      </w:r>
      <w:r w:rsidRPr="005E3E93">
        <w:rPr>
          <w:b/>
          <w:bCs/>
          <w:color w:val="FF0000"/>
          <w:sz w:val="20"/>
        </w:rPr>
        <w:t xml:space="preserve">(12) </w:t>
      </w:r>
      <w:r w:rsidRPr="005E3E93">
        <w:rPr>
          <w:b/>
          <w:bCs/>
        </w:rPr>
        <w:t xml:space="preserve">Kemuliaan, dan sekarang: Marilah kita menyembah: </w:t>
      </w:r>
      <w:r w:rsidRPr="005E3E93">
        <w:rPr>
          <w:b/>
          <w:bCs/>
          <w:color w:val="FF0000"/>
          <w:sz w:val="20"/>
        </w:rPr>
        <w:t xml:space="preserve">(3)</w:t>
      </w:r>
      <w:r w:rsidR="004D22D0">
        <w:rPr>
          <w:b/>
          <w:bCs/>
          <w:color w:val="FF0000"/>
          <w:sz w:val="20"/>
        </w:rPr>
        <w:t xml:space="preserve">, </w:t>
      </w:r>
      <w:r>
        <w:rPr>
          <w:b/>
          <w:bCs/>
          <w:color w:val="FF0000"/>
          <w:sz w:val="20"/>
        </w:rPr>
        <w:t xml:space="preserve">dan </w:t>
      </w:r>
      <w:r>
        <w:rPr>
          <w:b/>
          <w:bCs/>
          <w:color w:val="FF0000"/>
          <w:sz w:val="20"/>
        </w:rPr>
        <w:t xml:space="preserve">Jam Kesembilan </w:t>
      </w:r>
      <w:r w:rsidR="00070EE7">
        <w:rPr>
          <w:b/>
          <w:bCs/>
          <w:color w:val="FF0000"/>
          <w:sz w:val="20"/>
        </w:rPr>
        <w:t xml:space="preserve">dibacakan</w:t>
      </w:r>
      <w:r>
        <w:rPr>
          <w:b/>
          <w:bCs/>
          <w:color w:val="FF0000"/>
          <w:sz w:val="20"/>
        </w:rPr>
        <w:t xml:space="preserve">.</w:t>
      </w:r>
    </w:p>
    <w:p w:rsidRPr="002A63AE" w:rsidR="001544F5" w:rsidP="00FC2818" w:rsidRDefault="001544F5" w14:paraId="03FB63FF" w14:textId="77777777">
      <w:pPr>
        <w:rPr>
          <w:b/>
          <w:sz w:val="20"/>
          <w:szCs w:val="20"/>
        </w:rPr>
      </w:pPr>
      <w:r w:rsidR="00070EE7">
        <w:rPr>
          <w:b/>
          <w:color w:val="FF0000"/>
          <w:sz w:val="20"/>
          <w:szCs w:val="20"/>
        </w:rPr>
        <w:t xml:space="preserve">Tiada </w:t>
      </w:r>
      <w:r w:rsidRPr="00A35376">
        <w:rPr>
          <w:b/>
          <w:color w:val="FF0000"/>
          <w:sz w:val="20"/>
          <w:szCs w:val="20"/>
        </w:rPr>
        <w:t xml:space="preserve">penghantaran </w:t>
      </w:r>
      <w:r w:rsidR="00070EE7">
        <w:rPr>
          <w:b/>
          <w:color w:val="FF0000"/>
          <w:sz w:val="20"/>
          <w:szCs w:val="20"/>
        </w:rPr>
        <w:t xml:space="preserve">selepas ini</w:t>
      </w:r>
      <w:r w:rsidR="00070EE7">
        <w:rPr>
          <w:b/>
          <w:color w:val="FF0000"/>
          <w:sz w:val="20"/>
          <w:szCs w:val="20"/>
        </w:rPr>
        <w:t xml:space="preserve">, tetapi </w:t>
      </w:r>
      <w:r w:rsidRPr="00A35376">
        <w:rPr>
          <w:b/>
          <w:color w:val="FF0000"/>
          <w:sz w:val="20"/>
          <w:szCs w:val="20"/>
        </w:rPr>
        <w:t xml:space="preserve">aklamasi</w:t>
      </w:r>
      <w:r w:rsidRPr="00A35376">
        <w:rPr>
          <w:b/>
          <w:color w:val="FF0000"/>
          <w:sz w:val="20"/>
          <w:szCs w:val="20"/>
        </w:rPr>
        <w:t xml:space="preserve"> pembukaan </w:t>
      </w:r>
      <w:r w:rsidR="00070EE7">
        <w:rPr>
          <w:b/>
          <w:color w:val="FF0000"/>
          <w:sz w:val="20"/>
          <w:szCs w:val="20"/>
        </w:rPr>
        <w:t xml:space="preserve">Vesper </w:t>
      </w:r>
      <w:r w:rsidR="00070EE7">
        <w:rPr>
          <w:b/>
          <w:color w:val="FF0000"/>
          <w:sz w:val="20"/>
          <w:szCs w:val="20"/>
        </w:rPr>
        <w:t xml:space="preserve">diucapkan </w:t>
      </w:r>
      <w:r w:rsidR="00070EE7">
        <w:rPr>
          <w:b/>
          <w:color w:val="FF0000"/>
          <w:sz w:val="20"/>
          <w:szCs w:val="20"/>
        </w:rPr>
        <w:t xml:space="preserve">segera</w:t>
      </w:r>
      <w:r w:rsidRPr="00A35376">
        <w:rPr>
          <w:b/>
          <w:color w:val="FF0000"/>
          <w:sz w:val="20"/>
          <w:szCs w:val="20"/>
        </w:rPr>
        <w:t xml:space="preserve">:</w:t>
      </w:r>
    </w:p>
    <w:p w:rsidRPr="002A63AE" w:rsidR="001544F5" w:rsidRDefault="001544F5" w14:paraId="5E37E754" w14:textId="77777777">
      <w:r>
        <w:t xml:space="preserve">Diberkati Allah kita selama-lamanya, sekarang dan selama-lamanya.</w:t>
      </w:r>
    </w:p>
    <w:p w:rsidRPr="002A63AE" w:rsidR="001544F5" w:rsidP="00FC2818" w:rsidRDefault="001544F5" w14:paraId="21B27C7A" w14:textId="77777777">
      <w:r w:rsidRPr="00A35376">
        <w:rPr>
          <w:b/>
          <w:color w:val="FF0000"/>
          <w:sz w:val="20"/>
          <w:szCs w:val="20"/>
        </w:rPr>
        <w:t xml:space="preserve">Pembaca: </w:t>
      </w:r>
      <w:r>
        <w:t xml:space="preserve">Amin. Marilah kita menyembah: </w:t>
      </w:r>
      <w:r w:rsidRPr="00A35376">
        <w:rPr>
          <w:b/>
          <w:color w:val="FF0000"/>
          <w:sz w:val="20"/>
          <w:szCs w:val="20"/>
        </w:rPr>
        <w:t xml:space="preserve">(3) </w:t>
      </w:r>
      <w:r w:rsidR="00F03AB2">
        <w:rPr>
          <w:b/>
          <w:color w:val="FF0000"/>
          <w:sz w:val="20"/>
          <w:szCs w:val="20"/>
        </w:rPr>
        <w:t xml:space="preserve">dan Mazmur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Jika Vesper menandakan permulaan Pengawasan Sepanjang Malam, mazbah diwangi-wangikan semasa </w:t>
      </w:r>
      <w:r w:rsidRPr="00A35376">
        <w:rPr>
          <w:b/>
          <w:color w:val="FF0000"/>
          <w:sz w:val="20"/>
          <w:szCs w:val="20"/>
        </w:rPr>
        <w:t xml:space="preserve">Pintu Diraja</w:t>
      </w:r>
      <w:r w:rsidRPr="00A35376">
        <w:rPr>
          <w:b/>
          <w:color w:val="FF0000"/>
          <w:sz w:val="20"/>
          <w:szCs w:val="20"/>
        </w:rPr>
        <w:t xml:space="preserve"> terbuka</w:t>
      </w:r>
      <w:r w:rsidRPr="00A35376">
        <w:rPr>
          <w:b/>
          <w:color w:val="FF0000"/>
          <w:sz w:val="20"/>
          <w:szCs w:val="20"/>
        </w:rPr>
        <w:t xml:space="preserve">.</w:t>
      </w:r>
    </w:p>
    <w:p w:rsidRPr="002A63AE" w:rsidR="001544F5" w:rsidP="00FC2818" w:rsidRDefault="001544F5" w14:paraId="17CB9601" w14:textId="77777777">
      <w:r w:rsidRPr="00A35376">
        <w:rPr>
          <w:b/>
          <w:color w:val="FF0000"/>
          <w:sz w:val="20"/>
          <w:szCs w:val="20"/>
        </w:rPr>
        <w:t xml:space="preserve">Kemudian diaken </w:t>
      </w:r>
      <w:r w:rsidRPr="00A35376">
        <w:rPr>
          <w:b/>
          <w:color w:val="FF0000"/>
          <w:sz w:val="20"/>
          <w:szCs w:val="20"/>
        </w:rPr>
        <w:t xml:space="preserve">mengumandangkan: </w:t>
      </w:r>
      <w:r>
        <w:t xml:space="preserve">Bangkitlah</w:t>
      </w:r>
      <w:r w:rsidR="00F72E6C">
        <w:t xml:space="preserve">!</w:t>
      </w:r>
    </w:p>
    <w:p w:rsidRPr="002A63AE" w:rsidR="001544F5" w:rsidP="00FC2818" w:rsidRDefault="00D861FB" w14:paraId="78465A15" w14:textId="77777777">
      <w:r w:rsidRPr="00A35376">
        <w:rPr>
          <w:b/>
          <w:color w:val="FF0000"/>
          <w:sz w:val="20"/>
          <w:szCs w:val="20"/>
        </w:rPr>
        <w:t xml:space="preserve">Paduan Suara: </w:t>
      </w:r>
      <w:r w:rsidR="001544F5">
        <w:t xml:space="preserve">Berkatilah.</w:t>
      </w:r>
    </w:p>
    <w:p w:rsidRPr="002A63AE" w:rsidR="001544F5" w:rsidP="00FC2818" w:rsidRDefault="001544F5" w14:paraId="3DFAE0E6" w14:textId="77777777">
      <w:r w:rsidRPr="00A35376">
        <w:rPr>
          <w:b/>
          <w:color w:val="FF0000"/>
          <w:sz w:val="20"/>
          <w:szCs w:val="20"/>
        </w:rPr>
        <w:t xml:space="preserve">Imam (membuat tanda salib dengan kemenyan): </w:t>
      </w:r>
      <w:r>
        <w:t xml:space="preserve">Kemuliaan bagi Tritunggal yang Kudus, Sejati, Pemberi Kehidupan dan Tidak Terbahagi</w:t>
      </w:r>
      <w:r>
        <w:t xml:space="preserve">, selama-lamanya: sekarang dan selamanya, dan hingga ke kurun-kurun.</w:t>
      </w:r>
    </w:p>
    <w:p w:rsidRPr="002A63AE" w:rsidR="001544F5" w:rsidP="00FC2818" w:rsidRDefault="00D861FB" w14:paraId="5C92A867" w14:textId="77777777">
      <w:r w:rsidRPr="00A35376">
        <w:rPr>
          <w:b/>
          <w:color w:val="FF0000"/>
          <w:sz w:val="20"/>
          <w:szCs w:val="20"/>
        </w:rPr>
        <w:t xml:space="preserve">Paduan Suara: </w:t>
      </w:r>
      <w:r w:rsidR="001544F5">
        <w:t xml:space="preserve">Amin.</w:t>
      </w:r>
    </w:p>
    <w:p w:rsidRPr="002A63AE" w:rsidR="000B7962" w:rsidP="000B7962" w:rsidRDefault="000B7962" w14:paraId="015350E3" w14:textId="77777777">
      <w:r>
        <w:rPr>
          <w:b/>
          <w:color w:val="FF0000"/>
          <w:sz w:val="20"/>
        </w:rPr>
        <w:t xml:space="preserve">Imam, bersama-sama dengan mereka di ruang suci, menyanyi: </w:t>
      </w:r>
      <w:r>
        <w:t xml:space="preserve">Marilah, kita sembah Raja kita, Tuhan. Marilah, kita sembah dan sujud di hadapan </w:t>
      </w:r>
      <w:r>
        <w:t xml:space="preserve">Kristus, Raja dan Tuhan kita,</w:t>
      </w:r>
      <w:r>
        <w:lastRenderedPageBreak/>
      </w:r>
      <w:r>
        <w:t xml:space="preserve"> . Marilah, kita sembah dan sujud di hadapan Kristus sendiri, Raja dan Tuhan kita. Marilah, kita sembah dan </w:t>
      </w:r>
      <w:r>
        <w:t xml:space="preserve">sujud di hadapan-Nya!</w:t>
      </w:r>
    </w:p>
    <w:p w:rsidRPr="002A63AE" w:rsidR="008619CE" w:rsidP="008619CE" w:rsidRDefault="008619CE" w14:paraId="7452C34B" w14:textId="77777777">
      <w:pPr>
        <w:rPr>
          <w:b/>
          <w:sz w:val="20"/>
          <w:szCs w:val="20"/>
        </w:rPr>
      </w:pPr>
      <w:r w:rsidRPr="00A35376">
        <w:rPr>
          <w:b/>
          <w:color w:val="FF0000"/>
          <w:sz w:val="20"/>
          <w:szCs w:val="20"/>
        </w:rPr>
        <w:t xml:space="preserve">Ini diikuti dengan pembakaran kemenyan sepenuhnya di dalam gereja sambil Mazmur 103 (atau ayat-ayat terpilih daripadanya) dinyanyikan</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Paduan Suara</w:t>
      </w:r>
      <w:r>
        <w:rPr>
          <w:b/>
          <w:color w:val="FF0000"/>
          <w:sz w:val="20"/>
        </w:rPr>
        <w:t xml:space="preserve">: </w:t>
      </w:r>
      <w:r>
        <w:t xml:space="preserve">Berkatilah Tuhan, hai jiwaku! </w:t>
      </w:r>
      <w:r w:rsidRPr="008619CE">
        <w:t xml:space="preserve">/ </w:t>
      </w:r>
      <w:r>
        <w:t xml:space="preserve">Terberkatlah Engkau, hai Tuhan. </w:t>
      </w:r>
      <w:r w:rsidRPr="008619CE">
        <w:t xml:space="preserve">/ </w:t>
      </w:r>
      <w:r>
        <w:t xml:space="preserve">Hai Tuhan, Allahku, Engkau </w:t>
      </w:r>
      <w:r>
        <w:t xml:space="preserve">sangat</w:t>
      </w:r>
      <w:r>
        <w:t xml:space="preserve"> mulia</w:t>
      </w:r>
      <w:r>
        <w:t xml:space="preserve">. </w:t>
      </w:r>
      <w:r w:rsidRPr="008619CE">
        <w:t xml:space="preserve">/ </w:t>
      </w:r>
      <w:r>
        <w:t xml:space="preserve">Terberkatlah Engkau, hai Tuhan. </w:t>
      </w:r>
      <w:r w:rsidRPr="008619CE">
        <w:t xml:space="preserve">/ </w:t>
      </w:r>
      <w:r>
        <w:t xml:space="preserve">Engkau berkenakan</w:t>
      </w:r>
      <w:r>
        <w:t xml:space="preserve"> kemuliaan dan keagungan</w:t>
      </w:r>
      <w:r>
        <w:t xml:space="preserve">. </w:t>
      </w:r>
      <w:r w:rsidRPr="008619CE" w:rsidR="00706D93">
        <w:t xml:space="preserve">/ </w:t>
      </w:r>
      <w:r>
        <w:t xml:space="preserve">Terberkatlah Engkau, hai Tuhan. </w:t>
      </w:r>
      <w:r w:rsidRPr="008619CE">
        <w:t xml:space="preserve">/ </w:t>
      </w:r>
      <w:r>
        <w:t xml:space="preserve">Air mengalir melalui gunung-gunung; </w:t>
      </w:r>
      <w:r w:rsidRPr="008619CE">
        <w:t xml:space="preserve">/ </w:t>
      </w:r>
      <w:r>
        <w:t xml:space="preserve">ajaiblah perbuatan-Mu, ya Tuhan! </w:t>
      </w:r>
      <w:r w:rsidRPr="008619CE">
        <w:t xml:space="preserve">/ </w:t>
      </w:r>
      <w:r>
        <w:t xml:space="preserve">Engkau telah menciptakan segala-galanya dengan hikmat. </w:t>
      </w:r>
      <w:r w:rsidRPr="00450898">
        <w:t xml:space="preserve">/ </w:t>
      </w:r>
      <w:r>
        <w:t xml:space="preserve">Kemuliaan </w:t>
      </w:r>
      <w:r w:rsidRPr="00950E40">
        <w:t xml:space="preserve">bagi-Mu, ya Tuhan</w:t>
      </w:r>
      <w:r>
        <w:t xml:space="preserve">, </w:t>
      </w:r>
      <w:r>
        <w:t xml:space="preserve">Pencipta segala-galanya!</w:t>
      </w:r>
      <w:r w:rsidRPr="008619CE">
        <w:rPr>
          <w:b/>
          <w:bCs/>
          <w:color w:val="FF0000"/>
          <w:sz w:val="20"/>
        </w:rPr>
        <w:t xml:space="preserve">]</w:t>
      </w:r>
    </w:p>
    <w:p w:rsidRPr="002A63AE" w:rsidR="00520805" w:rsidP="00520805" w:rsidRDefault="00520805" w14:paraId="7531DC69" w14:textId="77777777">
      <w:pPr>
        <w:pStyle w:val="Heading3"/>
      </w:pPr>
      <w:r>
        <w:t xml:space="preserve">Mazmur 103</w:t>
      </w:r>
    </w:p>
    <w:p w:rsidRPr="002A63AE" w:rsidR="00520805" w:rsidP="00520805" w:rsidRDefault="00520805" w14:paraId="14E1AAD3" w14:textId="77777777">
      <w:r>
        <w:rPr>
          <w:b/>
        </w:rPr>
        <w:t xml:space="preserve">Berkahilah Tuhan, hai jiwaku! Hai Tuhan, Tuhananku, Engkau amat dimuliakan; </w:t>
      </w:r>
      <w:r>
        <w:rPr>
          <w:b/>
        </w:rPr>
        <w:t xml:space="preserve">Engkau bersarung</w:t>
      </w:r>
      <w:r>
        <w:rPr>
          <w:b/>
        </w:rPr>
        <w:t xml:space="preserve"> kemegahan dan keagungan</w:t>
      </w:r>
      <w:r>
        <w:rPr>
          <w:b/>
        </w:rPr>
        <w:t xml:space="preserve">, </w:t>
      </w:r>
      <w:r w:rsidRPr="007814D2">
        <w:t xml:space="preserve">membalut diri dengan cahaya bagaikan pakaian, membentangkan langit laksana kanopi kulit. </w:t>
      </w:r>
      <w:r w:rsidRPr="007814D2">
        <w:rPr>
          <w:i/>
        </w:rPr>
        <w:t xml:space="preserve">Engkau </w:t>
      </w:r>
      <w:r w:rsidRPr="007814D2">
        <w:t xml:space="preserve">menyembunyikan </w:t>
      </w:r>
      <w:r w:rsidRPr="007814D2">
        <w:t xml:space="preserve">istana-istana surgawi-Mu </w:t>
      </w:r>
      <w:r w:rsidRPr="007814D2">
        <w:t xml:space="preserve">di </w:t>
      </w:r>
      <w:r w:rsidRPr="007814D2">
        <w:t xml:space="preserve">dalam air</w:t>
      </w:r>
      <w:r w:rsidRPr="007814D2">
        <w:t xml:space="preserve">; Engkau menetapkan </w:t>
      </w:r>
      <w:r w:rsidR="00C25D53">
        <w:t xml:space="preserve">awan </w:t>
      </w:r>
      <w:r w:rsidRPr="007814D2">
        <w:t xml:space="preserve">sebagai takhta-Mu; Engkau menunggangi sayap </w:t>
      </w:r>
      <w:r w:rsidRPr="007814D2">
        <w:t xml:space="preserve">angin</w:t>
      </w:r>
      <w:r w:rsidRPr="007814D2">
        <w:t xml:space="preserve">; Engkau menciptakan malaikat-malaikat-Mu </w:t>
      </w:r>
      <w:r w:rsidRPr="007814D2">
        <w:t xml:space="preserve">sebagai roh</w:t>
      </w:r>
      <w:r w:rsidRPr="007814D2">
        <w:t xml:space="preserve">, dan </w:t>
      </w:r>
      <w:r w:rsidRPr="007814D2">
        <w:t xml:space="preserve">hamba-hamba-Mu sebagai nyala </w:t>
      </w:r>
      <w:r w:rsidR="00147F47">
        <w:t xml:space="preserve">api</w:t>
      </w:r>
      <w:r w:rsidRPr="007814D2">
        <w:t xml:space="preserve">; </w:t>
      </w:r>
      <w:r w:rsidRPr="007814D2">
        <w:rPr>
          <w:i/>
        </w:rPr>
        <w:t xml:space="preserve">Engkau </w:t>
      </w:r>
      <w:r w:rsidRPr="007814D2">
        <w:t xml:space="preserve">telah meneguhkan bumi di atas </w:t>
      </w:r>
      <w:r w:rsidRPr="007814D2">
        <w:t xml:space="preserve">fondasinya—ia</w:t>
      </w:r>
      <w:r w:rsidRPr="007814D2">
        <w:t xml:space="preserve"> tidak </w:t>
      </w:r>
      <w:r w:rsidRPr="007814D2">
        <w:t xml:space="preserve">akan goyah </w:t>
      </w:r>
      <w:r w:rsidRPr="007814D2">
        <w:t xml:space="preserve">selama-lamanya. Yang dalam itu seperti pakaian—ia menutupi ia; </w:t>
      </w:r>
      <w:r w:rsidRPr="003B3DEE">
        <w:t xml:space="preserve">air berdiri di atas gunung-gunung; </w:t>
      </w:r>
      <w:r w:rsidRPr="007814D2">
        <w:t xml:space="preserve">pada ancaman-Mu mereka </w:t>
      </w:r>
      <w:r w:rsidRPr="007814D2">
        <w:t xml:space="preserve">lari, pada bunyi guntur-Mu mereka gentar. Mereka naik </w:t>
      </w:r>
      <w:r w:rsidRPr="007814D2">
        <w:rPr>
          <w:i/>
        </w:rPr>
        <w:t xml:space="preserve">ke </w:t>
      </w:r>
      <w:r w:rsidRPr="007814D2">
        <w:t xml:space="preserve">gunung-gunung dan turun </w:t>
      </w:r>
      <w:r w:rsidRPr="007814D2">
        <w:rPr>
          <w:i/>
        </w:rPr>
        <w:t xml:space="preserve">ke </w:t>
      </w:r>
      <w:r w:rsidRPr="007814D2">
        <w:t xml:space="preserve">dataran, ke tempat </w:t>
      </w:r>
      <w:r w:rsidRPr="007814D2">
        <w:t xml:space="preserve">yang telah Kau tetapkan bagi mereka—Kau telah menetapkan batas yang tidak akan mereka lalui, dan mereka tidak akan berbalik menutupi bumi. </w:t>
      </w:r>
      <w:r w:rsidRPr="007814D2">
        <w:rPr>
          <w:i/>
        </w:rPr>
        <w:t xml:space="preserve">Engkau </w:t>
      </w:r>
      <w:r w:rsidRPr="007814D2">
        <w:t xml:space="preserve">menghantar mata air ke dalam jurang; </w:t>
      </w:r>
      <w:r>
        <w:rPr>
          <w:b/>
        </w:rPr>
        <w:t xml:space="preserve">perairan </w:t>
      </w:r>
      <w:r>
        <w:rPr>
          <w:b/>
        </w:rPr>
        <w:t xml:space="preserve">mengalir</w:t>
      </w:r>
      <w:r>
        <w:rPr>
          <w:b/>
        </w:rPr>
        <w:t xml:space="preserve"> di tengah-tengah gunung</w:t>
      </w:r>
      <w:r>
        <w:t xml:space="preserve">; </w:t>
      </w:r>
      <w:r w:rsidRPr="007814D2">
        <w:t xml:space="preserve">ia memberi minum kepada </w:t>
      </w:r>
      <w:r w:rsidRPr="007814D2">
        <w:t xml:space="preserve">semua binatang di padang; keledai liar memuaskan dahaga mereka; burung-burung di udara </w:t>
      </w:r>
      <w:r w:rsidRPr="007814D2">
        <w:t xml:space="preserve">membuat sarang</w:t>
      </w:r>
      <w:r w:rsidRPr="007814D2">
        <w:t xml:space="preserve"> di sana</w:t>
      </w:r>
      <w:r w:rsidRPr="007814D2">
        <w:t xml:space="preserve">; dari celah-celah batu mereka bersuara. </w:t>
      </w:r>
      <w:r w:rsidRPr="007814D2">
        <w:rPr>
          <w:i/>
        </w:rPr>
        <w:t xml:space="preserve">Engkau </w:t>
      </w:r>
      <w:r w:rsidRPr="007814D2">
        <w:t xml:space="preserve">menyirami gunung-gunung dari tempat tinggi-Mu; </w:t>
      </w:r>
      <w:r w:rsidRPr="007814D2">
        <w:t xml:space="preserve">bumi puas </w:t>
      </w:r>
      <w:r w:rsidRPr="007814D2">
        <w:t xml:space="preserve">dengan </w:t>
      </w:r>
      <w:r w:rsidR="00C25D53">
        <w:t xml:space="preserve">hasil </w:t>
      </w:r>
      <w:r w:rsidRPr="007814D2">
        <w:t xml:space="preserve">buatan-Mu; </w:t>
      </w:r>
      <w:r w:rsidRPr="007814D2">
        <w:t xml:space="preserve">Engkau membuat </w:t>
      </w:r>
      <w:r w:rsidRPr="007814D2">
        <w:t xml:space="preserve">rumput </w:t>
      </w:r>
      <w:r w:rsidRPr="007814D2">
        <w:t xml:space="preserve">tumbuh </w:t>
      </w:r>
      <w:r w:rsidRPr="007814D2">
        <w:t xml:space="preserve">bagi ternakan dan hijauan bagi keperluan manusia, untuk </w:t>
      </w:r>
      <w:r w:rsidRPr="007814D2">
        <w:t xml:space="preserve">mengeluarkan roti dari bumi, dan anggur yang menggembirakan hati manusia, supaya </w:t>
      </w:r>
      <w:r w:rsidRPr="007814D2">
        <w:rPr>
          <w:i/>
        </w:rPr>
        <w:t xml:space="preserve">mukanya </w:t>
      </w:r>
      <w:r w:rsidRPr="007814D2">
        <w:t xml:space="preserve">berseri dengan </w:t>
      </w:r>
      <w:r w:rsidRPr="007814D2">
        <w:t xml:space="preserve">minyak</w:t>
      </w:r>
      <w:r w:rsidRPr="007814D2">
        <w:t xml:space="preserve">, dan roti </w:t>
      </w:r>
      <w:r w:rsidRPr="007814D2">
        <w:t xml:space="preserve">menguatkan</w:t>
      </w:r>
      <w:r w:rsidRPr="007814D2">
        <w:t xml:space="preserve"> hati manusia</w:t>
      </w:r>
      <w:r w:rsidRPr="007814D2">
        <w:t xml:space="preserve">.</w:t>
      </w:r>
      <w:r>
        <w:t xml:space="preserve"> </w:t>
      </w:r>
      <w:r w:rsidRPr="007814D2">
        <w:t xml:space="preserve">Pokok-pokok di dataran akan puas hati, juga pohon-pohon aras di Lubnan yang telah Engkau tanam; di sanalah </w:t>
      </w:r>
      <w:r w:rsidRPr="007814D2">
        <w:t xml:space="preserve">burung-burung membuat sarang, dan sarang angsa putih menjulang di atasnya. </w:t>
      </w:r>
      <w:r w:rsidRPr="007814D2">
        <w:t xml:space="preserve">Bukit-bukit </w:t>
      </w:r>
      <w:r w:rsidRPr="007814D2">
        <w:t xml:space="preserve">tinggi menjadi tempat rusa, dan batu karang menjadi </w:t>
      </w:r>
      <w:r w:rsidRPr="007814D2">
        <w:t xml:space="preserve">tempat perlindungan arnab. Dia menciptakan bulan untuk </w:t>
      </w:r>
      <w:r w:rsidRPr="007814D2">
        <w:rPr>
          <w:i/>
        </w:rPr>
        <w:t xml:space="preserve">menandakan </w:t>
      </w:r>
      <w:r w:rsidRPr="007814D2">
        <w:t xml:space="preserve">masa</w:t>
      </w:r>
      <w:r w:rsidRPr="007814D2">
        <w:lastRenderedPageBreak/>
      </w:r>
      <w:r w:rsidRPr="007814D2">
        <w:t xml:space="preserve"> , dan matahari mengetahui tempat terbenamnya.</w:t>
      </w:r>
      <w:r>
        <w:t xml:space="preserve"> </w:t>
      </w:r>
      <w:r w:rsidRPr="007814D2">
        <w:t xml:space="preserve">Engkau </w:t>
      </w:r>
      <w:r w:rsidRPr="007814D2">
        <w:t xml:space="preserve">menghamparkan kegelapan, dan malam pun tiba; pada waktu itu segala binatang buas di hutan berkeliaran, singa-singa muda mengaum </w:t>
      </w:r>
      <w:r>
        <w:t xml:space="preserve">dalam harapan </w:t>
      </w:r>
      <w:r>
        <w:t xml:space="preserve">mendapatkan </w:t>
      </w:r>
      <w:r w:rsidRPr="007814D2">
        <w:t xml:space="preserve">dan </w:t>
      </w:r>
      <w:r w:rsidRPr="007814D2">
        <w:t xml:space="preserve">mencari </w:t>
      </w:r>
      <w:r w:rsidRPr="007814D2">
        <w:t xml:space="preserve">makanan </w:t>
      </w:r>
      <w:r>
        <w:t xml:space="preserve">daripada </w:t>
      </w:r>
      <w:r w:rsidRPr="007814D2">
        <w:t xml:space="preserve">Tuhan. Matahari terbit, dan mereka </w:t>
      </w:r>
      <w:r w:rsidRPr="007814D2">
        <w:t xml:space="preserve">berkumpul</w:t>
      </w:r>
      <w:r w:rsidRPr="007814D2">
        <w:t xml:space="preserve">, dan di </w:t>
      </w:r>
      <w:r w:rsidRPr="007814D2">
        <w:t xml:space="preserve">sarang-sarang </w:t>
      </w:r>
      <w:r w:rsidRPr="007814D2">
        <w:t xml:space="preserve">mereka berbaring—manusia keluar untuk bekerja dan berusahanya sehingga petang.</w:t>
      </w:r>
      <w:r>
        <w:t xml:space="preserve"> </w:t>
      </w:r>
      <w:r w:rsidRPr="00EA5E5B">
        <w:t xml:space="preserve">Betapa </w:t>
      </w:r>
      <w:r w:rsidRPr="00EA5E5B">
        <w:t xml:space="preserve">agungnya </w:t>
      </w:r>
      <w:r w:rsidRPr="00EA5E5B">
        <w:t xml:space="preserve">pekerjaan-Mu, ya Tuhan; </w:t>
      </w:r>
      <w:r>
        <w:rPr>
          <w:b/>
        </w:rPr>
        <w:t xml:space="preserve">Engkau telah menciptakan segala-galanya dengan hikmat; </w:t>
      </w:r>
      <w:r w:rsidRPr="007814D2">
        <w:t xml:space="preserve">bumi penuh dengan </w:t>
      </w:r>
      <w:r w:rsidRPr="007814D2">
        <w:t xml:space="preserve">ciptaan-Mu. Lautan ini luas dan lapang, dipenuhi makhluk tak terhitung, kecil dan </w:t>
      </w:r>
      <w:r w:rsidRPr="007814D2">
        <w:t xml:space="preserve">besar</w:t>
      </w:r>
      <w:r w:rsidRPr="007814D2">
        <w:t xml:space="preserve">. </w:t>
      </w:r>
      <w:r w:rsidRPr="007814D2">
        <w:t xml:space="preserve">Di sanalah kapal-kapal berlayar, </w:t>
      </w:r>
      <w:r w:rsidRPr="007814D2">
        <w:rPr>
          <w:i/>
        </w:rPr>
        <w:t xml:space="preserve">dan di </w:t>
      </w:r>
      <w:r w:rsidRPr="007814D2">
        <w:t xml:space="preserve">sanalah naga yang Engkau ciptakan </w:t>
      </w:r>
      <w:r w:rsidRPr="007814D2">
        <w:t xml:space="preserve">untuk mengejeknya. Merekalah menantikan Engkau, </w:t>
      </w:r>
      <w:r w:rsidRPr="007814D2">
        <w:rPr>
          <w:i/>
        </w:rPr>
        <w:t xml:space="preserve">supaya Engkau </w:t>
      </w:r>
      <w:r w:rsidRPr="007814D2">
        <w:t xml:space="preserve">memberi makanan mereka pada waktunya. </w:t>
      </w:r>
      <w:r w:rsidRPr="007814D2">
        <w:t xml:space="preserve">Apabila Engkau memberikannya kepada mereka, mereka </w:t>
      </w:r>
      <w:r w:rsidRPr="007814D2">
        <w:t xml:space="preserve">akan mengumpulkannya; </w:t>
      </w:r>
      <w:r w:rsidRPr="007814D2">
        <w:t xml:space="preserve">Engkau membuka </w:t>
      </w:r>
      <w:r w:rsidRPr="007814D2">
        <w:t xml:space="preserve">tangan-Mu – semuanya puas dengan kebaikan. </w:t>
      </w:r>
      <w:r w:rsidRPr="007814D2">
        <w:t xml:space="preserve">Tetapi jika Engkau menoleh </w:t>
      </w:r>
      <w:r w:rsidRPr="007814D2">
        <w:t xml:space="preserve">muka-Mu – </w:t>
      </w:r>
      <w:r w:rsidRPr="007814D2">
        <w:t xml:space="preserve">mereka menjadi malu</w:t>
      </w:r>
      <w:r w:rsidRPr="007814D2">
        <w:t xml:space="preserve">; jika Engkau mengambil nyawa mereka – mereka binasa dan kembali menjadi debu. </w:t>
      </w:r>
      <w:r w:rsidRPr="007814D2">
        <w:t xml:space="preserve">Hantarkan Roh-Mu, maka semuanya akan </w:t>
      </w:r>
      <w:r w:rsidRPr="007814D2">
        <w:t xml:space="preserve">diciptakan</w:t>
      </w:r>
      <w:r w:rsidRPr="007814D2">
        <w:t xml:space="preserve">; dan Engkau akan memperbaharui muka </w:t>
      </w:r>
      <w:r w:rsidR="00C25D53">
        <w:t xml:space="preserve">bumi</w:t>
      </w:r>
      <w:r w:rsidRPr="007814D2">
        <w:t xml:space="preserve">. </w:t>
      </w:r>
      <w:r w:rsidRPr="007814D2">
        <w:t xml:space="preserve">Semoga Tuhan dipermuliakan </w:t>
      </w:r>
      <w:r w:rsidRPr="007814D2">
        <w:t xml:space="preserve">selama-lamanya; semoga Tuhan bersukacita dalam pekerjaan-Nya</w:t>
      </w:r>
      <w:r w:rsidR="00613DC8">
        <w:t xml:space="preserve">. </w:t>
      </w:r>
      <w:r w:rsidRPr="007814D2">
        <w:t xml:space="preserve">Dia memandang bumi dan membuatnya bergetar; </w:t>
      </w:r>
      <w:r w:rsidRPr="007814D2">
        <w:t xml:space="preserve">Dia menyentuh gunung-gunung, dan gunung-gunung itu mengepul asap. Aku akan menyanyi bagi Tuhan </w:t>
      </w:r>
      <w:r w:rsidRPr="007814D2">
        <w:rPr>
          <w:i/>
          <w:szCs w:val="20"/>
        </w:rPr>
        <w:t xml:space="preserve">seumur </w:t>
      </w:r>
      <w:r w:rsidRPr="007814D2">
        <w:t xml:space="preserve">hidupku; aku akan bermazmur bagi Allahku selama </w:t>
      </w:r>
      <w:r w:rsidRPr="007814D2">
        <w:t xml:space="preserve">aku hidup. Semoga perkataanku menyenangkan hati-Nya, dan aku akan bersukacita dalam Tuhan. </w:t>
      </w:r>
      <w:r w:rsidRPr="007814D2">
        <w:t xml:space="preserve">Semoga </w:t>
      </w:r>
      <w:r w:rsidRPr="007814D2">
        <w:t xml:space="preserve">orang berdosa</w:t>
      </w:r>
      <w:r w:rsidRPr="007814D2">
        <w:t xml:space="preserve"> lenyap </w:t>
      </w:r>
      <w:r w:rsidRPr="007814D2">
        <w:t xml:space="preserve">dari bumi</w:t>
      </w:r>
      <w:r w:rsidRPr="007814D2">
        <w:t xml:space="preserve">,</w:t>
      </w:r>
      <w:r w:rsidRPr="007814D2">
        <w:t xml:space="preserve"> dan orang-orang </w:t>
      </w:r>
      <w:r w:rsidRPr="007814D2">
        <w:t xml:space="preserve">jahat—semoga </w:t>
      </w:r>
      <w:r w:rsidRPr="007814D2">
        <w:t xml:space="preserve">mereka </w:t>
      </w:r>
      <w:r w:rsidR="00C25D53">
        <w:t xml:space="preserve">tidak </w:t>
      </w:r>
      <w:r w:rsidRPr="007814D2">
        <w:t xml:space="preserve">ada lagi. Berkatilah Tuhan, hai jiwaku!</w:t>
      </w:r>
      <w:r>
        <w:t xml:space="preserve"> </w:t>
      </w:r>
      <w:r>
        <w:t xml:space="preserve">Matahari telah terbenam. Engkau menghamparkan kegelapan, dan malam pun tiba. Betapa agungnya </w:t>
      </w:r>
      <w:r w:rsidR="00C25D53">
        <w:t xml:space="preserve">pekerjaan</w:t>
      </w:r>
      <w:r>
        <w:t xml:space="preserve">-Mu, ya Tuhan; Engkau </w:t>
      </w:r>
      <w:r>
        <w:t xml:space="preserve">menciptakan</w:t>
      </w:r>
      <w:r>
        <w:t xml:space="preserve"> semuanya dengan hikmat</w:t>
      </w:r>
      <w:r>
        <w:t xml:space="preserve">.</w:t>
      </w:r>
    </w:p>
    <w:p w:rsidRPr="002A63AE" w:rsidR="00520805" w:rsidP="00520805" w:rsidRDefault="00520805" w14:paraId="30630BBD" w14:textId="77777777">
      <w:pPr>
        <w:rPr>
          <w:b/>
        </w:rPr>
      </w:pPr>
      <w:r>
        <w:rPr>
          <w:b/>
        </w:rPr>
        <w:t xml:space="preserve">Kemuliaan, dan sekarang: </w:t>
      </w:r>
      <w:r>
        <w:t xml:space="preserve">Alleluia</w:t>
      </w:r>
      <w:r>
        <w:t xml:space="preserve">, </w:t>
      </w:r>
      <w:r>
        <w:t xml:space="preserve">alleluia</w:t>
      </w:r>
      <w:r>
        <w:t xml:space="preserve">, </w:t>
      </w:r>
      <w:r>
        <w:t xml:space="preserve">alleluia</w:t>
      </w:r>
      <w:r>
        <w:t xml:space="preserve">, kemuliaan kepada-Mu, hai Tuhan.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Imam, berdiri dengan kepala terdedah di hadapan </w:t>
      </w:r>
      <w:r>
        <w:rPr>
          <w:b/>
          <w:color w:val="FF0000"/>
          <w:sz w:val="20"/>
          <w:szCs w:val="20"/>
        </w:rPr>
        <w:t xml:space="preserve">Pintu Raja, membacakan doa-doa </w:t>
      </w:r>
      <w:r>
        <w:rPr>
          <w:b/>
          <w:color w:val="FF0000"/>
          <w:sz w:val="20"/>
          <w:szCs w:val="20"/>
        </w:rPr>
        <w:t xml:space="preserve">penyalaan lampu</w:t>
      </w:r>
      <w:r>
        <w:rPr>
          <w:b/>
          <w:color w:val="FF0000"/>
          <w:sz w:val="20"/>
          <w:szCs w:val="20"/>
        </w:rPr>
        <w:t xml:space="preserve">.</w:t>
      </w:r>
    </w:p>
    <w:p w:rsidRPr="002A63AE" w:rsidR="00373A71" w:rsidRDefault="005642EE" w14:paraId="644C6407" w14:textId="77777777">
      <w:pPr>
        <w:pStyle w:val="Heading3"/>
      </w:pPr>
      <w:r w:rsidR="001544F5">
        <w:t xml:space="preserve">Ektenia </w:t>
      </w:r>
      <w:r>
        <w:t xml:space="preserve">Agung</w:t>
      </w:r>
    </w:p>
    <w:p w:rsidRPr="002A63AE" w:rsidR="001544F5" w:rsidP="00FC2818" w:rsidRDefault="001544F5" w14:paraId="61A65188" w14:textId="77777777">
      <w:r>
        <w:rPr>
          <w:b/>
          <w:color w:val="FF0000"/>
          <w:sz w:val="20"/>
        </w:rPr>
        <w:t xml:space="preserve">Diaken: </w:t>
      </w:r>
      <w:r>
        <w:t xml:space="preserve">Marilah kita berdoa untuk dunia kepada Tuhan.</w:t>
      </w:r>
    </w:p>
    <w:p w:rsidRPr="002A63AE" w:rsidR="001544F5" w:rsidP="00FC2818" w:rsidRDefault="00D861FB" w14:paraId="4492CB50" w14:textId="77777777">
      <w:r>
        <w:rPr>
          <w:b/>
          <w:color w:val="FF0000"/>
          <w:sz w:val="20"/>
        </w:rPr>
        <w:t xml:space="preserve">Paduan suara: </w:t>
      </w:r>
      <w:r w:rsidR="001544F5">
        <w:t xml:space="preserve">Ya Tuhan, berilah rahmat.</w:t>
      </w:r>
    </w:p>
    <w:p w:rsidRPr="002A63AE" w:rsidR="001544F5" w:rsidRDefault="001544F5" w14:paraId="4E8E8E09" w14:textId="77777777">
      <w:r w:rsidRPr="002A63AE">
        <w:rPr>
          <w:color w:val="FF0000"/>
        </w:rPr>
        <w:t xml:space="preserve">Untuk </w:t>
      </w:r>
      <w:r>
        <w:t xml:space="preserve">damai dari syurga dan untuk keselamatan jiwa kita, </w:t>
      </w:r>
      <w:r>
        <w:t xml:space="preserve">marilah kita berdoa</w:t>
      </w:r>
      <w:r>
        <w:t xml:space="preserve"> kepada Tuhan</w:t>
      </w:r>
      <w:r>
        <w:t xml:space="preserve">.</w:t>
      </w:r>
    </w:p>
    <w:p w:rsidRPr="002A63AE" w:rsidR="00A31713" w:rsidP="00A31713" w:rsidRDefault="00A31713" w14:paraId="4DEBBE2B" w14:textId="77777777">
      <w:r>
        <w:rPr>
          <w:b/>
          <w:color w:val="FF0000"/>
          <w:sz w:val="20"/>
        </w:rPr>
        <w:t xml:space="preserve">Paduan Suara: </w:t>
      </w:r>
      <w:r>
        <w:t xml:space="preserve">Ya Tuhan, kasihanilah.</w:t>
      </w:r>
    </w:p>
    <w:p w:rsidRPr="002A63AE" w:rsidR="001544F5" w:rsidRDefault="001544F5" w14:paraId="67EB5BB9" w14:textId="77777777">
      <w:r w:rsidRPr="002A63AE">
        <w:rPr>
          <w:color w:val="FF0000"/>
        </w:rPr>
        <w:lastRenderedPageBreak/>
      </w:r>
      <w:r>
        <w:t xml:space="preserve">Marilah kita berdoa kepada Tuhan </w:t>
      </w:r>
      <w:r w:rsidRPr="002A63AE">
        <w:rPr>
          <w:color w:val="FF0000"/>
        </w:rPr>
        <w:t xml:space="preserve">untuk </w:t>
      </w:r>
      <w:r>
        <w:t xml:space="preserve">keamanan </w:t>
      </w:r>
      <w:r>
        <w:t xml:space="preserve">di</w:t>
      </w:r>
      <w:r>
        <w:t xml:space="preserve"> seluruh </w:t>
      </w:r>
      <w:r>
        <w:t xml:space="preserve">dunia</w:t>
      </w:r>
      <w:r>
        <w:t xml:space="preserve">, </w:t>
      </w:r>
      <w:r w:rsidRPr="002A63AE">
        <w:rPr>
          <w:color w:val="FF0000"/>
        </w:rPr>
        <w:t xml:space="preserve">untuk </w:t>
      </w:r>
      <w:r w:rsidRPr="008E7534">
        <w:t xml:space="preserve">kemakmuran </w:t>
      </w:r>
      <w:r>
        <w:t xml:space="preserve">Gereja-Gereja Kudus Tuhan, dan untuk kesatuan semua.</w:t>
      </w:r>
    </w:p>
    <w:p w:rsidRPr="002A63AE" w:rsidR="00A31713" w:rsidP="00A31713" w:rsidRDefault="00A31713" w14:paraId="4B2ABBD2" w14:textId="77777777">
      <w:r>
        <w:rPr>
          <w:b/>
          <w:color w:val="FF0000"/>
          <w:sz w:val="20"/>
        </w:rPr>
        <w:t xml:space="preserve">Paduan Suara: </w:t>
      </w:r>
      <w:r>
        <w:t xml:space="preserve">Ya Tuhan, kasihanilah.</w:t>
      </w:r>
    </w:p>
    <w:p w:rsidRPr="002A63AE" w:rsidR="001544F5" w:rsidRDefault="001544F5" w14:paraId="41744B8B" w14:textId="77777777">
      <w:r>
        <w:t xml:space="preserve">Marilah kita berdoa</w:t>
      </w:r>
      <w:r>
        <w:t xml:space="preserve"> kepada Tuhan </w:t>
      </w:r>
      <w:r w:rsidRPr="002A63AE">
        <w:rPr>
          <w:color w:val="FF0000"/>
        </w:rPr>
        <w:t xml:space="preserve">untuk </w:t>
      </w:r>
      <w:r>
        <w:t xml:space="preserve">gereja suci </w:t>
      </w:r>
      <w:r w:rsidR="0031300C">
        <w:t xml:space="preserve">ini </w:t>
      </w:r>
      <w:r>
        <w:t xml:space="preserve">dan untuk </w:t>
      </w:r>
      <w:r w:rsidRPr="0031300C">
        <w:rPr>
          <w:i/>
        </w:rPr>
        <w:t xml:space="preserve">semua </w:t>
      </w:r>
      <w:r>
        <w:t xml:space="preserve">yang memasukinya dengan iman, penghormatan dan rasa takut akan Tuhan</w:t>
      </w:r>
      <w:r>
        <w:t xml:space="preserve">.</w:t>
      </w:r>
    </w:p>
    <w:p w:rsidRPr="002A63AE" w:rsidR="00A31713" w:rsidP="00A31713" w:rsidRDefault="00A31713" w14:paraId="2582EEB0" w14:textId="77777777">
      <w:r>
        <w:rPr>
          <w:b/>
          <w:color w:val="FF0000"/>
          <w:sz w:val="20"/>
        </w:rPr>
        <w:t xml:space="preserve">Paduan suara: </w:t>
      </w:r>
      <w:r>
        <w:t xml:space="preserve">Ya Tuhan, kasihanilah.</w:t>
      </w:r>
    </w:p>
    <w:p w:rsidRPr="002A63AE" w:rsidR="001544F5" w:rsidP="00FC2818" w:rsidRDefault="001544F5" w14:paraId="2B0B8B96" w14:textId="77777777">
      <w:r>
        <w:t xml:space="preserve">Marilah kita berdoa kepada</w:t>
      </w:r>
      <w:r>
        <w:t xml:space="preserve"> Tuhan </w:t>
      </w:r>
      <w:r>
        <w:t xml:space="preserve">untuk </w:t>
      </w:r>
      <w:r w:rsidR="0031300C">
        <w:t xml:space="preserve">Tuhan dan Bapa Agung kita</w:t>
      </w:r>
      <w:r w:rsidRPr="0031300C" w:rsidR="0031300C">
        <w:rPr>
          <w:b/>
          <w:color w:val="FF0000"/>
          <w:sz w:val="20"/>
        </w:rPr>
        <w:t xml:space="preserve">,</w:t>
      </w:r>
      <w:r w:rsidR="0031300C">
        <w:t xml:space="preserve"> </w:t>
      </w:r>
      <w:r w:rsidR="007802CD">
        <w:t xml:space="preserve">Keagungan Suci </w:t>
      </w:r>
      <w:r w:rsidR="00BB3E7D">
        <w:t xml:space="preserve">Patriark </w:t>
      </w:r>
      <w:r>
        <w:rPr>
          <w:b/>
          <w:color w:val="FF0000"/>
          <w:sz w:val="20"/>
        </w:rPr>
        <w:t xml:space="preserve">(nama)</w:t>
      </w:r>
      <w:r w:rsidRPr="0031300C" w:rsidR="0031300C">
        <w:rPr>
          <w:b/>
          <w:color w:val="FF0000"/>
          <w:sz w:val="20"/>
        </w:rPr>
        <w:t xml:space="preserve">,</w:t>
      </w:r>
      <w:r>
        <w:t xml:space="preserve"> dan untuk </w:t>
      </w:r>
      <w:r w:rsidRPr="005A00E2">
        <w:t xml:space="preserve">Metropolitan </w:t>
      </w:r>
      <w:r>
        <w:t xml:space="preserve">Tertinggi </w:t>
      </w:r>
      <w:r w:rsidR="0031300C">
        <w:t xml:space="preserve">kita </w:t>
      </w:r>
      <w:r w:rsidR="0031300C">
        <w:rPr>
          <w:b/>
          <w:color w:val="FF0000"/>
          <w:sz w:val="20"/>
        </w:rPr>
        <w:t xml:space="preserve">(atau: </w:t>
      </w:r>
      <w:r>
        <w:rPr>
          <w:b/>
          <w:color w:val="FF0000"/>
          <w:sz w:val="20"/>
        </w:rPr>
        <w:t xml:space="preserve">Uskup Agung, atau: Uskup </w:t>
      </w:r>
      <w:r w:rsidR="0031300C">
        <w:rPr>
          <w:b/>
          <w:color w:val="FF0000"/>
          <w:sz w:val="20"/>
        </w:rPr>
        <w:t xml:space="preserve">– </w:t>
      </w:r>
      <w:r>
        <w:rPr>
          <w:b/>
          <w:color w:val="FF0000"/>
          <w:sz w:val="20"/>
        </w:rPr>
        <w:t xml:space="preserve">nama)</w:t>
      </w:r>
      <w:r>
        <w:t xml:space="preserve">, </w:t>
      </w:r>
      <w:r>
        <w:t xml:space="preserve">presbiterium</w:t>
      </w:r>
      <w:r>
        <w:t xml:space="preserve"> yang terhormat</w:t>
      </w:r>
      <w:r>
        <w:t xml:space="preserve">, para diaken dalam Kristus, seluruh rohaniwan, dan umat </w:t>
      </w:r>
      <w:r w:rsidRPr="0031300C">
        <w:rPr>
          <w:i/>
        </w:rPr>
        <w:t xml:space="preserve">Tuhan</w:t>
      </w:r>
      <w:r>
        <w:t xml:space="preserve">.</w:t>
      </w:r>
    </w:p>
    <w:p w:rsidRPr="002A63AE" w:rsidR="00A31713" w:rsidP="00A31713" w:rsidRDefault="00A31713" w14:paraId="74F6D56D" w14:textId="77777777">
      <w:r>
        <w:rPr>
          <w:b/>
          <w:color w:val="FF0000"/>
          <w:sz w:val="20"/>
        </w:rPr>
        <w:t xml:space="preserve">Paduan Suara: </w:t>
      </w:r>
      <w:r>
        <w:t xml:space="preserve">Tuhan, kasihanilah.</w:t>
      </w:r>
    </w:p>
    <w:p w:rsidRPr="002A63AE" w:rsidR="001544F5" w:rsidRDefault="001544F5" w14:paraId="3C66B1EE" w14:textId="77777777">
      <w:r>
        <w:t xml:space="preserve">Marilah kita berdoa</w:t>
      </w:r>
      <w:r>
        <w:t xml:space="preserve"> kepada Tuhan </w:t>
      </w:r>
      <w:r w:rsidRPr="002A63AE">
        <w:rPr>
          <w:color w:val="FF0000"/>
        </w:rPr>
        <w:t xml:space="preserve">untuk </w:t>
      </w:r>
      <w:r>
        <w:t xml:space="preserve">negara kita </w:t>
      </w:r>
      <w:r>
        <w:t xml:space="preserve">yang dilindungi Tuhan</w:t>
      </w:r>
      <w:r>
        <w:t xml:space="preserve">, pemerintahannya </w:t>
      </w:r>
      <w:r w:rsidR="005A00E2">
        <w:t xml:space="preserve">dan angkatan </w:t>
      </w:r>
      <w:r>
        <w:t xml:space="preserve">bersenjatanya</w:t>
      </w:r>
      <w:r>
        <w:t xml:space="preserve">.</w:t>
      </w:r>
    </w:p>
    <w:p w:rsidRPr="002A63AE" w:rsidR="00A31713" w:rsidP="00A31713" w:rsidRDefault="00A31713" w14:paraId="4AC4D0B3" w14:textId="77777777">
      <w:r>
        <w:rPr>
          <w:b/>
          <w:color w:val="FF0000"/>
          <w:sz w:val="20"/>
        </w:rPr>
        <w:t xml:space="preserve">Paduan Suara: </w:t>
      </w:r>
      <w:r>
        <w:t xml:space="preserve">Ya Tuhan, kasihanilah.</w:t>
      </w:r>
    </w:p>
    <w:p w:rsidRPr="002A63AE" w:rsidR="001544F5" w:rsidP="00FC2818" w:rsidRDefault="001544F5" w14:paraId="7B8749AD" w14:textId="77777777">
      <w:r>
        <w:t xml:space="preserve">Marilah kita berdoa kepada</w:t>
      </w:r>
      <w:r>
        <w:t xml:space="preserve"> Tuhan </w:t>
      </w:r>
      <w:r w:rsidRPr="002A63AE">
        <w:rPr>
          <w:color w:val="FF0000"/>
        </w:rPr>
        <w:t xml:space="preserve">untuk </w:t>
      </w:r>
      <w:r>
        <w:t xml:space="preserve">bandar </w:t>
      </w:r>
      <w:r w:rsidR="005A00E2">
        <w:t xml:space="preserve">ini </w:t>
      </w:r>
      <w:r>
        <w:rPr>
          <w:b/>
          <w:color w:val="FF0000"/>
          <w:sz w:val="20"/>
        </w:rPr>
        <w:t xml:space="preserve">(atau: untuk </w:t>
      </w:r>
      <w:r w:rsidR="00F766AA">
        <w:rPr>
          <w:b/>
          <w:color w:val="FF0000"/>
          <w:sz w:val="20"/>
        </w:rPr>
        <w:t xml:space="preserve">penempatan </w:t>
      </w:r>
      <w:r>
        <w:rPr>
          <w:b/>
          <w:color w:val="FF0000"/>
          <w:sz w:val="20"/>
        </w:rPr>
        <w:t xml:space="preserve">ini, atau: untuk biara suci ini)</w:t>
      </w:r>
      <w:r>
        <w:t xml:space="preserve">, </w:t>
      </w:r>
      <w:r w:rsidR="005A00E2">
        <w:t xml:space="preserve">untuk setiap </w:t>
      </w:r>
      <w:r w:rsidR="005A00E2">
        <w:t xml:space="preserve">bandar </w:t>
      </w:r>
      <w:r>
        <w:t xml:space="preserve">dan </w:t>
      </w:r>
      <w:r w:rsidR="005A00E2">
        <w:t xml:space="preserve">negara</w:t>
      </w:r>
      <w:r>
        <w:t xml:space="preserve">, dan untuk mereka yang tinggal di dalamnya dengan iman</w:t>
      </w:r>
      <w:r>
        <w:t xml:space="preserve">.</w:t>
      </w:r>
    </w:p>
    <w:p w:rsidRPr="002A63AE" w:rsidR="00A31713" w:rsidP="00A31713" w:rsidRDefault="00A31713" w14:paraId="10226C35" w14:textId="77777777">
      <w:r>
        <w:rPr>
          <w:b/>
          <w:color w:val="FF0000"/>
          <w:sz w:val="20"/>
        </w:rPr>
        <w:t xml:space="preserve">Paduan Suara: </w:t>
      </w:r>
      <w:r>
        <w:t xml:space="preserve">Ya Tuhan, kasihanilah.</w:t>
      </w:r>
    </w:p>
    <w:p w:rsidRPr="002A63AE" w:rsidR="001544F5" w:rsidRDefault="001544F5" w14:paraId="139DF88F" w14:textId="77777777">
      <w:r>
        <w:t xml:space="preserve">Marilah kita berdoa</w:t>
      </w:r>
      <w:r>
        <w:t xml:space="preserve"> kepada Tuhan </w:t>
      </w:r>
      <w:r w:rsidRPr="002A63AE">
        <w:rPr>
          <w:color w:val="FF0000"/>
        </w:rPr>
        <w:t xml:space="preserve">untuk </w:t>
      </w:r>
      <w:r>
        <w:t xml:space="preserve">cuaca yang baik, untuk kelimpahan hasil bumi, dan untuk zaman damai</w:t>
      </w:r>
      <w:r>
        <w:t xml:space="preserve">.</w:t>
      </w:r>
    </w:p>
    <w:p w:rsidRPr="002A63AE" w:rsidR="00A31713" w:rsidP="00A31713" w:rsidRDefault="00A31713" w14:paraId="2E554E7B" w14:textId="77777777">
      <w:r>
        <w:rPr>
          <w:b/>
          <w:color w:val="FF0000"/>
          <w:sz w:val="20"/>
        </w:rPr>
        <w:t xml:space="preserve">Paduan Suara: </w:t>
      </w:r>
      <w:r>
        <w:t xml:space="preserve">Ya Tuhan, kasihanilah.</w:t>
      </w:r>
    </w:p>
    <w:p w:rsidRPr="002A63AE" w:rsidR="001544F5" w:rsidRDefault="001544F5" w14:paraId="19B097EE" w14:textId="77777777">
      <w:r>
        <w:t xml:space="preserve">Marilah kita berdoa kepada Tuhan </w:t>
      </w:r>
      <w:r w:rsidRPr="002A63AE">
        <w:rPr>
          <w:color w:val="FF0000"/>
        </w:rPr>
        <w:t xml:space="preserve">untuk </w:t>
      </w:r>
      <w:r>
        <w:t xml:space="preserve">mereka yang di laut, mereka yang sedang dalam perjalanan, yang sakit, yang menderita, </w:t>
      </w:r>
      <w:r w:rsidR="00130182">
        <w:t xml:space="preserve">yang ditawan</w:t>
      </w:r>
      <w:r>
        <w:t xml:space="preserve">, dan untuk keselamatan mereka.</w:t>
      </w:r>
    </w:p>
    <w:p w:rsidRPr="002A63AE" w:rsidR="00A31713" w:rsidP="00A31713" w:rsidRDefault="00A31713" w14:paraId="26C157BC" w14:textId="77777777">
      <w:r>
        <w:rPr>
          <w:b/>
          <w:color w:val="FF0000"/>
          <w:sz w:val="20"/>
        </w:rPr>
        <w:t xml:space="preserve">Paduan suara: </w:t>
      </w:r>
      <w:r>
        <w:t xml:space="preserve">Tuhan, kasihanilah.</w:t>
      </w:r>
    </w:p>
    <w:p w:rsidRPr="002A63AE" w:rsidR="001544F5" w:rsidRDefault="001544F5" w14:paraId="624F8BB4" w14:textId="77777777">
      <w:r>
        <w:t xml:space="preserve">Marilah kita berdoa</w:t>
      </w:r>
      <w:r>
        <w:t xml:space="preserve"> kepada Tuhan </w:t>
      </w:r>
      <w:r>
        <w:t xml:space="preserve">supaya Dia menyelamatkan kita daripada segala kesedihan, kemarahan, </w:t>
      </w:r>
      <w:r w:rsidRPr="00F766AA" w:rsidR="00F766AA">
        <w:t xml:space="preserve">[</w:t>
      </w:r>
      <w:r w:rsidR="00F766AA">
        <w:t xml:space="preserve">bahaya</w:t>
      </w:r>
      <w:r w:rsidRPr="00F766AA" w:rsidR="00F766AA">
        <w:t xml:space="preserve">] </w:t>
      </w:r>
      <w:r>
        <w:t xml:space="preserve">dan keperluan</w:t>
      </w:r>
      <w:r>
        <w:t xml:space="preserve">.</w:t>
      </w:r>
    </w:p>
    <w:p w:rsidRPr="002A63AE" w:rsidR="00A31713" w:rsidP="00A31713" w:rsidRDefault="00A31713" w14:paraId="20AF7260" w14:textId="77777777">
      <w:r>
        <w:rPr>
          <w:b/>
          <w:color w:val="FF0000"/>
          <w:sz w:val="20"/>
        </w:rPr>
        <w:t xml:space="preserve">Paduan suara: </w:t>
      </w:r>
      <w:r>
        <w:t xml:space="preserve">Ya Tuhan, kasihanilah.</w:t>
      </w:r>
    </w:p>
    <w:p w:rsidRPr="002A63AE" w:rsidR="001544F5" w:rsidRDefault="001544F5" w14:paraId="05C39BA1" w14:textId="77777777">
      <w:r>
        <w:t xml:space="preserve">Pertahankan, selamatkan, belas kasihanilah dan peliharalah kami, ya Tuhan, </w:t>
      </w:r>
      <w:r>
        <w:t xml:space="preserve">oleh rahmat-Mu</w:t>
      </w:r>
      <w:r>
        <w:t xml:space="preserve">.</w:t>
      </w:r>
    </w:p>
    <w:p w:rsidRPr="002A63AE" w:rsidR="00A31713" w:rsidP="00A31713" w:rsidRDefault="00A31713" w14:paraId="3C361F4B" w14:textId="77777777">
      <w:r>
        <w:rPr>
          <w:b/>
          <w:color w:val="FF0000"/>
          <w:sz w:val="20"/>
        </w:rPr>
        <w:t xml:space="preserve">Paduan Suara: </w:t>
      </w:r>
      <w:r>
        <w:t xml:space="preserve">Ya Tuhan, kasihanilah.</w:t>
      </w:r>
    </w:p>
    <w:p w:rsidRPr="002A63AE" w:rsidR="001544F5" w:rsidRDefault="001544F5" w14:paraId="035B55BE" w14:textId="77777777">
      <w:r>
        <w:t xml:space="preserve">Setelah memperingati </w:t>
      </w:r>
      <w:r>
        <w:t xml:space="preserve">Bunda Allah dan </w:t>
      </w:r>
      <w:r>
        <w:t xml:space="preserve">Sentiasa </w:t>
      </w:r>
      <w:r>
        <w:t xml:space="preserve">Perawan Maria </w:t>
      </w:r>
      <w:r>
        <w:t xml:space="preserve">yang Maha Suci, Maha Murni</w:t>
      </w:r>
      <w:r>
        <w:t xml:space="preserve">,</w:t>
      </w:r>
      <w:r>
        <w:t xml:space="preserve"> </w:t>
      </w:r>
      <w:r>
        <w:t xml:space="preserve">Maha Berberkat </w:t>
      </w:r>
      <w:r>
        <w:t xml:space="preserve">dan Mulia</w:t>
      </w:r>
      <w:r>
        <w:t xml:space="preserve">, </w:t>
      </w:r>
      <w:r>
        <w:t xml:space="preserve">bersama semua </w:t>
      </w:r>
      <w:r>
        <w:t xml:space="preserve">orang kudus</w:t>
      </w:r>
      <w:r>
        <w:lastRenderedPageBreak/>
      </w:r>
      <w:r>
        <w:t xml:space="preserve"> , </w:t>
      </w:r>
      <w:r>
        <w:t xml:space="preserve">marilah kita menyerahkan </w:t>
      </w:r>
      <w:r>
        <w:t xml:space="preserve">diri kita, sesama kita, dan seluruh hidup kita </w:t>
      </w:r>
      <w:r>
        <w:t xml:space="preserve">kepada Kristus Tuhan kita.</w:t>
      </w:r>
    </w:p>
    <w:p w:rsidRPr="002A63AE" w:rsidR="001544F5" w:rsidP="00FC2818" w:rsidRDefault="00D861FB" w14:paraId="61F5172A" w14:textId="77777777">
      <w:r>
        <w:rPr>
          <w:b/>
          <w:color w:val="FF0000"/>
          <w:sz w:val="20"/>
        </w:rPr>
        <w:t xml:space="preserve">Paduan Suara: </w:t>
      </w:r>
      <w:r w:rsidR="001544F5">
        <w:t xml:space="preserve">Kepada-Mu, ya Tuhan.</w:t>
      </w:r>
    </w:p>
    <w:p w:rsidRPr="002A63AE" w:rsidR="00824BE1" w:rsidP="00824BE1" w:rsidRDefault="009E0D25" w14:paraId="1286887E" w14:textId="77777777">
      <w:r>
        <w:rPr>
          <w:b/>
          <w:color w:val="FF0000"/>
          <w:sz w:val="20"/>
        </w:rPr>
        <w:t xml:space="preserve">Imam mengumumk­an: </w:t>
      </w:r>
      <w:r w:rsidR="00824BE1">
        <w:t xml:space="preserve">Kerana segala kemuliaan, kehormatan dan penyembahan adalah milik-Mu, </w:t>
      </w:r>
      <w:r w:rsidR="00824BE1">
        <w:t xml:space="preserve">kepada Bapa dan Anak dan Roh Kudus, sekarang dan selama-lamanya, dan dari zaman ke zaman.</w:t>
      </w:r>
    </w:p>
    <w:p w:rsidRPr="002A63AE" w:rsidR="00824BE1" w:rsidP="00824BE1" w:rsidRDefault="00824BE1" w14:paraId="4E2F0245"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373A71" w:rsidP="00824BE1" w:rsidRDefault="00CF6B24" w14:paraId="7C76E941" w14:textId="77777777">
      <w:pPr>
        <w:rPr>
          <w:b/>
          <w:sz w:val="20"/>
          <w:szCs w:val="20"/>
        </w:rPr>
      </w:pPr>
      <w:r w:rsidRPr="002A63AE">
        <w:rPr>
          <w:b/>
          <w:color w:val="FF0000"/>
          <w:sz w:val="20"/>
          <w:szCs w:val="20"/>
        </w:rPr>
        <w:t xml:space="preserve">Dan </w:t>
      </w:r>
      <w:r>
        <w:rPr>
          <w:b/>
          <w:color w:val="FF0000"/>
          <w:sz w:val="20"/>
          <w:szCs w:val="20"/>
        </w:rPr>
        <w:t xml:space="preserve">kita akan menyanyikan </w:t>
      </w:r>
      <w:r>
        <w:rPr>
          <w:b/>
          <w:color w:val="FF0000"/>
          <w:sz w:val="20"/>
          <w:szCs w:val="20"/>
        </w:rPr>
        <w:t xml:space="preserve">kathisma biasa </w:t>
      </w:r>
      <w:r w:rsidRPr="00A35376">
        <w:rPr>
          <w:b/>
          <w:color w:val="FF0000"/>
          <w:sz w:val="20"/>
          <w:szCs w:val="20"/>
        </w:rPr>
        <w:t xml:space="preserve">daripada Mazmur.</w:t>
      </w:r>
    </w:p>
    <w:p w:rsidRPr="002A63AE" w:rsidR="001544F5" w:rsidP="00CC55AE" w:rsidRDefault="001544F5" w14:paraId="78DF5ACC" w14:textId="77777777">
      <w:pPr>
        <w:rPr>
          <w:b/>
          <w:sz w:val="20"/>
          <w:szCs w:val="20"/>
        </w:rPr>
      </w:pPr>
      <w:r w:rsidRPr="002A63AE">
        <w:rPr>
          <w:b/>
          <w:color w:val="FF0000"/>
          <w:sz w:val="20"/>
          <w:szCs w:val="20"/>
        </w:rPr>
        <w:t xml:space="preserve">Pada </w:t>
      </w:r>
      <w:r w:rsidR="007E1B27">
        <w:rPr>
          <w:b/>
          <w:color w:val="FF0000"/>
          <w:sz w:val="20"/>
          <w:szCs w:val="20"/>
        </w:rPr>
        <w:t xml:space="preserve">malam </w:t>
      </w:r>
      <w:r w:rsidR="007E1B27">
        <w:rPr>
          <w:b/>
          <w:color w:val="FF0000"/>
          <w:sz w:val="20"/>
          <w:szCs w:val="20"/>
        </w:rPr>
        <w:t xml:space="preserve">Sabtu </w:t>
      </w:r>
      <w:r w:rsidR="00014177">
        <w:rPr>
          <w:b/>
          <w:color w:val="FF0000"/>
          <w:sz w:val="20"/>
          <w:szCs w:val="20"/>
        </w:rPr>
        <w:t xml:space="preserve">kami menyanyikan tiga antifon </w:t>
      </w:r>
      <w:r w:rsidR="00014177">
        <w:rPr>
          <w:b/>
          <w:color w:val="FF0000"/>
          <w:sz w:val="20"/>
          <w:szCs w:val="20"/>
        </w:rPr>
        <w:t xml:space="preserve">kathisma </w:t>
      </w:r>
      <w:r w:rsidR="00CF6B24">
        <w:rPr>
          <w:b/>
          <w:color w:val="FF0000"/>
          <w:sz w:val="20"/>
          <w:szCs w:val="20"/>
        </w:rPr>
        <w:t xml:space="preserve">pertama</w:t>
      </w:r>
      <w:r w:rsidR="007E1B27">
        <w:rPr>
          <w:b/>
          <w:color w:val="FF0000"/>
          <w:sz w:val="20"/>
          <w:szCs w:val="20"/>
        </w:rPr>
        <w:t xml:space="preserve">; pada perayaan </w:t>
      </w:r>
      <w:r w:rsidRPr="00A35376" w:rsidR="007E1B27">
        <w:rPr>
          <w:b/>
          <w:color w:val="FF0000"/>
          <w:sz w:val="20"/>
          <w:szCs w:val="20"/>
        </w:rPr>
        <w:t xml:space="preserve">Ibu Tuhan dan para santo besar, </w:t>
      </w:r>
      <w:r w:rsidRPr="00A35376" w:rsidR="007E1B27">
        <w:rPr>
          <w:b/>
          <w:color w:val="FF0000"/>
          <w:sz w:val="20"/>
          <w:szCs w:val="20"/>
        </w:rPr>
        <w:t xml:space="preserve">antifon </w:t>
      </w:r>
      <w:r w:rsidR="00014177">
        <w:rPr>
          <w:b/>
          <w:color w:val="FF0000"/>
          <w:sz w:val="20"/>
          <w:szCs w:val="20"/>
        </w:rPr>
        <w:t xml:space="preserve">pertama </w:t>
      </w:r>
      <w:r w:rsidRPr="00A35376" w:rsidR="007E1B27">
        <w:rPr>
          <w:b/>
          <w:color w:val="FF0000"/>
          <w:sz w:val="20"/>
          <w:szCs w:val="20"/>
        </w:rPr>
        <w:t xml:space="preserve">kathisma pertama</w:t>
      </w:r>
      <w:r w:rsidR="007E1B27">
        <w:rPr>
          <w:b/>
          <w:color w:val="FF0000"/>
          <w:sz w:val="20"/>
          <w:szCs w:val="20"/>
        </w:rPr>
        <w:t xml:space="preserve">; pada </w:t>
      </w:r>
      <w:r w:rsidR="007E1B27">
        <w:rPr>
          <w:b/>
          <w:color w:val="FF0000"/>
          <w:sz w:val="20"/>
          <w:szCs w:val="20"/>
        </w:rPr>
        <w:t xml:space="preserve">malam </w:t>
      </w:r>
      <w:r w:rsidR="009F50FA">
        <w:rPr>
          <w:b/>
          <w:color w:val="FF0000"/>
          <w:sz w:val="20"/>
          <w:szCs w:val="20"/>
        </w:rPr>
        <w:t xml:space="preserve">Ahad </w:t>
      </w:r>
      <w:r w:rsidR="007E1B27">
        <w:rPr>
          <w:b/>
          <w:color w:val="FF0000"/>
          <w:sz w:val="20"/>
          <w:szCs w:val="20"/>
        </w:rPr>
        <w:t xml:space="preserve">dan pada </w:t>
      </w:r>
      <w:r w:rsidR="007E1B27">
        <w:rPr>
          <w:b/>
          <w:color w:val="FF0000"/>
          <w:sz w:val="20"/>
          <w:szCs w:val="20"/>
        </w:rPr>
        <w:t xml:space="preserve">perayaan </w:t>
      </w:r>
      <w:r w:rsidR="007E1B27">
        <w:rPr>
          <w:b/>
          <w:color w:val="FF0000"/>
          <w:sz w:val="20"/>
          <w:szCs w:val="20"/>
        </w:rPr>
        <w:t xml:space="preserve">besar </w:t>
      </w:r>
      <w:r w:rsidR="007E1B27">
        <w:rPr>
          <w:b/>
          <w:color w:val="FF0000"/>
          <w:sz w:val="20"/>
          <w:szCs w:val="20"/>
        </w:rPr>
        <w:t xml:space="preserve">Tuhan </w:t>
      </w:r>
      <w:r w:rsidR="00CF6B24">
        <w:rPr>
          <w:b/>
          <w:color w:val="FF0000"/>
          <w:sz w:val="20"/>
          <w:szCs w:val="20"/>
        </w:rPr>
        <w:t xml:space="preserve">(kecuali malam Sabtu dan Ahad) </w:t>
      </w:r>
      <w:r w:rsidR="00CF6B24">
        <w:rPr>
          <w:b/>
          <w:color w:val="FF0000"/>
          <w:sz w:val="20"/>
          <w:szCs w:val="20"/>
        </w:rPr>
        <w:t xml:space="preserve">tiada </w:t>
      </w:r>
      <w:r w:rsidR="00CF6B24">
        <w:rPr>
          <w:b/>
          <w:color w:val="FF0000"/>
          <w:sz w:val="20"/>
          <w:szCs w:val="20"/>
        </w:rPr>
        <w:t xml:space="preserve">pemazmur</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Antifon pertama kathisma pertama</w:t>
      </w:r>
      <w:r w:rsidRPr="00C25D53">
        <w:t xml:space="preserve">.</w:t>
      </w:r>
      <w:r w:rsidRPr="00C25D53">
        <w:br/>
      </w:r>
      <w:r w:rsidR="00A31713">
        <w:t xml:space="preserve">Mazmur 1</w:t>
      </w:r>
    </w:p>
    <w:p w:rsidRPr="002A63AE" w:rsidR="00A31713" w:rsidP="00A31713" w:rsidRDefault="00A31713" w14:paraId="60AE2DBE" w14:textId="77777777">
      <w:pPr>
        <w:rPr>
          <w:b/>
        </w:rPr>
      </w:pPr>
      <w:r>
        <w:rPr>
          <w:b/>
          <w:bCs/>
        </w:rPr>
        <w:t xml:space="preserve">Berbahagialah </w:t>
      </w:r>
      <w:r>
        <w:rPr>
          <w:b/>
          <w:bCs/>
        </w:rPr>
        <w:t xml:space="preserve">orang yang tidak berjalan dalam nasehat orang fasik, </w:t>
      </w:r>
      <w:r w:rsidRPr="007814D2">
        <w:t xml:space="preserve">tidak berdiri di jalan orang berdosa, dan tidak duduk di tempat ejek-ejekan; tetapi kesukaannya adalah dalam hukum Tuhan, dan tentang hukum-Nya ia </w:t>
      </w:r>
      <w:r w:rsidRPr="007814D2">
        <w:t xml:space="preserve">merenung siang dan malam. Ia akan seperti pokok yang ditanam di tepi aliran air, yang menghasilkan buahnya pada musimnya, dan daunnya tidak layu; dan dalam segala yang dilakukannya, ia akan berhasil. Tiadalah demikian </w:t>
      </w:r>
      <w:r w:rsidRPr="007814D2">
        <w:t xml:space="preserve">orang fasik—tiadalah sama sekali—tetapi seperti sekam yang ditiup angin menjauh dari muka bumi. Oleh itu orang fasik tidak akan bertahan dalam </w:t>
      </w:r>
      <w:r w:rsidRPr="007814D2">
        <w:t xml:space="preserve">penghakiman, dan orang berdosa tidak akan berada dalam perhimpunan orang benar; </w:t>
      </w:r>
      <w:r>
        <w:rPr>
          <w:b/>
          <w:bCs/>
        </w:rPr>
        <w:t xml:space="preserve">kerana Tuhan mengetahui jalan orang benar, tetapi jalan orang fasik </w:t>
      </w:r>
      <w:r>
        <w:rPr>
          <w:b/>
          <w:bCs/>
        </w:rPr>
        <w:t xml:space="preserve">akan binasa.</w:t>
      </w:r>
    </w:p>
    <w:p w:rsidRPr="002A63AE" w:rsidR="00A31713" w:rsidP="00A31713" w:rsidRDefault="00A31713" w14:paraId="151DCBDC" w14:textId="77777777">
      <w:pPr>
        <w:pStyle w:val="Heading3"/>
      </w:pPr>
      <w:r>
        <w:t xml:space="preserve">Mazmur 2</w:t>
      </w:r>
    </w:p>
    <w:p w:rsidRPr="002A63AE" w:rsidR="00A31713" w:rsidP="00A31713" w:rsidRDefault="00A31713" w14:paraId="332277BC" w14:textId="77777777">
      <w:pPr>
        <w:rPr>
          <w:b/>
        </w:rPr>
      </w:pPr>
      <w:r w:rsidRPr="007814D2">
        <w:t xml:space="preserve">Mengapa bangsa-bangsa marah, dan suku-suku bangsa merancang sia-sia? Raja-raja di bumi telah bangkit, dan pemerintah </w:t>
      </w:r>
      <w:r w:rsidRPr="007814D2">
        <w:t xml:space="preserve">berkumpul </w:t>
      </w:r>
      <w:r w:rsidRPr="007814D2">
        <w:t xml:space="preserve">bersama-sama melawan Tuhan dan melawan Yang Diurapi-Nya: 'Marilah kita putuskan belenggu mereka dan lemparkan kekang mereka!' Dia yang diam di syurga akan mengolok-olok mereka, dan Tuhan akan memalukan mereka. Kemudian </w:t>
      </w:r>
      <w:r w:rsidRPr="007814D2">
        <w:t xml:space="preserve">Dia akan berpaling menentang mereka dalam kemarahan-Nya dan menghinakan mereka dalam murka-Nya. Tetapi aku telah diangkat-Nya menjadi raja di </w:t>
      </w:r>
      <w:r w:rsidRPr="007814D2">
        <w:t xml:space="preserve">Sion, gunung-Nya yang suci; aku akan mengumandangkan titah Tuhan: Tuhan berfirman kepadaku, 'Engkaulah Anakku; pada hari ini Aku telah melahirmu. Mintalah kepada-Ku, dan Aku akan memberikanmu bangsa-bangsa sebagai warisanmu, dan </w:t>
      </w:r>
      <w:r w:rsidRPr="007814D2">
        <w:t xml:space="preserve">ujung-ujung bumi </w:t>
      </w:r>
      <w:r w:rsidRPr="007814D2">
        <w:t xml:space="preserve">sebagai </w:t>
      </w:r>
      <w:r w:rsidRPr="007814D2">
        <w:t xml:space="preserve">milikmu—</w:t>
      </w:r>
      <w:r w:rsidRPr="007814D2">
        <w:lastRenderedPageBreak/>
      </w:r>
      <w:r w:rsidRPr="007814D2">
        <w:t xml:space="preserve"> . Engkau akan menggembalakan mereka </w:t>
      </w:r>
      <w:r w:rsidRPr="007814D2">
        <w:t xml:space="preserve">dengan tongkat </w:t>
      </w:r>
      <w:r w:rsidRPr="007814D2">
        <w:t xml:space="preserve">besi; </w:t>
      </w:r>
      <w:r w:rsidRPr="007814D2">
        <w:t xml:space="preserve">Engkau akan memecah-pecahkan mereka </w:t>
      </w:r>
      <w:r w:rsidRPr="007814D2">
        <w:t xml:space="preserve">seperti tembikar tukang periuk</w:t>
      </w:r>
      <w:r w:rsidRPr="007814D2">
        <w:t xml:space="preserve">." Dan sekarang, hai para raja, berhati-hatilah; </w:t>
      </w:r>
      <w:r w:rsidRPr="007814D2">
        <w:t xml:space="preserve">pelajari hal ini</w:t>
      </w:r>
      <w:r w:rsidRPr="007814D2">
        <w:t xml:space="preserve">, hai semua penguasa </w:t>
      </w:r>
      <w:r w:rsidR="00C25D53">
        <w:t xml:space="preserve">bumi</w:t>
      </w:r>
      <w:r w:rsidRPr="007814D2">
        <w:t xml:space="preserve">. </w:t>
      </w:r>
      <w:r>
        <w:rPr>
          <w:b/>
          <w:bCs/>
        </w:rPr>
        <w:t xml:space="preserve">Pelayananlah </w:t>
      </w:r>
      <w:r>
        <w:rPr>
          <w:b/>
          <w:bCs/>
        </w:rPr>
        <w:t xml:space="preserve">Tuhan dengan segenap hormat dan bersukacitalah di hadapan-Nya dengan gemetar. </w:t>
      </w:r>
      <w:r w:rsidRPr="007814D2">
        <w:t xml:space="preserve">Berhati-hatilah, supaya jangan </w:t>
      </w:r>
      <w:r w:rsidRPr="007814D2">
        <w:t xml:space="preserve">Tuhan</w:t>
      </w:r>
      <w:r w:rsidRPr="007814D2">
        <w:t xml:space="preserve"> bangkit amarah</w:t>
      </w:r>
      <w:r w:rsidRPr="007814D2">
        <w:t xml:space="preserve">, dan kamu binasa, </w:t>
      </w:r>
      <w:r w:rsidRPr="007814D2">
        <w:rPr>
          <w:i/>
        </w:rPr>
        <w:t xml:space="preserve">sesat </w:t>
      </w:r>
      <w:r w:rsidRPr="007814D2">
        <w:t xml:space="preserve">dari jalan kebenaran, apabila murka-Nya bangkit seketika. </w:t>
      </w:r>
      <w:r>
        <w:rPr>
          <w:b/>
          <w:bCs/>
        </w:rPr>
        <w:t xml:space="preserve">Bahagialah semua yang menaruh harapan </w:t>
      </w:r>
      <w:r>
        <w:rPr>
          <w:b/>
          <w:bCs/>
        </w:rPr>
        <w:t xml:space="preserve">kepada-Nya!</w:t>
      </w:r>
    </w:p>
    <w:p w:rsidRPr="002A63AE" w:rsidR="00A31713" w:rsidP="00A31713" w:rsidRDefault="00A31713" w14:paraId="4C5845B5" w14:textId="77777777">
      <w:pPr>
        <w:pStyle w:val="Heading3"/>
      </w:pPr>
      <w:r>
        <w:t xml:space="preserve">Mazmur 3</w:t>
      </w:r>
    </w:p>
    <w:p w:rsidRPr="002A63AE" w:rsidR="00A31713" w:rsidP="00A31713" w:rsidRDefault="00A31713" w14:paraId="7177057F" w14:textId="77777777">
      <w:r w:rsidRPr="007814D2">
        <w:t xml:space="preserve">Ya Tuhan, mengapa bertambah ramailah mereka yang menindasku? Ramai yang bangkit menentangku; ramai </w:t>
      </w:r>
      <w:r w:rsidRPr="007814D2">
        <w:t xml:space="preserve">yang berkata kepada jiwaku, 'Tiada keselamatan baginya di dalam Tuhan.' Tetapi Engkau, ya Tuhan, adalah tempat perlindunganku, kemuliaanku; dan </w:t>
      </w:r>
      <w:r w:rsidRPr="007814D2">
        <w:rPr>
          <w:i/>
        </w:rPr>
        <w:t xml:space="preserve">Engkau </w:t>
      </w:r>
      <w:r w:rsidRPr="007814D2">
        <w:t xml:space="preserve">meninggikan kepalaku. Dengan suaraku aku berseru kepada Tuhan, dan Dia menjawab aku dari gunung-Nya yang kudus. Aku terlelap lalu tidur; aku terjaga, sebab Tuhan akan melindungi aku. </w:t>
      </w:r>
      <w:r w:rsidRPr="007814D2">
        <w:t xml:space="preserve">Aku</w:t>
      </w:r>
      <w:r w:rsidRPr="007814D2">
        <w:t xml:space="preserve"> tidak akan gentar oleh kerumunan </w:t>
      </w:r>
      <w:r w:rsidRPr="007814D2">
        <w:t xml:space="preserve">orang </w:t>
      </w:r>
      <w:r w:rsidRPr="007814D2">
        <w:t xml:space="preserve">yang menyerangku dari</w:t>
      </w:r>
      <w:r w:rsidRPr="007814D2">
        <w:t xml:space="preserve"> segala penjuru</w:t>
      </w:r>
      <w:r w:rsidRPr="007814D2">
        <w:t xml:space="preserve">. </w:t>
      </w:r>
      <w:r w:rsidRPr="00256C8F">
        <w:rPr>
          <w:b/>
        </w:rPr>
        <w:t xml:space="preserve">Bangkitlah, hai Tuhan, nyatakanlah aku, hai Allahku, </w:t>
      </w:r>
      <w:r w:rsidRPr="007814D2">
        <w:t xml:space="preserve">sebab Engkau telah menumbangkan semua yang menentangku dengan sia-sia; Engkau telah mematahkan gigi orang-orang jahat. </w:t>
      </w:r>
      <w:r w:rsidRPr="00256C8F">
        <w:rPr>
          <w:b/>
        </w:rPr>
        <w:t xml:space="preserve">Keselamatan</w:t>
      </w:r>
      <w:r w:rsidRPr="00256C8F">
        <w:rPr>
          <w:b/>
        </w:rPr>
        <w:t xml:space="preserve"> datang dari Tuhan</w:t>
      </w:r>
      <w:r w:rsidRPr="00256C8F">
        <w:rPr>
          <w:b/>
        </w:rPr>
        <w:t xml:space="preserve">, dan berkat-Mu atas umat-Mu.</w:t>
      </w:r>
    </w:p>
    <w:p w:rsidRPr="002A63AE" w:rsidR="00A31713" w:rsidP="00A31713" w:rsidRDefault="00A31713" w14:paraId="7E1AC3AE" w14:textId="77777777">
      <w:pPr>
        <w:rPr>
          <w:b/>
        </w:rPr>
      </w:pPr>
      <w:r>
        <w:rPr>
          <w:b/>
        </w:rPr>
        <w:t xml:space="preserve">Kemuliaan, dan sekarang: </w:t>
      </w:r>
      <w:r>
        <w:t xml:space="preserve">Alleluia</w:t>
      </w:r>
      <w:r>
        <w:t xml:space="preserve">, </w:t>
      </w:r>
      <w:r>
        <w:t xml:space="preserve">alleluia</w:t>
      </w:r>
      <w:r>
        <w:t xml:space="preserve">, </w:t>
      </w:r>
      <w:r>
        <w:t xml:space="preserve">alleluia</w:t>
      </w:r>
      <w:r>
        <w:t xml:space="preserve">, kemuliaan kepada-Mu, ya Tuhan. </w:t>
      </w:r>
      <w:r>
        <w:rPr>
          <w:b/>
          <w:color w:val="FF0000"/>
          <w:sz w:val="20"/>
        </w:rPr>
        <w:t xml:space="preserve">(3)</w:t>
      </w:r>
    </w:p>
    <w:p w:rsidRPr="002A63AE" w:rsidR="001544F5" w:rsidRDefault="001544F5" w14:paraId="63D1F5CD" w14:textId="77777777">
      <w:pPr>
        <w:pStyle w:val="Heading3"/>
      </w:pPr>
      <w:r>
        <w:t xml:space="preserve">Litani </w:t>
      </w:r>
      <w:r>
        <w:t xml:space="preserve">Pendek</w:t>
      </w:r>
    </w:p>
    <w:p w:rsidRPr="002A63AE" w:rsidR="001544F5" w:rsidP="00FC2818" w:rsidRDefault="001544F5" w14:paraId="08CFA29A" w14:textId="77777777">
      <w:r>
        <w:rPr>
          <w:b/>
          <w:color w:val="FF0000"/>
          <w:sz w:val="20"/>
        </w:rPr>
        <w:t xml:space="preserve">Diaken: </w:t>
      </w:r>
      <w:r>
        <w:t xml:space="preserve">Marilah kita berdoa kepada Tuhan dengan tenang sekali lagi.</w:t>
      </w:r>
    </w:p>
    <w:p w:rsidRPr="002A63AE" w:rsidR="001544F5" w:rsidP="00FC2818" w:rsidRDefault="00D861FB" w14:paraId="209D9B5B"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Tuhan, belas kasihanilah.</w:t>
      </w:r>
    </w:p>
    <w:p w:rsidRPr="002A63AE" w:rsidR="001544F5" w:rsidRDefault="001544F5" w14:paraId="595DA861" w14:textId="77777777">
      <w:r>
        <w:t xml:space="preserve">Peliharalah, selamatkanlah, belas kasihanilah dan peliharalah kami, ya Tuhan, </w:t>
      </w:r>
      <w:r w:rsidR="006A07C6">
        <w:t xml:space="preserve">oleh kasih karunia</w:t>
      </w:r>
      <w:r>
        <w:t xml:space="preserve">-Mu</w:t>
      </w:r>
      <w:r>
        <w:t xml:space="preserve">.</w:t>
      </w:r>
    </w:p>
    <w:p w:rsidRPr="002A63AE" w:rsidR="00A31713" w:rsidP="00A31713" w:rsidRDefault="00A31713" w14:paraId="79118586" w14:textId="77777777">
      <w:r>
        <w:rPr>
          <w:b/>
          <w:color w:val="FF0000"/>
          <w:sz w:val="20"/>
        </w:rPr>
        <w:t xml:space="preserve">Paduan Suara: </w:t>
      </w:r>
      <w:r>
        <w:t xml:space="preserve">Ya Tuhan, kasihanilah.</w:t>
      </w:r>
    </w:p>
    <w:p w:rsidRPr="002A63AE" w:rsidR="001544F5" w:rsidRDefault="001544F5" w14:paraId="303C6249" w14:textId="77777777">
      <w:r>
        <w:t xml:space="preserve">Setelah memperingati </w:t>
      </w:r>
      <w:r>
        <w:t xml:space="preserve">Bunda Allah dan </w:t>
      </w:r>
      <w:r>
        <w:t xml:space="preserve">Sentiasa Perawan </w:t>
      </w:r>
      <w:r>
        <w:t xml:space="preserve">Maria </w:t>
      </w:r>
      <w:r>
        <w:t xml:space="preserve">yang Paling Suci, Paling Murni</w:t>
      </w:r>
      <w:r>
        <w:t xml:space="preserve">,</w:t>
      </w:r>
      <w:r>
        <w:t xml:space="preserve"> </w:t>
      </w:r>
      <w:r>
        <w:t xml:space="preserve">Paling Berberkat </w:t>
      </w:r>
      <w:r>
        <w:t xml:space="preserve">dan Mulia</w:t>
      </w:r>
      <w:r>
        <w:t xml:space="preserve">, bersama-sama dengan semua orang kudus, </w:t>
      </w:r>
      <w:r>
        <w:t xml:space="preserve">marilah kita menyerahkan </w:t>
      </w:r>
      <w:r>
        <w:t xml:space="preserve">diri kita, sesama kita, dan seluruh hidup kita </w:t>
      </w:r>
      <w:r>
        <w:t xml:space="preserve">kepada Kristus Tuhan kita.</w:t>
      </w:r>
    </w:p>
    <w:p w:rsidRPr="002A63AE" w:rsidR="001544F5" w:rsidP="00FC2818" w:rsidRDefault="00D861FB" w14:paraId="1793670F" w14:textId="77777777">
      <w:r>
        <w:rPr>
          <w:b/>
          <w:color w:val="FF0000"/>
          <w:sz w:val="20"/>
        </w:rPr>
        <w:t xml:space="preserve">Paduan Suara: </w:t>
      </w:r>
      <w:r w:rsidR="001544F5">
        <w:t xml:space="preserve">Kepada-Mu, ya Tuhan.</w:t>
      </w:r>
    </w:p>
    <w:p w:rsidRPr="002A63AE" w:rsidR="00824BE1" w:rsidP="00824BE1" w:rsidRDefault="009E0D25" w14:paraId="0CE56A71" w14:textId="77777777">
      <w:r w:rsidRPr="002A63AE">
        <w:rPr>
          <w:b/>
          <w:color w:val="FF0000"/>
          <w:sz w:val="20"/>
        </w:rPr>
        <w:lastRenderedPageBreak/>
      </w:r>
      <w:r>
        <w:rPr>
          <w:b/>
          <w:color w:val="FF0000"/>
          <w:sz w:val="20"/>
        </w:rPr>
        <w:t xml:space="preserve">Imam mengumandangkan: </w:t>
      </w:r>
      <w:r w:rsidR="00824BE1">
        <w:t xml:space="preserve">Kerana Engkaulah yang berkuasa, dan Engkaulah yang memiliki Kerajaan, serta kekuatan dan kemuliaan, dari Bapa dan Anak dan Roh Kudus, sekarang dan selama-lamanya, dan dari zaman </w:t>
      </w:r>
      <w:r w:rsidR="00824BE1">
        <w:t xml:space="preserve">ke zaman.</w:t>
      </w:r>
    </w:p>
    <w:p w:rsidRPr="002A63AE" w:rsidR="00824BE1" w:rsidP="00824BE1" w:rsidRDefault="00824BE1" w14:paraId="5831292C" w14:textId="77777777">
      <w:r>
        <w:rPr>
          <w:b/>
          <w:color w:val="FF0000"/>
          <w:sz w:val="20"/>
        </w:rPr>
        <w:t xml:space="preserve">Paduan Suara: </w:t>
      </w:r>
      <w:r>
        <w:t xml:space="preserve">Amin.</w:t>
      </w:r>
    </w:p>
    <w:p w:rsidRPr="002A63AE" w:rsidR="001544F5" w:rsidP="00FC2818" w:rsidRDefault="001544F5" w14:paraId="710558B2" w14:textId="77777777">
      <w:pPr>
        <w:rPr>
          <w:b/>
          <w:sz w:val="20"/>
          <w:szCs w:val="20"/>
        </w:rPr>
      </w:pPr>
      <w:r w:rsidRPr="00A35376">
        <w:rPr>
          <w:b/>
          <w:color w:val="FF0000"/>
          <w:sz w:val="20"/>
          <w:szCs w:val="20"/>
        </w:rPr>
        <w:t xml:space="preserve">Kemudian </w:t>
      </w:r>
      <w:r w:rsidR="00BF44C0">
        <w:rPr>
          <w:b/>
          <w:color w:val="FF0000"/>
          <w:sz w:val="20"/>
          <w:szCs w:val="20"/>
        </w:rPr>
        <w:t xml:space="preserve">kami menyanyikan </w:t>
      </w:r>
      <w:r w:rsidR="00F90C90">
        <w:t xml:space="preserve">'</w:t>
      </w:r>
      <w:r w:rsidRPr="00D861FB" w:rsidR="00BF44C0">
        <w:t xml:space="preserve">Ya Tuhan, </w:t>
      </w:r>
      <w:r w:rsidRPr="00D861FB" w:rsidR="00BF44C0">
        <w:t xml:space="preserve">aku telah berseru</w:t>
      </w:r>
      <w:r w:rsidR="00BF44C0">
        <w:t xml:space="preserve">:</w:t>
      </w:r>
      <w:r w:rsidR="00F90C90">
        <w:t xml:space="preserve">' </w:t>
      </w:r>
      <w:r w:rsidRPr="00BF44C0" w:rsidR="00BF44C0">
        <w:rPr>
          <w:b/>
          <w:color w:val="FF0000"/>
          <w:sz w:val="20"/>
          <w:szCs w:val="20"/>
        </w:rPr>
        <w:t xml:space="preserve">(</w:t>
      </w:r>
      <w:r w:rsidRPr="00A35376">
        <w:rPr>
          <w:b/>
          <w:color w:val="FF0000"/>
          <w:sz w:val="20"/>
          <w:szCs w:val="20"/>
        </w:rPr>
        <w:t xml:space="preserve">Mazmur 140, 141, 129, 116</w:t>
      </w:r>
      <w:r w:rsidR="00BF44C0">
        <w:rPr>
          <w:b/>
          <w:color w:val="FF0000"/>
          <w:sz w:val="20"/>
          <w:szCs w:val="20"/>
        </w:rPr>
        <w:t xml:space="preserve">) </w:t>
      </w:r>
      <w:r w:rsidR="00BF44C0">
        <w:rPr>
          <w:b/>
          <w:color w:val="FF0000"/>
          <w:sz w:val="20"/>
          <w:szCs w:val="20"/>
        </w:rPr>
        <w:t xml:space="preserve">mengikut nada </w:t>
      </w:r>
      <w:r w:rsidRPr="00A35376">
        <w:rPr>
          <w:b/>
          <w:color w:val="FF0000"/>
          <w:sz w:val="20"/>
          <w:szCs w:val="20"/>
        </w:rPr>
        <w:t xml:space="preserve">stichera</w:t>
      </w:r>
      <w:r w:rsidRPr="00A35376">
        <w:rPr>
          <w:b/>
          <w:color w:val="FF0000"/>
          <w:sz w:val="20"/>
          <w:szCs w:val="20"/>
        </w:rPr>
        <w:t xml:space="preserve">, diikuti dengan </w:t>
      </w:r>
      <w:r w:rsidR="00BF44C0">
        <w:rPr>
          <w:b/>
          <w:color w:val="FF0000"/>
          <w:sz w:val="20"/>
          <w:szCs w:val="20"/>
        </w:rPr>
        <w:t xml:space="preserve">stichera itu sendiri</w:t>
      </w:r>
      <w:r w:rsidRPr="00A35376">
        <w:rPr>
          <w:b/>
          <w:color w:val="FF0000"/>
          <w:sz w:val="20"/>
          <w:szCs w:val="20"/>
        </w:rPr>
        <w:t xml:space="preserve">; sementara itu, diaken melakukan </w:t>
      </w:r>
      <w:r w:rsidRPr="00A35376">
        <w:rPr>
          <w:b/>
          <w:color w:val="FF0000"/>
          <w:sz w:val="20"/>
          <w:szCs w:val="20"/>
        </w:rPr>
        <w:t xml:space="preserve">pembakaran kemenyan</w:t>
      </w:r>
      <w:r w:rsidRPr="00A35376">
        <w:rPr>
          <w:b/>
          <w:color w:val="FF0000"/>
          <w:sz w:val="20"/>
          <w:szCs w:val="20"/>
        </w:rPr>
        <w:t xml:space="preserve"> sepenuhnya </w:t>
      </w:r>
      <w:r w:rsidRPr="00A35376">
        <w:rPr>
          <w:b/>
          <w:color w:val="FF0000"/>
          <w:sz w:val="20"/>
          <w:szCs w:val="20"/>
        </w:rPr>
        <w:t xml:space="preserve">di dalam gereja.</w:t>
      </w:r>
    </w:p>
    <w:p w:rsidRPr="002A63AE" w:rsidR="00835D9F" w:rsidP="00835D9F" w:rsidRDefault="00835D9F" w14:paraId="75288B17" w14:textId="77777777">
      <w:pPr>
        <w:pStyle w:val="Heading3"/>
      </w:pPr>
      <w:r>
        <w:t xml:space="preserve">'</w:t>
      </w:r>
      <w:r>
        <w:t xml:space="preserve">Ya </w:t>
      </w:r>
      <w:r w:rsidRPr="00D861FB">
        <w:t xml:space="preserve">Tuhan, </w:t>
      </w:r>
      <w:r w:rsidRPr="00D861FB">
        <w:t xml:space="preserve">aku telah berseru</w:t>
      </w:r>
      <w:r>
        <w:t xml:space="preserve">:'</w:t>
      </w:r>
      <w:r>
        <w:br/>
      </w:r>
      <w:r w:rsidRPr="00BF44C0">
        <w:t xml:space="preserve">(</w:t>
      </w:r>
      <w:r w:rsidRPr="00A35376">
        <w:t xml:space="preserve">Mazmur 140, 141, 129, 116</w:t>
      </w:r>
      <w:r>
        <w:t xml:space="preserve">)</w:t>
      </w:r>
    </w:p>
    <w:p w:rsidRPr="002A63AE" w:rsidR="00A31713" w:rsidP="00A31713" w:rsidRDefault="00A31713" w14:paraId="2F6CD6E2" w14:textId="77777777">
      <w:pPr>
        <w:rPr>
          <w:b/>
        </w:rPr>
      </w:pPr>
      <w:r>
        <w:rPr>
          <w:b/>
        </w:rPr>
        <w:t xml:space="preserve">Tuhan, aku telah berseru kepada-Mu, dengarkanlah aku. / Dengarkanlah aku, ya Tuhan.</w:t>
      </w:r>
    </w:p>
    <w:p w:rsidRPr="002A63AE" w:rsidR="00A31713" w:rsidP="00A31713" w:rsidRDefault="00A31713" w14:paraId="7D7C7ABC" w14:textId="77777777">
      <w:pPr>
        <w:rPr>
          <w:b/>
        </w:rPr>
      </w:pPr>
      <w:r>
        <w:rPr>
          <w:b/>
        </w:rPr>
        <w:t xml:space="preserve">Tuhan, aku berseru kepada-Mu, dengarlah aku, / </w:t>
      </w:r>
      <w:r w:rsidR="00C25D53">
        <w:rPr>
          <w:b/>
        </w:rPr>
        <w:t xml:space="preserve">perhatikanlah </w:t>
      </w:r>
      <w:r>
        <w:rPr>
          <w:b/>
        </w:rPr>
        <w:t xml:space="preserve">suara permohonanku, / apabila aku berseru kepada-Mu. / Dengarlah aku, </w:t>
      </w:r>
      <w:r>
        <w:rPr>
          <w:b/>
        </w:rPr>
        <w:t xml:space="preserve">hai Tuhan.</w:t>
      </w:r>
    </w:p>
    <w:p w:rsidRPr="002A63AE" w:rsidR="00A31713" w:rsidP="00A31713" w:rsidRDefault="00A31713" w14:paraId="2B7D67F3" w14:textId="77777777">
      <w:pPr>
        <w:rPr>
          <w:b/>
        </w:rPr>
      </w:pPr>
      <w:r>
        <w:rPr>
          <w:b/>
        </w:rPr>
        <w:t xml:space="preserve">Biar doaku naik / seperti kemenyan di hadapan-Mu, / angkatan tanganku / seperti korban malam. / </w:t>
      </w:r>
      <w:r>
        <w:rPr>
          <w:b/>
        </w:rPr>
        <w:t xml:space="preserve">Dengarlah aku, ya Tuhan.</w:t>
      </w:r>
    </w:p>
    <w:p w:rsidRPr="002A63AE" w:rsidR="00A31713" w:rsidP="00A31713" w:rsidRDefault="00A31713" w14:paraId="05098D41" w14:textId="77777777">
      <w:r w:rsidRPr="007814D2">
        <w:t xml:space="preserve">Letakkan penjaga, ya Tuhan, di pintu mulutku, dan penghalang di bibirku. Jangan </w:t>
      </w:r>
      <w:r w:rsidRPr="007814D2">
        <w:t xml:space="preserve">biarkan hatiku condong kepada perkataan jahat, untuk merangka alasan bagi dosa bersama mereka yang melakukan kefasadan; dan aku tidak akan menyertai kumpulan pilihan mereka. Biarlah orang benar menasihati aku dengan penuh belas kasihan dan </w:t>
      </w:r>
      <w:r w:rsidRPr="007814D2">
        <w:t xml:space="preserve">menegur aku; </w:t>
      </w:r>
      <w:r w:rsidRPr="007814D2">
        <w:t xml:space="preserve">tetapi biarlah </w:t>
      </w:r>
      <w:r w:rsidRPr="007814D2">
        <w:t xml:space="preserve">minyak </w:t>
      </w:r>
      <w:r w:rsidRPr="007814D2">
        <w:t xml:space="preserve">orang berdosa tidak </w:t>
      </w:r>
      <w:r w:rsidRPr="007814D2">
        <w:t xml:space="preserve">menabur </w:t>
      </w:r>
      <w:r w:rsidRPr="007814D2">
        <w:t xml:space="preserve">kepala aku, </w:t>
      </w:r>
      <w:r w:rsidRPr="007814D2">
        <w:t xml:space="preserve">dan biarlah doaku tidak mengikut kehendak mereka. Hakim-hakim mereka telah ditelan oleh batu; mereka akan mendengar kata-kata saya, kerana ia menjadi manis. </w:t>
      </w:r>
      <w:r w:rsidRPr="007814D2">
        <w:rPr>
          <w:i/>
        </w:rPr>
        <w:t xml:space="preserve">Seolah-olah </w:t>
      </w:r>
      <w:r w:rsidRPr="007814D2">
        <w:t xml:space="preserve">kedalaman bumi telah terbelah, </w:t>
      </w:r>
      <w:r w:rsidRPr="007814D2">
        <w:t xml:space="preserve">tulang-tulang mereka </w:t>
      </w:r>
      <w:r w:rsidRPr="007814D2">
        <w:t xml:space="preserve">telah berserakan</w:t>
      </w:r>
      <w:r w:rsidRPr="007814D2">
        <w:t xml:space="preserve"> </w:t>
      </w:r>
      <w:r w:rsidRPr="007814D2">
        <w:t xml:space="preserve">di kubur. Kerana kepada Engkau, ya Tuhan, </w:t>
      </w:r>
      <w:r w:rsidRPr="007814D2">
        <w:t xml:space="preserve">ya Tuhan, mata saya memandang; kepada Engkau saya percaya; jangan ambil </w:t>
      </w:r>
      <w:r w:rsidR="00C25D53">
        <w:t xml:space="preserve">nyawa </w:t>
      </w:r>
      <w:r w:rsidRPr="007814D2">
        <w:t xml:space="preserve">saya. Selamatkanlah aku daripada perangkap yang </w:t>
      </w:r>
      <w:r w:rsidRPr="007814D2">
        <w:t xml:space="preserve">mereka pasang untukku, dan daripada godaan mereka yang melakukan kefasikan. Orang-orang berdosa akan jatuh ke dalam jerat mereka sendiri; aku seorang diri </w:t>
      </w:r>
      <w:r w:rsidRPr="007814D2">
        <w:t xml:space="preserve">akan melaluinya.</w:t>
      </w:r>
    </w:p>
    <w:p w:rsidRPr="002A63AE" w:rsidR="00A31713" w:rsidP="00A31713" w:rsidRDefault="00A31713" w14:paraId="5A7C9E06" w14:textId="77777777">
      <w:r w:rsidRPr="007814D2">
        <w:t xml:space="preserve">Dengan suaraku aku berseru kepada Tuhan; dengan suaraku aku berdoa kepada Tuhan. Aku mencurahkan permohonanku di hadapan-Nya; aku menyatakan kesusahanku di hadapan-Nya. Ketika semangatku lesu di dalamku, </w:t>
      </w:r>
      <w:r w:rsidRPr="007814D2">
        <w:t xml:space="preserve">Engkau </w:t>
      </w:r>
      <w:r w:rsidRPr="007814D2">
        <w:rPr>
          <w:i/>
        </w:rPr>
        <w:t xml:space="preserve">tetap </w:t>
      </w:r>
      <w:r w:rsidRPr="007814D2">
        <w:t xml:space="preserve">mengetahui </w:t>
      </w:r>
      <w:r w:rsidRPr="007814D2">
        <w:t xml:space="preserve">jalanku; di jalan yang kutempuh ini, mereka memasang jerat</w:t>
      </w:r>
      <w:r w:rsidRPr="007814D2">
        <w:lastRenderedPageBreak/>
      </w:r>
      <w:r w:rsidRPr="007814D2">
        <w:t xml:space="preserve"> bagiku. Aku memandang ke kanan dan menoleh sekeliling, tetapi tiada seorang pun yang mengenaliku; pelarian menjadi mustahil bagiku, dan tiada seorang pun </w:t>
      </w:r>
      <w:r w:rsidRPr="007814D2">
        <w:t xml:space="preserve">yang membela jiwaku. Aku berseru kepada-Mu, hai Tuhan, dan berkata, 'Engkaulah harapanku, bahagianku di tanah orang hidup.' </w:t>
      </w:r>
      <w:r w:rsidR="00C25D53">
        <w:t xml:space="preserve">Dengarlah </w:t>
      </w:r>
      <w:r w:rsidRPr="007814D2">
        <w:t xml:space="preserve">doaku, sebab aku sangat tertekan; lepaskanlah aku daripada </w:t>
      </w:r>
      <w:r w:rsidRPr="007814D2">
        <w:t xml:space="preserve">mereka yang mengejar </w:t>
      </w:r>
      <w:r w:rsidRPr="007814D2">
        <w:t xml:space="preserve">aku, sebab mereka lebih kuat daripada aku.</w:t>
      </w:r>
    </w:p>
    <w:p w:rsidRPr="002A63AE" w:rsidR="00A31713" w:rsidP="00A31713" w:rsidRDefault="00A31713" w14:paraId="79C73AD8" w14:textId="77777777">
      <w:pPr>
        <w:ind w:start="397" w:hanging="624"/>
        <w:jc w:val="left"/>
      </w:pPr>
      <w:r>
        <w:rPr>
          <w:b/>
          <w:color w:val="FF0000"/>
          <w:sz w:val="20"/>
        </w:rPr>
        <w:t xml:space="preserve">Ayat 10: </w:t>
      </w:r>
      <w:r w:rsidRPr="007814D2">
        <w:t xml:space="preserve">Keluarkan jiwaku dari penjara, supaya </w:t>
      </w:r>
      <w:r w:rsidRPr="007814D2">
        <w:rPr>
          <w:i/>
        </w:rPr>
        <w:t xml:space="preserve">aku </w:t>
      </w:r>
      <w:r w:rsidRPr="007814D2">
        <w:t xml:space="preserve">bersyukur kepada nama-Mu</w:t>
      </w:r>
      <w:r>
        <w:t xml:space="preserve">.</w:t>
      </w:r>
    </w:p>
    <w:p w:rsidRPr="002A63AE" w:rsidR="00A31713" w:rsidP="00A31713" w:rsidRDefault="00A31713" w14:paraId="6B297B89" w14:textId="77777777">
      <w:r w:rsidRPr="007814D2">
        <w:t xml:space="preserve">Orang-orang benar menantikan aku sehingga Engkau membalas aku.</w:t>
      </w:r>
    </w:p>
    <w:p w:rsidRPr="002A63AE" w:rsidR="00A31713" w:rsidP="00A31713" w:rsidRDefault="00A31713" w14:paraId="31751568" w14:textId="77777777">
      <w:pPr>
        <w:ind w:start="397" w:hanging="510"/>
        <w:jc w:val="left"/>
      </w:pPr>
      <w:r>
        <w:rPr>
          <w:b/>
          <w:color w:val="FF0000"/>
          <w:sz w:val="20"/>
        </w:rPr>
        <w:t xml:space="preserve">Ayat 8: </w:t>
      </w:r>
      <w:r>
        <w:t xml:space="preserve">Dari dalam kedalaman aku memanggil </w:t>
      </w:r>
      <w:r w:rsidRPr="00896CF7">
        <w:t xml:space="preserve">Engkau, hai Tuhan</w:t>
      </w:r>
      <w:r>
        <w:t xml:space="preserve">; hai Tuhan, dengarkanlah suaraku.</w:t>
      </w:r>
    </w:p>
    <w:p w:rsidRPr="002A63AE" w:rsidR="00A31713" w:rsidP="00A31713" w:rsidRDefault="00A31713" w14:paraId="73C2FA24" w14:textId="77777777">
      <w:r>
        <w:t xml:space="preserve">Biarlah telinga-Mu mendengar suara permohonan saya.</w:t>
      </w:r>
    </w:p>
    <w:p w:rsidRPr="002A63AE" w:rsidR="00A31713" w:rsidP="00A31713" w:rsidRDefault="00A31713" w14:paraId="1A031C3C" w14:textId="77777777">
      <w:pPr>
        <w:ind w:start="397" w:hanging="510"/>
        <w:jc w:val="left"/>
      </w:pPr>
      <w:r>
        <w:rPr>
          <w:b/>
          <w:color w:val="FF0000"/>
          <w:sz w:val="20"/>
        </w:rPr>
        <w:t xml:space="preserve">Ayat 6: </w:t>
      </w:r>
      <w:r>
        <w:t xml:space="preserve">Sekiranya Engkau menandakan kejahatan, ya Tuhan, ya Tuhan, siapakah yang dapat bertahan? Tetapi pada-Mu terdapat </w:t>
      </w:r>
      <w:r>
        <w:t xml:space="preserve">pengampunan.</w:t>
      </w:r>
    </w:p>
    <w:p w:rsidRPr="002A63AE" w:rsidR="00A31713" w:rsidP="00A31713" w:rsidRDefault="00A31713" w14:paraId="045EE5AB" w14:textId="77777777">
      <w:r>
        <w:t xml:space="preserve">Kerana demi nama-Mu aku menantikan-Mu, hai Tuhan; </w:t>
      </w:r>
      <w:r>
        <w:t xml:space="preserve">jiwaku</w:t>
      </w:r>
      <w:r w:rsidRPr="007814D2">
        <w:t xml:space="preserve"> percaya </w:t>
      </w:r>
      <w:r>
        <w:t xml:space="preserve">kepada firman-Mu; </w:t>
      </w:r>
      <w:r>
        <w:t xml:space="preserve">jiwaku</w:t>
      </w:r>
      <w:r w:rsidRPr="007814D2">
        <w:t xml:space="preserve"> menaruh harapannya </w:t>
      </w:r>
      <w:r>
        <w:t xml:space="preserve">kepada Tuhan.</w:t>
      </w:r>
    </w:p>
    <w:p w:rsidRPr="002A63AE" w:rsidR="00A31713" w:rsidP="00A31713" w:rsidRDefault="00A31713" w14:paraId="479D899E" w14:textId="77777777">
      <w:pPr>
        <w:ind w:start="397" w:hanging="510"/>
        <w:jc w:val="left"/>
      </w:pPr>
      <w:r>
        <w:rPr>
          <w:b/>
          <w:color w:val="FF0000"/>
          <w:sz w:val="20"/>
        </w:rPr>
        <w:t xml:space="preserve">Ayat 4: </w:t>
      </w:r>
      <w:r>
        <w:t xml:space="preserve">Dari waktu pagi hingga malam, dari waktu pagi hendaklah </w:t>
      </w:r>
      <w:r>
        <w:t xml:space="preserve">Israel berharap kepada Tuhan.</w:t>
      </w:r>
    </w:p>
    <w:p w:rsidRPr="002A63AE" w:rsidR="00A31713" w:rsidP="00A31713" w:rsidRDefault="00A31713" w14:paraId="01B54A98" w14:textId="77777777">
      <w:r>
        <w:t xml:space="preserve">Kerana di sisi Tuhan ada kasih setia, dan </w:t>
      </w:r>
      <w:r>
        <w:t xml:space="preserve">di sisi-Nya ada keselamatan </w:t>
      </w:r>
      <w:r w:rsidR="00C25D53">
        <w:t xml:space="preserve">yang besar</w:t>
      </w:r>
      <w:r>
        <w:t xml:space="preserve">; dan Dia akan menyelamatkan Israel dari segala </w:t>
      </w:r>
      <w:r>
        <w:t xml:space="preserve">kejahatan-kejahatannya.</w:t>
      </w:r>
    </w:p>
    <w:p w:rsidRPr="002A63AE" w:rsidR="00A31713" w:rsidP="00A31713" w:rsidRDefault="00A31713" w14:paraId="22FB54AE" w14:textId="77777777">
      <w:pPr>
        <w:ind w:start="397" w:hanging="510"/>
        <w:jc w:val="left"/>
      </w:pPr>
      <w:r>
        <w:rPr>
          <w:b/>
          <w:color w:val="FF0000"/>
          <w:sz w:val="20"/>
        </w:rPr>
        <w:t xml:space="preserve">Ayat 2: </w:t>
      </w:r>
      <w:r>
        <w:t xml:space="preserve">Pujilah Tuhan, hai semua bangsa; pujilah Dia, hai semua suku kaum.</w:t>
      </w:r>
    </w:p>
    <w:p w:rsidRPr="002A63AE" w:rsidR="00A31713" w:rsidP="00A31713" w:rsidRDefault="00A31713" w14:paraId="1EEC582E" w14:textId="77777777">
      <w:r>
        <w:t xml:space="preserve">Kerana </w:t>
      </w:r>
      <w:r>
        <w:t xml:space="preserve">rahmat-Nya tetap atas kita, dan kebenaran Tuhan kekal selama-lamanya.</w:t>
      </w:r>
    </w:p>
    <w:p w:rsidRPr="002A63AE" w:rsidR="00A31713" w:rsidP="00A31713" w:rsidRDefault="00A31713" w14:paraId="6BFF9355" w14:textId="77777777">
      <w:pPr>
        <w:rPr>
          <w:b/>
        </w:rPr>
      </w:pPr>
      <w:r>
        <w:rPr>
          <w:b/>
        </w:rPr>
        <w:t xml:space="preserve">Kemuliaan: </w:t>
      </w:r>
      <w:r>
        <w:rPr>
          <w:b/>
          <w:color w:val="FF0000"/>
          <w:sz w:val="20"/>
        </w:rPr>
        <w:t xml:space="preserve">Sticheron</w:t>
      </w:r>
    </w:p>
    <w:p w:rsidRPr="002A63AE" w:rsidR="00A31713" w:rsidP="00A31713" w:rsidRDefault="00A31713" w14:paraId="46C40DAD" w14:textId="77777777">
      <w:pPr>
        <w:rPr>
          <w:b/>
        </w:rPr>
      </w:pPr>
      <w:r w:rsidRPr="002A63AE">
        <w:rPr>
          <w:b/>
          <w:color w:val="FF0000"/>
        </w:rPr>
        <w:t xml:space="preserve">Dan </w:t>
      </w:r>
      <w:r>
        <w:rPr>
          <w:b/>
        </w:rPr>
        <w:t xml:space="preserve">sekarang: </w:t>
      </w:r>
      <w:r>
        <w:rPr>
          <w:b/>
          <w:color w:val="FF0000"/>
          <w:sz w:val="20"/>
        </w:rPr>
        <w:t xml:space="preserve">Theotokos</w:t>
      </w:r>
    </w:p>
    <w:p w:rsidRPr="002A63AE" w:rsidR="009E5250" w:rsidP="00CC55AE" w:rsidRDefault="009E5250" w14:paraId="6A4D91F8" w14:textId="77777777">
      <w:pPr>
        <w:rPr>
          <w:b/>
          <w:sz w:val="20"/>
          <w:szCs w:val="20"/>
        </w:rPr>
      </w:pPr>
      <w:r>
        <w:rPr>
          <w:b/>
          <w:color w:val="FF0000"/>
          <w:sz w:val="20"/>
          <w:szCs w:val="20"/>
        </w:rPr>
        <w:t xml:space="preserve">Pada hari perayaan, semasa stikera terakhir dinyanyikan, </w:t>
      </w:r>
      <w:r>
        <w:rPr>
          <w:b/>
          <w:color w:val="FF0000"/>
          <w:sz w:val="20"/>
          <w:szCs w:val="20"/>
        </w:rPr>
        <w:t xml:space="preserve">Pintu Diraja</w:t>
      </w:r>
      <w:r>
        <w:rPr>
          <w:b/>
          <w:color w:val="FF0000"/>
          <w:sz w:val="20"/>
          <w:szCs w:val="20"/>
        </w:rPr>
        <w:t xml:space="preserve"> dibuka </w:t>
      </w:r>
      <w:r>
        <w:rPr>
          <w:b/>
          <w:color w:val="FF0000"/>
          <w:sz w:val="20"/>
          <w:szCs w:val="20"/>
        </w:rPr>
        <w:t xml:space="preserve">dan </w:t>
      </w:r>
      <w:r>
        <w:rPr>
          <w:b/>
          <w:color w:val="FF0000"/>
          <w:sz w:val="20"/>
          <w:szCs w:val="20"/>
        </w:rPr>
        <w:t xml:space="preserve">prosesi dengan kemenyan diadakan</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Doa Masuk</w:t>
      </w:r>
    </w:p>
    <w:p w:rsidRPr="002A63AE" w:rsidR="00A35376" w:rsidP="00FC2818" w:rsidRDefault="00316247" w14:paraId="535FAB62" w14:textId="77777777">
      <w:r>
        <w:rPr>
          <w:b/>
          <w:color w:val="FF0000"/>
          <w:sz w:val="20"/>
        </w:rPr>
        <w:t xml:space="preserve">Imam: </w:t>
      </w:r>
      <w:r w:rsidR="001544F5">
        <w:t xml:space="preserve">Pada waktu malam, pagi dan tengah hari, kami memuji, memberkati, mengucap syukur dan </w:t>
      </w:r>
      <w:r w:rsidR="001544F5">
        <w:t xml:space="preserve">berdoa kepada-Mu, ya Tuhan sekalian alam, hai Allah yang mengasihi umat manusia! Hendaklah doa kami seperti kemenyan dibawakan di hadapan-Mu, dan jangan biarkan </w:t>
      </w:r>
      <w:r w:rsidR="001544F5">
        <w:t xml:space="preserve">hati kami sesat oleh perkataan atau pemikiran jahat, tetapi lepaskanlah kami daripada segala yang menjebak </w:t>
      </w:r>
      <w:r w:rsidR="001544F5">
        <w:t xml:space="preserve">jiwa </w:t>
      </w:r>
      <w:r w:rsidR="001544F5">
        <w:t xml:space="preserve">kami</w:t>
      </w:r>
      <w:r w:rsidR="001544F5">
        <w:lastRenderedPageBreak/>
      </w:r>
      <w:r w:rsidR="001544F5">
        <w:t xml:space="preserve"> ; kerana kepada-Mu, ya Tuhan, ya Tuhan, kami menoleh, dan kepada-Mu kami percaya; janganlah kami dipermalukan, ya Tuhan kami.</w:t>
      </w:r>
    </w:p>
    <w:p w:rsidRPr="002A63AE" w:rsidR="001544F5" w:rsidRDefault="001544F5" w14:paraId="183EAB84" w14:textId="77777777">
      <w:r>
        <w:t xml:space="preserve">Kerana segala kemuliaan, kehormatan dan penyembahan adalah milik Engkau, </w:t>
      </w:r>
      <w:r>
        <w:t xml:space="preserve">kepada Bapa dan Anak dan Roh Kudus, sekarang dan </w:t>
      </w:r>
      <w:r>
        <w:t xml:space="preserve">selama-lamanya, dan hingga ke zaman-zaman. </w:t>
      </w:r>
      <w:r w:rsidR="00362543">
        <w:t xml:space="preserve">Amin.</w:t>
      </w:r>
    </w:p>
    <w:p w:rsidRPr="002A63AE" w:rsidR="001544F5" w:rsidP="00FC2818" w:rsidRDefault="001544F5" w14:paraId="3746A36C" w14:textId="77777777">
      <w:r>
        <w:rPr>
          <w:b/>
          <w:color w:val="FF0000"/>
          <w:sz w:val="20"/>
        </w:rPr>
        <w:t xml:space="preserve">Diaken: </w:t>
      </w:r>
      <w:r>
        <w:t xml:space="preserve">Berkatilah, Kebawah Duli Yang Maha Mulia</w:t>
      </w:r>
      <w:r w:rsidR="0057173C">
        <w:t xml:space="preserve">, </w:t>
      </w:r>
      <w:r>
        <w:t xml:space="preserve">pintu gerbang suci!</w:t>
      </w:r>
    </w:p>
    <w:p w:rsidRPr="002A63AE" w:rsidR="001544F5" w:rsidP="00FC2818" w:rsidRDefault="001544F5" w14:paraId="2BF8301D" w14:textId="77777777">
      <w:r>
        <w:rPr>
          <w:b/>
          <w:color w:val="FF0000"/>
          <w:sz w:val="20"/>
        </w:rPr>
        <w:t xml:space="preserve">Imam: </w:t>
      </w:r>
      <w:r>
        <w:t xml:space="preserve">Diberkati pintu masuk orang-orang Kudus-Mu</w:t>
      </w:r>
      <w:r>
        <w:t xml:space="preserve">, sekarang dan </w:t>
      </w:r>
      <w:r>
        <w:t xml:space="preserve">selama-lamanya.</w:t>
      </w:r>
    </w:p>
    <w:p w:rsidRPr="002A63AE" w:rsidR="001544F5" w:rsidP="00FC2818" w:rsidRDefault="001544F5" w14:paraId="6B5AA61E" w14:textId="77777777">
      <w:r>
        <w:rPr>
          <w:b/>
          <w:color w:val="FF0000"/>
          <w:sz w:val="20"/>
        </w:rPr>
        <w:t xml:space="preserve">Diaken</w:t>
      </w:r>
      <w:r w:rsidR="00362543">
        <w:rPr>
          <w:b/>
          <w:color w:val="FF0000"/>
          <w:sz w:val="20"/>
        </w:rPr>
        <w:t xml:space="preserve">, </w:t>
      </w:r>
      <w:r>
        <w:rPr>
          <w:b/>
          <w:color w:val="FF0000"/>
          <w:sz w:val="20"/>
        </w:rPr>
        <w:t xml:space="preserve">sambil membuat tanda salib dengan kemenyan</w:t>
      </w:r>
      <w:r w:rsidR="00362543">
        <w:rPr>
          <w:b/>
          <w:color w:val="FF0000"/>
          <w:sz w:val="20"/>
        </w:rPr>
        <w:t xml:space="preserve">, mengumandangkan</w:t>
      </w:r>
      <w:r>
        <w:rPr>
          <w:b/>
          <w:color w:val="FF0000"/>
          <w:sz w:val="20"/>
        </w:rPr>
        <w:t xml:space="preserve">: </w:t>
      </w:r>
      <w:r>
        <w:t xml:space="preserve">Kebijaksanaan! Marilah kita berdiri </w:t>
      </w:r>
      <w:r>
        <w:t xml:space="preserve">dengan penuh penghormatan!</w:t>
      </w:r>
    </w:p>
    <w:p w:rsidRPr="002A63AE" w:rsidR="006450E8" w:rsidP="006450E8" w:rsidRDefault="006450E8" w14:paraId="0FA3C815" w14:textId="77777777">
      <w:pPr>
        <w:pStyle w:val="Heading3"/>
      </w:pPr>
      <w:r>
        <w:t xml:space="preserve">Himne Petang kepada Anak Allah</w:t>
      </w:r>
    </w:p>
    <w:p w:rsidRPr="002A63AE" w:rsidR="006450E8" w:rsidP="006450E8" w:rsidRDefault="00835D9F" w14:paraId="193F98C9" w14:textId="77777777">
      <w:r w:rsidRPr="00362543">
        <w:rPr>
          <w:b/>
          <w:color w:val="FF0000"/>
          <w:sz w:val="20"/>
        </w:rPr>
        <w:t xml:space="preserve">Paduan suara menyanyi: Wahai </w:t>
      </w:r>
      <w:r w:rsidR="006450E8">
        <w:t xml:space="preserve">cahaya gembira kemuliaan suci / daripada Bapa Surgawi yang abadi, / yang kudus dan diberkati – Yesus Kristus! / Apabila matahari terbenam, </w:t>
      </w:r>
      <w:r w:rsidR="009E6E28">
        <w:t xml:space="preserve">/</w:t>
      </w:r>
      <w:r w:rsidR="006450E8">
        <w:t xml:space="preserve"> dan </w:t>
      </w:r>
      <w:r w:rsidR="006450E8">
        <w:t xml:space="preserve">kami menyaksikan cahaya senja, / kami menyanyi tentang Bapa, Anak dan Roh Kudus, Tuhan. / Sesuai pada setiap masa / untuk menyanyi tentang Engkau dengan suara gembira, / Wahai Anak Allah yang memberi hidup, / – </w:t>
      </w:r>
      <w:r w:rsidR="006450E8">
        <w:t xml:space="preserve">oleh sebab itulah dunia memuliakan Engkau.</w:t>
      </w:r>
    </w:p>
    <w:p w:rsidRPr="002A63AE" w:rsidR="00362543" w:rsidP="006450E8" w:rsidRDefault="00362543" w14:paraId="37D5119D" w14:textId="77777777">
      <w:pPr>
        <w:rPr>
          <w:b/>
          <w:sz w:val="20"/>
        </w:rPr>
      </w:pPr>
      <w:r w:rsidRPr="008D6C3C">
        <w:rPr>
          <w:b/>
          <w:color w:val="FF0000"/>
          <w:sz w:val="20"/>
        </w:rPr>
        <w:t xml:space="preserve">Selepas masuk </w:t>
      </w:r>
      <w:r w:rsidRPr="008D6C3C" w:rsidR="009F50FA">
        <w:rPr>
          <w:b/>
          <w:color w:val="FF0000"/>
          <w:sz w:val="20"/>
        </w:rPr>
        <w:t xml:space="preserve">dan membuat tunduk seperti biasa, diaken, atau jika tiada, imam, mengumandangkan </w:t>
      </w:r>
      <w:r w:rsidRPr="008D6C3C" w:rsidR="009F50FA">
        <w:rPr>
          <w:b/>
          <w:color w:val="FF0000"/>
          <w:sz w:val="20"/>
        </w:rPr>
        <w:t xml:space="preserve">prokeimenon </w:t>
      </w:r>
      <w:r w:rsidRPr="008D6C3C" w:rsidR="009F50FA">
        <w:rPr>
          <w:b/>
          <w:color w:val="FF0000"/>
          <w:sz w:val="20"/>
        </w:rPr>
        <w:t xml:space="preserve">hari itu:</w:t>
      </w:r>
    </w:p>
    <w:p w:rsidRPr="002A63AE" w:rsidR="001544F5" w:rsidP="00FC2818" w:rsidRDefault="001544F5" w14:paraId="04118F87" w14:textId="77777777">
      <w:r w:rsidRPr="00A35376">
        <w:rPr>
          <w:b/>
          <w:color w:val="FF0000"/>
          <w:sz w:val="20"/>
          <w:szCs w:val="20"/>
        </w:rPr>
        <w:t xml:space="preserve">Diaken: </w:t>
      </w:r>
      <w:r>
        <w:t xml:space="preserve">Marilah kita mendengar.</w:t>
      </w:r>
    </w:p>
    <w:p w:rsidRPr="002A63AE" w:rsidR="001544F5" w:rsidP="00FC2818" w:rsidRDefault="001544F5" w14:paraId="30BBD934" w14:textId="77777777">
      <w:r w:rsidRPr="00A35376">
        <w:rPr>
          <w:b/>
          <w:color w:val="FF0000"/>
          <w:sz w:val="20"/>
          <w:szCs w:val="20"/>
        </w:rPr>
        <w:t xml:space="preserve">Imam: </w:t>
      </w:r>
      <w:r>
        <w:t xml:space="preserve">Damai sejahtera kepada kamu semua.</w:t>
      </w:r>
    </w:p>
    <w:p w:rsidRPr="002A63AE" w:rsidR="001544F5" w:rsidP="00FC2818" w:rsidRDefault="00D861FB" w14:paraId="31886B58" w14:textId="77777777">
      <w:r w:rsidRPr="00A35376">
        <w:rPr>
          <w:b/>
          <w:color w:val="FF0000"/>
          <w:sz w:val="20"/>
          <w:szCs w:val="20"/>
        </w:rPr>
        <w:t xml:space="preserve">Paduan suara: </w:t>
      </w:r>
      <w:r w:rsidR="001544F5">
        <w:t xml:space="preserve">Dan kepada rohmu juga.</w:t>
      </w:r>
    </w:p>
    <w:p w:rsidRPr="002A63AE" w:rsidR="001544F5" w:rsidP="00FC2818" w:rsidRDefault="001544F5" w14:paraId="598AE56F" w14:textId="77777777">
      <w:r w:rsidRPr="00A35376">
        <w:rPr>
          <w:b/>
          <w:color w:val="FF0000"/>
          <w:sz w:val="20"/>
          <w:szCs w:val="20"/>
        </w:rPr>
        <w:t xml:space="preserve">Diaken: </w:t>
      </w:r>
      <w:r>
        <w:t xml:space="preserve">Kebijaksanaan. </w:t>
      </w:r>
      <w:r>
        <w:t xml:space="preserve">Prokeimenon</w:t>
      </w:r>
      <w:r>
        <w:t xml:space="preserve">, nada </w:t>
      </w:r>
      <w:r w:rsidRPr="00A35376">
        <w:rPr>
          <w:b/>
          <w:color w:val="FF0000"/>
          <w:sz w:val="20"/>
          <w:szCs w:val="20"/>
        </w:rPr>
        <w:t xml:space="preserve">(sifulan)</w:t>
      </w:r>
      <w:r w:rsidRPr="009F50FA">
        <w:rPr>
          <w:b/>
          <w:color w:val="FF0000"/>
          <w:sz w:val="20"/>
          <w:szCs w:val="20"/>
        </w:rPr>
        <w:t xml:space="preserve">.</w:t>
      </w:r>
    </w:p>
    <w:p w:rsidRPr="002A63AE" w:rsidR="00C921DA" w:rsidP="00C921DA" w:rsidRDefault="006450E8" w14:paraId="4090C4B1" w14:textId="77777777">
      <w:pPr>
        <w:pStyle w:val="Heading3"/>
      </w:pPr>
      <w:r>
        <w:t xml:space="preserve">Prokeimenon </w:t>
      </w:r>
      <w:r>
        <w:t xml:space="preserve">untuk Vesper</w:t>
      </w:r>
      <w:r>
        <w:br/>
      </w:r>
      <w:r w:rsidR="00C921DA">
        <w:t xml:space="preserve">Pada malam Sabtu, nada 6</w:t>
      </w:r>
    </w:p>
    <w:p w:rsidRPr="002A63AE" w:rsidR="00C921DA" w:rsidP="00C921DA" w:rsidRDefault="00C921DA" w14:paraId="0CD68D53" w14:textId="77777777">
      <w:r>
        <w:t xml:space="preserve">Tuhan telah mengambil tempat-Nya di atas takhta; / </w:t>
      </w:r>
      <w:r>
        <w:t xml:space="preserve">Dia telah mengenakan</w:t>
      </w:r>
      <w:r>
        <w:t xml:space="preserve"> kemegahan</w:t>
      </w:r>
      <w:r>
        <w:t xml:space="preserve">.</w:t>
      </w:r>
    </w:p>
    <w:p w:rsidRPr="002A63AE" w:rsidR="00C921DA" w:rsidP="00C921DA" w:rsidRDefault="00C921DA" w14:paraId="1DF86685" w14:textId="77777777">
      <w:r>
        <w:rPr>
          <w:b/>
          <w:color w:val="FF0000"/>
          <w:sz w:val="20"/>
        </w:rPr>
        <w:t xml:space="preserve">Ayat: </w:t>
      </w:r>
      <w:r>
        <w:t xml:space="preserve">Tuhan telah membalut Diri-Nya dengan kekuatan dan mengikat pinggang-Nya.</w:t>
      </w:r>
    </w:p>
    <w:p w:rsidRPr="002A63AE" w:rsidR="00C921DA" w:rsidP="00C921DA" w:rsidRDefault="00C921DA" w14:paraId="5D81CD16" w14:textId="77777777">
      <w:r>
        <w:rPr>
          <w:b/>
          <w:color w:val="FF0000"/>
          <w:sz w:val="20"/>
        </w:rPr>
        <w:t xml:space="preserve">Ayat: </w:t>
      </w:r>
      <w:r>
        <w:t xml:space="preserve">Kerana Dia telah meneguhkan alam semesta, dan ia tidak akan goyah.</w:t>
      </w:r>
    </w:p>
    <w:p w:rsidRPr="002A63AE" w:rsidR="00C921DA" w:rsidP="00C921DA" w:rsidRDefault="00C921DA" w14:paraId="57A5BDDA" w14:textId="77777777">
      <w:pPr>
        <w:rPr>
          <w:sz w:val="16"/>
          <w:szCs w:val="16"/>
        </w:rPr>
      </w:pPr>
      <w:r>
        <w:rPr>
          <w:b/>
          <w:color w:val="FF0000"/>
          <w:sz w:val="20"/>
        </w:rPr>
        <w:t xml:space="preserve">Ayat: </w:t>
      </w:r>
      <w:r>
        <w:t xml:space="preserve">Kesucianlah</w:t>
      </w:r>
      <w:r>
        <w:t xml:space="preserve"> yang layak bagi rumah-Mu</w:t>
      </w:r>
      <w:r>
        <w:t xml:space="preserve">, hai Tuhan, selama-lamanya. </w:t>
      </w:r>
      <w:r>
        <w:tab/>
      </w:r>
      <w:r w:rsidRPr="006450E8">
        <w:rPr>
          <w:color w:val="FF0000"/>
          <w:sz w:val="16"/>
          <w:szCs w:val="16"/>
        </w:rPr>
        <w:t xml:space="preserve">Mazmur</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Pada </w:t>
      </w:r>
      <w:r>
        <w:t xml:space="preserve">hari Ahad, Nada 8</w:t>
      </w:r>
    </w:p>
    <w:p w:rsidRPr="002A63AE" w:rsidR="006450E8" w:rsidP="006450E8" w:rsidRDefault="006450E8" w14:paraId="6CEBC1D8" w14:textId="77777777">
      <w:r>
        <w:t xml:space="preserve">Berkahilah Tuhan sekarang, / hai kamu semua hamba Tuhan.</w:t>
      </w:r>
    </w:p>
    <w:p w:rsidRPr="002A63AE" w:rsidR="006450E8" w:rsidP="006450E8" w:rsidRDefault="006450E8" w14:paraId="2B7871B5" w14:textId="77777777">
      <w:pPr>
        <w:rPr>
          <w:sz w:val="16"/>
          <w:szCs w:val="16"/>
        </w:rPr>
      </w:pPr>
      <w:r>
        <w:rPr>
          <w:b/>
          <w:color w:val="FF0000"/>
          <w:sz w:val="20"/>
        </w:rPr>
        <w:t xml:space="preserve">Ayat: </w:t>
      </w:r>
      <w:r>
        <w:t xml:space="preserve">Kamu yang berdiri di dalam bait suci Tuhan, di serambi-serambi </w:t>
      </w:r>
      <w:r>
        <w:t xml:space="preserve">rumah </w:t>
      </w:r>
      <w:r>
        <w:t xml:space="preserve">Tuhan kita. </w:t>
      </w:r>
      <w:r>
        <w:tab/>
      </w:r>
      <w:r w:rsidRPr="006450E8">
        <w:rPr>
          <w:color w:val="FF0000"/>
          <w:sz w:val="16"/>
          <w:szCs w:val="16"/>
        </w:rPr>
        <w:t xml:space="preserve">Mazmur</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Pada </w:t>
      </w:r>
      <w:r>
        <w:t xml:space="preserve">hari Isnin, Nada 4</w:t>
      </w:r>
    </w:p>
    <w:p w:rsidRPr="002A63AE" w:rsidR="006450E8" w:rsidP="006450E8" w:rsidRDefault="006450E8" w14:paraId="41805F34" w14:textId="77777777">
      <w:r>
        <w:t xml:space="preserve">Tuhan akan mendengar aku, / apabila aku berseru kepada-Nya.</w:t>
      </w:r>
    </w:p>
    <w:p w:rsidRPr="002A63AE" w:rsidR="006450E8" w:rsidP="006450E8" w:rsidRDefault="006450E8" w14:paraId="74D12EC5" w14:textId="77777777">
      <w:pPr>
        <w:rPr>
          <w:sz w:val="16"/>
          <w:szCs w:val="16"/>
        </w:rPr>
      </w:pPr>
      <w:r>
        <w:rPr>
          <w:b/>
          <w:color w:val="FF0000"/>
          <w:sz w:val="20"/>
        </w:rPr>
        <w:t xml:space="preserve">Antifon: </w:t>
      </w:r>
      <w:r>
        <w:t xml:space="preserve">Apabila aku berseru, Tuhan yang adalah kebenaranku mendengar aku. </w:t>
      </w:r>
      <w:r>
        <w:tab/>
      </w:r>
      <w:r w:rsidRPr="006450E8">
        <w:rPr>
          <w:color w:val="FF0000"/>
          <w:sz w:val="16"/>
          <w:szCs w:val="16"/>
        </w:rPr>
        <w:t xml:space="preserve">Mazmur</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Pada hari Selasa, Nada 1</w:t>
      </w:r>
    </w:p>
    <w:p w:rsidRPr="002A63AE" w:rsidR="006450E8" w:rsidP="006450E8" w:rsidRDefault="006450E8" w14:paraId="41C1AF6C" w14:textId="77777777">
      <w:r>
        <w:t xml:space="preserve">Kasih-Mu, ya Tuhan, akan mengikuti aku sepanjang hari-hari hidupku.</w:t>
      </w:r>
    </w:p>
    <w:p w:rsidRPr="002A63AE" w:rsidR="006450E8" w:rsidP="006450E8" w:rsidRDefault="006450E8" w14:paraId="3E738D50" w14:textId="77777777">
      <w:pPr>
        <w:rPr>
          <w:sz w:val="16"/>
          <w:szCs w:val="16"/>
        </w:rPr>
      </w:pPr>
      <w:r>
        <w:rPr>
          <w:b/>
          <w:color w:val="FF0000"/>
          <w:sz w:val="20"/>
        </w:rPr>
        <w:t xml:space="preserve">Ayat: </w:t>
      </w:r>
      <w:r>
        <w:t xml:space="preserve">Tuhan adalah gembalaku; aku tidak akan kekurangan</w:t>
      </w:r>
      <w:r w:rsidRPr="007814D2">
        <w:t xml:space="preserve">. Dia </w:t>
      </w:r>
      <w:r w:rsidRPr="007814D2">
        <w:t xml:space="preserve">membaringkan</w:t>
      </w:r>
      <w:r w:rsidRPr="007814D2">
        <w:t xml:space="preserve"> aku </w:t>
      </w:r>
      <w:r w:rsidRPr="007814D2">
        <w:t xml:space="preserve">di padang </w:t>
      </w:r>
      <w:r w:rsidRPr="007814D2">
        <w:rPr>
          <w:i/>
        </w:rPr>
        <w:t xml:space="preserve">rumput</w:t>
      </w:r>
      <w:r w:rsidRPr="007814D2">
        <w:t xml:space="preserve"> yang </w:t>
      </w:r>
      <w:r w:rsidRPr="007814D2">
        <w:t xml:space="preserve">hijau</w:t>
      </w:r>
      <w:r>
        <w:t xml:space="preserve">. </w:t>
      </w:r>
      <w:r>
        <w:tab/>
      </w:r>
      <w:r w:rsidRPr="006450E8">
        <w:rPr>
          <w:color w:val="FF0000"/>
          <w:sz w:val="16"/>
          <w:szCs w:val="16"/>
        </w:rPr>
        <w:t xml:space="preserve">Mazmur</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Pada </w:t>
      </w:r>
      <w:r>
        <w:t xml:space="preserve">hari Rabu, Nada 5</w:t>
      </w:r>
    </w:p>
    <w:p w:rsidRPr="002A63AE" w:rsidR="006450E8" w:rsidP="006450E8" w:rsidRDefault="006450E8" w14:paraId="2DD1A255" w14:textId="77777777">
      <w:r>
        <w:t xml:space="preserve">Ya Tuhan, selamatkan aku demi nama-Mu / dan bela aku dengan kuasa-Mu.</w:t>
      </w:r>
    </w:p>
    <w:p w:rsidRPr="002A63AE" w:rsidR="006450E8" w:rsidP="006450E8" w:rsidRDefault="006450E8" w14:paraId="5E4D6806" w14:textId="77777777">
      <w:pPr>
        <w:rPr>
          <w:sz w:val="16"/>
          <w:szCs w:val="16"/>
        </w:rPr>
      </w:pPr>
      <w:r>
        <w:rPr>
          <w:b/>
          <w:color w:val="FF0000"/>
          <w:sz w:val="20"/>
        </w:rPr>
        <w:t xml:space="preserve">Ayat: </w:t>
      </w:r>
      <w:r>
        <w:t xml:space="preserve">Ya Tuhan, dengar </w:t>
      </w:r>
      <w:r>
        <w:t xml:space="preserve">doaku; perhatikan kata-kata mulutku. </w:t>
      </w:r>
      <w:r>
        <w:tab/>
      </w:r>
      <w:r w:rsidRPr="006450E8">
        <w:rPr>
          <w:color w:val="FF0000"/>
          <w:sz w:val="16"/>
          <w:szCs w:val="16"/>
        </w:rPr>
        <w:t xml:space="preserve">Mazmur</w:t>
      </w:r>
      <w:r w:rsidRPr="006450E8">
        <w:rPr>
          <w:color w:val="FF0000"/>
          <w:sz w:val="16"/>
          <w:szCs w:val="16"/>
        </w:rPr>
        <w:t xml:space="preserve"> 53:3, 4</w:t>
      </w:r>
    </w:p>
    <w:p w:rsidRPr="002A63AE" w:rsidR="006450E8" w:rsidP="006450E8" w:rsidRDefault="006450E8" w14:paraId="5A9CA384" w14:textId="77777777">
      <w:pPr>
        <w:pStyle w:val="Heading3"/>
      </w:pPr>
      <w:r>
        <w:t xml:space="preserve">Khamis, Nada 6</w:t>
      </w:r>
    </w:p>
    <w:p w:rsidRPr="002A63AE" w:rsidR="006450E8" w:rsidP="006450E8" w:rsidRDefault="006450E8" w14:paraId="4639EA07" w14:textId="77777777">
      <w:r>
        <w:t xml:space="preserve">Bantuan saya datang daripada Tuhan, / yang menciptakan langit dan bumi.</w:t>
      </w:r>
    </w:p>
    <w:p w:rsidRPr="002A63AE" w:rsidR="006450E8" w:rsidP="006450E8" w:rsidRDefault="006450E8" w14:paraId="36D3D7AD" w14:textId="77777777">
      <w:pPr>
        <w:rPr>
          <w:sz w:val="16"/>
          <w:szCs w:val="16"/>
        </w:rPr>
      </w:pPr>
      <w:r>
        <w:rPr>
          <w:b/>
          <w:color w:val="FF0000"/>
          <w:sz w:val="20"/>
        </w:rPr>
        <w:t xml:space="preserve">Ayat: </w:t>
      </w:r>
      <w:r>
        <w:t xml:space="preserve">Aku mengangkat mataku ke gunung-gunung—dari manakah pertolongan aku datang</w:t>
      </w:r>
      <w:r>
        <w:rPr>
          <w:b/>
        </w:rPr>
        <w:t xml:space="preserve">? </w:t>
      </w:r>
      <w:r>
        <w:rPr>
          <w:b/>
        </w:rPr>
        <w:tab/>
      </w:r>
      <w:r w:rsidRPr="006450E8">
        <w:rPr>
          <w:color w:val="FF0000"/>
          <w:sz w:val="16"/>
          <w:szCs w:val="16"/>
        </w:rPr>
        <w:t xml:space="preserve">Mazmur</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Pada </w:t>
      </w:r>
      <w:r>
        <w:t xml:space="preserve">hari Jumaat, Nada 7</w:t>
      </w:r>
    </w:p>
    <w:p w:rsidRPr="002A63AE" w:rsidR="006450E8" w:rsidP="006450E8" w:rsidRDefault="006450E8" w14:paraId="108E1E34" w14:textId="77777777">
      <w:r>
        <w:t xml:space="preserve">Ya Tuhan, Engkaulah tempat perlindungan aku, dan rahmat-Mu akan segera menemui aku.</w:t>
      </w:r>
    </w:p>
    <w:p w:rsidRPr="002A63AE" w:rsidR="006450E8" w:rsidP="006450E8" w:rsidRDefault="006450E8" w14:paraId="37297873" w14:textId="77777777">
      <w:r>
        <w:rPr>
          <w:b/>
          <w:color w:val="FF0000"/>
          <w:sz w:val="20"/>
        </w:rPr>
        <w:t xml:space="preserve">Ayat: </w:t>
      </w:r>
      <w:r>
        <w:t xml:space="preserve">Bebaskan aku daripada musuh-musuhku, hai Tuhan, dan tebuslah </w:t>
      </w:r>
      <w:r>
        <w:t xml:space="preserve">aku</w:t>
      </w:r>
      <w:r>
        <w:t xml:space="preserve"> daripada mereka yang bangkit menentangku</w:t>
      </w:r>
      <w:r>
        <w:t xml:space="preserve">.</w:t>
      </w:r>
    </w:p>
    <w:p w:rsidRPr="006450E8" w:rsidR="006450E8" w:rsidP="006450E8" w:rsidRDefault="006450E8" w14:paraId="4CFE9929" w14:textId="77777777">
      <w:pPr>
        <w:pStyle w:val="a1"/>
        <w:rPr>
          <w:szCs w:val="16"/>
        </w:rPr>
      </w:pPr>
      <w:r w:rsidRPr="006450E8">
        <w:rPr>
          <w:szCs w:val="16"/>
        </w:rPr>
        <w:t xml:space="preserve">Ruj. </w:t>
      </w:r>
      <w:r w:rsidRPr="006450E8">
        <w:rPr>
          <w:szCs w:val="16"/>
        </w:rPr>
        <w:t xml:space="preserve">Mazmur</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Pada </w:t>
      </w:r>
      <w:r w:rsidRPr="00657A00">
        <w:rPr>
          <w:b/>
          <w:color w:val="FF0000"/>
          <w:sz w:val="20"/>
        </w:rPr>
        <w:t xml:space="preserve">hari perayaan, bersama </w:t>
      </w:r>
      <w:r w:rsidRPr="00657A00">
        <w:rPr>
          <w:b/>
          <w:color w:val="FF0000"/>
          <w:sz w:val="20"/>
        </w:rPr>
        <w:t xml:space="preserve">polyeleos, </w:t>
      </w:r>
      <w:r w:rsidRPr="00657A00">
        <w:rPr>
          <w:b/>
          <w:color w:val="FF0000"/>
          <w:sz w:val="20"/>
        </w:rPr>
        <w:t xml:space="preserve">parimias </w:t>
      </w:r>
      <w:r w:rsidRPr="00657A00">
        <w:rPr>
          <w:b/>
          <w:color w:val="FF0000"/>
          <w:sz w:val="20"/>
        </w:rPr>
        <w:t xml:space="preserve">(</w:t>
      </w:r>
      <w:r>
        <w:rPr>
          <w:b/>
          <w:color w:val="FF0000"/>
          <w:sz w:val="20"/>
        </w:rPr>
        <w:t xml:space="preserve">biasanya </w:t>
      </w:r>
      <w:r w:rsidRPr="00657A00">
        <w:rPr>
          <w:b/>
          <w:color w:val="FF0000"/>
          <w:sz w:val="20"/>
        </w:rPr>
        <w:t xml:space="preserve">tiga) </w:t>
      </w:r>
      <w:r w:rsidRPr="00657A00">
        <w:rPr>
          <w:b/>
          <w:color w:val="FF0000"/>
          <w:sz w:val="20"/>
        </w:rPr>
        <w:t xml:space="preserve">dibacakan </w:t>
      </w:r>
      <w:r w:rsidRPr="00657A00">
        <w:rPr>
          <w:b/>
          <w:color w:val="FF0000"/>
          <w:sz w:val="20"/>
        </w:rPr>
        <w:t xml:space="preserve">selepas </w:t>
      </w:r>
      <w:r w:rsidRPr="00657A00">
        <w:rPr>
          <w:b/>
          <w:color w:val="FF0000"/>
          <w:sz w:val="20"/>
        </w:rPr>
        <w:t xml:space="preserve">prokeimenon</w:t>
      </w:r>
      <w:r w:rsidRPr="00657A00">
        <w:rPr>
          <w:b/>
          <w:color w:val="FF0000"/>
          <w:sz w:val="20"/>
        </w:rPr>
        <w:t xml:space="preserve">; sebelum setiap satu </w:t>
      </w:r>
      <w:r w:rsidRPr="00657A00">
        <w:rPr>
          <w:b/>
          <w:color w:val="FF0000"/>
          <w:sz w:val="20"/>
        </w:rPr>
        <w:t xml:space="preserve">kita mengumandangkan:</w:t>
      </w:r>
    </w:p>
    <w:p w:rsidRPr="002A63AE" w:rsidR="007726F6" w:rsidP="007726F6" w:rsidRDefault="007726F6" w14:paraId="4BA28855" w14:textId="77777777">
      <w:bookmarkStart w:name="_Ref445214922" w:id="12"/>
      <w:r>
        <w:rPr>
          <w:b/>
          <w:color w:val="FF0000"/>
          <w:sz w:val="20"/>
        </w:rPr>
        <w:t xml:space="preserve">Diaken: </w:t>
      </w:r>
      <w:r>
        <w:t xml:space="preserve">Hikmat.</w:t>
      </w:r>
    </w:p>
    <w:p w:rsidRPr="002A63AE" w:rsidR="007726F6" w:rsidP="007726F6" w:rsidRDefault="007726F6" w14:paraId="3554F2F5" w14:textId="77777777">
      <w:r w:rsidRPr="002A63AE">
        <w:rPr>
          <w:b/>
          <w:color w:val="FF0000"/>
          <w:sz w:val="20"/>
        </w:rPr>
        <w:lastRenderedPageBreak/>
      </w:r>
      <w:r>
        <w:rPr>
          <w:b/>
          <w:color w:val="FF0000"/>
          <w:sz w:val="20"/>
        </w:rPr>
        <w:t xml:space="preserve">Pembaca: </w:t>
      </w:r>
      <w:r>
        <w:t xml:space="preserve">Bacaan daripada </w:t>
      </w:r>
      <w:r>
        <w:rPr>
          <w:b/>
          <w:color w:val="FF0000"/>
          <w:sz w:val="20"/>
        </w:rPr>
        <w:t xml:space="preserve">(nama kitab)</w:t>
      </w:r>
      <w:r>
        <w:t xml:space="preserve">.</w:t>
      </w:r>
    </w:p>
    <w:p w:rsidRPr="002A63AE" w:rsidR="007726F6" w:rsidP="007726F6" w:rsidRDefault="007726F6" w14:paraId="16F95ED3" w14:textId="77777777">
      <w:r>
        <w:rPr>
          <w:b/>
          <w:color w:val="FF0000"/>
          <w:sz w:val="20"/>
        </w:rPr>
        <w:t xml:space="preserve">Diaken: </w:t>
      </w:r>
      <w:r>
        <w:t xml:space="preserve">Marilah kita mendengar.</w:t>
      </w:r>
    </w:p>
    <w:p w:rsidRPr="002A63AE" w:rsidR="007726F6" w:rsidP="007726F6" w:rsidRDefault="00DB3005" w14:paraId="77B77281" w14:textId="77777777">
      <w:pPr>
        <w:pStyle w:val="Heading3"/>
      </w:pPr>
      <w:r>
        <w:t xml:space="preserve">Bacaan daripada Kitab Suci</w:t>
      </w:r>
    </w:p>
    <w:p w:rsidRPr="002A63AE" w:rsidR="007726F6" w:rsidP="007726F6" w:rsidRDefault="007726F6" w14:paraId="53B0C55C" w14:textId="77777777">
      <w:r>
        <w:rPr>
          <w:b/>
          <w:color w:val="FF0000"/>
          <w:sz w:val="20"/>
        </w:rPr>
        <w:t xml:space="preserve">Imam: </w:t>
      </w:r>
      <w:r>
        <w:t xml:space="preserve">Damai bersama kamu.</w:t>
      </w:r>
    </w:p>
    <w:p w:rsidRPr="002A63AE" w:rsidR="007726F6" w:rsidP="007726F6" w:rsidRDefault="007726F6" w14:paraId="3F90360F" w14:textId="77777777">
      <w:r>
        <w:rPr>
          <w:b/>
          <w:color w:val="FF0000"/>
          <w:sz w:val="20"/>
        </w:rPr>
        <w:t xml:space="preserve">Pembaca: </w:t>
      </w:r>
      <w:r w:rsidRPr="005B1E52">
        <w:t xml:space="preserve">Dan kepada rohmu</w:t>
      </w:r>
      <w:r>
        <w:t xml:space="preserve">.</w:t>
      </w:r>
    </w:p>
    <w:p w:rsidRPr="002A63AE" w:rsidR="001544F5" w:rsidRDefault="00EF4E7D" w14:paraId="1A76BCE9" w14:textId="77777777">
      <w:pPr>
        <w:pStyle w:val="Heading3"/>
      </w:pPr>
      <w:r w:rsidR="001544F5">
        <w:t xml:space="preserve">Ektenia </w:t>
      </w:r>
      <w:r>
        <w:t xml:space="preserve">Khas</w:t>
      </w:r>
      <w:bookmarkEnd w:id="12"/>
      <w:r>
        <w:t xml:space="preserve"> </w:t>
      </w:r>
    </w:p>
    <w:p w:rsidRPr="002A63AE" w:rsidR="001544F5" w:rsidP="00FC2818" w:rsidRDefault="001544F5" w14:paraId="5839F9DB" w14:textId="77777777">
      <w:r>
        <w:rPr>
          <w:b/>
          <w:color w:val="FF0000"/>
          <w:sz w:val="20"/>
        </w:rPr>
        <w:t xml:space="preserve">Diaken: </w:t>
      </w:r>
      <w:r>
        <w:t xml:space="preserve">Marilah kita</w:t>
      </w:r>
      <w:r>
        <w:t xml:space="preserve"> semua berseru dengan sepenuh hati dan sepenuh </w:t>
      </w:r>
      <w:r>
        <w:t xml:space="preserve">akal.</w:t>
      </w:r>
    </w:p>
    <w:p w:rsidRPr="002A63AE" w:rsidR="001544F5" w:rsidP="00FC2818" w:rsidRDefault="00396A00" w14:paraId="43331DC6" w14:textId="77777777">
      <w:r>
        <w:rPr>
          <w:b/>
          <w:color w:val="FF0000"/>
          <w:sz w:val="20"/>
        </w:rPr>
        <w:t xml:space="preserve">Paduan Suara</w:t>
      </w:r>
      <w:r w:rsidR="00D861FB">
        <w:rPr>
          <w:b/>
          <w:color w:val="FF0000"/>
          <w:sz w:val="20"/>
        </w:rPr>
        <w:t xml:space="preserve">: </w:t>
      </w:r>
      <w:r w:rsidR="001544F5">
        <w:t xml:space="preserve">Tuhan, kasihanilah.</w:t>
      </w:r>
    </w:p>
    <w:p w:rsidRPr="002A63AE" w:rsidR="001544F5" w:rsidRDefault="001544F5" w14:paraId="1B0A1F41" w14:textId="77777777">
      <w:r>
        <w:t xml:space="preserve">Ya Tuhan Yang Maha Kuasa, Tuhan bapa-bapa kami, kami memohon kepada-Mu: dengarlah kami dan </w:t>
      </w:r>
      <w:r>
        <w:t xml:space="preserve">belas kasihanilah kami.</w:t>
      </w:r>
    </w:p>
    <w:p w:rsidRPr="002A63AE" w:rsidR="00396A00" w:rsidP="00396A00" w:rsidRDefault="00396A00" w14:paraId="6E5DD0C9" w14:textId="77777777">
      <w:r>
        <w:rPr>
          <w:b/>
          <w:color w:val="FF0000"/>
          <w:sz w:val="20"/>
        </w:rPr>
        <w:t xml:space="preserve">Paduan Suara: </w:t>
      </w:r>
      <w:r>
        <w:t xml:space="preserve">Tuhan, kasihanilah.</w:t>
      </w:r>
    </w:p>
    <w:p w:rsidRPr="002A63AE" w:rsidR="001544F5" w:rsidRDefault="001544F5" w14:paraId="201F967F" w14:textId="77777777">
      <w:r>
        <w:t xml:space="preserve">Kasihanilah kami</w:t>
      </w:r>
      <w:r w:rsidR="00F73BF0">
        <w:t xml:space="preserve">, </w:t>
      </w:r>
      <w:r>
        <w:t xml:space="preserve">ya Tuhan</w:t>
      </w:r>
      <w:r w:rsidR="00F73BF0">
        <w:t xml:space="preserve">, </w:t>
      </w:r>
      <w:r>
        <w:t xml:space="preserve">menurut rahmat-Mu yang besar; kami memohon kepada-Mu, dengarlah kami dan </w:t>
      </w:r>
      <w:r>
        <w:t xml:space="preserve">kasihanilah kami.</w:t>
      </w:r>
    </w:p>
    <w:p w:rsidRPr="002A63AE" w:rsidR="001544F5" w:rsidP="00FC2818" w:rsidRDefault="00D861FB" w14:paraId="76DD5A21" w14:textId="77777777">
      <w:r>
        <w:rPr>
          <w:b/>
          <w:color w:val="FF0000"/>
          <w:sz w:val="20"/>
        </w:rPr>
        <w:t xml:space="preserve">Paduan Suara: </w:t>
      </w:r>
      <w:r w:rsidR="001544F5">
        <w:t xml:space="preserve">Tuhan, kasihanilah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Kami juga berdoa untuk </w:t>
      </w:r>
      <w:r w:rsidR="00EF4E7D">
        <w:t xml:space="preserve">Patriark Tertinggi </w:t>
      </w:r>
      <w:r w:rsidR="00EF4E7D">
        <w:t xml:space="preserve">kami</w:t>
      </w:r>
      <w:r w:rsidR="00EF4E7D">
        <w:t xml:space="preserve"> </w:t>
      </w:r>
      <w:r w:rsidR="00EF4E7D">
        <w:rPr>
          <w:b/>
          <w:color w:val="FF0000"/>
          <w:sz w:val="20"/>
        </w:rPr>
        <w:t xml:space="preserve">(nama)</w:t>
      </w:r>
      <w:r w:rsidR="00EF4E7D">
        <w:t xml:space="preserve">, Tuhan dan Bapa kami, </w:t>
      </w:r>
      <w:r w:rsidR="00EF4E7D">
        <w:t xml:space="preserve">dan untuk </w:t>
      </w:r>
      <w:r w:rsidRPr="005A00E2" w:rsidR="00EF4E7D">
        <w:t xml:space="preserve">Metropolitan </w:t>
      </w:r>
      <w:r w:rsidR="00EF4E7D">
        <w:t xml:space="preserve">Tertinggi </w:t>
      </w:r>
      <w:r w:rsidR="00EF4E7D">
        <w:t xml:space="preserve">kami </w:t>
      </w:r>
      <w:r w:rsidR="00EF4E7D">
        <w:rPr>
          <w:b/>
          <w:color w:val="FF0000"/>
          <w:sz w:val="20"/>
        </w:rPr>
        <w:t xml:space="preserve">(atau: </w:t>
      </w:r>
      <w:r w:rsidRPr="00F73BF0" w:rsidR="00EF4E7D">
        <w:t xml:space="preserve">Uskup Agung</w:t>
      </w:r>
      <w:r w:rsidR="00EF4E7D">
        <w:rPr>
          <w:b/>
          <w:color w:val="FF0000"/>
          <w:sz w:val="20"/>
        </w:rPr>
        <w:t xml:space="preserve">, atau: </w:t>
      </w:r>
      <w:r w:rsidRPr="00F73BF0" w:rsidR="00EF4E7D">
        <w:t xml:space="preserve">Uskup </w:t>
      </w:r>
      <w:r w:rsidR="00EF4E7D">
        <w:rPr>
          <w:b/>
          <w:color w:val="FF0000"/>
          <w:sz w:val="20"/>
        </w:rPr>
        <w:t xml:space="preserve">– nama)</w:t>
      </w:r>
      <w:r w:rsidR="00EF4E7D">
        <w:t xml:space="preserve">, </w:t>
      </w:r>
      <w:r>
        <w:t xml:space="preserve">dan untuk semua saudara </w:t>
      </w:r>
      <w:r>
        <w:t xml:space="preserve">kami</w:t>
      </w:r>
      <w:r>
        <w:t xml:space="preserve"> dalam Kristus</w:t>
      </w:r>
      <w:r>
        <w:t xml:space="preserve">.</w:t>
      </w:r>
    </w:p>
    <w:p w:rsidRPr="002A63AE" w:rsidR="00396A00" w:rsidP="00396A00" w:rsidRDefault="00396A00" w14:paraId="7D9236B0"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RDefault="001544F5" w14:paraId="6D48FBAA" w14:textId="77777777">
      <w:r>
        <w:t xml:space="preserve">Kami juga berdoa untuk </w:t>
      </w:r>
      <w:r w:rsidR="00EF4E7D">
        <w:t xml:space="preserve">negara kita </w:t>
      </w:r>
      <w:r w:rsidR="00EF4E7D">
        <w:t xml:space="preserve">yang dilindungi Tuhan</w:t>
      </w:r>
      <w:r w:rsidR="00EF4E7D">
        <w:t xml:space="preserve">, pemerintahannya dan angkatan bersenjatanya</w:t>
      </w:r>
      <w:r>
        <w:t xml:space="preserve">, supaya </w:t>
      </w:r>
      <w:r>
        <w:t xml:space="preserve">kita dapat menjalani kehidupan </w:t>
      </w:r>
      <w:r>
        <w:t xml:space="preserve">yang </w:t>
      </w:r>
      <w:r>
        <w:t xml:space="preserve">aman</w:t>
      </w:r>
      <w:r>
        <w:t xml:space="preserve"> dan </w:t>
      </w:r>
      <w:r>
        <w:t xml:space="preserve">tenteram dalam segala kesalehan dan kesucian.</w:t>
      </w:r>
    </w:p>
    <w:p w:rsidRPr="002A63AE" w:rsidR="00396A00" w:rsidP="00396A00" w:rsidRDefault="00396A00" w14:paraId="23EBA12B"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P="00FC2818" w:rsidRDefault="001544F5" w14:paraId="2192C491" w14:textId="77777777">
      <w:r>
        <w:t xml:space="preserve">Kami juga berdoa untuk para pengasas yang diberkati dan yang sentiasa dikenang dari gereja suci ini </w:t>
      </w:r>
      <w:r>
        <w:rPr>
          <w:b/>
          <w:color w:val="FF0000"/>
          <w:sz w:val="20"/>
        </w:rPr>
        <w:t xml:space="preserve">(atau: biara suci ini)</w:t>
      </w:r>
      <w:r>
        <w:t xml:space="preserve">, dan untuk semua nenek moyang dan saudara-saudari kita yang telah mendahului kita, </w:t>
      </w:r>
      <w:r>
        <w:t xml:space="preserve">di</w:t>
      </w:r>
      <w:r>
        <w:t xml:space="preserve"> sini dan </w:t>
      </w:r>
      <w:r>
        <w:t xml:space="preserve">di</w:t>
      </w:r>
      <w:r>
        <w:t xml:space="preserve"> mana-mana</w:t>
      </w:r>
      <w:r>
        <w:t xml:space="preserve">, yang Ortodoks.</w:t>
      </w:r>
    </w:p>
    <w:p w:rsidRPr="002A63AE" w:rsidR="00396A00" w:rsidP="00396A00" w:rsidRDefault="00396A00" w14:paraId="168BAF44" w14:textId="77777777">
      <w:r>
        <w:rPr>
          <w:b/>
          <w:color w:val="FF0000"/>
          <w:sz w:val="20"/>
        </w:rPr>
        <w:t xml:space="preserve">Kor: </w:t>
      </w:r>
      <w:r>
        <w:t xml:space="preserve">Ya Tuhan, kasihanilah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Kami juga berdoa untuk rahmat, kehidupan, keamanan, kesihatan, keselamatan, kurnia ilahi, keampunan dan pengampunan dosa bagi hamba-hamba Tuhan, </w:t>
      </w:r>
      <w:r w:rsidR="00EF4E7D">
        <w:t xml:space="preserve">saudara-saudari</w:t>
      </w:r>
      <w:r>
        <w:t xml:space="preserve"> </w:t>
      </w:r>
      <w:r w:rsidRPr="00D5045F" w:rsidR="00D5045F">
        <w:t xml:space="preserve">{</w:t>
      </w:r>
      <w:r>
        <w:t xml:space="preserve">dan j</w:t>
      </w:r>
      <w:r w:rsidR="00EF4E7D">
        <w:t xml:space="preserve">emaah</w:t>
      </w:r>
      <w:r w:rsidRPr="00D5045F" w:rsid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396A00" w:rsidP="00396A00" w:rsidRDefault="00396A00" w14:paraId="40690B5C"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RDefault="001544F5" w14:paraId="18E5B1D9" w14:textId="77777777">
      <w:r>
        <w:t xml:space="preserve">Kami juga berdoa bagi mereka yang mempersembahkan korban dan melakukan amal kebaikan di dalam </w:t>
      </w:r>
      <w:r>
        <w:t xml:space="preserve">gereja </w:t>
      </w:r>
      <w:r>
        <w:t xml:space="preserve">suci dan </w:t>
      </w:r>
      <w:r>
        <w:t xml:space="preserve">paling mulia </w:t>
      </w:r>
      <w:r>
        <w:t xml:space="preserve">ini, bagi mereka yang bekerja di dalamnya, bagi para penyanyi dan bagi jemaat, yang menantikan </w:t>
      </w:r>
      <w:r>
        <w:t xml:space="preserve">rahmat-Mu</w:t>
      </w:r>
      <w:r>
        <w:t xml:space="preserve"> yang besar dan </w:t>
      </w:r>
      <w:r>
        <w:t xml:space="preserve">melimpah.</w:t>
      </w:r>
    </w:p>
    <w:p w:rsidRPr="002A63AE" w:rsidR="00396A00" w:rsidP="00396A00" w:rsidRDefault="00396A00" w14:paraId="3EE49B1D"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Imam mengumandangkan: </w:t>
      </w:r>
      <w:r w:rsidR="00550890">
        <w:t xml:space="preserve">Kerana Engkau adalah Tuhan yang penyayang dan penuh kasih, dan kepada-Mu kami memanjatkan kemuliaan, kepada Bapa dan Anak dan </w:t>
      </w:r>
      <w:r w:rsidR="00550890">
        <w:t xml:space="preserve">Roh</w:t>
      </w:r>
      <w:r w:rsidR="00550890">
        <w:t xml:space="preserve"> Kudus</w:t>
      </w:r>
      <w:r w:rsidR="00550890">
        <w:t xml:space="preserve">, sekarang dan selama-lamanya, dan hingga ke zaman-zaman.</w:t>
      </w:r>
    </w:p>
    <w:p w:rsidRPr="002A63AE" w:rsidR="00550890" w:rsidP="00550890" w:rsidRDefault="00550890" w14:paraId="48A7E915" w14:textId="77777777">
      <w:r>
        <w:rPr>
          <w:b/>
          <w:color w:val="FF0000"/>
          <w:sz w:val="20"/>
        </w:rPr>
        <w:t xml:space="preserve">Paduan Suara: </w:t>
      </w:r>
      <w:r>
        <w:t xml:space="preserve">Amin.</w:t>
      </w:r>
    </w:p>
    <w:p w:rsidRPr="002A63AE" w:rsidR="00396A00" w:rsidP="00396A00" w:rsidRDefault="00396A00" w14:paraId="6CA5B925" w14:textId="77777777">
      <w:pPr>
        <w:pStyle w:val="Heading3"/>
      </w:pPr>
      <w:r>
        <w:t xml:space="preserve">Doa pada Petang Hari</w:t>
      </w:r>
    </w:p>
    <w:p w:rsidRPr="002A63AE" w:rsidR="00396A00" w:rsidP="00396A00" w:rsidRDefault="00835D9F" w14:paraId="2CBCBD93" w14:textId="77777777">
      <w:r>
        <w:rPr>
          <w:b/>
          <w:color w:val="FF0000"/>
          <w:sz w:val="20"/>
        </w:rPr>
        <w:t xml:space="preserve">Kor: </w:t>
      </w:r>
      <w:r w:rsidR="00396A00">
        <w:t xml:space="preserve">Berikanlah</w:t>
      </w:r>
      <w:r w:rsidR="00396A00">
        <w:t xml:space="preserve">, ya Tuhan, supaya kami terpelihara daripada dosa pada petang ini. </w:t>
      </w:r>
      <w:r w:rsidR="006E7D34">
        <w:t xml:space="preserve">/ </w:t>
      </w:r>
      <w:r w:rsidR="00396A00">
        <w:t xml:space="preserve">Terpujilah Engkau, ya Tuhan, Tuhan nenek moyang kami, </w:t>
      </w:r>
      <w:r w:rsidR="006E7D34">
        <w:t xml:space="preserve">/ </w:t>
      </w:r>
      <w:r w:rsidR="00396A00">
        <w:t xml:space="preserve">dan </w:t>
      </w:r>
      <w:r w:rsidR="00396A00">
        <w:t xml:space="preserve">nama-Mu </w:t>
      </w:r>
      <w:r w:rsidR="00396A00">
        <w:t xml:space="preserve">dipuji </w:t>
      </w:r>
      <w:r w:rsidR="00396A00">
        <w:t xml:space="preserve">serta dimuliakan selama-lamanya. Amin. </w:t>
      </w:r>
      <w:r w:rsidR="006E7D34">
        <w:t xml:space="preserve">/ </w:t>
      </w:r>
      <w:r w:rsidR="00396A00">
        <w:t xml:space="preserve">Semoga rahmat-Mu, ya Tuhan, tetap atas kami, kerana </w:t>
      </w:r>
      <w:r w:rsidR="00C25D53">
        <w:t xml:space="preserve">kami </w:t>
      </w:r>
      <w:r w:rsidR="00396A00">
        <w:t xml:space="preserve">menaruh harapan kepada-Mu. </w:t>
      </w:r>
      <w:r w:rsidR="006E7D34">
        <w:t xml:space="preserve">/ </w:t>
      </w:r>
      <w:r w:rsidR="00396A00">
        <w:t xml:space="preserve">Terpujilah Engkau, ya Tuhan; ajarlah aku </w:t>
      </w:r>
      <w:r w:rsidR="00396A00">
        <w:t xml:space="preserve">hukum-hukum-Mu. </w:t>
      </w:r>
      <w:r w:rsidR="006E7D34">
        <w:t xml:space="preserve">/ </w:t>
      </w:r>
      <w:r w:rsidR="00396A00">
        <w:t xml:space="preserve">Terpujilah Engkau, ya Tuhan; terangkanlah aku dengan hukum-hukum-Mu. </w:t>
      </w:r>
      <w:r w:rsidR="006E7D34">
        <w:t xml:space="preserve">/ </w:t>
      </w:r>
      <w:r w:rsidR="00396A00">
        <w:t xml:space="preserve">Terpujilah Engkau, ya Yang Suci; ajarlah aku hukum-hukum-Mu. </w:t>
      </w:r>
      <w:r w:rsidR="006E7D34">
        <w:t xml:space="preserve">/ </w:t>
      </w:r>
      <w:r w:rsidR="00396A00">
        <w:t xml:space="preserve">Ya Tuhan, rahmat-Mu kekal selama-lamanya; janganlah </w:t>
      </w:r>
      <w:r w:rsidR="00396A00">
        <w:t xml:space="preserve">memandang hina</w:t>
      </w:r>
      <w:r w:rsidR="00396A00">
        <w:t xml:space="preserve"> buatan tangan-Mu</w:t>
      </w:r>
      <w:r w:rsidR="00396A00">
        <w:t xml:space="preserve">. </w:t>
      </w:r>
      <w:r w:rsidR="006E7D34">
        <w:t xml:space="preserve">/ </w:t>
      </w:r>
      <w:r w:rsidR="00396A00">
        <w:t xml:space="preserve">Puji-pujian bagi-Mu, nyanyian bagi-Mu, </w:t>
      </w:r>
      <w:r w:rsidR="006E7D34">
        <w:t xml:space="preserve">/ </w:t>
      </w:r>
      <w:r w:rsidR="00396A00">
        <w:t xml:space="preserve">Kemuliaan </w:t>
      </w:r>
      <w:r w:rsidR="00396A00">
        <w:t xml:space="preserve">bagi-</w:t>
      </w:r>
      <w:r w:rsidR="00396A00">
        <w:t xml:space="preserve">Mu</w:t>
      </w:r>
      <w:r w:rsidR="00396A00">
        <w:t xml:space="preserve">, Bapa, Anak dan Roh Kudus, </w:t>
      </w:r>
      <w:r w:rsidR="00201933">
        <w:t xml:space="preserve">/ </w:t>
      </w:r>
      <w:r w:rsidR="00396A00">
        <w:t xml:space="preserve">sekarang dan selama-lamanya dan dari zaman ke zaman. Amin.</w:t>
      </w:r>
    </w:p>
    <w:p w:rsidRPr="002A63AE" w:rsidR="001544F5" w:rsidRDefault="00F83C7F" w14:paraId="5FC17110" w14:textId="77777777">
      <w:pPr>
        <w:pStyle w:val="Heading3"/>
      </w:pPr>
      <w:r w:rsidR="001544F5">
        <w:t xml:space="preserve">Doa </w:t>
      </w:r>
      <w:r>
        <w:t xml:space="preserve">Permohonan</w:t>
      </w:r>
    </w:p>
    <w:p w:rsidRPr="002A63AE" w:rsidR="001544F5" w:rsidP="00FC2818" w:rsidRDefault="001544F5" w14:paraId="1B1B69A7" w14:textId="77777777">
      <w:r>
        <w:rPr>
          <w:b/>
          <w:color w:val="FF0000"/>
          <w:sz w:val="20"/>
        </w:rPr>
        <w:t xml:space="preserve">Diaken: </w:t>
      </w:r>
      <w:r>
        <w:t xml:space="preserve">Marilah kita menghadap Tuhan dengan doa petang kita.</w:t>
      </w:r>
    </w:p>
    <w:p w:rsidRPr="002A63AE" w:rsidR="001544F5" w:rsidP="00FC2818" w:rsidRDefault="00D861FB" w14:paraId="05B0E24B" w14:textId="77777777">
      <w:r>
        <w:rPr>
          <w:b/>
          <w:color w:val="FF0000"/>
          <w:sz w:val="20"/>
        </w:rPr>
        <w:t xml:space="preserve">Paduan Suara: </w:t>
      </w:r>
      <w:r w:rsidR="001544F5">
        <w:t xml:space="preserve">Ya Tuhan, berilah rahmat.</w:t>
      </w:r>
    </w:p>
    <w:p w:rsidRPr="002A63AE" w:rsidR="001544F5" w:rsidRDefault="001544F5" w14:paraId="6DE61AAE" w14:textId="77777777">
      <w:r>
        <w:t xml:space="preserve">Peliharalah, selamatkanlah, belas kasihanilah, dan pelindunglah kami, ya Tuhan, </w:t>
      </w:r>
      <w:r w:rsidR="006A07C6">
        <w:t xml:space="preserve">oleh rahmat-Mu</w:t>
      </w:r>
      <w:r>
        <w:t xml:space="preserve">.</w:t>
      </w:r>
    </w:p>
    <w:p w:rsidRPr="002A63AE" w:rsidR="006E7D34" w:rsidP="006E7D34" w:rsidRDefault="006E7D34" w14:paraId="2F9A7155" w14:textId="77777777">
      <w:r>
        <w:rPr>
          <w:b/>
          <w:color w:val="FF0000"/>
          <w:sz w:val="20"/>
        </w:rPr>
        <w:t xml:space="preserve">Paduan Suara: </w:t>
      </w:r>
      <w:r>
        <w:t xml:space="preserve">Ya Tuhan, kasihanilah.</w:t>
      </w:r>
    </w:p>
    <w:p w:rsidRPr="002A63AE" w:rsidR="001544F5" w:rsidRDefault="001544F5" w14:paraId="52FAA7EA" w14:textId="77777777">
      <w:r>
        <w:t xml:space="preserve">Kami memohon kepada Tuhan agar </w:t>
      </w:r>
      <w:r>
        <w:t xml:space="preserve">petang ini menjadi sempurna, kudus, damai dan </w:t>
      </w:r>
      <w:r>
        <w:t xml:space="preserve">tanpa dosa.</w:t>
      </w:r>
    </w:p>
    <w:p w:rsidRPr="002A63AE" w:rsidR="001544F5" w:rsidP="00FC2818" w:rsidRDefault="00D861FB" w14:paraId="75089445" w14:textId="77777777">
      <w:r w:rsidRPr="002A63AE">
        <w:rPr>
          <w:b/>
          <w:color w:val="FF0000"/>
          <w:sz w:val="20"/>
        </w:rPr>
        <w:lastRenderedPageBreak/>
      </w:r>
      <w:r>
        <w:rPr>
          <w:b/>
          <w:color w:val="FF0000"/>
          <w:sz w:val="20"/>
        </w:rPr>
        <w:t xml:space="preserve">Paduan Suara: </w:t>
      </w:r>
      <w:r w:rsidR="001544F5">
        <w:t xml:space="preserve">Karuniakanlah, ya Tuhan.</w:t>
      </w:r>
    </w:p>
    <w:p w:rsidRPr="002A63AE" w:rsidR="001544F5" w:rsidRDefault="001544F5" w14:paraId="652D1A38" w14:textId="77777777">
      <w:r>
        <w:t xml:space="preserve">Kami berdoa</w:t>
      </w:r>
      <w:r>
        <w:t xml:space="preserve"> kepada Tuhan untuk Malaikat Keamanan, pemandu setia dan penjaga jiwa serta raga kami</w:t>
      </w:r>
      <w:r>
        <w:t xml:space="preserve">.</w:t>
      </w:r>
    </w:p>
    <w:p w:rsidRPr="002A63AE" w:rsidR="006E7D34" w:rsidP="006E7D34" w:rsidRDefault="006E7D34" w14:paraId="0E53B9A1" w14:textId="77777777">
      <w:r>
        <w:rPr>
          <w:b/>
          <w:color w:val="FF0000"/>
          <w:sz w:val="20"/>
        </w:rPr>
        <w:t xml:space="preserve">Paduan suara: </w:t>
      </w:r>
      <w:r>
        <w:t xml:space="preserve">Karuniakanlah, ya Tuhan.</w:t>
      </w:r>
    </w:p>
    <w:p w:rsidRPr="002A63AE" w:rsidR="001544F5" w:rsidRDefault="001544F5" w14:paraId="3D04FC74" w14:textId="77777777">
      <w:r>
        <w:t xml:space="preserve">Kami memohon </w:t>
      </w:r>
      <w:r>
        <w:t xml:space="preserve">kepada </w:t>
      </w:r>
      <w:r>
        <w:t xml:space="preserve">Tuhan</w:t>
      </w:r>
      <w:r>
        <w:t xml:space="preserve"> untuk keampunan dan pengampunan dosa-dosa serta kesalahan kami</w:t>
      </w:r>
      <w:r>
        <w:t xml:space="preserve">.</w:t>
      </w:r>
    </w:p>
    <w:p w:rsidRPr="002A63AE" w:rsidR="006E7D34" w:rsidP="006E7D34" w:rsidRDefault="006E7D34" w14:paraId="0355B301" w14:textId="77777777">
      <w:r>
        <w:rPr>
          <w:b/>
          <w:color w:val="FF0000"/>
          <w:sz w:val="20"/>
        </w:rPr>
        <w:t xml:space="preserve">Paduan Suara: </w:t>
      </w:r>
      <w:r>
        <w:t xml:space="preserve">Karuniakanlah, ya Tuhan.</w:t>
      </w:r>
    </w:p>
    <w:p w:rsidRPr="002A63AE" w:rsidR="001544F5" w:rsidRDefault="001544F5" w14:paraId="09C0DE12" w14:textId="77777777">
      <w:r>
        <w:t xml:space="preserve">Kami memohon </w:t>
      </w:r>
      <w:r>
        <w:t xml:space="preserve">kepada </w:t>
      </w:r>
      <w:r>
        <w:t xml:space="preserve">Tuhan </w:t>
      </w:r>
      <w:r>
        <w:t xml:space="preserve">apa yang baik dan bermanfaat bagi jiwa kami, dan </w:t>
      </w:r>
      <w:r w:rsidRPr="00682555" w:rsidR="00DF1A66">
        <w:t xml:space="preserve">keamanan </w:t>
      </w:r>
      <w:r w:rsidRPr="00682555" w:rsidR="00DF1A66">
        <w:t xml:space="preserve">di dunia</w:t>
      </w:r>
      <w:r>
        <w:t xml:space="preserve">.</w:t>
      </w:r>
    </w:p>
    <w:p w:rsidRPr="002A63AE" w:rsidR="006E7D34" w:rsidP="006E7D34" w:rsidRDefault="006E7D34" w14:paraId="47140E90" w14:textId="77777777">
      <w:r>
        <w:rPr>
          <w:b/>
          <w:color w:val="FF0000"/>
          <w:sz w:val="20"/>
        </w:rPr>
        <w:t xml:space="preserve">Paduan Suara: </w:t>
      </w:r>
      <w:r>
        <w:t xml:space="preserve">Perkenankanlah ini, ya Tuhan.</w:t>
      </w:r>
    </w:p>
    <w:p w:rsidRPr="002A63AE" w:rsidR="001544F5" w:rsidRDefault="001544F5" w14:paraId="677F82BA" w14:textId="77777777">
      <w:r>
        <w:t xml:space="preserve">Kami memohon kepada Tuhan agar kami dapat </w:t>
      </w:r>
      <w:r>
        <w:t xml:space="preserve">menghabiskan</w:t>
      </w:r>
      <w:r>
        <w:t xml:space="preserve"> sisa hidup kami di dunia ini dalam taubat</w:t>
      </w:r>
      <w:r>
        <w:t xml:space="preserve">.</w:t>
      </w:r>
    </w:p>
    <w:p w:rsidRPr="002A63AE" w:rsidR="006E7D34" w:rsidP="006E7D34" w:rsidRDefault="006E7D34" w14:paraId="21C7004D" w14:textId="77777777">
      <w:r>
        <w:rPr>
          <w:b/>
          <w:color w:val="FF0000"/>
          <w:sz w:val="20"/>
        </w:rPr>
        <w:t xml:space="preserve">Paduan suara: </w:t>
      </w:r>
      <w:r>
        <w:t xml:space="preserve">Perkenankanlah ini, ya Tuhan.</w:t>
      </w:r>
    </w:p>
    <w:p w:rsidRPr="002A63AE" w:rsidR="001544F5" w:rsidRDefault="001544F5" w14:paraId="6A633E92" w14:textId="77777777">
      <w:r>
        <w:t xml:space="preserve">Kami berdoa agar </w:t>
      </w:r>
      <w:r>
        <w:t xml:space="preserve">seorang Kristian yang meninggalkan dunia ini—tanpa kesakitan, terhormat dan damai—mendapat penghakiman yang baik pada Penghakiman Terakhir </w:t>
      </w:r>
      <w:r>
        <w:t xml:space="preserve">Kristus.</w:t>
      </w:r>
    </w:p>
    <w:p w:rsidRPr="002A63AE" w:rsidR="006E7D34" w:rsidP="006E7D34" w:rsidRDefault="006E7D34" w14:paraId="7C645482" w14:textId="77777777">
      <w:r>
        <w:rPr>
          <w:b/>
          <w:color w:val="FF0000"/>
          <w:sz w:val="20"/>
        </w:rPr>
        <w:t xml:space="preserve">Paduan Suara: </w:t>
      </w:r>
      <w:r>
        <w:t xml:space="preserve">Perkenankanlah ini, ya Tuhan.</w:t>
      </w:r>
    </w:p>
    <w:p w:rsidRPr="002A63AE" w:rsidR="001544F5" w:rsidRDefault="001544F5" w14:paraId="300AE787" w14:textId="77777777">
      <w:r>
        <w:t xml:space="preserve">Setelah memperingati </w:t>
      </w:r>
      <w:r>
        <w:t xml:space="preserve">Bunda Allah dan </w:t>
      </w:r>
      <w:r>
        <w:t xml:space="preserve">Sentiasa Perawan </w:t>
      </w:r>
      <w:r>
        <w:t xml:space="preserve">Maria </w:t>
      </w:r>
      <w:r>
        <w:t xml:space="preserve">yang Maha Suci, Maha Murni</w:t>
      </w:r>
      <w:r>
        <w:t xml:space="preserve">,</w:t>
      </w:r>
      <w:r>
        <w:t xml:space="preserve"> </w:t>
      </w:r>
      <w:r>
        <w:t xml:space="preserve">Maha Berkah </w:t>
      </w:r>
      <w:r>
        <w:t xml:space="preserve">dan Mulia</w:t>
      </w:r>
      <w:r>
        <w:t xml:space="preserve">, bersama semua orang kudus, </w:t>
      </w:r>
      <w:r>
        <w:t xml:space="preserve">marilah kita menyerahkan </w:t>
      </w:r>
      <w:r>
        <w:t xml:space="preserve">diri kita, sesama kita, dan seluruh hidup kita </w:t>
      </w:r>
      <w:r>
        <w:t xml:space="preserve">kepada Kristus Tuhan kita.</w:t>
      </w:r>
    </w:p>
    <w:p w:rsidRPr="002A63AE" w:rsidR="001544F5" w:rsidP="00FC2818" w:rsidRDefault="00D861FB" w14:paraId="2D60F9E4" w14:textId="77777777">
      <w:r>
        <w:rPr>
          <w:b/>
          <w:color w:val="FF0000"/>
          <w:sz w:val="20"/>
        </w:rPr>
        <w:t xml:space="preserve">Paduan Suara: </w:t>
      </w:r>
      <w:r w:rsidR="001544F5">
        <w:t xml:space="preserve">Kepada-Mu, ya Tuhan.</w:t>
      </w:r>
    </w:p>
    <w:p w:rsidRPr="002A63AE" w:rsidR="001544F5" w:rsidRDefault="009E0D25" w14:paraId="7C5F5D1E" w14:textId="77777777">
      <w:r>
        <w:rPr>
          <w:b/>
          <w:color w:val="FF0000"/>
          <w:sz w:val="20"/>
        </w:rPr>
        <w:t xml:space="preserve">Imam mengumandangkan: </w:t>
      </w:r>
      <w:r w:rsidR="001544F5">
        <w:t xml:space="preserve">Kerana Engkau adalah Tuhan yang baik dan penyayang, dan kepada-Mu kami memanjatkan kemuliaan, kepada Bapa dan Anak dan </w:t>
      </w:r>
      <w:r w:rsidR="001544F5">
        <w:t xml:space="preserve">Roh Kudus, sekarang dan selama-lamanya, dan sampai kepada kurun-kurun.</w:t>
      </w:r>
    </w:p>
    <w:p w:rsidRPr="002A63AE" w:rsidR="001544F5" w:rsidP="00FC2818" w:rsidRDefault="00D861FB" w14:paraId="71843810"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Amin.</w:t>
      </w:r>
    </w:p>
    <w:p w:rsidRPr="002A63AE" w:rsidR="001544F5" w:rsidP="00FC2818" w:rsidRDefault="001544F5" w14:paraId="7867BADD" w14:textId="77777777">
      <w:r>
        <w:rPr>
          <w:b/>
          <w:color w:val="FF0000"/>
          <w:sz w:val="20"/>
        </w:rPr>
        <w:t xml:space="preserve">Imam: </w:t>
      </w:r>
      <w:r>
        <w:t xml:space="preserve">Damai bersama kamu semua.</w:t>
      </w:r>
    </w:p>
    <w:p w:rsidRPr="002A63AE" w:rsidR="001544F5" w:rsidP="00FC2818" w:rsidRDefault="00D861FB" w14:paraId="3E78B6A2" w14:textId="77777777">
      <w:r>
        <w:rPr>
          <w:b/>
          <w:color w:val="FF0000"/>
          <w:sz w:val="20"/>
        </w:rPr>
        <w:t xml:space="preserve">Paduan Suara: </w:t>
      </w:r>
      <w:r w:rsidR="001544F5">
        <w:t xml:space="preserve">Dan kepada rohmu juga.</w:t>
      </w:r>
    </w:p>
    <w:p w:rsidRPr="002A63AE" w:rsidR="001544F5" w:rsidP="00FC2818" w:rsidRDefault="001544F5" w14:paraId="3803328E" w14:textId="77777777">
      <w:r>
        <w:rPr>
          <w:b/>
          <w:color w:val="FF0000"/>
          <w:sz w:val="20"/>
        </w:rPr>
        <w:t xml:space="preserve">Diaken: </w:t>
      </w:r>
      <w:r>
        <w:t xml:space="preserve">Marilah kita tundukkan kepala di hadapan Tuhan.</w:t>
      </w:r>
    </w:p>
    <w:p w:rsidRPr="002A63AE" w:rsidR="001544F5" w:rsidP="00FC2818" w:rsidRDefault="00D861FB" w14:paraId="6DB732EC" w14:textId="77777777">
      <w:r>
        <w:rPr>
          <w:b/>
          <w:color w:val="FF0000"/>
          <w:sz w:val="20"/>
        </w:rPr>
        <w:t xml:space="preserve">Paduan Suara: </w:t>
      </w:r>
      <w:r w:rsidR="001544F5">
        <w:t xml:space="preserve">Kepada-Mu, ya Tuhan.</w:t>
      </w:r>
    </w:p>
    <w:p w:rsidRPr="002A63AE" w:rsidR="001544F5" w:rsidRDefault="001544F5" w14:paraId="28297090" w14:textId="77777777">
      <w:pPr>
        <w:pStyle w:val="Heading3"/>
      </w:pPr>
      <w:r w:rsidRPr="002A63AE">
        <w:lastRenderedPageBreak/>
      </w:r>
      <w:r>
        <w:t xml:space="preserve">Doa </w:t>
      </w:r>
      <w:r>
        <w:t xml:space="preserve">Menundukkan Kepala</w:t>
      </w:r>
    </w:p>
    <w:p w:rsidRPr="002A63AE" w:rsidR="00550890" w:rsidRDefault="00835D9F" w14:paraId="58CFFC48" w14:textId="77777777">
      <w:r>
        <w:rPr>
          <w:b/>
          <w:color w:val="FF0000"/>
          <w:sz w:val="20"/>
        </w:rPr>
        <w:t xml:space="preserve">Imam: </w:t>
      </w:r>
      <w:r w:rsidR="001544F5">
        <w:t xml:space="preserve">Ya Tuhan Tuhan kami, </w:t>
      </w:r>
      <w:r w:rsidR="001544F5">
        <w:t xml:space="preserve">yang menundukkan langit dan turun demi keselamatan umat manusia! Lihatlah hamba-hamba-Mu dan pusaka-Mu, kerana di </w:t>
      </w:r>
      <w:r w:rsidR="00F83C7F">
        <w:t xml:space="preserve">hadapan-Mu</w:t>
      </w:r>
      <w:r w:rsidR="001544F5">
        <w:t xml:space="preserve">, </w:t>
      </w:r>
      <w:r w:rsidR="00F83C7F">
        <w:t xml:space="preserve">Hakim yang</w:t>
      </w:r>
      <w:r w:rsidR="001544F5">
        <w:t xml:space="preserve"> dahsyat dan penyayang</w:t>
      </w:r>
      <w:r w:rsidR="001544F5">
        <w:t xml:space="preserve">, hamba-hamba-Mu telah menundukkan kepala dan menyerahkan diri kepada-Mu, tidak mempercayai </w:t>
      </w:r>
      <w:r w:rsidR="001544F5">
        <w:t xml:space="preserve">pertolongan</w:t>
      </w:r>
      <w:r w:rsidR="001544F5">
        <w:t xml:space="preserve"> manusia</w:t>
      </w:r>
      <w:r w:rsidR="001544F5">
        <w:t xml:space="preserve">, tetapi menantikan rahmat-Mu dan berharap keselamatan daripada-Mu. Peliharalah mereka pada setiap masa, dan pada petang ini, dan sepanjang malam yang akan datang, daripada setiap musuh, daripada </w:t>
      </w:r>
      <w:r w:rsidR="002E523C">
        <w:t xml:space="preserve">setiap </w:t>
      </w:r>
      <w:r w:rsidR="002E523C">
        <w:t xml:space="preserve">perbuatan </w:t>
      </w:r>
      <w:r w:rsidR="002E523C">
        <w:t xml:space="preserve">jahat </w:t>
      </w:r>
      <w:r w:rsidR="002E523C">
        <w:t xml:space="preserve">syaitan</w:t>
      </w:r>
      <w:r w:rsidR="001544F5">
        <w:t xml:space="preserve">, daripada pemikiran sia-sia dan ingatan yang menipu.</w:t>
      </w:r>
    </w:p>
    <w:p w:rsidRPr="002A63AE" w:rsidR="001544F5" w:rsidRDefault="009E0D25" w14:paraId="3E0E4A4C" w14:textId="77777777">
      <w:r>
        <w:rPr>
          <w:b/>
          <w:color w:val="FF0000"/>
          <w:sz w:val="20"/>
        </w:rPr>
        <w:t xml:space="preserve">Imam mengumandangkan: </w:t>
      </w:r>
      <w:r w:rsidR="001544F5">
        <w:t xml:space="preserve">Semoga kuasa Kerajaan-Mu diberkati dan dimuliakan, Bapa, Anak dan Roh Kudus, sekarang dan selama-lamanya, dan hingga ke </w:t>
      </w:r>
      <w:r w:rsidR="001544F5">
        <w:t xml:space="preserve">kurun-kurun.</w:t>
      </w:r>
    </w:p>
    <w:p w:rsidRPr="002A63AE" w:rsidR="001544F5" w:rsidP="00FC2818" w:rsidRDefault="00D861FB" w14:paraId="45450DEA" w14:textId="77777777">
      <w:r>
        <w:rPr>
          <w:b/>
          <w:color w:val="FF0000"/>
          <w:sz w:val="20"/>
        </w:rPr>
        <w:t xml:space="preserve">Paduan Suara: </w:t>
      </w:r>
      <w:r w:rsidR="001544F5">
        <w:t xml:space="preserve">Amin.</w:t>
      </w:r>
    </w:p>
    <w:p w:rsidRPr="002A63AE" w:rsidR="006E7D34" w:rsidP="006E7D34" w:rsidRDefault="006E7D34" w14:paraId="0533AEB7" w14:textId="77777777">
      <w:pPr>
        <w:pStyle w:val="Heading3"/>
      </w:pPr>
      <w:r>
        <w:t xml:space="preserve">Litani</w:t>
      </w:r>
    </w:p>
    <w:p w:rsidRPr="002A63AE" w:rsidR="001544F5" w:rsidP="00CC55AE" w:rsidRDefault="00251656" w14:paraId="2AC25AC1" w14:textId="77777777">
      <w:pPr>
        <w:rPr>
          <w:b/>
          <w:sz w:val="20"/>
          <w:szCs w:val="20"/>
        </w:rPr>
      </w:pPr>
      <w:r w:rsidRPr="002A63AE">
        <w:rPr>
          <w:b/>
          <w:color w:val="FF0000"/>
          <w:sz w:val="20"/>
          <w:szCs w:val="20"/>
        </w:rPr>
        <w:t xml:space="preserve">Pada </w:t>
      </w:r>
      <w:r w:rsidRPr="00B945EB" w:rsidR="001544F5">
        <w:rPr>
          <w:b/>
          <w:color w:val="FF0000"/>
          <w:sz w:val="20"/>
          <w:szCs w:val="20"/>
        </w:rPr>
        <w:t xml:space="preserve">hari-hari </w:t>
      </w:r>
      <w:r w:rsidRPr="00B945EB" w:rsidR="001544F5">
        <w:rPr>
          <w:b/>
          <w:color w:val="FF0000"/>
          <w:sz w:val="20"/>
          <w:szCs w:val="20"/>
        </w:rPr>
        <w:t xml:space="preserve">apabila Pengawasan Malam Sepenuh Dijayakan, kita menuju ke narthex gereja, </w:t>
      </w:r>
      <w:r>
        <w:rPr>
          <w:b/>
          <w:color w:val="FF0000"/>
          <w:sz w:val="20"/>
          <w:szCs w:val="20"/>
        </w:rPr>
        <w:t xml:space="preserve">sambil menyanyikan </w:t>
      </w:r>
      <w:r w:rsidRPr="00B945EB" w:rsidR="00A66174">
        <w:rPr>
          <w:b/>
          <w:color w:val="FF0000"/>
          <w:sz w:val="20"/>
          <w:szCs w:val="20"/>
        </w:rPr>
        <w:t xml:space="preserve">stikera </w:t>
      </w:r>
      <w:r w:rsidR="00A66174">
        <w:rPr>
          <w:b/>
          <w:color w:val="FF0000"/>
          <w:sz w:val="20"/>
          <w:szCs w:val="20"/>
        </w:rPr>
        <w:t xml:space="preserve">litani </w:t>
      </w:r>
      <w:r w:rsidR="00A66174">
        <w:rPr>
          <w:b/>
          <w:color w:val="FF0000"/>
          <w:sz w:val="20"/>
          <w:szCs w:val="20"/>
        </w:rPr>
        <w:t xml:space="preserve">gereja (untuk hari Ahad) atau perayaan, untuk mengadakan </w:t>
      </w:r>
      <w:r w:rsidR="00C25D53">
        <w:rPr>
          <w:b/>
          <w:color w:val="FF0000"/>
          <w:sz w:val="20"/>
          <w:szCs w:val="20"/>
        </w:rPr>
        <w:t xml:space="preserve">litani</w:t>
      </w:r>
      <w:r w:rsidRPr="00E46A72" w:rsidR="00A66174">
        <w:rPr>
          <w:b/>
          <w:color w:val="FF0000"/>
          <w:sz w:val="20"/>
          <w:szCs w:val="20"/>
        </w:rPr>
        <w:t xml:space="preserve">.</w:t>
      </w:r>
      <w:r w:rsidR="00A66174">
        <w:rPr>
          <w:b/>
          <w:color w:val="FF0000"/>
          <w:sz w:val="20"/>
          <w:szCs w:val="20"/>
        </w:rPr>
        <w:t xml:space="preserve"> Imam dan diaken</w:t>
      </w:r>
      <w:r w:rsidR="008B2AA0">
        <w:rPr>
          <w:b/>
          <w:color w:val="FF0000"/>
          <w:sz w:val="20"/>
          <w:szCs w:val="20"/>
        </w:rPr>
        <w:t xml:space="preserve">,</w:t>
      </w:r>
      <w:r w:rsidR="00A66174">
        <w:rPr>
          <w:b/>
          <w:color w:val="FF0000"/>
          <w:sz w:val="20"/>
          <w:szCs w:val="20"/>
        </w:rPr>
        <w:t xml:space="preserve"> sambil membawa jembatan </w:t>
      </w:r>
      <w:r w:rsidR="008B2AA0">
        <w:rPr>
          <w:b/>
          <w:color w:val="FF0000"/>
          <w:sz w:val="20"/>
          <w:szCs w:val="20"/>
        </w:rPr>
        <w:t xml:space="preserve">dan </w:t>
      </w:r>
      <w:r w:rsidR="008B2AA0">
        <w:rPr>
          <w:b/>
          <w:color w:val="FF0000"/>
          <w:sz w:val="20"/>
          <w:szCs w:val="20"/>
        </w:rPr>
        <w:t xml:space="preserve">didahului oleh dua pelayan mezbah</w:t>
      </w:r>
      <w:r w:rsidR="008B2AA0">
        <w:rPr>
          <w:b/>
          <w:color w:val="FF0000"/>
          <w:sz w:val="20"/>
          <w:szCs w:val="20"/>
        </w:rPr>
        <w:t xml:space="preserve">, </w:t>
      </w:r>
      <w:r w:rsidR="00A66174">
        <w:rPr>
          <w:b/>
          <w:color w:val="FF0000"/>
          <w:sz w:val="20"/>
          <w:szCs w:val="20"/>
        </w:rPr>
        <w:t xml:space="preserve">keluar dari ruang suci </w:t>
      </w:r>
      <w:r w:rsidR="008B2AA0">
        <w:rPr>
          <w:b/>
          <w:color w:val="FF0000"/>
          <w:sz w:val="20"/>
          <w:szCs w:val="20"/>
        </w:rPr>
        <w:t xml:space="preserve">melalui</w:t>
      </w:r>
      <w:r w:rsidR="00A66174">
        <w:rPr>
          <w:b/>
          <w:color w:val="FF0000"/>
          <w:sz w:val="20"/>
          <w:szCs w:val="20"/>
        </w:rPr>
        <w:t xml:space="preserve"> pintu utara </w:t>
      </w:r>
      <w:r w:rsidR="008B2AA0">
        <w:rPr>
          <w:b/>
          <w:color w:val="FF0000"/>
          <w:sz w:val="20"/>
          <w:szCs w:val="20"/>
        </w:rPr>
        <w:t xml:space="preserve">dan mengambil tempat mereka di narthex</w:t>
      </w:r>
      <w:r w:rsidR="008B2AA0">
        <w:rPr>
          <w:b/>
          <w:color w:val="FF0000"/>
          <w:sz w:val="20"/>
          <w:szCs w:val="20"/>
        </w:rPr>
        <w:t xml:space="preserve">.</w:t>
      </w:r>
      <w:r w:rsidR="008B2AA0">
        <w:rPr>
          <w:b/>
          <w:color w:val="FF0000"/>
          <w:sz w:val="20"/>
          <w:szCs w:val="20"/>
        </w:rPr>
        <w:t xml:space="preserve"> </w:t>
      </w:r>
      <w:r w:rsidR="008B2AA0">
        <w:rPr>
          <w:b/>
          <w:color w:val="FF0000"/>
          <w:sz w:val="20"/>
          <w:szCs w:val="20"/>
        </w:rPr>
        <w:t xml:space="preserve">Diaken membakar jembatan </w:t>
      </w:r>
      <w:r w:rsidR="00A934A1">
        <w:rPr>
          <w:b/>
          <w:color w:val="FF0000"/>
          <w:sz w:val="20"/>
          <w:szCs w:val="20"/>
        </w:rPr>
        <w:t xml:space="preserve">di hadapan ikon-ikon </w:t>
      </w:r>
      <w:r w:rsidR="00C86E48">
        <w:rPr>
          <w:b/>
          <w:color w:val="FF0000"/>
          <w:sz w:val="20"/>
          <w:szCs w:val="20"/>
        </w:rPr>
        <w:t xml:space="preserve">suci </w:t>
      </w:r>
      <w:r w:rsidR="00A934A1">
        <w:rPr>
          <w:b/>
          <w:color w:val="FF0000"/>
          <w:sz w:val="20"/>
          <w:szCs w:val="20"/>
        </w:rPr>
        <w:t xml:space="preserve">di narthex, rektor, para penyanyi dan jemaat</w:t>
      </w:r>
      <w:r w:rsidR="008B2AA0">
        <w:rPr>
          <w:b/>
          <w:color w:val="FF0000"/>
          <w:sz w:val="20"/>
          <w:szCs w:val="20"/>
        </w:rPr>
        <w:t xml:space="preserve">. </w:t>
      </w:r>
      <w:r w:rsidRPr="00B945EB" w:rsidR="001544F5">
        <w:rPr>
          <w:b/>
          <w:color w:val="FF0000"/>
          <w:sz w:val="20"/>
          <w:szCs w:val="20"/>
        </w:rPr>
        <w:t xml:space="preserve">Setelah </w:t>
      </w:r>
      <w:r w:rsidR="00C86E48">
        <w:rPr>
          <w:b/>
          <w:color w:val="FF0000"/>
          <w:sz w:val="20"/>
          <w:szCs w:val="20"/>
        </w:rPr>
        <w:t xml:space="preserve">stichera selesai, </w:t>
      </w:r>
      <w:r w:rsidRPr="00B945EB" w:rsidR="001544F5">
        <w:rPr>
          <w:b/>
          <w:color w:val="FF0000"/>
          <w:sz w:val="20"/>
          <w:szCs w:val="20"/>
        </w:rPr>
        <w:t xml:space="preserve">diaken </w:t>
      </w:r>
      <w:r w:rsidR="00C86E48">
        <w:rPr>
          <w:b/>
          <w:color w:val="FF0000"/>
          <w:sz w:val="20"/>
          <w:szCs w:val="20"/>
        </w:rPr>
        <w:t xml:space="preserve">(atau, jika tiada diaken, imam) </w:t>
      </w:r>
      <w:r w:rsidR="00C86E48">
        <w:rPr>
          <w:b/>
          <w:color w:val="FF0000"/>
          <w:sz w:val="20"/>
          <w:szCs w:val="20"/>
        </w:rPr>
        <w:t xml:space="preserve">mengucapkan </w:t>
      </w:r>
      <w:r w:rsidRPr="00B945EB" w:rsidR="001544F5">
        <w:rPr>
          <w:b/>
          <w:color w:val="FF0000"/>
          <w:sz w:val="20"/>
          <w:szCs w:val="20"/>
        </w:rPr>
        <w:t xml:space="preserve">doa-doa</w:t>
      </w:r>
      <w:r w:rsidRPr="00B945EB" w:rsidR="001544F5">
        <w:rPr>
          <w:b/>
          <w:color w:val="FF0000"/>
          <w:sz w:val="20"/>
          <w:szCs w:val="20"/>
        </w:rPr>
        <w:t xml:space="preserve"> berikut</w:t>
      </w:r>
      <w:r w:rsidRPr="00B945EB" w:rsidR="001544F5">
        <w:rPr>
          <w:b/>
          <w:color w:val="FF0000"/>
          <w:sz w:val="20"/>
          <w:szCs w:val="20"/>
        </w:rPr>
        <w:t xml:space="preserve">:</w:t>
      </w:r>
    </w:p>
    <w:p w:rsidRPr="002A63AE" w:rsidR="001544F5" w:rsidP="00FC2818" w:rsidRDefault="001544F5" w14:paraId="7D206165" w14:textId="77777777">
      <w:r>
        <w:lastRenderedPageBreak/>
      </w:r>
      <w:r>
        <w:t xml:space="preserve">Selamatkanlah, ya Tuhan, umat-Mu dan berkatilah warisan-Mu; kunjungi </w:t>
      </w:r>
      <w:r>
        <w:t xml:space="preserve">dunia-Mu dengan rahmat dan kelimpahan; tinggikan tanduk orang-orang Kristian Ortodoks dan curahkanlah ke atas kami </w:t>
      </w:r>
      <w:r>
        <w:t xml:space="preserve">rahmat</w:t>
      </w:r>
      <w:r>
        <w:t xml:space="preserve">-Mu yang melimpah</w:t>
      </w:r>
      <w:r>
        <w:t xml:space="preserve">: melalui </w:t>
      </w:r>
      <w:r>
        <w:t xml:space="preserve">perantaraan </w:t>
      </w:r>
      <w:r>
        <w:t xml:space="preserve">Bunda kita </w:t>
      </w:r>
      <w:r>
        <w:t xml:space="preserve">yang suci sepenuhnya</w:t>
      </w:r>
      <w:r>
        <w:t xml:space="preserve">, </w:t>
      </w:r>
      <w:r>
        <w:t xml:space="preserve">Ibu Allah dan </w:t>
      </w:r>
      <w:r>
        <w:t xml:space="preserve">Perawan Maria </w:t>
      </w:r>
      <w:r>
        <w:t xml:space="preserve">yang Sentiasa Perawan</w:t>
      </w:r>
      <w:r>
        <w:t xml:space="preserve">, oleh kuasa Salib yang suci dan memberi hidup; melalui syafaat pasukan syurga yang suci dan tidak berjasad, </w:t>
      </w:r>
      <w:r w:rsidRPr="00C86E48" w:rsidR="00C86E48">
        <w:t xml:space="preserve">[</w:t>
      </w:r>
      <w:r>
        <w:t xml:space="preserve">melalui doa-doa</w:t>
      </w:r>
      <w:r w:rsidRPr="00C86E48" w:rsidR="00C86E48">
        <w:t xml:space="preserve">] </w:t>
      </w:r>
      <w:r>
        <w:t xml:space="preserve">nabi yang suci dan mulia, Pembawa Kabar dan Pembaptis Yohanes, </w:t>
      </w:r>
      <w:r>
        <w:t xml:space="preserve">rasul-rasul </w:t>
      </w:r>
      <w:r>
        <w:t xml:space="preserve">yang suci, mulia dan </w:t>
      </w:r>
      <w:r>
        <w:t xml:space="preserve">terpuji</w:t>
      </w:r>
      <w:r>
        <w:t xml:space="preserve">; bapa-bapa suci kami, </w:t>
      </w:r>
      <w:r>
        <w:t xml:space="preserve">hierarki-hierarki </w:t>
      </w:r>
      <w:r w:rsidRPr="00C86E48" w:rsidR="00C86E48">
        <w:t xml:space="preserve">[</w:t>
      </w:r>
      <w:r>
        <w:t xml:space="preserve">agung</w:t>
      </w:r>
      <w:r w:rsidRPr="00C86E48" w:rsidR="00C86E48">
        <w:t xml:space="preserve">] </w:t>
      </w:r>
      <w:r>
        <w:t xml:space="preserve">dan </w:t>
      </w:r>
      <w:r>
        <w:t xml:space="preserve">guru</w:t>
      </w:r>
      <w:r>
        <w:t xml:space="preserve"> sejagat </w:t>
      </w:r>
      <w:r>
        <w:t xml:space="preserve">Basilius Agung, Gregorius Teologus dan Yohanes Krisostomus; bapa suci kami Nikolaus, </w:t>
      </w:r>
      <w:r>
        <w:t xml:space="preserve">Uskup Agung Myra </w:t>
      </w:r>
      <w:r>
        <w:t xml:space="preserve">di Licia</w:t>
      </w:r>
      <w:r>
        <w:t xml:space="preserve">, Pengajaib; para Kudus Setaraf Rasul </w:t>
      </w:r>
      <w:r>
        <w:t xml:space="preserve">Methodius </w:t>
      </w:r>
      <w:r>
        <w:t xml:space="preserve">dan Cyril, </w:t>
      </w:r>
      <w:r>
        <w:t xml:space="preserve">guru-guru bangsa Slavia; para Kudus Setaraf Rasul Maharaja Vladimir dan </w:t>
      </w:r>
      <w:r>
        <w:t xml:space="preserve">Maharani Olga; bapa-bapa suci kami dan Pengajaib Sepanjang Rusia Peter, Alexius, Jonah, </w:t>
      </w:r>
      <w:r>
        <w:t xml:space="preserve">Philip </w:t>
      </w:r>
      <w:r w:rsidR="00E52258">
        <w:t xml:space="preserve">dan </w:t>
      </w:r>
      <w:r>
        <w:t xml:space="preserve">Hermogenes</w:t>
      </w:r>
      <w:r>
        <w:t xml:space="preserve">; para syahid yang suci, mulia dan menang, bapa-bapa kita yang terhormat dan penyampai Tuhan</w:t>
      </w:r>
      <w:r>
        <w:t xml:space="preserve">,</w:t>
      </w:r>
      <w:r>
        <w:t xml:space="preserve"> </w:t>
      </w:r>
      <w:r>
        <w:t xml:space="preserve">ibu bapa baptis</w:t>
      </w:r>
      <w:r>
        <w:t xml:space="preserve"> yang suci dan benar </w:t>
      </w:r>
      <w:r>
        <w:t xml:space="preserve">Joachim </w:t>
      </w:r>
      <w:r>
        <w:t xml:space="preserve">dan Anna, </w:t>
      </w:r>
      <w:r>
        <w:rPr>
          <w:b/>
          <w:color w:val="FF0000"/>
          <w:sz w:val="20"/>
        </w:rPr>
        <w:t xml:space="preserve">(templa suci dan hari suci) </w:t>
      </w:r>
      <w:r>
        <w:t xml:space="preserve">dan semua orang kudus-Mu: kami memohon kepada-Mu, ya Tuhan yang Maha Pengasih, dengarlah kami orang berdosa </w:t>
      </w:r>
      <w:r>
        <w:t xml:space="preserve">yang berdoa kepada-Mu, dan belas kasihanilah kami.</w:t>
      </w:r>
    </w:p>
    <w:p w:rsidRPr="002A63AE" w:rsidR="001544F5" w:rsidP="00FC2818" w:rsidRDefault="00E96398" w14:paraId="5E45643D" w14:textId="77777777">
      <w:r>
        <w:rPr>
          <w:b/>
          <w:color w:val="FF0000"/>
          <w:sz w:val="20"/>
        </w:rPr>
        <w:t xml:space="preserve">Kor: </w:t>
      </w:r>
      <w:r w:rsidR="001544F5">
        <w:t xml:space="preserve">Ya Tuhan, belas kasihanilah. </w:t>
      </w:r>
      <w:r w:rsidR="001544F5">
        <w:rPr>
          <w:b/>
          <w:color w:val="FF0000"/>
          <w:sz w:val="20"/>
        </w:rPr>
        <w:t xml:space="preserve">(40)</w:t>
      </w:r>
    </w:p>
    <w:p w:rsidRPr="002A63AE" w:rsidR="001544F5" w:rsidRDefault="001544F5" w14:paraId="27235E70" w14:textId="77777777">
      <w:r>
        <w:t xml:space="preserve">Kami juga berdoa untuk </w:t>
      </w:r>
      <w:r>
        <w:t xml:space="preserve">negara </w:t>
      </w:r>
      <w:r w:rsidRPr="007E30E7">
        <w:t xml:space="preserve">kami </w:t>
      </w:r>
      <w:r>
        <w:t xml:space="preserve">yang dilindungi Tuhan</w:t>
      </w:r>
      <w:r w:rsidRPr="007E30E7">
        <w:t xml:space="preserve">, </w:t>
      </w:r>
      <w:r w:rsidRPr="007E30E7">
        <w:t xml:space="preserve">rakyatnya </w:t>
      </w:r>
      <w:r w:rsidRPr="007E30E7" w:rsidR="00E52258">
        <w:t xml:space="preserve">yang taat </w:t>
      </w:r>
      <w:r w:rsidRPr="007E30E7">
        <w:t xml:space="preserve">dan pemerintahnya, </w:t>
      </w:r>
      <w:r w:rsidRPr="007E30E7" w:rsidR="00E52258">
        <w:t xml:space="preserve">untuk </w:t>
      </w:r>
      <w:r w:rsidR="00E52258">
        <w:t xml:space="preserve">kekuatan, kemenangan, kemakmuran, </w:t>
      </w:r>
      <w:r w:rsidR="00846805">
        <w:t xml:space="preserve">keamanan, </w:t>
      </w:r>
      <w:r w:rsidR="00E52258">
        <w:t xml:space="preserve">kesihatan dan keselamatan mereka, dan supaya Tuhan Allah kami </w:t>
      </w:r>
      <w:r w:rsidR="00E52258">
        <w:t xml:space="preserve">membantu </w:t>
      </w:r>
      <w:r w:rsidRPr="000E5279" w:rsidR="00E52258">
        <w:rPr>
          <w:i/>
        </w:rPr>
        <w:t xml:space="preserve">mereka </w:t>
      </w:r>
      <w:r w:rsidR="00E52258">
        <w:t xml:space="preserve">lebih lagi </w:t>
      </w:r>
      <w:r w:rsidR="00E52258">
        <w:t xml:space="preserve">dan menganugerahkan kejayaan dalam segala perkara, serta menundukkan setiap musuh dan penentang di bawah kaki mereka.</w:t>
      </w:r>
    </w:p>
    <w:p w:rsidRPr="002A63AE" w:rsidR="001544F5" w:rsidP="00FC2818" w:rsidRDefault="00E96398" w14:paraId="12EAC635" w14:textId="77777777">
      <w:r>
        <w:rPr>
          <w:b/>
          <w:color w:val="FF0000"/>
          <w:sz w:val="20"/>
        </w:rPr>
        <w:t xml:space="preserve">Paduan Suara: </w:t>
      </w:r>
      <w:r w:rsidR="001544F5">
        <w:t xml:space="preserve">Tuhan, kasihanilah. </w:t>
      </w:r>
      <w:r w:rsidR="001544F5">
        <w:rPr>
          <w:b/>
          <w:color w:val="FF0000"/>
          <w:sz w:val="20"/>
        </w:rPr>
        <w:t xml:space="preserve">(30)</w:t>
      </w:r>
    </w:p>
    <w:p w:rsidRPr="002A63AE" w:rsidR="001544F5" w:rsidP="00FC2818" w:rsidRDefault="000E5279" w14:paraId="53C298B9" w14:textId="77777777">
      <w:r>
        <w:t xml:space="preserve">Kami juga berdoa untuk Tuhan dan Bapa Agung kami, Kebawah Duli Yang Maha Mulia Patriark </w:t>
      </w:r>
      <w:r>
        <w:rPr>
          <w:b/>
          <w:color w:val="FF0000"/>
          <w:sz w:val="20"/>
        </w:rPr>
        <w:t xml:space="preserve">(nama)</w:t>
      </w:r>
      <w:r>
        <w:t xml:space="preserve">, dan untuk </w:t>
      </w:r>
      <w:r>
        <w:t xml:space="preserve">Tuhan kami</w:t>
      </w:r>
      <w:r w:rsidRPr="0031300C">
        <w:rPr>
          <w:b/>
          <w:color w:val="FF0000"/>
          <w:sz w:val="20"/>
        </w:rPr>
        <w:t xml:space="preserve">,</w:t>
      </w:r>
      <w:r w:rsidRPr="0031300C">
        <w:rPr>
          <w:b/>
          <w:color w:val="FF0000"/>
          <w:sz w:val="20"/>
        </w:rPr>
        <w:t xml:space="preserve"> </w:t>
      </w:r>
      <w:r>
        <w:t xml:space="preserve">Yang</w:t>
      </w:r>
      <w:r w:rsidRPr="0031300C">
        <w:t xml:space="preserve"> Amat </w:t>
      </w:r>
      <w:r>
        <w:t xml:space="preserve">Mulia </w:t>
      </w:r>
      <w:r w:rsidRPr="005A00E2">
        <w:t xml:space="preserve">Metropolitan </w:t>
      </w:r>
      <w:r>
        <w:rPr>
          <w:b/>
          <w:color w:val="FF0000"/>
          <w:sz w:val="20"/>
        </w:rPr>
        <w:t xml:space="preserve">(atau: </w:t>
      </w:r>
      <w:r w:rsidRPr="00CF4745">
        <w:t xml:space="preserve">Uskup Agung, </w:t>
      </w:r>
      <w:r>
        <w:rPr>
          <w:b/>
          <w:color w:val="FF0000"/>
          <w:sz w:val="20"/>
        </w:rPr>
        <w:t xml:space="preserve">atau: </w:t>
      </w:r>
      <w:r w:rsidRPr="00CF4745">
        <w:t xml:space="preserve">Uskup </w:t>
      </w:r>
      <w:r>
        <w:rPr>
          <w:b/>
          <w:color w:val="FF0000"/>
          <w:sz w:val="20"/>
        </w:rPr>
        <w:t xml:space="preserve">– nama)</w:t>
      </w:r>
      <w:r>
        <w:t xml:space="preserve">,</w:t>
      </w:r>
      <w:r w:rsidRPr="00E95A74" w:rsidR="001544F5">
        <w:t xml:space="preserve"> </w:t>
      </w:r>
      <w:r w:rsidR="001544F5">
        <w:rPr>
          <w:b/>
          <w:color w:val="FF0000"/>
          <w:sz w:val="20"/>
        </w:rPr>
        <w:t xml:space="preserve">[di biara ini: </w:t>
      </w:r>
      <w:r w:rsidRPr="00CF4745" w:rsidR="001544F5">
        <w:t xml:space="preserve">dan untuk </w:t>
      </w:r>
      <w:r w:rsidRPr="00CF4745" w:rsidR="00D26B1C">
        <w:t xml:space="preserve">Archimandrit </w:t>
      </w:r>
      <w:r w:rsidR="001544F5">
        <w:rPr>
          <w:b/>
          <w:color w:val="FF0000"/>
          <w:sz w:val="20"/>
        </w:rPr>
        <w:t xml:space="preserve">(atau </w:t>
      </w:r>
      <w:r w:rsidRPr="00CF4745" w:rsidR="00D26B1C">
        <w:t xml:space="preserve">Abas</w:t>
      </w:r>
      <w:r w:rsidR="001544F5">
        <w:rPr>
          <w:b/>
          <w:color w:val="FF0000"/>
          <w:sz w:val="20"/>
        </w:rPr>
        <w:t xml:space="preserve">) </w:t>
      </w:r>
      <w:r w:rsidRPr="00CF4745" w:rsidR="001544F5">
        <w:t xml:space="preserve">kami </w:t>
      </w:r>
      <w:r w:rsidR="001544F5">
        <w:rPr>
          <w:b/>
          <w:color w:val="FF0000"/>
          <w:sz w:val="20"/>
        </w:rPr>
        <w:t xml:space="preserve">(nama)]</w:t>
      </w:r>
      <w:r w:rsidR="001544F5">
        <w:t xml:space="preserve">, dan untuk seluruh persaudaraan kami dalam Kristus; dan untuk setiap jiwa Kristian yang sedang berduka atau </w:t>
      </w:r>
      <w:r w:rsidR="001544F5">
        <w:t xml:space="preserve">dalam kesusahan, yang memerlukan rahmat dan pertolongan Tuhan; untuk pemeliharaan </w:t>
      </w:r>
      <w:r>
        <w:t xml:space="preserve">bandar ini </w:t>
      </w:r>
      <w:r w:rsidR="001544F5">
        <w:rPr>
          <w:b/>
          <w:color w:val="FF0000"/>
          <w:sz w:val="20"/>
        </w:rPr>
        <w:t xml:space="preserve">(atau: </w:t>
      </w:r>
      <w:r w:rsidRPr="00CF4745">
        <w:t xml:space="preserve">kampung ini;</w:t>
      </w:r>
      <w:r>
        <w:rPr>
          <w:b/>
          <w:color w:val="FF0000"/>
          <w:sz w:val="20"/>
        </w:rPr>
        <w:t xml:space="preserve"> atau: </w:t>
      </w:r>
      <w:r w:rsidRPr="00CF4745">
        <w:t xml:space="preserve">biara suci ini</w:t>
      </w:r>
      <w:r w:rsidR="001544F5">
        <w:rPr>
          <w:b/>
          <w:color w:val="FF0000"/>
          <w:sz w:val="20"/>
        </w:rPr>
        <w:t xml:space="preserve">) </w:t>
      </w:r>
      <w:r w:rsidR="001544F5">
        <w:t xml:space="preserve">dan mereka yang tinggal di </w:t>
      </w:r>
      <w:r w:rsidR="006828B8">
        <w:t xml:space="preserve">dalamnya </w:t>
      </w:r>
      <w:r w:rsidR="001544F5">
        <w:rPr>
          <w:b/>
          <w:color w:val="FF0000"/>
          <w:sz w:val="20"/>
        </w:rPr>
        <w:t xml:space="preserve">(atau: </w:t>
      </w:r>
      <w:r w:rsidRPr="00CF4745" w:rsidR="001544F5">
        <w:t xml:space="preserve">di </w:t>
      </w:r>
      <w:r w:rsidRPr="00CF4745" w:rsidR="006828B8">
        <w:t xml:space="preserve">dalamnya</w:t>
      </w:r>
      <w:r w:rsidR="001544F5">
        <w:rPr>
          <w:b/>
          <w:color w:val="FF0000"/>
          <w:sz w:val="20"/>
        </w:rPr>
        <w:t xml:space="preserve">)</w:t>
      </w:r>
      <w:r w:rsidR="001544F5">
        <w:t xml:space="preserve">, untuk keamanan dan </w:t>
      </w:r>
      <w:r w:rsidR="001544F5">
        <w:t xml:space="preserve">ketenangan di seluruh </w:t>
      </w:r>
      <w:r w:rsidR="001544F5">
        <w:t xml:space="preserve">dunia</w:t>
      </w:r>
      <w:r w:rsidR="001544F5">
        <w:t xml:space="preserve">; untuk </w:t>
      </w:r>
      <w:r w:rsidR="001544F5">
        <w:t xml:space="preserve">kemakmuran Gereja-Gereja suci Tuhan; untuk keselamatan dan pertolongan bapa-bapa dan saudara-saudara kita yang bekerja dan berkhidmat dengan penuh semangat dan ketakutan kepada Tuhan; </w:t>
      </w:r>
      <w:r w:rsidR="001544F5">
        <w:t xml:space="preserve">untuk </w:t>
      </w:r>
      <w:r w:rsidR="001544F5">
        <w:t xml:space="preserve">mereka yang tinggal </w:t>
      </w:r>
      <w:r w:rsidRPr="006828B8" w:rsidR="006828B8">
        <w:rPr>
          <w:i/>
        </w:rPr>
        <w:t xml:space="preserve">di sini </w:t>
      </w:r>
      <w:r w:rsidR="001544F5">
        <w:t xml:space="preserve">dan yang berada </w:t>
      </w:r>
      <w:r w:rsidR="005E29AE">
        <w:t xml:space="preserve">jauh</w:t>
      </w:r>
      <w:r w:rsidR="001544F5">
        <w:t xml:space="preserve">; untuk kesembuhan mereka yang sakit tenat; untuk ketenangan, kenangan mulia dan </w:t>
      </w:r>
      <w:r w:rsidR="001544F5">
        <w:t xml:space="preserve">pengampunan dosa semua </w:t>
      </w:r>
      <w:r w:rsidR="001544F5">
        <w:t xml:space="preserve">bapa dan saudara kita </w:t>
      </w:r>
      <w:r w:rsidR="001544F5">
        <w:t xml:space="preserve">yang telah mendahului kita </w:t>
      </w:r>
      <w:r w:rsidRPr="0018438E" w:rsidR="0018438E">
        <w:t xml:space="preserve">[</w:t>
      </w:r>
      <w:r w:rsidR="001544F5">
        <w:t xml:space="preserve">dalam kesalehan</w:t>
      </w:r>
      <w:r w:rsidRPr="0018438E" w:rsidR="0018438E">
        <w:t xml:space="preserve">]</w:t>
      </w:r>
      <w:r w:rsidR="001544F5">
        <w:t xml:space="preserve">, sama ada </w:t>
      </w:r>
      <w:r w:rsidR="001544F5">
        <w:t xml:space="preserve">yang berbaring</w:t>
      </w:r>
      <w:r w:rsidR="001544F5">
        <w:t xml:space="preserve"> di sini atau di tempat lain</w:t>
      </w:r>
      <w:r w:rsidR="001544F5">
        <w:t xml:space="preserve">, yang Ortodoks; untuk pembebasan </w:t>
      </w:r>
      <w:r w:rsidR="00130182">
        <w:t xml:space="preserve">mereka yang ditawan</w:t>
      </w:r>
      <w:r w:rsidR="001544F5">
        <w:t xml:space="preserve">; dan untuk saudara-saudara kita </w:t>
      </w:r>
      <w:r w:rsidR="001544F5">
        <w:t xml:space="preserve">yang kekal dalam pelayanan, dan untuk semua yang berkhidmat dan pernah berkhidmat </w:t>
      </w:r>
      <w:r w:rsidRPr="00CF4745" w:rsidR="00BA093A">
        <w:t xml:space="preserve">di dalam </w:t>
      </w:r>
      <w:r w:rsidRPr="00CF4745" w:rsidR="00BA093A">
        <w:t xml:space="preserve">kuil </w:t>
      </w:r>
      <w:r w:rsidRPr="00CF4745" w:rsidR="00BA093A">
        <w:t xml:space="preserve">yang paling suci </w:t>
      </w:r>
      <w:r w:rsidRPr="00CF4745" w:rsidR="00BA093A">
        <w:t xml:space="preserve">ini </w:t>
      </w:r>
      <w:r w:rsidR="001544F5">
        <w:rPr>
          <w:b/>
          <w:color w:val="FF0000"/>
          <w:sz w:val="20"/>
        </w:rPr>
        <w:t xml:space="preserve">(atau: </w:t>
      </w:r>
      <w:r w:rsidR="00BA093A">
        <w:t xml:space="preserve">di </w:t>
      </w:r>
      <w:r w:rsidR="00BA093A">
        <w:t xml:space="preserve">biara</w:t>
      </w:r>
      <w:r w:rsidR="00BA093A">
        <w:t xml:space="preserve"> suci </w:t>
      </w:r>
      <w:r w:rsidR="00BA093A">
        <w:t xml:space="preserve">ini</w:t>
      </w:r>
      <w:r w:rsidR="001544F5">
        <w:rPr>
          <w:b/>
          <w:color w:val="FF0000"/>
          <w:sz w:val="20"/>
        </w:rPr>
        <w:t xml:space="preserve">)</w:t>
      </w:r>
      <w:r w:rsidR="0019129D">
        <w:t xml:space="preserve">, marilah kita berdoa.</w:t>
      </w:r>
    </w:p>
    <w:p w:rsidRPr="002A63AE" w:rsidR="001544F5" w:rsidP="00FC2818" w:rsidRDefault="00E96398" w14:paraId="6B69D742" w14:textId="77777777">
      <w:r>
        <w:rPr>
          <w:b/>
          <w:color w:val="FF0000"/>
          <w:sz w:val="20"/>
        </w:rPr>
        <w:t xml:space="preserve">Paduan Suara: </w:t>
      </w:r>
      <w:r w:rsidR="001544F5">
        <w:t xml:space="preserve">Ya Tuhan, kasihanilah.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Kami juga berdoa untuk pemeliharaan </w:t>
      </w:r>
      <w:r w:rsidR="00EE519E">
        <w:t xml:space="preserve">bandar ini </w:t>
      </w:r>
      <w:r>
        <w:rPr>
          <w:b/>
          <w:color w:val="FF0000"/>
          <w:sz w:val="20"/>
        </w:rPr>
        <w:t xml:space="preserve">(</w:t>
      </w:r>
      <w:r w:rsidR="00EE519E">
        <w:rPr>
          <w:b/>
          <w:color w:val="FF0000"/>
          <w:sz w:val="20"/>
        </w:rPr>
        <w:t xml:space="preserve">atau: </w:t>
      </w:r>
      <w:r w:rsidRPr="00CF4745" w:rsidR="00EE519E">
        <w:t xml:space="preserve">penempatan ini</w:t>
      </w:r>
      <w:r w:rsidR="00AD1B58">
        <w:rPr>
          <w:b/>
          <w:color w:val="FF0000"/>
          <w:sz w:val="20"/>
        </w:rPr>
        <w:t xml:space="preserve">)</w:t>
      </w:r>
      <w:r w:rsidRPr="00AD1B58" w:rsidR="00AD1B58">
        <w:t xml:space="preserve">, </w:t>
      </w:r>
      <w:r w:rsidR="00AD1B58">
        <w:t xml:space="preserve">dan gereja suci ini </w:t>
      </w:r>
      <w:r w:rsidR="00AD1B58">
        <w:rPr>
          <w:b/>
          <w:color w:val="FF0000"/>
          <w:sz w:val="20"/>
        </w:rPr>
        <w:t xml:space="preserve">(</w:t>
      </w:r>
      <w:r w:rsidR="00EE519E">
        <w:rPr>
          <w:b/>
          <w:color w:val="FF0000"/>
          <w:sz w:val="20"/>
        </w:rPr>
        <w:t xml:space="preserve">atau: </w:t>
      </w:r>
      <w:r w:rsidRPr="00CF4745" w:rsidR="00EE519E">
        <w:t xml:space="preserve">biara suci ini</w:t>
      </w:r>
      <w:r>
        <w:rPr>
          <w:b/>
          <w:color w:val="FF0000"/>
          <w:sz w:val="20"/>
        </w:rPr>
        <w:t xml:space="preserve">)</w:t>
      </w:r>
      <w:r>
        <w:t xml:space="preserve">, dan </w:t>
      </w:r>
      <w:r>
        <w:t xml:space="preserve">setiap bandar serta negara daripada kebuluran, wabak, gempa bumi, banjir, kebakaran, pedang, pencerobohan </w:t>
      </w:r>
      <w:r>
        <w:t xml:space="preserve">oleh puak asing, dan perpecahan saudara; moga Tuhan kami yang baik dan penyayang melimpahkan rahmat, kebaikan dan pengampunan kepada kami; moga </w:t>
      </w:r>
      <w:r w:rsidRPr="0018438E">
        <w:rPr>
          <w:i/>
        </w:rPr>
        <w:t xml:space="preserve">Dia</w:t>
      </w:r>
      <w:r>
        <w:t xml:space="preserve"> berpaling dari </w:t>
      </w:r>
      <w:r>
        <w:t xml:space="preserve">segala murka yang ditujukan kepada kami, membebaskan kami dari </w:t>
      </w:r>
      <w:r>
        <w:t xml:space="preserve">hukuman-</w:t>
      </w:r>
      <w:r>
        <w:t xml:space="preserve">Nya yang adil yang mengancam kami</w:t>
      </w:r>
      <w:r>
        <w:t xml:space="preserve">, dan mengasihani kami.</w:t>
      </w:r>
    </w:p>
    <w:p w:rsidRPr="002A63AE" w:rsidR="001544F5" w:rsidP="00FC2818" w:rsidRDefault="00E96398" w14:paraId="3796418D" w14:textId="77777777">
      <w:r>
        <w:rPr>
          <w:b/>
          <w:color w:val="FF0000"/>
          <w:sz w:val="20"/>
        </w:rPr>
        <w:t xml:space="preserve">Kor: </w:t>
      </w:r>
      <w:r w:rsidR="001544F5">
        <w:t xml:space="preserve">Ya Tuhan, kasihanilah. </w:t>
      </w:r>
      <w:r w:rsidR="001544F5">
        <w:rPr>
          <w:b/>
          <w:color w:val="FF0000"/>
          <w:sz w:val="20"/>
        </w:rPr>
        <w:t xml:space="preserve">(3)</w:t>
      </w:r>
    </w:p>
    <w:p w:rsidRPr="002A63AE" w:rsidR="001544F5" w:rsidRDefault="001544F5" w14:paraId="1A5D83C2" w14:textId="77777777">
      <w:r>
        <w:t xml:space="preserve">Kami juga berdoa supaya Tuhan Allah mendengar suara permohonan kami, kami yang berdosa, dan </w:t>
      </w:r>
      <w:r>
        <w:t xml:space="preserve">menyayangkan kami.</w:t>
      </w:r>
    </w:p>
    <w:p w:rsidRPr="002A63AE" w:rsidR="001544F5" w:rsidP="00FC2818" w:rsidRDefault="00E96398" w14:paraId="10947289" w14:textId="77777777">
      <w:r>
        <w:rPr>
          <w:b/>
          <w:color w:val="FF0000"/>
          <w:sz w:val="20"/>
        </w:rPr>
        <w:t xml:space="preserve">Paduan suara: </w:t>
      </w:r>
      <w:r w:rsidR="001544F5">
        <w:t xml:space="preserve">Tuhan, kasihanilah.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Dia juga boleh, jika mahu, berdoa secara rahsia untuk orang yang masih hidup dan yang telah meninggal dunia.</w:t>
      </w:r>
    </w:p>
    <w:p w:rsidRPr="002A63AE" w:rsidR="001544F5" w:rsidP="00FC2818" w:rsidRDefault="001544F5" w14:paraId="1034CCF7" w14:textId="77777777">
      <w:r>
        <w:rPr>
          <w:b/>
          <w:color w:val="FF0000"/>
          <w:sz w:val="20"/>
        </w:rPr>
        <w:t xml:space="preserve">Imam: </w:t>
      </w:r>
      <w:r>
        <w:t xml:space="preserve">Dengarlah kami</w:t>
      </w:r>
      <w:r w:rsidR="00170796">
        <w:t xml:space="preserve">, </w:t>
      </w:r>
      <w:r>
        <w:t xml:space="preserve">hai Tuhan, Juruselamat kami, harapan bagi seluruh ujung bumi dan bagi mereka yang jauh di laut; dan kasihanilah, hai </w:t>
      </w:r>
      <w:r>
        <w:t xml:space="preserve">Tuhan</w:t>
      </w:r>
      <w:r w:rsidR="00170796">
        <w:t xml:space="preserve">,</w:t>
      </w:r>
      <w:r>
        <w:t xml:space="preserve"> kasihanilah </w:t>
      </w:r>
      <w:r>
        <w:rPr>
          <w:bCs/>
        </w:rPr>
        <w:t xml:space="preserve">dosa-dosa kami, </w:t>
      </w:r>
      <w:r>
        <w:t xml:space="preserve">dan </w:t>
      </w:r>
      <w:r>
        <w:t xml:space="preserve">belas kasihanilah kami. Kerana Engkau adalah Tuhan yang penyayang dan penuh kasih, dan kepada-Mu </w:t>
      </w:r>
      <w:r>
        <w:t xml:space="preserve">kami memanjatkan</w:t>
      </w:r>
      <w:r>
        <w:t xml:space="preserve"> kemuliaan</w:t>
      </w:r>
      <w:r>
        <w:t xml:space="preserve">, kepada Bapa dan Anak dan Roh Kudus</w:t>
      </w:r>
      <w:r w:rsidR="00447E37">
        <w:t xml:space="preserve">, </w:t>
      </w:r>
      <w:r>
        <w:t xml:space="preserve">sekarang dan selama-lamanya, dan hingga ke zaman-zaman.</w:t>
      </w:r>
    </w:p>
    <w:p w:rsidRPr="002A63AE" w:rsidR="0085474A" w:rsidP="0085474A" w:rsidRDefault="0085474A" w14:paraId="54A7E6C3" w14:textId="77777777">
      <w:r>
        <w:rPr>
          <w:b/>
          <w:color w:val="FF0000"/>
          <w:sz w:val="20"/>
        </w:rPr>
        <w:t xml:space="preserve">Paduan Suara: </w:t>
      </w:r>
      <w:r>
        <w:t xml:space="preserve">Amin.</w:t>
      </w:r>
    </w:p>
    <w:p w:rsidRPr="002A63AE" w:rsidR="001544F5" w:rsidP="00FC2818" w:rsidRDefault="001544F5" w14:paraId="484CA82C" w14:textId="77777777">
      <w:r>
        <w:rPr>
          <w:b/>
          <w:color w:val="FF0000"/>
          <w:sz w:val="20"/>
        </w:rPr>
        <w:t xml:space="preserve">Imam: </w:t>
      </w:r>
      <w:r>
        <w:t xml:space="preserve">Damai bersama kamu semua.</w:t>
      </w:r>
    </w:p>
    <w:p w:rsidRPr="002A63AE" w:rsidR="001544F5" w:rsidP="00FC2818" w:rsidRDefault="00D861FB" w14:paraId="3FDC77F3" w14:textId="77777777">
      <w:r>
        <w:rPr>
          <w:b/>
          <w:color w:val="FF0000"/>
          <w:sz w:val="20"/>
        </w:rPr>
        <w:t xml:space="preserve">Paduan Suara: </w:t>
      </w:r>
      <w:r w:rsidR="001544F5">
        <w:t xml:space="preserve">Dan kepada rohmu juga.</w:t>
      </w:r>
    </w:p>
    <w:p w:rsidRPr="002A63AE" w:rsidR="001544F5" w:rsidP="00FC2818" w:rsidRDefault="001544F5" w14:paraId="07F28890" w14:textId="77777777">
      <w:r>
        <w:rPr>
          <w:b/>
          <w:color w:val="FF0000"/>
          <w:sz w:val="20"/>
        </w:rPr>
        <w:t xml:space="preserve">Diaken</w:t>
      </w:r>
      <w:r w:rsidRPr="004675B1">
        <w:rPr>
          <w:b/>
          <w:color w:val="FF0000"/>
          <w:sz w:val="20"/>
          <w:szCs w:val="20"/>
        </w:rPr>
        <w:t xml:space="preserve">: </w:t>
      </w:r>
      <w:r>
        <w:t xml:space="preserve">Marilah kita tundukkan kepala di hadapan Tuhan.</w:t>
      </w:r>
    </w:p>
    <w:p w:rsidRPr="002A63AE" w:rsidR="00483EDC" w:rsidP="00483EDC" w:rsidRDefault="00483EDC" w14:paraId="7E6DA346" w14:textId="77777777">
      <w:r>
        <w:rPr>
          <w:b/>
          <w:color w:val="FF0000"/>
          <w:sz w:val="20"/>
        </w:rPr>
        <w:t xml:space="preserve">Paduan Suara: </w:t>
      </w:r>
      <w:r>
        <w:t xml:space="preserve">Kepada-Mu, ya Tuhan.</w:t>
      </w:r>
    </w:p>
    <w:p w:rsidRPr="002A63AE" w:rsidR="001544F5" w:rsidP="00CC55AE" w:rsidRDefault="001544F5" w14:paraId="4F1D9FA7" w14:textId="77777777">
      <w:pPr>
        <w:rPr>
          <w:b/>
          <w:sz w:val="20"/>
        </w:rPr>
      </w:pPr>
      <w:r>
        <w:rPr>
          <w:b/>
          <w:color w:val="FF0000"/>
          <w:sz w:val="20"/>
        </w:rPr>
        <w:t xml:space="preserve">Semua orang menundukkan </w:t>
      </w:r>
      <w:r>
        <w:rPr>
          <w:b/>
          <w:color w:val="FF0000"/>
          <w:sz w:val="20"/>
        </w:rPr>
        <w:t xml:space="preserve">kepala, sementara imam </w:t>
      </w:r>
      <w:r>
        <w:rPr>
          <w:b/>
          <w:color w:val="FF0000"/>
          <w:sz w:val="20"/>
        </w:rPr>
        <w:t xml:space="preserve">mengucapkan doa:</w:t>
      </w:r>
    </w:p>
    <w:p w:rsidRPr="002A63AE" w:rsidR="001544F5" w:rsidP="00FC2818" w:rsidRDefault="001544F5" w14:paraId="3E82A0CF" w14:textId="77777777">
      <w:r>
        <w:lastRenderedPageBreak/>
      </w:r>
      <w:r>
        <w:t xml:space="preserve">Ya Tuhan Yesus Kristus, Allah kami, yang Maha Penyayang, melalui perantaraan </w:t>
      </w:r>
      <w:r>
        <w:t xml:space="preserve">Bunda kami </w:t>
      </w:r>
      <w:r>
        <w:t xml:space="preserve">yang Maha Suci</w:t>
      </w:r>
      <w:r>
        <w:t xml:space="preserve">,</w:t>
      </w:r>
      <w:r>
        <w:t xml:space="preserve"> Ibu Allah dan </w:t>
      </w:r>
      <w:r>
        <w:t xml:space="preserve">Pera</w:t>
      </w:r>
      <w:r>
        <w:t xml:space="preserve">wan Maria </w:t>
      </w:r>
      <w:r>
        <w:t xml:space="preserve">yang Sentiasa Perawan</w:t>
      </w:r>
      <w:r>
        <w:t xml:space="preserve">, oleh kuasa </w:t>
      </w:r>
      <w:r>
        <w:t xml:space="preserve">Salib</w:t>
      </w:r>
      <w:r>
        <w:t xml:space="preserve"> yang suci dan memberi hidup</w:t>
      </w:r>
      <w:r>
        <w:t xml:space="preserve">, melalui perantaraan pasukan Surgawi yang suci dan tidak berjasmani, </w:t>
      </w:r>
      <w:r w:rsidRPr="0018438E" w:rsidR="0018438E">
        <w:t xml:space="preserve">[</w:t>
      </w:r>
      <w:r>
        <w:t xml:space="preserve">melalui perantaraan</w:t>
      </w:r>
      <w:r w:rsidRPr="0018438E" w:rsidR="0018438E">
        <w:t xml:space="preserve">] </w:t>
      </w:r>
      <w:r>
        <w:t xml:space="preserve">Nabi, Pembawa Kabar dan Pembaptis Yohanes yang suci dan mulia, </w:t>
      </w:r>
      <w:r>
        <w:t xml:space="preserve">Rasul-rasul </w:t>
      </w:r>
      <w:r>
        <w:t xml:space="preserve">yang suci</w:t>
      </w:r>
      <w:r>
        <w:t xml:space="preserve">,</w:t>
      </w:r>
      <w:r>
        <w:t xml:space="preserve"> mulia dan </w:t>
      </w:r>
      <w:r>
        <w:t xml:space="preserve">terpuji</w:t>
      </w:r>
      <w:r>
        <w:t xml:space="preserve">, syuhada-syuhada yang suci, mulia dan menang, </w:t>
      </w:r>
      <w:r>
        <w:t xml:space="preserve">Bapa-bapa kita yang terhormat dan pembawa Tuhan; Bapa-bapa suci kami, </w:t>
      </w:r>
      <w:r>
        <w:t xml:space="preserve">hierark-hierark </w:t>
      </w:r>
      <w:r w:rsidRPr="0018438E" w:rsidR="0018438E">
        <w:t xml:space="preserve">[</w:t>
      </w:r>
      <w:r>
        <w:t xml:space="preserve">agung</w:t>
      </w:r>
      <w:r w:rsidRPr="0018438E" w:rsidR="0018438E">
        <w:t xml:space="preserve">] </w:t>
      </w:r>
      <w:r>
        <w:t xml:space="preserve">dan guru sejagat </w:t>
      </w:r>
      <w:r>
        <w:t xml:space="preserve">Basilius Agung, Gregorius Teolog dan Yohanes Krisostomus; Bapa suci kami Nikolaus, </w:t>
      </w:r>
      <w:r>
        <w:t xml:space="preserve">Uskup Agung Myra </w:t>
      </w:r>
      <w:r>
        <w:t xml:space="preserve">di Licia</w:t>
      </w:r>
      <w:r>
        <w:t xml:space="preserve">, Pelaku Mujizat; yang Suci Setaraf Rasul </w:t>
      </w:r>
      <w:r>
        <w:t xml:space="preserve">Methodius </w:t>
      </w:r>
      <w:r>
        <w:t xml:space="preserve">dan Cyril, guru-guru orang Slavia, yang Suci </w:t>
      </w:r>
      <w:r>
        <w:t xml:space="preserve">Setaraf Rasul Maharaja Vladimir dan Maharani Olga; bapa-bapa suci kami dan </w:t>
      </w:r>
      <w:r>
        <w:t xml:space="preserve">para pembuat mujizat seluruh Rusia: Petrus, Aleksius, Yona, Filipus </w:t>
      </w:r>
      <w:r w:rsidR="0018438E">
        <w:t xml:space="preserve">dan </w:t>
      </w:r>
      <w:r>
        <w:t xml:space="preserve">Hermogenes</w:t>
      </w:r>
      <w:r>
        <w:t xml:space="preserve">; </w:t>
      </w:r>
      <w:r>
        <w:t xml:space="preserve">ibu bapa baptis</w:t>
      </w:r>
      <w:r>
        <w:t xml:space="preserve"> suci dan benar </w:t>
      </w:r>
      <w:r>
        <w:t xml:space="preserve">Yoaquim </w:t>
      </w:r>
      <w:r>
        <w:t xml:space="preserve">dan Hana </w:t>
      </w:r>
      <w:r>
        <w:rPr>
          <w:b/>
          <w:color w:val="FF0000"/>
          <w:sz w:val="20"/>
        </w:rPr>
        <w:t xml:space="preserve">(daripada gereja dan hari suci)</w:t>
      </w:r>
      <w:r>
        <w:t xml:space="preserve">; dan semua orang suci-Mu: </w:t>
      </w:r>
      <w:r>
        <w:t xml:space="preserve">jadikanlah </w:t>
      </w:r>
      <w:r>
        <w:t xml:space="preserve">doa kami ini</w:t>
      </w:r>
      <w:r>
        <w:t xml:space="preserve"> diterima</w:t>
      </w:r>
      <w:r>
        <w:t xml:space="preserve">, berikanlah kami pengampunan </w:t>
      </w:r>
      <w:r>
        <w:t xml:space="preserve">dosa-dosa kami, lindunganlah kami di bawah sayap-Mu, jauhkanlah dari kami segala musuh dan lawan, </w:t>
      </w:r>
      <w:r>
        <w:t xml:space="preserve">berikanlah keamanan dalam hidup kami, ya Tuhan, belas kasihanilah kami dan </w:t>
      </w:r>
      <w:r>
        <w:t xml:space="preserve">karuniakanlah keamanan-Mu, dan selamatkanlah jiwa-jiwa kami, kerana Engkau adalah baik dan </w:t>
      </w:r>
      <w:r>
        <w:t xml:space="preserve">penyayang terhadap umat manusia.</w:t>
      </w:r>
    </w:p>
    <w:p w:rsidRPr="002A63AE" w:rsidR="006E7D34" w:rsidP="006E7D34" w:rsidRDefault="006E7D34" w14:paraId="3460088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Amin.</w:t>
      </w:r>
    </w:p>
    <w:p w:rsidRPr="002A63AE" w:rsidR="00A3150E" w:rsidP="00A3150E" w:rsidRDefault="00A3150E" w14:paraId="633503E1" w14:textId="77777777">
      <w:pPr>
        <w:rPr>
          <w:b/>
          <w:sz w:val="20"/>
          <w:szCs w:val="20"/>
        </w:rPr>
      </w:pPr>
      <w:r>
        <w:rPr>
          <w:b/>
          <w:color w:val="FF0000"/>
          <w:sz w:val="20"/>
          <w:szCs w:val="20"/>
        </w:rPr>
        <w:t xml:space="preserve">Kemudian kami memulakan </w:t>
      </w:r>
      <w:r w:rsidRPr="00A35376">
        <w:rPr>
          <w:b/>
          <w:color w:val="FF0000"/>
          <w:sz w:val="20"/>
          <w:szCs w:val="20"/>
        </w:rPr>
        <w:t xml:space="preserve">stichera di psalterium </w:t>
      </w:r>
      <w:r>
        <w:rPr>
          <w:b/>
          <w:color w:val="FF0000"/>
          <w:sz w:val="20"/>
          <w:szCs w:val="20"/>
        </w:rPr>
        <w:t xml:space="preserve">dan, sambil menyanyikannya, kami memasuki gereja.</w:t>
      </w:r>
    </w:p>
    <w:p w:rsidRPr="002A63AE" w:rsidR="006E7D34" w:rsidP="006E7D34" w:rsidRDefault="006E7D34" w14:paraId="03E2B5D8" w14:textId="77777777">
      <w:pPr>
        <w:pStyle w:val="Heading3"/>
      </w:pPr>
      <w:r>
        <w:t xml:space="preserve">Stichera di tempat berdiri stichera</w:t>
      </w:r>
    </w:p>
    <w:p w:rsidRPr="002A63AE" w:rsidR="006E7D34" w:rsidP="006E7D34" w:rsidRDefault="006E7D34" w14:paraId="2B66D08C" w14:textId="77777777">
      <w:r w:rsidRPr="002A63AE">
        <w:rPr>
          <w:b/>
          <w:color w:val="FF0000"/>
          <w:sz w:val="20"/>
        </w:rPr>
        <w:t xml:space="preserve">Pada </w:t>
      </w:r>
      <w:r>
        <w:rPr>
          <w:b/>
          <w:color w:val="FF0000"/>
          <w:sz w:val="20"/>
        </w:rPr>
        <w:t xml:space="preserve">hari Ahad, stichera:</w:t>
      </w:r>
    </w:p>
    <w:p w:rsidRPr="002A63AE" w:rsidR="006E7D34" w:rsidP="006E7D34" w:rsidRDefault="006E7D34" w14:paraId="225B63BA" w14:textId="77777777">
      <w:r>
        <w:rPr>
          <w:b/>
          <w:color w:val="FF0000"/>
          <w:sz w:val="20"/>
        </w:rPr>
        <w:t xml:space="preserve">Stich: </w:t>
      </w:r>
      <w:r>
        <w:t xml:space="preserve">Tuhan telah memerintah, / </w:t>
      </w:r>
      <w:r>
        <w:t xml:space="preserve">dibalut</w:t>
      </w:r>
      <w:r>
        <w:t xml:space="preserve"> kemegahan</w:t>
      </w:r>
      <w:r>
        <w:t xml:space="preserve">.</w:t>
      </w:r>
    </w:p>
    <w:p w:rsidRPr="002A63AE" w:rsidR="006E7D34" w:rsidP="006E7D34" w:rsidRDefault="006E7D34" w14:paraId="270D9A62" w14:textId="77777777">
      <w:r>
        <w:rPr>
          <w:b/>
          <w:color w:val="FF0000"/>
          <w:sz w:val="20"/>
        </w:rPr>
        <w:t xml:space="preserve">Stich: </w:t>
      </w:r>
      <w:r>
        <w:t xml:space="preserve">Kerana Dia telah meneguhkan alam semesta, / dan ia tidak akan goyah.</w:t>
      </w:r>
    </w:p>
    <w:p w:rsidRPr="002A63AE" w:rsidR="006E7D34" w:rsidP="006E7D34" w:rsidRDefault="006E7D34" w14:paraId="4FE863D6" w14:textId="77777777">
      <w:r>
        <w:rPr>
          <w:b/>
          <w:color w:val="FF0000"/>
          <w:sz w:val="20"/>
        </w:rPr>
        <w:t xml:space="preserve">Ayat: </w:t>
      </w:r>
      <w:r>
        <w:t xml:space="preserve">Kesucian layak bagi Rumah-Mu, / hai Tuhan, selama-lamanya.</w:t>
      </w:r>
      <w:r>
        <w:tab/>
      </w:r>
      <w:r w:rsidRPr="006E7D34">
        <w:rPr>
          <w:color w:val="FF0000"/>
          <w:sz w:val="16"/>
          <w:szCs w:val="16"/>
        </w:rPr>
        <w:t xml:space="preserve">Mazmur</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Kemuliaan, dan kini: </w:t>
      </w:r>
      <w:r>
        <w:rPr>
          <w:b/>
          <w:color w:val="FF0000"/>
          <w:sz w:val="20"/>
        </w:rPr>
        <w:t xml:space="preserve">Theotokos</w:t>
      </w:r>
    </w:p>
    <w:p w:rsidRPr="002A63AE" w:rsidR="006E7D34" w:rsidP="006E7D34" w:rsidRDefault="006E7D34" w14:paraId="542A9A09" w14:textId="77777777">
      <w:pPr>
        <w:pStyle w:val="Heading3"/>
      </w:pPr>
      <w:r>
        <w:t xml:space="preserve">Doa </w:t>
      </w:r>
      <w:r w:rsidR="003558E5">
        <w:t xml:space="preserve">St </w:t>
      </w:r>
      <w:r>
        <w:t xml:space="preserve">Simeon </w:t>
      </w:r>
      <w:r>
        <w:t xml:space="preserve">yang Menyambut Tuhan</w:t>
      </w:r>
    </w:p>
    <w:p w:rsidRPr="002A63AE" w:rsidR="006E7D34" w:rsidP="00A3150E" w:rsidRDefault="009C1CA2" w14:paraId="01643CF1" w14:textId="77777777">
      <w:pPr>
        <w:rPr>
          <w:b/>
          <w:sz w:val="16"/>
          <w:szCs w:val="16"/>
        </w:rPr>
      </w:pPr>
      <w:r w:rsidRPr="00A35376">
        <w:rPr>
          <w:b/>
          <w:color w:val="FF0000"/>
          <w:sz w:val="20"/>
          <w:szCs w:val="20"/>
        </w:rPr>
        <w:t xml:space="preserve">Kor: </w:t>
      </w:r>
      <w:r w:rsidRPr="007814D2" w:rsidR="006E7D34">
        <w:t xml:space="preserve">Kini, ya Tuhan, biarkan hamba-Mu pergi </w:t>
      </w:r>
      <w:r w:rsidRPr="007814D2" w:rsidR="006E7D34">
        <w:t xml:space="preserve">dalam damai, </w:t>
      </w:r>
      <w:r w:rsidR="00A3150E">
        <w:t xml:space="preserve">/</w:t>
      </w:r>
      <w:r w:rsidRPr="007814D2" w:rsidR="006E7D34">
        <w:t xml:space="preserve"> menurut firman-Mu, </w:t>
      </w:r>
      <w:r w:rsidR="00A3150E">
        <w:t xml:space="preserve">/ </w:t>
      </w:r>
      <w:r w:rsidRPr="007814D2" w:rsidR="006E7D34">
        <w:t xml:space="preserve">sebab mata-Ku telah melihat keselamatan-Mu, </w:t>
      </w:r>
      <w:r w:rsidR="00A3150E">
        <w:t xml:space="preserve">/ </w:t>
      </w:r>
      <w:r w:rsidRPr="007814D2" w:rsidR="006E7D34">
        <w:t xml:space="preserve">yang telah Engkau sediakan di hadapan segala bangsa: </w:t>
      </w:r>
      <w:r w:rsidR="00A3150E">
        <w:t xml:space="preserve">/ </w:t>
      </w:r>
      <w:r w:rsidRPr="007814D2" w:rsidR="006E7D34">
        <w:t xml:space="preserve">suatu terang untuk pencerahan bagi orang bukan Yahudi </w:t>
      </w:r>
      <w:r w:rsidR="00A3150E">
        <w:t xml:space="preserve">/ </w:t>
      </w:r>
      <w:r w:rsidRPr="007814D2" w:rsidR="006E7D34">
        <w:t xml:space="preserve">dan kemuliaan bagi umat-Mu Israel.</w:t>
      </w:r>
      <w:r w:rsidR="00A3150E">
        <w:tab/>
      </w:r>
      <w:r w:rsidRPr="00A3150E" w:rsidR="006E7D34">
        <w:rPr>
          <w:color w:val="FF0000"/>
          <w:sz w:val="16"/>
          <w:szCs w:val="16"/>
        </w:rPr>
        <w:t xml:space="preserve">Lukas</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Pembaca: </w:t>
      </w:r>
      <w:r w:rsidRPr="00A35376" w:rsidR="000C2022">
        <w:rPr>
          <w:b/>
          <w:color w:val="FF0000"/>
          <w:sz w:val="20"/>
          <w:szCs w:val="20"/>
        </w:rPr>
        <w:t xml:space="preserve">Trisagion</w:t>
      </w:r>
      <w:r w:rsidRPr="00A35376" w:rsidR="000C2022">
        <w:rPr>
          <w:b/>
          <w:color w:val="FF0000"/>
          <w:sz w:val="20"/>
          <w:szCs w:val="20"/>
        </w:rPr>
        <w:t xml:space="preserve">. </w:t>
      </w:r>
      <w:r w:rsidRPr="00416D28" w:rsidR="000C2022">
        <w:t xml:space="preserve">Kemuliaan, dan sekarang: Trinitas Yang Maha Kudus: Ya Tuhan, belas kasihanlah. </w:t>
      </w:r>
      <w:r w:rsidRPr="00A35376" w:rsidR="000C2022">
        <w:rPr>
          <w:b/>
          <w:color w:val="FF0000"/>
          <w:sz w:val="20"/>
          <w:szCs w:val="20"/>
        </w:rPr>
        <w:t xml:space="preserve">(3) </w:t>
      </w:r>
      <w:r w:rsidRPr="00416D28" w:rsidR="000C2022">
        <w:t xml:space="preserve">Kemuliaan, dan sekarang: Bapa Kami:</w:t>
      </w:r>
    </w:p>
    <w:p w:rsidRPr="002A63AE" w:rsidR="008637F5" w:rsidP="008637F5" w:rsidRDefault="008637F5" w14:paraId="1436E518" w14:textId="77777777">
      <w:r w:rsidRPr="00A35376">
        <w:rPr>
          <w:b/>
          <w:color w:val="FF0000"/>
          <w:sz w:val="20"/>
          <w:szCs w:val="20"/>
        </w:rPr>
        <w:t xml:space="preserve">Imam </w:t>
      </w:r>
      <w:r>
        <w:rPr>
          <w:b/>
          <w:color w:val="FF0000"/>
          <w:sz w:val="20"/>
          <w:szCs w:val="20"/>
        </w:rPr>
        <w:t xml:space="preserve">mengumandangkan</w:t>
      </w:r>
      <w:r w:rsidRPr="00A35376">
        <w:rPr>
          <w:b/>
          <w:color w:val="FF0000"/>
          <w:sz w:val="20"/>
          <w:szCs w:val="20"/>
        </w:rPr>
        <w:t xml:space="preserve">: </w:t>
      </w:r>
      <w:r>
        <w:t xml:space="preserve">Kerana Engkaulah Pemilik Kerajaan, dan kuasa, dan kemuliaan, Bapa dan Anak dan Roh Kudus, sekarang dan selama-lamanya, dan dari zaman </w:t>
      </w:r>
      <w:r>
        <w:t xml:space="preserve">ke zaman.</w:t>
      </w:r>
    </w:p>
    <w:p w:rsidRPr="002A63AE" w:rsidR="008637F5" w:rsidP="008637F5" w:rsidRDefault="008637F5" w14:paraId="18FF813E"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8637F5" w:rsidP="008637F5" w:rsidRDefault="008637F5" w14:paraId="1D0DF1DB" w14:textId="77777777">
      <w:pPr>
        <w:rPr>
          <w:b/>
          <w:sz w:val="20"/>
          <w:szCs w:val="20"/>
        </w:rPr>
      </w:pPr>
      <w:r w:rsidRPr="002A63AE">
        <w:rPr>
          <w:b/>
          <w:color w:val="FF0000"/>
          <w:sz w:val="20"/>
          <w:szCs w:val="20"/>
        </w:rPr>
        <w:t xml:space="preserve">Dan </w:t>
      </w:r>
      <w:r>
        <w:rPr>
          <w:b/>
          <w:color w:val="FF0000"/>
          <w:sz w:val="20"/>
          <w:szCs w:val="20"/>
        </w:rPr>
        <w:t xml:space="preserve">kita menyanyikan </w:t>
      </w:r>
      <w:r w:rsidRPr="00A35376">
        <w:rPr>
          <w:b/>
          <w:color w:val="FF0000"/>
          <w:sz w:val="20"/>
          <w:szCs w:val="20"/>
        </w:rPr>
        <w:t xml:space="preserve">troparion </w:t>
      </w:r>
      <w:r w:rsidRPr="00A35376">
        <w:rPr>
          <w:b/>
          <w:color w:val="FF0000"/>
          <w:sz w:val="20"/>
          <w:szCs w:val="20"/>
        </w:rPr>
        <w:t xml:space="preserve">penutup </w:t>
      </w:r>
      <w:r w:rsidRPr="00FC2818">
        <w:rPr>
          <w:b/>
          <w:color w:val="FF0000"/>
          <w:sz w:val="20"/>
          <w:szCs w:val="20"/>
        </w:rPr>
        <w:t xml:space="preserve">perayaan itu tiga kali.</w:t>
      </w:r>
    </w:p>
    <w:p w:rsidRPr="002A63AE" w:rsidR="009C1CA2" w:rsidP="009C1CA2" w:rsidRDefault="009C1CA2" w14:paraId="3B04193A" w14:textId="77777777">
      <w:pPr>
        <w:pStyle w:val="Heading3"/>
      </w:pPr>
      <w:r w:rsidRPr="002A63AE">
        <w:lastRenderedPageBreak/>
      </w:r>
      <w:r>
        <w:t xml:space="preserve">Pada hari Ahad</w:t>
      </w:r>
    </w:p>
    <w:p w:rsidRPr="002A63AE" w:rsidR="00A3150E" w:rsidP="00A3150E" w:rsidRDefault="00A3150E" w14:paraId="2748A887" w14:textId="77777777">
      <w:r>
        <w:t xml:space="preserve">Bersukacitalah, hai Perawan Ibu Tuhan; / hai Maria yang penuh rahmat, Tuhan bersamamu! / Berbahagialah engkau di antara wanita, / dan berbahagialah Buah rahimmu, / kerana engkau </w:t>
      </w:r>
      <w:r>
        <w:t xml:space="preserve">telah melahirkan Juruselamat jiwa kita.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Semasa himne dinyanyikan, diaken membakar kemenyan tiga kali di sekeliling meja di mana lima </w:t>
      </w:r>
      <w:r>
        <w:rPr>
          <w:b/>
          <w:color w:val="FF0000"/>
          <w:sz w:val="20"/>
          <w:szCs w:val="20"/>
        </w:rPr>
        <w:t xml:space="preserve">roti</w:t>
      </w:r>
      <w:r>
        <w:rPr>
          <w:b/>
          <w:color w:val="FF0000"/>
          <w:sz w:val="20"/>
          <w:szCs w:val="20"/>
        </w:rPr>
        <w:t xml:space="preserve">, gandum dan dua bekas </w:t>
      </w:r>
      <w:r w:rsidRPr="001B2541" w:rsidR="001B2541">
        <w:rPr>
          <w:b/>
          <w:color w:val="FF0000"/>
          <w:sz w:val="20"/>
          <w:szCs w:val="20"/>
        </w:rPr>
        <w:t xml:space="preserve">– </w:t>
      </w:r>
      <w:r>
        <w:rPr>
          <w:b/>
          <w:color w:val="FF0000"/>
          <w:sz w:val="20"/>
          <w:szCs w:val="20"/>
        </w:rPr>
        <w:t xml:space="preserve">satu berisi wain dan satu lagi minyak – </w:t>
      </w:r>
      <w:r>
        <w:rPr>
          <w:b/>
          <w:color w:val="FF0000"/>
          <w:sz w:val="20"/>
          <w:szCs w:val="20"/>
        </w:rPr>
        <w:t xml:space="preserve">diletakkan untuk dikuduskan</w:t>
      </w:r>
      <w:r>
        <w:rPr>
          <w:b/>
          <w:color w:val="FF0000"/>
          <w:sz w:val="20"/>
          <w:szCs w:val="20"/>
        </w:rPr>
        <w:t xml:space="preserve">, dan akhirnya kepada abbas. Imam, mengambil satu roti, membuat tanda </w:t>
      </w:r>
      <w:r>
        <w:rPr>
          <w:b/>
          <w:color w:val="FF0000"/>
          <w:sz w:val="20"/>
          <w:szCs w:val="20"/>
        </w:rPr>
        <w:t xml:space="preserve">salib</w:t>
      </w:r>
      <w:r>
        <w:rPr>
          <w:b/>
          <w:color w:val="FF0000"/>
          <w:sz w:val="20"/>
          <w:szCs w:val="20"/>
        </w:rPr>
        <w:t xml:space="preserve"> dengannya </w:t>
      </w:r>
      <w:r>
        <w:rPr>
          <w:b/>
          <w:color w:val="FF0000"/>
          <w:sz w:val="20"/>
          <w:szCs w:val="20"/>
        </w:rPr>
        <w:t xml:space="preserve">di atas </w:t>
      </w:r>
      <w:r>
        <w:rPr>
          <w:b/>
          <w:color w:val="FF0000"/>
          <w:sz w:val="20"/>
          <w:szCs w:val="20"/>
        </w:rPr>
        <w:t xml:space="preserve">roti-roti</w:t>
      </w:r>
      <w:r>
        <w:rPr>
          <w:b/>
          <w:color w:val="FF0000"/>
          <w:sz w:val="20"/>
          <w:szCs w:val="20"/>
        </w:rPr>
        <w:t xml:space="preserve"> lain </w:t>
      </w:r>
      <w:r>
        <w:rPr>
          <w:b/>
          <w:color w:val="FF0000"/>
          <w:sz w:val="20"/>
          <w:szCs w:val="20"/>
        </w:rPr>
        <w:t xml:space="preserve">dan membacakan </w:t>
      </w:r>
      <w:r>
        <w:rPr>
          <w:b/>
          <w:color w:val="FF0000"/>
          <w:sz w:val="20"/>
          <w:szCs w:val="20"/>
        </w:rPr>
        <w:t xml:space="preserve">doa</w:t>
      </w:r>
      <w:r>
        <w:rPr>
          <w:b/>
          <w:color w:val="FF0000"/>
          <w:sz w:val="20"/>
          <w:szCs w:val="20"/>
        </w:rPr>
        <w:t xml:space="preserve"> berikut supaya semua dapat mendengar</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Diaken: </w:t>
      </w:r>
      <w:r>
        <w:t xml:space="preserve">Marilah kita berdoa kepada Tuhan.</w:t>
      </w:r>
    </w:p>
    <w:p w:rsidRPr="002A63AE" w:rsidR="00D43494" w:rsidP="00D43494" w:rsidRDefault="00D43494" w14:paraId="0BD96A79" w14:textId="77777777">
      <w:r w:rsidRPr="00A35376">
        <w:rPr>
          <w:b/>
          <w:color w:val="FF0000"/>
          <w:sz w:val="20"/>
          <w:szCs w:val="20"/>
        </w:rPr>
        <w:t xml:space="preserve">Paduan Suara: </w:t>
      </w:r>
      <w:r>
        <w:t xml:space="preserve">Tuhan, kasihanilah.</w:t>
      </w:r>
    </w:p>
    <w:p w:rsidRPr="002A63AE" w:rsidR="00A3150E" w:rsidP="00A3150E" w:rsidRDefault="00A3150E" w14:paraId="2ED65A5B" w14:textId="77777777">
      <w:pPr>
        <w:pStyle w:val="Heading3"/>
      </w:pPr>
      <w:r>
        <w:t xml:space="preserve">Doa Pemurnian Roti-roti</w:t>
      </w:r>
    </w:p>
    <w:p w:rsidRPr="002A63AE" w:rsidR="00D43494" w:rsidP="00D43494" w:rsidRDefault="009C1CA2" w14:paraId="705529F3" w14:textId="77777777">
      <w:r>
        <w:rPr>
          <w:b/>
          <w:color w:val="FF0000"/>
          <w:sz w:val="20"/>
          <w:szCs w:val="20"/>
        </w:rPr>
        <w:t xml:space="preserve">Imam: </w:t>
      </w:r>
      <w:r w:rsidR="00D43494">
        <w:t xml:space="preserve">Ya Tuhan Yesus Kristus, Tuhan kami, yang memberkati lima </w:t>
      </w:r>
      <w:r w:rsidR="00D43494">
        <w:t xml:space="preserve">roti </w:t>
      </w:r>
      <w:r w:rsidRPr="00C217F5" w:rsidR="00C217F5">
        <w:t xml:space="preserve">[</w:t>
      </w:r>
      <w:r w:rsidR="00C217F5">
        <w:t xml:space="preserve">di padang gurun</w:t>
      </w:r>
      <w:r w:rsidRPr="00C217F5" w:rsidR="00C217F5">
        <w:t xml:space="preserve">] </w:t>
      </w:r>
      <w:r w:rsidR="00D43494">
        <w:t xml:space="preserve">dan </w:t>
      </w:r>
      <w:r w:rsidR="00D43494">
        <w:t xml:space="preserve">memberi makan </w:t>
      </w:r>
      <w:r w:rsidR="00D43494">
        <w:t xml:space="preserve">lima </w:t>
      </w:r>
      <w:r w:rsidR="00D43494">
        <w:t xml:space="preserve">ribu </w:t>
      </w:r>
      <w:r w:rsidRPr="00C217F5" w:rsidR="00C217F5">
        <w:t xml:space="preserve">[</w:t>
      </w:r>
      <w:r w:rsidR="00C217F5">
        <w:t xml:space="preserve">lelaki</w:t>
      </w:r>
      <w:r w:rsidRPr="00C217F5" w:rsidR="00C217F5">
        <w:t xml:space="preserve">]</w:t>
      </w:r>
      <w:r w:rsidR="00D43494">
        <w:t xml:space="preserve">! </w:t>
      </w:r>
      <w:r w:rsidR="00D43494">
        <w:t xml:space="preserve">Berkatilah </w:t>
      </w:r>
      <w:r w:rsidR="00D43494">
        <w:t xml:space="preserve">roti-roti</w:t>
      </w:r>
      <w:r w:rsidR="00D43494">
        <w:t xml:space="preserve"> ini</w:t>
      </w:r>
      <w:r w:rsidR="00D43494">
        <w:t xml:space="preserve">, gandum, anggur dan minyak ini</w:t>
      </w:r>
      <w:r w:rsidR="00D43494">
        <w:t xml:space="preserve"> sendiri</w:t>
      </w:r>
      <w:r w:rsidR="00D43494">
        <w:t xml:space="preserve">, dan gandakanlah ia di dalam kota ini </w:t>
      </w:r>
      <w:r w:rsidR="00D43494">
        <w:rPr>
          <w:b/>
          <w:color w:val="FF0000"/>
          <w:sz w:val="20"/>
        </w:rPr>
        <w:t xml:space="preserve">(atau: di dalam kampung ini, atau: di dalam biara suci ini) </w:t>
      </w:r>
      <w:r w:rsidR="00D43494">
        <w:t xml:space="preserve">dan di seluruh </w:t>
      </w:r>
      <w:r w:rsidR="00D43494">
        <w:t xml:space="preserve">dunia-Mu, dan sucikanlah orang-orang yang beriman yang memakan dan meminumnya. Kerana Engkau memberkati dan menguduskan segala-galanya, ya Kristus Tuhan kami, dan kepada-Mu kami memanjatkan kemuliaan, bersama-sama dengan Bapa-Mu yang tiada permulaan dan </w:t>
      </w:r>
      <w:r w:rsidR="00D43494">
        <w:t xml:space="preserve">Roh Kudus-Mu </w:t>
      </w:r>
      <w:r w:rsidR="00D43494">
        <w:t xml:space="preserve">yang Maha Suci</w:t>
      </w:r>
      <w:r w:rsidR="00D43494">
        <w:t xml:space="preserve">, yang baik dan yang memberi hidup</w:t>
      </w:r>
      <w:r w:rsidR="00D43494">
        <w:t xml:space="preserve">,</w:t>
      </w:r>
      <w:r w:rsidR="00D43494">
        <w:t xml:space="preserve"> sekarang dan </w:t>
      </w:r>
      <w:r w:rsidR="00D43494">
        <w:t xml:space="preserve">selama-lamanya, dan sampai kepada kurun-kurun yang tiada berakhir.</w:t>
      </w:r>
    </w:p>
    <w:p w:rsidRPr="002A63AE" w:rsidR="00373A71" w:rsidP="00C217F5" w:rsidRDefault="00D43494" w14:paraId="0E3747C4" w14:textId="77777777">
      <w:pPr>
        <w:rPr>
          <w:b/>
          <w:sz w:val="20"/>
          <w:szCs w:val="20"/>
        </w:rPr>
      </w:pPr>
      <w:r w:rsidRPr="00A35376">
        <w:rPr>
          <w:b/>
          <w:color w:val="FF0000"/>
          <w:sz w:val="20"/>
          <w:szCs w:val="20"/>
        </w:rPr>
        <w:t xml:space="preserve">Paduan suara: </w:t>
      </w:r>
      <w:r>
        <w:t xml:space="preserve">Amin. </w:t>
      </w:r>
      <w:r w:rsidR="00C217F5">
        <w:t xml:space="preserve">Semoga nama Tuhan dipuji </w:t>
      </w:r>
      <w:r w:rsidR="00C217F5">
        <w:t xml:space="preserve">dari sekarang hingga selama-lamanya.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Mazmur 33</w:t>
      </w:r>
    </w:p>
    <w:p w:rsidRPr="002A63AE" w:rsidR="00A3150E" w:rsidP="00A3150E" w:rsidRDefault="00A3150E" w14:paraId="2A6028B6" w14:textId="77777777">
      <w:pPr>
        <w:rPr>
          <w:sz w:val="16"/>
          <w:szCs w:val="16"/>
        </w:rPr>
      </w:pPr>
      <w:r w:rsidRPr="007814D2">
        <w:t xml:space="preserve">Aku akan memberkati Tuhan pada segala masa; puji-pujian kepada-Nya akan sentiasa di bibirku. </w:t>
      </w:r>
      <w:r w:rsidRPr="007814D2">
        <w:t xml:space="preserve">Jiwaku </w:t>
      </w:r>
      <w:r w:rsidRPr="007814D2">
        <w:t xml:space="preserve">akan memuji-muji</w:t>
      </w:r>
      <w:r w:rsidRPr="007814D2">
        <w:t xml:space="preserve"> Tuhan</w:t>
      </w:r>
      <w:r w:rsidRPr="007814D2">
        <w:t xml:space="preserve">; biarlah orang-orang rendah hati mendengarnya dan bersukacita. Muliakanlah Tuhan bersamaku, dan marilah kita memuliakan nama-Nya bersama-sama. Aku mencari Tuhan, dan Dia menjawab aku, lalu </w:t>
      </w:r>
      <w:r w:rsidRPr="007814D2">
        <w:t xml:space="preserve">melepaskan aku </w:t>
      </w:r>
      <w:r w:rsidRPr="007814D2">
        <w:t xml:space="preserve">dari segala </w:t>
      </w:r>
      <w:r w:rsidRPr="007814D2">
        <w:t xml:space="preserve">kesusahanku. Datanglah kepada-Nya dan beroleh terang, dan </w:t>
      </w:r>
      <w:r w:rsidRPr="007814D2">
        <w:t xml:space="preserve">wajahmu tidak akan dituduh malu. Orang miskin ini berseru, dan Tuhan mendengarnya, lalu </w:t>
      </w:r>
      <w:r w:rsidRPr="007814D2">
        <w:t xml:space="preserve">menyelamatkannya </w:t>
      </w:r>
      <w:r w:rsidRPr="007814D2">
        <w:t xml:space="preserve">dari segala </w:t>
      </w:r>
      <w:r w:rsidRPr="007814D2">
        <w:t xml:space="preserve">kesusahannya. Malaikat Tuhan berkemah </w:t>
      </w:r>
      <w:r w:rsidRPr="007814D2">
        <w:t xml:space="preserve">di sekeliling orang-orang yang takut akan Dia dan menyelamatkan mereka. </w:t>
      </w:r>
      <w:r w:rsidRPr="007814D2">
        <w:t xml:space="preserve">Rasalah </w:t>
      </w:r>
      <w:r w:rsidRPr="007814D2">
        <w:t xml:space="preserve">dan lihatlah bahawa Tuhan itu </w:t>
      </w:r>
      <w:r w:rsidRPr="007814D2">
        <w:t xml:space="preserve">baik—berbahagialah </w:t>
      </w:r>
      <w:r w:rsidRPr="007814D2">
        <w:t xml:space="preserve">manusia yang</w:t>
      </w:r>
      <w:r w:rsidRPr="007814D2">
        <w:lastRenderedPageBreak/>
      </w:r>
      <w:r w:rsidRPr="007814D2">
        <w:t xml:space="preserve"> menaruh kepercayaannya kepada-Nya. Takutlah kepada Tuhan, hai kamu semua orang suci-Nya, sebab mereka </w:t>
      </w:r>
      <w:r w:rsidRPr="007814D2">
        <w:t xml:space="preserve">yang takut kepada-Nya </w:t>
      </w:r>
      <w:r w:rsidRPr="007814D2">
        <w:t xml:space="preserve">tidak kekurangan apa-apa</w:t>
      </w:r>
      <w:r w:rsidRPr="007814D2">
        <w:t xml:space="preserve">. Orang kaya telah menjadi miskin dan kelaparan, tetapi mereka yang mencari Tuhan tidak akan </w:t>
      </w:r>
      <w:r w:rsidR="00C25D53">
        <w:t xml:space="preserve">kekurangan </w:t>
      </w:r>
      <w:r w:rsidRPr="007814D2">
        <w:t xml:space="preserve">apa-apa yang baik.</w:t>
      </w:r>
      <w:r>
        <w:tab/>
      </w:r>
      <w:r w:rsidRPr="00A3150E">
        <w:rPr>
          <w:color w:val="FF0000"/>
          <w:sz w:val="16"/>
          <w:szCs w:val="16"/>
        </w:rPr>
        <w:t xml:space="preserve">Mazmur</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Imam</w:t>
      </w:r>
      <w:r w:rsidR="00E2571E">
        <w:rPr>
          <w:b/>
          <w:color w:val="FF0000"/>
          <w:sz w:val="20"/>
          <w:szCs w:val="20"/>
        </w:rPr>
        <w:t xml:space="preserve">: </w:t>
      </w:r>
      <w:r w:rsidR="00086E75">
        <w:t xml:space="preserve">Semoga berkat Tuhan tetap atas kamu, melalui rahmat dan kasih-Nya kepada umat manusia, selalu: sekarang dan </w:t>
      </w:r>
      <w:r w:rsidR="001B2541">
        <w:t xml:space="preserve">selama-lamanya</w:t>
      </w:r>
      <w:r w:rsidR="00086E75">
        <w:t xml:space="preserve">, dan hingga ke </w:t>
      </w:r>
      <w:r w:rsidR="00086E75">
        <w:t xml:space="preserve">zaman-zaman.</w:t>
      </w:r>
    </w:p>
    <w:p w:rsidRPr="002A63AE" w:rsidR="00086E75" w:rsidP="00086E75" w:rsidRDefault="00086E75" w14:paraId="06A5C7DB"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A56B07" w:rsidP="00A56B07" w:rsidRDefault="000B7962" w14:paraId="20F0C64C" w14:textId="77777777">
      <w:pPr>
        <w:rPr>
          <w:b/>
          <w:sz w:val="20"/>
          <w:szCs w:val="20"/>
        </w:rPr>
      </w:pPr>
      <w:r w:rsidRPr="002A63AE">
        <w:rPr>
          <w:b/>
          <w:color w:val="FF0000"/>
          <w:sz w:val="20"/>
          <w:szCs w:val="20"/>
        </w:rPr>
        <w:t xml:space="preserve">Dan kita </w:t>
      </w:r>
      <w:r w:rsidRPr="00A35376" w:rsidR="00A56B07">
        <w:rPr>
          <w:b/>
          <w:color w:val="FF0000"/>
          <w:sz w:val="20"/>
          <w:szCs w:val="20"/>
        </w:rPr>
        <w:t xml:space="preserve">memulakan Matins dengan Enam Mazmur.</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Kembali ke </w:t>
        </w:r>
        <w:r w:rsidRPr="007F45A1">
          <w:rPr>
            <w:rStyle w:val="Hyperlink"/>
            <w:color w:val="FF0000"/>
            <w:u w:val="none"/>
          </w:rPr>
          <w:t xml:space="preserve">kandungan</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MATINS</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Kita memulakan Enam Mazmur, mendengar dengan kesunyian sepenuhnya dan dengan kesetiaan yang mendalam; sementara saudara yang membacanya </w:t>
      </w:r>
      <w:r w:rsidRPr="0016537A" w:rsidR="000B7962">
        <w:rPr>
          <w:b/>
          <w:color w:val="FF0000"/>
          <w:sz w:val="20"/>
        </w:rPr>
        <w:t xml:space="preserve">mengucapkan kata-kata itu</w:t>
      </w:r>
      <w:r w:rsidRPr="0016537A" w:rsidR="000B7962">
        <w:rPr>
          <w:b/>
          <w:color w:val="FF0000"/>
          <w:sz w:val="20"/>
        </w:rPr>
        <w:t xml:space="preserve"> dengan penuh penghormatan dan rasa takut kepada Tuhan</w:t>
      </w:r>
      <w:r w:rsidRPr="0016537A" w:rsidR="000B7962">
        <w:rPr>
          <w:b/>
          <w:color w:val="FF0000"/>
          <w:sz w:val="20"/>
        </w:rPr>
        <w:t xml:space="preserve">:</w:t>
      </w:r>
    </w:p>
    <w:p w:rsidRPr="002A63AE" w:rsidR="000B7962" w:rsidP="000B7962" w:rsidRDefault="000B7962" w14:paraId="356E3524" w14:textId="77777777">
      <w:r>
        <w:t xml:space="preserve">Kemuliaan kepada Allah di tempat yang paling tinggi, dan di bumi keamanan, </w:t>
      </w:r>
      <w:r>
        <w:t xml:space="preserve">kehendak baik</w:t>
      </w:r>
      <w:r>
        <w:t xml:space="preserve"> kepada semua manusia</w:t>
      </w:r>
      <w:r>
        <w:rPr>
          <w:b/>
        </w:rPr>
        <w:t xml:space="preserve">. </w:t>
      </w:r>
      <w:r>
        <w:rPr>
          <w:b/>
          <w:color w:val="FF0000"/>
          <w:sz w:val="20"/>
        </w:rPr>
        <w:t xml:space="preserve">(3)</w:t>
      </w:r>
    </w:p>
    <w:p w:rsidRPr="002A63AE" w:rsidR="000B7962" w:rsidP="000B7962" w:rsidRDefault="000B7962" w14:paraId="5FF9805D" w14:textId="77777777">
      <w:r>
        <w:t xml:space="preserve">Ya Tuhan, Engkau akan membuka bibirku, dan bibirku akan memuji Engkau</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Mazmur 3</w:t>
      </w:r>
    </w:p>
    <w:p w:rsidRPr="002A63AE" w:rsidR="000B7962" w:rsidP="000B7962" w:rsidRDefault="000B7962" w14:paraId="0125F6BC" w14:textId="77777777">
      <w:r w:rsidRPr="007814D2">
        <w:t xml:space="preserve">Ya Tuhan, mengapa bertambah ramai mereka yang menindasku? Ramai yang bangkit menentangku; ramai </w:t>
      </w:r>
      <w:r w:rsidRPr="007814D2">
        <w:t xml:space="preserve">yang berkata kepada jiwaku, 'Tiada keselamatan baginya di dalam Tuhan.' Tetapi Engkau, ya Tuhan, adalah perisai aku, kemuliaanku; dan </w:t>
      </w:r>
      <w:r w:rsidRPr="007814D2">
        <w:rPr>
          <w:i/>
        </w:rPr>
        <w:t xml:space="preserve">Engkau </w:t>
      </w:r>
      <w:r w:rsidRPr="007814D2">
        <w:t xml:space="preserve">meninggikan uleranku. Dengan suaraku aku berseru kepada Tuhan, dan Dia menjawab aku dari gunung-Nya yang kudus. Aku terlelap dan tidur; lalu aku terjaga, sebab Tuhan akan melindungi aku. Aku tidak akan takut kepada gerombolan orang </w:t>
      </w:r>
      <w:r w:rsidRPr="007814D2">
        <w:t xml:space="preserve">yang menyerang aku </w:t>
      </w:r>
      <w:r w:rsidRPr="007814D2">
        <w:t xml:space="preserve">dari segala penjuru</w:t>
      </w:r>
      <w:r w:rsidRPr="007814D2">
        <w:t xml:space="preserve">. Bangkitlah, hai Tuhan, selamatkanlah aku, hai Allahku, sebab Engkau </w:t>
      </w:r>
      <w:r w:rsidRPr="007814D2">
        <w:t xml:space="preserve">telah menumbangkan semua yang menentang aku dengan sia-sia; Engkau telah mematahkan gigi orang-orang jahat. Keselamatan datang daripada Tuhan, dan berkat-Mu ke atas umat-Mu. </w:t>
      </w:r>
      <w:r w:rsidRPr="007814D2">
        <w:t xml:space="preserve">Aku terlelap lalu tidur; aku terjaga, sebab Tuhan melindungi aku.</w:t>
      </w:r>
    </w:p>
    <w:p w:rsidRPr="002A63AE" w:rsidR="000B7962" w:rsidP="000B7962" w:rsidRDefault="000B7962" w14:paraId="28773469" w14:textId="77777777">
      <w:pPr>
        <w:pStyle w:val="Heading3"/>
      </w:pPr>
      <w:r>
        <w:t xml:space="preserve">Mazmur 37</w:t>
      </w:r>
    </w:p>
    <w:p w:rsidRPr="002A63AE" w:rsidR="000B7962" w:rsidP="000B7962" w:rsidRDefault="000B7962" w14:paraId="00226DC5" w14:textId="77777777">
      <w:r w:rsidRPr="007814D2">
        <w:t xml:space="preserve">Ya Tuhan, janganlah Engkau menegur aku dalam murka-Mu, dan janganlah menghukum aku dalam kemarahan-Mu. Kerana anak panah-Mu telah menembusi aku, dan Engkau telah meletakkan tangan-Mu ke atasku. Tiada penyembuhan bagi dagingku daripada murka-Mu, tiada ketenangan bagi tulang-tulangku kerana dosaku; sebab kejahatanku telah melimpahi kepalaku, menimpaku seperti beban yang berat. Luka-luka saya membusuk dan bernanah kerana kejahilan saya: </w:t>
      </w:r>
      <w:r w:rsidRPr="007814D2">
        <w:t xml:space="preserve">saya tertekan dan </w:t>
      </w:r>
      <w:r w:rsidRPr="007814D2">
        <w:t xml:space="preserve">remuk </w:t>
      </w:r>
      <w:r w:rsidRPr="007814D2">
        <w:t xml:space="preserve">sampai ke tulang sumsum; sepanjang hari </w:t>
      </w:r>
      <w:r w:rsidRPr="007814D2">
        <w:t xml:space="preserve">saya berjalan sambil</w:t>
      </w:r>
      <w:r w:rsidRPr="007814D2">
        <w:t xml:space="preserve"> </w:t>
      </w:r>
      <w:r w:rsidRPr="007814D2">
        <w:t xml:space="preserve">mengaduh</w:t>
      </w:r>
      <w:r w:rsidRPr="007814D2">
        <w:t xml:space="preserve">. Kerana </w:t>
      </w:r>
      <w:r w:rsidRPr="007814D2">
        <w:t xml:space="preserve">pinggul </w:t>
      </w:r>
      <w:r w:rsidRPr="007814D2">
        <w:t xml:space="preserve">saya </w:t>
      </w:r>
      <w:r w:rsidRPr="007814D2">
        <w:t xml:space="preserve">dipenuhi penghinaan</w:t>
      </w:r>
      <w:r w:rsidRPr="007814D2">
        <w:t xml:space="preserve">, dan tiada penyembuhan bagi daging saya. Saya </w:t>
      </w:r>
      <w:r w:rsidRPr="007814D2">
        <w:t xml:space="preserve">benar-benar remuk dan rendah hati; saya berseru kerana keluhan </w:t>
      </w:r>
      <w:r w:rsidRPr="007814D2">
        <w:t xml:space="preserve">hati </w:t>
      </w:r>
      <w:r w:rsidRPr="007814D2">
        <w:t xml:space="preserve">saya. Ya Tuhan, segala keinginan hati ini ada di hadapan-Mu—</w:t>
      </w:r>
      <w:r w:rsidRPr="007814D2">
        <w:lastRenderedPageBreak/>
      </w:r>
      <w:r w:rsidRPr="007814D2">
        <w:t xml:space="preserve"> —dan keluhan saya tidak </w:t>
      </w:r>
      <w:r w:rsidRPr="007814D2">
        <w:t xml:space="preserve">tersembunyi</w:t>
      </w:r>
      <w:r w:rsidRPr="007814D2">
        <w:t xml:space="preserve"> daripada-Mu</w:t>
      </w:r>
      <w:r w:rsidRPr="007814D2">
        <w:t xml:space="preserve">. Hati saya gelisah; kekuatan saya telah meninggalkan saya, dan cahaya mata saya—malah itu pun tiada lagi bersama saya. Rakan-rakan dan jiran-jiran saya telah berkumpul dan menentang saya; rakan-rakan karib saya </w:t>
      </w:r>
      <w:r w:rsidRPr="007814D2">
        <w:t xml:space="preserve">berdiri menjauh; mereka yang mencari nyawa saya telah berkumpul; mereka yang mengharapkan kejahatan saya telah mengucapkan kata-kata sia-sia dan </w:t>
      </w:r>
      <w:r w:rsidRPr="007814D2">
        <w:t xml:space="preserve">merancang</w:t>
      </w:r>
      <w:r w:rsidRPr="007814D2">
        <w:t xml:space="preserve"> tipu daya sepanjang hari</w:t>
      </w:r>
      <w:r w:rsidRPr="007814D2">
        <w:t xml:space="preserve">. Tetapi aku bagaikan orang pekak yang tidak mendengar, dan bagaikan orang bisu yang tidak membuka bibirnya; aku menjadi seperti orang yang tidak mendengar dan tidak ada bantahan di bibirnya. Kerana aku telah menaruh kepercayaan kepada-Mu, hai Tuhan</w:t>
      </w:r>
      <w:r>
        <w:t xml:space="preserve">; </w:t>
      </w:r>
      <w:r w:rsidRPr="007814D2">
        <w:t xml:space="preserve">Engkau akan mendengar, hai Tuhan, Allahku. Kerana aku telah berkata: </w:t>
      </w:r>
      <w:r w:rsidRPr="007814D2">
        <w:t xml:space="preserve">'</w:t>
      </w:r>
      <w:r w:rsidRPr="007814D2">
        <w:t xml:space="preserve">Janganlah </w:t>
      </w:r>
      <w:r w:rsidRPr="007814D2">
        <w:t xml:space="preserve">musuh-musuhku</w:t>
      </w:r>
      <w:r w:rsidRPr="007814D2">
        <w:t xml:space="preserve"> bersukacita atasku</w:t>
      </w:r>
      <w:r w:rsidRPr="007814D2">
        <w:t xml:space="preserve">!', sebab apabila kakiku tergelincir, mereka membanggakan diri menentangku. Kerana aku sedia untuk pukulan, dan penderitaanku sentiasa di hadapanku. Kerana aku akan mengaku kejahatanku dan menebus </w:t>
      </w:r>
      <w:r w:rsidRPr="007814D2">
        <w:t xml:space="preserve">dosaku. Tetapi musuh-musuhku masih hidup; mereka menjadi lebih kuat daripada aku, dan mereka yang membenciku tanpa sebab telah bertambah. Mereka yang membalas kejahatan dengan baik kepadaku telah menuduhku, kerana aku berusaha berbuat baik. Janganlah Engkau meninggalkan aku, hai Tuhan, Allahku; janganlah Engkau berpaling dari padaku; bantulah aku, hai Tuhan</w:t>
      </w:r>
      <w:r w:rsidRPr="007814D2">
        <w:t xml:space="preserve">, Juruselamatku!</w:t>
      </w:r>
      <w:r>
        <w:t xml:space="preserve"> </w:t>
      </w:r>
      <w:r w:rsidRPr="007814D2">
        <w:t xml:space="preserve">Janganlah Engkau meninggalkan aku, hai Tuhan, Allahku; janganlah Engkau berpaling dari padaku; datanglah menolong aku, hai Tuhan, Juruselamatku!</w:t>
      </w:r>
    </w:p>
    <w:p w:rsidRPr="002A63AE" w:rsidR="000B7962" w:rsidP="000B7962" w:rsidRDefault="000B7962" w14:paraId="43D9C5CB" w14:textId="77777777">
      <w:pPr>
        <w:pStyle w:val="Heading3"/>
      </w:pPr>
      <w:r>
        <w:t xml:space="preserve">Mazmur 62</w:t>
      </w:r>
    </w:p>
    <w:p w:rsidRPr="002A63AE" w:rsidR="000B7962" w:rsidP="000B7962" w:rsidRDefault="000B7962" w14:paraId="1485C6D1" w14:textId="77777777">
      <w:r w:rsidRPr="007814D2">
        <w:t xml:space="preserve">Ya Tuhan, Tuhan aku, aku mencari Engkau sejak fajar menyingsing; jiwaku haus akan Engkau. Betapa sering </w:t>
      </w:r>
      <w:r w:rsidRPr="007814D2">
        <w:t xml:space="preserve">tubuhku </w:t>
      </w:r>
      <w:r w:rsidRPr="007814D2">
        <w:rPr>
          <w:i/>
        </w:rPr>
        <w:t xml:space="preserve">merindui </w:t>
      </w:r>
      <w:r w:rsidRPr="007814D2">
        <w:t xml:space="preserve">Engkau di tanah yang tandus, gersang dan tiada air? </w:t>
      </w:r>
      <w:r w:rsidRPr="007814D2">
        <w:rPr>
          <w:i/>
        </w:rPr>
        <w:t xml:space="preserve">Supaya </w:t>
      </w:r>
      <w:r w:rsidRPr="007814D2">
        <w:t xml:space="preserve">aku </w:t>
      </w:r>
      <w:r w:rsidRPr="007814D2">
        <w:rPr>
          <w:i/>
        </w:rPr>
        <w:t xml:space="preserve">dapat </w:t>
      </w:r>
      <w:r w:rsidRPr="007814D2">
        <w:t xml:space="preserve">muncul di hadapan Engkau di tempat suci-Mu, untuk menyaksikan kuasa dan kemuliaan-Mu! Kerana </w:t>
      </w:r>
      <w:r w:rsidRPr="007814D2">
        <w:t xml:space="preserve">kasih setia-Mu </w:t>
      </w:r>
      <w:r w:rsidRPr="007814D2">
        <w:t xml:space="preserve">lebih baik daripada hidup</w:t>
      </w:r>
      <w:r w:rsidRPr="007814D2">
        <w:t xml:space="preserve">; bibirku akan memuji-Mu. </w:t>
      </w:r>
      <w:r w:rsidRPr="007814D2">
        <w:t xml:space="preserve">Oleh itu </w:t>
      </w:r>
      <w:r w:rsidR="00C25D53">
        <w:t xml:space="preserve">aku akan </w:t>
      </w:r>
      <w:r w:rsidRPr="007814D2">
        <w:t xml:space="preserve">memberkati-Mu seumur hidupku; aku akan mengangkat tanganku dalam nama-Mu. </w:t>
      </w:r>
      <w:r w:rsidRPr="007814D2">
        <w:t xml:space="preserve">Biarlah jiwaku puas dengan</w:t>
      </w:r>
      <w:r w:rsidRPr="007814D2">
        <w:t xml:space="preserve"> </w:t>
      </w:r>
      <w:r w:rsidRPr="007814D2">
        <w:t xml:space="preserve">kelimpahan</w:t>
      </w:r>
      <w:r w:rsidRPr="007814D2">
        <w:t xml:space="preserve"> </w:t>
      </w:r>
      <w:r w:rsidRPr="007814D2">
        <w:t xml:space="preserve">dan </w:t>
      </w:r>
      <w:r w:rsidRPr="007814D2">
        <w:t xml:space="preserve">bibirku</w:t>
      </w:r>
      <w:r w:rsidRPr="007814D2">
        <w:t xml:space="preserve"> memuji-Mu dengan nyanyian sukacita</w:t>
      </w:r>
      <w:r w:rsidRPr="007814D2">
        <w:t xml:space="preserve">. Aku teringat akan Engkau di atas katilku; </w:t>
      </w:r>
      <w:r w:rsidRPr="007814D2">
        <w:t xml:space="preserve">pada waktu pagi </w:t>
      </w:r>
      <w:r w:rsidRPr="007814D2">
        <w:t xml:space="preserve">aku merenungkan Engkau, kerana Engkau telah menjadi penolongku, dan di bawah lindungan sayap-Mu aku bersorak-sorai. Jiwa ini melekat pada-Mu; tangan kanan-Mu menopang aku. Tetapi mereka </w:t>
      </w:r>
      <w:r w:rsidR="00C25D53">
        <w:t xml:space="preserve">yang </w:t>
      </w:r>
      <w:r w:rsidRPr="007814D2">
        <w:t xml:space="preserve">mencari nyawaku untuk sia-sia akan turun ke dasar </w:t>
      </w:r>
      <w:r w:rsidRPr="007814D2">
        <w:t xml:space="preserve">bumi; </w:t>
      </w:r>
      <w:r w:rsidRPr="007814D2">
        <w:t xml:space="preserve">mereka akan </w:t>
      </w:r>
      <w:r w:rsidRPr="007814D2">
        <w:t xml:space="preserve">diserahkan </w:t>
      </w:r>
      <w:r w:rsidRPr="007814D2">
        <w:t xml:space="preserve">ke kuasa pedang; mereka akan menjadi mangsa rubah-rubah. Tetapi Raja akan bersukacita dalam Tuhan; </w:t>
      </w:r>
      <w:r w:rsidRPr="007814D2">
        <w:t xml:space="preserve">semua yang bersumpah demi-Nya </w:t>
      </w:r>
      <w:r w:rsidRPr="007814D2">
        <w:t xml:space="preserve">akan diangkat tinggi</w:t>
      </w:r>
      <w:r w:rsidRPr="007814D2">
        <w:t xml:space="preserve">, sebab mulut mereka yang mengucapkan dusta telah dibungkam. </w:t>
      </w:r>
      <w:r w:rsidRPr="007814D2">
        <w:t xml:space="preserve">Pada waktu pagi </w:t>
      </w:r>
      <w:r w:rsidR="003558E5">
        <w:t xml:space="preserve">aku </w:t>
      </w:r>
      <w:r w:rsidRPr="007814D2">
        <w:t xml:space="preserve">merenungkan Engkau, sebab Engkau kaupe</w:t>
      </w:r>
      <w:r w:rsidRPr="007814D2">
        <w:lastRenderedPageBreak/>
      </w:r>
      <w:r w:rsidRPr="007814D2">
        <w:t xml:space="preserve"> jadi penolongku, dan di bawah naungan sayap-Mu aku akan bersukacita. Jiwaku melekat kepada-Mu; </w:t>
      </w:r>
      <w:r w:rsidRPr="007814D2">
        <w:t xml:space="preserve">tangan kanan-Mu telah meneguhkan aku.</w:t>
      </w:r>
    </w:p>
    <w:p w:rsidRPr="002A63AE" w:rsidR="000B7962" w:rsidP="000B7962" w:rsidRDefault="000B7962" w14:paraId="6B2903BC" w14:textId="77777777">
      <w:pPr>
        <w:rPr>
          <w:b/>
        </w:rPr>
      </w:pPr>
      <w:r>
        <w:rPr>
          <w:b/>
        </w:rPr>
        <w:t xml:space="preserve">Kemuliaan, dan sekarang: </w:t>
      </w:r>
      <w:r>
        <w:t xml:space="preserve">Alleluia</w:t>
      </w:r>
      <w:r w:rsidRPr="00E94E7F">
        <w:t xml:space="preserve">, </w:t>
      </w:r>
      <w:r>
        <w:t xml:space="preserve">alleluia</w:t>
      </w:r>
      <w:r w:rsidRPr="00E94E7F">
        <w:t xml:space="preserve">, </w:t>
      </w:r>
      <w:r>
        <w:t xml:space="preserve">alleluia</w:t>
      </w:r>
      <w:r w:rsidRPr="00E94E7F">
        <w:t xml:space="preserve">, kemuliaan kepada-Mu, hai Tuhan. </w:t>
      </w:r>
      <w:r>
        <w:rPr>
          <w:b/>
          <w:color w:val="FF0000"/>
          <w:sz w:val="20"/>
        </w:rPr>
        <w:t xml:space="preserve">(3) </w:t>
      </w:r>
      <w:r w:rsidRPr="00E94E7F">
        <w:t xml:space="preserve">Ya Tuhan, kasihanilah. </w:t>
      </w:r>
      <w:r>
        <w:rPr>
          <w:b/>
          <w:color w:val="FF0000"/>
          <w:sz w:val="20"/>
        </w:rPr>
        <w:t xml:space="preserve">(3) </w:t>
      </w:r>
      <w:r>
        <w:rPr>
          <w:b/>
        </w:rPr>
        <w:t xml:space="preserve">Kemuliaan, dan sekarang:</w:t>
      </w:r>
    </w:p>
    <w:p w:rsidRPr="002A63AE" w:rsidR="00825138" w:rsidP="000B7962" w:rsidRDefault="00825138" w14:paraId="1F812BE6" w14:textId="77777777">
      <w:pPr>
        <w:rPr>
          <w:b/>
          <w:sz w:val="20"/>
        </w:rPr>
      </w:pPr>
      <w:r w:rsidRPr="00825138">
        <w:rPr>
          <w:b/>
          <w:color w:val="FF0000"/>
          <w:sz w:val="20"/>
        </w:rPr>
        <w:t xml:space="preserve">Pada penghujung tiga mazmur itu, imam keluar di hadapan Pintu Raja dan, dengan </w:t>
      </w:r>
      <w:r>
        <w:rPr>
          <w:b/>
          <w:color w:val="FF0000"/>
          <w:sz w:val="20"/>
        </w:rPr>
        <w:t xml:space="preserve">kepala</w:t>
      </w:r>
      <w:r w:rsidRPr="00825138">
        <w:rPr>
          <w:b/>
          <w:color w:val="FF0000"/>
          <w:sz w:val="20"/>
        </w:rPr>
        <w:t xml:space="preserve"> terdedah, </w:t>
      </w:r>
      <w:r>
        <w:rPr>
          <w:b/>
          <w:color w:val="FF0000"/>
          <w:sz w:val="20"/>
        </w:rPr>
        <w:t xml:space="preserve">mengucapkan doa pagi.</w:t>
      </w:r>
    </w:p>
    <w:p w:rsidRPr="002A63AE" w:rsidR="000B7962" w:rsidP="000B7962" w:rsidRDefault="000B7962" w14:paraId="397DDFE9" w14:textId="77777777">
      <w:pPr>
        <w:pStyle w:val="Heading3"/>
      </w:pPr>
      <w:r>
        <w:t xml:space="preserve">Mazmur 87</w:t>
      </w:r>
    </w:p>
    <w:p w:rsidRPr="002A63AE" w:rsidR="000B7962" w:rsidP="000B7962" w:rsidRDefault="000B7962" w14:paraId="2D03C0D1" w14:textId="77777777">
      <w:r w:rsidRPr="007814D2">
        <w:t xml:space="preserve">Ya Tuhan, Allah keselamatanku, aku telah berseru </w:t>
      </w:r>
      <w:r w:rsidRPr="007814D2">
        <w:t xml:space="preserve">kepada-Mu </w:t>
      </w:r>
      <w:r w:rsidRPr="007814D2">
        <w:t xml:space="preserve">siang dan </w:t>
      </w:r>
      <w:r w:rsidR="00C25D53">
        <w:t xml:space="preserve">malam</w:t>
      </w:r>
      <w:r w:rsidRPr="007814D2">
        <w:t xml:space="preserve">; biarlah doaku sampai di hadapan-Mu; condongkan telinga-Mu kepada permohonanku. Kerana jiwaku penuh dengan kesusahan, dan hidupku hampir dengan kubur; aku diitung bersama-sama mereka yang turun ke liang kubur; aku seperti orang yang tidak berdaya, diasingkan daripada orang yang hidup; seperti orang-orang yang terbunuh yang terbaring dalam kubur, yang Engkau tidak lagi ingat, dan yang Engkau buang dari tangan-Mu. Mereka telah melemparkan aku ke dalam jurang yang paling dalam, ke dalam kegelapan dan bayang-bayang maut; murka-Mu menimpa aku, dan Engkau menimpakan segala ombak-Mu ke atasku. </w:t>
      </w:r>
      <w:r w:rsidRPr="007814D2">
        <w:t xml:space="preserve">Engkau </w:t>
      </w:r>
      <w:r w:rsidRPr="007814D2">
        <w:t xml:space="preserve">menjauhkan </w:t>
      </w:r>
      <w:r w:rsidRPr="007814D2">
        <w:t xml:space="preserve">sahabat-sahabatku dariku: mereka menganggap aku sebagai sesuatu yang keji</w:t>
      </w:r>
      <w:r>
        <w:t xml:space="preserve">; </w:t>
      </w:r>
      <w:r w:rsidRPr="007814D2">
        <w:t xml:space="preserve">aku ditinggalkan dan </w:t>
      </w:r>
      <w:r w:rsidRPr="007814D2">
        <w:t xml:space="preserve">tidak </w:t>
      </w:r>
      <w:r w:rsidRPr="007814D2">
        <w:rPr>
          <w:i/>
        </w:rPr>
        <w:t xml:space="preserve">dapat</w:t>
      </w:r>
      <w:r w:rsidRPr="007814D2">
        <w:t xml:space="preserve"> meloloskan diri</w:t>
      </w:r>
      <w:r w:rsidRPr="007814D2">
        <w:t xml:space="preserve">. Mataku lesu kerana kefakiran; sepanjang hari aku berseru kepada-Mu, hai Tuhan, dan mengulurkan tanganku kepada-Mu. Masihkah Engkau melakukan mujizat bagi orang mati? Atau </w:t>
      </w:r>
      <w:r w:rsidRPr="007814D2">
        <w:t xml:space="preserve">akankah </w:t>
      </w:r>
      <w:r w:rsidRPr="007814D2">
        <w:t xml:space="preserve">tabib-tabib </w:t>
      </w:r>
      <w:r w:rsidRPr="007814D2">
        <w:rPr>
          <w:i/>
        </w:rPr>
        <w:t xml:space="preserve">mereka </w:t>
      </w:r>
      <w:r w:rsidRPr="007814D2">
        <w:t xml:space="preserve">membangkitkan mereka, supaya mereka </w:t>
      </w:r>
      <w:r w:rsidRPr="007814D2">
        <w:t xml:space="preserve">memuji-muji-Mu? Adakah sesiapa di dalam kubur akan memberitakan rahmat-Mu, atau kebenaran-Mu di </w:t>
      </w:r>
      <w:r w:rsidRPr="007814D2">
        <w:rPr>
          <w:i/>
        </w:rPr>
        <w:t xml:space="preserve">tempat </w:t>
      </w:r>
      <w:r w:rsidRPr="007814D2">
        <w:t xml:space="preserve">kebinasaan? Adakah </w:t>
      </w:r>
      <w:r w:rsidRPr="007814D2">
        <w:t xml:space="preserve">mereka akan mengenali </w:t>
      </w:r>
      <w:r w:rsidRPr="007814D2">
        <w:t xml:space="preserve">mujizat-mujizat-Mu dalam kegelapan, atau kebenaran-Mu di tanah kelupaan? Namun aku telah berseru kepada-Mu, hai Tuhan, dan pada waktu pagi doaku akan sampai kepada-Mu. Mengapakah, ya Tuhan, </w:t>
      </w:r>
      <w:r w:rsidRPr="007814D2">
        <w:t xml:space="preserve">Engkau menolak jiwaku, dan berpaling muka daripada aku? Aku sengsara dan tertekan sejak mudaku; walaupun </w:t>
      </w:r>
      <w:r w:rsidRPr="007814D2">
        <w:t xml:space="preserve">aku pernah diangkat, aku telah ditundukkan dan menjadi lemah. Kemarahan-Mu telah melanda aku; kengerian-Mu telah menimpa </w:t>
      </w:r>
      <w:r w:rsidRPr="007814D2">
        <w:t xml:space="preserve">aku; ia mengelilingi aku seperti air sepanjang hari; </w:t>
      </w:r>
      <w:r w:rsidRPr="007814D2">
        <w:rPr>
          <w:i/>
        </w:rPr>
        <w:t xml:space="preserve">kesemuanya</w:t>
      </w:r>
      <w:r w:rsidRPr="007814D2">
        <w:t xml:space="preserve"> tiba </w:t>
      </w:r>
      <w:r w:rsidRPr="007814D2">
        <w:t xml:space="preserve">sekaligus. Engkau </w:t>
      </w:r>
      <w:r w:rsidRPr="007814D2">
        <w:t xml:space="preserve">telah menjauhkan </w:t>
      </w:r>
      <w:r w:rsidRPr="007814D2">
        <w:t xml:space="preserve">dari padaku sahabat, jiran dan kenalan kerana kesengsaraan yang menimpa. </w:t>
      </w:r>
      <w:r w:rsidRPr="007814D2">
        <w:t xml:space="preserve">Ya Tuhan, Tuhan penyelamatku, aku berseru </w:t>
      </w:r>
      <w:r w:rsidRPr="007814D2">
        <w:t xml:space="preserve">kepada-Mu</w:t>
      </w:r>
      <w:r w:rsidRPr="007814D2">
        <w:t xml:space="preserve"> siang dan </w:t>
      </w:r>
      <w:r w:rsidR="00C25D53">
        <w:t xml:space="preserve">malam</w:t>
      </w:r>
      <w:r w:rsidRPr="007814D2">
        <w:t xml:space="preserve">; biarlah doaku sampai di hadapan-Mu; condongkan telinga-Mu kepada permohonanku.</w:t>
      </w:r>
    </w:p>
    <w:p w:rsidRPr="002A63AE" w:rsidR="000B7962" w:rsidP="000B7962" w:rsidRDefault="000B7962" w14:paraId="0408DD3C" w14:textId="77777777">
      <w:pPr>
        <w:pStyle w:val="Heading3"/>
      </w:pPr>
      <w:r w:rsidRPr="002A63AE">
        <w:lastRenderedPageBreak/>
      </w:r>
      <w:r>
        <w:t xml:space="preserve">Mazmur 102</w:t>
      </w:r>
    </w:p>
    <w:p w:rsidRPr="002A63AE" w:rsidR="000B7962" w:rsidP="000B7962" w:rsidRDefault="000B7962" w14:paraId="631BE8F6" w14:textId="77777777">
      <w:r w:rsidRPr="007814D2">
        <w:t xml:space="preserve">Berbahagialah Tuhan, hai jiwaku, dan segala yang ada di dalamku, kepada nama-Nya yang kudus. </w:t>
      </w:r>
      <w:r w:rsidRPr="007814D2">
        <w:t xml:space="preserve">Berbahagialah Tuhan, hai jiwaku, dan janganlah engkau melupakan segala rahmat-Nya: </w:t>
      </w:r>
      <w:r w:rsidRPr="007814D2">
        <w:rPr>
          <w:i/>
          <w:szCs w:val="20"/>
        </w:rPr>
        <w:t xml:space="preserve">Dia </w:t>
      </w:r>
      <w:r w:rsidRPr="007814D2">
        <w:t xml:space="preserve">mengampuni segala kesalahanmu, menyembuhkan segala penyakitmu, menebus nyawamu dari kubur, menaungimu dengan kasih sayang dan </w:t>
      </w:r>
      <w:r w:rsidRPr="007814D2">
        <w:t xml:space="preserve">belas kasihan yang lembut</w:t>
      </w:r>
      <w:r w:rsidRPr="007814D2">
        <w:t xml:space="preserve">, dan </w:t>
      </w:r>
      <w:r w:rsidRPr="007814D2">
        <w:t xml:space="preserve">memuaskan </w:t>
      </w:r>
      <w:r w:rsidRPr="007814D2">
        <w:t xml:space="preserve">keinginanmu dengan</w:t>
      </w:r>
      <w:r w:rsidRPr="007814D2">
        <w:t xml:space="preserve"> perkara-perkara </w:t>
      </w:r>
      <w:r w:rsidRPr="007814D2">
        <w:t xml:space="preserve">baik—sehingga mudamu diperbaharui seperti helang. </w:t>
      </w:r>
      <w:r w:rsidRPr="007814D2">
        <w:t xml:space="preserve">Tuhan </w:t>
      </w:r>
      <w:r w:rsidRPr="007814D2">
        <w:t xml:space="preserve">menunjukkan </w:t>
      </w:r>
      <w:r w:rsidRPr="007814D2">
        <w:t xml:space="preserve">rahmat dan keadilan kepada semua yang tertindas. Dia menyatakan jalan-Nya kepada Musa, </w:t>
      </w:r>
      <w:r w:rsidRPr="007814D2">
        <w:t xml:space="preserve">dan maksud-Nya kepada</w:t>
      </w:r>
      <w:r w:rsidRPr="007814D2">
        <w:t xml:space="preserve"> anak-anak </w:t>
      </w:r>
      <w:r w:rsidRPr="007814D2">
        <w:t xml:space="preserve">Israel</w:t>
      </w:r>
      <w:r w:rsidRPr="007814D2">
        <w:t xml:space="preserve">. Tuhan itu penyayang dan pengasih, perlahan untuk berang dan kaya dengan kasih setia; </w:t>
      </w:r>
      <w:r w:rsidRPr="007814D2">
        <w:t xml:space="preserve">Dia</w:t>
      </w:r>
      <w:r w:rsidRPr="007814D2">
        <w:t xml:space="preserve"> tidak </w:t>
      </w:r>
      <w:r w:rsidRPr="007814D2">
        <w:t xml:space="preserve">akan</w:t>
      </w:r>
      <w:r w:rsidRPr="007814D2">
        <w:t xml:space="preserve"> selalu </w:t>
      </w:r>
      <w:r w:rsidRPr="007814D2">
        <w:t xml:space="preserve">murka</w:t>
      </w:r>
      <w:r w:rsidRPr="007814D2">
        <w:t xml:space="preserve">,</w:t>
      </w:r>
      <w:r w:rsidRPr="007814D2">
        <w:t xml:space="preserve"> dan tidak akan menyimpan kemarahan-Nya selama-lamanya. Dia tidak </w:t>
      </w:r>
      <w:r w:rsidRPr="007814D2">
        <w:t xml:space="preserve">membalas </w:t>
      </w:r>
      <w:r w:rsidRPr="007814D2">
        <w:t xml:space="preserve">kami </w:t>
      </w:r>
      <w:r w:rsidRPr="007814D2">
        <w:t xml:space="preserve">menurut kejahatan kami</w:t>
      </w:r>
      <w:r w:rsidRPr="007814D2">
        <w:t xml:space="preserve">, juga tidak </w:t>
      </w:r>
      <w:r w:rsidRPr="007814D2">
        <w:t xml:space="preserve">membalas kami </w:t>
      </w:r>
      <w:r w:rsidRPr="007814D2">
        <w:t xml:space="preserve">menurut dosa-dosa </w:t>
      </w:r>
      <w:r w:rsidRPr="007814D2">
        <w:t xml:space="preserve">kami; sebab setinggi langit di atas bumi, begitu besar rahmat Tuhan kepada </w:t>
      </w:r>
      <w:r w:rsidRPr="007814D2">
        <w:t xml:space="preserve">mereka yang takut akan-Nya; seberapa jauh timur dari barat, </w:t>
      </w:r>
      <w:r w:rsidRPr="007814D2">
        <w:t xml:space="preserve">begitu jauh </w:t>
      </w:r>
      <w:r w:rsidRPr="007814D2">
        <w:t xml:space="preserve">Dia </w:t>
      </w:r>
      <w:r w:rsidRPr="007814D2">
        <w:t xml:space="preserve">menjauhkan </w:t>
      </w:r>
      <w:r w:rsidRPr="007814D2">
        <w:t xml:space="preserve">kejahatan kami dari kami. Seperti </w:t>
      </w:r>
      <w:r w:rsidRPr="007814D2">
        <w:t xml:space="preserve">seorang bapa </w:t>
      </w:r>
      <w:r w:rsidRPr="007814D2">
        <w:t xml:space="preserve">menyayangi </w:t>
      </w:r>
      <w:r w:rsidRPr="007814D2">
        <w:t xml:space="preserve">anak-anaknya, demikianlah Tuhan menyayangi mereka yang takut akan-Nya; kerana Dia mengetahui keadaan kita; </w:t>
      </w:r>
      <w:r w:rsidRPr="007814D2">
        <w:t xml:space="preserve">Dia ingat bahawa kita hanyalah debu. Manusia seperti rumput; hari-harinya seperti bunga di padang—ia layu, sebab nafas </w:t>
      </w:r>
      <w:r w:rsidRPr="007814D2">
        <w:t xml:space="preserve">dalam dirinya terhenti—dan ia tidak ada </w:t>
      </w:r>
      <w:r w:rsidRPr="007814D2">
        <w:t xml:space="preserve">lagi</w:t>
      </w:r>
      <w:r w:rsidRPr="007814D2">
        <w:t xml:space="preserve">, dan </w:t>
      </w:r>
      <w:r w:rsidRPr="007814D2">
        <w:t xml:space="preserve">ia </w:t>
      </w:r>
      <w:r w:rsidRPr="007814D2">
        <w:t xml:space="preserve">tidak </w:t>
      </w:r>
      <w:r w:rsidRPr="007814D2">
        <w:t xml:space="preserve">akan lagi </w:t>
      </w:r>
      <w:r w:rsidRPr="007814D2">
        <w:t xml:space="preserve">mengetahui </w:t>
      </w:r>
      <w:r w:rsidRPr="007814D2">
        <w:t xml:space="preserve">tempatnya. Tetapi rahmat Tuhan kekal selama-lamanya bagi mereka yang takut akan-Nya, dan keadilan-Nya bagi anak cucu mereka yang memelihara perjanjian-Nya dan mengingat perintah-perintah-Nya untuk melakukannya. Tuhan </w:t>
      </w:r>
      <w:r w:rsidRPr="007814D2">
        <w:t xml:space="preserve">telah meneguhkan </w:t>
      </w:r>
      <w:r w:rsidRPr="007814D2">
        <w:t xml:space="preserve">kerusi-Nya </w:t>
      </w:r>
      <w:r w:rsidRPr="007814D2">
        <w:t xml:space="preserve">di syurga</w:t>
      </w:r>
      <w:r w:rsidRPr="007814D2">
        <w:t xml:space="preserve">, dan kerajaan-Nya memerintah di atas segala-galanya. Berkatilah Tuhan, hai segala malaikat-Nya, yang perkasa dalam kekuatan, </w:t>
      </w:r>
      <w:r w:rsidRPr="007814D2">
        <w:t xml:space="preserve">yang melaksanakan firman-Nya </w:t>
      </w:r>
      <w:r w:rsidRPr="007814D2">
        <w:rPr>
          <w:i/>
        </w:rPr>
        <w:t xml:space="preserve">segera apabila </w:t>
      </w:r>
      <w:r w:rsidRPr="007814D2">
        <w:t xml:space="preserve">mereka mendengar suara firman-Nya. Berbahagialah Tuhan, segala </w:t>
      </w:r>
      <w:r w:rsidRPr="007814D2">
        <w:t xml:space="preserve">bala tentera-Nya, hamba-hamba-Nya yang melaksanakan kehendak-Nya. Berbahagialah Tuhan, segala perbuatan-Nya, di setiap tempat pemerintahan-Nya. Bersyukurlah kepada Tuhan, hai jiwaku! </w:t>
      </w:r>
      <w:r w:rsidRPr="007814D2">
        <w:t xml:space="preserve">Di setiap tempat pemerintahan-Nya. </w:t>
      </w:r>
      <w:r w:rsidRPr="007814D2">
        <w:t xml:space="preserve">Bersyukurlah kepada Tuhan, hai jiwaku!</w:t>
      </w:r>
    </w:p>
    <w:p w:rsidRPr="002A63AE" w:rsidR="000B7962" w:rsidP="000B7962" w:rsidRDefault="000B7962" w14:paraId="40C51EFA" w14:textId="77777777">
      <w:pPr>
        <w:pStyle w:val="Heading3"/>
      </w:pPr>
      <w:r>
        <w:t xml:space="preserve">Mazmur 142</w:t>
      </w:r>
    </w:p>
    <w:p w:rsidRPr="002A63AE" w:rsidR="000B7962" w:rsidP="000B7962" w:rsidRDefault="000B7962" w14:paraId="65422F17" w14:textId="77777777">
      <w:r w:rsidRPr="007814D2">
        <w:t xml:space="preserve">Ya Tuhan, dengar doaku; </w:t>
      </w:r>
      <w:r w:rsidR="00C25D53">
        <w:t xml:space="preserve">perhatikan </w:t>
      </w:r>
      <w:r w:rsidRPr="007814D2">
        <w:t xml:space="preserve">permohonanku dalam kebenaran-Mu; dengar aku dalam keadilan-Mu, dan jangan masuki penghakiman bersama hamba-Mu, sebab tiada seorang pun </w:t>
      </w:r>
      <w:r w:rsidRPr="007814D2">
        <w:t xml:space="preserve">yang hidup</w:t>
      </w:r>
      <w:r w:rsidRPr="007814D2">
        <w:t xml:space="preserve"> dapat dibenarkan di hadapan-Mu</w:t>
      </w:r>
      <w:r w:rsidRPr="007814D2">
        <w:t xml:space="preserve">. Musuh telah mengejar jiwaku; dia telah merendahkan hidupku ke tanah; dia telah melemparkan aku ke dalam kegelapan, seperti </w:t>
      </w:r>
      <w:r w:rsidRPr="00F9437C">
        <w:t xml:space="preserve">orang-orang yang telah mati </w:t>
      </w:r>
      <w:r w:rsidRPr="007814D2">
        <w:rPr>
          <w:i/>
        </w:rPr>
        <w:t xml:space="preserve">dari </w:t>
      </w:r>
      <w:r w:rsidRPr="007814D2">
        <w:t xml:space="preserve">dahulu kala.</w:t>
      </w:r>
      <w:r w:rsidRPr="007814D2">
        <w:lastRenderedPageBreak/>
      </w:r>
      <w:r w:rsidRPr="007814D2">
        <w:t xml:space="preserve"> Rohku hancur di dalam diriku; hatiku gelisah di dalam diriku. Aku teringat hari-hari dahulu; </w:t>
      </w:r>
      <w:r w:rsidRPr="007814D2">
        <w:t xml:space="preserve">aku merenungkan </w:t>
      </w:r>
      <w:r w:rsidRPr="007814D2">
        <w:t xml:space="preserve">segala perbuatan-Mu; </w:t>
      </w:r>
      <w:r w:rsidRPr="007814D2">
        <w:t xml:space="preserve">aku merenungkan</w:t>
      </w:r>
      <w:r w:rsidRPr="007814D2">
        <w:t xml:space="preserve"> karya-karya tangan-Mu</w:t>
      </w:r>
      <w:r w:rsidRPr="007814D2">
        <w:t xml:space="preserve">. Aku mengulurkan tanganku kepada-Mu; jiwaku seperti tanah kering di hadapan-Mu. Segeralah </w:t>
      </w:r>
      <w:r w:rsidRPr="007814D2">
        <w:t xml:space="preserve">menjawabku, hai Tuhan, sebab semangatku lesu; jangan berpaling muka dari padaku, dan </w:t>
      </w:r>
      <w:r w:rsidRPr="007814D2">
        <w:rPr>
          <w:i/>
        </w:rPr>
        <w:t xml:space="preserve">janganlah </w:t>
      </w:r>
      <w:r w:rsidRPr="007814D2">
        <w:t xml:space="preserve">aku menjadi seperti </w:t>
      </w:r>
      <w:r w:rsidRPr="007814D2">
        <w:t xml:space="preserve">orang yang turun ke liang kubur. Biarkan aku mendengar rahmat-Mu pada waktu pagi, sebab aku menaruh kepercayaan kepada-Mu; Tunjukkanlah kepada saya, ya Tuhan, jalan yang patut saya lalui, kerana kepada Engkaulah saya mengangkat jiwa saya. Selamatkanlah saya daripada musuh-musuh saya, ya Tuhan, </w:t>
      </w:r>
      <w:r w:rsidRPr="007814D2">
        <w:rPr>
          <w:i/>
        </w:rPr>
        <w:t xml:space="preserve">kerana </w:t>
      </w:r>
      <w:r w:rsidRPr="007814D2">
        <w:t xml:space="preserve">kepada Engkaulah saya </w:t>
      </w:r>
      <w:r w:rsidRPr="007814D2">
        <w:t xml:space="preserve">berlindung</w:t>
      </w:r>
      <w:r w:rsidRPr="007814D2">
        <w:t xml:space="preserve">. Ajarlah saya melakukan kehendak-Mu, kerana Engkaulah Tuhan saya; Roh-Mu yang baik </w:t>
      </w:r>
      <w:r w:rsidRPr="007814D2">
        <w:t xml:space="preserve">akan menuntun saya ke tanah kebenaran. Kerana nama-Mu, ya Tuhan, Engkau akan menghidupkan aku; oleh kebenaran</w:t>
      </w:r>
      <w:r w:rsidRPr="007814D2">
        <w:t xml:space="preserve">-Mu Engkau akan mengeluarkan jiwa aku dari kesusahan; dan oleh rahmat-Mu Engkau akan memusnahkan musuh-musuhku dan </w:t>
      </w:r>
      <w:r w:rsidRPr="007814D2">
        <w:t xml:space="preserve">membinasakan </w:t>
      </w:r>
      <w:r w:rsidRPr="007814D2">
        <w:t xml:space="preserve">semua yang menindas jiwaku, sebab aku adalah hamba-Mu.</w:t>
      </w:r>
      <w:r>
        <w:t xml:space="preserve"> </w:t>
      </w:r>
      <w:r w:rsidRPr="007814D2">
        <w:t xml:space="preserve">Dengarlah aku</w:t>
      </w:r>
      <w:r>
        <w:t xml:space="preserve">, ya Tuhan, </w:t>
      </w:r>
      <w:r w:rsidRPr="007814D2">
        <w:t xml:space="preserve">menurut kebenaran-Mu, dan jangan </w:t>
      </w:r>
      <w:r w:rsidRPr="007814D2">
        <w:t xml:space="preserve">masukkan </w:t>
      </w:r>
      <w:r>
        <w:t xml:space="preserve">hamba-Mu</w:t>
      </w:r>
      <w:r w:rsidRPr="007814D2">
        <w:t xml:space="preserve"> ke dalam penghakiman</w:t>
      </w:r>
      <w:r>
        <w:t xml:space="preserve">. </w:t>
      </w:r>
      <w:r w:rsidRPr="007814D2">
        <w:t xml:space="preserve">Dengarlah aku</w:t>
      </w:r>
      <w:r>
        <w:t xml:space="preserve">, ya Tuhan, </w:t>
      </w:r>
      <w:r w:rsidRPr="007814D2">
        <w:t xml:space="preserve">menurut kebenaran-Mu, dan jangan masukkan </w:t>
      </w:r>
      <w:r>
        <w:t xml:space="preserve">hamba-Mu</w:t>
      </w:r>
      <w:r w:rsidRPr="007814D2">
        <w:t xml:space="preserve"> ke dalam penghakiman</w:t>
      </w:r>
      <w:r>
        <w:t xml:space="preserve">. </w:t>
      </w:r>
      <w:r w:rsidRPr="007814D2">
        <w:t xml:space="preserve">Roh-Mu yang baik akan menuntun aku ke tanah </w:t>
      </w:r>
      <w:r w:rsidRPr="007814D2">
        <w:t xml:space="preserve">kebenaran.</w:t>
      </w:r>
    </w:p>
    <w:p w:rsidRPr="002A63AE" w:rsidR="000B7962" w:rsidP="000B7962" w:rsidRDefault="000B7962" w14:paraId="37157021" w14:textId="77777777">
      <w:pPr>
        <w:rPr>
          <w:b/>
          <w:sz w:val="20"/>
        </w:rPr>
      </w:pPr>
      <w:r>
        <w:rPr>
          <w:b/>
        </w:rPr>
        <w:t xml:space="preserve">Kemuliaan, dan sekarang: </w:t>
      </w:r>
      <w:r>
        <w:t xml:space="preserve">Haleluya</w:t>
      </w:r>
      <w:r>
        <w:t xml:space="preserve">, </w:t>
      </w:r>
      <w:r>
        <w:t xml:space="preserve">haleluya</w:t>
      </w:r>
      <w:r>
        <w:t xml:space="preserve">, </w:t>
      </w:r>
      <w:r>
        <w:t xml:space="preserve">haleluya</w:t>
      </w:r>
      <w:r>
        <w:t xml:space="preserve">, kemuliaan kepada-Mu, ya Tuhan. </w:t>
      </w:r>
      <w:r>
        <w:rPr>
          <w:b/>
          <w:color w:val="FF0000"/>
          <w:sz w:val="20"/>
        </w:rPr>
        <w:t xml:space="preserve">(3)</w:t>
      </w:r>
    </w:p>
    <w:p w:rsidRPr="002A63AE" w:rsidR="001544F5" w:rsidRDefault="007F3BA2" w14:paraId="4C7B759C" w14:textId="77777777">
      <w:pPr>
        <w:pStyle w:val="Heading3"/>
      </w:pPr>
      <w:r w:rsidR="001544F5">
        <w:t xml:space="preserve">Litani </w:t>
      </w:r>
      <w:r>
        <w:t xml:space="preserve">Agung</w:t>
      </w:r>
    </w:p>
    <w:p w:rsidRPr="002A63AE" w:rsidR="007F3BA2" w:rsidP="007F3BA2" w:rsidRDefault="007F3BA2" w14:paraId="375BB06C" w14:textId="77777777">
      <w:r>
        <w:rPr>
          <w:b/>
          <w:color w:val="FF0000"/>
          <w:sz w:val="20"/>
        </w:rPr>
        <w:t xml:space="preserve">Diaken: </w:t>
      </w:r>
      <w:r>
        <w:t xml:space="preserve">Marilah kita berdoa kepada Tuhan dalam damai.</w:t>
      </w:r>
    </w:p>
    <w:p w:rsidRPr="002A63AE" w:rsidR="007F3BA2" w:rsidP="007F3BA2" w:rsidRDefault="007F3BA2" w14:paraId="538BF567"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berbelas kasihanlah.</w:t>
      </w:r>
    </w:p>
    <w:p w:rsidRPr="002A63AE" w:rsidR="007F3BA2" w:rsidP="007F3BA2" w:rsidRDefault="007F3BA2" w14:paraId="3B5245E9" w14:textId="77777777">
      <w:r w:rsidRPr="002A63AE">
        <w:rPr>
          <w:color w:val="FF0000"/>
        </w:rPr>
        <w:t xml:space="preserve">Untuk </w:t>
      </w:r>
      <w:r>
        <w:t xml:space="preserve">damai dari syurga dan keselamatan jiwa kita, </w:t>
      </w:r>
      <w:r>
        <w:t xml:space="preserve">marilah kita memohon</w:t>
      </w:r>
      <w:r>
        <w:t xml:space="preserve"> kepada Tuhan</w:t>
      </w:r>
      <w:r>
        <w:t xml:space="preserve">.</w:t>
      </w:r>
    </w:p>
    <w:p w:rsidRPr="002A63AE" w:rsidR="005F3009" w:rsidP="005F3009" w:rsidRDefault="005F3009" w14:paraId="5E50DF26" w14:textId="77777777">
      <w:r>
        <w:rPr>
          <w:b/>
          <w:color w:val="FF0000"/>
          <w:sz w:val="20"/>
        </w:rPr>
        <w:t xml:space="preserve">Paduan Suara: </w:t>
      </w:r>
      <w:r>
        <w:t xml:space="preserve">Ya Tuhan, kasihanilah.</w:t>
      </w:r>
    </w:p>
    <w:p w:rsidRPr="002A63AE" w:rsidR="007F3BA2" w:rsidP="007F3BA2" w:rsidRDefault="007F3BA2" w14:paraId="5F8D9709" w14:textId="77777777">
      <w:r>
        <w:t xml:space="preserve">Marilah kita berdoa kepada Tuhan </w:t>
      </w:r>
      <w:r w:rsidRPr="002A63AE">
        <w:rPr>
          <w:color w:val="FF0000"/>
        </w:rPr>
        <w:t xml:space="preserve">untuk </w:t>
      </w:r>
      <w:r>
        <w:t xml:space="preserve">keamanan </w:t>
      </w:r>
      <w:r>
        <w:t xml:space="preserve">di</w:t>
      </w:r>
      <w:r>
        <w:t xml:space="preserve"> seluruh </w:t>
      </w:r>
      <w:r>
        <w:t xml:space="preserve">dunia</w:t>
      </w:r>
      <w:r>
        <w:t xml:space="preserve">, </w:t>
      </w:r>
      <w:r w:rsidRPr="002A63AE">
        <w:rPr>
          <w:color w:val="FF0000"/>
        </w:rPr>
        <w:t xml:space="preserve">untuk </w:t>
      </w:r>
      <w:r w:rsidRPr="008E7534">
        <w:t xml:space="preserve">kemakmuran </w:t>
      </w:r>
      <w:r>
        <w:t xml:space="preserve">Gereja-Gereja Kudus Tuhan, dan untuk kesatuan semua.</w:t>
      </w:r>
    </w:p>
    <w:p w:rsidRPr="002A63AE" w:rsidR="005F3009" w:rsidP="005F3009" w:rsidRDefault="005F3009" w14:paraId="55E81321" w14:textId="77777777">
      <w:r>
        <w:rPr>
          <w:b/>
          <w:color w:val="FF0000"/>
          <w:sz w:val="20"/>
        </w:rPr>
        <w:t xml:space="preserve">Paduan Suara: </w:t>
      </w:r>
      <w:r>
        <w:t xml:space="preserve">Ya Tuhan, kasihanilah.</w:t>
      </w:r>
    </w:p>
    <w:p w:rsidRPr="002A63AE" w:rsidR="007F3BA2" w:rsidP="007F3BA2" w:rsidRDefault="007F3BA2" w14:paraId="4332B12E" w14:textId="77777777">
      <w:r>
        <w:t xml:space="preserve">Marilah kita berdoa</w:t>
      </w:r>
      <w:r>
        <w:t xml:space="preserve"> kepada Tuhan </w:t>
      </w:r>
      <w:r w:rsidRPr="002A63AE">
        <w:rPr>
          <w:color w:val="FF0000"/>
        </w:rPr>
        <w:t xml:space="preserve">untuk </w:t>
      </w:r>
      <w:r>
        <w:t xml:space="preserve">gereja suci ini dan untuk </w:t>
      </w:r>
      <w:r w:rsidRPr="0031300C">
        <w:rPr>
          <w:i/>
        </w:rPr>
        <w:t xml:space="preserve">semua </w:t>
      </w:r>
      <w:r>
        <w:t xml:space="preserve">yang memasukinya dengan iman, penghormatan dan rasa takut akan Tuhan</w:t>
      </w:r>
      <w:r>
        <w:t xml:space="preserve">.</w:t>
      </w:r>
    </w:p>
    <w:p w:rsidRPr="002A63AE" w:rsidR="005F3009" w:rsidP="005F3009" w:rsidRDefault="005F3009" w14:paraId="0AC40389" w14:textId="77777777">
      <w:r>
        <w:rPr>
          <w:b/>
          <w:color w:val="FF0000"/>
          <w:sz w:val="20"/>
        </w:rPr>
        <w:t xml:space="preserve">Paduan Suara: </w:t>
      </w:r>
      <w:r>
        <w:t xml:space="preserve">Tuhan, kasihanilah.</w:t>
      </w:r>
    </w:p>
    <w:p w:rsidRPr="002A63AE" w:rsidR="007F3BA2" w:rsidP="007F3BA2" w:rsidRDefault="007F3BA2" w14:paraId="1CC85FBC" w14:textId="77777777">
      <w:r>
        <w:t xml:space="preserve">Marilah kita berdoa kepada</w:t>
      </w:r>
      <w:r>
        <w:t xml:space="preserve"> Tuhan </w:t>
      </w:r>
      <w:r w:rsidRPr="002A63AE">
        <w:rPr>
          <w:color w:val="FF0000"/>
        </w:rPr>
        <w:t xml:space="preserve">untuk </w:t>
      </w:r>
      <w:r>
        <w:t xml:space="preserve">Tuhan dan Bapa Agung kita, Keagungan Suci Patriark </w:t>
      </w:r>
      <w:r>
        <w:rPr>
          <w:b/>
          <w:color w:val="FF0000"/>
          <w:sz w:val="20"/>
        </w:rPr>
        <w:t xml:space="preserve">(nama)</w:t>
      </w:r>
      <w:r>
        <w:t xml:space="preserve">, dan untuk Tuhan kita</w:t>
      </w:r>
      <w:r w:rsidRPr="0031300C">
        <w:rPr>
          <w:b/>
          <w:color w:val="FF0000"/>
          <w:sz w:val="20"/>
        </w:rPr>
        <w:t xml:space="preserve">, </w:t>
      </w:r>
      <w:r>
        <w:t xml:space="preserve">Yang Amat Terhormat </w:t>
      </w:r>
      <w:r w:rsidRPr="005A00E2">
        <w:t xml:space="preserve">Metropolitan </w:t>
      </w:r>
      <w:r>
        <w:rPr>
          <w:b/>
          <w:color w:val="FF0000"/>
          <w:sz w:val="20"/>
        </w:rPr>
        <w:t xml:space="preserve">(atau: Uskup Agung, atau: Uskup – nama)</w:t>
      </w:r>
      <w:r>
        <w:t xml:space="preserve">, </w:t>
      </w:r>
      <w:r>
        <w:t xml:space="preserve">presbiterium </w:t>
      </w:r>
      <w:r>
        <w:t xml:space="preserve">yang terhormat </w:t>
      </w:r>
      <w:r>
        <w:t xml:space="preserve">di E</w:t>
      </w:r>
      <w:r>
        <w:lastRenderedPageBreak/>
      </w:r>
      <w:r>
        <w:t xml:space="preserve"> </w:t>
      </w:r>
      <w:r>
        <w:t xml:space="preserve">, diakonat dalam Kristus, dan untuk seluruh rohaniwan serta umat </w:t>
      </w:r>
      <w:r w:rsidRPr="0031300C">
        <w:rPr>
          <w:i/>
        </w:rPr>
        <w:t xml:space="preserve">Tuhan</w:t>
      </w:r>
      <w:r>
        <w:t xml:space="preserve">.</w:t>
      </w:r>
    </w:p>
    <w:p w:rsidRPr="002A63AE" w:rsidR="005F3009" w:rsidP="005F3009" w:rsidRDefault="005F3009" w14:paraId="4E0D7548" w14:textId="77777777">
      <w:r>
        <w:rPr>
          <w:b/>
          <w:color w:val="FF0000"/>
          <w:sz w:val="20"/>
        </w:rPr>
        <w:t xml:space="preserve">Paduan suara: </w:t>
      </w:r>
      <w:r>
        <w:t xml:space="preserve">Ya Tuhan, kasihanilah.</w:t>
      </w:r>
    </w:p>
    <w:p w:rsidRPr="002A63AE" w:rsidR="007F3BA2" w:rsidP="007F3BA2" w:rsidRDefault="007F3BA2" w14:paraId="755917A8" w14:textId="77777777">
      <w:r>
        <w:t xml:space="preserve">Marilah kita berdoa</w:t>
      </w:r>
      <w:r>
        <w:t xml:space="preserve"> kepada Tuhan </w:t>
      </w:r>
      <w:r w:rsidRPr="002A63AE">
        <w:rPr>
          <w:color w:val="FF0000"/>
        </w:rPr>
        <w:t xml:space="preserve">untuk </w:t>
      </w:r>
      <w:r>
        <w:t xml:space="preserve">negara kita </w:t>
      </w:r>
      <w:r>
        <w:t xml:space="preserve">yang dilindungi Tuhan</w:t>
      </w:r>
      <w:r>
        <w:t xml:space="preserve">, pemerintahannya dan angkatan bersenjatanya</w:t>
      </w:r>
      <w:r>
        <w:t xml:space="preserve">.</w:t>
      </w:r>
    </w:p>
    <w:p w:rsidRPr="002A63AE" w:rsidR="005F3009" w:rsidP="005F3009" w:rsidRDefault="005F3009" w14:paraId="75ED7353" w14:textId="77777777">
      <w:r>
        <w:rPr>
          <w:b/>
          <w:color w:val="FF0000"/>
          <w:sz w:val="20"/>
        </w:rPr>
        <w:t xml:space="preserve">Paduan suara: </w:t>
      </w:r>
      <w:r>
        <w:t xml:space="preserve">Tuhan, kasihanilah.</w:t>
      </w:r>
    </w:p>
    <w:p w:rsidRPr="002A63AE" w:rsidR="007F3BA2" w:rsidP="007F3BA2" w:rsidRDefault="007F3BA2" w14:paraId="316E3B8D" w14:textId="77777777">
      <w:r>
        <w:t xml:space="preserve">Marilah kita berdoa kepada</w:t>
      </w:r>
      <w:r>
        <w:t xml:space="preserve"> Tuhan </w:t>
      </w:r>
      <w:r w:rsidRPr="002A63AE">
        <w:rPr>
          <w:color w:val="FF0000"/>
        </w:rPr>
        <w:t xml:space="preserve">untuk </w:t>
      </w:r>
      <w:r>
        <w:t xml:space="preserve">bandar ini </w:t>
      </w:r>
      <w:r>
        <w:rPr>
          <w:b/>
          <w:color w:val="FF0000"/>
          <w:sz w:val="20"/>
        </w:rPr>
        <w:t xml:space="preserve">(atau: untuk kampung ini, atau: untuk biara suci ini)</w:t>
      </w:r>
      <w:r>
        <w:t xml:space="preserve">, untuk setiap bandar dan negara, dan untuk mereka yang hidup di dalamnya dengan iman</w:t>
      </w:r>
      <w:r>
        <w:t xml:space="preserve">.</w:t>
      </w:r>
    </w:p>
    <w:p w:rsidRPr="002A63AE" w:rsidR="005F3009" w:rsidP="005F3009" w:rsidRDefault="005F3009" w14:paraId="6CEF6890" w14:textId="77777777">
      <w:r>
        <w:rPr>
          <w:b/>
          <w:color w:val="FF0000"/>
          <w:sz w:val="20"/>
        </w:rPr>
        <w:t xml:space="preserve">Paduan suara: </w:t>
      </w:r>
      <w:r>
        <w:t xml:space="preserve">Ya Tuhan, kasihanilah.</w:t>
      </w:r>
    </w:p>
    <w:p w:rsidRPr="002A63AE" w:rsidR="007F3BA2" w:rsidP="007F3BA2" w:rsidRDefault="007F3BA2" w14:paraId="378B3C12" w14:textId="77777777">
      <w:r>
        <w:t xml:space="preserve">Marilah kita berdoa</w:t>
      </w:r>
      <w:r>
        <w:t xml:space="preserve"> kepada Tuhan </w:t>
      </w:r>
      <w:r w:rsidRPr="002A63AE">
        <w:rPr>
          <w:color w:val="FF0000"/>
        </w:rPr>
        <w:t xml:space="preserve">untuk </w:t>
      </w:r>
      <w:r>
        <w:t xml:space="preserve">cuaca yang baik, untuk kelimpahan hasil bumi, dan untuk zaman yang aman</w:t>
      </w:r>
      <w:r>
        <w:t xml:space="preserve">.</w:t>
      </w:r>
    </w:p>
    <w:p w:rsidRPr="002A63AE" w:rsidR="005F3009" w:rsidP="005F3009" w:rsidRDefault="005F3009" w14:paraId="738C5DC5" w14:textId="77777777">
      <w:r>
        <w:rPr>
          <w:b/>
          <w:color w:val="FF0000"/>
          <w:sz w:val="20"/>
        </w:rPr>
        <w:t xml:space="preserve">Paduan Suara: </w:t>
      </w:r>
      <w:r>
        <w:t xml:space="preserve">Ya Tuhan, kasihanilah.</w:t>
      </w:r>
    </w:p>
    <w:p w:rsidRPr="002A63AE" w:rsidR="007F3BA2" w:rsidP="007F3BA2" w:rsidRDefault="007F3BA2" w14:paraId="6AF64999" w14:textId="77777777">
      <w:r>
        <w:t xml:space="preserve">Marilah kita berdoa kepada Tuhan </w:t>
      </w:r>
      <w:r w:rsidRPr="002A63AE">
        <w:rPr>
          <w:color w:val="FF0000"/>
        </w:rPr>
        <w:t xml:space="preserve">untuk </w:t>
      </w:r>
      <w:r>
        <w:t xml:space="preserve">mereka yang di laut, mereka yang sedang dalam perjalanan, yang sakit, yang menderita, </w:t>
      </w:r>
      <w:r w:rsidR="00130182">
        <w:t xml:space="preserve">yang dipenjarakan</w:t>
      </w:r>
      <w:r>
        <w:t xml:space="preserve">, dan untuk keselamatan mereka.</w:t>
      </w:r>
    </w:p>
    <w:p w:rsidRPr="002A63AE" w:rsidR="005F3009" w:rsidP="005F3009" w:rsidRDefault="005F3009" w14:paraId="05725651" w14:textId="77777777">
      <w:r>
        <w:rPr>
          <w:b/>
          <w:color w:val="FF0000"/>
          <w:sz w:val="20"/>
        </w:rPr>
        <w:t xml:space="preserve">Paduan Suara: </w:t>
      </w:r>
      <w:r>
        <w:t xml:space="preserve">Tuhan, kasihanilah.</w:t>
      </w:r>
    </w:p>
    <w:p w:rsidRPr="002A63AE" w:rsidR="007F3BA2" w:rsidP="007F3BA2" w:rsidRDefault="007F3BA2" w14:paraId="0E660BEA" w14:textId="77777777">
      <w:r>
        <w:t xml:space="preserve">Marilah </w:t>
      </w:r>
      <w:r>
        <w:t xml:space="preserve">kita </w:t>
      </w:r>
      <w:r>
        <w:t xml:space="preserve">berdoa</w:t>
      </w:r>
      <w:r>
        <w:t xml:space="preserve"> kepada Tuhan </w:t>
      </w:r>
      <w:r>
        <w:t xml:space="preserve">untuk pembebasan daripada segala kesedihan, kemarahan, </w:t>
      </w:r>
      <w:r w:rsidRPr="00F766AA">
        <w:t xml:space="preserve">[</w:t>
      </w:r>
      <w:r>
        <w:t xml:space="preserve">bahaya</w:t>
      </w:r>
      <w:r w:rsidRPr="00F766AA">
        <w:t xml:space="preserve">] </w:t>
      </w:r>
      <w:r>
        <w:t xml:space="preserve">dan keperluan</w:t>
      </w:r>
      <w:r>
        <w:t xml:space="preserve">.</w:t>
      </w:r>
    </w:p>
    <w:p w:rsidRPr="002A63AE" w:rsidR="005F3009" w:rsidP="005F3009" w:rsidRDefault="005F3009" w14:paraId="7BE3C31B" w14:textId="77777777">
      <w:r>
        <w:rPr>
          <w:b/>
          <w:color w:val="FF0000"/>
          <w:sz w:val="20"/>
        </w:rPr>
        <w:t xml:space="preserve">Paduan Suara: </w:t>
      </w:r>
      <w:r>
        <w:t xml:space="preserve">Tuhan, kasihanilah.</w:t>
      </w:r>
    </w:p>
    <w:p w:rsidRPr="002A63AE" w:rsidR="007F3BA2" w:rsidP="007F3BA2" w:rsidRDefault="007F3BA2" w14:paraId="6BC0DE5D" w14:textId="77777777">
      <w:r>
        <w:t xml:space="preserve">Pertahankan, selamatkan, belas kasihanilah dan peliharalah kami, ya Tuhan, </w:t>
      </w:r>
      <w:r>
        <w:t xml:space="preserve">oleh rahmat-Mu</w:t>
      </w:r>
      <w:r>
        <w:t xml:space="preserve">.</w:t>
      </w:r>
    </w:p>
    <w:p w:rsidRPr="002A63AE" w:rsidR="005F3009" w:rsidP="005F3009" w:rsidRDefault="005F3009" w14:paraId="611F83DA" w14:textId="77777777">
      <w:r>
        <w:rPr>
          <w:b/>
          <w:color w:val="FF0000"/>
          <w:sz w:val="20"/>
        </w:rPr>
        <w:t xml:space="preserve">Paduan suara: </w:t>
      </w:r>
      <w:r>
        <w:t xml:space="preserve">Tuhan, kasihanilah.</w:t>
      </w:r>
    </w:p>
    <w:p w:rsidRPr="002A63AE" w:rsidR="007F3BA2" w:rsidP="007F3BA2" w:rsidRDefault="007F3BA2" w14:paraId="11123BF5" w14:textId="77777777">
      <w:r>
        <w:t xml:space="preserve">Setelah memperingati </w:t>
      </w:r>
      <w:r>
        <w:t xml:space="preserve">Bunda Allah dan </w:t>
      </w:r>
      <w:r>
        <w:t xml:space="preserve">Sentiasa Perawan </w:t>
      </w:r>
      <w:r>
        <w:t xml:space="preserve">Maria </w:t>
      </w:r>
      <w:r>
        <w:t xml:space="preserve">yang Maha Suci, Maha Murni</w:t>
      </w:r>
      <w:r>
        <w:t xml:space="preserve">,</w:t>
      </w:r>
      <w:r>
        <w:t xml:space="preserve"> </w:t>
      </w:r>
      <w:r>
        <w:t xml:space="preserve">Maha Berberkat </w:t>
      </w:r>
      <w:r>
        <w:t xml:space="preserve">dan Mulia</w:t>
      </w:r>
      <w:r>
        <w:t xml:space="preserve">, bersama semua orang kudus, </w:t>
      </w:r>
      <w:r>
        <w:t xml:space="preserve">marilah kita menyerahkan </w:t>
      </w:r>
      <w:r>
        <w:t xml:space="preserve">diri kita, sesama kita, dan seluruh hidup kita </w:t>
      </w:r>
      <w:r>
        <w:t xml:space="preserve">kepada Kristus Tuhan kita.</w:t>
      </w:r>
    </w:p>
    <w:p w:rsidRPr="002A63AE" w:rsidR="007F3BA2" w:rsidP="007F3BA2" w:rsidRDefault="007F3BA2" w14:paraId="0392DFDA" w14:textId="77777777">
      <w:r>
        <w:rPr>
          <w:b/>
          <w:color w:val="FF0000"/>
          <w:sz w:val="20"/>
        </w:rPr>
        <w:t xml:space="preserve">Paduan Suara: </w:t>
      </w:r>
      <w:r>
        <w:t xml:space="preserve">Kepada-Mu, ya Tuhan.</w:t>
      </w:r>
    </w:p>
    <w:p w:rsidRPr="002A63AE" w:rsidR="007F3BA2" w:rsidP="007F3BA2" w:rsidRDefault="007F3BA2" w14:paraId="34A26A5D" w14:textId="77777777">
      <w:r>
        <w:rPr>
          <w:b/>
          <w:color w:val="FF0000"/>
          <w:sz w:val="20"/>
        </w:rPr>
        <w:t xml:space="preserve">Imam mengumandangkan: </w:t>
      </w:r>
      <w:r>
        <w:t xml:space="preserve">Kerana segala kemuliaan, kehormatan dan penyembahan adalah milik-Mu, </w:t>
      </w:r>
      <w:r>
        <w:t xml:space="preserve">kepada Bapa, Anak dan Roh Kudus, sekarang dan selama-lamanya, dan dari zaman ke zaman.</w:t>
      </w:r>
    </w:p>
    <w:p w:rsidRPr="002A63AE" w:rsidR="007F3BA2" w:rsidP="007F3BA2" w:rsidRDefault="007F3BA2" w14:paraId="55D74627"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1544F5" w:rsidP="009C1CA2" w:rsidRDefault="007F3BA2" w14:paraId="3EAB343D" w14:textId="77777777">
      <w:pPr>
        <w:pStyle w:val="Heading3"/>
      </w:pPr>
      <w:r w:rsidRPr="002A63AE">
        <w:lastRenderedPageBreak/>
      </w:r>
      <w:r w:rsidRPr="002A63AE">
        <w:t xml:space="preserve">Dan </w:t>
      </w:r>
      <w:r>
        <w:t xml:space="preserve">kita mula menyanyi: </w:t>
      </w:r>
      <w:r w:rsidRPr="00E95A74" w:rsidR="001544F5">
        <w:t xml:space="preserve">'Tuhanlah Tuhan:</w:t>
      </w:r>
      <w:r w:rsidR="00F90C90">
        <w:t xml:space="preserve">'</w:t>
      </w:r>
      <w:r w:rsidR="009C1CA2">
        <w:br/>
      </w:r>
      <w:r w:rsidR="009C1CA2">
        <w:t xml:space="preserve">mengikut alunan troparion hari itu</w:t>
      </w:r>
    </w:p>
    <w:p w:rsidRPr="002A63AE" w:rsidR="001544F5" w:rsidP="00FC2818" w:rsidRDefault="001544F5" w14:paraId="48FFDB7B" w14:textId="77777777">
      <w:r>
        <w:t xml:space="preserve">Tuhanlah Tuhan, dan Dia telah muncul kepada kita; diberkati </w:t>
      </w:r>
      <w:r>
        <w:t xml:space="preserve">Dia yang datang dalam nama Tuhan. </w:t>
      </w:r>
      <w:r>
        <w:rPr>
          <w:b/>
          <w:color w:val="FF0000"/>
          <w:sz w:val="20"/>
        </w:rPr>
        <w:t xml:space="preserve">(4)</w:t>
      </w:r>
    </w:p>
    <w:p w:rsidRPr="002A63AE" w:rsidR="001544F5" w:rsidP="00FC2818" w:rsidRDefault="001544F5" w14:paraId="1A93D6ED" w14:textId="77777777">
      <w:r>
        <w:rPr>
          <w:b/>
          <w:color w:val="FF0000"/>
          <w:sz w:val="20"/>
        </w:rPr>
        <w:t xml:space="preserve">Ayat 1: </w:t>
      </w:r>
      <w:r>
        <w:t xml:space="preserve">Bersyukurlah kepada Tuhan, sebab Ia baik; </w:t>
      </w:r>
      <w:r>
        <w:t xml:space="preserve">kasih setia-Nya </w:t>
      </w:r>
      <w:r>
        <w:t xml:space="preserve">kekal selama-lamanya</w:t>
      </w:r>
      <w:r>
        <w:t xml:space="preserve">.</w:t>
      </w:r>
    </w:p>
    <w:p w:rsidRPr="002A63AE" w:rsidR="001544F5" w:rsidP="00FC2818" w:rsidRDefault="001544F5" w14:paraId="34A90263" w14:textId="77777777">
      <w:r>
        <w:rPr>
          <w:b/>
          <w:color w:val="FF0000"/>
          <w:sz w:val="20"/>
        </w:rPr>
        <w:t xml:space="preserve">Ayat 2: </w:t>
      </w:r>
      <w:r>
        <w:t xml:space="preserve">Mereka mengepung dan mengelilingi aku, tetapi aku </w:t>
      </w:r>
      <w:r>
        <w:t xml:space="preserve">bertahan menentang mereka </w:t>
      </w:r>
      <w:r>
        <w:t xml:space="preserve">dalam nama </w:t>
      </w:r>
      <w:r>
        <w:t xml:space="preserve">Tuhan.</w:t>
      </w:r>
    </w:p>
    <w:p w:rsidRPr="002A63AE" w:rsidR="001544F5" w:rsidP="00FC2818" w:rsidRDefault="001544F5" w14:paraId="52CD63F5" w14:textId="77777777">
      <w:r>
        <w:rPr>
          <w:b/>
          <w:color w:val="FF0000"/>
          <w:sz w:val="20"/>
        </w:rPr>
        <w:t xml:space="preserve">Ayat 3: </w:t>
      </w:r>
      <w:r>
        <w:t xml:space="preserve">Aku tidak akan mati, tetapi hidup, dan mengisytiharkan perbuatan </w:t>
      </w:r>
      <w:r>
        <w:t xml:space="preserve">Tuhan.</w:t>
      </w:r>
    </w:p>
    <w:p w:rsidRPr="002A63AE" w:rsidR="004D5AA9" w:rsidP="004D5AA9" w:rsidRDefault="001544F5" w14:paraId="2C809F99" w14:textId="77777777">
      <w:pPr>
        <w:rPr>
          <w:sz w:val="16"/>
          <w:szCs w:val="16"/>
        </w:rPr>
      </w:pPr>
      <w:r>
        <w:rPr>
          <w:b/>
          <w:color w:val="FF0000"/>
          <w:sz w:val="20"/>
        </w:rPr>
        <w:t xml:space="preserve">Ayat 4: </w:t>
      </w:r>
      <w:r>
        <w:t xml:space="preserve">Batu yang ditolak oleh tukang bina telah menjadi batu penjuru; inilah perbuatan Tuhan, dan ia menakjubkan di mata kita.</w:t>
      </w:r>
      <w:r w:rsidR="004D5AA9">
        <w:tab/>
      </w:r>
      <w:r w:rsidRPr="004D5AA9" w:rsidR="004D5AA9">
        <w:rPr>
          <w:color w:val="FF0000"/>
          <w:sz w:val="16"/>
          <w:szCs w:val="16"/>
        </w:rPr>
        <w:t xml:space="preserve">Mazmur</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sidRPr="009B2040" w:rsidR="00F90C90">
        <w:t xml:space="preserve">'</w:t>
      </w:r>
      <w:r w:rsidRPr="009B2040">
        <w:t xml:space="preserve">Tuhan ialah </w:t>
      </w:r>
      <w:r w:rsidRPr="009B2040" w:rsidR="00F90C90">
        <w:t xml:space="preserve">Tuhan'</w:t>
      </w:r>
      <w:r>
        <w:rPr>
          <w:b/>
          <w:color w:val="FF0000"/>
          <w:sz w:val="20"/>
          <w:szCs w:val="20"/>
        </w:rPr>
        <w:t xml:space="preserve"> dinyanyikan </w:t>
      </w:r>
      <w:r>
        <w:rPr>
          <w:b/>
          <w:color w:val="FF0000"/>
          <w:sz w:val="20"/>
          <w:szCs w:val="20"/>
        </w:rPr>
        <w:t xml:space="preserve">empat kali. </w:t>
      </w:r>
      <w:r w:rsidRPr="00A35376" w:rsidR="001544F5">
        <w:rPr>
          <w:b/>
          <w:color w:val="FF0000"/>
          <w:sz w:val="20"/>
          <w:szCs w:val="20"/>
        </w:rPr>
        <w:t xml:space="preserve">Kemudian troparion perayaan dinyanyikan dua kali, </w:t>
      </w:r>
      <w:r>
        <w:rPr>
          <w:b/>
          <w:color w:val="FF0000"/>
          <w:sz w:val="20"/>
          <w:szCs w:val="20"/>
        </w:rPr>
        <w:t xml:space="preserve">diikuti dengan </w:t>
      </w:r>
      <w:r w:rsidRPr="009B2040" w:rsidR="001544F5">
        <w:t xml:space="preserve">'Kemuliaan' dan 'Sekarang dan selama-lamanya: </w:t>
      </w:r>
      <w:r w:rsidRPr="00A35376" w:rsidR="001544F5">
        <w:rPr>
          <w:b/>
          <w:color w:val="FF0000"/>
          <w:sz w:val="20"/>
          <w:szCs w:val="20"/>
        </w:rPr>
        <w:t xml:space="preserve">kepada Ibu Tuhan' </w:t>
      </w:r>
      <w:r w:rsidRPr="00A35376" w:rsidR="001544F5">
        <w:rPr>
          <w:b/>
          <w:color w:val="FF0000"/>
          <w:sz w:val="20"/>
          <w:szCs w:val="20"/>
        </w:rPr>
        <w:t xml:space="preserve">dalam nada yang sama. </w:t>
      </w:r>
      <w:r w:rsidRPr="00DA32DA">
        <w:rPr>
          <w:b/>
          <w:color w:val="FF0000"/>
          <w:sz w:val="20"/>
          <w:szCs w:val="20"/>
        </w:rPr>
        <w:t xml:space="preserve">Jika terdapat dua troparion</w:t>
      </w:r>
      <w:r w:rsidR="00DA32DA">
        <w:rPr>
          <w:b/>
          <w:color w:val="FF0000"/>
          <w:sz w:val="20"/>
          <w:szCs w:val="20"/>
        </w:rPr>
        <w:t xml:space="preserve">, yang pertama dinyanyikan dua kali, </w:t>
      </w:r>
      <w:r w:rsidRPr="009B2040" w:rsidR="009B2040">
        <w:rPr>
          <w:b/>
          <w:color w:val="FF0000"/>
          <w:sz w:val="20"/>
          <w:szCs w:val="20"/>
        </w:rPr>
        <w:t xml:space="preserve">diikuti dengan </w:t>
      </w:r>
      <w:r w:rsidRPr="00A35376" w:rsidR="009B2040">
        <w:t xml:space="preserve">'Kemuliaan', </w:t>
      </w:r>
      <w:r w:rsidRPr="009B2040" w:rsidR="009B2040">
        <w:rPr>
          <w:b/>
          <w:color w:val="FF0000"/>
          <w:sz w:val="20"/>
          <w:szCs w:val="20"/>
        </w:rPr>
        <w:t xml:space="preserve">troparion kedua, </w:t>
      </w:r>
      <w:r w:rsidR="009B2040">
        <w:t xml:space="preserve">dan </w:t>
      </w:r>
      <w:r w:rsidRPr="00A35376" w:rsidR="009B2040">
        <w:t xml:space="preserve">'Sekarang dan selama-lamanya: </w:t>
      </w:r>
      <w:r w:rsidRPr="009B2040" w:rsidR="009B2040">
        <w:rPr>
          <w:b/>
          <w:color w:val="FF0000"/>
          <w:sz w:val="20"/>
          <w:szCs w:val="20"/>
        </w:rPr>
        <w:t xml:space="preserve">kepada Ibu Tuhan</w:t>
      </w:r>
      <w:r w:rsidRPr="009B2040" w:rsidR="009B2040">
        <w:rPr>
          <w:b/>
          <w:color w:val="FF0000"/>
          <w:sz w:val="20"/>
          <w:szCs w:val="20"/>
        </w:rPr>
        <w:t xml:space="preserve">' dalam nada yang sama seperti </w:t>
      </w:r>
      <w:r w:rsidRPr="009B2040" w:rsidR="009B2040">
        <w:rPr>
          <w:b/>
          <w:color w:val="FF0000"/>
          <w:sz w:val="20"/>
          <w:szCs w:val="20"/>
        </w:rPr>
        <w:t xml:space="preserve">troparion</w:t>
      </w:r>
      <w:r w:rsidRPr="009B2040" w:rsidR="009B2040">
        <w:rPr>
          <w:b/>
          <w:color w:val="FF0000"/>
          <w:sz w:val="20"/>
          <w:szCs w:val="20"/>
        </w:rPr>
        <w:t xml:space="preserve"> kedua</w:t>
      </w:r>
      <w:r w:rsidRPr="009B2040" w:rsidR="009B2040">
        <w:rPr>
          <w:b/>
          <w:color w:val="FF0000"/>
          <w:sz w:val="20"/>
          <w:szCs w:val="20"/>
        </w:rPr>
        <w:t xml:space="preserve">.</w:t>
      </w:r>
    </w:p>
    <w:p w:rsidRPr="002A63AE" w:rsidR="001544F5" w:rsidP="00FC2818" w:rsidRDefault="001544F5" w14:paraId="4A62CCCF" w14:textId="77777777">
      <w:r w:rsidRPr="00A35376">
        <w:rPr>
          <w:b/>
          <w:color w:val="FF0000"/>
          <w:sz w:val="20"/>
          <w:szCs w:val="20"/>
        </w:rPr>
        <w:t xml:space="preserve">Selepas troparia, </w:t>
      </w:r>
      <w:r w:rsidR="0005675B">
        <w:rPr>
          <w:b/>
          <w:color w:val="FF0000"/>
          <w:sz w:val="20"/>
          <w:szCs w:val="20"/>
        </w:rPr>
        <w:t xml:space="preserve">nyanyian </w:t>
      </w:r>
      <w:r w:rsidR="0005675B">
        <w:rPr>
          <w:b/>
          <w:color w:val="FF0000"/>
          <w:sz w:val="20"/>
          <w:szCs w:val="20"/>
        </w:rPr>
        <w:t xml:space="preserve">dua </w:t>
      </w:r>
      <w:r w:rsidRPr="00A35376">
        <w:rPr>
          <w:b/>
          <w:color w:val="FF0000"/>
          <w:sz w:val="20"/>
          <w:szCs w:val="20"/>
        </w:rPr>
        <w:t xml:space="preserve">atau </w:t>
      </w:r>
      <w:r w:rsidR="0005675B">
        <w:rPr>
          <w:b/>
          <w:color w:val="FF0000"/>
          <w:sz w:val="20"/>
          <w:szCs w:val="20"/>
        </w:rPr>
        <w:t xml:space="preserve">tiga </w:t>
      </w:r>
      <w:r w:rsidRPr="00A35376">
        <w:rPr>
          <w:b/>
          <w:color w:val="FF0000"/>
          <w:sz w:val="20"/>
          <w:szCs w:val="20"/>
        </w:rPr>
        <w:t xml:space="preserve">kathisma mengikut peraturan</w:t>
      </w:r>
      <w:r w:rsidR="00A520B8">
        <w:rPr>
          <w:b/>
          <w:color w:val="FF0000"/>
          <w:sz w:val="20"/>
          <w:szCs w:val="20"/>
        </w:rPr>
        <w:t xml:space="preserve">.</w:t>
      </w:r>
    </w:p>
    <w:p w:rsidRPr="002A63AE" w:rsidR="009C1CA2" w:rsidP="009C1CA2" w:rsidRDefault="009C1CA2" w14:paraId="4B57F318" w14:textId="77777777">
      <w:pPr>
        <w:pStyle w:val="Heading3"/>
      </w:pPr>
      <w:r>
        <w:t xml:space="preserve">Ektenia </w:t>
      </w:r>
      <w:r>
        <w:t xml:space="preserve">Kecil</w:t>
      </w:r>
    </w:p>
    <w:p w:rsidRPr="002A63AE" w:rsidR="001544F5" w:rsidP="00FC2818" w:rsidRDefault="001544F5" w14:paraId="0815CE04" w14:textId="77777777">
      <w:r>
        <w:rPr>
          <w:b/>
          <w:color w:val="FF0000"/>
          <w:sz w:val="20"/>
        </w:rPr>
        <w:t xml:space="preserve">Diaken: </w:t>
      </w:r>
      <w:r>
        <w:t xml:space="preserve">Marilah kita berdoa sekali lagi kepada Tuhan dengan tenang.</w:t>
      </w:r>
    </w:p>
    <w:p w:rsidRPr="002A63AE" w:rsidR="001544F5" w:rsidP="00FC2818" w:rsidRDefault="00D861FB" w14:paraId="478D3151" w14:textId="77777777">
      <w:r>
        <w:rPr>
          <w:b/>
          <w:color w:val="FF0000"/>
          <w:sz w:val="20"/>
        </w:rPr>
        <w:t xml:space="preserve">Paduan Suara: </w:t>
      </w:r>
      <w:r w:rsidR="001544F5">
        <w:t xml:space="preserve">Ya Tuhan, kasihanilah.</w:t>
      </w:r>
    </w:p>
    <w:p w:rsidRPr="002A63AE" w:rsidR="001544F5" w:rsidRDefault="001544F5" w14:paraId="0EA9BD4E" w14:textId="77777777">
      <w:r>
        <w:t xml:space="preserve">Pertahankan, selamatkan, belas kasihanilah dan peliharalah kami, ya Tuhan, </w:t>
      </w:r>
      <w:r w:rsidR="006A07C6">
        <w:t xml:space="preserve">oleh kasih karunia</w:t>
      </w:r>
      <w:r>
        <w:t xml:space="preserve">-Mu</w:t>
      </w:r>
      <w:r>
        <w:t xml:space="preserve">.</w:t>
      </w:r>
    </w:p>
    <w:p w:rsidRPr="002A63AE" w:rsidR="005F3009" w:rsidP="005F3009" w:rsidRDefault="005F3009" w14:paraId="20D01AC0" w14:textId="77777777">
      <w:r>
        <w:rPr>
          <w:b/>
          <w:color w:val="FF0000"/>
          <w:sz w:val="20"/>
        </w:rPr>
        <w:t xml:space="preserve">Paduan Suara: </w:t>
      </w:r>
      <w:r>
        <w:t xml:space="preserve">Ya Tuhan, berilah rahmat.</w:t>
      </w:r>
    </w:p>
    <w:p w:rsidRPr="002A63AE" w:rsidR="001544F5" w:rsidRDefault="001544F5" w14:paraId="6A9F012D" w14:textId="77777777">
      <w:r>
        <w:t xml:space="preserve">Setelah memperingati </w:t>
      </w:r>
      <w:r>
        <w:t xml:space="preserve">Bunda Allah dan </w:t>
      </w:r>
      <w:r>
        <w:t xml:space="preserve">Sentiasa Perawan </w:t>
      </w:r>
      <w:r>
        <w:t xml:space="preserve">Maria </w:t>
      </w:r>
      <w:r>
        <w:t xml:space="preserve">yang Paling Suci, Paling Murni</w:t>
      </w:r>
      <w:r>
        <w:t xml:space="preserve">,</w:t>
      </w:r>
      <w:r>
        <w:t xml:space="preserve"> </w:t>
      </w:r>
      <w:r>
        <w:t xml:space="preserve">Paling Berberkat </w:t>
      </w:r>
      <w:r>
        <w:t xml:space="preserve">dan Mulia</w:t>
      </w:r>
      <w:r>
        <w:t xml:space="preserve">, bersama-sama dengan semua orang kudus, </w:t>
      </w:r>
      <w:r>
        <w:t xml:space="preserve">marilah kita menyerahkan </w:t>
      </w:r>
      <w:r>
        <w:t xml:space="preserve">diri kita, sesama kita, dan seluruh hidup kita </w:t>
      </w:r>
      <w:r>
        <w:t xml:space="preserve">kepada Kristus Tuhan kita.</w:t>
      </w:r>
    </w:p>
    <w:p w:rsidRPr="002A63AE" w:rsidR="001544F5" w:rsidP="00FC2818" w:rsidRDefault="00D861FB" w14:paraId="70FD1BD9" w14:textId="77777777">
      <w:r>
        <w:rPr>
          <w:b/>
          <w:color w:val="FF0000"/>
          <w:sz w:val="20"/>
        </w:rPr>
        <w:t xml:space="preserve">Paduan Suara: </w:t>
      </w:r>
      <w:r w:rsidR="001544F5">
        <w:t xml:space="preserve">Kepada-Mu, ya Tuhan.</w:t>
      </w:r>
    </w:p>
    <w:p w:rsidRPr="002A63AE" w:rsidR="001544F5" w:rsidRDefault="00E27F99" w14:paraId="39224161" w14:textId="77777777">
      <w:r w:rsidRPr="00E27F99">
        <w:rPr>
          <w:b/>
          <w:color w:val="FF0000"/>
          <w:sz w:val="20"/>
        </w:rPr>
        <w:t xml:space="preserve">Seruan: </w:t>
      </w:r>
      <w:r w:rsidR="001544F5">
        <w:t xml:space="preserve">Kerana Engkaulah yang berkuasa, dan Engkaulah yang memiliki Kerajaan, serta kekuatan dan kemuliaan, </w:t>
      </w:r>
      <w:r w:rsidR="001544F5">
        <w:t xml:space="preserve">dari Bapa dan Anak dan Roh Kudus, sekarang dan selama-lamanya, dan dari zaman ke zaman.</w:t>
      </w:r>
    </w:p>
    <w:p w:rsidRPr="002A63AE" w:rsidR="001544F5" w:rsidP="00FC2818" w:rsidRDefault="00D861FB" w14:paraId="7232EF4A" w14:textId="77777777">
      <w:r>
        <w:rPr>
          <w:b/>
          <w:color w:val="FF0000"/>
          <w:sz w:val="20"/>
        </w:rPr>
        <w:t xml:space="preserve">Paduan Suara: </w:t>
      </w:r>
      <w:r w:rsidR="001544F5">
        <w:t xml:space="preserve">Amin.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Dan </w:t>
      </w:r>
      <w:r>
        <w:rPr>
          <w:b/>
          <w:color w:val="FF0000"/>
          <w:sz w:val="20"/>
        </w:rPr>
        <w:t xml:space="preserve">kita membaca </w:t>
      </w:r>
      <w:r w:rsidR="001544F5">
        <w:rPr>
          <w:b/>
          <w:color w:val="FF0000"/>
          <w:sz w:val="20"/>
        </w:rPr>
        <w:t xml:space="preserve">sedalnia</w:t>
      </w:r>
      <w:r w:rsidR="001544F5">
        <w:rPr>
          <w:b/>
          <w:color w:val="FF0000"/>
          <w:sz w:val="20"/>
        </w:rPr>
        <w:t xml:space="preserve">. Selepas </w:t>
      </w:r>
      <w:r>
        <w:rPr>
          <w:b/>
          <w:color w:val="FF0000"/>
          <w:sz w:val="20"/>
        </w:rPr>
        <w:t xml:space="preserve">stichera </w:t>
      </w:r>
      <w:r w:rsidR="001544F5">
        <w:rPr>
          <w:b/>
          <w:color w:val="FF0000"/>
          <w:sz w:val="20"/>
        </w:rPr>
        <w:t xml:space="preserve">kathisma </w:t>
      </w:r>
      <w:r>
        <w:rPr>
          <w:b/>
          <w:color w:val="FF0000"/>
          <w:sz w:val="20"/>
        </w:rPr>
        <w:t xml:space="preserve">kedua</w:t>
      </w:r>
      <w:r>
        <w:rPr>
          <w:b/>
          <w:color w:val="FF0000"/>
          <w:sz w:val="20"/>
        </w:rPr>
        <w:t xml:space="preserve">: </w:t>
      </w:r>
      <w:r>
        <w:t xml:space="preserve">Sekali lagi dan sekali lagi:</w:t>
      </w:r>
    </w:p>
    <w:p w:rsidRPr="002A63AE" w:rsidR="00E27F99" w:rsidP="00E27F99" w:rsidRDefault="009E0D25" w14:paraId="1C3DB939" w14:textId="77777777">
      <w:r>
        <w:rPr>
          <w:b/>
          <w:color w:val="FF0000"/>
          <w:sz w:val="20"/>
        </w:rPr>
        <w:t xml:space="preserve">Imam mengumandangkan: </w:t>
      </w:r>
      <w:r w:rsidR="00E27F99">
        <w:t xml:space="preserve">Kerana Engkau adalah </w:t>
      </w:r>
      <w:r w:rsidR="00E27F99">
        <w:t xml:space="preserve">Tuhan </w:t>
      </w:r>
      <w:r w:rsidR="00A520B8">
        <w:t xml:space="preserve">yang baik </w:t>
      </w:r>
      <w:r w:rsidR="00E27F99">
        <w:t xml:space="preserve">dan penyayang</w:t>
      </w:r>
      <w:r w:rsidR="002B3FF4">
        <w:t xml:space="preserve">, </w:t>
      </w:r>
      <w:r w:rsidR="00E27F99">
        <w:t xml:space="preserve">dan kepada-Mu kami memanjatkan kemuliaan, kepada Bapa dan Anak dan Roh Kudus, sekarang dan selama-lamanya, dan sampai turun-temurun.</w:t>
      </w:r>
    </w:p>
    <w:p w:rsidRPr="002A63AE" w:rsidR="001544F5" w:rsidP="00FC2818" w:rsidRDefault="00D861FB" w14:paraId="06F76E51" w14:textId="77777777">
      <w:r>
        <w:rPr>
          <w:b/>
          <w:color w:val="FF0000"/>
          <w:sz w:val="20"/>
        </w:rPr>
        <w:t xml:space="preserve">Paduan Suara: </w:t>
      </w:r>
      <w:r w:rsidR="001544F5">
        <w:t xml:space="preserve">Amin.</w:t>
      </w:r>
    </w:p>
    <w:p w:rsidRPr="002A63AE" w:rsidR="005F3009" w:rsidP="00CC55AE" w:rsidRDefault="00A520B8" w14:paraId="5D4FCC27" w14:textId="77777777">
      <w:pPr>
        <w:rPr>
          <w:b/>
          <w:sz w:val="20"/>
          <w:szCs w:val="20"/>
        </w:rPr>
      </w:pPr>
      <w:r w:rsidRPr="002A63AE">
        <w:rPr>
          <w:b/>
          <w:color w:val="FF0000"/>
          <w:sz w:val="20"/>
          <w:szCs w:val="20"/>
        </w:rPr>
        <w:t xml:space="preserve">Dan </w:t>
      </w:r>
      <w:r w:rsidRPr="00A35376" w:rsidR="001544F5">
        <w:rPr>
          <w:b/>
          <w:color w:val="FF0000"/>
          <w:sz w:val="20"/>
          <w:szCs w:val="20"/>
        </w:rPr>
        <w:t xml:space="preserve">sedalnia</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Jika ia hari perayaan, maka selepas kathisma</w:t>
      </w:r>
      <w:r>
        <w:rPr>
          <w:b/>
          <w:color w:val="FF0000"/>
          <w:sz w:val="20"/>
        </w:rPr>
        <w:t xml:space="preserve">,</w:t>
      </w:r>
      <w:r>
        <w:rPr>
          <w:b/>
          <w:color w:val="FF0000"/>
          <w:sz w:val="20"/>
        </w:rPr>
        <w:t xml:space="preserve"> </w:t>
      </w:r>
      <w:r>
        <w:rPr>
          <w:b/>
          <w:color w:val="FF0000"/>
          <w:sz w:val="20"/>
        </w:rPr>
        <w:t xml:space="preserve">Polyeleos</w:t>
      </w:r>
      <w:r>
        <w:rPr>
          <w:b/>
          <w:color w:val="FF0000"/>
          <w:sz w:val="20"/>
        </w:rPr>
        <w:t xml:space="preserve"> dinyanyikan </w:t>
      </w:r>
      <w:r>
        <w:rPr>
          <w:b/>
          <w:color w:val="FF0000"/>
          <w:sz w:val="20"/>
        </w:rPr>
        <w:t xml:space="preserve">– Mazmur 134 dan 135 (atau ayat terpilih daripadanya), dengan refren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Polyeleos</w:t>
      </w:r>
      <w:r w:rsidR="009C1CA2">
        <w:t xml:space="preserve">. </w:t>
      </w:r>
      <w:r>
        <w:t xml:space="preserve">Mazmur 134</w:t>
      </w:r>
    </w:p>
    <w:p w:rsidRPr="002A63AE" w:rsidR="00341EA4" w:rsidP="00341EA4" w:rsidRDefault="00341EA4" w14:paraId="163A9216" w14:textId="77777777">
      <w:r w:rsidRPr="00341EA4">
        <w:rPr>
          <w:b/>
        </w:rPr>
        <w:t xml:space="preserve">Pujilah nama Tuhan; pujilah Tuhan, hai hamba-hamba-Nya</w:t>
      </w:r>
      <w:r>
        <w:t xml:space="preserve">, yang berdiri di dalam rumah Tuhan, di halaman-halaman </w:t>
      </w:r>
      <w:r>
        <w:t xml:space="preserve">rumah </w:t>
      </w:r>
      <w:r>
        <w:t xml:space="preserve">Tuhan kita. Pujilah Tuhan, sebab Tuhan itu baik; nyanyikanlah pujian kepada nama-Nya, sebab </w:t>
      </w:r>
      <w:r w:rsidRPr="00341EA4">
        <w:rPr>
          <w:i/>
        </w:rPr>
        <w:t xml:space="preserve">nama-Nya </w:t>
      </w:r>
      <w:r>
        <w:t xml:space="preserve">indah! Sebab Tuhan telah memilih Yakub bagi diri-Nya, Israel sebagai milik-Nya. Kerana aku telah mengetahui bahawa Tuhan itu besar, dan Tuhan kami yang terangkat di atas segala dewa. Segala yang dikehendaki Tuhan, diciptakan-Nya di </w:t>
      </w:r>
      <w:r>
        <w:t xml:space="preserve">langit dan di bumi, di laut dan di semua kedalaman: Dia meninggikan awan dari hujung bumi; Dia menimbulkan kilat bersama hujan; Dia mengeluarkan angin dari simpanan-Nya. Dia memusnahkan anak sulung di Mesir, </w:t>
      </w:r>
      <w:r>
        <w:t xml:space="preserve">manusia dan binatang; Dia melakukan </w:t>
      </w:r>
      <w:r>
        <w:t xml:space="preserve">tanda-tanda </w:t>
      </w:r>
      <w:r>
        <w:t xml:space="preserve">dan mujizat di antara kamu, hai Mesir, terhadap Firaun dan semua hambanya. Dia menumbangkan banyak bangsa dan membunuh raja-raja yang perkasa: </w:t>
      </w:r>
      <w:r>
        <w:t xml:space="preserve">Sihon</w:t>
      </w:r>
      <w:r>
        <w:t xml:space="preserve">, raja </w:t>
      </w:r>
      <w:r>
        <w:t xml:space="preserve">orang Amori</w:t>
      </w:r>
      <w:r>
        <w:t xml:space="preserve">, dan </w:t>
      </w:r>
      <w:r>
        <w:t xml:space="preserve">Og</w:t>
      </w:r>
      <w:r>
        <w:t xml:space="preserve">, raja </w:t>
      </w:r>
      <w:r>
        <w:t xml:space="preserve">Basan</w:t>
      </w:r>
      <w:r>
        <w:t xml:space="preserve">, dan semua kerajaan </w:t>
      </w:r>
      <w:r>
        <w:t xml:space="preserve">Kanaan</w:t>
      </w:r>
      <w:r>
        <w:t xml:space="preserve">; dan Dia memberikan tanah mereka sebagai pusaka, pusaka bagi Israel, umat-Nya. Ya Tuhan, nama-Mu kekal selama-lamanya, dan peringatan-Mu dari generasi ke generasi. Kerana Tuhan akan menghakimi umat-Nya dan </w:t>
      </w:r>
      <w:r>
        <w:t xml:space="preserve">merasa belas kasihan</w:t>
      </w:r>
      <w:r>
        <w:t xml:space="preserve"> kepada hamba-hamba-Nya</w:t>
      </w:r>
      <w:r>
        <w:t xml:space="preserve">. Berhala-berhala bangsa asing adalah perak dan emas, buatan tangan manusia: mulutnya ada tetapi tidak dapat bercakap, matanya ada tetapi tidak dapat melihat, telinganya ada tetapi tidak </w:t>
      </w:r>
      <w:r>
        <w:t xml:space="preserve">dapat mendengar, kerana tiada nafas dalam mulutnya. Semoga mereka yang membuatnya, dan semua yang mempercayainya, menjadi seperti mereka! Hai kaum </w:t>
      </w:r>
      <w:r>
        <w:t xml:space="preserve">Israel</w:t>
      </w:r>
      <w:r>
        <w:t xml:space="preserve">, pujilah Tuhan; hai kaum Harun, pujilah Tuhan; hai kaum </w:t>
      </w:r>
      <w:r>
        <w:t xml:space="preserve">Lewi</w:t>
      </w:r>
      <w:r>
        <w:t xml:space="preserve">, pujilah Tuhan; hai kamu yang takut akan Tuhan, pujilah Tuhan! </w:t>
      </w:r>
      <w:r w:rsidRPr="00341EA4">
        <w:rPr>
          <w:b/>
        </w:rPr>
        <w:t xml:space="preserve">Terpujilah </w:t>
      </w:r>
      <w:r w:rsidRPr="00341EA4">
        <w:rPr>
          <w:b/>
        </w:rPr>
        <w:t xml:space="preserve">Tuhan dari Sion, Dia yang diam di Yerusalem!</w:t>
      </w:r>
    </w:p>
    <w:p w:rsidRPr="002A63AE" w:rsidR="005F3009" w:rsidP="005F3009" w:rsidRDefault="005F3009" w14:paraId="60031E99" w14:textId="77777777">
      <w:pPr>
        <w:pStyle w:val="Heading3"/>
      </w:pPr>
      <w:r w:rsidRPr="002A63AE">
        <w:lastRenderedPageBreak/>
      </w:r>
      <w:r>
        <w:t xml:space="preserve">Mazmur 135</w:t>
      </w:r>
    </w:p>
    <w:p w:rsidRPr="002A63AE" w:rsidR="00341EA4" w:rsidP="00341EA4" w:rsidRDefault="00341EA4" w14:paraId="72B9ADCB" w14:textId="77777777">
      <w:r w:rsidRPr="00341EA4">
        <w:rPr>
          <w:b/>
        </w:rPr>
        <w:t xml:space="preserve">Pujilah Tuhan, kerana Dia baik; kasih setia-Nya kekal selama-lamanya</w:t>
      </w:r>
      <w:r>
        <w:t xml:space="preserve">. Pujilah Tuhan </w:t>
      </w:r>
      <w:r>
        <w:t xml:space="preserve">Allah para allah, kerana kasih setia-Nya kekal selama-lamanya. Pujilah Tuhan Tuhan para tuhan, kerana kasih setia-Nya kekal selama-lamanya. Dialah satu-satunya yang telah melakukan tanda-tanda yang besar, kerana rahmat-Nya kekal selama-lamanya; yang telah menjadikan langit dengan hikmat, kerana rahmat-Nya kekal selama-lamanya; yang telah meneguhkan bumi di atas </w:t>
      </w:r>
      <w:r>
        <w:t xml:space="preserve">air</w:t>
      </w:r>
      <w:r>
        <w:t xml:space="preserve">, kerana rahmat-Nya kekal selama-lamanya. Dialah yang </w:t>
      </w:r>
      <w:r>
        <w:t xml:space="preserve">menciptakan dua cahaya utama, kerana rahmat-Nya kekal selama-lamanya: matahari memerintah pada siang hari, kerana rahmat-Nya kekal selama-lamanya; bulan dan bintang-bintang memerintah pada waktu malam, kerana rahmat-Nya kekal selama-lamanya. Yang menghantam Mesir dan anak sulungnya, kerana rahmat-Nya kekal selama-lamanya, dan </w:t>
      </w:r>
      <w:r>
        <w:t xml:space="preserve">yang mengeluarkan </w:t>
      </w:r>
      <w:r>
        <w:t xml:space="preserve">Israel dari kalangan mereka, kerana rahmat-Nya kekal selama-lamanya, dengan tangan yang perkasa dan </w:t>
      </w:r>
      <w:r>
        <w:t xml:space="preserve">lengan </w:t>
      </w:r>
      <w:r>
        <w:t xml:space="preserve">yang terulur, kerana rahmat-Nya kekal selama-lamanya. </w:t>
      </w:r>
      <w:r>
        <w:t xml:space="preserve">Yang membelah Laut Merah </w:t>
      </w:r>
      <w:r w:rsidR="00C25D53">
        <w:t xml:space="preserve">kepada </w:t>
      </w:r>
      <w:r>
        <w:t xml:space="preserve">dua, kerana rahmat-Nya kekal selama-lamanya; dan membimbing Bani Israel melalui tengahnya, kerana rahmat-Nya kekal selama-lamanya; dan menenggelamkan Firaun dan tenteranya dalam Laut Merah, kerana </w:t>
      </w:r>
      <w:r>
        <w:t xml:space="preserve">rahmat-Nya </w:t>
      </w:r>
      <w:r>
        <w:t xml:space="preserve">kekal selama-lamanya</w:t>
      </w:r>
      <w:r>
        <w:t xml:space="preserve">. Yang membimbing umat-Nya melalui padang gurun, untuk rahmat-Nya yang kekal selama-lamanya; yang menumbangkan raja-raja besar, untuk rahmat-Nya yang kekal selama-lamanya; dan yang membunuh raja-raja perkasa, untuk rahmat-Nya yang kekal selama-lamanya; </w:t>
      </w:r>
      <w:r>
        <w:t xml:space="preserve">Sihon</w:t>
      </w:r>
      <w:r>
        <w:t xml:space="preserve">, raja </w:t>
      </w:r>
      <w:r>
        <w:t xml:space="preserve">orang Amori</w:t>
      </w:r>
      <w:r>
        <w:t xml:space="preserve">, kerana rahmat-Nya kekal selama-lamanya; dan </w:t>
      </w:r>
      <w:r>
        <w:t xml:space="preserve">Og</w:t>
      </w:r>
      <w:r>
        <w:t xml:space="preserve">, raja </w:t>
      </w:r>
      <w:r>
        <w:t xml:space="preserve">Basan</w:t>
      </w:r>
      <w:r>
        <w:t xml:space="preserve">, kerana rahmat-Nya kekal selama-lamanya; dan yang memberikan tanah mereka sebagai pusaka, kerana rahmat-Nya kekal selama-lamanya, sebagai pusaka kepada Israel, hamba-Nya, kerana rahmat-Nya kekal selama-lamanya. Kerana ketika kami dalam keadaan rendah, Tuhan mengingati kami, kerana rahmat-Nya kekal selama-lamanya, dan menyelamatkan kami daripada musuh-musuh kami, kerana rahmat-Nya kekal selama-lamanya. Dia memberi makanan kepada segala makhluk, kerana rahmat-Nya kekal selama-lamanya; </w:t>
      </w:r>
      <w:r w:rsidRPr="00341EA4">
        <w:rPr>
          <w:b/>
        </w:rPr>
        <w:t xml:space="preserve">pujilah Tuhan langit, kerana rahmat-Nya kekal selama-lamanya.</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Pada Hari Ahad Anak Yang Berfoya-foya, Hari Minggu Daging dan Hari Minggu Keju, selepas dua </w:t>
      </w:r>
      <w:r>
        <w:rPr>
          <w:b/>
          <w:color w:val="FF0000"/>
          <w:sz w:val="20"/>
        </w:rPr>
        <w:t xml:space="preserve">mazmur </w:t>
      </w:r>
      <w:r>
        <w:rPr>
          <w:b/>
          <w:color w:val="FF0000"/>
          <w:sz w:val="20"/>
        </w:rPr>
        <w:t xml:space="preserve">biasa </w:t>
      </w:r>
      <w:r>
        <w:rPr>
          <w:b/>
          <w:color w:val="FF0000"/>
          <w:sz w:val="20"/>
        </w:rPr>
        <w:t xml:space="preserve">dengan polyeleos, </w:t>
      </w:r>
      <w:r>
        <w:rPr>
          <w:b/>
          <w:color w:val="FF0000"/>
          <w:sz w:val="20"/>
        </w:rPr>
        <w:t xml:space="preserve">kami menambah mazmur ketiga – Mazmur 136 – dengan refren </w:t>
      </w:r>
      <w:r>
        <w:rPr>
          <w:b/>
          <w:color w:val="FF0000"/>
          <w:sz w:val="20"/>
        </w:rPr>
        <w:t xml:space="preserve">'Alleluia' selepas setiap ayat.</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Kemudian, pada hari perayaan, Magnifikasi dinyanyikan dengan ayat-ayat daripada mazmur pilihan; pada hari Ahad, bagaimanapun:</w:t>
      </w:r>
    </w:p>
    <w:p w:rsidRPr="002A63AE" w:rsidR="00D61BF5" w:rsidP="00D61BF5" w:rsidRDefault="00D61BF5" w14:paraId="33CE6F98" w14:textId="77777777">
      <w:pPr>
        <w:pStyle w:val="Heading3"/>
      </w:pPr>
      <w:r>
        <w:t xml:space="preserve">Troparia 'untuk </w:t>
      </w:r>
      <w:r>
        <w:t xml:space="preserve">Yang Tak Bernoda', Nada 5</w:t>
      </w:r>
    </w:p>
    <w:p w:rsidRPr="002A63AE" w:rsidR="00D61BF5" w:rsidP="00D61BF5" w:rsidRDefault="00D61BF5" w14:paraId="119BF69C" w14:textId="77777777">
      <w:pPr>
        <w:rPr>
          <w:b/>
        </w:rPr>
      </w:pPr>
      <w:r>
        <w:rPr>
          <w:b/>
        </w:rPr>
        <w:t xml:space="preserve">Berbahagialah Engkau, ya Tuhan, </w:t>
      </w:r>
      <w:r w:rsidR="001933AB">
        <w:rPr>
          <w:b/>
        </w:rPr>
        <w:t xml:space="preserve">/ </w:t>
      </w:r>
      <w:r>
        <w:rPr>
          <w:b/>
        </w:rPr>
        <w:t xml:space="preserve">ajarlah aku </w:t>
      </w:r>
      <w:r>
        <w:rPr>
          <w:b/>
        </w:rPr>
        <w:t xml:space="preserve">hukum-hukum-Mu.</w:t>
      </w:r>
    </w:p>
    <w:p w:rsidRPr="002A63AE" w:rsidR="00D61BF5" w:rsidP="00D61BF5" w:rsidRDefault="00D61BF5" w14:paraId="275070BA" w14:textId="77777777">
      <w:r w:rsidRPr="002A63AE">
        <w:rPr>
          <w:color w:val="FF0000"/>
        </w:rPr>
        <w:lastRenderedPageBreak/>
      </w:r>
      <w:r>
        <w:t xml:space="preserve">Tentera malaikat terheran, / melihat Engkau, hai Penyelamat, diitung dalam kalangan orang mati, / namun telah menghancurkan kuasa maut, / dan membangkitkan Adam bersama Engkau, / dan </w:t>
      </w:r>
      <w:r>
        <w:t xml:space="preserve">menyelamatkan</w:t>
      </w:r>
      <w:r>
        <w:t xml:space="preserve"> semua orang daripada Hades</w:t>
      </w:r>
      <w:r>
        <w:t xml:space="preserve">.</w:t>
      </w:r>
    </w:p>
    <w:p w:rsidRPr="002A63AE" w:rsidR="00D61BF5" w:rsidP="00D61BF5" w:rsidRDefault="00D61BF5" w14:paraId="54014FEF" w14:textId="77777777">
      <w:pPr>
        <w:rPr>
          <w:b/>
        </w:rPr>
      </w:pPr>
      <w:r>
        <w:rPr>
          <w:b/>
        </w:rPr>
        <w:t xml:space="preserve">Berbahagialah Engkau, ya Tuhan, </w:t>
      </w:r>
      <w:r w:rsidR="001933AB">
        <w:rPr>
          <w:b/>
        </w:rPr>
        <w:t xml:space="preserve">/ </w:t>
      </w:r>
      <w:r>
        <w:rPr>
          <w:b/>
        </w:rPr>
        <w:t xml:space="preserve">ajarlah aku </w:t>
      </w:r>
      <w:r>
        <w:rPr>
          <w:b/>
        </w:rPr>
        <w:t xml:space="preserve">hukum-hukum-Mu.</w:t>
      </w:r>
    </w:p>
    <w:p w:rsidRPr="002A63AE" w:rsidR="00D61BF5" w:rsidP="00D61BF5" w:rsidRDefault="00D61BF5" w14:paraId="51645EC9" w14:textId="77777777">
      <w:r>
        <w:t xml:space="preserve">'</w:t>
      </w:r>
      <w:r>
        <w:t xml:space="preserve">Mengapa kamu</w:t>
      </w:r>
      <w:r>
        <w:t xml:space="preserve">,</w:t>
      </w:r>
      <w:r>
        <w:t xml:space="preserve"> hai </w:t>
      </w:r>
      <w:r>
        <w:t xml:space="preserve">para murid</w:t>
      </w:r>
      <w:r>
        <w:t xml:space="preserve">,</w:t>
      </w:r>
      <w:r>
        <w:t xml:space="preserve"> / </w:t>
      </w:r>
      <w:r>
        <w:t xml:space="preserve">mencampur </w:t>
      </w:r>
      <w:r>
        <w:t xml:space="preserve">mur </w:t>
      </w:r>
      <w:r>
        <w:t xml:space="preserve">dengan</w:t>
      </w:r>
      <w:r>
        <w:t xml:space="preserve"> air mata belas kasihan</w:t>
      </w:r>
      <w:r>
        <w:t xml:space="preserve">?' / – </w:t>
      </w:r>
      <w:r>
        <w:t xml:space="preserve">teriak </w:t>
      </w:r>
      <w:r>
        <w:t xml:space="preserve">malaikat yang bersinar di kubur itu kepada </w:t>
      </w:r>
      <w:r>
        <w:t xml:space="preserve">para pembawa mur</w:t>
      </w:r>
      <w:r>
        <w:t xml:space="preserve">, / – 'Pandanglah ke dalam kubur dan ketahuilah / bahawa Sang Penyelamat telah bangkit dari </w:t>
      </w:r>
      <w:r>
        <w:t xml:space="preserve">kubur!'</w:t>
      </w:r>
    </w:p>
    <w:p w:rsidRPr="002A63AE" w:rsidR="00D61BF5" w:rsidP="00D61BF5" w:rsidRDefault="00D61BF5" w14:paraId="1295327E" w14:textId="77777777">
      <w:pPr>
        <w:rPr>
          <w:b/>
        </w:rPr>
      </w:pPr>
      <w:r>
        <w:rPr>
          <w:b/>
        </w:rPr>
        <w:t xml:space="preserve">Berkah Engkau, ya Tuhan, </w:t>
      </w:r>
      <w:r w:rsidR="001933AB">
        <w:rPr>
          <w:b/>
        </w:rPr>
        <w:t xml:space="preserve">/ </w:t>
      </w:r>
      <w:r>
        <w:rPr>
          <w:b/>
        </w:rPr>
        <w:t xml:space="preserve">ajarlah aku </w:t>
      </w:r>
      <w:r>
        <w:rPr>
          <w:b/>
        </w:rPr>
        <w:t xml:space="preserve">hukum-hukum-Mu.</w:t>
      </w:r>
    </w:p>
    <w:p w:rsidRPr="002A63AE" w:rsidR="00D61BF5" w:rsidP="00D61BF5" w:rsidRDefault="00D61BF5" w14:paraId="00BECDB7" w14:textId="77777777">
      <w:r>
        <w:t xml:space="preserve">Awal pagi </w:t>
      </w:r>
      <w:r>
        <w:t xml:space="preserve">para Pembawa Murni</w:t>
      </w:r>
      <w:r>
        <w:t xml:space="preserve"> bergegas / </w:t>
      </w:r>
      <w:r>
        <w:t xml:space="preserve">ke kubur-Mu, sambil menangis. / Tetapi seorang Malaikat muncul di hadapan mereka dan berseru: / 'Masa untuk menangis telah berakhir; jangan menangis lagi, / tetapi </w:t>
      </w:r>
      <w:r>
        <w:t xml:space="preserve">pergilah dan beritahu</w:t>
      </w:r>
      <w:r>
        <w:t xml:space="preserve"> para Rasul tentang Kebangkitan</w:t>
      </w:r>
      <w:r>
        <w:t xml:space="preserve">.'</w:t>
      </w:r>
    </w:p>
    <w:p w:rsidRPr="002A63AE" w:rsidR="00D61BF5" w:rsidP="00D61BF5" w:rsidRDefault="00D61BF5" w14:paraId="32E692F7" w14:textId="77777777">
      <w:pPr>
        <w:rPr>
          <w:b/>
        </w:rPr>
      </w:pPr>
      <w:r>
        <w:rPr>
          <w:b/>
        </w:rPr>
        <w:t xml:space="preserve">Berbahagialah Engkau, ya Tuhan, </w:t>
      </w:r>
      <w:r w:rsidR="001933AB">
        <w:rPr>
          <w:b/>
        </w:rPr>
        <w:t xml:space="preserve">/ </w:t>
      </w:r>
      <w:r>
        <w:rPr>
          <w:b/>
        </w:rPr>
        <w:t xml:space="preserve">ajarlah aku </w:t>
      </w:r>
      <w:r>
        <w:rPr>
          <w:b/>
        </w:rPr>
        <w:t xml:space="preserve">hukum-hukum-Mu.</w:t>
      </w:r>
    </w:p>
    <w:p w:rsidRPr="002A63AE" w:rsidR="00D61BF5" w:rsidP="00D61BF5" w:rsidRDefault="00D61BF5" w14:paraId="52A0CB06" w14:textId="77777777">
      <w:r>
        <w:t xml:space="preserve">Para wanita pembawa </w:t>
      </w:r>
      <w:r>
        <w:t xml:space="preserve">mur</w:t>
      </w:r>
      <w:r>
        <w:t xml:space="preserve">,</w:t>
      </w:r>
      <w:r>
        <w:t xml:space="preserve"> yang datang </w:t>
      </w:r>
      <w:r>
        <w:t xml:space="preserve">dengan </w:t>
      </w:r>
      <w:r>
        <w:t xml:space="preserve">mur / ke kubur-Mu, ya Juruselamat, menangis, / sementara Malaikat berseru kepada mereka: / 'Mengapa kamu mencari Yang Hidup di antara orang mati? / Kerana, seperti Allah, </w:t>
      </w:r>
      <w:r>
        <w:t xml:space="preserve">Ia telah bangkit dari kubur.'</w:t>
      </w:r>
    </w:p>
    <w:p w:rsidRPr="002A63AE" w:rsidR="00D61BF5" w:rsidP="00D61BF5" w:rsidRDefault="00D61BF5" w14:paraId="7D997A7B" w14:textId="77777777">
      <w:pPr>
        <w:rPr>
          <w:b/>
        </w:rPr>
      </w:pPr>
      <w:r>
        <w:rPr>
          <w:b/>
        </w:rPr>
        <w:t xml:space="preserve">Kemuliaan, </w:t>
      </w:r>
      <w:r w:rsidRPr="0019289B">
        <w:rPr>
          <w:b/>
        </w:rPr>
        <w:t xml:space="preserve">kepada Tritunggal Mahakudus: </w:t>
      </w:r>
      <w:r>
        <w:t xml:space="preserve">Marilah kita menyembah Bapa, / dan Anak-Nya, dan Roh Kudus, / Tritunggal Mahakudus dalam satu zat, / berseru bersama Serafim: / 'Mahakudus, Mahakudus, Mahakuduslah Engkau, </w:t>
      </w:r>
      <w:r>
        <w:t xml:space="preserve">ya Tuhan'.</w:t>
      </w:r>
    </w:p>
    <w:p w:rsidRPr="002A63AE" w:rsidR="00D61BF5" w:rsidP="00D61BF5" w:rsidRDefault="00D61BF5" w14:paraId="03FCCC5B" w14:textId="77777777">
      <w:r w:rsidRPr="002A63AE">
        <w:rPr>
          <w:b/>
          <w:color w:val="FF0000"/>
        </w:rPr>
        <w:t xml:space="preserve">Dan </w:t>
      </w:r>
      <w:r>
        <w:rPr>
          <w:b/>
        </w:rPr>
        <w:t xml:space="preserve">kini, </w:t>
      </w:r>
      <w:r w:rsidRPr="0019289B">
        <w:rPr>
          <w:b/>
        </w:rPr>
        <w:t xml:space="preserve">kepada Ibu Tuhan</w:t>
      </w:r>
      <w:r w:rsidRPr="0019289B">
        <w:rPr>
          <w:b/>
        </w:rPr>
        <w:t xml:space="preserve">: Kerana </w:t>
      </w:r>
      <w:r>
        <w:t xml:space="preserve">telah melahirkan </w:t>
      </w:r>
      <w:r>
        <w:t xml:space="preserve">Pemberi Kehidupan</w:t>
      </w:r>
      <w:r>
        <w:t xml:space="preserve">, / Engkau, hai Perawan, telah membebaskan kami daripada dosa Adam, / dan </w:t>
      </w:r>
      <w:r>
        <w:t xml:space="preserve">menganugerahkan </w:t>
      </w:r>
      <w:r>
        <w:t xml:space="preserve">Hawa kegembiraan sebagai ganti kesedihan</w:t>
      </w:r>
      <w:r>
        <w:t xml:space="preserve">; / </w:t>
      </w:r>
      <w:r>
        <w:t xml:space="preserve">dan Tuhan serta </w:t>
      </w:r>
      <w:r>
        <w:t xml:space="preserve">Manusia</w:t>
      </w:r>
      <w:r>
        <w:t xml:space="preserve">, yang telah menjelmakan diri daripada Engkau, / telah membawanya </w:t>
      </w:r>
      <w:r w:rsidRPr="006D2730">
        <w:rPr>
          <w:iCs/>
        </w:rPr>
        <w:t xml:space="preserve">kembali</w:t>
      </w:r>
      <w:r>
        <w:t xml:space="preserve"> ke dalam kehidupan </w:t>
      </w:r>
      <w:r w:rsidRPr="006D2730">
        <w:rPr>
          <w:iCs/>
        </w:rPr>
        <w:t xml:space="preserve">setelah</w:t>
      </w:r>
      <w:r>
        <w:t xml:space="preserve"> dia jatuh</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kemuliaan bagi Engkau, ya Tuhan. </w:t>
      </w:r>
      <w:r>
        <w:rPr>
          <w:b/>
          <w:color w:val="FF0000"/>
          <w:sz w:val="20"/>
        </w:rPr>
        <w:t xml:space="preserve">(3)</w:t>
      </w:r>
    </w:p>
    <w:p w:rsidRPr="002A63AE" w:rsidR="00D61BF5" w:rsidP="00D61BF5" w:rsidRDefault="00D61BF5" w14:paraId="5221DF60" w14:textId="77777777">
      <w:r>
        <w:rPr>
          <w:b/>
          <w:color w:val="FF0000"/>
          <w:sz w:val="20"/>
        </w:rPr>
        <w:t xml:space="preserve">Diaken: </w:t>
      </w:r>
      <w:r>
        <w:t xml:space="preserve">Sekali lagi dan sekali lagi:</w:t>
      </w:r>
    </w:p>
    <w:p w:rsidRPr="002A63AE" w:rsidR="001603F7" w:rsidP="001603F7" w:rsidRDefault="001603F7" w14:paraId="7883470E" w14:textId="77777777">
      <w:r>
        <w:rPr>
          <w:b/>
          <w:color w:val="FF0000"/>
          <w:sz w:val="20"/>
          <w:szCs w:val="20"/>
        </w:rPr>
        <w:t xml:space="preserve">Imam mengumandangkan: </w:t>
      </w:r>
      <w:r>
        <w:t xml:space="preserve">Kerana mulialah nama-Mu dan mulialah Kerajaan-Mu, dari Bapa dan Anak dan Roh Kudus, sekarang dan selama-lamanya dan dari </w:t>
      </w:r>
      <w:r>
        <w:t xml:space="preserve">zaman ke zaman.</w:t>
      </w:r>
    </w:p>
    <w:p w:rsidRPr="002A63AE" w:rsidR="003538FC" w:rsidP="003538FC" w:rsidRDefault="003538FC" w14:paraId="5F49D47A"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Amin.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Seterusnya, pada hari Ahad, </w:t>
      </w:r>
      <w:r w:rsidR="00C25D53">
        <w:rPr>
          <w:b/>
          <w:color w:val="FF0000"/>
          <w:sz w:val="20"/>
          <w:szCs w:val="20"/>
        </w:rPr>
        <w:t xml:space="preserve">ipakoí </w:t>
      </w:r>
      <w:r w:rsidR="00FA6D18">
        <w:rPr>
          <w:b/>
          <w:color w:val="FF0000"/>
          <w:sz w:val="20"/>
          <w:szCs w:val="20"/>
        </w:rPr>
        <w:t xml:space="preserve">dan antifon nada. Pada hari perayaan – </w:t>
      </w:r>
      <w:r w:rsidR="00FA6D18">
        <w:rPr>
          <w:b/>
          <w:color w:val="FF0000"/>
          <w:sz w:val="20"/>
          <w:szCs w:val="20"/>
        </w:rPr>
        <w:t xml:space="preserve">sedalní </w:t>
      </w:r>
      <w:r w:rsidR="00FA6D18">
        <w:rPr>
          <w:b/>
          <w:color w:val="FF0000"/>
          <w:sz w:val="20"/>
          <w:szCs w:val="20"/>
        </w:rPr>
        <w:t xml:space="preserve">dan </w:t>
      </w:r>
      <w:r w:rsidR="00FA6D18">
        <w:rPr>
          <w:b/>
          <w:color w:val="FF0000"/>
          <w:sz w:val="20"/>
          <w:szCs w:val="20"/>
        </w:rPr>
        <w:t xml:space="preserve">antifon </w:t>
      </w:r>
      <w:r w:rsidR="004610C3">
        <w:rPr>
          <w:b/>
          <w:color w:val="FF0000"/>
          <w:sz w:val="20"/>
          <w:szCs w:val="20"/>
        </w:rPr>
        <w:t xml:space="preserve">pertama </w:t>
      </w:r>
      <w:r w:rsidR="00FA6D18">
        <w:rPr>
          <w:b/>
          <w:color w:val="FF0000"/>
          <w:sz w:val="20"/>
          <w:szCs w:val="20"/>
        </w:rPr>
        <w:t xml:space="preserve">nada</w:t>
      </w:r>
      <w:r w:rsidR="00FA6D18">
        <w:rPr>
          <w:b/>
          <w:color w:val="FF0000"/>
          <w:sz w:val="20"/>
          <w:szCs w:val="20"/>
        </w:rPr>
        <w:t xml:space="preserve"> keempat</w:t>
      </w:r>
      <w:r>
        <w:rPr>
          <w:b/>
          <w:color w:val="FF0000"/>
          <w:sz w:val="20"/>
          <w:szCs w:val="20"/>
        </w:rPr>
        <w:t xml:space="preserve">:</w:t>
      </w:r>
    </w:p>
    <w:p w:rsidRPr="002A63AE" w:rsidR="00D61BF5" w:rsidP="00D61BF5" w:rsidRDefault="008A35BE" w14:paraId="1590260C" w14:textId="77777777">
      <w:pPr>
        <w:pStyle w:val="Heading3"/>
      </w:pPr>
      <w:r w:rsidRPr="008A35BE">
        <w:t xml:space="preserve">Stichera, antifon pertama nada ke-4</w:t>
      </w:r>
    </w:p>
    <w:p w:rsidRPr="002A63AE" w:rsidR="00D61BF5" w:rsidP="00D61BF5" w:rsidRDefault="00D61BF5" w14:paraId="56106643" w14:textId="77777777">
      <w:r w:rsidRPr="002A63AE">
        <w:rPr>
          <w:color w:val="FF0000"/>
        </w:rPr>
        <w:t xml:space="preserve">Sejak </w:t>
      </w:r>
      <w:r>
        <w:t xml:space="preserve">masa mudaku </w:t>
      </w:r>
      <w:r w:rsidR="008C756F">
        <w:t xml:space="preserve">/ </w:t>
      </w:r>
      <w:r>
        <w:t xml:space="preserve">banyak nafsu telah berperang melawan aku; / tetapi pertahankan dan selamatkan aku, / </w:t>
      </w:r>
      <w:r>
        <w:t xml:space="preserve">hai Juruselamatku.</w:t>
      </w:r>
    </w:p>
    <w:p w:rsidRPr="002A63AE" w:rsidR="00D61BF5" w:rsidP="00D61BF5" w:rsidRDefault="00D61BF5" w14:paraId="4E2FF241" w14:textId="77777777">
      <w:r>
        <w:t xml:space="preserve">Kamu yang membenci Sion, </w:t>
      </w:r>
      <w:r w:rsidR="008C756F">
        <w:t xml:space="preserve">/ </w:t>
      </w:r>
      <w:r>
        <w:t xml:space="preserve">malulah di hadapan </w:t>
      </w:r>
      <w:r>
        <w:t xml:space="preserve">Tuhan: / sebab kamu akan hangus, / seperti rumput </w:t>
      </w:r>
      <w:r>
        <w:t xml:space="preserve">oleh api.</w:t>
      </w:r>
    </w:p>
    <w:p w:rsidRPr="002A63AE" w:rsidR="00D61BF5" w:rsidP="00D61BF5" w:rsidRDefault="00D61BF5" w14:paraId="206D8041" w14:textId="77777777">
      <w:r>
        <w:rPr>
          <w:b/>
        </w:rPr>
        <w:t xml:space="preserve">Kemuliaan, dan sekarang: </w:t>
      </w:r>
      <w:r>
        <w:t xml:space="preserve">Setiap jiwa dihidupkan oleh Roh Kudus / dan diangkat melalui penyucian, / dan diterangi dalam rahsia suci </w:t>
      </w:r>
      <w:r w:rsidR="008C756F">
        <w:t xml:space="preserve">/ </w:t>
      </w:r>
      <w:r>
        <w:t xml:space="preserve">oleh Kesatuan </w:t>
      </w:r>
      <w:r>
        <w:t xml:space="preserve">Tritunggal</w:t>
      </w:r>
      <w:r>
        <w:t xml:space="preserve">.</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Diaken: </w:t>
      </w:r>
      <w:r>
        <w:t xml:space="preserve">Marilah kita mendengar.</w:t>
      </w:r>
    </w:p>
    <w:p w:rsidRPr="002A63AE" w:rsidR="004610C3" w:rsidP="004610C3" w:rsidRDefault="004610C3" w14:paraId="734A5F9E" w14:textId="77777777">
      <w:r>
        <w:rPr>
          <w:b/>
          <w:color w:val="FF0000"/>
          <w:sz w:val="20"/>
        </w:rPr>
        <w:t xml:space="preserve">Imam: </w:t>
      </w:r>
      <w:r>
        <w:t xml:space="preserve">Damai bersama kamu semua.</w:t>
      </w:r>
    </w:p>
    <w:p w:rsidRPr="002A63AE" w:rsidR="004610C3" w:rsidP="004610C3" w:rsidRDefault="004610C3" w14:paraId="07433480" w14:textId="77777777">
      <w:r>
        <w:rPr>
          <w:b/>
          <w:color w:val="FF0000"/>
          <w:sz w:val="20"/>
        </w:rPr>
        <w:t xml:space="preserve">Paduan Suara: </w:t>
      </w:r>
      <w:r>
        <w:t xml:space="preserve">Dan kepada rohmu juga.</w:t>
      </w:r>
    </w:p>
    <w:p w:rsidRPr="002A63AE" w:rsidR="004610C3" w:rsidP="004610C3" w:rsidRDefault="004610C3" w14:paraId="3841CEF8" w14:textId="77777777">
      <w:r w:rsidRPr="00A35376">
        <w:rPr>
          <w:b/>
          <w:color w:val="FF0000"/>
          <w:sz w:val="20"/>
          <w:szCs w:val="20"/>
        </w:rPr>
        <w:t xml:space="preserve">Diaken: </w:t>
      </w:r>
      <w:r>
        <w:t xml:space="preserve">Kebijaksanaan. </w:t>
      </w:r>
      <w:r>
        <w:t xml:space="preserve">Prokeimenon</w:t>
      </w:r>
      <w:r>
        <w:t xml:space="preserve">, nada </w:t>
      </w:r>
      <w:r w:rsidRPr="00A35376">
        <w:rPr>
          <w:b/>
          <w:color w:val="FF0000"/>
          <w:sz w:val="20"/>
          <w:szCs w:val="20"/>
        </w:rPr>
        <w:t xml:space="preserve">(demikian):</w:t>
      </w:r>
    </w:p>
    <w:p w:rsidRPr="002A63AE" w:rsidR="004610C3" w:rsidP="004610C3" w:rsidRDefault="004610C3" w14:paraId="4FADC9F9" w14:textId="77777777">
      <w:pPr>
        <w:pStyle w:val="Heading3"/>
      </w:pPr>
      <w:r>
        <w:t xml:space="preserve">Prokeimenon </w:t>
      </w:r>
      <w:r>
        <w:t xml:space="preserve">Minggu</w:t>
      </w:r>
      <w:r>
        <w:br/>
      </w:r>
      <w:r>
        <w:t xml:space="preserve">Nada 1</w:t>
      </w:r>
    </w:p>
    <w:p w:rsidRPr="002A63AE" w:rsidR="004610C3" w:rsidP="004610C3" w:rsidRDefault="004610C3" w14:paraId="592A330B" w14:textId="77777777">
      <w:r>
        <w:t xml:space="preserve">'Sekarang Aku akan bangkit,' firman Tuhan, / 'Aku akan menzahirkan keselamatan dalam Diri-Ku; Aku akan mengumumkannya dengan jelas.'</w:t>
      </w:r>
    </w:p>
    <w:p w:rsidRPr="002A63AE" w:rsidR="004610C3" w:rsidP="004610C3" w:rsidRDefault="004610C3" w14:paraId="42F501D1" w14:textId="77777777">
      <w:pPr>
        <w:rPr>
          <w:sz w:val="16"/>
          <w:szCs w:val="16"/>
        </w:rPr>
      </w:pPr>
      <w:r>
        <w:rPr>
          <w:b/>
          <w:color w:val="FF0000"/>
          <w:sz w:val="20"/>
        </w:rPr>
        <w:t xml:space="preserve">Ayat: </w:t>
      </w:r>
      <w:r w:rsidR="00C25D53">
        <w:t xml:space="preserve">Firman-firman </w:t>
      </w:r>
      <w:r w:rsidRPr="007814D2">
        <w:t xml:space="preserve">Tuhan adalah </w:t>
      </w:r>
      <w:r w:rsidR="00C25D53">
        <w:t xml:space="preserve">firman-firman </w:t>
      </w:r>
      <w:r w:rsidRPr="007814D2">
        <w:t xml:space="preserve">yang murni</w:t>
      </w:r>
      <w:r>
        <w:t xml:space="preserve">.</w:t>
      </w:r>
      <w:r>
        <w:tab/>
      </w:r>
      <w:r w:rsidRPr="006E690E">
        <w:rPr>
          <w:color w:val="FF0000"/>
          <w:sz w:val="16"/>
          <w:szCs w:val="16"/>
        </w:rPr>
        <w:t xml:space="preserve">Mazmur</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Nada 2</w:t>
      </w:r>
    </w:p>
    <w:p w:rsidRPr="002A63AE" w:rsidR="004610C3" w:rsidP="004610C3" w:rsidRDefault="004610C3" w14:paraId="397F3239" w14:textId="77777777">
      <w:r>
        <w:t xml:space="preserve">Bangkitlah, hai Tuhan, Allahku, menurut perintah yang </w:t>
      </w:r>
      <w:r w:rsidRPr="007814D2">
        <w:t xml:space="preserve">telah</w:t>
      </w:r>
      <w:r>
        <w:t xml:space="preserve"> Engkau </w:t>
      </w:r>
      <w:r w:rsidRPr="007814D2">
        <w:t xml:space="preserve">tetapkan</w:t>
      </w:r>
      <w:r>
        <w:t xml:space="preserve">; / dan perkumpulan bangsa-bangsa </w:t>
      </w:r>
      <w:r w:rsidRPr="007814D2">
        <w:t xml:space="preserve">akan mengelilingi </w:t>
      </w:r>
      <w:r>
        <w:t xml:space="preserve">Engkau.</w:t>
      </w:r>
    </w:p>
    <w:p w:rsidRPr="002A63AE" w:rsidR="004610C3" w:rsidP="004610C3" w:rsidRDefault="004610C3" w14:paraId="5FB69031" w14:textId="77777777">
      <w:pPr>
        <w:rPr>
          <w:sz w:val="16"/>
          <w:szCs w:val="16"/>
        </w:rPr>
      </w:pPr>
      <w:r>
        <w:rPr>
          <w:b/>
          <w:color w:val="FF0000"/>
          <w:sz w:val="20"/>
        </w:rPr>
        <w:t xml:space="preserve">Antifon: </w:t>
      </w:r>
      <w:r>
        <w:t xml:space="preserve">Ya Tuhan, Allahku! Aku menaruh kepercayaan kepada-Mu; selamatkanlah aku. </w:t>
      </w:r>
      <w:r>
        <w:tab/>
      </w:r>
      <w:r w:rsidRPr="006E690E">
        <w:rPr>
          <w:color w:val="FF0000"/>
          <w:sz w:val="16"/>
          <w:szCs w:val="16"/>
        </w:rPr>
        <w:t xml:space="preserve">Mazmur</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Nada 3</w:t>
      </w:r>
    </w:p>
    <w:p w:rsidRPr="002A63AE" w:rsidR="004610C3" w:rsidP="004610C3" w:rsidRDefault="004610C3" w14:paraId="53E8EE64" w14:textId="77777777">
      <w:r w:rsidRPr="007814D2">
        <w:t xml:space="preserve">Proklamasi di antara bangsa-bangsa bahawa Tuhan telah memerintah</w:t>
      </w:r>
      <w:r>
        <w:t xml:space="preserve">, / kerana Dia telah meneguhkan dunia, dan ia tidak </w:t>
      </w:r>
      <w:r>
        <w:t xml:space="preserve">akan goyang.</w:t>
      </w:r>
    </w:p>
    <w:p w:rsidRPr="002A63AE" w:rsidR="004610C3" w:rsidP="004610C3" w:rsidRDefault="004610C3" w14:paraId="2A0E48DF" w14:textId="77777777">
      <w:pPr>
        <w:rPr>
          <w:sz w:val="16"/>
          <w:szCs w:val="16"/>
        </w:rPr>
      </w:pPr>
      <w:r>
        <w:rPr>
          <w:b/>
          <w:color w:val="FF0000"/>
          <w:sz w:val="20"/>
        </w:rPr>
        <w:t xml:space="preserve">Ayat</w:t>
      </w:r>
      <w:r>
        <w:rPr>
          <w:b/>
          <w:smallCaps/>
          <w:color w:val="FF0000"/>
          <w:sz w:val="20"/>
        </w:rPr>
        <w:t xml:space="preserve">: </w:t>
      </w:r>
      <w:r>
        <w:t xml:space="preserve">Nyanyikanlah nyanyian baharu bagi Tuhan; nyanyikanlah bagi Tuhan, hai seluruh bumi. </w:t>
      </w:r>
      <w:r>
        <w:tab/>
      </w:r>
      <w:r w:rsidRPr="006E690E">
        <w:rPr>
          <w:color w:val="FF0000"/>
          <w:sz w:val="16"/>
          <w:szCs w:val="16"/>
        </w:rPr>
        <w:t xml:space="preserve">Mazmur</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Nada 4</w:t>
      </w:r>
    </w:p>
    <w:p w:rsidRPr="002A63AE" w:rsidR="004610C3" w:rsidP="004610C3" w:rsidRDefault="004610C3" w14:paraId="2044E673" w14:textId="77777777">
      <w:r>
        <w:t xml:space="preserve">Bangkitlah, hai Tuhan, bantulah kami, / dan bebaskan kami demi nama-Mu.</w:t>
      </w:r>
    </w:p>
    <w:p w:rsidRPr="002A63AE" w:rsidR="004610C3" w:rsidP="004610C3" w:rsidRDefault="004610C3" w14:paraId="0E498786" w14:textId="77777777">
      <w:pPr>
        <w:rPr>
          <w:sz w:val="16"/>
          <w:szCs w:val="16"/>
        </w:rPr>
      </w:pPr>
      <w:r>
        <w:rPr>
          <w:b/>
          <w:color w:val="FF0000"/>
          <w:sz w:val="20"/>
        </w:rPr>
        <w:t xml:space="preserve">Antifon: </w:t>
      </w:r>
      <w:r>
        <w:t xml:space="preserve">Ya Tuhan, kami telah mendengar dengan telinga kami sendiri, dan bapa-bapa kami </w:t>
      </w:r>
      <w:r>
        <w:t xml:space="preserve">telah menceritakan kepada kami. </w:t>
      </w:r>
      <w:r>
        <w:tab/>
      </w:r>
      <w:r w:rsidRPr="006E690E">
        <w:rPr>
          <w:color w:val="FF0000"/>
          <w:sz w:val="16"/>
          <w:szCs w:val="16"/>
        </w:rPr>
        <w:t xml:space="preserve">Mazmur</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Nada 5</w:t>
      </w:r>
    </w:p>
    <w:p w:rsidRPr="002A63AE" w:rsidR="004610C3" w:rsidP="004610C3" w:rsidRDefault="004610C3" w14:paraId="0CE7C915" w14:textId="77777777">
      <w:r>
        <w:t xml:space="preserve">Bangkitlah, hai Tuhan, Allahku, biarlah tangan-Mu terangkat, / sebab Engkau memerintah untuk selama-lamanya.</w:t>
      </w:r>
    </w:p>
    <w:p w:rsidRPr="002A63AE" w:rsidR="004610C3" w:rsidP="002A63AE" w:rsidRDefault="004610C3" w14:paraId="3319DFD4" w14:textId="77777777">
      <w:pPr>
        <w:jc w:val="left"/>
        <w:rPr>
          <w:sz w:val="16"/>
          <w:szCs w:val="16"/>
        </w:rPr>
      </w:pPr>
      <w:r>
        <w:rPr>
          <w:b/>
          <w:color w:val="FF0000"/>
          <w:sz w:val="20"/>
        </w:rPr>
        <w:t xml:space="preserve">Antifon: </w:t>
      </w:r>
      <w:r>
        <w:t xml:space="preserve">Aku akan memuji Engkau, ya Tuhan, dengan segenap hatiku; </w:t>
      </w:r>
      <w:r>
        <w:t xml:space="preserve">aku akan menceritakan segala ajaib-Mu.</w:t>
      </w:r>
      <w:r w:rsidRPr="002A63AE" w:rsidR="002A63AE">
        <w:br/>
      </w:r>
      <w:r>
        <w:t xml:space="preserve"> </w:t>
      </w:r>
      <w:r>
        <w:tab/>
      </w:r>
      <w:r w:rsidRPr="006E690E">
        <w:rPr>
          <w:color w:val="FF0000"/>
          <w:sz w:val="16"/>
          <w:szCs w:val="16"/>
        </w:rPr>
        <w:t xml:space="preserve">Ruj. </w:t>
      </w:r>
      <w:r w:rsidRPr="006E690E">
        <w:rPr>
          <w:color w:val="FF0000"/>
          <w:sz w:val="16"/>
          <w:szCs w:val="16"/>
        </w:rPr>
        <w:t xml:space="preserve">Mazmur</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Nada 6</w:t>
      </w:r>
    </w:p>
    <w:p w:rsidRPr="002A63AE" w:rsidR="004610C3" w:rsidP="004610C3" w:rsidRDefault="004610C3" w14:paraId="3396628F" w14:textId="77777777">
      <w:r>
        <w:t xml:space="preserve">Ya Tuhan, bangkitkan kuasa-Mu / dan datanglah menyelamatkan kami.</w:t>
      </w:r>
    </w:p>
    <w:p w:rsidRPr="002A63AE" w:rsidR="004610C3" w:rsidP="004610C3" w:rsidRDefault="004610C3" w14:paraId="2B4FDECC" w14:textId="77777777">
      <w:pPr>
        <w:rPr>
          <w:sz w:val="16"/>
          <w:szCs w:val="16"/>
        </w:rPr>
      </w:pPr>
      <w:r>
        <w:rPr>
          <w:b/>
          <w:color w:val="FF0000"/>
          <w:sz w:val="20"/>
        </w:rPr>
        <w:t xml:space="preserve">A</w:t>
      </w:r>
      <w:r w:rsidRPr="007814D2">
        <w:t xml:space="preserve">yat</w:t>
      </w:r>
      <w:r>
        <w:rPr>
          <w:b/>
          <w:color w:val="FF0000"/>
          <w:sz w:val="20"/>
        </w:rPr>
        <w:t xml:space="preserve">: </w:t>
      </w:r>
      <w:r>
        <w:t xml:space="preserve">Hai Gembala Israel, </w:t>
      </w:r>
      <w:r w:rsidR="00C25D53">
        <w:t xml:space="preserve">dengarlah</w:t>
      </w:r>
      <w:r w:rsidRPr="007814D2">
        <w:t xml:space="preserve">, hai </w:t>
      </w:r>
      <w:r w:rsidRPr="007814D2">
        <w:t xml:space="preserve">Pembimbing </w:t>
      </w:r>
      <w:r>
        <w:t xml:space="preserve">kawanan Yusuf. </w:t>
      </w:r>
      <w:r>
        <w:tab/>
      </w:r>
      <w:r w:rsidRPr="006E690E">
        <w:rPr>
          <w:color w:val="FF0000"/>
          <w:sz w:val="16"/>
          <w:szCs w:val="16"/>
        </w:rPr>
        <w:t xml:space="preserve">Mazmur</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Nada 7</w:t>
      </w:r>
    </w:p>
    <w:p w:rsidRPr="002A63AE" w:rsidR="004610C3" w:rsidP="004610C3" w:rsidRDefault="004610C3" w14:paraId="0166E326" w14:textId="77777777">
      <w:r>
        <w:t xml:space="preserve">Bangkitlah, hai Tuhan, Allahku, biarlah tangan-Mu diangkat tinggi, / janganlah melupakan orang-orang miskin-Mu </w:t>
      </w:r>
      <w:r>
        <w:t xml:space="preserve">selama-lamanya.</w:t>
      </w:r>
    </w:p>
    <w:p w:rsidRPr="002A63AE" w:rsidR="004610C3" w:rsidP="004610C3" w:rsidRDefault="004610C3" w14:paraId="6324E8DE" w14:textId="77777777">
      <w:pPr>
        <w:rPr>
          <w:sz w:val="16"/>
          <w:szCs w:val="16"/>
        </w:rPr>
      </w:pPr>
      <w:r>
        <w:rPr>
          <w:b/>
          <w:color w:val="FF0000"/>
          <w:sz w:val="20"/>
        </w:rPr>
        <w:t xml:space="preserve">Antifon: </w:t>
      </w:r>
      <w:r>
        <w:t xml:space="preserve">Aku akan memuji Engkau, ya Tuhan, dengan segenap hatiku; </w:t>
      </w:r>
      <w:r>
        <w:t xml:space="preserve">aku akan menceritakan segala ajaib-Mu. </w:t>
      </w:r>
      <w:r>
        <w:tab/>
      </w:r>
      <w:r w:rsidRPr="006E690E">
        <w:rPr>
          <w:color w:val="FF0000"/>
          <w:sz w:val="16"/>
          <w:szCs w:val="16"/>
        </w:rPr>
        <w:t xml:space="preserve">Mazmur</w:t>
      </w:r>
      <w:r w:rsidRPr="006E690E">
        <w:rPr>
          <w:color w:val="FF0000"/>
          <w:sz w:val="16"/>
          <w:szCs w:val="16"/>
        </w:rPr>
        <w:t xml:space="preserve"> 9:33, 2</w:t>
      </w:r>
    </w:p>
    <w:p w:rsidRPr="002A63AE" w:rsidR="004610C3" w:rsidP="004610C3" w:rsidRDefault="004610C3" w14:paraId="1A06721B" w14:textId="77777777">
      <w:pPr>
        <w:pStyle w:val="Heading3"/>
      </w:pPr>
      <w:r>
        <w:t xml:space="preserve">Nada 8</w:t>
      </w:r>
    </w:p>
    <w:p w:rsidRPr="002A63AE" w:rsidR="004610C3" w:rsidP="004610C3" w:rsidRDefault="004610C3" w14:paraId="04543281" w14:textId="77777777">
      <w:r>
        <w:t xml:space="preserve">Tuhan akan memerintah selama-lamanya, / Tuhanmu, hai Ziyon, </w:t>
      </w:r>
      <w:r>
        <w:t xml:space="preserve">dari generasi ke generasi.</w:t>
      </w:r>
    </w:p>
    <w:p w:rsidRPr="002A63AE" w:rsidR="004610C3" w:rsidP="004610C3" w:rsidRDefault="004610C3" w14:paraId="2D223749" w14:textId="77777777">
      <w:pPr>
        <w:rPr>
          <w:sz w:val="16"/>
          <w:szCs w:val="16"/>
        </w:rPr>
      </w:pPr>
      <w:r>
        <w:rPr>
          <w:b/>
          <w:color w:val="FF0000"/>
          <w:sz w:val="20"/>
        </w:rPr>
        <w:t xml:space="preserve">Ayat: </w:t>
      </w:r>
      <w:r>
        <w:t xml:space="preserve">Pujilah Tuhan, hai jiwaku. Aku akan memuji Tuhan sepanjang hari-hari hidupku.</w:t>
      </w:r>
      <w:r>
        <w:tab/>
      </w:r>
      <w:r w:rsidRPr="006E690E">
        <w:rPr>
          <w:color w:val="FF0000"/>
          <w:sz w:val="16"/>
          <w:szCs w:val="16"/>
        </w:rPr>
        <w:t xml:space="preserve">Mazmur</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Diaken: </w:t>
      </w:r>
      <w:r>
        <w:t xml:space="preserve">Marilah kita berdoa kepada Tuhan.</w:t>
      </w:r>
    </w:p>
    <w:p w:rsidRPr="002A63AE" w:rsidR="005803DA" w:rsidP="005803DA" w:rsidRDefault="005803DA" w14:paraId="5A8DDCAE" w14:textId="77777777">
      <w:r w:rsidRPr="005E3E93">
        <w:rPr>
          <w:b/>
          <w:bCs/>
          <w:color w:val="FF0000"/>
          <w:sz w:val="20"/>
        </w:rPr>
        <w:t xml:space="preserve">Paduan suara: </w:t>
      </w:r>
      <w:r>
        <w:t xml:space="preserve">Tuhan, kasihanilah.</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Imam mengumandangkan: </w:t>
      </w:r>
      <w:r w:rsidRPr="00B0059F">
        <w:t xml:space="preserve">Kerana Engkaulah yang kudus, Tuhan kami, dan </w:t>
      </w:r>
      <w:r>
        <w:t xml:space="preserve">Engkau diam di antara orang-orang kudus, dan </w:t>
      </w:r>
      <w:r w:rsidRPr="00B0059F">
        <w:t xml:space="preserve">kepada-Mu </w:t>
      </w:r>
      <w:r w:rsidRPr="00B0059F">
        <w:t xml:space="preserve">kami memanjatkan</w:t>
      </w:r>
      <w:r w:rsidRPr="00B0059F">
        <w:t xml:space="preserve"> kemuliaan</w:t>
      </w:r>
      <w:r w:rsidRPr="00B0059F">
        <w:t xml:space="preserve">, kepada Bapa dan Anak dan Roh Kudus, sekarang dan selama-lamanya, dan dari zaman ke zaman.</w:t>
      </w:r>
    </w:p>
    <w:p w:rsidRPr="002A63AE" w:rsidR="005803DA" w:rsidP="005803DA" w:rsidRDefault="005803DA" w14:paraId="3B7BB360" w14:textId="77777777">
      <w:r w:rsidRPr="00A35376">
        <w:rPr>
          <w:b/>
          <w:color w:val="FF0000"/>
          <w:sz w:val="20"/>
          <w:szCs w:val="20"/>
        </w:rPr>
        <w:t xml:space="preserve">Paduan Suara: </w:t>
      </w:r>
      <w:r>
        <w:t xml:space="preserve">Amin.</w:t>
      </w:r>
    </w:p>
    <w:p w:rsidRPr="002A63AE" w:rsidR="0010715A" w:rsidP="0010715A" w:rsidRDefault="005803DA" w14:paraId="139D2CF0" w14:textId="77777777">
      <w:pPr>
        <w:pStyle w:val="Heading3"/>
      </w:pPr>
      <w:r w:rsidRPr="00B945EB">
        <w:t xml:space="preserve">Diaken </w:t>
      </w:r>
      <w:r w:rsidRPr="0010715A" w:rsidR="0010715A">
        <w:t xml:space="preserve">mengumandangkan </w:t>
      </w:r>
      <w:r w:rsidR="0010715A">
        <w:t xml:space="preserve">prokeimenon</w:t>
      </w:r>
      <w:r w:rsidR="0010715A">
        <w:t xml:space="preserve"> kedua</w:t>
      </w:r>
    </w:p>
    <w:p w:rsidRPr="002A63AE" w:rsidR="005803DA" w:rsidP="005803DA" w:rsidRDefault="005803DA" w14:paraId="0FD1BC78" w14:textId="77777777">
      <w:r>
        <w:t xml:space="preserve">Segala yang bernafas </w:t>
      </w:r>
      <w:r w:rsidR="0010715A">
        <w:t xml:space="preserve">/ </w:t>
      </w:r>
      <w:r>
        <w:t xml:space="preserve">memuji Tuhan.</w:t>
      </w:r>
    </w:p>
    <w:p w:rsidRPr="002A63AE" w:rsidR="005803DA" w:rsidP="005803DA" w:rsidRDefault="005803DA" w14:paraId="7C3813CB" w14:textId="77777777">
      <w:r>
        <w:rPr>
          <w:b/>
          <w:color w:val="FF0000"/>
          <w:sz w:val="20"/>
        </w:rPr>
        <w:t xml:space="preserve">Ayat: </w:t>
      </w:r>
      <w:r>
        <w:t xml:space="preserve">Pujilah Tuhan di antara orang-orang kudus-Nya; pujilah Dia di ketinggian </w:t>
      </w:r>
      <w:r>
        <w:t xml:space="preserve">kuasa-Nya.</w:t>
      </w:r>
      <w:r w:rsidR="00972152">
        <w:tab/>
      </w:r>
      <w:r w:rsidRPr="008A01A8" w:rsidR="00972152">
        <w:rPr>
          <w:color w:val="FF0000"/>
          <w:sz w:val="16"/>
          <w:szCs w:val="16"/>
        </w:rPr>
        <w:t xml:space="preserve">Mazmur</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Diaken: </w:t>
      </w:r>
      <w:r>
        <w:t xml:space="preserve">Supaya kami diangggap layak mendengar Injil Suci, </w:t>
      </w:r>
      <w:r>
        <w:t xml:space="preserve">kami memohon kepada</w:t>
      </w:r>
      <w:r>
        <w:t xml:space="preserve"> Tuhan Allah</w:t>
      </w:r>
      <w:r>
        <w:t xml:space="preserve">.</w:t>
      </w:r>
    </w:p>
    <w:p w:rsidRPr="002A63AE" w:rsidR="005803DA" w:rsidP="005803DA" w:rsidRDefault="005803DA" w14:paraId="07A095DE" w14:textId="77777777">
      <w:r>
        <w:rPr>
          <w:b/>
          <w:color w:val="FF0000"/>
          <w:sz w:val="20"/>
        </w:rPr>
        <w:t xml:space="preserve">Paduan suara: </w:t>
      </w:r>
      <w:r>
        <w:t xml:space="preserve">Ya Tuhan, berilah rahmat. </w:t>
      </w:r>
      <w:r>
        <w:rPr>
          <w:b/>
          <w:color w:val="FF0000"/>
          <w:sz w:val="20"/>
        </w:rPr>
        <w:t xml:space="preserve">(3)</w:t>
      </w:r>
    </w:p>
    <w:p w:rsidRPr="002A63AE" w:rsidR="005803DA" w:rsidP="005803DA" w:rsidRDefault="005803DA" w14:paraId="36A2262A" w14:textId="77777777">
      <w:r>
        <w:rPr>
          <w:b/>
          <w:color w:val="FF0000"/>
          <w:sz w:val="20"/>
        </w:rPr>
        <w:t xml:space="preserve">Diaken: </w:t>
      </w:r>
      <w:r>
        <w:t xml:space="preserve">Kebijaksanaan! Marilah kita berdiri dengan hormat. Marilah kita mendengar </w:t>
      </w:r>
      <w:r>
        <w:t xml:space="preserve">Injil Kudus.</w:t>
      </w:r>
    </w:p>
    <w:p w:rsidRPr="002A63AE" w:rsidR="005803DA" w:rsidP="005803DA" w:rsidRDefault="005803DA" w14:paraId="059EDBCC" w14:textId="77777777">
      <w:r>
        <w:rPr>
          <w:b/>
          <w:color w:val="FF0000"/>
          <w:sz w:val="20"/>
        </w:rPr>
        <w:t xml:space="preserve">Imam: </w:t>
      </w:r>
      <w:r>
        <w:t xml:space="preserve">Damai sejahtera bersama kamu semua.</w:t>
      </w:r>
    </w:p>
    <w:p w:rsidRPr="002A63AE" w:rsidR="005803DA" w:rsidP="005803DA" w:rsidRDefault="005803DA" w14:paraId="3A62DFFA" w14:textId="77777777">
      <w:r>
        <w:rPr>
          <w:b/>
          <w:color w:val="FF0000"/>
          <w:sz w:val="20"/>
        </w:rPr>
        <w:t xml:space="preserve">Paduan Suara: </w:t>
      </w:r>
      <w:r>
        <w:t xml:space="preserve">Dan kepada rohmu juga.</w:t>
      </w:r>
    </w:p>
    <w:p w:rsidRPr="002A63AE" w:rsidR="005803DA" w:rsidP="005803DA" w:rsidRDefault="005803DA" w14:paraId="7E373C81" w14:textId="77777777">
      <w:r>
        <w:rPr>
          <w:b/>
          <w:color w:val="FF0000"/>
          <w:sz w:val="20"/>
        </w:rPr>
        <w:t xml:space="preserve">Imam: </w:t>
      </w:r>
      <w:r>
        <w:t xml:space="preserve">Bacaan </w:t>
      </w:r>
      <w:r>
        <w:t xml:space="preserve">daripada </w:t>
      </w:r>
      <w:r>
        <w:t xml:space="preserve">Injil</w:t>
      </w:r>
      <w:r>
        <w:t xml:space="preserve"> Suci </w:t>
      </w:r>
      <w:r>
        <w:t xml:space="preserve">menurut </w:t>
      </w:r>
      <w:r>
        <w:rPr>
          <w:b/>
          <w:color w:val="FF0000"/>
          <w:sz w:val="20"/>
        </w:rPr>
        <w:t xml:space="preserve">(nama penginjil)</w:t>
      </w:r>
      <w:r>
        <w:t xml:space="preserve">.</w:t>
      </w:r>
    </w:p>
    <w:p w:rsidRPr="002A63AE" w:rsidR="005803DA" w:rsidP="005803DA" w:rsidRDefault="005803DA" w14:paraId="28191408" w14:textId="77777777">
      <w:r>
        <w:rPr>
          <w:b/>
          <w:color w:val="FF0000"/>
          <w:sz w:val="20"/>
        </w:rPr>
        <w:t xml:space="preserve">Paduan Suara: </w:t>
      </w:r>
      <w:r>
        <w:t xml:space="preserve">Kemuliaan kepada-Mu, ya Tuhan, kemuliaan kepada-Mu.</w:t>
      </w:r>
    </w:p>
    <w:p w:rsidRPr="002A63AE" w:rsidR="005803DA" w:rsidP="005803DA" w:rsidRDefault="005803DA" w14:paraId="6522316C" w14:textId="77777777">
      <w:r>
        <w:rPr>
          <w:b/>
          <w:color w:val="FF0000"/>
          <w:sz w:val="20"/>
        </w:rPr>
        <w:t xml:space="preserve">Diaken: </w:t>
      </w:r>
      <w:r>
        <w:t xml:space="preserve">Marilah kita mendengar.</w:t>
      </w:r>
    </w:p>
    <w:p w:rsidRPr="002A63AE" w:rsidR="00C64E1C" w:rsidP="00C64E1C" w:rsidRDefault="00C64E1C" w14:paraId="6BCEF71D" w14:textId="77777777">
      <w:pPr>
        <w:pStyle w:val="Heading3"/>
      </w:pPr>
      <w:r>
        <w:t xml:space="preserve">Bacaan daripada Injil</w:t>
      </w:r>
    </w:p>
    <w:p w:rsidRPr="002A63AE" w:rsidR="00C64E1C" w:rsidP="00C64E1C" w:rsidRDefault="00C64E1C" w14:paraId="7DEB0F8A" w14:textId="77777777">
      <w:r w:rsidRPr="00A35376">
        <w:rPr>
          <w:b/>
          <w:color w:val="FF0000"/>
          <w:sz w:val="20"/>
          <w:szCs w:val="20"/>
        </w:rPr>
        <w:t xml:space="preserve">Paduan Suara: </w:t>
      </w:r>
      <w:r>
        <w:t xml:space="preserve">Kemuliaan kepada-Mu, ya Tuhan, kemuliaan kepada-Mu!</w:t>
      </w:r>
    </w:p>
    <w:p w:rsidRPr="002A63AE" w:rsidR="00C64E1C" w:rsidP="00C64E1C" w:rsidRDefault="00C64E1C" w14:paraId="3DC012A6" w14:textId="77777777">
      <w:pPr>
        <w:pStyle w:val="Heading3"/>
      </w:pPr>
      <w:r>
        <w:t xml:space="preserve">Himne Minggu selepas Injil, Nada 6</w:t>
      </w:r>
    </w:p>
    <w:p w:rsidRPr="002A63AE" w:rsidR="00C64E1C" w:rsidP="00C64E1C" w:rsidRDefault="00D7213D" w14:paraId="0C984B57" w14:textId="77777777">
      <w:r w:rsidRPr="00A35376">
        <w:rPr>
          <w:b/>
          <w:color w:val="FF0000"/>
          <w:sz w:val="20"/>
          <w:szCs w:val="20"/>
        </w:rPr>
        <w:t xml:space="preserve">Paduan Suara: </w:t>
      </w:r>
      <w:r w:rsidR="00C64E1C">
        <w:t xml:space="preserve">Setelah menyaksikan Kebangkitan Kristus, / marilah kita menyembah Tuhan Kudus Yesus, / satu-satunya yang tidak berdosa. / Kami menyembah Salib-Mu, hai Kristus, / dan </w:t>
      </w:r>
      <w:r w:rsidR="00C64E1C">
        <w:t xml:space="preserve">kami menyanyi serta memuliakan Kebangkitan-Mu </w:t>
      </w:r>
      <w:r w:rsidR="00C64E1C">
        <w:t xml:space="preserve">yang Kudus</w:t>
      </w:r>
      <w:r w:rsidR="00C64E1C">
        <w:t xml:space="preserve">, / sebab Engkaulah Tuhan kami, / kami tidak mengenal yang lain selain Engkau, / kami memohon kepada nama-Mu. / Marilah, hai kamu semua orang beriman, / kita menyembah </w:t>
      </w:r>
      <w:r w:rsidR="00C64E1C">
        <w:t xml:space="preserve">Kebangkitan</w:t>
      </w:r>
      <w:r w:rsidR="00C64E1C">
        <w:t xml:space="preserve"> Kudus Kristus</w:t>
      </w:r>
      <w:r w:rsidR="00C64E1C">
        <w:t xml:space="preserve">, / sebab lihatlah, melalui Salib / kegembiraan telah datang </w:t>
      </w:r>
      <w:r w:rsidR="00C64E1C">
        <w:t xml:space="preserve">ke</w:t>
      </w:r>
      <w:r w:rsidR="00C64E1C">
        <w:t xml:space="preserve"> seluruh </w:t>
      </w:r>
      <w:r w:rsidR="00C64E1C">
        <w:t xml:space="preserve">dunia</w:t>
      </w:r>
      <w:r w:rsidR="00C64E1C">
        <w:t xml:space="preserve">. / Sentiasa memuji Tuhan, / kita menyanyi </w:t>
      </w:r>
      <w:r w:rsidR="00C64E1C">
        <w:t xml:space="preserve">tentang Kebangkitan-Nya, '</w:t>
      </w:r>
      <w:r w:rsidR="00C64E1C">
        <w:lastRenderedPageBreak/>
      </w:r>
      <w:r w:rsidR="00C64E1C">
        <w:t xml:space="preserve"> ', / sebab Dia, </w:t>
      </w:r>
      <w:r w:rsidR="00C64E1C">
        <w:t xml:space="preserve">setelah menanggung</w:t>
      </w:r>
      <w:r w:rsidR="00C64E1C">
        <w:t xml:space="preserve"> penyaliban</w:t>
      </w:r>
      <w:r w:rsidR="00C64E1C">
        <w:t xml:space="preserve">, / </w:t>
      </w:r>
      <w:r w:rsidR="00C64E1C">
        <w:t xml:space="preserve">telah menghancurkan maut </w:t>
      </w:r>
      <w:r w:rsidR="00C64E1C">
        <w:t xml:space="preserve">dengan kematian</w:t>
      </w:r>
      <w:r w:rsidR="00C64E1C">
        <w:t xml:space="preserve">.</w:t>
      </w:r>
    </w:p>
    <w:p w:rsidRPr="002A63AE" w:rsidR="00C64E1C" w:rsidP="00C64E1C" w:rsidRDefault="00C64E1C" w14:paraId="498F04B3" w14:textId="77777777">
      <w:pPr>
        <w:pStyle w:val="Heading3"/>
      </w:pPr>
      <w:r>
        <w:t xml:space="preserve">Mazmur 50</w:t>
      </w:r>
    </w:p>
    <w:p w:rsidRPr="002A63AE" w:rsidR="00C64E1C" w:rsidP="00C64E1C" w:rsidRDefault="0057328A" w14:paraId="0EB4146E" w14:textId="77777777">
      <w:r>
        <w:rPr>
          <w:b/>
          <w:color w:val="FF0000"/>
          <w:sz w:val="20"/>
          <w:szCs w:val="20"/>
        </w:rPr>
        <w:t xml:space="preserve">Pembaca</w:t>
      </w:r>
      <w:r w:rsidRPr="00A35376">
        <w:rPr>
          <w:b/>
          <w:color w:val="FF0000"/>
          <w:sz w:val="20"/>
          <w:szCs w:val="20"/>
        </w:rPr>
        <w:t xml:space="preserve">: </w:t>
      </w:r>
      <w:r w:rsidRPr="007814D2" w:rsidR="00C64E1C">
        <w:t xml:space="preserve">Berbelas kasihanlah kepadaku, ya Tuhan, menurut rahmat-Mu yang besar; dan menurut kelimpahan belas kasihan-Mu, hapuskanlah kefasikan-Ku; basuhlah aku dengan sempurna daripada kefasikan-Ku, dan bersihkanlah aku daripada dosa-Ku. Kerana aku mengetahui kefasikan-Ku, dan dosa-Ku sentiasa di hadapan-Ku. Melawan Engkau sahaja aku telah berdosa dan melakukan apa yang jahat di mata-Mu; supaya Engkau dibenarkan dalam firman-Mu dan menang apabila </w:t>
      </w:r>
      <w:r w:rsidRPr="007814D2" w:rsidR="00C64E1C">
        <w:t xml:space="preserve">Engkau</w:t>
      </w:r>
      <w:r w:rsidRPr="007814D2" w:rsidR="00C64E1C">
        <w:t xml:space="preserve"> dibawa </w:t>
      </w:r>
      <w:r w:rsidRPr="007814D2" w:rsidR="00C64E1C">
        <w:t xml:space="preserve">ke penghakiman. Sesungguhnya, aku </w:t>
      </w:r>
      <w:r w:rsidRPr="007814D2" w:rsidR="00C64E1C">
        <w:t xml:space="preserve">telah dicipta</w:t>
      </w:r>
      <w:r w:rsidRPr="007814D2" w:rsidR="00C64E1C">
        <w:t xml:space="preserve"> dalam kejahatan</w:t>
      </w:r>
      <w:r w:rsidRPr="007814D2" w:rsidR="00C64E1C">
        <w:t xml:space="preserve">, dan dalam dosa </w:t>
      </w:r>
      <w:r w:rsidRPr="007814D2" w:rsidR="00C64E1C">
        <w:t xml:space="preserve">ibu kandungku melahirkanku. Sebab, sesungguhnya, Engkau mengasihi kebenaran; Engkau telah menyatakan kepadaku perkara-perkara yang tersembunyi dan rahsia hikmat-Mu. Engkau </w:t>
      </w:r>
      <w:r w:rsidRPr="007814D2" w:rsidR="00C64E1C">
        <w:t xml:space="preserve">akan </w:t>
      </w:r>
      <w:r w:rsidRPr="007814D2" w:rsidR="00C64E1C">
        <w:t xml:space="preserve">menyemburku </w:t>
      </w:r>
      <w:r w:rsidRPr="007814D2" w:rsidR="00C64E1C">
        <w:t xml:space="preserve">dengan hisop</w:t>
      </w:r>
      <w:r w:rsidRPr="007814D2" w:rsidR="00C64E1C">
        <w:t xml:space="preserve">, dan aku akan menjadi tahir; Engkau akan membasuhku, dan aku akan menjadi lebih putih daripada salji; Engkau akan membiarkan aku mendengar </w:t>
      </w:r>
      <w:r w:rsidRPr="007814D2" w:rsidR="00C64E1C">
        <w:t xml:space="preserve">sukacita dan kegembiraan—tulang-tulangku yang hancur hati akan bersukacita. Palingkan wajah-Mu dari dosa-dosa saya dan </w:t>
      </w:r>
      <w:r w:rsidRPr="007814D2" w:rsidR="00C64E1C">
        <w:t xml:space="preserve">hapuskan </w:t>
      </w:r>
      <w:r w:rsidRPr="007814D2" w:rsidR="00C64E1C">
        <w:t xml:space="preserve">segala </w:t>
      </w:r>
      <w:r w:rsidRPr="007814D2" w:rsidR="00C64E1C">
        <w:t xml:space="preserve">kejahatan saya. Bekeranalah hati yang suci dalam diri saya, ya Tuhan, dan perbaharuilah semangat yang teguh dalam batin saya. Jangan buang saya dari hadirat-Mu, dan jangan cabut Roh Kudus-Mu dari diri saya. Pulihkanlah </w:t>
      </w:r>
      <w:r w:rsidRPr="007814D2" w:rsidR="00C64E1C">
        <w:t xml:space="preserve">kegembiraan keselamatan-Mu </w:t>
      </w:r>
      <w:r w:rsidRPr="007814D2" w:rsidR="00C64E1C">
        <w:t xml:space="preserve">kepadaku</w:t>
      </w:r>
      <w:r w:rsidRPr="007814D2" w:rsidR="00C64E1C">
        <w:t xml:space="preserve">, dan teguhkanlah aku dengan Roh-Mu yang perkasa. Aku akan mengajar orang-orang jahat jalan-Mu, dan orang-orang yang tidak taat akan berbalik kepada-Mu. Bebaskanlah aku dari </w:t>
      </w:r>
      <w:r w:rsidRPr="007814D2" w:rsidR="00C64E1C">
        <w:t xml:space="preserve">kesalahan darah</w:t>
      </w:r>
      <w:r w:rsidRPr="007814D2" w:rsidR="00C64E1C">
        <w:t xml:space="preserve">, hai Allah, hai Allah keselamatanku; maka lidahku akan bersorak-sorai tentang kebenaran-Mu. Ya Tuhan, Engkau akan membuka bibirku, dan mulutku </w:t>
      </w:r>
      <w:r w:rsidRPr="007814D2" w:rsidR="00C64E1C">
        <w:t xml:space="preserve">akan mengisytiharkan pujian-Mu. Kerana sekiranya Engkau menghendaki korban-korban, nescaya aku akan mengorbankannya—tetapi Engkau tidak </w:t>
      </w:r>
      <w:r w:rsidRPr="007814D2" w:rsidR="00C64E1C">
        <w:t xml:space="preserve">berkenan</w:t>
      </w:r>
      <w:r w:rsidRPr="007814D2" w:rsidR="00C64E1C">
        <w:t xml:space="preserve"> kepada korban pembakaran</w:t>
      </w:r>
      <w:r w:rsidRPr="007814D2" w:rsidR="00C64E1C">
        <w:t xml:space="preserve">. Korban kepada Tuhan ialah semangat yang remuk; </w:t>
      </w:r>
      <w:r w:rsidRPr="007814D2" w:rsidR="00C64E1C">
        <w:t xml:space="preserve">hati </w:t>
      </w:r>
      <w:r w:rsidRPr="007814D2" w:rsidR="00C64E1C">
        <w:t xml:space="preserve">yang hancur dan remuk, ya Tuhan, </w:t>
      </w:r>
      <w:r w:rsidRPr="007814D2" w:rsidR="00C64E1C">
        <w:t xml:space="preserve">Engkau</w:t>
      </w:r>
      <w:r w:rsidRPr="007814D2" w:rsidR="00C64E1C">
        <w:t xml:space="preserve"> tidak </w:t>
      </w:r>
      <w:r w:rsidRPr="007814D2" w:rsidR="00C64E1C">
        <w:t xml:space="preserve">akan memandang hina</w:t>
      </w:r>
      <w:r w:rsidRPr="007814D2" w:rsidR="00C64E1C">
        <w:t xml:space="preserve">. </w:t>
      </w:r>
      <w:r w:rsidRPr="007814D2" w:rsidR="00C64E1C">
        <w:t xml:space="preserve">Ya Tuhan, dalam </w:t>
      </w:r>
      <w:r w:rsidRPr="007814D2" w:rsidR="00C64E1C">
        <w:t xml:space="preserve">rahmat</w:t>
      </w:r>
      <w:r w:rsidRPr="007814D2" w:rsidR="00C64E1C">
        <w:t xml:space="preserve">-Mu, </w:t>
      </w:r>
      <w:r w:rsidRPr="007814D2" w:rsidR="00C64E1C">
        <w:t xml:space="preserve">limpahkanlah kasih-Mu ke </w:t>
      </w:r>
      <w:r w:rsidRPr="007814D2" w:rsidR="00C64E1C">
        <w:t xml:space="preserve">atas Sion, dan biarlah </w:t>
      </w:r>
      <w:r w:rsidRPr="007814D2" w:rsidR="00C64E1C">
        <w:t xml:space="preserve">tembok-tembok Yerusalem dibina semula; maka Engkau akan dengan suka hati menerima korban kebenaran, persembahan dan </w:t>
      </w:r>
      <w:r w:rsidRPr="007814D2" w:rsidR="00C64E1C">
        <w:t xml:space="preserve">korban pembakaran; maka </w:t>
      </w:r>
      <w:r w:rsidRPr="007814D2" w:rsidR="00C64E1C">
        <w:t xml:space="preserve">mereka akan meletakkan </w:t>
      </w:r>
      <w:r w:rsidRPr="007814D2" w:rsidR="00C64E1C">
        <w:t xml:space="preserve">lembu jantan muda di atas mezbah-Mu.</w:t>
      </w:r>
    </w:p>
    <w:p w:rsidRPr="002A63AE" w:rsidR="00C64E1C" w:rsidP="00C64E1C" w:rsidRDefault="00C64E1C" w14:paraId="2D808BCA" w14:textId="77777777">
      <w:pPr>
        <w:pStyle w:val="Heading3"/>
      </w:pPr>
      <w:r w:rsidRPr="002A63AE">
        <w:t xml:space="preserve">Pada </w:t>
      </w:r>
      <w:r>
        <w:t xml:space="preserve">hari Ahad</w:t>
      </w:r>
    </w:p>
    <w:p w:rsidRPr="002A63AE" w:rsidR="00C64E1C" w:rsidP="00C64E1C" w:rsidRDefault="00C64E1C" w14:paraId="377F9754" w14:textId="77777777">
      <w:pPr>
        <w:tabs>
          <w:tab w:val="left" w:pos="1853"/>
        </w:tabs>
      </w:pPr>
      <w:r>
        <w:rPr>
          <w:b/>
        </w:rPr>
        <w:t xml:space="preserve">Kemuliaan: </w:t>
      </w:r>
      <w:r>
        <w:t xml:space="preserve">Melalui </w:t>
      </w:r>
      <w:r>
        <w:t xml:space="preserve">doa-doa para Rasul, </w:t>
      </w:r>
      <w:r w:rsidR="0017775E">
        <w:t xml:space="preserve">/ Wahai </w:t>
      </w:r>
      <w:r>
        <w:t xml:space="preserve">Yang Maha Penyayang, hapuskan </w:t>
      </w:r>
      <w:r w:rsidR="0017775E">
        <w:t xml:space="preserve">/ </w:t>
      </w:r>
      <w:r>
        <w:t xml:space="preserve">segala dosa </w:t>
      </w:r>
      <w:r>
        <w:t xml:space="preserve">kami</w:t>
      </w:r>
      <w:r>
        <w:t xml:space="preserve"> yang banyak</w:t>
      </w:r>
      <w:r>
        <w:t xml:space="preserve">.</w:t>
      </w:r>
    </w:p>
    <w:p w:rsidRPr="002A63AE" w:rsidR="00C64E1C" w:rsidP="00C64E1C" w:rsidRDefault="00C64E1C" w14:paraId="34DD4E47" w14:textId="77777777">
      <w:r w:rsidRPr="002A63AE">
        <w:rPr>
          <w:b/>
          <w:color w:val="FF0000"/>
        </w:rPr>
        <w:t xml:space="preserve">Dan </w:t>
      </w:r>
      <w:r>
        <w:rPr>
          <w:b/>
        </w:rPr>
        <w:t xml:space="preserve">sekarang: </w:t>
      </w:r>
      <w:r>
        <w:t xml:space="preserve">Melalui </w:t>
      </w:r>
      <w:r>
        <w:t xml:space="preserve">doa Ibu Tuhan, </w:t>
      </w:r>
      <w:r w:rsidR="0017775E">
        <w:t xml:space="preserve">/ hai </w:t>
      </w:r>
      <w:r>
        <w:t xml:space="preserve">Yang Maha Penyayang, hapuskan </w:t>
      </w:r>
      <w:r w:rsidR="0017775E">
        <w:t xml:space="preserve">/ </w:t>
      </w:r>
      <w:r>
        <w:t xml:space="preserve">kekesalan dosa-dosa </w:t>
      </w:r>
      <w:r>
        <w:t xml:space="preserve">kami.</w:t>
      </w:r>
    </w:p>
    <w:p w:rsidRPr="002A63AE" w:rsidR="00C64E1C" w:rsidP="00C64E1C" w:rsidRDefault="00C64E1C" w14:paraId="2910CEB0" w14:textId="77777777">
      <w:r w:rsidRPr="002A63AE">
        <w:rPr>
          <w:color w:val="FF0000"/>
        </w:rPr>
        <w:lastRenderedPageBreak/>
      </w:r>
      <w:r>
        <w:t xml:space="preserve">Bersikap belas kasihanlah kepada saya, ya Tuhan, </w:t>
      </w:r>
      <w:r w:rsidR="0017775E">
        <w:t xml:space="preserve">/ </w:t>
      </w:r>
      <w:r>
        <w:t xml:space="preserve">melalui rahmat-Mu yang besar / dan melalui kelimpahan rahmat-Mu, / hapuskan </w:t>
      </w:r>
      <w:r>
        <w:t xml:space="preserve">kejahatan saya.</w:t>
      </w:r>
    </w:p>
    <w:p w:rsidRPr="002A63AE" w:rsidR="00C64E1C" w:rsidP="00C64E1C" w:rsidRDefault="00C64E1C" w14:paraId="04D60810" w14:textId="77777777">
      <w:r>
        <w:t xml:space="preserve">Yesus telah bangkit dari kubur, / seperti yang telah Dia nyatakan, / menganugerahkan kepada kita hidup yang kekal / dan </w:t>
      </w:r>
      <w:r>
        <w:t xml:space="preserve">rahmat</w:t>
      </w:r>
      <w:r>
        <w:t xml:space="preserve"> yang besar</w:t>
      </w:r>
      <w:r>
        <w:t xml:space="preserve">.</w:t>
      </w:r>
    </w:p>
    <w:p w:rsidRPr="002A63AE" w:rsidR="00C64E1C" w:rsidP="00C64E1C" w:rsidRDefault="00C64E1C" w14:paraId="2200044A" w14:textId="77777777">
      <w:pPr>
        <w:pStyle w:val="Heading3"/>
      </w:pPr>
      <w:r w:rsidRPr="002A63AE">
        <w:t xml:space="preserve">Pada </w:t>
      </w:r>
      <w:r>
        <w:t xml:space="preserve">perayaan para orang kudus</w:t>
      </w:r>
    </w:p>
    <w:p w:rsidRPr="002A63AE" w:rsidR="00C64E1C" w:rsidP="00C64E1C" w:rsidRDefault="00C64E1C" w14:paraId="75B14061" w14:textId="77777777">
      <w:r>
        <w:rPr>
          <w:b/>
        </w:rPr>
        <w:t xml:space="preserve">Kemuliaan: </w:t>
      </w:r>
      <w:r>
        <w:t xml:space="preserve">Melalui </w:t>
      </w:r>
      <w:r>
        <w:t xml:space="preserve">doa </w:t>
      </w:r>
      <w:r>
        <w:rPr>
          <w:b/>
          <w:color w:val="FF0000"/>
          <w:sz w:val="20"/>
        </w:rPr>
        <w:t xml:space="preserve">(Rasul, syahid, orang kudus: namanya)</w:t>
      </w:r>
      <w:r>
        <w:t xml:space="preserve">, hai Yang Maha Penyayang, hapuskanlah segala </w:t>
      </w:r>
      <w:r>
        <w:t xml:space="preserve">dosa kami.</w:t>
      </w:r>
    </w:p>
    <w:p w:rsidRPr="002A63AE" w:rsidR="00C64E1C" w:rsidP="00C64E1C" w:rsidRDefault="00C64E1C" w14:paraId="2BFFBD9A" w14:textId="77777777">
      <w:pPr>
        <w:tabs>
          <w:tab w:val="left" w:pos="4483"/>
        </w:tabs>
      </w:pPr>
      <w:r w:rsidRPr="002A63AE">
        <w:rPr>
          <w:b/>
          <w:color w:val="FF0000"/>
        </w:rPr>
        <w:t xml:space="preserve">Dan </w:t>
      </w:r>
      <w:r>
        <w:rPr>
          <w:b/>
        </w:rPr>
        <w:t xml:space="preserve">sekarang: </w:t>
      </w:r>
      <w:r>
        <w:t xml:space="preserve">Melalui doa Ibu Tuhan: </w:t>
      </w:r>
      <w:r w:rsidRPr="005E3E93">
        <w:rPr>
          <w:b/>
          <w:bCs/>
          <w:color w:val="FF0000"/>
          <w:sz w:val="20"/>
        </w:rPr>
        <w:t xml:space="preserve">dan </w:t>
      </w:r>
      <w:r>
        <w:t xml:space="preserve">Beri rahmat kepada saya, hai Tuhan:</w:t>
      </w:r>
    </w:p>
    <w:p w:rsidRPr="002A63AE" w:rsidR="00C64E1C" w:rsidP="00C64E1C" w:rsidRDefault="00C64E1C" w14:paraId="0D199A3C" w14:textId="77777777">
      <w:pPr>
        <w:tabs>
          <w:tab w:val="left" w:pos="4483"/>
        </w:tabs>
        <w:rPr>
          <w:b/>
          <w:sz w:val="20"/>
        </w:rPr>
      </w:pPr>
      <w:r w:rsidRPr="002A63AE">
        <w:rPr>
          <w:b/>
          <w:color w:val="FF0000"/>
          <w:sz w:val="20"/>
        </w:rPr>
        <w:t xml:space="preserve">Dan </w:t>
      </w:r>
      <w:r>
        <w:rPr>
          <w:b/>
          <w:color w:val="FF0000"/>
          <w:sz w:val="20"/>
        </w:rPr>
        <w:t xml:space="preserve">stichera perayaan.</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[Semasa minggu Penagih dan orang Farisi dan sehingga minggu kelima Prapaskah Besar, selepas Mazmur 50, kita menyanyikan </w:t>
      </w:r>
      <w:r w:rsidRPr="005F2F79" w:rsidR="005F2F79">
        <w:rPr>
          <w:b/>
          <w:color w:val="FF0000"/>
          <w:sz w:val="20"/>
          <w:szCs w:val="20"/>
        </w:rPr>
        <w:t xml:space="preserve">troparian penebus dosa</w:t>
      </w:r>
      <w:r w:rsidR="005F2F79">
        <w:rPr>
          <w:b/>
          <w:color w:val="FF0000"/>
          <w:sz w:val="20"/>
          <w:szCs w:val="20"/>
        </w:rPr>
        <w:t xml:space="preserve">.]</w:t>
      </w:r>
    </w:p>
    <w:p w:rsidRPr="002A63AE" w:rsidR="004610C3" w:rsidP="00046BCA" w:rsidRDefault="004D2810" w14:paraId="40DC5CA9" w14:textId="77777777">
      <w:pPr>
        <w:pStyle w:val="Heading3"/>
      </w:pPr>
      <w:r>
        <w:t xml:space="preserve">Selepas </w:t>
      </w:r>
      <w:r w:rsidR="00DB3005">
        <w:t xml:space="preserve">bercium Injil, diaken mengumandangkan</w:t>
      </w:r>
    </w:p>
    <w:p w:rsidRPr="002A63AE" w:rsidR="00C26576" w:rsidP="00C26576" w:rsidRDefault="00C26576" w14:paraId="60DB9EDA" w14:textId="77777777">
      <w:r>
        <w:t xml:space="preserve">Selamatkanlah, ya Tuhan, umat-Mu dan berkahilah warisan-Mu; kunjungi </w:t>
      </w:r>
      <w:r>
        <w:t xml:space="preserve">dunia-Mu dengan rahmat dan anugerah yang melimpah; tinggikan tanduk umat Kristiani Ortodoks dan curahkanlah ke atas kami </w:t>
      </w:r>
      <w:r>
        <w:t xml:space="preserve">rahmat-</w:t>
      </w:r>
      <w:r>
        <w:t xml:space="preserve">Mu yang berlimpah</w:t>
      </w:r>
      <w:r>
        <w:t xml:space="preserve">: melalui perantaraan </w:t>
      </w:r>
      <w:r>
        <w:t xml:space="preserve">Tuhan kami </w:t>
      </w:r>
      <w:r>
        <w:t xml:space="preserve">yang Maha Suci</w:t>
      </w:r>
      <w:r>
        <w:t xml:space="preserve">, </w:t>
      </w:r>
      <w:r>
        <w:t xml:space="preserve">Bunda Allah dan </w:t>
      </w:r>
      <w:r>
        <w:t xml:space="preserve">Pera</w:t>
      </w:r>
      <w:r>
        <w:t xml:space="preserve">wan Maria </w:t>
      </w:r>
      <w:r>
        <w:t xml:space="preserve">yang Sentiasa Perawan</w:t>
      </w:r>
      <w:r>
        <w:t xml:space="preserve">, oleh kuasa Salib yang Kudus dan memberi hidup; melalui perantaraan tentera syurga yang kudus dan tidak berjasmani, </w:t>
      </w:r>
      <w:r w:rsidRPr="00C86E48">
        <w:t xml:space="preserve">[</w:t>
      </w:r>
      <w:r>
        <w:t xml:space="preserve">doa-doa</w:t>
      </w:r>
      <w:r w:rsidRPr="00C86E48">
        <w:t xml:space="preserve">] </w:t>
      </w:r>
      <w:r>
        <w:t xml:space="preserve">nabi yang kudus dan mulia, Pembawa Kabar dan Pembaptis Yohanes, </w:t>
      </w:r>
      <w:r>
        <w:t xml:space="preserve">rasul-rasul </w:t>
      </w:r>
      <w:r>
        <w:t xml:space="preserve">yang kudus, mulia dan </w:t>
      </w:r>
      <w:r>
        <w:t xml:space="preserve">terpuji</w:t>
      </w:r>
      <w:r>
        <w:t xml:space="preserve">; bapa-bapa kudus kita, </w:t>
      </w:r>
      <w:r>
        <w:t xml:space="preserve">hierarki-hierarki </w:t>
      </w:r>
      <w:r w:rsidRPr="00C86E48">
        <w:t xml:space="preserve">[</w:t>
      </w:r>
      <w:r>
        <w:t xml:space="preserve">agung</w:t>
      </w:r>
      <w:r w:rsidRPr="00C86E48">
        <w:t xml:space="preserve">] </w:t>
      </w:r>
      <w:r>
        <w:t xml:space="preserve">dan </w:t>
      </w:r>
      <w:r>
        <w:t xml:space="preserve">guru</w:t>
      </w:r>
      <w:r>
        <w:t xml:space="preserve"> sejagat </w:t>
      </w:r>
      <w:r>
        <w:t xml:space="preserve">Basilius Agung, Gregorius Teologus dan Yohanes Krisostomus; bapa suci kami Nikolaus, </w:t>
      </w:r>
      <w:r>
        <w:t xml:space="preserve">Uskup Agung Myra </w:t>
      </w:r>
      <w:r>
        <w:t xml:space="preserve">di Licia</w:t>
      </w:r>
      <w:r>
        <w:t xml:space="preserve">, Pengaja Mujizat; orang-orang suci yang Setara dengan Rasul</w:t>
      </w:r>
      <w:r>
        <w:t xml:space="preserve">,</w:t>
      </w:r>
      <w:r>
        <w:t xml:space="preserve"> </w:t>
      </w:r>
      <w:r>
        <w:t xml:space="preserve">Methodius </w:t>
      </w:r>
      <w:r>
        <w:t xml:space="preserve">dan Cyril, guru bangsa Slavia; orang-orang suci yang Setara dengan Rasul, Maharaja Vladimir dan </w:t>
      </w:r>
      <w:r>
        <w:t xml:space="preserve">Maharani Olga; bapa-bapa suci kami dan Pengaja Mujizat Sejagat Rusia, Petrus, Aleksius, Yona, </w:t>
      </w:r>
      <w:r>
        <w:t xml:space="preserve">Filipus </w:t>
      </w:r>
      <w:r>
        <w:t xml:space="preserve">dan </w:t>
      </w:r>
      <w:r>
        <w:t xml:space="preserve">Hermogenes</w:t>
      </w:r>
      <w:r>
        <w:t xml:space="preserve">; para syahid yang suci, mulia dan menang, bapa-bapa kita yang terhormat dan penyampai Tuhan, </w:t>
      </w:r>
      <w:r>
        <w:t xml:space="preserve">ibu bapa baptis</w:t>
      </w:r>
      <w:r>
        <w:t xml:space="preserve"> yang suci dan benar </w:t>
      </w:r>
      <w:r>
        <w:t xml:space="preserve">Joakim </w:t>
      </w:r>
      <w:r>
        <w:t xml:space="preserve">dan Anna, </w:t>
      </w:r>
      <w:r>
        <w:rPr>
          <w:b/>
          <w:color w:val="FF0000"/>
          <w:sz w:val="20"/>
        </w:rPr>
        <w:t xml:space="preserve">(rumah ibadat yang suci dan hari yang suci) </w:t>
      </w:r>
      <w:r>
        <w:t xml:space="preserve">dan semua orang kudus-Mu: kami memohon kepada-Mu, ya Tuhan yang Maha Pengasih, dengarlah kami orang berdosa </w:t>
      </w:r>
      <w:r>
        <w:t xml:space="preserve">yang berdoa kepada-Mu, dan belas kasihanilah kami.</w:t>
      </w:r>
    </w:p>
    <w:p w:rsidRPr="002A63AE" w:rsidR="00C26576" w:rsidP="00C26576" w:rsidRDefault="00C26576" w14:paraId="6469FAC4" w14:textId="77777777">
      <w:r w:rsidRPr="00A35376">
        <w:rPr>
          <w:b/>
          <w:color w:val="FF0000"/>
          <w:sz w:val="20"/>
          <w:szCs w:val="20"/>
        </w:rPr>
        <w:t xml:space="preserve">Paduan suara: </w:t>
      </w:r>
      <w:r>
        <w:t xml:space="preserve">Ya Tuhan, kasihanilah.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Imam mengumumkan: </w:t>
      </w:r>
      <w:r>
        <w:t xml:space="preserve">Melalui rahmat, kemurahan hati dan kasih kepada umat manusia daripada Anak TunggulMu, yang dengannya Engkau disembah, bersama </w:t>
      </w:r>
      <w:r>
        <w:t xml:space="preserve">RohMu yang</w:t>
      </w:r>
      <w:r>
        <w:t xml:space="preserve"> Maha Suci</w:t>
      </w:r>
      <w:r>
        <w:t xml:space="preserve">, baik dan </w:t>
      </w:r>
      <w:r>
        <w:t xml:space="preserve">memberi hidup, sekarang dan selama-lamanya dan ke zaman-zaman.</w:t>
      </w:r>
    </w:p>
    <w:p w:rsidRPr="002A63AE" w:rsidR="00C26576" w:rsidP="00C26576" w:rsidRDefault="00C26576" w14:paraId="5DFD98FA"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2D0DA0" w:rsidP="002D0DA0" w:rsidRDefault="000A4266" w14:paraId="64E2A55B" w14:textId="77777777">
      <w:pPr>
        <w:rPr>
          <w:b/>
          <w:sz w:val="20"/>
          <w:szCs w:val="20"/>
        </w:rPr>
      </w:pPr>
      <w:r w:rsidRPr="002A63AE">
        <w:rPr>
          <w:b/>
          <w:color w:val="FF0000"/>
          <w:sz w:val="20"/>
          <w:szCs w:val="20"/>
        </w:rPr>
        <w:t xml:space="preserve">Dan </w:t>
      </w:r>
      <w:r>
        <w:rPr>
          <w:b/>
          <w:color w:val="FF0000"/>
          <w:sz w:val="20"/>
          <w:szCs w:val="20"/>
        </w:rPr>
        <w:t xml:space="preserve">paduan suara memulakan kanon </w:t>
      </w:r>
      <w:r w:rsidR="002B3FF4">
        <w:rPr>
          <w:b/>
          <w:color w:val="FF0000"/>
          <w:sz w:val="20"/>
          <w:szCs w:val="20"/>
        </w:rPr>
        <w:t xml:space="preserve">– </w:t>
      </w:r>
      <w:r>
        <w:rPr>
          <w:b/>
          <w:color w:val="FF0000"/>
          <w:sz w:val="20"/>
          <w:szCs w:val="20"/>
        </w:rPr>
        <w:t xml:space="preserve">pada hari Ahad: kanon Ahad, </w:t>
      </w:r>
      <w:r>
        <w:rPr>
          <w:b/>
          <w:color w:val="FF0000"/>
          <w:sz w:val="20"/>
          <w:szCs w:val="20"/>
        </w:rPr>
        <w:t xml:space="preserve">kanon Ahad Salib</w:t>
      </w:r>
      <w:r>
        <w:rPr>
          <w:b/>
          <w:color w:val="FF0000"/>
          <w:sz w:val="20"/>
          <w:szCs w:val="20"/>
        </w:rPr>
        <w:t xml:space="preserve">, kanon kepada Ibu Tuhan, dan Menaion. Selepas ode ketiga, </w:t>
      </w:r>
      <w:r w:rsidR="00A4061F">
        <w:rPr>
          <w:b/>
          <w:color w:val="FF0000"/>
          <w:sz w:val="20"/>
          <w:szCs w:val="20"/>
        </w:rPr>
        <w:t xml:space="preserve">diaken atau imam </w:t>
      </w:r>
      <w:r>
        <w:rPr>
          <w:b/>
          <w:color w:val="FF0000"/>
          <w:sz w:val="20"/>
          <w:szCs w:val="20"/>
        </w:rPr>
        <w:t xml:space="preserve">membacakan </w:t>
      </w:r>
      <w:r w:rsidR="00666B6E">
        <w:rPr>
          <w:b/>
          <w:color w:val="FF0000"/>
          <w:sz w:val="20"/>
          <w:szCs w:val="20"/>
        </w:rPr>
        <w:t xml:space="preserve">litani</w:t>
      </w:r>
      <w:r w:rsidR="00666B6E">
        <w:rPr>
          <w:b/>
          <w:color w:val="FF0000"/>
          <w:sz w:val="20"/>
          <w:szCs w:val="20"/>
        </w:rPr>
        <w:t xml:space="preserve"> pendek</w:t>
      </w:r>
      <w:r w:rsidRPr="00666B6E" w:rsidR="00666B6E">
        <w:rPr>
          <w:b/>
          <w:color w:val="FF0000"/>
          <w:sz w:val="20"/>
          <w:szCs w:val="20"/>
        </w:rPr>
        <w:t xml:space="preserve">. </w:t>
      </w:r>
      <w:r w:rsidRPr="001F1CFD" w:rsidR="001F1CFD">
        <w:rPr>
          <w:b/>
          <w:color w:val="FF0000"/>
          <w:sz w:val="20"/>
        </w:rPr>
        <w:t xml:space="preserve">Kemudian </w:t>
      </w:r>
      <w:r w:rsidRPr="001F1CFD" w:rsidR="001F1CFD">
        <w:rPr>
          <w:b/>
          <w:color w:val="FF0000"/>
          <w:sz w:val="20"/>
        </w:rPr>
        <w:t xml:space="preserve">sedalen </w:t>
      </w:r>
      <w:r w:rsidRPr="001F1CFD" w:rsidR="001F1CFD">
        <w:rPr>
          <w:b/>
          <w:color w:val="FF0000"/>
          <w:sz w:val="20"/>
        </w:rPr>
        <w:t xml:space="preserve">daripada Menaion. </w:t>
      </w:r>
      <w:r w:rsidR="001F1CFD">
        <w:rPr>
          <w:b/>
          <w:color w:val="FF0000"/>
          <w:sz w:val="20"/>
        </w:rPr>
        <w:t xml:space="preserve">Selepas ode keenam</w:t>
      </w:r>
      <w:r w:rsidR="00666B6E">
        <w:rPr>
          <w:b/>
          <w:color w:val="FF0000"/>
          <w:sz w:val="20"/>
        </w:rPr>
        <w:t xml:space="preserve">,</w:t>
      </w:r>
      <w:r w:rsidR="001F1CFD">
        <w:rPr>
          <w:b/>
          <w:color w:val="FF0000"/>
          <w:sz w:val="20"/>
        </w:rPr>
        <w:t xml:space="preserve"> </w:t>
      </w:r>
      <w:r w:rsidR="001F1CFD">
        <w:rPr>
          <w:b/>
          <w:color w:val="FF0000"/>
          <w:sz w:val="20"/>
        </w:rPr>
        <w:t xml:space="preserve">litani</w:t>
      </w:r>
      <w:r w:rsidR="00666B6E">
        <w:rPr>
          <w:b/>
          <w:color w:val="FF0000"/>
          <w:sz w:val="20"/>
        </w:rPr>
        <w:t xml:space="preserve">. </w:t>
      </w:r>
      <w:r w:rsidR="001F1CFD">
        <w:rPr>
          <w:b/>
          <w:color w:val="FF0000"/>
          <w:sz w:val="20"/>
        </w:rPr>
        <w:t xml:space="preserve">Kontakion dan ikos. Dan bacaan daripada </w:t>
      </w:r>
      <w:r w:rsidR="001F1CFD">
        <w:rPr>
          <w:b/>
          <w:color w:val="FF0000"/>
          <w:sz w:val="20"/>
        </w:rPr>
        <w:t xml:space="preserve">Synaxarion</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Selepas </w:t>
      </w:r>
      <w:r>
        <w:rPr>
          <w:b/>
          <w:color w:val="FF0000"/>
          <w:sz w:val="20"/>
          <w:szCs w:val="20"/>
        </w:rPr>
        <w:t xml:space="preserve">katavasia </w:t>
      </w:r>
      <w:r w:rsidRPr="00A35376">
        <w:rPr>
          <w:b/>
          <w:color w:val="FF0000"/>
          <w:sz w:val="20"/>
          <w:szCs w:val="20"/>
        </w:rPr>
        <w:t xml:space="preserve">od ke-8</w:t>
      </w:r>
      <w:r w:rsidRPr="00A35376" w:rsidR="002D0DA0">
        <w:rPr>
          <w:b/>
          <w:color w:val="FF0000"/>
          <w:sz w:val="20"/>
          <w:szCs w:val="20"/>
        </w:rPr>
        <w:t xml:space="preserve">, diaken berkata: </w:t>
      </w:r>
      <w:r w:rsidR="002D0DA0">
        <w:t xml:space="preserve">'Marilah kita memuliakan</w:t>
      </w:r>
      <w:r w:rsidR="002D0DA0">
        <w:t xml:space="preserve"> Ibu Tuhan dan Ibu Cahaya dalam nyanyian</w:t>
      </w:r>
      <w:r w:rsidR="002D0DA0">
        <w:t xml:space="preserve">.'</w:t>
      </w:r>
    </w:p>
    <w:p w:rsidRPr="002A63AE" w:rsidR="00666B6E" w:rsidP="00666B6E" w:rsidRDefault="00666B6E" w14:paraId="09060AB1" w14:textId="77777777">
      <w:pPr>
        <w:pStyle w:val="Heading3"/>
      </w:pPr>
      <w:r>
        <w:t xml:space="preserve">Himne kepada </w:t>
      </w:r>
      <w:r>
        <w:t xml:space="preserve">Ibu Tuhan yang Paling Suci</w:t>
      </w:r>
    </w:p>
    <w:p w:rsidRPr="002A63AE" w:rsidR="00666B6E" w:rsidP="00666B6E" w:rsidRDefault="0057328A" w14:paraId="47D4EC8F" w14:textId="77777777">
      <w:r w:rsidRPr="00A35376">
        <w:rPr>
          <w:b/>
          <w:color w:val="FF0000"/>
          <w:sz w:val="20"/>
          <w:szCs w:val="20"/>
        </w:rPr>
        <w:t xml:space="preserve">Kor: </w:t>
      </w:r>
      <w:r w:rsidR="00666B6E">
        <w:t xml:space="preserve">Jiwaku memuliakan Tuhan, </w:t>
      </w:r>
      <w:r w:rsidR="005C77BA">
        <w:t xml:space="preserve">/ </w:t>
      </w:r>
      <w:r w:rsidR="00666B6E">
        <w:t xml:space="preserve">dan rohku bersukacita dalam </w:t>
      </w:r>
      <w:r w:rsidR="00666B6E">
        <w:t xml:space="preserve">Tuhan, Juruselamatku.</w:t>
      </w:r>
    </w:p>
    <w:p w:rsidRPr="002A63AE" w:rsidR="00666B6E" w:rsidP="00666B6E" w:rsidRDefault="00666B6E" w14:paraId="4E8415FF" w14:textId="77777777">
      <w:pPr>
        <w:rPr>
          <w:b/>
        </w:rPr>
      </w:pPr>
      <w:r w:rsidRPr="00F801EB">
        <w:rPr>
          <w:b/>
        </w:rPr>
        <w:t xml:space="preserve">Kami memuliakan</w:t>
      </w:r>
      <w:r w:rsidRPr="00F801EB">
        <w:rPr>
          <w:b/>
        </w:rPr>
        <w:t xml:space="preserve"> Engkau, hai Ibu sejati Allah, / yang telah melahirkan Firman Allah dalam kesucian dara, / </w:t>
      </w:r>
      <w:r w:rsidRPr="00F801EB">
        <w:rPr>
          <w:b/>
        </w:rPr>
        <w:t xml:space="preserve">diangkat</w:t>
      </w:r>
      <w:r w:rsidRPr="00F801EB">
        <w:rPr>
          <w:b/>
        </w:rPr>
        <w:t xml:space="preserve"> kehormatan melebihi Kerubim / dan jauh lebih mulia </w:t>
      </w:r>
      <w:r w:rsidRPr="00F801EB">
        <w:rPr>
          <w:b/>
        </w:rPr>
        <w:t xml:space="preserve">daripada Serafim</w:t>
      </w:r>
      <w:r w:rsidRPr="00F801EB">
        <w:rPr>
          <w:b/>
        </w:rPr>
        <w:t xml:space="preserve">.</w:t>
      </w:r>
    </w:p>
    <w:p w:rsidRPr="002A63AE" w:rsidR="00666B6E" w:rsidP="00666B6E" w:rsidRDefault="00666B6E" w14:paraId="3C4CAEA1" w14:textId="77777777">
      <w:r>
        <w:t xml:space="preserve">Kerana Dia telah memandang rendah hati hamba-Nya; </w:t>
      </w:r>
      <w:r w:rsidR="005C77BA">
        <w:t xml:space="preserve">/ </w:t>
      </w:r>
      <w:r>
        <w:t xml:space="preserve">kerana dari sekarang </w:t>
      </w:r>
      <w:r>
        <w:t xml:space="preserve">semua generasi akan menyebut aku berbahagia.</w:t>
      </w:r>
    </w:p>
    <w:p w:rsidRPr="002A63AE" w:rsidR="00F431A5" w:rsidP="00666B6E" w:rsidRDefault="00F431A5" w14:paraId="64D42BE8" w14:textId="77777777">
      <w:pPr>
        <w:rPr>
          <w:b/>
        </w:rPr>
      </w:pPr>
      <w:r w:rsidRPr="00F801EB">
        <w:rPr>
          <w:b/>
        </w:rPr>
        <w:t xml:space="preserve">Dengan kehormatan tertinggi para Kerubim</w:t>
      </w:r>
      <w:r>
        <w:rPr>
          <w:b/>
        </w:rPr>
        <w:t xml:space="preserve">:</w:t>
      </w:r>
    </w:p>
    <w:p w:rsidRPr="002A63AE" w:rsidR="00666B6E" w:rsidP="00666B6E" w:rsidRDefault="00666B6E" w14:paraId="3AA53FD1" w14:textId="77777777">
      <w:r>
        <w:t xml:space="preserve">Kerana Yang Maha Kuasa telah melakukan perkara-perkara besar untukku, </w:t>
      </w:r>
      <w:r w:rsidR="005C77BA">
        <w:t xml:space="preserve">/ </w:t>
      </w:r>
      <w:r>
        <w:t xml:space="preserve">dan suci nama-Nya, </w:t>
      </w:r>
      <w:r w:rsidR="005C77BA">
        <w:t xml:space="preserve">/ </w:t>
      </w:r>
      <w:r>
        <w:t xml:space="preserve">dan rahmat-Nya meliputi dari generasi ke generasi bagi mereka yang takut kepada-Nya.</w:t>
      </w:r>
    </w:p>
    <w:p w:rsidRPr="002A63AE" w:rsidR="00F431A5" w:rsidP="00F431A5" w:rsidRDefault="00F431A5" w14:paraId="708E1B46" w14:textId="77777777">
      <w:pPr>
        <w:rPr>
          <w:b/>
        </w:rPr>
      </w:pPr>
      <w:r w:rsidRPr="00F801EB">
        <w:rPr>
          <w:b/>
        </w:rPr>
        <w:t xml:space="preserve">Penghormatan tertinggi Kerubim</w:t>
      </w:r>
      <w:r>
        <w:rPr>
          <w:b/>
        </w:rPr>
        <w:t xml:space="preserve">:</w:t>
      </w:r>
    </w:p>
    <w:p w:rsidRPr="002A63AE" w:rsidR="00666B6E" w:rsidP="00666B6E" w:rsidRDefault="00666B6E" w14:paraId="16B95148" w14:textId="77777777">
      <w:r>
        <w:t xml:space="preserve">Dia </w:t>
      </w:r>
      <w:r>
        <w:t xml:space="preserve">telah melakukan </w:t>
      </w:r>
      <w:r>
        <w:t xml:space="preserve">perbuatan perkasa dengan lengan-Nya, </w:t>
      </w:r>
      <w:r w:rsidR="005C77BA">
        <w:t xml:space="preserve">/ </w:t>
      </w:r>
      <w:r>
        <w:t xml:space="preserve">mencerai-beraikan orang-orang yang sombong dalam pikiran </w:t>
      </w:r>
      <w:r>
        <w:t xml:space="preserve">hati </w:t>
      </w:r>
      <w:r>
        <w:t xml:space="preserve">mereka.</w:t>
      </w:r>
    </w:p>
    <w:p w:rsidRPr="002A63AE" w:rsidR="00F431A5" w:rsidP="00F431A5" w:rsidRDefault="00F431A5" w14:paraId="5E6FEC94" w14:textId="77777777">
      <w:pPr>
        <w:rPr>
          <w:b/>
        </w:rPr>
      </w:pPr>
      <w:r w:rsidRPr="00F801EB">
        <w:rPr>
          <w:b/>
        </w:rPr>
        <w:t xml:space="preserve">Martabat tertinggi Kerubim</w:t>
      </w:r>
      <w:r>
        <w:rPr>
          <w:b/>
        </w:rPr>
        <w:t xml:space="preserve">:</w:t>
      </w:r>
    </w:p>
    <w:p w:rsidRPr="002A63AE" w:rsidR="00666B6E" w:rsidP="00666B6E" w:rsidRDefault="00666B6E" w14:paraId="06D3D72A" w14:textId="77777777">
      <w:r>
        <w:t xml:space="preserve">Dia telah menumbangkan pemerintah dari takhta mereka </w:t>
      </w:r>
      <w:r w:rsidR="005C77BA">
        <w:t xml:space="preserve">/ </w:t>
      </w:r>
      <w:r>
        <w:t xml:space="preserve">dan meninggikan orang yang rendah hati; Dia telah mengenyangkan orang yang lapar dengan kebaikan </w:t>
      </w:r>
      <w:r w:rsidR="005C77BA">
        <w:t xml:space="preserve">/ </w:t>
      </w:r>
      <w:r>
        <w:t xml:space="preserve">dan </w:t>
      </w:r>
      <w:r>
        <w:t xml:space="preserve">mengembalikan orang kaya dengan tangan kosong.</w:t>
      </w:r>
    </w:p>
    <w:p w:rsidRPr="002A63AE" w:rsidR="00F431A5" w:rsidP="00F431A5" w:rsidRDefault="00F431A5" w14:paraId="07F2213B" w14:textId="77777777">
      <w:pPr>
        <w:rPr>
          <w:b/>
        </w:rPr>
      </w:pPr>
      <w:r w:rsidRPr="00F801EB">
        <w:rPr>
          <w:b/>
        </w:rPr>
        <w:t xml:space="preserve">Kehormatan tertinggi Kerubim</w:t>
      </w:r>
      <w:r>
        <w:rPr>
          <w:b/>
        </w:rPr>
        <w:t xml:space="preserve">:</w:t>
      </w:r>
    </w:p>
    <w:p w:rsidRPr="002A63AE" w:rsidR="00F431A5" w:rsidP="00F431A5" w:rsidRDefault="00F431A5" w14:paraId="6EF18609" w14:textId="77777777">
      <w:r>
        <w:t xml:space="preserve">Dia telah datang membantu Israel, hamba-Nya, </w:t>
      </w:r>
      <w:r w:rsidR="005C77BA">
        <w:t xml:space="preserve">/ </w:t>
      </w:r>
      <w:r>
        <w:t xml:space="preserve">mengingati rahmat-Nya </w:t>
      </w:r>
      <w:r w:rsidR="006D1D84">
        <w:t xml:space="preserve">– </w:t>
      </w:r>
      <w:r w:rsidR="005C77BA">
        <w:t xml:space="preserve">/ </w:t>
      </w:r>
      <w:r>
        <w:t xml:space="preserve">seperti yang dijanjikan-Nya kepada bapa-bapa kita – </w:t>
      </w:r>
      <w:r w:rsidR="005C77BA">
        <w:t xml:space="preserve">/ </w:t>
      </w:r>
      <w:r>
        <w:t xml:space="preserve">kepada Abraham dan keturunannya untuk selama-lamanya</w:t>
      </w:r>
      <w:r w:rsidR="006D1D84">
        <w:t xml:space="preserve">.</w:t>
      </w:r>
      <w:r>
        <w:tab/>
      </w:r>
      <w:r w:rsidRPr="00F431A5">
        <w:rPr>
          <w:color w:val="FF0000"/>
          <w:sz w:val="16"/>
          <w:szCs w:val="16"/>
        </w:rPr>
        <w:t xml:space="preserve">Lukas</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Kehormatan tertinggi Kerubim</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Dan </w:t>
      </w:r>
      <w:r w:rsidRPr="00A35376">
        <w:rPr>
          <w:b/>
          <w:color w:val="FF0000"/>
          <w:sz w:val="20"/>
          <w:szCs w:val="20"/>
        </w:rPr>
        <w:t xml:space="preserve">ode kesembilan kanon. </w:t>
      </w:r>
      <w:r w:rsidRPr="00875C6C">
        <w:rPr>
          <w:b/>
          <w:color w:val="FF0000"/>
          <w:sz w:val="20"/>
          <w:szCs w:val="20"/>
        </w:rPr>
        <w:t xml:space="preserve">Selepas katavasia </w:t>
      </w:r>
      <w:r w:rsidRPr="00875C6C">
        <w:rPr>
          <w:b/>
          <w:color w:val="FF0000"/>
          <w:sz w:val="20"/>
          <w:szCs w:val="20"/>
        </w:rPr>
        <w:t xml:space="preserve">ode </w:t>
      </w:r>
      <w:r w:rsidR="00F431A5">
        <w:rPr>
          <w:b/>
          <w:color w:val="FF0000"/>
          <w:sz w:val="20"/>
          <w:szCs w:val="20"/>
        </w:rPr>
        <w:t xml:space="preserve">kesembilan</w:t>
      </w:r>
      <w:r w:rsidR="00050B2F">
        <w:rPr>
          <w:b/>
          <w:color w:val="FF0000"/>
          <w:sz w:val="20"/>
          <w:szCs w:val="20"/>
        </w:rPr>
        <w:t xml:space="preserve">, </w:t>
      </w:r>
      <w:r w:rsidRPr="00875C6C">
        <w:rPr>
          <w:b/>
          <w:color w:val="FF0000"/>
          <w:sz w:val="20"/>
          <w:szCs w:val="20"/>
        </w:rPr>
        <w:t xml:space="preserve">atau </w:t>
      </w:r>
      <w:r w:rsidRPr="00875C6C">
        <w:rPr>
          <w:b/>
          <w:color w:val="FF0000"/>
          <w:sz w:val="20"/>
          <w:szCs w:val="20"/>
        </w:rPr>
        <w:t xml:space="preserve">'Memanglah wajar</w:t>
      </w:r>
      <w:r w:rsidR="00050B2F">
        <w:rPr>
          <w:b/>
          <w:color w:val="FF0000"/>
          <w:sz w:val="20"/>
          <w:szCs w:val="20"/>
        </w:rPr>
        <w:t xml:space="preserve">:</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Ektenia </w:t>
      </w:r>
      <w:r w:rsidR="00F431A5">
        <w:rPr>
          <w:b/>
          <w:color w:val="FF0000"/>
          <w:sz w:val="20"/>
          <w:szCs w:val="20"/>
        </w:rPr>
        <w:t xml:space="preserve">Kecil.</w:t>
      </w:r>
    </w:p>
    <w:p w:rsidRPr="002A63AE" w:rsidR="00231266" w:rsidP="00231266" w:rsidRDefault="00231266" w14:paraId="51ACF5F4" w14:textId="77777777">
      <w:pPr>
        <w:rPr>
          <w:b/>
          <w:sz w:val="20"/>
          <w:szCs w:val="20"/>
        </w:rPr>
      </w:pPr>
      <w:r w:rsidRPr="00A35376">
        <w:rPr>
          <w:b/>
          <w:color w:val="FF0000"/>
          <w:sz w:val="20"/>
          <w:szCs w:val="20"/>
        </w:rPr>
        <w:t xml:space="preserve">Himne Hari atau Perayaan.</w:t>
      </w:r>
    </w:p>
    <w:p w:rsidRPr="002A63AE" w:rsidR="00231266" w:rsidP="0057328A" w:rsidRDefault="00231266" w14:paraId="73646495" w14:textId="77777777">
      <w:pPr>
        <w:pStyle w:val="Heading3"/>
      </w:pPr>
      <w:r w:rsidRPr="002A63AE">
        <w:t xml:space="preserve">Pada </w:t>
      </w:r>
      <w:r w:rsidRPr="00FC2818">
        <w:t xml:space="preserve">hari Ahad, diaken mengumandangkan</w:t>
      </w:r>
    </w:p>
    <w:p w:rsidRPr="002A63AE" w:rsidR="00231266" w:rsidP="00231266" w:rsidRDefault="00F431A5" w14:paraId="6D73AB40" w14:textId="77777777">
      <w:r w:rsidRPr="00F431A5">
        <w:rPr>
          <w:b/>
          <w:color w:val="FF0000"/>
          <w:sz w:val="20"/>
          <w:szCs w:val="20"/>
        </w:rPr>
        <w:t xml:space="preserve">Diaken: </w:t>
      </w:r>
      <w:r w:rsidR="00231266">
        <w:t xml:space="preserve">Kuduslah Tuhan Allah kita.</w:t>
      </w:r>
    </w:p>
    <w:p w:rsidRPr="002A63AE" w:rsidR="00F431A5" w:rsidP="00F431A5" w:rsidRDefault="00F431A5" w14:paraId="097DB1A9" w14:textId="77777777">
      <w:r>
        <w:rPr>
          <w:b/>
          <w:color w:val="FF0000"/>
          <w:sz w:val="20"/>
          <w:szCs w:val="20"/>
        </w:rPr>
        <w:t xml:space="preserve">Paduan suara</w:t>
      </w:r>
      <w:r w:rsidRPr="00F431A5">
        <w:rPr>
          <w:b/>
          <w:color w:val="FF0000"/>
          <w:sz w:val="20"/>
          <w:szCs w:val="20"/>
        </w:rPr>
        <w:t xml:space="preserve">: </w:t>
      </w:r>
      <w:r>
        <w:t xml:space="preserve">Kuduslah Tuhan Allah kita.</w:t>
      </w:r>
    </w:p>
    <w:p w:rsidRPr="002A63AE" w:rsidR="00231266" w:rsidP="00231266" w:rsidRDefault="00F431A5" w14:paraId="36155A2A" w14:textId="77777777">
      <w:r w:rsidRPr="00F431A5">
        <w:rPr>
          <w:b/>
          <w:color w:val="FF0000"/>
          <w:sz w:val="20"/>
          <w:szCs w:val="20"/>
        </w:rPr>
        <w:t xml:space="preserve">Diaken: </w:t>
      </w:r>
      <w:r w:rsidR="00231266">
        <w:t xml:space="preserve">Kerana Kuduslah Tuhan Allah kita.</w:t>
      </w:r>
    </w:p>
    <w:p w:rsidRPr="002A63AE" w:rsidR="00F431A5" w:rsidP="00F431A5" w:rsidRDefault="00F431A5" w14:paraId="6C30D8D1" w14:textId="77777777">
      <w:r>
        <w:rPr>
          <w:b/>
          <w:color w:val="FF0000"/>
          <w:sz w:val="20"/>
          <w:szCs w:val="20"/>
        </w:rPr>
        <w:t xml:space="preserve">Paduan suara</w:t>
      </w:r>
      <w:r w:rsidRPr="00F431A5">
        <w:rPr>
          <w:b/>
          <w:color w:val="FF0000"/>
          <w:sz w:val="20"/>
          <w:szCs w:val="20"/>
        </w:rPr>
        <w:t xml:space="preserve">: </w:t>
      </w:r>
      <w:r>
        <w:t xml:space="preserve">Kuduslah Tuhan Allah kita.</w:t>
      </w:r>
    </w:p>
    <w:p w:rsidRPr="002A63AE" w:rsidR="00231266" w:rsidP="00231266" w:rsidRDefault="00F431A5" w14:paraId="28FAC8C8" w14:textId="77777777">
      <w:r w:rsidRPr="00F431A5">
        <w:rPr>
          <w:b/>
          <w:color w:val="FF0000"/>
          <w:sz w:val="20"/>
          <w:szCs w:val="20"/>
        </w:rPr>
        <w:t xml:space="preserve">Diaken: </w:t>
      </w:r>
      <w:r w:rsidR="00231266">
        <w:t xml:space="preserve">Tuhan kami di atas segala manusia.</w:t>
      </w:r>
    </w:p>
    <w:p w:rsidRPr="002A63AE" w:rsidR="00F431A5" w:rsidP="00F431A5" w:rsidRDefault="00F431A5" w14:paraId="37F56810" w14:textId="77777777">
      <w:r>
        <w:rPr>
          <w:b/>
          <w:color w:val="FF0000"/>
          <w:sz w:val="20"/>
          <w:szCs w:val="20"/>
        </w:rPr>
        <w:t xml:space="preserve">Paduan Suara</w:t>
      </w:r>
      <w:r w:rsidRPr="00F431A5">
        <w:rPr>
          <w:b/>
          <w:color w:val="FF0000"/>
          <w:sz w:val="20"/>
          <w:szCs w:val="20"/>
        </w:rPr>
        <w:t xml:space="preserve">: </w:t>
      </w:r>
      <w:r>
        <w:t xml:space="preserve">Kuduslah Tuhan Allah kita.</w:t>
      </w:r>
    </w:p>
    <w:p w:rsidRPr="002A63AE" w:rsidR="00F431A5" w:rsidP="00231266" w:rsidRDefault="00231266" w14:paraId="5CA60B9F" w14:textId="77777777">
      <w:pPr>
        <w:rPr>
          <w:b/>
          <w:sz w:val="20"/>
          <w:szCs w:val="20"/>
        </w:rPr>
      </w:pPr>
      <w:r>
        <w:rPr>
          <w:b/>
          <w:color w:val="FF0000"/>
          <w:sz w:val="20"/>
          <w:szCs w:val="20"/>
        </w:rPr>
        <w:t xml:space="preserve">Kemudian </w:t>
      </w:r>
      <w:r w:rsidRPr="00B945EB">
        <w:rPr>
          <w:b/>
          <w:color w:val="FF0000"/>
          <w:sz w:val="20"/>
          <w:szCs w:val="20"/>
        </w:rPr>
        <w:t xml:space="preserve">Exapostilarion </w:t>
      </w:r>
      <w:r>
        <w:rPr>
          <w:b/>
          <w:color w:val="FF0000"/>
          <w:sz w:val="20"/>
          <w:szCs w:val="20"/>
        </w:rPr>
        <w:t xml:space="preserve">Hari Ahad dan exapostilarion santo yang sedang dirayakan</w:t>
      </w:r>
      <w:r w:rsidRPr="00B945EB">
        <w:rPr>
          <w:b/>
          <w:color w:val="FF0000"/>
          <w:sz w:val="20"/>
          <w:szCs w:val="20"/>
        </w:rPr>
        <w:t xml:space="preserve">. </w:t>
      </w:r>
      <w:r>
        <w:rPr>
          <w:b/>
          <w:color w:val="FF0000"/>
          <w:sz w:val="20"/>
          <w:szCs w:val="20"/>
        </w:rPr>
        <w:t xml:space="preserve">Kemudian </w:t>
      </w:r>
      <w:r w:rsidRPr="00B945EB">
        <w:rPr>
          <w:b/>
          <w:color w:val="FF0000"/>
          <w:sz w:val="20"/>
          <w:szCs w:val="20"/>
        </w:rPr>
        <w:t xml:space="preserve">kita mula menyanyikan </w:t>
      </w:r>
      <w:r w:rsidRPr="00B945EB">
        <w:rPr>
          <w:b/>
          <w:color w:val="FF0000"/>
          <w:sz w:val="20"/>
          <w:szCs w:val="20"/>
        </w:rPr>
        <w:t xml:space="preserve">Mazmur </w:t>
      </w:r>
      <w:r w:rsidRPr="00B945EB">
        <w:rPr>
          <w:b/>
          <w:color w:val="FF0000"/>
          <w:sz w:val="20"/>
          <w:szCs w:val="20"/>
        </w:rPr>
        <w:t xml:space="preserve">Pujian </w:t>
      </w:r>
      <w:r>
        <w:rPr>
          <w:b/>
          <w:color w:val="FF0000"/>
          <w:sz w:val="20"/>
          <w:szCs w:val="20"/>
        </w:rPr>
        <w:t xml:space="preserve">dan stichera </w:t>
      </w:r>
      <w:r>
        <w:rPr>
          <w:b/>
          <w:color w:val="FF0000"/>
          <w:sz w:val="20"/>
          <w:szCs w:val="20"/>
        </w:rPr>
        <w:t xml:space="preserve">'Mengenai </w:t>
      </w:r>
      <w:r>
        <w:rPr>
          <w:b/>
          <w:color w:val="FF0000"/>
          <w:sz w:val="20"/>
          <w:szCs w:val="20"/>
        </w:rPr>
        <w:t xml:space="preserve">Para Puji-puji</w:t>
      </w:r>
      <w:r w:rsidR="00F431A5">
        <w:rPr>
          <w:b/>
          <w:color w:val="FF0000"/>
          <w:sz w:val="20"/>
          <w:szCs w:val="20"/>
        </w:rPr>
        <w:t xml:space="preserve">' </w:t>
      </w:r>
      <w:r w:rsidRPr="00B945EB">
        <w:rPr>
          <w:b/>
          <w:color w:val="FF0000"/>
          <w:sz w:val="20"/>
          <w:szCs w:val="20"/>
        </w:rPr>
        <w:t xml:space="preserve">dalam nada yang sesuai</w:t>
      </w:r>
      <w:r w:rsidR="00F431A5">
        <w:rPr>
          <w:b/>
          <w:color w:val="FF0000"/>
          <w:sz w:val="20"/>
          <w:szCs w:val="20"/>
        </w:rPr>
        <w:t xml:space="preserve">:</w:t>
      </w:r>
    </w:p>
    <w:p w:rsidRPr="002A63AE" w:rsidR="00F431A5" w:rsidP="00F431A5" w:rsidRDefault="00F431A5" w14:paraId="6918BC7C" w14:textId="77777777">
      <w:pPr>
        <w:pStyle w:val="Heading3"/>
      </w:pPr>
      <w:r>
        <w:t xml:space="preserve">Mazmur </w:t>
      </w:r>
      <w:r>
        <w:t xml:space="preserve">Pujian </w:t>
      </w:r>
      <w:r>
        <w:t xml:space="preserve">(148–150)</w:t>
      </w:r>
    </w:p>
    <w:p w:rsidRPr="002A63AE" w:rsidR="00F431A5" w:rsidP="00F431A5" w:rsidRDefault="0057328A" w14:paraId="7503C632" w14:textId="77777777">
      <w:pPr>
        <w:rPr>
          <w:b/>
        </w:rPr>
      </w:pPr>
      <w:r>
        <w:rPr>
          <w:b/>
          <w:color w:val="FF0000"/>
          <w:sz w:val="20"/>
          <w:szCs w:val="20"/>
        </w:rPr>
        <w:t xml:space="preserve">Kor</w:t>
      </w:r>
      <w:r w:rsidRPr="00F431A5">
        <w:rPr>
          <w:b/>
          <w:color w:val="FF0000"/>
          <w:sz w:val="20"/>
          <w:szCs w:val="20"/>
        </w:rPr>
        <w:t xml:space="preserve">: </w:t>
      </w:r>
      <w:r w:rsidRPr="00C50005" w:rsidR="00F431A5">
        <w:rPr>
          <w:b/>
        </w:rPr>
        <w:t xml:space="preserve">Biarlah </w:t>
      </w:r>
      <w:r w:rsidRPr="00C50005" w:rsidR="00F431A5">
        <w:rPr>
          <w:b/>
        </w:rPr>
        <w:t xml:space="preserve">segala </w:t>
      </w:r>
      <w:r w:rsidR="00C25D53">
        <w:rPr>
          <w:b/>
        </w:rPr>
        <w:t xml:space="preserve">yang </w:t>
      </w:r>
      <w:r w:rsidRPr="00C50005" w:rsidR="00F431A5">
        <w:rPr>
          <w:b/>
        </w:rPr>
        <w:t xml:space="preserve">bernafas memuji Tuhan! </w:t>
      </w:r>
      <w:r w:rsidR="00E93DB5">
        <w:rPr>
          <w:b/>
        </w:rPr>
        <w:t xml:space="preserve">/ </w:t>
      </w:r>
      <w:r w:rsidRPr="00C50005" w:rsidR="00F431A5">
        <w:rPr>
          <w:b/>
        </w:rPr>
        <w:t xml:space="preserve">Pujilah Tuhan dari syurga, pujilah Dia di tempat yang tinggi. Nyanyian ini layak bagi-Mu, hai Tuhan. </w:t>
      </w:r>
      <w:r w:rsidR="00E93DB5">
        <w:rPr>
          <w:b/>
        </w:rPr>
        <w:t xml:space="preserve">/ </w:t>
      </w:r>
      <w:r w:rsidRPr="00C50005" w:rsidR="00F431A5">
        <w:rPr>
          <w:b/>
        </w:rPr>
        <w:t xml:space="preserve">Pujilah Dia, hai semua malaikat-Nya; pujilah Dia, hai semua tentera-Nya. </w:t>
      </w:r>
      <w:r w:rsidR="00E93DB5">
        <w:rPr>
          <w:b/>
        </w:rPr>
        <w:t xml:space="preserve">/ </w:t>
      </w:r>
      <w:r w:rsidRPr="00C50005" w:rsidR="00F431A5">
        <w:rPr>
          <w:b/>
        </w:rPr>
        <w:t xml:space="preserve">Nyanyian ini layak bagi-Mu, hai Tuhan.</w:t>
      </w:r>
    </w:p>
    <w:p w:rsidRPr="002A63AE" w:rsidR="00F431A5" w:rsidP="00F431A5" w:rsidRDefault="00F431A5" w14:paraId="2CD7749C" w14:textId="77777777">
      <w:bookmarkStart w:name="_Hlt453283547" w:id="15"/>
      <w:bookmarkStart w:name="хвалитные" w:id="16"/>
      <w:bookmarkEnd w:id="15"/>
      <w:bookmarkEnd w:id="16"/>
      <w:r w:rsidRPr="002A63AE">
        <w:rPr>
          <w:b/>
          <w:color w:val="FF0000"/>
          <w:sz w:val="20"/>
        </w:rPr>
        <w:t xml:space="preserve">Dan </w:t>
      </w:r>
      <w:r w:rsidR="007C7DA7">
        <w:rPr>
          <w:b/>
          <w:color w:val="FF0000"/>
          <w:sz w:val="20"/>
        </w:rPr>
        <w:t xml:space="preserve">pembaca </w:t>
      </w:r>
      <w:r w:rsidRPr="00AE3640">
        <w:rPr>
          <w:b/>
          <w:color w:val="FF0000"/>
          <w:sz w:val="20"/>
        </w:rPr>
        <w:t xml:space="preserve">meneruskan</w:t>
      </w:r>
      <w:r w:rsidRPr="00AE3640">
        <w:rPr>
          <w:b/>
          <w:color w:val="FF0000"/>
          <w:sz w:val="20"/>
        </w:rPr>
        <w:t xml:space="preserve">: </w:t>
      </w:r>
      <w:r w:rsidRPr="007814D2">
        <w:t xml:space="preserve">Pujilah Dia, hai matahari dan bulan</w:t>
      </w:r>
      <w:r w:rsidRPr="007814D2">
        <w:t xml:space="preserve">; pujilah Dia, hai semua bintang dan cahaya. Pujilah Dia, hai langit-langit dan langit, dan air </w:t>
      </w:r>
      <w:r w:rsidR="00C25D53">
        <w:rPr>
          <w:i/>
          <w:szCs w:val="20"/>
        </w:rPr>
        <w:t xml:space="preserve">yang </w:t>
      </w:r>
      <w:r w:rsidRPr="007814D2">
        <w:t xml:space="preserve">di atas langit. Biarlah mereka memuji nama Tuhan, sebab Dia berfirman—dan semuanya wujud; Dia memerintahkan—dan semuanya diciptakan. Dia meneguhkan mereka untuk selama-lamanya; </w:t>
      </w:r>
      <w:r w:rsidRPr="007814D2">
        <w:t xml:space="preserve">Dia memberi</w:t>
      </w:r>
      <w:r w:rsidRPr="007814D2">
        <w:t xml:space="preserve"> perintah</w:t>
      </w:r>
      <w:r w:rsidRPr="007814D2">
        <w:t xml:space="preserve">, dan ia tidak akan lenyap</w:t>
      </w:r>
      <w:r>
        <w:t xml:space="preserve">. </w:t>
      </w:r>
      <w:r w:rsidRPr="007814D2">
        <w:t xml:space="preserve">Pujilah Tuhan dari bumi: hai binatang raksasa laut dan segala yang dalam, api, hujan batu, salji, es, dan </w:t>
      </w:r>
      <w:r w:rsidRPr="007814D2">
        <w:t xml:space="preserve">angin ribut, yang melaksanakan firman-Nya; gunung-gunung dan segala </w:t>
      </w:r>
      <w:r w:rsidR="00C25D53">
        <w:t xml:space="preserve">bukit</w:t>
      </w:r>
      <w:r w:rsidRPr="007814D2">
        <w:t xml:space="preserve">, pokok-pokok yang berbuah dan segala </w:t>
      </w:r>
      <w:r w:rsidRPr="007814D2">
        <w:t xml:space="preserve">pokok cedar, binatang buas dan segala ternakan, binatang melata dan burung bersayap, raja-raja di bumi dan semua orang, pembesar dan semua </w:t>
      </w:r>
      <w:r w:rsidRPr="007814D2">
        <w:t xml:space="preserve">pemerintah di bumi, orang muda dan dara, orang tua dan yang muda—biarlah mereka memuji nama Tuhan, kerana </w:t>
      </w:r>
      <w:r w:rsidRPr="007814D2">
        <w:t xml:space="preserve">hanya nama-Nya yang</w:t>
      </w:r>
      <w:r w:rsidR="00C25D53">
        <w:t xml:space="preserve"> mulia</w:t>
      </w:r>
      <w:r w:rsidRPr="007814D2">
        <w:t xml:space="preserve">: kemuliaan bagi-Nya di bumi dan di syurga. Dan Dia akan meninggikan tanduk umat-Nya: nyanyian bagi semua orang kudus-Nya, bagi anak-anak </w:t>
      </w:r>
      <w:r w:rsidRPr="007814D2">
        <w:t xml:space="preserve">Israel</w:t>
      </w:r>
      <w:r w:rsidRPr="007814D2">
        <w:t xml:space="preserve">, bangsa yang mendekat kepada-Nya.</w:t>
      </w:r>
    </w:p>
    <w:p w:rsidRPr="002A63AE" w:rsidR="00F431A5" w:rsidP="00F431A5" w:rsidRDefault="00F431A5" w14:paraId="60A155AB" w14:textId="77777777">
      <w:r w:rsidRPr="002A63AE">
        <w:rPr>
          <w:color w:val="FF0000"/>
        </w:rPr>
        <w:lastRenderedPageBreak/>
      </w:r>
      <w:r w:rsidRPr="007814D2">
        <w:t xml:space="preserve">Nyanyikanlah nyanyian baharu bagi Tuhan; pujilah Dia dalam perhimpunan orang-orang kudus. Biarlah Israel bersukacita dalam Penciptanya, dan </w:t>
      </w:r>
      <w:r w:rsidRPr="007814D2">
        <w:t xml:space="preserve">biarlah </w:t>
      </w:r>
      <w:r w:rsidR="00C25D53">
        <w:t xml:space="preserve">anak-anak </w:t>
      </w:r>
      <w:r w:rsidRPr="007814D2">
        <w:t xml:space="preserve">Ziyon bersukacita dalam Rajanya: biarlah mereka memuji nama-Nya dalam </w:t>
      </w:r>
      <w:r w:rsidRPr="007814D2">
        <w:t xml:space="preserve">tarian, </w:t>
      </w:r>
      <w:r w:rsidRPr="007814D2">
        <w:t xml:space="preserve">biarlah mereka bermain </w:t>
      </w:r>
      <w:r w:rsidRPr="007814D2">
        <w:t xml:space="preserve">rebana </w:t>
      </w:r>
      <w:r w:rsidRPr="007814D2">
        <w:t xml:space="preserve">dan harpa bagi-Nya, kerana </w:t>
      </w:r>
      <w:r w:rsidRPr="007814D2">
        <w:t xml:space="preserve">Tuhan </w:t>
      </w:r>
      <w:r w:rsidRPr="007814D2">
        <w:t xml:space="preserve">berkenan </w:t>
      </w:r>
      <w:r w:rsidRPr="007814D2">
        <w:t xml:space="preserve">kepada umat-Nya dan meninggikan orang yang rendah hati kepada keselamatan. </w:t>
      </w:r>
      <w:r w:rsidRPr="007814D2">
        <w:t xml:space="preserve">Orang-orang saleh </w:t>
      </w:r>
      <w:r w:rsidRPr="007814D2">
        <w:t xml:space="preserve">akan dimuliakan </w:t>
      </w:r>
      <w:r w:rsidRPr="007814D2">
        <w:t xml:space="preserve">dalam kemegahan dan bersukacita di atas takhta </w:t>
      </w:r>
      <w:r w:rsidRPr="007814D2">
        <w:t xml:space="preserve">mereka: pujian kepada Tuhan akan ada di kerongkongan mereka, dan pedang </w:t>
      </w:r>
      <w:r w:rsidRPr="007814D2">
        <w:t xml:space="preserve">bermata dua </w:t>
      </w:r>
      <w:r w:rsidRPr="007814D2">
        <w:t xml:space="preserve">di tangan mereka, untuk melaksanakan </w:t>
      </w:r>
      <w:r w:rsidRPr="007814D2">
        <w:t xml:space="preserve">pembalasan di antara suku-suku, dan penghakiman di antara bangsa-bangsa; untuk mengikat raja-raja mereka dengan rantai dan bangsawan mereka dengan belenggu besi</w:t>
      </w:r>
      <w:r>
        <w:t xml:space="preserve">.</w:t>
      </w:r>
    </w:p>
    <w:p w:rsidRPr="002A63AE" w:rsidR="00F431A5" w:rsidP="00F431A5" w:rsidRDefault="00F431A5" w14:paraId="28606886" w14:textId="77777777">
      <w:pPr>
        <w:ind w:firstLine="0"/>
      </w:pPr>
      <w:r>
        <w:rPr>
          <w:b/>
          <w:color w:val="FF0000"/>
          <w:sz w:val="20"/>
        </w:rPr>
        <w:t xml:space="preserve">Ayat 6: </w:t>
      </w:r>
      <w:r>
        <w:t xml:space="preserve">Untuk melaksanakan di antara mereka hukuman yang telah ditetapkan; / kemuliaan ini </w:t>
      </w:r>
      <w:r w:rsidRPr="007814D2">
        <w:t xml:space="preserve">akan menjadi bagi </w:t>
      </w:r>
      <w:r>
        <w:t xml:space="preserve">semua orang kudus-Nya.</w:t>
      </w:r>
    </w:p>
    <w:p w:rsidRPr="002A63AE" w:rsidR="00F431A5" w:rsidP="00F431A5" w:rsidRDefault="00F431A5" w14:paraId="1596A9A2" w14:textId="77777777">
      <w:r>
        <w:t xml:space="preserve">Pujilah Tuhan dalam orang-orang kudus-Nya, / pujilah Dia dalam kekuasaan-Nya yang agung.</w:t>
      </w:r>
    </w:p>
    <w:p w:rsidRPr="002A63AE" w:rsidR="00F431A5" w:rsidP="00F431A5" w:rsidRDefault="00F431A5" w14:paraId="4FF6743B" w14:textId="77777777">
      <w:pPr>
        <w:ind w:firstLine="0"/>
      </w:pPr>
      <w:r>
        <w:rPr>
          <w:b/>
          <w:color w:val="FF0000"/>
          <w:sz w:val="20"/>
        </w:rPr>
        <w:t xml:space="preserve">Ayat 4: </w:t>
      </w:r>
      <w:r>
        <w:t xml:space="preserve">Pujilah Dia kerana keagungan-Nya, / pujilah Dia kerana </w:t>
      </w:r>
      <w:r>
        <w:t xml:space="preserve">kebesaran-Nya yang melimpah.</w:t>
      </w:r>
    </w:p>
    <w:p w:rsidRPr="002A63AE" w:rsidR="00F431A5" w:rsidP="00F431A5" w:rsidRDefault="00F431A5" w14:paraId="3CD5E71B" w14:textId="77777777">
      <w:r>
        <w:t xml:space="preserve">Pujilah Dia dengan bunyi terompet, / pujilah Dia dengan psalterium dan harpa.</w:t>
      </w:r>
    </w:p>
    <w:p w:rsidRPr="002A63AE" w:rsidR="00F431A5" w:rsidP="00F431A5" w:rsidRDefault="00F431A5" w14:paraId="750FD152" w14:textId="77777777">
      <w:r>
        <w:t xml:space="preserve">Pujilah Dia dengan </w:t>
      </w:r>
      <w:r w:rsidRPr="007814D2">
        <w:t xml:space="preserve">timpani </w:t>
      </w:r>
      <w:r>
        <w:t xml:space="preserve">dan dalam tarian, / pujilah Dia dengan </w:t>
      </w:r>
      <w:r>
        <w:t xml:space="preserve">alat gesek dan </w:t>
      </w:r>
      <w:r w:rsidRPr="007814D2">
        <w:t xml:space="preserve">organ</w:t>
      </w:r>
      <w:r>
        <w:t xml:space="preserve">.</w:t>
      </w:r>
    </w:p>
    <w:p w:rsidRPr="002A63AE" w:rsidR="00F431A5" w:rsidP="00F431A5" w:rsidRDefault="00F431A5" w14:paraId="7ADE20CF" w14:textId="77777777">
      <w:r>
        <w:t xml:space="preserve">Pujilah Dia dengan </w:t>
      </w:r>
      <w:r w:rsidRPr="007814D2">
        <w:t xml:space="preserve">simbal </w:t>
      </w:r>
      <w:r>
        <w:t xml:space="preserve">yang merdu; pujilah Dia dengan </w:t>
      </w:r>
      <w:r w:rsidRPr="007814D2">
        <w:t xml:space="preserve">simbal </w:t>
      </w:r>
      <w:r>
        <w:t xml:space="preserve">yang bergema. / </w:t>
      </w:r>
      <w:r w:rsidRPr="007814D2">
        <w:t xml:space="preserve">Segala </w:t>
      </w:r>
      <w:r w:rsidR="00C25D53">
        <w:t xml:space="preserve">yang </w:t>
      </w:r>
      <w:r w:rsidRPr="007814D2">
        <w:t xml:space="preserve">bernafas</w:t>
      </w:r>
      <w:r>
        <w:t xml:space="preserve">, pujilah Tuhan!</w:t>
      </w:r>
    </w:p>
    <w:p w:rsidRPr="002A63AE" w:rsidR="00F431A5" w:rsidP="00F431A5" w:rsidRDefault="00F431A5" w14:paraId="369DA64D" w14:textId="77777777">
      <w:r w:rsidRPr="002A63AE">
        <w:rPr>
          <w:b/>
          <w:color w:val="FF0000"/>
          <w:sz w:val="20"/>
        </w:rPr>
        <w:t xml:space="preserve">Pada </w:t>
      </w:r>
      <w:r>
        <w:rPr>
          <w:b/>
          <w:color w:val="FF0000"/>
          <w:sz w:val="20"/>
        </w:rPr>
        <w:t xml:space="preserve">hari Ahad, kami menambah ayat-ayat berikut:</w:t>
      </w:r>
    </w:p>
    <w:p w:rsidRPr="002A63AE" w:rsidR="00F431A5" w:rsidP="00F431A5" w:rsidRDefault="00F431A5" w14:paraId="5901B09D" w14:textId="77777777">
      <w:pPr>
        <w:rPr>
          <w:sz w:val="16"/>
          <w:szCs w:val="16"/>
        </w:rPr>
      </w:pPr>
      <w:r>
        <w:rPr>
          <w:b/>
          <w:color w:val="FF0000"/>
          <w:sz w:val="20"/>
        </w:rPr>
        <w:t xml:space="preserve">Ayat: </w:t>
      </w:r>
      <w:r>
        <w:t xml:space="preserve">Bangkitlah, hai Tuhan, Allahku, dan biarkan tangan-Mu terangkat; / janganlah Engkau melupakan orang-orang miskin-Mu </w:t>
      </w:r>
      <w:r>
        <w:t xml:space="preserve">selama-lamanya.</w:t>
      </w:r>
      <w:r>
        <w:tab/>
      </w:r>
      <w:r w:rsidRPr="00F431A5">
        <w:rPr>
          <w:color w:val="FF0000"/>
          <w:sz w:val="16"/>
          <w:szCs w:val="16"/>
        </w:rPr>
        <w:t xml:space="preserve">Mazmur</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Ayat: </w:t>
      </w:r>
      <w:r>
        <w:t xml:space="preserve">Aku akan memuji Engkau, ya Tuhan, dengan segenap hatiku; / </w:t>
      </w:r>
      <w:r>
        <w:t xml:space="preserve">Aku akan menceritakan segala ajaib-Mu.</w:t>
      </w:r>
    </w:p>
    <w:p w:rsidRPr="002A63AE" w:rsidR="00F431A5" w:rsidP="00F431A5" w:rsidRDefault="00F431A5" w14:paraId="4E391AEF" w14:textId="77777777">
      <w:pPr>
        <w:pStyle w:val="a1"/>
        <w:spacing w:after="60"/>
        <w:rPr>
          <w:szCs w:val="16"/>
        </w:rPr>
      </w:pPr>
      <w:r w:rsidRPr="00F431A5">
        <w:rPr>
          <w:szCs w:val="16"/>
        </w:rPr>
        <w:t xml:space="preserve">Mazmur</w:t>
      </w:r>
      <w:r w:rsidRPr="00F431A5">
        <w:rPr>
          <w:szCs w:val="16"/>
        </w:rPr>
        <w:t xml:space="preserve"> 9:2</w:t>
      </w:r>
    </w:p>
    <w:p w:rsidRPr="002A63AE" w:rsidR="00F431A5" w:rsidP="00F431A5" w:rsidRDefault="00F431A5" w14:paraId="7FCB316A" w14:textId="77777777">
      <w:r>
        <w:rPr>
          <w:b/>
        </w:rPr>
        <w:t xml:space="preserve">Kemuliaan: </w:t>
      </w:r>
      <w:r>
        <w:rPr>
          <w:b/>
          <w:color w:val="FF0000"/>
          <w:sz w:val="20"/>
        </w:rPr>
        <w:t xml:space="preserve">Stichera </w:t>
      </w:r>
      <w:r w:rsidR="00403CE5">
        <w:rPr>
          <w:b/>
          <w:color w:val="FF0000"/>
          <w:sz w:val="20"/>
        </w:rPr>
        <w:t xml:space="preserve">Injil.</w:t>
      </w:r>
    </w:p>
    <w:p w:rsidRPr="002A63AE" w:rsidR="00D110D7" w:rsidP="00D110D7" w:rsidRDefault="00F431A5" w14:paraId="3133B39C" w14:textId="77777777">
      <w:pPr>
        <w:pStyle w:val="Heading3"/>
      </w:pPr>
      <w:r w:rsidRPr="002A63AE">
        <w:t xml:space="preserve">Dan </w:t>
      </w:r>
      <w:r>
        <w:t xml:space="preserve">sekarang</w:t>
      </w:r>
      <w:r w:rsidRPr="00896CF7">
        <w:t xml:space="preserve">, </w:t>
      </w:r>
      <w:r w:rsidRPr="00896CF7">
        <w:t xml:space="preserve">hai Ibu Tuhan</w:t>
      </w:r>
      <w:r w:rsidRPr="00896CF7">
        <w:t xml:space="preserve">, nada 2</w:t>
      </w:r>
    </w:p>
    <w:p w:rsidRPr="002A63AE" w:rsidR="00F431A5" w:rsidP="00F431A5" w:rsidRDefault="00D110D7" w14:paraId="277E2424" w14:textId="77777777">
      <w:r w:rsidRPr="00403CE5">
        <w:rPr>
          <w:b/>
          <w:color w:val="FF0000"/>
          <w:sz w:val="20"/>
        </w:rPr>
        <w:t xml:space="preserve">Kor: </w:t>
      </w:r>
      <w:r w:rsidR="00F431A5">
        <w:t xml:space="preserve">Terpujalah </w:t>
      </w:r>
      <w:r w:rsidR="00F431A5">
        <w:t xml:space="preserve">Engkau, hai Perawan Ibu Allah, / sebab </w:t>
      </w:r>
      <w:r w:rsidR="00F431A5">
        <w:t xml:space="preserve">melalui Dia yang telah menjelmakan diri dari Engkau, neraka telah ditakluk, / Adam </w:t>
      </w:r>
      <w:r w:rsidR="00F431A5">
        <w:t xml:space="preserve">dipulihkan </w:t>
      </w:r>
      <w:r w:rsidR="00F431A5">
        <w:rPr>
          <w:i/>
          <w:iCs/>
        </w:rPr>
        <w:t xml:space="preserve">daripadanya</w:t>
      </w:r>
      <w:r w:rsidR="00F431A5">
        <w:t xml:space="preserve">, / kutukan menjadi tidak berkuasa, / Hawa </w:t>
      </w:r>
      <w:r w:rsidR="00F431A5">
        <w:t xml:space="preserve">dibebaskan, kematian</w:t>
      </w:r>
      <w:r w:rsidR="00F431A5">
        <w:lastRenderedPageBreak/>
      </w:r>
      <w:r w:rsidR="00F431A5">
        <w:t xml:space="preserve"> </w:t>
      </w:r>
      <w:r w:rsidR="00F431A5">
        <w:t xml:space="preserve">, </w:t>
      </w:r>
      <w:r w:rsidR="00F431A5">
        <w:t xml:space="preserve">dibinasakan, / dan kita dipenuhi dengan hidup. </w:t>
      </w:r>
      <w:r w:rsidR="00F431A5">
        <w:rPr>
          <w:b/>
        </w:rPr>
        <w:t xml:space="preserve">/ </w:t>
      </w:r>
      <w:r w:rsidR="00F431A5">
        <w:t xml:space="preserve">Oleh itu, sambil kami bernyanyi, kami berseru: / </w:t>
      </w:r>
      <w:r w:rsidR="00F431A5">
        <w:t xml:space="preserve">'Diberkatilah Kristus Tuhan, yang dengan murah hati telah menghendaki ini; kemuliaan bagi-Mu!'</w:t>
      </w:r>
    </w:p>
    <w:p w:rsidRPr="002A63AE" w:rsidR="00F431A5" w:rsidP="00F431A5" w:rsidRDefault="00F431A5" w14:paraId="2D3D42F5" w14:textId="77777777">
      <w:r>
        <w:rPr>
          <w:b/>
          <w:color w:val="FF0000"/>
          <w:sz w:val="20"/>
        </w:rPr>
        <w:t xml:space="preserve">Imam: </w:t>
      </w:r>
      <w:r>
        <w:t xml:space="preserve">Kemuliaan kepada-Mu, yang telah menunjukkan cahaya kepada kami.</w:t>
      </w:r>
    </w:p>
    <w:p w:rsidRPr="002A63AE" w:rsidR="00E93DB5" w:rsidP="00E93DB5" w:rsidRDefault="00E93DB5" w14:paraId="223E8E97" w14:textId="77777777">
      <w:pPr>
        <w:pStyle w:val="Heading3"/>
      </w:pPr>
      <w:r>
        <w:t xml:space="preserve">Doxologi Agung</w:t>
      </w:r>
    </w:p>
    <w:p w:rsidRPr="002A63AE" w:rsidR="007C7DA7" w:rsidP="00E93DB5" w:rsidRDefault="00403CE5" w14:paraId="54F10BAC" w14:textId="77777777">
      <w:r w:rsidRPr="00403CE5">
        <w:rPr>
          <w:b/>
          <w:color w:val="FF0000"/>
          <w:sz w:val="20"/>
        </w:rPr>
        <w:t xml:space="preserve">Paduan Suara: </w:t>
      </w:r>
      <w:r w:rsidR="00E93DB5">
        <w:t xml:space="preserve">Kemuliaan kepada Allah di tempat yang paling tinggi, dan di bumi damai, niat baik di antara manusia. Kami memuji Engkau, kami memberkati Engkau, kami menyembah Engkau, kami memuliakan Engkau, </w:t>
      </w:r>
      <w:r w:rsidR="00E93DB5">
        <w:t xml:space="preserve">kami mengucap syukur kepada Engkau atas kemuliaan Engkau yang besar. Ya Tuhan, Raja Syurgawi, Allah Bapa Yang Maha Kuasa, Ya Tuhan, Anak </w:t>
      </w:r>
      <w:r w:rsidR="00E93DB5">
        <w:t xml:space="preserve">Tunggal Jesus Kristus, dan Roh Kudus! Ya Tuhan Allah, Anak Domba Allah, Anak Bapa, yang menghapuskan dosa </w:t>
      </w:r>
      <w:r w:rsidR="00E93DB5">
        <w:t xml:space="preserve">dunia</w:t>
      </w:r>
      <w:r w:rsidR="00E93DB5">
        <w:t xml:space="preserve">, </w:t>
      </w:r>
      <w:r w:rsidR="00E93DB5">
        <w:t xml:space="preserve">belas kasihanilah kami. Engkaulah yang menghapuskan dosa </w:t>
      </w:r>
      <w:r w:rsidR="00E93DB5">
        <w:t xml:space="preserve">dunia</w:t>
      </w:r>
      <w:r w:rsidR="00E93DB5">
        <w:t xml:space="preserve">, terimalah doa kami; Engkaulah yang duduk di sebelah kanan Bapa, belas kasihanilah kami. Kerana Engkaulah yang suci; Engkaulah Tuhan, Yesus Kristus, untuk kemuliaan Allah </w:t>
      </w:r>
      <w:r w:rsidR="00E93DB5">
        <w:t xml:space="preserve">Bapa. Amin.</w:t>
      </w:r>
    </w:p>
    <w:p w:rsidRPr="002A63AE" w:rsidR="007C7DA7" w:rsidP="00E93DB5" w:rsidRDefault="00E93DB5" w14:paraId="3E59B700" w14:textId="77777777">
      <w:r>
        <w:t xml:space="preserve">Setiap hari aku akan memberkati Engkau dan memuji nama-Mu selama-lamanya. </w:t>
      </w:r>
      <w:r>
        <w:t xml:space="preserve">Ya Tuhan, </w:t>
      </w:r>
      <w:r>
        <w:t xml:space="preserve">semoga </w:t>
      </w:r>
      <w:r>
        <w:t xml:space="preserve">kami terpelihara daripada dosa pada hari ini. Terpujilah Engkau, ya Tuhan, Tuhan </w:t>
      </w:r>
      <w:r>
        <w:t xml:space="preserve">datuk nenek kami, dan </w:t>
      </w:r>
      <w:r>
        <w:t xml:space="preserve">nama-Mu </w:t>
      </w:r>
      <w:r>
        <w:t xml:space="preserve">dipuji </w:t>
      </w:r>
      <w:r>
        <w:t xml:space="preserve">serta dimuliakan selama-lamanya. Amin.</w:t>
      </w:r>
    </w:p>
    <w:p w:rsidRPr="002A63AE" w:rsidR="00E93DB5" w:rsidP="00E93DB5" w:rsidRDefault="00E93DB5" w14:paraId="12CE5BF6" w14:textId="77777777">
      <w:r>
        <w:t xml:space="preserve">Kiranya rahmat-Mu, ya Tuhan, atas kami, kerana </w:t>
      </w:r>
      <w:r w:rsidR="00C25D53">
        <w:t xml:space="preserve">kami </w:t>
      </w:r>
      <w:r>
        <w:t xml:space="preserve">menaruh harapan </w:t>
      </w:r>
      <w:r>
        <w:t xml:space="preserve">kepada-Mu.</w:t>
      </w:r>
    </w:p>
    <w:p w:rsidRPr="002A63AE" w:rsidR="00E93DB5" w:rsidP="00E93DB5" w:rsidRDefault="00E93DB5" w14:paraId="11AAA17F" w14:textId="77777777">
      <w:pPr>
        <w:rPr>
          <w:b/>
          <w:bCs/>
          <w:sz w:val="20"/>
        </w:rPr>
      </w:pPr>
      <w:r>
        <w:t xml:space="preserve">Berbahagialah Engkau, ya Tuhan; ajarlah aku hukum-hukum-Mu</w:t>
      </w:r>
      <w:r w:rsidRPr="005E3E93">
        <w:t xml:space="preserve">. </w:t>
      </w:r>
      <w:r w:rsidRPr="005E3E93">
        <w:rPr>
          <w:b/>
          <w:bCs/>
          <w:color w:val="FF0000"/>
          <w:sz w:val="20"/>
        </w:rPr>
        <w:t xml:space="preserve">(3)</w:t>
      </w:r>
    </w:p>
    <w:p w:rsidRPr="002A63AE" w:rsidR="00E93DB5" w:rsidP="00E93DB5" w:rsidRDefault="00E93DB5" w14:paraId="5A02304B" w14:textId="77777777">
      <w:r>
        <w:t xml:space="preserve">Ya Tuhan, Engkaulah tempat perlindungan kami dari generasi ke generasi. Aku berkata: 'Ya Tuhan, kasihanilah aku; penyembuhkanlah jiwaku, sebab aku telah berdosa kepada-Mu.' Tuhan, aku berlindung kepada-Mu; ajarlah aku melakukan kehendak-Mu, sebab Engkaulah Allahku. Kerana di sisi-Mu ada mata air hidup; dalam terang-Mu kami akan melihat terang. Luapkan rahmat-Mu kepada </w:t>
      </w:r>
      <w:r>
        <w:t xml:space="preserve">mereka yang mengenal-Mu.</w:t>
      </w:r>
    </w:p>
    <w:p w:rsidRPr="002A63AE" w:rsidR="00E93DB5" w:rsidP="00E93DB5" w:rsidRDefault="00E93DB5" w14:paraId="21039F10" w14:textId="77777777">
      <w:r>
        <w:t xml:space="preserve">Ya Tuhan yang Kudus, Ya Yang Maha Kuasa yang Kudus, Ya Yang Kekal yang Kudus, </w:t>
      </w:r>
      <w:r>
        <w:t xml:space="preserve">belas kasihanilah kami</w:t>
      </w:r>
      <w:r w:rsidRPr="005E3E93">
        <w:t xml:space="preserve">. </w:t>
      </w:r>
      <w:r w:rsidRPr="005E3E93">
        <w:rPr>
          <w:b/>
          <w:bCs/>
          <w:color w:val="FF0000"/>
          <w:sz w:val="20"/>
        </w:rPr>
        <w:t xml:space="preserve">(3)</w:t>
      </w:r>
    </w:p>
    <w:p w:rsidRPr="002A63AE" w:rsidR="000C1156" w:rsidP="00E93DB5" w:rsidRDefault="00E93DB5" w14:paraId="22F9FF48" w14:textId="77777777">
      <w:r>
        <w:t xml:space="preserve">Kemuliaan bagi Bapa, dan bagi Anak, dan bagi Roh Kudus, sekarang dan selama-lamanya, dan dari zaman ke zaman. Amin.</w:t>
      </w:r>
    </w:p>
    <w:p w:rsidRPr="002A63AE" w:rsidR="00E93DB5" w:rsidP="00E93DB5" w:rsidRDefault="00E93DB5" w14:paraId="6BC33828" w14:textId="77777777">
      <w:r>
        <w:t xml:space="preserve">Yang Kudus, Yang Abadi, </w:t>
      </w:r>
      <w:r>
        <w:t xml:space="preserve">belas kasihanilah kami.</w:t>
      </w:r>
    </w:p>
    <w:p w:rsidRPr="002A63AE" w:rsidR="00E93DB5" w:rsidP="00E93DB5" w:rsidRDefault="00E93DB5" w14:paraId="3B4E4FEA" w14:textId="77777777">
      <w:r w:rsidRPr="002A63AE">
        <w:rPr>
          <w:color w:val="FF0000"/>
        </w:rPr>
        <w:lastRenderedPageBreak/>
      </w:r>
      <w:r>
        <w:t xml:space="preserve">Ya Tuhan Yang Kudus, Ya Yang Maha Kuasa Yang Kudus, Ya Yang Abadi Yang Kudus, </w:t>
      </w:r>
      <w:r>
        <w:t xml:space="preserve">belas kasihanilah kami.</w:t>
      </w:r>
    </w:p>
    <w:p w:rsidRPr="002A63AE" w:rsidR="00E93DB5" w:rsidP="00E93DB5" w:rsidRDefault="00E93DB5" w14:paraId="465CA7BD" w14:textId="77777777">
      <w:pPr>
        <w:rPr>
          <w:b/>
          <w:sz w:val="20"/>
        </w:rPr>
      </w:pPr>
      <w:r>
        <w:rPr>
          <w:b/>
          <w:color w:val="FF0000"/>
          <w:sz w:val="20"/>
        </w:rPr>
        <w:t xml:space="preserve">Troparion perayaan. </w:t>
      </w:r>
      <w:r w:rsidRPr="00896CF7">
        <w:rPr>
          <w:b/>
          <w:color w:val="FF0000"/>
          <w:sz w:val="20"/>
        </w:rPr>
        <w:t xml:space="preserve">Kemuliaan, dan sekarang: </w:t>
      </w:r>
      <w:r>
        <w:rPr>
          <w:b/>
          <w:color w:val="FF0000"/>
          <w:sz w:val="20"/>
        </w:rPr>
        <w:t xml:space="preserve">Theotokos</w:t>
      </w:r>
      <w:r>
        <w:rPr>
          <w:b/>
          <w:color w:val="FF0000"/>
          <w:sz w:val="20"/>
        </w:rPr>
        <w:t xml:space="preserve">.</w:t>
      </w:r>
    </w:p>
    <w:p w:rsidRPr="002A63AE" w:rsidR="00E93DB5" w:rsidP="00E93DB5" w:rsidRDefault="00E93DB5" w14:paraId="6B9BCE6E" w14:textId="77777777">
      <w:pPr>
        <w:pStyle w:val="Heading3"/>
      </w:pPr>
      <w:r w:rsidRPr="002A63AE">
        <w:t xml:space="preserve">Pada </w:t>
      </w:r>
      <w:r>
        <w:t xml:space="preserve">hari Ahad, troparia</w:t>
      </w:r>
      <w:r>
        <w:br/>
      </w:r>
      <w:r>
        <w:t xml:space="preserve">Nada 1, 3, 5, 7</w:t>
      </w:r>
    </w:p>
    <w:p w:rsidRPr="002A63AE" w:rsidR="00E93DB5" w:rsidP="00E93DB5" w:rsidRDefault="00E93DB5" w14:paraId="534B4AD2" w14:textId="77777777">
      <w:r w:rsidRPr="002A63AE">
        <w:rPr>
          <w:color w:val="FF0000"/>
        </w:rPr>
        <w:t xml:space="preserve">Pada </w:t>
      </w:r>
      <w:r>
        <w:t xml:space="preserve">hari ini </w:t>
      </w:r>
      <w:r>
        <w:t xml:space="preserve">dunia</w:t>
      </w:r>
      <w:r>
        <w:t xml:space="preserve"> telah diselamatkan</w:t>
      </w:r>
      <w:r>
        <w:t xml:space="preserve">! / Marilah kita nyanyikan Dia yang bangkit dari kubur / dan </w:t>
      </w:r>
      <w:r>
        <w:t xml:space="preserve">Penguasa hidup kita, / kerana dengan memusnahkan </w:t>
      </w:r>
      <w:r>
        <w:t xml:space="preserve">maut </w:t>
      </w:r>
      <w:r>
        <w:t xml:space="preserve">melalui </w:t>
      </w:r>
      <w:r>
        <w:t xml:space="preserve">maut, / Dia telah menganugerahkan kepada kita kemenangan dan </w:t>
      </w:r>
      <w:r>
        <w:t xml:space="preserve">rahmat yang besar.</w:t>
      </w:r>
    </w:p>
    <w:p w:rsidRPr="002A63AE" w:rsidR="00E93DB5" w:rsidP="00E93DB5" w:rsidRDefault="00E93DB5" w14:paraId="0A8233AF" w14:textId="77777777">
      <w:pPr>
        <w:pStyle w:val="Heading3"/>
      </w:pPr>
      <w:r>
        <w:t xml:space="preserve">Nada 2, 4, 6, 8</w:t>
      </w:r>
    </w:p>
    <w:p w:rsidRPr="002A63AE" w:rsidR="00E93DB5" w:rsidP="00E93DB5" w:rsidRDefault="00E93DB5" w14:paraId="40056870" w14:textId="77777777">
      <w:r>
        <w:t xml:space="preserve">Setelah bangkit dari kubur, Engkau telah memecahkan ikatan neraka, / dan menghapuskan hukuman maut, </w:t>
      </w:r>
      <w:r>
        <w:t xml:space="preserve">hai Tuhan, / menyelamatkan semua daripada perangkap musuh. / Dan menampakkan diri kepada Rasul-rasul-Mu, / Engkau mengutus mereka untuk berkhotbah, / dan melalui mereka Engkau telah menganugerahkan damai kepada alam semesta, / hai Yang Maha Penyayang.</w:t>
      </w:r>
    </w:p>
    <w:p w:rsidRPr="002A63AE" w:rsidR="007C7DA7" w:rsidP="00E93DB5" w:rsidRDefault="007C7DA7" w14:paraId="2A845C71" w14:textId="77777777"/>
    <w:p w:rsidRPr="002A63AE" w:rsidR="007C7830" w:rsidP="007C7830" w:rsidRDefault="007C7830" w14:paraId="32DB2707" w14:textId="77777777">
      <w:pPr>
        <w:pStyle w:val="Heading3"/>
      </w:pPr>
      <w:r>
        <w:t xml:space="preserve">Litani </w:t>
      </w:r>
      <w:r>
        <w:t xml:space="preserve">Khas</w:t>
      </w:r>
    </w:p>
    <w:p w:rsidRPr="002A63AE" w:rsidR="007C7830" w:rsidP="007C7830" w:rsidRDefault="00205713" w14:paraId="1C75186E" w14:textId="77777777">
      <w:r>
        <w:rPr>
          <w:b/>
          <w:color w:val="FF0000"/>
          <w:sz w:val="20"/>
        </w:rPr>
        <w:t xml:space="preserve">Diaken: </w:t>
      </w:r>
      <w:r w:rsidR="007C7830">
        <w:t xml:space="preserve">Beri rahmat kepada kami, ya Tuhan, menurut rahmat-Mu yang besar; kami memohon kepada-Mu, dengarlah dan </w:t>
      </w:r>
      <w:r w:rsidR="007C7830">
        <w:t xml:space="preserve">berilah rahmat.</w:t>
      </w:r>
    </w:p>
    <w:p w:rsidRPr="002A63AE" w:rsidR="007C7830" w:rsidP="007C7830" w:rsidRDefault="007C7830" w14:paraId="5336E21E" w14:textId="77777777">
      <w:r>
        <w:rPr>
          <w:b/>
          <w:color w:val="FF0000"/>
          <w:sz w:val="20"/>
        </w:rPr>
        <w:t xml:space="preserve">Paduan Suara: </w:t>
      </w:r>
      <w:r>
        <w:t xml:space="preserve">Ya Tuhan, belas kasihanlah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Kami juga berdoa bagi Tuhan dan Bapa kami yang Agung, Patriark yang Paling Suci </w:t>
      </w:r>
      <w:r>
        <w:rPr>
          <w:b/>
          <w:color w:val="FF0000"/>
          <w:sz w:val="20"/>
        </w:rPr>
        <w:t xml:space="preserve">(nama)</w:t>
      </w:r>
      <w:r>
        <w:t xml:space="preserve">, dan bagi </w:t>
      </w:r>
      <w:r>
        <w:t xml:space="preserve">Tuhan kami</w:t>
      </w:r>
      <w:r w:rsidRPr="0031300C">
        <w:rPr>
          <w:b/>
          <w:color w:val="FF0000"/>
          <w:sz w:val="20"/>
        </w:rPr>
        <w:t xml:space="preserve">, </w:t>
      </w:r>
      <w:r w:rsidRPr="005A00E2">
        <w:t xml:space="preserve">Metropolitan </w:t>
      </w:r>
      <w:r>
        <w:t xml:space="preserve">yang Paling Terhormat </w:t>
      </w:r>
      <w:r>
        <w:rPr>
          <w:b/>
          <w:color w:val="FF0000"/>
          <w:sz w:val="20"/>
        </w:rPr>
        <w:t xml:space="preserve">(atau: Uskup Agung, atau: Uskup – nama)</w:t>
      </w:r>
      <w:r>
        <w:t xml:space="preserve">, dan bagi semua saudara </w:t>
      </w:r>
      <w:r>
        <w:t xml:space="preserve">kami</w:t>
      </w:r>
      <w:r>
        <w:t xml:space="preserve"> dalam Kristus</w:t>
      </w:r>
      <w:r>
        <w:t xml:space="preserve">.</w:t>
      </w:r>
    </w:p>
    <w:p w:rsidRPr="002A63AE" w:rsidR="00E93DB5" w:rsidP="00E93DB5" w:rsidRDefault="00E93DB5" w14:paraId="7BD69592"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7C7830" w:rsidP="007C7830" w:rsidRDefault="007C7830" w14:paraId="7235028A" w14:textId="77777777">
      <w:r>
        <w:t xml:space="preserve">Kami juga berdoa untuk </w:t>
      </w:r>
      <w:r>
        <w:t xml:space="preserve">negara kita </w:t>
      </w:r>
      <w:r>
        <w:t xml:space="preserve">yang dilindungi Tuhan</w:t>
      </w:r>
      <w:r>
        <w:t xml:space="preserve">, pemerintahannya dan angkatan bersenjatanya, supaya </w:t>
      </w:r>
      <w:r>
        <w:t xml:space="preserve">kita dapat menjalani kehidupan </w:t>
      </w:r>
      <w:r>
        <w:t xml:space="preserve">yang </w:t>
      </w:r>
      <w:r>
        <w:t xml:space="preserve">aman</w:t>
      </w:r>
      <w:r>
        <w:t xml:space="preserve"> dan </w:t>
      </w:r>
      <w:r>
        <w:t xml:space="preserve">tenteram dalam segala kesalehan dan kesucian.</w:t>
      </w:r>
    </w:p>
    <w:p w:rsidRPr="002A63AE" w:rsidR="00E93DB5" w:rsidP="00E93DB5" w:rsidRDefault="00E93DB5" w14:paraId="76AF55C0"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D5045F" w:rsidP="00D5045F" w:rsidRDefault="00D5045F" w14:paraId="3F799D10" w14:textId="77777777">
      <w:r>
        <w:t xml:space="preserve">Kami juga berdoa untuk para pengasas yang diberkati dan yang sentiasa dikenang dari gereja suci ini </w:t>
      </w:r>
      <w:r>
        <w:rPr>
          <w:b/>
          <w:color w:val="FF0000"/>
          <w:sz w:val="20"/>
        </w:rPr>
        <w:t xml:space="preserve">(atau: biara suci ini)</w:t>
      </w:r>
      <w:r>
        <w:t xml:space="preserve">, dan untuk semua </w:t>
      </w:r>
      <w:r>
        <w:t xml:space="preserve">bapa dan saudara kami yang telah mendahului kita</w:t>
      </w:r>
      <w:r>
        <w:lastRenderedPageBreak/>
      </w:r>
      <w:r>
        <w:t xml:space="preserve"> , </w:t>
      </w:r>
      <w:r>
        <w:t xml:space="preserve">di</w:t>
      </w:r>
      <w:r>
        <w:t xml:space="preserve"> sini dan </w:t>
      </w:r>
      <w:r>
        <w:t xml:space="preserve">di</w:t>
      </w:r>
      <w:r>
        <w:t xml:space="preserve"> mana-mana</w:t>
      </w:r>
      <w:r>
        <w:t xml:space="preserve">, yang Ortodoks.</w:t>
      </w:r>
    </w:p>
    <w:p w:rsidRPr="002A63AE" w:rsidR="00E93DB5" w:rsidP="00E93DB5" w:rsidRDefault="00E93DB5" w14:paraId="378B4176" w14:textId="77777777">
      <w:r>
        <w:rPr>
          <w:b/>
          <w:color w:val="FF0000"/>
          <w:sz w:val="20"/>
        </w:rPr>
        <w:t xml:space="preserve">Kor: </w:t>
      </w:r>
      <w:r>
        <w:t xml:space="preserve">Ya Tuhan, kasihanilah </w:t>
      </w:r>
      <w:r>
        <w:rPr>
          <w:b/>
          <w:color w:val="FF0000"/>
          <w:sz w:val="20"/>
        </w:rPr>
        <w:t xml:space="preserve">(3)</w:t>
      </w:r>
      <w:r>
        <w:t xml:space="preserve">.</w:t>
      </w:r>
    </w:p>
    <w:p w:rsidRPr="002A63AE" w:rsidR="001A61BD" w:rsidP="001A61BD" w:rsidRDefault="001A61BD" w14:paraId="745B0CC1" w14:textId="77777777">
      <w:r>
        <w:t xml:space="preserve">Kami juga berdoa untuk rahmat, kehidupan, keamanan, kesihatan, keselamatan, kunjungan ilahi, keampunan dan pengampunan dosa bagi hamba-hamba Tuhan, </w:t>
      </w:r>
      <w:r>
        <w:t xml:space="preserve">saudara-saudari </w:t>
      </w:r>
      <w:r w:rsidRPr="00D5045F">
        <w:t xml:space="preserve">{</w:t>
      </w:r>
      <w:r>
        <w:t xml:space="preserve">dan </w:t>
      </w:r>
      <w:r>
        <w:t xml:space="preserve">jemaah</w:t>
      </w:r>
      <w:r w:rsidRP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E93DB5" w:rsidP="00E93DB5" w:rsidRDefault="00E93DB5" w14:paraId="64052D7D" w14:textId="77777777">
      <w:r>
        <w:rPr>
          <w:b/>
          <w:color w:val="FF0000"/>
          <w:sz w:val="20"/>
        </w:rPr>
        <w:t xml:space="preserve">Kor: </w:t>
      </w:r>
      <w:r>
        <w:t xml:space="preserve">Ya Tuhan, berbelas kasihanlah </w:t>
      </w:r>
      <w:r>
        <w:rPr>
          <w:b/>
          <w:color w:val="FF0000"/>
          <w:sz w:val="20"/>
        </w:rPr>
        <w:t xml:space="preserve">(3)</w:t>
      </w:r>
      <w:r>
        <w:t xml:space="preserve">.</w:t>
      </w:r>
    </w:p>
    <w:p w:rsidRPr="002A63AE" w:rsidR="001A61BD" w:rsidP="001A61BD" w:rsidRDefault="001A61BD" w14:paraId="35AF0B79" w14:textId="77777777">
      <w:r>
        <w:t xml:space="preserve">Kami juga berdoa bagi mereka yang mempersembahkan korban dan melakukan amal kebaikan di dalam </w:t>
      </w:r>
      <w:r>
        <w:t xml:space="preserve">gereja </w:t>
      </w:r>
      <w:r>
        <w:t xml:space="preserve">suci dan </w:t>
      </w:r>
      <w:r>
        <w:t xml:space="preserve">paling mulia </w:t>
      </w:r>
      <w:r>
        <w:t xml:space="preserve">ini, bagi mereka yang bekerja di dalamnya, bagi para penyanyi dan bagi jemaat, yang menantikan </w:t>
      </w:r>
      <w:r>
        <w:t xml:space="preserve">rahmat-Mu</w:t>
      </w:r>
      <w:r>
        <w:t xml:space="preserve"> yang besar dan </w:t>
      </w:r>
      <w:r>
        <w:t xml:space="preserve">melimpah.</w:t>
      </w:r>
    </w:p>
    <w:p w:rsidRPr="002A63AE" w:rsidR="00E93DB5" w:rsidP="00E93DB5" w:rsidRDefault="00E93DB5" w14:paraId="1757EC7D"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Imam mengumandangkan: </w:t>
      </w:r>
      <w:r>
        <w:t xml:space="preserve">Kerana Engkau adalah Tuhan yang penyayang dan penyantun, dan kepada-Mu kami memanjatkan kemuliaan, kepada Bapa dan Anak dan </w:t>
      </w:r>
      <w:r>
        <w:t xml:space="preserve">Roh</w:t>
      </w:r>
      <w:r>
        <w:t xml:space="preserve"> Kudus</w:t>
      </w:r>
      <w:r>
        <w:t xml:space="preserve">, sekarang dan selama-lamanya, dan hingga ke kurun-kurun.</w:t>
      </w:r>
    </w:p>
    <w:p w:rsidRPr="002A63AE" w:rsidR="007C7830" w:rsidP="007C7830" w:rsidRDefault="007C7830" w14:paraId="71BC11ED"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11155C" w:rsidP="0011155C" w:rsidRDefault="0011155C" w14:paraId="5708AADB" w14:textId="77777777">
      <w:pPr>
        <w:pStyle w:val="Heading3"/>
      </w:pPr>
      <w:r>
        <w:t xml:space="preserve">Litani </w:t>
      </w:r>
      <w:r>
        <w:t xml:space="preserve">Permohonan</w:t>
      </w:r>
    </w:p>
    <w:p w:rsidRPr="002A63AE" w:rsidR="0011155C" w:rsidP="0011155C" w:rsidRDefault="0011155C" w14:paraId="028F73D8" w14:textId="77777777">
      <w:r>
        <w:rPr>
          <w:b/>
          <w:color w:val="FF0000"/>
          <w:sz w:val="20"/>
        </w:rPr>
        <w:t xml:space="preserve">Diaken: </w:t>
      </w:r>
      <w:r>
        <w:t xml:space="preserve">Marilah kita menghadapkan doa pagi kita kepada Tuhan.</w:t>
      </w:r>
    </w:p>
    <w:p w:rsidRPr="002A63AE" w:rsidR="0011155C" w:rsidP="0011155C" w:rsidRDefault="0011155C" w14:paraId="545BE89B" w14:textId="77777777">
      <w:r>
        <w:rPr>
          <w:b/>
          <w:color w:val="FF0000"/>
          <w:sz w:val="20"/>
        </w:rPr>
        <w:t xml:space="preserve">Paduan Suara: </w:t>
      </w:r>
      <w:r>
        <w:t xml:space="preserve">Ya Tuhan, kasihanilah.</w:t>
      </w:r>
    </w:p>
    <w:p w:rsidRPr="002A63AE" w:rsidR="0011155C" w:rsidP="0011155C" w:rsidRDefault="0011155C" w14:paraId="64F7528F" w14:textId="77777777">
      <w:r>
        <w:t xml:space="preserve">Peliharalah, selamatkanlah, belas kasihanilah dan peliharalah kami, ya Tuhan, </w:t>
      </w:r>
      <w:r w:rsidR="006A07C6">
        <w:t xml:space="preserve">dengan rahmat-</w:t>
      </w:r>
      <w:r>
        <w:t xml:space="preserve">Mu</w:t>
      </w:r>
      <w:r>
        <w:t xml:space="preserve">.</w:t>
      </w:r>
    </w:p>
    <w:p w:rsidRPr="002A63AE" w:rsidR="00E93DB5" w:rsidP="00E93DB5" w:rsidRDefault="00E93DB5" w14:paraId="7F271708" w14:textId="77777777">
      <w:r>
        <w:rPr>
          <w:b/>
          <w:color w:val="FF0000"/>
          <w:sz w:val="20"/>
        </w:rPr>
        <w:t xml:space="preserve">Paduan suara: </w:t>
      </w:r>
      <w:r>
        <w:t xml:space="preserve">Tuhan, kasihanilah.</w:t>
      </w:r>
    </w:p>
    <w:p w:rsidRPr="002A63AE" w:rsidR="0011155C" w:rsidP="0011155C" w:rsidRDefault="0011155C" w14:paraId="19AB7B01" w14:textId="77777777">
      <w:r>
        <w:t xml:space="preserve">Kami berdoa kepada Tuhan agar </w:t>
      </w:r>
      <w:r>
        <w:t xml:space="preserve">hari ini menjadi sempurna, suci, damai dan </w:t>
      </w:r>
      <w:r>
        <w:t xml:space="preserve">tanpa dosa.</w:t>
      </w:r>
    </w:p>
    <w:p w:rsidRPr="002A63AE" w:rsidR="0011155C" w:rsidP="0011155C" w:rsidRDefault="0011155C" w14:paraId="629A9AD2" w14:textId="77777777">
      <w:r>
        <w:rPr>
          <w:b/>
          <w:color w:val="FF0000"/>
          <w:sz w:val="20"/>
        </w:rPr>
        <w:t xml:space="preserve">Paduan suara: </w:t>
      </w:r>
      <w:r>
        <w:t xml:space="preserve">Karuniakanlah, ya Tuhan.</w:t>
      </w:r>
    </w:p>
    <w:p w:rsidRPr="002A63AE" w:rsidR="0011155C" w:rsidP="0011155C" w:rsidRDefault="0011155C" w14:paraId="603252BD" w14:textId="77777777">
      <w:r>
        <w:t xml:space="preserve">Kami berdoa</w:t>
      </w:r>
      <w:r>
        <w:t xml:space="preserve"> kepada Tuhan untuk Malaikat Keamanan, pemandu setia dan penjaga jiwa serta raga kami</w:t>
      </w:r>
      <w:r>
        <w:t xml:space="preserve">.</w:t>
      </w:r>
    </w:p>
    <w:p w:rsidRPr="002A63AE" w:rsidR="00E93DB5" w:rsidP="00E93DB5" w:rsidRDefault="00E93DB5" w14:paraId="059CFE72" w14:textId="77777777">
      <w:r>
        <w:rPr>
          <w:b/>
          <w:color w:val="FF0000"/>
          <w:sz w:val="20"/>
        </w:rPr>
        <w:t xml:space="preserve">Paduan Suara: </w:t>
      </w:r>
      <w:r>
        <w:t xml:space="preserve">Karuniakanlah, ya Tuhan.</w:t>
      </w:r>
    </w:p>
    <w:p w:rsidRPr="002A63AE" w:rsidR="0011155C" w:rsidP="0011155C" w:rsidRDefault="0011155C" w14:paraId="72DA1076" w14:textId="77777777">
      <w:r>
        <w:t xml:space="preserve">Kami memohon </w:t>
      </w:r>
      <w:r>
        <w:t xml:space="preserve">kepada </w:t>
      </w:r>
      <w:r>
        <w:t xml:space="preserve">Tuhan</w:t>
      </w:r>
      <w:r>
        <w:t xml:space="preserve"> keampunan dan pengampunan dosa-dosa serta kesalahan kami</w:t>
      </w:r>
      <w:r>
        <w:t xml:space="preserve">.</w:t>
      </w:r>
    </w:p>
    <w:p w:rsidRPr="002A63AE" w:rsidR="00E93DB5" w:rsidP="00E93DB5" w:rsidRDefault="00E93DB5" w14:paraId="32B66FC9" w14:textId="77777777">
      <w:r>
        <w:rPr>
          <w:b/>
          <w:color w:val="FF0000"/>
          <w:sz w:val="20"/>
        </w:rPr>
        <w:t xml:space="preserve">Paduan suara: </w:t>
      </w:r>
      <w:r>
        <w:t xml:space="preserve">Perkenankanlah ini, ya Tuhan.</w:t>
      </w:r>
    </w:p>
    <w:p w:rsidRPr="002A63AE" w:rsidR="0011155C" w:rsidP="0011155C" w:rsidRDefault="0011155C" w14:paraId="1BEB41AC" w14:textId="77777777">
      <w:r w:rsidRPr="002A63AE">
        <w:rPr>
          <w:color w:val="FF0000"/>
        </w:rPr>
        <w:lastRenderedPageBreak/>
      </w:r>
      <w:r>
        <w:t xml:space="preserve">Kami memohon </w:t>
      </w:r>
      <w:r>
        <w:t xml:space="preserve">kepada </w:t>
      </w:r>
      <w:r>
        <w:t xml:space="preserve">Tuhan </w:t>
      </w:r>
      <w:r>
        <w:t xml:space="preserve">apa yang baik dan bermanfaat bagi jiwa kami, dan </w:t>
      </w:r>
      <w:r w:rsidRPr="00682555" w:rsidR="00DF1A66">
        <w:t xml:space="preserve">keamanan </w:t>
      </w:r>
      <w:r w:rsidRPr="00682555" w:rsidR="00DF1A66">
        <w:t xml:space="preserve">di dunia</w:t>
      </w:r>
      <w:r>
        <w:t xml:space="preserve">.</w:t>
      </w:r>
    </w:p>
    <w:p w:rsidRPr="002A63AE" w:rsidR="00E93DB5" w:rsidP="00E93DB5" w:rsidRDefault="00E93DB5" w14:paraId="2B431A2F" w14:textId="77777777">
      <w:r>
        <w:rPr>
          <w:b/>
          <w:color w:val="FF0000"/>
          <w:sz w:val="20"/>
        </w:rPr>
        <w:t xml:space="preserve">Paduan Suara: </w:t>
      </w:r>
      <w:r>
        <w:t xml:space="preserve">Perkenankanlah ini, ya Tuhan.</w:t>
      </w:r>
    </w:p>
    <w:p w:rsidRPr="002A63AE" w:rsidR="0011155C" w:rsidP="0011155C" w:rsidRDefault="0011155C" w14:paraId="4850477A" w14:textId="77777777">
      <w:r>
        <w:t xml:space="preserve">Kami memohon kepada Tuhan agar kami dapat </w:t>
      </w:r>
      <w:r>
        <w:t xml:space="preserve">menghabiskan</w:t>
      </w:r>
      <w:r>
        <w:t xml:space="preserve"> sisa hidup kami di dunia ini dalam taubat</w:t>
      </w:r>
      <w:r>
        <w:t xml:space="preserve">.</w:t>
      </w:r>
    </w:p>
    <w:p w:rsidRPr="002A63AE" w:rsidR="00E93DB5" w:rsidP="00E93DB5" w:rsidRDefault="00E93DB5" w14:paraId="4AD2FB52" w14:textId="77777777">
      <w:r>
        <w:rPr>
          <w:b/>
          <w:color w:val="FF0000"/>
          <w:sz w:val="20"/>
        </w:rPr>
        <w:t xml:space="preserve">Paduan suara: </w:t>
      </w:r>
      <w:r>
        <w:t xml:space="preserve">Perkenankanlah ini, ya Tuhan.</w:t>
      </w:r>
    </w:p>
    <w:p w:rsidRPr="002A63AE" w:rsidR="0011155C" w:rsidP="0011155C" w:rsidRDefault="0011155C" w14:paraId="1B005720" w14:textId="77777777">
      <w:r>
        <w:t xml:space="preserve">Kami berdoa agar </w:t>
      </w:r>
      <w:r>
        <w:t xml:space="preserve">seorang Kristian yang meninggalkan dunia ini—tanpa kesakitan, terhormat dan damai—mendapat penghakiman yang baik pada Penghakiman Terakhir </w:t>
      </w:r>
      <w:r>
        <w:t xml:space="preserve">Kristus.</w:t>
      </w:r>
    </w:p>
    <w:p w:rsidRPr="002A63AE" w:rsidR="00E93DB5" w:rsidP="00E93DB5" w:rsidRDefault="00E93DB5" w14:paraId="771B3466" w14:textId="77777777">
      <w:r>
        <w:rPr>
          <w:b/>
          <w:color w:val="FF0000"/>
          <w:sz w:val="20"/>
        </w:rPr>
        <w:t xml:space="preserve">Paduan Suara: </w:t>
      </w:r>
      <w:r>
        <w:t xml:space="preserve">Perkenankanlah ini, ya Tuhan.</w:t>
      </w:r>
    </w:p>
    <w:p w:rsidRPr="002A63AE" w:rsidR="0011155C" w:rsidP="0011155C" w:rsidRDefault="0011155C" w14:paraId="69B61BB9" w14:textId="77777777">
      <w:r>
        <w:t xml:space="preserve">Setelah memperingati </w:t>
      </w:r>
      <w:r>
        <w:t xml:space="preserve">Bunda Allah dan </w:t>
      </w:r>
      <w:r>
        <w:t xml:space="preserve">Sentiasa Perawan </w:t>
      </w:r>
      <w:r>
        <w:t xml:space="preserve">Maria </w:t>
      </w:r>
      <w:r>
        <w:t xml:space="preserve">yang Paling Suci, Paling Murni</w:t>
      </w:r>
      <w:r>
        <w:t xml:space="preserve">,</w:t>
      </w:r>
      <w:r>
        <w:t xml:space="preserve"> </w:t>
      </w:r>
      <w:r>
        <w:t xml:space="preserve">Paling Berberkat </w:t>
      </w:r>
      <w:r>
        <w:t xml:space="preserve">dan Mulia</w:t>
      </w:r>
      <w:r>
        <w:t xml:space="preserve">, bersama semua orang kudus, </w:t>
      </w:r>
      <w:r>
        <w:t xml:space="preserve">marilah kita menyerahkan </w:t>
      </w:r>
      <w:r>
        <w:t xml:space="preserve">diri kita, sesama kita, dan seluruh hidup kita </w:t>
      </w:r>
      <w:r>
        <w:t xml:space="preserve">kepada Kristus Tuhan kita.</w:t>
      </w:r>
    </w:p>
    <w:p w:rsidRPr="002A63AE" w:rsidR="0011155C" w:rsidP="0011155C" w:rsidRDefault="0011155C" w14:paraId="0A526CFD" w14:textId="77777777">
      <w:r>
        <w:rPr>
          <w:b/>
          <w:color w:val="FF0000"/>
          <w:sz w:val="20"/>
        </w:rPr>
        <w:t xml:space="preserve">Paduan Suara: </w:t>
      </w:r>
      <w:r>
        <w:t xml:space="preserve">Kepada-Mu, ya Tuhan.</w:t>
      </w:r>
    </w:p>
    <w:p w:rsidRPr="002A63AE" w:rsidR="0011155C" w:rsidP="0011155C" w:rsidRDefault="0011155C" w14:paraId="172BE527" w14:textId="77777777">
      <w:r>
        <w:rPr>
          <w:b/>
          <w:color w:val="FF0000"/>
          <w:sz w:val="20"/>
        </w:rPr>
        <w:t xml:space="preserve">Imam mengumandangkan: </w:t>
      </w:r>
      <w:r>
        <w:t xml:space="preserve">Kerana Engkaulah Tuhan yang penuh belas kasihan, kemurahan hati dan kasih sayang kepada umat manusia, dan kepada-Mu kami memanjatkan kemuliaan, kepada Bapa dan Anak dan Roh Kudus, sekarang dan selama-lamanya, dan dari zaman </w:t>
      </w:r>
      <w:r>
        <w:t xml:space="preserve">ke zaman.</w:t>
      </w:r>
    </w:p>
    <w:p w:rsidRPr="002A63AE" w:rsidR="0011155C" w:rsidP="0011155C" w:rsidRDefault="0011155C" w14:paraId="0A02C856" w14:textId="77777777">
      <w:r>
        <w:rPr>
          <w:b/>
          <w:color w:val="FF0000"/>
          <w:sz w:val="20"/>
        </w:rPr>
        <w:t xml:space="preserve">Paduan Suara: </w:t>
      </w:r>
      <w:r>
        <w:t xml:space="preserve">Amin.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Imam: </w:t>
      </w:r>
      <w:r>
        <w:t xml:space="preserve">Damai bersama kamu semua.</w:t>
      </w:r>
    </w:p>
    <w:p w:rsidRPr="002A63AE" w:rsidR="0011155C" w:rsidP="0011155C" w:rsidRDefault="0011155C" w14:paraId="661BB274" w14:textId="77777777">
      <w:r>
        <w:rPr>
          <w:b/>
          <w:color w:val="FF0000"/>
          <w:sz w:val="20"/>
        </w:rPr>
        <w:t xml:space="preserve">Paduan Suara: </w:t>
      </w:r>
      <w:r>
        <w:t xml:space="preserve">Dan kepada rohmu.</w:t>
      </w:r>
    </w:p>
    <w:p w:rsidRPr="002A63AE" w:rsidR="0011155C" w:rsidP="0011155C" w:rsidRDefault="0011155C" w14:paraId="4F99F1F8" w14:textId="77777777">
      <w:r>
        <w:rPr>
          <w:b/>
          <w:color w:val="FF0000"/>
          <w:sz w:val="20"/>
        </w:rPr>
        <w:t xml:space="preserve">Diaken: </w:t>
      </w:r>
      <w:r>
        <w:t xml:space="preserve">Marilah kita tundukkan kepala di hadapan Tuhan.</w:t>
      </w:r>
    </w:p>
    <w:p w:rsidRPr="002A63AE" w:rsidR="0011155C" w:rsidP="0011155C" w:rsidRDefault="0011155C" w14:paraId="5FE48B29" w14:textId="77777777">
      <w:r>
        <w:rPr>
          <w:b/>
          <w:color w:val="FF0000"/>
          <w:sz w:val="20"/>
        </w:rPr>
        <w:t xml:space="preserve">Paduan Suara: </w:t>
      </w:r>
      <w:r>
        <w:t xml:space="preserve">Kepada-Mu, ya Tuhan.</w:t>
      </w:r>
    </w:p>
    <w:p w:rsidRPr="002A63AE" w:rsidR="0011155C" w:rsidP="0011155C" w:rsidRDefault="0011155C" w14:paraId="5DBB9C74" w14:textId="77777777">
      <w:pPr>
        <w:pStyle w:val="Heading3"/>
      </w:pPr>
      <w:r>
        <w:t xml:space="preserve">Doa </w:t>
      </w:r>
      <w:r>
        <w:t xml:space="preserve">Menundukkan Kepala</w:t>
      </w:r>
    </w:p>
    <w:p w:rsidRPr="002A63AE" w:rsidR="0011155C" w:rsidP="0011155C" w:rsidRDefault="00410963" w14:paraId="016DF1F3" w14:textId="77777777">
      <w:r>
        <w:rPr>
          <w:b/>
          <w:color w:val="FF0000"/>
          <w:sz w:val="20"/>
        </w:rPr>
        <w:t xml:space="preserve">Imam: </w:t>
      </w:r>
      <w:r w:rsidR="0011155C">
        <w:t xml:space="preserve">Ya Tuhan yang Kudus, yang diam di tempat yang tinggi dan </w:t>
      </w:r>
      <w:r w:rsidR="0011155C">
        <w:t xml:space="preserve">memandang </w:t>
      </w:r>
      <w:r w:rsidR="0011155C">
        <w:t xml:space="preserve">ke bumi</w:t>
      </w:r>
      <w:r w:rsidR="0011155C">
        <w:t xml:space="preserve">, dan dengan mata-Mu yang melihat segala-galanya menyaksikan semua ciptaan! Kami tunduk di hadapan-Mu dengan tubuh dan jiwa dan berdoa kepada-Mu, Yang Maha Suci: ulurkan tangan-Mu yang ghaib dari </w:t>
      </w:r>
      <w:r w:rsidR="0011155C">
        <w:t xml:space="preserve">kediaman-Mu yang suci dan berkati kami semua; dan jika kami telah berdosa dalam apa jua cara, sama ada dengan sengaja atau tidak sengaja, moga Engkau, sebagai Tuhan yang penyayang dan pengasih, mengampuni kami, dan mencurahkan kepada kami </w:t>
      </w:r>
      <w:r w:rsidR="0011155C">
        <w:t xml:space="preserve">berkat</w:t>
      </w:r>
      <w:r w:rsidR="0011155C">
        <w:t xml:space="preserve">-Mu </w:t>
      </w:r>
      <w:r w:rsidR="0011155C">
        <w:t xml:space="preserve">yang sementara </w:t>
      </w:r>
      <w:r w:rsidR="0011155C">
        <w:t xml:space="preserve">dan </w:t>
      </w:r>
      <w:r w:rsidR="0011155C">
        <w:t xml:space="preserve">yang kekal</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Imam mengumumkannya: </w:t>
      </w:r>
      <w:r>
        <w:t xml:space="preserve">Kerana Engkau melimpahkan rahmat kepada kami dan menyelamatkan kami, hai Tuhan kami, dan kepada-Mu kami memanjatkan kemuliaan, kepada Bapa dan Anak dan Roh Kudus, sekarang dan selama-lamanya, dan sampai kepada </w:t>
      </w:r>
      <w:r>
        <w:t xml:space="preserve">kurun-kurun.</w:t>
      </w:r>
    </w:p>
    <w:p w:rsidRPr="002A63AE" w:rsidR="0011155C" w:rsidP="0011155C" w:rsidRDefault="0011155C" w14:paraId="5F3E036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Amin.</w:t>
      </w:r>
    </w:p>
    <w:p w:rsidRPr="002A63AE" w:rsidR="00CD6B64" w:rsidP="00CD6B64" w:rsidRDefault="00CD6B64" w14:paraId="69159202" w14:textId="77777777">
      <w:r>
        <w:rPr>
          <w:b/>
          <w:color w:val="FF0000"/>
          <w:sz w:val="20"/>
        </w:rPr>
        <w:t xml:space="preserve">Diaken: </w:t>
      </w:r>
      <w:r>
        <w:t xml:space="preserve">Hikmah.</w:t>
      </w:r>
    </w:p>
    <w:p w:rsidRPr="002A63AE" w:rsidR="00CD6B64" w:rsidP="00CD6B64" w:rsidRDefault="00CD6B64" w14:paraId="7B8F3FC6" w14:textId="77777777">
      <w:r>
        <w:rPr>
          <w:b/>
          <w:color w:val="FF0000"/>
          <w:sz w:val="20"/>
        </w:rPr>
        <w:t xml:space="preserve">Paduan Suara: </w:t>
      </w:r>
      <w:r>
        <w:t xml:space="preserve">Berkatilah.</w:t>
      </w:r>
    </w:p>
    <w:p w:rsidRPr="002A63AE" w:rsidR="00CD6B64" w:rsidP="00CD6B64" w:rsidRDefault="00CD6B64" w14:paraId="418E8218" w14:textId="77777777">
      <w:r>
        <w:rPr>
          <w:b/>
          <w:color w:val="FF0000"/>
          <w:sz w:val="20"/>
        </w:rPr>
        <w:t xml:space="preserve">Imam: </w:t>
      </w:r>
      <w:r>
        <w:t xml:space="preserve">Terberkati Kristus, Tuhan kita, selalu: sekarang dan selama</w:t>
      </w:r>
      <w:r>
        <w:t xml:space="preserve">-lamanya.</w:t>
      </w:r>
    </w:p>
    <w:p w:rsidRPr="002A63AE" w:rsidR="008C48E2" w:rsidP="008C48E2" w:rsidRDefault="00CD6B64" w14:paraId="1321B39B" w14:textId="77777777">
      <w:r w:rsidRPr="00A35376">
        <w:rPr>
          <w:b/>
          <w:color w:val="FF0000"/>
          <w:sz w:val="20"/>
          <w:szCs w:val="20"/>
        </w:rPr>
        <w:t xml:space="preserve">Paduan Suara: </w:t>
      </w:r>
      <w:r>
        <w:t xml:space="preserve">Amin. </w:t>
      </w:r>
      <w:r w:rsidR="008C48E2">
        <w:t xml:space="preserve">Kuatkanlah, ya Tuhan, iman Ortodoks yang suci dan orang-orang Kristian Ortodoks selama-lamanya.</w:t>
      </w:r>
    </w:p>
    <w:p w:rsidRPr="002A63AE" w:rsidR="00CD6B64" w:rsidP="00CD6B64" w:rsidRDefault="00CD6B64" w14:paraId="0EF3EF78" w14:textId="77777777">
      <w:r w:rsidRPr="00A35376">
        <w:rPr>
          <w:b/>
          <w:color w:val="FF0000"/>
          <w:sz w:val="20"/>
          <w:szCs w:val="20"/>
        </w:rPr>
        <w:t xml:space="preserve">Imam: </w:t>
      </w:r>
      <w:r>
        <w:t xml:space="preserve">Bunda Allah yang Paling Kudus, selamatkan kami.</w:t>
      </w:r>
    </w:p>
    <w:p w:rsidRPr="002A63AE" w:rsidR="008C48E2" w:rsidP="008C48E2" w:rsidRDefault="008C48E2" w14:paraId="3F367DE0" w14:textId="77777777">
      <w:r w:rsidRPr="005E3E93">
        <w:rPr>
          <w:b/>
          <w:bCs/>
          <w:color w:val="FF0000"/>
          <w:sz w:val="20"/>
        </w:rPr>
        <w:t xml:space="preserve">Paduan Suara: </w:t>
      </w:r>
      <w:r>
        <w:t xml:space="preserve">Dengan kehormatan tertinggi Kerubim / dan kemuliaan tiada bandingannya Serafim, / Engkau yang melahirkan Firman Tuhan sebagai dara suci, / </w:t>
      </w:r>
      <w:r>
        <w:t xml:space="preserve">Ibu sejati Tuhan – kami memuliakan Engkau.</w:t>
      </w:r>
    </w:p>
    <w:p w:rsidRPr="002A63AE" w:rsidR="00CD6B64" w:rsidP="00CD6B64" w:rsidRDefault="00CD6B64" w14:paraId="2887C574" w14:textId="77777777">
      <w:r w:rsidRPr="00A35376">
        <w:rPr>
          <w:b/>
          <w:color w:val="FF0000"/>
          <w:sz w:val="20"/>
          <w:szCs w:val="20"/>
        </w:rPr>
        <w:t xml:space="preserve">Imam: </w:t>
      </w:r>
      <w:r>
        <w:t xml:space="preserve">Kemuliaan kepada Engkau, Kristus Tuhan </w:t>
      </w:r>
      <w:r>
        <w:t xml:space="preserve">kami</w:t>
      </w:r>
      <w:r>
        <w:t xml:space="preserve">, </w:t>
      </w:r>
      <w:r>
        <w:t xml:space="preserve">harapan kami, kemuliaan </w:t>
      </w:r>
      <w:r>
        <w:t xml:space="preserve">kepada Engkau.</w:t>
      </w:r>
    </w:p>
    <w:p w:rsidRPr="002A63AE" w:rsidR="00CD6B64" w:rsidP="00CD6B64" w:rsidRDefault="00CD6B64" w14:paraId="7BAECD20" w14:textId="77777777">
      <w:r w:rsidRPr="00A35376">
        <w:rPr>
          <w:b/>
          <w:color w:val="FF0000"/>
          <w:sz w:val="20"/>
          <w:szCs w:val="20"/>
        </w:rPr>
        <w:t xml:space="preserve">Paduan Suara: </w:t>
      </w:r>
      <w:r>
        <w:t xml:space="preserve">Kemuliaan; dan sekarang, ya Tuhan, belas kasihanilah. </w:t>
      </w:r>
      <w:r w:rsidRPr="00A35376">
        <w:rPr>
          <w:b/>
          <w:color w:val="FF0000"/>
          <w:sz w:val="20"/>
          <w:szCs w:val="20"/>
        </w:rPr>
        <w:t xml:space="preserve">(3) </w:t>
      </w:r>
      <w:r>
        <w:t xml:space="preserve">Berkatilah kami.</w:t>
      </w:r>
    </w:p>
    <w:p w:rsidRPr="00A35376" w:rsidR="00CD6B64" w:rsidP="00E93817" w:rsidRDefault="00CD6B64" w14:paraId="7C004A98" w14:textId="77777777">
      <w:pPr>
        <w:pStyle w:val="Heading3"/>
      </w:pPr>
      <w:r w:rsidR="00E93817">
        <w:t xml:space="preserve">Imam mengumumkam </w:t>
      </w:r>
      <w:r w:rsidR="00E93817">
        <w:t xml:space="preserve">penutup</w:t>
      </w:r>
    </w:p>
    <w:p w:rsidRPr="002A63AE" w:rsidR="00CD6B64" w:rsidP="00CD6B64" w:rsidRDefault="00CD6B64" w14:paraId="323AA0BB" w14:textId="77777777">
      <w:r w:rsidRPr="00E95A74">
        <w:t xml:space="preserve">(</w:t>
      </w:r>
      <w:r>
        <w:t xml:space="preserve">Bangkit daripada mati,) Kristus, Tuhan kami yang benar, melalui doa-doa Ibu-Nya yang Paling Suci, </w:t>
      </w:r>
      <w:r>
        <w:t xml:space="preserve">para Rasul </w:t>
      </w:r>
      <w:r>
        <w:t xml:space="preserve">yang kudus</w:t>
      </w:r>
      <w:r>
        <w:t xml:space="preserve">,</w:t>
      </w:r>
      <w:r>
        <w:t xml:space="preserve"> mulia dan </w:t>
      </w:r>
      <w:r>
        <w:t xml:space="preserve">terpuji</w:t>
      </w:r>
      <w:r>
        <w:t xml:space="preserve">, para orang kudus </w:t>
      </w:r>
      <w:r>
        <w:rPr>
          <w:b/>
          <w:color w:val="FF0000"/>
          <w:sz w:val="20"/>
        </w:rPr>
        <w:t xml:space="preserve">(nama-nama orang kudus gereja dan hari tersebut)</w:t>
      </w:r>
      <w:r>
        <w:t xml:space="preserve">, </w:t>
      </w:r>
      <w:r>
        <w:t xml:space="preserve">ibu bapa</w:t>
      </w:r>
      <w:r>
        <w:t xml:space="preserve"> yang kudus dan benar </w:t>
      </w:r>
      <w:r>
        <w:t xml:space="preserve">pembawa-Tuhan</w:t>
      </w:r>
      <w:r>
        <w:t xml:space="preserve">, Yokanan </w:t>
      </w:r>
      <w:r>
        <w:t xml:space="preserve">dan Hana, dan semua orang kudus, akan melimpahkan rahmat kepada kita dan menyelamatkan kita, sebagai Yang Baik dan </w:t>
      </w:r>
      <w:r>
        <w:t xml:space="preserve">Pencinta Umat Manusia.</w:t>
      </w:r>
    </w:p>
    <w:p w:rsidRPr="002A63AE" w:rsidR="00CD6B64" w:rsidP="00CD6B64" w:rsidRDefault="00CD6B64" w14:paraId="0E34F4FC" w14:textId="77777777">
      <w:pPr>
        <w:rPr>
          <w:b/>
          <w:sz w:val="20"/>
          <w:szCs w:val="20"/>
        </w:rPr>
      </w:pPr>
      <w:r w:rsidRPr="00A35376">
        <w:rPr>
          <w:b/>
          <w:color w:val="FF0000"/>
          <w:sz w:val="20"/>
          <w:szCs w:val="20"/>
        </w:rPr>
        <w:t xml:space="preserve">Paduan suara </w:t>
      </w:r>
      <w:r>
        <w:rPr>
          <w:b/>
          <w:color w:val="FF0000"/>
          <w:sz w:val="20"/>
          <w:szCs w:val="20"/>
        </w:rPr>
        <w:t xml:space="preserve">menyanyikan </w:t>
      </w:r>
      <w:r w:rsidRPr="00A35376">
        <w:rPr>
          <w:b/>
          <w:color w:val="FF0000"/>
          <w:sz w:val="20"/>
          <w:szCs w:val="20"/>
        </w:rPr>
        <w:t xml:space="preserve">'Many Years'. </w:t>
      </w:r>
      <w:r>
        <w:rPr>
          <w:b/>
          <w:color w:val="FF0000"/>
          <w:sz w:val="20"/>
          <w:szCs w:val="20"/>
        </w:rPr>
        <w:t xml:space="preserve">Dan kita memulakan jam pertama.</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Kembali ke kandungan</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LITURGI ILahi</w:t>
      </w:r>
      <w:r>
        <w:rPr>
          <w:caps w:val="0"/>
        </w:rPr>
        <w:br/>
      </w:r>
      <w:r>
        <w:rPr>
          <w:caps w:val="0"/>
        </w:rPr>
        <w:t xml:space="preserve">DARI BAPA SUCI KITA</w:t>
      </w:r>
      <w:r w:rsidRPr="002A63AE">
        <w:rPr>
          <w:caps w:val="0"/>
        </w:rPr>
        <w:br/>
      </w:r>
      <w:r>
        <w:rPr>
          <w:caps w:val="0"/>
        </w:rPr>
        <w:t xml:space="preserve">YOHAN CHRYSOSTOM</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2A63AE">
        <w:rPr>
          <w:b/>
          <w:color w:val="FF0000"/>
          <w:sz w:val="20"/>
          <w:szCs w:val="20"/>
        </w:rPr>
        <w:t xml:space="preserve">Pada </w:t>
      </w:r>
      <w:r w:rsidRPr="00682555">
        <w:rPr>
          <w:b/>
          <w:color w:val="FF0000"/>
          <w:sz w:val="20"/>
          <w:szCs w:val="20"/>
        </w:rPr>
        <w:t xml:space="preserve">waktu yang telah ditetapkan, </w:t>
      </w:r>
      <w:r>
        <w:rPr>
          <w:b/>
          <w:color w:val="FF0000"/>
          <w:sz w:val="20"/>
          <w:szCs w:val="20"/>
        </w:rPr>
        <w:t xml:space="preserve">imam</w:t>
      </w:r>
      <w:r w:rsidRPr="00682555">
        <w:rPr>
          <w:b/>
          <w:color w:val="FF0000"/>
          <w:sz w:val="20"/>
          <w:szCs w:val="20"/>
        </w:rPr>
        <w:t xml:space="preserve"> memasuki </w:t>
      </w:r>
      <w:r w:rsidRPr="00682555">
        <w:rPr>
          <w:b/>
          <w:color w:val="FF0000"/>
          <w:sz w:val="20"/>
          <w:szCs w:val="20"/>
        </w:rPr>
        <w:t xml:space="preserve">gereja dan bersama-sama dengan diaken </w:t>
      </w:r>
      <w:r w:rsidRPr="00682555">
        <w:rPr>
          <w:b/>
          <w:color w:val="FF0000"/>
          <w:sz w:val="20"/>
          <w:szCs w:val="20"/>
        </w:rPr>
        <w:t xml:space="preserve">membuat tiga sujud di hadapan pintu gerbang suci </w:t>
      </w:r>
      <w:r w:rsidR="00915493">
        <w:rPr>
          <w:b/>
          <w:color w:val="FF0000"/>
          <w:sz w:val="20"/>
          <w:szCs w:val="20"/>
        </w:rPr>
        <w:t xml:space="preserve">dan membacakan </w:t>
      </w:r>
      <w:r w:rsidR="00915493">
        <w:rPr>
          <w:b/>
          <w:color w:val="FF0000"/>
          <w:sz w:val="20"/>
          <w:szCs w:val="20"/>
        </w:rPr>
        <w:t xml:space="preserve">doa-doa kemasukan</w:t>
      </w:r>
      <w:r w:rsidRPr="00682555">
        <w:rPr>
          <w:b/>
          <w:color w:val="FF0000"/>
          <w:sz w:val="20"/>
          <w:szCs w:val="20"/>
        </w:rPr>
        <w:t xml:space="preserve">. </w:t>
      </w:r>
      <w:r w:rsidRPr="00682555" w:rsidR="00915493">
        <w:rPr>
          <w:b/>
          <w:color w:val="FF0000"/>
          <w:sz w:val="20"/>
          <w:szCs w:val="20"/>
        </w:rPr>
        <w:t xml:space="preserve">Setelah memasuki ruang suci, </w:t>
      </w:r>
      <w:r w:rsidR="00915493">
        <w:rPr>
          <w:b/>
          <w:color w:val="FF0000"/>
          <w:sz w:val="20"/>
          <w:szCs w:val="20"/>
        </w:rPr>
        <w:t xml:space="preserve">mereka mengenakan jubah liturgi dan melaksanakan </w:t>
      </w:r>
      <w:r w:rsidR="0036705B">
        <w:rPr>
          <w:b/>
          <w:color w:val="FF0000"/>
          <w:sz w:val="20"/>
          <w:szCs w:val="20"/>
        </w:rPr>
        <w:t xml:space="preserve">Proskomedia</w:t>
      </w:r>
      <w:r w:rsidR="00915493">
        <w:rPr>
          <w:b/>
          <w:color w:val="FF0000"/>
          <w:sz w:val="20"/>
          <w:szCs w:val="20"/>
        </w:rPr>
        <w:t xml:space="preserve">. Setelah selesai </w:t>
      </w:r>
      <w:r w:rsidR="0036705B">
        <w:rPr>
          <w:b/>
          <w:color w:val="FF0000"/>
          <w:sz w:val="20"/>
          <w:szCs w:val="20"/>
        </w:rPr>
        <w:t xml:space="preserve">Proskomedia</w:t>
      </w:r>
      <w:r w:rsidR="00113E9F">
        <w:rPr>
          <w:b/>
          <w:color w:val="FF0000"/>
          <w:sz w:val="20"/>
          <w:szCs w:val="20"/>
        </w:rPr>
        <w:t xml:space="preserve">, </w:t>
      </w:r>
      <w:r w:rsidR="00915493">
        <w:rPr>
          <w:b/>
          <w:color w:val="FF0000"/>
          <w:sz w:val="20"/>
          <w:szCs w:val="20"/>
        </w:rPr>
        <w:t xml:space="preserve">diaken</w:t>
      </w:r>
      <w:r w:rsidRPr="00682555" w:rsidR="00915493">
        <w:rPr>
          <w:b/>
          <w:color w:val="FF0000"/>
          <w:sz w:val="20"/>
          <w:szCs w:val="20"/>
        </w:rPr>
        <w:t xml:space="preserve">, setelah membakar kemenyan di ruang suci dan seluruh gereja, </w:t>
      </w:r>
      <w:r w:rsidRPr="00682555" w:rsidR="00915493">
        <w:rPr>
          <w:b/>
          <w:color w:val="FF0000"/>
          <w:sz w:val="20"/>
          <w:szCs w:val="20"/>
        </w:rPr>
        <w:t xml:space="preserve">berdiri </w:t>
      </w:r>
      <w:r w:rsidR="00CA403C">
        <w:rPr>
          <w:b/>
          <w:color w:val="FF0000"/>
          <w:sz w:val="20"/>
          <w:szCs w:val="20"/>
        </w:rPr>
        <w:t xml:space="preserve">bersama imam </w:t>
      </w:r>
      <w:r w:rsidRPr="00682555" w:rsidR="00915493">
        <w:rPr>
          <w:b/>
          <w:color w:val="FF0000"/>
          <w:sz w:val="20"/>
          <w:szCs w:val="20"/>
        </w:rPr>
        <w:t xml:space="preserve">di hadapan </w:t>
      </w:r>
      <w:r w:rsidRPr="00682555" w:rsidR="00915493">
        <w:rPr>
          <w:b/>
          <w:color w:val="FF0000"/>
          <w:sz w:val="20"/>
          <w:szCs w:val="20"/>
        </w:rPr>
        <w:t xml:space="preserve">Altar</w:t>
      </w:r>
      <w:r w:rsidRPr="00682555" w:rsidR="00915493">
        <w:rPr>
          <w:b/>
          <w:color w:val="FF0000"/>
          <w:sz w:val="20"/>
          <w:szCs w:val="20"/>
        </w:rPr>
        <w:t xml:space="preserve"> Suci </w:t>
      </w:r>
      <w:r w:rsidRPr="00682555" w:rsidR="00915493">
        <w:rPr>
          <w:b/>
          <w:color w:val="FF0000"/>
          <w:sz w:val="20"/>
          <w:szCs w:val="20"/>
        </w:rPr>
        <w:t xml:space="preserve">dan mereka tunduk tiga kali sambil berdoa dengan senyap.</w:t>
      </w:r>
    </w:p>
    <w:p w:rsidRPr="002A63AE" w:rsidR="00915493" w:rsidP="00915493" w:rsidRDefault="00915493" w14:paraId="3F65FDB9" w14:textId="77777777">
      <w:r w:rsidRPr="00682555">
        <w:rPr>
          <w:b/>
          <w:color w:val="FF0000"/>
          <w:sz w:val="20"/>
          <w:szCs w:val="20"/>
        </w:rPr>
        <w:t xml:space="preserve">Imam, sambil mengangkat tangannya</w:t>
      </w:r>
      <w:r w:rsidR="00CA403C">
        <w:rPr>
          <w:b/>
          <w:color w:val="FF0000"/>
          <w:sz w:val="20"/>
          <w:szCs w:val="20"/>
        </w:rPr>
        <w:t xml:space="preserve">, </w:t>
      </w:r>
      <w:r w:rsidRPr="00682555">
        <w:rPr>
          <w:b/>
          <w:color w:val="FF0000"/>
          <w:sz w:val="20"/>
          <w:szCs w:val="20"/>
        </w:rPr>
        <w:t xml:space="preserve">berkata: </w:t>
      </w:r>
      <w:r w:rsidRPr="00682555">
        <w:t xml:space="preserve">Raja Syurgawi, Penghibur, Roh Kebenaran, </w:t>
      </w:r>
      <w:r w:rsidRPr="00682555">
        <w:t xml:space="preserve">yang hadir</w:t>
      </w:r>
      <w:r w:rsidRPr="00682555">
        <w:t xml:space="preserve"> di mana-mana </w:t>
      </w:r>
      <w:r w:rsidRPr="00682555">
        <w:t xml:space="preserve">dan memenuhi segala-galanya, Perbendaharaan segala kebaikan dan Pemberi kehidupan, datanglah dan tinggallah dalam kami, dan sucikanlah kami daripada segala kekotoran, dan selamatkanlah, ya Yang Baik, jiwa </w:t>
      </w:r>
      <w:r w:rsidRPr="00682555">
        <w:t xml:space="preserve">kami.</w:t>
      </w:r>
    </w:p>
    <w:p w:rsidRPr="002A63AE" w:rsidR="00915493" w:rsidP="00915493" w:rsidRDefault="00915493" w14:paraId="46C36D0F" w14:textId="77777777">
      <w:r w:rsidRPr="00682555">
        <w:t xml:space="preserve">Kemuliaan bagi Allah di tempat yang paling tinggi, dan di bumi damai, </w:t>
      </w:r>
      <w:r w:rsidRPr="00682555">
        <w:t xml:space="preserve">niat baik</w:t>
      </w:r>
      <w:r w:rsidRPr="00682555">
        <w:t xml:space="preserve"> kepada manusia</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Tuhan, Engkau akan membuka bibirku, – dan bibirku </w:t>
      </w:r>
      <w:r w:rsidRPr="00682555">
        <w:t xml:space="preserve">akan memuji Engkau!</w:t>
      </w:r>
    </w:p>
    <w:p w:rsidRPr="002A63AE" w:rsidR="00915493" w:rsidP="00915493" w:rsidRDefault="00915493" w14:paraId="59D71429" w14:textId="77777777">
      <w:pPr>
        <w:rPr>
          <w:b/>
          <w:sz w:val="20"/>
          <w:szCs w:val="20"/>
        </w:rPr>
      </w:pPr>
      <w:r w:rsidRPr="002A63AE">
        <w:rPr>
          <w:b/>
          <w:color w:val="FF0000"/>
          <w:sz w:val="20"/>
          <w:szCs w:val="20"/>
        </w:rPr>
        <w:t xml:space="preserve">Dan </w:t>
      </w:r>
      <w:r w:rsidRPr="00682555">
        <w:rPr>
          <w:b/>
          <w:color w:val="FF0000"/>
          <w:sz w:val="20"/>
          <w:szCs w:val="20"/>
        </w:rPr>
        <w:t xml:space="preserve">imam mencium Injil Suci, manakala diaken mencium mezbah suci. Kemudian diaken, menundukkan </w:t>
      </w:r>
      <w:r w:rsidRPr="00682555">
        <w:rPr>
          <w:b/>
          <w:color w:val="FF0000"/>
          <w:sz w:val="20"/>
          <w:szCs w:val="20"/>
        </w:rPr>
        <w:t xml:space="preserve">kepalanya </w:t>
      </w:r>
      <w:r w:rsidRPr="00682555">
        <w:rPr>
          <w:b/>
          <w:color w:val="FF0000"/>
          <w:sz w:val="20"/>
          <w:szCs w:val="20"/>
        </w:rPr>
        <w:t xml:space="preserve">di hadapan </w:t>
      </w:r>
      <w:r w:rsidRPr="00682555">
        <w:rPr>
          <w:b/>
          <w:color w:val="FF0000"/>
          <w:sz w:val="20"/>
          <w:szCs w:val="20"/>
        </w:rPr>
        <w:t xml:space="preserve">imam dan memegang orarion dengan tiga jari tangan kanannya, berkata:</w:t>
      </w:r>
    </w:p>
    <w:p w:rsidRPr="002A63AE" w:rsidR="00915493" w:rsidP="00915493" w:rsidRDefault="00915493" w14:paraId="2B2D5F48" w14:textId="77777777">
      <w:r w:rsidRPr="00682555">
        <w:t xml:space="preserve">Telah tiba waktunya Tuhan bertindak; Tuhan, berilah berkat.</w:t>
      </w:r>
    </w:p>
    <w:p w:rsidRPr="002A63AE" w:rsidR="00915493" w:rsidP="00915493" w:rsidRDefault="00915493" w14:paraId="06AD26B3" w14:textId="77777777">
      <w:r w:rsidRPr="00682555">
        <w:rPr>
          <w:b/>
          <w:color w:val="FF0000"/>
          <w:sz w:val="20"/>
          <w:szCs w:val="20"/>
        </w:rPr>
        <w:t xml:space="preserve">Semasa imam memberkati dia, dia berkata: </w:t>
      </w:r>
      <w:r w:rsidRPr="00682555">
        <w:t xml:space="preserve">Terpujilah Tuhan kita, sekarang dan selama-lamanya. Amin.</w:t>
      </w:r>
    </w:p>
    <w:p w:rsidRPr="002A63AE" w:rsidR="00915493" w:rsidP="00915493" w:rsidRDefault="00915493" w14:paraId="3BB256D4" w14:textId="77777777">
      <w:r w:rsidRPr="00682555">
        <w:rPr>
          <w:b/>
          <w:color w:val="FF0000"/>
          <w:sz w:val="20"/>
          <w:szCs w:val="20"/>
        </w:rPr>
        <w:t xml:space="preserve">Diaken: </w:t>
      </w:r>
      <w:r w:rsidRPr="00682555">
        <w:t xml:space="preserve">Doakan saya, bapa suci.</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Imam: </w:t>
      </w:r>
      <w:r w:rsidRPr="00682555">
        <w:t xml:space="preserve">Semoga Tuhan membimbing langkahmu.</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Dan </w:t>
      </w:r>
      <w:r w:rsidRPr="00682555">
        <w:rPr>
          <w:b/>
          <w:color w:val="FF0000"/>
          <w:sz w:val="20"/>
          <w:szCs w:val="20"/>
        </w:rPr>
        <w:t xml:space="preserve">sekali lagi diaken: </w:t>
      </w:r>
      <w:r w:rsidRPr="00682555">
        <w:t xml:space="preserve">Ingatlah akan aku, hai Tuhan yang Kudus.</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Imam: </w:t>
      </w:r>
      <w:r w:rsidRPr="00682555">
        <w:t xml:space="preserve">Semoga Tuhan Allah mengingati kamu dalam Kerajaan-Nya, selalu, sekarang dan selama-lamanya.</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Diaken: </w:t>
      </w:r>
      <w:r w:rsidRPr="00682555">
        <w:t xml:space="preserve">Amin.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Dan</w:t>
      </w:r>
      <w:r w:rsidRPr="00682555">
        <w:rPr>
          <w:b/>
          <w:color w:val="FF0000"/>
          <w:sz w:val="20"/>
          <w:szCs w:val="20"/>
        </w:rPr>
        <w:t xml:space="preserve">, setelah tunduk, dia keluar melalui pintu utara, kerana Pintu Raja tidak dibuka sehingga waktu masuk. Dan, berdiri di tempat biasa di hadapan Pintu Raja, dia tunduk tiga kali dengan penuh penghormatan, sambil berkata dalam hatinya: </w:t>
      </w:r>
      <w:r w:rsidRPr="00682555">
        <w:t xml:space="preserve">'Tuhan, Engkau akan membuka bibirku, – dan bibirku </w:t>
      </w:r>
      <w:r w:rsidRPr="00682555">
        <w:t xml:space="preserve">akan memuji Engkau.'</w:t>
      </w:r>
    </w:p>
    <w:p w:rsidRPr="002A63AE" w:rsidR="001544F5" w:rsidP="002A63AE" w:rsidRDefault="002A63AE" w14:paraId="7F741D5F" w14:textId="77777777">
      <w:pPr>
        <w:pStyle w:val="Heading2"/>
      </w:pPr>
      <w:bookmarkStart w:name="_ЛИТУРГИЯ_ОГЛАШАЕМЫХ" w:id="24"/>
      <w:bookmarkEnd w:id="24"/>
      <w:r>
        <w:t xml:space="preserve">LITURGI </w:t>
      </w:r>
      <w:r>
        <w:t xml:space="preserve">PENYATAAN</w:t>
      </w:r>
      <w:bookmarkEnd w:id="23"/>
      <w:r>
        <w:t xml:space="preserve"> X</w:t>
      </w:r>
    </w:p>
    <w:p w:rsidRPr="002A63AE" w:rsidR="00D464A1" w:rsidP="00D464A1" w:rsidRDefault="00D464A1" w14:paraId="2497AF63" w14:textId="77777777">
      <w:r>
        <w:rPr>
          <w:b/>
          <w:color w:val="FF0000"/>
          <w:sz w:val="20"/>
        </w:rPr>
        <w:t xml:space="preserve">Diaken: </w:t>
      </w:r>
      <w:r>
        <w:t xml:space="preserve">Berkatilah, Keagunganmu!</w:t>
      </w:r>
    </w:p>
    <w:p w:rsidRPr="002A63AE" w:rsidR="001544F5" w:rsidP="00FC2818" w:rsidRDefault="001544F5" w14:paraId="6A3035C4" w14:textId="77777777">
      <w:r w:rsidRPr="00A35376">
        <w:rPr>
          <w:b/>
          <w:color w:val="FF0000"/>
          <w:sz w:val="20"/>
          <w:szCs w:val="20"/>
        </w:rPr>
        <w:t xml:space="preserve">Imam: </w:t>
      </w:r>
      <w:r>
        <w:t xml:space="preserve">Terpujilah Kerajaan Bapa dan Anak dan Roh Kudus, sekarang dan selama-lamanya dan hingga </w:t>
      </w:r>
      <w:r>
        <w:t xml:space="preserve">ke kurun-kurun</w:t>
      </w:r>
      <w:r w:rsidR="00F35AC9">
        <w:t xml:space="preserve">.</w:t>
      </w:r>
    </w:p>
    <w:p w:rsidRPr="002A63AE" w:rsidR="001544F5" w:rsidP="00FC2818" w:rsidRDefault="00D861FB" w14:paraId="568B8102"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2900F9" w:rsidP="002900F9" w:rsidRDefault="002900F9" w14:paraId="40E11DA4" w14:textId="77777777">
      <w:pPr>
        <w:pStyle w:val="Heading3"/>
      </w:pPr>
      <w:r>
        <w:t xml:space="preserve">Ektenia </w:t>
      </w:r>
      <w:r>
        <w:t xml:space="preserve">Agung</w:t>
      </w:r>
    </w:p>
    <w:p w:rsidRPr="002A63AE" w:rsidR="002900F9" w:rsidP="002900F9" w:rsidRDefault="002900F9" w14:paraId="173AF658" w14:textId="77777777">
      <w:r>
        <w:rPr>
          <w:b/>
          <w:color w:val="FF0000"/>
          <w:sz w:val="20"/>
        </w:rPr>
        <w:t xml:space="preserve">Diaken: </w:t>
      </w:r>
      <w:r>
        <w:t xml:space="preserve">Marilah kita berdoa kepada Tuhan dalam damai.</w:t>
      </w:r>
    </w:p>
    <w:p w:rsidRPr="002A63AE" w:rsidR="002900F9" w:rsidP="002900F9" w:rsidRDefault="002900F9" w14:paraId="4C0958AC" w14:textId="77777777">
      <w:r>
        <w:rPr>
          <w:b/>
          <w:color w:val="FF0000"/>
          <w:sz w:val="20"/>
        </w:rPr>
        <w:t xml:space="preserve">Paduan Suara: </w:t>
      </w:r>
      <w:r>
        <w:t xml:space="preserve">Tuhan, kasihanilah.</w:t>
      </w:r>
    </w:p>
    <w:p w:rsidRPr="002A63AE" w:rsidR="002900F9" w:rsidP="002900F9" w:rsidRDefault="002900F9" w14:paraId="1D9B9BFF" w14:textId="77777777">
      <w:r>
        <w:t xml:space="preserve">Marilah kita berdoa</w:t>
      </w:r>
      <w:r>
        <w:t xml:space="preserve"> kepada Tuhan </w:t>
      </w:r>
      <w:r w:rsidRPr="002A63AE">
        <w:rPr>
          <w:color w:val="FF0000"/>
        </w:rPr>
        <w:t xml:space="preserve">untuk </w:t>
      </w:r>
      <w:r>
        <w:t xml:space="preserve">damai dari atas dan untuk keselamatan jiwa kita</w:t>
      </w:r>
      <w:r>
        <w:t xml:space="preserve">.</w:t>
      </w:r>
    </w:p>
    <w:p w:rsidRPr="002A63AE" w:rsidR="00AC06E9" w:rsidP="00AC06E9" w:rsidRDefault="00AC06E9" w14:paraId="75BC537C" w14:textId="77777777">
      <w:r>
        <w:rPr>
          <w:b/>
          <w:color w:val="FF0000"/>
          <w:sz w:val="20"/>
        </w:rPr>
        <w:t xml:space="preserve">Paduan Suara: </w:t>
      </w:r>
      <w:r>
        <w:t xml:space="preserve">Tuhan, kasihanilah.</w:t>
      </w:r>
    </w:p>
    <w:p w:rsidRPr="002A63AE" w:rsidR="002900F9" w:rsidP="002900F9" w:rsidRDefault="002900F9" w14:paraId="54DBB1AF" w14:textId="77777777">
      <w:r>
        <w:t xml:space="preserve">Marilah kita berdoa kepada Tuhan </w:t>
      </w:r>
      <w:r w:rsidRPr="002A63AE">
        <w:rPr>
          <w:color w:val="FF0000"/>
        </w:rPr>
        <w:t xml:space="preserve">untuk </w:t>
      </w:r>
      <w:r>
        <w:t xml:space="preserve">keamanan </w:t>
      </w:r>
      <w:r>
        <w:t xml:space="preserve">di</w:t>
      </w:r>
      <w:r>
        <w:t xml:space="preserve"> seluruh </w:t>
      </w:r>
      <w:r>
        <w:t xml:space="preserve">dunia</w:t>
      </w:r>
      <w:r>
        <w:t xml:space="preserve">, </w:t>
      </w:r>
      <w:r w:rsidRPr="002A63AE">
        <w:rPr>
          <w:color w:val="FF0000"/>
        </w:rPr>
        <w:t xml:space="preserve">untuk </w:t>
      </w:r>
      <w:r w:rsidRPr="008E7534">
        <w:t xml:space="preserve">kemakmuran </w:t>
      </w:r>
      <w:r>
        <w:t xml:space="preserve">Gereja-Gereja Kudus Tuhan, dan untuk kesatuan semua.</w:t>
      </w:r>
    </w:p>
    <w:p w:rsidRPr="002A63AE" w:rsidR="00AC06E9" w:rsidP="00AC06E9" w:rsidRDefault="00AC06E9" w14:paraId="0B3C674F" w14:textId="77777777">
      <w:r>
        <w:rPr>
          <w:b/>
          <w:color w:val="FF0000"/>
          <w:sz w:val="20"/>
        </w:rPr>
        <w:t xml:space="preserve">Paduan Suara: </w:t>
      </w:r>
      <w:r>
        <w:t xml:space="preserve">Ya Tuhan, kasihanilah.</w:t>
      </w:r>
    </w:p>
    <w:p w:rsidRPr="002A63AE" w:rsidR="002900F9" w:rsidP="002900F9" w:rsidRDefault="002900F9" w14:paraId="27540849" w14:textId="77777777">
      <w:r>
        <w:t xml:space="preserve">Marilah kita berdoa</w:t>
      </w:r>
      <w:r>
        <w:t xml:space="preserve"> kepada Tuhan </w:t>
      </w:r>
      <w:r w:rsidRPr="002A63AE">
        <w:rPr>
          <w:color w:val="FF0000"/>
        </w:rPr>
        <w:t xml:space="preserve">untuk </w:t>
      </w:r>
      <w:r>
        <w:t xml:space="preserve">gereja suci ini dan untuk </w:t>
      </w:r>
      <w:r w:rsidRPr="0031300C">
        <w:rPr>
          <w:i/>
        </w:rPr>
        <w:t xml:space="preserve">semua </w:t>
      </w:r>
      <w:r>
        <w:t xml:space="preserve">yang memasukinya dengan iman, penghormatan dan rasa takut kepada Tuhan</w:t>
      </w:r>
      <w:r>
        <w:t xml:space="preserve">.</w:t>
      </w:r>
    </w:p>
    <w:p w:rsidRPr="002A63AE" w:rsidR="00AC06E9" w:rsidP="00AC06E9" w:rsidRDefault="00AC06E9" w14:paraId="5DCE900A" w14:textId="77777777">
      <w:r>
        <w:rPr>
          <w:b/>
          <w:color w:val="FF0000"/>
          <w:sz w:val="20"/>
        </w:rPr>
        <w:t xml:space="preserve">Paduan Suara: </w:t>
      </w:r>
      <w:r>
        <w:t xml:space="preserve">Tuhan, kasihanilah.</w:t>
      </w:r>
    </w:p>
    <w:p w:rsidRPr="002A63AE" w:rsidR="002900F9" w:rsidP="002900F9" w:rsidRDefault="002900F9" w14:paraId="5878C053" w14:textId="77777777">
      <w:r>
        <w:t xml:space="preserve">Marilah kita berdoa kepada</w:t>
      </w:r>
      <w:r>
        <w:t xml:space="preserve"> Tuhan </w:t>
      </w:r>
      <w:r>
        <w:t xml:space="preserve">untuk </w:t>
      </w:r>
      <w:r>
        <w:t xml:space="preserve">Tuhan dan Bapa Agung kita, Keagungan Suci Patriark </w:t>
      </w:r>
      <w:r>
        <w:rPr>
          <w:b/>
          <w:color w:val="FF0000"/>
          <w:sz w:val="20"/>
        </w:rPr>
        <w:t xml:space="preserve">(nama)</w:t>
      </w:r>
      <w:r w:rsidRPr="0031300C">
        <w:rPr>
          <w:b/>
          <w:color w:val="FF0000"/>
          <w:sz w:val="20"/>
        </w:rPr>
        <w:t xml:space="preserve">,</w:t>
      </w:r>
      <w:r>
        <w:t xml:space="preserve"> dan untuk </w:t>
      </w:r>
      <w:r w:rsidRPr="005A00E2">
        <w:t xml:space="preserve">Metropolitan </w:t>
      </w:r>
      <w:r>
        <w:t xml:space="preserve">Tertinggi </w:t>
      </w:r>
      <w:r>
        <w:t xml:space="preserve">kita </w:t>
      </w:r>
      <w:r>
        <w:rPr>
          <w:b/>
          <w:color w:val="FF0000"/>
          <w:sz w:val="20"/>
        </w:rPr>
        <w:t xml:space="preserve">(atau: Uskup Agung, atau: Uskup – nama)</w:t>
      </w:r>
      <w:r>
        <w:t xml:space="preserve">, </w:t>
      </w:r>
      <w:r>
        <w:t xml:space="preserve">presbiterium</w:t>
      </w:r>
      <w:r>
        <w:t xml:space="preserve"> yang terhormat</w:t>
      </w:r>
      <w:r>
        <w:t xml:space="preserve">, para diaken dalam Kristus, seluruh rohaniwan, dan umat </w:t>
      </w:r>
      <w:r w:rsidRPr="0031300C">
        <w:rPr>
          <w:i/>
        </w:rPr>
        <w:t xml:space="preserve">Tuhan</w:t>
      </w:r>
      <w:r>
        <w:t xml:space="preserve">.</w:t>
      </w:r>
    </w:p>
    <w:p w:rsidRPr="002A63AE" w:rsidR="00AC06E9" w:rsidP="00AC06E9" w:rsidRDefault="00AC06E9" w14:paraId="2B771130" w14:textId="77777777">
      <w:r>
        <w:rPr>
          <w:b/>
          <w:color w:val="FF0000"/>
          <w:sz w:val="20"/>
        </w:rPr>
        <w:t xml:space="preserve">Paduan Suara: </w:t>
      </w:r>
      <w:r>
        <w:t xml:space="preserve">Tuhan, kasihanilah.</w:t>
      </w:r>
    </w:p>
    <w:p w:rsidRPr="002A63AE" w:rsidR="002900F9" w:rsidP="002900F9" w:rsidRDefault="002900F9" w14:paraId="11DB1A88" w14:textId="77777777">
      <w:r>
        <w:t xml:space="preserve">Marilah kita berdoa</w:t>
      </w:r>
      <w:r>
        <w:t xml:space="preserve"> kepada Tuhan </w:t>
      </w:r>
      <w:r w:rsidRPr="002A63AE">
        <w:rPr>
          <w:color w:val="FF0000"/>
        </w:rPr>
        <w:t xml:space="preserve">untuk </w:t>
      </w:r>
      <w:r>
        <w:t xml:space="preserve">negara kita </w:t>
      </w:r>
      <w:r>
        <w:t xml:space="preserve">yang dilindungi Tuhan</w:t>
      </w:r>
      <w:r>
        <w:t xml:space="preserve">, pemerintahannya dan angkatan bersenjatanya</w:t>
      </w:r>
      <w:r>
        <w:t xml:space="preserve">.</w:t>
      </w:r>
    </w:p>
    <w:p w:rsidRPr="002A63AE" w:rsidR="00AC06E9" w:rsidP="00AC06E9" w:rsidRDefault="00AC06E9" w14:paraId="1D95A0CF" w14:textId="77777777">
      <w:r>
        <w:rPr>
          <w:b/>
          <w:color w:val="FF0000"/>
          <w:sz w:val="20"/>
        </w:rPr>
        <w:t xml:space="preserve">Paduan suara: </w:t>
      </w:r>
      <w:r>
        <w:t xml:space="preserve">Tuhan, kasihanilah.</w:t>
      </w:r>
    </w:p>
    <w:p w:rsidRPr="002A63AE" w:rsidR="002900F9" w:rsidP="002900F9" w:rsidRDefault="002900F9" w14:paraId="1046F108" w14:textId="77777777">
      <w:r w:rsidRPr="002A63AE">
        <w:rPr>
          <w:color w:val="FF0000"/>
        </w:rPr>
        <w:lastRenderedPageBreak/>
      </w:r>
      <w:r>
        <w:t xml:space="preserve">Marilah kita berdoa kepada</w:t>
      </w:r>
      <w:r>
        <w:t xml:space="preserve"> Tuhan </w:t>
      </w:r>
      <w:r w:rsidRPr="002A63AE">
        <w:rPr>
          <w:color w:val="FF0000"/>
        </w:rPr>
        <w:t xml:space="preserve">untuk </w:t>
      </w:r>
      <w:r>
        <w:t xml:space="preserve">bandar ini </w:t>
      </w:r>
      <w:r>
        <w:rPr>
          <w:b/>
          <w:color w:val="FF0000"/>
          <w:sz w:val="20"/>
        </w:rPr>
        <w:t xml:space="preserve">(atau: untuk penempatan ini, atau: untuk biara suci ini)</w:t>
      </w:r>
      <w:r>
        <w:t xml:space="preserve">, untuk setiap bandar dan negara, dan untuk mereka yang hidup di dalamnya dengan iman</w:t>
      </w:r>
      <w:r>
        <w:t xml:space="preserve">.</w:t>
      </w:r>
    </w:p>
    <w:p w:rsidRPr="002A63AE" w:rsidR="00AC06E9" w:rsidP="00AC06E9" w:rsidRDefault="00AC06E9" w14:paraId="0C996C7E" w14:textId="77777777">
      <w:r>
        <w:rPr>
          <w:b/>
          <w:color w:val="FF0000"/>
          <w:sz w:val="20"/>
        </w:rPr>
        <w:t xml:space="preserve">Paduan Suara: </w:t>
      </w:r>
      <w:r>
        <w:t xml:space="preserve">Ya Tuhan, kasihanilah.</w:t>
      </w:r>
    </w:p>
    <w:p w:rsidRPr="002A63AE" w:rsidR="002900F9" w:rsidP="002900F9" w:rsidRDefault="002900F9" w14:paraId="74E3D42B" w14:textId="77777777">
      <w:r>
        <w:t xml:space="preserve">Marilah kita berdoa</w:t>
      </w:r>
      <w:r>
        <w:t xml:space="preserve"> kepada Tuhan </w:t>
      </w:r>
      <w:r w:rsidRPr="002A63AE">
        <w:rPr>
          <w:color w:val="FF0000"/>
        </w:rPr>
        <w:t xml:space="preserve">untuk </w:t>
      </w:r>
      <w:r>
        <w:t xml:space="preserve">cuaca yang baik, untuk kelimpahan hasil bumi, dan untuk zaman damai</w:t>
      </w:r>
      <w:r>
        <w:t xml:space="preserve">.</w:t>
      </w:r>
    </w:p>
    <w:p w:rsidRPr="002A63AE" w:rsidR="00AC06E9" w:rsidP="00AC06E9" w:rsidRDefault="00AC06E9" w14:paraId="634F70E0" w14:textId="77777777">
      <w:r>
        <w:rPr>
          <w:b/>
          <w:color w:val="FF0000"/>
          <w:sz w:val="20"/>
        </w:rPr>
        <w:t xml:space="preserve">Paduan suara: </w:t>
      </w:r>
      <w:r>
        <w:t xml:space="preserve">Tuhan, kasihanilah.</w:t>
      </w:r>
    </w:p>
    <w:p w:rsidRPr="002A63AE" w:rsidR="002900F9" w:rsidP="002900F9" w:rsidRDefault="002900F9" w14:paraId="79AA39EE" w14:textId="77777777">
      <w:r>
        <w:t xml:space="preserve">Marilah kita berdoa kepada Tuhan </w:t>
      </w:r>
      <w:r w:rsidRPr="002A63AE">
        <w:rPr>
          <w:color w:val="FF0000"/>
        </w:rPr>
        <w:t xml:space="preserve">untuk </w:t>
      </w:r>
      <w:r>
        <w:t xml:space="preserve">mereka yang berada di laut, mereka yang sedang dalam perjalanan, yang sakit, yang menderita, </w:t>
      </w:r>
      <w:r w:rsidR="00130182">
        <w:t xml:space="preserve">yang ditawan</w:t>
      </w:r>
      <w:r>
        <w:t xml:space="preserve">, dan untuk keselamatan mereka.</w:t>
      </w:r>
    </w:p>
    <w:p w:rsidRPr="002A63AE" w:rsidR="00AC06E9" w:rsidP="00AC06E9" w:rsidRDefault="00AC06E9" w14:paraId="127D69A2" w14:textId="77777777">
      <w:r>
        <w:rPr>
          <w:b/>
          <w:color w:val="FF0000"/>
          <w:sz w:val="20"/>
        </w:rPr>
        <w:t xml:space="preserve">Paduan Suara: </w:t>
      </w:r>
      <w:r>
        <w:t xml:space="preserve">Tuhan, kasihanilah.</w:t>
      </w:r>
    </w:p>
    <w:p w:rsidRPr="002A63AE" w:rsidR="002900F9" w:rsidP="002900F9" w:rsidRDefault="002900F9" w14:paraId="704A1D3A" w14:textId="77777777">
      <w:r>
        <w:t xml:space="preserve">Marilah </w:t>
      </w:r>
      <w:r>
        <w:t xml:space="preserve">kita </w:t>
      </w:r>
      <w:r>
        <w:t xml:space="preserve">berdoa</w:t>
      </w:r>
      <w:r>
        <w:t xml:space="preserve"> kepada Tuhan </w:t>
      </w:r>
      <w:r>
        <w:t xml:space="preserve">untuk pembebasan daripada segala kesedihan, kemarahan, </w:t>
      </w:r>
      <w:r w:rsidRPr="00F766AA">
        <w:t xml:space="preserve">[</w:t>
      </w:r>
      <w:r>
        <w:t xml:space="preserve">bahaya</w:t>
      </w:r>
      <w:r w:rsidRPr="00F766AA">
        <w:t xml:space="preserve">] </w:t>
      </w:r>
      <w:r>
        <w:t xml:space="preserve">dan keperluan</w:t>
      </w:r>
      <w:r>
        <w:t xml:space="preserve">.</w:t>
      </w:r>
    </w:p>
    <w:p w:rsidRPr="002A63AE" w:rsidR="00AC06E9" w:rsidP="00AC06E9" w:rsidRDefault="00AC06E9" w14:paraId="66502ECE" w14:textId="77777777">
      <w:r>
        <w:rPr>
          <w:b/>
          <w:color w:val="FF0000"/>
          <w:sz w:val="20"/>
        </w:rPr>
        <w:t xml:space="preserve">Paduan Suara: </w:t>
      </w:r>
      <w:r>
        <w:t xml:space="preserve">Ya Tuhan, kasihanilah.</w:t>
      </w:r>
    </w:p>
    <w:p w:rsidRPr="002A63AE" w:rsidR="002900F9" w:rsidP="002900F9" w:rsidRDefault="002900F9" w14:paraId="2D20950A" w14:textId="77777777">
      <w:r>
        <w:t xml:space="preserve">Pertahankan, selamatkan, belas kasihanilah dan peliharalah kami, ya Tuhan, </w:t>
      </w:r>
      <w:r>
        <w:t xml:space="preserve">oleh rahmat-Mu</w:t>
      </w:r>
      <w:r>
        <w:t xml:space="preserve">.</w:t>
      </w:r>
    </w:p>
    <w:p w:rsidRPr="002A63AE" w:rsidR="00AC06E9" w:rsidP="00AC06E9" w:rsidRDefault="00AC06E9" w14:paraId="5602724E" w14:textId="77777777">
      <w:r>
        <w:rPr>
          <w:b/>
          <w:color w:val="FF0000"/>
          <w:sz w:val="20"/>
        </w:rPr>
        <w:t xml:space="preserve">Paduan suara: </w:t>
      </w:r>
      <w:r>
        <w:t xml:space="preserve">Tuhan, kasihanilah.</w:t>
      </w:r>
    </w:p>
    <w:p w:rsidRPr="002A63AE" w:rsidR="002900F9" w:rsidP="002900F9" w:rsidRDefault="002900F9" w14:paraId="36E7F3BA" w14:textId="77777777">
      <w:r>
        <w:t xml:space="preserve">Setelah memperingati </w:t>
      </w:r>
      <w:r>
        <w:t xml:space="preserve">Tuhan Kita yang</w:t>
      </w:r>
      <w:r>
        <w:t xml:space="preserve"> Paling Suci, Paling Murni, </w:t>
      </w:r>
      <w:r>
        <w:t xml:space="preserve">Paling Berkah </w:t>
      </w:r>
      <w:r>
        <w:t xml:space="preserve">dan Mulia, Ibu Tuhan dan </w:t>
      </w:r>
      <w:r>
        <w:t xml:space="preserve">Perawan </w:t>
      </w:r>
      <w:r>
        <w:t xml:space="preserve">Maria </w:t>
      </w:r>
      <w:r>
        <w:t xml:space="preserve">yang Sentiasa Perawan</w:t>
      </w:r>
      <w:r>
        <w:t xml:space="preserve">, bersama semua orang kudus, </w:t>
      </w:r>
      <w:r>
        <w:t xml:space="preserve">marilah kita menyerahkan </w:t>
      </w:r>
      <w:r>
        <w:t xml:space="preserve">diri kita, sesama kita, dan seluruh hidup kita </w:t>
      </w:r>
      <w:r>
        <w:t xml:space="preserve">kepada Kristus Tuhan kita.</w:t>
      </w:r>
    </w:p>
    <w:p w:rsidRPr="002A63AE" w:rsidR="002900F9" w:rsidP="002900F9" w:rsidRDefault="002900F9" w14:paraId="7B7DF4CB" w14:textId="77777777">
      <w:r>
        <w:rPr>
          <w:b/>
          <w:color w:val="FF0000"/>
          <w:sz w:val="20"/>
        </w:rPr>
        <w:t xml:space="preserve">Paduan Suara: </w:t>
      </w:r>
      <w:r>
        <w:t xml:space="preserve">Kepada-Mu, ya Tuhan.</w:t>
      </w:r>
    </w:p>
    <w:p w:rsidRPr="002A63AE" w:rsidR="001544F5" w:rsidRDefault="001544F5" w14:paraId="2A2501DD" w14:textId="77777777">
      <w:pPr>
        <w:pStyle w:val="Heading3"/>
        <w:rPr>
          <w:szCs w:val="24"/>
        </w:rPr>
      </w:pPr>
      <w:r w:rsidRPr="002E3352">
        <w:rPr>
          <w:szCs w:val="24"/>
        </w:rPr>
        <w:t xml:space="preserve">Doa Antifon Pertama</w:t>
      </w:r>
    </w:p>
    <w:p w:rsidRPr="002A63AE" w:rsidR="001544F5" w:rsidRDefault="0027734B" w14:paraId="68C54756" w14:textId="77777777">
      <w:r w:rsidRPr="00A35376">
        <w:rPr>
          <w:b/>
          <w:color w:val="FF0000"/>
          <w:sz w:val="20"/>
          <w:szCs w:val="20"/>
        </w:rPr>
        <w:t xml:space="preserve">Imam: </w:t>
      </w:r>
      <w:r w:rsidR="001544F5">
        <w:t xml:space="preserve">Ya Tuhan, Tuhan kami, yang kuasa-Nya tiada bandingan dan kemuliaan-Nya </w:t>
      </w:r>
      <w:r w:rsidR="001544F5">
        <w:t xml:space="preserve">tidak terbayangkan, yang rahmat-Nya tiada batas dan kasih-Nya kepada umat manusia tidak terucap! </w:t>
      </w:r>
      <w:r w:rsidR="001544F5">
        <w:t xml:space="preserve">Lihatlah kepada kami</w:t>
      </w:r>
      <w:r w:rsidR="001544F5">
        <w:t xml:space="preserve">, ya Tuhan, dalam </w:t>
      </w:r>
      <w:r w:rsidR="001544F5">
        <w:t xml:space="preserve">kebaikan-Mu, dan kepada rumah ibadah yang kudus ini, dan karuniakanlah kepada kami dan kepada mereka yang berdoa bersama kami rahmat-Mu yang tiada habis-habisnya dan karunia</w:t>
      </w:r>
      <w:r w:rsidR="00FC295E">
        <w:t xml:space="preserve">-Mu</w:t>
      </w:r>
      <w:r w:rsidR="001544F5">
        <w:t xml:space="preserve"> yang melimpah ruah</w:t>
      </w:r>
      <w:r w:rsidR="001544F5">
        <w:t xml:space="preserve">.</w:t>
      </w:r>
    </w:p>
    <w:p w:rsidRPr="002A63AE" w:rsidR="001544F5" w:rsidRDefault="00D464A1" w14:paraId="734E9617" w14:textId="77777777">
      <w:r w:rsidRPr="00D464A1">
        <w:rPr>
          <w:b/>
          <w:color w:val="FF0000"/>
          <w:sz w:val="20"/>
          <w:szCs w:val="20"/>
        </w:rPr>
        <w:t xml:space="preserve">Pengakuan: </w:t>
      </w:r>
      <w:r w:rsidR="001544F5">
        <w:t xml:space="preserve">Kerana kepada Engkaulah sahaja milik segala kemuliaan, kehormatan dan penyembahan, kepada Bapa dan Anak dan Roh Kudus, sekarang dan </w:t>
      </w:r>
      <w:r w:rsidR="001544F5">
        <w:t xml:space="preserve">selama-lamanya, dan dari zaman ke zaman.</w:t>
      </w:r>
    </w:p>
    <w:p w:rsidRPr="002A63AE" w:rsidR="001544F5" w:rsidP="00FC2818" w:rsidRDefault="00D861FB" w14:paraId="28E0E71E" w14:textId="77777777">
      <w:r w:rsidRPr="00A35376">
        <w:rPr>
          <w:b/>
          <w:color w:val="FF0000"/>
          <w:sz w:val="20"/>
          <w:szCs w:val="20"/>
        </w:rPr>
        <w:t xml:space="preserve">Paduan Suara: </w:t>
      </w:r>
      <w:r w:rsidR="001544F5">
        <w:t xml:space="preserve">Amin.</w:t>
      </w:r>
    </w:p>
    <w:p w:rsidRPr="0087590F" w:rsidR="00DF2C57" w:rsidP="00DF2C57" w:rsidRDefault="00DF2C57" w14:paraId="570F3FFD" w14:textId="77777777">
      <w:pPr>
        <w:pStyle w:val="Heading3"/>
        <w:spacing w:before="240"/>
      </w:pPr>
      <w:r w:rsidRPr="002A63AE">
        <w:lastRenderedPageBreak/>
      </w:r>
      <w:r w:rsidRPr="0087590F">
        <w:t xml:space="preserve">Antifon Pertama</w:t>
      </w:r>
    </w:p>
    <w:p w:rsidRPr="002A63AE" w:rsidR="009A6C0B" w:rsidP="009A6C0B" w:rsidRDefault="009A6C0B" w14:paraId="7F16C1CB" w14:textId="77777777">
      <w:r w:rsidRPr="0027734B">
        <w:rPr>
          <w:color w:val="FF0000"/>
          <w:sz w:val="16"/>
          <w:szCs w:val="16"/>
        </w:rPr>
        <w:t xml:space="preserve">1. </w:t>
      </w:r>
      <w:r w:rsidRPr="0087590F">
        <w:t xml:space="preserve">Berkatilah Tuhan, hai jiwaku. / </w:t>
      </w:r>
      <w:r w:rsidRPr="0087590F">
        <w:t xml:space="preserve">Berbahagialah Engkau, hai Tuhan! </w:t>
      </w:r>
      <w:r>
        <w:t xml:space="preserve">/ </w:t>
      </w:r>
      <w:r w:rsidRPr="008008CA">
        <w:t xml:space="preserve">Berkatilah Tuhan, hai jiwaku, / dan biarlah seluruh diriku memuji nama-Nya yang kudus.</w:t>
      </w:r>
    </w:p>
    <w:p w:rsidRPr="002A63AE" w:rsidR="0027734B" w:rsidP="00DF2C57" w:rsidRDefault="0027734B" w14:paraId="271596BD" w14:textId="77777777">
      <w:r>
        <w:rPr>
          <w:color w:val="FF0000"/>
          <w:sz w:val="16"/>
          <w:szCs w:val="16"/>
        </w:rPr>
        <w:t xml:space="preserve">2</w:t>
      </w:r>
      <w:r w:rsidRPr="0027734B">
        <w:rPr>
          <w:color w:val="FF0000"/>
          <w:sz w:val="16"/>
          <w:szCs w:val="16"/>
        </w:rPr>
        <w:t xml:space="preserve">. </w:t>
      </w:r>
      <w:r w:rsidRPr="0087590F" w:rsidR="00DF2C57">
        <w:t xml:space="preserve">Bersyukurlah kepada Tuhan, hai jiwaku, / dan janganlah engkau melupakan segala </w:t>
      </w:r>
      <w:r w:rsidRPr="0087590F" w:rsidR="00DF2C57">
        <w:t xml:space="preserve">kebaikan-Nya</w:t>
      </w:r>
      <w:r>
        <w:t xml:space="preserve">.</w:t>
      </w:r>
    </w:p>
    <w:p w:rsidRPr="002A63AE" w:rsidR="0027734B" w:rsidP="00DF2C57" w:rsidRDefault="0027734B" w14:paraId="02448C3B" w14:textId="77777777">
      <w:r w:rsidRPr="0027734B">
        <w:rPr>
          <w:color w:val="FF0000"/>
          <w:sz w:val="16"/>
          <w:szCs w:val="16"/>
        </w:rPr>
        <w:t xml:space="preserve">1. </w:t>
      </w:r>
      <w:r w:rsidRPr="00DF2C57" w:rsidR="00DF2C57">
        <w:rPr>
          <w:i/>
        </w:rPr>
        <w:t xml:space="preserve">Dia </w:t>
      </w:r>
      <w:r w:rsidRPr="0087590F" w:rsidR="00DF2C57">
        <w:t xml:space="preserve">memaafkan segala </w:t>
      </w:r>
      <w:r w:rsidRPr="0087590F" w:rsidR="00DF2C57">
        <w:t xml:space="preserve">kejahatanmu, / Dia menyembuhkan segala kelemahanmu</w:t>
      </w:r>
      <w:r>
        <w:t xml:space="preserve">.</w:t>
      </w:r>
    </w:p>
    <w:p w:rsidRPr="002A63AE" w:rsidR="0027734B" w:rsidP="00DF2C57" w:rsidRDefault="0027734B" w14:paraId="1AC4766C" w14:textId="77777777">
      <w:r>
        <w:rPr>
          <w:color w:val="FF0000"/>
          <w:sz w:val="16"/>
          <w:szCs w:val="16"/>
        </w:rPr>
        <w:t xml:space="preserve">2</w:t>
      </w:r>
      <w:r w:rsidRPr="0027734B">
        <w:rPr>
          <w:color w:val="FF0000"/>
          <w:sz w:val="16"/>
          <w:szCs w:val="16"/>
        </w:rPr>
        <w:t xml:space="preserve">. </w:t>
      </w:r>
      <w:r w:rsidRPr="0087590F">
        <w:t xml:space="preserve">Dia menebus </w:t>
      </w:r>
      <w:r w:rsidRPr="0087590F" w:rsidR="00DF2C57">
        <w:t xml:space="preserve">nyawa kamu daripada kubur, / dan menaungi kamu dengan rahmat dan belas kasihan</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Dia memuaskan </w:t>
      </w:r>
      <w:r w:rsidR="00DF2C57">
        <w:t xml:space="preserve">keinginan</w:t>
      </w:r>
      <w:r w:rsidR="00DF2C57">
        <w:t xml:space="preserve">mu </w:t>
      </w:r>
      <w:r w:rsidR="00DF2C57">
        <w:t xml:space="preserve">dengan kebaikan</w:t>
      </w:r>
      <w:r w:rsidRPr="0087590F" w:rsidR="00DF2C57">
        <w:t xml:space="preserve">, – / mudamu diperbaharui seperti burung elang.</w:t>
      </w:r>
    </w:p>
    <w:p w:rsidRPr="002A63AE" w:rsidR="0027734B" w:rsidP="00DF2C57" w:rsidRDefault="0027734B" w14:paraId="59CA152F" w14:textId="77777777">
      <w:r>
        <w:rPr>
          <w:color w:val="FF0000"/>
          <w:sz w:val="16"/>
          <w:szCs w:val="16"/>
        </w:rPr>
        <w:t xml:space="preserve">2</w:t>
      </w:r>
      <w:r w:rsidRPr="0027734B">
        <w:rPr>
          <w:color w:val="FF0000"/>
          <w:sz w:val="16"/>
          <w:szCs w:val="16"/>
        </w:rPr>
        <w:t xml:space="preserve">. </w:t>
      </w:r>
      <w:r w:rsidRPr="0087590F" w:rsidR="00DF2C57">
        <w:t xml:space="preserve">Tuhan menunjukkan rahmat / dan menegakkan keadilan bagi semua yang tertindas.</w:t>
      </w:r>
    </w:p>
    <w:p w:rsidRPr="002A63AE" w:rsidR="0027734B" w:rsidP="00DF2C57" w:rsidRDefault="0027734B" w14:paraId="389B987F" w14:textId="77777777">
      <w:r w:rsidRPr="0027734B">
        <w:rPr>
          <w:color w:val="FF0000"/>
          <w:sz w:val="16"/>
          <w:szCs w:val="16"/>
        </w:rPr>
        <w:t xml:space="preserve">1. </w:t>
      </w:r>
      <w:r w:rsidRPr="0087590F" w:rsidR="00DF2C57">
        <w:t xml:space="preserve">Dia menyatakan jalan-Nya kepada Musa, / </w:t>
      </w:r>
      <w:r w:rsidRPr="0087590F" w:rsidR="00DF2C57">
        <w:t xml:space="preserve">dan maksud-Nya kepada</w:t>
      </w:r>
      <w:r w:rsidRPr="0087590F" w:rsidR="00DF2C57">
        <w:t xml:space="preserve"> anak-anak </w:t>
      </w:r>
      <w:r w:rsidRPr="0087590F" w:rsidR="00DF2C57">
        <w:t xml:space="preserve">Israel</w:t>
      </w:r>
      <w:r w:rsidRPr="0087590F" w:rsidR="00DF2C57">
        <w:t xml:space="preserve">.</w:t>
      </w:r>
    </w:p>
    <w:p w:rsidRPr="002A63AE" w:rsidR="0027734B" w:rsidP="00DF2C57" w:rsidRDefault="0027734B" w14:paraId="4436139B" w14:textId="77777777">
      <w:r>
        <w:rPr>
          <w:color w:val="FF0000"/>
          <w:sz w:val="16"/>
          <w:szCs w:val="16"/>
        </w:rPr>
        <w:t xml:space="preserve">2</w:t>
      </w:r>
      <w:r w:rsidRPr="0027734B">
        <w:rPr>
          <w:color w:val="FF0000"/>
          <w:sz w:val="16"/>
          <w:szCs w:val="16"/>
        </w:rPr>
        <w:t xml:space="preserve">. </w:t>
      </w:r>
      <w:r w:rsidRPr="0087590F" w:rsidR="00DF2C57">
        <w:t xml:space="preserve">Tuhan penyayang dan pengasih, / perlahan untuk berang dan </w:t>
      </w:r>
      <w:r w:rsidRPr="0087590F" w:rsidR="00DF2C57">
        <w:t xml:space="preserve">berlimpah dengan kasih setia</w:t>
      </w:r>
      <w:r>
        <w:t xml:space="preserve">.</w:t>
      </w:r>
    </w:p>
    <w:p w:rsidRPr="002A63AE" w:rsidR="0027734B" w:rsidP="00DF2C57" w:rsidRDefault="0027734B" w14:paraId="699B087C" w14:textId="77777777">
      <w:r w:rsidRPr="0027734B">
        <w:rPr>
          <w:color w:val="FF0000"/>
          <w:sz w:val="16"/>
          <w:szCs w:val="16"/>
        </w:rPr>
        <w:t xml:space="preserve">1. </w:t>
      </w:r>
      <w:r w:rsidRPr="0087590F">
        <w:t xml:space="preserve">Dia tidak </w:t>
      </w:r>
      <w:r w:rsidRPr="0087590F" w:rsidR="00DF2C57">
        <w:t xml:space="preserve">tetap murka untuk selama-lamanya </w:t>
      </w:r>
      <w:r>
        <w:t xml:space="preserve">/ </w:t>
      </w:r>
      <w:r w:rsidRPr="0087590F" w:rsidR="00DF2C57">
        <w:t xml:space="preserve">dan tidak juga menyimpan dendam untuk selama-lamanya.</w:t>
      </w:r>
    </w:p>
    <w:p w:rsidRPr="002A63AE" w:rsidR="0027734B" w:rsidP="00DF2C57" w:rsidRDefault="0027734B" w14:paraId="7BA15B74" w14:textId="77777777">
      <w:r>
        <w:rPr>
          <w:color w:val="FF0000"/>
          <w:sz w:val="16"/>
          <w:szCs w:val="16"/>
        </w:rPr>
        <w:t xml:space="preserve">2</w:t>
      </w:r>
      <w:r w:rsidRPr="0027734B">
        <w:rPr>
          <w:color w:val="FF0000"/>
          <w:sz w:val="16"/>
          <w:szCs w:val="16"/>
        </w:rPr>
        <w:t xml:space="preserve">. </w:t>
      </w:r>
      <w:r w:rsidRPr="0087590F" w:rsidR="00DF2C57">
        <w:t xml:space="preserve">Dia tidak </w:t>
      </w:r>
      <w:r w:rsidRPr="0087590F" w:rsidR="00DF2C57">
        <w:t xml:space="preserve">membalas </w:t>
      </w:r>
      <w:r w:rsidRPr="0087590F" w:rsidR="00DF2C57">
        <w:t xml:space="preserve">kami </w:t>
      </w:r>
      <w:r w:rsidRPr="0087590F" w:rsidR="00DF2C57">
        <w:t xml:space="preserve">mengikut kejahatan kami</w:t>
      </w:r>
      <w:r w:rsidRPr="0087590F" w:rsidR="00DF2C57">
        <w:t xml:space="preserve">, / dan tidak juga membalas kami mengikut dosa-dosa kami</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Kerana </w:t>
      </w:r>
      <w:r w:rsidRPr="0087590F" w:rsidR="00DF2C57">
        <w:t xml:space="preserve">setinggi langit di atas bumi, / sedemikianlah besarnya rahmat Tuhan kepada mereka yang takut kepada-Nya</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Sebagaimana timur jauhnya dari barat, / begitu </w:t>
      </w:r>
      <w:r w:rsidRPr="0087590F" w:rsidR="00DF2C57">
        <w:t xml:space="preserve">jauh-Nya </w:t>
      </w:r>
      <w:r w:rsidRPr="0087590F" w:rsidR="00DF2C57">
        <w:t xml:space="preserve">telah menjauhkan </w:t>
      </w:r>
      <w:r w:rsidRPr="0087590F" w:rsidR="00DF2C57">
        <w:t xml:space="preserve">kejahatan kita daripada kita.</w:t>
      </w:r>
    </w:p>
    <w:p w:rsidRPr="002A63AE" w:rsidR="0027734B" w:rsidP="00DF2C57" w:rsidRDefault="0027734B" w14:paraId="56804259" w14:textId="77777777">
      <w:r w:rsidRPr="0027734B">
        <w:rPr>
          <w:color w:val="FF0000"/>
          <w:sz w:val="16"/>
          <w:szCs w:val="16"/>
        </w:rPr>
        <w:t xml:space="preserve">1. </w:t>
      </w:r>
      <w:r w:rsidRPr="0087590F" w:rsidR="00DF2C57">
        <w:t xml:space="preserve">Seperti </w:t>
      </w:r>
      <w:r w:rsidRPr="0087590F" w:rsidR="00DF2C57">
        <w:t xml:space="preserve">bapa </w:t>
      </w:r>
      <w:r w:rsidRPr="0087590F" w:rsidR="00DF2C57">
        <w:t xml:space="preserve">menyayangi </w:t>
      </w:r>
      <w:r w:rsidRPr="0087590F" w:rsidR="00DF2C57">
        <w:t xml:space="preserve">anak-anaknya, / begitu juga Tuhan menyayangi mereka yang takut kepada-Nya</w:t>
      </w:r>
      <w:r>
        <w:t xml:space="preserve">.</w:t>
      </w:r>
    </w:p>
    <w:p w:rsidRPr="002A63AE" w:rsidR="0027734B" w:rsidP="00DF2C57" w:rsidRDefault="0027734B" w14:paraId="117E2E4C" w14:textId="77777777">
      <w:r w:rsidRPr="0027734B">
        <w:rPr>
          <w:color w:val="FF0000"/>
          <w:sz w:val="16"/>
          <w:szCs w:val="16"/>
        </w:rPr>
        <w:t xml:space="preserve">2. </w:t>
      </w:r>
      <w:r w:rsidRPr="0087590F">
        <w:t xml:space="preserve">Kerana </w:t>
      </w:r>
      <w:r w:rsidRPr="0087590F" w:rsidR="00DF2C57">
        <w:t xml:space="preserve">Dia mengetahui keadaan kita; </w:t>
      </w:r>
      <w:r>
        <w:t xml:space="preserve">Dia </w:t>
      </w:r>
      <w:r w:rsidRPr="0087590F" w:rsidR="00DF2C57">
        <w:t xml:space="preserve">ingat bahawa kita hanyalah debu.</w:t>
      </w:r>
    </w:p>
    <w:p w:rsidRPr="002A63AE" w:rsidR="0027734B" w:rsidP="00DF2C57" w:rsidRDefault="0027734B" w14:paraId="30C2C48B" w14:textId="77777777">
      <w:r w:rsidRPr="0027734B">
        <w:rPr>
          <w:color w:val="FF0000"/>
          <w:sz w:val="16"/>
          <w:szCs w:val="16"/>
        </w:rPr>
        <w:t xml:space="preserve">1. </w:t>
      </w:r>
      <w:r w:rsidRPr="0087590F" w:rsidR="00DF2C57">
        <w:t xml:space="preserve">Manusia seperti rumput; hari-harinya </w:t>
      </w:r>
      <w:r w:rsidRPr="0087590F" w:rsidR="00DF2C57">
        <w:t xml:space="preserve">seperti bunga di padang—ia layu</w:t>
      </w:r>
      <w:r>
        <w:t xml:space="preserve">.</w:t>
      </w:r>
    </w:p>
    <w:p w:rsidRPr="002A63AE" w:rsidR="0027734B" w:rsidP="00DF2C57" w:rsidRDefault="0027734B" w14:paraId="3AFAE568" w14:textId="77777777">
      <w:r>
        <w:rPr>
          <w:color w:val="FF0000"/>
          <w:sz w:val="16"/>
          <w:szCs w:val="16"/>
        </w:rPr>
        <w:t xml:space="preserve">2</w:t>
      </w:r>
      <w:r w:rsidRPr="0027734B">
        <w:rPr>
          <w:color w:val="FF0000"/>
          <w:sz w:val="16"/>
          <w:szCs w:val="16"/>
        </w:rPr>
        <w:t xml:space="preserve">. </w:t>
      </w:r>
      <w:r w:rsidRPr="0087590F">
        <w:t xml:space="preserve">Kerana </w:t>
      </w:r>
      <w:r w:rsidRPr="0087590F" w:rsidR="00DF2C57">
        <w:t xml:space="preserve">nafasnya berpisah daripadanya </w:t>
      </w:r>
      <w:r>
        <w:t xml:space="preserve">/ </w:t>
      </w:r>
      <w:r w:rsidRPr="0087590F" w:rsidR="00DF2C57">
        <w:t xml:space="preserve">– dan dia tiada lagi, / dan </w:t>
      </w:r>
      <w:r w:rsidRPr="0087590F" w:rsidR="00DF2C57">
        <w:t xml:space="preserve">dia </w:t>
      </w:r>
      <w:r w:rsidRPr="0087590F" w:rsidR="00DF2C57">
        <w:t xml:space="preserve">tidak </w:t>
      </w:r>
      <w:r w:rsidRPr="0087590F" w:rsidR="00DF2C57">
        <w:t xml:space="preserve">akan mengetahui </w:t>
      </w:r>
      <w:r w:rsidRPr="0087590F" w:rsidR="00DF2C57">
        <w:t xml:space="preserve">tempatnya lagi.</w:t>
      </w:r>
    </w:p>
    <w:p w:rsidRPr="002A63AE" w:rsidR="0027734B" w:rsidP="00DF2C57" w:rsidRDefault="0027734B" w14:paraId="463FA99D" w14:textId="77777777">
      <w:r w:rsidRPr="0027734B">
        <w:rPr>
          <w:color w:val="FF0000"/>
          <w:sz w:val="16"/>
          <w:szCs w:val="16"/>
        </w:rPr>
        <w:t xml:space="preserve">1. </w:t>
      </w:r>
      <w:r w:rsidRPr="0087590F" w:rsidR="00DF2C57">
        <w:t xml:space="preserve">Tetapi rahmat TUHAN kekal selama-lamanya </w:t>
      </w:r>
      <w:r w:rsidR="004B0091">
        <w:t xml:space="preserve">/ </w:t>
      </w:r>
      <w:r w:rsidRPr="0087590F" w:rsidR="00DF2C57">
        <w:t xml:space="preserve">atas mereka yang takut akan-Nya</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Dan </w:t>
      </w:r>
      <w:r w:rsidRPr="0087590F" w:rsidR="00DF2C57">
        <w:t xml:space="preserve">kesetiaan-Nya tetap untuk </w:t>
      </w:r>
      <w:r w:rsidRPr="0087590F" w:rsidR="00DF2C57">
        <w:t xml:space="preserve">anak cucu </w:t>
      </w:r>
      <w:r>
        <w:t xml:space="preserve">/ </w:t>
      </w:r>
      <w:r w:rsidRPr="0087590F" w:rsidR="00DF2C57">
        <w:t xml:space="preserve">yang memelihara perjanjian-Nya / dan mengingati perintah-Nya, </w:t>
      </w:r>
      <w:r>
        <w:t xml:space="preserve">/ </w:t>
      </w:r>
      <w:r w:rsidRPr="0087590F" w:rsidR="00DF2C57">
        <w:t xml:space="preserve">supaya mereka dapat memeliharanya.</w:t>
      </w:r>
    </w:p>
    <w:p w:rsidRPr="002A63AE" w:rsidR="0027734B" w:rsidP="00DF2C57" w:rsidRDefault="0027734B" w14:paraId="1A01AF99" w14:textId="77777777">
      <w:r w:rsidRPr="0027734B">
        <w:rPr>
          <w:color w:val="FF0000"/>
          <w:sz w:val="16"/>
          <w:szCs w:val="16"/>
        </w:rPr>
        <w:t xml:space="preserve">1. </w:t>
      </w:r>
      <w:r w:rsidRPr="0087590F" w:rsidR="00DF2C57">
        <w:t xml:space="preserve">Tuhan </w:t>
      </w:r>
      <w:r w:rsidRPr="0087590F" w:rsidR="00DF2C57">
        <w:t xml:space="preserve">meneguhkan </w:t>
      </w:r>
      <w:r w:rsidRPr="0087590F" w:rsidR="00DF2C57">
        <w:t xml:space="preserve">takhta-Nya </w:t>
      </w:r>
      <w:r w:rsidRPr="0087590F" w:rsidR="00DF2C57">
        <w:t xml:space="preserve">di syurga</w:t>
      </w:r>
      <w:r w:rsidRPr="0087590F" w:rsidR="00DF2C57">
        <w:t xml:space="preserve">, / dan kerajaan-Nya memerintah atas segala-galanya.</w:t>
      </w:r>
    </w:p>
    <w:p w:rsidRPr="002A63AE" w:rsidR="0027734B" w:rsidP="00DF2C57" w:rsidRDefault="0027734B" w14:paraId="4DBA2F09" w14:textId="77777777">
      <w:r w:rsidRPr="0027734B">
        <w:rPr>
          <w:color w:val="FF0000"/>
          <w:sz w:val="16"/>
          <w:szCs w:val="16"/>
        </w:rPr>
        <w:t xml:space="preserve">2. </w:t>
      </w:r>
      <w:r w:rsidRPr="0087590F" w:rsidR="00DF2C57">
        <w:t xml:space="preserve">Berkatilah Tuhan, semua malaikat-Nya, / yang perkasa dalam kekuatan, yang melaksanakan firman-Nya, / </w:t>
      </w:r>
      <w:r w:rsidRPr="00DF2C57" w:rsidR="00DF2C57">
        <w:rPr>
          <w:i/>
        </w:rPr>
        <w:t xml:space="preserve">sebaik sahaja </w:t>
      </w:r>
      <w:r w:rsidRPr="0087590F" w:rsidR="00DF2C57">
        <w:t xml:space="preserve">mereka mendengar suara firman-Nya.</w:t>
      </w:r>
    </w:p>
    <w:p w:rsidRPr="002A63AE" w:rsidR="0027734B" w:rsidP="00DF2C57" w:rsidRDefault="0027734B" w14:paraId="7AAB5DC8" w14:textId="77777777">
      <w:r w:rsidRPr="0027734B">
        <w:rPr>
          <w:color w:val="FF0000"/>
          <w:sz w:val="16"/>
          <w:szCs w:val="16"/>
        </w:rPr>
        <w:t xml:space="preserve">1. </w:t>
      </w:r>
      <w:r w:rsidRPr="0087590F" w:rsidR="00DF2C57">
        <w:t xml:space="preserve">Berkatilah Tuhan, semua tentera-Nya, / hamba-hamba-Nya yang melaksanakan kehendak-Nya.</w:t>
      </w:r>
    </w:p>
    <w:p w:rsidRPr="002A63AE" w:rsidR="00D31330" w:rsidP="00DF2C57" w:rsidRDefault="0027734B" w14:paraId="1B39C8FB" w14:textId="77777777">
      <w:r>
        <w:rPr>
          <w:color w:val="FF0000"/>
          <w:sz w:val="16"/>
          <w:szCs w:val="16"/>
        </w:rPr>
        <w:t xml:space="preserve">2</w:t>
      </w:r>
      <w:r w:rsidRPr="0027734B">
        <w:rPr>
          <w:color w:val="FF0000"/>
          <w:sz w:val="16"/>
          <w:szCs w:val="16"/>
        </w:rPr>
        <w:t xml:space="preserve">. </w:t>
      </w:r>
      <w:r w:rsidRPr="0087590F" w:rsidR="00DF2C57">
        <w:t xml:space="preserve">Berkatilah Tuhan, semua makhluk-Nya, / di setiap tempat di mana pemerintahan-Nya meliputi.</w:t>
      </w:r>
    </w:p>
    <w:p w:rsidRPr="002A63AE" w:rsidR="0027734B" w:rsidP="00D31330" w:rsidRDefault="0027734B" w14:paraId="12DFFA76" w14:textId="77777777">
      <w:r w:rsidRPr="0027734B">
        <w:rPr>
          <w:color w:val="FF0000"/>
          <w:sz w:val="16"/>
          <w:szCs w:val="16"/>
        </w:rPr>
        <w:t xml:space="preserve">1. </w:t>
      </w:r>
      <w:r w:rsidR="00D31330">
        <w:t xml:space="preserve">Kemuliaan kepada Bapa, dan kepada Anak, dan kepada Roh Kudus</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Sekarang dan selama-lamanya dan ke masa yang tiada berakhir. Amin.</w:t>
      </w:r>
    </w:p>
    <w:p w:rsidRPr="002A63AE" w:rsidR="007A1879" w:rsidP="00DF2C57" w:rsidRDefault="0027734B" w14:paraId="2BF47BF1" w14:textId="77777777">
      <w:r w:rsidRPr="0027734B">
        <w:rPr>
          <w:color w:val="FF0000"/>
          <w:sz w:val="16"/>
          <w:szCs w:val="16"/>
        </w:rPr>
        <w:t xml:space="preserve">1. </w:t>
      </w:r>
      <w:r w:rsidRPr="0087590F" w:rsidR="00DF2C57">
        <w:t xml:space="preserve">Bersyukurlah kepada Tuhan, hai jiwaku, / dan kepada nama-Nya yang kudus, hai segala batinku. / </w:t>
      </w:r>
      <w:r w:rsidRPr="0087590F" w:rsidR="00DF2C57">
        <w:t xml:space="preserve">Terpujilah Engkau, hai Tuhan!</w:t>
      </w:r>
    </w:p>
    <w:p w:rsidRPr="002A63AE" w:rsidR="00DF2C57" w:rsidP="007A1879" w:rsidRDefault="00DF2C57" w14:paraId="5D43A3C4" w14:textId="77777777">
      <w:pPr>
        <w:pStyle w:val="a1"/>
      </w:pPr>
      <w:r w:rsidRPr="00DF2C57">
        <w:t xml:space="preserve">Mazmur</w:t>
      </w:r>
      <w:r w:rsidRPr="00DF2C57">
        <w:t xml:space="preserve"> 102:1–8</w:t>
      </w:r>
    </w:p>
    <w:p w:rsidRPr="002A63AE" w:rsidR="00901B9D" w:rsidP="00901B9D" w:rsidRDefault="00901B9D" w14:paraId="06EE8088" w14:textId="77777777">
      <w:pPr>
        <w:pStyle w:val="Heading3"/>
      </w:pPr>
      <w:r>
        <w:t xml:space="preserve">Litani </w:t>
      </w:r>
      <w:r>
        <w:t xml:space="preserve">Pendek</w:t>
      </w:r>
    </w:p>
    <w:p w:rsidRPr="002A63AE" w:rsidR="00D464A1" w:rsidP="00D464A1" w:rsidRDefault="00AC4CA8" w14:paraId="06C58B38" w14:textId="77777777">
      <w:r w:rsidRPr="0087590F">
        <w:rPr>
          <w:b/>
          <w:color w:val="FF0000"/>
          <w:sz w:val="20"/>
        </w:rPr>
        <w:t xml:space="preserve">Diaken: </w:t>
      </w:r>
      <w:r w:rsidR="00D464A1">
        <w:t xml:space="preserve">Marilah kita berdoa kepada Tuhan dengan tenang sekali lagi.</w:t>
      </w:r>
    </w:p>
    <w:p w:rsidRPr="002A63AE" w:rsidR="00AC06E9" w:rsidP="00AC06E9" w:rsidRDefault="00AC06E9" w14:paraId="637AA474" w14:textId="77777777">
      <w:r>
        <w:rPr>
          <w:b/>
          <w:color w:val="FF0000"/>
          <w:sz w:val="20"/>
        </w:rPr>
        <w:t xml:space="preserve">Paduan Suara: </w:t>
      </w:r>
      <w:r>
        <w:t xml:space="preserve">Ya Tuhan, kasihanilah.</w:t>
      </w:r>
    </w:p>
    <w:p w:rsidRPr="002A63AE" w:rsidR="00D464A1" w:rsidP="00D464A1" w:rsidRDefault="00D464A1" w14:paraId="7303F06C" w14:textId="77777777">
      <w:r>
        <w:t xml:space="preserve">Peliharalah, selamatkanlah, belas kasihanilah dan peliharalah kami, ya Tuhan, </w:t>
      </w:r>
      <w:r w:rsidR="006A07C6">
        <w:t xml:space="preserve">dengan rahmat-</w:t>
      </w:r>
      <w:r>
        <w:t xml:space="preserve">Mu</w:t>
      </w:r>
      <w:r>
        <w:t xml:space="preserve">.</w:t>
      </w:r>
    </w:p>
    <w:p w:rsidRPr="002A63AE" w:rsidR="00AC06E9" w:rsidP="00AC06E9" w:rsidRDefault="00AC06E9" w14:paraId="792B49DB" w14:textId="77777777">
      <w:r>
        <w:rPr>
          <w:b/>
          <w:color w:val="FF0000"/>
          <w:sz w:val="20"/>
        </w:rPr>
        <w:t xml:space="preserve">Paduan suara: </w:t>
      </w:r>
      <w:r>
        <w:t xml:space="preserve">Tuhan, kasihanilah.</w:t>
      </w:r>
    </w:p>
    <w:p w:rsidRPr="002A63AE" w:rsidR="00D464A1" w:rsidP="00D464A1" w:rsidRDefault="00D464A1" w14:paraId="0CBD42AF" w14:textId="77777777">
      <w:r>
        <w:t xml:space="preserve">Setelah memperingati </w:t>
      </w:r>
      <w:r>
        <w:t xml:space="preserve">Bunda Allah dan </w:t>
      </w:r>
      <w:r>
        <w:t xml:space="preserve">Sentiasa Perawan </w:t>
      </w:r>
      <w:r>
        <w:t xml:space="preserve">Maria </w:t>
      </w:r>
      <w:r>
        <w:t xml:space="preserve">yang Paling Suci, Paling Murni</w:t>
      </w:r>
      <w:r>
        <w:t xml:space="preserve">,</w:t>
      </w:r>
      <w:r>
        <w:t xml:space="preserve"> </w:t>
      </w:r>
      <w:r>
        <w:t xml:space="preserve">Paling Berberkat </w:t>
      </w:r>
      <w:r>
        <w:t xml:space="preserve">dan Mulia</w:t>
      </w:r>
      <w:r>
        <w:t xml:space="preserve">, bersama semua orang kudus, </w:t>
      </w:r>
      <w:r>
        <w:t xml:space="preserve">marilah kita menyerahkan </w:t>
      </w:r>
      <w:r>
        <w:t xml:space="preserve">diri kita, sesama kita, dan seluruh hidup kita </w:t>
      </w:r>
      <w:r>
        <w:t xml:space="preserve">kepada Kristus Tuhan kita.</w:t>
      </w:r>
    </w:p>
    <w:p w:rsidRPr="002A63AE" w:rsidR="00D464A1" w:rsidP="00D464A1" w:rsidRDefault="00D464A1" w14:paraId="53B3EB3F" w14:textId="77777777">
      <w:r>
        <w:rPr>
          <w:b/>
          <w:color w:val="FF0000"/>
          <w:sz w:val="20"/>
        </w:rPr>
        <w:t xml:space="preserve">Paduan Suara: </w:t>
      </w:r>
      <w:r>
        <w:t xml:space="preserve">Kepada-Mu, ya Tuhan.</w:t>
      </w:r>
    </w:p>
    <w:p w:rsidRPr="002A63AE" w:rsidR="001544F5" w:rsidRDefault="001544F5" w14:paraId="3854A827" w14:textId="77777777">
      <w:pPr>
        <w:pStyle w:val="Heading3"/>
        <w:rPr>
          <w:szCs w:val="24"/>
        </w:rPr>
      </w:pPr>
      <w:r w:rsidRPr="002E3352">
        <w:rPr>
          <w:szCs w:val="24"/>
        </w:rPr>
        <w:t xml:space="preserve">Doa Antifon Kedua</w:t>
      </w:r>
    </w:p>
    <w:p w:rsidRPr="002A63AE" w:rsidR="001544F5" w:rsidRDefault="0027734B" w14:paraId="22C3B8F6" w14:textId="77777777">
      <w:r w:rsidRPr="00A35376">
        <w:rPr>
          <w:b/>
          <w:color w:val="FF0000"/>
          <w:sz w:val="20"/>
          <w:szCs w:val="20"/>
        </w:rPr>
        <w:t xml:space="preserve">Imam: </w:t>
      </w:r>
      <w:r w:rsidR="001544F5">
        <w:t xml:space="preserve">Ya Tuhan, Tuhan kami, selamatkan umat-Mu dan berkati warisan-Mu; peliharalah kesempurnaan Gereja-Mu; kuduskanlah </w:t>
      </w:r>
      <w:r w:rsidR="001544F5">
        <w:t xml:space="preserve">mereka yang mencintai kemegahan rumah-Mu! Mulialah mereka</w:t>
      </w:r>
      <w:r w:rsidR="001544F5">
        <w:lastRenderedPageBreak/>
      </w:r>
      <w:r w:rsidR="001544F5">
        <w:t xml:space="preserve"> dengan kuasa ilahi-Mu, dan janganlah Engkau tinggalkan kami yang berharap </w:t>
      </w:r>
      <w:r w:rsidR="001544F5">
        <w:t xml:space="preserve">kepada-Mu.</w:t>
      </w:r>
    </w:p>
    <w:p w:rsidRPr="002A63AE" w:rsidR="001544F5" w:rsidRDefault="00D464A1" w14:paraId="499B7235" w14:textId="77777777">
      <w:r w:rsidRPr="00D464A1">
        <w:rPr>
          <w:b/>
          <w:color w:val="FF0000"/>
          <w:sz w:val="20"/>
          <w:szCs w:val="20"/>
        </w:rPr>
        <w:t xml:space="preserve">Pengakuan: </w:t>
      </w:r>
      <w:r w:rsidR="001544F5">
        <w:t xml:space="preserve">Kerana Engkaulah yang berkuasa, dan Engkaulah yang memegang Kerajaan, dan kuasa, dan kemuliaan, daripada Bapa dan Anak dan Roh Kudus, sekarang dan selama-lamanya, dan ke </w:t>
      </w:r>
      <w:r w:rsidR="001544F5">
        <w:t xml:space="preserve">masa yang tiada berakhir.</w:t>
      </w:r>
    </w:p>
    <w:p w:rsidRPr="002A63AE" w:rsidR="001544F5" w:rsidP="00FC2818" w:rsidRDefault="00D861FB" w14:paraId="6B7947F9"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87590F" w:rsidR="00280FD6" w:rsidP="00280FD6" w:rsidRDefault="00280FD6" w14:paraId="26CB0ACD" w14:textId="77777777">
      <w:pPr>
        <w:pStyle w:val="Heading3"/>
        <w:spacing w:before="240"/>
      </w:pPr>
      <w:r w:rsidRPr="0087590F">
        <w:t xml:space="preserve">Antifon Kedua</w:t>
      </w:r>
    </w:p>
    <w:p w:rsidRPr="002A63AE" w:rsidR="0027734B" w:rsidP="00FC2818" w:rsidRDefault="00870B52" w14:paraId="566A3150" w14:textId="77777777">
      <w:r w:rsidRPr="0027734B">
        <w:rPr>
          <w:color w:val="FF0000"/>
          <w:sz w:val="16"/>
          <w:szCs w:val="16"/>
        </w:rPr>
        <w:t xml:space="preserve">1. </w:t>
      </w:r>
      <w:r w:rsidRPr="007814D2" w:rsidR="00037FA8">
        <w:t xml:space="preserve">Pujilah Tuhan, hai jiwaku. </w:t>
      </w:r>
      <w:r w:rsidRPr="0087590F" w:rsidR="00AC4CA8">
        <w:t xml:space="preserve">/ </w:t>
      </w:r>
      <w:r w:rsidRPr="007814D2" w:rsidR="00037FA8">
        <w:t xml:space="preserve">Aku akan memuji Tuhan </w:t>
      </w:r>
      <w:r w:rsidRPr="007814D2" w:rsidR="00037FA8">
        <w:rPr>
          <w:i/>
        </w:rPr>
        <w:t xml:space="preserve">sepanjang </w:t>
      </w:r>
      <w:r w:rsidRPr="007814D2" w:rsidR="00037FA8">
        <w:t xml:space="preserve">hidupku, </w:t>
      </w:r>
      <w:r w:rsidRPr="0087590F" w:rsidR="00AC4CA8">
        <w:t xml:space="preserve">/ </w:t>
      </w:r>
      <w:r w:rsidRPr="007814D2" w:rsidR="00037FA8">
        <w:t xml:space="preserve">dan bernyanyi kepada Allahku selama aku hidup.</w:t>
      </w:r>
    </w:p>
    <w:p w:rsidRPr="002A63AE" w:rsidR="0027734B" w:rsidP="00FC2818" w:rsidRDefault="00870B52" w14:paraId="42F2B7E8" w14:textId="77777777">
      <w:r>
        <w:rPr>
          <w:color w:val="FF0000"/>
          <w:sz w:val="16"/>
          <w:szCs w:val="16"/>
        </w:rPr>
        <w:t xml:space="preserve">2</w:t>
      </w:r>
      <w:r w:rsidRPr="0027734B">
        <w:rPr>
          <w:color w:val="FF0000"/>
          <w:sz w:val="16"/>
          <w:szCs w:val="16"/>
        </w:rPr>
        <w:t xml:space="preserve">. </w:t>
      </w:r>
      <w:r w:rsidRPr="007814D2" w:rsidR="00037FA8">
        <w:t xml:space="preserve">Jangan letakkan harapanmu pada para raja, pada anak-anak manusia, </w:t>
      </w:r>
      <w:r w:rsidRPr="0087590F" w:rsidR="0027734B">
        <w:t xml:space="preserve">/ </w:t>
      </w:r>
      <w:r w:rsidRPr="007814D2" w:rsidR="00037FA8">
        <w:t xml:space="preserve">di dalam mereka tiada keselamatan</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27734B">
        <w:t xml:space="preserve">Apabila </w:t>
      </w:r>
      <w:r w:rsidRPr="007814D2" w:rsidR="00037FA8">
        <w:t xml:space="preserve">rohnya</w:t>
      </w:r>
      <w:r w:rsidRPr="007814D2" w:rsidR="0027734B">
        <w:t xml:space="preserve"> terpisah</w:t>
      </w:r>
      <w:r w:rsidRPr="007814D2" w:rsidR="00037FA8">
        <w:t xml:space="preserve">, </w:t>
      </w:r>
      <w:r w:rsidRPr="0087590F">
        <w:t xml:space="preserve">/ </w:t>
      </w:r>
      <w:r w:rsidRPr="007814D2" w:rsidR="00037FA8">
        <w:t xml:space="preserve">ia kembali ke tanahnya; </w:t>
      </w:r>
      <w:r w:rsidRPr="0087590F" w:rsidR="00AC4CA8">
        <w:t xml:space="preserve">/ </w:t>
      </w:r>
      <w:r w:rsidRPr="007814D2" w:rsidR="00037FA8">
        <w:t xml:space="preserve">pada hari itu segala rancangan-rancangan-nya menjadi sia-sia.</w:t>
      </w:r>
    </w:p>
    <w:p w:rsidRPr="002A63AE" w:rsidR="00870B52" w:rsidP="00FC2818" w:rsidRDefault="00870B52" w14:paraId="5922390D" w14:textId="77777777">
      <w:r w:rsidRPr="0027734B">
        <w:rPr>
          <w:color w:val="FF0000"/>
          <w:sz w:val="16"/>
          <w:szCs w:val="16"/>
        </w:rPr>
        <w:t xml:space="preserve">2. </w:t>
      </w:r>
      <w:r w:rsidRPr="007814D2" w:rsidR="00037FA8">
        <w:t xml:space="preserve">Bahagialah </w:t>
      </w:r>
      <w:r w:rsidRPr="007814D2" w:rsidR="00037FA8">
        <w:rPr>
          <w:i/>
        </w:rPr>
        <w:t xml:space="preserve">orang </w:t>
      </w:r>
      <w:r w:rsidRPr="007814D2" w:rsidR="00037FA8">
        <w:t xml:space="preserve">yang pertolongannya ialah Tuhan Allah Yakub, </w:t>
      </w:r>
      <w:r w:rsidRPr="0087590F" w:rsidR="00AC4CA8">
        <w:t xml:space="preserve">/ </w:t>
      </w:r>
      <w:r w:rsidRPr="007814D2" w:rsidR="00037FA8">
        <w:t xml:space="preserve">yang harapannya kepada Tuhan, Allahnya</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Yang menciptakan </w:t>
      </w:r>
      <w:r w:rsidRPr="007814D2" w:rsidR="00037FA8">
        <w:t xml:space="preserve">langit dan bumi, </w:t>
      </w:r>
      <w:r w:rsidRPr="0087590F" w:rsidR="00AC4CA8">
        <w:t xml:space="preserve">/ </w:t>
      </w:r>
      <w:r w:rsidRPr="007814D2" w:rsidR="00037FA8">
        <w:t xml:space="preserve">laut dan segala </w:t>
      </w:r>
      <w:r w:rsidRPr="007814D2" w:rsidR="00037FA8">
        <w:t xml:space="preserve">isinya</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Yang memelihara </w:t>
      </w:r>
      <w:r w:rsidRPr="007814D2" w:rsidR="00037FA8">
        <w:t xml:space="preserve">kebenaran untuk selama-lamanya, </w:t>
      </w:r>
      <w:r w:rsidRPr="0087590F" w:rsidR="00AC4CA8">
        <w:t xml:space="preserve">/ </w:t>
      </w:r>
      <w:r w:rsidRPr="007814D2" w:rsidR="00037FA8">
        <w:t xml:space="preserve">yang menegakkan keadilan bagi orang yang tertindas, </w:t>
      </w:r>
      <w:r w:rsidRPr="0087590F" w:rsidR="00AC4CA8">
        <w:t xml:space="preserve">/ </w:t>
      </w:r>
      <w:r w:rsidRPr="007814D2" w:rsidR="00037FA8">
        <w:t xml:space="preserve">yang memberi makanan kepada orang yang kelaparan</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Tuhan membebaskan tawanan, </w:t>
      </w:r>
      <w:r w:rsidRPr="0087590F" w:rsidR="00AC4CA8">
        <w:t xml:space="preserve">/ </w:t>
      </w:r>
      <w:r w:rsidRPr="007814D2" w:rsidR="00037FA8">
        <w:t xml:space="preserve">Tuhan </w:t>
      </w:r>
      <w:r w:rsidRPr="007814D2" w:rsidR="00037FA8">
        <w:t xml:space="preserve">memberi penglihatan kepada orang buta</w:t>
      </w:r>
      <w:r>
        <w:t xml:space="preserve">.</w:t>
      </w:r>
    </w:p>
    <w:p w:rsidRPr="002A63AE" w:rsidR="00870B52" w:rsidP="00FC2818" w:rsidRDefault="00870B52" w14:paraId="7458230B" w14:textId="77777777">
      <w:r w:rsidRPr="0027734B">
        <w:rPr>
          <w:color w:val="FF0000"/>
          <w:sz w:val="16"/>
          <w:szCs w:val="16"/>
        </w:rPr>
        <w:t xml:space="preserve">2. </w:t>
      </w:r>
      <w:r w:rsidRPr="007814D2" w:rsidR="00037FA8">
        <w:t xml:space="preserve">Tuhan membangkitkan orang yang rebah; </w:t>
      </w:r>
      <w:r w:rsidRPr="0087590F" w:rsidR="00AC4CA8">
        <w:t xml:space="preserve">/ </w:t>
      </w:r>
      <w:r w:rsidRPr="007814D2" w:rsidR="00037FA8">
        <w:t xml:space="preserve">Tuhan mengasihi orang benar.</w:t>
      </w:r>
    </w:p>
    <w:p w:rsidRPr="002A63AE" w:rsidR="00870B52" w:rsidP="00FC2818" w:rsidRDefault="00870B52" w14:paraId="744542D2" w14:textId="77777777">
      <w:r w:rsidRPr="0027734B">
        <w:rPr>
          <w:color w:val="FF0000"/>
          <w:sz w:val="16"/>
          <w:szCs w:val="16"/>
        </w:rPr>
        <w:t xml:space="preserve">1. </w:t>
      </w:r>
      <w:r w:rsidRPr="007814D2" w:rsidR="00037FA8">
        <w:t xml:space="preserve">Tuhan </w:t>
      </w:r>
      <w:r w:rsidRPr="007814D2" w:rsidR="00037FA8">
        <w:t xml:space="preserve">melindungi orang asing; </w:t>
      </w:r>
      <w:r w:rsidRPr="0087590F" w:rsidR="00AC4CA8">
        <w:t xml:space="preserve">/ </w:t>
      </w:r>
      <w:r w:rsidRPr="007814D2" w:rsidR="00037FA8">
        <w:t xml:space="preserve">Dia menjaga anak yatim dan janda</w:t>
      </w:r>
      <w:r w:rsidR="00037FA8">
        <w:t xml:space="preserve">; </w:t>
      </w:r>
      <w:r w:rsidRPr="0087590F" w:rsidR="00AC4CA8">
        <w:t xml:space="preserve">/ </w:t>
      </w:r>
      <w:r w:rsidRPr="007814D2" w:rsidR="00037FA8">
        <w:t xml:space="preserve">tetapi Dia memusnahkan jalan orang fasik.</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Tuhan akan memerintah </w:t>
      </w:r>
      <w:r w:rsidRPr="007814D2" w:rsidR="00037FA8">
        <w:t xml:space="preserve">selama-lamanya, </w:t>
      </w:r>
      <w:r w:rsidRPr="0087590F" w:rsidR="00AC4CA8">
        <w:t xml:space="preserve">/ </w:t>
      </w:r>
      <w:r w:rsidRPr="007814D2" w:rsidR="00037FA8">
        <w:t xml:space="preserve">Tuhanmu, hai Zaitun, dari generasi ke generasi.</w:t>
      </w:r>
      <w:r w:rsidR="00037FA8">
        <w:tab/>
      </w:r>
      <w:r w:rsidRPr="00AC4CA8" w:rsidR="001544F5">
        <w:rPr>
          <w:color w:val="FF0000"/>
          <w:sz w:val="16"/>
          <w:szCs w:val="16"/>
        </w:rPr>
        <w:t xml:space="preserve">Mazmur</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Kemuliaan bagi Bapa, dan bagi Anak, dan bagi Roh Kudus, / sekarang dan selama-lamanya dan dari zaman ke zaman. Amin.</w:t>
      </w:r>
    </w:p>
    <w:p w:rsidRPr="002A63AE" w:rsidR="00901B9D" w:rsidP="00901B9D" w:rsidRDefault="00901B9D" w14:paraId="66BBE7FB" w14:textId="77777777">
      <w:pPr>
        <w:pStyle w:val="Heading3"/>
      </w:pPr>
      <w:r>
        <w:t xml:space="preserve">Himne kepada Tuhan Yesus Kristus</w:t>
      </w:r>
    </w:p>
    <w:p w:rsidRPr="002A63AE" w:rsidR="00AC4CA8" w:rsidP="00AC4CA8" w:rsidRDefault="00870B52" w14:paraId="51BF828A" w14:textId="77777777">
      <w:r w:rsidRPr="00870B52">
        <w:rPr>
          <w:b/>
          <w:color w:val="FF0000"/>
          <w:sz w:val="20"/>
        </w:rPr>
        <w:t xml:space="preserve">Paduan Suara: </w:t>
      </w:r>
      <w:r w:rsidR="00AC4CA8">
        <w:t xml:space="preserve">Anak Tunggal dan Firman Allah! / Yang Abadi, yang berkenan, demi keselamatan kita</w:t>
      </w:r>
      <w:r w:rsidR="00AC4CA8">
        <w:t xml:space="preserve">,</w:t>
      </w:r>
      <w:r w:rsidR="00AC4CA8">
        <w:t xml:space="preserve"> / untuk menjelmakan diri daripada Ibu Allah yang Kudus dan </w:t>
      </w:r>
      <w:r w:rsidR="00AC4CA8">
        <w:t xml:space="preserve">Perawan Maria </w:t>
      </w:r>
      <w:r w:rsidR="00AC4CA8">
        <w:t xml:space="preserve">yang Sentiasa Perawan</w:t>
      </w:r>
      <w:r w:rsidR="00AC4CA8">
        <w:t xml:space="preserve">, / </w:t>
      </w:r>
      <w:r w:rsidR="00AC4CA8">
        <w:t xml:space="preserve">yang</w:t>
      </w:r>
      <w:r w:rsidR="00AC4CA8">
        <w:t xml:space="preserve"> tanpa perubahan </w:t>
      </w:r>
      <w:r w:rsidR="00AC4CA8">
        <w:t xml:space="preserve">menjadi manusia dan disalibkan, Kristus Tuhan kita, / </w:t>
      </w:r>
      <w:r w:rsidR="00AC4CA8">
        <w:t xml:space="preserve">yang dengan</w:t>
      </w:r>
      <w:r w:rsidR="00AC4CA8">
        <w:t xml:space="preserve"> kematian-Nya </w:t>
      </w:r>
      <w:r w:rsidR="00AC4CA8">
        <w:t xml:space="preserve">menewaskan </w:t>
      </w:r>
      <w:r w:rsidR="00AC4CA8">
        <w:t xml:space="preserve">kematian</w:t>
      </w:r>
      <w:r w:rsidR="00AC4CA8">
        <w:lastRenderedPageBreak/>
      </w:r>
      <w:r w:rsidR="00AC4CA8">
        <w:t xml:space="preserve"> , / Yang Esa daripada Tritunggal Kudus, / yang dimuliakan bersama Bapa dan Roh Kudus, selamatkanlah kami!</w:t>
      </w:r>
    </w:p>
    <w:p w:rsidRPr="002A63AE" w:rsidR="00901B9D" w:rsidP="00901B9D" w:rsidRDefault="00901B9D" w14:paraId="3AFFD9BA" w14:textId="77777777">
      <w:pPr>
        <w:pStyle w:val="Heading3"/>
      </w:pPr>
      <w:r>
        <w:t xml:space="preserve">Litani </w:t>
      </w:r>
      <w:r>
        <w:t xml:space="preserve">Pendek</w:t>
      </w:r>
    </w:p>
    <w:p w:rsidRPr="002A63AE" w:rsidR="0057173C" w:rsidP="0057173C" w:rsidRDefault="0057173C" w14:paraId="04507623" w14:textId="77777777">
      <w:r>
        <w:rPr>
          <w:b/>
          <w:color w:val="FF0000"/>
          <w:sz w:val="20"/>
        </w:rPr>
        <w:t xml:space="preserve">Diaken: </w:t>
      </w:r>
      <w:r>
        <w:t xml:space="preserve">Marilah kita berdoa kepada Tuhan sekali lagi dengan damai.</w:t>
      </w:r>
    </w:p>
    <w:p w:rsidRPr="002A63AE" w:rsidR="00AC06E9" w:rsidP="00AC06E9" w:rsidRDefault="00AC06E9" w14:paraId="1DD0CDB8" w14:textId="77777777">
      <w:r>
        <w:rPr>
          <w:b/>
          <w:color w:val="FF0000"/>
          <w:sz w:val="20"/>
        </w:rPr>
        <w:t xml:space="preserve">Paduan Suara: </w:t>
      </w:r>
      <w:r>
        <w:t xml:space="preserve">Tuhan, kasihanilah.</w:t>
      </w:r>
    </w:p>
    <w:p w:rsidRPr="002A63AE" w:rsidR="0057173C" w:rsidP="0057173C" w:rsidRDefault="0057173C" w14:paraId="6E70DDBD" w14:textId="77777777">
      <w:r>
        <w:t xml:space="preserve">Peliharalah, selamatkanlah, belas kasihanilah dan peliharalah kami, ya Tuhan, </w:t>
      </w:r>
      <w:r w:rsidR="006A07C6">
        <w:t xml:space="preserve">oleh kasih karunia</w:t>
      </w:r>
      <w:r>
        <w:t xml:space="preserve">-Mu</w:t>
      </w:r>
      <w:r>
        <w:t xml:space="preserve">.</w:t>
      </w:r>
    </w:p>
    <w:p w:rsidRPr="002A63AE" w:rsidR="00AC06E9" w:rsidP="00AC06E9" w:rsidRDefault="00AC06E9" w14:paraId="7AF789F4" w14:textId="77777777">
      <w:r>
        <w:rPr>
          <w:b/>
          <w:color w:val="FF0000"/>
          <w:sz w:val="20"/>
        </w:rPr>
        <w:t xml:space="preserve">Paduan Suara: </w:t>
      </w:r>
      <w:r>
        <w:t xml:space="preserve">Tuhan, kasihanilah.</w:t>
      </w:r>
    </w:p>
    <w:p w:rsidRPr="002A63AE" w:rsidR="0057173C" w:rsidP="0057173C" w:rsidRDefault="0057173C" w14:paraId="05743DDF" w14:textId="77777777">
      <w:r>
        <w:t xml:space="preserve">Setelah memperingati </w:t>
      </w:r>
      <w:r>
        <w:t xml:space="preserve">Bunda Allah dan </w:t>
      </w:r>
      <w:r>
        <w:t xml:space="preserve">Sentiasa Perawan </w:t>
      </w:r>
      <w:r>
        <w:t xml:space="preserve">Maria </w:t>
      </w:r>
      <w:r>
        <w:t xml:space="preserve">yang Paling Suci, Paling Murni</w:t>
      </w:r>
      <w:r>
        <w:t xml:space="preserve">,</w:t>
      </w:r>
      <w:r>
        <w:t xml:space="preserve"> </w:t>
      </w:r>
      <w:r>
        <w:t xml:space="preserve">Paling Berberkat </w:t>
      </w:r>
      <w:r>
        <w:t xml:space="preserve">dan Mulia</w:t>
      </w:r>
      <w:r>
        <w:t xml:space="preserve">, bersama-sama dengan semua orang kudus, </w:t>
      </w:r>
      <w:r>
        <w:t xml:space="preserve">marilah kita menyerahkan </w:t>
      </w:r>
      <w:r>
        <w:t xml:space="preserve">diri kita, sesama kita, dan seluruh hidup kita </w:t>
      </w:r>
      <w:r>
        <w:t xml:space="preserve">kepada Kristus Tuhan kita.</w:t>
      </w:r>
    </w:p>
    <w:p w:rsidRPr="002A63AE" w:rsidR="0057173C" w:rsidP="0057173C" w:rsidRDefault="0057173C" w14:paraId="57763A99" w14:textId="77777777">
      <w:r>
        <w:rPr>
          <w:b/>
          <w:color w:val="FF0000"/>
          <w:sz w:val="20"/>
        </w:rPr>
        <w:t xml:space="preserve">Paduan Suara: </w:t>
      </w:r>
      <w:r>
        <w:t xml:space="preserve">Kepada-Mu, ya Tuhan.</w:t>
      </w:r>
    </w:p>
    <w:p w:rsidRPr="002A63AE" w:rsidR="001544F5" w:rsidRDefault="001544F5" w14:paraId="6DB2EE53" w14:textId="77777777">
      <w:pPr>
        <w:pStyle w:val="Heading3"/>
        <w:rPr>
          <w:szCs w:val="24"/>
        </w:rPr>
      </w:pPr>
      <w:r w:rsidRPr="002E3352">
        <w:rPr>
          <w:szCs w:val="24"/>
        </w:rPr>
        <w:t xml:space="preserve">Doa Antifon Ketiga</w:t>
      </w:r>
    </w:p>
    <w:p w:rsidRPr="002A63AE" w:rsidR="001544F5" w:rsidRDefault="00870B52" w14:paraId="046DD1D4" w14:textId="77777777">
      <w:r w:rsidRPr="00A35376">
        <w:rPr>
          <w:b/>
          <w:color w:val="FF0000"/>
          <w:sz w:val="20"/>
          <w:szCs w:val="20"/>
        </w:rPr>
        <w:t xml:space="preserve">Imam: </w:t>
      </w:r>
      <w:r w:rsidR="001544F5">
        <w:t xml:space="preserve">Engkaulah yang telah menganugerahkan kepada kami doa-doa bersama dan bersatu ini, dan </w:t>
      </w:r>
      <w:r w:rsidR="001544F5">
        <w:t xml:space="preserve">yang telah berjanji untuk memenuhi permintaan </w:t>
      </w:r>
      <w:r w:rsidR="001544F5">
        <w:t xml:space="preserve">dua atau tiga </w:t>
      </w:r>
      <w:r w:rsidRPr="00E91204" w:rsidR="001544F5">
        <w:t xml:space="preserve">orang yang meminta </w:t>
      </w:r>
      <w:r w:rsidR="001544F5">
        <w:t xml:space="preserve">dalam Nama-Mu, </w:t>
      </w:r>
      <w:r w:rsidR="001544F5">
        <w:t xml:space="preserve">penuhi</w:t>
      </w:r>
      <w:r w:rsidR="001544F5">
        <w:t xml:space="preserve"> sekarang permohonan hamba-hamba-Mu demi kebaikan mereka</w:t>
      </w:r>
      <w:r w:rsidR="001544F5">
        <w:t xml:space="preserve">, karuniakanlah kepada kami dalam hidup ini pengetahuan tentang kebenaran-Mu, dan berikanlah kepada kami hidup yang kekal pada zaman yang akan datang.</w:t>
      </w:r>
    </w:p>
    <w:p w:rsidRPr="002A63AE" w:rsidR="001544F5" w:rsidRDefault="0057173C" w14:paraId="0417663F" w14:textId="77777777">
      <w:r w:rsidRPr="00D464A1">
        <w:rPr>
          <w:b/>
          <w:color w:val="FF0000"/>
          <w:sz w:val="20"/>
          <w:szCs w:val="20"/>
        </w:rPr>
        <w:t xml:space="preserve">Seruan: </w:t>
      </w:r>
      <w:r w:rsidR="001544F5">
        <w:t xml:space="preserve">Kerana Engkaulah Tuhan yang baik dan penyayang, dan kepada-Mu kami memanjatkan kemuliaan, kepada Bapa dan Anak dan Roh Kudus, sekarang dan selama-lamanya, dan hingga ke </w:t>
      </w:r>
      <w:r w:rsidR="001544F5">
        <w:t xml:space="preserve">kurun-kurun.</w:t>
      </w:r>
    </w:p>
    <w:p w:rsidRPr="002A63AE" w:rsidR="001544F5" w:rsidP="00FC2818" w:rsidRDefault="00D861FB" w14:paraId="10BA2328" w14:textId="77777777">
      <w:r w:rsidRPr="00A35376">
        <w:rPr>
          <w:b/>
          <w:color w:val="FF0000"/>
          <w:sz w:val="20"/>
          <w:szCs w:val="20"/>
        </w:rPr>
        <w:t xml:space="preserve">Paduan Suara: </w:t>
      </w:r>
      <w:r w:rsidR="001544F5">
        <w:t xml:space="preserve">Amin.</w:t>
      </w:r>
    </w:p>
    <w:p w:rsidRPr="002A63AE" w:rsidR="00557C35" w:rsidP="00FC2818" w:rsidRDefault="00557C35" w14:paraId="4FE365B6" w14:textId="77777777">
      <w:pPr>
        <w:rPr>
          <w:b/>
          <w:sz w:val="20"/>
          <w:szCs w:val="20"/>
        </w:rPr>
      </w:pPr>
      <w:r w:rsidRPr="00557C35">
        <w:rPr>
          <w:b/>
          <w:color w:val="FF0000"/>
          <w:sz w:val="20"/>
          <w:szCs w:val="20"/>
        </w:rPr>
        <w:t xml:space="preserve">Di sini Pintu Raja dibuka untuk Masuk Kecil.</w:t>
      </w:r>
    </w:p>
    <w:p w:rsidRPr="00AC4CA8" w:rsidR="001544F5" w:rsidRDefault="00FD2F18" w14:paraId="61C1C916" w14:textId="77777777">
      <w:pPr>
        <w:pStyle w:val="Heading3"/>
        <w:rPr>
          <w:szCs w:val="24"/>
        </w:rPr>
      </w:pPr>
      <w:r w:rsidRPr="002E3352">
        <w:rPr>
          <w:szCs w:val="24"/>
        </w:rPr>
        <w:t xml:space="preserve">Berbahagialah</w:t>
      </w:r>
      <w:r w:rsidRPr="002A63AE">
        <w:rPr>
          <w:szCs w:val="24"/>
        </w:rPr>
        <w:t xml:space="preserve"> mereka</w:t>
      </w:r>
      <w:r>
        <w:rPr>
          <w:szCs w:val="24"/>
        </w:rPr>
        <w:t xml:space="preserve">, </w:t>
      </w:r>
      <w:r w:rsidRPr="0087590F" w:rsidR="00AC4CA8">
        <w:t xml:space="preserve">antifon bergambar ketiga</w:t>
      </w:r>
    </w:p>
    <w:p w:rsidRPr="002A63AE" w:rsidR="00AC4CA8" w:rsidP="00AC4CA8" w:rsidRDefault="00870B52" w14:paraId="624C4641" w14:textId="77777777">
      <w:r w:rsidRPr="0027734B">
        <w:rPr>
          <w:color w:val="FF0000"/>
          <w:sz w:val="16"/>
          <w:szCs w:val="16"/>
        </w:rPr>
        <w:t xml:space="preserve">1. </w:t>
      </w:r>
      <w:r w:rsidR="00AC4CA8">
        <w:t xml:space="preserve">Ingatlah kami, ya Tuhan, dalam Kerajaan-Mu</w:t>
      </w:r>
      <w:r w:rsidR="00901B9D">
        <w:t xml:space="preserve">, / </w:t>
      </w:r>
      <w:r w:rsidR="00AC4CA8">
        <w:t xml:space="preserve">apabila Engkau datang ke dalam Kerajaan-Mu.</w:t>
      </w:r>
    </w:p>
    <w:p w:rsidRPr="002A63AE" w:rsidR="00AC4CA8" w:rsidP="00D31330" w:rsidRDefault="00D31330" w14:paraId="23300FB8" w14:textId="77777777">
      <w:pPr>
        <w:ind w:start="-198" w:firstLine="0"/>
      </w:pPr>
      <w:r>
        <w:rPr>
          <w:b/>
          <w:color w:val="FF0000"/>
          <w:sz w:val="20"/>
        </w:rPr>
        <w:t xml:space="preserve">pada 12:</w:t>
      </w:r>
      <w:r w:rsidRPr="0027734B" w:rsidR="00870B52">
        <w:rPr>
          <w:color w:val="FF0000"/>
          <w:sz w:val="16"/>
          <w:szCs w:val="16"/>
        </w:rPr>
        <w:t xml:space="preserve"> 1. </w:t>
      </w:r>
      <w:r w:rsidR="00AC4CA8">
        <w:t xml:space="preserve">Bahagialah orang miskin di hati, </w:t>
      </w:r>
      <w:r w:rsidR="00901B9D">
        <w:t xml:space="preserve">/ </w:t>
      </w:r>
      <w:r w:rsidR="00AC4CA8">
        <w:t xml:space="preserve">kerana bagi mereka Kerajaan Syurga.</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Bahagialah mereka yang berdukacita, </w:t>
      </w:r>
      <w:r w:rsidR="00901B9D">
        <w:t xml:space="preserve">/ </w:t>
      </w:r>
      <w:r w:rsidR="00AC4CA8">
        <w:t xml:space="preserve">kerana mereka akan dihiburkan.</w:t>
      </w:r>
    </w:p>
    <w:p w:rsidRPr="002A63AE" w:rsidR="00AC4CA8" w:rsidP="00AC4CA8" w:rsidRDefault="00AC4CA8" w14:paraId="43CA23F9" w14:textId="77777777">
      <w:pPr>
        <w:ind w:start="-198" w:firstLine="0"/>
      </w:pPr>
      <w:r>
        <w:rPr>
          <w:b/>
          <w:color w:val="FF0000"/>
          <w:sz w:val="20"/>
        </w:rPr>
        <w:t xml:space="preserve">pada ayat 10:</w:t>
      </w:r>
      <w:r w:rsidRPr="0027734B" w:rsidR="00870B52">
        <w:rPr>
          <w:color w:val="FF0000"/>
          <w:sz w:val="16"/>
          <w:szCs w:val="16"/>
        </w:rPr>
        <w:t xml:space="preserve"> 1. </w:t>
      </w:r>
      <w:r>
        <w:t xml:space="preserve">Bahagialah orang yang lembut hati, </w:t>
      </w:r>
      <w:r w:rsidR="00901B9D">
        <w:t xml:space="preserve">/ </w:t>
      </w:r>
      <w:r>
        <w:t xml:space="preserve">kerana mereka akan mewarisi bumi.</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Bahagialah mereka yang lapar dan dahaga akan kebenaran, </w:t>
      </w:r>
      <w:r w:rsidR="00901B9D">
        <w:t xml:space="preserve">/ </w:t>
      </w:r>
      <w:r w:rsidR="00AC4CA8">
        <w:t xml:space="preserve">kerana mereka </w:t>
      </w:r>
      <w:r w:rsidR="00AC4CA8">
        <w:t xml:space="preserve">akan dipuaskan.</w:t>
      </w:r>
    </w:p>
    <w:p w:rsidRPr="002A63AE" w:rsidR="00AC4CA8" w:rsidP="00AC4CA8" w:rsidRDefault="00AC4CA8" w14:paraId="014DAFF5" w14:textId="77777777">
      <w:pPr>
        <w:ind w:start="-113" w:firstLine="0"/>
        <w:rPr>
          <w:b/>
        </w:rPr>
      </w:pPr>
      <w:r>
        <w:rPr>
          <w:b/>
          <w:color w:val="FF0000"/>
          <w:sz w:val="20"/>
        </w:rPr>
        <w:t xml:space="preserve">Ayat 8:</w:t>
      </w:r>
      <w:r w:rsidRPr="0027734B" w:rsidR="00870B52">
        <w:rPr>
          <w:color w:val="FF0000"/>
          <w:sz w:val="16"/>
          <w:szCs w:val="16"/>
        </w:rPr>
        <w:t xml:space="preserve"> 1. </w:t>
      </w:r>
      <w:r>
        <w:t xml:space="preserve">Bahagialah orang yang penyayang, </w:t>
      </w:r>
      <w:r w:rsidR="00901B9D">
        <w:t xml:space="preserve">/ </w:t>
      </w:r>
      <w:r>
        <w:t xml:space="preserve">kerana mereka akan mendapat belas kasihan.</w:t>
      </w:r>
    </w:p>
    <w:p w:rsidRPr="002A63AE" w:rsidR="00AC4CA8" w:rsidP="00AC4CA8" w:rsidRDefault="00870B52" w14:paraId="1C63FF95" w14:textId="77777777">
      <w:r>
        <w:rPr>
          <w:color w:val="FF0000"/>
          <w:sz w:val="16"/>
          <w:szCs w:val="16"/>
        </w:rPr>
        <w:t xml:space="preserve">2</w:t>
      </w:r>
      <w:r w:rsidRPr="0027734B">
        <w:rPr>
          <w:color w:val="FF0000"/>
          <w:sz w:val="16"/>
          <w:szCs w:val="16"/>
        </w:rPr>
        <w:t xml:space="preserve">. </w:t>
      </w:r>
      <w:r w:rsidR="00AC4CA8">
        <w:t xml:space="preserve">Bahagialah orang yang </w:t>
      </w:r>
      <w:r w:rsidR="00AC4CA8">
        <w:t xml:space="preserve">suci hatinya, </w:t>
      </w:r>
      <w:r w:rsidR="00901B9D">
        <w:t xml:space="preserve">/ </w:t>
      </w:r>
      <w:r w:rsidR="00AC4CA8">
        <w:t xml:space="preserve">sebab mereka akan melihat Tuhan.</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Bahagialah pembawa damai, </w:t>
      </w:r>
      <w:r w:rsidR="00901B9D">
        <w:t xml:space="preserve">/ </w:t>
      </w:r>
      <w:r>
        <w:t xml:space="preserve">kerana mereka akan dipanggil anak-anak Tuhan.</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Berbahagialah mereka yang dianiaya kerana kebenaran, </w:t>
      </w:r>
      <w:r w:rsidR="00901B9D">
        <w:t xml:space="preserve">/ </w:t>
      </w:r>
      <w:r w:rsidR="00AC4CA8">
        <w:t xml:space="preserve">kerana bagi mereka Kerajaan </w:t>
      </w:r>
      <w:r w:rsidR="00AC4CA8">
        <w:t xml:space="preserve">Syurga.</w:t>
      </w:r>
    </w:p>
    <w:p w:rsidRPr="002A63AE" w:rsidR="00AC4CA8" w:rsidP="00AC4CA8" w:rsidRDefault="00AC4CA8" w14:paraId="109C48DE" w14:textId="77777777">
      <w:pPr>
        <w:ind w:start="397" w:hanging="510"/>
        <w:jc w:val="left"/>
      </w:pPr>
      <w:r>
        <w:rPr>
          <w:b/>
          <w:color w:val="FF0000"/>
          <w:sz w:val="20"/>
        </w:rPr>
        <w:t xml:space="preserve">Matius 4:</w:t>
      </w:r>
      <w:r w:rsidRPr="0027734B" w:rsidR="00870B52">
        <w:rPr>
          <w:color w:val="FF0000"/>
          <w:sz w:val="16"/>
          <w:szCs w:val="16"/>
        </w:rPr>
        <w:t xml:space="preserve">1. </w:t>
      </w:r>
      <w:r>
        <w:t xml:space="preserve">Bahagialah kamu apabila mereka menghina kamu </w:t>
      </w:r>
      <w:r w:rsidR="00901B9D">
        <w:t xml:space="preserve">/ </w:t>
      </w:r>
      <w:r>
        <w:t xml:space="preserve">dan mengejar kamu serta mengucapkan segala macam fitnah jahat terhadap </w:t>
      </w:r>
      <w:r>
        <w:t xml:space="preserve">kamu</w:t>
      </w:r>
      <w:r>
        <w:t xml:space="preserve"> karena </w:t>
      </w:r>
      <w:r>
        <w:t xml:space="preserve">Aku.</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Bersukacitalah dan bergembiralah, </w:t>
      </w:r>
      <w:r w:rsidR="00901B9D">
        <w:t xml:space="preserve">/ </w:t>
      </w:r>
      <w:r w:rsidR="00AC4CA8">
        <w:t xml:space="preserve">kerana upah kamu di syurga besar.</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Kemuliaan bagi Bapa, dan bagi Anak, dan bagi Roh Kudus.</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Sekarang dan selama-lamanya, dan dari zaman ke zaman. Amin.</w:t>
      </w:r>
    </w:p>
    <w:p w:rsidRPr="002A63AE" w:rsidR="00F42226" w:rsidP="00F42226" w:rsidRDefault="00F42226" w14:paraId="1C35613E" w14:textId="77777777">
      <w:pPr>
        <w:pStyle w:val="Heading3"/>
      </w:pPr>
      <w:r w:rsidRPr="0087590F">
        <w:t xml:space="preserve">Pembukaan Kecil dengan Injil</w:t>
      </w:r>
    </w:p>
    <w:p w:rsidRPr="002A63AE" w:rsidR="001544F5" w:rsidP="00FC2818" w:rsidRDefault="007B5641" w14:paraId="46E05227" w14:textId="77777777">
      <w:pPr>
        <w:rPr>
          <w:b/>
          <w:sz w:val="20"/>
          <w:szCs w:val="20"/>
        </w:rPr>
      </w:pPr>
      <w:r w:rsidRPr="00682555">
        <w:rPr>
          <w:b/>
          <w:color w:val="FF0000"/>
          <w:sz w:val="20"/>
          <w:szCs w:val="20"/>
        </w:rPr>
        <w:t xml:space="preserve">Apabila para penyanyi, menyanyikan antifon ketiga (atau, pada hari Ahad, 'Berbahagialah'), tiba pada kata-kata </w:t>
      </w:r>
      <w:r w:rsidRPr="00682555">
        <w:t xml:space="preserve">'Kemuliaan </w:t>
      </w:r>
      <w:r w:rsidRPr="00682555">
        <w:t xml:space="preserve">bagi Bapa dan bagi Anak dan bagi Roh Kudus:'</w:t>
      </w:r>
      <w:r w:rsidRPr="00682555">
        <w:rPr>
          <w:b/>
          <w:color w:val="FF0000"/>
          <w:sz w:val="20"/>
          <w:szCs w:val="20"/>
        </w:rPr>
        <w:t xml:space="preserve">, imam dan diaken tunduk tiga kali di hadapan mezbah suci. </w:t>
      </w:r>
      <w:r w:rsidR="00FF54E4">
        <w:rPr>
          <w:b/>
          <w:color w:val="FF0000"/>
          <w:sz w:val="20"/>
          <w:szCs w:val="20"/>
        </w:rPr>
        <w:t xml:space="preserve">Imam, mengambil </w:t>
      </w:r>
      <w:r w:rsidR="00FF54E4">
        <w:rPr>
          <w:b/>
          <w:color w:val="FF0000"/>
          <w:sz w:val="20"/>
          <w:szCs w:val="20"/>
        </w:rPr>
        <w:t xml:space="preserve">Injil</w:t>
      </w:r>
      <w:r w:rsidR="00FF54E4">
        <w:rPr>
          <w:b/>
          <w:color w:val="FF0000"/>
          <w:sz w:val="20"/>
          <w:szCs w:val="20"/>
        </w:rPr>
        <w:t xml:space="preserve"> Suci</w:t>
      </w:r>
      <w:r w:rsidR="00FF54E4">
        <w:rPr>
          <w:b/>
          <w:color w:val="FF0000"/>
          <w:sz w:val="20"/>
          <w:szCs w:val="20"/>
        </w:rPr>
        <w:t xml:space="preserve">, menyerahkannya kepada diaken; dan, sambil keluar </w:t>
      </w:r>
      <w:r w:rsidR="00FF54E4">
        <w:rPr>
          <w:b/>
          <w:color w:val="FF0000"/>
          <w:sz w:val="20"/>
          <w:szCs w:val="20"/>
        </w:rPr>
        <w:t xml:space="preserve">melalui pintu </w:t>
      </w:r>
      <w:r w:rsidR="005F2BBE">
        <w:rPr>
          <w:b/>
          <w:color w:val="FF0000"/>
          <w:sz w:val="20"/>
          <w:szCs w:val="20"/>
        </w:rPr>
        <w:t xml:space="preserve">utara</w:t>
      </w:r>
      <w:r w:rsidR="00FF54E4">
        <w:rPr>
          <w:b/>
          <w:color w:val="FF0000"/>
          <w:sz w:val="20"/>
          <w:szCs w:val="20"/>
        </w:rPr>
        <w:t xml:space="preserve">, </w:t>
      </w:r>
      <w:r w:rsidR="005F2BBE">
        <w:rPr>
          <w:b/>
          <w:color w:val="FF0000"/>
          <w:sz w:val="20"/>
          <w:szCs w:val="20"/>
        </w:rPr>
        <w:t xml:space="preserve">didahului oleh pembawa lilin, mereka mengadakan Masuk Kecil. </w:t>
      </w:r>
      <w:r w:rsidRPr="00FC2818" w:rsidR="001544F5">
        <w:rPr>
          <w:b/>
          <w:color w:val="FF0000"/>
          <w:sz w:val="20"/>
          <w:szCs w:val="20"/>
        </w:rPr>
        <w:t xml:space="preserve">Dan</w:t>
      </w:r>
      <w:r w:rsidR="00F35AC9">
        <w:rPr>
          <w:b/>
          <w:color w:val="FF0000"/>
          <w:sz w:val="20"/>
          <w:szCs w:val="20"/>
        </w:rPr>
        <w:t xml:space="preserve">, </w:t>
      </w:r>
      <w:r w:rsidR="006E7288">
        <w:rPr>
          <w:b/>
          <w:color w:val="FF0000"/>
          <w:sz w:val="20"/>
          <w:szCs w:val="20"/>
        </w:rPr>
        <w:t xml:space="preserve">berdiri di tempat masing-masing, mereka berdua menundukkan kepala</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Diaken: </w:t>
      </w:r>
      <w:r w:rsidR="001544F5">
        <w:t xml:space="preserve">Marilah kita berdoa kepada Tuhan</w:t>
      </w:r>
      <w:r w:rsidR="00967BDA">
        <w:t xml:space="preserve">.</w:t>
      </w:r>
    </w:p>
    <w:p w:rsidRPr="002A63AE" w:rsidR="00FF2138" w:rsidP="00FF2138" w:rsidRDefault="00FF2138" w14:paraId="276FB017" w14:textId="77777777">
      <w:r>
        <w:rPr>
          <w:b/>
          <w:color w:val="FF0000"/>
          <w:sz w:val="20"/>
        </w:rPr>
        <w:t xml:space="preserve">Paduan Suara: </w:t>
      </w:r>
      <w:r>
        <w:t xml:space="preserve">Ya Tuhan, kasihanilah.</w:t>
      </w:r>
    </w:p>
    <w:p w:rsidRPr="002A63AE" w:rsidR="001544F5" w:rsidRDefault="001544F5" w14:paraId="02C33142" w14:textId="77777777">
      <w:pPr>
        <w:pStyle w:val="Heading3"/>
        <w:rPr>
          <w:szCs w:val="24"/>
        </w:rPr>
      </w:pPr>
      <w:r w:rsidRPr="002E3352">
        <w:rPr>
          <w:szCs w:val="24"/>
        </w:rPr>
        <w:t xml:space="preserve">Doa </w:t>
      </w:r>
      <w:r w:rsidR="006E7288">
        <w:rPr>
          <w:szCs w:val="24"/>
        </w:rPr>
        <w:t xml:space="preserve">Masuk</w:t>
      </w:r>
    </w:p>
    <w:p w:rsidRPr="002A63AE" w:rsidR="001544F5" w:rsidRDefault="00F00974" w14:paraId="15456EB8" w14:textId="77777777">
      <w:r w:rsidRPr="00A35376">
        <w:rPr>
          <w:b/>
          <w:color w:val="FF0000"/>
          <w:sz w:val="20"/>
          <w:szCs w:val="20"/>
        </w:rPr>
        <w:t xml:space="preserve">Imam</w:t>
      </w:r>
      <w:r>
        <w:rPr>
          <w:b/>
          <w:color w:val="FF0000"/>
          <w:sz w:val="20"/>
          <w:szCs w:val="20"/>
        </w:rPr>
        <w:t xml:space="preserve">: </w:t>
      </w:r>
      <w:r w:rsidR="001544F5">
        <w:t xml:space="preserve">Ya Tuhan, Tuhan kami, yang telah menetapkan di syurga barisan dan tentera Malaikat dan Jibril untuk melayani Kemuliaan-Mu! Kurniakanlah agar, bersama kemasukan kami</w:t>
      </w:r>
      <w:r w:rsidR="001544F5">
        <w:t xml:space="preserve">, para malaikat yang suci</w:t>
      </w:r>
      <w:r w:rsidR="001544F5">
        <w:t xml:space="preserve"> turut masuk</w:t>
      </w:r>
      <w:r w:rsidR="001544F5">
        <w:t xml:space="preserve">, berkhidmat bersama kami dan memuliakan kebaikan-Mu. </w:t>
      </w:r>
      <w:r w:rsidR="001544F5">
        <w:t xml:space="preserve">Kerana kepada-Mu sahaja milik segala kemuliaan, kehormatan dan penyembahan, kepada Bapa dan Anak dan Roh Kudus, sekarang dan selama-lamanya, hingga ke kurun-kurun. </w:t>
      </w:r>
      <w:r w:rsidR="000A1333">
        <w:t xml:space="preserve">Amin.</w:t>
      </w:r>
    </w:p>
    <w:p w:rsidRPr="002A63AE" w:rsidR="0057173C" w:rsidP="0057173C" w:rsidRDefault="00F42226" w14:paraId="23B55619" w14:textId="77777777">
      <w:r w:rsidRPr="0087590F">
        <w:rPr>
          <w:b/>
          <w:color w:val="FF0000"/>
          <w:sz w:val="20"/>
        </w:rPr>
        <w:t xml:space="preserve">Diaken: </w:t>
      </w:r>
      <w:r w:rsidR="0057173C">
        <w:t xml:space="preserve">Berkatilah, Paduka Yang Mulia, </w:t>
      </w:r>
      <w:r w:rsidR="0057173C">
        <w:t xml:space="preserve">pintu gerbang suci ini</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Imam</w:t>
      </w:r>
      <w:r w:rsidR="00ED67A2">
        <w:rPr>
          <w:b/>
          <w:color w:val="FF0000"/>
          <w:sz w:val="20"/>
          <w:szCs w:val="20"/>
        </w:rPr>
        <w:t xml:space="preserve">, </w:t>
      </w:r>
      <w:r w:rsidRPr="00A35376">
        <w:rPr>
          <w:b/>
          <w:color w:val="FF0000"/>
          <w:sz w:val="20"/>
          <w:szCs w:val="20"/>
        </w:rPr>
        <w:t xml:space="preserve">sambil memberkati</w:t>
      </w:r>
      <w:r w:rsidR="00ED67A2">
        <w:rPr>
          <w:b/>
          <w:color w:val="FF0000"/>
          <w:sz w:val="20"/>
          <w:szCs w:val="20"/>
        </w:rPr>
        <w:t xml:space="preserve">, berkata</w:t>
      </w:r>
      <w:r w:rsidRPr="00A35376">
        <w:rPr>
          <w:b/>
          <w:color w:val="FF0000"/>
          <w:sz w:val="20"/>
          <w:szCs w:val="20"/>
        </w:rPr>
        <w:t xml:space="preserve">: </w:t>
      </w:r>
      <w:r>
        <w:t xml:space="preserve">Terberkatlah pintu masuk orang-orang kudus-Mu, sekarang dan </w:t>
      </w:r>
      <w:r>
        <w:t xml:space="preserve">selama-lamanya.</w:t>
      </w:r>
    </w:p>
    <w:p w:rsidRPr="002A63AE" w:rsidR="009052BB" w:rsidP="009052BB" w:rsidRDefault="009052BB" w14:paraId="79E835F0" w14:textId="77777777">
      <w:pPr>
        <w:rPr>
          <w:b/>
          <w:sz w:val="20"/>
          <w:szCs w:val="20"/>
        </w:rPr>
      </w:pPr>
      <w:r w:rsidRPr="00682555">
        <w:rPr>
          <w:b/>
          <w:color w:val="FF0000"/>
          <w:sz w:val="20"/>
          <w:szCs w:val="20"/>
        </w:rPr>
        <w:t xml:space="preserve">Kemudian, diaken mempersembahkan Injil Suci kepada imam untuk dicium.</w:t>
      </w:r>
    </w:p>
    <w:p w:rsidRPr="002A63AE" w:rsidR="009052BB" w:rsidP="009052BB" w:rsidRDefault="009052BB" w14:paraId="5C6A3B63" w14:textId="77777777">
      <w:pPr>
        <w:rPr>
          <w:b/>
          <w:sz w:val="20"/>
          <w:szCs w:val="20"/>
        </w:rPr>
      </w:pPr>
      <w:r w:rsidRPr="00682555">
        <w:rPr>
          <w:b/>
          <w:color w:val="FF0000"/>
          <w:sz w:val="20"/>
          <w:szCs w:val="20"/>
        </w:rPr>
        <w:t xml:space="preserve">Pada penghujung troparion terakhir, diaken, sambil berdiri di hadapan imam di Pintu Diraja, mengangkat Injil Suci dan, sambil menunjukkannya kepada jemaat, mengumumkannya dengan suara nyaring:</w:t>
      </w:r>
    </w:p>
    <w:p w:rsidRPr="002A63AE" w:rsidR="009052BB" w:rsidP="009052BB" w:rsidRDefault="009052BB" w14:paraId="727520E6" w14:textId="77777777">
      <w:r w:rsidRPr="00682555">
        <w:t xml:space="preserve">'Kebijaksanaan! Marilah kita berdiri </w:t>
      </w:r>
      <w:r w:rsidRPr="00682555">
        <w:t xml:space="preserve">dengan penuh penghormatan!'</w:t>
      </w:r>
    </w:p>
    <w:p w:rsidRPr="002A63AE" w:rsidR="006830E7" w:rsidP="00FC2818" w:rsidRDefault="006830E7" w14:paraId="127C12E4" w14:textId="77777777">
      <w:pPr>
        <w:rPr>
          <w:b/>
          <w:sz w:val="20"/>
          <w:szCs w:val="20"/>
        </w:rPr>
      </w:pPr>
      <w:r w:rsidRPr="002A63AE">
        <w:rPr>
          <w:b/>
          <w:color w:val="FF0000"/>
          <w:sz w:val="20"/>
          <w:szCs w:val="20"/>
        </w:rPr>
        <w:t xml:space="preserve">Dan</w:t>
      </w:r>
      <w:r w:rsidR="00F35AC9">
        <w:rPr>
          <w:b/>
          <w:color w:val="FF0000"/>
          <w:sz w:val="20"/>
          <w:szCs w:val="20"/>
        </w:rPr>
        <w:t xml:space="preserve">, </w:t>
      </w:r>
      <w:r w:rsidRPr="00A80F2B">
        <w:rPr>
          <w:b/>
          <w:color w:val="FF0000"/>
          <w:sz w:val="20"/>
          <w:szCs w:val="20"/>
        </w:rPr>
        <w:t xml:space="preserve">setelah membongkok, </w:t>
      </w:r>
      <w:r w:rsidRPr="00A80F2B" w:rsidR="005A130E">
        <w:rPr>
          <w:b/>
          <w:color w:val="FF0000"/>
          <w:sz w:val="20"/>
          <w:szCs w:val="20"/>
        </w:rPr>
        <w:t xml:space="preserve">dia</w:t>
      </w:r>
      <w:r w:rsidRPr="00A80F2B">
        <w:rPr>
          <w:b/>
          <w:color w:val="FF0000"/>
          <w:sz w:val="20"/>
          <w:szCs w:val="20"/>
        </w:rPr>
        <w:t xml:space="preserve"> memasuki </w:t>
      </w:r>
      <w:r w:rsidRPr="00A80F2B" w:rsidR="005A130E">
        <w:rPr>
          <w:b/>
          <w:color w:val="FF0000"/>
          <w:sz w:val="20"/>
          <w:szCs w:val="20"/>
        </w:rPr>
        <w:t xml:space="preserve">Mezbah</w:t>
      </w:r>
      <w:r w:rsidRPr="00A80F2B">
        <w:rPr>
          <w:b/>
          <w:color w:val="FF0000"/>
          <w:sz w:val="20"/>
          <w:szCs w:val="20"/>
        </w:rPr>
        <w:t xml:space="preserve"> Suci</w:t>
      </w:r>
      <w:r w:rsidRPr="00A80F2B" w:rsidR="005A130E">
        <w:rPr>
          <w:b/>
          <w:color w:val="FF0000"/>
          <w:sz w:val="20"/>
          <w:szCs w:val="20"/>
        </w:rPr>
        <w:t xml:space="preserve">, diikuti oleh imam. Diaken meletakkan Injil Suci di atas Mezbah Suci, sementara para penyanyi menyanyi:</w:t>
      </w:r>
    </w:p>
    <w:p w:rsidRPr="002A63AE" w:rsidR="001544F5" w:rsidRDefault="001544F5" w14:paraId="3CED67B4" w14:textId="77777777">
      <w:pPr>
        <w:pStyle w:val="Heading3"/>
        <w:rPr>
          <w:szCs w:val="24"/>
        </w:rPr>
      </w:pPr>
      <w:r w:rsidRPr="002E3352">
        <w:rPr>
          <w:szCs w:val="24"/>
        </w:rPr>
        <w:t xml:space="preserve">Himne Masuk</w:t>
      </w:r>
    </w:p>
    <w:p w:rsidRPr="002A63AE" w:rsidR="001544F5" w:rsidP="00FC2818" w:rsidRDefault="00D861FB" w14:paraId="7AB04B0A" w14:textId="77777777">
      <w:r w:rsidRPr="00A35376">
        <w:rPr>
          <w:b/>
          <w:color w:val="FF0000"/>
          <w:sz w:val="20"/>
          <w:szCs w:val="20"/>
        </w:rPr>
        <w:t xml:space="preserve">Paduan suara </w:t>
      </w:r>
      <w:r w:rsidR="00F21BC7">
        <w:rPr>
          <w:b/>
          <w:color w:val="FF0000"/>
          <w:sz w:val="20"/>
          <w:szCs w:val="20"/>
        </w:rPr>
        <w:t xml:space="preserve">pada hari Ahad</w:t>
      </w:r>
      <w:r w:rsidRPr="00A35376">
        <w:rPr>
          <w:b/>
          <w:color w:val="FF0000"/>
          <w:sz w:val="20"/>
          <w:szCs w:val="20"/>
        </w:rPr>
        <w:t xml:space="preserve">: </w:t>
      </w:r>
      <w:r w:rsidR="001544F5">
        <w:t xml:space="preserve">Marilah kita menyembah dan sujud di hadapan Kristus</w:t>
      </w:r>
      <w:r w:rsidR="005A130E">
        <w:t xml:space="preserve">. </w:t>
      </w:r>
      <w:r w:rsidR="00F42226">
        <w:t xml:space="preserve">/ </w:t>
      </w:r>
      <w:r w:rsidR="00336294">
        <w:t xml:space="preserve">Selamatkan </w:t>
      </w:r>
      <w:r w:rsidR="005A130E">
        <w:t xml:space="preserve">kami</w:t>
      </w:r>
      <w:r w:rsidR="00336294">
        <w:t xml:space="preserve">, hai Anak Allah,</w:t>
      </w:r>
      <w:r w:rsidRPr="00F21BC7" w:rsidR="00F21BC7">
        <w:rPr>
          <w:color w:val="FF0000"/>
          <w:vertAlign w:val="superscript"/>
        </w:rPr>
        <w:t xml:space="preserve">*</w:t>
      </w:r>
      <w:r w:rsidR="00336294">
        <w:t xml:space="preserve">  / yang telah bangkit dari antara orang mati</w:t>
      </w:r>
      <w:r w:rsidR="005A130E">
        <w:t xml:space="preserve">, sambil kami menyanyi kepada-Mu: </w:t>
      </w:r>
      <w:r w:rsidR="00F42226">
        <w:t xml:space="preserve">/ </w:t>
      </w:r>
      <w:r w:rsidR="005A130E">
        <w:t xml:space="preserve">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Pada </w:t>
      </w:r>
      <w:r w:rsidR="00F21BC7">
        <w:rPr>
          <w:b/>
          <w:color w:val="FF0000"/>
          <w:sz w:val="20"/>
          <w:szCs w:val="20"/>
        </w:rPr>
        <w:t xml:space="preserve">hari bekerja</w:t>
      </w:r>
      <w:r w:rsidR="005A130E">
        <w:rPr>
          <w:b/>
          <w:color w:val="FF0000"/>
          <w:sz w:val="20"/>
          <w:szCs w:val="20"/>
        </w:rPr>
        <w:t xml:space="preserve">: </w:t>
      </w:r>
      <w:r w:rsidR="00336294">
        <w:t xml:space="preserve">Yang paling menakjubkan di antara para kudus, selamatkan kami yang menyanyi kepada-Mu: / </w:t>
      </w:r>
      <w:r w:rsidR="00336294">
        <w:t xml:space="preserve">Alleluia</w:t>
      </w:r>
      <w:r w:rsidR="00336294">
        <w:t xml:space="preserve">.</w:t>
      </w:r>
    </w:p>
    <w:p w:rsidRPr="002A63AE" w:rsidR="001544F5" w:rsidP="00CC55AE" w:rsidRDefault="001544F5" w14:paraId="0634B395" w14:textId="77777777">
      <w:pPr>
        <w:rPr>
          <w:b/>
          <w:sz w:val="20"/>
          <w:szCs w:val="20"/>
        </w:rPr>
      </w:pPr>
      <w:r w:rsidR="009F06D5">
        <w:rPr>
          <w:b/>
          <w:color w:val="FF0000"/>
          <w:sz w:val="20"/>
          <w:szCs w:val="20"/>
        </w:rPr>
        <w:t xml:space="preserve">Kor</w:t>
      </w:r>
      <w:r w:rsidRPr="002E3352">
        <w:rPr>
          <w:b/>
          <w:color w:val="FF0000"/>
          <w:sz w:val="20"/>
          <w:szCs w:val="20"/>
        </w:rPr>
        <w:t xml:space="preserve"> kemudiannya </w:t>
      </w:r>
      <w:r w:rsidR="009F06D5">
        <w:rPr>
          <w:b/>
          <w:color w:val="FF0000"/>
          <w:sz w:val="20"/>
          <w:szCs w:val="20"/>
        </w:rPr>
        <w:t xml:space="preserve">menyanyikan </w:t>
      </w:r>
      <w:r w:rsidRPr="002E3352">
        <w:rPr>
          <w:b/>
          <w:color w:val="FF0000"/>
          <w:sz w:val="20"/>
          <w:szCs w:val="20"/>
        </w:rPr>
        <w:t xml:space="preserve">troparia dan kondakia mengikut susunan perkhidmatan</w:t>
      </w:r>
      <w:r w:rsidR="009F06D5">
        <w:rPr>
          <w:b/>
          <w:color w:val="FF0000"/>
          <w:sz w:val="20"/>
          <w:szCs w:val="20"/>
        </w:rPr>
        <w:t xml:space="preserve">, manakala imam membacakan doa berikut:</w:t>
      </w:r>
    </w:p>
    <w:p w:rsidRPr="002A63AE" w:rsidR="001544F5" w:rsidP="002E3352" w:rsidRDefault="001544F5" w14:paraId="2ED9FD4C" w14:textId="77777777">
      <w:pPr>
        <w:pStyle w:val="Heading3"/>
      </w:pPr>
      <w:r w:rsidRPr="002E3352">
        <w:t xml:space="preserve">Doa sebelum nyanyian </w:t>
      </w:r>
      <w:r w:rsidRPr="002E3352">
        <w:t xml:space="preserve">Trisagion</w:t>
      </w:r>
    </w:p>
    <w:p w:rsidRPr="002A63AE" w:rsidR="001544F5" w:rsidRDefault="00161020" w14:paraId="7BD71FDA" w14:textId="77777777">
      <w:r w:rsidRPr="00A35376">
        <w:rPr>
          <w:b/>
          <w:color w:val="FF0000"/>
          <w:sz w:val="20"/>
          <w:szCs w:val="20"/>
        </w:rPr>
        <w:t xml:space="preserve">Imam</w:t>
      </w:r>
      <w:r>
        <w:rPr>
          <w:b/>
          <w:color w:val="FF0000"/>
          <w:sz w:val="20"/>
          <w:szCs w:val="20"/>
        </w:rPr>
        <w:t xml:space="preserve">: </w:t>
      </w:r>
      <w:r w:rsidR="001544F5">
        <w:t xml:space="preserve">Ya Tuhan yang Kudus, yang diam di antara orang-orang kudus, </w:t>
      </w:r>
      <w:r w:rsidR="001544F5">
        <w:t xml:space="preserve">yang dipuji oleh Kerubim dengan seruan </w:t>
      </w:r>
      <w:r w:rsidR="001544F5">
        <w:t xml:space="preserve">Tri-Suci </w:t>
      </w:r>
      <w:r w:rsidR="001544F5">
        <w:t xml:space="preserve">dan </w:t>
      </w:r>
      <w:r w:rsidR="001544F5">
        <w:t xml:space="preserve">dimuliakan oleh</w:t>
      </w:r>
      <w:r w:rsidR="001544F5">
        <w:t xml:space="preserve"> Serafim</w:t>
      </w:r>
      <w:r w:rsidR="001544F5">
        <w:t xml:space="preserve">, dan kepada-Nya semua pasukan syurga mempersembahkan ibadah! Engkau yang menjadikan segala-galanya daripada tiada, </w:t>
      </w:r>
      <w:r w:rsidR="001544F5">
        <w:t xml:space="preserve">yang menciptakan manusia menurut gambar dan rupa-Mu dan </w:t>
      </w:r>
      <w:r w:rsidR="001544F5">
        <w:t xml:space="preserve">menghiasnya dengan</w:t>
      </w:r>
      <w:r w:rsidR="001544F5">
        <w:t xml:space="preserve"> segala karunia-Mu</w:t>
      </w:r>
      <w:r w:rsidR="001544F5">
        <w:t xml:space="preserve">, yang memberi hikmat dan pengertian kepada mereka yang memohon, dan </w:t>
      </w:r>
      <w:r w:rsidR="001544F5">
        <w:t xml:space="preserve">yang</w:t>
      </w:r>
      <w:r w:rsidR="001544F5">
        <w:t xml:space="preserve"> tidak </w:t>
      </w:r>
      <w:r w:rsidR="001544F5">
        <w:t xml:space="preserve">memandang hina orang berdosa, tetapi telah menetapkan pertobatan untuk keselamatan. Engkau telah menganggap kami, </w:t>
      </w:r>
      <w:r w:rsidR="001544F5">
        <w:t xml:space="preserve">hamba-hamba-Mu yang rendah hati dan tidak layak, layak walaupun pada saat ini untuk berdiri di hadapan kemuliaan mezbah-Mu yang suci dan untuk mempersembahkan kepada-Mu ibadah dan pujian yang selayaknya bagi-Mu. </w:t>
      </w:r>
      <w:r w:rsidR="001544F5">
        <w:t xml:space="preserve">Terimalah,</w:t>
      </w:r>
      <w:r w:rsidR="001544F5">
        <w:t xml:space="preserve"> ya Tuhan, </w:t>
      </w:r>
      <w:r w:rsidR="001544F5">
        <w:t xml:space="preserve">dari bibir kami yang berdosa, </w:t>
      </w:r>
      <w:r w:rsidR="001544F5">
        <w:t xml:space="preserve">Trisagion, dan ziarahilah kami dalam kebaikan-Mu; ampunilah kami </w:t>
      </w:r>
      <w:r w:rsidR="001544F5">
        <w:t xml:space="preserve">dari segala dosa, baik yang disengajakan mahupun yang tidak disengajakan; suciilah jiwa dan raga kami; dan karuniakanlah agar kami dapat beribadat kepada-Mu dengan penuh hormat sepanjang hari-hari hidup kami, melalui </w:t>
      </w:r>
      <w:r w:rsidR="001544F5">
        <w:t xml:space="preserve">syafaat Ibu Kudus Allah dan semua orang kudus </w:t>
      </w:r>
      <w:r w:rsidR="00A80F2B">
        <w:t xml:space="preserve">yang telah menyenangkan hati</w:t>
      </w:r>
      <w:r w:rsidR="001544F5">
        <w:t xml:space="preserve">-Mu sejak dahulu</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Apabila para penyanyi memulakan kontakion penutup, </w:t>
      </w:r>
      <w:r w:rsidRPr="00724255" w:rsidR="00724255">
        <w:rPr>
          <w:b/>
          <w:color w:val="FF0000"/>
          <w:sz w:val="20"/>
          <w:szCs w:val="20"/>
        </w:rPr>
        <w:t xml:space="preserve">diaken berkata, sambil menghadap </w:t>
      </w:r>
      <w:r w:rsidRPr="00724255" w:rsidR="00724255">
        <w:rPr>
          <w:b/>
          <w:color w:val="FF0000"/>
          <w:sz w:val="20"/>
          <w:szCs w:val="20"/>
        </w:rPr>
        <w:t xml:space="preserve">imam:</w:t>
      </w:r>
    </w:p>
    <w:p w:rsidRPr="002A63AE" w:rsidR="0057173C" w:rsidP="00724255" w:rsidRDefault="0057173C" w14:paraId="6FBD3DF0" w14:textId="77777777">
      <w:r w:rsidRPr="00724255">
        <w:t xml:space="preserve">Berkatilah, Bapa, </w:t>
      </w:r>
      <w:r w:rsidRPr="00724255" w:rsidR="00724255">
        <w:rPr>
          <w:i/>
        </w:rPr>
        <w:t xml:space="preserve">nyanyian </w:t>
      </w:r>
      <w:r w:rsidRPr="00724255">
        <w:t xml:space="preserve">Trisagion</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Imam</w:t>
      </w:r>
      <w:r w:rsidRPr="00724255" w:rsidR="0057173C">
        <w:rPr>
          <w:b/>
          <w:color w:val="FF0000"/>
          <w:sz w:val="20"/>
          <w:szCs w:val="20"/>
        </w:rPr>
        <w:t xml:space="preserve">, </w:t>
      </w:r>
      <w:r>
        <w:rPr>
          <w:b/>
          <w:color w:val="FF0000"/>
          <w:sz w:val="20"/>
          <w:szCs w:val="20"/>
        </w:rPr>
        <w:t xml:space="preserve">sambil membuat </w:t>
      </w:r>
      <w:r>
        <w:rPr>
          <w:b/>
          <w:color w:val="FF0000"/>
          <w:sz w:val="20"/>
          <w:szCs w:val="20"/>
        </w:rPr>
        <w:t xml:space="preserve">tanda</w:t>
      </w:r>
      <w:r>
        <w:rPr>
          <w:b/>
          <w:color w:val="FF0000"/>
          <w:sz w:val="20"/>
          <w:szCs w:val="20"/>
        </w:rPr>
        <w:t xml:space="preserve"> salib ke atasnya</w:t>
      </w:r>
      <w:r w:rsidRPr="00724255" w:rsidR="0057173C">
        <w:rPr>
          <w:b/>
          <w:color w:val="FF0000"/>
          <w:sz w:val="20"/>
          <w:szCs w:val="20"/>
        </w:rPr>
        <w:t xml:space="preserve">, </w:t>
      </w:r>
      <w:r>
        <w:rPr>
          <w:b/>
          <w:color w:val="FF0000"/>
          <w:sz w:val="20"/>
          <w:szCs w:val="20"/>
        </w:rPr>
        <w:t xml:space="preserve">berkata</w:t>
      </w:r>
      <w:r w:rsidRPr="00724255" w:rsidR="0057173C">
        <w:rPr>
          <w:b/>
          <w:color w:val="FF0000"/>
          <w:sz w:val="20"/>
          <w:szCs w:val="20"/>
        </w:rPr>
        <w:t xml:space="preserve">:</w:t>
      </w:r>
    </w:p>
    <w:p w:rsidRPr="002A63AE" w:rsidR="001544F5" w:rsidRDefault="001544F5" w14:paraId="3095C30C" w14:textId="77777777">
      <w:r w:rsidRPr="005B36F0">
        <w:t xml:space="preserve">Kerana Engkaulah yang kudus, hai Tuhan kami, dan kepada-Mu kami memanjatkan kemuliaan, kepada Bapa dan Anak dan Roh Kudus, sekarang dan selama-lamanya.</w:t>
      </w:r>
    </w:p>
    <w:p w:rsidRPr="002A63AE" w:rsidR="000F6050" w:rsidP="007918A4" w:rsidRDefault="00724255" w14:paraId="7C6861D9" w14:textId="77777777">
      <w:r w:rsidRPr="007918A4">
        <w:rPr>
          <w:b/>
          <w:color w:val="FF0000"/>
          <w:sz w:val="20"/>
          <w:szCs w:val="20"/>
        </w:rPr>
        <w:t xml:space="preserve">Pada penghujung </w:t>
      </w:r>
      <w:r w:rsidRPr="007918A4" w:rsidR="007918A4">
        <w:rPr>
          <w:b/>
          <w:color w:val="FF0000"/>
          <w:sz w:val="20"/>
          <w:szCs w:val="20"/>
        </w:rPr>
        <w:t xml:space="preserve">kondak terakhir, diaken keluar melalui Pintu Diraja dan, sambil </w:t>
      </w:r>
      <w:r w:rsidRPr="007918A4" w:rsidR="007918A4">
        <w:rPr>
          <w:b/>
          <w:color w:val="FF0000"/>
          <w:sz w:val="20"/>
          <w:szCs w:val="20"/>
        </w:rPr>
        <w:t xml:space="preserve">menunjuk dengan orarionnya ke arah ikon Kristus, mengumandangkan: </w:t>
      </w:r>
      <w:r w:rsidRPr="007918A4" w:rsidR="00B242F9">
        <w:t xml:space="preserve">'Tuhan, selamatkan </w:t>
      </w:r>
      <w:r w:rsidR="007918A4">
        <w:t xml:space="preserve">orang-orang saleh</w:t>
      </w:r>
      <w:r w:rsidR="000F6050">
        <w:t xml:space="preserve">.'</w:t>
      </w:r>
    </w:p>
    <w:p w:rsidRPr="002A63AE" w:rsidR="000F6050" w:rsidP="000F6050" w:rsidRDefault="000F6050" w14:paraId="4B7EAE67" w14:textId="77777777">
      <w:r w:rsidRPr="00A35376">
        <w:rPr>
          <w:b/>
          <w:color w:val="FF0000"/>
          <w:sz w:val="20"/>
          <w:szCs w:val="20"/>
        </w:rPr>
        <w:t xml:space="preserve">Paduan Suara: </w:t>
      </w:r>
      <w:r w:rsidRPr="007918A4">
        <w:t xml:space="preserve">Ya Tuhan, selamatkan </w:t>
      </w:r>
      <w:r>
        <w:t xml:space="preserve">orang-orang saleh.</w:t>
      </w:r>
    </w:p>
    <w:p w:rsidRPr="002A63AE" w:rsidR="00B242F9" w:rsidP="007918A4" w:rsidRDefault="000F6050" w14:paraId="55F586E6" w14:textId="77777777">
      <w:r w:rsidRPr="0087590F">
        <w:rPr>
          <w:b/>
          <w:color w:val="FF0000"/>
          <w:sz w:val="20"/>
        </w:rPr>
        <w:t xml:space="preserve">Diaken: </w:t>
      </w:r>
      <w:r>
        <w:t xml:space="preserve">Dan </w:t>
      </w:r>
      <w:r w:rsidR="007918A4">
        <w:t xml:space="preserve">dengarlah </w:t>
      </w:r>
      <w:r w:rsidR="007918A4">
        <w:t xml:space="preserve">kami</w:t>
      </w:r>
      <w:r w:rsidRPr="007918A4" w:rsidR="00B242F9">
        <w:t xml:space="preserve">.</w:t>
      </w:r>
    </w:p>
    <w:p w:rsidRPr="002A63AE" w:rsidR="000F6050" w:rsidP="000F6050" w:rsidRDefault="000F6050" w14:paraId="47450B75" w14:textId="77777777">
      <w:r w:rsidRPr="00A35376">
        <w:rPr>
          <w:b/>
          <w:color w:val="FF0000"/>
          <w:sz w:val="20"/>
          <w:szCs w:val="20"/>
        </w:rPr>
        <w:t xml:space="preserve">Paduan Suara: </w:t>
      </w:r>
      <w:r>
        <w:t xml:space="preserve">Dan </w:t>
      </w:r>
      <w:r>
        <w:t xml:space="preserve">dengarlah </w:t>
      </w:r>
      <w:r>
        <w:t xml:space="preserve">kami</w:t>
      </w:r>
      <w:r w:rsidRPr="007918A4">
        <w:t xml:space="preserve">.</w:t>
      </w:r>
    </w:p>
    <w:p w:rsidRPr="002A63AE" w:rsidR="00B242F9" w:rsidP="00B242F9" w:rsidRDefault="00B242F9" w14:paraId="3ED5628B" w14:textId="77777777">
      <w:r w:rsidR="000F6050">
        <w:rPr>
          <w:b/>
          <w:color w:val="FF0000"/>
          <w:sz w:val="20"/>
          <w:szCs w:val="20"/>
        </w:rPr>
        <w:t xml:space="preserve">Diaken itu</w:t>
      </w:r>
      <w:r w:rsidRPr="007B352F">
        <w:rPr>
          <w:b/>
          <w:color w:val="FF0000"/>
          <w:sz w:val="20"/>
          <w:szCs w:val="20"/>
        </w:rPr>
        <w:t xml:space="preserve"> juga </w:t>
      </w:r>
      <w:r w:rsidR="007B352F">
        <w:rPr>
          <w:b/>
          <w:color w:val="FF0000"/>
          <w:sz w:val="20"/>
          <w:szCs w:val="20"/>
        </w:rPr>
        <w:t xml:space="preserve">membuat tanda salib </w:t>
      </w:r>
      <w:r w:rsidR="007B352F">
        <w:rPr>
          <w:b/>
          <w:color w:val="FF0000"/>
          <w:sz w:val="20"/>
          <w:szCs w:val="20"/>
        </w:rPr>
        <w:t xml:space="preserve">ke atas mereka </w:t>
      </w:r>
      <w:r w:rsidR="007B352F">
        <w:rPr>
          <w:b/>
          <w:color w:val="FF0000"/>
          <w:sz w:val="20"/>
          <w:szCs w:val="20"/>
        </w:rPr>
        <w:t xml:space="preserve">yang berdiri </w:t>
      </w:r>
      <w:r w:rsidR="007B352F">
        <w:rPr>
          <w:b/>
          <w:color w:val="FF0000"/>
          <w:sz w:val="20"/>
          <w:szCs w:val="20"/>
        </w:rPr>
        <w:t xml:space="preserve">di dalam gereja</w:t>
      </w:r>
      <w:r w:rsidRPr="007B352F">
        <w:rPr>
          <w:b/>
          <w:color w:val="FF0000"/>
          <w:sz w:val="20"/>
          <w:szCs w:val="20"/>
        </w:rPr>
        <w:t xml:space="preserve">, </w:t>
      </w:r>
      <w:r w:rsidR="007B352F">
        <w:rPr>
          <w:b/>
          <w:color w:val="FF0000"/>
          <w:sz w:val="20"/>
          <w:szCs w:val="20"/>
        </w:rPr>
        <w:t xml:space="preserve">sambil mengumandangkan </w:t>
      </w:r>
      <w:r w:rsidRPr="007B352F">
        <w:rPr>
          <w:b/>
          <w:color w:val="FF0000"/>
          <w:sz w:val="20"/>
          <w:szCs w:val="20"/>
        </w:rPr>
        <w:t xml:space="preserve">dengan suara nyaring: </w:t>
      </w:r>
      <w:r w:rsidRPr="007B352F">
        <w:t xml:space="preserve">'Dan selama-lamanya.'</w:t>
      </w:r>
    </w:p>
    <w:p w:rsidRPr="002A63AE" w:rsidR="007B352F" w:rsidP="00FC2818" w:rsidRDefault="00D861FB" w14:paraId="1B323C93"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9F1750" w:rsidP="009F1750" w:rsidRDefault="009F1750" w14:paraId="714A9137" w14:textId="77777777">
      <w:pPr>
        <w:pStyle w:val="Heading3"/>
      </w:pPr>
      <w:r>
        <w:t xml:space="preserve">Trisagion</w:t>
      </w:r>
    </w:p>
    <w:p w:rsidRPr="002A63AE" w:rsidR="00F42226" w:rsidP="00F42226" w:rsidRDefault="000F6050" w14:paraId="54B1E590" w14:textId="77777777">
      <w:r w:rsidRPr="00A35376">
        <w:rPr>
          <w:b/>
          <w:color w:val="FF0000"/>
          <w:sz w:val="20"/>
          <w:szCs w:val="20"/>
        </w:rPr>
        <w:t xml:space="preserve">Paduan Suara: </w:t>
      </w:r>
      <w:r w:rsidR="00F42226">
        <w:t xml:space="preserve">Ya Tuhan yang Kudus, </w:t>
      </w:r>
      <w:r>
        <w:t xml:space="preserve">/ Ya </w:t>
      </w:r>
      <w:r w:rsidR="00F42226">
        <w:t xml:space="preserve">Yang Maha Kuasa yang Kudus, </w:t>
      </w:r>
      <w:r>
        <w:t xml:space="preserve">/ Ya </w:t>
      </w:r>
      <w:r w:rsidR="00F42226">
        <w:t xml:space="preserve">Yang Abadi yang Kudus, </w:t>
      </w:r>
      <w:r w:rsidR="00F42226">
        <w:t xml:space="preserve">belas kasihanilah kami</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Kemuliaan bagi Bapa, dan bagi Anak, dan bagi Roh Kudus, sekarang dan selama-lamanya, dan dari zaman ke zaman. Amin.</w:t>
      </w:r>
    </w:p>
    <w:p w:rsidRPr="002A63AE" w:rsidR="00F42226" w:rsidP="00F42226" w:rsidRDefault="00F42226" w14:paraId="4497E1FA" w14:textId="77777777">
      <w:r>
        <w:t xml:space="preserve">Yang Kudus, Yang Abadi, </w:t>
      </w:r>
      <w:r>
        <w:t xml:space="preserve">belas kasihanilah kami.</w:t>
      </w:r>
    </w:p>
    <w:p w:rsidRPr="002A63AE" w:rsidR="00F42226" w:rsidP="00F42226" w:rsidRDefault="00F42226" w14:paraId="11C50C50" w14:textId="77777777">
      <w:r>
        <w:t xml:space="preserve">Ya Tuhan Yang Kudus, </w:t>
      </w:r>
      <w:r w:rsidR="00EB72CB">
        <w:t xml:space="preserve">/ </w:t>
      </w:r>
      <w:r>
        <w:t xml:space="preserve">Yang Maha Kuasa Yang Kudus, </w:t>
      </w:r>
      <w:r w:rsidR="00EB72CB">
        <w:t xml:space="preserve">/ </w:t>
      </w:r>
      <w:r>
        <w:t xml:space="preserve">Yang Abadi Yang Kudus, </w:t>
      </w:r>
      <w:r>
        <w:t xml:space="preserve">belas kasihanilah kami.</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Sem</w:t>
      </w:r>
      <w:r>
        <w:rPr>
          <w:b/>
          <w:color w:val="FF0000"/>
          <w:sz w:val="20"/>
          <w:szCs w:val="20"/>
        </w:rPr>
        <w:t xml:space="preserve">asa nyanyian ini, imam </w:t>
      </w:r>
      <w:r w:rsidRPr="00E40F76">
        <w:rPr>
          <w:b/>
          <w:color w:val="FF0000"/>
          <w:sz w:val="20"/>
          <w:szCs w:val="20"/>
        </w:rPr>
        <w:t xml:space="preserve">dan diaken </w:t>
      </w:r>
      <w:r w:rsidRPr="00E40F76">
        <w:rPr>
          <w:b/>
          <w:color w:val="FF0000"/>
          <w:sz w:val="20"/>
          <w:szCs w:val="20"/>
        </w:rPr>
        <w:t xml:space="preserve">sendiri </w:t>
      </w:r>
      <w:r w:rsidRPr="00E40F76" w:rsidR="00B242F9">
        <w:rPr>
          <w:b/>
          <w:color w:val="FF0000"/>
          <w:sz w:val="20"/>
          <w:szCs w:val="20"/>
        </w:rPr>
        <w:t xml:space="preserve">mengucapkan </w:t>
      </w:r>
      <w:r w:rsidRPr="00E40F76" w:rsidR="00B242F9">
        <w:rPr>
          <w:b/>
          <w:color w:val="FF0000"/>
          <w:sz w:val="20"/>
          <w:szCs w:val="20"/>
        </w:rPr>
        <w:t xml:space="preserve">Trisagion</w:t>
      </w:r>
      <w:r w:rsidRPr="00E40F76" w:rsidR="00B242F9">
        <w:rPr>
          <w:b/>
          <w:color w:val="FF0000"/>
          <w:sz w:val="20"/>
          <w:szCs w:val="20"/>
        </w:rPr>
        <w:t xml:space="preserve">, </w:t>
      </w:r>
      <w:r w:rsidRPr="00E40F76" w:rsidR="00B242F9">
        <w:rPr>
          <w:b/>
          <w:color w:val="FF0000"/>
          <w:sz w:val="20"/>
          <w:szCs w:val="20"/>
        </w:rPr>
        <w:t xml:space="preserve">sambil </w:t>
      </w:r>
      <w:r>
        <w:rPr>
          <w:b/>
          <w:color w:val="FF0000"/>
          <w:sz w:val="20"/>
          <w:szCs w:val="20"/>
        </w:rPr>
        <w:t xml:space="preserve">menunduk</w:t>
      </w:r>
      <w:r w:rsidRPr="00E40F76">
        <w:rPr>
          <w:b/>
          <w:color w:val="FF0000"/>
          <w:sz w:val="20"/>
          <w:szCs w:val="20"/>
        </w:rPr>
        <w:t xml:space="preserve"> tiga </w:t>
      </w:r>
      <w:r>
        <w:rPr>
          <w:b/>
          <w:color w:val="FF0000"/>
          <w:sz w:val="20"/>
          <w:szCs w:val="20"/>
        </w:rPr>
        <w:t xml:space="preserve">kali </w:t>
      </w:r>
      <w:r w:rsidRPr="00E40F76" w:rsidR="00B242F9">
        <w:rPr>
          <w:b/>
          <w:color w:val="FF0000"/>
          <w:sz w:val="20"/>
          <w:szCs w:val="20"/>
        </w:rPr>
        <w:t xml:space="preserve">di hadapan </w:t>
      </w:r>
      <w:r>
        <w:rPr>
          <w:b/>
          <w:color w:val="FF0000"/>
          <w:sz w:val="20"/>
          <w:szCs w:val="20"/>
        </w:rPr>
        <w:t xml:space="preserve">Mezbah Suci.</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Diaken: </w:t>
      </w:r>
      <w:r w:rsidRPr="00E40F76" w:rsidR="00B242F9">
        <w:t xml:space="preserve">Perintahkan, </w:t>
      </w:r>
      <w:r w:rsidR="00E40F76">
        <w:t xml:space="preserve">Yang</w:t>
      </w:r>
      <w:r w:rsidRPr="00E40F76" w:rsidR="00B242F9">
        <w:t xml:space="preserve"> Dihormati</w:t>
      </w:r>
      <w:r w:rsidRPr="00E40F76" w:rsidR="00B242F9">
        <w:t xml:space="preserve">.</w:t>
      </w:r>
    </w:p>
    <w:p w:rsidRPr="002A63AE" w:rsidR="001544F5" w:rsidP="00FC2818" w:rsidRDefault="00C561AB" w14:paraId="149FE441" w14:textId="77777777">
      <w:r w:rsidRPr="0087590F">
        <w:rPr>
          <w:b/>
          <w:color w:val="FF0000"/>
          <w:sz w:val="20"/>
        </w:rPr>
        <w:t xml:space="preserve">Imam: </w:t>
      </w:r>
      <w:r w:rsidR="001544F5">
        <w:t xml:space="preserve">Berbahagialah Dia yang datang dalam nama Tuhan.</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Diaken: </w:t>
      </w:r>
      <w:r w:rsidRPr="00A232B2">
        <w:t xml:space="preserve">Berkatilah, </w:t>
      </w:r>
      <w:r w:rsidR="00FB6B5B">
        <w:t xml:space="preserve">Yang Mulia</w:t>
      </w:r>
      <w:r w:rsidRPr="00A232B2">
        <w:t xml:space="preserve">, </w:t>
      </w:r>
      <w:r w:rsidR="00A232B2">
        <w:t xml:space="preserve">tempat </w:t>
      </w:r>
      <w:r w:rsidR="00A232B2">
        <w:t xml:space="preserve">yang tinggi </w:t>
      </w:r>
      <w:r w:rsidR="00A232B2">
        <w:t xml:space="preserve">itu</w:t>
      </w:r>
      <w:r w:rsidRPr="00A232B2">
        <w:t xml:space="preserve">.</w:t>
      </w:r>
    </w:p>
    <w:p w:rsidRPr="002A63AE" w:rsidR="001544F5" w:rsidP="00FC2818" w:rsidRDefault="00A232B2" w14:paraId="217F1927" w14:textId="77777777">
      <w:r>
        <w:rPr>
          <w:b/>
          <w:color w:val="FF0000"/>
          <w:sz w:val="20"/>
          <w:szCs w:val="20"/>
        </w:rPr>
        <w:t xml:space="preserve">Imam, </w:t>
      </w:r>
      <w:r w:rsidRPr="00A35376" w:rsidR="001544F5">
        <w:rPr>
          <w:b/>
          <w:color w:val="FF0000"/>
          <w:sz w:val="20"/>
          <w:szCs w:val="20"/>
        </w:rPr>
        <w:t xml:space="preserve">sambil memberkati tempat yang tinggi: </w:t>
      </w:r>
      <w:r w:rsidR="001544F5">
        <w:t xml:space="preserve">Terpujalah Engkau di atas takhta kemuliaan </w:t>
      </w:r>
      <w:r w:rsidR="001544F5">
        <w:t xml:space="preserve">Kerajaan-Mu, yang duduk di atas Kerubim, sekarang dan </w:t>
      </w:r>
      <w:r w:rsidR="001544F5">
        <w:t xml:space="preserve">selama-lamanya dan hingga ke kurun-kurun. Amin.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Pada penghujung </w:t>
      </w:r>
      <w:r>
        <w:rPr>
          <w:b/>
          <w:color w:val="FF0000"/>
          <w:sz w:val="20"/>
          <w:szCs w:val="20"/>
        </w:rPr>
        <w:t xml:space="preserve">Trisagion</w:t>
      </w:r>
      <w:r>
        <w:rPr>
          <w:b/>
          <w:color w:val="FF0000"/>
          <w:sz w:val="20"/>
          <w:szCs w:val="20"/>
        </w:rPr>
        <w:t xml:space="preserve">, diaken, menghampiri Pintu Raja, mengumandangkan: </w:t>
      </w:r>
      <w:r w:rsidR="00B242F9">
        <w:t xml:space="preserve">Marilah kita mendengar!</w:t>
      </w:r>
    </w:p>
    <w:p w:rsidRPr="002A63AE" w:rsidR="001544F5" w:rsidP="00FC2818" w:rsidRDefault="00C561AB" w14:paraId="533BF999" w14:textId="77777777">
      <w:r w:rsidRPr="0087590F">
        <w:rPr>
          <w:b/>
          <w:color w:val="FF0000"/>
          <w:sz w:val="20"/>
        </w:rPr>
        <w:t xml:space="preserve">Imam: </w:t>
      </w:r>
      <w:r w:rsidR="001544F5">
        <w:t xml:space="preserve">Damai kepada kamu semua!</w:t>
      </w:r>
    </w:p>
    <w:p w:rsidRPr="002A63AE" w:rsidR="001544F5" w:rsidP="00FC2818" w:rsidRDefault="0008097B" w14:paraId="3EE33DEC" w14:textId="77777777">
      <w:r w:rsidRPr="002A63AE">
        <w:rPr>
          <w:b/>
          <w:color w:val="FF0000"/>
          <w:sz w:val="20"/>
          <w:szCs w:val="20"/>
        </w:rPr>
        <w:t xml:space="preserve">Dan </w:t>
      </w:r>
      <w:r w:rsidRPr="00A35376" w:rsidR="001544F5">
        <w:rPr>
          <w:b/>
          <w:color w:val="FF0000"/>
          <w:sz w:val="20"/>
          <w:szCs w:val="20"/>
        </w:rPr>
        <w:t xml:space="preserve">pembaca </w:t>
      </w:r>
      <w:r>
        <w:rPr>
          <w:b/>
          <w:color w:val="FF0000"/>
          <w:sz w:val="20"/>
          <w:szCs w:val="20"/>
        </w:rPr>
        <w:t xml:space="preserve">menjawab</w:t>
      </w:r>
      <w:r w:rsidRPr="00A35376">
        <w:rPr>
          <w:b/>
          <w:color w:val="FF0000"/>
          <w:sz w:val="20"/>
          <w:szCs w:val="20"/>
        </w:rPr>
        <w:t xml:space="preserve">: </w:t>
      </w:r>
      <w:r w:rsidR="001544F5">
        <w:t xml:space="preserve">Dan kepada rohmu juga.</w:t>
      </w:r>
    </w:p>
    <w:p w:rsidRPr="002A63AE" w:rsidR="001544F5" w:rsidP="00FC2818" w:rsidRDefault="00B242F9" w14:paraId="2ECB4A52" w14:textId="77777777">
      <w:r w:rsidRPr="00A35376">
        <w:rPr>
          <w:b/>
          <w:color w:val="FF0000"/>
          <w:sz w:val="20"/>
          <w:szCs w:val="20"/>
        </w:rPr>
        <w:t xml:space="preserve">Diaken</w:t>
      </w:r>
      <w:r w:rsidRPr="00A35376" w:rsidR="001544F5">
        <w:rPr>
          <w:b/>
          <w:color w:val="FF0000"/>
          <w:sz w:val="20"/>
          <w:szCs w:val="20"/>
        </w:rPr>
        <w:t xml:space="preserve">: </w:t>
      </w:r>
      <w:r w:rsidR="001544F5">
        <w:t xml:space="preserve">Hikmah!</w:t>
      </w:r>
    </w:p>
    <w:p w:rsidRPr="002A63AE" w:rsidR="001544F5" w:rsidP="00FC2818" w:rsidRDefault="0008097B" w14:paraId="47EEFF7C" w14:textId="77777777">
      <w:r w:rsidRPr="002A63AE">
        <w:rPr>
          <w:b/>
          <w:color w:val="FF0000"/>
          <w:sz w:val="20"/>
          <w:szCs w:val="20"/>
        </w:rPr>
        <w:t xml:space="preserve">Dan </w:t>
      </w:r>
      <w:r w:rsidRPr="00A35376" w:rsidR="001544F5">
        <w:rPr>
          <w:b/>
          <w:color w:val="FF0000"/>
          <w:sz w:val="20"/>
          <w:szCs w:val="20"/>
        </w:rPr>
        <w:t xml:space="preserve">pembaca: </w:t>
      </w:r>
      <w:r w:rsidR="001544F5">
        <w:t xml:space="preserve">Prokeimenon</w:t>
      </w:r>
      <w:r w:rsidR="001544F5">
        <w:t xml:space="preserve">, </w:t>
      </w:r>
      <w:r w:rsidRPr="00FB6B5B" w:rsidR="00FB6B5B">
        <w:rPr>
          <w:color w:val="FF0000"/>
        </w:rPr>
        <w:t xml:space="preserve">(</w:t>
      </w:r>
      <w:r>
        <w:t xml:space="preserve">mazmur Daud</w:t>
      </w:r>
      <w:r w:rsidR="00563526">
        <w:t xml:space="preserve">,</w:t>
      </w:r>
      <w:r w:rsidRPr="00FB6B5B" w:rsidR="00FB6B5B">
        <w:rPr>
          <w:color w:val="FF0000"/>
        </w:rPr>
        <w:t xml:space="preserve">) </w:t>
      </w:r>
      <w:r w:rsidR="001544F5">
        <w:t xml:space="preserve">nada </w:t>
      </w:r>
      <w:r w:rsidRPr="00563526" w:rsidR="00563526">
        <w:rPr>
          <w:b/>
          <w:color w:val="FF0000"/>
          <w:sz w:val="20"/>
          <w:szCs w:val="20"/>
        </w:rPr>
        <w:t xml:space="preserve">[</w:t>
      </w:r>
      <w:r w:rsidRPr="00A35376" w:rsidR="001544F5">
        <w:rPr>
          <w:b/>
          <w:color w:val="FF0000"/>
          <w:sz w:val="20"/>
          <w:szCs w:val="20"/>
        </w:rPr>
        <w:t xml:space="preserve">si-an-si</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PROKIMENON DAN ALELUIA</w:t>
      </w:r>
      <w:r>
        <w:br/>
      </w:r>
      <w:r>
        <w:t xml:space="preserve">AHAD</w:t>
      </w:r>
      <w:bookmarkEnd w:id="26"/>
      <w:r w:rsidR="00E46FBD">
        <w:t xml:space="preserve"> .</w:t>
      </w:r>
      <w:r w:rsidR="008B6973">
        <w:br/>
      </w:r>
      <w:r w:rsidR="008B6973">
        <w:t xml:space="preserve">Nada</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Prokeimenon</w:t>
      </w:r>
      <w:r w:rsidRPr="00A74FC4">
        <w:rPr>
          <w:b/>
          <w:color w:val="FF0000"/>
        </w:rPr>
        <w:t xml:space="preserve">: </w:t>
      </w:r>
      <w:r w:rsidR="00DC33B7">
        <w:t xml:space="preserve">Biarlah rahmat-Mu, ya Tuhan, atas kami, / kerana </w:t>
      </w:r>
      <w:r w:rsidR="00C25D53">
        <w:t xml:space="preserve">kami </w:t>
      </w:r>
      <w:r w:rsidR="00DC33B7">
        <w:t xml:space="preserve">menaruh kepercayaan kepada-Mu. </w:t>
      </w:r>
      <w:r w:rsidR="00DC33B7">
        <w:rPr>
          <w:b/>
          <w:color w:val="FF0000"/>
          <w:sz w:val="20"/>
        </w:rPr>
        <w:t xml:space="preserve">Ayat: </w:t>
      </w:r>
      <w:r w:rsidR="00DC33B7">
        <w:t xml:space="preserve">Bersukacitalah hai orang benar dalam Tuhan – pujian layak bagi orang yang lurus.</w:t>
      </w:r>
      <w:r>
        <w:tab/>
      </w:r>
      <w:r w:rsidRPr="008B6973" w:rsidR="00DC33B7">
        <w:rPr>
          <w:color w:val="FF0000"/>
          <w:sz w:val="16"/>
          <w:szCs w:val="16"/>
        </w:rPr>
        <w:t xml:space="preserve">Mazmur</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Tuhan membela aku dan menundukkan bangsa-bangsa untukku. </w:t>
      </w:r>
      <w:r w:rsidR="00DC33B7">
        <w:rPr>
          <w:b/>
          <w:color w:val="FF0000"/>
          <w:sz w:val="20"/>
        </w:rPr>
        <w:t xml:space="preserve">Ayat: </w:t>
      </w:r>
      <w:r w:rsidR="00DC33B7">
        <w:t xml:space="preserve">Dia menyelamatkan raja dalam kemegahan dan menunjukkan rahmat kepada yang diurap-Nya, Daud, dan </w:t>
      </w:r>
      <w:r w:rsidR="00DC33B7">
        <w:t xml:space="preserve">kepada keturunannya untuk selama-lamanya.</w:t>
      </w:r>
      <w:r>
        <w:tab/>
      </w:r>
      <w:r w:rsidRPr="008B6973" w:rsidR="00DC33B7">
        <w:rPr>
          <w:color w:val="FF0000"/>
          <w:sz w:val="16"/>
          <w:szCs w:val="16"/>
        </w:rPr>
        <w:t xml:space="preserve">Mazmur</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Nada 2</w:t>
      </w:r>
    </w:p>
    <w:p w:rsidRPr="002A63AE" w:rsidR="00DC33B7" w:rsidP="008B6973" w:rsidRDefault="008B6973" w14:paraId="0172F8BB" w14:textId="77777777">
      <w:pPr>
        <w:rPr>
          <w:sz w:val="16"/>
          <w:szCs w:val="16"/>
        </w:rPr>
      </w:pPr>
      <w:r w:rsidRPr="00A74FC4">
        <w:rPr>
          <w:b/>
          <w:color w:val="FF0000"/>
        </w:rPr>
        <w:t xml:space="preserve">Prokeimenon</w:t>
      </w:r>
      <w:r w:rsidRPr="00A74FC4">
        <w:rPr>
          <w:b/>
          <w:color w:val="FF0000"/>
        </w:rPr>
        <w:t xml:space="preserve">: </w:t>
      </w:r>
      <w:r w:rsidR="00DC33B7">
        <w:t xml:space="preserve">Tuhan adalah kekuatanku dan nyanyianku; / Dia telah menjadi keselamatanku. </w:t>
      </w:r>
      <w:r w:rsidR="00DC33B7">
        <w:rPr>
          <w:b/>
          <w:color w:val="FF0000"/>
          <w:sz w:val="20"/>
        </w:rPr>
        <w:t xml:space="preserve">Ayat: </w:t>
      </w:r>
      <w:r w:rsidR="00DC33B7">
        <w:t xml:space="preserve">Tuhan telah mendisiplin aku, tetapi Dia tidak </w:t>
      </w:r>
      <w:r w:rsidR="00DC33B7">
        <w:t xml:space="preserve">menyerahkan </w:t>
      </w:r>
      <w:r w:rsidR="00DC33B7">
        <w:t xml:space="preserve">aku </w:t>
      </w:r>
      <w:r w:rsidR="00DC33B7">
        <w:t xml:space="preserve">kepada</w:t>
      </w:r>
      <w:r w:rsidR="00DC33B7">
        <w:t xml:space="preserve"> maut</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Semoga Tuhan mendengar kamu pada hari kesusahan; semoga </w:t>
      </w:r>
      <w:r w:rsidR="00DC33B7">
        <w:t xml:space="preserve">nama Tuhan Allah Yakub </w:t>
      </w:r>
      <w:r w:rsidR="00DC33B7">
        <w:t xml:space="preserve">melindungi </w:t>
      </w:r>
      <w:r w:rsidR="00DC33B7">
        <w:t xml:space="preserve">kamu. </w:t>
      </w:r>
      <w:r w:rsidR="00DC33B7">
        <w:rPr>
          <w:b/>
          <w:color w:val="FF0000"/>
          <w:sz w:val="20"/>
        </w:rPr>
        <w:t xml:space="preserve">Ayat: </w:t>
      </w:r>
      <w:r w:rsidR="00DC33B7">
        <w:t xml:space="preserve">Ya Tuhan, selamatkan raja dan dengar kami pada hari kami memohon kepada-Mu.</w:t>
      </w:r>
      <w:r>
        <w:tab/>
      </w:r>
      <w:r w:rsidRPr="008B6973" w:rsidR="00DC33B7">
        <w:rPr>
          <w:color w:val="FF0000"/>
          <w:sz w:val="16"/>
          <w:szCs w:val="16"/>
        </w:rPr>
        <w:t xml:space="preserve"> Mazmur</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Nada 3</w:t>
      </w:r>
    </w:p>
    <w:p w:rsidRPr="002A63AE" w:rsidR="00DC33B7" w:rsidP="008B6973" w:rsidRDefault="008B6973" w14:paraId="01C6CA0D" w14:textId="77777777">
      <w:pPr>
        <w:rPr>
          <w:sz w:val="16"/>
          <w:szCs w:val="16"/>
        </w:rPr>
      </w:pPr>
      <w:r w:rsidRPr="00A74FC4">
        <w:rPr>
          <w:b/>
          <w:color w:val="FF0000"/>
        </w:rPr>
        <w:t xml:space="preserve">Prokeimenon</w:t>
      </w:r>
      <w:r w:rsidRPr="00A74FC4">
        <w:rPr>
          <w:b/>
          <w:color w:val="FF0000"/>
        </w:rPr>
        <w:t xml:space="preserve">: </w:t>
      </w:r>
      <w:r w:rsidR="00DC33B7">
        <w:t xml:space="preserve">Nyanyikanlah kepada Tuhan kita, nyanyikanlah, / nyanyikanlah kepada Raja kita, nyanyikanlah. </w:t>
      </w:r>
      <w:r w:rsidR="00DC33B7">
        <w:rPr>
          <w:b/>
          <w:color w:val="FF0000"/>
          <w:sz w:val="20"/>
        </w:rPr>
        <w:t xml:space="preserve">Ayat: </w:t>
      </w:r>
      <w:r w:rsidR="00DC33B7">
        <w:t xml:space="preserve">Hai segala bangsa, </w:t>
      </w:r>
      <w:r w:rsidR="00DC33B7">
        <w:t xml:space="preserve">tepuklah tangan</w:t>
      </w:r>
      <w:r w:rsidR="00DC33B7">
        <w:t xml:space="preserve">; soraklah kepada Tuhan dengan suara gembira.</w:t>
      </w:r>
      <w:r>
        <w:tab/>
      </w:r>
      <w:r w:rsidRPr="008B6973" w:rsidR="00DC33B7">
        <w:rPr>
          <w:color w:val="FF0000"/>
          <w:sz w:val="16"/>
          <w:szCs w:val="16"/>
        </w:rPr>
        <w:t xml:space="preserve">Mazmur</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Kepada-Mu, ya Tuhan, aku percaya; biarlah aku tidak pernah dipermalukan. </w:t>
      </w:r>
      <w:r w:rsidR="00DC33B7">
        <w:rPr>
          <w:b/>
          <w:color w:val="FF0000"/>
          <w:sz w:val="20"/>
        </w:rPr>
        <w:t xml:space="preserve">Ayat: </w:t>
      </w:r>
      <w:r w:rsidR="00DC33B7">
        <w:t xml:space="preserve">Jadilah bagi aku Tuhan yang melindungi dan tempat perlindungan, supaya Engkau menyelamatkan aku.</w:t>
      </w:r>
      <w:r>
        <w:tab/>
      </w:r>
      <w:r w:rsidRPr="008B6973" w:rsidR="00DC33B7">
        <w:rPr>
          <w:color w:val="FF0000"/>
          <w:sz w:val="16"/>
          <w:szCs w:val="16"/>
        </w:rPr>
        <w:t xml:space="preserve">Mazmur</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Nada 4</w:t>
      </w:r>
    </w:p>
    <w:p w:rsidRPr="002A63AE" w:rsidR="00DC33B7" w:rsidP="008B6973" w:rsidRDefault="008B6973" w14:paraId="52A8E43A" w14:textId="77777777">
      <w:pPr>
        <w:rPr>
          <w:smallCaps/>
          <w:sz w:val="16"/>
          <w:szCs w:val="16"/>
        </w:rPr>
      </w:pPr>
      <w:r w:rsidRPr="00A74FC4">
        <w:rPr>
          <w:b/>
          <w:color w:val="FF0000"/>
        </w:rPr>
        <w:t xml:space="preserve">Prokeimenon</w:t>
      </w:r>
      <w:r w:rsidRPr="00A74FC4">
        <w:rPr>
          <w:b/>
          <w:color w:val="FF0000"/>
        </w:rPr>
        <w:t xml:space="preserve">: </w:t>
      </w:r>
      <w:r w:rsidR="00DC33B7">
        <w:t xml:space="preserve">Betapa agungnya </w:t>
      </w:r>
      <w:r w:rsidR="00DC33B7">
        <w:t xml:space="preserve">pekerjaan-Mu, ya Tuhan; / Engkau telah menciptakan segala-galanya dengan hikmat. </w:t>
      </w:r>
      <w:r w:rsidR="00DC33B7">
        <w:rPr>
          <w:b/>
          <w:color w:val="FF0000"/>
          <w:sz w:val="20"/>
        </w:rPr>
        <w:t xml:space="preserve">Ayat: </w:t>
      </w:r>
      <w:r w:rsidR="004402EF">
        <w:t xml:space="preserve">Bersyukurlah kepada Tuhan, hai jiwaku! Ya </w:t>
      </w:r>
      <w:r w:rsidR="00DC33B7">
        <w:t xml:space="preserve">Tuhan Allahku, Engkau sangat terangkat.</w:t>
      </w:r>
      <w:r>
        <w:tab/>
      </w:r>
      <w:r w:rsidRPr="008B6973" w:rsidR="00DC33B7">
        <w:rPr>
          <w:color w:val="FF0000"/>
          <w:sz w:val="16"/>
          <w:szCs w:val="16"/>
        </w:rPr>
        <w:t xml:space="preserve">Mazmur</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Kuatkanlah</w:t>
      </w:r>
      <w:r w:rsidR="004402EF">
        <w:t xml:space="preserve">, </w:t>
      </w:r>
      <w:r w:rsidR="00DC33B7">
        <w:t xml:space="preserve">dan mekar, dan memerintah demi kebenaran, kerendahan hati dan keadilan. </w:t>
      </w:r>
      <w:r w:rsidR="00DC33B7">
        <w:rPr>
          <w:b/>
          <w:color w:val="FF0000"/>
          <w:sz w:val="20"/>
        </w:rPr>
        <w:t xml:space="preserve">Ayat: </w:t>
      </w:r>
      <w:r w:rsidR="00DC33B7">
        <w:t xml:space="preserve">Engkau telah mengasihi keadilan dan membenci kejahatan.</w:t>
      </w:r>
      <w:r>
        <w:tab/>
      </w:r>
      <w:r w:rsidRPr="008B6973" w:rsidR="00DC33B7">
        <w:rPr>
          <w:color w:val="FF0000"/>
          <w:sz w:val="16"/>
          <w:szCs w:val="16"/>
        </w:rPr>
        <w:t xml:space="preserve">Mazmur</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Nada 5</w:t>
      </w:r>
    </w:p>
    <w:p w:rsidRPr="002A63AE" w:rsidR="00DC33B7" w:rsidP="00A74FC4" w:rsidRDefault="00A74FC4" w14:paraId="7FDFC7A2" w14:textId="77777777">
      <w:pPr>
        <w:rPr>
          <w:smallCaps/>
          <w:sz w:val="16"/>
          <w:szCs w:val="16"/>
        </w:rPr>
      </w:pPr>
      <w:r w:rsidRPr="00A74FC4">
        <w:rPr>
          <w:b/>
          <w:color w:val="FF0000"/>
        </w:rPr>
        <w:t xml:space="preserve">Prokeimenon</w:t>
      </w:r>
      <w:r w:rsidRPr="00A74FC4">
        <w:rPr>
          <w:b/>
          <w:color w:val="FF0000"/>
        </w:rPr>
        <w:t xml:space="preserve">: </w:t>
      </w:r>
      <w:r w:rsidR="00DC33B7">
        <w:t xml:space="preserve">Engkau, ya Tuhan, akan memelihara kami dan menjaga kami selamat / dari generasi ini dan selama-lamanya. </w:t>
      </w:r>
      <w:r w:rsidR="00DC33B7">
        <w:rPr>
          <w:b/>
          <w:color w:val="FF0000"/>
          <w:sz w:val="20"/>
        </w:rPr>
        <w:t xml:space="preserve">Ayat: </w:t>
      </w:r>
      <w:r w:rsidR="00DC33B7">
        <w:t xml:space="preserve">Selamatkanlah aku, ya Tuhan, sebab tiada seorang pun yang benar.</w:t>
      </w:r>
      <w:r>
        <w:tab/>
      </w:r>
      <w:r w:rsidRPr="008B6973" w:rsidR="00DC33B7">
        <w:rPr>
          <w:color w:val="FF0000"/>
          <w:sz w:val="16"/>
          <w:szCs w:val="16"/>
        </w:rPr>
        <w:t xml:space="preserve">Mazmur</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Aku akan menyanyi tentang rahmat-Mu, hai Tuhan, selama-lamanya; dengan mulutku aku akan memberitakan kebenaran-Mu dari generasi ke generasi. </w:t>
      </w:r>
      <w:r w:rsidR="00DC33B7">
        <w:rPr>
          <w:b/>
          <w:color w:val="FF0000"/>
          <w:sz w:val="20"/>
        </w:rPr>
        <w:t xml:space="preserve">Ayat: </w:t>
      </w:r>
      <w:r w:rsidR="00DC33B7">
        <w:t xml:space="preserve">Kerana Engkau telah berfirman, 'Rahmat akan ditegakkan selama-lamanya</w:t>
      </w:r>
      <w:r w:rsidR="00DC33B7">
        <w:t xml:space="preserve">'—kebenaran-Mu akan ditegakkan</w:t>
      </w:r>
      <w:r w:rsidR="00DC33B7">
        <w:t xml:space="preserve"> di syurga</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Nada 6</w:t>
      </w:r>
    </w:p>
    <w:p w:rsidRPr="002A63AE" w:rsidR="00DC33B7" w:rsidP="00A74FC4" w:rsidRDefault="00A74FC4" w14:paraId="0A1C56E1" w14:textId="77777777">
      <w:pPr>
        <w:rPr>
          <w:smallCaps/>
          <w:sz w:val="16"/>
          <w:szCs w:val="16"/>
        </w:rPr>
      </w:pPr>
      <w:r w:rsidRPr="00A74FC4">
        <w:rPr>
          <w:b/>
          <w:color w:val="FF0000"/>
        </w:rPr>
        <w:t xml:space="preserve">Prokeimenon</w:t>
      </w:r>
      <w:r w:rsidRPr="00A74FC4">
        <w:rPr>
          <w:b/>
          <w:color w:val="FF0000"/>
        </w:rPr>
        <w:t xml:space="preserve">: </w:t>
      </w:r>
      <w:r w:rsidR="00DC33B7">
        <w:t xml:space="preserve">Selamatkanlah, ya Tuhan, umat-Mu / dan </w:t>
      </w:r>
      <w:r w:rsidR="00C25D53">
        <w:t xml:space="preserve">berkatilah </w:t>
      </w:r>
      <w:r w:rsidR="00DC33B7">
        <w:t xml:space="preserve">warisan-Mu. </w:t>
      </w:r>
      <w:r w:rsidR="00DC33B7">
        <w:rPr>
          <w:b/>
          <w:color w:val="FF0000"/>
          <w:sz w:val="20"/>
        </w:rPr>
        <w:t xml:space="preserve">Ayat: </w:t>
      </w:r>
      <w:r w:rsidR="00DC33B7">
        <w:t xml:space="preserve">Kepada-Mu, ya Tuhan, aku berseru. Ya Allahku, janganlah berdiam diri sambil memandang hina aku.</w:t>
      </w:r>
      <w:r>
        <w:tab/>
      </w:r>
      <w:r w:rsidRPr="008B6973" w:rsidR="00DC33B7">
        <w:rPr>
          <w:color w:val="FF0000"/>
          <w:sz w:val="16"/>
          <w:szCs w:val="16"/>
        </w:rPr>
        <w:t xml:space="preserve">Mazmur</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Dia yang diam dalam lindungan Yang Maha Tinggi akan berteduh di bawah naungan Tuhan yang di syurga. </w:t>
      </w:r>
      <w:r w:rsidR="00DC33B7">
        <w:rPr>
          <w:b/>
          <w:color w:val="FF0000"/>
          <w:sz w:val="20"/>
        </w:rPr>
        <w:t xml:space="preserve">Ayat: </w:t>
      </w:r>
      <w:r w:rsidR="00DC33B7">
        <w:t xml:space="preserve">Dia akan berkata kepada Tuhan: 'Engkaulah perisai dan tempat perlindungan aku, Tuhan aku, yang </w:t>
      </w:r>
      <w:r w:rsidR="00DC33B7">
        <w:t xml:space="preserve">kepadamu</w:t>
      </w:r>
      <w:r w:rsidR="00DC33B7">
        <w:t xml:space="preserve"> aku percaya</w:t>
      </w:r>
      <w:r w:rsidR="00DC33B7">
        <w:t xml:space="preserve">.'</w:t>
      </w:r>
    </w:p>
    <w:p w:rsidRPr="002A63AE" w:rsidR="00DC33B7" w:rsidP="008B6973" w:rsidRDefault="00DC33B7" w14:paraId="67A51137" w14:textId="77777777">
      <w:pPr>
        <w:pStyle w:val="a1"/>
      </w:pPr>
      <w:r w:rsidRPr="008B6973">
        <w:t xml:space="preserve">Mazmur</w:t>
      </w:r>
      <w:r w:rsidRPr="008B6973">
        <w:t xml:space="preserve"> 90:1, 2</w:t>
      </w:r>
    </w:p>
    <w:p w:rsidRPr="002A63AE" w:rsidR="008B6973" w:rsidP="008B6973" w:rsidRDefault="008B6973" w14:paraId="42925A19" w14:textId="77777777">
      <w:pPr>
        <w:pStyle w:val="Heading3"/>
      </w:pPr>
      <w:r>
        <w:t xml:space="preserve">Nada 7</w:t>
      </w:r>
    </w:p>
    <w:p w:rsidRPr="002A63AE" w:rsidR="00DC33B7" w:rsidP="008B6973" w:rsidRDefault="00A74FC4" w14:paraId="0397593D" w14:textId="77777777">
      <w:pPr>
        <w:rPr>
          <w:smallCaps/>
          <w:sz w:val="16"/>
          <w:szCs w:val="16"/>
        </w:rPr>
      </w:pPr>
      <w:r w:rsidRPr="00A74FC4">
        <w:rPr>
          <w:b/>
          <w:color w:val="FF0000"/>
        </w:rPr>
        <w:t xml:space="preserve">Prokeimenon</w:t>
      </w:r>
      <w:r w:rsidRPr="00A74FC4">
        <w:rPr>
          <w:b/>
          <w:color w:val="FF0000"/>
        </w:rPr>
        <w:t xml:space="preserve">: </w:t>
      </w:r>
      <w:r w:rsidR="00DC33B7">
        <w:t xml:space="preserve">Tuhan akan menguatkan umat-Nya, / Tuhan </w:t>
      </w:r>
      <w:r w:rsidR="00DC33B7">
        <w:t xml:space="preserve">akan memberkati </w:t>
      </w:r>
      <w:r w:rsidR="00DC33B7">
        <w:t xml:space="preserve">umat-Nya </w:t>
      </w:r>
      <w:r w:rsidR="00DC33B7">
        <w:t xml:space="preserve">dengan kedamaian. </w:t>
      </w:r>
      <w:r w:rsidR="00DC33B7">
        <w:rPr>
          <w:b/>
          <w:color w:val="FF0000"/>
          <w:sz w:val="20"/>
        </w:rPr>
        <w:t xml:space="preserve">Ayat: </w:t>
      </w:r>
      <w:r w:rsidR="00DC33B7">
        <w:t xml:space="preserve">Persembahkanlah kepada Tuhan, hai </w:t>
      </w:r>
      <w:r w:rsidR="00C25D53">
        <w:t xml:space="preserve">anak-anak </w:t>
      </w:r>
      <w:r w:rsidR="00DC33B7">
        <w:t xml:space="preserve">Allah, persembahkanlah kepada Tuhan </w:t>
      </w:r>
      <w:r w:rsidR="00DC33B7">
        <w:t xml:space="preserve">anak domba</w:t>
      </w:r>
      <w:r w:rsidR="00DC33B7">
        <w:t xml:space="preserve"> jantan muda</w:t>
      </w:r>
      <w:r w:rsidR="00DC33B7">
        <w:t xml:space="preserve">.</w:t>
      </w:r>
      <w:r w:rsidR="008B6973">
        <w:tab/>
      </w:r>
      <w:r w:rsidRPr="008B6973" w:rsidR="00DC33B7">
        <w:rPr>
          <w:color w:val="FF0000"/>
          <w:sz w:val="16"/>
          <w:szCs w:val="16"/>
        </w:rPr>
        <w:t xml:space="preserve">Mazmur</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Baiklah memuji Tuhan dan menyanyi tentang nama-Mu, hai Yang Maha Tinggi. </w:t>
      </w:r>
      <w:r w:rsidR="00DC33B7">
        <w:rPr>
          <w:b/>
          <w:color w:val="FF0000"/>
          <w:sz w:val="20"/>
        </w:rPr>
        <w:t xml:space="preserve">Ayat: </w:t>
      </w:r>
      <w:r w:rsidR="00DC33B7">
        <w:t xml:space="preserve">Untuk mengisytiharkan rahmat-Mu pada waktu pagi dan kebenaran-Mu sepanjang malam.</w:t>
      </w:r>
      <w:r>
        <w:tab/>
      </w:r>
      <w:r w:rsidRPr="008B6973" w:rsidR="00DC33B7">
        <w:rPr>
          <w:color w:val="FF0000"/>
          <w:sz w:val="16"/>
          <w:szCs w:val="16"/>
        </w:rPr>
        <w:t xml:space="preserve">Mazmur</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Nada 8</w:t>
      </w:r>
    </w:p>
    <w:p w:rsidRPr="002A63AE" w:rsidR="00DC33B7" w:rsidP="008B6973" w:rsidRDefault="00A74FC4" w14:paraId="611DE8F0" w14:textId="77777777">
      <w:pPr>
        <w:rPr>
          <w:smallCaps/>
          <w:sz w:val="16"/>
          <w:szCs w:val="16"/>
        </w:rPr>
      </w:pPr>
      <w:r w:rsidRPr="00A74FC4">
        <w:rPr>
          <w:b/>
          <w:color w:val="FF0000"/>
        </w:rPr>
        <w:t xml:space="preserve">Prokeimenon</w:t>
      </w:r>
      <w:r w:rsidRPr="00A74FC4">
        <w:rPr>
          <w:b/>
          <w:color w:val="FF0000"/>
        </w:rPr>
        <w:t xml:space="preserve">: </w:t>
      </w:r>
      <w:r w:rsidR="00DC33B7">
        <w:t xml:space="preserve">Berdoalah </w:t>
      </w:r>
      <w:r w:rsidR="00DC33B7">
        <w:t xml:space="preserve">dan penuhi nazarmu kepada Tuhan, Tuhan kita. </w:t>
      </w:r>
      <w:r w:rsidR="00DC33B7">
        <w:rPr>
          <w:b/>
          <w:color w:val="FF0000"/>
          <w:sz w:val="20"/>
        </w:rPr>
        <w:t xml:space="preserve">Ayat: </w:t>
      </w:r>
      <w:r w:rsidR="00DC33B7">
        <w:t xml:space="preserve">Tuhan </w:t>
      </w:r>
      <w:r w:rsidR="00DC33B7">
        <w:t xml:space="preserve">dikenal di </w:t>
      </w:r>
      <w:r w:rsidR="00DC33B7">
        <w:t xml:space="preserve">Yehuda; </w:t>
      </w:r>
      <w:r w:rsidR="00DC33B7">
        <w:t xml:space="preserve">nama-Nya </w:t>
      </w:r>
      <w:r w:rsidR="00C25D53">
        <w:t xml:space="preserve">agung </w:t>
      </w:r>
      <w:r w:rsidR="00DC33B7">
        <w:t xml:space="preserve">di Israel.</w:t>
      </w:r>
      <w:r w:rsidR="008B6973">
        <w:tab/>
      </w:r>
      <w:r w:rsidRPr="008B6973" w:rsidR="00DC33B7">
        <w:rPr>
          <w:color w:val="FF0000"/>
          <w:sz w:val="16"/>
          <w:szCs w:val="16"/>
        </w:rPr>
        <w:t xml:space="preserve">Mazmur</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Marilah kita bersukacita dalam Tuhan; marilah kita bersorak-sorai kepada Tuhan, Juruselamat kita. </w:t>
      </w:r>
      <w:r w:rsidR="00DC33B7">
        <w:rPr>
          <w:b/>
          <w:color w:val="FF0000"/>
          <w:sz w:val="20"/>
        </w:rPr>
        <w:t xml:space="preserve">Ayat: </w:t>
      </w:r>
      <w:r w:rsidR="00DC33B7">
        <w:t xml:space="preserve">Marilah kita segera menghadap hadirat-Nya dengan pujian, dan bersorak-sorai kepada-Nya dalam mazmur.</w:t>
      </w:r>
      <w:r>
        <w:tab/>
      </w:r>
      <w:r w:rsidRPr="008B6973" w:rsidR="00DC33B7">
        <w:rPr>
          <w:color w:val="FF0000"/>
          <w:sz w:val="16"/>
          <w:szCs w:val="16"/>
        </w:rPr>
        <w:t xml:space="preserve">Mazmur</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PROKIMEN DAN </w:t>
      </w:r>
      <w:r>
        <w:t xml:space="preserve">ALELUIA</w:t>
      </w:r>
      <w:r>
        <w:br/>
      </w:r>
      <w:r w:rsidR="00B4135B">
        <w:t xml:space="preserve">HARI</w:t>
      </w:r>
      <w:bookmarkEnd w:id="27"/>
      <w:bookmarkEnd w:id="28"/>
      <w:r w:rsidR="00B4135B">
        <w:t xml:space="preserve"> PEKANAN</w:t>
      </w:r>
      <w:bookmarkStart w:name="_Hlt457206154" w:id="30"/>
      <w:bookmarkEnd w:id="29"/>
      <w:bookmarkEnd w:id="30"/>
      <w:r w:rsidR="00853264">
        <w:t xml:space="preserve"> .</w:t>
      </w:r>
      <w:r w:rsidR="00853264">
        <w:br/>
      </w:r>
      <w:r w:rsidR="00853264">
        <w:t xml:space="preserve">Isnin</w:t>
      </w:r>
    </w:p>
    <w:p w:rsidRPr="002A63AE" w:rsidR="00DC33B7" w:rsidP="00853264" w:rsidRDefault="00853264" w14:paraId="182A2B15" w14:textId="77777777">
      <w:pPr>
        <w:rPr>
          <w:sz w:val="16"/>
          <w:szCs w:val="16"/>
        </w:rPr>
      </w:pPr>
      <w:r w:rsidRPr="00853264">
        <w:rPr>
          <w:b/>
          <w:color w:val="FF0000"/>
        </w:rPr>
        <w:t xml:space="preserve">Prokeimenon</w:t>
      </w:r>
      <w:r w:rsidRPr="00853264">
        <w:rPr>
          <w:b/>
          <w:color w:val="FF0000"/>
        </w:rPr>
        <w:t xml:space="preserve">, nada 4: </w:t>
      </w:r>
      <w:r w:rsidR="00DC33B7">
        <w:t xml:space="preserve">Engkau menjadikan malaikat-Mu </w:t>
      </w:r>
      <w:r w:rsidR="00DC33B7">
        <w:t xml:space="preserve">roh</w:t>
      </w:r>
      <w:r w:rsidR="00DC33B7">
        <w:t xml:space="preserve">, / dan hamba-hamba-Mu menjadi </w:t>
      </w:r>
      <w:r w:rsidR="0048311E">
        <w:t xml:space="preserve">nyala </w:t>
      </w:r>
      <w:r w:rsidR="00147F47">
        <w:t xml:space="preserve">api</w:t>
      </w:r>
      <w:r w:rsidR="00DC33B7">
        <w:t xml:space="preserve">. </w:t>
      </w:r>
      <w:r w:rsidR="00DC33B7">
        <w:rPr>
          <w:b/>
          <w:color w:val="FF0000"/>
          <w:sz w:val="20"/>
        </w:rPr>
        <w:t xml:space="preserve">Ayat: </w:t>
      </w:r>
      <w:r w:rsidR="00DC33B7">
        <w:t xml:space="preserve">Pujilah Tuhan, hai jiwaku! Hai Tuhan, Allahku, </w:t>
      </w:r>
      <w:r w:rsidR="00DC33B7">
        <w:t xml:space="preserve">Engkau sangat terpuji.</w:t>
      </w:r>
      <w:r>
        <w:tab/>
      </w:r>
      <w:r w:rsidRPr="00853264" w:rsidR="00DC33B7">
        <w:rPr>
          <w:color w:val="FF0000"/>
          <w:sz w:val="16"/>
          <w:szCs w:val="16"/>
        </w:rPr>
        <w:t xml:space="preserve">Mazmur</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nada 5: </w:t>
      </w:r>
      <w:r w:rsidR="00DC33B7">
        <w:t xml:space="preserve">Pujilah Dia, semua malaikat-Nya; pujilah Dia</w:t>
      </w:r>
      <w:r w:rsidR="009B1664">
        <w:t xml:space="preserve">, </w:t>
      </w:r>
      <w:r w:rsidR="00DC33B7">
        <w:t xml:space="preserve">semua tentera-Nya. </w:t>
      </w:r>
      <w:r w:rsidR="00DC33B7">
        <w:rPr>
          <w:b/>
          <w:color w:val="FF0000"/>
          <w:sz w:val="20"/>
        </w:rPr>
        <w:t xml:space="preserve">Ayat: </w:t>
      </w:r>
      <w:r w:rsidR="00DC33B7">
        <w:t xml:space="preserve">Kerana Dia berkata, lalu semuanya wujud; Dia memerintahkan, lalu semuanya diciptakan.</w:t>
      </w:r>
      <w:r>
        <w:tab/>
      </w:r>
      <w:r w:rsidRPr="00853264" w:rsidR="00DC33B7">
        <w:rPr>
          <w:color w:val="FF0000"/>
          <w:sz w:val="16"/>
          <w:szCs w:val="16"/>
        </w:rPr>
        <w:t xml:space="preserve">Mazmur</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Selasa</w:t>
      </w:r>
    </w:p>
    <w:p w:rsidRPr="002A63AE" w:rsidR="00DC33B7" w:rsidP="00853264" w:rsidRDefault="00853264" w14:paraId="613E71CE" w14:textId="77777777">
      <w:pPr>
        <w:rPr>
          <w:sz w:val="16"/>
          <w:szCs w:val="16"/>
        </w:rPr>
      </w:pPr>
      <w:r w:rsidRPr="00853264">
        <w:rPr>
          <w:b/>
          <w:color w:val="FF0000"/>
        </w:rPr>
        <w:t xml:space="preserve">Prokeimenon</w:t>
      </w:r>
      <w:r w:rsidRPr="00853264">
        <w:rPr>
          <w:b/>
          <w:color w:val="FF0000"/>
        </w:rPr>
        <w:t xml:space="preserve">, nada 7: </w:t>
      </w:r>
      <w:r w:rsidR="00DC33B7">
        <w:t xml:space="preserve">Biarlah orang benar bersukacita dalam Tuhan, / dan meletakkan kepercayaan mereka kepada-Nya. </w:t>
      </w:r>
      <w:r w:rsidR="00DC33B7">
        <w:rPr>
          <w:b/>
          <w:color w:val="FF0000"/>
          <w:sz w:val="20"/>
        </w:rPr>
        <w:t xml:space="preserve">Ayat: </w:t>
      </w:r>
      <w:r w:rsidR="00DC33B7">
        <w:t xml:space="preserve">Dengarlah, hai Tuhan, suaraku ketika aku berdoa kepada-Mu.</w:t>
      </w:r>
      <w:r>
        <w:tab/>
      </w:r>
      <w:r w:rsidRPr="00853264" w:rsidR="00DC33B7">
        <w:rPr>
          <w:color w:val="FF0000"/>
          <w:sz w:val="16"/>
          <w:szCs w:val="16"/>
        </w:rPr>
        <w:t xml:space="preserve">Mazmur</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nada</w:t>
      </w:r>
      <w:r w:rsidRPr="00A74FC4">
        <w:rPr>
          <w:b/>
          <w:color w:val="FF0000"/>
        </w:rPr>
        <w:t xml:space="preserve"> 4</w:t>
      </w:r>
      <w:r w:rsidRPr="00A74FC4" w:rsidR="00DC33B7">
        <w:rPr>
          <w:b/>
          <w:color w:val="FF0000"/>
        </w:rPr>
        <w:t xml:space="preserve">: </w:t>
      </w:r>
      <w:r w:rsidR="00DC33B7">
        <w:t xml:space="preserve">Orang benar akan mekar seperti pokok palma; </w:t>
      </w:r>
      <w:r w:rsidR="00DC33B7">
        <w:t xml:space="preserve">mereka akan tumbuh</w:t>
      </w:r>
      <w:r w:rsidR="00DC33B7">
        <w:t xml:space="preserve"> seperti cedar Libanon</w:t>
      </w:r>
      <w:r w:rsidR="00DC33B7">
        <w:t xml:space="preserve">. </w:t>
      </w:r>
      <w:r w:rsidR="00DC33B7">
        <w:rPr>
          <w:b/>
          <w:color w:val="FF0000"/>
          <w:sz w:val="20"/>
        </w:rPr>
        <w:t xml:space="preserve">Ayat: </w:t>
      </w:r>
      <w:r w:rsidR="00DC33B7">
        <w:t xml:space="preserve">Mereka yang ditanam di dalam rumah Tuhan akan mekar di halaman-halaman Tuhan kita.</w:t>
      </w:r>
    </w:p>
    <w:p w:rsidRPr="002A63AE" w:rsidR="00DC33B7" w:rsidP="00B4135B" w:rsidRDefault="00DC33B7" w14:paraId="3C673184" w14:textId="77777777">
      <w:pPr>
        <w:jc w:val="right"/>
        <w:rPr>
          <w:sz w:val="16"/>
          <w:szCs w:val="16"/>
        </w:rPr>
      </w:pPr>
      <w:r w:rsidRPr="00853264">
        <w:rPr>
          <w:color w:val="FF0000"/>
          <w:sz w:val="16"/>
          <w:szCs w:val="16"/>
        </w:rPr>
        <w:t xml:space="preserve">Mazmur</w:t>
      </w:r>
      <w:r w:rsidRPr="00853264">
        <w:rPr>
          <w:color w:val="FF0000"/>
          <w:sz w:val="16"/>
          <w:szCs w:val="16"/>
        </w:rPr>
        <w:t xml:space="preserve"> 91:13, 14</w:t>
      </w:r>
    </w:p>
    <w:p w:rsidRPr="002A63AE" w:rsidR="00DC33B7" w:rsidP="00853264" w:rsidRDefault="00853264" w14:paraId="5DE37157" w14:textId="77777777">
      <w:pPr>
        <w:pStyle w:val="Heading3"/>
      </w:pPr>
      <w:r>
        <w:t xml:space="preserve">Rabu</w:t>
      </w:r>
    </w:p>
    <w:p w:rsidRPr="002A63AE" w:rsidR="00DC33B7" w:rsidP="00853264" w:rsidRDefault="00853264" w14:paraId="797FEF05" w14:textId="77777777">
      <w:pPr>
        <w:rPr>
          <w:sz w:val="16"/>
          <w:szCs w:val="16"/>
        </w:rPr>
      </w:pPr>
      <w:r w:rsidRPr="00853264">
        <w:rPr>
          <w:b/>
          <w:color w:val="FF0000"/>
        </w:rPr>
        <w:t xml:space="preserve">Prokeimenon</w:t>
      </w:r>
      <w:r w:rsidRPr="00853264">
        <w:rPr>
          <w:b/>
          <w:color w:val="FF0000"/>
        </w:rPr>
        <w:t xml:space="preserve">, nada 3, kidung Ibu Tuhan: </w:t>
      </w:r>
      <w:r w:rsidR="00DC33B7">
        <w:t xml:space="preserve">Jiwaku memuliakan Tuhan / dan rohku bersukacita dalam Tuhan, Penyelamatku. </w:t>
      </w:r>
      <w:r w:rsidR="00DC33B7">
        <w:rPr>
          <w:b/>
          <w:color w:val="FF0000"/>
          <w:sz w:val="20"/>
        </w:rPr>
        <w:t xml:space="preserve">Ayat: </w:t>
      </w:r>
      <w:r w:rsidR="00DC33B7">
        <w:t xml:space="preserve">Kerana Dia memandang kesederhanaan hamba-Nya, sebab </w:t>
      </w:r>
      <w:r w:rsidR="00DC33B7">
        <w:t xml:space="preserve">dari sekarang </w:t>
      </w:r>
      <w:r w:rsidR="00DC33B7">
        <w:t xml:space="preserve">segala keturunan </w:t>
      </w:r>
      <w:r w:rsidR="00626824">
        <w:t xml:space="preserve">akan menyebut aku </w:t>
      </w:r>
      <w:r w:rsidR="00DC33B7">
        <w:t xml:space="preserve">berbahagia.</w:t>
      </w:r>
      <w:r>
        <w:tab/>
      </w:r>
      <w:r w:rsidRPr="00853264" w:rsidR="00DC33B7">
        <w:rPr>
          <w:color w:val="FF0000"/>
          <w:sz w:val="16"/>
          <w:szCs w:val="16"/>
        </w:rPr>
        <w:t xml:space="preserve">Lukas</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Nada</w:t>
      </w:r>
      <w:r w:rsidRPr="00A74FC4">
        <w:rPr>
          <w:b/>
          <w:color w:val="FF0000"/>
        </w:rPr>
        <w:t xml:space="preserve"> 8</w:t>
      </w:r>
      <w:r w:rsidRPr="00A74FC4" w:rsidR="00DC33B7">
        <w:rPr>
          <w:b/>
          <w:color w:val="FF0000"/>
        </w:rPr>
        <w:t xml:space="preserve">: </w:t>
      </w:r>
      <w:r w:rsidR="00DC33B7">
        <w:t xml:space="preserve">Dengarlah hai anak perempuan, perhatikanlah dan condongkan telingamu. </w:t>
      </w:r>
      <w:r w:rsidR="00DC33B7">
        <w:rPr>
          <w:b/>
          <w:color w:val="FF0000"/>
          <w:sz w:val="20"/>
        </w:rPr>
        <w:t xml:space="preserve">Ayat: </w:t>
      </w:r>
      <w:r w:rsidR="00DC33B7">
        <w:t xml:space="preserve">Orang-orang kaya di antara bangsa akan merayu kepadamu.</w:t>
      </w:r>
      <w:r>
        <w:tab/>
      </w:r>
      <w:r w:rsidRPr="00853264" w:rsidR="00DC33B7">
        <w:rPr>
          <w:color w:val="FF0000"/>
          <w:sz w:val="16"/>
          <w:szCs w:val="16"/>
        </w:rPr>
        <w:t xml:space="preserve">Mazmur</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Khamis</w:t>
      </w:r>
    </w:p>
    <w:p w:rsidRPr="002A63AE" w:rsidR="00DC33B7" w:rsidP="00A74FC4" w:rsidRDefault="00A74FC4" w14:paraId="70D4E9D8" w14:textId="77777777">
      <w:pPr>
        <w:rPr>
          <w:sz w:val="16"/>
          <w:szCs w:val="16"/>
        </w:rPr>
      </w:pPr>
      <w:r w:rsidRPr="00A74FC4">
        <w:rPr>
          <w:b/>
          <w:color w:val="FF0000"/>
        </w:rPr>
        <w:t xml:space="preserve">Prokeimenon</w:t>
      </w:r>
      <w:r w:rsidRPr="00A74FC4">
        <w:rPr>
          <w:b/>
          <w:color w:val="FF0000"/>
        </w:rPr>
        <w:t xml:space="preserve">, Nada 8: </w:t>
      </w:r>
      <w:r w:rsidR="00DC33B7">
        <w:t xml:space="preserve">Suara mereka telah sampai ke seluruh bumi, / dan kata-kata mereka hingga ke ujung dunia. </w:t>
      </w:r>
      <w:r w:rsidR="00DC33B7">
        <w:rPr>
          <w:b/>
          <w:color w:val="FF0000"/>
          <w:sz w:val="20"/>
        </w:rPr>
        <w:t xml:space="preserve">Ayat: </w:t>
      </w:r>
      <w:r w:rsidR="00DC33B7">
        <w:t xml:space="preserve">Langit menceritakan kemuliaan Tuhan; cakrawala memberitakan pekerjaan tangan-Nya.</w:t>
      </w:r>
      <w:r>
        <w:tab/>
      </w:r>
      <w:r w:rsidRPr="00A74FC4" w:rsidR="00DC33B7">
        <w:rPr>
          <w:color w:val="FF0000"/>
          <w:sz w:val="16"/>
          <w:szCs w:val="16"/>
        </w:rPr>
        <w:t xml:space="preserve">Mazmur</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Langit akan mengisytiharkan keajaiban-Mu, hai Tuhan, dan kebenaran-Mu dalam perkumpulan orang-orang kudus. </w:t>
      </w:r>
      <w:r w:rsidR="00DC33B7">
        <w:rPr>
          <w:b/>
          <w:color w:val="FF0000"/>
          <w:sz w:val="20"/>
        </w:rPr>
        <w:t xml:space="preserve">Ayat: </w:t>
      </w:r>
      <w:r w:rsidR="00DC33B7">
        <w:t xml:space="preserve">Kami akan memuliakan Tuhan dalam perkumpulan orang-orang kudus.</w:t>
      </w:r>
      <w:r>
        <w:tab/>
      </w:r>
      <w:r w:rsidRPr="00A74FC4" w:rsidR="00DC33B7">
        <w:rPr>
          <w:color w:val="FF0000"/>
          <w:sz w:val="16"/>
          <w:szCs w:val="16"/>
        </w:rPr>
        <w:t xml:space="preserve">Mazmur</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Jumaat</w:t>
      </w:r>
    </w:p>
    <w:p w:rsidRPr="002A63AE" w:rsidR="00DC33B7" w:rsidP="00A74FC4" w:rsidRDefault="00A74FC4" w14:paraId="240197AF" w14:textId="77777777">
      <w:pPr>
        <w:rPr>
          <w:sz w:val="16"/>
          <w:szCs w:val="16"/>
        </w:rPr>
      </w:pPr>
      <w:r w:rsidRPr="00A74FC4">
        <w:rPr>
          <w:b/>
          <w:color w:val="FF0000"/>
        </w:rPr>
        <w:t xml:space="preserve">Prokeimenon</w:t>
      </w:r>
      <w:r w:rsidRPr="00A74FC4">
        <w:rPr>
          <w:b/>
          <w:color w:val="FF0000"/>
        </w:rPr>
        <w:t xml:space="preserve">, nada 7: </w:t>
      </w:r>
      <w:r w:rsidR="00DC33B7">
        <w:t xml:space="preserve">Tinggikanlah </w:t>
      </w:r>
      <w:r w:rsidR="00DC33B7">
        <w:t xml:space="preserve">Tuhan Allah kita, dan sembahlah di bawah kaki-Nya, / sebab </w:t>
      </w:r>
      <w:r w:rsidR="00DC33B7">
        <w:t xml:space="preserve">Ia </w:t>
      </w:r>
      <w:r w:rsidR="00DC33B7">
        <w:t xml:space="preserve">kudus</w:t>
      </w:r>
      <w:r w:rsidR="00DC33B7">
        <w:t xml:space="preserve">. </w:t>
      </w:r>
      <w:r w:rsidR="00DC33B7">
        <w:rPr>
          <w:b/>
          <w:color w:val="FF0000"/>
          <w:sz w:val="20"/>
        </w:rPr>
        <w:t xml:space="preserve">Ayat: </w:t>
      </w:r>
      <w:r w:rsidR="00DC33B7">
        <w:t xml:space="preserve">Tuhan telah memerintah: </w:t>
      </w:r>
      <w:r w:rsidR="00C147A6">
        <w:t xml:space="preserve">biarlah </w:t>
      </w:r>
      <w:r w:rsidR="00DC33B7">
        <w:t xml:space="preserve">bangsa-bangsa </w:t>
      </w:r>
      <w:r w:rsidR="00C147A6">
        <w:t xml:space="preserve">murka</w:t>
      </w:r>
      <w:r w:rsidR="00DC33B7">
        <w:t xml:space="preserve">!</w:t>
      </w:r>
      <w:r>
        <w:tab/>
      </w:r>
      <w:r w:rsidRPr="00A74FC4" w:rsidR="00DC33B7">
        <w:rPr>
          <w:color w:val="FF0000"/>
          <w:sz w:val="16"/>
          <w:szCs w:val="16"/>
        </w:rPr>
        <w:t xml:space="preserve">Mazmur</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Ingatlah umat-Mu, yang telah Kau peroleh dari dahulu kala. </w:t>
      </w:r>
      <w:r w:rsidR="00DC33B7">
        <w:rPr>
          <w:b/>
          <w:color w:val="FF0000"/>
          <w:sz w:val="20"/>
        </w:rPr>
        <w:t xml:space="preserve">Ayat: </w:t>
      </w:r>
      <w:r w:rsidR="00DC33B7">
        <w:t xml:space="preserve">Tetapi Allah, Raja kami dari dahulu kala, </w:t>
      </w:r>
      <w:r w:rsidR="00DC33B7">
        <w:t xml:space="preserve">telah mengadakan </w:t>
      </w:r>
      <w:r w:rsidR="00DC33B7">
        <w:t xml:space="preserve">keselamatan di tengah-tengah bumi.</w:t>
      </w:r>
      <w:r>
        <w:tab/>
      </w:r>
      <w:r w:rsidRPr="00A74FC4" w:rsidR="00DC33B7">
        <w:rPr>
          <w:color w:val="FF0000"/>
          <w:sz w:val="16"/>
          <w:szCs w:val="16"/>
        </w:rPr>
        <w:t xml:space="preserve">Mazmur</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Sabtu</w:t>
      </w:r>
    </w:p>
    <w:p w:rsidRPr="002A63AE" w:rsidR="00DC33B7" w:rsidP="00A74FC4" w:rsidRDefault="00A74FC4" w14:paraId="2D20C3C0" w14:textId="77777777">
      <w:pPr>
        <w:rPr>
          <w:smallCaps/>
          <w:sz w:val="16"/>
          <w:szCs w:val="16"/>
        </w:rPr>
      </w:pPr>
      <w:r w:rsidRPr="00A74FC4">
        <w:rPr>
          <w:b/>
          <w:color w:val="FF0000"/>
        </w:rPr>
        <w:t xml:space="preserve">Prokeimenon</w:t>
      </w:r>
      <w:r w:rsidRPr="00A74FC4">
        <w:rPr>
          <w:b/>
          <w:color w:val="FF0000"/>
        </w:rPr>
        <w:t xml:space="preserve">, nada 8: </w:t>
      </w:r>
      <w:r w:rsidR="00DC33B7">
        <w:t xml:space="preserve">Bersukacitalah dalam Tuhan, / dan bersorak-sorailah, hai orang-orang benar. </w:t>
      </w:r>
      <w:r w:rsidR="00DC33B7">
        <w:rPr>
          <w:b/>
          <w:color w:val="FF0000"/>
          <w:sz w:val="20"/>
        </w:rPr>
        <w:t xml:space="preserve">Ayat: </w:t>
      </w:r>
      <w:r w:rsidR="00DC33B7">
        <w:t xml:space="preserve">Bahagialah </w:t>
      </w:r>
      <w:r w:rsidR="00DC33B7">
        <w:t xml:space="preserve">orang-orang yang kejahatan </w:t>
      </w:r>
      <w:r w:rsidR="0000188B">
        <w:t xml:space="preserve">mereka</w:t>
      </w:r>
      <w:r w:rsidR="00DC33B7">
        <w:t xml:space="preserve"> diampuni dan </w:t>
      </w:r>
      <w:r w:rsidR="00DC33B7">
        <w:t xml:space="preserve">dosa-dosa </w:t>
      </w:r>
      <w:r w:rsidR="0000188B">
        <w:t xml:space="preserve">mereka </w:t>
      </w:r>
      <w:r w:rsidR="00DC33B7">
        <w:t xml:space="preserve">ditutup.</w:t>
      </w:r>
      <w:r>
        <w:tab/>
      </w:r>
      <w:r w:rsidRPr="00A74FC4" w:rsidR="00DC33B7">
        <w:rPr>
          <w:color w:val="FF0000"/>
          <w:sz w:val="16"/>
          <w:szCs w:val="16"/>
        </w:rPr>
        <w:t xml:space="preserve">Mazmur</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nada 4</w:t>
      </w:r>
      <w:r w:rsidRPr="00A74FC4" w:rsidR="00DC33B7">
        <w:rPr>
          <w:b/>
          <w:color w:val="FF0000"/>
        </w:rPr>
        <w:t xml:space="preserve">: </w:t>
      </w:r>
      <w:r w:rsidR="00DC33B7">
        <w:t xml:space="preserve">Orang benar berseru, dan Tuhan mendengar mereka; Dia </w:t>
      </w:r>
      <w:r w:rsidR="00DC33B7">
        <w:t xml:space="preserve">menyelamatkan mereka </w:t>
      </w:r>
      <w:r w:rsidR="00DC33B7">
        <w:t xml:space="preserve">dari segala </w:t>
      </w:r>
      <w:r w:rsidR="00DC33B7">
        <w:t xml:space="preserve">kesusahan </w:t>
      </w:r>
      <w:r w:rsidR="00DC33B7">
        <w:t xml:space="preserve">mereka. </w:t>
      </w:r>
      <w:r w:rsidR="00DC33B7">
        <w:rPr>
          <w:b/>
          <w:color w:val="FF0000"/>
          <w:sz w:val="20"/>
        </w:rPr>
        <w:t xml:space="preserve">Ayat: </w:t>
      </w:r>
      <w:r w:rsidR="00DC33B7">
        <w:t xml:space="preserve">Banyak </w:t>
      </w:r>
      <w:r w:rsidR="00DC33B7">
        <w:t xml:space="preserve">kesusahan </w:t>
      </w:r>
      <w:r w:rsidR="00DC33B7">
        <w:t xml:space="preserve">orang benar, tetapi Tuhan menyelamatkan mereka dari semuanya.</w:t>
      </w:r>
      <w:r>
        <w:tab/>
      </w:r>
      <w:r w:rsidRPr="00A74FC4" w:rsidR="00DC33B7">
        <w:rPr>
          <w:color w:val="FF0000"/>
          <w:sz w:val="16"/>
          <w:szCs w:val="16"/>
        </w:rPr>
        <w:t xml:space="preserve">Mazmur</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Dan </w:t>
      </w:r>
      <w:r>
        <w:t xml:space="preserve">untuk kesejahteraan orang yang telah meninggal</w:t>
      </w:r>
    </w:p>
    <w:p w:rsidRPr="002A63AE" w:rsidR="00A74FC4" w:rsidP="00A74FC4" w:rsidRDefault="00A74FC4" w14:paraId="0A7EC88A" w14:textId="77777777">
      <w:pPr>
        <w:rPr>
          <w:smallCaps/>
          <w:sz w:val="16"/>
          <w:szCs w:val="16"/>
        </w:rPr>
      </w:pPr>
      <w:r w:rsidRPr="00A74FC4">
        <w:rPr>
          <w:b/>
          <w:color w:val="FF0000"/>
        </w:rPr>
        <w:t xml:space="preserve">Prokeimenon</w:t>
      </w:r>
      <w:r w:rsidRPr="00A74FC4">
        <w:rPr>
          <w:b/>
          <w:color w:val="FF0000"/>
        </w:rPr>
        <w:t xml:space="preserve">, nada</w:t>
      </w:r>
      <w:r>
        <w:rPr>
          <w:b/>
          <w:color w:val="FF0000"/>
        </w:rPr>
        <w:t xml:space="preserve"> 6</w:t>
      </w:r>
      <w:r w:rsidRPr="00A74FC4">
        <w:rPr>
          <w:b/>
          <w:color w:val="FF0000"/>
        </w:rPr>
        <w:t xml:space="preserve">: </w:t>
      </w:r>
      <w:r>
        <w:t xml:space="preserve">Jiwa mereka akan diam di tengah-tengah berkat. </w:t>
      </w:r>
      <w:r w:rsidR="0000188B">
        <w:rPr>
          <w:b/>
          <w:color w:val="FF0000"/>
          <w:sz w:val="20"/>
        </w:rPr>
        <w:t xml:space="preserve">Ayat: </w:t>
      </w:r>
      <w:r w:rsidR="0000188B">
        <w:t xml:space="preserve">Kepada-Mu, ya Tuhan, aku mengangkat jiwaku, ya Allahku.</w:t>
      </w:r>
      <w:r>
        <w:tab/>
      </w:r>
      <w:r w:rsidRPr="00A74FC4">
        <w:rPr>
          <w:color w:val="FF0000"/>
          <w:sz w:val="16"/>
          <w:szCs w:val="16"/>
        </w:rPr>
        <w:t xml:space="preserve">Ruj. </w:t>
      </w:r>
      <w:r w:rsidRPr="00A74FC4">
        <w:rPr>
          <w:color w:val="FF0000"/>
          <w:sz w:val="16"/>
          <w:szCs w:val="16"/>
        </w:rPr>
        <w:t xml:space="preserve">Mazmur</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Nada 4: </w:t>
      </w:r>
      <w:r>
        <w:t xml:space="preserve">Berbahagialah </w:t>
      </w:r>
      <w:r>
        <w:t xml:space="preserve">dia yang Engkau pilih dan Engkau dekatkan, hai Tuhan. </w:t>
      </w:r>
      <w:r>
        <w:rPr>
          <w:b/>
          <w:color w:val="FF0000"/>
          <w:sz w:val="20"/>
        </w:rPr>
        <w:t xml:space="preserve">Ayat: </w:t>
      </w:r>
      <w:r>
        <w:t xml:space="preserve">Dan kenangan mereka akan kekal dari generasi ke generasi.</w:t>
      </w:r>
      <w:r w:rsidR="00A74FC4">
        <w:tab/>
      </w:r>
      <w:r w:rsidRPr="00A74FC4" w:rsidR="00DC33B7">
        <w:rPr>
          <w:color w:val="FF0000"/>
          <w:sz w:val="16"/>
          <w:szCs w:val="16"/>
        </w:rPr>
        <w:t xml:space="preserve">Ruj. </w:t>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Diaken</w:t>
      </w:r>
      <w:r w:rsidRPr="00A35376" w:rsidR="001544F5">
        <w:rPr>
          <w:b/>
          <w:color w:val="FF0000"/>
          <w:sz w:val="20"/>
          <w:szCs w:val="20"/>
        </w:rPr>
        <w:t xml:space="preserve">: </w:t>
      </w:r>
      <w:r w:rsidR="001544F5">
        <w:t xml:space="preserve">Kebijaksanaan!</w:t>
      </w:r>
    </w:p>
    <w:p w:rsidRPr="002A63AE" w:rsidR="001544F5" w:rsidP="00FC2818" w:rsidRDefault="00563526" w14:paraId="2C697925" w14:textId="77777777">
      <w:r w:rsidRPr="002A63AE">
        <w:rPr>
          <w:b/>
          <w:color w:val="FF0000"/>
          <w:sz w:val="20"/>
          <w:szCs w:val="20"/>
        </w:rPr>
        <w:t xml:space="preserve">Dan </w:t>
      </w:r>
      <w:r w:rsidRPr="00A35376" w:rsidR="001544F5">
        <w:rPr>
          <w:b/>
          <w:color w:val="FF0000"/>
          <w:sz w:val="20"/>
          <w:szCs w:val="20"/>
        </w:rPr>
        <w:t xml:space="preserve">pembaca </w:t>
      </w:r>
      <w:r>
        <w:rPr>
          <w:b/>
          <w:color w:val="FF0000"/>
          <w:sz w:val="20"/>
          <w:szCs w:val="20"/>
        </w:rPr>
        <w:t xml:space="preserve">mengumumkan </w:t>
      </w:r>
      <w:r>
        <w:rPr>
          <w:b/>
          <w:color w:val="FF0000"/>
          <w:sz w:val="20"/>
          <w:szCs w:val="20"/>
        </w:rPr>
        <w:t xml:space="preserve">Epistola</w:t>
      </w:r>
      <w:r w:rsidRPr="00A35376" w:rsidR="001544F5">
        <w:rPr>
          <w:b/>
          <w:color w:val="FF0000"/>
          <w:sz w:val="20"/>
          <w:szCs w:val="20"/>
        </w:rPr>
        <w:t xml:space="preserve">: </w:t>
      </w:r>
      <w:r w:rsidRPr="00AE1645" w:rsidR="001544F5">
        <w:t xml:space="preserve">Bacaan daripada</w:t>
      </w:r>
      <w:r w:rsidR="00AE1645">
        <w:t xml:space="preserve"> Kisah </w:t>
      </w:r>
      <w:r w:rsidR="00AE1645">
        <w:t xml:space="preserve">Para Rasul</w:t>
      </w:r>
      <w:r w:rsidR="00AE1645">
        <w:t xml:space="preserve"> yang Kudus</w:t>
      </w:r>
      <w:r w:rsidR="00AE1645">
        <w:t xml:space="preserve">; </w:t>
      </w:r>
      <w:r w:rsidRPr="00AE1645" w:rsidR="00AE1645">
        <w:rPr>
          <w:b/>
          <w:color w:val="FF0000"/>
          <w:sz w:val="20"/>
          <w:szCs w:val="20"/>
        </w:rPr>
        <w:t xml:space="preserve">atau: </w:t>
      </w:r>
      <w:r w:rsidR="00AE1645">
        <w:t xml:space="preserve">Bacaan </w:t>
      </w:r>
      <w:r w:rsidR="00AE1645">
        <w:t xml:space="preserve">daripada Epistola Yakobus</w:t>
      </w:r>
      <w:r w:rsidR="00AE1645">
        <w:t xml:space="preserve">;</w:t>
      </w:r>
      <w:r w:rsidRPr="00AE1645" w:rsidR="00AE1645">
        <w:rPr>
          <w:b/>
          <w:color w:val="FF0000"/>
          <w:sz w:val="20"/>
          <w:szCs w:val="20"/>
        </w:rPr>
        <w:t xml:space="preserve"> atau: </w:t>
      </w:r>
      <w:r w:rsidR="00AE1645">
        <w:t xml:space="preserve">Bacaan daripada Epistola Petrus</w:t>
      </w:r>
      <w:r w:rsidRPr="00AE1645" w:rsidR="00AE1645">
        <w:rPr>
          <w:b/>
          <w:color w:val="FF0000"/>
          <w:sz w:val="20"/>
          <w:szCs w:val="20"/>
        </w:rPr>
        <w:t xml:space="preserve">; atau: </w:t>
      </w:r>
      <w:r w:rsidR="00AE1645">
        <w:t xml:space="preserve">Bacaan </w:t>
      </w:r>
      <w:r w:rsidR="00AE1645">
        <w:t xml:space="preserve">daripada Epistola St</w:t>
      </w:r>
      <w:r w:rsidR="00AE1645">
        <w:t xml:space="preserve">. Paulus </w:t>
      </w:r>
      <w:r w:rsidR="00AE1645">
        <w:t xml:space="preserve">kepada </w:t>
      </w:r>
      <w:r w:rsidR="00AE1645">
        <w:t xml:space="preserve">Romans</w:t>
      </w:r>
      <w:r w:rsidR="00AE1645">
        <w:lastRenderedPageBreak/>
      </w:r>
      <w:r w:rsidR="00AE1645">
        <w:t xml:space="preserve"> ; </w:t>
      </w:r>
      <w:r w:rsidRPr="00AE1645" w:rsidR="00AE1645">
        <w:rPr>
          <w:b/>
          <w:color w:val="FF0000"/>
          <w:sz w:val="20"/>
          <w:szCs w:val="20"/>
        </w:rPr>
        <w:t xml:space="preserve">atau: </w:t>
      </w:r>
      <w:r w:rsidR="00AE1645">
        <w:t xml:space="preserve">kepada Korintus; </w:t>
      </w:r>
      <w:r w:rsidRPr="00934BEF" w:rsidR="00AE1645">
        <w:rPr>
          <w:b/>
          <w:color w:val="FF0000"/>
          <w:sz w:val="20"/>
          <w:szCs w:val="20"/>
        </w:rPr>
        <w:t xml:space="preserve">atau: </w:t>
      </w:r>
      <w:r w:rsidR="005970C9">
        <w:t xml:space="preserve">kepada </w:t>
      </w:r>
      <w:r w:rsidR="005970C9">
        <w:t xml:space="preserve">Galatia</w:t>
      </w:r>
      <w:r w:rsidR="00AE1645">
        <w:t xml:space="preserve">.</w:t>
      </w:r>
    </w:p>
    <w:p w:rsidRPr="002A63AE" w:rsidR="001544F5" w:rsidP="00FC2818" w:rsidRDefault="00563526" w14:paraId="65593D95" w14:textId="77777777">
      <w:r>
        <w:rPr>
          <w:b/>
          <w:color w:val="FF0000"/>
          <w:sz w:val="20"/>
          <w:szCs w:val="20"/>
        </w:rPr>
        <w:t xml:space="preserve">Diaken</w:t>
      </w:r>
      <w:r w:rsidRPr="00A35376" w:rsidR="001544F5">
        <w:rPr>
          <w:b/>
          <w:color w:val="FF0000"/>
          <w:sz w:val="20"/>
          <w:szCs w:val="20"/>
        </w:rPr>
        <w:t xml:space="preserve">: </w:t>
      </w:r>
      <w:r w:rsidR="001544F5">
        <w:t xml:space="preserve">Marilah kita mendengar!</w:t>
      </w:r>
    </w:p>
    <w:p w:rsidRPr="002A63AE" w:rsidR="00373A71" w:rsidP="00FC2818" w:rsidRDefault="00934BEF" w14:paraId="2B9C5F5D" w14:textId="77777777">
      <w:pPr>
        <w:rPr>
          <w:b/>
          <w:sz w:val="20"/>
          <w:szCs w:val="20"/>
        </w:rPr>
      </w:pPr>
      <w:r>
        <w:rPr>
          <w:b/>
          <w:color w:val="FF0000"/>
          <w:sz w:val="20"/>
          <w:szCs w:val="20"/>
        </w:rPr>
        <w:t xml:space="preserve">Semasa </w:t>
      </w:r>
      <w:r>
        <w:rPr>
          <w:b/>
          <w:color w:val="FF0000"/>
          <w:sz w:val="20"/>
          <w:szCs w:val="20"/>
        </w:rPr>
        <w:t xml:space="preserve">pembacaan </w:t>
      </w:r>
      <w:r w:rsidRPr="00A35376" w:rsidR="001544F5">
        <w:rPr>
          <w:b/>
          <w:color w:val="FF0000"/>
          <w:sz w:val="20"/>
          <w:szCs w:val="20"/>
        </w:rPr>
        <w:t xml:space="preserve">Epistola</w:t>
      </w:r>
      <w:r>
        <w:rPr>
          <w:b/>
          <w:color w:val="FF0000"/>
          <w:sz w:val="20"/>
          <w:szCs w:val="20"/>
        </w:rPr>
        <w:t xml:space="preserve">, diaken, sambil memegang penduk dan kemenyan, menghampiri imam dan, setelah menerima </w:t>
      </w:r>
      <w:r>
        <w:rPr>
          <w:b/>
          <w:color w:val="FF0000"/>
          <w:sz w:val="20"/>
          <w:szCs w:val="20"/>
        </w:rPr>
        <w:t xml:space="preserve">berkatnya, membakar kemenyan di sekeliling Altar Suci, seluruh altar, dan imam.</w:t>
      </w:r>
    </w:p>
    <w:p w:rsidRPr="002A63AE" w:rsidR="00934BEF" w:rsidP="00843CEE" w:rsidRDefault="00C561AB" w14:paraId="29032B48" w14:textId="77777777">
      <w:pPr>
        <w:pStyle w:val="Heading3"/>
      </w:pPr>
      <w:r w:rsidRPr="00282C4E">
        <w:t xml:space="preserve">Bacaan daripada </w:t>
      </w:r>
      <w:r w:rsidRPr="00282C4E">
        <w:t xml:space="preserve">Epistola</w:t>
      </w:r>
    </w:p>
    <w:p w:rsidRPr="002A63AE" w:rsidR="001544F5" w:rsidP="00FC2818" w:rsidRDefault="001544F5" w14:paraId="79A04158" w14:textId="77777777">
      <w:r w:rsidRPr="00A35376">
        <w:rPr>
          <w:b/>
          <w:color w:val="FF0000"/>
          <w:sz w:val="20"/>
          <w:szCs w:val="20"/>
        </w:rPr>
        <w:t xml:space="preserve">Imam: </w:t>
      </w:r>
      <w:r>
        <w:t xml:space="preserve">Damai bersama kamu!</w:t>
      </w:r>
    </w:p>
    <w:p w:rsidRPr="002A63AE" w:rsidR="001544F5" w:rsidP="00FC2818" w:rsidRDefault="001544F5" w14:paraId="13F7C528" w14:textId="77777777">
      <w:r w:rsidRPr="00A35376">
        <w:rPr>
          <w:b/>
          <w:color w:val="FF0000"/>
          <w:sz w:val="20"/>
          <w:szCs w:val="20"/>
        </w:rPr>
        <w:t xml:space="preserve">Pembaca: </w:t>
      </w:r>
      <w:r>
        <w:t xml:space="preserve">Dan kepada rohmu.</w:t>
      </w:r>
    </w:p>
    <w:p w:rsidRPr="002A63AE" w:rsidR="00B242F9" w:rsidP="00B242F9" w:rsidRDefault="00B242F9" w14:paraId="2353507F" w14:textId="77777777">
      <w:r w:rsidRPr="00A35376">
        <w:rPr>
          <w:b/>
          <w:color w:val="FF0000"/>
          <w:sz w:val="20"/>
          <w:szCs w:val="20"/>
        </w:rPr>
        <w:t xml:space="preserve">Diaken: </w:t>
      </w:r>
      <w:r>
        <w:t xml:space="preserve">Hikmah!</w:t>
      </w:r>
    </w:p>
    <w:p w:rsidRPr="002A63AE" w:rsidR="009C3AC3" w:rsidP="00FC2818" w:rsidRDefault="001544F5" w14:paraId="4E43DE1F" w14:textId="77777777">
      <w:pPr>
        <w:rPr>
          <w:b/>
          <w:sz w:val="20"/>
          <w:szCs w:val="20"/>
        </w:rPr>
      </w:pPr>
      <w:r w:rsidRPr="00A35376">
        <w:rPr>
          <w:b/>
          <w:color w:val="FF0000"/>
          <w:sz w:val="20"/>
          <w:szCs w:val="20"/>
        </w:rPr>
        <w:t xml:space="preserve">Pembaca: </w:t>
      </w:r>
      <w:r w:rsidRPr="0087590F" w:rsidR="00C561AB">
        <w:t xml:space="preserve">Alleluia</w:t>
      </w:r>
      <w:r w:rsidR="009C3AC3">
        <w:t xml:space="preserve">, </w:t>
      </w:r>
      <w:r w:rsidRPr="00563526" w:rsidR="009C3AC3">
        <w:rPr>
          <w:b/>
          <w:color w:val="FF0000"/>
          <w:sz w:val="20"/>
          <w:szCs w:val="20"/>
        </w:rPr>
        <w:t xml:space="preserve">[</w:t>
      </w:r>
      <w:r w:rsidR="009C3AC3">
        <w:t xml:space="preserve">nada </w:t>
      </w:r>
      <w:r w:rsidRPr="00A35376" w:rsidR="009C3AC3">
        <w:rPr>
          <w:b/>
          <w:color w:val="FF0000"/>
          <w:sz w:val="20"/>
          <w:szCs w:val="20"/>
        </w:rPr>
        <w:t xml:space="preserve">tertentu].</w:t>
      </w:r>
    </w:p>
    <w:p w:rsidRPr="002A63AE" w:rsidR="001544F5" w:rsidP="00FC2818" w:rsidRDefault="009C3AC3" w14:paraId="1CAD17C4" w14:textId="77777777">
      <w:r w:rsidRPr="002A63AE">
        <w:rPr>
          <w:b/>
          <w:color w:val="FF0000"/>
          <w:sz w:val="20"/>
          <w:szCs w:val="20"/>
        </w:rPr>
        <w:t xml:space="preserve">Dan </w:t>
      </w:r>
      <w:r>
        <w:rPr>
          <w:b/>
          <w:color w:val="FF0000"/>
          <w:sz w:val="20"/>
          <w:szCs w:val="20"/>
        </w:rPr>
        <w:t xml:space="preserve">'Alleluia'</w:t>
      </w:r>
      <w:r w:rsidRPr="00A35376" w:rsidR="001544F5">
        <w:rPr>
          <w:b/>
          <w:color w:val="FF0000"/>
          <w:sz w:val="20"/>
          <w:szCs w:val="20"/>
        </w:rPr>
        <w:t xml:space="preserve"> dinyanyikan </w:t>
      </w:r>
      <w:r>
        <w:rPr>
          <w:b/>
          <w:color w:val="FF0000"/>
          <w:sz w:val="20"/>
          <w:szCs w:val="20"/>
        </w:rPr>
        <w:t xml:space="preserve">tiga kali</w:t>
      </w:r>
      <w:r w:rsidRPr="00A35376" w:rsidR="001544F5">
        <w:rPr>
          <w:b/>
          <w:color w:val="FF0000"/>
          <w:sz w:val="20"/>
          <w:szCs w:val="20"/>
        </w:rPr>
        <w:t xml:space="preserve">, tiga kali</w:t>
      </w:r>
      <w:r>
        <w:rPr>
          <w:b/>
          <w:color w:val="FF0000"/>
          <w:sz w:val="20"/>
          <w:szCs w:val="20"/>
        </w:rPr>
        <w:t xml:space="preserve"> setiap satu</w:t>
      </w:r>
      <w:r w:rsidRPr="00A35376" w:rsidR="001544F5">
        <w:rPr>
          <w:b/>
          <w:color w:val="FF0000"/>
          <w:sz w:val="20"/>
          <w:szCs w:val="20"/>
        </w:rPr>
        <w:t xml:space="preserve">, dengan ayat-ayat </w:t>
      </w:r>
      <w:r w:rsidRPr="00A35376" w:rsidR="001544F5">
        <w:rPr>
          <w:b/>
          <w:color w:val="FF0000"/>
          <w:sz w:val="20"/>
          <w:szCs w:val="20"/>
        </w:rPr>
        <w:t xml:space="preserve">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Doa sebelum pembacaan Injil</w:t>
      </w:r>
    </w:p>
    <w:p w:rsidRPr="002A63AE" w:rsidR="001544F5" w:rsidP="00FC2818" w:rsidRDefault="001C30F0" w14:paraId="319B3FC0" w14:textId="77777777">
      <w:r>
        <w:rPr>
          <w:b/>
          <w:color w:val="FF0000"/>
          <w:sz w:val="20"/>
          <w:szCs w:val="20"/>
        </w:rPr>
        <w:t xml:space="preserve">Imam: </w:t>
      </w:r>
      <w:r w:rsidR="00135737">
        <w:t xml:space="preserve">Nyalakanlah dalam hati kami, ya Tuhan yang penyayang, </w:t>
      </w:r>
      <w:r w:rsidR="00135737">
        <w:t xml:space="preserve">cahaya abadi </w:t>
      </w:r>
      <w:r w:rsidR="00135737">
        <w:t xml:space="preserve">pengetahuan</w:t>
      </w:r>
      <w:r w:rsidR="00135737">
        <w:t xml:space="preserve"> Ilahi-Mu</w:t>
      </w:r>
      <w:r w:rsidR="00135737">
        <w:t xml:space="preserve">, dan bukalah mata akal kami untuk memahami </w:t>
      </w:r>
      <w:r w:rsidR="00135737">
        <w:t xml:space="preserve">penginjilan</w:t>
      </w:r>
      <w:r w:rsidR="00135737">
        <w:t xml:space="preserve"> Injil-Mu</w:t>
      </w:r>
      <w:r w:rsidR="00135737">
        <w:t xml:space="preserve">! Tanamkan juga dalam diri kami rasa hormat terhadap perintah-perintah-Mu yang diberkati, supaya, setelah mengalahkan segala keinginan daging, kami </w:t>
      </w:r>
      <w:r w:rsidR="00135737">
        <w:t xml:space="preserve">dapat menjalani kehidupan rohani, dengan memikirkan dan </w:t>
      </w:r>
      <w:r w:rsidR="00135737">
        <w:t xml:space="preserve">melakukan </w:t>
      </w:r>
      <w:r w:rsidR="00135737">
        <w:t xml:space="preserve">segala yang menyenangkan-Mu</w:t>
      </w:r>
      <w:r w:rsidR="00135737">
        <w:t xml:space="preserve">.</w:t>
      </w:r>
      <w:r w:rsidR="00B242F9">
        <w:t xml:space="preserve"> </w:t>
      </w:r>
      <w:r w:rsidR="001544F5">
        <w:t xml:space="preserve">Kerana Engkaulah pencerahan bagi jiwa dan tubuh kami, ya Kristus Tuhan kami, dan kepada-Mu kami memanjatkan kemuliaan, bersama </w:t>
      </w:r>
      <w:r w:rsidR="001544F5">
        <w:t xml:space="preserve">Bapa-Mu</w:t>
      </w:r>
      <w:r w:rsidR="001544F5">
        <w:t xml:space="preserve"> yang kekal</w:t>
      </w:r>
      <w:r w:rsidR="001544F5">
        <w:t xml:space="preserve">, dan </w:t>
      </w:r>
      <w:r w:rsidR="001544F5">
        <w:t xml:space="preserve">Roh Kudus-Mu </w:t>
      </w:r>
      <w:r w:rsidR="001544F5">
        <w:t xml:space="preserve">yang Maha Suci</w:t>
      </w:r>
      <w:r w:rsidR="001544F5">
        <w:t xml:space="preserve">, yang baik dan yang memberi hidup, sekarang dan selama-lamanya, dan dari </w:t>
      </w:r>
      <w:r w:rsidR="001544F5">
        <w:t xml:space="preserve">zaman ke zaman. </w:t>
      </w:r>
      <w:r w:rsidR="001544F5">
        <w:t xml:space="preserve">Amin.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Diaken: </w:t>
      </w:r>
      <w:r w:rsidRPr="000275A3">
        <w:t xml:space="preserve">Berkatilah, </w:t>
      </w:r>
      <w:r w:rsidR="000275A3">
        <w:t xml:space="preserve">Paduka </w:t>
      </w:r>
      <w:r w:rsidRPr="000275A3">
        <w:t xml:space="preserve">Yang Mulia, </w:t>
      </w:r>
      <w:r w:rsidRPr="000275A3">
        <w:t xml:space="preserve">Rasul dan Penginjil Kudus </w:t>
      </w:r>
      <w:r w:rsidRPr="00563526" w:rsidR="000275A3">
        <w:rPr>
          <w:b/>
          <w:color w:val="FF0000"/>
          <w:sz w:val="20"/>
          <w:szCs w:val="20"/>
        </w:rPr>
        <w:t xml:space="preserve">[</w:t>
      </w:r>
      <w:r w:rsidR="000275A3">
        <w:rPr>
          <w:b/>
          <w:color w:val="FF0000"/>
          <w:sz w:val="20"/>
          <w:szCs w:val="20"/>
        </w:rPr>
        <w:t xml:space="preserve">nama</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sambil membuat </w:t>
      </w:r>
      <w:r>
        <w:rPr>
          <w:b/>
          <w:color w:val="FF0000"/>
          <w:sz w:val="20"/>
          <w:szCs w:val="20"/>
        </w:rPr>
        <w:t xml:space="preserve">tanda</w:t>
      </w:r>
      <w:r>
        <w:rPr>
          <w:b/>
          <w:color w:val="FF0000"/>
          <w:sz w:val="20"/>
          <w:szCs w:val="20"/>
        </w:rPr>
        <w:t xml:space="preserve"> salib ke atasnya</w:t>
      </w:r>
      <w:r w:rsidRPr="00724255">
        <w:rPr>
          <w:b/>
          <w:color w:val="FF0000"/>
          <w:sz w:val="20"/>
          <w:szCs w:val="20"/>
        </w:rPr>
        <w:t xml:space="preserve">, </w:t>
      </w:r>
      <w:r>
        <w:rPr>
          <w:b/>
          <w:color w:val="FF0000"/>
          <w:sz w:val="20"/>
          <w:szCs w:val="20"/>
        </w:rPr>
        <w:t xml:space="preserve">berkata</w:t>
      </w:r>
      <w:r w:rsidRPr="00724255">
        <w:rPr>
          <w:b/>
          <w:color w:val="FF0000"/>
          <w:sz w:val="20"/>
          <w:szCs w:val="20"/>
        </w:rPr>
        <w:t xml:space="preserve">:</w:t>
      </w:r>
      <w:r w:rsidR="00C561AB">
        <w:rPr>
          <w:b/>
          <w:color w:val="FF0000"/>
          <w:sz w:val="20"/>
          <w:szCs w:val="20"/>
        </w:rPr>
        <w:t xml:space="preserve"> </w:t>
      </w:r>
      <w:r w:rsidRPr="00716794" w:rsidR="00B242F9">
        <w:t xml:space="preserve">Semoga </w:t>
      </w:r>
      <w:r w:rsidRPr="00716794" w:rsidR="00B242F9">
        <w:t xml:space="preserve">Tuhan, </w:t>
      </w:r>
      <w:r w:rsidRPr="00716794" w:rsidR="00B242F9">
        <w:t xml:space="preserve">melalui </w:t>
      </w:r>
      <w:r w:rsidRPr="00716794" w:rsidR="00B242F9">
        <w:t xml:space="preserve">syafaat </w:t>
      </w:r>
      <w:r w:rsidRPr="00716794" w:rsidR="00B242F9">
        <w:t xml:space="preserve">Rasul dan Penginjil </w:t>
      </w:r>
      <w:r w:rsidRPr="00716794" w:rsidR="00B242F9">
        <w:t xml:space="preserve">yang suci, </w:t>
      </w:r>
      <w:r w:rsidRPr="00716794" w:rsidR="00B242F9">
        <w:t xml:space="preserve">mulia, </w:t>
      </w:r>
      <w:r>
        <w:t xml:space="preserve">(</w:t>
      </w:r>
      <w:r w:rsidRPr="00716794" w:rsidR="00B242F9">
        <w:t xml:space="preserve">yang dipuji sepenuhnya</w:t>
      </w:r>
      <w:r>
        <w:t xml:space="preserve">) </w:t>
      </w:r>
      <w:r w:rsidRPr="00563526">
        <w:rPr>
          <w:b/>
          <w:color w:val="FF0000"/>
          <w:sz w:val="20"/>
          <w:szCs w:val="20"/>
        </w:rPr>
        <w:t xml:space="preserve">[</w:t>
      </w:r>
      <w:r>
        <w:rPr>
          <w:b/>
          <w:color w:val="FF0000"/>
          <w:sz w:val="20"/>
          <w:szCs w:val="20"/>
        </w:rPr>
        <w:t xml:space="preserve">nama</w:t>
      </w:r>
      <w:r w:rsidRPr="00563526">
        <w:rPr>
          <w:b/>
          <w:color w:val="FF0000"/>
          <w:sz w:val="20"/>
          <w:szCs w:val="20"/>
        </w:rPr>
        <w:t xml:space="preserve">]</w:t>
      </w:r>
      <w:r>
        <w:rPr>
          <w:b/>
          <w:color w:val="FF0000"/>
          <w:sz w:val="20"/>
          <w:szCs w:val="20"/>
        </w:rPr>
        <w:t xml:space="preserve">, </w:t>
      </w:r>
      <w:r w:rsidRPr="00716794" w:rsidR="00B242F9">
        <w:t xml:space="preserve">menganugerahkan kepada anda</w:t>
      </w:r>
      <w:r w:rsidR="00B0733C">
        <w:t xml:space="preserve">, </w:t>
      </w:r>
      <w:r w:rsidRPr="00716794" w:rsidR="00B242F9">
        <w:t xml:space="preserve">pengkhotbah</w:t>
      </w:r>
      <w:r w:rsidR="00B0733C">
        <w:t xml:space="preserve">, </w:t>
      </w:r>
      <w:r w:rsidR="00B0733C">
        <w:t xml:space="preserve">firman </w:t>
      </w:r>
      <w:r w:rsidR="00B0733C">
        <w:t xml:space="preserve">dengan </w:t>
      </w:r>
      <w:r w:rsidRPr="00716794" w:rsidR="00B242F9">
        <w:t xml:space="preserve">kuasa yang besar, untuk memenuhi Injil </w:t>
      </w:r>
      <w:r w:rsidRPr="00716794" w:rsidR="00B242F9">
        <w:t xml:space="preserve">Anak-Nya yang dikasihi, Tuhan kita </w:t>
      </w:r>
      <w:r w:rsidRPr="00716794" w:rsidR="00B242F9">
        <w:t xml:space="preserve">Yesus Kristus.</w:t>
      </w:r>
    </w:p>
    <w:p w:rsidRPr="002A63AE" w:rsidR="00B242F9" w:rsidP="00B0733C" w:rsidRDefault="00B242F9" w14:paraId="10F52C4B" w14:textId="77777777">
      <w:pPr>
        <w:rPr>
          <w:b/>
          <w:sz w:val="20"/>
          <w:szCs w:val="20"/>
        </w:rPr>
      </w:pPr>
      <w:r w:rsidRPr="002A63AE">
        <w:rPr>
          <w:b/>
          <w:color w:val="FF0000"/>
          <w:sz w:val="20"/>
          <w:szCs w:val="20"/>
        </w:rPr>
        <w:t xml:space="preserve">Dan </w:t>
      </w:r>
      <w:r w:rsidRPr="00B0733C">
        <w:rPr>
          <w:b/>
          <w:color w:val="FF0000"/>
          <w:sz w:val="20"/>
          <w:szCs w:val="20"/>
        </w:rPr>
        <w:t xml:space="preserve">dia menyerahkan Injil Suci kepadanya.</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Diaken: </w:t>
      </w:r>
      <w:r w:rsidRPr="00B0733C">
        <w:t xml:space="preserve">Amin</w:t>
      </w:r>
      <w:r w:rsidR="00C561AB">
        <w:t xml:space="preserve">.</w:t>
      </w:r>
    </w:p>
    <w:p w:rsidRPr="002A63AE" w:rsidR="001544F5" w:rsidP="00FC2818" w:rsidRDefault="001544F5" w14:paraId="29AF41C4" w14:textId="77777777">
      <w:r w:rsidRPr="00A35376">
        <w:rPr>
          <w:b/>
          <w:color w:val="FF0000"/>
          <w:sz w:val="20"/>
          <w:szCs w:val="20"/>
        </w:rPr>
        <w:t xml:space="preserve">Imam: </w:t>
      </w:r>
      <w:r>
        <w:t xml:space="preserve">Kebijaksanaan</w:t>
      </w:r>
      <w:r w:rsidR="006B44E9">
        <w:t xml:space="preserve">. </w:t>
      </w:r>
      <w:r>
        <w:t xml:space="preserve">Marilah kita berdiri dengan penuh hormat</w:t>
      </w:r>
      <w:r w:rsidR="006B44E9">
        <w:t xml:space="preserve">. </w:t>
      </w:r>
      <w:r>
        <w:t xml:space="preserve">Marilah kita mendengar Injil Suci</w:t>
      </w:r>
      <w:r w:rsidR="006B44E9">
        <w:t xml:space="preserve">. </w:t>
      </w:r>
      <w:r>
        <w:t xml:space="preserve">Damai sejahtera kepada kamu semua!</w:t>
      </w:r>
    </w:p>
    <w:p w:rsidRPr="002A63AE" w:rsidR="001544F5" w:rsidP="00FC2818" w:rsidRDefault="00D861FB" w14:paraId="437AB5C0" w14:textId="77777777">
      <w:r w:rsidRPr="00A35376">
        <w:rPr>
          <w:b/>
          <w:color w:val="FF0000"/>
          <w:sz w:val="20"/>
          <w:szCs w:val="20"/>
        </w:rPr>
        <w:t xml:space="preserve">Paduan suara: </w:t>
      </w:r>
      <w:r w:rsidR="001544F5">
        <w:t xml:space="preserve">Dan kepada rohmu juga.</w:t>
      </w:r>
    </w:p>
    <w:p w:rsidRPr="002A63AE" w:rsidR="001544F5" w:rsidP="00FC2818" w:rsidRDefault="00FF7C5C" w14:paraId="559B4D68" w14:textId="77777777">
      <w:r w:rsidRPr="00B0733C">
        <w:rPr>
          <w:b/>
          <w:color w:val="FF0000"/>
          <w:sz w:val="20"/>
          <w:szCs w:val="20"/>
        </w:rPr>
        <w:t xml:space="preserve">Diaken</w:t>
      </w:r>
      <w:r w:rsidRPr="00A35376" w:rsidR="001544F5">
        <w:rPr>
          <w:b/>
          <w:color w:val="FF0000"/>
          <w:sz w:val="20"/>
          <w:szCs w:val="20"/>
        </w:rPr>
        <w:t xml:space="preserve">: </w:t>
      </w:r>
      <w:r w:rsidR="001544F5">
        <w:t xml:space="preserve">Bacaan </w:t>
      </w:r>
      <w:r w:rsidR="001544F5">
        <w:t xml:space="preserve">daripada </w:t>
      </w:r>
      <w:r w:rsidR="001544F5">
        <w:t xml:space="preserve">Injil Suci </w:t>
      </w:r>
      <w:r w:rsidRPr="006B44E9" w:rsidR="006B44E9">
        <w:rPr>
          <w:b/>
          <w:color w:val="FF0000"/>
          <w:sz w:val="20"/>
          <w:szCs w:val="20"/>
        </w:rPr>
        <w:t xml:space="preserve">[</w:t>
      </w:r>
      <w:r w:rsidRPr="00A35376" w:rsidR="001544F5">
        <w:rPr>
          <w:b/>
          <w:color w:val="FF0000"/>
          <w:sz w:val="20"/>
          <w:szCs w:val="20"/>
        </w:rPr>
        <w:t xml:space="preserve">nama</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Paduan Suara: </w:t>
      </w:r>
      <w:r w:rsidR="001544F5">
        <w:t xml:space="preserve">Kemuliaan kepada-Mu, ya Tuhan, kemuliaan kepada-Mu!</w:t>
      </w:r>
    </w:p>
    <w:p w:rsidRPr="002A63AE" w:rsidR="001544F5" w:rsidP="00FC2818" w:rsidRDefault="001544F5" w14:paraId="0061FA6D" w14:textId="77777777">
      <w:r w:rsidRPr="00A35376">
        <w:rPr>
          <w:b/>
          <w:color w:val="FF0000"/>
          <w:sz w:val="20"/>
          <w:szCs w:val="20"/>
        </w:rPr>
        <w:t xml:space="preserve">Imam: </w:t>
      </w:r>
      <w:r>
        <w:t xml:space="preserve">Marilah kita mendengar!</w:t>
      </w:r>
    </w:p>
    <w:p w:rsidRPr="002A63AE" w:rsidR="00843CEE" w:rsidP="00843CEE" w:rsidRDefault="00843CEE" w14:paraId="49D0E2A4" w14:textId="77777777">
      <w:pPr>
        <w:pStyle w:val="Heading3"/>
      </w:pPr>
      <w:r w:rsidR="00AC06E9">
        <w:t xml:space="preserve">Bacaan </w:t>
      </w:r>
      <w:r>
        <w:t xml:space="preserve">daripada Injil</w:t>
      </w:r>
    </w:p>
    <w:p w:rsidRPr="002A63AE" w:rsidR="001A4EEE" w:rsidP="007037B9" w:rsidRDefault="00843CEE" w14:paraId="6D938C83" w14:textId="77777777">
      <w:r w:rsidRPr="00A35376">
        <w:rPr>
          <w:b/>
          <w:color w:val="FF0000"/>
          <w:sz w:val="20"/>
          <w:szCs w:val="20"/>
        </w:rPr>
        <w:t xml:space="preserve">Imam: </w:t>
      </w:r>
      <w:r w:rsidRPr="007037B9" w:rsidR="001A4EEE">
        <w:t xml:space="preserve">Damai </w:t>
      </w:r>
      <w:r w:rsidR="007037B9">
        <w:t xml:space="preserve">bersama kamu</w:t>
      </w:r>
      <w:r w:rsidRPr="007037B9" w:rsidR="001A4EEE">
        <w:t xml:space="preserve">, </w:t>
      </w:r>
      <w:r w:rsidRPr="007037B9" w:rsidR="001A4EEE">
        <w:t xml:space="preserve">hai pengumum Injil</w:t>
      </w:r>
      <w:r w:rsidRPr="007037B9" w:rsidR="001A4EEE">
        <w:t xml:space="preserve">.</w:t>
      </w:r>
    </w:p>
    <w:p w:rsidRPr="002A63AE" w:rsidR="001544F5" w:rsidP="00FC2818" w:rsidRDefault="00D861FB" w14:paraId="50826B22" w14:textId="77777777">
      <w:r w:rsidRPr="00A35376">
        <w:rPr>
          <w:b/>
          <w:color w:val="FF0000"/>
          <w:sz w:val="20"/>
          <w:szCs w:val="20"/>
        </w:rPr>
        <w:t xml:space="preserve">Paduan Suara: </w:t>
      </w:r>
      <w:r w:rsidR="001544F5">
        <w:t xml:space="preserve">Kemuliaan kepada-Mu, ya Tuhan, kemuliaan kepada-Mu!</w:t>
      </w:r>
    </w:p>
    <w:p w:rsidRPr="002A63AE" w:rsidR="001544F5" w:rsidP="002E3352" w:rsidRDefault="00AC4136" w14:paraId="3654E6C5" w14:textId="77777777">
      <w:pPr>
        <w:pStyle w:val="Heading3"/>
      </w:pPr>
      <w:r w:rsidRPr="002E3352" w:rsidR="001544F5">
        <w:t xml:space="preserve">Ektenia </w:t>
      </w:r>
      <w:r w:rsidRPr="002E3352">
        <w:t xml:space="preserve">Khas</w:t>
      </w:r>
    </w:p>
    <w:p w:rsidRPr="002A63AE" w:rsidR="009B003B" w:rsidP="009B003B" w:rsidRDefault="009B003B" w14:paraId="7225F139" w14:textId="77777777">
      <w:r>
        <w:rPr>
          <w:b/>
          <w:color w:val="FF0000"/>
          <w:sz w:val="20"/>
        </w:rPr>
        <w:t xml:space="preserve">Diaken: </w:t>
      </w:r>
      <w:r>
        <w:t xml:space="preserve">Marilah kita</w:t>
      </w:r>
      <w:r>
        <w:t xml:space="preserve"> semua </w:t>
      </w:r>
      <w:r>
        <w:t xml:space="preserve">berseru</w:t>
      </w:r>
      <w:r>
        <w:t xml:space="preserve"> dengan segenap hati dan segenap </w:t>
      </w:r>
      <w:r>
        <w:t xml:space="preserve">akal.</w:t>
      </w:r>
    </w:p>
    <w:p w:rsidRPr="002A63AE" w:rsidR="009B003B" w:rsidP="009B003B" w:rsidRDefault="007D62BD" w14:paraId="34A419DC" w14:textId="77777777">
      <w:r>
        <w:rPr>
          <w:b/>
          <w:color w:val="FF0000"/>
          <w:sz w:val="20"/>
        </w:rPr>
        <w:t xml:space="preserve">Paduan Suara</w:t>
      </w:r>
      <w:r w:rsidR="009B003B">
        <w:rPr>
          <w:b/>
          <w:color w:val="FF0000"/>
          <w:sz w:val="20"/>
        </w:rPr>
        <w:t xml:space="preserve">: </w:t>
      </w:r>
      <w:r w:rsidR="009B003B">
        <w:t xml:space="preserve">Ya Tuhan, kasihanilah.</w:t>
      </w:r>
    </w:p>
    <w:p w:rsidRPr="002A63AE" w:rsidR="009B003B" w:rsidP="009B003B" w:rsidRDefault="009B003B" w14:paraId="1680D408" w14:textId="77777777">
      <w:r>
        <w:t xml:space="preserve">Ya Tuhan Yang Maha Kuasa, Tuhan bapa-bapa kami, kami memohon kepada-Mu: dengarlah kami dan </w:t>
      </w:r>
      <w:r>
        <w:t xml:space="preserve">belas kasihanilah kami.</w:t>
      </w:r>
    </w:p>
    <w:p w:rsidRPr="002A63AE" w:rsidR="007D62BD" w:rsidP="007D62BD" w:rsidRDefault="007D62BD" w14:paraId="6752F8D7" w14:textId="77777777">
      <w:r>
        <w:rPr>
          <w:b/>
          <w:color w:val="FF0000"/>
          <w:sz w:val="20"/>
        </w:rPr>
        <w:t xml:space="preserve">Paduan Suara: </w:t>
      </w:r>
      <w:r>
        <w:t xml:space="preserve">Ya Tuhan, kasihanilah.</w:t>
      </w:r>
    </w:p>
    <w:p w:rsidRPr="002A63AE" w:rsidR="009B003B" w:rsidP="009B003B" w:rsidRDefault="009B003B" w14:paraId="75214A50" w14:textId="77777777">
      <w:r>
        <w:t xml:space="preserve">Kasihanilah kami, ya Tuhan, menurut rahmat-Mu yang besar; kami memohon kepada-Mu, dengarlah dan </w:t>
      </w:r>
      <w:r>
        <w:t xml:space="preserve">kasihanilah.</w:t>
      </w:r>
    </w:p>
    <w:p w:rsidRPr="002A63AE" w:rsidR="00B066A5" w:rsidP="00B066A5" w:rsidRDefault="00B066A5" w14:paraId="192CC2B8" w14:textId="77777777">
      <w:r>
        <w:rPr>
          <w:b/>
          <w:color w:val="FF0000"/>
          <w:sz w:val="20"/>
        </w:rPr>
        <w:t xml:space="preserve">Paduan Suara: </w:t>
      </w:r>
      <w:r>
        <w:t xml:space="preserve">Ya Tuhan, kasihanilah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Kami juga berdoa untuk Tuhan dan Bapa kami yang Agung, Keagungan Suci Patriark </w:t>
      </w:r>
      <w:r>
        <w:rPr>
          <w:b/>
          <w:color w:val="FF0000"/>
          <w:sz w:val="20"/>
        </w:rPr>
        <w:t xml:space="preserve">(nama)</w:t>
      </w:r>
      <w:r>
        <w:t xml:space="preserve">, dan untuk </w:t>
      </w:r>
      <w:r>
        <w:t xml:space="preserve">Tuhan kami</w:t>
      </w:r>
      <w:r w:rsidRPr="0031300C">
        <w:rPr>
          <w:b/>
          <w:color w:val="FF0000"/>
          <w:sz w:val="20"/>
        </w:rPr>
        <w:t xml:space="preserve">, </w:t>
      </w:r>
      <w:r>
        <w:t xml:space="preserve">Yang</w:t>
      </w:r>
      <w:r w:rsidRPr="0031300C">
        <w:t xml:space="preserve"> Amat </w:t>
      </w:r>
      <w:r>
        <w:t xml:space="preserve">Terhormat </w:t>
      </w:r>
      <w:r w:rsidRPr="005A00E2">
        <w:t xml:space="preserve">Metropolitan </w:t>
      </w:r>
      <w:r>
        <w:rPr>
          <w:b/>
          <w:color w:val="FF0000"/>
          <w:sz w:val="20"/>
        </w:rPr>
        <w:t xml:space="preserve">(atau: Uskup Agung, atau: Uskup – nama)</w:t>
      </w:r>
      <w:r>
        <w:t xml:space="preserve">, dan untuk semua saudara </w:t>
      </w:r>
      <w:r>
        <w:t xml:space="preserve">kami</w:t>
      </w:r>
      <w:r>
        <w:t xml:space="preserve"> dalam Kristus</w:t>
      </w:r>
      <w:r>
        <w:t xml:space="preserve">.</w:t>
      </w:r>
    </w:p>
    <w:p w:rsidRPr="002A63AE" w:rsidR="00AC06E9" w:rsidP="00AC06E9" w:rsidRDefault="00AC06E9" w14:paraId="03DB34AB" w14:textId="77777777">
      <w:r>
        <w:rPr>
          <w:b/>
          <w:color w:val="FF0000"/>
          <w:sz w:val="20"/>
        </w:rPr>
        <w:t xml:space="preserve">Paduan Suara: </w:t>
      </w:r>
      <w:r>
        <w:t xml:space="preserve">Tuhan, kasihanilah </w:t>
      </w:r>
      <w:r>
        <w:rPr>
          <w:b/>
          <w:color w:val="FF0000"/>
          <w:sz w:val="20"/>
        </w:rPr>
        <w:t xml:space="preserve">(3)</w:t>
      </w:r>
      <w:r>
        <w:t xml:space="preserve">.</w:t>
      </w:r>
    </w:p>
    <w:p w:rsidRPr="002A63AE" w:rsidR="009B003B" w:rsidP="009B003B" w:rsidRDefault="009B003B" w14:paraId="0B802E76" w14:textId="77777777">
      <w:r>
        <w:t xml:space="preserve">Kami juga berdoa untuk </w:t>
      </w:r>
      <w:r>
        <w:t xml:space="preserve">negara kita </w:t>
      </w:r>
      <w:r>
        <w:t xml:space="preserve">yang dilindungi Tuhan</w:t>
      </w:r>
      <w:r>
        <w:t xml:space="preserve">, pemerintahannya dan angkatan bersenjatanya, supaya </w:t>
      </w:r>
      <w:r>
        <w:t xml:space="preserve">kita dapat menjalani kehidupan </w:t>
      </w:r>
      <w:r>
        <w:t xml:space="preserve">yang </w:t>
      </w:r>
      <w:r>
        <w:t xml:space="preserve">aman</w:t>
      </w:r>
      <w:r>
        <w:t xml:space="preserve"> dan </w:t>
      </w:r>
      <w:r>
        <w:t xml:space="preserve">tenteram dalam segala kesalehan dan kesucian.</w:t>
      </w:r>
    </w:p>
    <w:p w:rsidRPr="002A63AE" w:rsidR="00AC06E9" w:rsidP="00AC06E9" w:rsidRDefault="00AC06E9" w14:paraId="4F830A08"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Kami </w:t>
      </w:r>
      <w:r>
        <w:t xml:space="preserve">juga </w:t>
      </w:r>
      <w:r w:rsidR="001544F5">
        <w:t xml:space="preserve">berdoa untuk saudara-saudara imam kami, </w:t>
      </w:r>
      <w:r w:rsidR="001544F5">
        <w:t xml:space="preserve">imam biara</w:t>
      </w:r>
      <w:r w:rsidR="009B003B">
        <w:t xml:space="preserve">, </w:t>
      </w:r>
      <w:r w:rsidRPr="009B003B" w:rsidR="009B003B">
        <w:t xml:space="preserve">[</w:t>
      </w:r>
      <w:r w:rsidR="009B003B">
        <w:t xml:space="preserve">diaken </w:t>
      </w:r>
      <w:r w:rsidR="009B003B">
        <w:t xml:space="preserve">dan sami</w:t>
      </w:r>
      <w:r w:rsidRPr="009B003B" w:rsidR="009B003B">
        <w:t xml:space="preserve">]</w:t>
      </w:r>
      <w:r w:rsidR="001544F5">
        <w:t xml:space="preserve">, dan untuk seluruh </w:t>
      </w:r>
      <w:r w:rsidR="001544F5">
        <w:t xml:space="preserve">persaudaraan kami </w:t>
      </w:r>
      <w:r w:rsidR="001544F5">
        <w:t xml:space="preserve">dalam Kristus</w:t>
      </w:r>
      <w:r w:rsidR="001544F5">
        <w:t xml:space="preserve">.</w:t>
      </w:r>
    </w:p>
    <w:p w:rsidRPr="002A63AE" w:rsidR="00AC06E9" w:rsidP="00AC06E9" w:rsidRDefault="00AC06E9" w14:paraId="27DAA0DA" w14:textId="77777777">
      <w:r>
        <w:rPr>
          <w:b/>
          <w:color w:val="FF0000"/>
          <w:sz w:val="20"/>
        </w:rPr>
        <w:t xml:space="preserve">Kor: </w:t>
      </w:r>
      <w:r>
        <w:t xml:space="preserve">Ya Tuhan, kasihanilah </w:t>
      </w:r>
      <w:r>
        <w:rPr>
          <w:b/>
          <w:color w:val="FF0000"/>
          <w:sz w:val="20"/>
        </w:rPr>
        <w:t xml:space="preserve">(3)</w:t>
      </w:r>
      <w:r>
        <w:t xml:space="preserve">.</w:t>
      </w:r>
    </w:p>
    <w:p w:rsidRPr="002A63AE" w:rsidR="00D5045F" w:rsidP="00D5045F" w:rsidRDefault="00D5045F" w14:paraId="09599EBE" w14:textId="77777777">
      <w:r>
        <w:t xml:space="preserve">Kami juga berdoa untuk para pengasas yang diberkati dan yang sentiasa dikenang dari gereja suci ini </w:t>
      </w:r>
      <w:r>
        <w:rPr>
          <w:b/>
          <w:color w:val="FF0000"/>
          <w:sz w:val="20"/>
        </w:rPr>
        <w:t xml:space="preserve">(atau: biara suci ini)</w:t>
      </w:r>
      <w:r>
        <w:t xml:space="preserve">, dan untuk semua bapa dan saudara kami yang telah mendahului kami, </w:t>
      </w:r>
      <w:r>
        <w:t xml:space="preserve">di</w:t>
      </w:r>
      <w:r>
        <w:t xml:space="preserve"> sini dan </w:t>
      </w:r>
      <w:r>
        <w:t xml:space="preserve">di</w:t>
      </w:r>
      <w:r>
        <w:t xml:space="preserve"> mana-mana</w:t>
      </w:r>
      <w:r>
        <w:t xml:space="preserve">, yang Ortodoks.</w:t>
      </w:r>
    </w:p>
    <w:p w:rsidRPr="002A63AE" w:rsidR="00AC06E9" w:rsidP="00AC06E9" w:rsidRDefault="00AC06E9" w14:paraId="4E2BA6CE" w14:textId="77777777">
      <w:r>
        <w:rPr>
          <w:b/>
          <w:color w:val="FF0000"/>
          <w:sz w:val="20"/>
        </w:rPr>
        <w:t xml:space="preserve">Kor: </w:t>
      </w:r>
      <w:r>
        <w:t xml:space="preserve">Ya Tuhan, kasihanilah </w:t>
      </w:r>
      <w:r>
        <w:rPr>
          <w:b/>
          <w:color w:val="FF0000"/>
          <w:sz w:val="20"/>
        </w:rPr>
        <w:t xml:space="preserve">(3)</w:t>
      </w:r>
      <w:r>
        <w:t xml:space="preserve">.</w:t>
      </w:r>
    </w:p>
    <w:p w:rsidRPr="002A63AE" w:rsidR="001A61BD" w:rsidP="001A61BD" w:rsidRDefault="001A61BD" w14:paraId="7BAB071F" w14:textId="77777777">
      <w:r>
        <w:t xml:space="preserve">Kami juga berdoa untuk rahmat, kehidupan, keamanan, kesihatan, keselamatan, kunjungan ilahi, keampunan dan pengampunan dosa bagi hamba-hamba Tuhan, </w:t>
      </w:r>
      <w:r>
        <w:t xml:space="preserve">saudara-saudari </w:t>
      </w:r>
      <w:r w:rsidRPr="00D5045F">
        <w:t xml:space="preserve">{</w:t>
      </w:r>
      <w:r>
        <w:t xml:space="preserve">dan </w:t>
      </w:r>
      <w:r>
        <w:t xml:space="preserve">jemaah</w:t>
      </w:r>
      <w:r w:rsidRP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AC06E9" w:rsidP="00AC06E9" w:rsidRDefault="00AC06E9" w14:paraId="6B3D2BBE"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A61BD" w:rsidP="001A61BD" w:rsidRDefault="001A61BD" w14:paraId="24C3FF0D" w14:textId="77777777">
      <w:r>
        <w:t xml:space="preserve">Kami juga berdoa untuk mereka yang mempersembahkan korban dan melakukan amal kebaikan di dalam </w:t>
      </w:r>
      <w:r>
        <w:t xml:space="preserve">gereja </w:t>
      </w:r>
      <w:r>
        <w:t xml:space="preserve">suci dan </w:t>
      </w:r>
      <w:r>
        <w:t xml:space="preserve">paling kudus </w:t>
      </w:r>
      <w:r>
        <w:t xml:space="preserve">ini, untuk mereka yang bekerja di dalamnya, untuk para penyanyi dan untuk jemaat, yang menantikan </w:t>
      </w:r>
      <w:r>
        <w:t xml:space="preserve">rahmat-Mu</w:t>
      </w:r>
      <w:r>
        <w:t xml:space="preserve"> yang besar dan </w:t>
      </w:r>
      <w:r>
        <w:t xml:space="preserve">melimpah.</w:t>
      </w:r>
    </w:p>
    <w:p w:rsidRPr="002A63AE" w:rsidR="00AC06E9" w:rsidP="00AC06E9" w:rsidRDefault="00AC06E9" w14:paraId="0E1C6646" w14:textId="77777777">
      <w:r>
        <w:rPr>
          <w:b/>
          <w:color w:val="FF0000"/>
          <w:sz w:val="20"/>
        </w:rPr>
        <w:t xml:space="preserve">Paduan Suara: </w:t>
      </w:r>
      <w:r>
        <w:t xml:space="preserve">Ya Tuhan, berbelas kasihanlah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Doa Permohonan Yang Tekun</w:t>
      </w:r>
    </w:p>
    <w:p w:rsidRPr="002A63AE" w:rsidR="001544F5" w:rsidRDefault="001C30F0" w14:paraId="0ADA2A7F" w14:textId="77777777">
      <w:r>
        <w:rPr>
          <w:b/>
          <w:color w:val="FF0000"/>
          <w:sz w:val="20"/>
          <w:szCs w:val="20"/>
        </w:rPr>
        <w:t xml:space="preserve">Imam: </w:t>
      </w:r>
      <w:r w:rsidR="001544F5">
        <w:t xml:space="preserve">Ya Tuhan Tuhan kami, terimalah doa yang khusyuk ini daripada hamba-hamba-Mu, dan belas kasihanilah kami menurut </w:t>
      </w:r>
      <w:r w:rsidR="001544F5">
        <w:t xml:space="preserve">kelimpahan rahmat-Mu; dan curahkanlah kemurahan-Mu ke atas kami dan ke atas semua umat-Mu, yang menantikan </w:t>
      </w:r>
      <w:r w:rsidR="001544F5">
        <w:t xml:space="preserve">rahmat-Mu yang tidak pernah habis.</w:t>
      </w:r>
    </w:p>
    <w:p w:rsidRPr="002A63AE" w:rsidR="001544F5" w:rsidRDefault="00170F25" w14:paraId="6E9D1058" w14:textId="77777777">
      <w:r>
        <w:rPr>
          <w:b/>
          <w:color w:val="FF0000"/>
          <w:sz w:val="20"/>
        </w:rPr>
        <w:t xml:space="preserve">Imam mengumandangkan: </w:t>
      </w:r>
      <w:r w:rsidR="001544F5">
        <w:t xml:space="preserve">Kerana Engkau adalah Tuhan yang penyayang dan penuh kasih, dan kepada-Mu kami memanjatkan kemuliaan, kepada Bapa dan Anak dan Roh Kudus, sekarang dan selama-lamanya, dan hingga ke </w:t>
      </w:r>
      <w:r w:rsidR="001544F5">
        <w:t xml:space="preserve">kurun-kurun.</w:t>
      </w:r>
    </w:p>
    <w:p w:rsidRPr="002A63AE" w:rsidR="001544F5" w:rsidP="00FC2818" w:rsidRDefault="00D861FB" w14:paraId="1A88E161" w14:textId="77777777">
      <w:r w:rsidRPr="00A35376">
        <w:rPr>
          <w:b/>
          <w:color w:val="FF0000"/>
          <w:sz w:val="20"/>
          <w:szCs w:val="20"/>
        </w:rPr>
        <w:t xml:space="preserve">Paderi: </w:t>
      </w:r>
      <w:r w:rsidR="001544F5">
        <w:t xml:space="preserve">Amin.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Jika terdapat peringatan bagi orang yang telah meninggal, diaken atau imam membacakan </w:t>
      </w:r>
      <w:r w:rsidRPr="001A61BD" w:rsidR="001A61BD">
        <w:rPr>
          <w:b/>
          <w:color w:val="FF0000"/>
          <w:sz w:val="20"/>
        </w:rPr>
        <w:t xml:space="preserve">ektenia</w:t>
      </w:r>
      <w:r w:rsidRPr="001A61BD" w:rsidR="001A61BD">
        <w:rPr>
          <w:b/>
          <w:color w:val="FF0000"/>
          <w:sz w:val="20"/>
        </w:rPr>
        <w:t xml:space="preserve"> berikut</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Ektenia</w:t>
      </w:r>
      <w:r w:rsidRPr="002E3352">
        <w:rPr>
          <w:szCs w:val="24"/>
        </w:rPr>
        <w:t xml:space="preserve"> untuk orang yang telah meninggal</w:t>
      </w:r>
      <w:bookmarkEnd w:id="33"/>
    </w:p>
    <w:p w:rsidRPr="002A63AE" w:rsidR="001544F5" w:rsidP="00FC2818" w:rsidRDefault="00170F25" w14:paraId="4BBBD91F" w14:textId="77777777">
      <w:r w:rsidRPr="00A35376">
        <w:rPr>
          <w:b/>
          <w:color w:val="FF0000"/>
          <w:sz w:val="20"/>
          <w:szCs w:val="20"/>
        </w:rPr>
        <w:t xml:space="preserve">Diaken</w:t>
      </w:r>
      <w:r w:rsidRPr="00A35376" w:rsidR="001544F5">
        <w:rPr>
          <w:b/>
          <w:color w:val="FF0000"/>
          <w:sz w:val="20"/>
          <w:szCs w:val="20"/>
        </w:rPr>
        <w:t xml:space="preserve">: </w:t>
      </w:r>
      <w:r w:rsidR="001544F5">
        <w:t xml:space="preserve">Beri rahmat kepada kami, ya Tuhan, menurut rahmat-Mu yang besar; kami memohon kepada-Mu, dengar dan </w:t>
      </w:r>
      <w:r w:rsidR="001544F5">
        <w:t xml:space="preserve">belas kasihanilah kami.</w:t>
      </w:r>
    </w:p>
    <w:p w:rsidRPr="002A63AE" w:rsidR="00AC06E9" w:rsidP="00AC06E9" w:rsidRDefault="00AC06E9" w14:paraId="008561F7" w14:textId="77777777">
      <w:r w:rsidRPr="002A63AE">
        <w:rPr>
          <w:b/>
          <w:color w:val="FF0000"/>
          <w:sz w:val="20"/>
        </w:rPr>
        <w:lastRenderedPageBreak/>
      </w:r>
      <w:r>
        <w:rPr>
          <w:b/>
          <w:color w:val="FF0000"/>
          <w:sz w:val="20"/>
        </w:rPr>
        <w:t xml:space="preserve">Paduan suara: </w:t>
      </w:r>
      <w:r>
        <w:t xml:space="preserve">Ya Tuhan, kasihanilah </w:t>
      </w:r>
      <w:r>
        <w:rPr>
          <w:b/>
          <w:color w:val="FF0000"/>
          <w:sz w:val="20"/>
        </w:rPr>
        <w:t xml:space="preserve">(3)</w:t>
      </w:r>
      <w:r>
        <w:t xml:space="preserve">.</w:t>
      </w:r>
    </w:p>
    <w:p w:rsidRPr="002A63AE" w:rsidR="001544F5" w:rsidP="00FC2818" w:rsidRDefault="009C7B8A" w14:paraId="180C0332" w14:textId="77777777">
      <w:r w:rsidR="001544F5">
        <w:t xml:space="preserve">Kami </w:t>
      </w:r>
      <w:r>
        <w:t xml:space="preserve">juga </w:t>
      </w:r>
      <w:r w:rsidR="001544F5">
        <w:t xml:space="preserve">berdoa untuk kesejahteraan roh hamba-hamba </w:t>
      </w:r>
      <w:r w:rsidR="001544F5">
        <w:t xml:space="preserve">Tuhan</w:t>
      </w:r>
      <w:r w:rsidR="001544F5">
        <w:t xml:space="preserve"> yang telah meninggal </w:t>
      </w:r>
      <w:r w:rsidRPr="00A35376" w:rsidR="001544F5">
        <w:rPr>
          <w:b/>
          <w:color w:val="FF0000"/>
          <w:sz w:val="20"/>
          <w:szCs w:val="20"/>
        </w:rPr>
        <w:t xml:space="preserve">(nama-nama)</w:t>
      </w:r>
      <w:r w:rsidR="001544F5">
        <w:t xml:space="preserve">, dan untuk pengampunan semua </w:t>
      </w:r>
      <w:r w:rsidR="001544F5">
        <w:t xml:space="preserve">dosa</w:t>
      </w:r>
      <w:r w:rsidR="001544F5">
        <w:t xml:space="preserve"> mereka</w:t>
      </w:r>
      <w:r w:rsidR="001544F5">
        <w:t xml:space="preserve">, sama ada yang disengajakan mahupun yang tidak disengajakan.</w:t>
      </w:r>
    </w:p>
    <w:p w:rsidRPr="002A63AE" w:rsidR="00AC06E9" w:rsidP="00AC06E9" w:rsidRDefault="00AC06E9" w14:paraId="1FE34D10"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RDefault="001544F5" w14:paraId="6E10311E" w14:textId="77777777">
      <w:r>
        <w:t xml:space="preserve">Semoga Tuhan Allah </w:t>
      </w:r>
      <w:r>
        <w:t xml:space="preserve">menganugerahkan agar jiwa mereka </w:t>
      </w:r>
      <w:r w:rsidRPr="000E67B5">
        <w:rPr>
          <w:i/>
        </w:rPr>
        <w:t xml:space="preserve">beristirahat </w:t>
      </w:r>
      <w:r>
        <w:t xml:space="preserve">di tempat para orang benar </w:t>
      </w:r>
      <w:r>
        <w:t xml:space="preserve">beristirahat.</w:t>
      </w:r>
    </w:p>
    <w:p w:rsidRPr="002A63AE" w:rsidR="00AC06E9" w:rsidP="00AC06E9" w:rsidRDefault="00AC06E9" w14:paraId="7E394D55" w14:textId="77777777">
      <w:r>
        <w:rPr>
          <w:b/>
          <w:color w:val="FF0000"/>
          <w:sz w:val="20"/>
        </w:rPr>
        <w:t xml:space="preserve">Paduan Suara: </w:t>
      </w:r>
      <w:r>
        <w:t xml:space="preserve">Tuhan, kasihanilah </w:t>
      </w:r>
      <w:r>
        <w:rPr>
          <w:b/>
          <w:color w:val="FF0000"/>
          <w:sz w:val="20"/>
        </w:rPr>
        <w:t xml:space="preserve">(3)</w:t>
      </w:r>
      <w:r>
        <w:t xml:space="preserve">.</w:t>
      </w:r>
    </w:p>
    <w:p w:rsidRPr="002A63AE" w:rsidR="001544F5" w:rsidRDefault="001544F5" w14:paraId="7758C105" w14:textId="77777777">
      <w:r>
        <w:t xml:space="preserve">Kami memohon </w:t>
      </w:r>
      <w:r w:rsidR="000E67B5">
        <w:t xml:space="preserve">rahmat </w:t>
      </w:r>
      <w:r w:rsidR="000E67B5">
        <w:t xml:space="preserve">Tuhan</w:t>
      </w:r>
      <w:r>
        <w:t xml:space="preserve">, Kerajaan Syurga, dan </w:t>
      </w:r>
      <w:r>
        <w:t xml:space="preserve">pengampunan dosa-dosa mereka melalui Kristus, </w:t>
      </w:r>
      <w:r>
        <w:t xml:space="preserve">Raja dan Tuhan kami </w:t>
      </w:r>
      <w:r>
        <w:t xml:space="preserve">yang abadi</w:t>
      </w:r>
      <w:r>
        <w:t xml:space="preserve">.</w:t>
      </w:r>
    </w:p>
    <w:p w:rsidRPr="002A63AE" w:rsidR="001544F5" w:rsidP="00FC2818" w:rsidRDefault="00D861FB" w14:paraId="22F1C27F" w14:textId="77777777">
      <w:r w:rsidRPr="00A35376">
        <w:rPr>
          <w:b/>
          <w:color w:val="FF0000"/>
          <w:sz w:val="20"/>
          <w:szCs w:val="20"/>
        </w:rPr>
        <w:t xml:space="preserve">Paduan Suara: </w:t>
      </w:r>
      <w:r w:rsidR="001544F5">
        <w:t xml:space="preserve">Berikanlah ini, ya Tuhan.</w:t>
      </w:r>
    </w:p>
    <w:p w:rsidRPr="002A63AE" w:rsidR="001544F5" w:rsidP="00FC2818" w:rsidRDefault="00170F25" w14:paraId="2FBF4859" w14:textId="77777777">
      <w:r w:rsidRPr="00A35376">
        <w:rPr>
          <w:b/>
          <w:color w:val="FF0000"/>
          <w:sz w:val="20"/>
          <w:szCs w:val="20"/>
        </w:rPr>
        <w:t xml:space="preserve">Diaken</w:t>
      </w:r>
      <w:r w:rsidRPr="00A35376" w:rsidR="001544F5">
        <w:rPr>
          <w:b/>
          <w:color w:val="FF0000"/>
          <w:sz w:val="20"/>
          <w:szCs w:val="20"/>
        </w:rPr>
        <w:t xml:space="preserve">: </w:t>
      </w:r>
      <w:r w:rsidR="001544F5">
        <w:t xml:space="preserve">Marilah kita berdoa kepada Tuhan!</w:t>
      </w:r>
    </w:p>
    <w:p w:rsidRPr="002A63AE" w:rsidR="001544F5" w:rsidP="00FC2818" w:rsidRDefault="00D861FB" w14:paraId="58473960" w14:textId="77777777">
      <w:r w:rsidRPr="00A35376">
        <w:rPr>
          <w:b/>
          <w:color w:val="FF0000"/>
          <w:sz w:val="20"/>
          <w:szCs w:val="20"/>
        </w:rPr>
        <w:t xml:space="preserve">Paduan Suara: </w:t>
      </w:r>
      <w:r w:rsidR="001544F5">
        <w:t xml:space="preserve">Ya Tuhan, kasihanilah.</w:t>
      </w:r>
    </w:p>
    <w:p w:rsidRPr="002A63AE" w:rsidR="001544F5" w:rsidRDefault="001544F5" w14:paraId="3F70F6CF" w14:textId="77777777">
      <w:pPr>
        <w:pStyle w:val="Heading3"/>
        <w:rPr>
          <w:szCs w:val="24"/>
        </w:rPr>
      </w:pPr>
      <w:r w:rsidRPr="002E3352">
        <w:rPr>
          <w:szCs w:val="24"/>
        </w:rPr>
        <w:t xml:space="preserve">Doa untuk yang telah meninggal</w:t>
      </w:r>
    </w:p>
    <w:p w:rsidRPr="002A63AE" w:rsidR="001544F5" w:rsidP="00FC2818" w:rsidRDefault="001C30F0" w14:paraId="6BB9425B" w14:textId="77777777">
      <w:r>
        <w:rPr>
          <w:b/>
          <w:color w:val="FF0000"/>
          <w:sz w:val="20"/>
          <w:szCs w:val="20"/>
        </w:rPr>
        <w:t xml:space="preserve">Imam: </w:t>
      </w:r>
      <w:r w:rsidR="001544F5">
        <w:t xml:space="preserve">Ya Tuhan Tuhan</w:t>
      </w:r>
      <w:r w:rsidR="001544F5">
        <w:t xml:space="preserve">,</w:t>
      </w:r>
      <w:r w:rsidR="001544F5">
        <w:t xml:space="preserve"> </w:t>
      </w:r>
      <w:r w:rsidR="001544F5">
        <w:t xml:space="preserve">Tuhan </w:t>
      </w:r>
      <w:r w:rsidR="001544F5">
        <w:t xml:space="preserve">segala</w:t>
      </w:r>
      <w:r w:rsidR="001544F5">
        <w:t xml:space="preserve"> roh </w:t>
      </w:r>
      <w:r w:rsidR="001544F5">
        <w:t xml:space="preserve">dan segala daging, yang telah menewaskan maut dan </w:t>
      </w:r>
      <w:r w:rsidR="001544F5">
        <w:t xml:space="preserve">mengalahkan </w:t>
      </w:r>
      <w:r w:rsidR="001544F5">
        <w:t xml:space="preserve">syaitan</w:t>
      </w:r>
      <w:r w:rsidR="001544F5">
        <w:t xml:space="preserve">, dan </w:t>
      </w:r>
      <w:r w:rsidR="001544F5">
        <w:t xml:space="preserve">telah menganugerahkan </w:t>
      </w:r>
      <w:r w:rsidR="001544F5">
        <w:t xml:space="preserve">hidup </w:t>
      </w:r>
      <w:r w:rsidR="001544F5">
        <w:t xml:space="preserve">kepada dunia-Mu! Engkau sendiri, ya Tuhan, berikanlah ketenangan kepada roh hamba-hamba-Mu yang telah meninggal </w:t>
      </w:r>
      <w:r w:rsidRPr="00A35376" w:rsidR="001544F5">
        <w:rPr>
          <w:b/>
          <w:color w:val="FF0000"/>
          <w:sz w:val="20"/>
          <w:szCs w:val="20"/>
        </w:rPr>
        <w:t xml:space="preserve">(nama-nama) </w:t>
      </w:r>
      <w:r w:rsidR="001544F5">
        <w:t xml:space="preserve">di tempat cahaya, di tempat kebahagiaan, di tempat kegembiraan, di mana </w:t>
      </w:r>
      <w:r w:rsidR="001544F5">
        <w:t xml:space="preserve">kesakitan</w:t>
      </w:r>
      <w:r w:rsidR="001544F5">
        <w:t xml:space="preserve">, kesedihan dan keluhan </w:t>
      </w:r>
      <w:r w:rsidR="001544F5">
        <w:t xml:space="preserve">telah lenyap</w:t>
      </w:r>
      <w:r w:rsidR="001544F5">
        <w:t xml:space="preserve">. </w:t>
      </w:r>
      <w:r w:rsidR="001544F5">
        <w:t xml:space="preserve">Ampunilah </w:t>
      </w:r>
      <w:r w:rsidR="001544F5">
        <w:t xml:space="preserve">segala dosa yang telah mereka lakukan dengan perkataan, perbuatan atau pemikiran, </w:t>
      </w:r>
      <w:r w:rsidR="001544F5">
        <w:t xml:space="preserve">wahai Tuhan </w:t>
      </w:r>
      <w:r w:rsidR="001544F5">
        <w:t xml:space="preserve">yang baik dan </w:t>
      </w:r>
      <w:r w:rsidR="001544F5">
        <w:t xml:space="preserve">penyayang. Kerana tiada seorang pun yang hidup dan tidak berdosa; </w:t>
      </w:r>
      <w:r w:rsidR="00D47749">
        <w:t xml:space="preserve">kerana </w:t>
      </w:r>
      <w:r w:rsidR="001544F5">
        <w:t xml:space="preserve">Engkau seorang sahaja yang tidak berdosa; kebenaran-Mu kekal selama-lamanya, dan firman-Mu adalah </w:t>
      </w:r>
      <w:r w:rsidR="001544F5">
        <w:t xml:space="preserve">kebenaran.</w:t>
      </w:r>
    </w:p>
    <w:p w:rsidRPr="002A63AE" w:rsidR="001544F5" w:rsidP="00FC2818" w:rsidRDefault="00170F25" w14:paraId="3D33911F" w14:textId="77777777">
      <w:r>
        <w:rPr>
          <w:b/>
          <w:color w:val="FF0000"/>
          <w:sz w:val="20"/>
        </w:rPr>
        <w:t xml:space="preserve">Imam mengumumkannya: </w:t>
      </w:r>
      <w:r w:rsidR="001544F5">
        <w:t xml:space="preserve">Kerana Engkaulah Kebangkitan dan Kehidupan dan Ketenangan hamba-hamba-Mu yang telah pergi </w:t>
      </w:r>
      <w:r w:rsidRPr="00A35376" w:rsidR="001544F5">
        <w:rPr>
          <w:b/>
          <w:color w:val="FF0000"/>
          <w:sz w:val="20"/>
          <w:szCs w:val="20"/>
        </w:rPr>
        <w:t xml:space="preserve">(</w:t>
      </w:r>
      <w:r w:rsidRPr="00A35376" w:rsidR="001544F5">
        <w:rPr>
          <w:b/>
          <w:color w:val="FF0000"/>
          <w:sz w:val="20"/>
          <w:szCs w:val="20"/>
        </w:rPr>
        <w:t xml:space="preserve">nama-nama)</w:t>
      </w:r>
      <w:r w:rsidR="001544F5">
        <w:t xml:space="preserve">, Kristus Tuhan kami, dan kepada-Mu kami memanjatkan kemuliaan, bersama Bapa-Mu yang tiada permulaan, dan </w:t>
      </w:r>
      <w:r w:rsidR="001544F5">
        <w:t xml:space="preserve">Roh Kudus-Mu </w:t>
      </w:r>
      <w:r w:rsidR="001544F5">
        <w:t xml:space="preserve">yang Maha Suci</w:t>
      </w:r>
      <w:r w:rsidR="001544F5">
        <w:t xml:space="preserve">, yang baik dan yang memberi hidup, sekarang dan selama-lamanya, dan sampai kepada </w:t>
      </w:r>
      <w:r w:rsidR="001544F5">
        <w:t xml:space="preserve">kurun-kurun zaman.</w:t>
      </w:r>
    </w:p>
    <w:p w:rsidRPr="002A63AE" w:rsidR="001544F5" w:rsidP="00FC2818" w:rsidRDefault="00D861FB" w14:paraId="7E533A0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Ektenia </w:t>
      </w:r>
      <w:r w:rsidRPr="002E3352">
        <w:rPr>
          <w:szCs w:val="24"/>
        </w:rPr>
        <w:t xml:space="preserve">bagi mereka yang sedang dikafkan</w:t>
      </w:r>
    </w:p>
    <w:p w:rsidRPr="002A63AE" w:rsidR="001544F5" w:rsidP="00FC2818" w:rsidRDefault="00170F25" w14:paraId="75404EF3" w14:textId="77777777">
      <w:r w:rsidRPr="00A35376">
        <w:rPr>
          <w:b/>
          <w:color w:val="FF0000"/>
          <w:sz w:val="20"/>
          <w:szCs w:val="20"/>
        </w:rPr>
        <w:t xml:space="preserve">Diaken</w:t>
      </w:r>
      <w:r w:rsidRPr="00A35376" w:rsidR="001544F5">
        <w:rPr>
          <w:b/>
          <w:color w:val="FF0000"/>
          <w:sz w:val="20"/>
          <w:szCs w:val="20"/>
        </w:rPr>
        <w:t xml:space="preserve">: </w:t>
      </w:r>
      <w:r w:rsidR="001544F5">
        <w:t xml:space="preserve">Marilah kita berdoa kepada Tuhan, para katekumen!</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Paduan</w:t>
      </w:r>
      <w:r w:rsidRPr="002A63AE">
        <w:rPr>
          <w:b/>
          <w:color w:val="FF0000"/>
          <w:sz w:val="20"/>
          <w:szCs w:val="20"/>
        </w:rPr>
        <w:t xml:space="preserve"> Suara</w:t>
      </w:r>
      <w:r w:rsidRPr="00A35376" w:rsidR="001544F5">
        <w:rPr>
          <w:b/>
          <w:color w:val="FF0000"/>
          <w:sz w:val="20"/>
          <w:szCs w:val="20"/>
        </w:rPr>
        <w:t xml:space="preserve">: </w:t>
      </w:r>
      <w:r w:rsidR="001544F5">
        <w:t xml:space="preserve">Tuhan, belas kasihanilah.</w:t>
      </w:r>
    </w:p>
    <w:p w:rsidRPr="002A63AE" w:rsidR="001544F5" w:rsidP="00FC2818" w:rsidRDefault="001544F5" w14:paraId="0A1640B6" w14:textId="77777777">
      <w:r>
        <w:t xml:space="preserve">Marilah kita berdoa, hai orang-orang yang setia, untuk mereka yang sedang dikafkan, supaya Tuhan melimpahkan rahmat-Nya kepada mereka</w:t>
      </w:r>
      <w:r w:rsidR="00170F25">
        <w:t xml:space="preserve">.</w:t>
      </w:r>
    </w:p>
    <w:p w:rsidRPr="002A63AE" w:rsidR="001544F5" w:rsidP="00FC2818" w:rsidRDefault="00D861FB" w14:paraId="12BD3D6B" w14:textId="77777777">
      <w:r w:rsidRPr="00A35376">
        <w:rPr>
          <w:b/>
          <w:color w:val="FF0000"/>
          <w:sz w:val="20"/>
          <w:szCs w:val="20"/>
        </w:rPr>
        <w:t xml:space="preserve">Paduan Suara: </w:t>
      </w:r>
      <w:r w:rsidR="001544F5">
        <w:t xml:space="preserve">Tuhan, kasihanilah.</w:t>
      </w:r>
    </w:p>
    <w:p w:rsidRPr="002A63AE" w:rsidR="001544F5" w:rsidRDefault="001544F5" w14:paraId="00E9E74D" w14:textId="77777777">
      <w:r>
        <w:t xml:space="preserve">Dia telah mengajar mereka dengan firman kebenaran.</w:t>
      </w:r>
    </w:p>
    <w:p w:rsidRPr="002A63AE" w:rsidR="00AC06E9" w:rsidP="00AC06E9" w:rsidRDefault="00AC06E9" w14:paraId="285B15A5" w14:textId="77777777">
      <w:r>
        <w:rPr>
          <w:b/>
          <w:color w:val="FF0000"/>
          <w:sz w:val="20"/>
          <w:szCs w:val="20"/>
        </w:rPr>
        <w:t xml:space="preserve">Kor</w:t>
      </w:r>
      <w:r w:rsidRPr="00A35376">
        <w:rPr>
          <w:b/>
          <w:color w:val="FF0000"/>
          <w:sz w:val="20"/>
          <w:szCs w:val="20"/>
        </w:rPr>
        <w:t xml:space="preserve">: </w:t>
      </w:r>
      <w:r>
        <w:t xml:space="preserve">Ya Tuhan, kasihanilah.</w:t>
      </w:r>
    </w:p>
    <w:p w:rsidRPr="002A63AE" w:rsidR="001544F5" w:rsidRDefault="001544F5" w14:paraId="495A15E9" w14:textId="77777777">
      <w:r>
        <w:t xml:space="preserve">Engkau telah memperlihatkan kepada mereka Injil kebenaran.</w:t>
      </w:r>
    </w:p>
    <w:p w:rsidRPr="002A63AE" w:rsidR="00AC06E9" w:rsidP="00AC06E9" w:rsidRDefault="00AC06E9" w14:paraId="20076F1D"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1544F5" w:rsidRDefault="001544F5" w14:paraId="583E7710" w14:textId="77777777">
      <w:r>
        <w:t xml:space="preserve">Dia menyatukan mereka dengan </w:t>
      </w:r>
      <w:r>
        <w:t xml:space="preserve">Gereja-</w:t>
      </w:r>
      <w:r>
        <w:t xml:space="preserve">Nya yang suci, katolik dan apostolik</w:t>
      </w:r>
      <w:r>
        <w:t xml:space="preserve">.</w:t>
      </w:r>
    </w:p>
    <w:p w:rsidRPr="002A63AE" w:rsidR="00AC06E9" w:rsidP="00AC06E9" w:rsidRDefault="00AC06E9" w14:paraId="6F6A7E3F" w14:textId="77777777">
      <w:r>
        <w:rPr>
          <w:b/>
          <w:color w:val="FF0000"/>
          <w:sz w:val="20"/>
          <w:szCs w:val="20"/>
        </w:rPr>
        <w:t xml:space="preserve">Paduan Suara</w:t>
      </w:r>
      <w:r w:rsidRPr="00A35376">
        <w:rPr>
          <w:b/>
          <w:color w:val="FF0000"/>
          <w:sz w:val="20"/>
          <w:szCs w:val="20"/>
        </w:rPr>
        <w:t xml:space="preserve">: </w:t>
      </w:r>
      <w:r>
        <w:t xml:space="preserve">Ya Tuhan, kasihanilah.</w:t>
      </w:r>
    </w:p>
    <w:p w:rsidRPr="002A63AE" w:rsidR="001544F5" w:rsidRDefault="001544F5" w14:paraId="637A2421" w14:textId="77777777">
      <w:r>
        <w:t xml:space="preserve">Selamatkanlah, belas kasihanilah, lindungan dan peliharalah mereka, ya Tuhan, </w:t>
      </w:r>
      <w:r w:rsidR="006A07C6">
        <w:t xml:space="preserve">oleh rahmat-Mu</w:t>
      </w:r>
      <w:r>
        <w:t xml:space="preserve">.</w:t>
      </w:r>
    </w:p>
    <w:p w:rsidRPr="002A63AE" w:rsidR="00AC06E9" w:rsidP="00AC06E9" w:rsidRDefault="00AC06E9" w14:paraId="5FC8FFE5"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1544F5" w:rsidP="00FC2818" w:rsidRDefault="001544F5" w14:paraId="3D0DE256" w14:textId="77777777">
      <w:r>
        <w:t xml:space="preserve">Mereka yang akan diumumkan, </w:t>
      </w:r>
      <w:r>
        <w:t xml:space="preserve">tundukkan</w:t>
      </w:r>
      <w:r>
        <w:t xml:space="preserve"> kepala anda di hadapan Tuhan</w:t>
      </w:r>
      <w:r>
        <w:t xml:space="preserve">!</w:t>
      </w:r>
    </w:p>
    <w:p w:rsidRPr="002A63AE" w:rsidR="001544F5" w:rsidP="00FC2818" w:rsidRDefault="00170F25" w14:paraId="58B0D788" w14:textId="77777777">
      <w:r>
        <w:rPr>
          <w:b/>
          <w:color w:val="FF0000"/>
          <w:sz w:val="20"/>
          <w:szCs w:val="20"/>
        </w:rPr>
        <w:t xml:space="preserve">Paduan Suara</w:t>
      </w:r>
      <w:r w:rsidRPr="00A35376" w:rsidR="001544F5">
        <w:rPr>
          <w:b/>
          <w:color w:val="FF0000"/>
          <w:sz w:val="20"/>
          <w:szCs w:val="20"/>
        </w:rPr>
        <w:t xml:space="preserve">: </w:t>
      </w:r>
      <w:r w:rsidR="001544F5">
        <w:t xml:space="preserve">Kepada-Mu, ya Tuhan.</w:t>
      </w:r>
    </w:p>
    <w:p w:rsidRPr="002A63AE" w:rsidR="001544F5" w:rsidRDefault="001544F5" w14:paraId="13495187" w14:textId="77777777">
      <w:pPr>
        <w:pStyle w:val="Heading3"/>
        <w:rPr>
          <w:szCs w:val="24"/>
        </w:rPr>
      </w:pPr>
      <w:r w:rsidRPr="002E3352">
        <w:rPr>
          <w:szCs w:val="24"/>
        </w:rPr>
        <w:t xml:space="preserve">Doa untuk katekumen</w:t>
      </w:r>
    </w:p>
    <w:p w:rsidRPr="002A63AE" w:rsidR="001544F5" w:rsidP="00FC2818" w:rsidRDefault="001C30F0" w14:paraId="7EC968B4" w14:textId="77777777">
      <w:r>
        <w:rPr>
          <w:b/>
          <w:color w:val="FF0000"/>
          <w:sz w:val="20"/>
          <w:szCs w:val="20"/>
        </w:rPr>
        <w:t xml:space="preserve">Imam: </w:t>
      </w:r>
      <w:r w:rsidR="001544F5">
        <w:t xml:space="preserve">Ya Tuhan Allah kami, yang diam di tempat tinggi dan </w:t>
      </w:r>
      <w:r w:rsidR="001544F5">
        <w:t xml:space="preserve">memandang </w:t>
      </w:r>
      <w:r w:rsidR="001544F5">
        <w:t xml:space="preserve">ke bumi</w:t>
      </w:r>
      <w:r w:rsidR="001544F5">
        <w:t xml:space="preserve">, Engkaulah yang mengutus Anak Tunggal Engkau dan Tuhan kami, Yesus Kristus, untuk keselamatan umat manusia! Lihatlah bakal umat-Mu yang telah menundukkan kepala di hadapan-Mu, dan </w:t>
      </w:r>
      <w:r w:rsidR="001544F5">
        <w:t xml:space="preserve">karuniakanlah kepada mereka, pada waktunya, pembasuhan kelahiran semula, pengampunan dosa, dan pakaian ketidakbusukan. Persatukanlah mereka dengan Gereja-Mu yang kudus, katolik dan apostolik, dan hitunglah mereka di antara </w:t>
      </w:r>
      <w:r w:rsidR="001544F5">
        <w:t xml:space="preserve">kawanan pilihan-Mu.</w:t>
      </w:r>
    </w:p>
    <w:p w:rsidRPr="002A63AE" w:rsidR="001544F5" w:rsidRDefault="00170F25" w14:paraId="0FC2B83B" w14:textId="77777777">
      <w:r w:rsidRPr="00170F25">
        <w:rPr>
          <w:b/>
          <w:color w:val="FF0000"/>
          <w:sz w:val="20"/>
          <w:szCs w:val="20"/>
        </w:rPr>
        <w:t xml:space="preserve">Seruan: </w:t>
      </w:r>
      <w:r w:rsidR="001544F5">
        <w:t xml:space="preserve">Supaya mereka juga, bersama-sama dengan kami, memuliakan </w:t>
      </w:r>
      <w:r w:rsidR="001544F5">
        <w:t xml:space="preserve">Nama-Mu yang</w:t>
      </w:r>
      <w:r w:rsidR="001544F5">
        <w:t xml:space="preserve"> Maha Suci </w:t>
      </w:r>
      <w:r w:rsidR="001544F5">
        <w:t xml:space="preserve">dan megah, Bapa, Anak dan Roh Kudus, sekarang </w:t>
      </w:r>
      <w:r w:rsidR="001544F5">
        <w:t xml:space="preserve">dan selama-lamanya, hingga ke kurun-kurun.</w:t>
      </w:r>
    </w:p>
    <w:p w:rsidRPr="002A63AE" w:rsidR="001544F5" w:rsidP="00FC2818" w:rsidRDefault="00D861FB" w14:paraId="3C226635" w14:textId="77777777">
      <w:r w:rsidRPr="00A35376">
        <w:rPr>
          <w:b/>
          <w:color w:val="FF0000"/>
          <w:sz w:val="20"/>
          <w:szCs w:val="20"/>
        </w:rPr>
        <w:t xml:space="preserve">Paduan Suara: </w:t>
      </w:r>
      <w:r w:rsidR="001544F5">
        <w:t xml:space="preserve">Amin.</w:t>
      </w:r>
    </w:p>
    <w:p w:rsidRPr="002A63AE" w:rsidR="007310FC" w:rsidP="00FC2818" w:rsidRDefault="007310FC" w14:paraId="0EB7D0A1" w14:textId="77777777">
      <w:pPr>
        <w:rPr>
          <w:b/>
          <w:sz w:val="20"/>
          <w:szCs w:val="20"/>
        </w:rPr>
      </w:pPr>
      <w:r w:rsidRPr="002A63AE">
        <w:rPr>
          <w:b/>
          <w:color w:val="FF0000"/>
          <w:sz w:val="20"/>
          <w:szCs w:val="20"/>
        </w:rPr>
        <w:t xml:space="preserve">Dan </w:t>
      </w:r>
      <w:r w:rsidRPr="007310FC">
        <w:rPr>
          <w:b/>
          <w:color w:val="FF0000"/>
          <w:sz w:val="20"/>
          <w:szCs w:val="20"/>
        </w:rPr>
        <w:t xml:space="preserve">imam mengembangkan antimensium.</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LITURGI ORANG BERIMAN</w:t>
      </w:r>
    </w:p>
    <w:p w:rsidRPr="002A63AE" w:rsidR="007310FC" w:rsidP="00FC2818" w:rsidRDefault="00170F25" w14:paraId="6347FB12" w14:textId="77777777">
      <w:r w:rsidRPr="00A35376">
        <w:rPr>
          <w:b/>
          <w:color w:val="FF0000"/>
          <w:sz w:val="20"/>
          <w:szCs w:val="20"/>
        </w:rPr>
        <w:t xml:space="preserve">Diaken: </w:t>
      </w:r>
      <w:r w:rsidR="00CA35CF">
        <w:t xml:space="preserve">Semua katekumen, undurlah! Katekumen</w:t>
      </w:r>
      <w:r w:rsidRPr="007310FC" w:rsidR="00CA35CF">
        <w:t xml:space="preserve">, </w:t>
      </w:r>
      <w:r w:rsidR="00CA35CF">
        <w:t xml:space="preserve">undurlah</w:t>
      </w:r>
      <w:r w:rsidRPr="007310FC" w:rsidR="00CA35CF">
        <w:t xml:space="preserve">! </w:t>
      </w:r>
      <w:r w:rsidR="00CA35CF">
        <w:t xml:space="preserve">Semua katekumen, undurlah! Jangan seorang pun daripada katekumen, tetapi hanya orang-orang yang beriman, </w:t>
      </w:r>
      <w:r w:rsidR="00CA35CF">
        <w:t xml:space="preserve">berdoa kepada</w:t>
      </w:r>
      <w:r w:rsidR="00CA35CF">
        <w:t xml:space="preserve"> Tuhan sekali lagi dan sekali lagi dalam damai</w:t>
      </w:r>
      <w:r w:rsidR="00CA35CF">
        <w:t xml:space="preserve">!</w:t>
      </w:r>
    </w:p>
    <w:p w:rsidRPr="002A63AE" w:rsidR="00CA35CF" w:rsidP="00CA35CF" w:rsidRDefault="00CA35CF" w14:paraId="5B77D228" w14:textId="77777777">
      <w:r w:rsidRPr="00A35376">
        <w:rPr>
          <w:b/>
          <w:color w:val="FF0000"/>
          <w:sz w:val="20"/>
          <w:szCs w:val="20"/>
        </w:rPr>
        <w:t xml:space="preserve">Paduan Suara: </w:t>
      </w:r>
      <w:r>
        <w:t xml:space="preserve">Tuhan, kasihanilah.</w:t>
      </w:r>
    </w:p>
    <w:p w:rsidRPr="002A63AE" w:rsidR="00CA35CF" w:rsidP="00CA35CF" w:rsidRDefault="00CA35CF" w14:paraId="1EC62299" w14:textId="77777777">
      <w:r>
        <w:t xml:space="preserve">Peliharalah, selamatkanlah, belas kasihanilah dan peliharalah kami, ya Tuhan, </w:t>
      </w:r>
      <w:r w:rsidR="006A07C6">
        <w:t xml:space="preserve">oleh kasih karunia</w:t>
      </w:r>
      <w:r>
        <w:t xml:space="preserve">-Mu</w:t>
      </w:r>
      <w:r>
        <w:t xml:space="preserve">.</w:t>
      </w:r>
    </w:p>
    <w:p w:rsidRPr="002A63AE" w:rsidR="00CA35CF" w:rsidP="00CA35CF" w:rsidRDefault="00CA35CF" w14:paraId="322A07CC" w14:textId="77777777">
      <w:r w:rsidRPr="00A35376">
        <w:rPr>
          <w:b/>
          <w:color w:val="FF0000"/>
          <w:sz w:val="20"/>
          <w:szCs w:val="20"/>
        </w:rPr>
        <w:t xml:space="preserve">Paduan Suara: </w:t>
      </w:r>
      <w:r>
        <w:t xml:space="preserve">Tuhan, kasihanilah.</w:t>
      </w:r>
    </w:p>
    <w:p w:rsidRPr="002A63AE" w:rsidR="00AB414D" w:rsidP="00AB414D" w:rsidRDefault="00AB414D" w14:paraId="1179EA24" w14:textId="77777777">
      <w:r w:rsidRPr="00A35376">
        <w:rPr>
          <w:b/>
          <w:color w:val="FF0000"/>
          <w:sz w:val="20"/>
          <w:szCs w:val="20"/>
        </w:rPr>
        <w:t xml:space="preserve">Diaken: </w:t>
      </w:r>
      <w:r>
        <w:t xml:space="preserve">Hikmah!</w:t>
      </w:r>
    </w:p>
    <w:p w:rsidRPr="002A63AE" w:rsidR="001544F5" w:rsidRDefault="001544F5" w14:paraId="0D181011" w14:textId="77777777">
      <w:pPr>
        <w:pStyle w:val="Heading3"/>
      </w:pPr>
      <w:r w:rsidRPr="002E3352">
        <w:rPr>
          <w:szCs w:val="24"/>
        </w:rPr>
        <w:t xml:space="preserve">Doa Pertama Umat Beriman</w:t>
      </w:r>
    </w:p>
    <w:p w:rsidRPr="002A63AE" w:rsidR="001544F5" w:rsidRDefault="001C30F0" w14:paraId="6F2D1D5C" w14:textId="77777777">
      <w:r>
        <w:rPr>
          <w:b/>
          <w:color w:val="FF0000"/>
          <w:sz w:val="20"/>
          <w:szCs w:val="20"/>
        </w:rPr>
        <w:t xml:space="preserve">Imam: </w:t>
      </w:r>
      <w:r w:rsidR="001544F5">
        <w:t xml:space="preserve">Kami mengucap syukur kepada-Mu, ya Tuhan Allah Yang Maha Kuasa, yang telah menganggap kami layak berdiri di hadapan </w:t>
      </w:r>
      <w:r w:rsidR="001544F5">
        <w:t xml:space="preserve">mezbah-Mu</w:t>
      </w:r>
      <w:r w:rsidR="001544F5">
        <w:t xml:space="preserve"> yang kudus pada saat ini </w:t>
      </w:r>
      <w:r w:rsidR="001544F5">
        <w:t xml:space="preserve">dan memohon rahmat-Mu, </w:t>
      </w:r>
      <w:r w:rsidRPr="00BF286A" w:rsidR="001544F5">
        <w:rPr>
          <w:i/>
        </w:rPr>
        <w:t xml:space="preserve">berdoa </w:t>
      </w:r>
      <w:r w:rsidR="00BF286A">
        <w:t xml:space="preserve">untuk</w:t>
      </w:r>
      <w:r w:rsidR="001544F5">
        <w:t xml:space="preserve"> dosa-dosa kami dan </w:t>
      </w:r>
      <w:r w:rsidRPr="00BF286A" w:rsidR="001544F5">
        <w:rPr>
          <w:i/>
        </w:rPr>
        <w:t xml:space="preserve">dosa-dosa </w:t>
      </w:r>
      <w:r w:rsidR="001544F5">
        <w:t xml:space="preserve">umat manusia yang dilakukan dalam ketidaktahuan! Terimalah, ya Tuhan, doa kami; karuniakanlah agar kami layak mempersembahkan kepada-Mu </w:t>
      </w:r>
      <w:r w:rsidR="001544F5">
        <w:t xml:space="preserve">doa-doa, permohonan dan korban tanpa darah bagi semua umat-Mu, dan berikanlah kepada kami, yang telah Engkau lantik untuk pelayanan ini kepada-Mu, kemampuan</w:t>
      </w:r>
      <w:r w:rsidR="001544F5">
        <w:t xml:space="preserve">, oleh kuasa Roh Kudus-Mu, dengan tidak bercela dan tanpa tersandung, dengan hati nurani yang bersih, </w:t>
      </w:r>
      <w:r w:rsidR="001544F5">
        <w:t xml:space="preserve">untuk memohon kepada-Mu pada segala waktu dan di segala tempat, supaya, mendengar kami, Engkau berbelas kasihan kepada kami, menurut kelimpahan </w:t>
      </w:r>
      <w:r w:rsidR="001544F5">
        <w:t xml:space="preserve">kebaikan-Mu.</w:t>
      </w:r>
    </w:p>
    <w:p w:rsidRPr="002A63AE" w:rsidR="001544F5" w:rsidRDefault="00170F25" w14:paraId="30CC53AD" w14:textId="77777777">
      <w:r>
        <w:rPr>
          <w:b/>
          <w:color w:val="FF0000"/>
          <w:sz w:val="20"/>
        </w:rPr>
        <w:t xml:space="preserve">Imam mengumandangkan: </w:t>
      </w:r>
      <w:r w:rsidR="001544F5">
        <w:t xml:space="preserve">Kerana bagi Engkaulah sahaja segala kemuliaan, kehormatan dan penyembahan, kepada Bapa dan Anak dan Roh Kudus, sekarang dan selama-lamanya, dan hingga ke kurun-kurun.</w:t>
      </w:r>
    </w:p>
    <w:p w:rsidRPr="002A63AE" w:rsidR="001544F5" w:rsidP="00FC2818" w:rsidRDefault="00D861FB" w14:paraId="29B2D410"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Diaken</w:t>
      </w:r>
      <w:r w:rsidRPr="00A35376" w:rsidR="001544F5">
        <w:rPr>
          <w:b/>
          <w:color w:val="FF0000"/>
          <w:sz w:val="20"/>
          <w:szCs w:val="20"/>
        </w:rPr>
        <w:t xml:space="preserve">: </w:t>
      </w:r>
      <w:r w:rsidR="001544F5">
        <w:t xml:space="preserve">Marilah kita berdoa kepada Tuhan, berulang-ulang, di dunia ini!</w:t>
      </w:r>
    </w:p>
    <w:p w:rsidRPr="002A63AE" w:rsidR="001544F5" w:rsidP="00FC2818" w:rsidRDefault="00D861FB" w14:paraId="307A3AB1" w14:textId="77777777">
      <w:r w:rsidRPr="00A35376">
        <w:rPr>
          <w:b/>
          <w:color w:val="FF0000"/>
          <w:sz w:val="20"/>
          <w:szCs w:val="20"/>
        </w:rPr>
        <w:t xml:space="preserve">Paduan Suara: </w:t>
      </w:r>
      <w:r w:rsidR="001544F5">
        <w:t xml:space="preserve">Tuhan, kasihanilah.</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Apabila imam merayakan </w:t>
      </w:r>
      <w:r w:rsidRPr="00B600F9" w:rsidR="00B600F9">
        <w:rPr>
          <w:b/>
          <w:color w:val="FF0000"/>
          <w:sz w:val="20"/>
          <w:szCs w:val="20"/>
        </w:rPr>
        <w:t xml:space="preserve">sendirian</w:t>
      </w:r>
      <w:r w:rsidRPr="00B600F9" w:rsidR="00EA3406">
        <w:rPr>
          <w:b/>
          <w:color w:val="FF0000"/>
          <w:sz w:val="20"/>
          <w:szCs w:val="20"/>
        </w:rPr>
        <w:t xml:space="preserve">, </w:t>
      </w:r>
      <w:r w:rsidR="00B600F9">
        <w:rPr>
          <w:b/>
          <w:color w:val="FF0000"/>
          <w:sz w:val="20"/>
          <w:szCs w:val="20"/>
        </w:rPr>
        <w:t xml:space="preserve">beliau </w:t>
      </w:r>
      <w:r w:rsidRPr="00B600F9" w:rsidR="00EA3406">
        <w:rPr>
          <w:b/>
          <w:color w:val="FF0000"/>
          <w:sz w:val="20"/>
          <w:szCs w:val="20"/>
        </w:rPr>
        <w:t xml:space="preserve">tidak </w:t>
      </w:r>
      <w:r w:rsidRPr="00B600F9" w:rsidR="00EA3406">
        <w:rPr>
          <w:b/>
          <w:color w:val="FF0000"/>
          <w:sz w:val="20"/>
          <w:szCs w:val="20"/>
        </w:rPr>
        <w:t xml:space="preserve">membacakan </w:t>
      </w:r>
      <w:r w:rsidRPr="003B7D31" w:rsidR="003B7D31">
        <w:rPr>
          <w:b/>
          <w:color w:val="FF0000"/>
          <w:sz w:val="20"/>
          <w:szCs w:val="20"/>
        </w:rPr>
        <w:t xml:space="preserve">[</w:t>
      </w:r>
      <w:r w:rsidR="003B7D31">
        <w:rPr>
          <w:b/>
          <w:color w:val="FF0000"/>
          <w:sz w:val="20"/>
          <w:szCs w:val="20"/>
        </w:rPr>
        <w:t xml:space="preserve">empat</w:t>
      </w:r>
      <w:r w:rsidRPr="003B7D31" w:rsidR="003B7D31">
        <w:rPr>
          <w:b/>
          <w:color w:val="FF0000"/>
          <w:sz w:val="20"/>
          <w:szCs w:val="20"/>
        </w:rPr>
        <w:t xml:space="preserve">] </w:t>
      </w:r>
      <w:r w:rsidR="00B600F9">
        <w:rPr>
          <w:b/>
          <w:color w:val="FF0000"/>
          <w:sz w:val="20"/>
          <w:szCs w:val="20"/>
        </w:rPr>
        <w:t xml:space="preserve">permohonan </w:t>
      </w:r>
      <w:r w:rsidR="00B600F9">
        <w:rPr>
          <w:b/>
          <w:color w:val="FF0000"/>
          <w:sz w:val="20"/>
          <w:szCs w:val="20"/>
        </w:rPr>
        <w:t xml:space="preserve">berikut</w:t>
      </w:r>
      <w:r w:rsidRPr="00B600F9" w:rsidR="00EA3406">
        <w:rPr>
          <w:b/>
          <w:color w:val="FF0000"/>
          <w:sz w:val="20"/>
          <w:szCs w:val="20"/>
        </w:rPr>
        <w:t xml:space="preserve">:</w:t>
      </w:r>
    </w:p>
    <w:p w:rsidRPr="002A63AE" w:rsidR="00B600F9" w:rsidP="00B600F9" w:rsidRDefault="00B600F9" w14:paraId="6391DEF0" w14:textId="77777777">
      <w:r>
        <w:t xml:space="preserve">Marilah kita berdoa</w:t>
      </w:r>
      <w:r>
        <w:t xml:space="preserve"> kepada Tuhan untuk keamanan dari syurga dan keselamatan jiwa kita</w:t>
      </w:r>
      <w:r>
        <w:t xml:space="preserve">.</w:t>
      </w:r>
    </w:p>
    <w:p w:rsidRPr="002A63AE" w:rsidR="00B600F9" w:rsidP="00B600F9" w:rsidRDefault="00B600F9" w14:paraId="6E22899B" w14:textId="77777777">
      <w:r w:rsidRPr="002A63AE">
        <w:rPr>
          <w:color w:val="FF0000"/>
        </w:rPr>
        <w:lastRenderedPageBreak/>
      </w:r>
      <w:r>
        <w:t xml:space="preserve">Marilah kita berdoa kepada Tuhan </w:t>
      </w:r>
      <w:r w:rsidRPr="002A63AE">
        <w:rPr>
          <w:color w:val="FF0000"/>
        </w:rPr>
        <w:t xml:space="preserve">untuk </w:t>
      </w:r>
      <w:r>
        <w:t xml:space="preserve">keamanan </w:t>
      </w:r>
      <w:r>
        <w:t xml:space="preserve">di</w:t>
      </w:r>
      <w:r>
        <w:t xml:space="preserve"> seluruh </w:t>
      </w:r>
      <w:r>
        <w:t xml:space="preserve">dunia</w:t>
      </w:r>
      <w:r>
        <w:t xml:space="preserve">, </w:t>
      </w:r>
      <w:r w:rsidRPr="008E7534">
        <w:t xml:space="preserve">kemakmuran </w:t>
      </w:r>
      <w:r>
        <w:t xml:space="preserve">Gereja-Gereja Kudus Tuhan, dan kesatuan semua.</w:t>
      </w:r>
    </w:p>
    <w:p w:rsidRPr="002A63AE" w:rsidR="00B600F9" w:rsidP="00B600F9" w:rsidRDefault="00B600F9" w14:paraId="3E05F924" w14:textId="77777777">
      <w:r>
        <w:t xml:space="preserve">Marilah kita berdoa</w:t>
      </w:r>
      <w:r>
        <w:t xml:space="preserve"> kepada Tuhan </w:t>
      </w:r>
      <w:r w:rsidRPr="002A63AE">
        <w:rPr>
          <w:color w:val="FF0000"/>
        </w:rPr>
        <w:t xml:space="preserve">untuk </w:t>
      </w:r>
      <w:r>
        <w:t xml:space="preserve">gereja suci ini dan untuk </w:t>
      </w:r>
      <w:r w:rsidRPr="0031300C">
        <w:rPr>
          <w:i/>
        </w:rPr>
        <w:t xml:space="preserve">semua </w:t>
      </w:r>
      <w:r>
        <w:t xml:space="preserve">yang memasukinya dengan iman, penghormatan dan rasa takut akan Tuhan</w:t>
      </w:r>
      <w:r>
        <w:t xml:space="preserve">.</w:t>
      </w:r>
    </w:p>
    <w:p w:rsidRPr="002A63AE" w:rsidR="003B7D31" w:rsidP="003B7D31" w:rsidRDefault="003B7D31" w14:paraId="0633C168" w14:textId="77777777">
      <w:r>
        <w:t xml:space="preserve">Marilah kita berdoa</w:t>
      </w:r>
      <w:r>
        <w:t xml:space="preserve"> kepada Tuhan untuk pembebasan kita daripada segala kesedihan, kemarahan, malapetaka dan keperluan</w:t>
      </w:r>
      <w:r>
        <w:t xml:space="preserve">.</w:t>
      </w:r>
      <w:r w:rsidR="00135737">
        <w:rPr>
          <w:b/>
          <w:color w:val="FF0000"/>
          <w:sz w:val="20"/>
          <w:szCs w:val="20"/>
        </w:rPr>
        <w:t xml:space="preserve">)</w:t>
      </w:r>
    </w:p>
    <w:p w:rsidRPr="002A63AE" w:rsidR="003B7D31" w:rsidP="003B7D31" w:rsidRDefault="003B7D31" w14:paraId="0A8F78C5" w14:textId="77777777">
      <w:r>
        <w:t xml:space="preserve">Pertahankan, selamatkan, belas kasihanilah dan peliharalah kami, ya Tuhan, </w:t>
      </w:r>
      <w:r w:rsidR="006A07C6">
        <w:t xml:space="preserve">oleh rahmat-Mu</w:t>
      </w:r>
      <w:r>
        <w:t xml:space="preserve">.</w:t>
      </w:r>
    </w:p>
    <w:p w:rsidRPr="002A63AE" w:rsidR="00AC06E9" w:rsidP="00AC06E9" w:rsidRDefault="00AC06E9" w14:paraId="3D18C3B5" w14:textId="77777777">
      <w:r>
        <w:rPr>
          <w:b/>
          <w:color w:val="FF0000"/>
          <w:sz w:val="20"/>
          <w:szCs w:val="20"/>
        </w:rPr>
        <w:t xml:space="preserve">Paduan Suara</w:t>
      </w:r>
      <w:r w:rsidRPr="00A35376">
        <w:rPr>
          <w:b/>
          <w:color w:val="FF0000"/>
          <w:sz w:val="20"/>
          <w:szCs w:val="20"/>
        </w:rPr>
        <w:t xml:space="preserve">: </w:t>
      </w:r>
      <w:r>
        <w:t xml:space="preserve">Ya Tuhan, kasihanilah.</w:t>
      </w:r>
    </w:p>
    <w:p w:rsidRPr="002A63AE" w:rsidR="001544F5" w:rsidP="00FC2818" w:rsidRDefault="000B269F" w14:paraId="7A18BBAF" w14:textId="77777777">
      <w:r>
        <w:rPr>
          <w:b/>
          <w:color w:val="FF0000"/>
          <w:sz w:val="20"/>
        </w:rPr>
        <w:t xml:space="preserve">Diaken</w:t>
      </w:r>
      <w:r w:rsidRPr="00A35376">
        <w:rPr>
          <w:b/>
          <w:color w:val="FF0000"/>
          <w:sz w:val="20"/>
          <w:szCs w:val="20"/>
        </w:rPr>
        <w:t xml:space="preserve">: </w:t>
      </w:r>
      <w:r w:rsidRPr="003B7D31" w:rsidR="001544F5">
        <w:t xml:space="preserve">Kebijaksanaan!</w:t>
      </w:r>
    </w:p>
    <w:p w:rsidRPr="002A63AE" w:rsidR="003B7D31" w:rsidP="00FC2818" w:rsidRDefault="003B7D31" w14:paraId="21E52CFA" w14:textId="77777777">
      <w:pPr>
        <w:rPr>
          <w:b/>
          <w:sz w:val="20"/>
          <w:szCs w:val="20"/>
        </w:rPr>
      </w:pPr>
      <w:r w:rsidRPr="002A63AE">
        <w:rPr>
          <w:b/>
          <w:color w:val="FF0000"/>
          <w:sz w:val="20"/>
          <w:szCs w:val="20"/>
        </w:rPr>
        <w:t xml:space="preserve">Dan </w:t>
      </w:r>
      <w:r>
        <w:rPr>
          <w:b/>
          <w:color w:val="FF0000"/>
          <w:sz w:val="20"/>
          <w:szCs w:val="20"/>
        </w:rPr>
        <w:t xml:space="preserve">diaken </w:t>
      </w:r>
      <w:r w:rsidRPr="003B7D31">
        <w:rPr>
          <w:b/>
          <w:color w:val="FF0000"/>
          <w:sz w:val="20"/>
          <w:szCs w:val="20"/>
        </w:rPr>
        <w:t xml:space="preserve">memasuki </w:t>
      </w:r>
      <w:r w:rsidRPr="003B7D31">
        <w:rPr>
          <w:b/>
          <w:color w:val="FF0000"/>
          <w:sz w:val="20"/>
          <w:szCs w:val="20"/>
        </w:rPr>
        <w:t xml:space="preserve">ruang suci melalui pintu utara.</w:t>
      </w:r>
    </w:p>
    <w:p w:rsidRPr="002A63AE" w:rsidR="001544F5" w:rsidP="002E3352" w:rsidRDefault="001544F5" w14:paraId="6FFB24CB" w14:textId="77777777">
      <w:pPr>
        <w:pStyle w:val="Heading3"/>
      </w:pPr>
      <w:r w:rsidRPr="002E3352">
        <w:t xml:space="preserve">Doa Kedua Umat Beriman</w:t>
      </w:r>
    </w:p>
    <w:p w:rsidRPr="002A63AE" w:rsidR="001544F5" w:rsidRDefault="001C30F0" w14:paraId="10BF85DF" w14:textId="77777777">
      <w:r>
        <w:rPr>
          <w:b/>
          <w:color w:val="FF0000"/>
          <w:sz w:val="20"/>
          <w:szCs w:val="20"/>
        </w:rPr>
        <w:t xml:space="preserve">Imam: </w:t>
      </w:r>
      <w:r w:rsidR="001544F5">
        <w:t xml:space="preserve">Sekali lagi dan berulang-ulang kami sujud di hadapan-Mu, dan kami merayu kepada-Mu, hai Yang Maha Baik dan Pencinta umat manusia, agar dengan memandang </w:t>
      </w:r>
      <w:r w:rsidR="001544F5">
        <w:t xml:space="preserve">permohonan kami </w:t>
      </w:r>
      <w:r w:rsidRPr="00BF286A" w:rsidR="001544F5">
        <w:rPr>
          <w:i/>
        </w:rPr>
        <w:t xml:space="preserve">ini</w:t>
      </w:r>
      <w:r w:rsidR="001544F5">
        <w:t xml:space="preserve">, Engkau membersihkan jiwa dan raga kami daripada segala </w:t>
      </w:r>
      <w:r w:rsidR="001544F5">
        <w:t xml:space="preserve">kekotoran daging dan roh, dan menganugerahkan kami dapat berdiri di hadapan mezbah-Mu yang suci dengan tidak bercela dan tanpa hukuman! Maka, ya Tuhan, karuniakanlah agar mereka yang berdoa bersama kami dapat berkembang dalam kehidupan</w:t>
      </w:r>
      <w:r w:rsidR="00135737">
        <w:t xml:space="preserve">, </w:t>
      </w:r>
      <w:r w:rsidR="001544F5">
        <w:t xml:space="preserve">iman </w:t>
      </w:r>
      <w:r w:rsidR="001544F5">
        <w:t xml:space="preserve">dan pemahaman rohani. Karuniakanlah agar mereka sentiasa beribadat kepada-Mu dengan penuh penghormatan dan kasih</w:t>
      </w:r>
      <w:r w:rsidR="001544F5">
        <w:t xml:space="preserve">,</w:t>
      </w:r>
      <w:r w:rsidRPr="00BF286A" w:rsidR="001544F5">
        <w:rPr>
          <w:i/>
        </w:rPr>
        <w:t xml:space="preserve"> serta </w:t>
      </w:r>
      <w:r w:rsidR="001544F5">
        <w:t xml:space="preserve">mengambil Bahagian dalam Misteri Kudus-Mu tanpa rasa bersalah atau hukuman, dan </w:t>
      </w:r>
      <w:r w:rsidR="001544F5">
        <w:t xml:space="preserve">diangggap layak untuk </w:t>
      </w:r>
      <w:r w:rsidR="00BF286A">
        <w:t xml:space="preserve">Kerajaan</w:t>
      </w:r>
      <w:r w:rsidR="001544F5">
        <w:t xml:space="preserve"> Syurga-Mu</w:t>
      </w:r>
      <w:r w:rsidR="001544F5">
        <w:t xml:space="preserve">.</w:t>
      </w:r>
    </w:p>
    <w:p w:rsidRPr="002A63AE" w:rsidR="001544F5" w:rsidRDefault="00EA3406" w14:paraId="1E7F74E2" w14:textId="77777777">
      <w:r>
        <w:rPr>
          <w:b/>
          <w:color w:val="FF0000"/>
          <w:sz w:val="20"/>
        </w:rPr>
        <w:t xml:space="preserve">Imam mengumandangkan: </w:t>
      </w:r>
      <w:r w:rsidR="001544F5">
        <w:t xml:space="preserve">Supaya, sentiasa terpelihara oleh kuasa-Mu, kami dapat memanjatkan kemuliaan kepada-Mu, Bapa, Anak dan Roh Kudus, sekarang dan selama-lamanya, dan hingga ke kurun-kurun.</w:t>
      </w:r>
    </w:p>
    <w:p w:rsidRPr="002A63AE" w:rsidR="001544F5" w:rsidP="00FC2818" w:rsidRDefault="00D861FB" w14:paraId="1AB3D6C6" w14:textId="77777777">
      <w:r w:rsidRPr="00A35376">
        <w:rPr>
          <w:b/>
          <w:color w:val="FF0000"/>
          <w:sz w:val="20"/>
          <w:szCs w:val="20"/>
        </w:rPr>
        <w:t xml:space="preserve">Paduan Suara: </w:t>
      </w:r>
      <w:r w:rsidR="001544F5">
        <w:t xml:space="preserve">Amin.</w:t>
      </w:r>
    </w:p>
    <w:p w:rsidRPr="002A63AE" w:rsidR="00911951" w:rsidP="00FC2818" w:rsidRDefault="00911951" w14:paraId="00432726" w14:textId="77777777">
      <w:pPr>
        <w:rPr>
          <w:b/>
          <w:sz w:val="20"/>
        </w:rPr>
      </w:pPr>
      <w:r w:rsidRPr="002A63AE">
        <w:rPr>
          <w:b/>
          <w:color w:val="FF0000"/>
          <w:sz w:val="20"/>
        </w:rPr>
        <w:t xml:space="preserve">Dan </w:t>
      </w:r>
      <w:r w:rsidRPr="00911951">
        <w:rPr>
          <w:b/>
          <w:color w:val="FF0000"/>
          <w:sz w:val="20"/>
        </w:rPr>
        <w:t xml:space="preserve">Pintu Raja dibuka.</w:t>
      </w:r>
    </w:p>
    <w:p w:rsidRPr="002A63AE" w:rsidR="00561D04" w:rsidP="00561D04" w:rsidRDefault="00561D04" w14:paraId="2B419FA4" w14:textId="77777777">
      <w:pPr>
        <w:pStyle w:val="Heading3"/>
      </w:pPr>
      <w:r w:rsidRPr="0087590F">
        <w:t xml:space="preserve">Nyanyian Kerubim</w:t>
      </w:r>
    </w:p>
    <w:p w:rsidRPr="002A63AE" w:rsidR="00561D04" w:rsidP="00561D04" w:rsidRDefault="00AC06E9" w14:paraId="0F963152" w14:textId="77777777">
      <w:r w:rsidRPr="00A35376">
        <w:rPr>
          <w:b/>
          <w:color w:val="FF0000"/>
          <w:sz w:val="20"/>
          <w:szCs w:val="20"/>
        </w:rPr>
        <w:t xml:space="preserve">Paduan Suara: </w:t>
      </w:r>
      <w:r w:rsidRPr="0087590F" w:rsidR="00561D04">
        <w:t xml:space="preserve">Sambil kami secara misteri mewakili Kerubim dan </w:t>
      </w:r>
      <w:r w:rsidRPr="0087590F" w:rsidR="00561D04">
        <w:t xml:space="preserve">menyanyikan</w:t>
      </w:r>
      <w:r w:rsidRPr="0087590F" w:rsidR="00561D04">
        <w:t xml:space="preserve"> Trisagion kepada</w:t>
      </w:r>
      <w:r w:rsidRPr="0087590F" w:rsidR="00561D04">
        <w:t xml:space="preserve"> Tritunggal yang memberi hidup</w:t>
      </w:r>
      <w:r w:rsidRPr="0087590F" w:rsidR="00561D04">
        <w:t xml:space="preserve">, marilah kita kini melepaskan segala kerisauan duniawi.</w:t>
      </w:r>
    </w:p>
    <w:p w:rsidRPr="002A63AE" w:rsidR="001544F5" w:rsidP="00FC2818" w:rsidRDefault="00911951" w14:paraId="0FEED761" w14:textId="77777777">
      <w:pPr>
        <w:rPr>
          <w:b/>
          <w:sz w:val="20"/>
          <w:szCs w:val="20"/>
        </w:rPr>
      </w:pPr>
      <w:r>
        <w:rPr>
          <w:b/>
          <w:color w:val="FF0000"/>
          <w:sz w:val="20"/>
          <w:szCs w:val="20"/>
        </w:rPr>
        <w:lastRenderedPageBreak/>
      </w:r>
      <w:r>
        <w:rPr>
          <w:b/>
          <w:color w:val="FF0000"/>
          <w:sz w:val="20"/>
          <w:szCs w:val="20"/>
        </w:rPr>
        <w:t xml:space="preserve">Semasa </w:t>
      </w:r>
      <w:r>
        <w:rPr>
          <w:b/>
          <w:color w:val="FF0000"/>
          <w:sz w:val="20"/>
          <w:szCs w:val="20"/>
        </w:rPr>
        <w:t xml:space="preserve">Mazmur </w:t>
      </w:r>
      <w:r>
        <w:rPr>
          <w:b/>
          <w:color w:val="FF0000"/>
          <w:sz w:val="20"/>
          <w:szCs w:val="20"/>
        </w:rPr>
        <w:t xml:space="preserve">Kerubim </w:t>
      </w:r>
      <w:r>
        <w:rPr>
          <w:b/>
          <w:color w:val="FF0000"/>
          <w:sz w:val="20"/>
          <w:szCs w:val="20"/>
        </w:rPr>
        <w:t xml:space="preserve">dinyanyikan</w:t>
      </w:r>
      <w:r>
        <w:rPr>
          <w:b/>
          <w:color w:val="FF0000"/>
          <w:sz w:val="20"/>
          <w:szCs w:val="20"/>
        </w:rPr>
        <w:t xml:space="preserve">, diaken mengambil bumbung dupa dan meletakkan dupa di dalamnya, mendekati </w:t>
      </w:r>
      <w:r>
        <w:rPr>
          <w:b/>
          <w:color w:val="FF0000"/>
          <w:sz w:val="20"/>
          <w:szCs w:val="20"/>
        </w:rPr>
        <w:t xml:space="preserve">imam dan setelah menerima berkatnya</w:t>
      </w:r>
      <w:r w:rsidR="00135737">
        <w:rPr>
          <w:b/>
          <w:color w:val="FF0000"/>
          <w:sz w:val="20"/>
          <w:szCs w:val="20"/>
        </w:rPr>
        <w:t xml:space="preserve">, </w:t>
      </w:r>
      <w:r>
        <w:rPr>
          <w:b/>
          <w:color w:val="FF0000"/>
          <w:sz w:val="20"/>
          <w:szCs w:val="20"/>
        </w:rPr>
        <w:t xml:space="preserve">membumbung dupa di sekeliling takhta suci, seluruh mezbah, dan ikonostasis; begitu juga </w:t>
      </w:r>
      <w:r>
        <w:rPr>
          <w:b/>
          <w:color w:val="FF0000"/>
          <w:sz w:val="20"/>
          <w:szCs w:val="20"/>
        </w:rPr>
        <w:t xml:space="preserve">imam, </w:t>
      </w:r>
      <w:r>
        <w:rPr>
          <w:b/>
          <w:color w:val="FF0000"/>
          <w:sz w:val="20"/>
          <w:szCs w:val="20"/>
        </w:rPr>
        <w:t xml:space="preserve">membumbung dupa di sekeliling kerusi paderi, tempat duduk paduan suara dan jemaat. Kemudian dia membaca </w:t>
      </w:r>
      <w:r w:rsidR="000B37C6">
        <w:rPr>
          <w:b/>
          <w:color w:val="FF0000"/>
          <w:sz w:val="20"/>
          <w:szCs w:val="20"/>
        </w:rPr>
        <w:t xml:space="preserve">Mazmur 50</w:t>
      </w:r>
      <w:r>
        <w:rPr>
          <w:b/>
          <w:color w:val="FF0000"/>
          <w:sz w:val="20"/>
          <w:szCs w:val="20"/>
        </w:rPr>
        <w:t xml:space="preserve"> </w:t>
      </w:r>
      <w:r w:rsidR="000B37C6">
        <w:rPr>
          <w:b/>
          <w:color w:val="FF0000"/>
          <w:sz w:val="20"/>
          <w:szCs w:val="20"/>
        </w:rPr>
        <w:t xml:space="preserve">dan sebanyak mana troparia yang dia kehendaki. Imam, pada masa yang sama, dengan senyap mengucapkan doa berikut:</w:t>
      </w:r>
    </w:p>
    <w:p w:rsidRPr="002A63AE" w:rsidR="001544F5" w:rsidRDefault="001544F5" w14:paraId="58C96DBE" w14:textId="77777777">
      <w:pPr>
        <w:pStyle w:val="Heading3"/>
        <w:rPr>
          <w:szCs w:val="24"/>
        </w:rPr>
      </w:pPr>
      <w:r w:rsidRPr="002E3352">
        <w:rPr>
          <w:szCs w:val="24"/>
        </w:rPr>
        <w:t xml:space="preserve">Doa Himne Kerubim</w:t>
      </w:r>
    </w:p>
    <w:p w:rsidRPr="002A63AE" w:rsidR="001544F5" w:rsidRDefault="001544F5" w14:paraId="4283F321" w14:textId="77777777">
      <w:r w:rsidRPr="00A35376">
        <w:rPr>
          <w:b/>
          <w:color w:val="FF0000"/>
          <w:sz w:val="20"/>
          <w:szCs w:val="20"/>
        </w:rPr>
        <w:t xml:space="preserve">Imam: </w:t>
      </w:r>
      <w:r>
        <w:t xml:space="preserve">Tiada sesiapa yang terikat oleh nafsu dan keseronokan duniawi layak </w:t>
      </w:r>
      <w:r>
        <w:t xml:space="preserve">mendekat atau menghampiri Engkau, atau melayani Engkau, hai Raja Kemuliaan, kerana pelayanan kepada Engkau </w:t>
      </w:r>
      <w:r>
        <w:t xml:space="preserve">adalah agung dan menakutkan, bahkan bagi kuasa-kuasa syurga sendiri! Namun Engkau, melalui kasih-Mu yang tidak terkatakan dan tiada batasnya kepada umat manusia, telah dengan tidak berubah dan kekal menjadi manusia serta menampakkan diri sebagai Imam Besar kami, dan </w:t>
      </w:r>
      <w:r>
        <w:t xml:space="preserve">telah mempercayakan kepada kami, sebagai Tuhan atas segala-galanya, upacara suci pelayanan bersama ini dan korban tanpa darah. Kerana Engkau, </w:t>
      </w:r>
      <w:r>
        <w:t xml:space="preserve">ya Tuhan Allah kami, seorang sahaja memerintah atas segala-galanya di syurga dan di </w:t>
      </w:r>
      <w:r w:rsidRPr="00BF286A">
        <w:rPr>
          <w:i/>
        </w:rPr>
        <w:t xml:space="preserve">bumi—Engkau</w:t>
      </w:r>
      <w:r>
        <w:t xml:space="preserve">, yang dinaiki di atas takhta Kerubim, Tuhan Serafik dan Raja </w:t>
      </w:r>
      <w:r>
        <w:t xml:space="preserve">Israel</w:t>
      </w:r>
      <w:r>
        <w:t xml:space="preserve">, Yang Kudus dan yang diam di antara orang-orang kudus. Tetapi aku memohon kepada-Mu, satu-satunya Yang Baik dan </w:t>
      </w:r>
      <w:r>
        <w:t xml:space="preserve">Pengasih: pandanglah aku, </w:t>
      </w:r>
      <w:r>
        <w:t xml:space="preserve">hamba-Mu yang</w:t>
      </w:r>
      <w:r>
        <w:t xml:space="preserve"> berdosa dan </w:t>
      </w:r>
      <w:r>
        <w:t xml:space="preserve">tidak </w:t>
      </w:r>
      <w:r>
        <w:t xml:space="preserve">layak ini, dan sucikanlah jiwaku serta hatiku daripada nurani yang busuk, dan dengan kuasa Roh Kudus-Mu, jadikanlah aku mampu, </w:t>
      </w:r>
      <w:r>
        <w:t xml:space="preserve">dengan dianugerahi </w:t>
      </w:r>
      <w:r w:rsidR="006A07C6">
        <w:t xml:space="preserve">rahmat </w:t>
      </w:r>
      <w:r>
        <w:t xml:space="preserve">keimaman, untuk berdiri di hadapan takhta suci-Mu ini dan merayakan </w:t>
      </w:r>
      <w:r>
        <w:t xml:space="preserve">misteri kudus Tubuh-Mu yang suci dan paling murni serta Darah-Mu yang berharga. Kerana aku mendekat kepada-Mu, menundukkan kepalaku, dan aku memohon kepada-Mu: jangan berpaling muka dari hamba-Mu yang </w:t>
      </w:r>
      <w:r>
        <w:t xml:space="preserve">berdosa dan </w:t>
      </w:r>
      <w:r>
        <w:t xml:space="preserve">tidak layak</w:t>
      </w:r>
      <w:r>
        <w:t xml:space="preserve"> ini</w:t>
      </w:r>
      <w:r>
        <w:t xml:space="preserve">,</w:t>
      </w:r>
      <w:r>
        <w:t xml:space="preserve"> dan jangan mengucilkan aku dari </w:t>
      </w:r>
      <w:r w:rsidRPr="00BF286A">
        <w:rPr>
          <w:i/>
        </w:rPr>
        <w:t xml:space="preserve">antara </w:t>
      </w:r>
      <w:r>
        <w:t xml:space="preserve">pelayan-pelayan-Mu, tetapi izinkanlah agar melalui aku, </w:t>
      </w:r>
      <w:r>
        <w:t xml:space="preserve">hamba-Mu </w:t>
      </w:r>
      <w:r>
        <w:t xml:space="preserve">yang berdosa dan </w:t>
      </w:r>
      <w:r>
        <w:t xml:space="preserve">tidak layak ini, Kurban-kurban ini dapat dipersembahkan kepada-Mu.</w:t>
      </w:r>
      <w:r w:rsidR="00EA3406">
        <w:t xml:space="preserve"> </w:t>
      </w:r>
      <w:r>
        <w:t xml:space="preserve">Kerana Engkaulah yang menjadi korban dan yang dikorbankan, </w:t>
      </w:r>
      <w:r>
        <w:t xml:space="preserve">yang menerima dan yang diagihkan, Kristus Tuhan kami, dan kepada-Mu kami memanjatkan kemuliaan, bersama </w:t>
      </w:r>
      <w:r>
        <w:t xml:space="preserve">Bapa-</w:t>
      </w:r>
      <w:r>
        <w:t xml:space="preserve">Mu yang tidak bermula</w:t>
      </w:r>
      <w:r>
        <w:t xml:space="preserve">, dan </w:t>
      </w:r>
      <w:r>
        <w:t xml:space="preserve">Roh Kudus-Mu </w:t>
      </w:r>
      <w:r>
        <w:t xml:space="preserve">yang Maha Kudus</w:t>
      </w:r>
      <w:r>
        <w:t xml:space="preserve">, yang baik dan yang memberi hidup, sekarang dan selama-lamanya, dan hingga ke zaman zaman. Amin.</w:t>
      </w:r>
    </w:p>
    <w:p w:rsidRPr="002A63AE" w:rsidR="000B37C6" w:rsidP="000B37C6" w:rsidRDefault="00BD108D" w14:paraId="5B132269" w14:textId="77777777">
      <w:pPr>
        <w:rPr>
          <w:b/>
          <w:sz w:val="20"/>
          <w:szCs w:val="20"/>
        </w:rPr>
      </w:pPr>
      <w:r>
        <w:rPr>
          <w:b/>
          <w:color w:val="FF0000"/>
          <w:sz w:val="20"/>
          <w:szCs w:val="20"/>
        </w:rPr>
        <w:t xml:space="preserve">Pada penghujung doa dan pembakaran kemenyan</w:t>
      </w:r>
      <w:r>
        <w:rPr>
          <w:b/>
          <w:color w:val="FF0000"/>
          <w:sz w:val="20"/>
          <w:szCs w:val="20"/>
        </w:rPr>
        <w:t xml:space="preserve">, </w:t>
      </w:r>
      <w:r w:rsidRPr="00A35376">
        <w:rPr>
          <w:b/>
          <w:color w:val="FF0000"/>
          <w:sz w:val="20"/>
          <w:szCs w:val="20"/>
        </w:rPr>
        <w:t xml:space="preserve">imam </w:t>
      </w:r>
      <w:r>
        <w:rPr>
          <w:b/>
          <w:color w:val="FF0000"/>
          <w:sz w:val="20"/>
          <w:szCs w:val="20"/>
        </w:rPr>
        <w:t xml:space="preserve">dan diaken, </w:t>
      </w:r>
      <w:r>
        <w:rPr>
          <w:b/>
          <w:color w:val="FF0000"/>
          <w:sz w:val="20"/>
          <w:szCs w:val="20"/>
        </w:rPr>
        <w:t xml:space="preserve">sambil berdiri di hadapan Mezbah Suci, mengucapkan Mazmur Kerubiah tiga kali, </w:t>
      </w:r>
      <w:r>
        <w:rPr>
          <w:b/>
          <w:color w:val="FF0000"/>
          <w:sz w:val="20"/>
          <w:szCs w:val="20"/>
        </w:rPr>
        <w:t xml:space="preserve">tunduk </w:t>
      </w:r>
      <w:r>
        <w:rPr>
          <w:b/>
          <w:color w:val="FF0000"/>
          <w:sz w:val="20"/>
          <w:szCs w:val="20"/>
        </w:rPr>
        <w:t xml:space="preserve">pada akhir </w:t>
      </w:r>
      <w:r>
        <w:rPr>
          <w:b/>
          <w:color w:val="FF0000"/>
          <w:sz w:val="20"/>
          <w:szCs w:val="20"/>
        </w:rPr>
        <w:t xml:space="preserve">setiap </w:t>
      </w:r>
      <w:r>
        <w:rPr>
          <w:b/>
          <w:color w:val="FF0000"/>
          <w:sz w:val="20"/>
          <w:szCs w:val="20"/>
        </w:rPr>
        <w:t xml:space="preserve">bacaan</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Mereka</w:t>
      </w:r>
      <w:r>
        <w:rPr>
          <w:b/>
          <w:color w:val="FF0000"/>
          <w:sz w:val="20"/>
          <w:szCs w:val="20"/>
        </w:rPr>
        <w:t xml:space="preserve"> kemudian </w:t>
      </w:r>
      <w:r>
        <w:rPr>
          <w:b/>
          <w:color w:val="FF0000"/>
          <w:sz w:val="20"/>
          <w:szCs w:val="20"/>
        </w:rPr>
        <w:t xml:space="preserve">mendekat </w:t>
      </w:r>
      <w:r w:rsidRPr="00A35376" w:rsidR="001544F5">
        <w:rPr>
          <w:b/>
          <w:color w:val="FF0000"/>
          <w:sz w:val="20"/>
          <w:szCs w:val="20"/>
        </w:rPr>
        <w:t xml:space="preserve">ke mezbah</w:t>
      </w:r>
      <w:r w:rsidR="00DC3AF9">
        <w:rPr>
          <w:b/>
          <w:color w:val="FF0000"/>
          <w:sz w:val="20"/>
          <w:szCs w:val="20"/>
        </w:rPr>
        <w:t xml:space="preserve">; </w:t>
      </w:r>
      <w:r>
        <w:rPr>
          <w:b/>
          <w:color w:val="FF0000"/>
          <w:sz w:val="20"/>
          <w:szCs w:val="20"/>
        </w:rPr>
        <w:t xml:space="preserve">imam membakar kemenyan pada diskos suci dan piala suci</w:t>
      </w:r>
      <w:r w:rsidR="00FA3743">
        <w:rPr>
          <w:b/>
          <w:color w:val="FF0000"/>
          <w:sz w:val="20"/>
          <w:szCs w:val="20"/>
        </w:rPr>
        <w:t xml:space="preserve">.</w:t>
      </w:r>
    </w:p>
    <w:p w:rsidRPr="002A63AE" w:rsidR="005B03A1" w:rsidP="00950239" w:rsidRDefault="005B03A1" w14:paraId="3616E296" w14:textId="77777777">
      <w:r w:rsidRPr="00950239">
        <w:rPr>
          <w:b/>
          <w:color w:val="FF0000"/>
          <w:sz w:val="20"/>
          <w:szCs w:val="20"/>
        </w:rPr>
        <w:t xml:space="preserve">Diaken </w:t>
      </w:r>
      <w:r w:rsidR="00950239">
        <w:rPr>
          <w:b/>
          <w:color w:val="FF0000"/>
          <w:sz w:val="20"/>
          <w:szCs w:val="20"/>
        </w:rPr>
        <w:t xml:space="preserve">berkata </w:t>
      </w:r>
      <w:r w:rsidRPr="00950239">
        <w:rPr>
          <w:b/>
          <w:color w:val="FF0000"/>
          <w:sz w:val="20"/>
          <w:szCs w:val="20"/>
        </w:rPr>
        <w:t xml:space="preserve">kepada imam: </w:t>
      </w:r>
      <w:r w:rsidRPr="00950239">
        <w:t xml:space="preserve">'Angkatlah, </w:t>
      </w:r>
      <w:r w:rsidR="00950239">
        <w:t xml:space="preserve">Yang Mulia</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Dan </w:t>
      </w:r>
      <w:r w:rsidRPr="00950239">
        <w:rPr>
          <w:b/>
          <w:color w:val="FF0000"/>
          <w:sz w:val="20"/>
          <w:szCs w:val="20"/>
        </w:rPr>
        <w:t xml:space="preserve">imam, </w:t>
      </w:r>
      <w:r w:rsidR="00950239">
        <w:rPr>
          <w:b/>
          <w:color w:val="FF0000"/>
          <w:sz w:val="20"/>
          <w:szCs w:val="20"/>
        </w:rPr>
        <w:t xml:space="preserve">mengambil </w:t>
      </w:r>
      <w:r w:rsidRPr="00E46A72">
        <w:rPr>
          <w:b/>
          <w:color w:val="FF0000"/>
          <w:sz w:val="20"/>
          <w:szCs w:val="20"/>
        </w:rPr>
        <w:t xml:space="preserve">sejump</w:t>
      </w:r>
      <w:r w:rsidR="00EF55D8">
        <w:rPr>
          <w:b/>
          <w:color w:val="FF0000"/>
          <w:sz w:val="20"/>
          <w:szCs w:val="20"/>
        </w:rPr>
        <w:t xml:space="preserve">ut</w:t>
      </w:r>
      <w:r w:rsidRPr="00E46A72">
        <w:rPr>
          <w:b/>
          <w:color w:val="FF0000"/>
          <w:sz w:val="20"/>
          <w:szCs w:val="20"/>
        </w:rPr>
        <w:t xml:space="preserve"> kemenyan</w:t>
      </w:r>
      <w:r w:rsidRPr="00950239">
        <w:rPr>
          <w:b/>
          <w:color w:val="FF0000"/>
          <w:sz w:val="20"/>
          <w:szCs w:val="20"/>
        </w:rPr>
        <w:t xml:space="preserve">, </w:t>
      </w:r>
      <w:r w:rsidRPr="00950239">
        <w:rPr>
          <w:b/>
          <w:color w:val="FF0000"/>
          <w:sz w:val="20"/>
          <w:szCs w:val="20"/>
        </w:rPr>
        <w:t xml:space="preserve">meletakkannya </w:t>
      </w:r>
      <w:r w:rsidR="00EF55D8">
        <w:rPr>
          <w:b/>
          <w:color w:val="FF0000"/>
          <w:sz w:val="20"/>
          <w:szCs w:val="20"/>
        </w:rPr>
        <w:t xml:space="preserve">di </w:t>
      </w:r>
      <w:r w:rsidR="00EF55D8">
        <w:rPr>
          <w:b/>
          <w:color w:val="FF0000"/>
          <w:sz w:val="20"/>
          <w:szCs w:val="20"/>
        </w:rPr>
        <w:t xml:space="preserve">bahu</w:t>
      </w:r>
      <w:r w:rsidRPr="00950239">
        <w:rPr>
          <w:b/>
          <w:color w:val="FF0000"/>
          <w:sz w:val="20"/>
          <w:szCs w:val="20"/>
        </w:rPr>
        <w:t xml:space="preserve"> kiri </w:t>
      </w:r>
      <w:r w:rsidR="00EF55D8">
        <w:rPr>
          <w:b/>
          <w:color w:val="FF0000"/>
          <w:sz w:val="20"/>
          <w:szCs w:val="20"/>
        </w:rPr>
        <w:t xml:space="preserve">diaken </w:t>
      </w:r>
      <w:r w:rsidR="00EF55D8">
        <w:rPr>
          <w:b/>
          <w:color w:val="FF0000"/>
          <w:sz w:val="20"/>
          <w:szCs w:val="20"/>
        </w:rPr>
        <w:t xml:space="preserve">sambil berkata</w:t>
      </w:r>
      <w:r w:rsidRPr="00950239">
        <w:rPr>
          <w:b/>
          <w:color w:val="FF0000"/>
          <w:sz w:val="20"/>
          <w:szCs w:val="20"/>
        </w:rPr>
        <w:t xml:space="preserve">:</w:t>
      </w:r>
    </w:p>
    <w:p w:rsidRPr="002A63AE" w:rsidR="001544F5" w:rsidP="00FC2818" w:rsidRDefault="005B6C25" w14:paraId="2EA8F687" w14:textId="77777777">
      <w:r w:rsidR="001544F5">
        <w:t xml:space="preserve">'Angkatlah tanganmu ke arah </w:t>
      </w:r>
      <w:r w:rsidR="00EF55D8">
        <w:t xml:space="preserve">benda-benda suci </w:t>
      </w:r>
      <w:r w:rsidR="001544F5">
        <w:t xml:space="preserve">dan </w:t>
      </w:r>
      <w:r w:rsidR="001544F5">
        <w:t xml:space="preserve">berkahilah </w:t>
      </w:r>
      <w:r w:rsidR="001544F5">
        <w:t xml:space="preserve">Tuhan.'</w:t>
      </w:r>
    </w:p>
    <w:p w:rsidRPr="002A63AE" w:rsidR="001544F5" w:rsidP="00FC2818" w:rsidRDefault="005B6C25" w14:paraId="23066FD0" w14:textId="77777777">
      <w:pPr>
        <w:rPr>
          <w:b/>
          <w:sz w:val="20"/>
          <w:szCs w:val="20"/>
        </w:rPr>
      </w:pPr>
      <w:r>
        <w:rPr>
          <w:b/>
          <w:color w:val="FF0000"/>
          <w:sz w:val="20"/>
          <w:szCs w:val="20"/>
        </w:rPr>
        <w:t xml:space="preserve">Beliau juga mengambil diskos suci dan meletakkannya di atas kepala diaken. Beliau sendiri mengambil kalis suci di tangannya, dan mereka berdua </w:t>
      </w:r>
      <w:r>
        <w:rPr>
          <w:b/>
          <w:color w:val="FF0000"/>
          <w:sz w:val="20"/>
          <w:szCs w:val="20"/>
        </w:rPr>
        <w:t xml:space="preserve">keluar melalui pintu utara, </w:t>
      </w:r>
      <w:r w:rsidR="00F83F62">
        <w:rPr>
          <w:b/>
          <w:color w:val="FF0000"/>
          <w:sz w:val="20"/>
          <w:szCs w:val="20"/>
        </w:rPr>
        <w:t xml:space="preserve">didahului oleh pembawa lilin dengan lampu mereka.</w:t>
      </w:r>
    </w:p>
    <w:p w:rsidRPr="002A63AE" w:rsidR="00EA3010" w:rsidP="00EA3010" w:rsidRDefault="00EA3010" w14:paraId="48FC3F13" w14:textId="77777777">
      <w:pPr>
        <w:pStyle w:val="Heading3"/>
      </w:pPr>
      <w:r w:rsidRPr="0087590F">
        <w:t xml:space="preserve">Pemasukan Agung</w:t>
      </w:r>
    </w:p>
    <w:p w:rsidRPr="002A63AE" w:rsidR="001544F5" w:rsidP="00FC2818" w:rsidRDefault="005B03A1" w14:paraId="100CA4CE" w14:textId="77777777">
      <w:r>
        <w:rPr>
          <w:b/>
          <w:color w:val="FF0000"/>
          <w:sz w:val="20"/>
        </w:rPr>
        <w:t xml:space="preserve">Diaken </w:t>
      </w:r>
      <w:r w:rsidR="00F83F62">
        <w:rPr>
          <w:b/>
          <w:color w:val="FF0000"/>
          <w:sz w:val="20"/>
        </w:rPr>
        <w:t xml:space="preserve">mengumandangkan</w:t>
      </w:r>
      <w:r>
        <w:rPr>
          <w:b/>
          <w:color w:val="FF0000"/>
          <w:sz w:val="20"/>
        </w:rPr>
        <w:t xml:space="preserve">: </w:t>
      </w:r>
      <w:r w:rsidR="001544F5">
        <w:t xml:space="preserve">Tuhan </w:t>
      </w:r>
      <w:r w:rsidR="00F83F62">
        <w:t xml:space="preserve">dan Bapa </w:t>
      </w:r>
      <w:r w:rsidR="001544F5">
        <w:t xml:space="preserve">kami </w:t>
      </w:r>
      <w:r w:rsidR="00F83F62">
        <w:t xml:space="preserve">yang besar </w:t>
      </w:r>
      <w:r w:rsidRPr="00A35376" w:rsidR="00F83F62">
        <w:rPr>
          <w:b/>
          <w:color w:val="FF0000"/>
          <w:sz w:val="20"/>
          <w:szCs w:val="20"/>
        </w:rPr>
        <w:t xml:space="preserve">(nama)</w:t>
      </w:r>
      <w:r w:rsidRPr="00F83F62" w:rsidR="00F83F62">
        <w:t xml:space="preserve">, </w:t>
      </w:r>
      <w:r w:rsidRPr="00F83F62" w:rsidR="00F83F62">
        <w:t xml:space="preserve">Kekudusan Patriark </w:t>
      </w:r>
      <w:r w:rsidRPr="00F83F62" w:rsidR="00F83F62">
        <w:t xml:space="preserve">Moskwa dan Segala Rusia dan </w:t>
      </w:r>
      <w:r w:rsidR="00F83F62">
        <w:t xml:space="preserve">Tuhan kami </w:t>
      </w:r>
      <w:r w:rsidRPr="0031300C" w:rsidR="0099745B">
        <w:rPr>
          <w:b/>
          <w:color w:val="FF0000"/>
          <w:sz w:val="20"/>
        </w:rPr>
        <w:t xml:space="preserve">(</w:t>
      </w:r>
      <w:r w:rsidRPr="0031300C" w:rsidR="0099745B">
        <w:t xml:space="preserve">Kebawah </w:t>
      </w:r>
      <w:r w:rsidR="0099745B">
        <w:t xml:space="preserve">Duli Yang Maha Mulia</w:t>
      </w:r>
      <w:r w:rsidRPr="0031300C" w:rsidR="0099745B">
        <w:rPr>
          <w:b/>
          <w:color w:val="FF0000"/>
          <w:sz w:val="20"/>
        </w:rPr>
        <w:t xml:space="preserve">) </w:t>
      </w:r>
      <w:r w:rsidRPr="00A35376" w:rsidR="0038024D">
        <w:rPr>
          <w:b/>
          <w:color w:val="FF0000"/>
          <w:sz w:val="20"/>
          <w:szCs w:val="20"/>
        </w:rPr>
        <w:t xml:space="preserve">(nama)</w:t>
      </w:r>
      <w:r w:rsidRPr="0038024D" w:rsidR="0038024D">
        <w:t xml:space="preserve">, </w:t>
      </w:r>
      <w:r w:rsidR="0099745B">
        <w:t xml:space="preserve">Metropolitan </w:t>
      </w:r>
      <w:r w:rsidR="0099745B">
        <w:rPr>
          <w:b/>
          <w:color w:val="FF0000"/>
          <w:sz w:val="20"/>
        </w:rPr>
        <w:t xml:space="preserve">(atau: </w:t>
      </w:r>
      <w:r w:rsidRPr="0038024D" w:rsidR="0099745B">
        <w:t xml:space="preserve">Uskup Agung </w:t>
      </w:r>
      <w:r w:rsidR="0099745B">
        <w:rPr>
          <w:b/>
          <w:color w:val="FF0000"/>
          <w:sz w:val="20"/>
        </w:rPr>
        <w:t xml:space="preserve">atau: </w:t>
      </w:r>
      <w:r w:rsidRPr="0038024D" w:rsidR="0099745B">
        <w:t xml:space="preserve">Uskup </w:t>
      </w:r>
      <w:r w:rsidR="0038024D">
        <w:rPr>
          <w:b/>
          <w:color w:val="FF0000"/>
          <w:sz w:val="20"/>
        </w:rPr>
        <w:t xml:space="preserve">(dari… </w:t>
      </w:r>
      <w:r w:rsidR="0099745B">
        <w:rPr>
          <w:b/>
          <w:color w:val="FF0000"/>
          <w:sz w:val="20"/>
        </w:rPr>
        <w:t xml:space="preserve">– nama keuskupan)</w:t>
      </w:r>
      <w:r w:rsidR="0099745B">
        <w:t xml:space="preserve">), </w:t>
      </w:r>
      <w:r w:rsidR="001544F5">
        <w:t xml:space="preserve">semoga Tuhan Allah mengingatnya dalam Kerajaan-Nya selama-lamanya, sekarang dan selamanya, dan untuk </w:t>
      </w:r>
      <w:r w:rsidR="001544F5">
        <w:t xml:space="preserve">selama-lamanya.</w:t>
      </w:r>
    </w:p>
    <w:p w:rsidRPr="002A63AE" w:rsidR="00E847B1" w:rsidP="00E847B1" w:rsidRDefault="00D54DBC" w14:paraId="501B31B3" w14:textId="77777777">
      <w:r w:rsidRPr="00D54DBC">
        <w:rPr>
          <w:b/>
          <w:color w:val="FF0000"/>
          <w:sz w:val="20"/>
        </w:rPr>
        <w:t xml:space="preserve">Juga imam: </w:t>
      </w:r>
      <w:r w:rsidRPr="003771B0" w:rsidR="001544F5">
        <w:t xml:space="preserve">Yang Amat Dihormati para Metropolitan, Uskup Agung dan Uskup, serta seluruh tatanan keimaman dan keagamaan, </w:t>
      </w:r>
      <w:r w:rsidRPr="003771B0" w:rsidR="00AC4136">
        <w:t xml:space="preserve">saudara-saudari </w:t>
      </w:r>
      <w:r w:rsidRPr="003771B0" w:rsidR="001544F5">
        <w:t xml:space="preserve">dan </w:t>
      </w:r>
      <w:r w:rsidRPr="003771B0" w:rsidR="00AC4136">
        <w:t xml:space="preserve">jemaat </w:t>
      </w:r>
      <w:r w:rsidRPr="003771B0" w:rsidR="001544F5">
        <w:t xml:space="preserve">gereja suci ini </w:t>
      </w:r>
      <w:r w:rsidRPr="003771B0" w:rsidR="001544F5">
        <w:rPr>
          <w:b/>
          <w:color w:val="FF0000"/>
          <w:sz w:val="20"/>
          <w:szCs w:val="20"/>
        </w:rPr>
        <w:t xml:space="preserve">(atau: biara suci ini)</w:t>
      </w:r>
      <w:r w:rsidRPr="003771B0" w:rsidR="00402D9D">
        <w:t xml:space="preserve">, </w:t>
      </w:r>
      <w:r w:rsidR="00AC5B1E">
        <w:t xml:space="preserve">dan </w:t>
      </w:r>
      <w:r w:rsidRPr="003771B0" w:rsidR="00607737">
        <w:t xml:space="preserve">kamu semua, </w:t>
      </w:r>
      <w:r w:rsidRPr="003771B0" w:rsidR="00607737">
        <w:rPr>
          <w:b/>
          <w:color w:val="FF0000"/>
          <w:sz w:val="20"/>
        </w:rPr>
        <w:t xml:space="preserve">[</w:t>
      </w:r>
      <w:r w:rsidRPr="00BB3466" w:rsidR="00607737">
        <w:rPr>
          <w:b/>
          <w:color w:val="FF0000"/>
          <w:sz w:val="18"/>
          <w:szCs w:val="18"/>
        </w:rPr>
        <w:t xml:space="preserve">Yunani: kami</w:t>
      </w:r>
      <w:r w:rsidRPr="003771B0" w:rsidR="00607737">
        <w:rPr>
          <w:b/>
          <w:color w:val="FF0000"/>
          <w:sz w:val="20"/>
        </w:rPr>
        <w:t xml:space="preserve">] </w:t>
      </w:r>
      <w:r w:rsidRPr="003771B0" w:rsidR="00607737">
        <w:t xml:space="preserve">orang Kristian Ortodoks</w:t>
      </w:r>
      <w:r w:rsidR="00607737">
        <w:t xml:space="preserve">, </w:t>
      </w:r>
      <w:r w:rsidR="00E847B1">
        <w:t xml:space="preserve">semoga Tuhan Allah mengingati dalam Kerajaan-Nya selalu, sekarang dan selama-lamanya, dan dari </w:t>
      </w:r>
      <w:r w:rsidR="00E847B1">
        <w:t xml:space="preserve">zaman ke zaman.</w:t>
      </w:r>
    </w:p>
    <w:p w:rsidRPr="002A63AE" w:rsidR="006F32C2" w:rsidP="00EA3010" w:rsidRDefault="00EA3010" w14:paraId="3E4E8914" w14:textId="77777777">
      <w:r>
        <w:rPr>
          <w:b/>
          <w:color w:val="FF0000"/>
          <w:sz w:val="20"/>
        </w:rPr>
        <w:t xml:space="preserve">Paduan Suara: </w:t>
      </w:r>
      <w:r>
        <w:t xml:space="preserve">Amin.</w:t>
      </w:r>
    </w:p>
    <w:p w:rsidRPr="002A63AE" w:rsidR="00EA3010" w:rsidP="00EA3010" w:rsidRDefault="006F32C2" w14:paraId="65ED9111" w14:textId="77777777">
      <w:r w:rsidRPr="002A63AE">
        <w:rPr>
          <w:b/>
          <w:color w:val="FF0000"/>
          <w:sz w:val="20"/>
        </w:rPr>
        <w:t xml:space="preserve">Dan </w:t>
      </w:r>
      <w:r w:rsidRPr="006F32C2">
        <w:rPr>
          <w:b/>
          <w:color w:val="FF0000"/>
          <w:sz w:val="20"/>
        </w:rPr>
        <w:t xml:space="preserve">dia menutup Himne Kerubim: </w:t>
      </w:r>
      <w:r w:rsidRPr="0087590F" w:rsidR="00EA3010">
        <w:t xml:space="preserve">'Untuk menyambut Raja segala-galanya, yang diiringi secara tidak kelihatan oleh tentera malaikat. </w:t>
      </w:r>
      <w:r w:rsidRPr="0087590F" w:rsidR="00EA3010">
        <w:t xml:space="preserve">Haleluya</w:t>
      </w:r>
      <w:r w:rsidRPr="0087590F" w:rsidR="00EA3010">
        <w:t xml:space="preserve">, </w:t>
      </w:r>
      <w:r w:rsidRPr="0087590F" w:rsidR="00EA3010">
        <w:t xml:space="preserve">haleluya</w:t>
      </w:r>
      <w:r w:rsidRPr="0087590F" w:rsidR="00EA3010">
        <w:t xml:space="preserve">, </w:t>
      </w:r>
      <w:r w:rsidRPr="0087590F" w:rsidR="00EA3010">
        <w:t xml:space="preserve">haleluya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Diaken, setelah memasuki Pintu Diraja, berdiri di sebelah kanan, dan </w:t>
      </w:r>
      <w:r w:rsidRPr="00D54DBC">
        <w:rPr>
          <w:b/>
          <w:color w:val="FF0000"/>
          <w:sz w:val="20"/>
        </w:rPr>
        <w:t xml:space="preserve">apabila </w:t>
      </w:r>
      <w:r w:rsidRPr="00D54DBC">
        <w:rPr>
          <w:b/>
          <w:color w:val="FF0000"/>
          <w:sz w:val="20"/>
        </w:rPr>
        <w:t xml:space="preserve">imam</w:t>
      </w:r>
      <w:r w:rsidRPr="00D54DBC" w:rsidR="00D54DBC">
        <w:rPr>
          <w:b/>
          <w:color w:val="FF0000"/>
          <w:sz w:val="20"/>
        </w:rPr>
        <w:t xml:space="preserve"> masuk</w:t>
      </w:r>
      <w:r w:rsidRPr="00D54DBC" w:rsidR="00D54DBC">
        <w:rPr>
          <w:b/>
          <w:color w:val="FF0000"/>
          <w:sz w:val="20"/>
        </w:rPr>
        <w:t xml:space="preserve">, dia berkata, sambil menghadapnya:</w:t>
      </w:r>
    </w:p>
    <w:p w:rsidRPr="002A63AE" w:rsidR="001544F5" w:rsidP="00FC2818" w:rsidRDefault="001544F5" w14:paraId="5468A619" w14:textId="77777777">
      <w:r>
        <w:t xml:space="preserve">Semoga Tuhan Allah mengingati keimamanmu dalam Kerajaan-Nya selalu, sekarang dan </w:t>
      </w:r>
      <w:r>
        <w:t xml:space="preserve">selama-lamanya, dan untuk selama-lamanya!</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Imam </w:t>
      </w:r>
      <w:r>
        <w:rPr>
          <w:b/>
          <w:color w:val="FF0000"/>
          <w:sz w:val="20"/>
          <w:szCs w:val="20"/>
        </w:rPr>
        <w:t xml:space="preserve">menjawab: </w:t>
      </w:r>
      <w:r>
        <w:t xml:space="preserve">Semoga </w:t>
      </w:r>
      <w:r>
        <w:t xml:space="preserve">Tuhan Allah </w:t>
      </w:r>
      <w:r>
        <w:t xml:space="preserve">mengingati </w:t>
      </w:r>
      <w:r w:rsidR="00D54DBC">
        <w:t xml:space="preserve">diakonatmu </w:t>
      </w:r>
      <w:r>
        <w:t xml:space="preserve">dalam </w:t>
      </w:r>
      <w:r w:rsidR="00D54DBC">
        <w:t xml:space="preserve">Kerajaan-Nya</w:t>
      </w:r>
      <w:r>
        <w:t xml:space="preserve">, </w:t>
      </w:r>
      <w:r w:rsidR="00D54DBC">
        <w:t xml:space="preserve">sentiasa, sekarang dan selama-lamanya, dan dari </w:t>
      </w:r>
      <w:r w:rsidR="00D54DBC">
        <w:t xml:space="preserve">zaman ke zaman.</w:t>
      </w:r>
    </w:p>
    <w:p w:rsidRPr="002A63AE" w:rsidR="00491D9E" w:rsidP="00FC2818" w:rsidRDefault="00D54DBC" w14:paraId="497CDD89" w14:textId="77777777">
      <w:pPr>
        <w:rPr>
          <w:b/>
          <w:sz w:val="20"/>
          <w:szCs w:val="20"/>
        </w:rPr>
      </w:pPr>
      <w:r w:rsidRPr="002A63AE">
        <w:rPr>
          <w:b/>
          <w:color w:val="FF0000"/>
          <w:sz w:val="20"/>
          <w:szCs w:val="20"/>
        </w:rPr>
        <w:t xml:space="preserve">Dan </w:t>
      </w:r>
      <w:r w:rsidRPr="00A35376" w:rsidR="001544F5">
        <w:rPr>
          <w:b/>
          <w:color w:val="FF0000"/>
          <w:sz w:val="20"/>
          <w:szCs w:val="20"/>
        </w:rPr>
        <w:t xml:space="preserve">imam</w:t>
      </w:r>
      <w:r>
        <w:rPr>
          <w:b/>
          <w:color w:val="FF0000"/>
          <w:sz w:val="20"/>
          <w:szCs w:val="20"/>
        </w:rPr>
        <w:t xml:space="preserve"> meletakkan </w:t>
      </w:r>
      <w:r w:rsidR="00491D9E">
        <w:rPr>
          <w:b/>
          <w:color w:val="FF0000"/>
          <w:sz w:val="20"/>
          <w:szCs w:val="20"/>
        </w:rPr>
        <w:t xml:space="preserve">piala suci di atas mezbah suci sambil berkata</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Yusuf yang mulia, setelah menurunkan Tubuh-Mu yang paling suci dari kayu salib, membalutnya dengan kain linen yang suci, mengurapnya dengan minyak wangi, dan </w:t>
      </w:r>
      <w:r>
        <w:t xml:space="preserve">meletakkannya</w:t>
      </w:r>
      <w:r>
        <w:t xml:space="preserve"> dalam sebuah kubur baru</w:t>
      </w:r>
      <w:r>
        <w:t xml:space="preserve">.</w:t>
      </w:r>
    </w:p>
    <w:p w:rsidRPr="002A63AE" w:rsidR="001544F5" w:rsidRDefault="001544F5" w14:paraId="3069CE02" w14:textId="77777777">
      <w:r>
        <w:t xml:space="preserve">Di dalam kubur secara jasmani, namun di dunia orang mati dengan roh-Mu sebagai Allah, dan di Syurga bersama pencuri itu, Engkau duduk di atas takhta, hai Kristus, bersama Bapa dan Roh, </w:t>
      </w:r>
      <w:r>
        <w:t xml:space="preserve">memenuhi</w:t>
      </w:r>
      <w:r>
        <w:t xml:space="preserve"> segala-galanya</w:t>
      </w:r>
      <w:r>
        <w:t xml:space="preserve">, tanpa batas.</w:t>
      </w:r>
    </w:p>
    <w:p w:rsidRPr="002A63AE" w:rsidR="001544F5" w:rsidRDefault="001544F5" w14:paraId="6610F200" w14:textId="77777777">
      <w:r>
        <w:t xml:space="preserve">Kubur-Mu, ya Kristus, telah muncul sebagai pembawa kehidupan, sungguh lebih indah daripada syurga dan lebih cerah daripada mana-mana istana diraja, sumber </w:t>
      </w:r>
      <w:r>
        <w:t xml:space="preserve">kebangkitan</w:t>
      </w:r>
      <w:r>
        <w:t xml:space="preserve"> kita</w:t>
      </w:r>
      <w:r>
        <w:t xml:space="preserve">.</w:t>
      </w:r>
    </w:p>
    <w:p w:rsidRPr="002A63AE" w:rsidR="001544F5" w:rsidP="00FC2818" w:rsidRDefault="00491D9E" w14:paraId="3320CA95" w14:textId="77777777">
      <w:r>
        <w:rPr>
          <w:b/>
          <w:color w:val="FF0000"/>
          <w:sz w:val="20"/>
          <w:szCs w:val="20"/>
        </w:rPr>
        <w:t xml:space="preserve">Dia juga </w:t>
      </w:r>
      <w:r>
        <w:rPr>
          <w:b/>
          <w:color w:val="FF0000"/>
          <w:sz w:val="20"/>
          <w:szCs w:val="20"/>
        </w:rPr>
        <w:t xml:space="preserve">menutup </w:t>
      </w:r>
      <w:r w:rsidRPr="00A35376" w:rsidR="001544F5">
        <w:rPr>
          <w:b/>
          <w:color w:val="FF0000"/>
          <w:sz w:val="20"/>
          <w:szCs w:val="20"/>
        </w:rPr>
        <w:t xml:space="preserve">perkakas </w:t>
      </w:r>
      <w:r w:rsidR="00112858">
        <w:rPr>
          <w:b/>
          <w:color w:val="FF0000"/>
          <w:sz w:val="20"/>
          <w:szCs w:val="20"/>
        </w:rPr>
        <w:t xml:space="preserve">suci </w:t>
      </w:r>
      <w:r w:rsidR="00112858">
        <w:rPr>
          <w:b/>
          <w:color w:val="FF0000"/>
          <w:sz w:val="20"/>
          <w:szCs w:val="20"/>
        </w:rPr>
        <w:t xml:space="preserve">sambil berkata</w:t>
      </w:r>
      <w:r w:rsidRPr="00A35376" w:rsidR="001544F5">
        <w:rPr>
          <w:b/>
          <w:color w:val="FF0000"/>
          <w:sz w:val="20"/>
          <w:szCs w:val="20"/>
        </w:rPr>
        <w:t xml:space="preserve">: 'Wahai </w:t>
      </w:r>
      <w:r w:rsidR="001544F5">
        <w:t xml:space="preserve">Yusuf yang mulia</w:t>
      </w:r>
      <w:r w:rsidR="00B73318">
        <w:t xml:space="preserve">:</w:t>
      </w:r>
    </w:p>
    <w:p w:rsidRPr="002A63AE" w:rsidR="001544F5" w:rsidP="00FC2818" w:rsidRDefault="00112858" w14:paraId="0C089524" w14:textId="77777777">
      <w:r w:rsidRPr="002A63AE">
        <w:rPr>
          <w:b/>
          <w:color w:val="FF0000"/>
          <w:sz w:val="20"/>
          <w:szCs w:val="20"/>
        </w:rPr>
        <w:t xml:space="preserve">Dan </w:t>
      </w:r>
      <w:r>
        <w:rPr>
          <w:b/>
          <w:color w:val="FF0000"/>
          <w:sz w:val="20"/>
          <w:szCs w:val="20"/>
        </w:rPr>
        <w:t xml:space="preserve">dia membakar kemenyan pada bekas-bekas suci itu tiga kali, sambil berkata</w:t>
      </w:r>
      <w:r w:rsidRPr="00A35376" w:rsidR="001544F5">
        <w:rPr>
          <w:b/>
          <w:color w:val="FF0000"/>
          <w:sz w:val="20"/>
          <w:szCs w:val="20"/>
        </w:rPr>
        <w:t xml:space="preserve">: </w:t>
      </w:r>
      <w:r w:rsidR="001544F5">
        <w:t xml:space="preserve">'Berkatilah, </w:t>
      </w:r>
      <w:r w:rsidR="001544F5">
        <w:t xml:space="preserve">ya Tuhan, dengan rahmat-Mu, Sion, dan biarlah tembok-tembok Yerusalem dibina semula; maka Engkau akan dengan murah hati menerima korban kebenaran, persembahan dan korban pembakaran; maka mereka akan meletakkan </w:t>
      </w:r>
      <w:r w:rsidR="001544F5">
        <w:t xml:space="preserve">lembu jantan muda</w:t>
      </w:r>
      <w:r w:rsidR="001544F5">
        <w:t xml:space="preserve"> di atas mezbah-Mu</w:t>
      </w:r>
      <w:r w:rsidR="001544F5">
        <w:t xml:space="preserve">.'</w:t>
      </w:r>
    </w:p>
    <w:p w:rsidRPr="002A63AE" w:rsidR="005B03A1" w:rsidP="00FA70EA" w:rsidRDefault="005B03A1" w14:paraId="404E45D8" w14:textId="77777777">
      <w:r w:rsidRPr="002A63AE">
        <w:rPr>
          <w:b/>
          <w:color w:val="FF0000"/>
          <w:sz w:val="20"/>
          <w:szCs w:val="20"/>
        </w:rPr>
        <w:t xml:space="preserve">Dan </w:t>
      </w:r>
      <w:r w:rsidRPr="00112858">
        <w:rPr>
          <w:b/>
          <w:color w:val="FF0000"/>
          <w:sz w:val="20"/>
          <w:szCs w:val="20"/>
        </w:rPr>
        <w:t xml:space="preserve">sambil menyerahkan </w:t>
      </w:r>
      <w:r w:rsidR="00112858">
        <w:rPr>
          <w:b/>
          <w:color w:val="FF0000"/>
          <w:sz w:val="20"/>
          <w:szCs w:val="20"/>
        </w:rPr>
        <w:t xml:space="preserve">semula kemenyan</w:t>
      </w:r>
      <w:r w:rsidRPr="00112858">
        <w:rPr>
          <w:b/>
          <w:color w:val="FF0000"/>
          <w:sz w:val="20"/>
          <w:szCs w:val="20"/>
        </w:rPr>
        <w:t xml:space="preserve">, </w:t>
      </w:r>
      <w:r w:rsidRPr="00112858">
        <w:rPr>
          <w:b/>
          <w:color w:val="FF0000"/>
          <w:sz w:val="20"/>
          <w:szCs w:val="20"/>
        </w:rPr>
        <w:t xml:space="preserve">dia berkata kepada diaken: </w:t>
      </w:r>
      <w:r w:rsidRPr="00FA70EA" w:rsidR="00FA70EA">
        <w:t xml:space="preserve">'Ingatlah </w:t>
      </w:r>
      <w:r w:rsidRPr="00FA70EA">
        <w:t xml:space="preserve">aku, </w:t>
      </w:r>
      <w:r w:rsidRPr="00FA70EA">
        <w:t xml:space="preserve">saudara dan </w:t>
      </w:r>
      <w:r w:rsidRPr="00FA70EA" w:rsidR="00FA70EA">
        <w:t xml:space="preserve">rakan pelayan</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Diaken: </w:t>
      </w:r>
      <w:r w:rsidRPr="00FA70EA" w:rsidR="005B03A1">
        <w:t xml:space="preserve">Semoga Tuhan Allah mengingati keimamanmu dalam Kerajaan-Nya. </w:t>
      </w:r>
      <w:r w:rsidR="00FA70EA">
        <w:t xml:space="preserve">Doakanlah </w:t>
      </w:r>
      <w:r w:rsidRPr="00FA70EA" w:rsidR="005B03A1">
        <w:t xml:space="preserve">aku, </w:t>
      </w:r>
      <w:r w:rsidR="00FA70EA">
        <w:t xml:space="preserve">tuan </w:t>
      </w:r>
      <w:r w:rsidRPr="00FA70EA" w:rsidR="005B03A1">
        <w:t xml:space="preserve">suci.</w:t>
      </w:r>
    </w:p>
    <w:p w:rsidRPr="002A63AE" w:rsidR="005B03A1" w:rsidP="00FA70EA" w:rsidRDefault="00F05AE0" w14:paraId="6FCB696F" w14:textId="77777777">
      <w:r w:rsidRPr="00FA70EA" w:rsidR="005B03A1">
        <w:rPr>
          <w:b/>
          <w:color w:val="FF0000"/>
          <w:sz w:val="20"/>
          <w:szCs w:val="20"/>
        </w:rPr>
        <w:t xml:space="preserve">Imam: </w:t>
      </w:r>
      <w:r w:rsidRPr="00FA70EA" w:rsidR="005B03A1">
        <w:t xml:space="preserve">Roh </w:t>
      </w:r>
      <w:r w:rsidRPr="00FA70EA" w:rsidR="005B03A1">
        <w:t xml:space="preserve">Kudus akan turun ke </w:t>
      </w:r>
      <w:r w:rsidRPr="00FA70EA" w:rsidR="005B03A1">
        <w:t xml:space="preserve">atasmu, dan Kuasa </w:t>
      </w:r>
      <w:r w:rsidRPr="00FA70EA" w:rsidR="005B03A1">
        <w:t xml:space="preserve">Yang Maha Tinggi </w:t>
      </w:r>
      <w:r w:rsidRPr="00FA70EA" w:rsidR="005B03A1">
        <w:t xml:space="preserve">akan meliputi </w:t>
      </w:r>
      <w:r w:rsidRPr="00FA70EA" w:rsidR="005B03A1">
        <w:t xml:space="preserve">engkau.</w:t>
      </w:r>
    </w:p>
    <w:p w:rsidRPr="002A63AE" w:rsidR="005B03A1" w:rsidP="00884667" w:rsidRDefault="00F05AE0" w14:paraId="6998ACA0" w14:textId="77777777">
      <w:r w:rsidRPr="00FA70EA" w:rsidR="005B03A1">
        <w:rPr>
          <w:b/>
          <w:color w:val="FF0000"/>
          <w:sz w:val="20"/>
          <w:szCs w:val="20"/>
        </w:rPr>
        <w:t xml:space="preserve">Diaken: </w:t>
      </w:r>
      <w:r w:rsidR="00884667">
        <w:t xml:space="preserve">Semoga</w:t>
      </w:r>
      <w:r w:rsidRPr="00884667" w:rsidR="005B03A1">
        <w:t xml:space="preserve"> Roh yang sama </w:t>
      </w:r>
      <w:r w:rsidR="00884667">
        <w:t xml:space="preserve">membantu </w:t>
      </w:r>
      <w:r w:rsidRPr="00884667" w:rsidR="005B03A1">
        <w:t xml:space="preserve">kita </w:t>
      </w:r>
      <w:r w:rsidR="00884667">
        <w:t xml:space="preserve">sepanjang </w:t>
      </w:r>
      <w:r w:rsidRPr="00884667" w:rsidR="005B03A1">
        <w:t xml:space="preserve">hari-hari </w:t>
      </w:r>
      <w:r w:rsidR="00884667">
        <w:t xml:space="preserve">hidup </w:t>
      </w:r>
      <w:r w:rsidR="00884667">
        <w:t xml:space="preserve">kita</w:t>
      </w:r>
      <w:r w:rsidRPr="00884667" w:rsidR="005B03A1">
        <w:t xml:space="preserve">. </w:t>
      </w:r>
      <w:r w:rsidRPr="00884667" w:rsidR="005B03A1">
        <w:t xml:space="preserve">Ingatlah </w:t>
      </w:r>
      <w:r w:rsidRPr="00884667" w:rsidR="005B03A1">
        <w:t xml:space="preserve">akan saya, ya </w:t>
      </w:r>
      <w:r w:rsidR="00884667">
        <w:t xml:space="preserve">tuan </w:t>
      </w:r>
      <w:r w:rsidRPr="00884667" w:rsidR="005B03A1">
        <w:t xml:space="preserve">suci.</w:t>
      </w:r>
    </w:p>
    <w:p w:rsidRPr="002A63AE" w:rsidR="005B03A1" w:rsidP="00F65936" w:rsidRDefault="00F05AE0" w14:paraId="21236625" w14:textId="77777777">
      <w:r w:rsidRPr="00884667" w:rsidR="005B03A1">
        <w:rPr>
          <w:b/>
          <w:color w:val="FF0000"/>
          <w:sz w:val="20"/>
          <w:szCs w:val="20"/>
        </w:rPr>
        <w:t xml:space="preserve">Imam: </w:t>
      </w:r>
      <w:r w:rsidRPr="00FA70EA" w:rsidR="00884667">
        <w:t xml:space="preserve">Semoga </w:t>
      </w:r>
      <w:r w:rsidRPr="00884667" w:rsidR="005B03A1">
        <w:t xml:space="preserve">Tuhan Allah </w:t>
      </w:r>
      <w:r w:rsidRPr="00FA70EA" w:rsidR="00884667">
        <w:t xml:space="preserve">mengingati </w:t>
      </w:r>
      <w:r w:rsidR="00884667">
        <w:t xml:space="preserve">kamu </w:t>
      </w:r>
      <w:r w:rsidRPr="00884667" w:rsidR="005B03A1">
        <w:t xml:space="preserve">dalam Kerajaan-Nya, sentiasa, sekarang dan selama</w:t>
      </w:r>
      <w:r w:rsidRPr="00884667" w:rsidR="005B03A1">
        <w:t xml:space="preserve">-lamanya.</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Diaken</w:t>
      </w:r>
      <w:r w:rsidR="00884667">
        <w:rPr>
          <w:b/>
          <w:color w:val="FF0000"/>
          <w:sz w:val="20"/>
          <w:szCs w:val="20"/>
        </w:rPr>
        <w:t xml:space="preserve">: </w:t>
      </w:r>
      <w:r w:rsidRPr="00884667">
        <w:t xml:space="preserve">Amin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Pintu</w:t>
      </w:r>
      <w:r w:rsidRPr="006D65CE" w:rsidR="00B46618">
        <w:rPr>
          <w:b/>
          <w:color w:val="FF0000"/>
          <w:sz w:val="20"/>
          <w:szCs w:val="20"/>
        </w:rPr>
        <w:t xml:space="preserve"> Raja </w:t>
      </w:r>
      <w:r w:rsidRPr="006D65CE">
        <w:rPr>
          <w:b/>
          <w:color w:val="FF0000"/>
          <w:sz w:val="20"/>
          <w:szCs w:val="20"/>
        </w:rPr>
        <w:t xml:space="preserve">dan tabir </w:t>
      </w:r>
      <w:r w:rsidRPr="006D65CE">
        <w:rPr>
          <w:b/>
          <w:color w:val="FF0000"/>
          <w:sz w:val="20"/>
          <w:szCs w:val="20"/>
        </w:rPr>
        <w:t xml:space="preserve">ditutup</w:t>
      </w:r>
      <w:r w:rsidRPr="006D65CE">
        <w:rPr>
          <w:b/>
          <w:color w:val="FF0000"/>
          <w:sz w:val="20"/>
          <w:szCs w:val="20"/>
        </w:rPr>
        <w:t xml:space="preserve">.</w:t>
      </w:r>
    </w:p>
    <w:p w:rsidRPr="002A63AE" w:rsidR="001544F5" w:rsidP="002E3352" w:rsidRDefault="00B9221E" w14:paraId="5F287F71" w14:textId="77777777">
      <w:pPr>
        <w:pStyle w:val="Heading3"/>
      </w:pPr>
      <w:r w:rsidR="001544F5">
        <w:t xml:space="preserve">Litani </w:t>
      </w:r>
      <w:r>
        <w:t xml:space="preserve">Permohonan</w:t>
      </w:r>
    </w:p>
    <w:p w:rsidRPr="002A63AE" w:rsidR="001544F5" w:rsidP="00FC2818" w:rsidRDefault="00402D9D" w14:paraId="2FADFD93" w14:textId="77777777">
      <w:r>
        <w:rPr>
          <w:b/>
          <w:color w:val="FF0000"/>
          <w:sz w:val="20"/>
          <w:szCs w:val="20"/>
        </w:rPr>
        <w:t xml:space="preserve">Diaken</w:t>
      </w:r>
      <w:r w:rsidRPr="00A35376" w:rsidR="001544F5">
        <w:rPr>
          <w:b/>
          <w:color w:val="FF0000"/>
          <w:sz w:val="20"/>
          <w:szCs w:val="20"/>
        </w:rPr>
        <w:t xml:space="preserve">: </w:t>
      </w:r>
      <w:r w:rsidR="001544F5">
        <w:t xml:space="preserve">Marilah kita menghadapkan doa </w:t>
      </w:r>
      <w:r w:rsidR="00227E8C">
        <w:t xml:space="preserve">kita </w:t>
      </w:r>
      <w:r w:rsidR="001544F5">
        <w:t xml:space="preserve">kepada Tuhan.</w:t>
      </w:r>
    </w:p>
    <w:p w:rsidRPr="002A63AE" w:rsidR="003D2C79" w:rsidP="003D2C79" w:rsidRDefault="003D2C79" w14:paraId="40E5BCFB" w14:textId="77777777">
      <w:r>
        <w:rPr>
          <w:b/>
          <w:color w:val="FF0000"/>
          <w:sz w:val="20"/>
        </w:rPr>
        <w:t xml:space="preserve">Paduan Suara: </w:t>
      </w:r>
      <w:r>
        <w:t xml:space="preserve">Tuhan, kasihanilah.</w:t>
      </w:r>
    </w:p>
    <w:p w:rsidRPr="002A63AE" w:rsidR="001544F5" w:rsidRDefault="001544F5" w14:paraId="488FB516" w14:textId="77777777">
      <w:r>
        <w:t xml:space="preserve">Marilah kita berdoa </w:t>
      </w:r>
      <w:r w:rsidRPr="002A63AE">
        <w:rPr>
          <w:color w:val="FF0000"/>
        </w:rPr>
        <w:t xml:space="preserve">untuk </w:t>
      </w:r>
      <w:r>
        <w:t xml:space="preserve">Hadiah</w:t>
      </w:r>
      <w:r>
        <w:t xml:space="preserve"> Kudus yang dipersembahkan </w:t>
      </w:r>
      <w:r>
        <w:t xml:space="preserve">kepada Tuhan</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Paduan suara: </w:t>
      </w:r>
      <w:r>
        <w:t xml:space="preserve">Tuhan, kasihanilah.</w:t>
      </w:r>
    </w:p>
    <w:p w:rsidRPr="002A63AE" w:rsidR="001D46AC" w:rsidP="001D46AC" w:rsidRDefault="001D46AC" w14:paraId="72012AEB" w14:textId="77777777">
      <w:r>
        <w:t xml:space="preserve">Marilah kita berdoa</w:t>
      </w:r>
      <w:r>
        <w:t xml:space="preserve"> kepada Tuhan </w:t>
      </w:r>
      <w:r w:rsidRPr="002A63AE">
        <w:rPr>
          <w:color w:val="FF0000"/>
        </w:rPr>
        <w:t xml:space="preserve">untuk </w:t>
      </w:r>
      <w:r>
        <w:t xml:space="preserve">gereja suci ini dan untuk </w:t>
      </w:r>
      <w:r w:rsidRPr="0031300C">
        <w:rPr>
          <w:i/>
        </w:rPr>
        <w:t xml:space="preserve">semua </w:t>
      </w:r>
      <w:r>
        <w:t xml:space="preserve">yang memasukinya dengan iman, penghormatan dan ketakutan kepada Tuhan</w:t>
      </w:r>
      <w:r>
        <w:t xml:space="preserve">.</w:t>
      </w:r>
    </w:p>
    <w:p w:rsidRPr="002A63AE" w:rsidR="00907468" w:rsidP="00907468" w:rsidRDefault="00907468" w14:paraId="31D87501" w14:textId="77777777">
      <w:r>
        <w:rPr>
          <w:b/>
          <w:color w:val="FF0000"/>
          <w:sz w:val="20"/>
        </w:rPr>
        <w:t xml:space="preserve">Paduan suara: </w:t>
      </w:r>
      <w:r>
        <w:t xml:space="preserve">Tuhan, kasihanilah.</w:t>
      </w:r>
    </w:p>
    <w:p w:rsidRPr="002A63AE" w:rsidR="001D46AC" w:rsidP="001D46AC" w:rsidRDefault="001D46AC" w14:paraId="580D761D" w14:textId="77777777">
      <w:r>
        <w:t xml:space="preserve">Marilah kita berdoa</w:t>
      </w:r>
      <w:r>
        <w:t xml:space="preserve"> kepada Tuhan </w:t>
      </w:r>
      <w:r>
        <w:t xml:space="preserve">supaya Dia menyelamatkan kita daripada segala kesedihan, kemarahan, </w:t>
      </w:r>
      <w:r w:rsidRPr="00F766AA">
        <w:t xml:space="preserve">[</w:t>
      </w:r>
      <w:r>
        <w:t xml:space="preserve">bahaya</w:t>
      </w:r>
      <w:r w:rsidRPr="00F766AA">
        <w:t xml:space="preserve">] </w:t>
      </w:r>
      <w:r>
        <w:t xml:space="preserve">dan keperluan</w:t>
      </w:r>
      <w:r>
        <w:t xml:space="preserve">.</w:t>
      </w:r>
    </w:p>
    <w:p w:rsidRPr="002A63AE" w:rsidR="00907468" w:rsidP="00907468" w:rsidRDefault="00907468" w14:paraId="17790CB5" w14:textId="77777777">
      <w:r>
        <w:rPr>
          <w:b/>
          <w:color w:val="FF0000"/>
          <w:sz w:val="20"/>
        </w:rPr>
        <w:t xml:space="preserve">Paduan Suara: </w:t>
      </w:r>
      <w:r>
        <w:t xml:space="preserve">Tuhan, kasihanilah.</w:t>
      </w:r>
    </w:p>
    <w:p w:rsidRPr="002A63AE" w:rsidR="001D46AC" w:rsidP="001D46AC" w:rsidRDefault="001D46AC" w14:paraId="19E92AE3" w14:textId="77777777">
      <w:r>
        <w:t xml:space="preserve">Pertahankan, selamatkan, belas kasihanilah dan peliharalah kami, ya Tuhan, </w:t>
      </w:r>
      <w:r>
        <w:t xml:space="preserve">oleh rahmat-Mu</w:t>
      </w:r>
      <w:r>
        <w:t xml:space="preserve">.</w:t>
      </w:r>
    </w:p>
    <w:p w:rsidRPr="002A63AE" w:rsidR="00907468" w:rsidP="00907468" w:rsidRDefault="00907468" w14:paraId="211F039C" w14:textId="77777777">
      <w:r>
        <w:rPr>
          <w:b/>
          <w:color w:val="FF0000"/>
          <w:sz w:val="20"/>
        </w:rPr>
        <w:t xml:space="preserve">Paduan Suara: </w:t>
      </w:r>
      <w:r>
        <w:t xml:space="preserve">Tuhan, kasihanilah.</w:t>
      </w:r>
    </w:p>
    <w:p w:rsidRPr="002A63AE" w:rsidR="00635CF8" w:rsidP="001D46AC" w:rsidRDefault="00635CF8" w14:paraId="3DDA338A" w14:textId="77777777">
      <w:r>
        <w:t xml:space="preserve">Kami memohon kepada Tuhan agar </w:t>
      </w:r>
      <w:r>
        <w:t xml:space="preserve">hari ini menjadi sempurna, suci, aman dan </w:t>
      </w:r>
      <w:r>
        <w:t xml:space="preserve">tanpa dosa.</w:t>
      </w:r>
    </w:p>
    <w:p w:rsidRPr="002A63AE" w:rsidR="001D46AC" w:rsidP="001D46AC" w:rsidRDefault="001D46AC" w14:paraId="76F813FD" w14:textId="77777777">
      <w:r>
        <w:rPr>
          <w:b/>
          <w:color w:val="FF0000"/>
          <w:sz w:val="20"/>
        </w:rPr>
        <w:t xml:space="preserve">Paduan Suara: </w:t>
      </w:r>
      <w:r>
        <w:t xml:space="preserve">Karuniakanlah, ya Tuhan.</w:t>
      </w:r>
    </w:p>
    <w:p w:rsidRPr="002A63AE" w:rsidR="001D46AC" w:rsidP="001D46AC" w:rsidRDefault="001D46AC" w14:paraId="2623CF77" w14:textId="77777777">
      <w:r>
        <w:t xml:space="preserve">Kami berdoa</w:t>
      </w:r>
      <w:r>
        <w:t xml:space="preserve"> kepada Tuhan untuk Malaikat Keamanan, pemandu setia dan penjaga jiwa serta raga kami</w:t>
      </w:r>
      <w:r>
        <w:t xml:space="preserve">.</w:t>
      </w:r>
    </w:p>
    <w:p w:rsidRPr="002A63AE" w:rsidR="00907468" w:rsidP="00907468" w:rsidRDefault="00907468" w14:paraId="46DADA21" w14:textId="77777777">
      <w:r>
        <w:rPr>
          <w:b/>
          <w:color w:val="FF0000"/>
          <w:sz w:val="20"/>
        </w:rPr>
        <w:t xml:space="preserve">Paduan suara: </w:t>
      </w:r>
      <w:r>
        <w:t xml:space="preserve">Karuniakanlah, ya Tuhan.</w:t>
      </w:r>
    </w:p>
    <w:p w:rsidRPr="002A63AE" w:rsidR="001D46AC" w:rsidP="001D46AC" w:rsidRDefault="001D46AC" w14:paraId="54EEEBEB" w14:textId="77777777">
      <w:r>
        <w:t xml:space="preserve">Kami memohon </w:t>
      </w:r>
      <w:r>
        <w:t xml:space="preserve">kepada </w:t>
      </w:r>
      <w:r>
        <w:t xml:space="preserve">Tuhan</w:t>
      </w:r>
      <w:r>
        <w:t xml:space="preserve"> keampunan dan pengampunan dosa-dosa serta kesalahan kami</w:t>
      </w:r>
      <w:r>
        <w:t xml:space="preserve">.</w:t>
      </w:r>
    </w:p>
    <w:p w:rsidRPr="002A63AE" w:rsidR="00907468" w:rsidP="00907468" w:rsidRDefault="00907468" w14:paraId="6CDD7E98" w14:textId="77777777">
      <w:r>
        <w:rPr>
          <w:b/>
          <w:color w:val="FF0000"/>
          <w:sz w:val="20"/>
        </w:rPr>
        <w:t xml:space="preserve">Paduan suara: </w:t>
      </w:r>
      <w:r>
        <w:t xml:space="preserve">Perkenankanlah ini, ya Tuhan.</w:t>
      </w:r>
    </w:p>
    <w:p w:rsidRPr="002A63AE" w:rsidR="001D46AC" w:rsidP="001D46AC" w:rsidRDefault="001D46AC" w14:paraId="084E8076" w14:textId="77777777">
      <w:r>
        <w:t xml:space="preserve">Kami memohon </w:t>
      </w:r>
      <w:r>
        <w:t xml:space="preserve">kepada </w:t>
      </w:r>
      <w:r>
        <w:t xml:space="preserve">Tuhan untuk apa </w:t>
      </w:r>
      <w:r>
        <w:t xml:space="preserve">yang baik dan bermanfaat bagi jiwa kami, dan untuk </w:t>
      </w:r>
      <w:r w:rsidRPr="00682555" w:rsidR="00DF1A66">
        <w:t xml:space="preserve">keamanan </w:t>
      </w:r>
      <w:r w:rsidRPr="00682555" w:rsidR="00DF1A66">
        <w:t xml:space="preserve">di dunia</w:t>
      </w:r>
      <w:r>
        <w:t xml:space="preserve">.</w:t>
      </w:r>
    </w:p>
    <w:p w:rsidRPr="002A63AE" w:rsidR="00907468" w:rsidP="00907468" w:rsidRDefault="00907468" w14:paraId="46A2F06E" w14:textId="77777777">
      <w:r>
        <w:rPr>
          <w:b/>
          <w:color w:val="FF0000"/>
          <w:sz w:val="20"/>
        </w:rPr>
        <w:t xml:space="preserve">Paduan Suara: </w:t>
      </w:r>
      <w:r>
        <w:t xml:space="preserve">Perkenankanlah ini, ya Tuhan.</w:t>
      </w:r>
    </w:p>
    <w:p w:rsidRPr="002A63AE" w:rsidR="001D46AC" w:rsidP="001D46AC" w:rsidRDefault="001D46AC" w14:paraId="73EE8353" w14:textId="77777777">
      <w:r>
        <w:t xml:space="preserve">Kami memohon kepada Tuhan agar kami dapat </w:t>
      </w:r>
      <w:r>
        <w:t xml:space="preserve">menghabiskan</w:t>
      </w:r>
      <w:r>
        <w:t xml:space="preserve"> sisa hidup kami di dunia ini dalam taubat</w:t>
      </w:r>
      <w:r>
        <w:t xml:space="preserve">.</w:t>
      </w:r>
    </w:p>
    <w:p w:rsidRPr="002A63AE" w:rsidR="00907468" w:rsidP="00907468" w:rsidRDefault="00907468" w14:paraId="2030FF6A" w14:textId="77777777">
      <w:r>
        <w:rPr>
          <w:b/>
          <w:color w:val="FF0000"/>
          <w:sz w:val="20"/>
        </w:rPr>
        <w:t xml:space="preserve">Paduan suara: </w:t>
      </w:r>
      <w:r>
        <w:t xml:space="preserve">Perkenankanlah ini, ya Tuhan.</w:t>
      </w:r>
    </w:p>
    <w:p w:rsidRPr="002A63AE" w:rsidR="001D46AC" w:rsidP="001D46AC" w:rsidRDefault="001D46AC" w14:paraId="12C34D84" w14:textId="77777777">
      <w:r>
        <w:t xml:space="preserve">Kami berdoa agar </w:t>
      </w:r>
      <w:r>
        <w:t xml:space="preserve">seorang Kristian yang meninggalkan dunia ini—tanpa kesakitan, terhormat dan damai—mendapat penghakiman yang baik pada Penghakiman Terakhir </w:t>
      </w:r>
      <w:r>
        <w:t xml:space="preserve">Kristus.</w:t>
      </w:r>
    </w:p>
    <w:p w:rsidRPr="002A63AE" w:rsidR="00907468" w:rsidP="00907468" w:rsidRDefault="00907468" w14:paraId="698189C8" w14:textId="77777777">
      <w:r>
        <w:rPr>
          <w:b/>
          <w:color w:val="FF0000"/>
          <w:sz w:val="20"/>
        </w:rPr>
        <w:t xml:space="preserve">Paduan Suara: </w:t>
      </w:r>
      <w:r>
        <w:t xml:space="preserve">Perkenankanlah ini, ya Tuhan.</w:t>
      </w:r>
    </w:p>
    <w:p w:rsidRPr="002A63AE" w:rsidR="001D46AC" w:rsidP="001D46AC" w:rsidRDefault="001D46AC" w14:paraId="298FACC7" w14:textId="77777777">
      <w:r>
        <w:t xml:space="preserve">Setelah memperingati </w:t>
      </w:r>
      <w:r>
        <w:t xml:space="preserve">Bunda Allah dan </w:t>
      </w:r>
      <w:r>
        <w:t xml:space="preserve">Sentiasa </w:t>
      </w:r>
      <w:r>
        <w:t xml:space="preserve">Perawan Maria </w:t>
      </w:r>
      <w:r>
        <w:t xml:space="preserve">yang Maha Suci, Maha Murni</w:t>
      </w:r>
      <w:r>
        <w:t xml:space="preserve">,</w:t>
      </w:r>
      <w:r>
        <w:t xml:space="preserve"> </w:t>
      </w:r>
      <w:r>
        <w:t xml:space="preserve">Maha Berberkat </w:t>
      </w:r>
      <w:r>
        <w:t xml:space="preserve">dan Mulia</w:t>
      </w:r>
      <w:r>
        <w:t xml:space="preserve">, </w:t>
      </w:r>
      <w:r>
        <w:t xml:space="preserve">bersama semua </w:t>
      </w:r>
      <w:r>
        <w:t xml:space="preserve">orang kudus</w:t>
      </w:r>
      <w:r>
        <w:lastRenderedPageBreak/>
      </w:r>
      <w:r>
        <w:t xml:space="preserve"> , </w:t>
      </w:r>
      <w:r>
        <w:t xml:space="preserve">marilah kita menyerahkan </w:t>
      </w:r>
      <w:r>
        <w:t xml:space="preserve">diri kita, sesama kita, dan seluruh hidup kita </w:t>
      </w:r>
      <w:r>
        <w:t xml:space="preserve">kepada Kristus Tuhan kita.</w:t>
      </w:r>
    </w:p>
    <w:p w:rsidRPr="002A63AE" w:rsidR="001D46AC" w:rsidP="001D46AC" w:rsidRDefault="001D46AC" w14:paraId="07E41015" w14:textId="77777777">
      <w:r>
        <w:rPr>
          <w:b/>
          <w:color w:val="FF0000"/>
          <w:sz w:val="20"/>
        </w:rPr>
        <w:t xml:space="preserve">Paduan Suara: </w:t>
      </w:r>
      <w:r>
        <w:t xml:space="preserve">Kepada-Mu, ya Tuhan.</w:t>
      </w:r>
    </w:p>
    <w:p w:rsidRPr="002A63AE" w:rsidR="00B9221E" w:rsidP="00B9221E" w:rsidRDefault="00B9221E" w14:paraId="5349BB89" w14:textId="77777777">
      <w:pPr>
        <w:pStyle w:val="Heading3"/>
        <w:rPr>
          <w:szCs w:val="24"/>
        </w:rPr>
      </w:pPr>
      <w:r w:rsidRPr="002E3352">
        <w:rPr>
          <w:szCs w:val="24"/>
        </w:rPr>
        <w:t xml:space="preserve">Doa </w:t>
      </w:r>
      <w:r w:rsidRPr="002E3352">
        <w:rPr>
          <w:szCs w:val="24"/>
        </w:rPr>
        <w:t xml:space="preserve">Persembahan</w:t>
      </w:r>
      <w:r w:rsidR="00635CF8">
        <w:rPr>
          <w:szCs w:val="24"/>
        </w:rPr>
        <w:t xml:space="preserve">,</w:t>
      </w:r>
      <w:r w:rsidR="00F05AE0">
        <w:rPr>
          <w:szCs w:val="24"/>
        </w:rPr>
        <w:br/>
      </w:r>
      <w:r w:rsidR="00635CF8">
        <w:rPr>
          <w:szCs w:val="24"/>
        </w:rPr>
        <w:t xml:space="preserve">selepas </w:t>
      </w:r>
      <w:r w:rsidR="00635CF8">
        <w:rPr>
          <w:szCs w:val="24"/>
        </w:rPr>
        <w:t xml:space="preserve">meletakkan </w:t>
      </w:r>
      <w:r w:rsidR="00F05AE0">
        <w:rPr>
          <w:szCs w:val="24"/>
        </w:rPr>
        <w:t xml:space="preserve">Kurban Ilahi di atas </w:t>
      </w:r>
      <w:r w:rsidR="00F05AE0">
        <w:rPr>
          <w:szCs w:val="24"/>
        </w:rPr>
        <w:t xml:space="preserve">Mezbah</w:t>
      </w:r>
      <w:r w:rsidR="00F05AE0">
        <w:rPr>
          <w:szCs w:val="24"/>
        </w:rPr>
        <w:t xml:space="preserve"> Suci</w:t>
      </w:r>
    </w:p>
    <w:p w:rsidRPr="002A63AE" w:rsidR="00B9221E" w:rsidP="00B9221E" w:rsidRDefault="00D97FF3" w14:paraId="4EAC62AA" w14:textId="77777777">
      <w:r>
        <w:rPr>
          <w:b/>
          <w:color w:val="FF0000"/>
          <w:sz w:val="20"/>
          <w:szCs w:val="20"/>
        </w:rPr>
        <w:t xml:space="preserve">Imam: </w:t>
      </w:r>
      <w:r w:rsidR="00B9221E">
        <w:t xml:space="preserve">Ya Tuhan, Allah Yang Maha Kuasa, Yang Maha Suci satu-satunya, yang menerima korban pujian daripada </w:t>
      </w:r>
      <w:r w:rsidR="00B9221E">
        <w:t xml:space="preserve">mereka yang memohon kepada-Mu dengan segenap hati, terimalah juga doa kami orang berdosa, dan bawalah </w:t>
      </w:r>
      <w:r w:rsidRPr="00635CF8" w:rsidR="00B9221E">
        <w:rPr>
          <w:i/>
        </w:rPr>
        <w:t xml:space="preserve">ia </w:t>
      </w:r>
      <w:r w:rsidR="00B9221E">
        <w:t xml:space="preserve">ke hadapan mezbah-Mu yang suci; dan jadikanlah kami mampu untuk mempersembahkan kepada-Mu korban-korban rohani dan korban-korban bagi dosa-dosa kami dan </w:t>
      </w:r>
      <w:r w:rsidRPr="00D10BE9" w:rsidR="00B9221E">
        <w:rPr>
          <w:i/>
        </w:rPr>
        <w:t xml:space="preserve">dosa-dosa </w:t>
      </w:r>
      <w:r w:rsidR="00B9221E">
        <w:t xml:space="preserve">umat manusia yang dilakukan dalam ketidaktahuan, dan karuniakanlah supaya kami beroleh kurnia di hadapan-Mu, supaya </w:t>
      </w:r>
      <w:r w:rsidR="00B9221E">
        <w:t xml:space="preserve">korban kami menyenangkan-Mu, dan supaya Roh Kudus kurnia-Mu turun ke atas kami, ke atas </w:t>
      </w:r>
      <w:r w:rsidR="00B9221E">
        <w:t xml:space="preserve">Kurbanan</w:t>
      </w:r>
      <w:r w:rsidR="00B9221E">
        <w:t xml:space="preserve"> yang telah dihidangkan di hadapan-Mu ini</w:t>
      </w:r>
      <w:r w:rsidR="00B9221E">
        <w:t xml:space="preserve">, dan ke atas seluruh umat-Mu.</w:t>
      </w:r>
    </w:p>
    <w:p w:rsidRPr="002A63AE" w:rsidR="001544F5" w:rsidRDefault="003D2C79" w14:paraId="4652032D" w14:textId="77777777">
      <w:r>
        <w:rPr>
          <w:b/>
          <w:color w:val="FF0000"/>
          <w:sz w:val="20"/>
        </w:rPr>
        <w:t xml:space="preserve">Imam mengumandangkan: </w:t>
      </w:r>
      <w:r w:rsidR="001544F5">
        <w:t xml:space="preserve">Melalui rahmat Anak Tunggal-Mu, yang bersama-Nya Engkau disyukuri, </w:t>
      </w:r>
      <w:r w:rsidR="00EB7E28">
        <w:t xml:space="preserve">bersama </w:t>
      </w:r>
      <w:r w:rsidR="001544F5">
        <w:t xml:space="preserve">Roh Kudus-Mu </w:t>
      </w:r>
      <w:r w:rsidR="001544F5">
        <w:t xml:space="preserve">yang</w:t>
      </w:r>
      <w:r w:rsidR="00EB7E28">
        <w:t xml:space="preserve"> Maha Suci</w:t>
      </w:r>
      <w:r w:rsidR="001544F5">
        <w:t xml:space="preserve">,</w:t>
      </w:r>
      <w:r w:rsidR="001544F5">
        <w:t xml:space="preserve"> baik dan </w:t>
      </w:r>
      <w:r w:rsidR="001544F5">
        <w:t xml:space="preserve">memberi hidup, sekarang dan selama-lamanya, dan hingga ke kurun-kurun.</w:t>
      </w:r>
    </w:p>
    <w:p w:rsidRPr="002A63AE" w:rsidR="001544F5" w:rsidP="00FC2818" w:rsidRDefault="00D861FB" w14:paraId="5350B302"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544F5" w:rsidP="00FC2818" w:rsidRDefault="001544F5" w14:paraId="59F02F83" w14:textId="77777777">
      <w:r w:rsidRPr="00A35376">
        <w:rPr>
          <w:b/>
          <w:color w:val="FF0000"/>
          <w:sz w:val="20"/>
          <w:szCs w:val="20"/>
        </w:rPr>
        <w:t xml:space="preserve">Imam: </w:t>
      </w:r>
      <w:r>
        <w:t xml:space="preserve">Damai bersama kamu semua!</w:t>
      </w:r>
    </w:p>
    <w:p w:rsidRPr="002A63AE" w:rsidR="001544F5" w:rsidP="00FC2818" w:rsidRDefault="00D861FB" w14:paraId="6E5BA1FC" w14:textId="77777777">
      <w:r w:rsidRPr="00A35376">
        <w:rPr>
          <w:b/>
          <w:color w:val="FF0000"/>
          <w:sz w:val="20"/>
          <w:szCs w:val="20"/>
        </w:rPr>
        <w:t xml:space="preserve">Paduan Suara: </w:t>
      </w:r>
      <w:r w:rsidR="001544F5">
        <w:t xml:space="preserve">Dan kepada rohmu.</w:t>
      </w:r>
    </w:p>
    <w:p w:rsidRPr="002A63AE" w:rsidR="001544F5" w:rsidP="00FC2818" w:rsidRDefault="003D2C79" w14:paraId="4C6221E1" w14:textId="77777777">
      <w:r>
        <w:rPr>
          <w:b/>
          <w:color w:val="FF0000"/>
          <w:sz w:val="20"/>
        </w:rPr>
        <w:t xml:space="preserve">Diaken</w:t>
      </w:r>
      <w:r w:rsidRPr="00A35376" w:rsidR="001544F5">
        <w:rPr>
          <w:b/>
          <w:color w:val="FF0000"/>
          <w:sz w:val="20"/>
          <w:szCs w:val="20"/>
        </w:rPr>
        <w:t xml:space="preserve">: </w:t>
      </w:r>
      <w:r w:rsidR="001544F5">
        <w:t xml:space="preserve">Marilah kita saling mengasihi, supaya dengan satu hati kita dapat </w:t>
      </w:r>
      <w:r w:rsidR="001544F5">
        <w:t xml:space="preserve">mengaku</w:t>
      </w:r>
    </w:p>
    <w:p w:rsidRPr="002A63AE" w:rsidR="001544F5" w:rsidP="00FC2818" w:rsidRDefault="00D861FB" w14:paraId="6BBA8CC7" w14:textId="77777777">
      <w:r w:rsidRPr="00A35376">
        <w:rPr>
          <w:b/>
          <w:color w:val="FF0000"/>
          <w:sz w:val="20"/>
          <w:szCs w:val="20"/>
        </w:rPr>
        <w:t xml:space="preserve">Paduan Suara: </w:t>
      </w:r>
      <w:r w:rsidR="001544F5">
        <w:t xml:space="preserve">Bapa, dan Anak, dan Roh Kudus </w:t>
      </w:r>
      <w:r w:rsidR="006B7AE4">
        <w:t xml:space="preserve">/ </w:t>
      </w:r>
      <w:r w:rsidR="001544F5">
        <w:t xml:space="preserve">– Tritunggal, sebangsa </w:t>
      </w:r>
      <w:r w:rsidR="006B7AE4">
        <w:t xml:space="preserve">/ </w:t>
      </w:r>
      <w:r w:rsidR="001544F5">
        <w:t xml:space="preserve">dan </w:t>
      </w:r>
      <w:r w:rsidR="001544F5">
        <w:t xml:space="preserve">tidak terpisahkan.</w:t>
      </w:r>
    </w:p>
    <w:p w:rsidRPr="002A63AE" w:rsidR="001544F5" w:rsidP="00FC2818" w:rsidRDefault="00D10BE9" w14:paraId="6EB7988A" w14:textId="77777777">
      <w:pPr>
        <w:rPr>
          <w:b/>
          <w:sz w:val="20"/>
          <w:szCs w:val="20"/>
        </w:rPr>
      </w:pPr>
      <w:r w:rsidRPr="002A63AE">
        <w:rPr>
          <w:b/>
          <w:color w:val="FF0000"/>
          <w:sz w:val="20"/>
          <w:szCs w:val="20"/>
        </w:rPr>
        <w:t xml:space="preserve">Dan </w:t>
      </w:r>
      <w:r w:rsidRPr="00A35376" w:rsidR="001544F5">
        <w:rPr>
          <w:b/>
          <w:color w:val="FF0000"/>
          <w:sz w:val="20"/>
          <w:szCs w:val="20"/>
        </w:rPr>
        <w:t xml:space="preserve">imam </w:t>
      </w:r>
      <w:r>
        <w:rPr>
          <w:b/>
          <w:color w:val="FF0000"/>
          <w:sz w:val="20"/>
          <w:szCs w:val="20"/>
        </w:rPr>
        <w:t xml:space="preserve">tunduk tiga kali sambil berkata</w:t>
      </w:r>
      <w:r w:rsidRPr="00A35376" w:rsidR="001544F5">
        <w:rPr>
          <w:b/>
          <w:color w:val="FF0000"/>
          <w:sz w:val="20"/>
          <w:szCs w:val="20"/>
        </w:rPr>
        <w:t xml:space="preserve">: </w:t>
      </w:r>
      <w:r w:rsidR="001544F5">
        <w:t xml:space="preserve">Aku akan mengasihi Engkau, ya Tuhan, </w:t>
      </w:r>
      <w:r w:rsidR="001544F5">
        <w:t xml:space="preserve">kekuatanku; Tuhan adalah gunung batuku</w:t>
      </w:r>
      <w:r w:rsidR="00402D9D">
        <w:t xml:space="preserve">, </w:t>
      </w:r>
      <w:r w:rsidR="001544F5">
        <w:t xml:space="preserve">tempat perlindunganku dan </w:t>
      </w:r>
      <w:r w:rsidR="001544F5">
        <w:t xml:space="preserve">penebusku.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Rektor: </w:t>
      </w:r>
      <w:r w:rsidR="001544F5">
        <w:t xml:space="preserve">Kristus ada di antara kita!</w:t>
      </w:r>
    </w:p>
    <w:p w:rsidRPr="002A63AE" w:rsidR="001544F5" w:rsidP="00FC2818" w:rsidRDefault="003D2C79" w14:paraId="550FDF71" w14:textId="77777777">
      <w:r w:rsidRPr="002A63AE">
        <w:rPr>
          <w:b/>
          <w:color w:val="FF0000"/>
          <w:sz w:val="20"/>
          <w:szCs w:val="20"/>
        </w:rPr>
        <w:t xml:space="preserve">Dan </w:t>
      </w:r>
      <w:r w:rsidR="00C67352">
        <w:rPr>
          <w:b/>
          <w:color w:val="FF0000"/>
          <w:sz w:val="20"/>
          <w:szCs w:val="20"/>
        </w:rPr>
        <w:t xml:space="preserve">yang telah mencium imam menjawab</w:t>
      </w:r>
      <w:r w:rsidRPr="00A35376" w:rsidR="00D861FB">
        <w:rPr>
          <w:b/>
          <w:color w:val="FF0000"/>
          <w:sz w:val="20"/>
          <w:szCs w:val="20"/>
        </w:rPr>
        <w:t xml:space="preserve">: </w:t>
      </w:r>
      <w:r w:rsidR="001544F5">
        <w:t xml:space="preserve">Dia ada, dan Dia akan ada.</w:t>
      </w:r>
    </w:p>
    <w:p w:rsidRPr="002A63AE" w:rsidR="00E1167D" w:rsidP="00E1167D" w:rsidRDefault="00F05AE0" w14:paraId="5CFBC452" w14:textId="77777777">
      <w:r w:rsidRPr="0087590F">
        <w:rPr>
          <w:b/>
          <w:color w:val="FF0000"/>
          <w:sz w:val="20"/>
        </w:rPr>
        <w:t xml:space="preserve">Diaken: </w:t>
      </w:r>
      <w:r w:rsidR="00E1167D">
        <w:t xml:space="preserve">Buka pintu, buka pintu! Marilah kita </w:t>
      </w:r>
      <w:r w:rsidR="00E1167D">
        <w:t xml:space="preserve">mendengar</w:t>
      </w:r>
      <w:r w:rsidR="00E1167D">
        <w:t xml:space="preserve"> dengan kebijaksanaan</w:t>
      </w:r>
      <w:r w:rsidR="00E1167D">
        <w:t xml:space="preserve">!</w:t>
      </w:r>
    </w:p>
    <w:p w:rsidRPr="002A63AE" w:rsidR="00E1167D" w:rsidP="00E1167D" w:rsidRDefault="0041609A" w14:paraId="41A76890" w14:textId="77777777">
      <w:r>
        <w:rPr>
          <w:b/>
          <w:color w:val="FF0000"/>
          <w:sz w:val="20"/>
          <w:szCs w:val="20"/>
        </w:rPr>
        <w:t xml:space="preserve">Tirai </w:t>
      </w:r>
      <w:r>
        <w:rPr>
          <w:b/>
          <w:color w:val="FF0000"/>
          <w:sz w:val="20"/>
          <w:szCs w:val="20"/>
        </w:rPr>
        <w:t xml:space="preserve">Pintu</w:t>
      </w:r>
      <w:r w:rsidR="00B46618">
        <w:rPr>
          <w:b/>
          <w:color w:val="FF0000"/>
          <w:sz w:val="20"/>
          <w:szCs w:val="20"/>
        </w:rPr>
        <w:t xml:space="preserve"> Raja</w:t>
      </w:r>
      <w:r>
        <w:rPr>
          <w:b/>
          <w:color w:val="FF0000"/>
          <w:sz w:val="20"/>
          <w:szCs w:val="20"/>
        </w:rPr>
        <w:t xml:space="preserve"> dibuka</w:t>
      </w:r>
      <w:r>
        <w:rPr>
          <w:b/>
          <w:color w:val="FF0000"/>
          <w:sz w:val="20"/>
          <w:szCs w:val="20"/>
        </w:rPr>
        <w:t xml:space="preserve">. </w:t>
      </w:r>
      <w:r w:rsidRPr="00E1167D" w:rsidR="00E1167D">
        <w:rPr>
          <w:b/>
          <w:color w:val="FF0000"/>
          <w:sz w:val="20"/>
          <w:szCs w:val="20"/>
        </w:rPr>
        <w:t xml:space="preserve">Imam mengangkat </w:t>
      </w:r>
      <w:r w:rsidR="00E1167D">
        <w:rPr>
          <w:b/>
          <w:color w:val="FF0000"/>
          <w:sz w:val="20"/>
          <w:szCs w:val="20"/>
        </w:rPr>
        <w:t xml:space="preserve">tangannya </w:t>
      </w:r>
      <w:r w:rsidR="008C6CE0">
        <w:rPr>
          <w:b/>
          <w:color w:val="FF0000"/>
          <w:sz w:val="20"/>
          <w:szCs w:val="20"/>
        </w:rPr>
        <w:t xml:space="preserve">dan meletakkannya di atas Kurban Suci</w:t>
      </w:r>
      <w:r w:rsidR="00F05AE0">
        <w:rPr>
          <w:b/>
          <w:color w:val="FF0000"/>
          <w:sz w:val="20"/>
          <w:szCs w:val="20"/>
        </w:rPr>
        <w:t xml:space="preserve">, </w:t>
      </w:r>
      <w:r w:rsidR="008C6CE0">
        <w:rPr>
          <w:b/>
          <w:color w:val="FF0000"/>
          <w:sz w:val="20"/>
          <w:szCs w:val="20"/>
        </w:rPr>
        <w:t xml:space="preserve">sambil mengucapkan doa dalam hati, begitu juga jemaat:</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Simbol Iman</w:t>
      </w:r>
    </w:p>
    <w:p w:rsidRPr="002A63AE" w:rsidR="001544F5" w:rsidP="00FC2818" w:rsidRDefault="001544F5" w14:paraId="4E32B293" w14:textId="77777777">
      <w:r w:rsidRPr="003D2C79">
        <w:rPr>
          <w:color w:val="FF0000"/>
          <w:sz w:val="16"/>
          <w:szCs w:val="16"/>
        </w:rPr>
        <w:t xml:space="preserve">1 </w:t>
      </w:r>
      <w:r>
        <w:t xml:space="preserve">Saya percaya kepada satu Tuhan, Bapa yang Maha Kuasa, Pencipta langit dan bumi, segala yang kelihatan dan yang tidak kelihatan.</w:t>
      </w:r>
      <w:r w:rsidR="003D2C79">
        <w:t xml:space="preserve"> </w:t>
      </w:r>
      <w:r w:rsidRPr="003D2C79">
        <w:rPr>
          <w:color w:val="FF0000"/>
          <w:sz w:val="16"/>
          <w:szCs w:val="16"/>
        </w:rPr>
        <w:t xml:space="preserve">2 </w:t>
      </w:r>
      <w:r>
        <w:t xml:space="preserve">Dan dalam satu Tuhan Yesus Kristus, Anak Allah, yang tunggal Putera, yang lahir dari Bapa sebelum segala zaman, Cahaya dari Cahaya, Allah sejati dari Allah sejati, </w:t>
      </w:r>
      <w:r>
        <w:t xml:space="preserve">yang dilahirkan, bukan yang dibuat, yang sama hakikatnya dengan Bapa, dan oleh-Nya segala-galanya diciptakan.</w:t>
      </w:r>
      <w:r w:rsidR="003D2C79">
        <w:t xml:space="preserve"> </w:t>
      </w:r>
      <w:r w:rsidRPr="003D2C79">
        <w:rPr>
          <w:color w:val="FF0000"/>
          <w:sz w:val="16"/>
          <w:szCs w:val="16"/>
        </w:rPr>
        <w:t xml:space="preserve">3 </w:t>
      </w:r>
      <w:r>
        <w:t xml:space="preserve">Yang demi kita dan demi keselamatan kita turun dari syurga, dan menjadi inkarnasi oleh </w:t>
      </w:r>
      <w:r>
        <w:t xml:space="preserve">Roh Kudus dalam rahim Perawan Maria, dan menjadi manusia.</w:t>
      </w:r>
      <w:r w:rsidR="003D2C79">
        <w:t xml:space="preserve"> </w:t>
      </w:r>
      <w:r w:rsidRPr="003D2C79">
        <w:rPr>
          <w:color w:val="FF0000"/>
          <w:sz w:val="16"/>
          <w:szCs w:val="16"/>
        </w:rPr>
        <w:t xml:space="preserve">4 </w:t>
      </w:r>
      <w:r>
        <w:t xml:space="preserve">Yang disalibkan bagi kita di bawah pemerintahan Pontius Pilatus, menderita, dan </w:t>
      </w:r>
      <w:r>
        <w:t xml:space="preserve">dikuburkan.</w:t>
      </w:r>
      <w:r w:rsidRPr="003D2C79">
        <w:rPr>
          <w:color w:val="FF0000"/>
          <w:sz w:val="16"/>
          <w:szCs w:val="16"/>
        </w:rPr>
        <w:t xml:space="preserve"> 5 </w:t>
      </w:r>
      <w:r>
        <w:t xml:space="preserve">Dan bangkit semula pada hari ketiga, menurut Kitab Suci.</w:t>
      </w:r>
      <w:r w:rsidRPr="003D2C79">
        <w:rPr>
          <w:color w:val="FF0000"/>
          <w:sz w:val="16"/>
          <w:szCs w:val="16"/>
        </w:rPr>
        <w:t xml:space="preserve"> 6 </w:t>
      </w:r>
      <w:r>
        <w:t xml:space="preserve">Dan </w:t>
      </w:r>
      <w:r>
        <w:t xml:space="preserve">naik </w:t>
      </w:r>
      <w:r>
        <w:t xml:space="preserve">ke syurga, dan </w:t>
      </w:r>
      <w:r>
        <w:t xml:space="preserve">duduk di sebelah kanan Bapa.</w:t>
      </w:r>
      <w:r w:rsidRPr="003D2C79">
        <w:rPr>
          <w:color w:val="FF0000"/>
          <w:sz w:val="16"/>
          <w:szCs w:val="16"/>
        </w:rPr>
        <w:t xml:space="preserve"> 7 </w:t>
      </w:r>
      <w:r>
        <w:t xml:space="preserve">Dan akan datang kembali dalam kemuliaan untuk menghakimi orang hidup dan orang mati, dan </w:t>
      </w:r>
      <w:r>
        <w:t xml:space="preserve">Kerajaan-Nya tidak akan berakhir.</w:t>
      </w:r>
      <w:r w:rsidR="003D2C79">
        <w:t xml:space="preserve"> </w:t>
      </w:r>
      <w:r w:rsidRPr="003D2C79">
        <w:rPr>
          <w:color w:val="FF0000"/>
          <w:sz w:val="16"/>
          <w:szCs w:val="16"/>
        </w:rPr>
        <w:t xml:space="preserve">8 </w:t>
      </w:r>
      <w:r>
        <w:t xml:space="preserve">Dan Roh Kudus, Tuhan, Pemberi Kehidupan, yang keluar daripada Bapa, </w:t>
      </w:r>
      <w:r>
        <w:t xml:space="preserve">yang disembah </w:t>
      </w:r>
      <w:r>
        <w:t xml:space="preserve">dan </w:t>
      </w:r>
      <w:r>
        <w:t xml:space="preserve">dimuliakan </w:t>
      </w:r>
      <w:r>
        <w:t xml:space="preserve">bersama Bapa dan Anak</w:t>
      </w:r>
      <w:r>
        <w:t xml:space="preserve">, yang telah berfirman melalui </w:t>
      </w:r>
      <w:r>
        <w:t xml:space="preserve">para nabi.</w:t>
      </w:r>
      <w:r w:rsidR="003D2C79">
        <w:t xml:space="preserve"> </w:t>
      </w:r>
      <w:r w:rsidRPr="003D2C79">
        <w:rPr>
          <w:color w:val="FF0000"/>
          <w:sz w:val="16"/>
          <w:szCs w:val="16"/>
        </w:rPr>
        <w:t xml:space="preserve">9 </w:t>
      </w:r>
      <w:r>
        <w:t xml:space="preserve">Satu, kudus, katolik dan apostolik Gereja.</w:t>
      </w:r>
      <w:r w:rsidRPr="003D2C79">
        <w:rPr>
          <w:color w:val="FF0000"/>
          <w:sz w:val="16"/>
          <w:szCs w:val="16"/>
        </w:rPr>
        <w:t xml:space="preserve"> 10 </w:t>
      </w:r>
      <w:r>
        <w:t xml:space="preserve">Aku mengaku satu Pembaptisan untuk pengampunan </w:t>
      </w:r>
      <w:r>
        <w:t xml:space="preserve">dosa.</w:t>
      </w:r>
      <w:r w:rsidRPr="003D2C79">
        <w:rPr>
          <w:color w:val="FF0000"/>
          <w:sz w:val="16"/>
          <w:szCs w:val="16"/>
        </w:rPr>
        <w:t xml:space="preserve"> 11 </w:t>
      </w:r>
      <w:r>
        <w:t xml:space="preserve">Aku menantikan kebangkitan orang mati,</w:t>
      </w:r>
      <w:r w:rsidRPr="003D2C79">
        <w:rPr>
          <w:color w:val="FF0000"/>
          <w:sz w:val="16"/>
          <w:szCs w:val="16"/>
        </w:rPr>
        <w:t xml:space="preserve"> 12 </w:t>
      </w:r>
      <w:r>
        <w:t xml:space="preserve">dan hidup akan datang. Amin.</w:t>
      </w:r>
    </w:p>
    <w:p w:rsidRPr="002A63AE" w:rsidR="001544F5" w:rsidRDefault="001544F5" w14:paraId="09F98793" w14:textId="77777777">
      <w:pPr>
        <w:pStyle w:val="Heading3"/>
        <w:rPr>
          <w:szCs w:val="24"/>
        </w:rPr>
      </w:pPr>
      <w:r w:rsidRPr="002E3352">
        <w:rPr>
          <w:szCs w:val="24"/>
        </w:rPr>
        <w:t xml:space="preserve">Pengangkatan Suci</w:t>
      </w:r>
    </w:p>
    <w:p w:rsidRPr="002A63AE" w:rsidR="001544F5" w:rsidP="00FC2818" w:rsidRDefault="00F46229" w14:paraId="44D2C188" w14:textId="77777777">
      <w:r>
        <w:rPr>
          <w:b/>
          <w:color w:val="FF0000"/>
          <w:sz w:val="20"/>
        </w:rPr>
        <w:t xml:space="preserve">Diaken</w:t>
      </w:r>
      <w:r w:rsidRPr="00A35376" w:rsidR="001544F5">
        <w:rPr>
          <w:b/>
          <w:color w:val="FF0000"/>
          <w:sz w:val="20"/>
          <w:szCs w:val="20"/>
        </w:rPr>
        <w:t xml:space="preserve">: </w:t>
      </w:r>
      <w:r w:rsidR="001544F5">
        <w:t xml:space="preserve">Marilah kita berdiri dengan penuh penghormatan, marilah kita berdiri dengan penuh kekaguman, marilah kita mendengar dengan teliti, </w:t>
      </w:r>
      <w:r w:rsidR="001544F5">
        <w:t xml:space="preserve">supaya </w:t>
      </w:r>
      <w:r w:rsidR="001544F5">
        <w:t xml:space="preserve">kita dapat mempersembahkan</w:t>
      </w:r>
      <w:r w:rsidR="001544F5">
        <w:t xml:space="preserve"> Kurban Kudus dalam damai</w:t>
      </w:r>
      <w:r w:rsidR="001544F5">
        <w:t xml:space="preserve">!</w:t>
      </w:r>
    </w:p>
    <w:p w:rsidRPr="002A63AE" w:rsidR="001544F5" w:rsidP="00FC2818" w:rsidRDefault="00D861FB" w14:paraId="645761E9" w14:textId="77777777">
      <w:r w:rsidRPr="00A35376">
        <w:rPr>
          <w:b/>
          <w:color w:val="FF0000"/>
          <w:sz w:val="20"/>
          <w:szCs w:val="20"/>
        </w:rPr>
        <w:t xml:space="preserve">Paduan Suara: </w:t>
      </w:r>
      <w:r w:rsidR="001544F5">
        <w:t xml:space="preserve">Kasih sayang damai, </w:t>
      </w:r>
      <w:r w:rsidR="00CD5BD1">
        <w:t xml:space="preserve">/ </w:t>
      </w:r>
      <w:r w:rsidR="001544F5">
        <w:t xml:space="preserve">korban pujian.</w:t>
      </w:r>
    </w:p>
    <w:p w:rsidRPr="002A63AE" w:rsidR="001544F5" w:rsidP="00FC2818" w:rsidRDefault="0049565F" w14:paraId="075409E1" w14:textId="77777777">
      <w:r w:rsidRPr="00A35376" w:rsidR="001544F5">
        <w:rPr>
          <w:b/>
          <w:color w:val="FF0000"/>
          <w:sz w:val="20"/>
          <w:szCs w:val="20"/>
        </w:rPr>
        <w:t xml:space="preserve">Imam </w:t>
      </w:r>
      <w:r w:rsidR="0082371D">
        <w:rPr>
          <w:b/>
          <w:color w:val="FF0000"/>
          <w:sz w:val="20"/>
          <w:szCs w:val="20"/>
        </w:rPr>
        <w:t xml:space="preserve">mengisytiharkan, </w:t>
      </w:r>
      <w:r w:rsidRPr="00A35376" w:rsidR="001544F5">
        <w:rPr>
          <w:b/>
          <w:color w:val="FF0000"/>
          <w:sz w:val="20"/>
          <w:szCs w:val="20"/>
        </w:rPr>
        <w:t xml:space="preserve">sambil memberkati umat: </w:t>
      </w:r>
      <w:r w:rsidR="001544F5">
        <w:t xml:space="preserve">Rahmat Tuhan kita Yesus Kristus, dan kasih Allah Bapa, dan persekutuan Roh Kudus, semoga menyertai </w:t>
      </w:r>
      <w:r w:rsidR="001544F5">
        <w:t xml:space="preserve">kamu</w:t>
      </w:r>
      <w:r w:rsidR="001544F5">
        <w:t xml:space="preserve"> semua</w:t>
      </w:r>
      <w:r w:rsidR="001544F5">
        <w:t xml:space="preserve">!</w:t>
      </w:r>
    </w:p>
    <w:p w:rsidRPr="002A63AE" w:rsidR="001544F5" w:rsidP="00FC2818" w:rsidRDefault="00D861FB" w14:paraId="3E0BB53C" w14:textId="77777777">
      <w:r w:rsidRPr="00A35376">
        <w:rPr>
          <w:b/>
          <w:color w:val="FF0000"/>
          <w:sz w:val="20"/>
          <w:szCs w:val="20"/>
        </w:rPr>
        <w:t xml:space="preserve">Paduan Suara: </w:t>
      </w:r>
      <w:r w:rsidR="001544F5">
        <w:t xml:space="preserve">Dan dengan rohmu.</w:t>
      </w:r>
    </w:p>
    <w:p w:rsidRPr="002A63AE" w:rsidR="001544F5" w:rsidP="00FC2818" w:rsidRDefault="001544F5" w14:paraId="623496FC" w14:textId="77777777">
      <w:r w:rsidRPr="0082371D">
        <w:rPr>
          <w:b/>
          <w:color w:val="FF0000"/>
          <w:sz w:val="20"/>
          <w:szCs w:val="20"/>
        </w:rPr>
        <w:t xml:space="preserve">Imam: </w:t>
      </w:r>
      <w:r w:rsidRPr="0082371D">
        <w:t xml:space="preserve">Marilah kita angkat hati kita!</w:t>
      </w:r>
    </w:p>
    <w:p w:rsidRPr="002A63AE" w:rsidR="001544F5" w:rsidP="00FC2818" w:rsidRDefault="00D861FB" w14:paraId="169139BC" w14:textId="77777777">
      <w:r w:rsidRPr="0082371D">
        <w:rPr>
          <w:b/>
          <w:color w:val="FF0000"/>
          <w:sz w:val="20"/>
          <w:szCs w:val="20"/>
        </w:rPr>
        <w:t xml:space="preserve">Paduan Suara: </w:t>
      </w:r>
      <w:r w:rsidRPr="00685E4F" w:rsidR="001544F5">
        <w:t xml:space="preserve">Kami telah </w:t>
      </w:r>
      <w:r w:rsidRPr="00685E4F" w:rsidR="00685E4F">
        <w:rPr>
          <w:i/>
        </w:rPr>
        <w:t xml:space="preserve">mengangkatnya </w:t>
      </w:r>
      <w:r w:rsidRPr="00685E4F" w:rsidR="001544F5">
        <w:t xml:space="preserve">kepada Tuhan.</w:t>
      </w:r>
    </w:p>
    <w:p w:rsidRPr="002A63AE" w:rsidR="001544F5" w:rsidP="00FC2818" w:rsidRDefault="001544F5" w14:paraId="5C60A242" w14:textId="77777777">
      <w:r w:rsidRPr="00A35376">
        <w:rPr>
          <w:b/>
          <w:color w:val="FF0000"/>
          <w:sz w:val="20"/>
          <w:szCs w:val="20"/>
        </w:rPr>
        <w:t xml:space="preserve">Imam: Marilah kita </w:t>
      </w:r>
      <w:r>
        <w:t xml:space="preserve">mengucap syukur kepada Tuhan!</w:t>
      </w:r>
    </w:p>
    <w:p w:rsidRPr="002A63AE" w:rsidR="001544F5" w:rsidP="00FC2818" w:rsidRDefault="00D861FB" w14:paraId="023DAA54" w14:textId="77777777">
      <w:r w:rsidRPr="00A35376">
        <w:rPr>
          <w:b/>
          <w:color w:val="FF0000"/>
          <w:sz w:val="20"/>
          <w:szCs w:val="20"/>
        </w:rPr>
        <w:t xml:space="preserve">Paduan suara: </w:t>
      </w:r>
      <w:r w:rsidR="001544F5">
        <w:t xml:space="preserve">Adalah wajar dan adil </w:t>
      </w:r>
      <w:r w:rsidR="00CD5BD1">
        <w:t xml:space="preserve">/ </w:t>
      </w:r>
      <w:r w:rsidR="001544F5">
        <w:t xml:space="preserve">untuk menyembah Bapa dan Anak dan Roh Kudus, </w:t>
      </w:r>
      <w:r w:rsidR="00402D9D">
        <w:t xml:space="preserve">/ </w:t>
      </w:r>
      <w:r w:rsidR="001544F5">
        <w:t xml:space="preserve">Tritunggal, sebangsa dan </w:t>
      </w:r>
      <w:r w:rsidR="001544F5">
        <w:t xml:space="preserve">tidak terpisahkan.</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Imam: </w:t>
      </w:r>
      <w:r w:rsidRPr="001829CC">
        <w:t xml:space="preserve">Sesuai dan adil </w:t>
      </w:r>
      <w:r>
        <w:t xml:space="preserve">memuji</w:t>
      </w:r>
      <w:r w:rsidRPr="001829CC">
        <w:t xml:space="preserve"> Engkau</w:t>
      </w:r>
      <w:r>
        <w:t xml:space="preserve">, memberkati Engkau, memuliakan Engkau, untuk mengucap syukur kepada-Mu, dan menyembah-Mu di setiap tempat dalam kekuasaan-Mu; kerana Engkau </w:t>
      </w:r>
      <w:r w:rsidR="005B0FD6">
        <w:t xml:space="preserve">adalah </w:t>
      </w:r>
      <w:r>
        <w:t xml:space="preserve">Tuhan yang tidak terkatakan, yang tidak dapat diketahui, yang tidak kelihatan, yang tidak dapat difahami, yang wujud selama-lamanya, </w:t>
      </w:r>
      <w:r>
        <w:t xml:space="preserve">wujud</w:t>
      </w:r>
      <w:r>
        <w:t xml:space="preserve"> dengan cara yang sama </w:t>
      </w:r>
      <w:r>
        <w:t xml:space="preserve">seperti Anak-Mu yang tunggal dan Roh Kudus-Mu. Engkau membawa kami dari tiada menjadi ada</w:t>
      </w:r>
      <w:r w:rsidR="005B0FD6">
        <w:t xml:space="preserve">, </w:t>
      </w:r>
      <w:r>
        <w:t xml:space="preserve">memulihkan mereka yang telah jatuh</w:t>
      </w:r>
      <w:r w:rsidR="005B0FD6">
        <w:t xml:space="preserve">,</w:t>
      </w:r>
      <w:r>
        <w:t xml:space="preserve"> </w:t>
      </w:r>
      <w:r>
        <w:t xml:space="preserve">dan </w:t>
      </w:r>
      <w:r>
        <w:t xml:space="preserve">bekerja tanpa henti sehingga Engkau mengangkat kami ke syurga dan menganugerahkan Kerajaan-Mu yang akan datang. Kerana semua ini kami mengucap syukur kepada-Mu, dan </w:t>
      </w:r>
      <w:r>
        <w:t xml:space="preserve">kepada Anak-Mu yang tunggal dan Roh Kudus-Mu, atas segala yang kami ketahui dan segala yang tidak kami ketahui, atas limpah kurnia yang nyata dan yang tersembunyi yang telah Engkau kurniakan kepada kami. Kami juga mengucap syukur kepada-Mu atas perkhidmatan bersama ini, </w:t>
      </w:r>
      <w:r>
        <w:t xml:space="preserve">yang telah Kauanggap layak untuk Kau terima dari tangan kami, walaupun di hadapan-Mu berdiri beribu-ribu Archangel dan berjuta-juta Malaikat, Kerubim dan Serafim bersayap enam, </w:t>
      </w:r>
      <w:r>
        <w:t xml:space="preserve">yang bermata banyak</w:t>
      </w:r>
      <w:r>
        <w:t xml:space="preserve">, </w:t>
      </w:r>
      <w:r>
        <w:t xml:space="preserve">yang terbang tinggi, dan yang bersayap.</w:t>
      </w:r>
    </w:p>
    <w:p w:rsidRPr="002A63AE" w:rsidR="001544F5" w:rsidP="00FC2818" w:rsidRDefault="001544F5" w14:paraId="512537F8" w14:textId="77777777">
      <w:r w:rsidRPr="00A35376">
        <w:rPr>
          <w:b/>
          <w:color w:val="FF0000"/>
          <w:sz w:val="20"/>
          <w:szCs w:val="20"/>
        </w:rPr>
        <w:t xml:space="preserve">Mengangkat suara kami dan membuat </w:t>
      </w:r>
      <w:r w:rsidRPr="00A35376">
        <w:rPr>
          <w:b/>
          <w:color w:val="FF0000"/>
          <w:sz w:val="20"/>
          <w:szCs w:val="20"/>
        </w:rPr>
        <w:t xml:space="preserve">tanda salib </w:t>
      </w:r>
      <w:r w:rsidRPr="00A35376">
        <w:rPr>
          <w:b/>
          <w:color w:val="FF0000"/>
          <w:sz w:val="20"/>
          <w:szCs w:val="20"/>
        </w:rPr>
        <w:t xml:space="preserve">dengan bintang </w:t>
      </w:r>
      <w:r w:rsidRPr="00A35376">
        <w:rPr>
          <w:b/>
          <w:color w:val="FF0000"/>
          <w:sz w:val="20"/>
          <w:szCs w:val="20"/>
        </w:rPr>
        <w:t xml:space="preserve">di atas cakera: </w:t>
      </w:r>
      <w:r>
        <w:t xml:space="preserve">menyanyikan lagu kemenangan, berseru, menjerit dan </w:t>
      </w:r>
      <w:r>
        <w:t xml:space="preserve">berkata:</w:t>
      </w:r>
    </w:p>
    <w:p w:rsidRPr="002A63AE" w:rsidR="001544F5" w:rsidP="00FC2818" w:rsidRDefault="00D861FB" w14:paraId="1BE0F3C5" w14:textId="77777777">
      <w:r w:rsidRPr="00A35376">
        <w:rPr>
          <w:b/>
          <w:color w:val="FF0000"/>
          <w:sz w:val="20"/>
          <w:szCs w:val="20"/>
        </w:rPr>
        <w:t xml:space="preserve">Paduan Suara: </w:t>
      </w:r>
      <w:r w:rsidR="001544F5">
        <w:t xml:space="preserve">Kudus, kudus, kuduslah Tuhan </w:t>
      </w:r>
      <w:r w:rsidR="001544F5">
        <w:t xml:space="preserve">semesta alam</w:t>
      </w:r>
      <w:r w:rsidR="001544F5">
        <w:t xml:space="preserve">! </w:t>
      </w:r>
      <w:r w:rsidR="001829CC">
        <w:t xml:space="preserve">/ </w:t>
      </w:r>
      <w:r w:rsidR="001544F5">
        <w:t xml:space="preserve">Langit dan bumi penuh </w:t>
      </w:r>
      <w:r w:rsidR="001544F5">
        <w:t xml:space="preserve">dengan kemuliaan</w:t>
      </w:r>
      <w:r w:rsidR="001829CC">
        <w:t xml:space="preserve">-Mu</w:t>
      </w:r>
      <w:r w:rsidR="001544F5">
        <w:t xml:space="preserve">! </w:t>
      </w:r>
      <w:r w:rsidR="001829CC">
        <w:t xml:space="preserve">/ </w:t>
      </w:r>
      <w:r w:rsidR="001544F5">
        <w:t xml:space="preserve">Hosana di tempat yang paling tinggi! </w:t>
      </w:r>
      <w:r w:rsidR="001829CC">
        <w:t xml:space="preserve">/ </w:t>
      </w:r>
      <w:r w:rsidR="001544F5">
        <w:t xml:space="preserve">Terberkatlah </w:t>
      </w:r>
      <w:r w:rsidR="001544F5">
        <w:t xml:space="preserve">Dia yang datang dalam nama Tuhan! </w:t>
      </w:r>
      <w:r w:rsidR="001829CC">
        <w:t xml:space="preserve">/ </w:t>
      </w:r>
      <w:r w:rsidR="001544F5">
        <w:t xml:space="preserve">Hosana di tempat yang paling tinggi!</w:t>
      </w:r>
    </w:p>
    <w:p w:rsidRPr="002A63AE" w:rsidR="001544F5" w:rsidP="00FC2818" w:rsidRDefault="001544F5" w14:paraId="1FF49BC5" w14:textId="77777777">
      <w:r w:rsidRPr="00A35376">
        <w:rPr>
          <w:b/>
          <w:color w:val="FF0000"/>
          <w:sz w:val="20"/>
          <w:szCs w:val="20"/>
        </w:rPr>
        <w:t xml:space="preserve">Imam: </w:t>
      </w:r>
      <w:r>
        <w:t xml:space="preserve">Dengan Kuasa yang diberkati ini, kami juga, ya Tuhan, Pencinta Umat Manusia, berseru dan berkata: Kudus dan paling kuduslah Engkau: Engkau, dan Anak Tunggal Engkau, dan Roh Kudus Engkau</w:t>
      </w:r>
      <w:r w:rsidR="001829CC">
        <w:t xml:space="preserve">.</w:t>
      </w:r>
      <w:r>
        <w:t xml:space="preserve"> Maha suci dan </w:t>
      </w:r>
      <w:r>
        <w:t xml:space="preserve">paling suci</w:t>
      </w:r>
      <w:r>
        <w:t xml:space="preserve"> Engkau</w:t>
      </w:r>
      <w:r>
        <w:t xml:space="preserve">, dan mulialah kemuliaan-Mu</w:t>
      </w:r>
      <w:r w:rsidR="001829CC">
        <w:t xml:space="preserve">. </w:t>
      </w:r>
      <w:r w:rsidRPr="001829CC">
        <w:rPr>
          <w:i/>
        </w:rPr>
        <w:t xml:space="preserve">Engkau</w:t>
      </w:r>
      <w:r>
        <w:t xml:space="preserve">, yang begitu mengasihi dunia sehingga Engkau memberikan Anak Tunggal-Mu, supaya setiap orang yang percaya kepada-Nya tidak binasa, melainkan beroleh hidup yang kekal</w:t>
      </w:r>
      <w:r w:rsidR="001829CC">
        <w:t xml:space="preserve">. </w:t>
      </w:r>
      <w:r>
        <w:t xml:space="preserve">Dia</w:t>
      </w:r>
      <w:r>
        <w:t xml:space="preserve">, setelah datang dan memenuhi seluruh rancangan-Mu bagi kami, pada malam Dia dikhianati—atau lebih tepat</w:t>
      </w:r>
      <w:r>
        <w:t xml:space="preserve">,</w:t>
      </w:r>
      <w:r>
        <w:t xml:space="preserve"> malam </w:t>
      </w:r>
      <w:r>
        <w:t xml:space="preserve">Dia menyerahkan Diri-Nya</w:t>
      </w:r>
      <w:r>
        <w:t xml:space="preserve"> sendiri </w:t>
      </w:r>
      <w:r>
        <w:t xml:space="preserve">untuk kehidupan </w:t>
      </w:r>
      <w:r>
        <w:t xml:space="preserve">dunia</w:t>
      </w:r>
      <w:r>
        <w:t xml:space="preserve">—Dia mengambil roti dalam </w:t>
      </w:r>
      <w:r>
        <w:t xml:space="preserve">tangan-Nya</w:t>
      </w:r>
      <w:r>
        <w:t xml:space="preserve"> yang kudus</w:t>
      </w:r>
      <w:r w:rsidR="005B0FD6">
        <w:t xml:space="preserve">, </w:t>
      </w:r>
      <w:r>
        <w:t xml:space="preserve">yang paling suci </w:t>
      </w:r>
      <w:r>
        <w:t xml:space="preserve">dan tiada cela; </w:t>
      </w:r>
      <w:r>
        <w:t xml:space="preserve">setelah mengucap syukur </w:t>
      </w:r>
      <w:r w:rsidR="00655CDA">
        <w:t xml:space="preserve">dan </w:t>
      </w:r>
      <w:r>
        <w:t xml:space="preserve">memberkati-Nya, Dia memahatkannya dan memecahkannya, lalu memberikannya kepada murid-murid dan rasul-rasul-Nya yang kudus, </w:t>
      </w:r>
      <w:r>
        <w:t xml:space="preserve">sambil berkata:</w:t>
      </w:r>
    </w:p>
    <w:p w:rsidRPr="002A63AE" w:rsidR="001544F5" w:rsidP="00FC2818" w:rsidRDefault="001544F5" w14:paraId="060887D2" w14:textId="77777777">
      <w:r w:rsidRPr="00A35376">
        <w:rPr>
          <w:b/>
          <w:color w:val="FF0000"/>
          <w:sz w:val="20"/>
          <w:szCs w:val="20"/>
        </w:rPr>
        <w:t xml:space="preserve">Lalu Dia menaikkan suara-Nya: </w:t>
      </w:r>
      <w:r>
        <w:t xml:space="preserve">'Terimalah, makanlah; inilah Tubuh-Ku, yang dipecahkan untuk kamu, bagi pengampunan dosa.'</w:t>
      </w:r>
    </w:p>
    <w:p w:rsidRPr="002A63AE" w:rsidR="001544F5" w:rsidP="00FC2818" w:rsidRDefault="00D861FB" w14:paraId="104F400F" w14:textId="77777777">
      <w:r w:rsidRPr="00A35376">
        <w:rPr>
          <w:b/>
          <w:color w:val="FF0000"/>
          <w:sz w:val="20"/>
          <w:szCs w:val="20"/>
        </w:rPr>
        <w:t xml:space="preserve">Paduan Suara: </w:t>
      </w:r>
      <w:r w:rsidR="001544F5">
        <w:t xml:space="preserve">Amin.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Imam: </w:t>
      </w:r>
      <w:r w:rsidR="001544F5">
        <w:t xml:space="preserve">Demikian juga, dengan piala selepas makan malam, sambil berkata:</w:t>
      </w:r>
    </w:p>
    <w:p w:rsidRPr="002A63AE" w:rsidR="001544F5" w:rsidP="00FC2818" w:rsidRDefault="001544F5" w14:paraId="39CC8B35" w14:textId="77777777">
      <w:r w:rsidRPr="00A35376">
        <w:rPr>
          <w:b/>
          <w:color w:val="FF0000"/>
          <w:sz w:val="20"/>
          <w:szCs w:val="20"/>
        </w:rPr>
        <w:t xml:space="preserve">Menaikkan suaranya: </w:t>
      </w:r>
      <w:r>
        <w:t xml:space="preserve">'Minumlah </w:t>
      </w:r>
      <w:r>
        <w:t xml:space="preserve">kamu semua </w:t>
      </w:r>
      <w:r w:rsidR="00F46229">
        <w:t xml:space="preserve">daripadanya</w:t>
      </w:r>
      <w:r>
        <w:t xml:space="preserve">; inilah Darah-Ku </w:t>
      </w:r>
      <w:r>
        <w:t xml:space="preserve">dari Perjanjian Baru, yang dicurahkan bagi kamu dan bagi ramai orang untuk pengampunan </w:t>
      </w:r>
      <w:r>
        <w:t xml:space="preserve">dosa.'</w:t>
      </w:r>
    </w:p>
    <w:p w:rsidRPr="002A63AE" w:rsidR="001544F5" w:rsidP="00FC2818" w:rsidRDefault="00D861FB" w14:paraId="77054691" w14:textId="77777777">
      <w:r w:rsidRPr="00A35376">
        <w:rPr>
          <w:b/>
          <w:color w:val="FF0000"/>
          <w:sz w:val="20"/>
          <w:szCs w:val="20"/>
        </w:rPr>
        <w:t xml:space="preserve">Paduan Suara: </w:t>
      </w:r>
      <w:r w:rsidR="001544F5">
        <w:t xml:space="preserve">Amin.</w:t>
      </w:r>
    </w:p>
    <w:p w:rsidRPr="002A63AE" w:rsidR="001544F5" w:rsidRDefault="00AD6294" w14:paraId="20713279" w14:textId="77777777">
      <w:pPr>
        <w:keepLines/>
      </w:pPr>
      <w:r w:rsidRPr="00A35376">
        <w:rPr>
          <w:b/>
          <w:color w:val="FF0000"/>
          <w:sz w:val="20"/>
          <w:szCs w:val="20"/>
        </w:rPr>
        <w:t xml:space="preserve">Imam: </w:t>
      </w:r>
      <w:r w:rsidR="001544F5">
        <w:t xml:space="preserve">Semasa kita mengenang perintah penyelamat ini dan segala yang telah dicapai untuk kita: salib, kubur, kebangkitan pada hari ketiga, kenaikan ke syurga, penempatan di sebelah kanan, </w:t>
      </w:r>
      <w:r w:rsidR="001544F5">
        <w:t xml:space="preserve">dan kedatangan</w:t>
      </w:r>
      <w:r w:rsidR="001544F5">
        <w:t xml:space="preserve"> kedua yang mulia</w:t>
      </w:r>
      <w:r w:rsidR="001544F5">
        <w:t xml:space="preserve">.</w:t>
      </w:r>
    </w:p>
    <w:p w:rsidRPr="002A63AE" w:rsidR="001544F5" w:rsidP="00FC2818" w:rsidRDefault="007320D0" w14:paraId="31AA00EF" w14:textId="77777777">
      <w:r w:rsidRPr="00A35376">
        <w:rPr>
          <w:b/>
          <w:color w:val="FF0000"/>
          <w:sz w:val="20"/>
          <w:szCs w:val="20"/>
        </w:rPr>
        <w:t xml:space="preserve">Imam </w:t>
      </w:r>
      <w:r>
        <w:rPr>
          <w:b/>
          <w:color w:val="FF0000"/>
          <w:sz w:val="20"/>
          <w:szCs w:val="20"/>
        </w:rPr>
        <w:t xml:space="preserve">(</w:t>
      </w:r>
      <w:r w:rsidRPr="00A35376" w:rsidR="00001B37">
        <w:rPr>
          <w:b/>
          <w:color w:val="FF0000"/>
          <w:sz w:val="20"/>
          <w:szCs w:val="20"/>
        </w:rPr>
        <w:t xml:space="preserve">menaikkan suaranya</w:t>
      </w:r>
      <w:r>
        <w:rPr>
          <w:b/>
          <w:color w:val="FF0000"/>
          <w:sz w:val="20"/>
          <w:szCs w:val="20"/>
        </w:rPr>
        <w:t xml:space="preserve">)</w:t>
      </w:r>
      <w:r w:rsidRPr="00A35376" w:rsidR="00001B37">
        <w:rPr>
          <w:b/>
          <w:color w:val="FF0000"/>
          <w:sz w:val="20"/>
          <w:szCs w:val="20"/>
        </w:rPr>
        <w:t xml:space="preserve">: </w:t>
      </w:r>
      <w:r w:rsidR="001544F5">
        <w:t xml:space="preserve">Kami persembahkan kepada-Mu, daripada milik-Mu, </w:t>
      </w:r>
      <w:r w:rsidR="001544F5">
        <w:t xml:space="preserve">segala-galanya dan untuk segala-galanya.</w:t>
      </w:r>
    </w:p>
    <w:p w:rsidRPr="002A63AE" w:rsidR="006306D7" w:rsidP="00FC2818" w:rsidRDefault="006306D7" w14:paraId="61F29468" w14:textId="77777777">
      <w:pPr>
        <w:rPr>
          <w:sz w:val="18"/>
          <w:szCs w:val="18"/>
        </w:rPr>
      </w:pPr>
      <w:r w:rsidRPr="00BB3466">
        <w:rPr>
          <w:b/>
          <w:color w:val="FF0000"/>
          <w:sz w:val="18"/>
          <w:szCs w:val="18"/>
        </w:rPr>
        <w:t xml:space="preserve">[Bahasa Yunani: </w:t>
      </w:r>
      <w:r w:rsidRPr="00BB3466">
        <w:rPr>
          <w:sz w:val="18"/>
          <w:szCs w:val="18"/>
        </w:rPr>
        <w:t xml:space="preserve">Kami mempersembahkan kepada-Mu apa yang milik-Mu, daripada milik-Mu sendiri, selaras dengan segala perkara dan demi segala perkara</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Paduan Suara: </w:t>
      </w:r>
      <w:r w:rsidR="001544F5">
        <w:t xml:space="preserve">Kami bernyanyi kepada-Mu, </w:t>
      </w:r>
      <w:r w:rsidR="007320D0">
        <w:t xml:space="preserve">/ </w:t>
      </w:r>
      <w:r w:rsidR="001544F5">
        <w:t xml:space="preserve">kami memuji-Mu, </w:t>
      </w:r>
      <w:r w:rsidR="007320D0">
        <w:t xml:space="preserve">/ </w:t>
      </w:r>
      <w:r w:rsidR="001544F5">
        <w:t xml:space="preserve">kami mengucap syukur kepada-Mu, hai Tuhan, </w:t>
      </w:r>
      <w:r w:rsidR="007320D0">
        <w:t xml:space="preserve">/ </w:t>
      </w:r>
      <w:r w:rsidR="001544F5">
        <w:t xml:space="preserve">dan kami berdoa </w:t>
      </w:r>
      <w:r w:rsidR="001544F5">
        <w:t xml:space="preserve">kepada-Mu, Tuhan kami.</w:t>
      </w:r>
    </w:p>
    <w:p w:rsidRPr="002A63AE" w:rsidR="001544F5" w:rsidRDefault="00AD6294" w14:paraId="1C8134D3" w14:textId="77777777">
      <w:r w:rsidRPr="00A35376">
        <w:rPr>
          <w:b/>
          <w:color w:val="FF0000"/>
          <w:sz w:val="20"/>
          <w:szCs w:val="20"/>
        </w:rPr>
        <w:t xml:space="preserve">Imam: </w:t>
      </w:r>
      <w:r w:rsidR="001544F5">
        <w:t xml:space="preserve">Kami </w:t>
      </w:r>
      <w:r w:rsidR="009C7B8A">
        <w:t xml:space="preserve">juga </w:t>
      </w:r>
      <w:r w:rsidR="001544F5">
        <w:t xml:space="preserve">mempersembahkan kepada-Mu ibadah lisan dan tanpa darah ini, dan </w:t>
      </w:r>
      <w:r w:rsidRPr="005B0FD6" w:rsidR="001544F5">
        <w:rPr>
          <w:i/>
        </w:rPr>
        <w:t xml:space="preserve">kami</w:t>
      </w:r>
      <w:r w:rsidR="001544F5">
        <w:t xml:space="preserve"> memohon</w:t>
      </w:r>
      <w:r w:rsidR="001544F5">
        <w:t xml:space="preserve">, berdoa, dan merayu </w:t>
      </w:r>
      <w:r w:rsidRPr="005B0FD6" w:rsidR="001544F5">
        <w:rPr>
          <w:i/>
        </w:rPr>
        <w:t xml:space="preserve">kepada-Mu</w:t>
      </w:r>
      <w:r w:rsidR="001544F5">
        <w:t xml:space="preserve">: turunkanlah </w:t>
      </w:r>
      <w:r w:rsidR="001544F5">
        <w:t xml:space="preserve">Roh Kudus-Mu ke atas kami dan ke atas </w:t>
      </w:r>
      <w:r w:rsidR="00C11BE5">
        <w:t xml:space="preserve">Karunia</w:t>
      </w:r>
      <w:r w:rsidR="001544F5">
        <w:t xml:space="preserve"> yang telah dihidangkan di hadapan-Mu</w:t>
      </w:r>
      <w:r w:rsidR="001544F5">
        <w:t xml:space="preserve">.</w:t>
      </w:r>
    </w:p>
    <w:p w:rsidRPr="002A63AE" w:rsidR="00E847B1" w:rsidP="00E847B1" w:rsidRDefault="00EB53DA" w14:paraId="23D454B3" w14:textId="77777777">
      <w:r>
        <w:t xml:space="preserve">Ya Tuhan, </w:t>
      </w:r>
      <w:r w:rsidR="00E847B1">
        <w:t xml:space="preserve">Engkau yang menghantarkan </w:t>
      </w:r>
      <w:r>
        <w:t xml:space="preserve">Roh Kudus-Mu yang Paling Suci </w:t>
      </w:r>
      <w:r w:rsidR="00E847B1">
        <w:t xml:space="preserve">kepada Rasul-rasul-Mu pada jam ketiga, janganlah mengambil-Nya daripada kami, ya Yang Maha Baik, tetapi </w:t>
      </w:r>
      <w:r w:rsidR="00E847B1">
        <w:t xml:space="preserve">perbaharuilah Dia dalam diri kami yang berdoa kepada-Mu.</w:t>
      </w:r>
    </w:p>
    <w:p w:rsidRPr="002A63AE" w:rsidR="00E847B1" w:rsidP="00E847B1" w:rsidRDefault="001667A4" w14:paraId="23C22CE6" w14:textId="77777777">
      <w:r w:rsidR="00E847B1">
        <w:rPr>
          <w:b/>
          <w:color w:val="FF0000"/>
          <w:sz w:val="20"/>
        </w:rPr>
        <w:t xml:space="preserve">Bait</w:t>
      </w:r>
      <w:r>
        <w:rPr>
          <w:b/>
          <w:color w:val="FF0000"/>
          <w:sz w:val="20"/>
        </w:rPr>
        <w:t xml:space="preserve"> Diaken</w:t>
      </w:r>
      <w:r w:rsidR="00E847B1">
        <w:rPr>
          <w:b/>
          <w:color w:val="FF0000"/>
          <w:sz w:val="20"/>
        </w:rPr>
        <w:t xml:space="preserve">: </w:t>
      </w:r>
      <w:r w:rsidRPr="007814D2" w:rsidR="00E847B1">
        <w:t xml:space="preserve">Bikinlah dalam aku hati yang suci, hai Tuhan, dan perbaharuilah semangat yang teguh dalam batinku</w:t>
      </w:r>
      <w:r w:rsidR="00E847B1">
        <w:t xml:space="preserve">.</w:t>
      </w:r>
    </w:p>
    <w:p w:rsidRPr="002A63AE" w:rsidR="00EB53DA" w:rsidP="00E847B1" w:rsidRDefault="00EB53DA" w14:paraId="6B412D2C" w14:textId="77777777">
      <w:r w:rsidRPr="00A35376">
        <w:rPr>
          <w:b/>
          <w:color w:val="FF0000"/>
          <w:sz w:val="20"/>
          <w:szCs w:val="20"/>
        </w:rPr>
        <w:t xml:space="preserve">Imam</w:t>
      </w:r>
      <w:r>
        <w:rPr>
          <w:b/>
          <w:color w:val="FF0000"/>
          <w:sz w:val="20"/>
          <w:szCs w:val="20"/>
        </w:rPr>
        <w:t xml:space="preserve"> sekali lagi</w:t>
      </w:r>
      <w:r w:rsidRPr="00A35376">
        <w:rPr>
          <w:b/>
          <w:color w:val="FF0000"/>
          <w:sz w:val="20"/>
          <w:szCs w:val="20"/>
        </w:rPr>
        <w:t xml:space="preserve">: </w:t>
      </w:r>
      <w:r>
        <w:t xml:space="preserve">Ya Tuhan, Roh Kudus-Mu yang Paling Suci:</w:t>
      </w:r>
    </w:p>
    <w:p w:rsidRPr="002A63AE" w:rsidR="00EB53DA" w:rsidP="00E847B1" w:rsidRDefault="00EB53DA" w14:paraId="3E6EE4F9" w14:textId="77777777">
      <w:pPr>
        <w:tabs>
          <w:tab w:val="clear" w:pos="9639"/>
          <w:tab w:val="right" w:pos="9072"/>
        </w:tabs>
      </w:pPr>
      <w:r>
        <w:rPr>
          <w:b/>
          <w:color w:val="FF0000"/>
          <w:sz w:val="20"/>
        </w:rPr>
        <w:t xml:space="preserve">Baitan Diaken: </w:t>
      </w:r>
      <w:r w:rsidRPr="007814D2" w:rsidR="00E847B1">
        <w:t xml:space="preserve">Jangan campakkan aku dari hadirat-Mu, dan jangan tarik Roh Kudus-Mu daripada </w:t>
      </w:r>
      <w:r w:rsidRPr="007814D2" w:rsidR="00E847B1">
        <w:t xml:space="preserve">aku</w:t>
      </w:r>
      <w:r w:rsidR="00E847B1">
        <w:t xml:space="preserve">.</w:t>
      </w:r>
    </w:p>
    <w:p w:rsidRPr="002A63AE" w:rsidR="00EB53DA" w:rsidP="00EB53DA" w:rsidRDefault="00EB53DA" w14:paraId="3F530531" w14:textId="77777777">
      <w:r w:rsidRPr="002A63AE">
        <w:rPr>
          <w:b/>
          <w:color w:val="FF0000"/>
          <w:sz w:val="20"/>
          <w:szCs w:val="20"/>
        </w:rPr>
        <w:t xml:space="preserve">Dan </w:t>
      </w:r>
      <w:r>
        <w:rPr>
          <w:b/>
          <w:color w:val="FF0000"/>
          <w:sz w:val="20"/>
          <w:szCs w:val="20"/>
        </w:rPr>
        <w:t xml:space="preserve">sekali lagi </w:t>
      </w:r>
      <w:r w:rsidRPr="00A35376">
        <w:rPr>
          <w:b/>
          <w:color w:val="FF0000"/>
          <w:sz w:val="20"/>
          <w:szCs w:val="20"/>
        </w:rPr>
        <w:t xml:space="preserve">imam: </w:t>
      </w:r>
      <w:r>
        <w:t xml:space="preserve">Ya Tuhan, Roh Kudus-Mu yang Paling Suci:</w:t>
      </w:r>
    </w:p>
    <w:p w:rsidRPr="002A63AE" w:rsidR="00F46229" w:rsidP="00EB53DA" w:rsidRDefault="00EB53DA" w14:paraId="6EFAEF61" w14:textId="77777777">
      <w:r>
        <w:rPr>
          <w:b/>
          <w:color w:val="FF0000"/>
          <w:sz w:val="20"/>
          <w:szCs w:val="20"/>
        </w:rPr>
        <w:t xml:space="preserve">Kemudian </w:t>
      </w:r>
      <w:r w:rsidRPr="00EB53DA">
        <w:rPr>
          <w:b/>
          <w:color w:val="FF0000"/>
          <w:sz w:val="20"/>
          <w:szCs w:val="20"/>
        </w:rPr>
        <w:t xml:space="preserve">diaken</w:t>
      </w:r>
      <w:r>
        <w:rPr>
          <w:b/>
          <w:color w:val="FF0000"/>
          <w:sz w:val="20"/>
          <w:szCs w:val="20"/>
        </w:rPr>
        <w:t xml:space="preserve">, </w:t>
      </w:r>
      <w:r w:rsidRPr="00EB53DA" w:rsidR="00F46229">
        <w:rPr>
          <w:b/>
          <w:color w:val="FF0000"/>
          <w:sz w:val="20"/>
          <w:szCs w:val="20"/>
        </w:rPr>
        <w:t xml:space="preserve">sambil menunjuk dengan orarion </w:t>
      </w:r>
      <w:r>
        <w:rPr>
          <w:b/>
          <w:color w:val="FF0000"/>
          <w:sz w:val="20"/>
          <w:szCs w:val="20"/>
        </w:rPr>
        <w:t xml:space="preserve">ke arah </w:t>
      </w:r>
      <w:r w:rsidRPr="00EB53DA" w:rsidR="00F46229">
        <w:rPr>
          <w:b/>
          <w:color w:val="FF0000"/>
          <w:sz w:val="20"/>
          <w:szCs w:val="20"/>
        </w:rPr>
        <w:t xml:space="preserve">roti</w:t>
      </w:r>
      <w:r w:rsidRPr="00EB53DA" w:rsidR="00F46229">
        <w:rPr>
          <w:b/>
          <w:color w:val="FF0000"/>
          <w:sz w:val="20"/>
          <w:szCs w:val="20"/>
        </w:rPr>
        <w:t xml:space="preserve"> suci</w:t>
      </w:r>
      <w:r w:rsidRPr="00EB53DA" w:rsidR="00F46229">
        <w:rPr>
          <w:b/>
          <w:color w:val="FF0000"/>
          <w:sz w:val="20"/>
          <w:szCs w:val="20"/>
        </w:rPr>
        <w:t xml:space="preserve">, </w:t>
      </w:r>
      <w:r w:rsidRPr="00EB53DA" w:rsidR="00F46229">
        <w:rPr>
          <w:b/>
          <w:color w:val="FF0000"/>
          <w:sz w:val="20"/>
          <w:szCs w:val="20"/>
        </w:rPr>
        <w:t xml:space="preserve">berkata </w:t>
      </w:r>
      <w:r w:rsidRPr="00EB53DA" w:rsidR="00F46229">
        <w:rPr>
          <w:b/>
          <w:color w:val="FF0000"/>
          <w:sz w:val="20"/>
          <w:szCs w:val="20"/>
        </w:rPr>
        <w:t xml:space="preserve">dengan suara</w:t>
      </w:r>
      <w:r w:rsidRPr="00EB53DA" w:rsidR="00F46229">
        <w:rPr>
          <w:b/>
          <w:color w:val="FF0000"/>
          <w:sz w:val="20"/>
          <w:szCs w:val="20"/>
        </w:rPr>
        <w:t xml:space="preserve"> perlahan</w:t>
      </w:r>
      <w:r w:rsidRPr="00EB53DA" w:rsidR="00F46229">
        <w:rPr>
          <w:b/>
          <w:color w:val="FF0000"/>
          <w:sz w:val="20"/>
          <w:szCs w:val="20"/>
        </w:rPr>
        <w:t xml:space="preserve">: </w:t>
      </w:r>
      <w:r w:rsidRPr="00EB53DA" w:rsidR="00F46229">
        <w:t xml:space="preserve">Berkatilah, </w:t>
      </w:r>
      <w:r>
        <w:t xml:space="preserve">ya Tuhan</w:t>
      </w:r>
      <w:r w:rsidRPr="00EB53DA" w:rsidR="00F46229">
        <w:t xml:space="preserve">, </w:t>
      </w:r>
      <w:r w:rsidRPr="00EB53DA" w:rsidR="00F46229">
        <w:t xml:space="preserve">roti</w:t>
      </w:r>
      <w:r w:rsidRPr="00EB53DA" w:rsidR="00F46229">
        <w:t xml:space="preserve"> suci </w:t>
      </w:r>
      <w:r w:rsidRPr="00EB53DA" w:rsidR="00F46229">
        <w:t xml:space="preserve">ini.</w:t>
      </w:r>
    </w:p>
    <w:p w:rsidRPr="002A63AE" w:rsidR="001544F5" w:rsidP="00FC2818" w:rsidRDefault="008B0034" w14:paraId="2BBE607D" w14:textId="77777777">
      <w:r>
        <w:rPr>
          <w:b/>
          <w:color w:val="FF0000"/>
          <w:sz w:val="20"/>
          <w:szCs w:val="20"/>
        </w:rPr>
        <w:t xml:space="preserve">Sementara itu, imam membuat </w:t>
      </w:r>
      <w:r>
        <w:rPr>
          <w:b/>
          <w:color w:val="FF0000"/>
          <w:sz w:val="20"/>
          <w:szCs w:val="20"/>
        </w:rPr>
        <w:t xml:space="preserve">tanda</w:t>
      </w:r>
      <w:r>
        <w:rPr>
          <w:b/>
          <w:color w:val="FF0000"/>
          <w:sz w:val="20"/>
          <w:szCs w:val="20"/>
        </w:rPr>
        <w:t xml:space="preserve"> salib </w:t>
      </w:r>
      <w:r>
        <w:rPr>
          <w:b/>
          <w:color w:val="FF0000"/>
          <w:sz w:val="20"/>
          <w:szCs w:val="20"/>
        </w:rPr>
        <w:t xml:space="preserve">di atas </w:t>
      </w:r>
      <w:r w:rsidRPr="00A35376">
        <w:rPr>
          <w:b/>
          <w:color w:val="FF0000"/>
          <w:sz w:val="20"/>
          <w:szCs w:val="20"/>
        </w:rPr>
        <w:t xml:space="preserve">Daging</w:t>
      </w:r>
      <w:r w:rsidRPr="00A35376">
        <w:rPr>
          <w:b/>
          <w:color w:val="FF0000"/>
          <w:sz w:val="20"/>
          <w:szCs w:val="20"/>
        </w:rPr>
        <w:t xml:space="preserve"> Kudus, </w:t>
      </w:r>
      <w:r>
        <w:rPr>
          <w:b/>
          <w:color w:val="FF0000"/>
          <w:sz w:val="20"/>
          <w:szCs w:val="20"/>
        </w:rPr>
        <w:t xml:space="preserve">sambil berkata</w:t>
      </w:r>
      <w:r w:rsidRPr="00A35376" w:rsidR="001544F5">
        <w:rPr>
          <w:b/>
          <w:color w:val="FF0000"/>
          <w:sz w:val="20"/>
          <w:szCs w:val="20"/>
        </w:rPr>
        <w:t xml:space="preserve">: </w:t>
      </w:r>
      <w:r w:rsidRPr="00A35376" w:rsidR="001544F5">
        <w:t xml:space="preserve">'Dan </w:t>
      </w:r>
      <w:r w:rsidR="001544F5">
        <w:t xml:space="preserve">jadikanlah </w:t>
      </w:r>
      <w:r w:rsidR="001544F5">
        <w:t xml:space="preserve">roti ini Tubuh Mulia Kristus</w:t>
      </w:r>
      <w:r w:rsidR="001544F5">
        <w:t xml:space="preserve">-Mu.'</w:t>
      </w:r>
    </w:p>
    <w:p w:rsidRPr="002A63AE" w:rsidR="00F46229" w:rsidP="0049565F" w:rsidRDefault="00F46229" w14:paraId="418865D0" w14:textId="77777777">
      <w:r>
        <w:rPr>
          <w:b/>
          <w:color w:val="FF0000"/>
          <w:sz w:val="20"/>
        </w:rPr>
        <w:t xml:space="preserve">Diaken</w:t>
      </w:r>
      <w:r w:rsidRPr="00A35376" w:rsidR="00D861FB">
        <w:rPr>
          <w:b/>
          <w:color w:val="FF0000"/>
          <w:sz w:val="20"/>
          <w:szCs w:val="20"/>
        </w:rPr>
        <w:t xml:space="preserve">: </w:t>
      </w:r>
      <w:r w:rsidR="001544F5">
        <w:t xml:space="preserve">Amin. </w:t>
      </w:r>
      <w:r w:rsidRPr="008B0034">
        <w:t xml:space="preserve">Berkatilah, </w:t>
      </w:r>
      <w:r w:rsidR="008B0034">
        <w:t xml:space="preserve">Keagunganmu</w:t>
      </w:r>
      <w:r w:rsidRPr="008B0034">
        <w:t xml:space="preserve">, </w:t>
      </w:r>
      <w:r w:rsidRPr="008B0034">
        <w:t xml:space="preserve">kakebalan</w:t>
      </w:r>
      <w:r w:rsidRPr="008B0034">
        <w:t xml:space="preserve"> suci</w:t>
      </w:r>
      <w:r w:rsidRPr="008B0034">
        <w:t xml:space="preserve">.</w:t>
      </w:r>
    </w:p>
    <w:p w:rsidRPr="002A63AE" w:rsidR="001544F5" w:rsidP="00FC2818" w:rsidRDefault="00851B8F" w14:paraId="28B6C491" w14:textId="77777777">
      <w:r>
        <w:rPr>
          <w:b/>
          <w:color w:val="FF0000"/>
          <w:sz w:val="20"/>
          <w:szCs w:val="20"/>
        </w:rPr>
        <w:t xml:space="preserve">Imam, </w:t>
      </w:r>
      <w:r w:rsidRPr="00A35376" w:rsidR="001544F5">
        <w:rPr>
          <w:b/>
          <w:color w:val="FF0000"/>
          <w:sz w:val="20"/>
          <w:szCs w:val="20"/>
        </w:rPr>
        <w:t xml:space="preserve">sambil memberkati piala suci</w:t>
      </w:r>
      <w:r>
        <w:rPr>
          <w:b/>
          <w:color w:val="FF0000"/>
          <w:sz w:val="20"/>
          <w:szCs w:val="20"/>
        </w:rPr>
        <w:t xml:space="preserve">, berkata</w:t>
      </w:r>
      <w:r w:rsidRPr="00A35376" w:rsidR="001544F5">
        <w:rPr>
          <w:b/>
          <w:color w:val="FF0000"/>
          <w:sz w:val="20"/>
          <w:szCs w:val="20"/>
        </w:rPr>
        <w:t xml:space="preserve">: </w:t>
      </w:r>
      <w:r w:rsidR="001544F5">
        <w:t xml:space="preserve">'Dan semoga apa yang ada dalam piala ini adalah Darah Mulia Kristus</w:t>
      </w:r>
      <w:r w:rsidR="001544F5">
        <w:t xml:space="preserve">-Mu.'</w:t>
      </w:r>
    </w:p>
    <w:p w:rsidRPr="002A63AE" w:rsidR="00F46229" w:rsidP="009E39E4" w:rsidRDefault="00F46229" w14:paraId="069FA6A7" w14:textId="77777777">
      <w:r>
        <w:rPr>
          <w:b/>
          <w:color w:val="FF0000"/>
          <w:sz w:val="20"/>
        </w:rPr>
        <w:t xml:space="preserve">Diaken</w:t>
      </w:r>
      <w:r w:rsidRPr="00A35376" w:rsidR="00D861FB">
        <w:rPr>
          <w:b/>
          <w:color w:val="FF0000"/>
          <w:sz w:val="20"/>
          <w:szCs w:val="20"/>
        </w:rPr>
        <w:t xml:space="preserve">: </w:t>
      </w:r>
      <w:r w:rsidR="001544F5">
        <w:t xml:space="preserve">Amin. </w:t>
      </w:r>
      <w:r w:rsidRPr="00851B8F">
        <w:t xml:space="preserve">Berkatilah </w:t>
      </w:r>
      <w:r w:rsidR="00851B8F">
        <w:t xml:space="preserve">kedua-duanya</w:t>
      </w:r>
      <w:r w:rsidRPr="00851B8F">
        <w:t xml:space="preserve">, </w:t>
      </w:r>
      <w:r w:rsidR="00851B8F">
        <w:t xml:space="preserve">Yang Dihormati</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Imam, </w:t>
      </w:r>
      <w:r w:rsidRPr="00A35376">
        <w:rPr>
          <w:b/>
          <w:color w:val="FF0000"/>
          <w:sz w:val="20"/>
          <w:szCs w:val="20"/>
        </w:rPr>
        <w:t xml:space="preserve">sambil memberkati </w:t>
      </w:r>
      <w:r>
        <w:rPr>
          <w:b/>
          <w:color w:val="FF0000"/>
          <w:sz w:val="20"/>
          <w:szCs w:val="20"/>
        </w:rPr>
        <w:t xml:space="preserve">kedua-dua </w:t>
      </w:r>
      <w:r>
        <w:rPr>
          <w:b/>
          <w:color w:val="FF0000"/>
          <w:sz w:val="20"/>
          <w:szCs w:val="20"/>
        </w:rPr>
        <w:t xml:space="preserve">Hadiah Kudus itu </w:t>
      </w:r>
      <w:r w:rsidRPr="00A35376" w:rsidR="001544F5">
        <w:rPr>
          <w:b/>
          <w:color w:val="FF0000"/>
          <w:sz w:val="20"/>
          <w:szCs w:val="20"/>
        </w:rPr>
        <w:t xml:space="preserve">bersama-sama</w:t>
      </w:r>
      <w:r w:rsidRPr="00A35376" w:rsidR="001544F5">
        <w:rPr>
          <w:b/>
          <w:color w:val="FF0000"/>
          <w:sz w:val="20"/>
          <w:szCs w:val="20"/>
        </w:rPr>
        <w:t xml:space="preserve">, </w:t>
      </w:r>
      <w:r w:rsidR="007721FA">
        <w:rPr>
          <w:b/>
          <w:color w:val="FF0000"/>
          <w:sz w:val="20"/>
          <w:szCs w:val="20"/>
        </w:rPr>
        <w:t xml:space="preserve">berkata</w:t>
      </w:r>
      <w:r w:rsidRPr="00A35376" w:rsidR="001544F5">
        <w:rPr>
          <w:b/>
          <w:color w:val="FF0000"/>
          <w:sz w:val="20"/>
          <w:szCs w:val="20"/>
        </w:rPr>
        <w:t xml:space="preserve">: </w:t>
      </w:r>
      <w:r w:rsidR="00712B05">
        <w:t xml:space="preserve">'Mengubahnya oleh </w:t>
      </w:r>
      <w:r w:rsidR="001544F5">
        <w:t xml:space="preserve">Roh </w:t>
      </w:r>
      <w:r w:rsidR="001544F5">
        <w:t xml:space="preserve">Kudus</w:t>
      </w:r>
      <w:r w:rsidR="001544F5">
        <w:t xml:space="preserve">-Mu</w:t>
      </w:r>
      <w:r w:rsidR="001544F5">
        <w:t xml:space="preserve">.'</w:t>
      </w:r>
    </w:p>
    <w:p w:rsidRPr="002A63AE" w:rsidR="00F46229" w:rsidP="007721FA" w:rsidRDefault="00F46229" w14:paraId="7A7B79EE" w14:textId="77777777">
      <w:r>
        <w:rPr>
          <w:b/>
          <w:color w:val="FF0000"/>
          <w:sz w:val="20"/>
        </w:rPr>
        <w:t xml:space="preserve">Diaken</w:t>
      </w:r>
      <w:r w:rsidRPr="00A35376" w:rsidR="00D861FB">
        <w:rPr>
          <w:b/>
          <w:color w:val="FF0000"/>
          <w:sz w:val="20"/>
          <w:szCs w:val="20"/>
        </w:rPr>
        <w:t xml:space="preserve">: </w:t>
      </w:r>
      <w:r w:rsidR="001544F5">
        <w:t xml:space="preserve">Amin, amin, amin. </w:t>
      </w:r>
      <w:r w:rsidRPr="007721FA">
        <w:t xml:space="preserve">Ingatlah akan </w:t>
      </w:r>
      <w:r w:rsidRPr="007721FA" w:rsidR="007721FA">
        <w:t xml:space="preserve">aku</w:t>
      </w:r>
      <w:r w:rsidRPr="007721FA">
        <w:t xml:space="preserve">,</w:t>
      </w:r>
      <w:r w:rsidRPr="007721FA">
        <w:t xml:space="preserve"> ya </w:t>
      </w:r>
      <w:r w:rsidR="007721FA">
        <w:t xml:space="preserve">Tuhan</w:t>
      </w:r>
      <w:r w:rsidRPr="007721FA">
        <w:t xml:space="preserve"> yang Kudus</w:t>
      </w:r>
      <w:r w:rsidRPr="007721FA">
        <w:t xml:space="preserve">, </w:t>
      </w:r>
      <w:r w:rsidRPr="007721FA">
        <w:t xml:space="preserve">seorang berdosa.</w:t>
      </w:r>
    </w:p>
    <w:p w:rsidRPr="002A63AE" w:rsidR="00F46229" w:rsidP="007721FA" w:rsidRDefault="00F46229" w14:paraId="6E01AA86" w14:textId="77777777">
      <w:r w:rsidRPr="007721FA">
        <w:rPr>
          <w:b/>
          <w:color w:val="FF0000"/>
          <w:sz w:val="20"/>
          <w:szCs w:val="20"/>
        </w:rPr>
        <w:t xml:space="preserve">Imam: </w:t>
      </w:r>
      <w:r w:rsidRPr="007721FA">
        <w:t xml:space="preserve">Semoga </w:t>
      </w:r>
      <w:r w:rsidRPr="007721FA">
        <w:t xml:space="preserve">Tuhan Allah </w:t>
      </w:r>
      <w:r w:rsidRPr="007721FA">
        <w:t xml:space="preserve">mengingati </w:t>
      </w:r>
      <w:r w:rsidRPr="007721FA">
        <w:t xml:space="preserve">kamu dalam Kerajaan-Nya sentiasa, sekarang dan selama</w:t>
      </w:r>
      <w:r w:rsidRPr="007721FA">
        <w:t xml:space="preserve">-lamanya.</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Diaken: </w:t>
      </w:r>
      <w:r w:rsidRPr="007721FA">
        <w:t xml:space="preserve">Amin</w:t>
      </w:r>
      <w:r w:rsidR="0049565F">
        <w:t xml:space="preserve">.</w:t>
      </w:r>
    </w:p>
    <w:p w:rsidRPr="002A63AE" w:rsidR="001544F5" w:rsidRDefault="00F46229" w14:paraId="4FB36592" w14:textId="77777777">
      <w:r w:rsidRPr="00A35376">
        <w:rPr>
          <w:b/>
          <w:color w:val="FF0000"/>
          <w:sz w:val="20"/>
          <w:szCs w:val="20"/>
        </w:rPr>
        <w:t xml:space="preserve">Imam: </w:t>
      </w:r>
      <w:r w:rsidR="001544F5">
        <w:t xml:space="preserve">Supaya mereka dapat melayani mereka yang mengambil Perjamuan Kudus untuk </w:t>
      </w:r>
      <w:r w:rsidR="001544F5">
        <w:t xml:space="preserve">penyucian </w:t>
      </w:r>
      <w:r w:rsidR="001544F5">
        <w:t xml:space="preserve">jiwa, untuk pengampunan </w:t>
      </w:r>
      <w:r w:rsidR="001544F5">
        <w:t xml:space="preserve">dosa, untuk persekutuan dengan Roh Kudus-Mu, untuk kelengkapan Kerajaan Syurga, dan untuk keberanian di hadapan-Mu, bukan untuk penghakiman atau penghukuman.</w:t>
      </w:r>
    </w:p>
    <w:p w:rsidRPr="002A63AE" w:rsidR="001544F5" w:rsidRDefault="009C7B8A" w14:paraId="304C7732" w14:textId="77777777">
      <w:r w:rsidR="001544F5">
        <w:t xml:space="preserve">Kami </w:t>
      </w:r>
      <w:r>
        <w:t xml:space="preserve">juga </w:t>
      </w:r>
      <w:r w:rsidR="001544F5">
        <w:t xml:space="preserve">mempersembahkan kepada-Mu pelayanan lisan ini bagi mereka yang telah terlelap dalam iman: </w:t>
      </w:r>
      <w:r w:rsidR="001544F5">
        <w:t xml:space="preserve">para leluhur</w:t>
      </w:r>
      <w:r w:rsidR="001544F5">
        <w:t xml:space="preserve">, bapa-bapa, </w:t>
      </w:r>
      <w:r w:rsidR="001544F5">
        <w:t xml:space="preserve">patriark, nabi-nabi, rasul-rasul, pengkhotbah, penginjil, martir, pengakuan iman, </w:t>
      </w:r>
      <w:r w:rsidR="001544F5">
        <w:t xml:space="preserve">ahli asketisme</w:t>
      </w:r>
      <w:r w:rsidR="001544F5">
        <w:t xml:space="preserve">, dan setiap jiwa benar yang </w:t>
      </w:r>
      <w:r w:rsidR="001544F5">
        <w:t xml:space="preserve">telah berangkat</w:t>
      </w:r>
      <w:r w:rsidR="001544F5">
        <w:t xml:space="preserve"> dalam iman</w:t>
      </w:r>
      <w:r w:rsidR="001544F5">
        <w:t xml:space="preserve">.</w:t>
      </w:r>
    </w:p>
    <w:p w:rsidRPr="002A63AE" w:rsidR="001544F5" w:rsidP="00FC2818" w:rsidRDefault="00380C74" w14:paraId="008574E3" w14:textId="77777777">
      <w:r w:rsidRPr="002A63AE">
        <w:rPr>
          <w:b/>
          <w:color w:val="FF0000"/>
          <w:sz w:val="20"/>
          <w:szCs w:val="20"/>
        </w:rPr>
        <w:t xml:space="preserve">Dan</w:t>
      </w:r>
      <w:r>
        <w:rPr>
          <w:b/>
          <w:color w:val="FF0000"/>
          <w:sz w:val="20"/>
          <w:szCs w:val="20"/>
        </w:rPr>
        <w:t xml:space="preserve">, sambil mengambil pembakar kemenyan, imam </w:t>
      </w:r>
      <w:r>
        <w:rPr>
          <w:b/>
          <w:color w:val="FF0000"/>
          <w:sz w:val="20"/>
          <w:szCs w:val="20"/>
        </w:rPr>
        <w:t xml:space="preserve">mengumandangkan</w:t>
      </w:r>
      <w:r w:rsidRPr="00200028" w:rsidR="001544F5">
        <w:rPr>
          <w:b/>
          <w:color w:val="FF0000"/>
          <w:sz w:val="20"/>
          <w:szCs w:val="20"/>
        </w:rPr>
        <w:t xml:space="preserve">: </w:t>
      </w:r>
      <w:r w:rsidRPr="00004EEE" w:rsidR="001544F5">
        <w:rPr>
          <w:i/>
        </w:rPr>
        <w:t xml:space="preserve">'Dan</w:t>
      </w:r>
      <w:r w:rsidR="001544F5">
        <w:t xml:space="preserve"> terutamanya </w:t>
      </w:r>
      <w:r w:rsidR="001544F5">
        <w:t xml:space="preserve">untuk </w:t>
      </w:r>
      <w:r w:rsidR="001544F5">
        <w:t xml:space="preserve">Tuhan kami </w:t>
      </w:r>
      <w:r w:rsidR="001544F5">
        <w:t xml:space="preserve">yang paling suci, paling murni, </w:t>
      </w:r>
      <w:r w:rsidR="001544F5">
        <w:t xml:space="preserve">paling diberkati </w:t>
      </w:r>
      <w:r w:rsidR="001544F5">
        <w:t xml:space="preserve">dan mulia, </w:t>
      </w:r>
      <w:r w:rsidR="001544F5">
        <w:t xml:space="preserve">Ibu Tuhan dan </w:t>
      </w:r>
      <w:r w:rsidR="001544F5">
        <w:t xml:space="preserve">Perawan </w:t>
      </w:r>
      <w:r w:rsidR="001544F5">
        <w:t xml:space="preserve">Maria </w:t>
      </w:r>
      <w:r w:rsidR="001544F5">
        <w:t xml:space="preserve">yang Sentiasa Perawan</w:t>
      </w:r>
      <w:r w:rsidR="001544F5">
        <w:t xml:space="preserve">.'</w:t>
      </w:r>
    </w:p>
    <w:p w:rsidRPr="002A63AE" w:rsidR="00380C74" w:rsidP="00FC2818" w:rsidRDefault="00380C74" w14:paraId="1AE1D307" w14:textId="77777777">
      <w:pPr>
        <w:rPr>
          <w:b/>
          <w:sz w:val="20"/>
          <w:szCs w:val="20"/>
        </w:rPr>
      </w:pPr>
      <w:r w:rsidRPr="002A63AE">
        <w:rPr>
          <w:b/>
          <w:color w:val="FF0000"/>
          <w:sz w:val="20"/>
          <w:szCs w:val="20"/>
        </w:rPr>
        <w:t xml:space="preserve">Dan </w:t>
      </w:r>
      <w:r w:rsidRPr="00380C74">
        <w:rPr>
          <w:b/>
          <w:color w:val="FF0000"/>
          <w:sz w:val="20"/>
          <w:szCs w:val="20"/>
        </w:rPr>
        <w:t xml:space="preserve">dia membakar kemenyan di hadapan mezbah suci tiga kali.</w:t>
      </w:r>
    </w:p>
    <w:p w:rsidRPr="002A63AE" w:rsidR="001544F5" w:rsidP="00FC2818" w:rsidRDefault="00AD6294" w14:paraId="64696D9D" w14:textId="77777777">
      <w:r>
        <w:rPr>
          <w:b/>
          <w:color w:val="FF0000"/>
          <w:sz w:val="20"/>
          <w:szCs w:val="20"/>
        </w:rPr>
        <w:t xml:space="preserve">Paduan suara </w:t>
      </w:r>
      <w:r w:rsidRPr="00A35376" w:rsidR="001544F5">
        <w:rPr>
          <w:b/>
          <w:color w:val="FF0000"/>
          <w:sz w:val="20"/>
          <w:szCs w:val="20"/>
        </w:rPr>
        <w:t xml:space="preserve">menyanyi: </w:t>
      </w:r>
      <w:r w:rsidRPr="003B270A" w:rsidR="0036538A">
        <w:t xml:space="preserve">Sesungguhnya layak / memuliakan Engkau, </w:t>
      </w:r>
      <w:r w:rsidRPr="003B270A" w:rsidR="0036538A">
        <w:t xml:space="preserve">hai Ibu Allah, / yang dikurniakan berkat selama-lamanya dan </w:t>
      </w:r>
      <w:r w:rsidRPr="003B270A" w:rsidR="0036538A">
        <w:t xml:space="preserve">tak bernoda</w:t>
      </w:r>
      <w:r w:rsidRPr="003B270A" w:rsidR="0036538A">
        <w:t xml:space="preserve">, / dan Ibu Tuhan kami. / Dengan penghormatan tertinggi para Kerubim / dan </w:t>
      </w:r>
      <w:r w:rsidRPr="003B270A" w:rsidR="0036538A">
        <w:t xml:space="preserve">kemuliaan</w:t>
      </w:r>
      <w:r w:rsidRPr="003B270A" w:rsidR="0036538A">
        <w:t xml:space="preserve"> tiada bandingan </w:t>
      </w:r>
      <w:r w:rsidRPr="003B270A" w:rsidR="0036538A">
        <w:t xml:space="preserve">para Serafim, / Engkau yang secara dara telah melahirkan Firman Allah, / </w:t>
      </w:r>
      <w:r w:rsidRPr="003B270A" w:rsidR="0036538A">
        <w:t xml:space="preserve">Ibu Allah yang</w:t>
      </w:r>
      <w:r w:rsidRPr="003B270A" w:rsidR="0036538A">
        <w:t xml:space="preserve"> sejati </w:t>
      </w:r>
      <w:r w:rsidRPr="003B270A" w:rsidR="0036538A">
        <w:t xml:space="preserve">– kami memuliakan Engkau.</w:t>
      </w:r>
    </w:p>
    <w:p w:rsidRPr="002A63AE" w:rsidR="001544F5" w:rsidP="00FC2818" w:rsidRDefault="00AD6294" w14:paraId="3B9EFC9C" w14:textId="77777777">
      <w:r w:rsidRPr="00A35376">
        <w:rPr>
          <w:b/>
          <w:color w:val="FF0000"/>
          <w:sz w:val="20"/>
          <w:szCs w:val="20"/>
        </w:rPr>
        <w:t xml:space="preserve">Imam: </w:t>
      </w:r>
      <w:r w:rsidR="001544F5">
        <w:t xml:space="preserve">Wahai Yohanes yang kudus, nabi, Pembawa Kabar dan Pembaptis, </w:t>
      </w:r>
      <w:r w:rsidR="001544F5">
        <w:t xml:space="preserve">wahai rasul-rasul </w:t>
      </w:r>
      <w:r w:rsidR="001544F5">
        <w:t xml:space="preserve">yang kudus</w:t>
      </w:r>
      <w:r w:rsidR="001544F5">
        <w:t xml:space="preserve">,</w:t>
      </w:r>
      <w:r w:rsidR="001544F5">
        <w:t xml:space="preserve"> mulia dan </w:t>
      </w:r>
      <w:r w:rsidR="001544F5">
        <w:t xml:space="preserve">terpuji</w:t>
      </w:r>
      <w:r w:rsidR="001544F5">
        <w:t xml:space="preserve">, wahai orang-orang kudus </w:t>
      </w:r>
      <w:r w:rsidRPr="00A35376" w:rsidR="001544F5">
        <w:rPr>
          <w:b/>
          <w:color w:val="FF0000"/>
          <w:sz w:val="20"/>
          <w:szCs w:val="20"/>
        </w:rPr>
        <w:t xml:space="preserve">(nama mereka)</w:t>
      </w:r>
      <w:r w:rsidR="001544F5">
        <w:t xml:space="preserve">, yang peringatannya </w:t>
      </w:r>
      <w:r w:rsidR="00BF7AAF">
        <w:t xml:space="preserve">kita </w:t>
      </w:r>
      <w:r w:rsidR="001544F5">
        <w:t xml:space="preserve">rayakan </w:t>
      </w:r>
      <w:r w:rsidR="00BF7AAF">
        <w:t xml:space="preserve">sekarang</w:t>
      </w:r>
      <w:r w:rsidR="001544F5">
        <w:t xml:space="preserve">, dan wahai semua orang kudus-Mu, melalui doa-doa mereka</w:t>
      </w:r>
      <w:r w:rsidR="001544F5">
        <w:t xml:space="preserve">, ya Tuhan, </w:t>
      </w:r>
      <w:r w:rsidR="001544F5">
        <w:t xml:space="preserve">kunjungi kami</w:t>
      </w:r>
      <w:r w:rsidR="001544F5">
        <w:t xml:space="preserve">.</w:t>
      </w:r>
    </w:p>
    <w:p w:rsidRPr="002A63AE" w:rsidR="00373A71" w:rsidP="00FC2818" w:rsidRDefault="001544F5" w14:paraId="5D4DC34A" w14:textId="77777777">
      <w:r w:rsidRPr="002A63AE">
        <w:rPr>
          <w:color w:val="FF0000"/>
        </w:rPr>
        <w:t xml:space="preserve">Dan </w:t>
      </w:r>
      <w:r>
        <w:t xml:space="preserve">kenangilah semua yang telah terlelap dalam harapan kebangkitan </w:t>
      </w:r>
      <w:r w:rsidRPr="00BF7AAF">
        <w:rPr>
          <w:i/>
        </w:rPr>
        <w:t xml:space="preserve">dan </w:t>
      </w:r>
      <w:r>
        <w:t xml:space="preserve">hidup yang kekal </w:t>
      </w:r>
      <w:r w:rsidRPr="00BF7AAF" w:rsidR="00BF7AAF">
        <w:rPr>
          <w:b/>
          <w:color w:val="FF0000"/>
          <w:sz w:val="20"/>
          <w:szCs w:val="20"/>
        </w:rPr>
        <w:t xml:space="preserve">{</w:t>
      </w:r>
      <w:r>
        <w:t xml:space="preserve">hamba-hamba-Mu:</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Dan </w:t>
      </w:r>
      <w:r>
        <w:rPr>
          <w:b/>
          <w:color w:val="FF0000"/>
          <w:sz w:val="20"/>
          <w:szCs w:val="20"/>
        </w:rPr>
        <w:t xml:space="preserve">dia memperingati orang-orang beriman yang telah meninggal dunia, yang dikehendakinya, dengan menyebut </w:t>
      </w:r>
      <w:r>
        <w:rPr>
          <w:b/>
          <w:color w:val="FF0000"/>
          <w:sz w:val="20"/>
          <w:szCs w:val="20"/>
        </w:rPr>
        <w:t xml:space="preserve">nama.</w:t>
      </w:r>
    </w:p>
    <w:p w:rsidRPr="002A63AE" w:rsidR="001544F5" w:rsidP="00FC2818" w:rsidRDefault="00A013B6" w14:paraId="285D576F" w14:textId="77777777">
      <w:r w:rsidRPr="002A63AE">
        <w:rPr>
          <w:color w:val="FF0000"/>
        </w:rPr>
        <w:t xml:space="preserve">Dan </w:t>
      </w:r>
      <w:r w:rsidR="001544F5">
        <w:t xml:space="preserve">berikanlah mereka rehat, ya Tuhan kami, </w:t>
      </w:r>
      <w:r w:rsidRPr="00876174" w:rsidR="001544F5">
        <w:rPr>
          <w:i/>
        </w:rPr>
        <w:t xml:space="preserve">di tempat </w:t>
      </w:r>
      <w:r w:rsidR="001544F5">
        <w:t xml:space="preserve">di mana </w:t>
      </w:r>
      <w:r w:rsidRPr="00A013B6" w:rsidR="001544F5">
        <w:rPr>
          <w:i/>
        </w:rPr>
        <w:t xml:space="preserve">segala-galanya </w:t>
      </w:r>
      <w:r w:rsidR="001544F5">
        <w:t xml:space="preserve">disinari oleh </w:t>
      </w:r>
      <w:r w:rsidR="001544F5">
        <w:t xml:space="preserve">Cahaya wajah-Mu.</w:t>
      </w:r>
    </w:p>
    <w:p w:rsidRPr="002A63AE" w:rsidR="001544F5" w:rsidRDefault="009C7B8A" w14:paraId="1FEFFB71" w14:textId="77777777">
      <w:r w:rsidRPr="002A63AE">
        <w:rPr>
          <w:color w:val="FF0000"/>
        </w:rPr>
        <w:lastRenderedPageBreak/>
      </w:r>
      <w:r w:rsidR="001544F5">
        <w:t xml:space="preserve">Kami </w:t>
      </w:r>
      <w:r>
        <w:t xml:space="preserve">juga </w:t>
      </w:r>
      <w:r w:rsidR="001544F5">
        <w:t xml:space="preserve">berdoa kepada-Mu: ingatlah, ya Tuhan, setiap keuskupan Ortodoks </w:t>
      </w:r>
      <w:r w:rsidR="001544F5">
        <w:t xml:space="preserve">yang mengajarkan firman kebenaran-Mu </w:t>
      </w:r>
      <w:r w:rsidR="001544F5">
        <w:t xml:space="preserve">dengan benar</w:t>
      </w:r>
      <w:r w:rsidR="001544F5">
        <w:t xml:space="preserve">, setiap </w:t>
      </w:r>
      <w:r w:rsidR="001544F5">
        <w:t xml:space="preserve">presbiteriat</w:t>
      </w:r>
      <w:r w:rsidR="001544F5">
        <w:t xml:space="preserve">, diakonat dalam Kristus, dan setiap </w:t>
      </w:r>
      <w:r w:rsidR="001544F5">
        <w:t xml:space="preserve">tatanan suci </w:t>
      </w:r>
      <w:r w:rsidRPr="00A013B6" w:rsidR="00A013B6">
        <w:rPr>
          <w:i/>
        </w:rPr>
        <w:t xml:space="preserve">yang lain</w:t>
      </w:r>
      <w:r w:rsidR="001544F5">
        <w:t xml:space="preserve">.</w:t>
      </w:r>
    </w:p>
    <w:p w:rsidRPr="002A63AE" w:rsidR="001544F5" w:rsidRDefault="009C7B8A" w14:paraId="548DE7C7" w14:textId="77777777">
      <w:r w:rsidR="001544F5">
        <w:t xml:space="preserve">Kami</w:t>
      </w:r>
      <w:r>
        <w:t xml:space="preserve"> juga </w:t>
      </w:r>
      <w:r w:rsidR="001544F5">
        <w:t xml:space="preserve">mempersembahkan kepada-Mu ibadah liturgi ini untuk seluruh dunia, untuk Gereja yang Kudus, Katolik dan Apostolik, untuk </w:t>
      </w:r>
      <w:r w:rsidR="001544F5">
        <w:t xml:space="preserve">mereka yang hidup dalam kesucian dan kesalehan, dan untuk </w:t>
      </w:r>
      <w:r w:rsidR="001544F5">
        <w:t xml:space="preserve">negara kita </w:t>
      </w:r>
      <w:r w:rsidR="001544F5">
        <w:t xml:space="preserve">yang dilindungi Tuhan </w:t>
      </w:r>
      <w:r w:rsidRPr="00BF7AAF" w:rsidR="00847CAC">
        <w:rPr>
          <w:b/>
          <w:color w:val="FF0000"/>
          <w:sz w:val="20"/>
          <w:szCs w:val="20"/>
        </w:rPr>
        <w:t xml:space="preserve">{</w:t>
      </w:r>
      <w:r w:rsidR="00847CAC">
        <w:t xml:space="preserve">Rusia</w:t>
      </w:r>
      <w:r w:rsidR="00D64016">
        <w:t xml:space="preserve">, </w:t>
      </w:r>
      <w:r w:rsidR="00847CAC">
        <w:t xml:space="preserve">rakyatnya dan semua yang memegang </w:t>
      </w:r>
      <w:r w:rsidR="00D64016">
        <w:t xml:space="preserve">kuasa</w:t>
      </w:r>
      <w:r w:rsidRPr="00BF7AAF" w:rsidR="00847CAC">
        <w:rPr>
          <w:b/>
          <w:color w:val="FF0000"/>
          <w:sz w:val="20"/>
          <w:szCs w:val="20"/>
        </w:rPr>
        <w:t xml:space="preserve">}</w:t>
      </w:r>
      <w:r w:rsidR="001544F5">
        <w:t xml:space="preserve">. Kurniakanlah mereka, ya Tuhan, pemerintahan yang aman, supaya kami juga dapat menjalani </w:t>
      </w:r>
      <w:r w:rsidR="001544F5">
        <w:t xml:space="preserve">kehidupan </w:t>
      </w:r>
      <w:r w:rsidR="00D64016">
        <w:t xml:space="preserve">yang tenang </w:t>
      </w:r>
      <w:r w:rsidR="001544F5">
        <w:t xml:space="preserve">dan damai </w:t>
      </w:r>
      <w:r w:rsidR="001544F5">
        <w:t xml:space="preserve">dalam ketenteraman, </w:t>
      </w:r>
      <w:r w:rsidR="001544F5">
        <w:t xml:space="preserve">dengan segala kesalehan dan </w:t>
      </w:r>
      <w:r w:rsidR="001544F5">
        <w:t xml:space="preserve">kesucian.</w:t>
      </w:r>
    </w:p>
    <w:p w:rsidRPr="002A63AE" w:rsidR="00D64016" w:rsidP="00FC2818" w:rsidRDefault="00D64016" w14:paraId="6301B34E" w14:textId="77777777">
      <w:r w:rsidRPr="002A63AE">
        <w:rPr>
          <w:b/>
          <w:color w:val="FF0000"/>
          <w:sz w:val="20"/>
          <w:szCs w:val="20"/>
        </w:rPr>
        <w:t xml:space="preserve">Dan </w:t>
      </w:r>
      <w:r>
        <w:rPr>
          <w:b/>
          <w:color w:val="FF0000"/>
          <w:sz w:val="20"/>
          <w:szCs w:val="20"/>
        </w:rPr>
        <w:t xml:space="preserve">pada penutup nyanyian </w:t>
      </w:r>
      <w:r w:rsidRPr="007A5374" w:rsidR="00100A50">
        <w:t xml:space="preserve">'Sungguh Layak' </w:t>
      </w:r>
      <w:r w:rsidR="00100A50">
        <w:rPr>
          <w:b/>
          <w:color w:val="FF0000"/>
          <w:sz w:val="20"/>
          <w:szCs w:val="20"/>
        </w:rPr>
        <w:t xml:space="preserve">atau </w:t>
      </w:r>
      <w:r w:rsidR="00100A50">
        <w:rPr>
          <w:b/>
          <w:color w:val="FF0000"/>
          <w:sz w:val="20"/>
          <w:szCs w:val="20"/>
        </w:rPr>
        <w:t xml:space="preserve">'Zadostoinik</w:t>
      </w:r>
      <w:r w:rsidR="00C11BE5">
        <w:rPr>
          <w:b/>
          <w:color w:val="FF0000"/>
          <w:sz w:val="20"/>
          <w:szCs w:val="20"/>
        </w:rPr>
        <w:t xml:space="preserve">', </w:t>
      </w:r>
      <w:r>
        <w:rPr>
          <w:b/>
          <w:color w:val="FF0000"/>
          <w:sz w:val="20"/>
          <w:szCs w:val="20"/>
        </w:rPr>
        <w:t xml:space="preserve">imam </w:t>
      </w:r>
      <w:r w:rsidR="00847CAC">
        <w:rPr>
          <w:b/>
          <w:color w:val="FF0000"/>
          <w:sz w:val="20"/>
          <w:szCs w:val="20"/>
        </w:rPr>
        <w:t xml:space="preserve">mengumandangkan</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Dan </w:t>
      </w:r>
      <w:r>
        <w:t xml:space="preserve">di antara yang pertama, ya Tuhan, kenanglah </w:t>
      </w:r>
      <w:r w:rsidR="007F4586">
        <w:t xml:space="preserve">Tuhan dan bapa kami yang agung </w:t>
      </w:r>
      <w:r w:rsidRPr="00A35376" w:rsidR="007F4586">
        <w:rPr>
          <w:b/>
          <w:color w:val="FF0000"/>
          <w:sz w:val="20"/>
          <w:szCs w:val="20"/>
        </w:rPr>
        <w:t xml:space="preserve">(nama)</w:t>
      </w:r>
      <w:r w:rsidRPr="00F83F62" w:rsidR="007F4586">
        <w:t xml:space="preserve">, </w:t>
      </w:r>
      <w:r w:rsidRPr="00F83F62" w:rsidR="007F4586">
        <w:t xml:space="preserve">Keagungan Suci Patriark </w:t>
      </w:r>
      <w:r w:rsidRPr="00F83F62" w:rsidR="007F4586">
        <w:t xml:space="preserve">Moskwa dan Segala Rusia</w:t>
      </w:r>
      <w:r w:rsidRPr="0031300C" w:rsidR="007F4586">
        <w:rPr>
          <w:b/>
          <w:color w:val="FF0000"/>
          <w:sz w:val="20"/>
        </w:rPr>
        <w:t xml:space="preserve">,</w:t>
      </w:r>
      <w:r w:rsidRPr="00F83F62" w:rsidR="007F4586">
        <w:t xml:space="preserve"> dan </w:t>
      </w:r>
      <w:r w:rsidR="007F4586">
        <w:t xml:space="preserve">tuan kami </w:t>
      </w:r>
      <w:r w:rsidRPr="0031300C" w:rsidR="007F4586">
        <w:rPr>
          <w:b/>
          <w:color w:val="FF0000"/>
          <w:sz w:val="20"/>
        </w:rPr>
        <w:t xml:space="preserve">Keagungan </w:t>
      </w:r>
      <w:r w:rsidR="007F4586">
        <w:t xml:space="preserve">Paling Mulia </w:t>
      </w:r>
      <w:r w:rsidRPr="00A35376" w:rsidR="007F4586">
        <w:rPr>
          <w:b/>
          <w:color w:val="FF0000"/>
          <w:sz w:val="20"/>
          <w:szCs w:val="20"/>
        </w:rPr>
        <w:t xml:space="preserve">(nama)</w:t>
      </w:r>
      <w:r w:rsidRPr="0038024D" w:rsidR="007F4586">
        <w:t xml:space="preserve">, </w:t>
      </w:r>
      <w:r w:rsidR="007F4586">
        <w:t xml:space="preserve">Metropolitan </w:t>
      </w:r>
      <w:r w:rsidR="007F4586">
        <w:rPr>
          <w:b/>
          <w:color w:val="FF0000"/>
          <w:sz w:val="20"/>
        </w:rPr>
        <w:t xml:space="preserve">(atau: </w:t>
      </w:r>
      <w:r w:rsidRPr="0038024D" w:rsidR="007F4586">
        <w:t xml:space="preserve">Uskup </w:t>
      </w:r>
      <w:r w:rsidR="007F4586">
        <w:rPr>
          <w:b/>
          <w:color w:val="FF0000"/>
          <w:sz w:val="20"/>
        </w:rPr>
        <w:t xml:space="preserve">Agung atau: </w:t>
      </w:r>
      <w:r w:rsidRPr="0038024D" w:rsidR="007F4586">
        <w:t xml:space="preserve">Uskup </w:t>
      </w:r>
      <w:r w:rsidRPr="007F4586" w:rsidR="007F4586">
        <w:rPr>
          <w:b/>
          <w:color w:val="FF0000"/>
          <w:sz w:val="20"/>
        </w:rPr>
        <w:t xml:space="preserve">(</w:t>
      </w:r>
      <w:r w:rsidR="007F4586">
        <w:rPr>
          <w:b/>
          <w:color w:val="FF0000"/>
          <w:sz w:val="20"/>
        </w:rPr>
        <w:t xml:space="preserve">nama wilayah tertentu))</w:t>
      </w:r>
      <w:r w:rsidR="007F4586">
        <w:t xml:space="preserve">, </w:t>
      </w:r>
      <w:r w:rsidR="007F4586">
        <w:t xml:space="preserve">yang </w:t>
      </w:r>
      <w:r>
        <w:t xml:space="preserve">Engkau karuniakan kepada gereja-gereja suci-Mu di seluruh dunia, </w:t>
      </w:r>
      <w:r w:rsidR="007F4586">
        <w:t xml:space="preserve">tidak cedera</w:t>
      </w:r>
      <w:r>
        <w:t xml:space="preserve">, </w:t>
      </w:r>
      <w:r w:rsidR="007F4586">
        <w:t xml:space="preserve">terhormat</w:t>
      </w:r>
      <w:r>
        <w:t xml:space="preserve">, </w:t>
      </w:r>
      <w:r w:rsidR="007F4586">
        <w:t xml:space="preserve">sihat</w:t>
      </w:r>
      <w:r>
        <w:t xml:space="preserve"> walafiat</w:t>
      </w:r>
      <w:r>
        <w:t xml:space="preserve">, </w:t>
      </w:r>
      <w:r w:rsidR="007F4586">
        <w:t xml:space="preserve">panjang umur</w:t>
      </w:r>
      <w:r>
        <w:t xml:space="preserve">, dan setia </w:t>
      </w:r>
      <w:r w:rsidR="007F4586">
        <w:t xml:space="preserve">mengajar </w:t>
      </w:r>
      <w:r>
        <w:t xml:space="preserve">firman kebenaran-Mu.</w:t>
      </w:r>
    </w:p>
    <w:p w:rsidRPr="002A63AE" w:rsidR="001544F5" w:rsidP="00FC2818" w:rsidRDefault="007F4586" w14:paraId="2271D776" w14:textId="77777777">
      <w:r>
        <w:rPr>
          <w:b/>
          <w:color w:val="FF0000"/>
          <w:sz w:val="20"/>
          <w:szCs w:val="20"/>
        </w:rPr>
        <w:t xml:space="preserve">Para penyanyi menyanyi</w:t>
      </w:r>
      <w:r w:rsidRPr="00A35376" w:rsidR="00D861FB">
        <w:rPr>
          <w:b/>
          <w:color w:val="FF0000"/>
          <w:sz w:val="20"/>
          <w:szCs w:val="20"/>
        </w:rPr>
        <w:t xml:space="preserve">: </w:t>
      </w:r>
      <w:r w:rsidR="001544F5">
        <w:t xml:space="preserve">Dan semua </w:t>
      </w:r>
      <w:r w:rsidRPr="007F4586">
        <w:rPr>
          <w:i/>
        </w:rPr>
        <w:t xml:space="preserve">lelaki</w:t>
      </w:r>
      <w:r w:rsidR="001544F5">
        <w:t xml:space="preserve">, dan semua </w:t>
      </w:r>
      <w:r w:rsidRPr="007F4586">
        <w:rPr>
          <w:i/>
        </w:rPr>
        <w:t xml:space="preserve">wanita</w:t>
      </w:r>
      <w:r>
        <w:t xml:space="preserve">.</w:t>
      </w:r>
    </w:p>
    <w:p w:rsidRPr="002A63AE" w:rsidR="001544F5" w:rsidP="00FC2818" w:rsidRDefault="00AD6294" w14:paraId="04638B82" w14:textId="77777777">
      <w:r w:rsidRPr="00A35376">
        <w:rPr>
          <w:b/>
          <w:color w:val="FF0000"/>
          <w:sz w:val="20"/>
          <w:szCs w:val="20"/>
        </w:rPr>
        <w:t xml:space="preserve">Imam: </w:t>
      </w:r>
      <w:r w:rsidR="001544F5">
        <w:t xml:space="preserve">Ingatlah, ya Tuhan, </w:t>
      </w:r>
      <w:r w:rsidR="001544F5">
        <w:t xml:space="preserve">kota kami di mana kami tinggal </w:t>
      </w:r>
      <w:r w:rsidRPr="00A35376" w:rsidR="001544F5">
        <w:rPr>
          <w:b/>
          <w:color w:val="FF0000"/>
          <w:sz w:val="20"/>
          <w:szCs w:val="20"/>
        </w:rPr>
        <w:t xml:space="preserve">(atau: </w:t>
      </w:r>
      <w:r w:rsidR="007F4586">
        <w:t xml:space="preserve">kampung </w:t>
      </w:r>
      <w:r w:rsidR="001544F5">
        <w:t xml:space="preserve">kami </w:t>
      </w:r>
      <w:r w:rsidR="00B62928">
        <w:t xml:space="preserve">di </w:t>
      </w:r>
      <w:r w:rsidR="00B62928">
        <w:t xml:space="preserve">mana kami tinggal, </w:t>
      </w:r>
      <w:r w:rsidRPr="00A35376" w:rsidR="001544F5">
        <w:rPr>
          <w:b/>
          <w:color w:val="FF0000"/>
          <w:sz w:val="20"/>
          <w:szCs w:val="20"/>
        </w:rPr>
        <w:t xml:space="preserve">atau: </w:t>
      </w:r>
      <w:r w:rsidR="001544F5">
        <w:t xml:space="preserve">kediaman </w:t>
      </w:r>
      <w:r w:rsidRPr="00BF7AAF" w:rsidR="00B62928">
        <w:rPr>
          <w:b/>
          <w:color w:val="FF0000"/>
          <w:sz w:val="20"/>
          <w:szCs w:val="20"/>
        </w:rPr>
        <w:t xml:space="preserve">{</w:t>
      </w:r>
      <w:r w:rsidR="00B62928">
        <w:t xml:space="preserve">suci</w:t>
      </w:r>
      <w:r w:rsidRPr="00BF7AAF" w:rsidR="00B62928">
        <w:rPr>
          <w:b/>
          <w:color w:val="FF0000"/>
          <w:sz w:val="20"/>
          <w:szCs w:val="20"/>
        </w:rPr>
        <w:t xml:space="preserve">} </w:t>
      </w:r>
      <w:r w:rsidR="001544F5">
        <w:t xml:space="preserve">ini di mana kami tinggal</w:t>
      </w:r>
      <w:r w:rsidRPr="00A35376" w:rsidR="001544F5">
        <w:rPr>
          <w:b/>
          <w:color w:val="FF0000"/>
          <w:sz w:val="20"/>
          <w:szCs w:val="20"/>
        </w:rPr>
        <w:t xml:space="preserve">), </w:t>
      </w:r>
      <w:r w:rsidR="001544F5">
        <w:t xml:space="preserve">dan </w:t>
      </w:r>
      <w:r w:rsidR="00B62928">
        <w:t xml:space="preserve">setiap </w:t>
      </w:r>
      <w:r w:rsidR="001544F5">
        <w:t xml:space="preserve">kota dan </w:t>
      </w:r>
      <w:r w:rsidR="00B62928">
        <w:t xml:space="preserve">negara</w:t>
      </w:r>
      <w:r w:rsidR="001544F5">
        <w:t xml:space="preserve">, dan </w:t>
      </w:r>
      <w:r w:rsidR="001544F5">
        <w:t xml:space="preserve">mereka yang hidup</w:t>
      </w:r>
      <w:r w:rsidR="001544F5">
        <w:t xml:space="preserve"> oleh iman </w:t>
      </w:r>
      <w:r w:rsidR="001544F5">
        <w:t xml:space="preserve">di dalamnya.</w:t>
      </w:r>
    </w:p>
    <w:p w:rsidRPr="002A63AE" w:rsidR="001544F5" w:rsidRDefault="001544F5" w14:paraId="79EBB232" w14:textId="77777777">
      <w:r>
        <w:t xml:space="preserve">Ingatlah, ya Tuhan, mereka yang di laut, mereka yang sedang dalam perjalanan, yang sakit, yang menderita, </w:t>
      </w:r>
      <w:r w:rsidR="00130182">
        <w:t xml:space="preserve">yang dipenjarakan</w:t>
      </w:r>
      <w:r>
        <w:t xml:space="preserve">, dan </w:t>
      </w:r>
      <w:r>
        <w:t xml:space="preserve">keselamatan mereka.</w:t>
      </w:r>
    </w:p>
    <w:p w:rsidRPr="002A63AE" w:rsidR="001544F5" w:rsidRDefault="001544F5" w14:paraId="62201C4D" w14:textId="77777777">
      <w:r>
        <w:t xml:space="preserve">Ingatlah, ya Tuhan, mereka yang mempersembahkan korban dan melakukan amal baik di gereja-gereja-Mu yang suci, dan mereka yang menjaga orang miskin, dan curahkan rahmat-Mu kepada kami semua.</w:t>
      </w:r>
    </w:p>
    <w:p w:rsidRPr="002A63AE" w:rsidR="00B62928" w:rsidRDefault="00B62928" w14:paraId="04EAA4CC" w14:textId="77777777">
      <w:pPr>
        <w:rPr>
          <w:b/>
          <w:sz w:val="20"/>
          <w:szCs w:val="20"/>
        </w:rPr>
      </w:pPr>
      <w:r w:rsidRPr="002A63AE">
        <w:rPr>
          <w:b/>
          <w:color w:val="FF0000"/>
          <w:sz w:val="20"/>
          <w:szCs w:val="20"/>
        </w:rPr>
        <w:t xml:space="preserve">Dan </w:t>
      </w:r>
      <w:r w:rsidRPr="003E003E">
        <w:rPr>
          <w:b/>
          <w:color w:val="FF0000"/>
          <w:sz w:val="20"/>
          <w:szCs w:val="20"/>
        </w:rPr>
        <w:t xml:space="preserve">dia menyebut dengan nama mereka yang hidup yang dikehendakinya</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Ingatlah, ya Tuhan, juga hamba-hamba-Mu: </w:t>
      </w:r>
      <w:r w:rsidRPr="00A35376" w:rsidR="001544F5">
        <w:rPr>
          <w:b/>
          <w:color w:val="FF0000"/>
          <w:sz w:val="20"/>
          <w:szCs w:val="20"/>
        </w:rPr>
        <w:t xml:space="preserve">(nama-nama orang beriman yang hidup)</w:t>
      </w:r>
      <w:r w:rsidR="001544F5">
        <w:t xml:space="preserve">, dan semua </w:t>
      </w:r>
      <w:r w:rsidR="001544F5">
        <w:t xml:space="preserve">orang Kristian</w:t>
      </w:r>
      <w:r w:rsidR="001544F5">
        <w:t xml:space="preserve"> Ortodoks</w:t>
      </w:r>
      <w:r w:rsidR="001544F5">
        <w:t xml:space="preserve">.</w:t>
      </w:r>
      <w:r w:rsidRPr="00BF7AAF">
        <w:rPr>
          <w:b/>
          <w:color w:val="FF0000"/>
          <w:sz w:val="20"/>
          <w:szCs w:val="20"/>
        </w:rPr>
        <w:t xml:space="preserve">}</w:t>
      </w:r>
    </w:p>
    <w:p w:rsidRPr="002A63AE" w:rsidR="001544F5" w:rsidP="00FC2818" w:rsidRDefault="001544F5" w14:paraId="575FD892" w14:textId="77777777">
      <w:r>
        <w:lastRenderedPageBreak/>
      </w:r>
      <w:r w:rsidRPr="00A35376">
        <w:rPr>
          <w:b/>
          <w:color w:val="FF0000"/>
          <w:sz w:val="20"/>
          <w:szCs w:val="20"/>
        </w:rPr>
        <w:t xml:space="preserve">Dengan meninggikan suaranya: </w:t>
      </w:r>
      <w:r>
        <w:t xml:space="preserve">Dan karuniakanlah supaya dengan satu suara dan satu hati kami dapat memuliakan dan menyanyikan </w:t>
      </w:r>
      <w:r>
        <w:t xml:space="preserve">nama-Mu yang</w:t>
      </w:r>
      <w:r>
        <w:t xml:space="preserve"> Maha </w:t>
      </w:r>
      <w:r>
        <w:t xml:space="preserve">Kudus </w:t>
      </w:r>
      <w:r>
        <w:t xml:space="preserve">dan mulia</w:t>
      </w:r>
      <w:r>
        <w:t xml:space="preserve">, ya Bapa, Anak dan Roh Kudus, sekarang dan selama-lamanya, dan hingga </w:t>
      </w:r>
      <w:r>
        <w:t xml:space="preserve">ke kurun-kurun.</w:t>
      </w:r>
    </w:p>
    <w:p w:rsidRPr="002A63AE" w:rsidR="001544F5" w:rsidP="00FC2818" w:rsidRDefault="00D861FB" w14:paraId="13044371" w14:textId="77777777">
      <w:r w:rsidRPr="00A35376">
        <w:rPr>
          <w:b/>
          <w:color w:val="FF0000"/>
          <w:sz w:val="20"/>
          <w:szCs w:val="20"/>
        </w:rPr>
        <w:t xml:space="preserve">Paduan Suara: </w:t>
      </w:r>
      <w:r w:rsidR="001544F5">
        <w:t xml:space="preserve">Amin.</w:t>
      </w:r>
    </w:p>
    <w:p w:rsidRPr="002A63AE" w:rsidR="003E003E" w:rsidP="00FC2818" w:rsidRDefault="001544F5" w14:paraId="259BF6D5" w14:textId="77777777">
      <w:r w:rsidRPr="00A35376">
        <w:rPr>
          <w:b/>
          <w:color w:val="FF0000"/>
          <w:sz w:val="20"/>
          <w:szCs w:val="20"/>
        </w:rPr>
        <w:t xml:space="preserve">Imam</w:t>
      </w:r>
      <w:r w:rsidR="003E003E">
        <w:rPr>
          <w:b/>
          <w:color w:val="FF0000"/>
          <w:sz w:val="20"/>
          <w:szCs w:val="20"/>
        </w:rPr>
        <w:t xml:space="preserve">, berpaling ke arah Pintu Diraja sambil </w:t>
      </w:r>
      <w:r w:rsidRPr="00A35376">
        <w:rPr>
          <w:b/>
          <w:color w:val="FF0000"/>
          <w:sz w:val="20"/>
          <w:szCs w:val="20"/>
        </w:rPr>
        <w:t xml:space="preserve">memberkati jemaat</w:t>
      </w:r>
      <w:r w:rsidR="003E003E">
        <w:rPr>
          <w:b/>
          <w:color w:val="FF0000"/>
          <w:sz w:val="20"/>
          <w:szCs w:val="20"/>
        </w:rPr>
        <w:t xml:space="preserve">, </w:t>
      </w:r>
      <w:r w:rsidR="003E003E">
        <w:rPr>
          <w:b/>
          <w:color w:val="FF0000"/>
          <w:sz w:val="20"/>
          <w:szCs w:val="20"/>
        </w:rPr>
        <w:t xml:space="preserve">mengumandangkan</w:t>
      </w:r>
      <w:r w:rsidRPr="00A35376">
        <w:rPr>
          <w:b/>
          <w:color w:val="FF0000"/>
          <w:sz w:val="20"/>
          <w:szCs w:val="20"/>
        </w:rPr>
        <w:t xml:space="preserve">:</w:t>
      </w:r>
    </w:p>
    <w:p w:rsidRPr="002A63AE" w:rsidR="001544F5" w:rsidP="00FC2818" w:rsidRDefault="001544F5" w14:paraId="6B59065E" w14:textId="77777777">
      <w:r w:rsidRPr="002A63AE">
        <w:rPr>
          <w:color w:val="FF0000"/>
        </w:rPr>
        <w:t xml:space="preserve">Dan </w:t>
      </w:r>
      <w:r>
        <w:t xml:space="preserve">semoga rahmat Tuhan kita yang besar dan Juruselamat, Yesus Kristus, beserta </w:t>
      </w:r>
      <w:r>
        <w:t xml:space="preserve">kamu</w:t>
      </w:r>
      <w:r>
        <w:t xml:space="preserve"> semua</w:t>
      </w:r>
      <w:r>
        <w:t xml:space="preserve">.</w:t>
      </w:r>
    </w:p>
    <w:p w:rsidRPr="002A63AE" w:rsidR="001544F5" w:rsidP="00FC2818" w:rsidRDefault="00D861FB" w14:paraId="51563ECE" w14:textId="77777777">
      <w:r w:rsidRPr="00A35376">
        <w:rPr>
          <w:b/>
          <w:color w:val="FF0000"/>
          <w:sz w:val="20"/>
          <w:szCs w:val="20"/>
        </w:rPr>
        <w:t xml:space="preserve">Paduan Suara: </w:t>
      </w:r>
      <w:r w:rsidR="001544F5">
        <w:t xml:space="preserve">Dan dengan rohmu.</w:t>
      </w:r>
    </w:p>
    <w:p w:rsidRPr="002A63AE" w:rsidR="001544F5" w:rsidRDefault="003E003E" w14:paraId="74B44C02" w14:textId="77777777">
      <w:pPr>
        <w:pStyle w:val="Heading3"/>
        <w:rPr>
          <w:szCs w:val="24"/>
        </w:rPr>
      </w:pPr>
      <w:r w:rsidRPr="002E3352" w:rsidR="001544F5">
        <w:rPr>
          <w:szCs w:val="24"/>
        </w:rPr>
        <w:t xml:space="preserve">Doa </w:t>
      </w:r>
      <w:r w:rsidRPr="002E3352">
        <w:rPr>
          <w:szCs w:val="24"/>
        </w:rPr>
        <w:t xml:space="preserve">Pemohonan</w:t>
      </w:r>
    </w:p>
    <w:p w:rsidRPr="002A63AE" w:rsidR="001544F5" w:rsidP="00FC2818" w:rsidRDefault="00AD6294" w14:paraId="43D4ED80" w14:textId="77777777">
      <w:r>
        <w:rPr>
          <w:b/>
          <w:color w:val="FF0000"/>
          <w:sz w:val="20"/>
        </w:rPr>
        <w:t xml:space="preserve">Diaken</w:t>
      </w:r>
      <w:r w:rsidRPr="00A35376" w:rsidR="001544F5">
        <w:rPr>
          <w:b/>
          <w:color w:val="FF0000"/>
          <w:sz w:val="20"/>
          <w:szCs w:val="20"/>
        </w:rPr>
        <w:t xml:space="preserve">: </w:t>
      </w:r>
      <w:r w:rsidR="001544F5">
        <w:t xml:space="preserve">Setelah memperingati semua orang kudus, </w:t>
      </w:r>
      <w:r w:rsidR="001544F5">
        <w:t xml:space="preserve">marilah kita berdoa kepada Tuhan</w:t>
      </w:r>
      <w:r w:rsidR="001544F5">
        <w:t xml:space="preserve"> sekali lagi dengan damai</w:t>
      </w:r>
      <w:r w:rsidR="001544F5">
        <w:t xml:space="preserve">.</w:t>
      </w:r>
    </w:p>
    <w:p w:rsidRPr="002A63AE" w:rsidR="007A5374" w:rsidP="007A5374" w:rsidRDefault="00B37C26" w14:paraId="5AA81C3E" w14:textId="77777777">
      <w:r>
        <w:rPr>
          <w:b/>
          <w:color w:val="FF0000"/>
          <w:sz w:val="20"/>
        </w:rPr>
        <w:t xml:space="preserve">Paduan Suara</w:t>
      </w:r>
      <w:r w:rsidR="007A5374">
        <w:rPr>
          <w:b/>
          <w:color w:val="FF0000"/>
          <w:sz w:val="20"/>
        </w:rPr>
        <w:t xml:space="preserve">: </w:t>
      </w:r>
      <w:r w:rsidR="007A5374">
        <w:t xml:space="preserve">Tuhan, kasihanilah.</w:t>
      </w:r>
    </w:p>
    <w:p w:rsidRPr="002A63AE" w:rsidR="001544F5" w:rsidRDefault="001544F5" w14:paraId="7E506111" w14:textId="77777777">
      <w:r>
        <w:t xml:space="preserve">Marilah kita berdoa</w:t>
      </w:r>
      <w:r>
        <w:t xml:space="preserve"> kepada Tuhan </w:t>
      </w:r>
      <w:r w:rsidRPr="002A63AE">
        <w:rPr>
          <w:color w:val="FF0000"/>
        </w:rPr>
        <w:t xml:space="preserve">untuk </w:t>
      </w:r>
      <w:r>
        <w:t xml:space="preserve">Karunia Kudus yang telah dibawa keluar dan dikuduskan</w:t>
      </w:r>
      <w:r>
        <w:t xml:space="preserve">.</w:t>
      </w:r>
    </w:p>
    <w:p w:rsidRPr="002A63AE" w:rsidR="00B37C26" w:rsidP="00B37C26" w:rsidRDefault="00B37C26" w14:paraId="6CA8D49D" w14:textId="77777777">
      <w:r>
        <w:rPr>
          <w:b/>
          <w:color w:val="FF0000"/>
          <w:sz w:val="20"/>
        </w:rPr>
        <w:t xml:space="preserve">Paduan Suara: </w:t>
      </w:r>
      <w:r>
        <w:t xml:space="preserve">Tuhan, kasihanilah.</w:t>
      </w:r>
    </w:p>
    <w:p w:rsidRPr="002A63AE" w:rsidR="001544F5" w:rsidRDefault="001544F5" w14:paraId="23F18C97" w14:textId="77777777">
      <w:r>
        <w:t xml:space="preserve">Supaya Tuhan kita, Pencinta umat manusia, setelah menerima persembahan ini di atas </w:t>
      </w:r>
      <w:r>
        <w:t xml:space="preserve">mezbah-Nya </w:t>
      </w:r>
      <w:r>
        <w:t xml:space="preserve">yang kudus, </w:t>
      </w:r>
      <w:r>
        <w:t xml:space="preserve">syurgawi dan </w:t>
      </w:r>
      <w:r>
        <w:t xml:space="preserve">tidak berjasmani sebagai persembahan rohani yang harum, sudi mengurniakan kepada kita </w:t>
      </w:r>
      <w:r>
        <w:t xml:space="preserve">rahmat</w:t>
      </w:r>
      <w:r>
        <w:t xml:space="preserve"> Ilahi </w:t>
      </w:r>
      <w:r>
        <w:t xml:space="preserve">dan anugerah Roh Kudus, marilah kita berdoa.</w:t>
      </w:r>
    </w:p>
    <w:p w:rsidRPr="002A63AE" w:rsidR="00B37C26" w:rsidP="00B37C26" w:rsidRDefault="00B37C26" w14:paraId="04AB3295" w14:textId="77777777">
      <w:r>
        <w:rPr>
          <w:b/>
          <w:color w:val="FF0000"/>
          <w:sz w:val="20"/>
        </w:rPr>
        <w:t xml:space="preserve">Paduan Suara: </w:t>
      </w:r>
      <w:r>
        <w:t xml:space="preserve">Ya Tuhan, kasihanilah.</w:t>
      </w:r>
    </w:p>
    <w:p w:rsidRPr="002A63AE" w:rsidR="00D10BE9" w:rsidP="00D10BE9" w:rsidRDefault="00D10BE9" w14:paraId="36C03AAC" w14:textId="77777777">
      <w:r>
        <w:t xml:space="preserve">Marilah kita berdoa</w:t>
      </w:r>
      <w:r>
        <w:t xml:space="preserve"> kepada Tuhan </w:t>
      </w:r>
      <w:r>
        <w:t xml:space="preserve">supaya Dia menyelamatkan kita daripada segala kesedihan, kemarahan, </w:t>
      </w:r>
      <w:r w:rsidRPr="00F766AA">
        <w:t xml:space="preserve">[</w:t>
      </w:r>
      <w:r>
        <w:t xml:space="preserve">bahaya</w:t>
      </w:r>
      <w:r w:rsidRPr="00F766AA">
        <w:t xml:space="preserve">] </w:t>
      </w:r>
      <w:r>
        <w:t xml:space="preserve">dan keperluan</w:t>
      </w:r>
      <w:r>
        <w:t xml:space="preserve">.</w:t>
      </w:r>
    </w:p>
    <w:p w:rsidRPr="002A63AE" w:rsidR="00B37C26" w:rsidP="00B37C26" w:rsidRDefault="00B37C26" w14:paraId="0797A956" w14:textId="77777777">
      <w:r>
        <w:rPr>
          <w:b/>
          <w:color w:val="FF0000"/>
          <w:sz w:val="20"/>
        </w:rPr>
        <w:t xml:space="preserve">Paduan Suara: </w:t>
      </w:r>
      <w:r>
        <w:t xml:space="preserve">Tuhan, kasihanilah.</w:t>
      </w:r>
    </w:p>
    <w:p w:rsidRPr="002A63AE" w:rsidR="00D10BE9" w:rsidP="00D10BE9" w:rsidRDefault="00D10BE9" w14:paraId="6047FB57" w14:textId="77777777">
      <w:r>
        <w:t xml:space="preserve">Pertahankan, selamatkan, belas kasihanilah, dan peliharalah kami, ya Tuhan, </w:t>
      </w:r>
      <w:r>
        <w:t xml:space="preserve">oleh rahmat-Mu</w:t>
      </w:r>
      <w:r>
        <w:t xml:space="preserve">.</w:t>
      </w:r>
    </w:p>
    <w:p w:rsidRPr="002A63AE" w:rsidR="00B37C26" w:rsidP="00B37C26" w:rsidRDefault="00B37C26" w14:paraId="4482342A" w14:textId="77777777">
      <w:r>
        <w:rPr>
          <w:b/>
          <w:color w:val="FF0000"/>
          <w:sz w:val="20"/>
        </w:rPr>
        <w:t xml:space="preserve">Paduan Suara: </w:t>
      </w:r>
      <w:r>
        <w:t xml:space="preserve">Tuhan, kasihanilah.</w:t>
      </w:r>
    </w:p>
    <w:p w:rsidRPr="002A63AE" w:rsidR="00D10BE9" w:rsidP="00D10BE9" w:rsidRDefault="00D10BE9" w14:paraId="5217F6E3" w14:textId="77777777">
      <w:r>
        <w:t xml:space="preserve">Kami memohon kepada Tuhan agar </w:t>
      </w:r>
      <w:r>
        <w:t xml:space="preserve">hari ini menjadi sempurna, suci, aman dan </w:t>
      </w:r>
      <w:r>
        <w:t xml:space="preserve">bebas daripada dosa.</w:t>
      </w:r>
    </w:p>
    <w:p w:rsidRPr="002A63AE" w:rsidR="00D10BE9" w:rsidP="00D10BE9" w:rsidRDefault="00D10BE9" w14:paraId="7C67552D" w14:textId="77777777">
      <w:r>
        <w:rPr>
          <w:b/>
          <w:color w:val="FF0000"/>
          <w:sz w:val="20"/>
        </w:rPr>
        <w:t xml:space="preserve">Paduan Suara: </w:t>
      </w:r>
      <w:r>
        <w:t xml:space="preserve">Berikanlah ini, ya Tuhan.</w:t>
      </w:r>
    </w:p>
    <w:p w:rsidRPr="002A63AE" w:rsidR="00D10BE9" w:rsidP="00D10BE9" w:rsidRDefault="00D10BE9" w14:paraId="233BA313" w14:textId="77777777">
      <w:r>
        <w:t xml:space="preserve">Kami berdoa</w:t>
      </w:r>
      <w:r>
        <w:t xml:space="preserve"> kepada Tuhan untuk Malaikat Keamanan, pemandu setia dan penjaga jiwa serta raga kami</w:t>
      </w:r>
      <w:r>
        <w:t xml:space="preserve">.</w:t>
      </w:r>
    </w:p>
    <w:p w:rsidRPr="002A63AE" w:rsidR="00B37C26" w:rsidP="00B37C26" w:rsidRDefault="00B37C26" w14:paraId="41EBCFF7" w14:textId="77777777">
      <w:r>
        <w:rPr>
          <w:b/>
          <w:color w:val="FF0000"/>
          <w:sz w:val="20"/>
        </w:rPr>
        <w:t xml:space="preserve">Paduan Suara: </w:t>
      </w:r>
      <w:r>
        <w:t xml:space="preserve">Perkenankanlah ini, ya Tuhan.</w:t>
      </w:r>
    </w:p>
    <w:p w:rsidRPr="002A63AE" w:rsidR="00D10BE9" w:rsidP="00D10BE9" w:rsidRDefault="00D10BE9" w14:paraId="0E961C30" w14:textId="77777777">
      <w:r w:rsidRPr="002A63AE">
        <w:rPr>
          <w:color w:val="FF0000"/>
        </w:rPr>
        <w:lastRenderedPageBreak/>
      </w:r>
      <w:r>
        <w:t xml:space="preserve">Kami memohon </w:t>
      </w:r>
      <w:r>
        <w:t xml:space="preserve">kepada </w:t>
      </w:r>
      <w:r>
        <w:t xml:space="preserve">Tuhan</w:t>
      </w:r>
      <w:r>
        <w:t xml:space="preserve"> keampunan dan pengampunan dosa-dosa serta kesalahan kami</w:t>
      </w:r>
      <w:r>
        <w:t xml:space="preserve">.</w:t>
      </w:r>
    </w:p>
    <w:p w:rsidRPr="002A63AE" w:rsidR="00B37C26" w:rsidP="00B37C26" w:rsidRDefault="00B37C26" w14:paraId="2FC40EAB" w14:textId="77777777">
      <w:r>
        <w:rPr>
          <w:b/>
          <w:color w:val="FF0000"/>
          <w:sz w:val="20"/>
        </w:rPr>
        <w:t xml:space="preserve">Paduan suara: </w:t>
      </w:r>
      <w:r>
        <w:t xml:space="preserve">Perkenankanlah ini, ya Tuhan.</w:t>
      </w:r>
    </w:p>
    <w:p w:rsidRPr="002A63AE" w:rsidR="00D10BE9" w:rsidP="00D10BE9" w:rsidRDefault="00D10BE9" w14:paraId="0F737690" w14:textId="77777777">
      <w:r>
        <w:t xml:space="preserve">Kami memohon </w:t>
      </w:r>
      <w:r>
        <w:t xml:space="preserve">kepada </w:t>
      </w:r>
      <w:r>
        <w:t xml:space="preserve">Tuhan untuk apa </w:t>
      </w:r>
      <w:r w:rsidRPr="002A63AE">
        <w:rPr>
          <w:color w:val="FF0000"/>
        </w:rPr>
        <w:t xml:space="preserve">yang </w:t>
      </w:r>
      <w:r>
        <w:t xml:space="preserve">baik dan bermanfaat bagi jiwa kami, dan untuk </w:t>
      </w:r>
      <w:r w:rsidRPr="00682555" w:rsidR="00DF1A66">
        <w:t xml:space="preserve">keamanan </w:t>
      </w:r>
      <w:r w:rsidRPr="00682555" w:rsidR="00DF1A66">
        <w:t xml:space="preserve">di dunia</w:t>
      </w:r>
      <w:r>
        <w:t xml:space="preserve">.</w:t>
      </w:r>
    </w:p>
    <w:p w:rsidRPr="002A63AE" w:rsidR="00B37C26" w:rsidP="00B37C26" w:rsidRDefault="00B37C26" w14:paraId="5B982DE1" w14:textId="77777777">
      <w:r>
        <w:rPr>
          <w:b/>
          <w:color w:val="FF0000"/>
          <w:sz w:val="20"/>
        </w:rPr>
        <w:t xml:space="preserve">Paduan Suara: </w:t>
      </w:r>
      <w:r>
        <w:t xml:space="preserve">Perkenankanlah ini, ya Tuhan.</w:t>
      </w:r>
    </w:p>
    <w:p w:rsidRPr="002A63AE" w:rsidR="00D10BE9" w:rsidP="00D10BE9" w:rsidRDefault="00D10BE9" w14:paraId="7824FA16" w14:textId="77777777">
      <w:r>
        <w:t xml:space="preserve">Kami memohon kepada Tuhan agar kami dapat </w:t>
      </w:r>
      <w:r>
        <w:t xml:space="preserve">menghabiskan</w:t>
      </w:r>
      <w:r>
        <w:t xml:space="preserve"> sisa hidup kami di dunia ini dalam taubat</w:t>
      </w:r>
      <w:r>
        <w:t xml:space="preserve">.</w:t>
      </w:r>
    </w:p>
    <w:p w:rsidRPr="002A63AE" w:rsidR="00B37C26" w:rsidP="00B37C26" w:rsidRDefault="00B37C26" w14:paraId="3D9B06AB" w14:textId="77777777">
      <w:r>
        <w:rPr>
          <w:b/>
          <w:color w:val="FF0000"/>
          <w:sz w:val="20"/>
        </w:rPr>
        <w:t xml:space="preserve">Paduan suara: </w:t>
      </w:r>
      <w:r>
        <w:t xml:space="preserve">Perkenankanlah ini, ya Tuhan.</w:t>
      </w:r>
    </w:p>
    <w:p w:rsidRPr="002A63AE" w:rsidR="00D10BE9" w:rsidP="00D10BE9" w:rsidRDefault="00D10BE9" w14:paraId="7F5B9E84" w14:textId="77777777">
      <w:r>
        <w:t xml:space="preserve">Kami berdoa agar </w:t>
      </w:r>
      <w:r>
        <w:t xml:space="preserve">seorang Kristian yang meninggalkan dunia ini—tanpa kesakitan, terhormat dan dalam damai—mendapat penghakiman yang baik pada Penghakiman Terakhir </w:t>
      </w:r>
      <w:r>
        <w:t xml:space="preserve">Kristus.</w:t>
      </w:r>
    </w:p>
    <w:p w:rsidRPr="002A63AE" w:rsidR="00B37C26" w:rsidP="00B37C26" w:rsidRDefault="00B37C26" w14:paraId="78DD2A55" w14:textId="77777777">
      <w:r>
        <w:rPr>
          <w:b/>
          <w:color w:val="FF0000"/>
          <w:sz w:val="20"/>
        </w:rPr>
        <w:t xml:space="preserve">Paduan Suara: </w:t>
      </w:r>
      <w:r>
        <w:t xml:space="preserve">Perkenankanlah ini, ya Tuhan.</w:t>
      </w:r>
    </w:p>
    <w:p w:rsidRPr="002A63AE" w:rsidR="001544F5" w:rsidRDefault="001544F5" w14:paraId="57ADECCC" w14:textId="77777777">
      <w:r>
        <w:t xml:space="preserve">Setelah memohon kesatuan iman dan persekutuan dalam Roh Kudus, </w:t>
      </w:r>
      <w:r>
        <w:t xml:space="preserve">marilah kita menyerahkan</w:t>
      </w:r>
      <w:r>
        <w:t xml:space="preserve"> diri kita, sesama kita, dan seluruh hidup kita </w:t>
      </w:r>
      <w:r>
        <w:t xml:space="preserve">kepada</w:t>
      </w:r>
      <w:r>
        <w:t xml:space="preserve"> Kristus Tuhan kita</w:t>
      </w:r>
      <w:r>
        <w:t xml:space="preserve">.</w:t>
      </w:r>
    </w:p>
    <w:p w:rsidRPr="002A63AE" w:rsidR="001544F5" w:rsidP="00FC2818" w:rsidRDefault="00D861FB" w14:paraId="466239EE" w14:textId="77777777">
      <w:r w:rsidRPr="00A35376">
        <w:rPr>
          <w:b/>
          <w:color w:val="FF0000"/>
          <w:sz w:val="20"/>
          <w:szCs w:val="20"/>
        </w:rPr>
        <w:t xml:space="preserve">Paduan Suara: </w:t>
      </w:r>
      <w:r w:rsidR="001544F5">
        <w:t xml:space="preserve">Kepada-Mu, ya Tuhan.</w:t>
      </w:r>
    </w:p>
    <w:p w:rsidRPr="002A63AE" w:rsidR="001544F5" w:rsidRDefault="001544F5" w14:paraId="415547E9" w14:textId="77777777">
      <w:pPr>
        <w:pStyle w:val="Heading3"/>
        <w:rPr>
          <w:szCs w:val="24"/>
        </w:rPr>
      </w:pPr>
      <w:bookmarkStart w:name="_Ref478319654" w:id="36"/>
      <w:r w:rsidRPr="002E3352">
        <w:rPr>
          <w:szCs w:val="24"/>
        </w:rPr>
        <w:t xml:space="preserve">Doa sebelum Komuni Suci</w:t>
      </w:r>
      <w:bookmarkEnd w:id="36"/>
    </w:p>
    <w:p w:rsidRPr="002A63AE" w:rsidR="001544F5" w:rsidRDefault="00B37C26" w14:paraId="7FB4976C" w14:textId="77777777">
      <w:r w:rsidRPr="00DE7D58">
        <w:rPr>
          <w:b/>
          <w:color w:val="FF0000"/>
          <w:sz w:val="20"/>
          <w:szCs w:val="20"/>
        </w:rPr>
        <w:t xml:space="preserve">Imam: </w:t>
      </w:r>
      <w:r w:rsidR="001544F5">
        <w:t xml:space="preserve">Kepada-Mu kami serahkan seluruh hidup dan harapan kami, ya Tuhan, Pencinta umat manusia, dan </w:t>
      </w:r>
      <w:r w:rsidR="00DE7D58">
        <w:t xml:space="preserve">kami</w:t>
      </w:r>
      <w:r w:rsidR="001544F5">
        <w:t xml:space="preserve"> memohon</w:t>
      </w:r>
      <w:r w:rsidR="001544F5">
        <w:t xml:space="preserve">, merayu dan memohon belas kasihan </w:t>
      </w:r>
      <w:r w:rsidR="00DE7D58">
        <w:t xml:space="preserve">kepada-Mu</w:t>
      </w:r>
      <w:r w:rsidR="001544F5">
        <w:t xml:space="preserve">: karuniakanlah kepada kami agar dapat mengambil bagian dalam Misteri-Misteri-Mu yang surgawi dan agung, </w:t>
      </w:r>
      <w:r w:rsidR="001544F5">
        <w:t xml:space="preserve">Perjamuan</w:t>
      </w:r>
      <w:r w:rsidR="001544F5">
        <w:t xml:space="preserve"> Kudus dan rohani ini</w:t>
      </w:r>
      <w:r w:rsidR="001544F5">
        <w:t xml:space="preserve">, dengan hati nurani yang bersih, untuk pengampunan dosa, untuk pengampunan pelanggaran, untuk persekutuan dengan Roh Kudus, untuk warisan Kerajaan </w:t>
      </w:r>
      <w:r w:rsidR="001544F5">
        <w:t xml:space="preserve">Sorga, dan untuk keberanian di hadapan-Mu, bukan untuk penghakiman atau hukuman.</w:t>
      </w:r>
    </w:p>
    <w:p w:rsidRPr="002A63AE" w:rsidR="001544F5" w:rsidRDefault="00305F8D" w14:paraId="4E220C02" w14:textId="77777777">
      <w:r>
        <w:rPr>
          <w:b/>
          <w:color w:val="FF0000"/>
          <w:sz w:val="20"/>
        </w:rPr>
        <w:t xml:space="preserve">Imam mengumandangkan: </w:t>
      </w:r>
      <w:r w:rsidR="001544F5">
        <w:t xml:space="preserve">Dan karuniakanlah kepada kami, ya Tuhan, </w:t>
      </w:r>
      <w:r w:rsidR="001544F5">
        <w:t xml:space="preserve">keberanian, bukan untuk penghakiman, untuk berani memanggil </w:t>
      </w:r>
      <w:r w:rsidR="001544F5">
        <w:t xml:space="preserve">Engkau, Tuhan Surgawi, Bapa, dan mengumandangkan:</w:t>
      </w:r>
    </w:p>
    <w:p w:rsidRPr="002A63AE" w:rsidR="001544F5" w:rsidP="00FC2818" w:rsidRDefault="00305F8D" w14:paraId="0B3399A6" w14:textId="77777777">
      <w:r>
        <w:rPr>
          <w:b/>
          <w:color w:val="FF0000"/>
          <w:sz w:val="20"/>
          <w:szCs w:val="20"/>
        </w:rPr>
        <w:t xml:space="preserve">Jemaat</w:t>
      </w:r>
      <w:r w:rsidRPr="00A35376" w:rsidR="00D861FB">
        <w:rPr>
          <w:b/>
          <w:color w:val="FF0000"/>
          <w:sz w:val="20"/>
          <w:szCs w:val="20"/>
        </w:rPr>
        <w:t xml:space="preserve">: </w:t>
      </w:r>
      <w:r w:rsidR="001544F5">
        <w:t xml:space="preserve">Bapa kami, yang di syurga! Disucikanlah nama-Mu; datanglah Kerajaan-Mu; jadilah kehendak-Mu di bumi seperti di syurga; berikanlah kami hari ini makanan harian kami; dan ampunilah kami atas kesalahan kami, seperti kami juga mengampuni mereka </w:t>
      </w:r>
      <w:r w:rsidR="001544F5">
        <w:t xml:space="preserve">yang bersalah kepada kami; dan janganlah membawa kami ke dalam pencobaan, tetapi lepaskanlah kami daripada </w:t>
      </w:r>
      <w:r w:rsidR="001544F5">
        <w:t xml:space="preserve">yang jahat.</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Imam: </w:t>
      </w:r>
      <w:r>
        <w:t xml:space="preserve">Kerana Engkaulah empunya Kerajaan, kuasa dan kemuliaan, bagi Bapa dan Anak dan Roh Kudus</w:t>
      </w:r>
      <w:r>
        <w:t xml:space="preserve">,</w:t>
      </w:r>
      <w:r>
        <w:t xml:space="preserve"> sekarang dan </w:t>
      </w:r>
      <w:r>
        <w:t xml:space="preserve">selama-lamanya, dan dari zaman ke zaman.</w:t>
      </w:r>
    </w:p>
    <w:p w:rsidRPr="002A63AE" w:rsidR="001544F5" w:rsidP="00FC2818" w:rsidRDefault="00D861FB" w14:paraId="1491840C"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1544F5" w:rsidP="00FC2818" w:rsidRDefault="001544F5" w14:paraId="2D838EE3" w14:textId="77777777">
      <w:r w:rsidRPr="00A35376">
        <w:rPr>
          <w:b/>
          <w:color w:val="FF0000"/>
          <w:sz w:val="20"/>
          <w:szCs w:val="20"/>
        </w:rPr>
        <w:t xml:space="preserve">Imam: </w:t>
      </w:r>
      <w:r>
        <w:t xml:space="preserve">Damai bersama kamu semua!</w:t>
      </w:r>
    </w:p>
    <w:p w:rsidRPr="002A63AE" w:rsidR="001544F5" w:rsidP="00FC2818" w:rsidRDefault="00D861FB" w14:paraId="2B0D5BBB" w14:textId="77777777">
      <w:r w:rsidRPr="00A35376">
        <w:rPr>
          <w:b/>
          <w:color w:val="FF0000"/>
          <w:sz w:val="20"/>
          <w:szCs w:val="20"/>
        </w:rPr>
        <w:t xml:space="preserve">Paduan Suara: </w:t>
      </w:r>
      <w:r w:rsidR="001544F5">
        <w:t xml:space="preserve">Dan kepada rohmu.</w:t>
      </w:r>
    </w:p>
    <w:p w:rsidRPr="002A63AE" w:rsidR="001544F5" w:rsidP="00FC2818" w:rsidRDefault="00305F8D" w14:paraId="3A84D06D" w14:textId="77777777">
      <w:r>
        <w:rPr>
          <w:b/>
          <w:color w:val="FF0000"/>
          <w:sz w:val="20"/>
        </w:rPr>
        <w:t xml:space="preserve">Diaken</w:t>
      </w:r>
      <w:r w:rsidRPr="00A35376" w:rsidR="001544F5">
        <w:rPr>
          <w:b/>
          <w:color w:val="FF0000"/>
          <w:sz w:val="20"/>
          <w:szCs w:val="20"/>
        </w:rPr>
        <w:t xml:space="preserve">: </w:t>
      </w:r>
      <w:r w:rsidR="001544F5">
        <w:t xml:space="preserve">Turunkan kepala kamu di hadapan Tuhan!</w:t>
      </w:r>
    </w:p>
    <w:p w:rsidRPr="002A63AE" w:rsidR="001544F5" w:rsidP="00FC2818" w:rsidRDefault="00D861FB" w14:paraId="143CC7FB" w14:textId="77777777">
      <w:r w:rsidRPr="00A35376">
        <w:rPr>
          <w:b/>
          <w:color w:val="FF0000"/>
          <w:sz w:val="20"/>
          <w:szCs w:val="20"/>
        </w:rPr>
        <w:t xml:space="preserve">Paduan Suara: </w:t>
      </w:r>
      <w:r w:rsidR="001544F5">
        <w:t xml:space="preserve">Kepada-Mu, ya Tuhan.</w:t>
      </w:r>
    </w:p>
    <w:p w:rsidRPr="002A63AE" w:rsidR="001544F5" w:rsidRDefault="001544F5" w14:paraId="7AD0AE9D" w14:textId="77777777">
      <w:pPr>
        <w:pStyle w:val="Heading3"/>
        <w:rPr>
          <w:szCs w:val="24"/>
        </w:rPr>
      </w:pPr>
      <w:r w:rsidRPr="002E3352">
        <w:rPr>
          <w:szCs w:val="24"/>
        </w:rPr>
        <w:t xml:space="preserve">Doa </w:t>
      </w:r>
      <w:r w:rsidRPr="002E3352">
        <w:rPr>
          <w:szCs w:val="24"/>
        </w:rPr>
        <w:t xml:space="preserve">Menundukkan Kepala</w:t>
      </w:r>
    </w:p>
    <w:p w:rsidRPr="002A63AE" w:rsidR="001544F5" w:rsidRDefault="009E7BB9" w14:paraId="32C7B359" w14:textId="77777777">
      <w:r w:rsidRPr="00DE7D58">
        <w:rPr>
          <w:b/>
          <w:color w:val="FF0000"/>
          <w:sz w:val="20"/>
          <w:szCs w:val="20"/>
        </w:rPr>
        <w:t xml:space="preserve">Imam: </w:t>
      </w:r>
      <w:r w:rsidR="001544F5">
        <w:t xml:space="preserve">Kami mengucap syukur kepada Engkau, wahai Raja yang tidak kelihatan, yang dengan kuasa-Mu yang tiada terhingga telah mencipta segala-galanya dan, melalui rahmat-Mu yang tiada batas, </w:t>
      </w:r>
      <w:r w:rsidR="001544F5">
        <w:t xml:space="preserve">telah menjadikan segala-galanya daripada tiada! Tengoklah dari syurga, ya Tuhan, kepada mereka yang telah menundukkan kepala di hadapan-Mu, kerana mereka </w:t>
      </w:r>
      <w:r w:rsidR="001544F5">
        <w:t xml:space="preserve">tidak </w:t>
      </w:r>
      <w:r w:rsidR="001544F5">
        <w:t xml:space="preserve">menundukkan </w:t>
      </w:r>
      <w:r w:rsidRPr="00DE77CC" w:rsidR="001544F5">
        <w:rPr>
          <w:i/>
        </w:rPr>
        <w:t xml:space="preserve">kepala </w:t>
      </w:r>
      <w:r w:rsidR="001544F5">
        <w:t xml:space="preserve">di hadapan daging dan darah, tetapi di hadapan-Mu, ya Tuhan yang perkasa. Dan Engkau, ya Tuhan, </w:t>
      </w:r>
      <w:r w:rsidR="001544F5">
        <w:t xml:space="preserve">kurniakanlah </w:t>
      </w:r>
      <w:r w:rsidR="001544F5">
        <w:t xml:space="preserve">agar </w:t>
      </w:r>
      <w:r w:rsidR="001544F5">
        <w:t xml:space="preserve">apa yang ada di hadapan kita semua dapat memberi manfaat kepada kita semua dalam ukuran yang sama, mengikut keperluan masing-masing: tunjukilahilah mereka yang berlayar, </w:t>
      </w:r>
      <w:r w:rsidR="001544F5">
        <w:t xml:space="preserve">temani mereka yang mengembara, dan penyembuhkanlah orang yang sakit, ya Penyembuh jiwa dan raga kami.</w:t>
      </w:r>
    </w:p>
    <w:p w:rsidRPr="002A63AE" w:rsidR="001544F5" w:rsidRDefault="00305F8D" w14:paraId="32382FFB" w14:textId="77777777">
      <w:r>
        <w:rPr>
          <w:b/>
          <w:color w:val="FF0000"/>
          <w:sz w:val="20"/>
          <w:szCs w:val="20"/>
        </w:rPr>
        <w:t xml:space="preserve">Imam mengumumkannya: </w:t>
      </w:r>
      <w:r w:rsidR="001544F5">
        <w:t xml:space="preserve">Melalui rahmat</w:t>
      </w:r>
      <w:r w:rsidR="006523F4">
        <w:t xml:space="preserve">, </w:t>
      </w:r>
      <w:r w:rsidR="001544F5">
        <w:t xml:space="preserve">belas kasihan </w:t>
      </w:r>
      <w:r w:rsidR="001544F5">
        <w:t xml:space="preserve">dan kasih sayang Anak Tunggulmu terhadap umat manusia, Yang Engkau berkati, </w:t>
      </w:r>
      <w:r w:rsidR="00EB7E28">
        <w:t xml:space="preserve">bersama </w:t>
      </w:r>
      <w:r w:rsidR="001544F5">
        <w:t xml:space="preserve">Roh Kudusmu yang</w:t>
      </w:r>
      <w:r w:rsidR="00EB7E28">
        <w:t xml:space="preserve"> Maha Suci</w:t>
      </w:r>
      <w:r w:rsidR="001544F5">
        <w:t xml:space="preserve">, baik dan memberi nyawa, sekarang dan selama-lamanya, dan hingga ke zaman zaman.</w:t>
      </w:r>
    </w:p>
    <w:p w:rsidRPr="002A63AE" w:rsidR="001544F5" w:rsidP="00FC2818" w:rsidRDefault="00D861FB" w14:paraId="30957113"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544F5" w:rsidP="00FC2818" w:rsidRDefault="001544F5" w14:paraId="701FA4EA" w14:textId="77777777">
      <w:r w:rsidRPr="00A35376">
        <w:rPr>
          <w:b/>
          <w:color w:val="FF0000"/>
          <w:sz w:val="20"/>
          <w:szCs w:val="20"/>
        </w:rPr>
        <w:t xml:space="preserve">Imam </w:t>
      </w:r>
      <w:r w:rsidR="00DE77CC">
        <w:rPr>
          <w:b/>
          <w:color w:val="FF0000"/>
          <w:sz w:val="20"/>
          <w:szCs w:val="20"/>
        </w:rPr>
        <w:t xml:space="preserve">kemudian berdoa</w:t>
      </w:r>
      <w:r w:rsidRPr="00A35376">
        <w:rPr>
          <w:b/>
          <w:color w:val="FF0000"/>
          <w:sz w:val="20"/>
          <w:szCs w:val="20"/>
        </w:rPr>
        <w:t xml:space="preserve">: </w:t>
      </w:r>
      <w:r>
        <w:t xml:space="preserve">Dengarlah kami, ya Tuhan Yesus Kristus, Tuhan kami, dari tempat </w:t>
      </w:r>
      <w:r>
        <w:t xml:space="preserve">kediaman-Mu</w:t>
      </w:r>
      <w:r>
        <w:t xml:space="preserve"> yang kudus </w:t>
      </w:r>
      <w:r>
        <w:t xml:space="preserve">dan dari takhta kemuliaan Kerajaan-Mu, dan datanglah untuk menguduskan kami, </w:t>
      </w:r>
      <w:r w:rsidRPr="00DE77CC">
        <w:rPr>
          <w:i/>
        </w:rPr>
        <w:t xml:space="preserve">Engkau </w:t>
      </w:r>
      <w:r>
        <w:t xml:space="preserve">yang duduk di tempat tinggi bersama Bapa dan diam di sini bersama kami secara gaib. Dan deignlah, dengan tangan-Mu yang maha kuasa, menganugerahkan kepada kami Tubuh</w:t>
      </w:r>
      <w:r w:rsidR="00DE77CC">
        <w:t xml:space="preserve">-Mu</w:t>
      </w:r>
      <w:r>
        <w:t xml:space="preserve"> yang paling suci </w:t>
      </w:r>
      <w:r>
        <w:t xml:space="preserve">dan </w:t>
      </w:r>
      <w:r>
        <w:t xml:space="preserve">Darah-Mu yang berharga, dan melalui kami, kepada seluruh umat.</w:t>
      </w:r>
    </w:p>
    <w:p w:rsidRPr="002A63AE" w:rsidR="001544F5" w:rsidP="00FC2818" w:rsidRDefault="001B6568" w14:paraId="09069BFF" w14:textId="77777777">
      <w:pPr>
        <w:rPr>
          <w:b/>
          <w:sz w:val="20"/>
          <w:szCs w:val="20"/>
        </w:rPr>
      </w:pPr>
      <w:r w:rsidRPr="00682555">
        <w:rPr>
          <w:b/>
          <w:color w:val="FF0000"/>
          <w:sz w:val="20"/>
          <w:szCs w:val="20"/>
        </w:rPr>
        <w:t xml:space="preserve">Semasa doa ini dibacakan</w:t>
      </w:r>
      <w:r w:rsidRPr="00682555">
        <w:rPr>
          <w:b/>
          <w:color w:val="FF0000"/>
          <w:sz w:val="20"/>
          <w:szCs w:val="20"/>
        </w:rPr>
        <w:t xml:space="preserve">,</w:t>
      </w:r>
      <w:r w:rsidRPr="00682555">
        <w:rPr>
          <w:b/>
          <w:color w:val="FF0000"/>
          <w:sz w:val="20"/>
          <w:szCs w:val="20"/>
        </w:rPr>
        <w:t xml:space="preserve"> diaken, sambil berdiri di hadapan Pintu Raja, membuat </w:t>
      </w:r>
      <w:r w:rsidRPr="00682555">
        <w:rPr>
          <w:b/>
          <w:color w:val="FF0000"/>
          <w:sz w:val="20"/>
          <w:szCs w:val="20"/>
        </w:rPr>
        <w:t xml:space="preserve">tanda salib</w:t>
      </w:r>
      <w:r w:rsidRPr="00682555">
        <w:rPr>
          <w:b/>
          <w:color w:val="FF0000"/>
          <w:sz w:val="20"/>
          <w:szCs w:val="20"/>
        </w:rPr>
        <w:t xml:space="preserve"> ke atas dirinya dengan orarion</w:t>
      </w:r>
      <w:r w:rsidRPr="00682555">
        <w:rPr>
          <w:b/>
          <w:color w:val="FF0000"/>
          <w:sz w:val="20"/>
          <w:szCs w:val="20"/>
        </w:rPr>
        <w:t xml:space="preserve">. Imam, berdiri di tempatnya, tunduk seperti yang dilakukan oleh diaken, sambil mengucapkan dengan senyap tiga kali: </w:t>
      </w:r>
      <w:r w:rsidR="001544F5">
        <w:t xml:space="preserve">'Ya Tuhan, </w:t>
      </w:r>
      <w:r w:rsidR="00DE77CC">
        <w:t xml:space="preserve">sucikanlah </w:t>
      </w:r>
      <w:r w:rsidR="00DE77CC">
        <w:t xml:space="preserve">aku </w:t>
      </w:r>
      <w:r w:rsidR="00DE77CC">
        <w:t xml:space="preserve">yang berdosa</w:t>
      </w:r>
      <w:r w:rsidR="001544F5">
        <w:t xml:space="preserve">,</w:t>
      </w:r>
      <w:r w:rsidR="00DE77CC">
        <w:t xml:space="preserve"> dan </w:t>
      </w:r>
      <w:r w:rsidR="00DE77CC">
        <w:t xml:space="preserve">belas kasihanilah aku</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Pintu</w:t>
      </w:r>
      <w:r w:rsidR="00B46618">
        <w:rPr>
          <w:b/>
          <w:color w:val="FF0000"/>
          <w:sz w:val="20"/>
        </w:rPr>
        <w:t xml:space="preserve"> Raja</w:t>
      </w:r>
      <w:r>
        <w:rPr>
          <w:b/>
          <w:color w:val="FF0000"/>
          <w:sz w:val="20"/>
        </w:rPr>
        <w:t xml:space="preserve"> ditutup </w:t>
      </w:r>
      <w:r>
        <w:rPr>
          <w:b/>
          <w:color w:val="FF0000"/>
          <w:sz w:val="20"/>
        </w:rPr>
        <w:t xml:space="preserve">dengan tabir</w:t>
      </w:r>
      <w:r>
        <w:rPr>
          <w:b/>
          <w:color w:val="FF0000"/>
          <w:sz w:val="20"/>
        </w:rPr>
        <w:t xml:space="preserve">.</w:t>
      </w:r>
    </w:p>
    <w:p w:rsidRPr="002A63AE" w:rsidR="001544F5" w:rsidP="00FC2818" w:rsidRDefault="007A5374" w14:paraId="297A41B9" w14:textId="77777777">
      <w:r w:rsidRPr="0087590F">
        <w:rPr>
          <w:b/>
          <w:color w:val="FF0000"/>
          <w:sz w:val="20"/>
        </w:rPr>
        <w:t xml:space="preserve">Diaken: </w:t>
      </w:r>
      <w:r w:rsidR="001544F5">
        <w:t xml:space="preserve">Marilah kita </w:t>
      </w:r>
      <w:r w:rsidR="001544F5">
        <w:t xml:space="preserve">mendengar!</w:t>
      </w:r>
    </w:p>
    <w:p w:rsidRPr="002A63AE" w:rsidR="001544F5" w:rsidP="00FC2818" w:rsidRDefault="00C14174" w14:paraId="52381CB7" w14:textId="77777777">
      <w:r w:rsidRPr="00A35376">
        <w:rPr>
          <w:b/>
          <w:color w:val="FF0000"/>
          <w:sz w:val="20"/>
          <w:szCs w:val="20"/>
        </w:rPr>
        <w:t xml:space="preserve">Imam</w:t>
      </w:r>
      <w:r w:rsidR="00F470B2">
        <w:rPr>
          <w:b/>
          <w:color w:val="FF0000"/>
          <w:sz w:val="20"/>
          <w:szCs w:val="20"/>
        </w:rPr>
        <w:t xml:space="preserve">, </w:t>
      </w:r>
      <w:r w:rsidRPr="00A35376" w:rsidR="001544F5">
        <w:rPr>
          <w:b/>
          <w:color w:val="FF0000"/>
          <w:sz w:val="20"/>
          <w:szCs w:val="20"/>
        </w:rPr>
        <w:t xml:space="preserve">sambil mengangkat </w:t>
      </w:r>
      <w:r w:rsidRPr="00A35376" w:rsidR="001544F5">
        <w:rPr>
          <w:b/>
          <w:color w:val="FF0000"/>
          <w:sz w:val="20"/>
          <w:szCs w:val="20"/>
        </w:rPr>
        <w:t xml:space="preserve">Roti </w:t>
      </w:r>
      <w:r w:rsidR="00F470B2">
        <w:rPr>
          <w:b/>
          <w:color w:val="FF0000"/>
          <w:sz w:val="20"/>
          <w:szCs w:val="20"/>
        </w:rPr>
        <w:t xml:space="preserve">Suci</w:t>
      </w:r>
      <w:r w:rsidR="00F470B2">
        <w:rPr>
          <w:b/>
          <w:color w:val="FF0000"/>
          <w:sz w:val="20"/>
          <w:szCs w:val="20"/>
        </w:rPr>
        <w:t xml:space="preserve">, mengumandangkan</w:t>
      </w:r>
      <w:r w:rsidRPr="00A35376" w:rsidR="001544F5">
        <w:rPr>
          <w:b/>
          <w:color w:val="FF0000"/>
          <w:sz w:val="20"/>
          <w:szCs w:val="20"/>
        </w:rPr>
        <w:t xml:space="preserve">: </w:t>
      </w:r>
      <w:r w:rsidR="001544F5">
        <w:t xml:space="preserve">'Hal yang suci untuk orang suci!'</w:t>
      </w:r>
    </w:p>
    <w:p w:rsidRPr="002A63AE" w:rsidR="001544F5" w:rsidP="00FC2818" w:rsidRDefault="00D861FB" w14:paraId="4DB26F66" w14:textId="77777777">
      <w:r w:rsidRPr="00A35376">
        <w:rPr>
          <w:b/>
          <w:color w:val="FF0000"/>
          <w:sz w:val="20"/>
          <w:szCs w:val="20"/>
        </w:rPr>
        <w:t xml:space="preserve">Paduan suara: </w:t>
      </w:r>
      <w:r w:rsidR="001544F5">
        <w:t xml:space="preserve">Kuduslah Yang Satu, </w:t>
      </w:r>
      <w:r w:rsidR="007A5374">
        <w:t xml:space="preserve">/ </w:t>
      </w:r>
      <w:r w:rsidR="001544F5">
        <w:t xml:space="preserve">Tuhanlah Yang Satu</w:t>
      </w:r>
      <w:r w:rsidR="00F06ABD">
        <w:t xml:space="preserve">, / </w:t>
      </w:r>
      <w:r w:rsidR="001544F5">
        <w:t xml:space="preserve">Yesus Kristus, </w:t>
      </w:r>
      <w:r w:rsidR="007A5374">
        <w:t xml:space="preserve">/ </w:t>
      </w:r>
      <w:r w:rsidR="001544F5">
        <w:t xml:space="preserve">bagi </w:t>
      </w:r>
      <w:r w:rsidR="001544F5">
        <w:t xml:space="preserve">kemuliaan Allah Bapa. Amin.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Dan </w:t>
      </w:r>
      <w:r w:rsidRPr="00F470B2">
        <w:rPr>
          <w:b/>
          <w:color w:val="FF0000"/>
          <w:sz w:val="20"/>
          <w:szCs w:val="20"/>
        </w:rPr>
        <w:t xml:space="preserve">para penyanyi menyanyikan himne komuni untuk hari itu atau untuk santo, </w:t>
      </w:r>
      <w:r w:rsidRPr="00A35376">
        <w:rPr>
          <w:b/>
          <w:color w:val="FF0000"/>
          <w:sz w:val="20"/>
          <w:szCs w:val="20"/>
        </w:rPr>
        <w:t xml:space="preserve">mengikut susunan ibadat.</w:t>
      </w:r>
    </w:p>
    <w:p w:rsidRPr="002A63AE" w:rsidR="00806D64" w:rsidP="00806D64" w:rsidRDefault="00806D64" w14:paraId="2DCAB786" w14:textId="77777777">
      <w:pPr>
        <w:pStyle w:val="Heading3"/>
        <w:keepLines w:val="0"/>
      </w:pPr>
      <w:r>
        <w:t xml:space="preserve">Komuni</w:t>
      </w:r>
      <w:r>
        <w:br/>
      </w:r>
      <w:r>
        <w:t xml:space="preserve">Pada hari Ahad</w:t>
      </w:r>
    </w:p>
    <w:p w:rsidRPr="002A63AE" w:rsidR="00806D64" w:rsidP="00806D64" w:rsidRDefault="00806D64" w14:paraId="54EF4F4B" w14:textId="77777777">
      <w:pPr>
        <w:rPr>
          <w:sz w:val="20"/>
        </w:rPr>
      </w:pPr>
      <w:r w:rsidRPr="00C52C8A">
        <w:t xml:space="preserve">Pujilah Tuhan dari syurga; pujilah Dia di tempat yang tinggi. </w:t>
      </w:r>
      <w:r w:rsidRPr="00C52C8A">
        <w:t xml:space="preserve">Alleluia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Mazmur</w:t>
      </w:r>
      <w:r w:rsidRPr="00C52C8A">
        <w:rPr>
          <w:color w:val="FF0000"/>
          <w:sz w:val="16"/>
        </w:rPr>
        <w:t xml:space="preserve"> 148:1</w:t>
      </w:r>
    </w:p>
    <w:p w:rsidRPr="002A63AE" w:rsidR="00806D64" w:rsidP="00806D64" w:rsidRDefault="00806D64" w14:paraId="7BC1D240" w14:textId="77777777">
      <w:pPr>
        <w:pStyle w:val="Heading3"/>
      </w:pPr>
      <w:r w:rsidRPr="002A63AE">
        <w:t xml:space="preserve">Pada </w:t>
      </w:r>
      <w:r>
        <w:t xml:space="preserve">hari Isnin</w:t>
      </w:r>
      <w:r w:rsidR="00C11BE5">
        <w:t xml:space="preserve">, kepada </w:t>
      </w:r>
      <w:r>
        <w:t xml:space="preserve">Kuasa </w:t>
      </w:r>
      <w:r w:rsidR="00C11BE5">
        <w:t xml:space="preserve">Kudus </w:t>
      </w:r>
      <w:r>
        <w:t xml:space="preserve">yang tidak berjasmani</w:t>
      </w:r>
    </w:p>
    <w:p w:rsidRPr="002A63AE" w:rsidR="00806D64" w:rsidP="002A63AE" w:rsidRDefault="00806D64" w14:paraId="55ABD191" w14:textId="77777777">
      <w:pPr>
        <w:jc w:val="left"/>
        <w:rPr>
          <w:sz w:val="16"/>
        </w:rPr>
      </w:pPr>
      <w:r w:rsidRPr="00C52C8A">
        <w:t xml:space="preserve">Engkau menjadikan malaikat-Mu </w:t>
      </w:r>
      <w:r w:rsidRPr="00C52C8A">
        <w:t xml:space="preserve">roh</w:t>
      </w:r>
      <w:r w:rsidRPr="00C52C8A">
        <w:t xml:space="preserve">, dan hamba-hamba-Mu </w:t>
      </w:r>
      <w:r w:rsidR="00946F2F">
        <w:t xml:space="preserve">nyala </w:t>
      </w:r>
      <w:r w:rsidR="00147F47">
        <w:t xml:space="preserve">api</w:t>
      </w:r>
      <w:r w:rsidRPr="00C52C8A">
        <w:t xml:space="preserve">. </w:t>
      </w:r>
      <w:r w:rsidRPr="00C52C8A" w:rsidR="00E16A15">
        <w:t xml:space="preserve">Halleluya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Mazmur</w:t>
      </w:r>
      <w:r w:rsidRPr="005D770A">
        <w:rPr>
          <w:color w:val="FF0000"/>
          <w:sz w:val="16"/>
        </w:rPr>
        <w:t xml:space="preserve"> 103:4 </w:t>
      </w:r>
    </w:p>
    <w:p w:rsidRPr="002A63AE" w:rsidR="00806D64" w:rsidP="00806D64" w:rsidRDefault="00806D64" w14:paraId="3B938C4E" w14:textId="77777777">
      <w:pPr>
        <w:pStyle w:val="Heading3"/>
      </w:pPr>
      <w:r>
        <w:t xml:space="preserve">Pada hari Selasa</w:t>
      </w:r>
      <w:r w:rsidR="00C11BE5">
        <w:t xml:space="preserve">,</w:t>
      </w:r>
      <w:r>
        <w:t xml:space="preserve"> Santo </w:t>
      </w:r>
      <w:r w:rsidR="00C11BE5">
        <w:t xml:space="preserve">Yohanes Pembaptis</w:t>
      </w:r>
    </w:p>
    <w:p w:rsidRPr="002A63AE" w:rsidR="00806D64" w:rsidP="00806D64" w:rsidRDefault="00806D64" w14:paraId="267A6401" w14:textId="77777777">
      <w:r w:rsidRPr="00C52C8A">
        <w:t xml:space="preserve">Orang benar akan diingat</w:t>
      </w:r>
      <w:r w:rsidRPr="00C52C8A">
        <w:t xml:space="preserve"> selama-lamanya</w:t>
      </w:r>
      <w:r w:rsidRPr="00C52C8A">
        <w:t xml:space="preserve">; dia tidak akan gentar akan fitnah.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Pada </w:t>
      </w:r>
      <w:r>
        <w:t xml:space="preserve">hari Rabu, kepada </w:t>
      </w:r>
      <w:r>
        <w:t xml:space="preserve">Ibu Allah </w:t>
      </w:r>
      <w:r w:rsidR="00C11BE5">
        <w:t xml:space="preserve">yang Paling Suci</w:t>
      </w:r>
    </w:p>
    <w:p w:rsidRPr="002A63AE" w:rsidR="00806D64" w:rsidP="00806D64" w:rsidRDefault="00806D64" w14:paraId="07F70061" w14:textId="77777777">
      <w:pPr>
        <w:tabs>
          <w:tab w:val="right" w:pos="9639"/>
        </w:tabs>
        <w:rPr>
          <w:sz w:val="20"/>
        </w:rPr>
      </w:pPr>
      <w:r>
        <w:t xml:space="preserve">Aku akan mengambil </w:t>
      </w:r>
      <w:r w:rsidRPr="00C52C8A">
        <w:t xml:space="preserve">cawan </w:t>
      </w:r>
      <w:r>
        <w:t xml:space="preserve">keselamatan dan menyebut nama Tuhan.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rsidRPr="002A63AE">
        <w:t xml:space="preserve">Pada </w:t>
      </w:r>
      <w:r>
        <w:t xml:space="preserve">hari Khamis</w:t>
      </w:r>
      <w:r w:rsidR="00C11BE5">
        <w:t xml:space="preserve">, </w:t>
      </w:r>
      <w:r>
        <w:t xml:space="preserve">kepada Rasul-rasul </w:t>
      </w:r>
      <w:r w:rsidR="00C11BE5">
        <w:t xml:space="preserve">yang Kudus</w:t>
      </w:r>
    </w:p>
    <w:p w:rsidRPr="002A63AE" w:rsidR="00806D64" w:rsidP="00806D64" w:rsidRDefault="00806D64" w14:paraId="1D456EBD" w14:textId="77777777">
      <w:pPr>
        <w:rPr>
          <w:sz w:val="20"/>
        </w:rPr>
      </w:pPr>
      <w:r w:rsidRPr="00C52C8A">
        <w:t xml:space="preserve">Suara mereka telah sampai ke seluruh bumi, dan kata-kata mereka hingga ke ujung dunia</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Mazmur</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Pada </w:t>
      </w:r>
      <w:r>
        <w:t xml:space="preserve">hari Jumaat</w:t>
      </w:r>
      <w:r w:rsidR="00C11BE5">
        <w:t xml:space="preserve">, kepada </w:t>
      </w:r>
      <w:r>
        <w:t xml:space="preserve">Salib </w:t>
      </w:r>
      <w:r w:rsidR="00C11BE5">
        <w:t xml:space="preserve">Suci</w:t>
      </w:r>
    </w:p>
    <w:p w:rsidRPr="002A63AE" w:rsidR="00806D64" w:rsidP="00806D64" w:rsidRDefault="00806D64" w14:paraId="60D2CE29" w14:textId="77777777">
      <w:pPr>
        <w:rPr>
          <w:sz w:val="20"/>
        </w:rPr>
      </w:pPr>
      <w:r w:rsidRPr="005D770A">
        <w:t xml:space="preserve">Engkau </w:t>
      </w:r>
      <w:r w:rsidR="003A5BB8">
        <w:t xml:space="preserve">telah mengadakan</w:t>
      </w:r>
      <w:r w:rsidRPr="005D770A">
        <w:t xml:space="preserve"> keselamatan </w:t>
      </w:r>
      <w:r w:rsidRPr="005D770A">
        <w:t xml:space="preserve">di tengah-tengah bumi, hai Tuhan</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cf. </w:t>
      </w:r>
      <w:r w:rsidRPr="00C52C8A">
        <w:rPr>
          <w:color w:val="FF0000"/>
          <w:sz w:val="16"/>
        </w:rPr>
        <w:t xml:space="preserve">Mazmur</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Pada </w:t>
      </w:r>
      <w:r>
        <w:t xml:space="preserve">hari Sabtu, </w:t>
      </w:r>
      <w:r w:rsidR="00C11BE5">
        <w:t xml:space="preserve">kepada semua orang </w:t>
      </w:r>
      <w:r>
        <w:t xml:space="preserve">kudus</w:t>
      </w:r>
    </w:p>
    <w:p w:rsidRPr="002A63AE" w:rsidR="00806D64" w:rsidP="00806D64" w:rsidRDefault="00806D64" w14:paraId="1D59F697" w14:textId="77777777">
      <w:pPr>
        <w:rPr>
          <w:sz w:val="16"/>
        </w:rPr>
      </w:pPr>
      <w:r w:rsidRPr="00AF10D0">
        <w:t xml:space="preserve">Bersukacitalah, hai orang benar, dalam Tuhan – pujian adalah wajar bagi orang yang lurus. </w:t>
      </w:r>
      <w:r w:rsidRPr="00C52C8A" w:rsidR="00E16A15">
        <w:t xml:space="preserve">Alleluia</w:t>
      </w:r>
      <w:r w:rsidRPr="00C52C8A" w:rsidR="00E16A15">
        <w:t xml:space="preserve">. </w:t>
      </w:r>
      <w:r w:rsidRPr="00E16A15" w:rsidR="00E16A15">
        <w:rPr>
          <w:b/>
          <w:color w:val="FF0000"/>
          <w:sz w:val="20"/>
        </w:rPr>
        <w:t xml:space="preserve">(3)</w:t>
      </w:r>
      <w:r>
        <w:tab/>
      </w:r>
      <w:r w:rsidRPr="00AF10D0">
        <w:rPr>
          <w:color w:val="FF0000"/>
          <w:sz w:val="16"/>
        </w:rPr>
        <w:t xml:space="preserve">Mazmur</w:t>
      </w:r>
      <w:r w:rsidRPr="00AF10D0">
        <w:rPr>
          <w:color w:val="FF0000"/>
          <w:sz w:val="16"/>
        </w:rPr>
        <w:t xml:space="preserve"> 32:1</w:t>
      </w:r>
    </w:p>
    <w:p w:rsidRPr="002A63AE" w:rsidR="00806D64" w:rsidP="00806D64" w:rsidRDefault="00C11BE5" w14:paraId="1F55C6DD" w14:textId="77777777">
      <w:pPr>
        <w:pStyle w:val="Heading3"/>
      </w:pPr>
      <w:r w:rsidRPr="002A63AE">
        <w:t xml:space="preserve">Dan </w:t>
      </w:r>
      <w:r w:rsidR="00806D64">
        <w:t xml:space="preserve">untuk </w:t>
      </w:r>
      <w:r w:rsidR="00806D64">
        <w:t xml:space="preserve">kesejahteraan jiwa mereka</w:t>
      </w:r>
    </w:p>
    <w:p w:rsidRPr="002A63AE" w:rsidR="00806D64" w:rsidP="00806D64" w:rsidRDefault="00806D64" w14:paraId="38BAD51E" w14:textId="77777777">
      <w:r w:rsidRPr="00AF10D0">
        <w:t xml:space="preserve">Berbahagialah </w:t>
      </w:r>
      <w:r w:rsidRPr="00AF10D0">
        <w:t xml:space="preserve">mereka yang Engkau pilih dan Engkau dekatkan, ya Tuhan, dan ingatan mereka kekal dari generasi ke generasi. </w:t>
      </w:r>
      <w:r w:rsidRPr="00C52C8A" w:rsidR="00E16A15">
        <w:t xml:space="preserve">Alleluia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Ruj. </w:t>
      </w:r>
      <w:r w:rsidRPr="00AF10D0">
        <w:rPr>
          <w:color w:val="FF0000"/>
          <w:sz w:val="16"/>
        </w:rPr>
        <w:t xml:space="preserve">Mazmur</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Diaken: </w:t>
      </w:r>
      <w:r w:rsidRPr="00F470B2" w:rsidR="00C14174">
        <w:t xml:space="preserve">Pecahkan </w:t>
      </w:r>
      <w:r w:rsidRPr="00F470B2" w:rsidR="00C14174">
        <w:t xml:space="preserve">Roti Suci</w:t>
      </w:r>
      <w:r w:rsidRPr="00F470B2" w:rsidR="00C14174">
        <w:t xml:space="preserve">,</w:t>
      </w:r>
      <w:r w:rsidRPr="00F470B2" w:rsidR="00C14174">
        <w:t xml:space="preserve"> ya </w:t>
      </w:r>
      <w:r w:rsidR="00F470B2">
        <w:t xml:space="preserve">Tuhan</w:t>
      </w:r>
      <w:r w:rsidRPr="00F470B2" w:rsidR="00C14174">
        <w:t xml:space="preserve">.</w:t>
      </w:r>
    </w:p>
    <w:p w:rsidRPr="002A63AE" w:rsidR="00373A71" w:rsidP="00FC2818" w:rsidRDefault="001544F5" w14:paraId="16E7D5CE" w14:textId="77777777">
      <w:r w:rsidRPr="00A35376">
        <w:rPr>
          <w:b/>
          <w:color w:val="FF0000"/>
          <w:sz w:val="20"/>
          <w:szCs w:val="20"/>
        </w:rPr>
        <w:t xml:space="preserve">Semasa imam memecahkan </w:t>
      </w:r>
      <w:r w:rsidRPr="00A35376">
        <w:rPr>
          <w:b/>
          <w:color w:val="FF0000"/>
          <w:sz w:val="20"/>
          <w:szCs w:val="20"/>
        </w:rPr>
        <w:t xml:space="preserve">Anak Domba Kudus kepada empat bahagian</w:t>
      </w:r>
      <w:r w:rsidR="00804226">
        <w:rPr>
          <w:b/>
          <w:color w:val="FF0000"/>
          <w:sz w:val="20"/>
          <w:szCs w:val="20"/>
        </w:rPr>
        <w:t xml:space="preserve">, beliau berkata</w:t>
      </w:r>
      <w:r w:rsidRPr="00A35376">
        <w:rPr>
          <w:b/>
          <w:color w:val="FF0000"/>
          <w:sz w:val="20"/>
          <w:szCs w:val="20"/>
        </w:rPr>
        <w:t xml:space="preserve">:</w:t>
      </w:r>
    </w:p>
    <w:p w:rsidRPr="002A63AE" w:rsidR="001544F5" w:rsidP="00FC2818" w:rsidRDefault="001544F5" w14:paraId="570200A6" w14:textId="77777777">
      <w:r>
        <w:t xml:space="preserve">Kambing Anak Domba Tuhan dipecah dan dibahagikan, dipecah namun tidak terpisahkan, sentiasa boleh dikongsi dan tidak pernah habis, tetapi </w:t>
      </w:r>
      <w:r>
        <w:t xml:space="preserve">memurnikan</w:t>
      </w:r>
      <w:r>
        <w:t xml:space="preserve"> mereka yang menerimanya</w:t>
      </w:r>
      <w:r>
        <w:t xml:space="preserve">.</w:t>
      </w:r>
    </w:p>
    <w:p w:rsidRPr="002A63AE" w:rsidR="00C14174" w:rsidP="000B7120" w:rsidRDefault="00AA64D5" w14:paraId="02DFBEB8" w14:textId="77777777">
      <w:r w:rsidRPr="0087590F">
        <w:rPr>
          <w:b/>
          <w:color w:val="FF0000"/>
          <w:sz w:val="20"/>
        </w:rPr>
        <w:t xml:space="preserve">Diaken: </w:t>
      </w:r>
      <w:r w:rsidRPr="000B7120" w:rsidR="00C14174">
        <w:t xml:space="preserve">Isi </w:t>
      </w:r>
      <w:r w:rsidRPr="000B7120" w:rsidR="00C14174">
        <w:t xml:space="preserve">piala suci</w:t>
      </w:r>
      <w:r w:rsidRPr="000B7120" w:rsidR="00C14174">
        <w:t xml:space="preserve">,</w:t>
      </w:r>
      <w:r w:rsidRPr="000B7120" w:rsidR="00C14174">
        <w:t xml:space="preserve"> </w:t>
      </w:r>
      <w:r w:rsidR="000B7120">
        <w:t xml:space="preserve">Yang Dihormati</w:t>
      </w:r>
      <w:r w:rsidRPr="000B7120" w:rsidR="00C14174">
        <w:t xml:space="preserve">.</w:t>
      </w:r>
    </w:p>
    <w:p w:rsidRPr="002A63AE" w:rsidR="000B7120" w:rsidP="00FC2818" w:rsidRDefault="00C14174" w14:paraId="5CA44739" w14:textId="77777777">
      <w:r w:rsidRPr="00A35376">
        <w:rPr>
          <w:b/>
          <w:color w:val="FF0000"/>
          <w:sz w:val="20"/>
          <w:szCs w:val="20"/>
        </w:rPr>
        <w:t xml:space="preserve">Imam</w:t>
      </w:r>
      <w:r w:rsidRPr="00A35376" w:rsidR="001544F5">
        <w:rPr>
          <w:b/>
          <w:color w:val="FF0000"/>
          <w:sz w:val="20"/>
          <w:szCs w:val="20"/>
        </w:rPr>
        <w:t xml:space="preserve">: </w:t>
      </w:r>
      <w:r w:rsidR="001544F5">
        <w:t xml:space="preserve">Kelimpahan Roh </w:t>
      </w:r>
      <w:r w:rsidR="001544F5">
        <w:t xml:space="preserve">Kudus.</w:t>
      </w:r>
    </w:p>
    <w:p w:rsidRPr="002A63AE" w:rsidR="000B7120" w:rsidP="000B7120" w:rsidRDefault="000B7120" w14:paraId="254D4042" w14:textId="77777777">
      <w:r w:rsidRPr="000B7120">
        <w:rPr>
          <w:b/>
          <w:color w:val="FF0000"/>
          <w:sz w:val="20"/>
          <w:szCs w:val="20"/>
        </w:rPr>
        <w:t xml:space="preserve">Diaken: </w:t>
      </w:r>
      <w:r w:rsidR="001544F5">
        <w:t xml:space="preserve">Amin.</w:t>
      </w:r>
    </w:p>
    <w:p w:rsidRPr="002A63AE" w:rsidR="000B7120" w:rsidP="004F2D77" w:rsidRDefault="000B7120" w14:paraId="1FA6F9B2" w14:textId="77777777">
      <w:r w:rsidRPr="002A63AE">
        <w:rPr>
          <w:b/>
          <w:color w:val="FF0000"/>
          <w:sz w:val="20"/>
          <w:szCs w:val="20"/>
        </w:rPr>
        <w:t xml:space="preserve">Dan</w:t>
      </w:r>
      <w:r w:rsidR="004F2D77">
        <w:rPr>
          <w:b/>
          <w:color w:val="FF0000"/>
          <w:sz w:val="20"/>
          <w:szCs w:val="20"/>
        </w:rPr>
        <w:t xml:space="preserve">, </w:t>
      </w:r>
      <w:r w:rsidR="004F2D77">
        <w:rPr>
          <w:b/>
          <w:color w:val="FF0000"/>
          <w:sz w:val="20"/>
          <w:szCs w:val="20"/>
        </w:rPr>
        <w:t xml:space="preserve">sambil mengambil </w:t>
      </w:r>
      <w:r w:rsidRPr="004F2D77">
        <w:rPr>
          <w:b/>
          <w:color w:val="FF0000"/>
          <w:sz w:val="20"/>
          <w:szCs w:val="20"/>
        </w:rPr>
        <w:t xml:space="preserve">roti, </w:t>
      </w:r>
      <w:r w:rsidRPr="004F2D77">
        <w:rPr>
          <w:b/>
          <w:color w:val="FF0000"/>
          <w:sz w:val="20"/>
          <w:szCs w:val="20"/>
        </w:rPr>
        <w:t xml:space="preserve">dia berkata</w:t>
      </w:r>
      <w:r w:rsidR="00C10E93">
        <w:rPr>
          <w:b/>
          <w:color w:val="FF0000"/>
          <w:sz w:val="20"/>
          <w:szCs w:val="20"/>
        </w:rPr>
        <w:t xml:space="preserve">: </w:t>
      </w:r>
      <w:r w:rsidRPr="004F2D77">
        <w:t xml:space="preserve">Berkatilah, </w:t>
      </w:r>
      <w:r w:rsidR="004F2D77">
        <w:t xml:space="preserve">Yang Mulia</w:t>
      </w:r>
      <w:r w:rsidRPr="004F2D77">
        <w:t xml:space="preserve">, </w:t>
      </w:r>
      <w:r w:rsidRPr="004F2D77">
        <w:t xml:space="preserve">roti ini.</w:t>
      </w:r>
    </w:p>
    <w:p w:rsidRPr="002A63AE" w:rsidR="000B7120" w:rsidP="004F2D77" w:rsidRDefault="000B7120" w14:paraId="63C5F3B5" w14:textId="77777777">
      <w:pPr>
        <w:rPr>
          <w:b/>
          <w:sz w:val="20"/>
          <w:szCs w:val="20"/>
        </w:rPr>
      </w:pPr>
      <w:r w:rsidRPr="004F2D77">
        <w:rPr>
          <w:b/>
          <w:color w:val="FF0000"/>
          <w:sz w:val="20"/>
          <w:szCs w:val="20"/>
        </w:rPr>
        <w:t xml:space="preserve">Imam kemudian memberkati </w:t>
      </w:r>
      <w:r w:rsidRPr="004F2D77" w:rsidR="004F2D77">
        <w:rPr>
          <w:b/>
          <w:color w:val="FF0000"/>
          <w:sz w:val="20"/>
          <w:szCs w:val="20"/>
        </w:rPr>
        <w:t xml:space="preserve">wain </w:t>
      </w:r>
      <w:r w:rsidR="004F2D77">
        <w:rPr>
          <w:b/>
          <w:color w:val="FF0000"/>
          <w:sz w:val="20"/>
          <w:szCs w:val="20"/>
        </w:rPr>
        <w:t xml:space="preserve">sambil </w:t>
      </w:r>
      <w:r w:rsidR="004F2D77">
        <w:rPr>
          <w:b/>
          <w:color w:val="FF0000"/>
          <w:sz w:val="20"/>
          <w:szCs w:val="20"/>
        </w:rPr>
        <w:t xml:space="preserve">berkata:</w:t>
      </w:r>
    </w:p>
    <w:p w:rsidRPr="002A63AE" w:rsidR="001544F5" w:rsidP="00FC2818" w:rsidRDefault="001544F5" w14:paraId="3C2362FC" w14:textId="77777777">
      <w:r>
        <w:t xml:space="preserve">Diberkati kehangatan karunia-Mu yang suci, sekarang dan selama-lamanya, dan hingga ke zaman-zaman. Amin.</w:t>
      </w:r>
    </w:p>
    <w:p w:rsidRPr="002A63AE" w:rsidR="001544F5" w:rsidP="00FC2818" w:rsidRDefault="00C14174" w14:paraId="34993D88" w14:textId="77777777">
      <w:r>
        <w:rPr>
          <w:b/>
          <w:color w:val="FF0000"/>
          <w:sz w:val="20"/>
          <w:szCs w:val="20"/>
        </w:rPr>
        <w:t xml:space="preserve">Diaken, </w:t>
      </w:r>
      <w:r w:rsidRPr="00A35376" w:rsidR="001544F5">
        <w:rPr>
          <w:b/>
          <w:color w:val="FF0000"/>
          <w:sz w:val="20"/>
          <w:szCs w:val="20"/>
        </w:rPr>
        <w:t xml:space="preserve">sambil menuangkan wain ke dalam piala suci: </w:t>
      </w:r>
      <w:r w:rsidR="001544F5">
        <w:t xml:space="preserve">Wain iman, dipenuhi dengan Roh Kudus. Amin.</w:t>
      </w:r>
    </w:p>
    <w:p w:rsidRPr="002A63AE" w:rsidR="00663682" w:rsidRDefault="001544F5" w14:paraId="75DA5807" w14:textId="77777777">
      <w:pPr>
        <w:pStyle w:val="Heading3"/>
        <w:rPr>
          <w:szCs w:val="24"/>
        </w:rPr>
      </w:pPr>
      <w:bookmarkStart w:name="_Ref478319698" w:id="39"/>
      <w:r w:rsidRPr="002E3352">
        <w:rPr>
          <w:szCs w:val="24"/>
        </w:rPr>
        <w:t xml:space="preserve">Komuni di Altar</w:t>
      </w:r>
      <w:bookmarkEnd w:id="39"/>
    </w:p>
    <w:p w:rsidRPr="002A63AE" w:rsidR="00C14174" w:rsidP="005A205F" w:rsidRDefault="00C14174" w14:paraId="54700BA3" w14:textId="77777777">
      <w:r w:rsidRPr="005A205F">
        <w:rPr>
          <w:b/>
          <w:color w:val="FF0000"/>
          <w:sz w:val="20"/>
          <w:szCs w:val="20"/>
        </w:rPr>
        <w:t xml:space="preserve">Imam: </w:t>
      </w:r>
      <w:r w:rsidRPr="005A205F">
        <w:t xml:space="preserve">Diaken, maju ke hadapan.</w:t>
      </w:r>
    </w:p>
    <w:p w:rsidRPr="002A63AE" w:rsidR="00EC03A6" w:rsidP="00EC03A6" w:rsidRDefault="00A17C22" w14:paraId="697B593C" w14:textId="77777777">
      <w:r w:rsidRPr="005A205F" w:rsidR="005A205F">
        <w:rPr>
          <w:b/>
          <w:color w:val="FF0000"/>
          <w:sz w:val="20"/>
          <w:szCs w:val="20"/>
        </w:rPr>
        <w:t xml:space="preserve">Diaken</w:t>
      </w:r>
      <w:r w:rsidR="00EC03A6">
        <w:rPr>
          <w:b/>
          <w:color w:val="FF0000"/>
          <w:sz w:val="20"/>
          <w:szCs w:val="20"/>
        </w:rPr>
        <w:t xml:space="preserve">: </w:t>
      </w:r>
      <w:r w:rsidRPr="00EC03A6" w:rsidR="00EC03A6">
        <w:t xml:space="preserve">Sesungguhnya, aku datang kepada Kristus, Raja yang abadi dan Allahku.</w:t>
      </w:r>
    </w:p>
    <w:p w:rsidRPr="002A63AE" w:rsidR="00C14174" w:rsidP="005A205F" w:rsidRDefault="00C14174" w14:paraId="3C1B37A7" w14:textId="77777777">
      <w:pPr>
        <w:rPr>
          <w:b/>
          <w:sz w:val="20"/>
          <w:szCs w:val="20"/>
        </w:rPr>
      </w:pPr>
      <w:r w:rsidRPr="005A205F">
        <w:rPr>
          <w:b/>
          <w:color w:val="FF0000"/>
          <w:sz w:val="20"/>
          <w:szCs w:val="20"/>
        </w:rPr>
        <w:t xml:space="preserve">Imam, </w:t>
      </w:r>
      <w:r w:rsidR="005A205F">
        <w:rPr>
          <w:b/>
          <w:color w:val="FF0000"/>
          <w:sz w:val="20"/>
          <w:szCs w:val="20"/>
        </w:rPr>
        <w:t xml:space="preserve">setelah mengambil </w:t>
      </w:r>
      <w:r w:rsidRPr="005A205F">
        <w:rPr>
          <w:b/>
          <w:color w:val="FF0000"/>
          <w:sz w:val="20"/>
          <w:szCs w:val="20"/>
        </w:rPr>
        <w:t xml:space="preserve">Roti Suci, memberikannya kepada Diaken. </w:t>
      </w:r>
      <w:r w:rsidRPr="005A205F" w:rsidR="005A205F">
        <w:rPr>
          <w:b/>
          <w:color w:val="FF0000"/>
          <w:sz w:val="20"/>
          <w:szCs w:val="20"/>
        </w:rPr>
        <w:t xml:space="preserve">Diaken</w:t>
      </w:r>
      <w:r w:rsidR="005A205F">
        <w:rPr>
          <w:b/>
          <w:color w:val="FF0000"/>
          <w:sz w:val="20"/>
          <w:szCs w:val="20"/>
        </w:rPr>
        <w:t xml:space="preserve">, </w:t>
      </w:r>
      <w:r w:rsidR="005A205F">
        <w:rPr>
          <w:b/>
          <w:color w:val="FF0000"/>
          <w:sz w:val="20"/>
          <w:szCs w:val="20"/>
        </w:rPr>
        <w:t xml:space="preserve">ketika</w:t>
      </w:r>
      <w:r w:rsidRPr="005A205F">
        <w:rPr>
          <w:b/>
          <w:color w:val="FF0000"/>
          <w:sz w:val="20"/>
          <w:szCs w:val="20"/>
        </w:rPr>
        <w:t xml:space="preserve"> menerima </w:t>
      </w:r>
      <w:r w:rsidRPr="005A205F">
        <w:rPr>
          <w:b/>
          <w:color w:val="FF0000"/>
          <w:sz w:val="20"/>
          <w:szCs w:val="20"/>
        </w:rPr>
        <w:t xml:space="preserve">Roti Suci, </w:t>
      </w:r>
      <w:r w:rsidR="005A205F">
        <w:rPr>
          <w:b/>
          <w:color w:val="FF0000"/>
          <w:sz w:val="20"/>
          <w:szCs w:val="20"/>
        </w:rPr>
        <w:t xml:space="preserve">berkata</w:t>
      </w:r>
      <w:r w:rsidRPr="005A205F">
        <w:rPr>
          <w:b/>
          <w:color w:val="FF0000"/>
          <w:sz w:val="20"/>
          <w:szCs w:val="20"/>
        </w:rPr>
        <w:t xml:space="preserve">:</w:t>
      </w:r>
    </w:p>
    <w:p w:rsidRPr="002A63AE" w:rsidR="00C14174" w:rsidP="00CD1FD6" w:rsidRDefault="00C14174" w14:paraId="7B32C7DF" w14:textId="77777777">
      <w:r w:rsidR="00CD1FD6">
        <w:t xml:space="preserve">Berikanlah </w:t>
      </w:r>
      <w:r w:rsidR="00CD1FD6">
        <w:t xml:space="preserve">kepada saya</w:t>
      </w:r>
      <w:r w:rsidRPr="00CD1FD6">
        <w:t xml:space="preserve">, </w:t>
      </w:r>
      <w:r w:rsidR="00CD1FD6">
        <w:t xml:space="preserve">ya Tuhan</w:t>
      </w:r>
      <w:r w:rsidRPr="00CD1FD6">
        <w:t xml:space="preserve">, </w:t>
      </w:r>
      <w:r w:rsidRPr="00CD1FD6">
        <w:t xml:space="preserve">Tubuh Mulia dan Kudus Tuhan </w:t>
      </w:r>
      <w:r w:rsidRPr="00CD1FD6">
        <w:t xml:space="preserve">kami</w:t>
      </w:r>
      <w:r w:rsidR="00CD1FD6">
        <w:t xml:space="preserve">, </w:t>
      </w:r>
      <w:r w:rsidRPr="00CD1FD6">
        <w:t xml:space="preserve">Tuhan </w:t>
      </w:r>
      <w:r w:rsidRPr="00CD1FD6">
        <w:t xml:space="preserve">dan </w:t>
      </w:r>
      <w:r w:rsidR="00CD1FD6">
        <w:t xml:space="preserve">Penyelamat </w:t>
      </w:r>
      <w:r w:rsidRPr="00CD1FD6">
        <w:t xml:space="preserve">kami</w:t>
      </w:r>
      <w:r w:rsidRPr="00CD1FD6">
        <w:t xml:space="preserve">,</w:t>
      </w:r>
      <w:r w:rsidRPr="00CD1FD6">
        <w:t xml:space="preserve"> Yesus Kristus.</w:t>
      </w:r>
    </w:p>
    <w:p w:rsidRPr="002A63AE" w:rsidR="00C14174" w:rsidP="00CD1FD6" w:rsidRDefault="00C14174" w14:paraId="662ABDC8" w14:textId="77777777">
      <w:pPr>
        <w:rPr>
          <w:b/>
          <w:sz w:val="20"/>
          <w:szCs w:val="20"/>
        </w:rPr>
      </w:pPr>
      <w:r w:rsidRPr="00CD1FD6">
        <w:rPr>
          <w:b/>
          <w:color w:val="FF0000"/>
          <w:sz w:val="20"/>
          <w:szCs w:val="20"/>
        </w:rPr>
        <w:t xml:space="preserve">Imam kemudian </w:t>
      </w:r>
      <w:r w:rsidRPr="00CD1FD6">
        <w:rPr>
          <w:b/>
          <w:color w:val="FF0000"/>
          <w:sz w:val="20"/>
          <w:szCs w:val="20"/>
        </w:rPr>
        <w:t xml:space="preserve">berkata:</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(Kepada [Nama]</w:t>
      </w:r>
      <w:r w:rsidRPr="00CD1FD6" w:rsidR="00C14174">
        <w:t xml:space="preserve">, </w:t>
      </w:r>
      <w:r w:rsidRPr="00CD1FD6" w:rsidR="00C14174">
        <w:t xml:space="preserve">diaken</w:t>
      </w:r>
      <w:r>
        <w:rPr>
          <w:b/>
          <w:color w:val="FF0000"/>
          <w:sz w:val="20"/>
          <w:szCs w:val="20"/>
        </w:rPr>
        <w:t xml:space="preserve">) </w:t>
      </w:r>
      <w:r w:rsidRPr="00CD1FD6" w:rsidR="00C14174">
        <w:t xml:space="preserve">diberikan </w:t>
      </w:r>
      <w:r w:rsidRPr="00CD1FD6" w:rsidR="00C14174">
        <w:t xml:space="preserve">Tubuh </w:t>
      </w:r>
      <w:r w:rsidRPr="00CD1FD6" w:rsidR="00C14174">
        <w:t xml:space="preserve">Mulia</w:t>
      </w:r>
      <w:r>
        <w:t xml:space="preserve">, </w:t>
      </w:r>
      <w:r w:rsidRPr="00CD1FD6" w:rsidR="00C14174">
        <w:t xml:space="preserve">Suci</w:t>
      </w:r>
      <w:r w:rsidRPr="00CD1FD6" w:rsidR="00C14174">
        <w:t xml:space="preserve"> </w:t>
      </w:r>
      <w:r w:rsidRPr="00CD1FD6" w:rsidR="00C14174">
        <w:t xml:space="preserve">dan </w:t>
      </w:r>
      <w:r w:rsidRPr="00CD1FD6" w:rsidR="00C14174">
        <w:t xml:space="preserve">Paling Murni </w:t>
      </w:r>
      <w:r w:rsidRPr="00CD1FD6" w:rsidR="00C14174">
        <w:t xml:space="preserve">Tuhan</w:t>
      </w:r>
      <w:r>
        <w:t xml:space="preserve">,</w:t>
      </w:r>
      <w:r w:rsidRPr="00CD1FD6" w:rsidR="00C14174">
        <w:t xml:space="preserve"> Tuhan </w:t>
      </w:r>
      <w:r w:rsidRPr="00CD1FD6" w:rsidR="00C14174">
        <w:t xml:space="preserve">dan </w:t>
      </w:r>
      <w:r>
        <w:t xml:space="preserve">Juruselamat </w:t>
      </w:r>
      <w:r w:rsidRPr="00CD1FD6" w:rsidR="00C14174">
        <w:t xml:space="preserve">kita Yesus Kristus, </w:t>
      </w:r>
      <w:r w:rsidR="008C52F0">
        <w:t xml:space="preserve">untuk </w:t>
      </w:r>
      <w:r w:rsidR="008C52F0">
        <w:t xml:space="preserve">pengampunan </w:t>
      </w:r>
      <w:r w:rsidRPr="00CD1FD6" w:rsidR="00C14174">
        <w:t xml:space="preserve">dosa-dosanya dan untuk hidup yang kekal.</w:t>
      </w:r>
    </w:p>
    <w:p w:rsidRPr="002A63AE" w:rsidR="00C14174" w:rsidP="008C52F0" w:rsidRDefault="00C14174" w14:paraId="1DB50004" w14:textId="77777777">
      <w:pPr>
        <w:rPr>
          <w:b/>
          <w:sz w:val="20"/>
          <w:szCs w:val="20"/>
        </w:rPr>
      </w:pPr>
      <w:r w:rsidRPr="005A205F" w:rsidR="008C52F0">
        <w:rPr>
          <w:b/>
          <w:color w:val="FF0000"/>
          <w:sz w:val="20"/>
          <w:szCs w:val="20"/>
        </w:rPr>
        <w:t xml:space="preserve">Diaken </w:t>
      </w:r>
      <w:r w:rsidRPr="002A63AE">
        <w:rPr>
          <w:b/>
          <w:color w:val="FF0000"/>
          <w:sz w:val="20"/>
          <w:szCs w:val="20"/>
        </w:rPr>
        <w:t xml:space="preserve">kemudian </w:t>
      </w:r>
      <w:r w:rsidRPr="008C52F0">
        <w:rPr>
          <w:b/>
          <w:color w:val="FF0000"/>
          <w:sz w:val="20"/>
          <w:szCs w:val="20"/>
        </w:rPr>
        <w:t xml:space="preserve">mundur ke tepi </w:t>
      </w:r>
      <w:r w:rsidR="008C52F0">
        <w:rPr>
          <w:b/>
          <w:color w:val="FF0000"/>
          <w:sz w:val="20"/>
          <w:szCs w:val="20"/>
        </w:rPr>
        <w:t xml:space="preserve">dan</w:t>
      </w:r>
      <w:r w:rsidRPr="008C52F0">
        <w:rPr>
          <w:b/>
          <w:color w:val="FF0000"/>
          <w:sz w:val="20"/>
          <w:szCs w:val="20"/>
        </w:rPr>
        <w:t xml:space="preserve">, </w:t>
      </w:r>
      <w:r w:rsidR="008C52F0">
        <w:rPr>
          <w:b/>
          <w:color w:val="FF0000"/>
          <w:sz w:val="20"/>
          <w:szCs w:val="20"/>
        </w:rPr>
        <w:t xml:space="preserve">sama </w:t>
      </w:r>
      <w:r w:rsidRPr="008C52F0">
        <w:rPr>
          <w:b/>
          <w:color w:val="FF0000"/>
          <w:sz w:val="20"/>
          <w:szCs w:val="20"/>
        </w:rPr>
        <w:t xml:space="preserve">seperti imam, </w:t>
      </w:r>
      <w:r w:rsidR="008C52F0">
        <w:rPr>
          <w:b/>
          <w:color w:val="FF0000"/>
          <w:sz w:val="20"/>
          <w:szCs w:val="20"/>
        </w:rPr>
        <w:t xml:space="preserve">mengucapkan </w:t>
      </w:r>
      <w:r w:rsidRPr="00A35376" w:rsidR="008C52F0">
        <w:rPr>
          <w:b/>
          <w:color w:val="FF0000"/>
          <w:sz w:val="20"/>
          <w:szCs w:val="20"/>
        </w:rPr>
        <w:t xml:space="preserve">doa-doa </w:t>
      </w:r>
      <w:r w:rsidR="008C52F0">
        <w:rPr>
          <w:b/>
          <w:color w:val="FF0000"/>
          <w:sz w:val="20"/>
          <w:szCs w:val="20"/>
        </w:rPr>
        <w:t xml:space="preserve">berikut</w:t>
      </w:r>
      <w:r w:rsidRPr="00A35376" w:rsidR="008C52F0">
        <w:rPr>
          <w:b/>
          <w:color w:val="FF0000"/>
          <w:sz w:val="20"/>
          <w:szCs w:val="20"/>
        </w:rPr>
        <w:t xml:space="preserve">: </w:t>
      </w:r>
      <w:r w:rsidR="007F309F">
        <w:t xml:space="preserve">'Aku percaya</w:t>
      </w:r>
      <w:r w:rsidR="00BA1C1E">
        <w:t xml:space="preserve">, </w:t>
      </w:r>
      <w:r w:rsidR="007F309F">
        <w:t xml:space="preserve">ya Tuhan, dan </w:t>
      </w:r>
      <w:r w:rsidR="007F309F">
        <w:t xml:space="preserve">aku mengaku:' </w:t>
      </w:r>
      <w:r w:rsidRPr="007F309F" w:rsidR="007F309F">
        <w:rPr>
          <w:b/>
          <w:color w:val="FF0000"/>
          <w:sz w:val="20"/>
          <w:szCs w:val="20"/>
        </w:rPr>
        <w:t xml:space="preserve">dan seterusnya.</w:t>
      </w:r>
    </w:p>
    <w:p w:rsidRPr="002A63AE" w:rsidR="00373A71" w:rsidP="008C52F0" w:rsidRDefault="007F309F" w14:paraId="43CE6727" w14:textId="77777777">
      <w:pPr>
        <w:rPr>
          <w:b/>
          <w:sz w:val="20"/>
          <w:szCs w:val="20"/>
        </w:rPr>
      </w:pPr>
      <w:r>
        <w:rPr>
          <w:b/>
          <w:color w:val="FF0000"/>
          <w:sz w:val="20"/>
          <w:szCs w:val="20"/>
        </w:rPr>
        <w:t xml:space="preserve">Demikian juga, imam, setelah mengambil sepotong Roti Suci</w:t>
      </w:r>
      <w:r w:rsidR="00663682">
        <w:rPr>
          <w:b/>
          <w:color w:val="FF0000"/>
          <w:sz w:val="20"/>
          <w:szCs w:val="20"/>
        </w:rPr>
        <w:t xml:space="preserve">, berkata:</w:t>
      </w:r>
    </w:p>
    <w:p w:rsidRPr="002A63AE" w:rsidR="00064275" w:rsidP="00663682" w:rsidRDefault="004E755F" w14:paraId="60582ADE" w14:textId="77777777">
      <w:r w:rsidRPr="004E755F">
        <w:t xml:space="preserve">Sesungguhnya, aku datang kepada Kristus, Raja yang abadi dan Tuhanku.</w:t>
      </w:r>
    </w:p>
    <w:p w:rsidRPr="002A63AE" w:rsidR="00663682" w:rsidP="00663682" w:rsidRDefault="00663682" w14:paraId="31716F79" w14:textId="77777777">
      <w:r>
        <w:t xml:space="preserve">Tubuh yang mulia dan paling suci Tuhan, dan Tuhan, dan Juruselamat kita Yesus Kristus diberikan kepada saya, </w:t>
      </w:r>
      <w:r w:rsidRPr="00A35376">
        <w:rPr>
          <w:b/>
          <w:color w:val="FF0000"/>
          <w:sz w:val="20"/>
          <w:szCs w:val="20"/>
        </w:rPr>
        <w:t xml:space="preserve">(nama)</w:t>
      </w:r>
      <w:r>
        <w:t xml:space="preserve">, imam, untuk pengampunan dosa-dosa </w:t>
      </w:r>
      <w:r>
        <w:t xml:space="preserve">saya dan untuk hidup yang kekal.</w:t>
      </w:r>
    </w:p>
    <w:p w:rsidRPr="002A63AE" w:rsidR="007F309F" w:rsidP="007F309F" w:rsidRDefault="00421611" w14:paraId="67CE5337" w14:textId="77777777">
      <w:pPr>
        <w:rPr>
          <w:sz w:val="22"/>
        </w:rPr>
      </w:pPr>
      <w:r w:rsidRPr="002A63AE">
        <w:rPr>
          <w:b/>
          <w:color w:val="FF0000"/>
          <w:sz w:val="20"/>
          <w:szCs w:val="20"/>
        </w:rPr>
        <w:t xml:space="preserve">Dan</w:t>
      </w:r>
      <w:r>
        <w:rPr>
          <w:b/>
          <w:color w:val="FF0000"/>
          <w:sz w:val="20"/>
          <w:szCs w:val="20"/>
        </w:rPr>
        <w:t xml:space="preserve">, </w:t>
      </w:r>
      <w:r w:rsidRPr="008C52F0">
        <w:rPr>
          <w:b/>
          <w:color w:val="FF0000"/>
          <w:sz w:val="20"/>
          <w:szCs w:val="20"/>
        </w:rPr>
        <w:t xml:space="preserve">menundukkan kepalanya, </w:t>
      </w:r>
      <w:r>
        <w:rPr>
          <w:b/>
          <w:color w:val="FF0000"/>
          <w:sz w:val="20"/>
          <w:szCs w:val="20"/>
        </w:rPr>
        <w:t xml:space="preserve">dia berdoa</w:t>
      </w:r>
      <w:r w:rsidRPr="00A35376">
        <w:rPr>
          <w:b/>
          <w:color w:val="FF0000"/>
          <w:sz w:val="20"/>
          <w:szCs w:val="20"/>
        </w:rPr>
        <w:t xml:space="preserve">: </w:t>
      </w:r>
      <w:r w:rsidRPr="003B270A" w:rsidR="007F309F">
        <w:t xml:space="preserve">Aku percaya, ya Tuhan, dan aku mengaku</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Dan </w:t>
      </w:r>
      <w:r>
        <w:rPr>
          <w:b/>
          <w:color w:val="FF0000"/>
          <w:sz w:val="20"/>
          <w:szCs w:val="20"/>
        </w:rPr>
        <w:t xml:space="preserve">mereka mengambil Tubuh Kristus yang Paling Suci dengan penuh penghormatan dan iman yang teguh. Kemudian imam </w:t>
      </w:r>
      <w:r w:rsidRPr="006523F4" w:rsidR="001666F0">
        <w:rPr>
          <w:b/>
          <w:color w:val="FF0000"/>
          <w:sz w:val="20"/>
          <w:szCs w:val="20"/>
        </w:rPr>
        <w:t xml:space="preserve">{</w:t>
      </w:r>
      <w:r w:rsidR="001666F0">
        <w:rPr>
          <w:b/>
          <w:color w:val="FF0000"/>
          <w:sz w:val="20"/>
          <w:szCs w:val="20"/>
        </w:rPr>
        <w:t xml:space="preserve">berkata:</w:t>
      </w:r>
    </w:p>
    <w:p w:rsidRPr="002A63AE" w:rsidR="00373A71" w:rsidP="007B513F" w:rsidRDefault="001666F0" w14:paraId="576B6E98" w14:textId="77777777">
      <w:r w:rsidRPr="001666F0">
        <w:t xml:space="preserve">Sesungguhnya, aku datang sekali lagi kepada Kristus, Raja yang abadi dan Allahku</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Dan</w:t>
      </w:r>
      <w:r>
        <w:rPr>
          <w:b/>
          <w:color w:val="FF0000"/>
          <w:sz w:val="20"/>
          <w:szCs w:val="20"/>
        </w:rPr>
        <w:t xml:space="preserve">, mengambil </w:t>
      </w:r>
      <w:r w:rsidR="006B6CB3">
        <w:rPr>
          <w:b/>
          <w:color w:val="FF0000"/>
          <w:sz w:val="20"/>
          <w:szCs w:val="20"/>
        </w:rPr>
        <w:t xml:space="preserve">kakeh suci dengan kedua-dua tangan</w:t>
      </w:r>
      <w:r>
        <w:rPr>
          <w:b/>
          <w:color w:val="FF0000"/>
          <w:sz w:val="20"/>
          <w:szCs w:val="20"/>
        </w:rPr>
        <w:t xml:space="preserve">, dia meminumnya tiga kali sambil berkata:</w:t>
      </w:r>
    </w:p>
    <w:p w:rsidRPr="002A63AE" w:rsidR="001544F5" w:rsidP="00FC2818" w:rsidRDefault="001666F0" w14:paraId="48085A04" w14:textId="77777777">
      <w:r>
        <w:t xml:space="preserve">Aku, hamba Tuhan</w:t>
      </w:r>
      <w:r>
        <w:t xml:space="preserve">, </w:t>
      </w:r>
      <w:r>
        <w:t xml:space="preserve">paderi </w:t>
      </w:r>
      <w:r w:rsidRPr="00A35376">
        <w:rPr>
          <w:b/>
          <w:color w:val="FF0000"/>
          <w:sz w:val="20"/>
          <w:szCs w:val="20"/>
        </w:rPr>
        <w:t xml:space="preserve">(nama)</w:t>
      </w:r>
      <w:r>
        <w:t xml:space="preserve">, </w:t>
      </w:r>
      <w:r>
        <w:t xml:space="preserve">mengambil Bahagian </w:t>
      </w:r>
      <w:r>
        <w:t xml:space="preserve">Darah </w:t>
      </w:r>
      <w:r>
        <w:t xml:space="preserve">Yang Mulia </w:t>
      </w:r>
      <w:r w:rsidR="002653D2">
        <w:t xml:space="preserve">dan </w:t>
      </w:r>
      <w:r>
        <w:t xml:space="preserve">Suci </w:t>
      </w:r>
      <w:r w:rsidR="001544F5">
        <w:t xml:space="preserve">daripada Tuhan</w:t>
      </w:r>
      <w:r>
        <w:t xml:space="preserve">, </w:t>
      </w:r>
      <w:r w:rsidR="001544F5">
        <w:t xml:space="preserve">dan Tuhan</w:t>
      </w:r>
      <w:r>
        <w:t xml:space="preserve">, </w:t>
      </w:r>
      <w:r w:rsidR="001544F5">
        <w:t xml:space="preserve">dan Juruselamat kita Yesus Kristus</w:t>
      </w:r>
      <w:r>
        <w:t xml:space="preserve">, </w:t>
      </w:r>
      <w:r w:rsidR="001544F5">
        <w:t xml:space="preserve">untuk pengampunan dosa-dosa saya hingga ke hidup </w:t>
      </w:r>
      <w:r w:rsidR="001544F5">
        <w:t xml:space="preserve">yang kekal</w:t>
      </w:r>
      <w:r w:rsidR="002653D2">
        <w:t xml:space="preserve">. </w:t>
      </w:r>
      <w:r w:rsidR="001544F5">
        <w:t xml:space="preserve">Amin.</w:t>
      </w:r>
    </w:p>
    <w:p w:rsidRPr="002A63AE" w:rsidR="001544F5" w:rsidP="00FC2818" w:rsidRDefault="002653D2" w14:paraId="03722359" w14:textId="77777777">
      <w:r w:rsidRPr="002A63AE">
        <w:rPr>
          <w:b/>
          <w:color w:val="FF0000"/>
          <w:sz w:val="20"/>
          <w:szCs w:val="20"/>
        </w:rPr>
        <w:t xml:space="preserve">Dan </w:t>
      </w:r>
      <w:r>
        <w:rPr>
          <w:b/>
          <w:color w:val="FF0000"/>
          <w:sz w:val="20"/>
          <w:szCs w:val="20"/>
        </w:rPr>
        <w:t xml:space="preserve">kemudian, setelah menghapus </w:t>
      </w:r>
      <w:r w:rsidR="00A17C22">
        <w:rPr>
          <w:b/>
          <w:color w:val="FF0000"/>
          <w:sz w:val="20"/>
          <w:szCs w:val="20"/>
        </w:rPr>
        <w:t xml:space="preserve">bibirnya dan tepi piala suci </w:t>
      </w:r>
      <w:r>
        <w:rPr>
          <w:b/>
          <w:color w:val="FF0000"/>
          <w:sz w:val="20"/>
          <w:szCs w:val="20"/>
        </w:rPr>
        <w:t xml:space="preserve">itu</w:t>
      </w:r>
      <w:r w:rsidR="00A17C22">
        <w:rPr>
          <w:b/>
          <w:color w:val="FF0000"/>
          <w:sz w:val="20"/>
          <w:szCs w:val="20"/>
        </w:rPr>
        <w:t xml:space="preserve">, </w:t>
      </w:r>
      <w:r>
        <w:rPr>
          <w:b/>
          <w:color w:val="FF0000"/>
          <w:sz w:val="20"/>
          <w:szCs w:val="20"/>
        </w:rPr>
        <w:t xml:space="preserve">dia menciumnya sambil berkata</w:t>
      </w:r>
      <w:r w:rsidRPr="00A35376" w:rsidR="001544F5">
        <w:rPr>
          <w:b/>
          <w:color w:val="FF0000"/>
          <w:sz w:val="20"/>
          <w:szCs w:val="20"/>
        </w:rPr>
        <w:t xml:space="preserve">: "</w:t>
      </w:r>
      <w:r>
        <w:t xml:space="preserve">Lihatlah, </w:t>
      </w:r>
      <w:r w:rsidR="001544F5">
        <w:t xml:space="preserve">ini telah menyentuh bibirku; ia akan menghapuskan kejahatanku dan </w:t>
      </w:r>
      <w:r w:rsidR="001544F5">
        <w:t xml:space="preserve">membersihkan aku daripada</w:t>
      </w:r>
      <w:r w:rsidR="001544F5">
        <w:t xml:space="preserve"> dosaku</w:t>
      </w:r>
      <w:r w:rsidR="001544F5">
        <w:t xml:space="preserve">."</w:t>
      </w:r>
    </w:p>
    <w:p w:rsidRPr="002A63AE" w:rsidR="007B513F" w:rsidP="002653D2" w:rsidRDefault="007B513F" w14:paraId="4CC2C348" w14:textId="77777777">
      <w:r w:rsidRPr="002653D2">
        <w:rPr>
          <w:b/>
          <w:color w:val="FF0000"/>
          <w:sz w:val="20"/>
          <w:szCs w:val="20"/>
        </w:rPr>
        <w:t xml:space="preserve">Beliau juga memanggil diaken, </w:t>
      </w:r>
      <w:r w:rsidRPr="002653D2">
        <w:rPr>
          <w:b/>
          <w:color w:val="FF0000"/>
          <w:sz w:val="20"/>
          <w:szCs w:val="20"/>
        </w:rPr>
        <w:t xml:space="preserve">sambil berkata: </w:t>
      </w:r>
      <w:r w:rsidRPr="002653D2">
        <w:t xml:space="preserve">'Diaken, kemarilah.'</w:t>
      </w:r>
    </w:p>
    <w:p w:rsidRPr="002A63AE" w:rsidR="007B513F" w:rsidP="00DB73D3" w:rsidRDefault="007B513F" w14:paraId="66CA729A" w14:textId="77777777">
      <w:pPr>
        <w:rPr>
          <w:b/>
          <w:sz w:val="20"/>
          <w:szCs w:val="20"/>
        </w:rPr>
      </w:pPr>
      <w:r w:rsidRPr="002A63AE">
        <w:rPr>
          <w:b/>
          <w:color w:val="FF0000"/>
          <w:sz w:val="20"/>
          <w:szCs w:val="20"/>
        </w:rPr>
        <w:t xml:space="preserve">Dan </w:t>
      </w:r>
      <w:r w:rsidRPr="00DB73D3">
        <w:rPr>
          <w:b/>
          <w:color w:val="FF0000"/>
          <w:sz w:val="20"/>
          <w:szCs w:val="20"/>
        </w:rPr>
        <w:t xml:space="preserve">diaken </w:t>
      </w:r>
      <w:r w:rsidRPr="00DB73D3">
        <w:rPr>
          <w:b/>
          <w:color w:val="FF0000"/>
          <w:sz w:val="20"/>
          <w:szCs w:val="20"/>
        </w:rPr>
        <w:t xml:space="preserve">mendekat dan </w:t>
      </w:r>
      <w:r w:rsidRPr="00DB73D3">
        <w:rPr>
          <w:b/>
          <w:color w:val="FF0000"/>
          <w:sz w:val="20"/>
          <w:szCs w:val="20"/>
        </w:rPr>
        <w:t xml:space="preserve">menunduk</w:t>
      </w:r>
      <w:r w:rsidRPr="00DB73D3">
        <w:rPr>
          <w:b/>
          <w:color w:val="FF0000"/>
          <w:sz w:val="20"/>
          <w:szCs w:val="20"/>
        </w:rPr>
        <w:t xml:space="preserve">, </w:t>
      </w:r>
      <w:r w:rsidR="00DB73D3">
        <w:rPr>
          <w:b/>
          <w:color w:val="FF0000"/>
          <w:sz w:val="20"/>
          <w:szCs w:val="20"/>
        </w:rPr>
        <w:t xml:space="preserve">sambil berkata</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Sesungguhnya, aku </w:t>
      </w:r>
      <w:r w:rsidRPr="00421611">
        <w:t xml:space="preserve">datang </w:t>
      </w:r>
      <w:r w:rsidRPr="00421611">
        <w:rPr>
          <w:b/>
          <w:color w:val="FF0000"/>
          <w:sz w:val="20"/>
          <w:szCs w:val="20"/>
        </w:rPr>
        <w:t xml:space="preserve">{</w:t>
      </w:r>
      <w:r>
        <w:t xml:space="preserve">sekali lagi</w:t>
      </w:r>
      <w:r w:rsidRPr="00421611">
        <w:rPr>
          <w:b/>
          <w:color w:val="FF0000"/>
          <w:sz w:val="20"/>
          <w:szCs w:val="20"/>
        </w:rPr>
        <w:t xml:space="preserve">} </w:t>
      </w:r>
      <w:r w:rsidRPr="00421611">
        <w:t xml:space="preserve">kepada </w:t>
      </w:r>
      <w:r w:rsidRPr="00421611">
        <w:rPr>
          <w:b/>
          <w:color w:val="FF0000"/>
          <w:sz w:val="20"/>
          <w:szCs w:val="20"/>
        </w:rPr>
        <w:t xml:space="preserve">{</w:t>
      </w:r>
      <w:r w:rsidRPr="00421611">
        <w:t xml:space="preserve">Kristus</w:t>
      </w:r>
      <w:r w:rsidRPr="00421611">
        <w:rPr>
          <w:b/>
          <w:color w:val="FF0000"/>
          <w:sz w:val="20"/>
          <w:szCs w:val="20"/>
        </w:rPr>
        <w:t xml:space="preserve">}</w:t>
      </w:r>
      <w:r w:rsidRPr="00421611">
        <w:t xml:space="preserve">, </w:t>
      </w:r>
      <w:r w:rsidRPr="00421611">
        <w:t xml:space="preserve">Raja yang abadi dan Tuhanku. </w:t>
      </w:r>
      <w:r w:rsidRPr="00DB73D3" w:rsidR="007B513F">
        <w:rPr>
          <w:b/>
          <w:color w:val="FF0000"/>
          <w:sz w:val="20"/>
          <w:szCs w:val="20"/>
        </w:rPr>
        <w:t xml:space="preserve">Dan: </w:t>
      </w:r>
      <w:r>
        <w:t xml:space="preserve">Berikanlah </w:t>
      </w:r>
      <w:r>
        <w:t xml:space="preserve">kepada aku</w:t>
      </w:r>
      <w:r w:rsidRPr="00CD1FD6">
        <w:t xml:space="preserve">, ya </w:t>
      </w:r>
      <w:r>
        <w:t xml:space="preserve">Tuhan</w:t>
      </w:r>
      <w:r w:rsidRPr="00CD1FD6">
        <w:t xml:space="preserve">, </w:t>
      </w:r>
      <w:r>
        <w:t xml:space="preserve">Darah </w:t>
      </w:r>
      <w:r>
        <w:t xml:space="preserve">Mulia </w:t>
      </w:r>
      <w:r w:rsidRPr="00CD1FD6">
        <w:t xml:space="preserve">dan </w:t>
      </w:r>
      <w:r>
        <w:t xml:space="preserve">Kudus </w:t>
      </w:r>
      <w:r w:rsidRPr="00CD1FD6">
        <w:t xml:space="preserve">Tuhan</w:t>
      </w:r>
      <w:r>
        <w:t xml:space="preserve">, </w:t>
      </w:r>
      <w:r w:rsidRPr="00CD1FD6">
        <w:t xml:space="preserve">Allah </w:t>
      </w:r>
      <w:r w:rsidRPr="00CD1FD6">
        <w:t xml:space="preserve">dan </w:t>
      </w:r>
      <w:r>
        <w:t xml:space="preserve">Juruselamat </w:t>
      </w:r>
      <w:r w:rsidRPr="00CD1FD6">
        <w:t xml:space="preserve">kita Yesus Kristus.</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Dan </w:t>
      </w:r>
      <w:r w:rsidRPr="00FD3FD2">
        <w:rPr>
          <w:b/>
          <w:color w:val="FF0000"/>
          <w:sz w:val="20"/>
          <w:szCs w:val="20"/>
        </w:rPr>
        <w:t xml:space="preserve">imam </w:t>
      </w:r>
      <w:r w:rsidRPr="00FD3FD2">
        <w:rPr>
          <w:b/>
          <w:color w:val="FF0000"/>
          <w:sz w:val="20"/>
          <w:szCs w:val="20"/>
        </w:rPr>
        <w:t xml:space="preserve">berkata: </w:t>
      </w:r>
      <w:r w:rsidRPr="00FD3FD2" w:rsidR="00FD3FD2">
        <w:t xml:space="preserve">Hamba Tuhan, diaken </w:t>
      </w:r>
      <w:r w:rsidR="00FD3FD2">
        <w:rPr>
          <w:b/>
          <w:color w:val="FF0000"/>
          <w:sz w:val="20"/>
          <w:szCs w:val="20"/>
        </w:rPr>
        <w:t xml:space="preserve">(nama)</w:t>
      </w:r>
      <w:r w:rsidR="00FD3FD2">
        <w:t xml:space="preserve">, </w:t>
      </w:r>
      <w:r w:rsidRPr="00FD3FD2" w:rsidR="00FD3FD2">
        <w:t xml:space="preserve">mengambil Bahagian </w:t>
      </w:r>
      <w:r w:rsidR="00FD3FD2">
        <w:t xml:space="preserve">Darah </w:t>
      </w:r>
      <w:r w:rsidR="00FD3FD2">
        <w:t xml:space="preserve">Mulia </w:t>
      </w:r>
      <w:r w:rsidRPr="00CD1FD6" w:rsidR="00FD3FD2">
        <w:t xml:space="preserve">dan </w:t>
      </w:r>
      <w:r w:rsidR="00FD3FD2">
        <w:t xml:space="preserve">Suci </w:t>
      </w:r>
      <w:r w:rsidRPr="00CD1FD6" w:rsidR="00FD3FD2">
        <w:t xml:space="preserve">Tuhan</w:t>
      </w:r>
      <w:r w:rsidR="00FD3FD2">
        <w:t xml:space="preserve">, </w:t>
      </w:r>
      <w:r w:rsidRPr="00CD1FD6" w:rsidR="00FD3FD2">
        <w:t xml:space="preserve">Tuhan </w:t>
      </w:r>
      <w:r w:rsidRPr="00CD1FD6" w:rsidR="00FD3FD2">
        <w:t xml:space="preserve">dan </w:t>
      </w:r>
      <w:r w:rsidR="00FD3FD2">
        <w:t xml:space="preserve">Penyelamat </w:t>
      </w:r>
      <w:r w:rsidRPr="00CD1FD6" w:rsidR="00FD3FD2">
        <w:t xml:space="preserve">kita Yesus Kristus, </w:t>
      </w:r>
      <w:r w:rsidR="00FD3FD2">
        <w:t xml:space="preserve">untuk </w:t>
      </w:r>
      <w:r w:rsidR="00FD3FD2">
        <w:t xml:space="preserve">pengampunan </w:t>
      </w:r>
      <w:r w:rsidRPr="00CD1FD6" w:rsidR="00FD3FD2">
        <w:t xml:space="preserve">dosanya dan untuk hidup yang kekal.</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Dan </w:t>
      </w:r>
      <w:r>
        <w:rPr>
          <w:b/>
          <w:color w:val="FF0000"/>
          <w:sz w:val="20"/>
          <w:szCs w:val="20"/>
        </w:rPr>
        <w:t xml:space="preserve">selepas </w:t>
      </w:r>
      <w:r>
        <w:rPr>
          <w:b/>
          <w:color w:val="FF0000"/>
          <w:sz w:val="20"/>
          <w:szCs w:val="20"/>
        </w:rPr>
        <w:t xml:space="preserve">diaken </w:t>
      </w:r>
      <w:r>
        <w:rPr>
          <w:b/>
          <w:color w:val="FF0000"/>
          <w:sz w:val="20"/>
          <w:szCs w:val="20"/>
        </w:rPr>
        <w:t xml:space="preserve">menerima Komuni</w:t>
      </w:r>
      <w:r w:rsidRPr="00FD3FD2" w:rsidR="007B513F">
        <w:rPr>
          <w:b/>
          <w:color w:val="FF0000"/>
          <w:sz w:val="20"/>
          <w:szCs w:val="20"/>
        </w:rPr>
        <w:t xml:space="preserve">, imam berkata: </w:t>
      </w:r>
      <w:r>
        <w:t xml:space="preserve">'Lihatlah, ini telah menyentuh bibirmu; ia akan menghapuskan kejahatanmu dan </w:t>
      </w:r>
      <w:r>
        <w:t xml:space="preserve">membersihkanmu daripada</w:t>
      </w:r>
      <w:r>
        <w:t xml:space="preserve"> dosamu</w:t>
      </w:r>
      <w:r>
        <w:t xml:space="preserve">.'</w:t>
      </w:r>
    </w:p>
    <w:p w:rsidRPr="002A63AE" w:rsidR="00373A71" w:rsidP="004F2D77" w:rsidRDefault="004F2D77" w14:paraId="6423F86C" w14:textId="77777777">
      <w:pPr>
        <w:rPr>
          <w:b/>
          <w:sz w:val="20"/>
          <w:szCs w:val="20"/>
        </w:rPr>
      </w:pPr>
      <w:r>
        <w:rPr>
          <w:b/>
          <w:color w:val="FF0000"/>
          <w:sz w:val="20"/>
          <w:szCs w:val="20"/>
        </w:rPr>
        <w:t xml:space="preserve">Jika ada yang ingin menerima Misteri Kudus, imam memecahkan dua bahagian Domba Kudus yang tinggal, yang </w:t>
      </w:r>
      <w:r>
        <w:rPr>
          <w:b/>
          <w:color w:val="FF0000"/>
          <w:sz w:val="20"/>
          <w:szCs w:val="20"/>
        </w:rPr>
        <w:t xml:space="preserve">ditandakan </w:t>
      </w:r>
      <w:r w:rsidRPr="00D33C20" w:rsidR="00AA292E">
        <w:rPr>
          <w:b/>
          <w:color w:val="FF0000"/>
          <w:sz w:val="20"/>
          <w:szCs w:val="20"/>
        </w:rPr>
        <w:t xml:space="preserve">'NI' </w:t>
      </w:r>
      <w:r w:rsidR="00AA292E">
        <w:rPr>
          <w:b/>
          <w:color w:val="FF0000"/>
          <w:sz w:val="20"/>
          <w:szCs w:val="20"/>
        </w:rPr>
        <w:t xml:space="preserve">dan </w:t>
      </w:r>
      <w:r w:rsidRPr="00D33C20" w:rsidR="00AA292E">
        <w:rPr>
          <w:b/>
          <w:color w:val="FF0000"/>
          <w:sz w:val="20"/>
          <w:szCs w:val="20"/>
        </w:rPr>
        <w:t xml:space="preserve">'KA'</w:t>
      </w:r>
      <w:r w:rsidR="00AA292E">
        <w:rPr>
          <w:b/>
          <w:color w:val="FF0000"/>
          <w:sz w:val="20"/>
          <w:szCs w:val="20"/>
        </w:rPr>
        <w:t xml:space="preserve">, menjadi zarah-zarah kecil supaya mencukupi </w:t>
      </w:r>
      <w:r w:rsidR="00AA292E">
        <w:rPr>
          <w:b/>
          <w:color w:val="FF0000"/>
          <w:sz w:val="20"/>
          <w:szCs w:val="20"/>
        </w:rPr>
        <w:t xml:space="preserve">bagi para komuni, dan meletakkannya dalam piala kudus.</w:t>
      </w:r>
    </w:p>
    <w:p w:rsidRPr="002A63AE" w:rsidR="007B513F" w:rsidP="004F2D77" w:rsidRDefault="00AA292E" w14:paraId="52FE3B73" w14:textId="77777777">
      <w:pPr>
        <w:rPr>
          <w:b/>
          <w:sz w:val="20"/>
          <w:szCs w:val="20"/>
        </w:rPr>
      </w:pPr>
      <w:r w:rsidRPr="002A63AE">
        <w:rPr>
          <w:b/>
          <w:color w:val="FF0000"/>
          <w:sz w:val="20"/>
          <w:szCs w:val="20"/>
        </w:rPr>
        <w:t xml:space="preserve">Dan </w:t>
      </w:r>
      <w:r w:rsidRPr="004F2D77" w:rsidR="007B513F">
        <w:rPr>
          <w:b/>
          <w:color w:val="FF0000"/>
          <w:sz w:val="20"/>
          <w:szCs w:val="20"/>
        </w:rPr>
        <w:t xml:space="preserve">imam menutup </w:t>
      </w:r>
      <w:r w:rsidRPr="004F2D77" w:rsidR="007B513F">
        <w:rPr>
          <w:b/>
          <w:color w:val="FF0000"/>
          <w:sz w:val="20"/>
          <w:szCs w:val="20"/>
        </w:rPr>
        <w:t xml:space="preserve">piala </w:t>
      </w:r>
      <w:r w:rsidRPr="004F2D77" w:rsidR="007B513F">
        <w:rPr>
          <w:b/>
          <w:color w:val="FF0000"/>
          <w:sz w:val="20"/>
          <w:szCs w:val="20"/>
        </w:rPr>
        <w:t xml:space="preserve">suci dengan </w:t>
      </w:r>
      <w:r w:rsidRPr="004F2D77" w:rsidR="007B513F">
        <w:rPr>
          <w:b/>
          <w:color w:val="FF0000"/>
          <w:sz w:val="20"/>
          <w:szCs w:val="20"/>
        </w:rPr>
        <w:t xml:space="preserve">tabir</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Jika tiada jemaat yang menerima komuni, </w:t>
      </w:r>
      <w:r w:rsidRPr="00FD3FD2" w:rsidR="0075175B">
        <w:rPr>
          <w:b/>
          <w:color w:val="FF0000"/>
          <w:sz w:val="20"/>
          <w:szCs w:val="20"/>
        </w:rPr>
        <w:t xml:space="preserve">imam </w:t>
      </w:r>
      <w:r>
        <w:rPr>
          <w:b/>
          <w:color w:val="FF0000"/>
          <w:sz w:val="20"/>
          <w:szCs w:val="20"/>
        </w:rPr>
        <w:t xml:space="preserve">merendam semua partikel daripada </w:t>
      </w:r>
      <w:r>
        <w:rPr>
          <w:b/>
          <w:color w:val="FF0000"/>
          <w:sz w:val="20"/>
          <w:szCs w:val="20"/>
        </w:rPr>
        <w:t xml:space="preserve">Diskos</w:t>
      </w:r>
      <w:r>
        <w:rPr>
          <w:b/>
          <w:color w:val="FF0000"/>
          <w:sz w:val="20"/>
          <w:szCs w:val="20"/>
        </w:rPr>
        <w:t xml:space="preserve"> Suci </w:t>
      </w:r>
      <w:r>
        <w:rPr>
          <w:b/>
          <w:color w:val="FF0000"/>
          <w:sz w:val="20"/>
          <w:szCs w:val="20"/>
        </w:rPr>
        <w:t xml:space="preserve">ke dalam </w:t>
      </w:r>
      <w:r>
        <w:rPr>
          <w:b/>
          <w:color w:val="FF0000"/>
          <w:sz w:val="20"/>
          <w:szCs w:val="20"/>
        </w:rPr>
        <w:t xml:space="preserve">Piala</w:t>
      </w:r>
      <w:r>
        <w:rPr>
          <w:b/>
          <w:color w:val="FF0000"/>
          <w:sz w:val="20"/>
          <w:szCs w:val="20"/>
        </w:rPr>
        <w:t xml:space="preserve"> Suci </w:t>
      </w:r>
      <w:r>
        <w:rPr>
          <w:b/>
          <w:color w:val="FF0000"/>
          <w:sz w:val="20"/>
          <w:szCs w:val="20"/>
        </w:rPr>
        <w:t xml:space="preserve">dengan kata-kata yang ditetapkan (lihat di bawah)</w:t>
      </w:r>
      <w:r w:rsidRPr="00AA292E">
        <w:rPr>
          <w:b/>
          <w:color w:val="FF0000"/>
          <w:sz w:val="20"/>
          <w:szCs w:val="20"/>
        </w:rPr>
        <w:t xml:space="preserve">] </w:t>
      </w:r>
      <w:r w:rsidRPr="004F2D77" w:rsidR="007B513F">
        <w:rPr>
          <w:b/>
          <w:color w:val="FF0000"/>
          <w:sz w:val="20"/>
          <w:szCs w:val="20"/>
        </w:rPr>
        <w:t xml:space="preserve">dan meletakkan </w:t>
      </w:r>
      <w:r w:rsidRPr="004F2D77" w:rsidR="007B513F">
        <w:rPr>
          <w:b/>
          <w:color w:val="FF0000"/>
          <w:sz w:val="20"/>
          <w:szCs w:val="20"/>
        </w:rPr>
        <w:t xml:space="preserve">bintang </w:t>
      </w:r>
      <w:r w:rsidRPr="004F2D77" w:rsidR="007B513F">
        <w:rPr>
          <w:b/>
          <w:color w:val="FF0000"/>
          <w:sz w:val="20"/>
          <w:szCs w:val="20"/>
        </w:rPr>
        <w:t xml:space="preserve">dan </w:t>
      </w:r>
      <w:r w:rsidRPr="004F2D77" w:rsidR="007B513F">
        <w:rPr>
          <w:b/>
          <w:color w:val="FF0000"/>
          <w:sz w:val="20"/>
          <w:szCs w:val="20"/>
        </w:rPr>
        <w:t xml:space="preserve">tabir </w:t>
      </w:r>
      <w:r w:rsidR="0075175B">
        <w:rPr>
          <w:b/>
          <w:color w:val="FF0000"/>
          <w:sz w:val="20"/>
          <w:szCs w:val="20"/>
        </w:rPr>
        <w:t xml:space="preserve">di atas </w:t>
      </w:r>
      <w:r w:rsidR="0075175B">
        <w:rPr>
          <w:b/>
          <w:color w:val="FF0000"/>
          <w:sz w:val="20"/>
          <w:szCs w:val="20"/>
        </w:rPr>
        <w:t xml:space="preserve">Diskos</w:t>
      </w:r>
      <w:r w:rsidR="0075175B">
        <w:rPr>
          <w:b/>
          <w:color w:val="FF0000"/>
          <w:sz w:val="20"/>
          <w:szCs w:val="20"/>
        </w:rPr>
        <w:t xml:space="preserve"> Suci</w:t>
      </w:r>
      <w:r w:rsidRPr="004F2D77" w:rsidR="007B513F">
        <w:rPr>
          <w:b/>
          <w:color w:val="FF0000"/>
          <w:sz w:val="20"/>
          <w:szCs w:val="20"/>
        </w:rPr>
        <w:t xml:space="preserve">. </w:t>
      </w:r>
      <w:r w:rsidRPr="004F2D77" w:rsidR="007B513F">
        <w:rPr>
          <w:b/>
          <w:color w:val="FF0000"/>
          <w:sz w:val="20"/>
          <w:szCs w:val="20"/>
        </w:rPr>
        <w:t xml:space="preserve">Beliau juga mengucapkan </w:t>
      </w:r>
      <w:r w:rsidRPr="004F2D77" w:rsidR="007B513F">
        <w:rPr>
          <w:b/>
          <w:color w:val="FF0000"/>
          <w:sz w:val="20"/>
          <w:szCs w:val="20"/>
        </w:rPr>
        <w:t xml:space="preserve">doa: </w:t>
      </w:r>
      <w:r w:rsidRPr="0075175B" w:rsidR="0075175B">
        <w:t xml:space="preserve">Kami mengucap syukur </w:t>
      </w:r>
      <w:r w:rsidRPr="0075175B" w:rsidR="0075175B">
        <w:t xml:space="preserve">kepada-Mu, </w:t>
      </w:r>
      <w:r w:rsidR="0075175B">
        <w:t xml:space="preserve">ya Tuhan</w:t>
      </w:r>
      <w:r w:rsidR="0075175B">
        <w:t xml:space="preserve">, Pencinta umat manusia: </w:t>
      </w:r>
      <w:r w:rsidRPr="0075175B" w:rsidR="0075175B">
        <w:rPr>
          <w:b/>
          <w:color w:val="FF0000"/>
          <w:sz w:val="20"/>
          <w:szCs w:val="20"/>
        </w:rPr>
        <w:t xml:space="preserve">(lihat di bawah).</w:t>
      </w:r>
    </w:p>
    <w:p w:rsidRPr="002A63AE" w:rsidR="001544F5" w:rsidP="00FC2818" w:rsidRDefault="001544F5" w14:paraId="7E3B7A0C" w14:textId="77777777">
      <w:pPr>
        <w:pStyle w:val="Heading3"/>
      </w:pPr>
      <w:r w:rsidRPr="002E3352">
        <w:t xml:space="preserve">Komuni jemaat di gereja</w:t>
      </w:r>
    </w:p>
    <w:p w:rsidRPr="002A63AE" w:rsidR="001544F5" w:rsidP="00FC2818" w:rsidRDefault="0075175B" w14:paraId="4AC6254E" w14:textId="77777777">
      <w:r w:rsidRPr="002A63AE">
        <w:rPr>
          <w:b/>
          <w:color w:val="FF0000"/>
          <w:sz w:val="20"/>
        </w:rPr>
        <w:t xml:space="preserve">Dan </w:t>
      </w:r>
      <w:r>
        <w:rPr>
          <w:b/>
          <w:color w:val="FF0000"/>
          <w:sz w:val="20"/>
        </w:rPr>
        <w:t xml:space="preserve">Pintu Diraja dibuka. </w:t>
      </w:r>
      <w:r w:rsidR="007B513F">
        <w:rPr>
          <w:b/>
          <w:color w:val="FF0000"/>
          <w:sz w:val="20"/>
        </w:rPr>
        <w:t xml:space="preserve">Diaken</w:t>
      </w:r>
      <w:r>
        <w:rPr>
          <w:b/>
          <w:color w:val="FF0000"/>
          <w:sz w:val="20"/>
        </w:rPr>
        <w:t xml:space="preserve">, setelah tunduk, mengambil Cawan Suci </w:t>
      </w:r>
      <w:r w:rsidR="00F436DA">
        <w:rPr>
          <w:b/>
          <w:color w:val="FF0000"/>
          <w:sz w:val="20"/>
        </w:rPr>
        <w:t xml:space="preserve">dan, </w:t>
      </w:r>
      <w:r w:rsidRPr="00A35376" w:rsidR="001544F5">
        <w:rPr>
          <w:b/>
          <w:color w:val="FF0000"/>
          <w:sz w:val="20"/>
          <w:szCs w:val="20"/>
        </w:rPr>
        <w:t xml:space="preserve">keluar </w:t>
      </w:r>
      <w:r w:rsidR="00F436DA">
        <w:rPr>
          <w:b/>
          <w:color w:val="FF0000"/>
          <w:sz w:val="20"/>
          <w:szCs w:val="20"/>
        </w:rPr>
        <w:t xml:space="preserve">melalui Pintu Diraja, mengangkat Cawan Suci, memperlihatkannya </w:t>
      </w:r>
      <w:r w:rsidRPr="00A35376" w:rsidR="001544F5">
        <w:rPr>
          <w:b/>
          <w:color w:val="FF0000"/>
          <w:sz w:val="20"/>
          <w:szCs w:val="20"/>
        </w:rPr>
        <w:t xml:space="preserve">kepada jemaat </w:t>
      </w:r>
      <w:r w:rsidR="00F436DA">
        <w:rPr>
          <w:b/>
          <w:color w:val="FF0000"/>
          <w:sz w:val="20"/>
          <w:szCs w:val="20"/>
        </w:rPr>
        <w:t xml:space="preserve">dan mengumandangkan</w:t>
      </w:r>
      <w:r w:rsidRPr="00A35376" w:rsidR="001544F5">
        <w:rPr>
          <w:b/>
          <w:color w:val="FF0000"/>
          <w:sz w:val="20"/>
          <w:szCs w:val="20"/>
        </w:rPr>
        <w:t xml:space="preserve">: </w:t>
      </w:r>
      <w:r w:rsidR="001544F5">
        <w:t xml:space="preserve">'Dengan takut akan Tuhan, iman </w:t>
      </w:r>
      <w:r w:rsidRPr="00F436DA" w:rsidR="00F436DA">
        <w:rPr>
          <w:b/>
          <w:color w:val="FF0000"/>
          <w:sz w:val="20"/>
        </w:rPr>
        <w:t xml:space="preserve">[</w:t>
      </w:r>
      <w:r w:rsidR="001544F5">
        <w:t xml:space="preserve">dan </w:t>
      </w:r>
      <w:r w:rsidR="001544F5">
        <w:t xml:space="preserve">kasih</w:t>
      </w:r>
      <w:r w:rsidRPr="00F436DA" w:rsidR="00F436DA">
        <w:rPr>
          <w:b/>
          <w:color w:val="FF0000"/>
          <w:sz w:val="20"/>
        </w:rPr>
        <w:t xml:space="preserve">], </w:t>
      </w:r>
      <w:r w:rsidR="001544F5">
        <w:t xml:space="preserve">majulah!'</w:t>
      </w:r>
    </w:p>
    <w:p w:rsidRPr="002A63AE" w:rsidR="001544F5" w:rsidP="00FC2818" w:rsidRDefault="00D861FB" w14:paraId="2E92006C" w14:textId="77777777">
      <w:r w:rsidRPr="00A35376">
        <w:rPr>
          <w:b/>
          <w:color w:val="FF0000"/>
          <w:sz w:val="20"/>
          <w:szCs w:val="20"/>
        </w:rPr>
        <w:t xml:space="preserve">Paduan Suara: </w:t>
      </w:r>
      <w:r w:rsidR="001544F5">
        <w:t xml:space="preserve">Berbahagialah Dia yang datang dalam nama Tuhan; </w:t>
      </w:r>
      <w:r w:rsidR="00A17C22">
        <w:t xml:space="preserve">/ </w:t>
      </w:r>
      <w:r w:rsidR="001544F5">
        <w:t xml:space="preserve">Tuhanlah Tuhan, dan Dia telah menampakkan diri kepada kita!</w:t>
      </w:r>
    </w:p>
    <w:p w:rsidRPr="002A63AE" w:rsidR="004B66D3" w:rsidP="004B66D3" w:rsidRDefault="004B66D3" w14:paraId="3226F5F8" w14:textId="77777777">
      <w:r>
        <w:rPr>
          <w:b/>
          <w:color w:val="FF0000"/>
          <w:sz w:val="20"/>
          <w:szCs w:val="20"/>
        </w:rPr>
        <w:t xml:space="preserve">Sebelum </w:t>
      </w:r>
      <w:r w:rsidRPr="00A35376">
        <w:rPr>
          <w:b/>
          <w:color w:val="FF0000"/>
          <w:sz w:val="20"/>
          <w:szCs w:val="20"/>
        </w:rPr>
        <w:t xml:space="preserve">orang beriman </w:t>
      </w:r>
      <w:r>
        <w:rPr>
          <w:b/>
          <w:color w:val="FF0000"/>
          <w:sz w:val="20"/>
          <w:szCs w:val="20"/>
        </w:rPr>
        <w:t xml:space="preserve">menerima Komuni</w:t>
      </w:r>
      <w:r>
        <w:rPr>
          <w:b/>
          <w:color w:val="FF0000"/>
          <w:sz w:val="20"/>
          <w:szCs w:val="20"/>
        </w:rPr>
        <w:t xml:space="preserve">, imam, menurut kebiasaan, mengucapkan doa-doa: </w:t>
      </w:r>
      <w:r w:rsidRPr="003B270A">
        <w:t xml:space="preserve">Aku percaya, ya Tuhan, dan aku mengaku bahawa Engkau benar-benar </w:t>
      </w:r>
      <w:r w:rsidRPr="003B270A">
        <w:t xml:space="preserve">Kristus, Anak Allah yang hidup, yang datang ke dalam dunia untuk menyelamatkan orang berdosa, dan aku adalah yang paling utama di antara mereka. Saya juga percaya bahawa inilah </w:t>
      </w:r>
      <w:r w:rsidRPr="003B270A">
        <w:t xml:space="preserve">Tubuh-Mu </w:t>
      </w:r>
      <w:r w:rsidRPr="003B270A">
        <w:t xml:space="preserve">yang paling </w:t>
      </w:r>
      <w:r w:rsidRPr="003B270A">
        <w:t xml:space="preserve">suci, dan inilah Darah-Mu yang paling berharga. Oleh itu aku berdoa kepada-Mu: belas kasihanilah aku dan ampunilah dosa-dosaku, baik yang sengaja mahupun yang tidak sengaja, </w:t>
      </w:r>
      <w:r w:rsidRPr="003B270A">
        <w:rPr>
          <w:i/>
          <w:iCs/>
        </w:rPr>
        <w:t xml:space="preserve">yang kulakukan </w:t>
      </w:r>
      <w:r w:rsidRPr="003B270A">
        <w:t xml:space="preserve">dengan perkataan dan perbuatan, dengan sedar mahupun kerana </w:t>
      </w:r>
      <w:r w:rsidRPr="003B270A">
        <w:t xml:space="preserve">tidak tahu, dan karuniakanlah agar aku dapat mengambil bahagian dalam Misteri-Misteri-Mu yang paling suci, bukan untuk hukuman bagiku, tetapi untuk pengampunan </w:t>
      </w:r>
      <w:r w:rsidRPr="003B270A">
        <w:t xml:space="preserve">dosa dan untuk hidup yang kekal. Amin.</w:t>
      </w:r>
    </w:p>
    <w:p w:rsidRPr="002A63AE" w:rsidR="004B66D3" w:rsidP="004B66D3" w:rsidRDefault="004B66D3" w14:paraId="1BB6F08E" w14:textId="77777777">
      <w:r w:rsidRPr="002A63AE">
        <w:rPr>
          <w:b/>
          <w:color w:val="FF0000"/>
          <w:sz w:val="20"/>
        </w:rPr>
        <w:t xml:space="preserve">Dan </w:t>
      </w:r>
      <w:r w:rsidR="006A3E24">
        <w:rPr>
          <w:b/>
          <w:color w:val="FF0000"/>
          <w:sz w:val="20"/>
        </w:rPr>
        <w:t xml:space="preserve">kemudian</w:t>
      </w:r>
      <w:r w:rsidRPr="003B270A">
        <w:rPr>
          <w:b/>
          <w:color w:val="FF0000"/>
          <w:sz w:val="20"/>
        </w:rPr>
        <w:t xml:space="preserve">: </w:t>
      </w:r>
      <w:r w:rsidRPr="003B270A">
        <w:t xml:space="preserve">Terimalah aku, hai Anak Allah, sebagai peserta dalam</w:t>
      </w:r>
      <w:r w:rsidRPr="003B270A">
        <w:t xml:space="preserve"> Jamuan Misteri-Mu </w:t>
      </w:r>
      <w:r w:rsidRPr="003B270A">
        <w:t xml:space="preserve">pada hari ini. Kerana aku tidak akan menyingkapkan misteri kepada musuh-musuh-Mu, dan aku tidak akan mencium-Mu </w:t>
      </w:r>
      <w:r w:rsidRPr="003B270A">
        <w:t xml:space="preserve">seperti</w:t>
      </w:r>
      <w:r w:rsidRPr="003B270A">
        <w:t xml:space="preserve"> ciuman </w:t>
      </w:r>
      <w:r w:rsidRPr="003B270A">
        <w:t xml:space="preserve">Yudas. Tetapi seperti pencuri itu, aku akan mengaku kepada-Mu: </w:t>
      </w:r>
      <w:r w:rsidRPr="003B270A">
        <w:t xml:space="preserve">'Ingatlah akan aku, </w:t>
      </w:r>
      <w:r>
        <w:t xml:space="preserve">hai Tuhan, dalam Kerajaan-Mu!'</w:t>
      </w:r>
    </w:p>
    <w:p w:rsidRPr="002A63AE" w:rsidR="004B66D3" w:rsidP="004B66D3" w:rsidRDefault="004B66D3" w14:paraId="543739AC" w14:textId="77777777">
      <w:pPr>
        <w:rPr>
          <w:sz w:val="22"/>
        </w:rPr>
      </w:pPr>
      <w:r w:rsidRPr="006B6CB3">
        <w:t xml:space="preserve">Semoga penyertaan saya dalam Misteri-Misteri-Mu yang paling suci, ya Tuhan, </w:t>
      </w:r>
      <w:r w:rsidRPr="006B6CB3">
        <w:t xml:space="preserve">bukan untuk penghakiman atau </w:t>
      </w:r>
      <w:r w:rsidRPr="006B6CB3">
        <w:t xml:space="preserve">hukuman, tetapi untuk </w:t>
      </w:r>
      <w:r w:rsidRPr="006B6CB3">
        <w:t xml:space="preserve">kesembuhan jiwa dan raga.</w:t>
      </w:r>
    </w:p>
    <w:p w:rsidRPr="002A63AE" w:rsidR="00373A71" w:rsidP="00FC2818" w:rsidRDefault="00FD5518" w14:paraId="65AC5D44" w14:textId="77777777">
      <w:r w:rsidRPr="002A63AE">
        <w:rPr>
          <w:b/>
          <w:color w:val="FF0000"/>
          <w:sz w:val="20"/>
          <w:szCs w:val="20"/>
        </w:rPr>
        <w:t xml:space="preserve">Dan </w:t>
      </w:r>
      <w:r>
        <w:rPr>
          <w:b/>
          <w:color w:val="FF0000"/>
          <w:sz w:val="20"/>
          <w:szCs w:val="20"/>
        </w:rPr>
        <w:t xml:space="preserve">mereka yang ingin menerima Komuni mendekat satu per satu, tunduk dengan penuh penghormatan dan kekaguman, tangan mereka disilangkan di dada. Dan </w:t>
      </w:r>
      <w:r>
        <w:rPr>
          <w:b/>
          <w:color w:val="FF0000"/>
          <w:sz w:val="20"/>
          <w:szCs w:val="20"/>
        </w:rPr>
        <w:t xml:space="preserve">sa</w:t>
      </w:r>
      <w:r>
        <w:rPr>
          <w:b/>
          <w:color w:val="FF0000"/>
          <w:sz w:val="20"/>
          <w:szCs w:val="20"/>
        </w:rPr>
        <w:lastRenderedPageBreak/>
      </w:r>
      <w:r>
        <w:rPr>
          <w:b/>
          <w:color w:val="FF0000"/>
          <w:sz w:val="20"/>
          <w:szCs w:val="20"/>
        </w:rPr>
        <w:t xml:space="preserve"> , setiap orang menerima Misteri Ilahi. </w:t>
      </w:r>
      <w:r w:rsidRPr="00A35376" w:rsidR="001544F5">
        <w:rPr>
          <w:b/>
          <w:color w:val="FF0000"/>
          <w:sz w:val="20"/>
          <w:szCs w:val="20"/>
        </w:rPr>
        <w:t xml:space="preserve">Imam</w:t>
      </w:r>
      <w:r>
        <w:rPr>
          <w:b/>
          <w:color w:val="FF0000"/>
          <w:sz w:val="20"/>
          <w:szCs w:val="20"/>
        </w:rPr>
        <w:t xml:space="preserve">, </w:t>
      </w:r>
      <w:r w:rsidRPr="00A35376" w:rsidR="001544F5">
        <w:rPr>
          <w:b/>
          <w:color w:val="FF0000"/>
          <w:sz w:val="20"/>
          <w:szCs w:val="20"/>
        </w:rPr>
        <w:t xml:space="preserve">ketika memberikan Komuni </w:t>
      </w:r>
      <w:r>
        <w:rPr>
          <w:b/>
          <w:color w:val="FF0000"/>
          <w:sz w:val="20"/>
          <w:szCs w:val="20"/>
        </w:rPr>
        <w:t xml:space="preserve">kepada setiap orang</w:t>
      </w:r>
      <w:r>
        <w:rPr>
          <w:b/>
          <w:color w:val="FF0000"/>
          <w:sz w:val="20"/>
          <w:szCs w:val="20"/>
        </w:rPr>
        <w:t xml:space="preserve">,</w:t>
      </w:r>
      <w:r>
        <w:rPr>
          <w:b/>
          <w:color w:val="FF0000"/>
          <w:sz w:val="20"/>
          <w:szCs w:val="20"/>
        </w:rPr>
        <w:t xml:space="preserve"> berkata</w:t>
      </w:r>
      <w:r w:rsidRPr="00A35376" w:rsidR="001544F5">
        <w:rPr>
          <w:b/>
          <w:color w:val="FF0000"/>
          <w:sz w:val="20"/>
          <w:szCs w:val="20"/>
        </w:rPr>
        <w:t xml:space="preserve">:</w:t>
      </w:r>
    </w:p>
    <w:p w:rsidRPr="002A63AE" w:rsidR="001544F5" w:rsidP="00FC2818" w:rsidRDefault="001544F5" w14:paraId="2082D51E" w14:textId="77777777">
      <w:r>
        <w:t xml:space="preserve">Hamba </w:t>
      </w:r>
      <w:r w:rsidR="007B513F">
        <w:t xml:space="preserve">Tuhan </w:t>
      </w:r>
      <w:r w:rsidRPr="00A35376">
        <w:rPr>
          <w:b/>
          <w:color w:val="FF0000"/>
          <w:sz w:val="20"/>
          <w:szCs w:val="20"/>
        </w:rPr>
        <w:t xml:space="preserve">(nama) </w:t>
      </w:r>
      <w:r>
        <w:t xml:space="preserve">mengambil Bahagian </w:t>
      </w:r>
      <w:r>
        <w:t xml:space="preserve">Tubuh dan Darah yang mulia dan suci Tuhan</w:t>
      </w:r>
      <w:r w:rsidR="00D96E98">
        <w:t xml:space="preserve">, </w:t>
      </w:r>
      <w:r>
        <w:t xml:space="preserve">dan Tuhan</w:t>
      </w:r>
      <w:r w:rsidR="00D96E98">
        <w:t xml:space="preserve">, </w:t>
      </w:r>
      <w:r>
        <w:t xml:space="preserve">dan Juruselamat kita Yesus Kristus, untuk pengampunan dosa-dosanya dan untuk hidup </w:t>
      </w:r>
      <w:r>
        <w:t xml:space="preserve">yang kekal. Amin.</w:t>
      </w:r>
    </w:p>
    <w:p w:rsidRPr="002A63AE" w:rsidR="00D96E98" w:rsidP="00FC2818" w:rsidRDefault="00D96E98" w14:paraId="5636AA73" w14:textId="77777777">
      <w:pPr>
        <w:rPr>
          <w:b/>
          <w:sz w:val="20"/>
          <w:szCs w:val="20"/>
        </w:rPr>
      </w:pPr>
      <w:r w:rsidRPr="002A63AE">
        <w:rPr>
          <w:b/>
          <w:color w:val="FF0000"/>
          <w:sz w:val="20"/>
          <w:szCs w:val="20"/>
        </w:rPr>
        <w:t xml:space="preserve">Dan </w:t>
      </w:r>
      <w:r w:rsidRPr="00D96E98">
        <w:rPr>
          <w:b/>
          <w:color w:val="FF0000"/>
          <w:sz w:val="20"/>
          <w:szCs w:val="20"/>
        </w:rPr>
        <w:t xml:space="preserve">diaken mengelap bibirnya dengan kain. Kemudian yang menerima Komuni mencium Kalajengkin Suci dan </w:t>
      </w:r>
      <w:r w:rsidRPr="00D96E98">
        <w:rPr>
          <w:b/>
          <w:color w:val="FF0000"/>
          <w:sz w:val="20"/>
          <w:szCs w:val="20"/>
        </w:rPr>
        <w:t xml:space="preserve">beredar</w:t>
      </w:r>
      <w:r w:rsidRPr="00D96E98">
        <w:rPr>
          <w:b/>
          <w:color w:val="FF0000"/>
          <w:sz w:val="20"/>
          <w:szCs w:val="20"/>
        </w:rPr>
        <w:t xml:space="preserve"> sambil tunduk</w:t>
      </w:r>
      <w:r w:rsidRPr="00D96E98">
        <w:rPr>
          <w:b/>
          <w:color w:val="FF0000"/>
          <w:sz w:val="20"/>
          <w:szCs w:val="20"/>
        </w:rPr>
        <w:t xml:space="preserve">. </w:t>
      </w:r>
      <w:r>
        <w:rPr>
          <w:b/>
          <w:color w:val="FF0000"/>
          <w:sz w:val="20"/>
          <w:szCs w:val="20"/>
        </w:rPr>
        <w:t xml:space="preserve">Demikianlah semua menerima Komuni.</w:t>
      </w:r>
    </w:p>
    <w:p w:rsidRPr="002A63AE" w:rsidR="001544F5" w:rsidP="00FC2818" w:rsidRDefault="001544F5" w14:paraId="0A35F3B8" w14:textId="77777777">
      <w:r w:rsidRPr="00A35376">
        <w:rPr>
          <w:b/>
          <w:color w:val="FF0000"/>
          <w:sz w:val="20"/>
          <w:szCs w:val="20"/>
        </w:rPr>
        <w:t xml:space="preserve">Semasa Komuni</w:t>
      </w:r>
      <w:r w:rsidR="00D96E98">
        <w:rPr>
          <w:b/>
          <w:color w:val="FF0000"/>
          <w:sz w:val="20"/>
          <w:szCs w:val="20"/>
        </w:rPr>
        <w:t xml:space="preserve">, </w:t>
      </w:r>
      <w:r w:rsidRPr="00A35376">
        <w:rPr>
          <w:b/>
          <w:color w:val="FF0000"/>
          <w:sz w:val="20"/>
          <w:szCs w:val="20"/>
        </w:rPr>
        <w:t xml:space="preserve">kita </w:t>
      </w:r>
      <w:r w:rsidR="00D96E98">
        <w:rPr>
          <w:b/>
          <w:color w:val="FF0000"/>
          <w:sz w:val="20"/>
          <w:szCs w:val="20"/>
        </w:rPr>
        <w:t xml:space="preserve">secara tradisional </w:t>
      </w:r>
      <w:r w:rsidRPr="00A35376">
        <w:rPr>
          <w:b/>
          <w:color w:val="FF0000"/>
          <w:sz w:val="20"/>
          <w:szCs w:val="20"/>
        </w:rPr>
        <w:t xml:space="preserve">menyanyi berulang kali: </w:t>
      </w:r>
      <w:r>
        <w:t xml:space="preserve">'Terima Tubuh Kristus, </w:t>
      </w:r>
      <w:r w:rsidR="00B13AB3">
        <w:t xml:space="preserve">/ </w:t>
      </w:r>
      <w:r>
        <w:t xml:space="preserve">Rasa Mata Air Keabadian.' </w:t>
      </w:r>
      <w:r w:rsidRPr="00A35376">
        <w:rPr>
          <w:b/>
          <w:color w:val="FF0000"/>
          <w:sz w:val="20"/>
          <w:szCs w:val="20"/>
        </w:rPr>
        <w:t xml:space="preserve">Dan di penghujungnya: </w:t>
      </w:r>
      <w:r>
        <w:t xml:space="preserve">'Alleluia</w:t>
      </w:r>
      <w:r w:rsidRPr="00A35376">
        <w:rPr>
          <w:b/>
          <w:color w:val="FF0000"/>
          <w:sz w:val="20"/>
          <w:szCs w:val="20"/>
        </w:rPr>
        <w:t xml:space="preserve">.' (3)</w:t>
      </w:r>
    </w:p>
    <w:p w:rsidRPr="002A63AE" w:rsidR="001544F5" w:rsidP="00FC2818" w:rsidRDefault="001544F5" w14:paraId="52D38992" w14:textId="77777777">
      <w:pPr>
        <w:pStyle w:val="Heading3"/>
      </w:pPr>
      <w:r w:rsidRPr="002E3352">
        <w:t xml:space="preserve">Selepas Komuni</w:t>
      </w:r>
    </w:p>
    <w:p w:rsidRPr="002A63AE" w:rsidR="001043DE" w:rsidP="001043DE" w:rsidRDefault="001043DE" w14:paraId="18519AEE" w14:textId="77777777">
      <w:pPr>
        <w:rPr>
          <w:b/>
          <w:sz w:val="20"/>
          <w:szCs w:val="20"/>
        </w:rPr>
      </w:pPr>
      <w:r w:rsidRPr="001043DE">
        <w:rPr>
          <w:b/>
          <w:color w:val="FF0000"/>
          <w:sz w:val="20"/>
          <w:szCs w:val="20"/>
        </w:rPr>
        <w:t xml:space="preserve">Selepas Komuni, imam memasuki Mezbah Suci dan meletakkan Cawan Suci yang berisi Kurban Suci di atas Mezbah Suci.</w:t>
      </w:r>
    </w:p>
    <w:p w:rsidRPr="002A63AE" w:rsidR="003108BB" w:rsidP="001043DE" w:rsidRDefault="003108BB" w14:paraId="0DB15DBA" w14:textId="77777777">
      <w:pPr>
        <w:rPr>
          <w:b/>
          <w:sz w:val="20"/>
          <w:szCs w:val="20"/>
        </w:rPr>
      </w:pPr>
      <w:r>
        <w:rPr>
          <w:b/>
          <w:color w:val="FF0000"/>
          <w:sz w:val="20"/>
          <w:szCs w:val="20"/>
        </w:rPr>
        <w:t xml:space="preserve">Diaken, mengambil </w:t>
      </w:r>
      <w:r w:rsidR="000119FF">
        <w:rPr>
          <w:b/>
          <w:color w:val="FF0000"/>
          <w:sz w:val="20"/>
          <w:szCs w:val="20"/>
        </w:rPr>
        <w:t xml:space="preserve">Diskos</w:t>
      </w:r>
      <w:r>
        <w:rPr>
          <w:b/>
          <w:color w:val="FF0000"/>
          <w:sz w:val="20"/>
          <w:szCs w:val="20"/>
        </w:rPr>
        <w:t xml:space="preserve"> Suci</w:t>
      </w:r>
      <w:r w:rsidR="000119FF">
        <w:rPr>
          <w:b/>
          <w:color w:val="FF0000"/>
          <w:sz w:val="20"/>
          <w:szCs w:val="20"/>
        </w:rPr>
        <w:t xml:space="preserve">, </w:t>
      </w:r>
      <w:r>
        <w:rPr>
          <w:b/>
          <w:color w:val="FF0000"/>
          <w:sz w:val="20"/>
          <w:szCs w:val="20"/>
        </w:rPr>
        <w:t xml:space="preserve">menahannya di atas </w:t>
      </w:r>
      <w:r>
        <w:rPr>
          <w:b/>
          <w:color w:val="FF0000"/>
          <w:sz w:val="20"/>
          <w:szCs w:val="20"/>
        </w:rPr>
        <w:t xml:space="preserve">Kaliz</w:t>
      </w:r>
      <w:r>
        <w:rPr>
          <w:b/>
          <w:color w:val="FF0000"/>
          <w:sz w:val="20"/>
          <w:szCs w:val="20"/>
        </w:rPr>
        <w:t xml:space="preserve"> Suci </w:t>
      </w:r>
      <w:r>
        <w:rPr>
          <w:b/>
          <w:color w:val="FF0000"/>
          <w:sz w:val="20"/>
          <w:szCs w:val="20"/>
        </w:rPr>
        <w:t xml:space="preserve">dan</w:t>
      </w:r>
      <w:r w:rsidR="001B7EF2">
        <w:rPr>
          <w:b/>
          <w:color w:val="FF0000"/>
          <w:sz w:val="20"/>
          <w:szCs w:val="20"/>
        </w:rPr>
        <w:t xml:space="preserve">, </w:t>
      </w:r>
      <w:r>
        <w:rPr>
          <w:b/>
          <w:color w:val="FF0000"/>
          <w:sz w:val="20"/>
          <w:szCs w:val="20"/>
        </w:rPr>
        <w:t xml:space="preserve">sambil menyanyikan </w:t>
      </w:r>
      <w:r>
        <w:rPr>
          <w:b/>
          <w:color w:val="FF0000"/>
          <w:sz w:val="20"/>
          <w:szCs w:val="20"/>
        </w:rPr>
        <w:t xml:space="preserve">himne Kebangkitan</w:t>
      </w:r>
      <w:r>
        <w:rPr>
          <w:b/>
          <w:color w:val="FF0000"/>
          <w:sz w:val="20"/>
          <w:szCs w:val="20"/>
        </w:rPr>
        <w:t xml:space="preserve"> berikut</w:t>
      </w:r>
      <w:r>
        <w:rPr>
          <w:b/>
          <w:color w:val="FF0000"/>
          <w:sz w:val="20"/>
          <w:szCs w:val="20"/>
        </w:rPr>
        <w:t xml:space="preserve">, mencelupkan </w:t>
      </w:r>
      <w:r w:rsidR="0004046F">
        <w:rPr>
          <w:b/>
          <w:color w:val="FF0000"/>
          <w:sz w:val="20"/>
          <w:szCs w:val="20"/>
        </w:rPr>
        <w:t xml:space="preserve">semua partikel daripadanya ke dalam Kaliz Suci:</w:t>
      </w:r>
    </w:p>
    <w:p w:rsidRPr="002A63AE" w:rsidR="003108BB" w:rsidP="003108BB" w:rsidRDefault="00306765" w14:paraId="68656410" w14:textId="77777777">
      <w:r>
        <w:t xml:space="preserve">Setelah menyaksikan Kebangkitan Kristus: </w:t>
      </w:r>
      <w:r w:rsidRPr="00306765">
        <w:rPr>
          <w:b/>
          <w:color w:val="FF0000"/>
          <w:sz w:val="20"/>
          <w:szCs w:val="20"/>
        </w:rPr>
        <w:t xml:space="preserve">dan </w:t>
      </w:r>
      <w:r w:rsidR="003108BB">
        <w:t xml:space="preserve">Bersinar, bersinarlah, hai Yerusalem Baru</w:t>
      </w:r>
      <w:r>
        <w:t xml:space="preserve">: </w:t>
      </w:r>
      <w:r w:rsidRPr="00306765">
        <w:rPr>
          <w:b/>
          <w:color w:val="FF0000"/>
          <w:sz w:val="20"/>
          <w:szCs w:val="20"/>
        </w:rPr>
        <w:t xml:space="preserve">dan </w:t>
      </w:r>
      <w:r w:rsidR="003108BB">
        <w:t xml:space="preserve">hai Paskah yang Agung dan Paling Kudus</w:t>
      </w:r>
      <w:r>
        <w:t xml:space="preserve">:</w:t>
      </w:r>
    </w:p>
    <w:p w:rsidRPr="002A63AE" w:rsidR="001544F5" w:rsidP="00FC2818" w:rsidRDefault="001B7EF2" w14:paraId="14BC9C32" w14:textId="77777777">
      <w:r w:rsidRPr="002A63AE">
        <w:rPr>
          <w:b/>
          <w:color w:val="FF0000"/>
          <w:sz w:val="20"/>
          <w:szCs w:val="20"/>
        </w:rPr>
        <w:t xml:space="preserve">Dan </w:t>
      </w:r>
      <w:r>
        <w:rPr>
          <w:b/>
          <w:color w:val="FF0000"/>
          <w:sz w:val="20"/>
          <w:szCs w:val="20"/>
        </w:rPr>
        <w:t xml:space="preserve">beliau mengelap </w:t>
      </w:r>
      <w:r w:rsidR="00D62052">
        <w:rPr>
          <w:b/>
          <w:color w:val="FF0000"/>
          <w:sz w:val="20"/>
          <w:szCs w:val="20"/>
        </w:rPr>
        <w:t xml:space="preserve">Diskos Suci sambil </w:t>
      </w:r>
      <w:r>
        <w:rPr>
          <w:b/>
          <w:color w:val="FF0000"/>
          <w:sz w:val="20"/>
          <w:szCs w:val="20"/>
        </w:rPr>
        <w:t xml:space="preserve">mengucapkan kata-kata berikut</w:t>
      </w:r>
      <w:r w:rsidRPr="00A35376" w:rsidR="001544F5">
        <w:rPr>
          <w:b/>
          <w:color w:val="FF0000"/>
          <w:sz w:val="20"/>
          <w:szCs w:val="20"/>
        </w:rPr>
        <w:t xml:space="preserve">: </w:t>
      </w:r>
      <w:r w:rsidR="001544F5">
        <w:t xml:space="preserve">'Basuhlah, ya Tuhan, dosa-dosa </w:t>
      </w:r>
      <w:r w:rsidR="001544F5">
        <w:t xml:space="preserve">mereka yang diperingati </w:t>
      </w:r>
      <w:r w:rsidR="001544F5">
        <w:t xml:space="preserve">di sini dengan Darah-Mu yang mulia, melalui doa-doa orang-orang </w:t>
      </w:r>
      <w:r w:rsidR="001544F5">
        <w:t xml:space="preserve">kudus-Mu.'</w:t>
      </w:r>
    </w:p>
    <w:p w:rsidRPr="002A63AE" w:rsidR="001544F5" w:rsidP="00FC2818" w:rsidRDefault="00D41C84" w14:paraId="22C0F099" w14:textId="77777777">
      <w:r>
        <w:rPr>
          <w:b/>
          <w:color w:val="FF0000"/>
          <w:sz w:val="20"/>
          <w:szCs w:val="20"/>
        </w:rPr>
        <w:t xml:space="preserve">Imam kemudian </w:t>
      </w:r>
      <w:r>
        <w:rPr>
          <w:b/>
          <w:color w:val="FF0000"/>
          <w:sz w:val="20"/>
          <w:szCs w:val="20"/>
        </w:rPr>
        <w:t xml:space="preserve">memberkati </w:t>
      </w:r>
      <w:r w:rsidR="004675B1">
        <w:rPr>
          <w:b/>
          <w:color w:val="FF0000"/>
          <w:sz w:val="20"/>
          <w:szCs w:val="20"/>
        </w:rPr>
        <w:t xml:space="preserve">umat</w:t>
      </w:r>
      <w:r>
        <w:rPr>
          <w:b/>
          <w:color w:val="FF0000"/>
          <w:sz w:val="20"/>
          <w:szCs w:val="20"/>
        </w:rPr>
        <w:t xml:space="preserve">, sambil mengisytiharkan</w:t>
      </w:r>
      <w:r w:rsidRPr="00A35376" w:rsidR="00D861FB">
        <w:rPr>
          <w:b/>
          <w:color w:val="FF0000"/>
          <w:sz w:val="20"/>
          <w:szCs w:val="20"/>
        </w:rPr>
        <w:t xml:space="preserve">: </w:t>
      </w:r>
      <w:r w:rsidR="001544F5">
        <w:t xml:space="preserve">'Selamatkanlah, ya Tuhan, umat-Mu, dan berkati </w:t>
      </w:r>
      <w:r w:rsidR="001544F5">
        <w:t xml:space="preserve">warisan-Mu.'</w:t>
      </w:r>
    </w:p>
    <w:p w:rsidRPr="002A63AE" w:rsidR="001B7EF2" w:rsidP="00FC2818" w:rsidRDefault="001B7EF2" w14:paraId="5EDAED87" w14:textId="77777777">
      <w:pPr>
        <w:rPr>
          <w:b/>
          <w:sz w:val="20"/>
          <w:szCs w:val="20"/>
        </w:rPr>
      </w:pPr>
      <w:r w:rsidRPr="002A63AE">
        <w:rPr>
          <w:b/>
          <w:color w:val="FF0000"/>
          <w:sz w:val="20"/>
          <w:szCs w:val="20"/>
        </w:rPr>
        <w:t xml:space="preserve">Dan </w:t>
      </w:r>
      <w:r w:rsidRPr="001B7EF2">
        <w:rPr>
          <w:b/>
          <w:color w:val="FF0000"/>
          <w:sz w:val="20"/>
          <w:szCs w:val="20"/>
        </w:rPr>
        <w:t xml:space="preserve">berpaling ke arah mezbah suci, beliau membakar kemenyan tiga kali sambil berkata kepada dirinya sendiri:</w:t>
      </w:r>
    </w:p>
    <w:p w:rsidRPr="002A63AE" w:rsidR="001B7EF2" w:rsidP="001B7EF2" w:rsidRDefault="001B7EF2" w14:paraId="0FD74CFB" w14:textId="77777777">
      <w:r>
        <w:t xml:space="preserve">'Naik ke syurga, hai Tuhan, dan di seluruh bumi—kemuliaan-Mu.' </w:t>
      </w:r>
      <w:r w:rsidRPr="00A35376">
        <w:rPr>
          <w:b/>
          <w:color w:val="FF0000"/>
          <w:sz w:val="20"/>
          <w:szCs w:val="20"/>
        </w:rPr>
        <w:t xml:space="preserve">(3)</w:t>
      </w:r>
    </w:p>
    <w:p w:rsidRPr="002A63AE" w:rsidR="001544F5" w:rsidP="00FC2818" w:rsidRDefault="00D861FB" w14:paraId="51B0F31A" w14:textId="77777777">
      <w:r w:rsidRPr="00A35376">
        <w:rPr>
          <w:b/>
          <w:color w:val="FF0000"/>
          <w:sz w:val="20"/>
          <w:szCs w:val="20"/>
        </w:rPr>
        <w:t xml:space="preserve">Koir </w:t>
      </w:r>
      <w:r w:rsidR="00F0337D">
        <w:rPr>
          <w:b/>
          <w:color w:val="FF0000"/>
          <w:sz w:val="20"/>
          <w:szCs w:val="20"/>
        </w:rPr>
        <w:t xml:space="preserve">kemudian menyanyi</w:t>
      </w:r>
      <w:r w:rsidRPr="00A35376">
        <w:rPr>
          <w:b/>
          <w:color w:val="FF0000"/>
          <w:sz w:val="20"/>
          <w:szCs w:val="20"/>
        </w:rPr>
        <w:t xml:space="preserve">: </w:t>
      </w:r>
      <w:r w:rsidR="001544F5">
        <w:t xml:space="preserve">Kita telah melihat cahaya sejati, </w:t>
      </w:r>
      <w:r w:rsidR="00E136AB">
        <w:t xml:space="preserve">/ </w:t>
      </w:r>
      <w:r w:rsidR="001544F5">
        <w:t xml:space="preserve">menerima Roh Surgawi, </w:t>
      </w:r>
      <w:r w:rsidR="00E136AB">
        <w:t xml:space="preserve">/ </w:t>
      </w:r>
      <w:r w:rsidR="001544F5">
        <w:t xml:space="preserve">menemui iman sejati</w:t>
      </w:r>
      <w:r w:rsidR="00E136AB">
        <w:t xml:space="preserve">; / </w:t>
      </w:r>
      <w:r w:rsidR="00512788">
        <w:t xml:space="preserve">kita menyembah</w:t>
      </w:r>
      <w:r w:rsidR="001544F5">
        <w:t xml:space="preserve"> Tritunggal yang tidak terpisahkan</w:t>
      </w:r>
      <w:r w:rsidR="001544F5">
        <w:t xml:space="preserve">, </w:t>
      </w:r>
      <w:r w:rsidR="00E136AB">
        <w:t xml:space="preserve">/ </w:t>
      </w:r>
      <w:r w:rsidR="001544F5">
        <w:t xml:space="preserve">kerana Ia telah menyelamatkan kita.</w:t>
      </w:r>
    </w:p>
    <w:p w:rsidRPr="002A63AE" w:rsidR="001544F5" w:rsidRDefault="00F0337D" w14:paraId="0C6B15F3" w14:textId="77777777">
      <w:r w:rsidRPr="00DD3F0D">
        <w:rPr>
          <w:b/>
          <w:color w:val="FF0000"/>
          <w:sz w:val="20"/>
          <w:szCs w:val="20"/>
        </w:rPr>
        <w:t xml:space="preserve">Imam</w:t>
      </w:r>
      <w:r w:rsidRPr="00DD3F0D" w:rsidR="00DD3F0D">
        <w:rPr>
          <w:b/>
          <w:color w:val="FF0000"/>
          <w:sz w:val="20"/>
          <w:szCs w:val="20"/>
        </w:rPr>
        <w:t xml:space="preserve">: </w:t>
      </w:r>
      <w:r w:rsidR="001544F5">
        <w:t xml:space="preserve">Terpujalah Tuhan kita.</w:t>
      </w:r>
    </w:p>
    <w:p w:rsidRPr="002A63AE" w:rsidR="001544F5" w:rsidP="00FC2818" w:rsidRDefault="001544F5" w14:paraId="0335B52B" w14:textId="77777777">
      <w:r w:rsidRPr="00A35376">
        <w:rPr>
          <w:b/>
          <w:color w:val="FF0000"/>
          <w:sz w:val="20"/>
          <w:szCs w:val="20"/>
        </w:rPr>
        <w:t xml:space="preserve">Mengangkat suaranya dan menunjukkan Chalice Suci kepada jemaat: </w:t>
      </w:r>
      <w:r>
        <w:t xml:space="preserve">Sentiasa, sekarang dan selama-lamanya, dan dari zaman </w:t>
      </w:r>
      <w:r>
        <w:t xml:space="preserve">ke zaman.</w:t>
      </w:r>
    </w:p>
    <w:p w:rsidRPr="002A63AE" w:rsidR="00111885" w:rsidRDefault="00D861FB" w14:paraId="3E73D457"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544F5" w:rsidRDefault="001544F5" w14:paraId="7CA5DD67" w14:textId="77777777">
      <w:r>
        <w:t xml:space="preserve">Biarpun bibir kami dipenuhi </w:t>
      </w:r>
      <w:r w:rsidR="00E136AB">
        <w:t xml:space="preserve">/ </w:t>
      </w:r>
      <w:r>
        <w:t xml:space="preserve">dengan pujian kepada-Mu, ya Tuhan, </w:t>
      </w:r>
      <w:r w:rsidR="00E136AB">
        <w:t xml:space="preserve">/ </w:t>
      </w:r>
      <w:r>
        <w:t xml:space="preserve">supaya kami dapat menyanyikan </w:t>
      </w:r>
      <w:r>
        <w:t xml:space="preserve">kemuliaan-Mu, </w:t>
      </w:r>
      <w:r w:rsidR="00E136AB">
        <w:t xml:space="preserve">/ </w:t>
      </w:r>
      <w:r>
        <w:t xml:space="preserve">kerana Engkau telah menganggap kami layak untuk mengambil bahagian </w:t>
      </w:r>
      <w:r w:rsidR="00E136AB">
        <w:t xml:space="preserve">/</w:t>
      </w:r>
      <w:r>
        <w:lastRenderedPageBreak/>
      </w:r>
      <w:r>
        <w:t xml:space="preserve"> </w:t>
      </w:r>
      <w:r>
        <w:t xml:space="preserve">dalam Misteri-Misteri-Mu</w:t>
      </w:r>
      <w:r>
        <w:t xml:space="preserve"> yang suci, ilahi, abadi dan </w:t>
      </w:r>
      <w:r>
        <w:t xml:space="preserve">memberi hidup. </w:t>
      </w:r>
      <w:r w:rsidR="00E136AB">
        <w:t xml:space="preserve">/ </w:t>
      </w:r>
      <w:r>
        <w:t xml:space="preserve">Peliharalah kami </w:t>
      </w:r>
      <w:r w:rsidR="00512788">
        <w:t xml:space="preserve">dalam </w:t>
      </w:r>
      <w:r w:rsidR="007A3AEE">
        <w:t xml:space="preserve">pengudusan-Mu</w:t>
      </w:r>
      <w:r>
        <w:t xml:space="preserve">, </w:t>
      </w:r>
      <w:r w:rsidR="00E136AB">
        <w:t xml:space="preserve">/ </w:t>
      </w:r>
      <w:r>
        <w:t xml:space="preserve">supaya </w:t>
      </w:r>
      <w:r w:rsidRPr="007A3AEE" w:rsidR="007A3AEE">
        <w:rPr>
          <w:i/>
        </w:rPr>
        <w:t xml:space="preserve">kami </w:t>
      </w:r>
      <w:r>
        <w:t xml:space="preserve">dapat merenungkan kebenaran-Mu </w:t>
      </w:r>
      <w:r>
        <w:t xml:space="preserve">sepanjang hari</w:t>
      </w:r>
      <w:r>
        <w:t xml:space="preserve">.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Diaken, setelah keluar melalui pintu utara dan mengambil tempatnya seperti biasa, </w:t>
      </w:r>
      <w:r w:rsidRPr="00A35376">
        <w:rPr>
          <w:b/>
          <w:color w:val="FF0000"/>
          <w:sz w:val="20"/>
          <w:szCs w:val="20"/>
        </w:rPr>
        <w:t xml:space="preserve">mengucapkan </w:t>
      </w:r>
      <w:r w:rsidRPr="00A35376">
        <w:rPr>
          <w:b/>
          <w:color w:val="FF0000"/>
          <w:sz w:val="20"/>
          <w:szCs w:val="20"/>
        </w:rPr>
        <w:t xml:space="preserve">ektenia</w:t>
      </w:r>
      <w:r w:rsidRPr="00A35376">
        <w:rPr>
          <w:b/>
          <w:color w:val="FF0000"/>
          <w:sz w:val="20"/>
          <w:szCs w:val="20"/>
        </w:rPr>
        <w:t xml:space="preserve">:</w:t>
      </w:r>
    </w:p>
    <w:p w:rsidRPr="002A63AE" w:rsidR="001544F5" w:rsidRDefault="001544F5" w14:paraId="01B3B1F7" w14:textId="77777777">
      <w:r>
        <w:t xml:space="preserve">Marilah kita berdiri dengan penuh penghormatan! Setelah menerima Misteri Kristus yang ilahi, kudus, paling suci, abadi, syurgawi, memberi hidup, dan yang menakjubkan, </w:t>
      </w:r>
      <w:r>
        <w:t xml:space="preserve">marilah kita mengucap syukur kepada Tuhan </w:t>
      </w:r>
      <w:r>
        <w:t xml:space="preserve">dengan cara yang layak</w:t>
      </w:r>
      <w:r>
        <w:t xml:space="preserve">!</w:t>
      </w:r>
    </w:p>
    <w:p w:rsidRPr="002A63AE" w:rsidR="001544F5" w:rsidP="00FC2818" w:rsidRDefault="00D861FB" w14:paraId="65BF1477" w14:textId="77777777">
      <w:r w:rsidRPr="00A35376">
        <w:rPr>
          <w:b/>
          <w:color w:val="FF0000"/>
          <w:sz w:val="20"/>
          <w:szCs w:val="20"/>
        </w:rPr>
        <w:t xml:space="preserve">Paduan suara: </w:t>
      </w:r>
      <w:r w:rsidR="001544F5">
        <w:t xml:space="preserve">Ya Tuhan, kasihanilah.</w:t>
      </w:r>
    </w:p>
    <w:p w:rsidRPr="002A63AE" w:rsidR="001544F5" w:rsidRDefault="001544F5" w14:paraId="6E80FADD" w14:textId="77777777">
      <w:r>
        <w:t xml:space="preserve">Peliharalah, selamatkanlah, belas kasihanilah dan peliharalah kami, ya Tuhan, </w:t>
      </w:r>
      <w:r w:rsidR="006A07C6">
        <w:t xml:space="preserve">oleh kasih karunia</w:t>
      </w:r>
      <w:r>
        <w:t xml:space="preserve">-Mu</w:t>
      </w:r>
      <w:r>
        <w:t xml:space="preserve">.</w:t>
      </w:r>
    </w:p>
    <w:p w:rsidRPr="002A63AE" w:rsidR="0052521E" w:rsidP="0052521E" w:rsidRDefault="0052521E" w14:paraId="6524D4C3" w14:textId="77777777">
      <w:r w:rsidRPr="00A35376">
        <w:rPr>
          <w:b/>
          <w:color w:val="FF0000"/>
          <w:sz w:val="20"/>
          <w:szCs w:val="20"/>
        </w:rPr>
        <w:t xml:space="preserve">Paduan suara: </w:t>
      </w:r>
      <w:r>
        <w:t xml:space="preserve">Tuhan, kasihanilah.</w:t>
      </w:r>
    </w:p>
    <w:p w:rsidRPr="002A63AE" w:rsidR="001544F5" w:rsidRDefault="001544F5" w14:paraId="51032D02" w14:textId="77777777">
      <w:r>
        <w:t xml:space="preserve">Setelah berdoa untuk hari yang sepenuhnya sempurna, kudus, damai dan tanpa dosa, </w:t>
      </w:r>
      <w:r>
        <w:t xml:space="preserve">marilah kita menyerahkan</w:t>
      </w:r>
      <w:r>
        <w:t xml:space="preserve"> diri kita, sesama kita, dan seluruh hidup kita </w:t>
      </w:r>
      <w:r>
        <w:t xml:space="preserve">kepada</w:t>
      </w:r>
      <w:r>
        <w:t xml:space="preserve"> Kristus Tuhan kita</w:t>
      </w:r>
      <w:r>
        <w:t xml:space="preserve">.</w:t>
      </w:r>
    </w:p>
    <w:p w:rsidRPr="002A63AE" w:rsidR="001544F5" w:rsidP="00FC2818" w:rsidRDefault="00D861FB" w14:paraId="01E27C59" w14:textId="77777777">
      <w:r w:rsidRPr="00A35376">
        <w:rPr>
          <w:b/>
          <w:color w:val="FF0000"/>
          <w:sz w:val="20"/>
          <w:szCs w:val="20"/>
        </w:rPr>
        <w:t xml:space="preserve">Paduan Suara: </w:t>
      </w:r>
      <w:r w:rsidR="001544F5">
        <w:t xml:space="preserve">Kepada-Mu, ya Tuhan.</w:t>
      </w:r>
    </w:p>
    <w:p w:rsidRPr="002A63AE" w:rsidR="001544F5" w:rsidRDefault="001544F5" w14:paraId="68C914E8" w14:textId="77777777">
      <w:pPr>
        <w:pStyle w:val="Heading3"/>
        <w:rPr>
          <w:szCs w:val="24"/>
        </w:rPr>
      </w:pPr>
      <w:r w:rsidRPr="002E3352">
        <w:rPr>
          <w:szCs w:val="24"/>
        </w:rPr>
        <w:t xml:space="preserve">Doa Syukur</w:t>
      </w:r>
    </w:p>
    <w:p w:rsidRPr="002A63AE" w:rsidR="001544F5" w:rsidRDefault="00383E35" w14:paraId="0533F96E" w14:textId="77777777">
      <w:r w:rsidRPr="00A35376">
        <w:rPr>
          <w:b/>
          <w:color w:val="FF0000"/>
          <w:sz w:val="20"/>
          <w:szCs w:val="20"/>
        </w:rPr>
        <w:t xml:space="preserve">Imam: </w:t>
      </w:r>
      <w:r w:rsidRPr="007A3AEE" w:rsidR="001544F5">
        <w:t xml:space="preserve">Kami mengucap syukur kepada-Mu, ya Tuhan, Pencinta umat manusia, Pemberi kebaikan bagi jiwa kami, kerana pada hari ini juga Engkau telah menganggap kami layak menerima </w:t>
      </w:r>
      <w:r w:rsidRPr="007A3AEE" w:rsidR="001544F5">
        <w:t xml:space="preserve">Misteri </w:t>
      </w:r>
      <w:r w:rsidRPr="007A3AEE" w:rsidR="001544F5">
        <w:t xml:space="preserve">Surgawi dan </w:t>
      </w:r>
      <w:r w:rsidRPr="007A3AEE" w:rsidR="001544F5">
        <w:t xml:space="preserve">Keabadian-Mu! Luruskanlah jalan kami, teguhkanlah kami semua dalam takut akan Engkau, peliharalah nyawa kami, dan kuatkanlah kaki kami, melalui doa dan syafaat Ibu Allah yang mulia dan </w:t>
      </w:r>
      <w:r w:rsidRPr="007A3AEE" w:rsidR="001544F5">
        <w:t xml:space="preserve">Perawan </w:t>
      </w:r>
      <w:r w:rsidRPr="007A3AEE" w:rsidR="001544F5">
        <w:t xml:space="preserve">Maria </w:t>
      </w:r>
      <w:r w:rsidRPr="007A3AEE" w:rsidR="001544F5">
        <w:t xml:space="preserve">yang sentiasa dara </w:t>
      </w:r>
      <w:r w:rsidRPr="007A3AEE" w:rsidR="001544F5">
        <w:t xml:space="preserve">serta semua orang </w:t>
      </w:r>
      <w:r w:rsidRPr="007A3AEE" w:rsidR="001544F5">
        <w:t xml:space="preserve">kudus-Mu.</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Imam, setelah melipat antimisyen dan memegang Injil Suci di atasnya, </w:t>
      </w:r>
      <w:r w:rsidRPr="007A3AEE">
        <w:rPr>
          <w:b/>
          <w:color w:val="FF0000"/>
          <w:sz w:val="20"/>
          <w:szCs w:val="20"/>
        </w:rPr>
        <w:t xml:space="preserve">membuat </w:t>
      </w:r>
      <w:r w:rsidR="00B13AB3">
        <w:rPr>
          <w:b/>
          <w:color w:val="FF0000"/>
          <w:sz w:val="20"/>
          <w:szCs w:val="20"/>
        </w:rPr>
        <w:t xml:space="preserve">tanda salib</w:t>
      </w:r>
      <w:r w:rsidRPr="007A3AEE">
        <w:rPr>
          <w:b/>
          <w:color w:val="FF0000"/>
          <w:sz w:val="20"/>
          <w:szCs w:val="20"/>
        </w:rPr>
        <w:t xml:space="preserve"> dengannya </w:t>
      </w:r>
      <w:r w:rsidRPr="007A3AEE">
        <w:rPr>
          <w:b/>
          <w:color w:val="FF0000"/>
          <w:sz w:val="20"/>
          <w:szCs w:val="20"/>
        </w:rPr>
        <w:t xml:space="preserve">sambil </w:t>
      </w:r>
      <w:r w:rsidRPr="007A3AEE">
        <w:rPr>
          <w:b/>
          <w:color w:val="FF0000"/>
          <w:sz w:val="20"/>
          <w:szCs w:val="20"/>
        </w:rPr>
        <w:t xml:space="preserve">mengumandangkan:</w:t>
      </w:r>
    </w:p>
    <w:p w:rsidRPr="002A63AE" w:rsidR="001544F5" w:rsidRDefault="001544F5" w14:paraId="04A01683" w14:textId="77777777">
      <w:r>
        <w:t xml:space="preserve">Kerana Engkaulah kesucian kami, dan kepada-Mu kami memanjatkan kemuliaan, kepada Bapa dan Anak dan Roh Kudus, sekarang dan selama-lamanya, dan sampai ke </w:t>
      </w:r>
      <w:r>
        <w:t xml:space="preserve">kurun-kurun.</w:t>
      </w:r>
    </w:p>
    <w:p w:rsidRPr="002A63AE" w:rsidR="001544F5" w:rsidP="00FC2818" w:rsidRDefault="00D861FB" w14:paraId="0C8C49B4" w14:textId="77777777">
      <w:r w:rsidRPr="00A35376">
        <w:rPr>
          <w:b/>
          <w:color w:val="FF0000"/>
          <w:sz w:val="20"/>
          <w:szCs w:val="20"/>
        </w:rPr>
        <w:t xml:space="preserve">Paduan Suara: </w:t>
      </w:r>
      <w:r w:rsidR="001544F5">
        <w:t xml:space="preserve">Amin.</w:t>
      </w:r>
    </w:p>
    <w:p w:rsidRPr="002A63AE" w:rsidR="001544F5" w:rsidP="00FC2818" w:rsidRDefault="001544F5" w14:paraId="7CF43503" w14:textId="77777777">
      <w:r w:rsidRPr="00A35376">
        <w:rPr>
          <w:b/>
          <w:color w:val="FF0000"/>
          <w:sz w:val="20"/>
          <w:szCs w:val="20"/>
        </w:rPr>
        <w:t xml:space="preserve">Imam: </w:t>
      </w:r>
      <w:r>
        <w:t xml:space="preserve">Marilah kita pergi </w:t>
      </w:r>
      <w:r w:rsidR="00605D68">
        <w:rPr>
          <w:lang w:val="en-US"/>
        </w:rPr>
        <w:t xml:space="preserve">dalam </w:t>
      </w:r>
      <w:r w:rsidR="00605D68">
        <w:t xml:space="preserve">damai</w:t>
      </w:r>
      <w:r>
        <w:t xml:space="preserve">!</w:t>
      </w:r>
    </w:p>
    <w:p w:rsidRPr="002A63AE" w:rsidR="001544F5" w:rsidP="00FC2818" w:rsidRDefault="00D861FB" w14:paraId="3FA29DE4" w14:textId="77777777">
      <w:r w:rsidRPr="00A35376">
        <w:rPr>
          <w:b/>
          <w:color w:val="FF0000"/>
          <w:sz w:val="20"/>
          <w:szCs w:val="20"/>
        </w:rPr>
        <w:t xml:space="preserve">Paduan Suara: </w:t>
      </w:r>
      <w:r w:rsidR="001544F5">
        <w:t xml:space="preserve">Demi Tuhan.</w:t>
      </w:r>
    </w:p>
    <w:p w:rsidRPr="002A63AE" w:rsidR="001544F5" w:rsidP="00FC2818" w:rsidRDefault="00D41C84" w14:paraId="5C8FF996" w14:textId="77777777">
      <w:r>
        <w:rPr>
          <w:b/>
          <w:color w:val="FF0000"/>
          <w:sz w:val="20"/>
        </w:rPr>
        <w:t xml:space="preserve">Diaken</w:t>
      </w:r>
      <w:r w:rsidRPr="00A35376" w:rsidR="001544F5">
        <w:rPr>
          <w:b/>
          <w:color w:val="FF0000"/>
          <w:sz w:val="20"/>
          <w:szCs w:val="20"/>
        </w:rPr>
        <w:t xml:space="preserve">: </w:t>
      </w:r>
      <w:r w:rsidR="001544F5">
        <w:t xml:space="preserve">Marilah kita berdoa kepada Tuhan!</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Paduan Suara: </w:t>
      </w:r>
      <w:r w:rsidR="001544F5">
        <w:t xml:space="preserve">Tuhan, kasihanilah.</w:t>
      </w:r>
    </w:p>
    <w:p w:rsidRPr="002A63AE" w:rsidR="001544F5" w:rsidRDefault="001544F5" w14:paraId="74E4AC6F" w14:textId="77777777">
      <w:pPr>
        <w:pStyle w:val="Heading3"/>
        <w:rPr>
          <w:szCs w:val="24"/>
        </w:rPr>
      </w:pPr>
      <w:r w:rsidRPr="002E3352">
        <w:rPr>
          <w:szCs w:val="24"/>
        </w:rPr>
        <w:t xml:space="preserve">Doa </w:t>
      </w:r>
      <w:r w:rsidRPr="002E3352">
        <w:rPr>
          <w:szCs w:val="24"/>
        </w:rPr>
        <w:t xml:space="preserve">dari ambon</w:t>
      </w:r>
      <w:r w:rsidR="00605D68">
        <w:rPr>
          <w:szCs w:val="24"/>
        </w:rPr>
        <w:t xml:space="preserve">, </w:t>
      </w:r>
      <w:r w:rsidR="00E136AB">
        <w:rPr>
          <w:szCs w:val="24"/>
        </w:rPr>
        <w:t xml:space="preserve">dibacakan </w:t>
      </w:r>
      <w:r w:rsidR="00E136AB">
        <w:rPr>
          <w:szCs w:val="24"/>
        </w:rPr>
        <w:t xml:space="preserve">dengan nyaring</w:t>
      </w:r>
    </w:p>
    <w:p w:rsidRPr="002A63AE" w:rsidR="001544F5" w:rsidRDefault="00111885" w14:paraId="03B8219A" w14:textId="77777777">
      <w:r w:rsidRPr="00A35376">
        <w:rPr>
          <w:b/>
          <w:color w:val="FF0000"/>
          <w:sz w:val="20"/>
          <w:szCs w:val="20"/>
        </w:rPr>
        <w:t xml:space="preserve">Imam: </w:t>
      </w:r>
      <w:r w:rsidR="001544F5">
        <w:t xml:space="preserve">Ya Tuhan, yang memberkati mereka yang memberkati Engkau, dan memuliakan mereka yang percaya kepada Engkau! Selamatkan umat-Mu dan berkati warisan-Mu; peliharalah kesempurnaan Gereja-Mu; muliakanlah </w:t>
      </w:r>
      <w:r w:rsidR="001544F5">
        <w:t xml:space="preserve">mereka yang mencintai keagungan rumah-Mu! Muliakanlah mereka dengan kuasa-Mu yang ilahi, dan janganlah meninggalkan kami yang berharap kepada-Mu. Anugerahkanlah keamanan kepada dunia-Mu, kepada gereja-gereja-Mu, kepada para imam, kepada tentera, dan kepada semua umat-Mu. Kerana setiap pemberian yang baik dan setiap karunia yang sempurna datang dari atas, turun dari Engkau, Bapa </w:t>
      </w:r>
      <w:r w:rsidR="001544F5">
        <w:t xml:space="preserve">segala cahaya</w:t>
      </w:r>
      <w:r w:rsidR="001544F5">
        <w:t xml:space="preserve">; dan kepada Engkau </w:t>
      </w:r>
      <w:r w:rsidR="001544F5">
        <w:t xml:space="preserve">kami naikkan </w:t>
      </w:r>
      <w:r w:rsidR="001544F5">
        <w:t xml:space="preserve">kemuliaan, </w:t>
      </w:r>
      <w:r w:rsidR="001544F5">
        <w:t xml:space="preserve">syukur dan ibadah, kepada Bapa, Anak dan Roh Kudus, sekarang dan </w:t>
      </w:r>
      <w:r w:rsidR="001544F5">
        <w:t xml:space="preserve">selama-lamanya.</w:t>
      </w:r>
    </w:p>
    <w:p w:rsidRPr="002A63AE" w:rsidR="001544F5" w:rsidP="00FC2818" w:rsidRDefault="00D861FB" w14:paraId="49EDCD6A" w14:textId="77777777">
      <w:r w:rsidRPr="00A35376">
        <w:rPr>
          <w:b/>
          <w:color w:val="FF0000"/>
          <w:sz w:val="20"/>
          <w:szCs w:val="20"/>
        </w:rPr>
        <w:t xml:space="preserve">Paduan Suara: </w:t>
      </w:r>
      <w:r w:rsidR="001544F5">
        <w:t xml:space="preserve">Amin.</w:t>
      </w:r>
    </w:p>
    <w:p w:rsidRPr="002A63AE" w:rsidR="00756E9C" w:rsidP="00756E9C" w:rsidRDefault="00756E9C" w14:paraId="42EE2563" w14:textId="77777777">
      <w:pPr>
        <w:rPr>
          <w:b/>
          <w:sz w:val="20"/>
          <w:szCs w:val="20"/>
        </w:rPr>
      </w:pPr>
      <w:r w:rsidRPr="00C00362">
        <w:rPr>
          <w:b/>
          <w:color w:val="FF0000"/>
          <w:sz w:val="20"/>
          <w:szCs w:val="20"/>
        </w:rPr>
        <w:t xml:space="preserve">Imam memasuki ruang suci melalui Pintu Diraja dan, menghampiri mezbah, membacakan </w:t>
      </w:r>
      <w:r w:rsidRPr="00C00362">
        <w:rPr>
          <w:b/>
          <w:color w:val="FF0000"/>
          <w:sz w:val="20"/>
          <w:szCs w:val="20"/>
        </w:rPr>
        <w:t xml:space="preserve">doa</w:t>
      </w:r>
      <w:r w:rsidRPr="00C00362">
        <w:rPr>
          <w:b/>
          <w:color w:val="FF0000"/>
          <w:sz w:val="20"/>
          <w:szCs w:val="20"/>
        </w:rPr>
        <w:t xml:space="preserve"> berikut</w:t>
      </w:r>
      <w:r w:rsidRPr="00C00362">
        <w:rPr>
          <w:b/>
          <w:color w:val="FF0000"/>
          <w:sz w:val="20"/>
          <w:szCs w:val="20"/>
        </w:rPr>
        <w:t xml:space="preserve">:</w:t>
      </w:r>
    </w:p>
    <w:p w:rsidRPr="002A63AE" w:rsidR="00756E9C" w:rsidP="00756E9C" w:rsidRDefault="00756E9C" w14:paraId="451D248D" w14:textId="77777777">
      <w:pPr>
        <w:pStyle w:val="Heading3"/>
        <w:rPr>
          <w:szCs w:val="24"/>
        </w:rPr>
      </w:pPr>
      <w:r w:rsidRPr="001567F6">
        <w:rPr>
          <w:szCs w:val="24"/>
        </w:rPr>
        <w:t xml:space="preserve">Doa untuk Konsecrasi Hadiah Kudus</w:t>
      </w:r>
    </w:p>
    <w:p w:rsidRPr="002A63AE" w:rsidR="00756E9C" w:rsidP="00756E9C" w:rsidRDefault="00756E9C" w14:paraId="0A100A0C" w14:textId="77777777">
      <w:r>
        <w:t xml:space="preserve">Engkaulah kesempurnaan Taurat dan para Nabi, wahai Kristus Tuhan kami, yang telah memenuhi segala </w:t>
      </w:r>
      <w:r>
        <w:t xml:space="preserve">kehendak</w:t>
      </w:r>
      <w:r>
        <w:t xml:space="preserve"> Bapa</w:t>
      </w:r>
      <w:r>
        <w:t xml:space="preserve">; penuhi hati kami dengan kegembiraan dan sukacita, sentiasa, sekarang dan selama-lamanya, dan hingga ke </w:t>
      </w:r>
      <w:r>
        <w:t xml:space="preserve">zaman-zaman.</w:t>
      </w:r>
    </w:p>
    <w:p w:rsidRPr="002A63AE" w:rsidR="001544F5" w:rsidP="00FC2818" w:rsidRDefault="00756E9C" w14:paraId="245E1327" w14:textId="77777777">
      <w:pPr>
        <w:rPr>
          <w:b/>
          <w:sz w:val="20"/>
          <w:szCs w:val="20"/>
        </w:rPr>
      </w:pPr>
      <w:r>
        <w:rPr>
          <w:b/>
          <w:color w:val="FF0000"/>
          <w:sz w:val="20"/>
          <w:szCs w:val="20"/>
        </w:rPr>
        <w:t xml:space="preserve">Paduan Suara</w:t>
      </w:r>
      <w:r w:rsidRPr="00A35376" w:rsidR="00D861FB">
        <w:rPr>
          <w:b/>
          <w:color w:val="FF0000"/>
          <w:sz w:val="20"/>
          <w:szCs w:val="20"/>
        </w:rPr>
        <w:t xml:space="preserve">: </w:t>
      </w:r>
      <w:r w:rsidR="00B13AB3">
        <w:t xml:space="preserve">Amin. </w:t>
      </w:r>
      <w:r w:rsidR="001544F5">
        <w:t xml:space="preserve">Semoga nama Tuhan dipuji dari sekarang hingga </w:t>
      </w:r>
      <w:r w:rsidR="001544F5">
        <w:t xml:space="preserve">selama-lamanya</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Mazmur 33</w:t>
      </w:r>
    </w:p>
    <w:p w:rsidRPr="002A63AE" w:rsidR="00756E9C" w:rsidP="00756E9C" w:rsidRDefault="00756E9C" w14:paraId="61790953" w14:textId="77777777">
      <w:r w:rsidRPr="007814D2">
        <w:t xml:space="preserve">Aku akan memberkati Tuhan pada segala masa; </w:t>
      </w:r>
      <w:r w:rsidR="00A00A3B">
        <w:t xml:space="preserve">/ </w:t>
      </w:r>
      <w:r w:rsidRPr="007814D2">
        <w:t xml:space="preserve">pujian-Nya akan sentiasa di bibirku. </w:t>
      </w:r>
      <w:r w:rsidR="00A00A3B">
        <w:t xml:space="preserve">/ </w:t>
      </w:r>
      <w:r w:rsidRPr="007814D2">
        <w:t xml:space="preserve">Jiwaku </w:t>
      </w:r>
      <w:r w:rsidRPr="007814D2">
        <w:t xml:space="preserve">akan bersukacita </w:t>
      </w:r>
      <w:r w:rsidRPr="007814D2">
        <w:t xml:space="preserve">dalam </w:t>
      </w:r>
      <w:r w:rsidRPr="007814D2">
        <w:t xml:space="preserve">Tuhan </w:t>
      </w:r>
      <w:r w:rsidRPr="007814D2">
        <w:t xml:space="preserve">– </w:t>
      </w:r>
      <w:r w:rsidR="00A00A3B">
        <w:t xml:space="preserve">/ </w:t>
      </w:r>
      <w:r w:rsidRPr="007814D2">
        <w:t xml:space="preserve">semoga orang-orang rendah hati mendengar ini dan bersukacita. </w:t>
      </w:r>
      <w:r w:rsidR="00A00A3B">
        <w:t xml:space="preserve">/ </w:t>
      </w:r>
      <w:r w:rsidRPr="007814D2">
        <w:t xml:space="preserve">Muliakanlah Tuhan bersamaku</w:t>
      </w:r>
      <w:r w:rsidR="00A00A3B">
        <w:t xml:space="preserve">, / </w:t>
      </w:r>
      <w:r w:rsidRPr="007814D2">
        <w:t xml:space="preserve">dan marilah kita meninggikan nama-Nya bersama-sama. </w:t>
      </w:r>
      <w:r w:rsidR="00A00A3B">
        <w:t xml:space="preserve">/ </w:t>
      </w:r>
      <w:r w:rsidRPr="007814D2">
        <w:t xml:space="preserve">Aku mencari Tuhan, lalu Dia menjawab aku, </w:t>
      </w:r>
      <w:r w:rsidR="00A00A3B">
        <w:t xml:space="preserve">/ </w:t>
      </w:r>
      <w:r w:rsidRPr="007814D2">
        <w:t xml:space="preserve">dan </w:t>
      </w:r>
      <w:r w:rsidRPr="007814D2">
        <w:t xml:space="preserve">melepaskan aku </w:t>
      </w:r>
      <w:r w:rsidRPr="007814D2">
        <w:t xml:space="preserve">dari segala </w:t>
      </w:r>
      <w:r w:rsidRPr="007814D2">
        <w:t xml:space="preserve">kesusahanku. </w:t>
      </w:r>
      <w:r w:rsidR="00A00A3B">
        <w:t xml:space="preserve">/ </w:t>
      </w:r>
      <w:r w:rsidRPr="007814D2">
        <w:t xml:space="preserve">Datanglah kepada-Nya dan beroleh terang, </w:t>
      </w:r>
      <w:r w:rsidR="00A00A3B">
        <w:t xml:space="preserve">/ </w:t>
      </w:r>
      <w:r w:rsidRPr="007814D2">
        <w:t xml:space="preserve">dan </w:t>
      </w:r>
      <w:r w:rsidRPr="007814D2">
        <w:t xml:space="preserve">wajahmu tidak akan dituduh malu. </w:t>
      </w:r>
      <w:r w:rsidR="00A00A3B">
        <w:t xml:space="preserve">/ </w:t>
      </w:r>
      <w:r w:rsidRPr="007814D2">
        <w:t xml:space="preserve">Orang miskin ini berseru, dan Tuhan mendengarnya, </w:t>
      </w:r>
      <w:r w:rsidR="00A00A3B">
        <w:t xml:space="preserve">/ </w:t>
      </w:r>
      <w:r w:rsidRPr="007814D2">
        <w:t xml:space="preserve">dan </w:t>
      </w:r>
      <w:r w:rsidRPr="007814D2">
        <w:t xml:space="preserve">menyelamatkannya </w:t>
      </w:r>
      <w:r w:rsidRPr="007814D2">
        <w:t xml:space="preserve">dari segala </w:t>
      </w:r>
      <w:r w:rsidRPr="007814D2">
        <w:t xml:space="preserve">kesusahannya. </w:t>
      </w:r>
      <w:r w:rsidR="00A00A3B">
        <w:t xml:space="preserve">/ </w:t>
      </w:r>
      <w:r w:rsidRPr="007814D2">
        <w:t xml:space="preserve">Malaikat Tuhan berkemah di sekeliling orang-orang yang takut kepada-Nya </w:t>
      </w:r>
      <w:r w:rsidR="00A00A3B">
        <w:t xml:space="preserve">/ </w:t>
      </w:r>
      <w:r w:rsidRPr="007814D2">
        <w:t xml:space="preserve">dan menyelamatkan mereka. </w:t>
      </w:r>
      <w:r w:rsidR="00A00A3B">
        <w:t xml:space="preserve">/ </w:t>
      </w:r>
      <w:r w:rsidRPr="007814D2">
        <w:t xml:space="preserve">Rasa </w:t>
      </w:r>
      <w:r w:rsidRPr="007814D2">
        <w:t xml:space="preserve">dan lihatlah bahwa </w:t>
      </w:r>
      <w:r w:rsidRPr="007814D2">
        <w:t xml:space="preserve">Tuhan itu</w:t>
      </w:r>
      <w:r w:rsidRPr="007814D2">
        <w:t xml:space="preserve"> baik </w:t>
      </w:r>
      <w:r w:rsidRPr="007814D2">
        <w:t xml:space="preserve">– </w:t>
      </w:r>
      <w:r w:rsidR="00A00A3B">
        <w:t xml:space="preserve">/ </w:t>
      </w:r>
      <w:r w:rsidRPr="007814D2">
        <w:t xml:space="preserve">berbahagialah </w:t>
      </w:r>
      <w:r w:rsidRPr="007814D2">
        <w:t xml:space="preserve">orang yang berlindung kepada-Nya. </w:t>
      </w:r>
      <w:r w:rsidR="00A00A3B">
        <w:t xml:space="preserve">/ </w:t>
      </w:r>
      <w:r w:rsidRPr="007814D2">
        <w:t xml:space="preserve">Takutlah Tuhan, hai kamu semua orang </w:t>
      </w:r>
      <w:r w:rsidRPr="007814D2">
        <w:t xml:space="preserve">kudus-Nya</w:t>
      </w:r>
      <w:r w:rsidRPr="007814D2">
        <w:lastRenderedPageBreak/>
      </w:r>
      <w:r w:rsidRPr="007814D2">
        <w:t xml:space="preserve"> , </w:t>
      </w:r>
      <w:r w:rsidR="00A00A3B">
        <w:t xml:space="preserve">/ </w:t>
      </w:r>
      <w:r w:rsidRPr="007814D2">
        <w:t xml:space="preserve">sebab tidak kekurangan bagi orang-orang yang takut kepada-Nya. </w:t>
      </w:r>
      <w:r w:rsidR="00A00A3B">
        <w:t xml:space="preserve">/ </w:t>
      </w:r>
      <w:r w:rsidRPr="007814D2">
        <w:t xml:space="preserve">Orang kaya telah menjadi miskin dan kelaparan, </w:t>
      </w:r>
      <w:r w:rsidR="00A00A3B">
        <w:t xml:space="preserve">/ </w:t>
      </w:r>
      <w:r w:rsidRPr="007814D2">
        <w:t xml:space="preserve">tetapi mereka yang mencari Tuhan tidak akan </w:t>
      </w:r>
      <w:r w:rsidR="00C25D53">
        <w:t xml:space="preserve">kekurangan </w:t>
      </w:r>
      <w:r w:rsidRPr="007814D2">
        <w:t xml:space="preserve">apa-apa yang baik. </w:t>
      </w:r>
      <w:r w:rsidR="00A00A3B">
        <w:t xml:space="preserve">/ </w:t>
      </w:r>
      <w:r w:rsidRPr="007814D2">
        <w:t xml:space="preserve">Datanglah, hai anak-anakku, dengarlah aku; </w:t>
      </w:r>
      <w:r w:rsidR="00A00A3B">
        <w:t xml:space="preserve">/ </w:t>
      </w:r>
      <w:r w:rsidRPr="007814D2">
        <w:t xml:space="preserve">aku akan mengajar kamu tentang takut akan Tuhan. </w:t>
      </w:r>
      <w:r w:rsidR="00A00A3B">
        <w:t xml:space="preserve">/ </w:t>
      </w:r>
      <w:r w:rsidRPr="007814D2">
        <w:t xml:space="preserve">Siapakah orang </w:t>
      </w:r>
      <w:r w:rsidRPr="007814D2">
        <w:t xml:space="preserve">yang ingin hidup, </w:t>
      </w:r>
      <w:r w:rsidR="00A00A3B">
        <w:t xml:space="preserve">/ </w:t>
      </w:r>
      <w:r w:rsidRPr="007814D2">
        <w:t xml:space="preserve">yang ingin melihat hari-hari yang baik? </w:t>
      </w:r>
      <w:r w:rsidR="00A00A3B">
        <w:t xml:space="preserve">/ </w:t>
      </w:r>
      <w:r w:rsidRPr="007814D2">
        <w:t xml:space="preserve">Jauhkanlah lidahmu dari kejahatan </w:t>
      </w:r>
      <w:r w:rsidR="00A00A3B">
        <w:t xml:space="preserve">/ </w:t>
      </w:r>
      <w:r w:rsidRPr="007814D2">
        <w:t xml:space="preserve">dan bibirmu dari perkataan yang menipu. </w:t>
      </w:r>
      <w:r w:rsidR="00A00A3B">
        <w:t xml:space="preserve">/ </w:t>
      </w:r>
      <w:r w:rsidRPr="007814D2">
        <w:t xml:space="preserve">Berpalinglah dari yang jahat dan lakukanlah yang baik; </w:t>
      </w:r>
      <w:r w:rsidR="00A00A3B">
        <w:t xml:space="preserve">/ </w:t>
      </w:r>
      <w:r w:rsidRPr="007814D2">
        <w:t xml:space="preserve">carilah damai sejahtera dan </w:t>
      </w:r>
      <w:r w:rsidRPr="007814D2">
        <w:t xml:space="preserve">usahakanlah ia: </w:t>
      </w:r>
      <w:r w:rsidR="00A00A3B">
        <w:t xml:space="preserve">/ </w:t>
      </w:r>
      <w:r w:rsidRPr="007814D2">
        <w:t xml:space="preserve">mata Tuhan tertuju kepada orang benar, </w:t>
      </w:r>
      <w:r w:rsidR="00A00A3B">
        <w:t xml:space="preserve">/ </w:t>
      </w:r>
      <w:r w:rsidRPr="007814D2">
        <w:t xml:space="preserve">dan telinga-Nya terbuka kepada doa mereka; </w:t>
      </w:r>
      <w:r w:rsidR="00A00A3B">
        <w:t xml:space="preserve">/ </w:t>
      </w:r>
      <w:r w:rsidRPr="007814D2">
        <w:t xml:space="preserve">tetapi wajah </w:t>
      </w:r>
      <w:r w:rsidRPr="007814D2">
        <w:t xml:space="preserve">Tuhan menentang mereka yang melakukan kejahatan, </w:t>
      </w:r>
      <w:r w:rsidR="00A00A3B">
        <w:t xml:space="preserve">/ </w:t>
      </w:r>
      <w:r w:rsidRPr="007814D2">
        <w:t xml:space="preserve">untuk memupus ingatan mereka dari bumi. </w:t>
      </w:r>
      <w:r w:rsidR="00A00A3B">
        <w:t xml:space="preserve">/ </w:t>
      </w:r>
      <w:r w:rsidRPr="007814D2">
        <w:t xml:space="preserve">Orang benar berseru dan Tuhan mendengar mereka, </w:t>
      </w:r>
      <w:r w:rsidR="00A00A3B">
        <w:t xml:space="preserve">/ </w:t>
      </w:r>
      <w:r w:rsidRPr="007814D2">
        <w:t xml:space="preserve">dan </w:t>
      </w:r>
      <w:r w:rsidRPr="007814D2">
        <w:t xml:space="preserve">menyelamatkan mereka </w:t>
      </w:r>
      <w:r w:rsidRPr="007814D2">
        <w:t xml:space="preserve">dari segala </w:t>
      </w:r>
      <w:r w:rsidRPr="007814D2">
        <w:t xml:space="preserve">kesusahan </w:t>
      </w:r>
      <w:r w:rsidRPr="007814D2">
        <w:t xml:space="preserve">mereka. </w:t>
      </w:r>
      <w:r w:rsidR="0012285A">
        <w:t xml:space="preserve">/ </w:t>
      </w:r>
      <w:r w:rsidRPr="007814D2">
        <w:t xml:space="preserve">Tuhan dekat dengan orang yang remuk hatinya </w:t>
      </w:r>
      <w:r w:rsidR="0012285A">
        <w:t xml:space="preserve">/ </w:t>
      </w:r>
      <w:r w:rsidRPr="007814D2">
        <w:t xml:space="preserve">dan akan menyelamatkan orang yang rendah hati. </w:t>
      </w:r>
      <w:r w:rsidR="0012285A">
        <w:t xml:space="preserve">/ </w:t>
      </w:r>
      <w:r w:rsidRPr="007814D2">
        <w:t xml:space="preserve">Banyak </w:t>
      </w:r>
      <w:r w:rsidRPr="007814D2">
        <w:t xml:space="preserve">kesusahan </w:t>
      </w:r>
      <w:r w:rsidRPr="007814D2">
        <w:t xml:space="preserve">orang benar— </w:t>
      </w:r>
      <w:r w:rsidR="0012285A">
        <w:t xml:space="preserve">/ </w:t>
      </w:r>
      <w:r w:rsidRPr="007814D2">
        <w:t xml:space="preserve">dan Tuhan akan menyelamatkan mereka dari semuanya. </w:t>
      </w:r>
      <w:r w:rsidR="0012285A">
        <w:t xml:space="preserve">/ </w:t>
      </w:r>
      <w:r w:rsidRPr="007814D2">
        <w:t xml:space="preserve">Tuhan memelihara segala tulang mereka; </w:t>
      </w:r>
      <w:r w:rsidR="0012285A">
        <w:t xml:space="preserve">/ </w:t>
      </w:r>
      <w:r w:rsidRPr="007814D2">
        <w:t xml:space="preserve">tidak ada satu pun yang akan patah. </w:t>
      </w:r>
      <w:r w:rsidR="0012285A">
        <w:t xml:space="preserve">/ </w:t>
      </w:r>
      <w:r w:rsidRPr="007814D2">
        <w:t xml:space="preserve">Kematian </w:t>
      </w:r>
      <w:r w:rsidRPr="007814D2">
        <w:t xml:space="preserve">adalah bagian orang fasik, </w:t>
      </w:r>
      <w:r w:rsidR="0012285A">
        <w:t xml:space="preserve">/ </w:t>
      </w:r>
      <w:r w:rsidRPr="007814D2">
        <w:t xml:space="preserve">dan mereka yang membenci orang benar akan tergelincir. </w:t>
      </w:r>
      <w:r w:rsidR="00CB3B68">
        <w:t xml:space="preserve">/ </w:t>
      </w:r>
      <w:r w:rsidRPr="007814D2">
        <w:t xml:space="preserve">Tuhan akan menyelamatkan </w:t>
      </w:r>
      <w:r w:rsidRPr="007814D2">
        <w:t xml:space="preserve">jiwa </w:t>
      </w:r>
      <w:r w:rsidRPr="007814D2">
        <w:t xml:space="preserve">hamba-hamba-Nya, </w:t>
      </w:r>
      <w:r w:rsidR="00CB3B68">
        <w:t xml:space="preserve">/ </w:t>
      </w:r>
      <w:r w:rsidRPr="007814D2">
        <w:t xml:space="preserve">dan semua </w:t>
      </w:r>
      <w:r w:rsidRPr="007814D2">
        <w:t xml:space="preserve">yang percaya kepada-Nya </w:t>
      </w:r>
      <w:r w:rsidRPr="007814D2">
        <w:t xml:space="preserve">tidak akan tergelincir</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Pr="00A35376">
        <w:rPr>
          <w:b/>
          <w:color w:val="FF0000"/>
          <w:sz w:val="20"/>
          <w:szCs w:val="20"/>
        </w:rPr>
        <w:t xml:space="preserve">Imam</w:t>
      </w:r>
      <w:r w:rsidR="00420CEB">
        <w:rPr>
          <w:b/>
          <w:color w:val="FF0000"/>
          <w:sz w:val="20"/>
          <w:szCs w:val="20"/>
        </w:rPr>
        <w:t xml:space="preserve">, setelah keluar dari ruang suci, mengagihkan </w:t>
      </w:r>
      <w:r w:rsidR="00420CEB">
        <w:rPr>
          <w:b/>
          <w:color w:val="FF0000"/>
          <w:sz w:val="20"/>
          <w:szCs w:val="20"/>
        </w:rPr>
        <w:t xml:space="preserve">antidoron</w:t>
      </w:r>
      <w:r w:rsidR="00420CEB">
        <w:rPr>
          <w:b/>
          <w:color w:val="FF0000"/>
          <w:sz w:val="20"/>
          <w:szCs w:val="20"/>
        </w:rPr>
        <w:t xml:space="preserve"> kepada jemaat</w:t>
      </w:r>
      <w:r w:rsidR="00420CEB">
        <w:rPr>
          <w:b/>
          <w:color w:val="FF0000"/>
          <w:sz w:val="20"/>
          <w:szCs w:val="20"/>
        </w:rPr>
        <w:t xml:space="preserve">. Setelah mazmur diakhiri dan </w:t>
      </w:r>
      <w:r w:rsidR="00420CEB">
        <w:rPr>
          <w:b/>
          <w:color w:val="FF0000"/>
          <w:sz w:val="20"/>
          <w:szCs w:val="20"/>
        </w:rPr>
        <w:t xml:space="preserve">antidoron</w:t>
      </w:r>
      <w:r w:rsidR="00420CEB">
        <w:rPr>
          <w:b/>
          <w:color w:val="FF0000"/>
          <w:sz w:val="20"/>
          <w:szCs w:val="20"/>
        </w:rPr>
        <w:t xml:space="preserve"> diagihkan, </w:t>
      </w:r>
      <w:r w:rsidR="00420CEB">
        <w:rPr>
          <w:b/>
          <w:color w:val="FF0000"/>
          <w:sz w:val="20"/>
          <w:szCs w:val="20"/>
        </w:rPr>
        <w:t xml:space="preserve">beliau mengumandangkan:</w:t>
      </w:r>
    </w:p>
    <w:p w:rsidRPr="002A63AE" w:rsidR="001544F5" w:rsidP="00FC2818" w:rsidRDefault="001544F5" w14:paraId="53662416" w14:textId="77777777">
      <w:r>
        <w:t xml:space="preserve">Semoga </w:t>
      </w:r>
      <w:r>
        <w:t xml:space="preserve">berkat </w:t>
      </w:r>
      <w:r w:rsidRPr="00E136AB" w:rsidR="00E136AB">
        <w:rPr>
          <w:b/>
          <w:color w:val="FF0000"/>
          <w:sz w:val="20"/>
          <w:szCs w:val="20"/>
        </w:rPr>
        <w:t xml:space="preserve">[</w:t>
      </w:r>
      <w:r>
        <w:t xml:space="preserve">dan rahmat</w:t>
      </w:r>
      <w:r w:rsidRPr="00E136AB" w:rsidR="00E136AB">
        <w:rPr>
          <w:b/>
          <w:color w:val="FF0000"/>
          <w:sz w:val="20"/>
          <w:szCs w:val="20"/>
        </w:rPr>
        <w:t xml:space="preserve">] </w:t>
      </w:r>
      <w:r>
        <w:t xml:space="preserve">Tuhan </w:t>
      </w:r>
      <w:r>
        <w:t xml:space="preserve">menyertai kamu, melalui </w:t>
      </w:r>
      <w:r>
        <w:t xml:space="preserve">rahmat </w:t>
      </w:r>
      <w:r w:rsidRPr="00E136AB" w:rsidR="00E136AB">
        <w:rPr>
          <w:b/>
          <w:color w:val="FF0000"/>
          <w:sz w:val="20"/>
          <w:szCs w:val="20"/>
        </w:rPr>
        <w:t xml:space="preserve">[</w:t>
      </w:r>
      <w:r>
        <w:t xml:space="preserve">ilahi</w:t>
      </w:r>
      <w:r w:rsidRPr="00E136AB" w:rsidR="00D916EE">
        <w:rPr>
          <w:b/>
          <w:color w:val="FF0000"/>
          <w:sz w:val="20"/>
          <w:szCs w:val="20"/>
        </w:rPr>
        <w:t xml:space="preserve">]</w:t>
      </w:r>
      <w:r>
        <w:t xml:space="preserve">-Nya </w:t>
      </w:r>
      <w:r>
        <w:t xml:space="preserve">dan kasih-Nya kepada umat manusia</w:t>
      </w:r>
      <w:r>
        <w:t xml:space="preserve">, sentiasa, sekarang dan selama-lamanya.</w:t>
      </w:r>
    </w:p>
    <w:p w:rsidRPr="002A63AE" w:rsidR="001544F5" w:rsidP="00FC2818" w:rsidRDefault="00D861FB" w14:paraId="1083368A" w14:textId="77777777">
      <w:r w:rsidRPr="00A35376">
        <w:rPr>
          <w:b/>
          <w:color w:val="FF0000"/>
          <w:sz w:val="20"/>
          <w:szCs w:val="20"/>
        </w:rPr>
        <w:t xml:space="preserve">Paduan Suara: </w:t>
      </w:r>
      <w:r w:rsidR="001544F5">
        <w:t xml:space="preserve">Amin.</w:t>
      </w:r>
    </w:p>
    <w:p w:rsidRPr="002A63AE" w:rsidR="001544F5" w:rsidP="00FC2818" w:rsidRDefault="001544F5" w14:paraId="14CFF7BE" w14:textId="77777777">
      <w:r w:rsidRPr="00A35376">
        <w:rPr>
          <w:b/>
          <w:color w:val="FF0000"/>
          <w:sz w:val="20"/>
          <w:szCs w:val="20"/>
        </w:rPr>
        <w:t xml:space="preserve">Imam: </w:t>
      </w:r>
      <w:r>
        <w:t xml:space="preserve">Kemuliaan kepada Engkau, Kristus Tuhan kami, harapan kami, kemuliaan </w:t>
      </w:r>
      <w:r>
        <w:t xml:space="preserve">kepada Engkau!</w:t>
      </w:r>
    </w:p>
    <w:p w:rsidRPr="002A63AE" w:rsidR="001544F5" w:rsidP="00FC2818" w:rsidRDefault="00D861FB" w14:paraId="096002ED" w14:textId="77777777">
      <w:r w:rsidRPr="00A35376">
        <w:rPr>
          <w:b/>
          <w:color w:val="FF0000"/>
          <w:sz w:val="20"/>
          <w:szCs w:val="20"/>
        </w:rPr>
        <w:t xml:space="preserve">Paduan Suara: </w:t>
      </w:r>
      <w:r w:rsidR="001544F5">
        <w:t xml:space="preserve">Kemuliaan, dan sekarang: Tuhan, belas kasihanilah. </w:t>
      </w:r>
      <w:r w:rsidRPr="00A35376" w:rsidR="001544F5">
        <w:rPr>
          <w:b/>
          <w:color w:val="FF0000"/>
          <w:sz w:val="20"/>
          <w:szCs w:val="20"/>
        </w:rPr>
        <w:t xml:space="preserve">(3) </w:t>
      </w:r>
      <w:r w:rsidR="001544F5">
        <w:t xml:space="preserve">Berkatilah kami.</w:t>
      </w:r>
    </w:p>
    <w:p w:rsidRPr="0011515C" w:rsidR="001544F5" w:rsidP="00FC2818" w:rsidRDefault="001544F5" w14:paraId="435CFBD7" w14:textId="77777777">
      <w:pPr>
        <w:pStyle w:val="Heading3"/>
      </w:pPr>
      <w:r w:rsidRPr="002E3352">
        <w:t xml:space="preserve">Penutup</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Pada hari Ahad: </w:t>
      </w:r>
      <w:r w:rsidR="001544F5">
        <w:t xml:space="preserve">Dia yang telah bangkit dari antara orang mati:</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Pada </w:t>
      </w:r>
      <w:r w:rsidRPr="00A35376">
        <w:rPr>
          <w:b/>
          <w:color w:val="FF0000"/>
          <w:sz w:val="20"/>
          <w:szCs w:val="20"/>
        </w:rPr>
        <w:t xml:space="preserve">hari-hari lain: </w:t>
      </w:r>
      <w:r w:rsidR="0011515C">
        <w:t xml:space="preserve">Kristus, Tuhan kami yang benar, melalui doa-doa Ibu-Nya yang Paling Suci, </w:t>
      </w:r>
      <w:r w:rsidR="0011515C">
        <w:t xml:space="preserve">para Rasul </w:t>
      </w:r>
      <w:r w:rsidR="0011515C">
        <w:t xml:space="preserve">yang suci</w:t>
      </w:r>
      <w:r w:rsidR="0011515C">
        <w:t xml:space="preserve">,</w:t>
      </w:r>
      <w:r w:rsidR="0011515C">
        <w:t xml:space="preserve"> mulia dan </w:t>
      </w:r>
      <w:r w:rsidR="0011515C">
        <w:t xml:space="preserve">terpuji</w:t>
      </w:r>
      <w:r w:rsidR="0011515C">
        <w:t xml:space="preserve">, para orang-orang kudus </w:t>
      </w:r>
      <w:r w:rsidR="0011515C">
        <w:rPr>
          <w:b/>
          <w:color w:val="FF0000"/>
          <w:sz w:val="20"/>
        </w:rPr>
        <w:t xml:space="preserve">(nama-nama orang kudus gereja dan hari tersebut)</w:t>
      </w:r>
      <w:r w:rsidR="0011515C">
        <w:t xml:space="preserve">, </w:t>
      </w:r>
      <w:r w:rsidR="00076D69">
        <w:t xml:space="preserve">bapa suci kami Yohanes, Uskup Agung Konstantinopel, Krizostom, </w:t>
      </w:r>
      <w:r w:rsidR="0011515C">
        <w:t xml:space="preserve">para pembawa-Tuhan</w:t>
      </w:r>
      <w:r w:rsidR="0011515C">
        <w:t xml:space="preserve"> yang suci dan benar </w:t>
      </w:r>
      <w:r w:rsidR="0011515C">
        <w:t xml:space="preserve">Joachim </w:t>
      </w:r>
      <w:r w:rsidR="0011515C">
        <w:t xml:space="preserve">dan Anna, dan semua orang kudus, semoga Dia menyayangi kita dan menyelamatkan kita, sebagai Yang Baik dan </w:t>
      </w:r>
      <w:r w:rsidR="0011515C">
        <w:t xml:space="preserve">Pencinta Umat Manusia.</w:t>
      </w:r>
    </w:p>
    <w:p w:rsidRPr="002A63AE" w:rsidR="001544F5" w:rsidP="00B13AB3" w:rsidRDefault="001544F5" w14:paraId="07B8B741" w14:textId="77777777">
      <w:pPr>
        <w:pStyle w:val="Heading3"/>
      </w:pPr>
      <w:r w:rsidRPr="002A63AE">
        <w:lastRenderedPageBreak/>
      </w:r>
      <w:r w:rsidRPr="002A63AE">
        <w:t xml:space="preserve">Dan </w:t>
      </w:r>
      <w:r w:rsidRPr="00A35376">
        <w:t xml:space="preserve">lagu 'Banyak Tahun' </w:t>
      </w:r>
      <w:r w:rsidR="009347AF">
        <w:t xml:space="preserve">dinyanyikan</w:t>
      </w:r>
    </w:p>
    <w:p w:rsidRPr="002A63AE" w:rsidR="00B13AB3" w:rsidP="00B13AB3" w:rsidRDefault="00B13AB3" w14:paraId="545AEE56" w14:textId="77777777">
      <w:r w:rsidRPr="005E3E93">
        <w:rPr>
          <w:b/>
          <w:bCs/>
          <w:color w:val="FF0000"/>
          <w:sz w:val="20"/>
        </w:rPr>
        <w:t xml:space="preserve">Paduan Suara: </w:t>
      </w:r>
      <w:r>
        <w:t xml:space="preserve">Tuhan dan Bapa kami yang mulia </w:t>
      </w:r>
      <w:r>
        <w:rPr>
          <w:b/>
          <w:color w:val="FF0000"/>
          <w:sz w:val="20"/>
        </w:rPr>
        <w:t xml:space="preserve">(nama)</w:t>
      </w:r>
      <w:r>
        <w:t xml:space="preserve">, / Kebawah Duli Yang Maha Mulia Patriark Moscow dan Segala Rusia, / dan tuan kami </w:t>
      </w:r>
      <w:r>
        <w:t xml:space="preserve">yang amat dihormati </w:t>
      </w:r>
      <w:r>
        <w:rPr>
          <w:b/>
          <w:color w:val="FF0000"/>
          <w:sz w:val="20"/>
        </w:rPr>
        <w:t xml:space="preserve">(nama)</w:t>
      </w:r>
      <w:r>
        <w:t xml:space="preserve">, / Metropolitan </w:t>
      </w:r>
      <w:r>
        <w:rPr>
          <w:b/>
          <w:color w:val="FF0000"/>
          <w:sz w:val="20"/>
        </w:rPr>
        <w:t xml:space="preserve">(atau: Uskup Agung, atau: Uskup – gelaran keuskupan)</w:t>
      </w:r>
      <w:r>
        <w:t xml:space="preserve">, / </w:t>
      </w:r>
      <w:r>
        <w:t xml:space="preserve">tanah Rusia kita </w:t>
      </w:r>
      <w:r>
        <w:t xml:space="preserve">yang dilindungi Tuhan</w:t>
      </w:r>
      <w:r>
        <w:t xml:space="preserve">, / rektor, saudara-saudara dan jemaat gereja suci ini </w:t>
      </w:r>
      <w:r>
        <w:rPr>
          <w:b/>
          <w:color w:val="FF0000"/>
          <w:sz w:val="20"/>
        </w:rPr>
        <w:t xml:space="preserve">(atau: abbot dan saudara-saudara biara suci ini) </w:t>
      </w:r>
      <w:r>
        <w:t xml:space="preserve">/ dan semua orang Kristian Ortodoks, / ya Tuhan, </w:t>
      </w:r>
      <w:r>
        <w:t xml:space="preserve">peliharalah untuk bertahun-tahun yang akan datang.</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Dan </w:t>
      </w:r>
      <w:r w:rsidRPr="0087590F">
        <w:rPr>
          <w:b/>
          <w:color w:val="FF0000"/>
          <w:sz w:val="20"/>
        </w:rPr>
        <w:t xml:space="preserve">kami membaca Doa Syukur </w:t>
      </w:r>
      <w:r w:rsidR="006C45DF">
        <w:rPr>
          <w:b/>
          <w:color w:val="FF0000"/>
          <w:sz w:val="20"/>
        </w:rPr>
        <w:t xml:space="preserve">selepas Komuni Suci</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Penutup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St</w:t>
      </w:r>
      <w:r w:rsidRPr="00640EDE">
        <w:rPr>
          <w:b/>
          <w:color w:val="FF0000"/>
          <w:sz w:val="20"/>
          <w:szCs w:val="20"/>
        </w:rPr>
        <w:t xml:space="preserve">.</w:t>
      </w:r>
      <w:r w:rsidRPr="00640EDE">
        <w:rPr>
          <w:b/>
          <w:color w:val="FF0000"/>
          <w:sz w:val="20"/>
          <w:szCs w:val="20"/>
        </w:rPr>
        <w:t xml:space="preserve"> Yohanes Krisostom.</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Kembali ke kandungan</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DOA SYUKUR</w:t>
      </w:r>
      <w:r>
        <w:br/>
      </w:r>
      <w:r>
        <w:t xml:space="preserve">SELEPAS KOMUNI SUCI</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[Ayat-ayat nasehat:] </w:t>
      </w:r>
      <w:r w:rsidRPr="003B270A">
        <w:rPr>
          <w:b/>
          <w:color w:val="FF0000"/>
          <w:sz w:val="20"/>
        </w:rPr>
        <w:t xml:space="preserve">Apabila kamu dianggarkan layak menerima Komuni yang penuh rahmat / </w:t>
      </w:r>
      <w:r w:rsidRPr="003B270A">
        <w:rPr>
          <w:b/>
          <w:color w:val="FF0000"/>
          <w:sz w:val="20"/>
        </w:rPr>
        <w:t xml:space="preserve">daripada Karunia mistik yang memberi hidup, / nyanyikanlah serta-merta, dan bersyukurlah </w:t>
      </w:r>
      <w:r w:rsidRPr="003B270A">
        <w:rPr>
          <w:b/>
          <w:color w:val="FF0000"/>
          <w:sz w:val="20"/>
        </w:rPr>
        <w:t xml:space="preserve">dengan sungguh-sungguh. / Dan berbicaralah demikian kepada Tuhan dengan penuh semangat dan dari hati: </w:t>
      </w:r>
    </w:p>
    <w:p w:rsidRPr="002A63AE" w:rsidR="000B3FD8" w:rsidP="000B3FD8" w:rsidRDefault="000B3FD8" w14:paraId="63B03A2B" w14:textId="77777777">
      <w:r w:rsidRPr="003B270A">
        <w:t xml:space="preserve">Kemuliaan bagi Engkau, ya </w:t>
      </w:r>
      <w:r w:rsidRPr="003B270A">
        <w:t xml:space="preserve">Tuhan! </w:t>
      </w:r>
      <w:r w:rsidRPr="003B270A">
        <w:rPr>
          <w:b/>
          <w:color w:val="FF0000"/>
          <w:sz w:val="20"/>
        </w:rPr>
        <w:t xml:space="preserve">(3)</w:t>
      </w:r>
    </w:p>
    <w:p w:rsidRPr="002A63AE" w:rsidR="000B3FD8" w:rsidP="000B3FD8" w:rsidRDefault="000B3FD8" w14:paraId="7AB46373" w14:textId="77777777">
      <w:pPr>
        <w:pStyle w:val="Heading3"/>
      </w:pPr>
      <w:r w:rsidRPr="003B270A">
        <w:t xml:space="preserve">Doa 1</w:t>
      </w:r>
    </w:p>
    <w:p w:rsidRPr="002A63AE" w:rsidR="000B3FD8" w:rsidP="000B3FD8" w:rsidRDefault="000B3FD8" w14:paraId="75583F31" w14:textId="77777777">
      <w:r w:rsidRPr="003B270A">
        <w:t xml:space="preserve">Aku bersyukur kepada-Mu, ya Tuhan Allahku, kerana Engkau tidak menolak </w:t>
      </w:r>
      <w:r w:rsidRPr="003B270A">
        <w:t xml:space="preserve">aku, seorang berdosa, tetapi telah menganggap aku layak untuk mengambil Bahagian dalam Misteri Kudus-Mu. Aku bersyukur kerana Engkau telah menganggap aku, walaupun tidak layak, layak untuk mengambil Bahagian dalam Hadiah-Mu yang paling suci dan Surgawi. Tetapi, ya Tuhan, Pencinta Umat Manusia</w:t>
      </w:r>
      <w:r w:rsidRPr="003B270A">
        <w:t xml:space="preserve">, yang telah mati dan bangkit semula </w:t>
      </w:r>
      <w:r w:rsidRPr="003B270A">
        <w:t xml:space="preserve">demi kami</w:t>
      </w:r>
      <w:r w:rsidRPr="003B270A">
        <w:t xml:space="preserve">, dan yang telah menganugerahkan kepada kami Misteri-Misteri-Mu yang menakjubkan dan memberi hidup ini untuk manfaat dan pengudusan jiwa serta raga kami, karuniakanlah agar ia juga menjadi penyembuhan bagi </w:t>
      </w:r>
      <w:r w:rsidRPr="003B270A">
        <w:t xml:space="preserve">jiwa dan raga, pertahanan menentang setiap musuh, pencerahan bagi mata hati, untuk ketenangan dalam batin saya, untuk iman yang teguh, untuk kasih yang ikhlas, untuk dipenuhi kebijaksanaan, untuk </w:t>
      </w:r>
      <w:r w:rsidRPr="003B270A">
        <w:t xml:space="preserve">memelihara perintah-Mu, untuk peningkatan rahmat ilahi-Mu, dan untuk mencapai Kerajaan-Mu. Supaya, terpelihara olehnya dalam pengudusan-Mu, aku sentiasa </w:t>
      </w:r>
      <w:r w:rsidRPr="003B270A">
        <w:t xml:space="preserve">mengingat rahmat-Mu dan tidak lagi hidup untuk diriku sendiri, tetapi untuk-Mu, </w:t>
      </w:r>
      <w:r w:rsidRPr="003B270A">
        <w:t xml:space="preserve">ya Tuhan dan Pemberi-Mu. Dan dengan demikian, setelah berpisah dari kehidupan sekarang ini dalam harapan akan hidup yang kekal, semoga aku dapat mencapai </w:t>
      </w:r>
      <w:r w:rsidRPr="00224B96">
        <w:rPr>
          <w:i/>
        </w:rPr>
        <w:t xml:space="preserve">tempat </w:t>
      </w:r>
      <w:r w:rsidRPr="003B270A">
        <w:t xml:space="preserve">perhentian yang kekal, di mana terdapat suara yang tidak henti-henti daripada mereka yang bersukacita dan keseronokan yang tiada berkesudahan bagi mereka yang menyaksikan </w:t>
      </w:r>
      <w:r w:rsidRPr="003B270A">
        <w:t xml:space="preserve">keindahan wajah-Mu </w:t>
      </w:r>
      <w:r w:rsidRPr="003B270A">
        <w:t xml:space="preserve">yang tidak terlukakan</w:t>
      </w:r>
      <w:r w:rsidRPr="003B270A">
        <w:t xml:space="preserve">. Kerana Engkaulah </w:t>
      </w:r>
      <w:r w:rsidRPr="00224B96">
        <w:rPr>
          <w:iCs/>
        </w:rPr>
        <w:t xml:space="preserve">tujuan</w:t>
      </w:r>
      <w:r w:rsidRPr="003B270A">
        <w:t xml:space="preserve"> sebenar </w:t>
      </w:r>
      <w:r w:rsidRPr="003B270A">
        <w:t xml:space="preserve">usaha kami dan </w:t>
      </w:r>
      <w:r w:rsidRPr="003B270A">
        <w:t xml:space="preserve">kegembiraan yang tidak terluahkan bagi mereka yang mengasihi Engkau, Kristus Tuhan kami, dan segala </w:t>
      </w:r>
      <w:r w:rsidRPr="003B270A">
        <w:t xml:space="preserve">ciptaan</w:t>
      </w:r>
      <w:r w:rsidRPr="003B270A">
        <w:t xml:space="preserve"> memuji Engkau </w:t>
      </w:r>
      <w:r w:rsidRPr="003B270A">
        <w:t xml:space="preserve">selama-lamanya. Amin.</w:t>
      </w:r>
    </w:p>
    <w:p w:rsidRPr="002A63AE" w:rsidR="000B3FD8" w:rsidP="000B3FD8" w:rsidRDefault="000B3FD8" w14:paraId="557D23ED" w14:textId="77777777">
      <w:pPr>
        <w:pStyle w:val="Heading3"/>
      </w:pPr>
      <w:r w:rsidRPr="002A63AE">
        <w:lastRenderedPageBreak/>
      </w:r>
      <w:r w:rsidRPr="003B270A">
        <w:t xml:space="preserve">Doa 2, oleh Santo Basilius Agung</w:t>
      </w:r>
    </w:p>
    <w:p w:rsidRPr="002A63AE" w:rsidR="000B3FD8" w:rsidP="000B3FD8" w:rsidRDefault="000B3FD8" w14:paraId="3CD80EF1" w14:textId="77777777">
      <w:r w:rsidRPr="003B270A">
        <w:t xml:space="preserve">Ya Tuhan Kristus, Tuhan kami, Raja segala zaman dan Pencipta seluruh </w:t>
      </w:r>
      <w:r w:rsidRPr="003B270A">
        <w:rPr>
          <w:i/>
          <w:iCs/>
        </w:rPr>
        <w:t xml:space="preserve">alam</w:t>
      </w:r>
      <w:r w:rsidRPr="003B270A">
        <w:t xml:space="preserve">! Aku bersyukur kepada-Mu atas segala rahmat yang telah Engkau kurniakan kepadaku, dan atas perpaduan dengan </w:t>
      </w:r>
      <w:r w:rsidRPr="003B270A">
        <w:t xml:space="preserve">Misteri-Misteri-Mu yang</w:t>
      </w:r>
      <w:r w:rsidRPr="003B270A">
        <w:t xml:space="preserve"> paling suci dan memberi hidup</w:t>
      </w:r>
      <w:r w:rsidRPr="003B270A">
        <w:t xml:space="preserve">. Oleh itu, aku memohon kepada-Mu, ya Tuhan Kristus Allah, Raja segala zaman dan Pencipta seluruh alam! Aku bersyukur kepada-Mu atas segala rahmat yang telah Engkau kurniakan kepadaku, dan atas perpaduan Sakramen-Mu yang paling suci dan memberi hidup. Kerana Engkaulah Roti Kehidupan, Sumber </w:t>
      </w:r>
      <w:r w:rsidRPr="003B270A">
        <w:t xml:space="preserve">kesucian, Pemberi segala kebaikan, dan kepada-Mu kami </w:t>
      </w:r>
      <w:r w:rsidRPr="003B270A">
        <w:t xml:space="preserve">memuliakan </w:t>
      </w:r>
      <w:r w:rsidRPr="003B270A">
        <w:t xml:space="preserve">nama-Mu, bersama </w:t>
      </w:r>
      <w:r w:rsidRPr="003B270A">
        <w:t xml:space="preserve">B</w:t>
      </w:r>
      <w:r w:rsidRPr="003B270A">
        <w:t xml:space="preserve">apa dan Roh Kudus, sekarang dan selama-lamanya. Amin. Kerana Engkaulah Roti Kehidupan, Sumber pengudusan, Pemberi segala kebaikan; dan kepada-Mu kami memuliakan nama-Mu, bersama Bapa dan Roh Kudus, sekarang dan selama-lamanya, hingga ke </w:t>
      </w:r>
      <w:r w:rsidRPr="003B270A">
        <w:t xml:space="preserve">kurun-kurun. Amin.</w:t>
      </w:r>
    </w:p>
    <w:p w:rsidRPr="002A63AE" w:rsidR="000B3FD8" w:rsidP="000B3FD8" w:rsidRDefault="000B3FD8" w14:paraId="47C21735" w14:textId="77777777">
      <w:pPr>
        <w:pStyle w:val="Heading3"/>
      </w:pPr>
      <w:r w:rsidRPr="003B270A">
        <w:t xml:space="preserve">Doa 3, oleh Santo </w:t>
      </w:r>
      <w:r w:rsidRPr="003B270A">
        <w:t xml:space="preserve">Simeon </w:t>
      </w:r>
      <w:r w:rsidRPr="003B270A">
        <w:t xml:space="preserve">Metaphrastes</w:t>
      </w:r>
    </w:p>
    <w:p w:rsidRPr="002A63AE" w:rsidR="000B3FD8" w:rsidP="000B3FD8" w:rsidRDefault="000B3FD8" w14:paraId="7C01160E" w14:textId="77777777">
      <w:r w:rsidRPr="003B270A">
        <w:t xml:space="preserve">Engkaulah yang dengan rela hati telah memberi daging-Mu sebagai makanan kepada aku, Engkaulah api </w:t>
      </w:r>
      <w:r w:rsidRPr="003B270A">
        <w:t xml:space="preserve">yang membinasakan </w:t>
      </w:r>
      <w:r w:rsidRPr="003B270A">
        <w:t xml:space="preserve">orang yang tidak layak! Janganlah Engkau membakarku, hai Penciptaku; sebaliknya, masuklah ke dalam anggota tubuhku, ke dalam semua sendiku, ke dalam </w:t>
      </w:r>
      <w:r w:rsidRPr="003B270A">
        <w:t xml:space="preserve">lubuk hatiku, ke dalam hatiku, dan nyalakanlah bara bagi semua dosa-dosaku. Sucikan jiwaku, kuduskan pikiranku, kuatkan lututku beserta tulang-tulangku, terangkan lima </w:t>
      </w:r>
      <w:r w:rsidRPr="003B270A">
        <w:t xml:space="preserve">pancaindaraku, dan pakukanlah seluruh diriku dengan takut akan Engkau. Sentiasa pertahankan, jaga dan lindungilah aku daripada setiap </w:t>
      </w:r>
      <w:r w:rsidRPr="003B270A">
        <w:t xml:space="preserve">perbuatan dan perkataan yang membahayakan jiwa. Sucikan, basuh dan </w:t>
      </w:r>
      <w:r w:rsidRPr="003B270A">
        <w:t xml:space="preserve">aturlah </w:t>
      </w:r>
      <w:r w:rsidRPr="003B270A">
        <w:t xml:space="preserve">aku</w:t>
      </w:r>
      <w:r>
        <w:t xml:space="preserve">; </w:t>
      </w:r>
      <w:r w:rsidRPr="003B270A">
        <w:t xml:space="preserve">hiasilah, ajarlah dan terangkanlah aku. Jadikan aku tempat kediaman bagi Roh Kudus-Mu, dan bukan lagi tempat kediaman bagi dosa, supaya, apabila menerima Komuni Kudus, setiap orang yang melakukan kejahatan dan setiap hawa nafsu lari daripada aku seperti daripada rumah-Mu, seperti daripada api. </w:t>
      </w:r>
      <w:r w:rsidRPr="003B270A">
        <w:t xml:space="preserve">Aku menghadapkan kepada-Mu, </w:t>
      </w:r>
      <w:r w:rsidRPr="003B270A">
        <w:t xml:space="preserve">sebagai perantara </w:t>
      </w:r>
      <w:r w:rsidRPr="000A0BF3">
        <w:rPr>
          <w:i/>
        </w:rPr>
        <w:t xml:space="preserve">bagi diriku</w:t>
      </w:r>
      <w:r w:rsidRPr="003B270A">
        <w:t xml:space="preserve">, semua orang kudus, Panglima pasukan yang tiada jasad, Pembuka Jalan-Mu, Rasul-rasul yang bijaksana, dan di atas mereka semua, Ibu-Mu yang suci dan tiada cela. Terima doa mereka, </w:t>
      </w:r>
      <w:r w:rsidRPr="003B270A">
        <w:t xml:space="preserve">wahai Kristus yang penyayang, dan </w:t>
      </w:r>
      <w:r w:rsidRPr="003B270A">
        <w:t xml:space="preserve">jadikanlah </w:t>
      </w:r>
      <w:r w:rsidRPr="003B270A">
        <w:t xml:space="preserve">hamba-Mu ini </w:t>
      </w:r>
      <w:r w:rsidRPr="003B270A">
        <w:t xml:space="preserve">anak cahaya</w:t>
      </w:r>
      <w:r w:rsidRPr="003B270A">
        <w:t xml:space="preserve">. Kerana Engkau, Yang Maha Esa dan Satu-satunya Yang Baik, adalah </w:t>
      </w:r>
      <w:r w:rsidRPr="003B270A">
        <w:t xml:space="preserve">pengudusan dan juga sinar jiwa kami, dan kepada Engkau, sebagai yang layak bagi Tuhan dan Tuhan kami, kami semua memanjatkan kemuliaan setiap hari.</w:t>
      </w:r>
    </w:p>
    <w:p w:rsidRPr="002A63AE" w:rsidR="000B3FD8" w:rsidP="000B3FD8" w:rsidRDefault="000B3FD8" w14:paraId="50B81411" w14:textId="77777777">
      <w:pPr>
        <w:pStyle w:val="Heading3"/>
      </w:pPr>
      <w:r w:rsidRPr="002A63AE">
        <w:lastRenderedPageBreak/>
      </w:r>
      <w:r w:rsidRPr="003B270A">
        <w:t xml:space="preserve">Doa 4</w:t>
      </w:r>
    </w:p>
    <w:p w:rsidRPr="002A63AE" w:rsidR="000B3FD8" w:rsidP="000B3FD8" w:rsidRDefault="000B3FD8" w14:paraId="40E6A91E" w14:textId="77777777">
      <w:r w:rsidRPr="003B270A">
        <w:t xml:space="preserve">Kiranya Tubuh-Mu yang Kudus, ya Tuhan Yesus Kristus Allah kami, menjadi bagi aku hidup yang kekal, dan Darah-Mu </w:t>
      </w:r>
      <w:r w:rsidRPr="003B270A">
        <w:t xml:space="preserve">yang berharga – pengampunan dosa. Kiranya syukur ini menjadi sumber kegembiraan, kesihatan dan kesukaan bagi saya. Dan pada </w:t>
      </w:r>
      <w:r w:rsidRPr="003B270A">
        <w:t xml:space="preserve">kedatangan-Mu </w:t>
      </w:r>
      <w:r w:rsidRPr="003B270A">
        <w:t xml:space="preserve">yang dahsyat dan kedua, </w:t>
      </w:r>
      <w:r w:rsidRPr="003B270A">
        <w:t xml:space="preserve">kurniakanlah agar </w:t>
      </w:r>
      <w:r w:rsidRPr="003B270A">
        <w:t xml:space="preserve">saya, seorang berdosa, dapat berdiri di sebelah kanan kemuliaan-Mu, melalui </w:t>
      </w:r>
      <w:r w:rsidRPr="003B270A">
        <w:t xml:space="preserve">syafaat </w:t>
      </w:r>
      <w:r w:rsidRPr="003B270A">
        <w:t xml:space="preserve">Ibu-Mu </w:t>
      </w:r>
      <w:r w:rsidRPr="003B270A">
        <w:t xml:space="preserve">yang amat suci </w:t>
      </w:r>
      <w:r w:rsidRPr="003B270A">
        <w:t xml:space="preserve">dan semua orang kudus-Mu. Amin.</w:t>
      </w:r>
    </w:p>
    <w:p w:rsidRPr="002A63AE" w:rsidR="000B3FD8" w:rsidP="000B3FD8" w:rsidRDefault="000B3FD8" w14:paraId="6BF2AEAD" w14:textId="77777777">
      <w:pPr>
        <w:pStyle w:val="Heading3"/>
      </w:pPr>
      <w:r w:rsidRPr="003B270A">
        <w:t xml:space="preserve">Doa 5, kepada Ibu Allah yang Paling Suci</w:t>
      </w:r>
    </w:p>
    <w:p w:rsidRPr="002A63AE" w:rsidR="000B3FD8" w:rsidP="000B3FD8" w:rsidRDefault="000B3FD8" w14:paraId="58240753" w14:textId="77777777">
      <w:r w:rsidRPr="003B270A">
        <w:t xml:space="preserve">Ya Wanita Paling Suci, Ibu Tuhan, cahaya jiwa gelapku, harapanku, perisaiku, </w:t>
      </w:r>
      <w:r w:rsidRPr="003B270A">
        <w:t xml:space="preserve">tempat perlindunganku, penyejuk hatiku, kegembiraanku! Saya bersyukur kepada-Mu kerana Engkau telah menganggap saya, walaupun tidak layak, layak untuk mengambil Bahagian Tubuh yang paling suci dan Darah yang berharga Anak-Mu. Tetapi, wahai Pemberi Cahaya sejati, terangkan mata rohani hatiku. </w:t>
      </w:r>
      <w:r w:rsidRPr="003B270A">
        <w:t xml:space="preserve">Wahai Pemberi </w:t>
      </w:r>
      <w:r w:rsidRPr="003B270A">
        <w:t xml:space="preserve">Sumber </w:t>
      </w:r>
      <w:r w:rsidRPr="003B270A">
        <w:t xml:space="preserve">Keabadian, hidupkanlah kembali aku yang telah mati akibat dosa. Wahai Ibu, yang mengasihi rahmat Tuhan Yang Maha Penyayang, belas kasihanilah aku dan kurniakanlah </w:t>
      </w:r>
      <w:r w:rsidRPr="003B270A">
        <w:t xml:space="preserve">kesedihan hati dan kerendahan hati dalam hatiku, </w:t>
      </w:r>
      <w:r w:rsidRPr="003B270A">
        <w:t xml:space="preserve">kerendahan hati dalam pemikiranku, dan dorongan </w:t>
      </w:r>
      <w:r w:rsidRPr="003B270A">
        <w:rPr>
          <w:i/>
          <w:iCs/>
        </w:rPr>
        <w:t xml:space="preserve">kepada pemikiran yang baik </w:t>
      </w:r>
      <w:r w:rsidRPr="003B270A">
        <w:t xml:space="preserve">apabila akalku diperhambakan. Dan kurniakanlah agar, sehingga nafas terakhirku, aku dapat menerima </w:t>
      </w:r>
      <w:r w:rsidRPr="003B270A">
        <w:t xml:space="preserve">Misteri Kudus</w:t>
      </w:r>
      <w:r w:rsidRPr="003B270A">
        <w:t xml:space="preserve"> tanpa hukuman, </w:t>
      </w:r>
      <w:r w:rsidRPr="003B270A">
        <w:t xml:space="preserve">untuk kesembuhan jiwa dan raga. Dan kurniakanlah aku air mata penyesalan dan kesyukuran, agar aku dapat menyanyikan </w:t>
      </w:r>
      <w:r w:rsidRPr="003B270A">
        <w:t xml:space="preserve">puji-pujian kepada-Mu </w:t>
      </w:r>
      <w:r w:rsidRPr="003B270A">
        <w:t xml:space="preserve">dan </w:t>
      </w:r>
      <w:r w:rsidRPr="003B270A">
        <w:t xml:space="preserve">memuliakan-Mu sepanjang hari-hari hidupku, kerana Engkaulah yang diberkati dan </w:t>
      </w:r>
      <w:r w:rsidRPr="003B270A">
        <w:t xml:space="preserve">dimuliakan selama-lamanya. Amin.</w:t>
      </w:r>
    </w:p>
    <w:p w:rsidRPr="002A63AE" w:rsidR="000B3FD8" w:rsidP="000B3FD8" w:rsidRDefault="000B3FD8" w14:paraId="7939EB51" w14:textId="77777777">
      <w:pPr>
        <w:spacing w:before="240"/>
      </w:pPr>
      <w:r w:rsidRPr="003B270A">
        <w:t xml:space="preserve">Kini, ya Tuhan, biarkan hamba-Mu pergi dalam damai menurut firman-Mu, sebab mata-Ku telah melihat keselamatan-Mu yang telah Engkau sediakan di hadapan segala bangsa: sebagai cahaya pencerahan bagi </w:t>
      </w:r>
      <w:r w:rsidRPr="003B270A">
        <w:t xml:space="preserve">orang bukan Yahudi dan kemuliaan bagi umat-Mu Israel.</w:t>
      </w:r>
    </w:p>
    <w:p w:rsidRPr="002A63AE" w:rsidR="000B3FD8" w:rsidP="000B3FD8" w:rsidRDefault="000B3FD8" w14:paraId="3E057F68" w14:textId="77777777">
      <w:r w:rsidRPr="003B270A">
        <w:rPr>
          <w:b/>
        </w:rPr>
        <w:t xml:space="preserve">Trisagion</w:t>
      </w:r>
      <w:r w:rsidRPr="003B270A">
        <w:rPr>
          <w:b/>
        </w:rPr>
        <w:t xml:space="preserve">. Kemuliaan, dan sekarang: Trinitas Yang Maha Kudus: Tuhan, belas kasihanilah. </w:t>
      </w:r>
      <w:r w:rsidRPr="003B270A">
        <w:rPr>
          <w:b/>
          <w:color w:val="FF0000"/>
          <w:sz w:val="20"/>
        </w:rPr>
        <w:t xml:space="preserve">(3) </w:t>
      </w:r>
      <w:r w:rsidRPr="003B270A">
        <w:rPr>
          <w:b/>
        </w:rPr>
        <w:t xml:space="preserve">Kemuliaan, dan sekarang: Bapa Kami:</w:t>
      </w:r>
    </w:p>
    <w:p w:rsidRPr="002A63AE" w:rsidR="000B3FD8" w:rsidP="000B3FD8" w:rsidRDefault="000B3FD8" w14:paraId="73F591B8" w14:textId="77777777">
      <w:pPr>
        <w:tabs>
          <w:tab w:val="left" w:pos="4680"/>
        </w:tabs>
      </w:pPr>
      <w:r w:rsidRPr="003B270A">
        <w:rPr>
          <w:b/>
          <w:color w:val="FF0000"/>
          <w:sz w:val="20"/>
        </w:rPr>
        <w:t xml:space="preserve">Imam: </w:t>
      </w:r>
      <w:r w:rsidRPr="003B270A">
        <w:t xml:space="preserve">Kerana Engkaulah Pemilik Kerajaan: </w:t>
      </w:r>
      <w:r w:rsidRPr="003B270A">
        <w:rPr>
          <w:b/>
          <w:color w:val="FF0000"/>
          <w:sz w:val="20"/>
        </w:rPr>
        <w:t xml:space="preserve">Pembaca: </w:t>
      </w:r>
      <w:r w:rsidRPr="003B270A">
        <w:t xml:space="preserve">Amin.</w:t>
      </w:r>
    </w:p>
    <w:p w:rsidRPr="002A63AE" w:rsidR="000B3FD8" w:rsidP="000B3FD8" w:rsidRDefault="000B3FD8" w14:paraId="2EE430FD" w14:textId="77777777">
      <w:pPr>
        <w:spacing w:before="120"/>
      </w:pPr>
      <w:r w:rsidRPr="002A63AE">
        <w:rPr>
          <w:b/>
          <w:color w:val="FF0000"/>
          <w:sz w:val="20"/>
        </w:rPr>
        <w:t xml:space="preserve">Dan </w:t>
      </w:r>
      <w:r w:rsidRPr="003B270A">
        <w:rPr>
          <w:b/>
          <w:color w:val="FF0000"/>
          <w:sz w:val="20"/>
        </w:rPr>
        <w:t xml:space="preserve">troparion kepada santo yang Liturgi-Nya telah dirayakan.</w:t>
      </w:r>
    </w:p>
    <w:p w:rsidRPr="002A63AE" w:rsidR="000B3FD8" w:rsidP="000B3FD8" w:rsidRDefault="000B3FD8" w14:paraId="0338182E" w14:textId="77777777">
      <w:pPr>
        <w:pStyle w:val="Heading3"/>
      </w:pPr>
      <w:r w:rsidRPr="002A63AE">
        <w:lastRenderedPageBreak/>
      </w:r>
      <w:r w:rsidRPr="003B270A">
        <w:t xml:space="preserve">Kepada Santo Yohanes Krisostomus,</w:t>
      </w:r>
      <w:r w:rsidRPr="003B270A">
        <w:br/>
      </w:r>
      <w:r w:rsidRPr="003B270A">
        <w:t xml:space="preserve">Troparion, nada 8</w:t>
      </w:r>
    </w:p>
    <w:p w:rsidRPr="002A63AE" w:rsidR="000B3FD8" w:rsidP="000B3FD8" w:rsidRDefault="000B3FD8" w14:paraId="1A044E04" w14:textId="77777777">
      <w:r w:rsidRPr="003B270A">
        <w:t xml:space="preserve">Anugerah bibirmu, bersinar bagai cahaya api, / telah menerangi alam semesta; / </w:t>
      </w:r>
      <w:r w:rsidRPr="003B270A">
        <w:t xml:space="preserve">engkau telah menghimpunkan bagi dunia harta </w:t>
      </w:r>
      <w:r w:rsidRPr="003B270A">
        <w:t xml:space="preserve">kebebasan dari kepemilikan</w:t>
      </w:r>
      <w:r w:rsidRPr="003B270A">
        <w:t xml:space="preserve">, / dan telah menunjukkan kepada kami puncak-puncak kerendahan hati. / Namun, dengan sabda-Mu mengajar kami, / Bapa Yohanes </w:t>
      </w:r>
      <w:r w:rsidRPr="003B270A">
        <w:t xml:space="preserve">Chrysostom</w:t>
      </w:r>
      <w:r w:rsidRPr="003B270A">
        <w:t xml:space="preserve">, / </w:t>
      </w:r>
      <w:r w:rsidRPr="003B270A">
        <w:t xml:space="preserve">berdoalah kepada Sabda, Kristus Tuhan kami, untuk keselamatan jiwa kami.</w:t>
      </w:r>
    </w:p>
    <w:p w:rsidRPr="002A63AE" w:rsidR="000B3FD8" w:rsidP="000B3FD8" w:rsidRDefault="000B3FD8" w14:paraId="3231B6DD" w14:textId="77777777">
      <w:pPr>
        <w:rPr>
          <w:b/>
        </w:rPr>
      </w:pPr>
      <w:r w:rsidRPr="003B270A">
        <w:rPr>
          <w:b/>
        </w:rPr>
        <w:t xml:space="preserve">Kemuliaan:</w:t>
      </w:r>
    </w:p>
    <w:p w:rsidRPr="002A63AE" w:rsidR="000B3FD8" w:rsidP="000B3FD8" w:rsidRDefault="000B3FD8" w14:paraId="38410ABC" w14:textId="77777777">
      <w:pPr>
        <w:pStyle w:val="Heading3"/>
      </w:pPr>
      <w:r w:rsidRPr="003B270A">
        <w:t xml:space="preserve">Kontakion, Nada 6</w:t>
      </w:r>
    </w:p>
    <w:p w:rsidRPr="002A63AE" w:rsidR="000B3FD8" w:rsidP="000B3FD8" w:rsidRDefault="000B3FD8" w14:paraId="3245AEF5" w14:textId="77777777">
      <w:r w:rsidRPr="003B270A">
        <w:t xml:space="preserve">Engkau menerima rahmat ilahi dari syurga / dan melalui bibirmu mengajar semua orang menyembah Tuhan yang satu dalam Tritunggal; / Yohanes </w:t>
      </w:r>
      <w:r w:rsidRPr="003B270A">
        <w:t xml:space="preserve">Krisostomus</w:t>
      </w:r>
      <w:r w:rsidRPr="003B270A">
        <w:t xml:space="preserve">, </w:t>
      </w:r>
      <w:r w:rsidRPr="003B270A">
        <w:t xml:space="preserve">yang amat diberkati </w:t>
      </w:r>
      <w:r w:rsidRPr="003B270A">
        <w:t xml:space="preserve">dan terhormat, / </w:t>
      </w:r>
      <w:r w:rsidRPr="003B270A">
        <w:t xml:space="preserve">kami </w:t>
      </w:r>
      <w:r w:rsidRPr="003B270A">
        <w:t xml:space="preserve">dengan </w:t>
      </w:r>
      <w:r w:rsidRPr="003B270A">
        <w:t xml:space="preserve">wajar memuji Engkau: / sebab Engkau adalah guru kami, </w:t>
      </w:r>
      <w:r w:rsidRPr="003B270A">
        <w:t xml:space="preserve">yang menerangkan</w:t>
      </w:r>
      <w:r w:rsidRPr="003B270A">
        <w:t xml:space="preserve"> hal-hal ilahi</w:t>
      </w:r>
      <w:r w:rsidRPr="003B270A">
        <w:t xml:space="preserve">.</w:t>
      </w:r>
    </w:p>
    <w:p w:rsidRPr="002A63AE" w:rsidR="000B3FD8" w:rsidP="000B3FD8" w:rsidRDefault="000B3FD8" w14:paraId="3655AC9E" w14:textId="77777777">
      <w:r w:rsidRPr="002A63AE">
        <w:rPr>
          <w:b/>
          <w:color w:val="FF0000"/>
        </w:rPr>
        <w:t xml:space="preserve">Dan </w:t>
      </w:r>
      <w:r w:rsidRPr="003B270A">
        <w:rPr>
          <w:b/>
        </w:rPr>
        <w:t xml:space="preserve">sekarang: </w:t>
      </w:r>
      <w:r w:rsidRPr="003B270A">
        <w:t xml:space="preserve">Pertahanan yang teguh bagi orang Kristian, / </w:t>
      </w:r>
      <w:r w:rsidRPr="003B270A">
        <w:t xml:space="preserve">Syafaat </w:t>
      </w:r>
      <w:r w:rsidRPr="003B270A">
        <w:t xml:space="preserve">yang tidak pernah gagal di hadapan Pencipta</w:t>
      </w:r>
      <w:r>
        <w:t xml:space="preserve">! </w:t>
      </w:r>
      <w:r w:rsidRPr="003B270A">
        <w:t xml:space="preserve">/ </w:t>
      </w:r>
      <w:r w:rsidRPr="003B270A">
        <w:t xml:space="preserve">Janganlah </w:t>
      </w:r>
      <w:r w:rsidRPr="003B270A">
        <w:t xml:space="preserve">Engkau memandang hina </w:t>
      </w:r>
      <w:r w:rsidRPr="003B270A">
        <w:t xml:space="preserve">suara</w:t>
      </w:r>
      <w:r w:rsidRPr="003B270A">
        <w:t xml:space="preserve"> doa </w:t>
      </w:r>
      <w:r w:rsidRPr="003B270A">
        <w:t xml:space="preserve">orang berdosa</w:t>
      </w:r>
      <w:r w:rsidRPr="003B270A">
        <w:t xml:space="preserve">, / tetapi datanglah segera, hai Yang Terberkati, menolong kami, / ketika kami berseru kepada-Mu dengan iman: / 'Segeralah dengan syafaat-Mu dan segeralah doa-Mu, hai Ibu Tuhan, / yang sentiasa melindungi mereka yang menghormati </w:t>
      </w:r>
      <w:r w:rsidRPr="003B270A">
        <w:t xml:space="preserve">Engkau!'</w:t>
      </w:r>
    </w:p>
    <w:p w:rsidRPr="002A63AE" w:rsidR="000B3FD8" w:rsidP="000B3FD8" w:rsidRDefault="000B3FD8" w14:paraId="0FCC0B68" w14:textId="77777777">
      <w:pPr>
        <w:spacing w:before="240"/>
        <w:rPr>
          <w:b/>
        </w:rPr>
      </w:pPr>
      <w:r w:rsidRPr="003B270A">
        <w:t xml:space="preserve">Tuhan, belas kasihanlah. </w:t>
      </w:r>
      <w:r w:rsidRPr="003B270A">
        <w:rPr>
          <w:b/>
          <w:color w:val="FF0000"/>
          <w:sz w:val="20"/>
        </w:rPr>
        <w:t xml:space="preserve">(12) </w:t>
      </w:r>
      <w:r w:rsidRPr="003B270A">
        <w:rPr>
          <w:b/>
        </w:rPr>
        <w:t xml:space="preserve">Kemuliaan, dan sekarang:</w:t>
      </w:r>
    </w:p>
    <w:p w:rsidRPr="002A63AE" w:rsidR="000B3FD8" w:rsidP="000B3FD8" w:rsidRDefault="000B3FD8" w14:paraId="21DE5EBD" w14:textId="77777777">
      <w:r w:rsidRPr="003B270A">
        <w:t xml:space="preserve">Kami memuliakan Engkau, yang </w:t>
      </w:r>
      <w:r w:rsidRPr="003B270A">
        <w:t xml:space="preserve">dengan kehormatan tertinggi para Kerubim / dan </w:t>
      </w:r>
      <w:r w:rsidRPr="003B270A">
        <w:t xml:space="preserve">kemuliaan</w:t>
      </w:r>
      <w:r w:rsidRPr="003B270A">
        <w:t xml:space="preserve"> tiada banding </w:t>
      </w:r>
      <w:r w:rsidRPr="003B270A">
        <w:t xml:space="preserve">para Serafim, / telah melahirkan Tuhan Firman dalam kevirginan, / </w:t>
      </w:r>
      <w:r w:rsidRPr="003B270A">
        <w:t xml:space="preserve">Ibu</w:t>
      </w:r>
      <w:r w:rsidRPr="003B270A">
        <w:t xml:space="preserve"> sejati </w:t>
      </w:r>
      <w:r w:rsidRPr="003B270A">
        <w:t xml:space="preserve">Tuhan.</w:t>
      </w:r>
    </w:p>
    <w:p w:rsidRPr="002A63AE" w:rsidR="000B3FD8" w:rsidP="000B3FD8" w:rsidRDefault="000B3FD8" w14:paraId="6AE536D9" w14:textId="77777777">
      <w:r w:rsidRPr="003B270A">
        <w:t xml:space="preserve">Berkati kami dalam nama Tuhan, Bapa.</w:t>
      </w:r>
    </w:p>
    <w:p w:rsidRPr="002A63AE" w:rsidR="000B3FD8" w:rsidP="000B3FD8" w:rsidRDefault="000B3FD8" w14:paraId="767619E4" w14:textId="77777777">
      <w:r w:rsidRPr="003B270A">
        <w:rPr>
          <w:b/>
          <w:color w:val="FF0000"/>
          <w:sz w:val="20"/>
        </w:rPr>
        <w:t xml:space="preserve">Imam membacakan </w:t>
      </w:r>
      <w:r w:rsidRPr="003B270A">
        <w:rPr>
          <w:b/>
          <w:color w:val="FF0000"/>
          <w:sz w:val="20"/>
        </w:rPr>
        <w:t xml:space="preserve">Pengutusan </w:t>
      </w:r>
      <w:r w:rsidRPr="003B270A">
        <w:rPr>
          <w:b/>
          <w:color w:val="FF0000"/>
          <w:sz w:val="20"/>
        </w:rPr>
        <w:t xml:space="preserve">Kecil: </w:t>
      </w:r>
      <w:r w:rsidRPr="003B270A">
        <w:t xml:space="preserve">Kristus, Tuhan kami yang benar, melalui doa-doa Ibu-Nya yang Paling Suci, Bapa-bapa kami yang terhormat dan pembawa-Tuhan, dan semua orang kudus, akan melimpahkan rahmat kepada </w:t>
      </w:r>
      <w:r w:rsidRPr="003B270A">
        <w:t xml:space="preserve">kita</w:t>
      </w:r>
      <w:r w:rsidRPr="003B270A">
        <w:t xml:space="preserve"> dan </w:t>
      </w:r>
      <w:r w:rsidRPr="003B270A">
        <w:t xml:space="preserve">menyelamatkan kita, sebagai Yang Baik dan </w:t>
      </w:r>
      <w:r w:rsidRPr="003B270A">
        <w:t xml:space="preserve">Pencinta umat manusia.</w:t>
      </w:r>
    </w:p>
    <w:p w:rsidRPr="002A63AE" w:rsidR="000B3FD8" w:rsidP="000B3FD8" w:rsidRDefault="000B3FD8" w14:paraId="2BCC31CC" w14:textId="77777777">
      <w:r w:rsidRPr="003B270A">
        <w:rPr>
          <w:b/>
          <w:bCs/>
          <w:color w:val="FF0000"/>
          <w:sz w:val="20"/>
          <w:szCs w:val="20"/>
        </w:rPr>
        <w:t xml:space="preserve">Dan kita berkata</w:t>
      </w:r>
      <w:r w:rsidRPr="003B270A">
        <w:rPr>
          <w:b/>
          <w:color w:val="FF0000"/>
          <w:sz w:val="20"/>
        </w:rPr>
        <w:t xml:space="preserve">: </w:t>
      </w:r>
      <w:r w:rsidRPr="003B270A">
        <w:t xml:space="preserve">Amin.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Jika, bagaimanapun, Liturgi St Basil Agung sedang dirayakan, maka </w:t>
      </w:r>
      <w:r w:rsidRPr="003B270A">
        <w:t xml:space="preserve">bacak</w:t>
      </w:r>
      <w:r w:rsidRPr="003B270A">
        <w:lastRenderedPageBreak/>
      </w:r>
      <w:r w:rsidRPr="003B270A">
        <w:t xml:space="preserve"> </w:t>
      </w:r>
      <w:r w:rsidRPr="003B270A">
        <w:t xml:space="preserve">:</w:t>
      </w:r>
    </w:p>
    <w:p w:rsidRPr="002A63AE" w:rsidR="000B3FD8" w:rsidP="000B3FD8" w:rsidRDefault="000B3FD8" w14:paraId="656B9F1F" w14:textId="77777777">
      <w:pPr>
        <w:pStyle w:val="Heading3"/>
      </w:pPr>
      <w:r w:rsidRPr="003B270A">
        <w:t xml:space="preserve">Kepada Santo Basilius Agung,</w:t>
      </w:r>
      <w:r w:rsidRPr="003B270A">
        <w:br/>
      </w:r>
      <w:r w:rsidRPr="003B270A">
        <w:t xml:space="preserve">Troparion, Nada 1</w:t>
      </w:r>
    </w:p>
    <w:p w:rsidRPr="002A63AE" w:rsidR="000B3FD8" w:rsidP="000B3FD8" w:rsidRDefault="000B3FD8" w14:paraId="6CC44552" w14:textId="77777777">
      <w:r w:rsidRPr="003B270A">
        <w:t xml:space="preserve">Suara-Mu telah menyebar ke seluruh bumi, / kerana ia telah menerima firman-Mu: / melalui suara itu Engkau </w:t>
      </w:r>
      <w:r w:rsidRPr="003B270A">
        <w:t xml:space="preserve">telah mengemukakan </w:t>
      </w:r>
      <w:r w:rsidRPr="003B270A">
        <w:t xml:space="preserve">kebenaran iman </w:t>
      </w:r>
      <w:r w:rsidRPr="003B270A">
        <w:t xml:space="preserve">dengan cara yang layak bagi Tuhan</w:t>
      </w:r>
      <w:r w:rsidRPr="003B270A">
        <w:t xml:space="preserve">, / </w:t>
      </w:r>
      <w:r w:rsidRPr="003B270A">
        <w:t xml:space="preserve">menerangkan </w:t>
      </w:r>
      <w:r w:rsidRPr="003B270A">
        <w:t xml:space="preserve">hakikat </w:t>
      </w:r>
      <w:r w:rsidRPr="003B270A">
        <w:rPr>
          <w:i/>
          <w:iCs/>
        </w:rPr>
        <w:t xml:space="preserve">segala </w:t>
      </w:r>
      <w:r w:rsidRPr="003B270A">
        <w:t xml:space="preserve">yang wujud, / </w:t>
      </w:r>
      <w:r w:rsidRPr="003B270A">
        <w:t xml:space="preserve">dan </w:t>
      </w:r>
      <w:r w:rsidRPr="003B270A">
        <w:t xml:space="preserve">menghiasi</w:t>
      </w:r>
      <w:r w:rsidRPr="003B270A">
        <w:t xml:space="preserve"> adat manusia </w:t>
      </w:r>
      <w:r w:rsidRPr="003B270A">
        <w:t xml:space="preserve">– / Wahai imam diraja, Bapa yang amat dihormati, / berdoalah kepada Kristus Tuhan </w:t>
      </w:r>
      <w:r w:rsidRPr="003B270A">
        <w:t xml:space="preserve">kami</w:t>
      </w:r>
      <w:r w:rsidRPr="003B270A">
        <w:t xml:space="preserve"> untuk </w:t>
      </w:r>
      <w:r w:rsidRPr="003B270A">
        <w:t xml:space="preserve">keselamatan jiwa kami.</w:t>
      </w:r>
    </w:p>
    <w:p w:rsidRPr="002A63AE" w:rsidR="000B3FD8" w:rsidP="000B3FD8" w:rsidRDefault="000B3FD8" w14:paraId="40A44B8E" w14:textId="77777777">
      <w:pPr>
        <w:rPr>
          <w:b/>
        </w:rPr>
      </w:pPr>
      <w:r w:rsidRPr="003B270A">
        <w:rPr>
          <w:b/>
        </w:rPr>
        <w:t xml:space="preserve">Kemuliaan:</w:t>
      </w:r>
    </w:p>
    <w:p w:rsidRPr="002A63AE" w:rsidR="000B3FD8" w:rsidP="000B3FD8" w:rsidRDefault="000B3FD8" w14:paraId="79F36EA8" w14:textId="77777777">
      <w:pPr>
        <w:pStyle w:val="Heading3"/>
      </w:pPr>
      <w:r w:rsidRPr="003B270A">
        <w:t xml:space="preserve">Kontakion, Nada 4</w:t>
      </w:r>
    </w:p>
    <w:p w:rsidRPr="002A63AE" w:rsidR="000B3FD8" w:rsidP="000B3FD8" w:rsidRDefault="000B3FD8" w14:paraId="0AE92EB3" w14:textId="77777777">
      <w:r w:rsidRPr="003B270A">
        <w:t xml:space="preserve">Engkau telah muncul sebagai landasan Gereja yang tak tergoyahkan, / </w:t>
      </w:r>
      <w:r w:rsidRPr="003B270A">
        <w:t xml:space="preserve">menganugerahkan kepada semua orang warisan yang tak terlanggar, / mengukuhkannya dengan ajaranmu, / hai Bapa Basilius </w:t>
      </w:r>
      <w:r w:rsidRPr="003B270A">
        <w:t xml:space="preserve">yang Terpuji</w:t>
      </w:r>
      <w:r w:rsidRPr="003B270A">
        <w:t xml:space="preserve">, yang membuka pintu syurga</w:t>
      </w:r>
      <w:r w:rsidRPr="003B270A">
        <w:t xml:space="preserve">.</w:t>
      </w:r>
    </w:p>
    <w:p w:rsidRPr="002A63AE" w:rsidR="000B3FD8" w:rsidP="000B3FD8" w:rsidRDefault="000B3FD8" w14:paraId="2EB152AF" w14:textId="77777777">
      <w:pPr>
        <w:rPr>
          <w:b/>
          <w:sz w:val="20"/>
        </w:rPr>
      </w:pPr>
      <w:r w:rsidRPr="002A63AE">
        <w:rPr>
          <w:b/>
          <w:color w:val="FF0000"/>
        </w:rPr>
        <w:t xml:space="preserve">Dan </w:t>
      </w:r>
      <w:r w:rsidRPr="003B270A">
        <w:rPr>
          <w:b/>
        </w:rPr>
        <w:t xml:space="preserve">sekarang: </w:t>
      </w:r>
      <w:r w:rsidRPr="003B270A">
        <w:t xml:space="preserve">Pertahanan teguh orang Kristian: </w:t>
      </w:r>
      <w:r w:rsidRPr="003B270A">
        <w:rPr>
          <w:color w:val="FF0000"/>
        </w:rPr>
        <w:t xml:space="preserve">– </w:t>
      </w:r>
      <w:r w:rsidRPr="003B270A">
        <w:rPr>
          <w:b/>
          <w:color w:val="FF0000"/>
          <w:sz w:val="20"/>
        </w:rPr>
        <w:t xml:space="preserve">lihat di atas.</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Jika, bagaimanapun, Liturgi Kurban Kudus Telah Dipersembahkan telah dirayakan, maka bacalah:</w:t>
      </w:r>
    </w:p>
    <w:p w:rsidRPr="002A63AE" w:rsidR="000B3FD8" w:rsidP="000B3FD8" w:rsidRDefault="000B3FD8" w14:paraId="7177EE23" w14:textId="77777777">
      <w:pPr>
        <w:pStyle w:val="Heading3"/>
      </w:pPr>
      <w:r w:rsidRPr="002A63AE">
        <w:t xml:space="preserve">Kepada </w:t>
      </w:r>
      <w:r w:rsidRPr="003B270A">
        <w:t xml:space="preserve">Santo Gregorius </w:t>
      </w:r>
      <w:r w:rsidRPr="003B270A">
        <w:t xml:space="preserve">Dialogus</w:t>
      </w:r>
      <w:r w:rsidRPr="003B270A">
        <w:t xml:space="preserve">,</w:t>
      </w:r>
      <w:r w:rsidRPr="003B270A">
        <w:br/>
      </w:r>
      <w:r w:rsidRPr="003B270A">
        <w:t xml:space="preserve">Troparion, nada 4</w:t>
      </w:r>
    </w:p>
    <w:p w:rsidRPr="002A63AE" w:rsidR="000B3FD8" w:rsidP="000B3FD8" w:rsidRDefault="000B3FD8" w14:paraId="20F7A03E" w14:textId="77777777">
      <w:r w:rsidRPr="003B270A">
        <w:t xml:space="preserve">Setelah menerima rahmat ilahi dari surga, / Gregori yang mulia, dari Tuhan, / dan </w:t>
      </w:r>
      <w:r w:rsidRPr="003B270A">
        <w:t xml:space="preserve">diperkuat oleh</w:t>
      </w:r>
      <w:r w:rsidRPr="003B270A">
        <w:t xml:space="preserve"> kuasa-Nya</w:t>
      </w:r>
      <w:r w:rsidRPr="003B270A">
        <w:t xml:space="preserve">, / Engkau berhasrat menempuh jalan Injil, – / oleh karena itu, </w:t>
      </w:r>
      <w:r w:rsidRPr="003B270A">
        <w:t xml:space="preserve">hai yang amat diberkati</w:t>
      </w:r>
      <w:r w:rsidRPr="003B270A">
        <w:t xml:space="preserve">, Engkau menerima upahmu atas jerih payahmu dari Kristus, – / berdoalah kepada-Nya supaya Dia menyelamatkan jiwa </w:t>
      </w:r>
      <w:r w:rsidRPr="003B270A">
        <w:t xml:space="preserve">kami.</w:t>
      </w:r>
    </w:p>
    <w:p w:rsidRPr="002A63AE" w:rsidR="000B3FD8" w:rsidP="000B3FD8" w:rsidRDefault="000B3FD8" w14:paraId="56CB27BD" w14:textId="77777777">
      <w:pPr>
        <w:rPr>
          <w:b/>
        </w:rPr>
      </w:pPr>
      <w:r w:rsidRPr="003B270A">
        <w:rPr>
          <w:b/>
        </w:rPr>
        <w:t xml:space="preserve">Kemuliaan:</w:t>
      </w:r>
    </w:p>
    <w:p w:rsidRPr="002A63AE" w:rsidR="000B3FD8" w:rsidP="000B3FD8" w:rsidRDefault="000B3FD8" w14:paraId="4AC066DC" w14:textId="77777777">
      <w:pPr>
        <w:pStyle w:val="Heading3"/>
      </w:pPr>
      <w:r w:rsidRPr="003B270A">
        <w:t xml:space="preserve">Kontakion, Nada 3</w:t>
      </w:r>
    </w:p>
    <w:p w:rsidRPr="002A63AE" w:rsidR="000B3FD8" w:rsidP="000B3FD8" w:rsidRDefault="000B3FD8" w14:paraId="5236E0A9" w14:textId="77777777">
      <w:r w:rsidRPr="003B270A">
        <w:t xml:space="preserve">Engkau telah membuktikan diri sebagai peniru Kristus, Ketua Gembala, / Bapa Gregori, / membimbing kerumunan biarawan ke istana syurga, /</w:t>
      </w:r>
      <w:r w:rsidRPr="003B270A">
        <w:lastRenderedPageBreak/>
      </w:r>
      <w:r w:rsidRPr="003B270A">
        <w:t xml:space="preserve"> dan dengan demikian engkau mengajar domba-domba </w:t>
      </w:r>
      <w:r w:rsidRPr="003B270A">
        <w:t xml:space="preserve">Kristus tentang perintah-Nya. / Kini engkau bersukacita dan bergembira bersama mereka / di kediaman syurga.</w:t>
      </w:r>
    </w:p>
    <w:p w:rsidRPr="002A63AE" w:rsidR="000B3FD8" w:rsidP="000B3FD8" w:rsidRDefault="000B3FD8" w14:paraId="1E558BF6" w14:textId="77777777">
      <w:r w:rsidRPr="002A63AE">
        <w:rPr>
          <w:b/>
          <w:color w:val="FF0000"/>
        </w:rPr>
        <w:t xml:space="preserve">Dan </w:t>
      </w:r>
      <w:r w:rsidRPr="003B270A">
        <w:rPr>
          <w:b/>
        </w:rPr>
        <w:t xml:space="preserve">sekarang: </w:t>
      </w:r>
      <w:r w:rsidRPr="003B270A">
        <w:t xml:space="preserve">Pertahanan pasti orang Kristian: </w:t>
      </w:r>
      <w:r w:rsidRPr="003B270A">
        <w:rPr>
          <w:color w:val="FF0000"/>
        </w:rPr>
        <w:t xml:space="preserve">– </w:t>
      </w:r>
      <w:r w:rsidRPr="003B270A">
        <w:rPr>
          <w:b/>
          <w:color w:val="FF0000"/>
          <w:sz w:val="20"/>
        </w:rPr>
        <w:t xml:space="preserve">lihat di atas.</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Kembali ke kandungan</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LITURGI</w:t>
      </w:r>
      <w:r>
        <w:rPr>
          <w:caps w:val="0"/>
        </w:rPr>
        <w:t xml:space="preserve"> ILahi</w:t>
      </w:r>
      <w:r>
        <w:rPr>
          <w:caps w:val="0"/>
        </w:rPr>
        <w:br/>
      </w:r>
      <w:r>
        <w:rPr>
          <w:caps w:val="0"/>
        </w:rPr>
        <w:t xml:space="preserve">DARI BAPA SUCI KITA</w:t>
      </w:r>
      <w:r>
        <w:rPr>
          <w:caps w:val="0"/>
          <w:lang w:val="en-US"/>
        </w:rPr>
        <w:br/>
      </w:r>
      <w:r>
        <w:rPr>
          <w:caps w:val="0"/>
        </w:rPr>
        <w:t xml:space="preserve">BASIL THE GREAT</w:t>
      </w:r>
      <w:bookmarkEnd w:id="45"/>
    </w:p>
    <w:p w:rsidRPr="002A63AE" w:rsidR="00E53AE2" w:rsidP="00E53AE2" w:rsidRDefault="00E53AE2" w14:paraId="28B9D07B" w14:textId="77777777">
      <w:pPr>
        <w:rPr>
          <w:b/>
          <w:sz w:val="20"/>
        </w:rPr>
      </w:pPr>
      <w:r w:rsidRPr="00682555">
        <w:rPr>
          <w:b/>
          <w:color w:val="FF0000"/>
          <w:sz w:val="20"/>
        </w:rPr>
        <w:t xml:space="preserve">Ketahuilah bahawa Liturgi Ilahi St. Basil yang Agung ini tidak dirayakan setiap hari, tetapi pada </w:t>
      </w:r>
      <w:r w:rsidRPr="00682555">
        <w:rPr>
          <w:b/>
          <w:color w:val="FF0000"/>
          <w:sz w:val="20"/>
        </w:rPr>
        <w:t xml:space="preserve">masa-masa </w:t>
      </w:r>
      <w:r w:rsidRPr="00682555">
        <w:rPr>
          <w:b/>
          <w:color w:val="FF0000"/>
          <w:sz w:val="20"/>
        </w:rPr>
        <w:t xml:space="preserve">yang</w:t>
      </w:r>
      <w:r w:rsidRPr="00682555">
        <w:rPr>
          <w:b/>
          <w:color w:val="FF0000"/>
          <w:sz w:val="20"/>
        </w:rPr>
        <w:t xml:space="preserve"> ditetapkan </w:t>
      </w:r>
      <w:r w:rsidRPr="00682555">
        <w:rPr>
          <w:b/>
          <w:color w:val="FF0000"/>
          <w:sz w:val="20"/>
        </w:rPr>
        <w:t xml:space="preserve">oleh kalendar liturgi</w:t>
      </w:r>
      <w:r w:rsidRPr="00682555">
        <w:rPr>
          <w:b/>
          <w:color w:val="FF0000"/>
          <w:sz w:val="20"/>
        </w:rPr>
        <w:t xml:space="preserve">, iaitu: pada hari Ahad </w:t>
      </w:r>
      <w:r w:rsidRPr="00682555">
        <w:rPr>
          <w:b/>
          <w:color w:val="FF0000"/>
          <w:sz w:val="20"/>
        </w:rPr>
        <w:t xml:space="preserve">semasa Puasa</w:t>
      </w:r>
      <w:r w:rsidRPr="00682555">
        <w:rPr>
          <w:b/>
          <w:color w:val="FF0000"/>
          <w:sz w:val="20"/>
        </w:rPr>
        <w:t xml:space="preserve"> Agung </w:t>
      </w:r>
      <w:r w:rsidRPr="00682555">
        <w:rPr>
          <w:b/>
          <w:color w:val="FF0000"/>
          <w:sz w:val="20"/>
        </w:rPr>
        <w:t xml:space="preserve">(kecuali Hari Minggu Palma), pada Hari Khamis Suci, pada Hari Sabtu Suci, pada </w:t>
      </w:r>
      <w:r w:rsidRPr="00682555">
        <w:rPr>
          <w:b/>
          <w:color w:val="FF0000"/>
          <w:sz w:val="20"/>
        </w:rPr>
        <w:t xml:space="preserve">malam </w:t>
      </w:r>
      <w:r w:rsidRPr="00682555">
        <w:rPr>
          <w:b/>
          <w:color w:val="FF0000"/>
          <w:sz w:val="20"/>
        </w:rPr>
        <w:t xml:space="preserve">Krismas dan Epifani, dan pada hari perayaan St. Basil. Susunan dan upacara </w:t>
      </w:r>
      <w:r w:rsidRPr="00682555">
        <w:rPr>
          <w:b/>
          <w:color w:val="FF0000"/>
          <w:sz w:val="20"/>
        </w:rPr>
        <w:t xml:space="preserve">perkhidmatan suci</w:t>
      </w:r>
      <w:r w:rsidRPr="00682555">
        <w:rPr>
          <w:b/>
          <w:color w:val="FF0000"/>
          <w:sz w:val="20"/>
        </w:rPr>
        <w:t xml:space="preserve"> ini </w:t>
      </w:r>
      <w:r w:rsidRPr="00682555">
        <w:rPr>
          <w:b/>
          <w:color w:val="FF0000"/>
          <w:sz w:val="20"/>
        </w:rPr>
        <w:t xml:space="preserve">adalah sama seperti Liturgi St. Yohanes Krisostom.</w:t>
      </w:r>
    </w:p>
    <w:p w:rsidRPr="002A63AE" w:rsidR="004C210E" w:rsidP="004C210E" w:rsidRDefault="002A63AE" w14:paraId="7B7FCBA2" w14:textId="77777777">
      <w:pPr>
        <w:pStyle w:val="Heading2"/>
      </w:pPr>
      <w:bookmarkStart w:name="_ЛИТУРГИЯ_ОГЛАШАЕМЫХ_1" w:id="47"/>
      <w:bookmarkEnd w:id="47"/>
      <w:r>
        <w:rPr>
          <w:caps w:val="0"/>
        </w:rPr>
        <w:t xml:space="preserve">LITURGI TERPROKLAMASIKAN</w:t>
      </w:r>
    </w:p>
    <w:p w:rsidRPr="002A63AE" w:rsidR="004C210E" w:rsidP="004C210E" w:rsidRDefault="004C210E" w14:paraId="70B3F498" w14:textId="77777777">
      <w:r>
        <w:rPr>
          <w:b/>
          <w:color w:val="FF0000"/>
          <w:sz w:val="20"/>
        </w:rPr>
        <w:t xml:space="preserve">Diaken: </w:t>
      </w:r>
      <w:r>
        <w:t xml:space="preserve">Berkatilah, Paduka!</w:t>
      </w:r>
    </w:p>
    <w:p w:rsidRPr="002A63AE" w:rsidR="004C210E" w:rsidP="004C210E" w:rsidRDefault="004C210E" w14:paraId="42BB570A" w14:textId="77777777">
      <w:r w:rsidRPr="00A35376">
        <w:rPr>
          <w:b/>
          <w:color w:val="FF0000"/>
          <w:sz w:val="20"/>
          <w:szCs w:val="20"/>
        </w:rPr>
        <w:t xml:space="preserve">Imam: </w:t>
      </w:r>
      <w:r>
        <w:t xml:space="preserve">Terpujilah Kerajaan Bapa dan Anak dan Roh Kudus, sekarang dan selama-lamanya dan dari </w:t>
      </w:r>
      <w:r>
        <w:t xml:space="preserve">zaman ke zaman.</w:t>
      </w:r>
    </w:p>
    <w:p w:rsidRPr="002A63AE" w:rsidR="004C210E" w:rsidP="004C210E" w:rsidRDefault="004C210E" w14:paraId="28070329" w14:textId="77777777">
      <w:r w:rsidRPr="00A35376">
        <w:rPr>
          <w:b/>
          <w:color w:val="FF0000"/>
          <w:sz w:val="20"/>
          <w:szCs w:val="20"/>
        </w:rPr>
        <w:t xml:space="preserve">Paduan Suara: </w:t>
      </w:r>
      <w:r>
        <w:t xml:space="preserve">Amin.</w:t>
      </w:r>
    </w:p>
    <w:p w:rsidRPr="002A63AE" w:rsidR="004C210E" w:rsidP="004C210E" w:rsidRDefault="004C210E" w14:paraId="3010FE48" w14:textId="77777777">
      <w:pPr>
        <w:pStyle w:val="Heading3"/>
      </w:pPr>
      <w:r>
        <w:t xml:space="preserve">Ektenia </w:t>
      </w:r>
      <w:r>
        <w:t xml:space="preserve">Agung</w:t>
      </w:r>
    </w:p>
    <w:p w:rsidRPr="002A63AE" w:rsidR="004C210E" w:rsidP="004C210E" w:rsidRDefault="004C210E" w14:paraId="16F7E773" w14:textId="77777777">
      <w:r>
        <w:rPr>
          <w:b/>
          <w:color w:val="FF0000"/>
          <w:sz w:val="20"/>
        </w:rPr>
        <w:t xml:space="preserve">Diaken: </w:t>
      </w:r>
      <w:r>
        <w:t xml:space="preserve">Marilah kita berdoa kepada Tuhan dalam damai.</w:t>
      </w:r>
    </w:p>
    <w:p w:rsidRPr="002A63AE" w:rsidR="004C210E" w:rsidP="004C210E" w:rsidRDefault="004C210E" w14:paraId="3F76F1B5" w14:textId="77777777">
      <w:r>
        <w:rPr>
          <w:b/>
          <w:color w:val="FF0000"/>
          <w:sz w:val="20"/>
        </w:rPr>
        <w:t xml:space="preserve">Paduan Suara: </w:t>
      </w:r>
      <w:r>
        <w:t xml:space="preserve">Tuhan, kasihanilah.</w:t>
      </w:r>
    </w:p>
    <w:p w:rsidRPr="002A63AE" w:rsidR="004C210E" w:rsidP="004C210E" w:rsidRDefault="004C210E" w14:paraId="512378CE" w14:textId="77777777">
      <w:r>
        <w:t xml:space="preserve">Marilah kita berdoa</w:t>
      </w:r>
      <w:r>
        <w:t xml:space="preserve"> kepada Tuhan untuk damai dari syurga dan keselamatan jiwa kita</w:t>
      </w:r>
      <w:r>
        <w:t xml:space="preserve">.</w:t>
      </w:r>
    </w:p>
    <w:p w:rsidRPr="002A63AE" w:rsidR="004C210E" w:rsidP="004C210E" w:rsidRDefault="004C210E" w14:paraId="58DE5EAF" w14:textId="77777777">
      <w:r>
        <w:rPr>
          <w:b/>
          <w:color w:val="FF0000"/>
          <w:sz w:val="20"/>
        </w:rPr>
        <w:t xml:space="preserve">Paduan Suara: </w:t>
      </w:r>
      <w:r>
        <w:t xml:space="preserve">Ya Tuhan, kasihanilah.</w:t>
      </w:r>
    </w:p>
    <w:p w:rsidRPr="002A63AE" w:rsidR="004C210E" w:rsidP="004C210E" w:rsidRDefault="004C210E" w14:paraId="65E35655" w14:textId="77777777">
      <w:r>
        <w:t xml:space="preserve">Marilah kita berdoa </w:t>
      </w:r>
      <w:r w:rsidRPr="002A63AE">
        <w:rPr>
          <w:color w:val="FF0000"/>
        </w:rPr>
        <w:t xml:space="preserve">untuk </w:t>
      </w:r>
      <w:r>
        <w:t xml:space="preserve">keamanan </w:t>
      </w:r>
      <w:r>
        <w:t xml:space="preserve">di</w:t>
      </w:r>
      <w:r>
        <w:t xml:space="preserve"> seluruh </w:t>
      </w:r>
      <w:r>
        <w:t xml:space="preserve">dunia</w:t>
      </w:r>
      <w:r>
        <w:t xml:space="preserve">, </w:t>
      </w:r>
      <w:r w:rsidRPr="002A63AE">
        <w:rPr>
          <w:color w:val="FF0000"/>
        </w:rPr>
        <w:t xml:space="preserve">untuk </w:t>
      </w:r>
      <w:r w:rsidRPr="008E7534">
        <w:t xml:space="preserve">kemakmuran </w:t>
      </w:r>
      <w:r>
        <w:t xml:space="preserve">Gereja-gereja suci Tuhan, dan untuk kesatuan semua dalam Tuhan.</w:t>
      </w:r>
    </w:p>
    <w:p w:rsidRPr="002A63AE" w:rsidR="004C210E" w:rsidP="004C210E" w:rsidRDefault="004C210E" w14:paraId="5D73F742" w14:textId="77777777">
      <w:r>
        <w:rPr>
          <w:b/>
          <w:color w:val="FF0000"/>
          <w:sz w:val="20"/>
        </w:rPr>
        <w:t xml:space="preserve">Paduan suara: </w:t>
      </w:r>
      <w:r>
        <w:t xml:space="preserve">Ya Tuhan, kasihanilah.</w:t>
      </w:r>
    </w:p>
    <w:p w:rsidRPr="002A63AE" w:rsidR="004C210E" w:rsidP="004C210E" w:rsidRDefault="004C210E" w14:paraId="44E18CE5" w14:textId="77777777">
      <w:r>
        <w:t xml:space="preserve">Marilah kita berdoa</w:t>
      </w:r>
      <w:r>
        <w:t xml:space="preserve"> kepada Tuhan </w:t>
      </w:r>
      <w:r w:rsidRPr="002A63AE">
        <w:rPr>
          <w:color w:val="FF0000"/>
        </w:rPr>
        <w:t xml:space="preserve">untuk </w:t>
      </w:r>
      <w:r>
        <w:t xml:space="preserve">gereja suci ini dan untuk </w:t>
      </w:r>
      <w:r w:rsidRPr="0031300C">
        <w:rPr>
          <w:i/>
        </w:rPr>
        <w:t xml:space="preserve">semua </w:t>
      </w:r>
      <w:r>
        <w:t xml:space="preserve">yang memasukinya dengan iman, penghormatan dan rasa takut akan Tuhan</w:t>
      </w:r>
      <w:r>
        <w:t xml:space="preserve">.</w:t>
      </w:r>
    </w:p>
    <w:p w:rsidRPr="002A63AE" w:rsidR="004C210E" w:rsidP="004C210E" w:rsidRDefault="004C210E" w14:paraId="1BE718F1" w14:textId="77777777">
      <w:r>
        <w:rPr>
          <w:b/>
          <w:color w:val="FF0000"/>
          <w:sz w:val="20"/>
        </w:rPr>
        <w:t xml:space="preserve">Paduan Suara: </w:t>
      </w:r>
      <w:r>
        <w:t xml:space="preserve">Tuhan, kasihanilah.</w:t>
      </w:r>
    </w:p>
    <w:p w:rsidRPr="002A63AE" w:rsidR="004C210E" w:rsidP="004C210E" w:rsidRDefault="004C210E" w14:paraId="0BB490AC" w14:textId="77777777">
      <w:r w:rsidRPr="002A63AE">
        <w:rPr>
          <w:color w:val="FF0000"/>
        </w:rPr>
        <w:lastRenderedPageBreak/>
      </w:r>
      <w:r>
        <w:t xml:space="preserve">Marilah kita berdoa kepada</w:t>
      </w:r>
      <w:r>
        <w:t xml:space="preserve"> Tuhan </w:t>
      </w:r>
      <w:r>
        <w:t xml:space="preserve">untuk Tuhan</w:t>
      </w:r>
      <w:r>
        <w:t xml:space="preserve"> dan Bapa Agung kita, Keagungan Patriark </w:t>
      </w:r>
      <w:r>
        <w:rPr>
          <w:b/>
          <w:color w:val="FF0000"/>
          <w:sz w:val="20"/>
        </w:rPr>
        <w:t xml:space="preserve">(nama)</w:t>
      </w:r>
      <w:r>
        <w:t xml:space="preserve">, dan untuk </w:t>
      </w:r>
      <w:r w:rsidRPr="005A00E2">
        <w:t xml:space="preserve">Metropolitan </w:t>
      </w:r>
      <w:r>
        <w:t xml:space="preserve">Yang Amat Terhormat </w:t>
      </w:r>
      <w:r>
        <w:t xml:space="preserve">kita </w:t>
      </w:r>
      <w:r>
        <w:rPr>
          <w:b/>
          <w:color w:val="FF0000"/>
          <w:sz w:val="20"/>
        </w:rPr>
        <w:t xml:space="preserve">(atau: Uskup Agung, atau: Uskup – nama)</w:t>
      </w:r>
      <w:r>
        <w:t xml:space="preserve">, </w:t>
      </w:r>
      <w:r>
        <w:t xml:space="preserve">presbiterium</w:t>
      </w:r>
      <w:r>
        <w:t xml:space="preserve"> yang terhormat</w:t>
      </w:r>
      <w:r>
        <w:t xml:space="preserve">, para diaken dalam Kristus, seluruh rohaniwan, dan umat </w:t>
      </w:r>
      <w:r w:rsidRPr="0031300C">
        <w:rPr>
          <w:i/>
        </w:rPr>
        <w:t xml:space="preserve">Tuhan</w:t>
      </w:r>
      <w:r>
        <w:t xml:space="preserve">.</w:t>
      </w:r>
    </w:p>
    <w:p w:rsidRPr="002A63AE" w:rsidR="004C210E" w:rsidP="004C210E" w:rsidRDefault="004C210E" w14:paraId="291ED606" w14:textId="77777777">
      <w:r>
        <w:rPr>
          <w:b/>
          <w:color w:val="FF0000"/>
          <w:sz w:val="20"/>
        </w:rPr>
        <w:t xml:space="preserve">Paduan Suara: </w:t>
      </w:r>
      <w:r>
        <w:t xml:space="preserve">Tuhan, kasihanilah.</w:t>
      </w:r>
    </w:p>
    <w:p w:rsidRPr="002A63AE" w:rsidR="004C210E" w:rsidP="004C210E" w:rsidRDefault="004C210E" w14:paraId="1F057F38" w14:textId="77777777">
      <w:r>
        <w:t xml:space="preserve">Marilah kita berdoa</w:t>
      </w:r>
      <w:r>
        <w:t xml:space="preserve"> kepada Tuhan </w:t>
      </w:r>
      <w:r w:rsidRPr="002A63AE">
        <w:rPr>
          <w:color w:val="FF0000"/>
        </w:rPr>
        <w:t xml:space="preserve">untuk </w:t>
      </w:r>
      <w:r>
        <w:t xml:space="preserve">negara kita </w:t>
      </w:r>
      <w:r>
        <w:t xml:space="preserve">yang dilindungi Tuhan</w:t>
      </w:r>
      <w:r>
        <w:t xml:space="preserve">, pemerintahannya dan angkatan bersenjatanya</w:t>
      </w:r>
      <w:r>
        <w:t xml:space="preserve">.</w:t>
      </w:r>
    </w:p>
    <w:p w:rsidRPr="002A63AE" w:rsidR="004C210E" w:rsidP="004C210E" w:rsidRDefault="004C210E" w14:paraId="30EE556C" w14:textId="77777777">
      <w:r>
        <w:rPr>
          <w:b/>
          <w:color w:val="FF0000"/>
          <w:sz w:val="20"/>
        </w:rPr>
        <w:t xml:space="preserve">Paduan suara: </w:t>
      </w:r>
      <w:r>
        <w:t xml:space="preserve">Tuhan, kasihanilah.</w:t>
      </w:r>
    </w:p>
    <w:p w:rsidRPr="002A63AE" w:rsidR="004C210E" w:rsidP="004C210E" w:rsidRDefault="004C210E" w14:paraId="424FCE0D" w14:textId="77777777">
      <w:r>
        <w:t xml:space="preserve">Marilah kita berdoa kepada</w:t>
      </w:r>
      <w:r>
        <w:t xml:space="preserve"> Tuhan </w:t>
      </w:r>
      <w:r w:rsidRPr="002A63AE">
        <w:rPr>
          <w:color w:val="FF0000"/>
        </w:rPr>
        <w:t xml:space="preserve">untuk </w:t>
      </w:r>
      <w:r>
        <w:t xml:space="preserve">bandar ini </w:t>
      </w:r>
      <w:r>
        <w:rPr>
          <w:b/>
          <w:color w:val="FF0000"/>
          <w:sz w:val="20"/>
        </w:rPr>
        <w:t xml:space="preserve">(atau: untuk penempatan ini, atau: untuk biara suci ini)</w:t>
      </w:r>
      <w:r>
        <w:t xml:space="preserve">, untuk setiap bandar dan negara, dan untuk mereka yang tinggal di dalamnya dengan iman</w:t>
      </w:r>
      <w:r>
        <w:t xml:space="preserve">.</w:t>
      </w:r>
    </w:p>
    <w:p w:rsidRPr="002A63AE" w:rsidR="004C210E" w:rsidP="004C210E" w:rsidRDefault="004C210E" w14:paraId="0AA09CF2" w14:textId="77777777">
      <w:r>
        <w:rPr>
          <w:b/>
          <w:color w:val="FF0000"/>
          <w:sz w:val="20"/>
        </w:rPr>
        <w:t xml:space="preserve">Paduan Suara: </w:t>
      </w:r>
      <w:r>
        <w:t xml:space="preserve">Tuhan, kasihanilah.</w:t>
      </w:r>
    </w:p>
    <w:p w:rsidRPr="002A63AE" w:rsidR="004C210E" w:rsidP="004C210E" w:rsidRDefault="004C210E" w14:paraId="4EB1A9AF" w14:textId="77777777">
      <w:r>
        <w:t xml:space="preserve">Marilah kita berdoa</w:t>
      </w:r>
      <w:r>
        <w:t xml:space="preserve"> kepada Tuhan </w:t>
      </w:r>
      <w:r w:rsidRPr="002A63AE">
        <w:rPr>
          <w:color w:val="FF0000"/>
        </w:rPr>
        <w:t xml:space="preserve">untuk </w:t>
      </w:r>
      <w:r>
        <w:t xml:space="preserve">cuaca yang baik, untuk kelimpahan hasil bumi, dan untuk zaman damai</w:t>
      </w:r>
      <w:r>
        <w:t xml:space="preserve">.</w:t>
      </w:r>
    </w:p>
    <w:p w:rsidRPr="002A63AE" w:rsidR="004C210E" w:rsidP="004C210E" w:rsidRDefault="004C210E" w14:paraId="10C77A24" w14:textId="77777777">
      <w:r>
        <w:rPr>
          <w:b/>
          <w:color w:val="FF0000"/>
          <w:sz w:val="20"/>
        </w:rPr>
        <w:t xml:space="preserve">Paduan Suara: </w:t>
      </w:r>
      <w:r>
        <w:t xml:space="preserve">Ya Tuhan, kasihanilah.</w:t>
      </w:r>
    </w:p>
    <w:p w:rsidRPr="002A63AE" w:rsidR="004C210E" w:rsidP="004C210E" w:rsidRDefault="004C210E" w14:paraId="4FA56934" w14:textId="77777777">
      <w:r>
        <w:t xml:space="preserve">Marilah kita berdoa kepada Tuhan </w:t>
      </w:r>
      <w:r w:rsidRPr="002A63AE">
        <w:rPr>
          <w:color w:val="FF0000"/>
        </w:rPr>
        <w:t xml:space="preserve">untuk </w:t>
      </w:r>
      <w:r>
        <w:t xml:space="preserve">mereka yang di laut, mereka yang sedang dalam perjalanan, yang sakit, yang menderita, </w:t>
      </w:r>
      <w:r w:rsidR="00130182">
        <w:t xml:space="preserve">yang dipenjarakan</w:t>
      </w:r>
      <w:r>
        <w:t xml:space="preserve">, dan untuk keselamatan mereka.</w:t>
      </w:r>
    </w:p>
    <w:p w:rsidRPr="002A63AE" w:rsidR="004C210E" w:rsidP="004C210E" w:rsidRDefault="004C210E" w14:paraId="17C1DD97" w14:textId="77777777">
      <w:r>
        <w:rPr>
          <w:b/>
          <w:color w:val="FF0000"/>
          <w:sz w:val="20"/>
        </w:rPr>
        <w:t xml:space="preserve">Paduan Suara: </w:t>
      </w:r>
      <w:r>
        <w:t xml:space="preserve">Ya Tuhan, kasihanilah.</w:t>
      </w:r>
    </w:p>
    <w:p w:rsidRPr="002A63AE" w:rsidR="004C210E" w:rsidP="004C210E" w:rsidRDefault="004C210E" w14:paraId="035E9A57" w14:textId="77777777">
      <w:r>
        <w:t xml:space="preserve">Marilah </w:t>
      </w:r>
      <w:r>
        <w:t xml:space="preserve">kita </w:t>
      </w:r>
      <w:r>
        <w:t xml:space="preserve">berdoa</w:t>
      </w:r>
      <w:r>
        <w:t xml:space="preserve"> kepada Tuhan </w:t>
      </w:r>
      <w:r>
        <w:t xml:space="preserve">untuk pembebasan daripada segala kesedihan, kemarahan, </w:t>
      </w:r>
      <w:r w:rsidRPr="00F766AA">
        <w:t xml:space="preserve">[</w:t>
      </w:r>
      <w:r>
        <w:t xml:space="preserve">bahaya</w:t>
      </w:r>
      <w:r w:rsidRPr="00F766AA">
        <w:t xml:space="preserve">] </w:t>
      </w:r>
      <w:r>
        <w:t xml:space="preserve">dan keperluan</w:t>
      </w:r>
      <w:r>
        <w:t xml:space="preserve">.</w:t>
      </w:r>
    </w:p>
    <w:p w:rsidRPr="002A63AE" w:rsidR="004C210E" w:rsidP="004C210E" w:rsidRDefault="004C210E" w14:paraId="5F539CB9" w14:textId="77777777">
      <w:r>
        <w:rPr>
          <w:b/>
          <w:color w:val="FF0000"/>
          <w:sz w:val="20"/>
        </w:rPr>
        <w:t xml:space="preserve">Paduan Suara: </w:t>
      </w:r>
      <w:r>
        <w:t xml:space="preserve">Tuhan, kasihanilah.</w:t>
      </w:r>
    </w:p>
    <w:p w:rsidRPr="002A63AE" w:rsidR="004C210E" w:rsidP="004C210E" w:rsidRDefault="004C210E" w14:paraId="25B049FD" w14:textId="77777777">
      <w:r>
        <w:t xml:space="preserve">Pertahankan, selamatkan, belas kasihanilah dan peliharalah kami, ya Tuhan, </w:t>
      </w:r>
      <w:r>
        <w:t xml:space="preserve">oleh rahmat-Mu</w:t>
      </w:r>
      <w:r>
        <w:t xml:space="preserve">.</w:t>
      </w:r>
    </w:p>
    <w:p w:rsidRPr="002A63AE" w:rsidR="004C210E" w:rsidP="004C210E" w:rsidRDefault="004C210E" w14:paraId="77132E2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berbelas kasihanlah.</w:t>
      </w:r>
    </w:p>
    <w:p w:rsidRPr="002A63AE" w:rsidR="004C210E" w:rsidP="004C210E" w:rsidRDefault="004C210E" w14:paraId="35DE4D55" w14:textId="77777777">
      <w:r>
        <w:t xml:space="preserve">Setelah memperingati </w:t>
      </w:r>
      <w:r>
        <w:t xml:space="preserve">Bunda Allah dan </w:t>
      </w:r>
      <w:r>
        <w:t xml:space="preserve">Sentiasa Perawan </w:t>
      </w:r>
      <w:r>
        <w:t xml:space="preserve">Maria </w:t>
      </w:r>
      <w:r>
        <w:t xml:space="preserve">yang Maha Suci, Maha Murni</w:t>
      </w:r>
      <w:r>
        <w:t xml:space="preserve">,</w:t>
      </w:r>
      <w:r>
        <w:t xml:space="preserve"> </w:t>
      </w:r>
      <w:r>
        <w:t xml:space="preserve">Maha Berberkat </w:t>
      </w:r>
      <w:r>
        <w:t xml:space="preserve">dan Mulia</w:t>
      </w:r>
      <w:r>
        <w:t xml:space="preserve">, bersama semua orang kudus, </w:t>
      </w:r>
      <w:r>
        <w:t xml:space="preserve">marilah kita menyerahkan </w:t>
      </w:r>
      <w:r>
        <w:t xml:space="preserve">diri kita, sesama kita, dan seluruh hidup kita </w:t>
      </w:r>
      <w:r>
        <w:t xml:space="preserve">kepada Kristus Tuhan kita.</w:t>
      </w:r>
    </w:p>
    <w:p w:rsidRPr="002A63AE" w:rsidR="004C210E" w:rsidP="004C210E" w:rsidRDefault="004C210E" w14:paraId="2C499484" w14:textId="77777777">
      <w:r>
        <w:rPr>
          <w:b/>
          <w:color w:val="FF0000"/>
          <w:sz w:val="20"/>
        </w:rPr>
        <w:t xml:space="preserve">Paduan Suara: </w:t>
      </w:r>
      <w:r>
        <w:t xml:space="preserve">Kepada-Mu, ya Tuhan.</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Doa Antifon Pertama</w:t>
      </w:r>
    </w:p>
    <w:p w:rsidRPr="002A63AE" w:rsidR="004C210E" w:rsidP="004C210E" w:rsidRDefault="00774D9D" w14:paraId="4E93B558" w14:textId="77777777">
      <w:r w:rsidRPr="00682555">
        <w:rPr>
          <w:b/>
          <w:color w:val="FF0000"/>
          <w:sz w:val="20"/>
          <w:szCs w:val="20"/>
        </w:rPr>
        <w:t xml:space="preserve">Imam: </w:t>
      </w:r>
      <w:r w:rsidR="004C210E">
        <w:t xml:space="preserve">Ya Tuhan Allah kami, yang kuasa-Nya tiada bandingan dan kemuliaan-Nya </w:t>
      </w:r>
      <w:r w:rsidR="004C210E">
        <w:t xml:space="preserve">tidak terhingga, yang rahmat-Nya tiada batas dan kasih-Nya kepada umat manusia tidak terucap! </w:t>
      </w:r>
      <w:r w:rsidR="004C210E">
        <w:t xml:space="preserve">Lihatlah kepada kami</w:t>
      </w:r>
      <w:r w:rsidR="004C210E">
        <w:t xml:space="preserve">, ya Tuhan, dalam </w:t>
      </w:r>
      <w:r w:rsidR="004C210E">
        <w:t xml:space="preserve">kebaikan</w:t>
      </w:r>
      <w:r w:rsidR="004C210E">
        <w:t xml:space="preserve">-Mu, dan kepada rumah ibadah yang kudus ini, dan karuniakanlah kepada kami dan kepada mereka yang berdoa bersama kami rahmat-Mu yang tiada habis-habisnya dan karunia</w:t>
      </w:r>
      <w:r w:rsidR="00FC295E">
        <w:t xml:space="preserve">-Mu</w:t>
      </w:r>
      <w:r w:rsidR="004C210E">
        <w:t xml:space="preserve"> yang melimpah ruah</w:t>
      </w:r>
      <w:r w:rsidR="004C210E">
        <w:t xml:space="preserve">.</w:t>
      </w:r>
    </w:p>
    <w:p w:rsidRPr="002A63AE" w:rsidR="004C210E" w:rsidP="004C210E" w:rsidRDefault="004C210E" w14:paraId="13A0D72D" w14:textId="77777777">
      <w:r w:rsidRPr="00D464A1">
        <w:rPr>
          <w:b/>
          <w:color w:val="FF0000"/>
          <w:sz w:val="20"/>
          <w:szCs w:val="20"/>
        </w:rPr>
        <w:t xml:space="preserve">Pengakuan: </w:t>
      </w:r>
      <w:r>
        <w:t xml:space="preserve">Kerana bagi Engkaulah sahaja segala kemuliaan, kehormatan dan penyembahan, kepada Bapa dan Anak dan Roh Kudus, sekarang dan </w:t>
      </w:r>
      <w:r>
        <w:t xml:space="preserve">selama-lamanya, dan dari zaman ke zaman.</w:t>
      </w:r>
    </w:p>
    <w:p w:rsidRPr="002A63AE" w:rsidR="004C210E" w:rsidP="004C210E" w:rsidRDefault="004C210E" w14:paraId="1C6B8389" w14:textId="77777777">
      <w:r w:rsidRPr="00A35376">
        <w:rPr>
          <w:b/>
          <w:color w:val="FF0000"/>
          <w:sz w:val="20"/>
          <w:szCs w:val="20"/>
        </w:rPr>
        <w:t xml:space="preserve">Paduan Suara: </w:t>
      </w:r>
      <w:r>
        <w:t xml:space="preserve">Amin.</w:t>
      </w:r>
    </w:p>
    <w:p w:rsidRPr="0087590F" w:rsidR="008008CA" w:rsidP="008008CA" w:rsidRDefault="008008CA" w14:paraId="63A1DC5C" w14:textId="77777777">
      <w:pPr>
        <w:pStyle w:val="Heading3"/>
        <w:spacing w:before="240"/>
      </w:pPr>
      <w:r w:rsidRPr="0087590F">
        <w:t xml:space="preserve">Antifon Pertama</w:t>
      </w:r>
    </w:p>
    <w:p w:rsidRPr="002A63AE" w:rsidR="008008CA" w:rsidP="008008CA" w:rsidRDefault="009A6C0B" w14:paraId="538F9B19" w14:textId="77777777">
      <w:r w:rsidRPr="0027734B">
        <w:rPr>
          <w:color w:val="FF0000"/>
          <w:sz w:val="16"/>
          <w:szCs w:val="16"/>
        </w:rPr>
        <w:t xml:space="preserve">1. </w:t>
      </w:r>
      <w:r w:rsidRPr="0087590F">
        <w:t xml:space="preserve">Berkatilah Tuhan, hai jiwaku. / </w:t>
      </w:r>
      <w:r w:rsidRPr="0087590F">
        <w:t xml:space="preserve">Berbahagialah Engkau, hai Tuhan! </w:t>
      </w:r>
      <w:r>
        <w:t xml:space="preserve">/ </w:t>
      </w:r>
      <w:r w:rsidRPr="008008CA" w:rsidR="008008CA">
        <w:t xml:space="preserve">Berkatilah Tuhan, hai jiwaku, / dan segala yang ada dalam diriku—nama-Nya yang kudus.</w:t>
      </w:r>
    </w:p>
    <w:p w:rsidRPr="002A63AE" w:rsidR="008008CA" w:rsidP="008008CA" w:rsidRDefault="008008CA" w14:paraId="473DFA94" w14:textId="77777777">
      <w:r>
        <w:rPr>
          <w:color w:val="FF0000"/>
          <w:sz w:val="16"/>
          <w:szCs w:val="16"/>
        </w:rPr>
        <w:t xml:space="preserve">2</w:t>
      </w:r>
      <w:r w:rsidRPr="0027734B">
        <w:rPr>
          <w:color w:val="FF0000"/>
          <w:sz w:val="16"/>
          <w:szCs w:val="16"/>
        </w:rPr>
        <w:t xml:space="preserve">. </w:t>
      </w:r>
      <w:r w:rsidRPr="0087590F">
        <w:t xml:space="preserve">Bersyukurlah kepada Tuhan, hai jiwaku, / dan janganlah engkau melupakan segala kebaikan-Nya</w:t>
      </w:r>
      <w:r>
        <w:t xml:space="preserve">.</w:t>
      </w:r>
    </w:p>
    <w:p w:rsidRPr="002A63AE" w:rsidR="008008CA" w:rsidP="008008CA" w:rsidRDefault="008008CA" w14:paraId="2FC2DA35" w14:textId="77777777">
      <w:r w:rsidRPr="0027734B">
        <w:rPr>
          <w:color w:val="FF0000"/>
          <w:sz w:val="16"/>
          <w:szCs w:val="16"/>
        </w:rPr>
        <w:t xml:space="preserve">1. </w:t>
      </w:r>
      <w:r w:rsidRPr="00DF2C57">
        <w:rPr>
          <w:i/>
        </w:rPr>
        <w:t xml:space="preserve">Dia </w:t>
      </w:r>
      <w:r w:rsidRPr="0087590F">
        <w:t xml:space="preserve">memaafkan segala </w:t>
      </w:r>
      <w:r w:rsidRPr="0087590F">
        <w:t xml:space="preserve">kejahatanmu, / Dia menyembuhkan segala kelemahanmu</w:t>
      </w:r>
      <w:r>
        <w:t xml:space="preserve">.</w:t>
      </w:r>
    </w:p>
    <w:p w:rsidRPr="002A63AE" w:rsidR="008008CA" w:rsidP="008008CA" w:rsidRDefault="008008CA" w14:paraId="6139DFF2" w14:textId="77777777">
      <w:r>
        <w:rPr>
          <w:color w:val="FF0000"/>
          <w:sz w:val="16"/>
          <w:szCs w:val="16"/>
        </w:rPr>
        <w:t xml:space="preserve">2</w:t>
      </w:r>
      <w:r w:rsidRPr="0027734B">
        <w:rPr>
          <w:color w:val="FF0000"/>
          <w:sz w:val="16"/>
          <w:szCs w:val="16"/>
        </w:rPr>
        <w:t xml:space="preserve">. </w:t>
      </w:r>
      <w:r w:rsidRPr="0087590F">
        <w:t xml:space="preserve">Dia menebus nyawamu dari kubur, / dan menaungimu dengan kasih sayang dan belas kasihan</w:t>
      </w:r>
      <w:r>
        <w:t xml:space="preserve">.</w:t>
      </w:r>
    </w:p>
    <w:p w:rsidRPr="002A63AE" w:rsidR="008008CA" w:rsidP="008008CA" w:rsidRDefault="008008CA" w14:paraId="045125B4" w14:textId="77777777">
      <w:r w:rsidRPr="0027734B">
        <w:rPr>
          <w:color w:val="FF0000"/>
          <w:sz w:val="16"/>
          <w:szCs w:val="16"/>
        </w:rPr>
        <w:t xml:space="preserve">1. </w:t>
      </w:r>
      <w:r w:rsidRPr="0087590F">
        <w:t xml:space="preserve">Dia memuaskan </w:t>
      </w:r>
      <w:r>
        <w:t xml:space="preserve">keinginan</w:t>
      </w:r>
      <w:r>
        <w:t xml:space="preserve">mu </w:t>
      </w:r>
      <w:r>
        <w:t xml:space="preserve">dengan perkara-perkara baik</w:t>
      </w:r>
      <w:r w:rsidRPr="0087590F">
        <w:t xml:space="preserve">, – / mudamu akan diperbaharui seperti helang.</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Tuhan menunjukkan rahmat / dan menegakkan keadilan bagi semua yang tertindas.</w:t>
      </w:r>
    </w:p>
    <w:p w:rsidRPr="002A63AE" w:rsidR="008008CA" w:rsidP="008008CA" w:rsidRDefault="008008CA" w14:paraId="41DC0E31" w14:textId="77777777">
      <w:r w:rsidRPr="0027734B">
        <w:rPr>
          <w:color w:val="FF0000"/>
          <w:sz w:val="16"/>
          <w:szCs w:val="16"/>
        </w:rPr>
        <w:t xml:space="preserve">1. </w:t>
      </w:r>
      <w:r w:rsidRPr="0087590F">
        <w:t xml:space="preserve">Dia menyatakan jalan-Nya kepada Musa, / </w:t>
      </w:r>
      <w:r w:rsidRPr="0087590F">
        <w:t xml:space="preserve">dan tujuan-Nya kepada</w:t>
      </w:r>
      <w:r w:rsidRPr="0087590F">
        <w:t xml:space="preserve"> anak-anak </w:t>
      </w:r>
      <w:r w:rsidRPr="0087590F">
        <w:t xml:space="preserve">Israel</w:t>
      </w:r>
      <w:r w:rsidRPr="0087590F">
        <w:t xml:space="preserve">.</w:t>
      </w:r>
    </w:p>
    <w:p w:rsidRPr="002A63AE" w:rsidR="008008CA" w:rsidP="008008CA" w:rsidRDefault="008008CA" w14:paraId="321954C1" w14:textId="77777777">
      <w:r>
        <w:rPr>
          <w:color w:val="FF0000"/>
          <w:sz w:val="16"/>
          <w:szCs w:val="16"/>
        </w:rPr>
        <w:t xml:space="preserve">2</w:t>
      </w:r>
      <w:r w:rsidRPr="0027734B">
        <w:rPr>
          <w:color w:val="FF0000"/>
          <w:sz w:val="16"/>
          <w:szCs w:val="16"/>
        </w:rPr>
        <w:t xml:space="preserve">. </w:t>
      </w:r>
      <w:r w:rsidRPr="0087590F">
        <w:t xml:space="preserve">Tuhan penyayang dan pengasih, / perlahan untuk murka dan </w:t>
      </w:r>
      <w:r w:rsidRPr="0087590F">
        <w:t xml:space="preserve">kaya dengan kasih setia</w:t>
      </w:r>
      <w:r>
        <w:t xml:space="preserve">.</w:t>
      </w:r>
    </w:p>
    <w:p w:rsidRPr="002A63AE" w:rsidR="008008CA" w:rsidP="008008CA" w:rsidRDefault="008008CA" w14:paraId="10D5399F" w14:textId="77777777">
      <w:r w:rsidRPr="0027734B">
        <w:rPr>
          <w:color w:val="FF0000"/>
          <w:sz w:val="16"/>
          <w:szCs w:val="16"/>
        </w:rPr>
        <w:t xml:space="preserve">1. </w:t>
      </w:r>
      <w:r w:rsidRPr="0087590F">
        <w:t xml:space="preserve">Dia tidak tetap murka untuk selama-lamanya </w:t>
      </w:r>
      <w:r>
        <w:t xml:space="preserve">/ </w:t>
      </w:r>
      <w:r w:rsidRPr="0087590F">
        <w:t xml:space="preserve">dan tidak menyimpan dendam untuk selama-lamanya.</w:t>
      </w:r>
    </w:p>
    <w:p w:rsidRPr="002A63AE" w:rsidR="008008CA" w:rsidP="008008CA" w:rsidRDefault="008008CA" w14:paraId="5F104381" w14:textId="77777777">
      <w:r>
        <w:rPr>
          <w:color w:val="FF0000"/>
          <w:sz w:val="16"/>
          <w:szCs w:val="16"/>
        </w:rPr>
        <w:t xml:space="preserve">2</w:t>
      </w:r>
      <w:r w:rsidRPr="0027734B">
        <w:rPr>
          <w:color w:val="FF0000"/>
          <w:sz w:val="16"/>
          <w:szCs w:val="16"/>
        </w:rPr>
        <w:t xml:space="preserve">. </w:t>
      </w:r>
      <w:r w:rsidRPr="0087590F">
        <w:t xml:space="preserve">Dia tidak </w:t>
      </w:r>
      <w:r w:rsidRPr="0087590F">
        <w:t xml:space="preserve">membalas </w:t>
      </w:r>
      <w:r w:rsidRPr="0087590F">
        <w:t xml:space="preserve">kita </w:t>
      </w:r>
      <w:r w:rsidRPr="0087590F">
        <w:t xml:space="preserve">menurut kejahatan kita</w:t>
      </w:r>
      <w:r w:rsidRPr="0087590F">
        <w:t xml:space="preserve">, / dan tidak membalas kita menurut dosa-dosa kita</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Kerana setinggi langit di atas bumi, / sedemikianlah besarnya rahmat Tuhan kepada mereka yang takut kepada-Nya</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Sebagaimana jauhnya timur dari barat, / begitu </w:t>
      </w:r>
      <w:r w:rsidRPr="0087590F">
        <w:t xml:space="preserve">jauh-Nya </w:t>
      </w:r>
      <w:r w:rsidRPr="0087590F">
        <w:t xml:space="preserve">telah menjauhkan </w:t>
      </w:r>
      <w:r w:rsidRPr="0087590F">
        <w:t xml:space="preserve">kejahatan kita daripada kita.</w:t>
      </w:r>
    </w:p>
    <w:p w:rsidRPr="002A63AE" w:rsidR="008008CA" w:rsidP="008008CA" w:rsidRDefault="008008CA" w14:paraId="22BF7476" w14:textId="77777777">
      <w:r w:rsidRPr="0027734B">
        <w:rPr>
          <w:color w:val="FF0000"/>
          <w:sz w:val="16"/>
          <w:szCs w:val="16"/>
        </w:rPr>
        <w:t xml:space="preserve">1. </w:t>
      </w:r>
      <w:r w:rsidRPr="0087590F">
        <w:t xml:space="preserve">Seperti </w:t>
      </w:r>
      <w:r w:rsidRPr="0087590F">
        <w:t xml:space="preserve">bapa </w:t>
      </w:r>
      <w:r w:rsidRPr="0087590F">
        <w:t xml:space="preserve">menyayangi </w:t>
      </w:r>
      <w:r w:rsidRPr="0087590F">
        <w:t xml:space="preserve">anak-anaknya, / demikianlah Tuhan menyayangi mereka yang takut kepada-Nya</w:t>
      </w:r>
      <w:r>
        <w:t xml:space="preserve">.</w:t>
      </w:r>
    </w:p>
    <w:p w:rsidRPr="002A63AE" w:rsidR="008008CA" w:rsidP="008008CA" w:rsidRDefault="008008CA" w14:paraId="25E3A24B" w14:textId="77777777">
      <w:r w:rsidRPr="0027734B">
        <w:rPr>
          <w:color w:val="FF0000"/>
          <w:sz w:val="16"/>
          <w:szCs w:val="16"/>
        </w:rPr>
        <w:t xml:space="preserve">2. </w:t>
      </w:r>
      <w:r w:rsidRPr="0087590F">
        <w:t xml:space="preserve">Kerana Dia mengetahui keadaan kita; </w:t>
      </w:r>
      <w:r>
        <w:t xml:space="preserve">Dia </w:t>
      </w:r>
      <w:r w:rsidRPr="0087590F">
        <w:t xml:space="preserve">ingat bahawa kita hanyalah debu.</w:t>
      </w:r>
    </w:p>
    <w:p w:rsidRPr="002A63AE" w:rsidR="008008CA" w:rsidP="008008CA" w:rsidRDefault="008008CA" w14:paraId="28D5DF67" w14:textId="77777777">
      <w:r w:rsidRPr="0027734B">
        <w:rPr>
          <w:color w:val="FF0000"/>
          <w:sz w:val="16"/>
          <w:szCs w:val="16"/>
        </w:rPr>
        <w:t xml:space="preserve">1. </w:t>
      </w:r>
      <w:r w:rsidRPr="0087590F">
        <w:t xml:space="preserve">Manusia seperti rumput; hari-harinya </w:t>
      </w:r>
      <w:r w:rsidRPr="0087590F">
        <w:t xml:space="preserve">seperti bunga di padang—ia layu</w:t>
      </w:r>
      <w:r>
        <w:t xml:space="preserve">.</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Kerana </w:t>
      </w:r>
      <w:r w:rsidRPr="0087590F">
        <w:t xml:space="preserve">nafasnya berpisah daripadanya </w:t>
      </w:r>
      <w:r w:rsidRPr="0087590F">
        <w:t xml:space="preserve">– dan dia tiada lagi, dan </w:t>
      </w:r>
      <w:r w:rsidRPr="0087590F">
        <w:t xml:space="preserve">dia </w:t>
      </w:r>
      <w:r w:rsidRPr="0087590F">
        <w:t xml:space="preserve">tidak </w:t>
      </w:r>
      <w:r w:rsidRPr="0087590F">
        <w:t xml:space="preserve">akan mengetahui </w:t>
      </w:r>
      <w:r w:rsidRPr="0087590F">
        <w:t xml:space="preserve">tempatnya lagi.</w:t>
      </w:r>
    </w:p>
    <w:p w:rsidRPr="002A63AE" w:rsidR="008008CA" w:rsidP="008008CA" w:rsidRDefault="008008CA" w14:paraId="7D4C76F3" w14:textId="77777777">
      <w:r w:rsidRPr="0027734B">
        <w:rPr>
          <w:color w:val="FF0000"/>
          <w:sz w:val="16"/>
          <w:szCs w:val="16"/>
        </w:rPr>
        <w:t xml:space="preserve">1. </w:t>
      </w:r>
      <w:r w:rsidRPr="0087590F">
        <w:t xml:space="preserve">Tetapi rahmat TUHAN kekal selama-lamanya </w:t>
      </w:r>
      <w:r w:rsidR="0065378D">
        <w:t xml:space="preserve">/ </w:t>
      </w:r>
      <w:r w:rsidRPr="0087590F">
        <w:t xml:space="preserve">atas mereka yang takut akan-Nya</w:t>
      </w:r>
      <w:r>
        <w:t xml:space="preserve">.</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Dan kesetiaan-Nya adalah kepada </w:t>
      </w:r>
      <w:r w:rsidRPr="0087590F">
        <w:t xml:space="preserve">anak cucu </w:t>
      </w:r>
      <w:r>
        <w:t xml:space="preserve">/ </w:t>
      </w:r>
      <w:r w:rsidRPr="0087590F">
        <w:t xml:space="preserve">yang memelihara perjanjian-Nya / dan mengingati perintah-Nya, </w:t>
      </w:r>
      <w:r>
        <w:t xml:space="preserve">/ </w:t>
      </w:r>
      <w:r w:rsidRPr="0087590F">
        <w:t xml:space="preserve">supaya mereka dapat memeliharanya.</w:t>
      </w:r>
    </w:p>
    <w:p w:rsidRPr="002A63AE" w:rsidR="008008CA" w:rsidP="008008CA" w:rsidRDefault="008008CA" w14:paraId="2C777094" w14:textId="77777777">
      <w:r w:rsidRPr="0027734B">
        <w:rPr>
          <w:color w:val="FF0000"/>
          <w:sz w:val="16"/>
          <w:szCs w:val="16"/>
        </w:rPr>
        <w:t xml:space="preserve">1. </w:t>
      </w:r>
      <w:r w:rsidRPr="0087590F">
        <w:t xml:space="preserve">Tuhan </w:t>
      </w:r>
      <w:r w:rsidRPr="0087590F">
        <w:t xml:space="preserve">telah meneguhkan </w:t>
      </w:r>
      <w:r w:rsidRPr="0087590F">
        <w:t xml:space="preserve">takhta-Nya </w:t>
      </w:r>
      <w:r w:rsidRPr="0087590F">
        <w:t xml:space="preserve">di syurga</w:t>
      </w:r>
      <w:r w:rsidRPr="0087590F">
        <w:t xml:space="preserve">, / dan kerajaan-Nya memerintah atas semuanya.</w:t>
      </w:r>
    </w:p>
    <w:p w:rsidRPr="002A63AE" w:rsidR="008008CA" w:rsidP="008008CA" w:rsidRDefault="008008CA" w14:paraId="7D26A086" w14:textId="77777777">
      <w:r w:rsidRPr="0027734B">
        <w:rPr>
          <w:color w:val="FF0000"/>
          <w:sz w:val="16"/>
          <w:szCs w:val="16"/>
        </w:rPr>
        <w:t xml:space="preserve">2. </w:t>
      </w:r>
      <w:r w:rsidRPr="0087590F">
        <w:t xml:space="preserve">Berkatilah Tuhan, hai segala malaikat-Nya, / yang perkasa dalam kekuatan, yang melaksanakan firman-Nya, / </w:t>
      </w:r>
      <w:r w:rsidRPr="00DF2C57">
        <w:rPr>
          <w:i/>
        </w:rPr>
        <w:t xml:space="preserve">sebaik sahaja </w:t>
      </w:r>
      <w:r w:rsidRPr="0087590F">
        <w:t xml:space="preserve">mereka mendengar suara firman-Nya.</w:t>
      </w:r>
    </w:p>
    <w:p w:rsidRPr="002A63AE" w:rsidR="008008CA" w:rsidP="008008CA" w:rsidRDefault="008008CA" w14:paraId="4DE92ED0" w14:textId="77777777">
      <w:r w:rsidRPr="0027734B">
        <w:rPr>
          <w:color w:val="FF0000"/>
          <w:sz w:val="16"/>
          <w:szCs w:val="16"/>
        </w:rPr>
        <w:t xml:space="preserve">1. </w:t>
      </w:r>
      <w:r w:rsidRPr="0087590F">
        <w:t xml:space="preserve">Berkatilah Tuhan, semua tentera-Nya, / hamba-hamba-Nya yang melaksanakan kehendak-Nya.</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Berkatilah Tuhan, semua makhluk-Nya, / di setiap tempat di mana pemerintahan-Nya meliputi.</w:t>
      </w:r>
    </w:p>
    <w:p w:rsidRPr="002A63AE" w:rsidR="008008CA" w:rsidP="008008CA" w:rsidRDefault="008008CA" w14:paraId="28562AEB" w14:textId="77777777">
      <w:r w:rsidRPr="0027734B">
        <w:rPr>
          <w:color w:val="FF0000"/>
          <w:sz w:val="16"/>
          <w:szCs w:val="16"/>
        </w:rPr>
        <w:t xml:space="preserve">1. </w:t>
      </w:r>
      <w:r>
        <w:t xml:space="preserve">Kemuliaan bagi Bapa, dan bagi Anak, dan bagi Roh Kudus.</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Sekarang dan selama-lamanya dan sampai turun-temurun. Amin.</w:t>
      </w:r>
    </w:p>
    <w:p w:rsidRPr="002A63AE" w:rsidR="008008CA" w:rsidP="008008CA" w:rsidRDefault="008008CA" w14:paraId="3AF3E4B9" w14:textId="77777777">
      <w:r w:rsidRPr="0027734B">
        <w:rPr>
          <w:color w:val="FF0000"/>
          <w:sz w:val="16"/>
          <w:szCs w:val="16"/>
        </w:rPr>
        <w:t xml:space="preserve">1. </w:t>
      </w:r>
      <w:r w:rsidRPr="0087590F">
        <w:t xml:space="preserve">Bersyukurlah kepada Tuhan, hai jiwaku, / dan kepada nama-Nya yang kudus, hai segala batinku. / </w:t>
      </w:r>
      <w:r w:rsidRPr="0087590F">
        <w:t xml:space="preserve">Terpujilah Engkau, hai Tuhan!</w:t>
      </w:r>
    </w:p>
    <w:p w:rsidRPr="002A63AE" w:rsidR="004C210E" w:rsidP="004C210E" w:rsidRDefault="004C210E" w14:paraId="399A658C" w14:textId="77777777">
      <w:pPr>
        <w:pStyle w:val="a1"/>
      </w:pPr>
      <w:r w:rsidRPr="00DF2C57">
        <w:t xml:space="preserve">Mazmur</w:t>
      </w:r>
      <w:r w:rsidRPr="00DF2C57">
        <w:t xml:space="preserve"> 102:1–8</w:t>
      </w:r>
    </w:p>
    <w:p w:rsidRPr="002A63AE" w:rsidR="008008CA" w:rsidP="008008CA" w:rsidRDefault="008008CA" w14:paraId="73368B9D" w14:textId="77777777">
      <w:pPr>
        <w:pStyle w:val="Heading3"/>
      </w:pPr>
      <w:r>
        <w:t xml:space="preserve">Litani </w:t>
      </w:r>
      <w:r>
        <w:t xml:space="preserve">Pendek</w:t>
      </w:r>
    </w:p>
    <w:p w:rsidRPr="002A63AE" w:rsidR="004C210E" w:rsidP="004C210E" w:rsidRDefault="004C210E" w14:paraId="0E970B7C" w14:textId="77777777">
      <w:r w:rsidRPr="0087590F">
        <w:rPr>
          <w:b/>
          <w:color w:val="FF0000"/>
          <w:sz w:val="20"/>
        </w:rPr>
        <w:t xml:space="preserve">Diaken: </w:t>
      </w:r>
      <w:r>
        <w:t xml:space="preserve">Marilah kita berdoa kepada Tuhan dengan tenang sekali lagi.</w:t>
      </w:r>
    </w:p>
    <w:p w:rsidRPr="002A63AE" w:rsidR="004C210E" w:rsidP="004C210E" w:rsidRDefault="004C210E" w14:paraId="53A05ADA"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berbelas kasihanlah.</w:t>
      </w:r>
    </w:p>
    <w:p w:rsidRPr="002A63AE" w:rsidR="004C210E" w:rsidP="004C210E" w:rsidRDefault="004C210E" w14:paraId="49CA4FFC" w14:textId="77777777">
      <w:r>
        <w:t xml:space="preserve">Peliharalah, selamatkanlah, belas kasihanilah dan peliharalah kami, ya Tuhan, </w:t>
      </w:r>
      <w:r w:rsidR="006A07C6">
        <w:t xml:space="preserve">oleh kasih karunia</w:t>
      </w:r>
      <w:r>
        <w:t xml:space="preserve">-Mu</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Paduan</w:t>
      </w:r>
      <w:r w:rsidRPr="002A63AE">
        <w:rPr>
          <w:b/>
          <w:color w:val="FF0000"/>
          <w:sz w:val="20"/>
        </w:rPr>
        <w:t xml:space="preserve"> Suara</w:t>
      </w:r>
      <w:r>
        <w:rPr>
          <w:b/>
          <w:color w:val="FF0000"/>
          <w:sz w:val="20"/>
        </w:rPr>
        <w:t xml:space="preserve">: </w:t>
      </w:r>
      <w:r>
        <w:t xml:space="preserve">Ya Tuhan, berbelas kasihanlah.</w:t>
      </w:r>
    </w:p>
    <w:p w:rsidRPr="002A63AE" w:rsidR="004C210E" w:rsidP="004C210E" w:rsidRDefault="004C210E" w14:paraId="3E8A2588" w14:textId="77777777">
      <w:r>
        <w:t xml:space="preserve">Setelah memperingati </w:t>
      </w:r>
      <w:r>
        <w:t xml:space="preserve">Bunda Allah dan </w:t>
      </w:r>
      <w:r>
        <w:t xml:space="preserve">Sentiasa Perawan </w:t>
      </w:r>
      <w:r>
        <w:t xml:space="preserve">Maria </w:t>
      </w:r>
      <w:r>
        <w:t xml:space="preserve">yang Paling Suci, Paling Murni</w:t>
      </w:r>
      <w:r>
        <w:t xml:space="preserve">,</w:t>
      </w:r>
      <w:r>
        <w:t xml:space="preserve"> </w:t>
      </w:r>
      <w:r>
        <w:t xml:space="preserve">Paling Berberkat </w:t>
      </w:r>
      <w:r>
        <w:t xml:space="preserve">dan Mulia</w:t>
      </w:r>
      <w:r>
        <w:t xml:space="preserve">, bersama-sama dengan semua orang kudus, </w:t>
      </w:r>
      <w:r>
        <w:t xml:space="preserve">marilah kita menyerahkan </w:t>
      </w:r>
      <w:r>
        <w:t xml:space="preserve">diri kita, sesama kita, dan seluruh hidup kita </w:t>
      </w:r>
      <w:r>
        <w:t xml:space="preserve">kepada Kristus Tuhan kita.</w:t>
      </w:r>
    </w:p>
    <w:p w:rsidRPr="002A63AE" w:rsidR="004C210E" w:rsidP="004C210E" w:rsidRDefault="004C210E" w14:paraId="54CEAA72" w14:textId="77777777">
      <w:r>
        <w:rPr>
          <w:b/>
          <w:color w:val="FF0000"/>
          <w:sz w:val="20"/>
        </w:rPr>
        <w:t xml:space="preserve">Paduan Suara: </w:t>
      </w:r>
      <w:r>
        <w:t xml:space="preserve">Kepada-Mu, ya Tuhan.</w:t>
      </w:r>
    </w:p>
    <w:p w:rsidRPr="002A63AE" w:rsidR="004C210E" w:rsidP="004C210E" w:rsidRDefault="004C210E" w14:paraId="176DC1AA" w14:textId="77777777">
      <w:pPr>
        <w:pStyle w:val="Heading3"/>
        <w:rPr>
          <w:szCs w:val="24"/>
        </w:rPr>
      </w:pPr>
      <w:r w:rsidRPr="002E3352">
        <w:rPr>
          <w:szCs w:val="24"/>
        </w:rPr>
        <w:t xml:space="preserve">Doa Antifon Kedua</w:t>
      </w:r>
    </w:p>
    <w:p w:rsidRPr="002A63AE" w:rsidR="004C210E" w:rsidP="004C210E" w:rsidRDefault="00774D9D" w14:paraId="68AB5FF6" w14:textId="77777777">
      <w:r w:rsidRPr="00682555">
        <w:rPr>
          <w:b/>
          <w:color w:val="FF0000"/>
          <w:sz w:val="20"/>
          <w:szCs w:val="20"/>
        </w:rPr>
        <w:t xml:space="preserve">Imam: </w:t>
      </w:r>
      <w:r w:rsidR="004C210E">
        <w:t xml:space="preserve">Ya Tuhan, Tuhan kami, selamatkan umat-Mu dan berkati warisan-Mu; peliharalah kesempurnaan Gereja-Mu; sucikanlah </w:t>
      </w:r>
      <w:r w:rsidR="004C210E">
        <w:t xml:space="preserve">mereka yang mencintai keagungan rumah-Mu! Mulialah mereka dengan kuasa ilahi-Mu, dan janganlah tinggalkan kami yang berharap </w:t>
      </w:r>
      <w:r w:rsidR="004C210E">
        <w:t xml:space="preserve">kepada-Mu.</w:t>
      </w:r>
    </w:p>
    <w:p w:rsidRPr="002A63AE" w:rsidR="004C210E" w:rsidP="004C210E" w:rsidRDefault="004C210E" w14:paraId="118D4BF8" w14:textId="77777777">
      <w:r w:rsidRPr="00D464A1">
        <w:rPr>
          <w:b/>
          <w:color w:val="FF0000"/>
          <w:sz w:val="20"/>
          <w:szCs w:val="20"/>
        </w:rPr>
        <w:t xml:space="preserve">Seruan: </w:t>
      </w:r>
      <w:r>
        <w:t xml:space="preserve">Kerana Engkaulah yang berkuasa, dan Engkaulah yang memerintah, dan kuasa serta kemuliaan bagi Bapa dan Anak dan Roh Kudus, sekarang dan selama-lamanya, dan dari zaman </w:t>
      </w:r>
      <w:r>
        <w:t xml:space="preserve">ke zaman.</w:t>
      </w:r>
    </w:p>
    <w:p w:rsidRPr="002A63AE" w:rsidR="004C210E" w:rsidP="004C210E" w:rsidRDefault="004C210E" w14:paraId="74A81646" w14:textId="77777777">
      <w:r w:rsidRPr="00A35376">
        <w:rPr>
          <w:b/>
          <w:color w:val="FF0000"/>
          <w:sz w:val="20"/>
          <w:szCs w:val="20"/>
        </w:rPr>
        <w:t xml:space="preserve">Paduan Suara: </w:t>
      </w:r>
      <w:r>
        <w:t xml:space="preserve">Amin.</w:t>
      </w:r>
    </w:p>
    <w:p w:rsidRPr="0087590F" w:rsidR="004C210E" w:rsidP="004C210E" w:rsidRDefault="004C210E" w14:paraId="6F6B6992" w14:textId="77777777">
      <w:pPr>
        <w:pStyle w:val="Heading3"/>
        <w:spacing w:before="240"/>
      </w:pPr>
      <w:r w:rsidRPr="0087590F">
        <w:t xml:space="preserve">Antifon Kedua</w:t>
      </w:r>
    </w:p>
    <w:p w:rsidRPr="002A63AE" w:rsidR="008008CA" w:rsidP="008008CA" w:rsidRDefault="008008CA" w14:paraId="06BE06D8" w14:textId="77777777">
      <w:r w:rsidRPr="0027734B">
        <w:rPr>
          <w:color w:val="FF0000"/>
          <w:sz w:val="16"/>
          <w:szCs w:val="16"/>
        </w:rPr>
        <w:t xml:space="preserve">1. </w:t>
      </w:r>
      <w:r w:rsidRPr="007814D2">
        <w:t xml:space="preserve">Pujilah Tuhan, hai jiwaku. </w:t>
      </w:r>
      <w:r w:rsidRPr="0087590F">
        <w:t xml:space="preserve">/ </w:t>
      </w:r>
      <w:r w:rsidRPr="007814D2">
        <w:t xml:space="preserve">Aku akan memuji Tuhan </w:t>
      </w:r>
      <w:r w:rsidRPr="007814D2">
        <w:rPr>
          <w:i/>
        </w:rPr>
        <w:t xml:space="preserve">seumur </w:t>
      </w:r>
      <w:r w:rsidRPr="007814D2">
        <w:t xml:space="preserve">hidupku, </w:t>
      </w:r>
      <w:r w:rsidRPr="0087590F">
        <w:t xml:space="preserve">/ </w:t>
      </w:r>
      <w:r w:rsidRPr="007814D2">
        <w:t xml:space="preserve">dan bernyanyi kepada Allahku selama aku hidup.</w:t>
      </w:r>
    </w:p>
    <w:p w:rsidRPr="002A63AE" w:rsidR="008008CA" w:rsidP="008008CA" w:rsidRDefault="008008CA" w14:paraId="4319493C" w14:textId="77777777">
      <w:r>
        <w:rPr>
          <w:color w:val="FF0000"/>
          <w:sz w:val="16"/>
          <w:szCs w:val="16"/>
        </w:rPr>
        <w:t xml:space="preserve">2</w:t>
      </w:r>
      <w:r w:rsidRPr="0027734B">
        <w:rPr>
          <w:color w:val="FF0000"/>
          <w:sz w:val="16"/>
          <w:szCs w:val="16"/>
        </w:rPr>
        <w:t xml:space="preserve">. </w:t>
      </w:r>
      <w:r w:rsidRPr="007814D2">
        <w:t xml:space="preserve">Jangan letakkan harapanmu pada para putera, pada anak-anak manusia, </w:t>
      </w:r>
      <w:r w:rsidRPr="0087590F">
        <w:t xml:space="preserve">/ </w:t>
      </w:r>
      <w:r w:rsidRPr="007814D2">
        <w:t xml:space="preserve">di dalam mereka tiada keselamatan</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Rohnya akan berangkat, </w:t>
      </w:r>
      <w:r w:rsidRPr="0087590F">
        <w:t xml:space="preserve">/ </w:t>
      </w:r>
      <w:r w:rsidRPr="007814D2">
        <w:t xml:space="preserve">dan ia akan kembali ke tanahnya; </w:t>
      </w:r>
      <w:r w:rsidRPr="0087590F">
        <w:t xml:space="preserve">/ </w:t>
      </w:r>
      <w:r w:rsidRPr="007814D2">
        <w:t xml:space="preserve">pada hari itu segala rancangan-rancangan-Nya akan binasa.</w:t>
      </w:r>
    </w:p>
    <w:p w:rsidRPr="002A63AE" w:rsidR="008008CA" w:rsidP="008008CA" w:rsidRDefault="008008CA" w14:paraId="0286B654" w14:textId="77777777">
      <w:r w:rsidRPr="0027734B">
        <w:rPr>
          <w:color w:val="FF0000"/>
          <w:sz w:val="16"/>
          <w:szCs w:val="16"/>
        </w:rPr>
        <w:t xml:space="preserve">2. </w:t>
      </w:r>
      <w:r w:rsidRPr="007814D2">
        <w:t xml:space="preserve">Bahagialah </w:t>
      </w:r>
      <w:r w:rsidRPr="007814D2">
        <w:rPr>
          <w:i/>
        </w:rPr>
        <w:t xml:space="preserve">orang </w:t>
      </w:r>
      <w:r w:rsidRPr="007814D2">
        <w:t xml:space="preserve">yang dibantu oleh Tuhan Allah Yakub, </w:t>
      </w:r>
      <w:r w:rsidRPr="0087590F">
        <w:t xml:space="preserve">/ </w:t>
      </w:r>
      <w:r w:rsidRPr="007814D2">
        <w:t xml:space="preserve">yang berharap kepada Tuhan, Allahnya</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Yang menciptakan langit dan bumi, </w:t>
      </w:r>
      <w:r w:rsidRPr="0087590F">
        <w:t xml:space="preserve">/ </w:t>
      </w:r>
      <w:r w:rsidRPr="007814D2">
        <w:t xml:space="preserve">laut dan segala </w:t>
      </w:r>
      <w:r w:rsidR="00C25D53">
        <w:t xml:space="preserve">yang ada </w:t>
      </w:r>
      <w:r w:rsidRPr="007814D2">
        <w:t xml:space="preserve">di dalamnya</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Yang memelihara kebenaran untuk selama-lamanya, </w:t>
      </w:r>
      <w:r w:rsidRPr="0087590F">
        <w:t xml:space="preserve">/ </w:t>
      </w:r>
      <w:r w:rsidRPr="007814D2">
        <w:t xml:space="preserve">yang menegakkan keadilan bagi yang tertindas, </w:t>
      </w:r>
      <w:r w:rsidRPr="0087590F">
        <w:t xml:space="preserve">/ </w:t>
      </w:r>
      <w:r w:rsidRPr="007814D2">
        <w:t xml:space="preserve">yang memberi makanan kepada yang lapar</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Tuhan membebaskan para tawanan, </w:t>
      </w:r>
      <w:r w:rsidRPr="0087590F">
        <w:t xml:space="preserve">/ </w:t>
      </w:r>
      <w:r w:rsidRPr="007814D2">
        <w:t xml:space="preserve">Tuhan </w:t>
      </w:r>
      <w:r w:rsidRPr="007814D2">
        <w:t xml:space="preserve">memberi penglihatan kepada orang buta</w:t>
      </w:r>
      <w:r>
        <w:t xml:space="preserve">.</w:t>
      </w:r>
    </w:p>
    <w:p w:rsidRPr="002A63AE" w:rsidR="008008CA" w:rsidP="008008CA" w:rsidRDefault="008008CA" w14:paraId="6F781663" w14:textId="77777777">
      <w:r w:rsidRPr="0027734B">
        <w:rPr>
          <w:color w:val="FF0000"/>
          <w:sz w:val="16"/>
          <w:szCs w:val="16"/>
        </w:rPr>
        <w:t xml:space="preserve">2. </w:t>
      </w:r>
      <w:r w:rsidRPr="007814D2">
        <w:t xml:space="preserve">Tuhan membangkitkan orang yang rebah; </w:t>
      </w:r>
      <w:r w:rsidRPr="0087590F">
        <w:t xml:space="preserve">/ </w:t>
      </w:r>
      <w:r w:rsidRPr="007814D2">
        <w:t xml:space="preserve">Tuhan mengasihi orang benar.</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Tuhan </w:t>
      </w:r>
      <w:r w:rsidRPr="007814D2">
        <w:t xml:space="preserve">melindungi orang asing; </w:t>
      </w:r>
      <w:r w:rsidRPr="0087590F">
        <w:t xml:space="preserve">/ </w:t>
      </w:r>
      <w:r w:rsidRPr="007814D2">
        <w:t xml:space="preserve">Dia menjaga anak yatim dan janda</w:t>
      </w:r>
      <w:r>
        <w:t xml:space="preserve">; </w:t>
      </w:r>
      <w:r w:rsidRPr="0087590F">
        <w:t xml:space="preserve">/ </w:t>
      </w:r>
      <w:r w:rsidRPr="007814D2">
        <w:t xml:space="preserve">tetapi Dia memusnahkan jalan orang fasik.</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Tuhan akan memerintah </w:t>
      </w:r>
      <w:r w:rsidRPr="007814D2">
        <w:t xml:space="preserve">selama-lamanya, </w:t>
      </w:r>
      <w:r w:rsidRPr="0087590F">
        <w:t xml:space="preserve">/ </w:t>
      </w:r>
      <w:r w:rsidRPr="007814D2">
        <w:t xml:space="preserve">Tuhanmu, hai Zaitun, dari generasi ke generasi.</w:t>
      </w:r>
      <w:r>
        <w:tab/>
      </w:r>
      <w:r w:rsidRPr="00AC4CA8">
        <w:rPr>
          <w:color w:val="FF0000"/>
          <w:sz w:val="16"/>
          <w:szCs w:val="16"/>
        </w:rPr>
        <w:t xml:space="preserve">Mazmur</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Kemuliaan bagi Bapa, dan bagi Anak, dan bagi Roh Kudus, / sekarang dan selama-lamanya dan dari zaman ke zaman. Amin.</w:t>
      </w:r>
    </w:p>
    <w:p w:rsidRPr="002A63AE" w:rsidR="008008CA" w:rsidP="008008CA" w:rsidRDefault="008008CA" w14:paraId="3058E569" w14:textId="77777777">
      <w:pPr>
        <w:pStyle w:val="Heading3"/>
      </w:pPr>
      <w:r>
        <w:t xml:space="preserve">Himne kepada Tuhan Yesus Kristus</w:t>
      </w:r>
    </w:p>
    <w:p w:rsidRPr="002A63AE" w:rsidR="004C210E" w:rsidP="008008CA" w:rsidRDefault="008008CA" w14:paraId="5D65B500" w14:textId="77777777">
      <w:r w:rsidRPr="00870B52">
        <w:rPr>
          <w:b/>
          <w:color w:val="FF0000"/>
          <w:sz w:val="20"/>
        </w:rPr>
        <w:t xml:space="preserve">Kor: </w:t>
      </w:r>
      <w:r w:rsidR="004C210E">
        <w:t xml:space="preserve">Anak Tunggal dan Firman Allah! / Yang Abadi, yang berkenan demi keselamatan kita / untuk menjelmakan diri daripada Ibu Allah yang Kudus dan </w:t>
      </w:r>
      <w:r w:rsidR="004C210E">
        <w:t xml:space="preserve">Perawan </w:t>
      </w:r>
      <w:r w:rsidR="004C210E">
        <w:t xml:space="preserve">Maria, / </w:t>
      </w:r>
      <w:r w:rsidR="004C210E">
        <w:t xml:space="preserve">yang</w:t>
      </w:r>
      <w:r w:rsidR="004C210E">
        <w:t xml:space="preserve"> benar-benar </w:t>
      </w:r>
      <w:r w:rsidR="004C210E">
        <w:t xml:space="preserve">menjadi manusia dan disalibkan, Kristus Tuhan kita, / yang dengan kematian-Nya telah memusnahkan kematian, / Satu daripada Tritunggal Kudus, / yang dimuliakan bersama Bapa dan Roh Kudus, selamatkanlah kami!</w:t>
      </w:r>
    </w:p>
    <w:p w:rsidRPr="002A63AE" w:rsidR="008008CA" w:rsidP="008008CA" w:rsidRDefault="008008CA" w14:paraId="21DDA242" w14:textId="77777777">
      <w:pPr>
        <w:pStyle w:val="Heading3"/>
      </w:pPr>
      <w:r>
        <w:t xml:space="preserve">Litanian </w:t>
      </w:r>
      <w:r>
        <w:t xml:space="preserve">Pendek</w:t>
      </w:r>
    </w:p>
    <w:p w:rsidRPr="002A63AE" w:rsidR="004C210E" w:rsidP="004C210E" w:rsidRDefault="004C210E" w14:paraId="4EA68EF9" w14:textId="77777777">
      <w:r>
        <w:rPr>
          <w:b/>
          <w:color w:val="FF0000"/>
          <w:sz w:val="20"/>
        </w:rPr>
        <w:t xml:space="preserve">Diaken: </w:t>
      </w:r>
      <w:r>
        <w:t xml:space="preserve">Marilah kita berdoa kepada Tuhan dengan tenang sekali lagi.</w:t>
      </w:r>
    </w:p>
    <w:p w:rsidRPr="002A63AE" w:rsidR="004C210E" w:rsidP="004C210E" w:rsidRDefault="004C210E" w14:paraId="66C7CDD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belas kasihanilah.</w:t>
      </w:r>
    </w:p>
    <w:p w:rsidRPr="002A63AE" w:rsidR="004C210E" w:rsidP="004C210E" w:rsidRDefault="004C210E" w14:paraId="1A313DE0" w14:textId="77777777">
      <w:r>
        <w:t xml:space="preserve">Peliharalah, selamatkanlah, belas kasihanilah dan peliharalah kami, ya Tuhan, </w:t>
      </w:r>
      <w:r w:rsidR="006A07C6">
        <w:t xml:space="preserve">oleh kasih karunia</w:t>
      </w:r>
      <w:r>
        <w:t xml:space="preserve">-Mu</w:t>
      </w:r>
      <w:r>
        <w:t xml:space="preserve">.</w:t>
      </w:r>
    </w:p>
    <w:p w:rsidRPr="002A63AE" w:rsidR="004C210E" w:rsidP="004C210E" w:rsidRDefault="004C210E" w14:paraId="6E1F82C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belas kasihanilah.</w:t>
      </w:r>
    </w:p>
    <w:p w:rsidRPr="002A63AE" w:rsidR="004C210E" w:rsidP="004C210E" w:rsidRDefault="004C210E" w14:paraId="49E811C9" w14:textId="77777777">
      <w:r>
        <w:t xml:space="preserve">Setelah memperingati </w:t>
      </w:r>
      <w:r>
        <w:t xml:space="preserve">Bunda Allah dan </w:t>
      </w:r>
      <w:r>
        <w:t xml:space="preserve">Sentiasa Perawan </w:t>
      </w:r>
      <w:r>
        <w:t xml:space="preserve">Maria </w:t>
      </w:r>
      <w:r>
        <w:t xml:space="preserve">yang Maha Suci, Maha Murni</w:t>
      </w:r>
      <w:r>
        <w:t xml:space="preserve">,</w:t>
      </w:r>
      <w:r>
        <w:t xml:space="preserve"> </w:t>
      </w:r>
      <w:r>
        <w:t xml:space="preserve">Maha Berberkat </w:t>
      </w:r>
      <w:r>
        <w:t xml:space="preserve">dan Mulia</w:t>
      </w:r>
      <w:r>
        <w:t xml:space="preserve">, bersama semua orang kudus, </w:t>
      </w:r>
      <w:r>
        <w:t xml:space="preserve">marilah kita menyerahkan </w:t>
      </w:r>
      <w:r>
        <w:t xml:space="preserve">diri kita, sesama kita, dan seluruh hidup kita </w:t>
      </w:r>
      <w:r>
        <w:t xml:space="preserve">kepada Kristus Tuhan kita.</w:t>
      </w:r>
    </w:p>
    <w:p w:rsidRPr="002A63AE" w:rsidR="004C210E" w:rsidP="004C210E" w:rsidRDefault="004C210E" w14:paraId="66FF269B" w14:textId="77777777">
      <w:r>
        <w:rPr>
          <w:b/>
          <w:color w:val="FF0000"/>
          <w:sz w:val="20"/>
        </w:rPr>
        <w:t xml:space="preserve">Paduan Suara: </w:t>
      </w:r>
      <w:r>
        <w:t xml:space="preserve">Kepada-Mu, ya Tuhan.</w:t>
      </w:r>
    </w:p>
    <w:p w:rsidRPr="002A63AE" w:rsidR="004C210E" w:rsidP="004C210E" w:rsidRDefault="004C210E" w14:paraId="6578F94C" w14:textId="77777777">
      <w:pPr>
        <w:pStyle w:val="Heading3"/>
        <w:rPr>
          <w:szCs w:val="24"/>
        </w:rPr>
      </w:pPr>
      <w:r w:rsidRPr="002E3352">
        <w:rPr>
          <w:szCs w:val="24"/>
        </w:rPr>
        <w:t xml:space="preserve">Doa Antifon Ketiga</w:t>
      </w:r>
    </w:p>
    <w:p w:rsidRPr="002A63AE" w:rsidR="004C210E" w:rsidP="004C210E" w:rsidRDefault="00774D9D" w14:paraId="6D00D583" w14:textId="77777777">
      <w:r w:rsidRPr="00682555">
        <w:rPr>
          <w:b/>
          <w:color w:val="FF0000"/>
          <w:sz w:val="20"/>
          <w:szCs w:val="20"/>
        </w:rPr>
        <w:t xml:space="preserve">Imam: </w:t>
      </w:r>
      <w:r w:rsidR="004C210E">
        <w:t xml:space="preserve">Engkaulah yang telah menganugerahkan kepada kami doa-doa bersama dan bersatu ini, dan </w:t>
      </w:r>
      <w:r w:rsidR="004C210E">
        <w:t xml:space="preserve">yang telah berjanji untuk memenuhi permintaan </w:t>
      </w:r>
      <w:r w:rsidR="004C210E">
        <w:t xml:space="preserve">dua atau tiga </w:t>
      </w:r>
      <w:r w:rsidRPr="00E91204" w:rsidR="004C210E">
        <w:t xml:space="preserve">orang yang meminta </w:t>
      </w:r>
      <w:r w:rsidR="004C210E">
        <w:t xml:space="preserve">dalam Nama-Mu, </w:t>
      </w:r>
      <w:r w:rsidR="004C210E">
        <w:t xml:space="preserve">penuhi</w:t>
      </w:r>
      <w:r w:rsidR="004C210E">
        <w:t xml:space="preserve"> sekarang permohonan hamba-hamba-Mu demi kebaikan mereka</w:t>
      </w:r>
      <w:r w:rsidR="004C210E">
        <w:t xml:space="preserve">, karuniakanlah kepada kami dalam hidup ini pengetahuan tentang kebenaran-Mu, dan anugerahkanlah kepada kami hidup yang kekal pada zaman yang akan datang.</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Aklamasi: </w:t>
      </w:r>
      <w:r>
        <w:t xml:space="preserve">Kerana Engkaulah Tuhan yang baik dan penyayang, dan kepada-Mu kami memuliakan Bapa dan Anak dan Roh Kudus, sekarang dan selama-lamanya, dan sampai ke </w:t>
      </w:r>
      <w:r>
        <w:t xml:space="preserve">zaman-zaman.</w:t>
      </w:r>
    </w:p>
    <w:p w:rsidRPr="002A63AE" w:rsidR="004C210E" w:rsidP="004C210E" w:rsidRDefault="004C210E" w14:paraId="6AA62525"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02EBEE7C" w14:textId="77777777">
      <w:pPr>
        <w:rPr>
          <w:b/>
          <w:sz w:val="20"/>
          <w:szCs w:val="20"/>
        </w:rPr>
      </w:pPr>
      <w:r w:rsidRPr="00557C35">
        <w:rPr>
          <w:b/>
          <w:color w:val="FF0000"/>
          <w:sz w:val="20"/>
          <w:szCs w:val="20"/>
        </w:rPr>
        <w:t xml:space="preserve">Di sini Pintu Diraja dibuka untuk Masuk Kecil.</w:t>
      </w:r>
    </w:p>
    <w:p w:rsidRPr="00AC4CA8" w:rsidR="004C210E" w:rsidP="004C210E" w:rsidRDefault="004C210E" w14:paraId="3028D00F" w14:textId="77777777">
      <w:pPr>
        <w:pStyle w:val="Heading3"/>
        <w:rPr>
          <w:szCs w:val="24"/>
        </w:rPr>
      </w:pPr>
      <w:r w:rsidRPr="002E3352">
        <w:rPr>
          <w:szCs w:val="24"/>
        </w:rPr>
        <w:t xml:space="preserve">Berbahagialah</w:t>
      </w:r>
      <w:r w:rsidRPr="002A63AE">
        <w:rPr>
          <w:szCs w:val="24"/>
        </w:rPr>
        <w:t xml:space="preserve"> mereka</w:t>
      </w:r>
      <w:r>
        <w:rPr>
          <w:szCs w:val="24"/>
        </w:rPr>
        <w:t xml:space="preserve">, </w:t>
      </w:r>
      <w:r w:rsidRPr="0087590F">
        <w:t xml:space="preserve">antifon bergambar ketiga</w:t>
      </w:r>
    </w:p>
    <w:p w:rsidRPr="002A63AE" w:rsidR="008008CA" w:rsidP="008008CA" w:rsidRDefault="008008CA" w14:paraId="28C28E18" w14:textId="77777777">
      <w:r w:rsidRPr="0027734B">
        <w:rPr>
          <w:color w:val="FF0000"/>
          <w:sz w:val="16"/>
          <w:szCs w:val="16"/>
        </w:rPr>
        <w:t xml:space="preserve">1. </w:t>
      </w:r>
      <w:r>
        <w:t xml:space="preserve">Ingatlah kami, ya Tuhan, dalam Kerajaan-Mu, / apabila Engkau datang ke dalam Kerajaan-Mu.</w:t>
      </w:r>
    </w:p>
    <w:p w:rsidRPr="002A63AE" w:rsidR="008008CA" w:rsidP="008008CA" w:rsidRDefault="008008CA" w14:paraId="4AD1F381" w14:textId="77777777">
      <w:pPr>
        <w:ind w:start="-198" w:firstLine="0"/>
      </w:pPr>
      <w:r>
        <w:rPr>
          <w:b/>
          <w:color w:val="FF0000"/>
          <w:sz w:val="20"/>
        </w:rPr>
        <w:t xml:space="preserve">pada 12:</w:t>
      </w:r>
      <w:r w:rsidRPr="0027734B">
        <w:rPr>
          <w:color w:val="FF0000"/>
          <w:sz w:val="16"/>
          <w:szCs w:val="16"/>
        </w:rPr>
        <w:t xml:space="preserve"> 1. </w:t>
      </w:r>
      <w:r>
        <w:t xml:space="preserve">Bahagialah orang yang miskin di hadapan Tuhan, / kerana merekalah yang memiliki Kerajaan Syurga.</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Bahagialah mereka yang berdukacita, / kerana mereka akan dihiburkan.</w:t>
      </w:r>
    </w:p>
    <w:p w:rsidRPr="002A63AE" w:rsidR="008008CA" w:rsidP="008008CA" w:rsidRDefault="008008CA" w14:paraId="47759CE0" w14:textId="77777777">
      <w:pPr>
        <w:ind w:start="-198" w:firstLine="0"/>
      </w:pPr>
      <w:r>
        <w:rPr>
          <w:b/>
          <w:color w:val="FF0000"/>
          <w:sz w:val="20"/>
        </w:rPr>
        <w:t xml:space="preserve">pada ayat 10:</w:t>
      </w:r>
      <w:r w:rsidRPr="0027734B">
        <w:rPr>
          <w:color w:val="FF0000"/>
          <w:sz w:val="16"/>
          <w:szCs w:val="16"/>
        </w:rPr>
        <w:t xml:space="preserve"> 1. </w:t>
      </w:r>
      <w:r>
        <w:t xml:space="preserve">Bahagialah orang yang lembut hati, / kerana mereka akan mewarisi bumi.</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Bahagialah mereka yang lapar dan dahaga akan kebenaran, / kerana mereka </w:t>
      </w:r>
      <w:r>
        <w:t xml:space="preserve">akan dipuaskan.</w:t>
      </w:r>
    </w:p>
    <w:p w:rsidRPr="002A63AE" w:rsidR="008008CA" w:rsidP="008008CA" w:rsidRDefault="008008CA" w14:paraId="32126DC2" w14:textId="77777777">
      <w:pPr>
        <w:ind w:start="-113" w:firstLine="0"/>
        <w:rPr>
          <w:b/>
        </w:rPr>
      </w:pPr>
      <w:r>
        <w:rPr>
          <w:b/>
          <w:color w:val="FF0000"/>
          <w:sz w:val="20"/>
        </w:rPr>
        <w:t xml:space="preserve">Ayat 8:</w:t>
      </w:r>
      <w:r w:rsidRPr="0027734B">
        <w:rPr>
          <w:color w:val="FF0000"/>
          <w:sz w:val="16"/>
          <w:szCs w:val="16"/>
        </w:rPr>
        <w:t xml:space="preserve"> 1. </w:t>
      </w:r>
      <w:r>
        <w:t xml:space="preserve">Bahagialah orang yang penyayang, / kerana mereka akan beroleh belas kasihan.</w:t>
      </w:r>
    </w:p>
    <w:p w:rsidRPr="002A63AE" w:rsidR="008008CA" w:rsidP="008008CA" w:rsidRDefault="008008CA" w14:paraId="080974AF" w14:textId="77777777">
      <w:r>
        <w:rPr>
          <w:color w:val="FF0000"/>
          <w:sz w:val="16"/>
          <w:szCs w:val="16"/>
        </w:rPr>
        <w:t xml:space="preserve">2</w:t>
      </w:r>
      <w:r w:rsidRPr="0027734B">
        <w:rPr>
          <w:color w:val="FF0000"/>
          <w:sz w:val="16"/>
          <w:szCs w:val="16"/>
        </w:rPr>
        <w:t xml:space="preserve">. </w:t>
      </w:r>
      <w:r>
        <w:t xml:space="preserve">Bahagialah orang yang suci hatinya, / kerana mereka akan melihat Tuhan.</w:t>
      </w:r>
    </w:p>
    <w:p w:rsidRPr="002A63AE" w:rsidR="008008CA" w:rsidP="008008CA" w:rsidRDefault="008008CA" w14:paraId="6DCE22CE" w14:textId="77777777">
      <w:pPr>
        <w:ind w:start="-113" w:firstLine="0"/>
        <w:rPr>
          <w:b/>
        </w:rPr>
      </w:pPr>
      <w:r>
        <w:rPr>
          <w:b/>
          <w:color w:val="FF0000"/>
          <w:sz w:val="20"/>
        </w:rPr>
        <w:t xml:space="preserve">Ayat 6:</w:t>
      </w:r>
      <w:r w:rsidRPr="0027734B">
        <w:rPr>
          <w:color w:val="FF0000"/>
          <w:sz w:val="16"/>
          <w:szCs w:val="16"/>
        </w:rPr>
        <w:t xml:space="preserve"> 1. </w:t>
      </w:r>
      <w:r>
        <w:t xml:space="preserve">Bahagialah orang yang membawa damai, / kerana mereka akan dipanggil anak-anak Tuhan.</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Bahagialah mereka yang dianiaya kerana kebenaran, / kerana merekalah yang mempusakai Kerajaan </w:t>
      </w:r>
      <w:r>
        <w:t xml:space="preserve">Syurga.</w:t>
      </w:r>
    </w:p>
    <w:p w:rsidRPr="002A63AE" w:rsidR="008008CA" w:rsidP="008008CA" w:rsidRDefault="008008CA" w14:paraId="4019913E" w14:textId="77777777">
      <w:pPr>
        <w:ind w:start="397" w:hanging="510"/>
        <w:jc w:val="left"/>
      </w:pPr>
      <w:r>
        <w:rPr>
          <w:b/>
          <w:color w:val="FF0000"/>
          <w:sz w:val="20"/>
        </w:rPr>
        <w:t xml:space="preserve">Bab 4:</w:t>
      </w:r>
      <w:r w:rsidRPr="0027734B">
        <w:rPr>
          <w:color w:val="FF0000"/>
          <w:sz w:val="16"/>
          <w:szCs w:val="16"/>
        </w:rPr>
        <w:t xml:space="preserve"> 1. </w:t>
      </w:r>
      <w:r>
        <w:t xml:space="preserve">Bahagialah kamu apabila mereka menghina kamu / dan mengejar kamu serta mengucapkan segala macam fitnah yang jahat terhadap </w:t>
      </w:r>
      <w:r>
        <w:t xml:space="preserve">kamu</w:t>
      </w:r>
      <w:r>
        <w:t xml:space="preserve"> karena </w:t>
      </w:r>
      <w:r>
        <w:t xml:space="preserve">Aku.</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Bersukacitalah dan bergembiralah, / kerana upah kamu di syurga besar.</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Kemuliaan bagi Bapa, dan bagi Anak, dan bagi Roh Kudus.</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Sekarang dan selama-lamanya, dan dari zaman ke zaman. Amin.</w:t>
      </w:r>
    </w:p>
    <w:p w:rsidRPr="002A63AE" w:rsidR="004C210E" w:rsidP="004C210E" w:rsidRDefault="004C210E" w14:paraId="0364FE7F" w14:textId="77777777">
      <w:pPr>
        <w:pStyle w:val="Heading3"/>
      </w:pPr>
      <w:r w:rsidRPr="0087590F">
        <w:t xml:space="preserve">Pemasukan Kecil dengan Injil</w:t>
      </w:r>
    </w:p>
    <w:p w:rsidRPr="002A63AE" w:rsidR="004C210E" w:rsidP="004C210E" w:rsidRDefault="004C210E" w14:paraId="5483F027" w14:textId="77777777">
      <w:pPr>
        <w:rPr>
          <w:b/>
          <w:sz w:val="20"/>
          <w:szCs w:val="20"/>
        </w:rPr>
      </w:pPr>
      <w:r>
        <w:rPr>
          <w:b/>
          <w:color w:val="FF0000"/>
          <w:sz w:val="20"/>
          <w:szCs w:val="20"/>
        </w:rPr>
        <w:t xml:space="preserve">Imam, mengambil Injil Suci, menyerahkannya kepada diaken; kemudian, sambil keluar melalui pintu utara, didahului oleh para penyanyi yang membawa pelita, mereka melakukan Masuk Kecil. </w:t>
      </w:r>
      <w:r w:rsidRPr="00FC2818">
        <w:rPr>
          <w:b/>
          <w:color w:val="FF0000"/>
          <w:sz w:val="20"/>
          <w:szCs w:val="20"/>
        </w:rPr>
        <w:t xml:space="preserve">Dan</w:t>
      </w:r>
      <w:r>
        <w:rPr>
          <w:b/>
          <w:color w:val="FF0000"/>
          <w:sz w:val="20"/>
          <w:szCs w:val="20"/>
        </w:rPr>
        <w:t xml:space="preserve">, </w:t>
      </w:r>
      <w:r>
        <w:rPr>
          <w:b/>
          <w:color w:val="FF0000"/>
          <w:sz w:val="20"/>
          <w:szCs w:val="20"/>
        </w:rPr>
        <w:t xml:space="preserve">berdiri di tempat masing-masing, mereka berdua menundukkan kepala</w:t>
      </w:r>
      <w:r w:rsidR="004274DF">
        <w:rPr>
          <w:b/>
          <w:color w:val="FF0000"/>
          <w:sz w:val="20"/>
          <w:szCs w:val="20"/>
        </w:rPr>
        <w:t xml:space="preserve">.</w:t>
      </w:r>
    </w:p>
    <w:p w:rsidRPr="002A63AE" w:rsidR="004C210E" w:rsidP="004C210E" w:rsidRDefault="004C210E" w14:paraId="64A0F3D7" w14:textId="77777777">
      <w:r>
        <w:rPr>
          <w:b/>
          <w:color w:val="FF0000"/>
          <w:sz w:val="20"/>
        </w:rPr>
        <w:t xml:space="preserve">Diaken</w:t>
      </w:r>
      <w:r w:rsidRPr="00A35376">
        <w:rPr>
          <w:b/>
          <w:color w:val="FF0000"/>
          <w:sz w:val="20"/>
          <w:szCs w:val="20"/>
        </w:rPr>
        <w:t xml:space="preserve">: </w:t>
      </w:r>
      <w:r>
        <w:t xml:space="preserve">Marilah kita berdoa kepada Tuhan.</w:t>
      </w:r>
    </w:p>
    <w:p w:rsidRPr="002A63AE" w:rsidR="004C210E" w:rsidP="004C210E" w:rsidRDefault="004C210E" w14:paraId="0DB7599F" w14:textId="77777777">
      <w:r w:rsidRPr="002A63AE">
        <w:rPr>
          <w:b/>
          <w:color w:val="FF0000"/>
          <w:sz w:val="20"/>
        </w:rPr>
        <w:lastRenderedPageBreak/>
      </w:r>
      <w:r>
        <w:rPr>
          <w:b/>
          <w:color w:val="FF0000"/>
          <w:sz w:val="20"/>
        </w:rPr>
        <w:t xml:space="preserve">Paduan Suara: </w:t>
      </w:r>
      <w:r>
        <w:t xml:space="preserve">Tuhan, kasihanilah.</w:t>
      </w:r>
    </w:p>
    <w:p w:rsidRPr="002A63AE" w:rsidR="004C210E" w:rsidP="004C210E" w:rsidRDefault="004C210E" w14:paraId="4DF5EC6C" w14:textId="77777777">
      <w:pPr>
        <w:pStyle w:val="Heading3"/>
        <w:rPr>
          <w:szCs w:val="24"/>
        </w:rPr>
      </w:pPr>
      <w:r w:rsidRPr="002E3352">
        <w:rPr>
          <w:szCs w:val="24"/>
        </w:rPr>
        <w:t xml:space="preserve">Doa </w:t>
      </w:r>
      <w:r>
        <w:rPr>
          <w:szCs w:val="24"/>
        </w:rPr>
        <w:t xml:space="preserve">Masuk</w:t>
      </w:r>
    </w:p>
    <w:p w:rsidRPr="002A63AE" w:rsidR="002E5641" w:rsidP="002E5641" w:rsidRDefault="002E5641" w14:paraId="6E7BC5E5" w14:textId="77777777">
      <w:r w:rsidRPr="00A35376">
        <w:rPr>
          <w:b/>
          <w:color w:val="FF0000"/>
          <w:sz w:val="20"/>
          <w:szCs w:val="20"/>
        </w:rPr>
        <w:t xml:space="preserve">Imam</w:t>
      </w:r>
      <w:r>
        <w:rPr>
          <w:b/>
          <w:color w:val="FF0000"/>
          <w:sz w:val="20"/>
          <w:szCs w:val="20"/>
        </w:rPr>
        <w:t xml:space="preserve">: </w:t>
      </w:r>
      <w:r>
        <w:t xml:space="preserve">Ya Tuhan, Allah kami, yang telah menetapkan di syurga barisan dan tentera Malaikat dan Jibril untuk melayani Kemuliaan-Mu! Kurniakanlah supaya, bersama kemasukan kami</w:t>
      </w:r>
      <w:r>
        <w:t xml:space="preserve">, malaikat-malaikat suci</w:t>
      </w:r>
      <w:r>
        <w:t xml:space="preserve"> juga masuk</w:t>
      </w:r>
      <w:r>
        <w:t xml:space="preserve">, melayani bersama kami dan memuliakan kebaikan-Mu. Kerana kepada-Mu sahaja milik segala kemuliaan, kehormatan dan penyembahan, kepada Bapa dan Anak dan Roh Kudus, sekarang dan selama-lamanya, hingga ke kurun-kurun zaman. Amin.</w:t>
      </w:r>
    </w:p>
    <w:p w:rsidRPr="002A63AE" w:rsidR="004C210E" w:rsidP="004C210E" w:rsidRDefault="004C210E" w14:paraId="1D63DA27" w14:textId="77777777">
      <w:r w:rsidRPr="0087590F">
        <w:rPr>
          <w:b/>
          <w:color w:val="FF0000"/>
          <w:sz w:val="20"/>
        </w:rPr>
        <w:t xml:space="preserve">Diaken: </w:t>
      </w:r>
      <w:r>
        <w:t xml:space="preserve">Berkatilah, Kebawah Duli Yang Maha Mulia, </w:t>
      </w:r>
      <w:r>
        <w:t xml:space="preserve">pintu gerbang suci ini!</w:t>
      </w:r>
    </w:p>
    <w:p w:rsidRPr="002A63AE" w:rsidR="004C210E" w:rsidP="004C210E" w:rsidRDefault="004C210E" w14:paraId="1AB4DCAB" w14:textId="77777777">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sambil memberkati</w:t>
      </w:r>
      <w:r>
        <w:rPr>
          <w:b/>
          <w:color w:val="FF0000"/>
          <w:sz w:val="20"/>
          <w:szCs w:val="20"/>
        </w:rPr>
        <w:t xml:space="preserve">, berkata</w:t>
      </w:r>
      <w:r w:rsidRPr="00A35376">
        <w:rPr>
          <w:b/>
          <w:color w:val="FF0000"/>
          <w:sz w:val="20"/>
          <w:szCs w:val="20"/>
        </w:rPr>
        <w:t xml:space="preserve">: </w:t>
      </w:r>
      <w:r>
        <w:t xml:space="preserve">Terberkatlah pintu masuk orang-orang kudus-Mu, sekarang dan </w:t>
      </w:r>
      <w:r>
        <w:t xml:space="preserve">selama-lamanya.</w:t>
      </w:r>
    </w:p>
    <w:p w:rsidRPr="002A63AE" w:rsidR="00DB7DBD" w:rsidP="00DB7DBD" w:rsidRDefault="00DB7DBD" w14:paraId="27823F13" w14:textId="77777777">
      <w:pPr>
        <w:rPr>
          <w:b/>
          <w:sz w:val="20"/>
          <w:szCs w:val="20"/>
        </w:rPr>
      </w:pPr>
      <w:r w:rsidRPr="00682555">
        <w:rPr>
          <w:b/>
          <w:color w:val="FF0000"/>
          <w:sz w:val="20"/>
          <w:szCs w:val="20"/>
        </w:rPr>
        <w:t xml:space="preserve">Kemudian, diaken mempersembahkan Injil Suci kepada imam untuk dicium.</w:t>
      </w:r>
    </w:p>
    <w:p w:rsidRPr="002A63AE" w:rsidR="00DB7DBD" w:rsidP="00DB7DBD" w:rsidRDefault="00DB7DBD" w14:paraId="4ABA8329" w14:textId="77777777">
      <w:pPr>
        <w:rPr>
          <w:b/>
          <w:sz w:val="20"/>
          <w:szCs w:val="20"/>
        </w:rPr>
      </w:pPr>
      <w:r w:rsidRPr="00682555">
        <w:rPr>
          <w:b/>
          <w:color w:val="FF0000"/>
          <w:sz w:val="20"/>
          <w:szCs w:val="20"/>
        </w:rPr>
        <w:t xml:space="preserve">Pada penghujung troparion terakhir, diaken, sambil berdiri di hadapan imam di Pintu Diraja, mengangkat Injil Suci dan, sambil memperlihatkannya kepada jemaat, mengumandangkan dengan suara nyaring:</w:t>
      </w:r>
    </w:p>
    <w:p w:rsidRPr="002A63AE" w:rsidR="00DB7DBD" w:rsidP="00DB7DBD" w:rsidRDefault="00DB7DBD" w14:paraId="70468BC4" w14:textId="77777777">
      <w:r w:rsidRPr="00682555">
        <w:t xml:space="preserve">'Kebijaksanaan! Marilah kita berdiri </w:t>
      </w:r>
      <w:r w:rsidRPr="00682555">
        <w:t xml:space="preserve">dengan penuh penghormatan!'</w:t>
      </w:r>
    </w:p>
    <w:p w:rsidRPr="002A63AE" w:rsidR="004C210E" w:rsidP="004C210E" w:rsidRDefault="004C210E" w14:paraId="5D6CD02B" w14:textId="77777777">
      <w:pPr>
        <w:rPr>
          <w:b/>
          <w:sz w:val="20"/>
          <w:szCs w:val="20"/>
        </w:rPr>
      </w:pPr>
      <w:r w:rsidRPr="002A63AE">
        <w:rPr>
          <w:b/>
          <w:color w:val="FF0000"/>
          <w:sz w:val="20"/>
          <w:szCs w:val="20"/>
        </w:rPr>
        <w:t xml:space="preserve">Dan</w:t>
      </w:r>
      <w:r>
        <w:rPr>
          <w:b/>
          <w:color w:val="FF0000"/>
          <w:sz w:val="20"/>
          <w:szCs w:val="20"/>
        </w:rPr>
        <w:t xml:space="preserve">, </w:t>
      </w:r>
      <w:r w:rsidRPr="00A80F2B">
        <w:rPr>
          <w:b/>
          <w:color w:val="FF0000"/>
          <w:sz w:val="20"/>
          <w:szCs w:val="20"/>
        </w:rPr>
        <w:t xml:space="preserve">setelah membongkok, dia memasuki Mezbah Suci, diikuti oleh imam. Diaken meletakkan Injil Suci di atas Mezbah Suci, sementara para penyanyi menyanyi:</w:t>
      </w:r>
    </w:p>
    <w:p w:rsidRPr="002A63AE" w:rsidR="004C210E" w:rsidP="004C210E" w:rsidRDefault="004C210E" w14:paraId="327AE61A" w14:textId="77777777">
      <w:pPr>
        <w:pStyle w:val="Heading3"/>
        <w:rPr>
          <w:szCs w:val="24"/>
        </w:rPr>
      </w:pPr>
      <w:r w:rsidRPr="002E3352">
        <w:rPr>
          <w:szCs w:val="24"/>
        </w:rPr>
        <w:t xml:space="preserve">Nyanyian Masuk</w:t>
      </w:r>
    </w:p>
    <w:p w:rsidRPr="002A63AE" w:rsidR="004C210E" w:rsidP="004C210E" w:rsidRDefault="004C210E" w14:paraId="2FDA3D2D" w14:textId="77777777">
      <w:r w:rsidRPr="00A35376">
        <w:rPr>
          <w:b/>
          <w:color w:val="FF0000"/>
          <w:sz w:val="20"/>
          <w:szCs w:val="20"/>
        </w:rPr>
        <w:t xml:space="preserve">Paduan suara </w:t>
      </w:r>
      <w:r w:rsidR="007B2769">
        <w:rPr>
          <w:b/>
          <w:color w:val="FF0000"/>
          <w:sz w:val="20"/>
          <w:szCs w:val="20"/>
        </w:rPr>
        <w:t xml:space="preserve">pada hari Ahad</w:t>
      </w:r>
      <w:r w:rsidRPr="00A35376">
        <w:rPr>
          <w:b/>
          <w:color w:val="FF0000"/>
          <w:sz w:val="20"/>
          <w:szCs w:val="20"/>
        </w:rPr>
        <w:t xml:space="preserve">: </w:t>
      </w:r>
      <w:r>
        <w:t xml:space="preserve">Marilah kita menyembah dan sujud di hadapan Kristus. / Selamatkanlah </w:t>
      </w:r>
      <w:r>
        <w:t xml:space="preserve">kami</w:t>
      </w:r>
      <w:r>
        <w:t xml:space="preserve">, hai Anak Allah, / </w:t>
      </w:r>
      <w:r w:rsidR="007253A5">
        <w:t xml:space="preserve">yang telah bangkit dari antara orang mati</w:t>
      </w:r>
      <w:r>
        <w:t xml:space="preserve">, sambil kami menyanyi kepada-Mu: / </w:t>
      </w:r>
      <w:r>
        <w:t xml:space="preserve">Alleluia</w:t>
      </w:r>
      <w:r>
        <w:t xml:space="preserve">.</w:t>
      </w:r>
    </w:p>
    <w:p w:rsidRPr="002A63AE" w:rsidR="004C210E" w:rsidP="004C210E" w:rsidRDefault="004C210E" w14:paraId="6269B6FF" w14:textId="77777777">
      <w:pPr>
        <w:rPr>
          <w:b/>
          <w:sz w:val="20"/>
          <w:szCs w:val="20"/>
        </w:rPr>
      </w:pPr>
      <w:r>
        <w:rPr>
          <w:b/>
          <w:color w:val="FF0000"/>
          <w:sz w:val="20"/>
          <w:szCs w:val="20"/>
        </w:rPr>
        <w:t xml:space="preserve">Kor</w:t>
      </w:r>
      <w:r w:rsidRPr="002E3352">
        <w:rPr>
          <w:b/>
          <w:color w:val="FF0000"/>
          <w:sz w:val="20"/>
          <w:szCs w:val="20"/>
        </w:rPr>
        <w:t xml:space="preserve"> kemudian </w:t>
      </w:r>
      <w:r>
        <w:rPr>
          <w:b/>
          <w:color w:val="FF0000"/>
          <w:sz w:val="20"/>
          <w:szCs w:val="20"/>
        </w:rPr>
        <w:t xml:space="preserve">menyanyikan </w:t>
      </w:r>
      <w:r w:rsidRPr="002E3352">
        <w:rPr>
          <w:b/>
          <w:color w:val="FF0000"/>
          <w:sz w:val="20"/>
          <w:szCs w:val="20"/>
        </w:rPr>
        <w:t xml:space="preserve">troparia dan kondakia mengikut susunan liturgi</w:t>
      </w:r>
      <w:r>
        <w:rPr>
          <w:b/>
          <w:color w:val="FF0000"/>
          <w:sz w:val="20"/>
          <w:szCs w:val="20"/>
        </w:rPr>
        <w:t xml:space="preserve">, manakala imam membacakan doa berikut:</w:t>
      </w:r>
    </w:p>
    <w:p w:rsidRPr="002A63AE" w:rsidR="004C210E" w:rsidP="004C210E" w:rsidRDefault="004C210E" w14:paraId="0C9E31B3" w14:textId="77777777">
      <w:pPr>
        <w:pStyle w:val="Heading3"/>
      </w:pPr>
      <w:r w:rsidRPr="002E3352">
        <w:t xml:space="preserve">Doa sebelum nyanyian </w:t>
      </w:r>
      <w:r w:rsidRPr="002E3352">
        <w:t xml:space="preserve">Trisagion</w:t>
      </w:r>
    </w:p>
    <w:p w:rsidRPr="002A63AE" w:rsidR="004C210E" w:rsidP="004C210E" w:rsidRDefault="005B36F0" w14:paraId="2BE56A6F" w14:textId="77777777">
      <w:r w:rsidRPr="00A35376">
        <w:rPr>
          <w:b/>
          <w:color w:val="FF0000"/>
          <w:sz w:val="20"/>
          <w:szCs w:val="20"/>
        </w:rPr>
        <w:t xml:space="preserve">Imam</w:t>
      </w:r>
      <w:r>
        <w:rPr>
          <w:b/>
          <w:color w:val="FF0000"/>
          <w:sz w:val="20"/>
          <w:szCs w:val="20"/>
        </w:rPr>
        <w:t xml:space="preserve">: </w:t>
      </w:r>
      <w:r w:rsidR="004C210E">
        <w:t xml:space="preserve">Ya Tuhan yang Kudus, yang diam di antara orang-orang kudus, </w:t>
      </w:r>
      <w:r w:rsidR="004C210E">
        <w:t xml:space="preserve">yang dipuji oleh Serafim dengan seruan </w:t>
      </w:r>
      <w:r w:rsidR="004C210E">
        <w:t xml:space="preserve">'Mahakudus' tiga kali </w:t>
      </w:r>
      <w:r w:rsidR="004C210E">
        <w:t xml:space="preserve">dan </w:t>
      </w:r>
      <w:r w:rsidR="004C210E">
        <w:t xml:space="preserve">dimuliakan oleh</w:t>
      </w:r>
      <w:r w:rsidR="004C210E">
        <w:t xml:space="preserve"> Kerubim</w:t>
      </w:r>
      <w:r w:rsidR="004C210E">
        <w:t xml:space="preserve">, dan kepada-Nya semua pasukan syurga mempersembahkan ibadah! Engkaulah yang menjadikan segala-galanya daripada tiada, </w:t>
      </w:r>
      <w:r w:rsidR="004C210E">
        <w:t xml:space="preserve">yang menciptakan manusia menurut rupa dan gambaran-Mu sendiri dan </w:t>
      </w:r>
      <w:r w:rsidR="004C210E">
        <w:t xml:space="preserve">menghiasnya dengan</w:t>
      </w:r>
      <w:r w:rsidR="004C210E">
        <w:t xml:space="preserve"> segala karunia-Mu</w:t>
      </w:r>
      <w:r w:rsidR="004C210E">
        <w:t xml:space="preserve">, yang memberi hikmat dan </w:t>
      </w:r>
      <w:r w:rsidR="004C210E">
        <w:t xml:space="preserve">pengertian </w:t>
      </w:r>
      <w:r w:rsidR="004C210E">
        <w:t xml:space="preserve">kepada mereka yang memohon </w:t>
      </w:r>
      <w:r w:rsidR="004C210E">
        <w:t xml:space="preserve">(</w:t>
      </w:r>
      <w:r w:rsidR="004C210E">
        <w:lastRenderedPageBreak/>
      </w:r>
      <w:r w:rsidR="004C210E">
        <w:t xml:space="preserve"> )</w:t>
      </w:r>
      <w:r w:rsidR="004C210E">
        <w:t xml:space="preserve">,</w:t>
      </w:r>
      <w:r w:rsidR="004C210E">
        <w:t xml:space="preserve"> dan </w:t>
      </w:r>
      <w:r w:rsidR="004C210E">
        <w:t xml:space="preserve">yang</w:t>
      </w:r>
      <w:r w:rsidR="004C210E">
        <w:t xml:space="preserve"> tidak </w:t>
      </w:r>
      <w:r w:rsidR="004C210E">
        <w:t xml:space="preserve">menghina orang berdosa tetapi telah menetapkan pertobatan untuk keselamatan. Engkau telah menganggap kami, </w:t>
      </w:r>
      <w:r w:rsidR="004C210E">
        <w:t xml:space="preserve">hamba-hamba-Mu yang rendah hati dan tidak layak, layak walaupun pada saat ini untuk berdiri di hadapan kemuliaan mezbah-Mu yang suci dan untuk mempersembahkan kepada-Mu ibadah dan pujian yang selayaknya bagi-Mu. Engkau sendiri, ya Tuhan, </w:t>
      </w:r>
      <w:r w:rsidR="004C210E">
        <w:t xml:space="preserve">terimalah daripada bibir kami yang berdosa </w:t>
      </w:r>
      <w:r w:rsidR="004C210E">
        <w:t xml:space="preserve">Trisagion, dan kunjungi kami dalam kebaikan-Mu; ampunilah kami </w:t>
      </w:r>
      <w:r w:rsidR="004C210E">
        <w:t xml:space="preserve">dari segala dosa, baik yang disengajakan mahupun yang tidak disengajakan; kuduskanlah jiwa dan raga kami; dan karuniakanlah agar kami dapat beribadat kepada-Mu dengan penuh hormat sepanjang hari-hari hidup kami, melalui syafaat Bunda Kudus Allah dan semua orang kudus </w:t>
      </w:r>
      <w:r w:rsidR="004C210E">
        <w:t xml:space="preserve">yang telah menyenangkan hati</w:t>
      </w:r>
      <w:r w:rsidR="004C210E">
        <w:t xml:space="preserve">-Mu sejak dahulu</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Apabila para pemazmur memulakan kontakion penutup, diaken berkata, sambil menghadap </w:t>
      </w:r>
      <w:r w:rsidRPr="00724255">
        <w:rPr>
          <w:b/>
          <w:color w:val="FF0000"/>
          <w:sz w:val="20"/>
          <w:szCs w:val="20"/>
        </w:rPr>
        <w:t xml:space="preserve">imam:</w:t>
      </w:r>
    </w:p>
    <w:p w:rsidRPr="002A63AE" w:rsidR="004C210E" w:rsidP="004C210E" w:rsidRDefault="004C210E" w14:paraId="3DF2ECB4" w14:textId="77777777">
      <w:r w:rsidRPr="00724255">
        <w:t xml:space="preserve">Berkatilah, Bapa, </w:t>
      </w:r>
      <w:r w:rsidRPr="00724255">
        <w:rPr>
          <w:i/>
        </w:rPr>
        <w:t xml:space="preserve">nyanyian </w:t>
      </w:r>
      <w:r w:rsidRPr="00724255">
        <w:t xml:space="preserve">Trisagion</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Imam</w:t>
      </w:r>
      <w:r w:rsidRPr="00724255">
        <w:rPr>
          <w:b/>
          <w:color w:val="FF0000"/>
          <w:sz w:val="20"/>
          <w:szCs w:val="20"/>
        </w:rPr>
        <w:t xml:space="preserve">, </w:t>
      </w:r>
      <w:r>
        <w:rPr>
          <w:b/>
          <w:color w:val="FF0000"/>
          <w:sz w:val="20"/>
          <w:szCs w:val="20"/>
        </w:rPr>
        <w:t xml:space="preserve">sambil membuat </w:t>
      </w:r>
      <w:r>
        <w:rPr>
          <w:b/>
          <w:color w:val="FF0000"/>
          <w:sz w:val="20"/>
          <w:szCs w:val="20"/>
        </w:rPr>
        <w:t xml:space="preserve">tanda</w:t>
      </w:r>
      <w:r>
        <w:rPr>
          <w:b/>
          <w:color w:val="FF0000"/>
          <w:sz w:val="20"/>
          <w:szCs w:val="20"/>
        </w:rPr>
        <w:t xml:space="preserve"> salib ke atasnya</w:t>
      </w:r>
      <w:r w:rsidRPr="00724255">
        <w:rPr>
          <w:b/>
          <w:color w:val="FF0000"/>
          <w:sz w:val="20"/>
          <w:szCs w:val="20"/>
        </w:rPr>
        <w:t xml:space="preserve">, </w:t>
      </w:r>
      <w:r>
        <w:rPr>
          <w:b/>
          <w:color w:val="FF0000"/>
          <w:sz w:val="20"/>
          <w:szCs w:val="20"/>
        </w:rPr>
        <w:t xml:space="preserve">berkata</w:t>
      </w:r>
      <w:r w:rsidRPr="00724255">
        <w:rPr>
          <w:b/>
          <w:color w:val="FF0000"/>
          <w:sz w:val="20"/>
          <w:szCs w:val="20"/>
        </w:rPr>
        <w:t xml:space="preserve">:</w:t>
      </w:r>
    </w:p>
    <w:p w:rsidRPr="002A63AE" w:rsidR="004C210E" w:rsidP="004C210E" w:rsidRDefault="004C210E" w14:paraId="7007D0ED" w14:textId="77777777">
      <w:r>
        <w:t xml:space="preserve">Kerana Engkaulah yang kudus, hai Tuhan kami, dan kepada-Mu kami memanjatkan kemuliaan, kepada Bapa dan Anak dan Roh Kudus, sekarang dan selama-lamanya.</w:t>
      </w:r>
    </w:p>
    <w:p w:rsidRPr="002A63AE" w:rsidR="004C210E" w:rsidP="004C210E" w:rsidRDefault="004C210E" w14:paraId="76E6F8CC" w14:textId="77777777">
      <w:r w:rsidRPr="007918A4">
        <w:rPr>
          <w:b/>
          <w:color w:val="FF0000"/>
          <w:sz w:val="20"/>
          <w:szCs w:val="20"/>
        </w:rPr>
        <w:t xml:space="preserve">Pada penghujung kondak terakhir, diaken keluar melalui Pintu Diraja dan, sambil </w:t>
      </w:r>
      <w:r w:rsidRPr="007918A4">
        <w:rPr>
          <w:b/>
          <w:color w:val="FF0000"/>
          <w:sz w:val="20"/>
          <w:szCs w:val="20"/>
        </w:rPr>
        <w:t xml:space="preserve">menunjuk dengan orarionnya ke arah ikon Kristus, mengisytiharkan: </w:t>
      </w:r>
      <w:r w:rsidRPr="007918A4">
        <w:t xml:space="preserve">'Tuhan, selamatkan </w:t>
      </w:r>
      <w:r>
        <w:t xml:space="preserve">orang-orang saleh.'</w:t>
      </w:r>
    </w:p>
    <w:p w:rsidRPr="002A63AE" w:rsidR="004C210E" w:rsidP="004C210E" w:rsidRDefault="004C210E" w14:paraId="15E3AF1C" w14:textId="77777777">
      <w:r w:rsidRPr="00A35376">
        <w:rPr>
          <w:b/>
          <w:color w:val="FF0000"/>
          <w:sz w:val="20"/>
          <w:szCs w:val="20"/>
        </w:rPr>
        <w:t xml:space="preserve">Paduan Suara: </w:t>
      </w:r>
      <w:r w:rsidRPr="007918A4">
        <w:t xml:space="preserve">Ya Tuhan, selamatkan </w:t>
      </w:r>
      <w:r>
        <w:t xml:space="preserve">orang-orang saleh.</w:t>
      </w:r>
    </w:p>
    <w:p w:rsidRPr="002A63AE" w:rsidR="004C210E" w:rsidP="004C210E" w:rsidRDefault="004C210E" w14:paraId="5AC18888" w14:textId="77777777">
      <w:r w:rsidRPr="0087590F">
        <w:rPr>
          <w:b/>
          <w:color w:val="FF0000"/>
          <w:sz w:val="20"/>
        </w:rPr>
        <w:t xml:space="preserve">Diaken: </w:t>
      </w:r>
      <w:r>
        <w:t xml:space="preserve">Dan </w:t>
      </w:r>
      <w:r>
        <w:t xml:space="preserve">dengarlah </w:t>
      </w:r>
      <w:r>
        <w:t xml:space="preserve">kami</w:t>
      </w:r>
      <w:r w:rsidRPr="007918A4">
        <w:t xml:space="preserve">.</w:t>
      </w:r>
    </w:p>
    <w:p w:rsidRPr="002A63AE" w:rsidR="004C210E" w:rsidP="004C210E" w:rsidRDefault="004C210E" w14:paraId="4D9FAE8F" w14:textId="77777777">
      <w:r w:rsidRPr="00A35376">
        <w:rPr>
          <w:b/>
          <w:color w:val="FF0000"/>
          <w:sz w:val="20"/>
          <w:szCs w:val="20"/>
        </w:rPr>
        <w:t xml:space="preserve">Paduan Suara: </w:t>
      </w:r>
      <w:r>
        <w:t xml:space="preserve">Dan </w:t>
      </w:r>
      <w:r>
        <w:t xml:space="preserve">dengarlah </w:t>
      </w:r>
      <w:r>
        <w:t xml:space="preserve">kami</w:t>
      </w:r>
      <w:r w:rsidRPr="007918A4">
        <w:t xml:space="preserve">.</w:t>
      </w:r>
    </w:p>
    <w:p w:rsidRPr="002A63AE" w:rsidR="004C210E" w:rsidP="004C210E" w:rsidRDefault="004C210E" w14:paraId="01F88609" w14:textId="77777777">
      <w:r>
        <w:rPr>
          <w:b/>
          <w:color w:val="FF0000"/>
          <w:sz w:val="20"/>
          <w:szCs w:val="20"/>
        </w:rPr>
        <w:t xml:space="preserve">Diaken</w:t>
      </w:r>
      <w:r w:rsidRPr="007B352F">
        <w:rPr>
          <w:b/>
          <w:color w:val="FF0000"/>
          <w:sz w:val="20"/>
          <w:szCs w:val="20"/>
        </w:rPr>
        <w:t xml:space="preserve"> juga </w:t>
      </w:r>
      <w:r>
        <w:rPr>
          <w:b/>
          <w:color w:val="FF0000"/>
          <w:sz w:val="20"/>
          <w:szCs w:val="20"/>
        </w:rPr>
        <w:t xml:space="preserve">melukis bulatan dengan orarion </w:t>
      </w:r>
      <w:r>
        <w:rPr>
          <w:b/>
          <w:color w:val="FF0000"/>
          <w:sz w:val="20"/>
          <w:szCs w:val="20"/>
        </w:rPr>
        <w:t xml:space="preserve">di sekeliling mereka</w:t>
      </w:r>
      <w:r>
        <w:rPr>
          <w:b/>
          <w:color w:val="FF0000"/>
          <w:sz w:val="20"/>
          <w:szCs w:val="20"/>
        </w:rPr>
        <w:t xml:space="preserve"> yang berdiri </w:t>
      </w:r>
      <w:r>
        <w:rPr>
          <w:b/>
          <w:color w:val="FF0000"/>
          <w:sz w:val="20"/>
          <w:szCs w:val="20"/>
        </w:rPr>
        <w:t xml:space="preserve">di dalam gereja</w:t>
      </w:r>
      <w:r w:rsidRPr="007B352F">
        <w:rPr>
          <w:b/>
          <w:color w:val="FF0000"/>
          <w:sz w:val="20"/>
          <w:szCs w:val="20"/>
        </w:rPr>
        <w:t xml:space="preserve">, </w:t>
      </w:r>
      <w:r>
        <w:rPr>
          <w:b/>
          <w:color w:val="FF0000"/>
          <w:sz w:val="20"/>
          <w:szCs w:val="20"/>
        </w:rPr>
        <w:t xml:space="preserve">sambil mengumandangkan </w:t>
      </w:r>
      <w:r w:rsidRPr="007B352F">
        <w:rPr>
          <w:b/>
          <w:color w:val="FF0000"/>
          <w:sz w:val="20"/>
          <w:szCs w:val="20"/>
        </w:rPr>
        <w:t xml:space="preserve">dengan suara nyaring: </w:t>
      </w:r>
      <w:r w:rsidRPr="007B352F">
        <w:t xml:space="preserve">'Dan dari zaman ke zaman.'</w:t>
      </w:r>
    </w:p>
    <w:p w:rsidRPr="002A63AE" w:rsidR="004C210E" w:rsidP="004C210E" w:rsidRDefault="004C210E" w14:paraId="363AB1D4" w14:textId="77777777">
      <w:r w:rsidRPr="00A35376">
        <w:rPr>
          <w:b/>
          <w:color w:val="FF0000"/>
          <w:sz w:val="20"/>
          <w:szCs w:val="20"/>
        </w:rPr>
        <w:t xml:space="preserve">Paduan Suara: </w:t>
      </w:r>
      <w:r>
        <w:t xml:space="preserve">Amin.</w:t>
      </w:r>
    </w:p>
    <w:p w:rsidRPr="002A63AE" w:rsidR="004C210E" w:rsidP="004C210E" w:rsidRDefault="004C210E" w14:paraId="04C4F274" w14:textId="77777777">
      <w:pPr>
        <w:pStyle w:val="Heading3"/>
      </w:pPr>
      <w:r>
        <w:t xml:space="preserve">Trisagion</w:t>
      </w:r>
    </w:p>
    <w:p w:rsidRPr="002A63AE" w:rsidR="004C210E" w:rsidP="004C210E" w:rsidRDefault="004C210E" w14:paraId="12960DDB" w14:textId="77777777">
      <w:r w:rsidRPr="00A35376">
        <w:rPr>
          <w:b/>
          <w:color w:val="FF0000"/>
          <w:sz w:val="20"/>
          <w:szCs w:val="20"/>
        </w:rPr>
        <w:t xml:space="preserve">Paduan Suara: </w:t>
      </w:r>
      <w:r>
        <w:t xml:space="preserve">Ya Tuhan yang Kudus, / Ya Yang Maha Kuasa yang Kudus, / Ya Yang Abadi yang Kudus, </w:t>
      </w:r>
      <w:r>
        <w:t xml:space="preserve">belas kasihanilah kami</w:t>
      </w:r>
      <w:r w:rsidRPr="005E3E93">
        <w:t xml:space="preserve">. </w:t>
      </w:r>
      <w:r w:rsidRPr="005E3E93">
        <w:rPr>
          <w:b/>
          <w:bCs/>
          <w:color w:val="FF0000"/>
          <w:sz w:val="20"/>
        </w:rPr>
        <w:t xml:space="preserve">(3)</w:t>
      </w:r>
    </w:p>
    <w:p w:rsidRPr="002A63AE" w:rsidR="004C210E" w:rsidP="004C210E" w:rsidRDefault="004C210E" w14:paraId="219E4980" w14:textId="77777777">
      <w:r>
        <w:t xml:space="preserve">Kemuliaan bagi Bapa, dan bagi Anak, dan bagi Roh Kudus, sekarang dan selama-lamanya, dan ke dalam kurun-kurun. Amin.</w:t>
      </w:r>
    </w:p>
    <w:p w:rsidRPr="002A63AE" w:rsidR="004C210E" w:rsidP="004C210E" w:rsidRDefault="004C210E" w14:paraId="50767D27" w14:textId="77777777">
      <w:r>
        <w:t xml:space="preserve">Yang Kudus, Yang Abadi, </w:t>
      </w:r>
      <w:r>
        <w:t xml:space="preserve">kasihanilah kami.</w:t>
      </w:r>
    </w:p>
    <w:p w:rsidRPr="002A63AE" w:rsidR="004C210E" w:rsidP="004C210E" w:rsidRDefault="004C210E" w14:paraId="6CAC3036" w14:textId="77777777">
      <w:r>
        <w:t xml:space="preserve">Ya Tuhan Yang Kudus, / Ya Yang Maha Kuasa Yang Kudus, / Ya Yang Kekal Yang Kudus, </w:t>
      </w:r>
      <w:r>
        <w:t xml:space="preserve">belas kasihanilah kami.</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Sem</w:t>
      </w:r>
      <w:r>
        <w:rPr>
          <w:b/>
          <w:color w:val="FF0000"/>
          <w:sz w:val="20"/>
          <w:szCs w:val="20"/>
        </w:rPr>
        <w:t xml:space="preserve">asa nyanyian ini, imam </w:t>
      </w:r>
      <w:r w:rsidRPr="00E40F76">
        <w:rPr>
          <w:b/>
          <w:color w:val="FF0000"/>
          <w:sz w:val="20"/>
          <w:szCs w:val="20"/>
        </w:rPr>
        <w:t xml:space="preserve">dan diaken </w:t>
      </w:r>
      <w:r w:rsidRPr="00E40F76">
        <w:rPr>
          <w:b/>
          <w:color w:val="FF0000"/>
          <w:sz w:val="20"/>
          <w:szCs w:val="20"/>
        </w:rPr>
        <w:t xml:space="preserve">sendiri </w:t>
      </w:r>
      <w:r w:rsidRPr="00E40F76">
        <w:rPr>
          <w:b/>
          <w:color w:val="FF0000"/>
          <w:sz w:val="20"/>
          <w:szCs w:val="20"/>
        </w:rPr>
        <w:t xml:space="preserve">mengucapkan </w:t>
      </w:r>
      <w:r w:rsidRPr="00E40F76">
        <w:rPr>
          <w:b/>
          <w:color w:val="FF0000"/>
          <w:sz w:val="20"/>
          <w:szCs w:val="20"/>
        </w:rPr>
        <w:t xml:space="preserve">Trisagion</w:t>
      </w:r>
      <w:r w:rsidRPr="00E40F76">
        <w:rPr>
          <w:b/>
          <w:color w:val="FF0000"/>
          <w:sz w:val="20"/>
          <w:szCs w:val="20"/>
        </w:rPr>
        <w:t xml:space="preserve">, </w:t>
      </w:r>
      <w:r w:rsidRPr="00E40F76">
        <w:rPr>
          <w:b/>
          <w:color w:val="FF0000"/>
          <w:sz w:val="20"/>
          <w:szCs w:val="20"/>
        </w:rPr>
        <w:t xml:space="preserve">sambil </w:t>
      </w:r>
      <w:r>
        <w:rPr>
          <w:b/>
          <w:color w:val="FF0000"/>
          <w:sz w:val="20"/>
          <w:szCs w:val="20"/>
        </w:rPr>
        <w:t xml:space="preserve">menunduk</w:t>
      </w:r>
      <w:r w:rsidRPr="00E40F76">
        <w:rPr>
          <w:b/>
          <w:color w:val="FF0000"/>
          <w:sz w:val="20"/>
          <w:szCs w:val="20"/>
        </w:rPr>
        <w:t xml:space="preserve"> tiga </w:t>
      </w:r>
      <w:r>
        <w:rPr>
          <w:b/>
          <w:color w:val="FF0000"/>
          <w:sz w:val="20"/>
          <w:szCs w:val="20"/>
        </w:rPr>
        <w:t xml:space="preserve">kali </w:t>
      </w:r>
      <w:r w:rsidRPr="00E40F76">
        <w:rPr>
          <w:b/>
          <w:color w:val="FF0000"/>
          <w:sz w:val="20"/>
          <w:szCs w:val="20"/>
        </w:rPr>
        <w:t xml:space="preserve">di hadapan </w:t>
      </w:r>
      <w:r>
        <w:rPr>
          <w:b/>
          <w:color w:val="FF0000"/>
          <w:sz w:val="20"/>
          <w:szCs w:val="20"/>
        </w:rPr>
        <w:t xml:space="preserve">Mezbah Suci.</w:t>
      </w:r>
    </w:p>
    <w:p w:rsidRPr="002A63AE" w:rsidR="004C210E" w:rsidP="004C210E" w:rsidRDefault="004C210E" w14:paraId="513B4A93" w14:textId="77777777">
      <w:pPr>
        <w:tabs>
          <w:tab w:val="clear" w:pos="9639"/>
          <w:tab w:val="right" w:pos="9072"/>
        </w:tabs>
      </w:pPr>
      <w:r w:rsidRPr="0087590F">
        <w:rPr>
          <w:b/>
          <w:color w:val="FF0000"/>
          <w:sz w:val="20"/>
        </w:rPr>
        <w:t xml:space="preserve">Diaken: </w:t>
      </w:r>
      <w:r w:rsidRPr="00E40F76">
        <w:t xml:space="preserve">Perintahkan, </w:t>
      </w:r>
      <w:r>
        <w:t xml:space="preserve">Yang</w:t>
      </w:r>
      <w:r w:rsidRPr="00E40F76">
        <w:t xml:space="preserve"> Dihormati</w:t>
      </w:r>
      <w:r w:rsidRPr="00E40F76">
        <w:t xml:space="preserve">.</w:t>
      </w:r>
    </w:p>
    <w:p w:rsidRPr="002A63AE" w:rsidR="004C210E" w:rsidP="004C210E" w:rsidRDefault="004C210E" w14:paraId="6AA8DBE4" w14:textId="77777777">
      <w:r w:rsidRPr="0087590F">
        <w:rPr>
          <w:b/>
          <w:color w:val="FF0000"/>
          <w:sz w:val="20"/>
        </w:rPr>
        <w:t xml:space="preserve">Imam: </w:t>
      </w:r>
      <w:r>
        <w:t xml:space="preserve">Berbahagialah Dia yang datang dalam nama Tuhan.</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Diaken: </w:t>
      </w:r>
      <w:r w:rsidRPr="00A232B2">
        <w:t xml:space="preserve">Berkatilah, </w:t>
      </w:r>
      <w:r>
        <w:t xml:space="preserve">Yang Mulia</w:t>
      </w:r>
      <w:r w:rsidRPr="00A232B2">
        <w:t xml:space="preserve">, </w:t>
      </w:r>
      <w:r>
        <w:t xml:space="preserve">tempat </w:t>
      </w:r>
      <w:r>
        <w:t xml:space="preserve">yang tinggi </w:t>
      </w:r>
      <w:r>
        <w:t xml:space="preserve">itu</w:t>
      </w:r>
      <w:r w:rsidRPr="00A232B2">
        <w:t xml:space="preserve">.</w:t>
      </w:r>
    </w:p>
    <w:p w:rsidRPr="002A63AE" w:rsidR="004C210E" w:rsidP="004C210E" w:rsidRDefault="004C210E" w14:paraId="463AB495" w14:textId="77777777">
      <w:r>
        <w:rPr>
          <w:b/>
          <w:color w:val="FF0000"/>
          <w:sz w:val="20"/>
          <w:szCs w:val="20"/>
        </w:rPr>
        <w:t xml:space="preserve">Imam, </w:t>
      </w:r>
      <w:r w:rsidRPr="00A35376">
        <w:rPr>
          <w:b/>
          <w:color w:val="FF0000"/>
          <w:sz w:val="20"/>
          <w:szCs w:val="20"/>
        </w:rPr>
        <w:t xml:space="preserve">sambil memberkati tempat tinggi: </w:t>
      </w:r>
      <w:r>
        <w:t xml:space="preserve">Terpujalah Engkau di atas takhta kemuliaan Kerajaan-Mu, yang duduk di atas Kerubim, sekarang dan </w:t>
      </w:r>
      <w:r>
        <w:t xml:space="preserve">selama-lamanya dan dari zaman ke zaman. Amin.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Pada penghujung </w:t>
      </w:r>
      <w:r>
        <w:rPr>
          <w:b/>
          <w:color w:val="FF0000"/>
          <w:sz w:val="20"/>
          <w:szCs w:val="20"/>
        </w:rPr>
        <w:t xml:space="preserve">Trisagion</w:t>
      </w:r>
      <w:r>
        <w:rPr>
          <w:b/>
          <w:color w:val="FF0000"/>
          <w:sz w:val="20"/>
          <w:szCs w:val="20"/>
        </w:rPr>
        <w:t xml:space="preserve">, diaken, menghampiri Pintu Raja, mengumandangkan: </w:t>
      </w:r>
      <w:r>
        <w:t xml:space="preserve">Marilah kita mendengar!</w:t>
      </w:r>
    </w:p>
    <w:p w:rsidRPr="002A63AE" w:rsidR="004C210E" w:rsidP="004C210E" w:rsidRDefault="004C210E" w14:paraId="65170D67" w14:textId="77777777">
      <w:r w:rsidRPr="0087590F">
        <w:rPr>
          <w:b/>
          <w:color w:val="FF0000"/>
          <w:sz w:val="20"/>
        </w:rPr>
        <w:t xml:space="preserve">Imam: </w:t>
      </w:r>
      <w:r>
        <w:t xml:space="preserve">Damai kepada kamu semua!</w:t>
      </w:r>
    </w:p>
    <w:p w:rsidRPr="002A63AE" w:rsidR="004C210E" w:rsidP="004C210E" w:rsidRDefault="004C210E" w14:paraId="406A0C99" w14:textId="77777777">
      <w:r w:rsidRPr="002A63AE">
        <w:rPr>
          <w:b/>
          <w:color w:val="FF0000"/>
          <w:sz w:val="20"/>
          <w:szCs w:val="20"/>
        </w:rPr>
        <w:t xml:space="preserve">Dan </w:t>
      </w:r>
      <w:r w:rsidRPr="00A35376">
        <w:rPr>
          <w:b/>
          <w:color w:val="FF0000"/>
          <w:sz w:val="20"/>
          <w:szCs w:val="20"/>
        </w:rPr>
        <w:t xml:space="preserve">pembaca </w:t>
      </w:r>
      <w:r>
        <w:rPr>
          <w:b/>
          <w:color w:val="FF0000"/>
          <w:sz w:val="20"/>
          <w:szCs w:val="20"/>
        </w:rPr>
        <w:t xml:space="preserve">menjawab</w:t>
      </w:r>
      <w:r w:rsidRPr="00A35376">
        <w:rPr>
          <w:b/>
          <w:color w:val="FF0000"/>
          <w:sz w:val="20"/>
          <w:szCs w:val="20"/>
        </w:rPr>
        <w:t xml:space="preserve">: </w:t>
      </w:r>
      <w:r>
        <w:t xml:space="preserve">Dan kepada rohmu juga.</w:t>
      </w:r>
    </w:p>
    <w:p w:rsidRPr="002A63AE" w:rsidR="004C210E" w:rsidP="004C210E" w:rsidRDefault="004C210E" w14:paraId="3F721DCD" w14:textId="77777777">
      <w:r w:rsidRPr="00A35376">
        <w:rPr>
          <w:b/>
          <w:color w:val="FF0000"/>
          <w:sz w:val="20"/>
          <w:szCs w:val="20"/>
        </w:rPr>
        <w:t xml:space="preserve">Diaken: </w:t>
      </w:r>
      <w:r>
        <w:t xml:space="preserve">Kebijaksanaan!</w:t>
      </w:r>
    </w:p>
    <w:p w:rsidRPr="002A63AE" w:rsidR="004C210E" w:rsidP="004C210E" w:rsidRDefault="004C210E" w14:paraId="17EE219C" w14:textId="77777777">
      <w:r w:rsidRPr="002A63AE">
        <w:rPr>
          <w:b/>
          <w:color w:val="FF0000"/>
          <w:sz w:val="20"/>
          <w:szCs w:val="20"/>
        </w:rPr>
        <w:t xml:space="preserve">Dan </w:t>
      </w:r>
      <w:r w:rsidRPr="00A35376">
        <w:rPr>
          <w:b/>
          <w:color w:val="FF0000"/>
          <w:sz w:val="20"/>
          <w:szCs w:val="20"/>
        </w:rPr>
        <w:t xml:space="preserve">pembaca: </w:t>
      </w:r>
      <w:r>
        <w:t xml:space="preserve">Prokeimenon</w:t>
      </w:r>
      <w:r>
        <w:t xml:space="preserve">, </w:t>
      </w:r>
      <w:r w:rsidRPr="00FB6B5B">
        <w:rPr>
          <w:color w:val="FF0000"/>
        </w:rPr>
        <w:t xml:space="preserve">(</w:t>
      </w:r>
      <w:r>
        <w:t xml:space="preserve">mazmur Daud,</w:t>
      </w:r>
      <w:r w:rsidRPr="00FB6B5B">
        <w:rPr>
          <w:color w:val="FF0000"/>
        </w:rPr>
        <w:t xml:space="preserve">) </w:t>
      </w:r>
      <w:r>
        <w:t xml:space="preserve">nada </w:t>
      </w:r>
      <w:r w:rsidRPr="00563526">
        <w:rPr>
          <w:b/>
          <w:color w:val="FF0000"/>
          <w:sz w:val="20"/>
          <w:szCs w:val="20"/>
        </w:rPr>
        <w:t xml:space="preserve">[</w:t>
      </w:r>
      <w:r w:rsidRPr="00A35376">
        <w:rPr>
          <w:b/>
          <w:color w:val="FF0000"/>
          <w:sz w:val="20"/>
          <w:szCs w:val="20"/>
        </w:rPr>
        <w:t xml:space="preserve">sungguh dan sebagainya</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Diaken: </w:t>
      </w:r>
      <w:r>
        <w:t xml:space="preserve">Kebijaksanaan!</w:t>
      </w:r>
    </w:p>
    <w:p w:rsidRPr="002A63AE" w:rsidR="004C210E" w:rsidP="004C210E" w:rsidRDefault="004C210E" w14:paraId="09BCCD81" w14:textId="77777777">
      <w:r w:rsidRPr="002A63AE">
        <w:rPr>
          <w:b/>
          <w:color w:val="FF0000"/>
          <w:sz w:val="20"/>
          <w:szCs w:val="20"/>
        </w:rPr>
        <w:t xml:space="preserve">Dan </w:t>
      </w:r>
      <w:r w:rsidRPr="00A35376">
        <w:rPr>
          <w:b/>
          <w:color w:val="FF0000"/>
          <w:sz w:val="20"/>
          <w:szCs w:val="20"/>
        </w:rPr>
        <w:t xml:space="preserve">pembaca </w:t>
      </w:r>
      <w:r>
        <w:rPr>
          <w:b/>
          <w:color w:val="FF0000"/>
          <w:sz w:val="20"/>
          <w:szCs w:val="20"/>
        </w:rPr>
        <w:t xml:space="preserve">mengumumkan bacaan </w:t>
      </w:r>
      <w:r>
        <w:rPr>
          <w:b/>
          <w:color w:val="FF0000"/>
          <w:sz w:val="20"/>
          <w:szCs w:val="20"/>
        </w:rPr>
        <w:t xml:space="preserve">daripada Surat</w:t>
      </w:r>
      <w:r w:rsidRPr="00A35376">
        <w:rPr>
          <w:b/>
          <w:color w:val="FF0000"/>
          <w:sz w:val="20"/>
          <w:szCs w:val="20"/>
        </w:rPr>
        <w:t xml:space="preserve">: </w:t>
      </w:r>
      <w:r w:rsidRPr="00AE1645">
        <w:t xml:space="preserve">Bacaan daripada</w:t>
      </w:r>
      <w:r>
        <w:t xml:space="preserve"> Kisah Para Rasul Kudus</w:t>
      </w:r>
      <w:r>
        <w:t xml:space="preserve">; </w:t>
      </w:r>
      <w:r w:rsidRPr="00AE1645">
        <w:rPr>
          <w:b/>
          <w:color w:val="FF0000"/>
          <w:sz w:val="20"/>
          <w:szCs w:val="20"/>
        </w:rPr>
        <w:t xml:space="preserve">atau: </w:t>
      </w:r>
      <w:r>
        <w:t xml:space="preserve">Bacaan</w:t>
      </w:r>
      <w:r>
        <w:t xml:space="preserve"> daripada Surat Yakobus</w:t>
      </w:r>
      <w:r w:rsidRPr="00AE1645">
        <w:rPr>
          <w:b/>
          <w:color w:val="FF0000"/>
          <w:sz w:val="20"/>
          <w:szCs w:val="20"/>
        </w:rPr>
        <w:t xml:space="preserve">; atau: </w:t>
      </w:r>
      <w:r>
        <w:t xml:space="preserve">Bacaan </w:t>
      </w:r>
      <w:r w:rsidRPr="00AE1645">
        <w:rPr>
          <w:b/>
          <w:color w:val="FF0000"/>
          <w:sz w:val="20"/>
          <w:szCs w:val="20"/>
        </w:rPr>
        <w:t xml:space="preserve">daripada Surat</w:t>
      </w:r>
      <w:r>
        <w:t xml:space="preserve"> Petrus</w:t>
      </w:r>
      <w:r w:rsidRPr="00AE1645">
        <w:rPr>
          <w:b/>
          <w:color w:val="FF0000"/>
          <w:sz w:val="20"/>
          <w:szCs w:val="20"/>
        </w:rPr>
        <w:t xml:space="preserve">; atau: </w:t>
      </w:r>
      <w:r>
        <w:t xml:space="preserve">Bacaan</w:t>
      </w:r>
      <w:r>
        <w:t xml:space="preserve"> daripada Surat Santo </w:t>
      </w:r>
      <w:r>
        <w:t xml:space="preserve">Paulus</w:t>
      </w:r>
      <w:r>
        <w:t xml:space="preserve"> kepada orang Roma</w:t>
      </w:r>
      <w:r>
        <w:t xml:space="preserve">; atau</w:t>
      </w:r>
      <w:r w:rsidRPr="00AE1645">
        <w:rPr>
          <w:b/>
          <w:color w:val="FF0000"/>
          <w:sz w:val="20"/>
          <w:szCs w:val="20"/>
        </w:rPr>
        <w:t xml:space="preserve">: </w:t>
      </w:r>
      <w:r>
        <w:t xml:space="preserve">Bacaan</w:t>
      </w:r>
      <w:r>
        <w:t xml:space="preserve"> daripada Surat Santo Paulus</w:t>
      </w:r>
      <w:r>
        <w:t xml:space="preserve"> kepada orang Korintus</w:t>
      </w:r>
      <w:r w:rsidRPr="00934BEF">
        <w:rPr>
          <w:b/>
          <w:color w:val="FF0000"/>
          <w:sz w:val="20"/>
          <w:szCs w:val="20"/>
        </w:rPr>
        <w:t xml:space="preserve">; atau: </w:t>
      </w:r>
      <w:r>
        <w:t xml:space="preserve">Bacaan daripada</w:t>
      </w:r>
      <w:r>
        <w:t xml:space="preserve"> Surat Santo Paulus </w:t>
      </w:r>
      <w:r w:rsidR="000A3BA7">
        <w:t xml:space="preserve">kepada </w:t>
      </w:r>
      <w:r w:rsidR="000A3BA7">
        <w:t xml:space="preserve">orang Galatia</w:t>
      </w:r>
      <w:r>
        <w:t xml:space="preserve">.</w:t>
      </w:r>
    </w:p>
    <w:p w:rsidRPr="002A63AE" w:rsidR="004C210E" w:rsidP="004C210E" w:rsidRDefault="004C210E" w14:paraId="2B249532" w14:textId="77777777">
      <w:r>
        <w:rPr>
          <w:b/>
          <w:color w:val="FF0000"/>
          <w:sz w:val="20"/>
          <w:szCs w:val="20"/>
        </w:rPr>
        <w:t xml:space="preserve">Diaken</w:t>
      </w:r>
      <w:r w:rsidRPr="00A35376">
        <w:rPr>
          <w:b/>
          <w:color w:val="FF0000"/>
          <w:sz w:val="20"/>
          <w:szCs w:val="20"/>
        </w:rPr>
        <w:t xml:space="preserve">: </w:t>
      </w:r>
      <w:r>
        <w:t xml:space="preserve">Marilah kita mendengar!</w:t>
      </w:r>
    </w:p>
    <w:p w:rsidRPr="002A63AE" w:rsidR="004C210E" w:rsidP="004C210E" w:rsidRDefault="004C210E" w14:paraId="357C7602" w14:textId="77777777">
      <w:pPr>
        <w:rPr>
          <w:b/>
          <w:sz w:val="20"/>
          <w:szCs w:val="20"/>
        </w:rPr>
      </w:pPr>
      <w:r>
        <w:rPr>
          <w:b/>
          <w:color w:val="FF0000"/>
          <w:sz w:val="20"/>
          <w:szCs w:val="20"/>
        </w:rPr>
        <w:t xml:space="preserve">Semasa </w:t>
      </w:r>
      <w:r>
        <w:rPr>
          <w:b/>
          <w:color w:val="FF0000"/>
          <w:sz w:val="20"/>
          <w:szCs w:val="20"/>
        </w:rPr>
        <w:t xml:space="preserve">pembacaan </w:t>
      </w:r>
      <w:r w:rsidRPr="00A35376">
        <w:rPr>
          <w:b/>
          <w:color w:val="FF0000"/>
          <w:sz w:val="20"/>
          <w:szCs w:val="20"/>
        </w:rPr>
        <w:t xml:space="preserve">Epistola</w:t>
      </w:r>
      <w:r>
        <w:rPr>
          <w:b/>
          <w:color w:val="FF0000"/>
          <w:sz w:val="20"/>
          <w:szCs w:val="20"/>
        </w:rPr>
        <w:t xml:space="preserve">, diaken mengambil alat kemenyan dan dupa, mendekati imam dan, setelah menerima </w:t>
      </w:r>
      <w:r>
        <w:rPr>
          <w:b/>
          <w:color w:val="FF0000"/>
          <w:sz w:val="20"/>
          <w:szCs w:val="20"/>
        </w:rPr>
        <w:t xml:space="preserve">berkatnya, mengepulkan kemenyan di sekeliling Altar Suci, seluruh altar, dan imam.</w:t>
      </w:r>
    </w:p>
    <w:p w:rsidRPr="002A63AE" w:rsidR="004C210E" w:rsidP="004C210E" w:rsidRDefault="004C210E" w14:paraId="02C7F236" w14:textId="77777777">
      <w:pPr>
        <w:pStyle w:val="Heading3"/>
      </w:pPr>
      <w:r w:rsidRPr="00282C4E">
        <w:t xml:space="preserve">Bacaan daripada </w:t>
      </w:r>
      <w:r w:rsidRPr="00282C4E">
        <w:t xml:space="preserve">Epistola</w:t>
      </w:r>
    </w:p>
    <w:p w:rsidRPr="002A63AE" w:rsidR="004C210E" w:rsidP="004C210E" w:rsidRDefault="004C210E" w14:paraId="4BA3C008" w14:textId="77777777">
      <w:r w:rsidRPr="00A35376">
        <w:rPr>
          <w:b/>
          <w:color w:val="FF0000"/>
          <w:sz w:val="20"/>
          <w:szCs w:val="20"/>
        </w:rPr>
        <w:t xml:space="preserve">Imam: </w:t>
      </w:r>
      <w:r>
        <w:t xml:space="preserve">Damai sejahtera dengan kamu!</w:t>
      </w:r>
    </w:p>
    <w:p w:rsidRPr="002A63AE" w:rsidR="004C210E" w:rsidP="004C210E" w:rsidRDefault="004C210E" w14:paraId="640AD882" w14:textId="77777777">
      <w:r w:rsidRPr="00A35376">
        <w:rPr>
          <w:b/>
          <w:color w:val="FF0000"/>
          <w:sz w:val="20"/>
          <w:szCs w:val="20"/>
        </w:rPr>
        <w:t xml:space="preserve">Pembaca: </w:t>
      </w:r>
      <w:r>
        <w:t xml:space="preserve">Dan kepada rohmu juga.</w:t>
      </w:r>
    </w:p>
    <w:p w:rsidRPr="002A63AE" w:rsidR="004C210E" w:rsidP="004C210E" w:rsidRDefault="004C210E" w14:paraId="0F20EFC3" w14:textId="77777777">
      <w:r w:rsidRPr="00A35376">
        <w:rPr>
          <w:b/>
          <w:color w:val="FF0000"/>
          <w:sz w:val="20"/>
          <w:szCs w:val="20"/>
        </w:rPr>
        <w:t xml:space="preserve">Diaken: </w:t>
      </w:r>
      <w:r>
        <w:t xml:space="preserve">Hikmat!</w:t>
      </w:r>
    </w:p>
    <w:p w:rsidRPr="002A63AE" w:rsidR="004C210E" w:rsidP="004C210E" w:rsidRDefault="004C210E" w14:paraId="7D9ABAF7" w14:textId="77777777">
      <w:pPr>
        <w:rPr>
          <w:b/>
          <w:sz w:val="20"/>
          <w:szCs w:val="20"/>
        </w:rPr>
      </w:pPr>
      <w:r w:rsidRPr="00A35376">
        <w:rPr>
          <w:b/>
          <w:color w:val="FF0000"/>
          <w:sz w:val="20"/>
          <w:szCs w:val="20"/>
        </w:rPr>
        <w:t xml:space="preserve">Pembaca: </w:t>
      </w:r>
      <w:r w:rsidRPr="0087590F">
        <w:t xml:space="preserve">Alleluia</w:t>
      </w:r>
      <w:r>
        <w:t xml:space="preserve">, nada </w:t>
      </w:r>
      <w:r w:rsidRPr="00563526" w:rsidR="007253A5">
        <w:rPr>
          <w:b/>
          <w:color w:val="FF0000"/>
          <w:sz w:val="20"/>
          <w:szCs w:val="20"/>
        </w:rPr>
        <w:t xml:space="preserve">[</w:t>
      </w:r>
      <w:r w:rsidRPr="00A35376">
        <w:rPr>
          <w:b/>
          <w:color w:val="FF0000"/>
          <w:sz w:val="20"/>
          <w:szCs w:val="20"/>
        </w:rPr>
        <w:t xml:space="preserve">sedemikian</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Dan </w:t>
      </w:r>
      <w:r>
        <w:rPr>
          <w:b/>
          <w:color w:val="FF0000"/>
          <w:sz w:val="20"/>
          <w:szCs w:val="20"/>
        </w:rPr>
        <w:t xml:space="preserve">'Alleluia'</w:t>
      </w:r>
      <w:r w:rsidRPr="00A35376">
        <w:rPr>
          <w:b/>
          <w:color w:val="FF0000"/>
          <w:sz w:val="20"/>
          <w:szCs w:val="20"/>
        </w:rPr>
        <w:t xml:space="preserve"> dinyanyikan </w:t>
      </w:r>
      <w:r>
        <w:rPr>
          <w:b/>
          <w:color w:val="FF0000"/>
          <w:sz w:val="20"/>
          <w:szCs w:val="20"/>
        </w:rPr>
        <w:t xml:space="preserve">tiga kali</w:t>
      </w:r>
      <w:r w:rsidRPr="00A35376">
        <w:rPr>
          <w:b/>
          <w:color w:val="FF0000"/>
          <w:sz w:val="20"/>
          <w:szCs w:val="20"/>
        </w:rPr>
        <w:t xml:space="preserve">, tiga kali</w:t>
      </w:r>
      <w:r>
        <w:rPr>
          <w:b/>
          <w:color w:val="FF0000"/>
          <w:sz w:val="20"/>
          <w:szCs w:val="20"/>
        </w:rPr>
        <w:t xml:space="preserve"> setiap satu</w:t>
      </w:r>
      <w:r w:rsidRPr="00A35376">
        <w:rPr>
          <w:b/>
          <w:color w:val="FF0000"/>
          <w:sz w:val="20"/>
          <w:szCs w:val="20"/>
        </w:rPr>
        <w:t xml:space="preserve">, dengan ayat-ayat </w:t>
      </w:r>
      <w:r w:rsidRPr="00A35376">
        <w:rPr>
          <w:b/>
          <w:color w:val="FF0000"/>
          <w:sz w:val="20"/>
          <w:szCs w:val="20"/>
        </w:rPr>
        <w:t xml:space="preserve">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Doa sebelum pembacaan Injil</w:t>
      </w:r>
    </w:p>
    <w:p w:rsidRPr="002A63AE" w:rsidR="004C210E" w:rsidP="004C210E" w:rsidRDefault="001C30F0" w14:paraId="6C23146B" w14:textId="77777777">
      <w:r>
        <w:rPr>
          <w:b/>
          <w:color w:val="FF0000"/>
          <w:sz w:val="20"/>
          <w:szCs w:val="20"/>
        </w:rPr>
        <w:t xml:space="preserve">Imam: </w:t>
      </w:r>
      <w:r w:rsidR="004C210E">
        <w:t xml:space="preserve">Nyalakanlah dalam hati kami, ya Tuhan yang penyayang, </w:t>
      </w:r>
      <w:r w:rsidR="004C210E">
        <w:t xml:space="preserve">cahaya abadi </w:t>
      </w:r>
      <w:r w:rsidR="004C210E">
        <w:t xml:space="preserve">pengetahuan</w:t>
      </w:r>
      <w:r w:rsidR="004C210E">
        <w:t xml:space="preserve"> Ilahi-Mu</w:t>
      </w:r>
      <w:r w:rsidR="004C210E">
        <w:t xml:space="preserve">, dan bukalah mata akal kami untuk memahami </w:t>
      </w:r>
      <w:r w:rsidR="004C210E">
        <w:t xml:space="preserve">penginjilan</w:t>
      </w:r>
      <w:r w:rsidR="004C210E">
        <w:t xml:space="preserve"> Injil-Mu</w:t>
      </w:r>
      <w:r w:rsidR="004C210E">
        <w:t xml:space="preserve">! Tanamkan juga dalam diri kami rasa hormat terhadap perintah-perintah-Mu yang diberkati, supaya, setelah mengalahkan segala keinginan daging, kami </w:t>
      </w:r>
      <w:r w:rsidR="004C210E">
        <w:t xml:space="preserve">dapat menjalani kehidupan rohani, dengan memikirkan dan </w:t>
      </w:r>
      <w:r w:rsidR="004C210E">
        <w:t xml:space="preserve">melakukan </w:t>
      </w:r>
      <w:r w:rsidR="004C210E">
        <w:t xml:space="preserve">segala yang menyenangkan-Mu</w:t>
      </w:r>
      <w:r w:rsidR="004C210E">
        <w:t xml:space="preserve">. Kerana Engkaulah pencerahan bagi jiwa dan tubuh kami, ya Kristus Tuhan kami, dan kepada-Mu kamilah menghadapkan kemuliaan, bersama </w:t>
      </w:r>
      <w:r w:rsidR="004C210E">
        <w:t xml:space="preserve">Bapa-Mu</w:t>
      </w:r>
      <w:r w:rsidR="004C210E">
        <w:t xml:space="preserve"> yang kekal</w:t>
      </w:r>
      <w:r w:rsidR="004C210E">
        <w:t xml:space="preserve">, dan </w:t>
      </w:r>
      <w:r w:rsidR="004C210E">
        <w:t xml:space="preserve">Roh Kudus-Mu </w:t>
      </w:r>
      <w:r w:rsidR="004C210E">
        <w:t xml:space="preserve">yang Maha Suci</w:t>
      </w:r>
      <w:r w:rsidR="004C210E">
        <w:t xml:space="preserve">, yang baik dan yang memberi hidup, sekarang dan selama-lamanya, dan </w:t>
      </w:r>
      <w:r w:rsidR="004C210E">
        <w:t xml:space="preserve">dari masa ke masa. Amin.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Diaken: </w:t>
      </w:r>
      <w:r w:rsidRPr="000275A3">
        <w:t xml:space="preserve">Berkatilah, </w:t>
      </w:r>
      <w:r>
        <w:t xml:space="preserve">Paduka </w:t>
      </w:r>
      <w:r w:rsidRPr="000275A3">
        <w:t xml:space="preserve">Yang Mulia, </w:t>
      </w:r>
      <w:r w:rsidRPr="000275A3">
        <w:t xml:space="preserve">Rasul dan Penginjil Kudus </w:t>
      </w:r>
      <w:r w:rsidRPr="00563526">
        <w:rPr>
          <w:b/>
          <w:color w:val="FF0000"/>
          <w:sz w:val="20"/>
          <w:szCs w:val="20"/>
        </w:rPr>
        <w:t xml:space="preserve">[</w:t>
      </w:r>
      <w:r>
        <w:rPr>
          <w:b/>
          <w:color w:val="FF0000"/>
          <w:sz w:val="20"/>
          <w:szCs w:val="20"/>
        </w:rPr>
        <w:t xml:space="preserve">nama</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sambil membuat </w:t>
      </w:r>
      <w:r>
        <w:rPr>
          <w:b/>
          <w:color w:val="FF0000"/>
          <w:sz w:val="20"/>
          <w:szCs w:val="20"/>
        </w:rPr>
        <w:t xml:space="preserve">tanda</w:t>
      </w:r>
      <w:r>
        <w:rPr>
          <w:b/>
          <w:color w:val="FF0000"/>
          <w:sz w:val="20"/>
          <w:szCs w:val="20"/>
        </w:rPr>
        <w:t xml:space="preserve"> salib ke atasnya</w:t>
      </w:r>
      <w:r w:rsidRPr="00724255">
        <w:rPr>
          <w:b/>
          <w:color w:val="FF0000"/>
          <w:sz w:val="20"/>
          <w:szCs w:val="20"/>
        </w:rPr>
        <w:t xml:space="preserve">, </w:t>
      </w:r>
      <w:r>
        <w:rPr>
          <w:b/>
          <w:color w:val="FF0000"/>
          <w:sz w:val="20"/>
          <w:szCs w:val="20"/>
        </w:rPr>
        <w:t xml:space="preserve">berkata</w:t>
      </w:r>
      <w:r w:rsidRPr="00724255">
        <w:rPr>
          <w:b/>
          <w:color w:val="FF0000"/>
          <w:sz w:val="20"/>
          <w:szCs w:val="20"/>
        </w:rPr>
        <w:t xml:space="preserve">:</w:t>
      </w:r>
      <w:r>
        <w:rPr>
          <w:b/>
          <w:color w:val="FF0000"/>
          <w:sz w:val="20"/>
          <w:szCs w:val="20"/>
        </w:rPr>
        <w:t xml:space="preserve"> </w:t>
      </w:r>
      <w:r w:rsidRPr="00716794">
        <w:t xml:space="preserve">Semoga </w:t>
      </w:r>
      <w:r w:rsidRPr="00716794">
        <w:t xml:space="preserve">Tuhan, </w:t>
      </w:r>
      <w:r w:rsidRPr="00716794">
        <w:t xml:space="preserve">melalui </w:t>
      </w:r>
      <w:r w:rsidRPr="00716794">
        <w:t xml:space="preserve">syafaat </w:t>
      </w:r>
      <w:r w:rsidRPr="00716794">
        <w:t xml:space="preserve">Rasul dan Penginjil </w:t>
      </w:r>
      <w:r w:rsidRPr="00716794">
        <w:t xml:space="preserve">yang suci, </w:t>
      </w:r>
      <w:r w:rsidRPr="00716794">
        <w:t xml:space="preserve">mulia, </w:t>
      </w:r>
      <w:r>
        <w:t xml:space="preserve">dan </w:t>
      </w:r>
      <w:r w:rsidRPr="00716794">
        <w:t xml:space="preserve">terpuji </w:t>
      </w:r>
      <w:r w:rsidRPr="00563526">
        <w:rPr>
          <w:b/>
          <w:color w:val="FF0000"/>
          <w:sz w:val="20"/>
          <w:szCs w:val="20"/>
        </w:rPr>
        <w:t xml:space="preserve">[</w:t>
      </w:r>
      <w:r>
        <w:rPr>
          <w:b/>
          <w:color w:val="FF0000"/>
          <w:sz w:val="20"/>
          <w:szCs w:val="20"/>
        </w:rPr>
        <w:t xml:space="preserve">nama</w:t>
      </w:r>
      <w:r w:rsidRPr="00563526">
        <w:rPr>
          <w:b/>
          <w:color w:val="FF0000"/>
          <w:sz w:val="20"/>
          <w:szCs w:val="20"/>
        </w:rPr>
        <w:t xml:space="preserve">]</w:t>
      </w:r>
      <w:r>
        <w:rPr>
          <w:b/>
          <w:color w:val="FF0000"/>
          <w:sz w:val="20"/>
          <w:szCs w:val="20"/>
        </w:rPr>
        <w:t xml:space="preserve">, </w:t>
      </w:r>
      <w:r w:rsidRPr="00716794">
        <w:t xml:space="preserve">menganugerahkan kepada kamu</w:t>
      </w:r>
      <w:r>
        <w:t xml:space="preserve">, </w:t>
      </w:r>
      <w:r w:rsidRPr="00716794">
        <w:t xml:space="preserve">pembawa khabar</w:t>
      </w:r>
      <w:r>
        <w:t xml:space="preserve">, </w:t>
      </w:r>
      <w:r>
        <w:t xml:space="preserve">firman </w:t>
      </w:r>
      <w:r>
        <w:t xml:space="preserve">dengan </w:t>
      </w:r>
      <w:r w:rsidRPr="00716794">
        <w:t xml:space="preserve">kuasa yang besar, untuk memenuhi Injil </w:t>
      </w:r>
      <w:r w:rsidRPr="00716794">
        <w:t xml:space="preserve">Anak-Nya yang dikasihi, Tuhan kita </w:t>
      </w:r>
      <w:r w:rsidRPr="00716794">
        <w:t xml:space="preserve">Yesus Kristus.</w:t>
      </w:r>
    </w:p>
    <w:p w:rsidRPr="002A63AE" w:rsidR="004C210E" w:rsidP="004C210E" w:rsidRDefault="004C210E" w14:paraId="76E51A66" w14:textId="77777777">
      <w:pPr>
        <w:rPr>
          <w:b/>
          <w:sz w:val="20"/>
          <w:szCs w:val="20"/>
        </w:rPr>
      </w:pPr>
      <w:r w:rsidRPr="002A63AE">
        <w:rPr>
          <w:b/>
          <w:color w:val="FF0000"/>
          <w:sz w:val="20"/>
          <w:szCs w:val="20"/>
        </w:rPr>
        <w:t xml:space="preserve">Dan </w:t>
      </w:r>
      <w:r w:rsidRPr="00B0733C">
        <w:rPr>
          <w:b/>
          <w:color w:val="FF0000"/>
          <w:sz w:val="20"/>
          <w:szCs w:val="20"/>
        </w:rPr>
        <w:t xml:space="preserve">beliau menyerahkan Injil Suci kepadanya.</w:t>
      </w:r>
    </w:p>
    <w:p w:rsidRPr="002A63AE" w:rsidR="004C210E" w:rsidP="004C210E" w:rsidRDefault="004C210E" w14:paraId="4E32AE4B" w14:textId="77777777">
      <w:r w:rsidRPr="00B0733C">
        <w:rPr>
          <w:b/>
          <w:color w:val="FF0000"/>
          <w:sz w:val="20"/>
          <w:szCs w:val="20"/>
        </w:rPr>
        <w:t xml:space="preserve">Diaken: </w:t>
      </w:r>
      <w:r w:rsidRPr="00B0733C">
        <w:t xml:space="preserve">Amin</w:t>
      </w:r>
      <w:r>
        <w:t xml:space="preserve">.</w:t>
      </w:r>
    </w:p>
    <w:p w:rsidRPr="002A63AE" w:rsidR="004C210E" w:rsidP="004C210E" w:rsidRDefault="004C210E" w14:paraId="09555B2D" w14:textId="77777777">
      <w:r w:rsidRPr="00A35376">
        <w:rPr>
          <w:b/>
          <w:color w:val="FF0000"/>
          <w:sz w:val="20"/>
          <w:szCs w:val="20"/>
        </w:rPr>
        <w:t xml:space="preserve">Imam: </w:t>
      </w:r>
      <w:r>
        <w:t xml:space="preserve">Kebijaksanaan. Marilah kita berdiri dengan penuh penghormatan. Marilah kita mendengar Injil Suci. Damai sejahtera bersama kamu semua!</w:t>
      </w:r>
    </w:p>
    <w:p w:rsidRPr="002A63AE" w:rsidR="004C210E" w:rsidP="004C210E" w:rsidRDefault="004C210E" w14:paraId="2A977E5A" w14:textId="77777777">
      <w:r w:rsidRPr="00A35376">
        <w:rPr>
          <w:b/>
          <w:color w:val="FF0000"/>
          <w:sz w:val="20"/>
          <w:szCs w:val="20"/>
        </w:rPr>
        <w:t xml:space="preserve">Paduan Suara: </w:t>
      </w:r>
      <w:r>
        <w:t xml:space="preserve">Dan kepada rohmu.</w:t>
      </w:r>
    </w:p>
    <w:p w:rsidRPr="002A63AE" w:rsidR="004C210E" w:rsidP="004C210E" w:rsidRDefault="004C210E" w14:paraId="10D71498" w14:textId="77777777">
      <w:r w:rsidRPr="00B0733C">
        <w:rPr>
          <w:b/>
          <w:color w:val="FF0000"/>
          <w:sz w:val="20"/>
          <w:szCs w:val="20"/>
        </w:rPr>
        <w:t xml:space="preserve">Diaken</w:t>
      </w:r>
      <w:r w:rsidRPr="00A35376">
        <w:rPr>
          <w:b/>
          <w:color w:val="FF0000"/>
          <w:sz w:val="20"/>
          <w:szCs w:val="20"/>
        </w:rPr>
        <w:t xml:space="preserve">: </w:t>
      </w:r>
      <w:r>
        <w:t xml:space="preserve">Bacaan </w:t>
      </w:r>
      <w:r>
        <w:t xml:space="preserve">daripada </w:t>
      </w:r>
      <w:r>
        <w:t xml:space="preserve">Injil Suci </w:t>
      </w:r>
      <w:r>
        <w:t xml:space="preserve">menurut </w:t>
      </w:r>
      <w:r w:rsidRPr="006B44E9">
        <w:rPr>
          <w:b/>
          <w:color w:val="FF0000"/>
          <w:sz w:val="20"/>
          <w:szCs w:val="20"/>
        </w:rPr>
        <w:t xml:space="preserve">[</w:t>
      </w:r>
      <w:r w:rsidRPr="00A35376">
        <w:rPr>
          <w:b/>
          <w:color w:val="FF0000"/>
          <w:sz w:val="20"/>
          <w:szCs w:val="20"/>
        </w:rPr>
        <w:t xml:space="preserve">nama</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Paduan Suara: </w:t>
      </w:r>
      <w:r>
        <w:t xml:space="preserve">Kemuliaan kepada-Mu, ya Tuhan, kemuliaan kepada-Mu!</w:t>
      </w:r>
    </w:p>
    <w:p w:rsidRPr="002A63AE" w:rsidR="004C210E" w:rsidP="004C210E" w:rsidRDefault="004C210E" w14:paraId="2CDA4108" w14:textId="77777777">
      <w:r w:rsidRPr="00A35376">
        <w:rPr>
          <w:b/>
          <w:color w:val="FF0000"/>
          <w:sz w:val="20"/>
          <w:szCs w:val="20"/>
        </w:rPr>
        <w:t xml:space="preserve">Imam: </w:t>
      </w:r>
      <w:r>
        <w:t xml:space="preserve">Marilah kita mendengar!</w:t>
      </w:r>
    </w:p>
    <w:p w:rsidRPr="002A63AE" w:rsidR="004C210E" w:rsidP="004C210E" w:rsidRDefault="004C210E" w14:paraId="4BFD9CC8" w14:textId="77777777">
      <w:pPr>
        <w:pStyle w:val="Heading3"/>
      </w:pPr>
      <w:r>
        <w:t xml:space="preserve">Bacaan </w:t>
      </w:r>
      <w:r>
        <w:t xml:space="preserve">daripada Injil</w:t>
      </w:r>
    </w:p>
    <w:p w:rsidRPr="002A63AE" w:rsidR="004C210E" w:rsidP="004C210E" w:rsidRDefault="004C210E" w14:paraId="5B748C6E" w14:textId="77777777">
      <w:r w:rsidRPr="00A35376">
        <w:rPr>
          <w:b/>
          <w:color w:val="FF0000"/>
          <w:sz w:val="20"/>
          <w:szCs w:val="20"/>
        </w:rPr>
        <w:t xml:space="preserve">Imam: </w:t>
      </w:r>
      <w:r w:rsidRPr="007037B9">
        <w:t xml:space="preserve">Damai </w:t>
      </w:r>
      <w:r>
        <w:t xml:space="preserve">bersama kamu</w:t>
      </w:r>
      <w:r w:rsidRPr="007037B9">
        <w:t xml:space="preserve">, </w:t>
      </w:r>
      <w:r w:rsidRPr="007037B9">
        <w:t xml:space="preserve">hai pengumum Injil</w:t>
      </w:r>
      <w:r w:rsidRPr="007037B9">
        <w:t xml:space="preserve">.</w:t>
      </w:r>
    </w:p>
    <w:p w:rsidRPr="002A63AE" w:rsidR="004C210E" w:rsidP="004C210E" w:rsidRDefault="004C210E" w14:paraId="213C47C2" w14:textId="77777777">
      <w:r w:rsidRPr="00A35376">
        <w:rPr>
          <w:b/>
          <w:color w:val="FF0000"/>
          <w:sz w:val="20"/>
          <w:szCs w:val="20"/>
        </w:rPr>
        <w:t xml:space="preserve">Paduan Suara: </w:t>
      </w:r>
      <w:r>
        <w:t xml:space="preserve">Kemuliaan kepada-Mu, ya Tuhan, kemuliaan kepada-Mu!</w:t>
      </w:r>
    </w:p>
    <w:p w:rsidRPr="002A63AE" w:rsidR="004C210E" w:rsidP="004C210E" w:rsidRDefault="004C210E" w14:paraId="20999141" w14:textId="77777777">
      <w:pPr>
        <w:pStyle w:val="Heading3"/>
      </w:pPr>
      <w:r w:rsidRPr="002A63AE">
        <w:lastRenderedPageBreak/>
      </w:r>
      <w:r w:rsidRPr="002E3352">
        <w:t xml:space="preserve">Litani </w:t>
      </w:r>
      <w:r w:rsidRPr="002E3352">
        <w:t xml:space="preserve">Khas</w:t>
      </w:r>
    </w:p>
    <w:p w:rsidRPr="002A63AE" w:rsidR="004C210E" w:rsidP="004C210E" w:rsidRDefault="004C210E" w14:paraId="3E6631CC" w14:textId="77777777">
      <w:r>
        <w:rPr>
          <w:b/>
          <w:color w:val="FF0000"/>
          <w:sz w:val="20"/>
        </w:rPr>
        <w:t xml:space="preserve">Diaken: </w:t>
      </w:r>
      <w:r>
        <w:t xml:space="preserve">Marilah kita</w:t>
      </w:r>
      <w:r>
        <w:t xml:space="preserve"> semua </w:t>
      </w:r>
      <w:r>
        <w:t xml:space="preserve">berseru</w:t>
      </w:r>
      <w:r>
        <w:t xml:space="preserve"> dengan sepenuh hati dan dengan sepenuh </w:t>
      </w:r>
      <w:r>
        <w:t xml:space="preserve">akal.</w:t>
      </w:r>
    </w:p>
    <w:p w:rsidRPr="002A63AE" w:rsidR="004C210E" w:rsidP="004C210E" w:rsidRDefault="004C210E" w14:paraId="71912803" w14:textId="77777777">
      <w:r>
        <w:rPr>
          <w:b/>
          <w:color w:val="FF0000"/>
          <w:sz w:val="20"/>
        </w:rPr>
        <w:t xml:space="preserve">Paduan Suara: </w:t>
      </w:r>
      <w:r>
        <w:t xml:space="preserve">Ya Tuhan, kasihanilah.</w:t>
      </w:r>
    </w:p>
    <w:p w:rsidRPr="002A63AE" w:rsidR="004C210E" w:rsidP="004C210E" w:rsidRDefault="004C210E" w14:paraId="68B8F12D" w14:textId="77777777">
      <w:r>
        <w:t xml:space="preserve">Ya Tuhan Yang Maha Kuasa, Tuhan bapa-bapa kami, kami berdoa kepada-Mu: dengarlah kami dan </w:t>
      </w:r>
      <w:r>
        <w:t xml:space="preserve">belas kasihanilah kami.</w:t>
      </w:r>
    </w:p>
    <w:p w:rsidRPr="002A63AE" w:rsidR="004C210E" w:rsidP="004C210E" w:rsidRDefault="004C210E" w14:paraId="1A092F61" w14:textId="77777777">
      <w:r>
        <w:rPr>
          <w:b/>
          <w:color w:val="FF0000"/>
          <w:sz w:val="20"/>
        </w:rPr>
        <w:t xml:space="preserve">Paduan Suara: </w:t>
      </w:r>
      <w:r>
        <w:t xml:space="preserve">Ya Tuhan, kasihanilah.</w:t>
      </w:r>
    </w:p>
    <w:p w:rsidRPr="002A63AE" w:rsidR="004C210E" w:rsidP="004C210E" w:rsidRDefault="004C210E" w14:paraId="6D6B6285" w14:textId="77777777">
      <w:r>
        <w:t xml:space="preserve">Kasihanilah kami, ya Tuhan, menurut rahmat-Mu yang besar; kami memohon kepada-Mu, dengarlah kami dan </w:t>
      </w:r>
      <w:r>
        <w:t xml:space="preserve">kasihanilah kami.</w:t>
      </w:r>
    </w:p>
    <w:p w:rsidRPr="002A63AE" w:rsidR="004C210E" w:rsidP="004C210E" w:rsidRDefault="004C210E" w14:paraId="4BAF70B1" w14:textId="77777777">
      <w:r>
        <w:rPr>
          <w:b/>
          <w:color w:val="FF0000"/>
          <w:sz w:val="20"/>
        </w:rPr>
        <w:t xml:space="preserve">Paduan Suara: </w:t>
      </w:r>
      <w:r>
        <w:t xml:space="preserve">Tuhan, kasihanilah </w:t>
      </w:r>
      <w:r>
        <w:rPr>
          <w:b/>
          <w:color w:val="FF0000"/>
          <w:sz w:val="20"/>
        </w:rPr>
        <w:t xml:space="preserve">(3)</w:t>
      </w:r>
      <w:r>
        <w:t xml:space="preserve">.</w:t>
      </w:r>
    </w:p>
    <w:p w:rsidRPr="002A63AE" w:rsidR="004C210E" w:rsidP="004C210E" w:rsidRDefault="004C210E" w14:paraId="24831131" w14:textId="77777777">
      <w:r>
        <w:t xml:space="preserve">Kami juga berdoa untuk Patriark </w:t>
      </w:r>
      <w:r w:rsidRPr="0031300C">
        <w:t xml:space="preserve">Tertinggi</w:t>
      </w:r>
      <w:r>
        <w:t xml:space="preserve"> </w:t>
      </w:r>
      <w:r>
        <w:t xml:space="preserve">kami</w:t>
      </w:r>
      <w:r>
        <w:t xml:space="preserve"> </w:t>
      </w:r>
      <w:r>
        <w:rPr>
          <w:b/>
          <w:color w:val="FF0000"/>
          <w:sz w:val="20"/>
        </w:rPr>
        <w:t xml:space="preserve">(nama)</w:t>
      </w:r>
      <w:r>
        <w:t xml:space="preserve">, Tuhan dan Bapa kami, </w:t>
      </w:r>
      <w:r>
        <w:t xml:space="preserve">dan untuk </w:t>
      </w:r>
      <w:r w:rsidRPr="005A00E2">
        <w:t xml:space="preserve">Metropolitan </w:t>
      </w:r>
      <w:r>
        <w:t xml:space="preserve">Yang Amat Terhormat </w:t>
      </w:r>
      <w:r>
        <w:t xml:space="preserve">kami </w:t>
      </w:r>
      <w:r>
        <w:rPr>
          <w:b/>
          <w:color w:val="FF0000"/>
          <w:sz w:val="20"/>
        </w:rPr>
        <w:t xml:space="preserve">(atau: Uskup Agung, atau: Uskup – nama)</w:t>
      </w:r>
      <w:r>
        <w:t xml:space="preserve">, dan untuk semua saudara </w:t>
      </w:r>
      <w:r>
        <w:t xml:space="preserve">kami</w:t>
      </w:r>
      <w:r>
        <w:t xml:space="preserve"> dalam Kristus</w:t>
      </w:r>
      <w:r>
        <w:t xml:space="preserve">.</w:t>
      </w:r>
    </w:p>
    <w:p w:rsidRPr="002A63AE" w:rsidR="004C210E" w:rsidP="004C210E" w:rsidRDefault="004C210E" w14:paraId="533744F0"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4C210E" w:rsidP="004C210E" w:rsidRDefault="004C210E" w14:paraId="0A5C979D" w14:textId="77777777">
      <w:r>
        <w:t xml:space="preserve">Kami juga berdoa untuk </w:t>
      </w:r>
      <w:r>
        <w:t xml:space="preserve">negara kita </w:t>
      </w:r>
      <w:r>
        <w:t xml:space="preserve">yang dilindungi Tuhan</w:t>
      </w:r>
      <w:r>
        <w:t xml:space="preserve">, pemerintahannya dan angkatan bersenjatanya, supaya </w:t>
      </w:r>
      <w:r>
        <w:t xml:space="preserve">kita dapat menjalani kehidupan </w:t>
      </w:r>
      <w:r>
        <w:t xml:space="preserve">yang </w:t>
      </w:r>
      <w:r>
        <w:t xml:space="preserve">aman</w:t>
      </w:r>
      <w:r>
        <w:t xml:space="preserve"> dan </w:t>
      </w:r>
      <w:r>
        <w:t xml:space="preserve">tenteram dalam segala kesalehan dan kesucian.</w:t>
      </w:r>
    </w:p>
    <w:p w:rsidRPr="002A63AE" w:rsidR="004C210E" w:rsidP="004C210E" w:rsidRDefault="004C210E" w14:paraId="1D310F25"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4C210E" w:rsidP="004C210E" w:rsidRDefault="009C7B8A" w14:paraId="7E1EBF40" w14:textId="77777777">
      <w:r w:rsidR="004C210E">
        <w:t xml:space="preserve">Kami </w:t>
      </w:r>
      <w:r>
        <w:t xml:space="preserve">juga </w:t>
      </w:r>
      <w:r w:rsidR="004C210E">
        <w:t xml:space="preserve">berdoa untuk saudara-saudara imam kami, </w:t>
      </w:r>
      <w:r w:rsidR="004C210E">
        <w:t xml:space="preserve">imam biara</w:t>
      </w:r>
      <w:r w:rsidR="004C210E">
        <w:t xml:space="preserve">, </w:t>
      </w:r>
      <w:r w:rsidRPr="009B003B" w:rsidR="004C210E">
        <w:t xml:space="preserve">[</w:t>
      </w:r>
      <w:r w:rsidR="004C210E">
        <w:t xml:space="preserve">diaken </w:t>
      </w:r>
      <w:r w:rsidR="004C210E">
        <w:t xml:space="preserve">dan sami</w:t>
      </w:r>
      <w:r w:rsidRPr="009B003B" w:rsidR="004C210E">
        <w:t xml:space="preserve">]</w:t>
      </w:r>
      <w:r w:rsidR="004C210E">
        <w:t xml:space="preserve">, dan untuk seluruh </w:t>
      </w:r>
      <w:r w:rsidR="004C210E">
        <w:t xml:space="preserve">persaudaraan kami </w:t>
      </w:r>
      <w:r w:rsidR="004C210E">
        <w:t xml:space="preserve">dalam Kristus</w:t>
      </w:r>
      <w:r w:rsidR="004C210E">
        <w:t xml:space="preserve">.</w:t>
      </w:r>
    </w:p>
    <w:p w:rsidRPr="002A63AE" w:rsidR="004C210E" w:rsidP="004C210E" w:rsidRDefault="004C210E" w14:paraId="7C9BFF05" w14:textId="77777777">
      <w:r>
        <w:rPr>
          <w:b/>
          <w:color w:val="FF0000"/>
          <w:sz w:val="20"/>
        </w:rPr>
        <w:t xml:space="preserve">Kor: </w:t>
      </w:r>
      <w:r>
        <w:t xml:space="preserve">Ya Tuhan, berilah rahmat </w:t>
      </w:r>
      <w:r>
        <w:rPr>
          <w:b/>
          <w:color w:val="FF0000"/>
          <w:sz w:val="20"/>
        </w:rPr>
        <w:t xml:space="preserve">(3)</w:t>
      </w:r>
      <w:r>
        <w:t xml:space="preserve">.</w:t>
      </w:r>
    </w:p>
    <w:p w:rsidRPr="002A63AE" w:rsidR="004C210E" w:rsidP="004C210E" w:rsidRDefault="004C210E" w14:paraId="07935DED" w14:textId="77777777">
      <w:r>
        <w:t xml:space="preserve">Kami juga berdoa untuk para pengasas yang diberkati dan yang sentiasa dikenang dari gereja suci ini </w:t>
      </w:r>
      <w:r>
        <w:rPr>
          <w:b/>
          <w:color w:val="FF0000"/>
          <w:sz w:val="20"/>
        </w:rPr>
        <w:t xml:space="preserve">(atau: biara suci ini)</w:t>
      </w:r>
      <w:r>
        <w:t xml:space="preserve">, dan untuk semua bapa dan saudara kami yang telah mendahului kami, </w:t>
      </w:r>
      <w:r>
        <w:t xml:space="preserve">di</w:t>
      </w:r>
      <w:r>
        <w:t xml:space="preserve"> sini dan </w:t>
      </w:r>
      <w:r>
        <w:t xml:space="preserve">di</w:t>
      </w:r>
      <w:r>
        <w:t xml:space="preserve"> mana-mana</w:t>
      </w:r>
      <w:r>
        <w:t xml:space="preserve">, yang Ortodoks.</w:t>
      </w:r>
    </w:p>
    <w:p w:rsidRPr="002A63AE" w:rsidR="004C210E" w:rsidP="004C210E" w:rsidRDefault="004C210E" w14:paraId="3B87115C"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4C210E" w:rsidP="004C210E" w:rsidRDefault="004C210E" w14:paraId="47B1BC1B" w14:textId="77777777">
      <w:r>
        <w:t xml:space="preserve">Kami juga berdoa untuk rahmat, kehidupan, keamanan, kesihatan, keselamatan, kunjungan, pengampunan dan penghapusan dosa-dosa hamba-hamba Tuhan, </w:t>
      </w:r>
      <w:r>
        <w:t xml:space="preserve">saudara-saudari </w:t>
      </w:r>
      <w:r w:rsidRPr="00D5045F">
        <w:t xml:space="preserve">{</w:t>
      </w:r>
      <w:r>
        <w:t xml:space="preserve">dan </w:t>
      </w:r>
      <w:r>
        <w:t xml:space="preserve">jemaah</w:t>
      </w:r>
      <w:r w:rsidRP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4C210E" w:rsidP="004C210E" w:rsidRDefault="004C210E" w14:paraId="088A2ECE"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Kami juga berdoa bagi mereka yang mempersembahkan korban dan melakukan amal kebaikan di dalam </w:t>
      </w:r>
      <w:r>
        <w:t xml:space="preserve">gereja </w:t>
      </w:r>
      <w:r>
        <w:t xml:space="preserve">suci dan </w:t>
      </w:r>
      <w:r>
        <w:t xml:space="preserve">paling mulia </w:t>
      </w:r>
      <w:r>
        <w:t xml:space="preserve">ini, bagi mereka yang bekerja di dalamnya, bagi para penyanyi dan bagi jemaat, yang menantikan </w:t>
      </w:r>
      <w:r>
        <w:t xml:space="preserve">rahmat-Mu</w:t>
      </w:r>
      <w:r>
        <w:t xml:space="preserve"> yang besar dan </w:t>
      </w:r>
      <w:r>
        <w:t xml:space="preserve">melimpah.</w:t>
      </w:r>
    </w:p>
    <w:p w:rsidRPr="002A63AE" w:rsidR="004C210E" w:rsidP="004C210E" w:rsidRDefault="004C210E" w14:paraId="7B635E5C" w14:textId="77777777">
      <w:r>
        <w:rPr>
          <w:b/>
          <w:color w:val="FF0000"/>
          <w:sz w:val="20"/>
        </w:rPr>
        <w:t xml:space="preserve">Paduan Suara: </w:t>
      </w:r>
      <w:r>
        <w:t xml:space="preserve">Ya Tuhan, berbelas kasihanlah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Doa Permohonan Yang Tekun</w:t>
      </w:r>
    </w:p>
    <w:p w:rsidRPr="002A63AE" w:rsidR="004C210E" w:rsidP="004C210E" w:rsidRDefault="001C30F0" w14:paraId="4F00A959" w14:textId="77777777">
      <w:r>
        <w:rPr>
          <w:b/>
          <w:color w:val="FF0000"/>
          <w:sz w:val="20"/>
          <w:szCs w:val="20"/>
        </w:rPr>
        <w:t xml:space="preserve">Imam: </w:t>
      </w:r>
      <w:r w:rsidR="004C210E">
        <w:t xml:space="preserve">Ya Tuhan, Tuhan kami, terimalah doa yang khusyuk ini daripada hamba-hamba-Mu, dan belas kasihanilah kami menurut </w:t>
      </w:r>
      <w:r w:rsidR="004C210E">
        <w:t xml:space="preserve">kelimpahan rahmat-Mu; dan curahkanlah kurnia-Mu ke atas kami dan ke atas semua umat-Mu, yang menantikan </w:t>
      </w:r>
      <w:r w:rsidR="004C210E">
        <w:t xml:space="preserve">rahmat-Mu yang tidak pernah kering.</w:t>
      </w:r>
    </w:p>
    <w:p w:rsidRPr="002A63AE" w:rsidR="004C210E" w:rsidP="004C210E" w:rsidRDefault="004C210E" w14:paraId="676DA4FB" w14:textId="77777777">
      <w:r>
        <w:rPr>
          <w:b/>
          <w:color w:val="FF0000"/>
          <w:sz w:val="20"/>
        </w:rPr>
        <w:t xml:space="preserve">Imam mengumandangkan: </w:t>
      </w:r>
      <w:r>
        <w:t xml:space="preserve">Kerana Engkau adalah Tuhan yang penyayang dan penuh kasih, dan kepada-Mu kami memanjatkan kemuliaan, kepada Bapa dan Anak dan Roh Kudus, sekarang dan selama-lamanya, dan hingga ke </w:t>
      </w:r>
      <w:r>
        <w:t xml:space="preserve">kurun-kurun.</w:t>
      </w:r>
    </w:p>
    <w:p w:rsidRPr="002A63AE" w:rsidR="004C210E" w:rsidP="004C210E" w:rsidRDefault="004C210E" w14:paraId="745F0F5E" w14:textId="77777777">
      <w:r w:rsidRPr="00A35376">
        <w:rPr>
          <w:b/>
          <w:color w:val="FF0000"/>
          <w:sz w:val="20"/>
          <w:szCs w:val="20"/>
        </w:rPr>
        <w:t xml:space="preserve">Paduan Suara: </w:t>
      </w:r>
      <w:r>
        <w:t xml:space="preserve">Amin.</w:t>
      </w:r>
    </w:p>
    <w:p w:rsidRPr="002A63AE" w:rsidR="004C210E" w:rsidP="004C210E" w:rsidRDefault="004C210E" w14:paraId="7DDD6F59" w14:textId="77777777">
      <w:pPr>
        <w:pStyle w:val="Heading3"/>
        <w:rPr>
          <w:szCs w:val="24"/>
        </w:rPr>
      </w:pPr>
      <w:r w:rsidRPr="002E3352">
        <w:rPr>
          <w:szCs w:val="24"/>
        </w:rPr>
        <w:t xml:space="preserve">Ektenia </w:t>
      </w:r>
      <w:r w:rsidRPr="002E3352">
        <w:rPr>
          <w:szCs w:val="24"/>
        </w:rPr>
        <w:t xml:space="preserve">bagi mereka yang sedang dikafèdis</w:t>
      </w:r>
    </w:p>
    <w:p w:rsidRPr="002A63AE" w:rsidR="004C210E" w:rsidP="004C210E" w:rsidRDefault="004C210E" w14:paraId="3305A03F" w14:textId="77777777">
      <w:r w:rsidRPr="00A35376">
        <w:rPr>
          <w:b/>
          <w:color w:val="FF0000"/>
          <w:sz w:val="20"/>
          <w:szCs w:val="20"/>
        </w:rPr>
        <w:t xml:space="preserve">Diaken: </w:t>
      </w:r>
      <w:r>
        <w:t xml:space="preserve">Marilah kita berdoa kepada Tuhan, para katekumen!</w:t>
      </w:r>
    </w:p>
    <w:p w:rsidRPr="002A63AE" w:rsidR="004C210E" w:rsidP="004C210E" w:rsidRDefault="004C210E" w14:paraId="79E14E8D"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4C210E" w:rsidP="004C210E" w:rsidRDefault="004C210E" w14:paraId="538F63DE" w14:textId="77777777">
      <w:r>
        <w:t xml:space="preserve">Marilah kita berdoa, hai orang-orang yang setia, untuk mereka yang sedang dikafkan, supaya Tuhan melimpahkan rahmat kepada mereka.</w:t>
      </w:r>
    </w:p>
    <w:p w:rsidRPr="002A63AE" w:rsidR="004C210E" w:rsidP="004C210E" w:rsidRDefault="004C210E" w14:paraId="3EF7242C"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berbelas kasihanlah.</w:t>
      </w:r>
    </w:p>
    <w:p w:rsidRPr="002A63AE" w:rsidR="004C210E" w:rsidP="004C210E" w:rsidRDefault="004C210E" w14:paraId="2A3394BC" w14:textId="77777777">
      <w:r>
        <w:t xml:space="preserve">Dia telah mengajar mereka dengan firman kebenaran.</w:t>
      </w:r>
    </w:p>
    <w:p w:rsidRPr="002A63AE" w:rsidR="004C210E" w:rsidP="004C210E" w:rsidRDefault="004C210E" w14:paraId="17DDC797"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4C210E" w:rsidP="004C210E" w:rsidRDefault="004C210E" w14:paraId="323EB6C9" w14:textId="77777777">
      <w:r>
        <w:t xml:space="preserve">Dia telah mendedahkan Injil kebenaran kepada mereka.</w:t>
      </w:r>
    </w:p>
    <w:p w:rsidRPr="002A63AE" w:rsidR="004C210E" w:rsidP="004C210E" w:rsidRDefault="004C210E" w14:paraId="2AF70913"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4C210E" w:rsidP="004C210E" w:rsidRDefault="004C210E" w14:paraId="6223DF63" w14:textId="77777777">
      <w:r>
        <w:t xml:space="preserve">Dia menyatukan mereka dengan </w:t>
      </w:r>
      <w:r>
        <w:t xml:space="preserve">Gereja-</w:t>
      </w:r>
      <w:r>
        <w:t xml:space="preserve">Nya yang suci, katolik dan apostolik</w:t>
      </w:r>
      <w:r>
        <w:t xml:space="preserve">.</w:t>
      </w:r>
    </w:p>
    <w:p w:rsidRPr="002A63AE" w:rsidR="004C210E" w:rsidP="004C210E" w:rsidRDefault="004C210E" w14:paraId="153DCFBB"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4C210E" w:rsidP="004C210E" w:rsidRDefault="004C210E" w14:paraId="7F56E896" w14:textId="77777777">
      <w:r>
        <w:t xml:space="preserve">Selamatkanlah, belas kasihanilah, lindungan dan peliharalah mereka, ya Tuhan, </w:t>
      </w:r>
      <w:r w:rsidR="006A07C6">
        <w:t xml:space="preserve">oleh rahmat-Mu</w:t>
      </w:r>
      <w:r>
        <w:t xml:space="preserve">.</w:t>
      </w:r>
    </w:p>
    <w:p w:rsidRPr="002A63AE" w:rsidR="004C210E" w:rsidP="004C210E" w:rsidRDefault="004C210E" w14:paraId="4425B069"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4C210E" w:rsidP="004C210E" w:rsidRDefault="004C210E" w14:paraId="74ED97F7" w14:textId="77777777">
      <w:r>
        <w:t xml:space="preserve">Mereka yang akan diumumkan, </w:t>
      </w:r>
      <w:r>
        <w:t xml:space="preserve">tundukkan</w:t>
      </w:r>
      <w:r>
        <w:t xml:space="preserve"> kepala anda di hadapan Tuhan</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Paduan Suara</w:t>
      </w:r>
      <w:r w:rsidRPr="00A35376">
        <w:rPr>
          <w:b/>
          <w:color w:val="FF0000"/>
          <w:sz w:val="20"/>
          <w:szCs w:val="20"/>
        </w:rPr>
        <w:t xml:space="preserve">: </w:t>
      </w:r>
      <w:r>
        <w:t xml:space="preserve">Kepada-Mu, ya Tuhan.</w:t>
      </w:r>
    </w:p>
    <w:p w:rsidRPr="002A63AE" w:rsidR="004C210E" w:rsidP="004C210E" w:rsidRDefault="004C210E" w14:paraId="454511A4" w14:textId="77777777">
      <w:pPr>
        <w:pStyle w:val="Heading3"/>
        <w:rPr>
          <w:szCs w:val="24"/>
        </w:rPr>
      </w:pPr>
      <w:r w:rsidRPr="002E3352">
        <w:rPr>
          <w:szCs w:val="24"/>
        </w:rPr>
        <w:t xml:space="preserve">Doa untuk katekumen</w:t>
      </w:r>
    </w:p>
    <w:p w:rsidRPr="002A63AE" w:rsidR="0015564A" w:rsidP="0015564A" w:rsidRDefault="001C30F0" w14:paraId="05C2A9EE" w14:textId="77777777">
      <w:r>
        <w:rPr>
          <w:b/>
          <w:color w:val="FF0000"/>
          <w:sz w:val="20"/>
          <w:szCs w:val="20"/>
        </w:rPr>
        <w:t xml:space="preserve">Imam: </w:t>
      </w:r>
      <w:r w:rsidRPr="00682555" w:rsidR="0015564A">
        <w:t xml:space="preserve">Ya Tuhan Tuhan kami, yang berdiam di syurga dan menyaksikan segala pekerjaan-Mu! Lihatlah ke atas katekumen-Mu, hamba-hamba-Mu yang telah menundukkan kepala mereka di hadapan-Mu, dan berikanlah kepada mereka </w:t>
      </w:r>
      <w:r w:rsidRPr="00682555" w:rsidR="0015564A">
        <w:rPr>
          <w:i/>
        </w:rPr>
        <w:t xml:space="preserve">beban-Mu</w:t>
      </w:r>
      <w:r w:rsidRPr="00682555" w:rsidR="0015564A">
        <w:t xml:space="preserve"> yang ringan</w:t>
      </w:r>
      <w:r w:rsidRPr="00682555" w:rsidR="0015564A">
        <w:t xml:space="preserve">; </w:t>
      </w:r>
      <w:r w:rsidRPr="00682555" w:rsidR="0015564A">
        <w:t xml:space="preserve">jadikanlah </w:t>
      </w:r>
      <w:r w:rsidRPr="00682555" w:rsidR="0015564A">
        <w:t xml:space="preserve">mereka anggota yang layak bagi Gereja-Mu yang suci dan berikanlah kepada mereka pembaptisan kelahiran semula, </w:t>
      </w:r>
      <w:r w:rsidRPr="00682555" w:rsidR="0015564A">
        <w:t xml:space="preserve">pengampunan dosa dan jubah ketidakbusukan, supaya mereka dapat mengenal Engkau, Tuhan kami yang benar.</w:t>
      </w:r>
    </w:p>
    <w:p w:rsidRPr="002A63AE" w:rsidR="004C210E" w:rsidP="004C210E" w:rsidRDefault="004C210E" w14:paraId="17FDD1C6" w14:textId="77777777">
      <w:r w:rsidRPr="00170F25">
        <w:rPr>
          <w:b/>
          <w:color w:val="FF0000"/>
          <w:sz w:val="20"/>
          <w:szCs w:val="20"/>
        </w:rPr>
        <w:t xml:space="preserve">Antifon: </w:t>
      </w:r>
      <w:r>
        <w:t xml:space="preserve">Supaya mereka juga, bersama-sama dengan kami, memuliakan </w:t>
      </w:r>
      <w:r>
        <w:t xml:space="preserve">Nama-Mu </w:t>
      </w:r>
      <w:r>
        <w:t xml:space="preserve">yang Maha Kudus </w:t>
      </w:r>
      <w:r>
        <w:t xml:space="preserve">dan agung, Bapa, Anak dan Roh Kudus, sekarang </w:t>
      </w:r>
      <w:r>
        <w:t xml:space="preserve">dan selama-lamanya dan dari zaman ke zaman.</w:t>
      </w:r>
    </w:p>
    <w:p w:rsidRPr="002A63AE" w:rsidR="004C210E" w:rsidP="004C210E" w:rsidRDefault="004C210E" w14:paraId="7F656940"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7083B1A9" w14:textId="77777777">
      <w:pPr>
        <w:rPr>
          <w:b/>
          <w:sz w:val="20"/>
          <w:szCs w:val="20"/>
        </w:rPr>
      </w:pPr>
      <w:r w:rsidRPr="002A63AE">
        <w:rPr>
          <w:b/>
          <w:color w:val="FF0000"/>
          <w:sz w:val="20"/>
          <w:szCs w:val="20"/>
        </w:rPr>
        <w:t xml:space="preserve">Dan </w:t>
      </w:r>
      <w:r w:rsidRPr="007310FC">
        <w:rPr>
          <w:b/>
          <w:color w:val="FF0000"/>
          <w:sz w:val="20"/>
          <w:szCs w:val="20"/>
        </w:rPr>
        <w:t xml:space="preserve">imam mengembangkan antimension.</w:t>
      </w:r>
    </w:p>
    <w:p w:rsidRPr="002A63AE" w:rsidR="004C210E" w:rsidP="004C210E" w:rsidRDefault="002A63AE" w14:paraId="07439284" w14:textId="77777777">
      <w:pPr>
        <w:pStyle w:val="Heading2"/>
      </w:pPr>
      <w:bookmarkStart w:name="_ЛИТУРГИЯ_ВЕРНЫХ_1" w:id="48"/>
      <w:bookmarkEnd w:id="48"/>
      <w:r>
        <w:rPr>
          <w:caps w:val="0"/>
        </w:rPr>
        <w:t xml:space="preserve">LITURGI ORANG BERIMAN</w:t>
      </w:r>
    </w:p>
    <w:p w:rsidRPr="002A63AE" w:rsidR="004C210E" w:rsidP="004C210E" w:rsidRDefault="004C210E" w14:paraId="465877A4" w14:textId="77777777">
      <w:r w:rsidRPr="00A35376">
        <w:rPr>
          <w:b/>
          <w:color w:val="FF0000"/>
          <w:sz w:val="20"/>
          <w:szCs w:val="20"/>
        </w:rPr>
        <w:t xml:space="preserve">Diaken: </w:t>
      </w:r>
      <w:r>
        <w:t xml:space="preserve">Semua katekumen, undurlah! Katekumen</w:t>
      </w:r>
      <w:r w:rsidRPr="007310FC">
        <w:t xml:space="preserve">, </w:t>
      </w:r>
      <w:r>
        <w:t xml:space="preserve">undurlah</w:t>
      </w:r>
      <w:r w:rsidRPr="007310FC">
        <w:t xml:space="preserve">! </w:t>
      </w:r>
      <w:r>
        <w:t xml:space="preserve">Semua katekumen, undurlah! Jangan ada seorang pun katekumen yang tinggal, kecuali orang-orang yang beriman; </w:t>
      </w:r>
      <w:r>
        <w:t xml:space="preserve">marilah kita berdoa</w:t>
      </w:r>
      <w:r>
        <w:t xml:space="preserve"> kepada Tuhan sekali lagi dan sekali lagi dalam damai</w:t>
      </w:r>
      <w:r>
        <w:t xml:space="preserve">!</w:t>
      </w:r>
    </w:p>
    <w:p w:rsidRPr="002A63AE" w:rsidR="004C210E" w:rsidP="004C210E" w:rsidRDefault="004C210E" w14:paraId="4AF2B66E" w14:textId="77777777">
      <w:r w:rsidRPr="00A35376">
        <w:rPr>
          <w:b/>
          <w:color w:val="FF0000"/>
          <w:sz w:val="20"/>
          <w:szCs w:val="20"/>
        </w:rPr>
        <w:t xml:space="preserve">Paduan Suara: </w:t>
      </w:r>
      <w:r>
        <w:t xml:space="preserve">Tuhan, kasihanilah.</w:t>
      </w:r>
    </w:p>
    <w:p w:rsidRPr="002A63AE" w:rsidR="004C210E" w:rsidP="004C210E" w:rsidRDefault="004C210E" w14:paraId="5C4D6A5C" w14:textId="77777777">
      <w:r>
        <w:t xml:space="preserve">Peliharalah, selamatkanlah, belas kasihanilah dan peliharalah kami, ya Tuhan, </w:t>
      </w:r>
      <w:r w:rsidR="006A07C6">
        <w:t xml:space="preserve">oleh rahmat-Mu</w:t>
      </w:r>
      <w:r>
        <w:t xml:space="preserve">.</w:t>
      </w:r>
    </w:p>
    <w:p w:rsidRPr="002A63AE" w:rsidR="004C210E" w:rsidP="004C210E" w:rsidRDefault="004C210E" w14:paraId="20F62171" w14:textId="77777777">
      <w:r w:rsidRPr="00A35376">
        <w:rPr>
          <w:b/>
          <w:color w:val="FF0000"/>
          <w:sz w:val="20"/>
          <w:szCs w:val="20"/>
        </w:rPr>
        <w:t xml:space="preserve">Paduan Suara: </w:t>
      </w:r>
      <w:r>
        <w:t xml:space="preserve">Tuhan, kasihanilah.</w:t>
      </w:r>
    </w:p>
    <w:p w:rsidRPr="002A63AE" w:rsidR="00AB414D" w:rsidP="00AB414D" w:rsidRDefault="00AB414D" w14:paraId="1D6DB39C" w14:textId="77777777">
      <w:r w:rsidRPr="00A35376">
        <w:rPr>
          <w:b/>
          <w:color w:val="FF0000"/>
          <w:sz w:val="20"/>
          <w:szCs w:val="20"/>
        </w:rPr>
        <w:t xml:space="preserve">Diaken: </w:t>
      </w:r>
      <w:r>
        <w:t xml:space="preserve">Hikmah!</w:t>
      </w:r>
    </w:p>
    <w:p w:rsidRPr="002A63AE" w:rsidR="004C210E" w:rsidP="004C210E" w:rsidRDefault="004C210E" w14:paraId="14902D0F" w14:textId="77777777">
      <w:pPr>
        <w:pStyle w:val="Heading3"/>
      </w:pPr>
      <w:r w:rsidRPr="002E3352">
        <w:rPr>
          <w:szCs w:val="24"/>
        </w:rPr>
        <w:t xml:space="preserve">Doa Pertama Umat Beriman</w:t>
      </w:r>
    </w:p>
    <w:p w:rsidRPr="002A63AE" w:rsidR="0015564A" w:rsidP="0015564A" w:rsidRDefault="001C30F0" w14:paraId="7A1D5390" w14:textId="77777777">
      <w:r>
        <w:rPr>
          <w:b/>
          <w:color w:val="FF0000"/>
          <w:sz w:val="20"/>
          <w:szCs w:val="20"/>
        </w:rPr>
        <w:t xml:space="preserve">Imam: </w:t>
      </w:r>
      <w:r w:rsidRPr="00682555" w:rsidR="0015564A">
        <w:t xml:space="preserve">Engkau, ya Tuhan, telah mendedahkan kepada kami rahsia besar </w:t>
      </w:r>
      <w:r w:rsidRPr="00682555" w:rsidR="0015564A">
        <w:t xml:space="preserve">keselamatan</w:t>
      </w:r>
      <w:r w:rsidRPr="00682555" w:rsidR="0015564A">
        <w:t xml:space="preserve"> ini</w:t>
      </w:r>
      <w:r w:rsidRPr="00682555" w:rsidR="0015564A">
        <w:t xml:space="preserve">; Engkau telah menganggap kami, hamba-hamba-Mu yang rendah hati dan tidak layak, layak menjadi pelayan mezbah-Mu yang kudus; dengan kuasa Roh Kudus</w:t>
      </w:r>
      <w:r w:rsidRPr="00682555" w:rsidR="0015564A">
        <w:t xml:space="preserve">,</w:t>
      </w:r>
      <w:r w:rsidRPr="00682555" w:rsidR="0015564A">
        <w:t xml:space="preserve"> </w:t>
      </w:r>
      <w:r w:rsidRPr="00682555" w:rsidR="0015564A">
        <w:t xml:space="preserve">jadikan </w:t>
      </w:r>
      <w:r w:rsidRPr="00682555" w:rsidR="0015564A">
        <w:t xml:space="preserve">kami layak untuk pelayanan ini, supaya</w:t>
      </w:r>
      <w:r w:rsidRPr="00682555" w:rsidR="0015564A">
        <w:t xml:space="preserve">, berdiri di hadapan kemuliaan-Mu yang kudus </w:t>
      </w:r>
      <w:r w:rsidRPr="00682555" w:rsidR="0015564A">
        <w:t xml:space="preserve">tanpa </w:t>
      </w:r>
      <w:r w:rsidRPr="00682555" w:rsidR="0015564A">
        <w:t xml:space="preserve">penghukuman, kami dapat mempersembahkan kepada-Mu korban pujian; sebab Engkau adalah </w:t>
      </w:r>
      <w:r w:rsidRPr="00682555" w:rsidR="0015564A">
        <w:t xml:space="preserve">'</w:t>
      </w:r>
      <w:r w:rsidRPr="00682555" w:rsidR="0015564A">
        <w:lastRenderedPageBreak/>
      </w:r>
      <w:r w:rsidRPr="00682555" w:rsidR="0015564A">
        <w:t xml:space="preserve"> ', yang bekerja dalam segala-galanya; karuniakanlah, ya Tuhan, supaya </w:t>
      </w:r>
      <w:r w:rsidRPr="00682555" w:rsidR="0015564A">
        <w:t xml:space="preserve">korban kami</w:t>
      </w:r>
      <w:r w:rsidRPr="00682555" w:rsidR="0015564A">
        <w:t xml:space="preserve">, </w:t>
      </w:r>
      <w:r w:rsidRPr="00682555" w:rsidR="0015564A">
        <w:t xml:space="preserve">yang</w:t>
      </w:r>
      <w:r w:rsidRPr="00682555" w:rsidR="0015564A">
        <w:rPr>
          <w:i/>
        </w:rPr>
        <w:t xml:space="preserve"> dipersembahkan </w:t>
      </w:r>
      <w:r w:rsidRPr="00682555" w:rsidR="0015564A">
        <w:t xml:space="preserve">untuk dosa-dosa</w:t>
      </w:r>
      <w:r w:rsidRPr="00682555" w:rsidR="0015564A">
        <w:t xml:space="preserve"> kami </w:t>
      </w:r>
      <w:r w:rsidRPr="00682555" w:rsidR="0015564A">
        <w:t xml:space="preserve">dan </w:t>
      </w:r>
      <w:r w:rsidRPr="00682555" w:rsidR="0015564A">
        <w:rPr>
          <w:i/>
        </w:rPr>
        <w:t xml:space="preserve">dosa-dosa </w:t>
      </w:r>
      <w:r w:rsidRPr="00682555" w:rsidR="0015564A">
        <w:t xml:space="preserve">orang-orang yang tidak mengetahui, menjadi menyenangkan dan berkenan di hadapan-Mu.</w:t>
      </w:r>
    </w:p>
    <w:p w:rsidRPr="002A63AE" w:rsidR="004C210E" w:rsidP="004C210E" w:rsidRDefault="004C210E" w14:paraId="521BC794" w14:textId="77777777">
      <w:r>
        <w:rPr>
          <w:b/>
          <w:color w:val="FF0000"/>
          <w:sz w:val="20"/>
        </w:rPr>
        <w:t xml:space="preserve">Imam mengumandangkan: </w:t>
      </w:r>
      <w:r>
        <w:t xml:space="preserve">Kerana bagi Engkaulah sahaja segala kemuliaan, kehormatan dan penyembahan, kepada Bapa dan Anak dan Roh Kudus, sekarang dan selama-lamanya, dan dari zaman ke zaman.</w:t>
      </w:r>
    </w:p>
    <w:p w:rsidRPr="002A63AE" w:rsidR="004C210E" w:rsidP="004C210E" w:rsidRDefault="004C210E" w14:paraId="0EC453CF" w14:textId="77777777">
      <w:r w:rsidRPr="00A35376">
        <w:rPr>
          <w:b/>
          <w:color w:val="FF0000"/>
          <w:sz w:val="20"/>
          <w:szCs w:val="20"/>
        </w:rPr>
        <w:t xml:space="preserve">Paduan Suara: </w:t>
      </w:r>
      <w:r>
        <w:t xml:space="preserve">Amin.</w:t>
      </w:r>
    </w:p>
    <w:p w:rsidRPr="002A63AE" w:rsidR="004C210E" w:rsidP="004C210E" w:rsidRDefault="004C210E" w14:paraId="1CCFD3EA" w14:textId="77777777">
      <w:r>
        <w:rPr>
          <w:b/>
          <w:color w:val="FF0000"/>
          <w:sz w:val="20"/>
        </w:rPr>
        <w:t xml:space="preserve">Diaken</w:t>
      </w:r>
      <w:r w:rsidRPr="00A35376">
        <w:rPr>
          <w:b/>
          <w:color w:val="FF0000"/>
          <w:sz w:val="20"/>
          <w:szCs w:val="20"/>
        </w:rPr>
        <w:t xml:space="preserve">: </w:t>
      </w:r>
      <w:r>
        <w:t xml:space="preserve">Marilah kita berdoa kepada Tuhan sekali lagi dengan damai!</w:t>
      </w:r>
    </w:p>
    <w:p w:rsidRPr="002A63AE" w:rsidR="004C210E" w:rsidP="004C210E" w:rsidRDefault="004C210E" w14:paraId="6C0175D2" w14:textId="77777777">
      <w:r w:rsidRPr="00A35376">
        <w:rPr>
          <w:b/>
          <w:color w:val="FF0000"/>
          <w:sz w:val="20"/>
          <w:szCs w:val="20"/>
        </w:rPr>
        <w:t xml:space="preserve">Paduan suara: </w:t>
      </w:r>
      <w:r>
        <w:t xml:space="preserve">Tuhan, belas kasihanilah.</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Apabila imam merayakan </w:t>
      </w:r>
      <w:r w:rsidRPr="00B600F9">
        <w:rPr>
          <w:b/>
          <w:color w:val="FF0000"/>
          <w:sz w:val="20"/>
          <w:szCs w:val="20"/>
        </w:rPr>
        <w:t xml:space="preserve">sendirian, </w:t>
      </w:r>
      <w:r>
        <w:rPr>
          <w:b/>
          <w:color w:val="FF0000"/>
          <w:sz w:val="20"/>
          <w:szCs w:val="20"/>
        </w:rPr>
        <w:t xml:space="preserve">beliau </w:t>
      </w:r>
      <w:r w:rsidRPr="00B600F9">
        <w:rPr>
          <w:b/>
          <w:color w:val="FF0000"/>
          <w:sz w:val="20"/>
          <w:szCs w:val="20"/>
        </w:rPr>
        <w:t xml:space="preserve">tidak </w:t>
      </w:r>
      <w:r w:rsidRPr="00B600F9">
        <w:rPr>
          <w:b/>
          <w:color w:val="FF0000"/>
          <w:sz w:val="20"/>
          <w:szCs w:val="20"/>
        </w:rPr>
        <w:t xml:space="preserve">mengucapkan </w:t>
      </w:r>
      <w:r w:rsidRPr="003B7D31">
        <w:rPr>
          <w:b/>
          <w:color w:val="FF0000"/>
          <w:sz w:val="20"/>
          <w:szCs w:val="20"/>
        </w:rPr>
        <w:t xml:space="preserve">[</w:t>
      </w:r>
      <w:r>
        <w:rPr>
          <w:b/>
          <w:color w:val="FF0000"/>
          <w:sz w:val="20"/>
          <w:szCs w:val="20"/>
        </w:rPr>
        <w:t xml:space="preserve">empat</w:t>
      </w:r>
      <w:r w:rsidRPr="003B7D31">
        <w:rPr>
          <w:b/>
          <w:color w:val="FF0000"/>
          <w:sz w:val="20"/>
          <w:szCs w:val="20"/>
        </w:rPr>
        <w:t xml:space="preserve">] </w:t>
      </w:r>
      <w:r>
        <w:rPr>
          <w:b/>
          <w:color w:val="FF0000"/>
          <w:sz w:val="20"/>
          <w:szCs w:val="20"/>
        </w:rPr>
        <w:t xml:space="preserve">permohonan </w:t>
      </w:r>
      <w:r>
        <w:rPr>
          <w:b/>
          <w:color w:val="FF0000"/>
          <w:sz w:val="20"/>
          <w:szCs w:val="20"/>
        </w:rPr>
        <w:t xml:space="preserve">berikut</w:t>
      </w:r>
      <w:r w:rsidRPr="00B600F9">
        <w:rPr>
          <w:b/>
          <w:color w:val="FF0000"/>
          <w:sz w:val="20"/>
          <w:szCs w:val="20"/>
        </w:rPr>
        <w:t xml:space="preserve">:</w:t>
      </w:r>
    </w:p>
    <w:p w:rsidRPr="002A63AE" w:rsidR="004C210E" w:rsidP="004C210E" w:rsidRDefault="004C210E" w14:paraId="3EC59225" w14:textId="77777777">
      <w:r>
        <w:t xml:space="preserve">Marilah kita berdoa</w:t>
      </w:r>
      <w:r>
        <w:t xml:space="preserve"> kepada Tuhan untuk damai dari syurga dan keselamatan jiwa kita</w:t>
      </w:r>
      <w:r>
        <w:t xml:space="preserve">.</w:t>
      </w:r>
    </w:p>
    <w:p w:rsidRPr="002A63AE" w:rsidR="004C210E" w:rsidP="004C210E" w:rsidRDefault="004C210E" w14:paraId="3C847101" w14:textId="77777777">
      <w:r>
        <w:t xml:space="preserve">Marilah kita berdoa kepada Tuhan </w:t>
      </w:r>
      <w:r w:rsidRPr="002A63AE">
        <w:rPr>
          <w:color w:val="FF0000"/>
        </w:rPr>
        <w:t xml:space="preserve">untuk </w:t>
      </w:r>
      <w:r>
        <w:t xml:space="preserve">keamanan </w:t>
      </w:r>
      <w:r>
        <w:t xml:space="preserve">di</w:t>
      </w:r>
      <w:r>
        <w:t xml:space="preserve"> seluruh </w:t>
      </w:r>
      <w:r>
        <w:t xml:space="preserve">dunia</w:t>
      </w:r>
      <w:r>
        <w:t xml:space="preserve">, </w:t>
      </w:r>
      <w:r w:rsidRPr="008E7534">
        <w:t xml:space="preserve">kemakmuran </w:t>
      </w:r>
      <w:r>
        <w:t xml:space="preserve">Gereja-gereja Kudus Tuhan, dan kesatuan semua.</w:t>
      </w:r>
    </w:p>
    <w:p w:rsidRPr="002A63AE" w:rsidR="004C210E" w:rsidP="004C210E" w:rsidRDefault="004C210E" w14:paraId="3FF00BDB" w14:textId="77777777">
      <w:r>
        <w:t xml:space="preserve">Marilah kita berdoa</w:t>
      </w:r>
      <w:r>
        <w:t xml:space="preserve"> kepada Tuhan </w:t>
      </w:r>
      <w:r w:rsidRPr="002A63AE">
        <w:rPr>
          <w:color w:val="FF0000"/>
        </w:rPr>
        <w:t xml:space="preserve">untuk </w:t>
      </w:r>
      <w:r>
        <w:t xml:space="preserve">gereja suci ini dan untuk </w:t>
      </w:r>
      <w:r w:rsidRPr="0031300C">
        <w:rPr>
          <w:i/>
        </w:rPr>
        <w:t xml:space="preserve">semua </w:t>
      </w:r>
      <w:r>
        <w:t xml:space="preserve">yang memasukinya dengan iman, penghormatan dan rasa takut akan Tuhan</w:t>
      </w:r>
      <w:r>
        <w:t xml:space="preserve">.</w:t>
      </w:r>
    </w:p>
    <w:p w:rsidRPr="002A63AE" w:rsidR="004C210E" w:rsidP="004C210E" w:rsidRDefault="004C210E" w14:paraId="770397E3" w14:textId="77777777">
      <w:r>
        <w:t xml:space="preserve">Marilah kita berdoa</w:t>
      </w:r>
      <w:r>
        <w:t xml:space="preserve"> kepada Tuhan untuk pembebasan kita daripada segala kesedihan, kemarahan, malapetaka dan keperluan</w:t>
      </w:r>
      <w:r>
        <w:t xml:space="preserve">.</w:t>
      </w:r>
      <w:r>
        <w:rPr>
          <w:b/>
          <w:color w:val="FF0000"/>
          <w:sz w:val="20"/>
          <w:szCs w:val="20"/>
        </w:rPr>
        <w:t xml:space="preserve">)</w:t>
      </w:r>
    </w:p>
    <w:p w:rsidRPr="002A63AE" w:rsidR="004C210E" w:rsidP="004C210E" w:rsidRDefault="004C210E" w14:paraId="5FE6DCAB" w14:textId="77777777">
      <w:r>
        <w:t xml:space="preserve">Pertahankan, selamatkan, belas kasihanilah dan peliharalah kami, ya Tuhan, </w:t>
      </w:r>
      <w:r w:rsidR="006A07C6">
        <w:t xml:space="preserve">oleh rahmat-Mu</w:t>
      </w:r>
      <w:r>
        <w:t xml:space="preserve">.</w:t>
      </w:r>
    </w:p>
    <w:p w:rsidRPr="002A63AE" w:rsidR="004C210E" w:rsidP="004C210E" w:rsidRDefault="004C210E" w14:paraId="36AC7A0B" w14:textId="77777777">
      <w:r>
        <w:rPr>
          <w:b/>
          <w:color w:val="FF0000"/>
          <w:sz w:val="20"/>
          <w:szCs w:val="20"/>
        </w:rPr>
        <w:t xml:space="preserve">Paduan Suara</w:t>
      </w:r>
      <w:r w:rsidRPr="00A35376">
        <w:rPr>
          <w:b/>
          <w:color w:val="FF0000"/>
          <w:sz w:val="20"/>
          <w:szCs w:val="20"/>
        </w:rPr>
        <w:t xml:space="preserve">: </w:t>
      </w:r>
      <w:r>
        <w:t xml:space="preserve">Ya Tuhan, kasihanilah.</w:t>
      </w:r>
    </w:p>
    <w:p w:rsidRPr="002A63AE" w:rsidR="004C210E" w:rsidP="004C210E" w:rsidRDefault="000B269F" w14:paraId="11D2BD62" w14:textId="77777777">
      <w:r>
        <w:rPr>
          <w:b/>
          <w:color w:val="FF0000"/>
          <w:sz w:val="20"/>
        </w:rPr>
        <w:t xml:space="preserve">Diaken</w:t>
      </w:r>
      <w:r w:rsidRPr="00A35376">
        <w:rPr>
          <w:b/>
          <w:color w:val="FF0000"/>
          <w:sz w:val="20"/>
          <w:szCs w:val="20"/>
        </w:rPr>
        <w:t xml:space="preserve">: </w:t>
      </w:r>
      <w:r w:rsidRPr="003B7D31" w:rsidR="004C210E">
        <w:t xml:space="preserve">Kebijaksanaan!</w:t>
      </w:r>
    </w:p>
    <w:p w:rsidRPr="002A63AE" w:rsidR="004C210E" w:rsidP="004C210E" w:rsidRDefault="004C210E" w14:paraId="5CB813B8" w14:textId="77777777">
      <w:pPr>
        <w:rPr>
          <w:b/>
          <w:sz w:val="20"/>
          <w:szCs w:val="20"/>
        </w:rPr>
      </w:pPr>
      <w:r w:rsidRPr="002A63AE">
        <w:rPr>
          <w:b/>
          <w:color w:val="FF0000"/>
          <w:sz w:val="20"/>
          <w:szCs w:val="20"/>
        </w:rPr>
        <w:t xml:space="preserve">Dan </w:t>
      </w:r>
      <w:r>
        <w:rPr>
          <w:b/>
          <w:color w:val="FF0000"/>
          <w:sz w:val="20"/>
          <w:szCs w:val="20"/>
        </w:rPr>
        <w:t xml:space="preserve">diaken </w:t>
      </w:r>
      <w:r w:rsidRPr="003B7D31">
        <w:rPr>
          <w:b/>
          <w:color w:val="FF0000"/>
          <w:sz w:val="20"/>
          <w:szCs w:val="20"/>
        </w:rPr>
        <w:t xml:space="preserve">memasuki </w:t>
      </w:r>
      <w:r w:rsidRPr="003B7D31">
        <w:rPr>
          <w:b/>
          <w:color w:val="FF0000"/>
          <w:sz w:val="20"/>
          <w:szCs w:val="20"/>
        </w:rPr>
        <w:t xml:space="preserve">ruang suci melalui pintu utara.</w:t>
      </w:r>
    </w:p>
    <w:p w:rsidRPr="002A63AE" w:rsidR="004C210E" w:rsidP="004C210E" w:rsidRDefault="004C210E" w14:paraId="1CD95FC0" w14:textId="77777777">
      <w:pPr>
        <w:pStyle w:val="Heading3"/>
      </w:pPr>
      <w:r w:rsidRPr="002E3352">
        <w:t xml:space="preserve">Doa Kedua Umat Beriman</w:t>
      </w:r>
    </w:p>
    <w:p w:rsidRPr="002A63AE" w:rsidR="0015564A" w:rsidP="0015564A" w:rsidRDefault="001C30F0" w14:paraId="5A3AFD6C" w14:textId="77777777">
      <w:r>
        <w:rPr>
          <w:b/>
          <w:color w:val="FF0000"/>
          <w:sz w:val="20"/>
          <w:szCs w:val="20"/>
        </w:rPr>
        <w:t xml:space="preserve">Imam: </w:t>
      </w:r>
      <w:r w:rsidRPr="00682555" w:rsidR="0015564A">
        <w:t xml:space="preserve">Ya Tuhan, yang dalam rahmat dan belas kasihan-Mu telah memandang kerendahan hati kami, dan telah menempatkan </w:t>
      </w:r>
      <w:r w:rsidRPr="00682555" w:rsidR="0015564A">
        <w:t xml:space="preserve">kami—hamba-hamba-Mu yang rendah hati, berdosa dan tidak layak—di hadapan kemuliaan-Mu yang kudus untuk melayani di mezbah-Mu yang kudus; Kuatkan kami </w:t>
      </w:r>
      <w:r w:rsidRPr="00682555" w:rsidR="0015564A">
        <w:t xml:space="preserve">dengan kuasa Roh Kudus-Mu untuk perkhidmatan ini, dan karuniakan kepada kami kata-kata untuk diucapkan apabila </w:t>
      </w:r>
      <w:r w:rsidRPr="00682555" w:rsidR="0015564A">
        <w:t xml:space="preserve">kami </w:t>
      </w:r>
      <w:r w:rsidRPr="00682555" w:rsidR="0015564A">
        <w:t xml:space="preserve">membuka </w:t>
      </w:r>
      <w:r w:rsidRPr="00682555" w:rsidR="0015564A">
        <w:t xml:space="preserve">mulut, supaya kami dapat memohon rahmat Roh Kudus-Mu ke atas </w:t>
      </w:r>
      <w:r w:rsidRPr="00682555" w:rsidR="0015564A">
        <w:t xml:space="preserve">persembahan yang dihidangkan.</w:t>
      </w:r>
    </w:p>
    <w:p w:rsidRPr="002A63AE" w:rsidR="004C210E" w:rsidP="004C210E" w:rsidRDefault="004C210E" w14:paraId="24190CAD" w14:textId="77777777">
      <w:r w:rsidRPr="002A63AE">
        <w:rPr>
          <w:b/>
          <w:color w:val="FF0000"/>
          <w:sz w:val="20"/>
        </w:rPr>
        <w:lastRenderedPageBreak/>
      </w:r>
      <w:r>
        <w:rPr>
          <w:b/>
          <w:color w:val="FF0000"/>
          <w:sz w:val="20"/>
        </w:rPr>
        <w:t xml:space="preserve">Imam mengumandangkan: </w:t>
      </w:r>
      <w:r>
        <w:t xml:space="preserve">Supaya, sentiasa terpelihara oleh kuasa-Mu, kami dapat memanjatkan kemuliaan kepada-Mu, kepada Bapa dan Anak dan Roh Kudus, sekarang dan selama-lamanya, dan hingga ke kurun-kurun.</w:t>
      </w:r>
    </w:p>
    <w:p w:rsidRPr="002A63AE" w:rsidR="004C210E" w:rsidP="004C210E" w:rsidRDefault="004C210E" w14:paraId="700806A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7EF47BF9" w14:textId="77777777">
      <w:pPr>
        <w:rPr>
          <w:b/>
          <w:sz w:val="20"/>
        </w:rPr>
      </w:pPr>
      <w:r w:rsidRPr="002A63AE">
        <w:rPr>
          <w:b/>
          <w:color w:val="FF0000"/>
          <w:sz w:val="20"/>
        </w:rPr>
        <w:t xml:space="preserve">Dan </w:t>
      </w:r>
      <w:r w:rsidRPr="00911951">
        <w:rPr>
          <w:b/>
          <w:color w:val="FF0000"/>
          <w:sz w:val="20"/>
        </w:rPr>
        <w:t xml:space="preserve">Pintu Raja dibuka.</w:t>
      </w:r>
    </w:p>
    <w:p w:rsidRPr="002A63AE" w:rsidR="004C210E" w:rsidP="004C210E" w:rsidRDefault="004C210E" w14:paraId="044505F5" w14:textId="77777777">
      <w:pPr>
        <w:pStyle w:val="Heading3"/>
      </w:pPr>
      <w:r w:rsidRPr="0087590F">
        <w:t xml:space="preserve">Nyanyian Kerubim</w:t>
      </w:r>
    </w:p>
    <w:p w:rsidRPr="002A63AE" w:rsidR="004C210E" w:rsidP="004C210E" w:rsidRDefault="004C210E" w14:paraId="67023D47" w14:textId="77777777">
      <w:r w:rsidRPr="00A35376">
        <w:rPr>
          <w:b/>
          <w:color w:val="FF0000"/>
          <w:sz w:val="20"/>
          <w:szCs w:val="20"/>
        </w:rPr>
        <w:t xml:space="preserve">Paduan Suara: </w:t>
      </w:r>
      <w:r w:rsidRPr="0087590F">
        <w:t xml:space="preserve">Ketika kami secara misteri mewakili Kerubim dan </w:t>
      </w:r>
      <w:r w:rsidRPr="0087590F">
        <w:t xml:space="preserve">menyanyikan</w:t>
      </w:r>
      <w:r w:rsidRPr="0087590F">
        <w:t xml:space="preserve"> Trisagion kepada </w:t>
      </w:r>
      <w:r w:rsidRPr="0087590F">
        <w:t xml:space="preserve">Tritunggal yang memberi hidup</w:t>
      </w:r>
      <w:r w:rsidRPr="0087590F">
        <w:t xml:space="preserve">, marilah kita kini menyingkirkan segala kerisauan duniawi.</w:t>
      </w:r>
    </w:p>
    <w:p w:rsidRPr="002A63AE" w:rsidR="004C210E" w:rsidP="004C210E" w:rsidRDefault="004C210E" w14:paraId="5BF5AC40" w14:textId="77777777">
      <w:pPr>
        <w:rPr>
          <w:b/>
          <w:sz w:val="20"/>
          <w:szCs w:val="20"/>
        </w:rPr>
      </w:pPr>
      <w:r>
        <w:rPr>
          <w:b/>
          <w:color w:val="FF0000"/>
          <w:sz w:val="20"/>
          <w:szCs w:val="20"/>
        </w:rPr>
        <w:t xml:space="preserve">Semasa </w:t>
      </w:r>
      <w:r>
        <w:rPr>
          <w:b/>
          <w:color w:val="FF0000"/>
          <w:sz w:val="20"/>
          <w:szCs w:val="20"/>
        </w:rPr>
        <w:t xml:space="preserve">Mazmur </w:t>
      </w:r>
      <w:r>
        <w:rPr>
          <w:b/>
          <w:color w:val="FF0000"/>
          <w:sz w:val="20"/>
          <w:szCs w:val="20"/>
        </w:rPr>
        <w:t xml:space="preserve">Kerubim </w:t>
      </w:r>
      <w:r>
        <w:rPr>
          <w:b/>
          <w:color w:val="FF0000"/>
          <w:sz w:val="20"/>
          <w:szCs w:val="20"/>
        </w:rPr>
        <w:t xml:space="preserve">dinyanyikan</w:t>
      </w:r>
      <w:r>
        <w:rPr>
          <w:b/>
          <w:color w:val="FF0000"/>
          <w:sz w:val="20"/>
          <w:szCs w:val="20"/>
        </w:rPr>
        <w:t xml:space="preserve">, diaken mengambil lada dupa dan meletakkan dupa di dalamnya, lalu menghampiri </w:t>
      </w:r>
      <w:r>
        <w:rPr>
          <w:b/>
          <w:color w:val="FF0000"/>
          <w:sz w:val="20"/>
          <w:szCs w:val="20"/>
        </w:rPr>
        <w:t xml:space="preserve">imam dan, setelah menerima berkatnya, membakar dupa di sekeliling takhta suci, seluruh mezbah, dan ikonostasis; begitu juga </w:t>
      </w:r>
      <w:r>
        <w:rPr>
          <w:b/>
          <w:color w:val="FF0000"/>
          <w:sz w:val="20"/>
          <w:szCs w:val="20"/>
        </w:rPr>
        <w:t xml:space="preserve">imam, paduan suara, dan jemaat. Kemudian dia membaca Mazmur 50 dan sebanyak mana troparia yang dia kehendaki. Sementara itu, imam dengan senyap mengucapkan doa berikut:</w:t>
      </w:r>
    </w:p>
    <w:p w:rsidRPr="002A63AE" w:rsidR="004C210E" w:rsidP="004C210E" w:rsidRDefault="004C210E" w14:paraId="7ADDFCD2" w14:textId="77777777">
      <w:pPr>
        <w:pStyle w:val="Heading3"/>
        <w:rPr>
          <w:szCs w:val="24"/>
        </w:rPr>
      </w:pPr>
      <w:r w:rsidRPr="002E3352">
        <w:rPr>
          <w:szCs w:val="24"/>
        </w:rPr>
        <w:t xml:space="preserve">Doa Himne Kerubim</w:t>
      </w:r>
    </w:p>
    <w:p w:rsidRPr="002A63AE" w:rsidR="0015564A" w:rsidP="0015564A" w:rsidRDefault="0015564A" w14:paraId="313901DF" w14:textId="77777777">
      <w:r w:rsidRPr="00682555">
        <w:rPr>
          <w:b/>
          <w:color w:val="FF0000"/>
          <w:sz w:val="20"/>
          <w:szCs w:val="20"/>
        </w:rPr>
        <w:t xml:space="preserve">Imam: </w:t>
      </w:r>
      <w:r w:rsidRPr="00682555">
        <w:t xml:space="preserve">Tiada seorang pun yang terikat oleh nafsu dan keseronokan duniawi yang layak </w:t>
      </w:r>
      <w:r w:rsidRPr="00682555">
        <w:t xml:space="preserve">mendekat atau menghampiri Engkau, atau melayani Engkau, hai Raja Kemuliaan, kerana pelayanan kepada Engkau </w:t>
      </w:r>
      <w:r w:rsidRPr="00682555">
        <w:t xml:space="preserve">adalah agung dan menakutkan, bahkan bagi Kuasa-Kuasa Surgawi itu sendiri! Namun Engkau, melalui kasih-Mu yang tidak terkatakan dan tiada batasnya kepada umat manusia, telah menjadi manusia secara tidak berubah dan kekal, dan telah menampakkan diri sebagai Imam Besar kami, dan </w:t>
      </w:r>
      <w:r w:rsidRPr="00682555">
        <w:t xml:space="preserve">telah mempercayakan kepada kami, sebagai Tuhan atas segala-galanya, upacara suci perkhidmatan bersama dan korban tanpa darah ini. Kerana Engkau, </w:t>
      </w:r>
      <w:r w:rsidRPr="00682555">
        <w:t xml:space="preserve">ya Tuhan Allah kami, seorang sahaja memerintah atas segala-galanya di syurga dan di </w:t>
      </w:r>
      <w:r w:rsidRPr="00682555">
        <w:rPr>
          <w:i/>
        </w:rPr>
        <w:t xml:space="preserve">bumi—Engkau </w:t>
      </w:r>
      <w:r w:rsidRPr="00682555">
        <w:t xml:space="preserve">yang diarak di atas takhta Kerubim, Tuhan Serafik dan Raja </w:t>
      </w:r>
      <w:r w:rsidRPr="00682555">
        <w:t xml:space="preserve">Israel</w:t>
      </w:r>
      <w:r w:rsidRPr="00682555">
        <w:t xml:space="preserve">, Yang Maha Suci dan yang berdiam di antara orang-orang suci. Tetapi aku memohon kepada-Mu, satu-satunya Yang Baik dan </w:t>
      </w:r>
      <w:r w:rsidRPr="00682555">
        <w:t xml:space="preserve">Mulia: pandanglah aku, </w:t>
      </w:r>
      <w:r w:rsidRPr="00682555">
        <w:t xml:space="preserve">hamba-Mu yang</w:t>
      </w:r>
      <w:r w:rsidRPr="00682555">
        <w:t xml:space="preserve"> berdosa dan </w:t>
      </w:r>
      <w:r w:rsidRPr="00682555">
        <w:t xml:space="preserve">tidak layak </w:t>
      </w:r>
      <w:r w:rsidRPr="00682555">
        <w:rPr>
          <w:i/>
        </w:rPr>
        <w:t xml:space="preserve">ini</w:t>
      </w:r>
      <w:r w:rsidRPr="00682555">
        <w:t xml:space="preserve">, dan sucikanlah jiwaku dan hatiku daripada nurani yang busuk, dan dengan kuasa Roh Kudus-Mu, jadikanlah aku layak, </w:t>
      </w:r>
      <w:r w:rsidRPr="00682555">
        <w:t xml:space="preserve">berpakaian </w:t>
      </w:r>
      <w:r w:rsidR="006A07C6">
        <w:t xml:space="preserve">dengan rahmat </w:t>
      </w:r>
      <w:r w:rsidRPr="00682555">
        <w:t xml:space="preserve">keimamatan, untuk berdiri di hadapan takhta suci Engkau ini dan merayakan </w:t>
      </w:r>
      <w:r w:rsidRPr="00682555">
        <w:t xml:space="preserve">misteri kudus Tubuh suci dan paling murni serta Darah berharga Engkau. Kerana aku mendekat kepada-Mu, menundukkan kepalaku, dan aku memohon kepada-Mu: janganlah berpaling </w:t>
      </w:r>
      <w:r w:rsidRPr="00682555">
        <w:t xml:space="preserve">m</w:t>
      </w:r>
      <w:r w:rsidRPr="00682555">
        <w:lastRenderedPageBreak/>
      </w:r>
      <w:r w:rsidRPr="00682555">
        <w:t xml:space="preserve"> muka-Mu daripadaku, dan janganlah </w:t>
      </w:r>
      <w:r w:rsidRPr="00682555">
        <w:t xml:space="preserve">mengucilkan aku dari </w:t>
      </w:r>
      <w:r w:rsidRPr="00682555">
        <w:rPr>
          <w:i/>
        </w:rPr>
        <w:t xml:space="preserve">antara </w:t>
      </w:r>
      <w:r w:rsidRPr="00682555">
        <w:t xml:space="preserve">pelayan-pelayan-Mu, tetapi izinkanlah supaya melalui aku, </w:t>
      </w:r>
      <w:r w:rsidRPr="00682555">
        <w:t xml:space="preserve">hamba-Mu </w:t>
      </w:r>
      <w:r w:rsidRPr="00682555">
        <w:t xml:space="preserve">yang berdosa dan </w:t>
      </w:r>
      <w:r w:rsidRPr="00682555">
        <w:t xml:space="preserve">tidak layak ini, Kurban-kurban ini dipersembahkan kepada-Mu. Kerana Engkaulah yang menjadi korban dan yang dikorbankan, </w:t>
      </w:r>
      <w:r w:rsidRPr="00682555">
        <w:t xml:space="preserve">yang menerima dan yang diagihkan, Kristus Tuhan kami, dan kepada-Mu kami memanjatkan kemuliaan, bersama </w:t>
      </w:r>
      <w:r w:rsidRPr="00682555">
        <w:t xml:space="preserve">Bapa-</w:t>
      </w:r>
      <w:r w:rsidRPr="00682555">
        <w:t xml:space="preserve">Mu yang tiada beginning</w:t>
      </w:r>
      <w:r w:rsidRPr="00682555">
        <w:t xml:space="preserve">, dan </w:t>
      </w:r>
      <w:r w:rsidRPr="00682555">
        <w:t xml:space="preserve">Roh Kudus-Mu </w:t>
      </w:r>
      <w:r w:rsidRPr="00682555">
        <w:t xml:space="preserve">yang Maha Kudus</w:t>
      </w:r>
      <w:r w:rsidRPr="00682555">
        <w:t xml:space="preserve">, yang baik dan yang memberi hidup, sekarang dan selama-lamanya, dan sampai kepada kurun-kurun. Amin.</w:t>
      </w:r>
    </w:p>
    <w:p w:rsidRPr="002A63AE" w:rsidR="004C210E" w:rsidP="004C210E" w:rsidRDefault="004C210E" w14:paraId="73098BF8" w14:textId="77777777">
      <w:pPr>
        <w:rPr>
          <w:b/>
          <w:sz w:val="20"/>
          <w:szCs w:val="20"/>
        </w:rPr>
      </w:pPr>
      <w:r>
        <w:rPr>
          <w:b/>
          <w:color w:val="FF0000"/>
          <w:sz w:val="20"/>
          <w:szCs w:val="20"/>
        </w:rPr>
        <w:t xml:space="preserve">Pada penghujung doa dan pembakaran kemenyan</w:t>
      </w:r>
      <w:r>
        <w:rPr>
          <w:b/>
          <w:color w:val="FF0000"/>
          <w:sz w:val="20"/>
          <w:szCs w:val="20"/>
        </w:rPr>
        <w:t xml:space="preserve">, </w:t>
      </w:r>
      <w:r w:rsidRPr="00A35376">
        <w:rPr>
          <w:b/>
          <w:color w:val="FF0000"/>
          <w:sz w:val="20"/>
          <w:szCs w:val="20"/>
        </w:rPr>
        <w:t xml:space="preserve">imam </w:t>
      </w:r>
      <w:r>
        <w:rPr>
          <w:b/>
          <w:color w:val="FF0000"/>
          <w:sz w:val="20"/>
          <w:szCs w:val="20"/>
        </w:rPr>
        <w:t xml:space="preserve">dan diaken, </w:t>
      </w:r>
      <w:r>
        <w:rPr>
          <w:b/>
          <w:color w:val="FF0000"/>
          <w:sz w:val="20"/>
          <w:szCs w:val="20"/>
        </w:rPr>
        <w:t xml:space="preserve">sambil berdiri di hadapan Mezbah Suci, mengucapkan Mazmur Kerubiah tiga kali, </w:t>
      </w:r>
      <w:r>
        <w:rPr>
          <w:b/>
          <w:color w:val="FF0000"/>
          <w:sz w:val="20"/>
          <w:szCs w:val="20"/>
        </w:rPr>
        <w:t xml:space="preserve">tunduk </w:t>
      </w:r>
      <w:r>
        <w:rPr>
          <w:b/>
          <w:color w:val="FF0000"/>
          <w:sz w:val="20"/>
          <w:szCs w:val="20"/>
        </w:rPr>
        <w:t xml:space="preserve">pada akhir </w:t>
      </w:r>
      <w:r>
        <w:rPr>
          <w:b/>
          <w:color w:val="FF0000"/>
          <w:sz w:val="20"/>
          <w:szCs w:val="20"/>
        </w:rPr>
        <w:t xml:space="preserve">setiap </w:t>
      </w:r>
      <w:r>
        <w:rPr>
          <w:b/>
          <w:color w:val="FF0000"/>
          <w:sz w:val="20"/>
          <w:szCs w:val="20"/>
        </w:rPr>
        <w:t xml:space="preserve">bacaan</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Mereka</w:t>
      </w:r>
      <w:r>
        <w:rPr>
          <w:b/>
          <w:color w:val="FF0000"/>
          <w:sz w:val="20"/>
          <w:szCs w:val="20"/>
        </w:rPr>
        <w:t xml:space="preserve"> kemudian </w:t>
      </w:r>
      <w:r>
        <w:rPr>
          <w:b/>
          <w:color w:val="FF0000"/>
          <w:sz w:val="20"/>
          <w:szCs w:val="20"/>
        </w:rPr>
        <w:t xml:space="preserve">menghampiri </w:t>
      </w:r>
      <w:r w:rsidRPr="00A35376">
        <w:rPr>
          <w:b/>
          <w:color w:val="FF0000"/>
          <w:sz w:val="20"/>
          <w:szCs w:val="20"/>
        </w:rPr>
        <w:t xml:space="preserve">mezbah</w:t>
      </w:r>
      <w:r>
        <w:rPr>
          <w:b/>
          <w:color w:val="FF0000"/>
          <w:sz w:val="20"/>
          <w:szCs w:val="20"/>
        </w:rPr>
        <w:t xml:space="preserve">; </w:t>
      </w:r>
      <w:r>
        <w:rPr>
          <w:b/>
          <w:color w:val="FF0000"/>
          <w:sz w:val="20"/>
          <w:szCs w:val="20"/>
        </w:rPr>
        <w:t xml:space="preserve">imam membakar kemenyan </w:t>
      </w:r>
      <w:r w:rsidRPr="00A35376">
        <w:rPr>
          <w:b/>
          <w:color w:val="FF0000"/>
          <w:sz w:val="20"/>
          <w:szCs w:val="20"/>
        </w:rPr>
        <w:t xml:space="preserve">pada </w:t>
      </w:r>
      <w:r>
        <w:rPr>
          <w:b/>
          <w:color w:val="FF0000"/>
          <w:sz w:val="20"/>
          <w:szCs w:val="20"/>
        </w:rPr>
        <w:t xml:space="preserve">diskos dan kalis suci</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Diaken </w:t>
      </w:r>
      <w:r>
        <w:rPr>
          <w:b/>
          <w:color w:val="FF0000"/>
          <w:sz w:val="20"/>
          <w:szCs w:val="20"/>
        </w:rPr>
        <w:t xml:space="preserve">berkata </w:t>
      </w:r>
      <w:r w:rsidRPr="00950239">
        <w:rPr>
          <w:b/>
          <w:color w:val="FF0000"/>
          <w:sz w:val="20"/>
          <w:szCs w:val="20"/>
        </w:rPr>
        <w:t xml:space="preserve">kepada imam: </w:t>
      </w:r>
      <w:r w:rsidRPr="00950239">
        <w:t xml:space="preserve">'Angkatlah, </w:t>
      </w:r>
      <w:r>
        <w:t xml:space="preserve">Yang Mulia</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Dan </w:t>
      </w:r>
      <w:r w:rsidRPr="00950239">
        <w:rPr>
          <w:b/>
          <w:color w:val="FF0000"/>
          <w:sz w:val="20"/>
          <w:szCs w:val="20"/>
        </w:rPr>
        <w:t xml:space="preserve">imam, </w:t>
      </w:r>
      <w:r>
        <w:rPr>
          <w:b/>
          <w:color w:val="FF0000"/>
          <w:sz w:val="20"/>
          <w:szCs w:val="20"/>
        </w:rPr>
        <w:t xml:space="preserve">menarik </w:t>
      </w:r>
      <w:r w:rsidRPr="00950239">
        <w:rPr>
          <w:b/>
          <w:color w:val="FF0000"/>
          <w:sz w:val="20"/>
          <w:szCs w:val="20"/>
        </w:rPr>
        <w:t xml:space="preserve">nafas</w:t>
      </w:r>
      <w:r w:rsidRPr="00950239">
        <w:rPr>
          <w:b/>
          <w:color w:val="FF0000"/>
          <w:sz w:val="20"/>
          <w:szCs w:val="20"/>
        </w:rPr>
        <w:t xml:space="preserve">, </w:t>
      </w:r>
      <w:r w:rsidRPr="00950239">
        <w:rPr>
          <w:b/>
          <w:color w:val="FF0000"/>
          <w:sz w:val="20"/>
          <w:szCs w:val="20"/>
        </w:rPr>
        <w:t xml:space="preserve">meletakk</w:t>
      </w:r>
      <w:r>
        <w:rPr>
          <w:b/>
          <w:color w:val="FF0000"/>
          <w:sz w:val="20"/>
          <w:szCs w:val="20"/>
        </w:rPr>
        <w:t xml:space="preserve">annya </w:t>
      </w:r>
      <w:r>
        <w:rPr>
          <w:b/>
          <w:color w:val="FF0000"/>
          <w:sz w:val="20"/>
          <w:szCs w:val="20"/>
        </w:rPr>
        <w:t xml:space="preserve">di </w:t>
      </w:r>
      <w:r>
        <w:rPr>
          <w:b/>
          <w:color w:val="FF0000"/>
          <w:sz w:val="20"/>
          <w:szCs w:val="20"/>
        </w:rPr>
        <w:t xml:space="preserve">bahu</w:t>
      </w:r>
      <w:r w:rsidRPr="00950239">
        <w:rPr>
          <w:b/>
          <w:color w:val="FF0000"/>
          <w:sz w:val="20"/>
          <w:szCs w:val="20"/>
        </w:rPr>
        <w:t xml:space="preserve"> kiri </w:t>
      </w:r>
      <w:r>
        <w:rPr>
          <w:b/>
          <w:color w:val="FF0000"/>
          <w:sz w:val="20"/>
          <w:szCs w:val="20"/>
        </w:rPr>
        <w:t xml:space="preserve">diaken </w:t>
      </w:r>
      <w:r>
        <w:rPr>
          <w:b/>
          <w:color w:val="FF0000"/>
          <w:sz w:val="20"/>
          <w:szCs w:val="20"/>
        </w:rPr>
        <w:t xml:space="preserve">sambil berkata</w:t>
      </w:r>
      <w:r w:rsidRPr="00950239">
        <w:rPr>
          <w:b/>
          <w:color w:val="FF0000"/>
          <w:sz w:val="20"/>
          <w:szCs w:val="20"/>
        </w:rPr>
        <w:t xml:space="preserve">:</w:t>
      </w:r>
    </w:p>
    <w:p w:rsidRPr="002A63AE" w:rsidR="004C210E" w:rsidP="004C210E" w:rsidRDefault="004C210E" w14:paraId="50A753B6" w14:textId="77777777">
      <w:r>
        <w:t xml:space="preserve">'Angkat tanganmu ke arah benda-benda suci dan </w:t>
      </w:r>
      <w:r>
        <w:t xml:space="preserve">berkahilah </w:t>
      </w:r>
      <w:r>
        <w:t xml:space="preserve">Tuhan.'</w:t>
      </w:r>
    </w:p>
    <w:p w:rsidRPr="002A63AE" w:rsidR="004C210E" w:rsidP="004C210E" w:rsidRDefault="004C210E" w14:paraId="3E434203" w14:textId="77777777">
      <w:pPr>
        <w:rPr>
          <w:b/>
          <w:sz w:val="20"/>
          <w:szCs w:val="20"/>
        </w:rPr>
      </w:pPr>
      <w:r>
        <w:rPr>
          <w:b/>
          <w:color w:val="FF0000"/>
          <w:sz w:val="20"/>
          <w:szCs w:val="20"/>
        </w:rPr>
        <w:t xml:space="preserve">Dia juga mengambil diskus suci dan meletakkannya di atas kepala diaken. Dia sendiri mengambil kalis suci di tangannya, dan mereka berdua </w:t>
      </w:r>
      <w:r>
        <w:rPr>
          <w:b/>
          <w:color w:val="FF0000"/>
          <w:sz w:val="20"/>
          <w:szCs w:val="20"/>
        </w:rPr>
        <w:t xml:space="preserve">keluar melalui pintu utara, didahului oleh pembawa lilin dengan lampu mereka.</w:t>
      </w:r>
    </w:p>
    <w:p w:rsidRPr="002A63AE" w:rsidR="004C210E" w:rsidP="004C210E" w:rsidRDefault="004C210E" w14:paraId="35483F36" w14:textId="77777777">
      <w:pPr>
        <w:pStyle w:val="Heading3"/>
      </w:pPr>
      <w:r w:rsidRPr="0087590F">
        <w:t xml:space="preserve">Pemasukan Agung</w:t>
      </w:r>
    </w:p>
    <w:p w:rsidRPr="002A63AE" w:rsidR="004C210E" w:rsidP="004C210E" w:rsidRDefault="004C210E" w14:paraId="2FADD774" w14:textId="77777777">
      <w:r>
        <w:rPr>
          <w:b/>
          <w:color w:val="FF0000"/>
          <w:sz w:val="20"/>
        </w:rPr>
        <w:t xml:space="preserve">Diaken mengumandangkan: </w:t>
      </w:r>
      <w:r>
        <w:t xml:space="preserve">Tuhan dan Bapa kita yang agung </w:t>
      </w:r>
      <w:r w:rsidRPr="00A35376">
        <w:rPr>
          <w:b/>
          <w:color w:val="FF0000"/>
          <w:sz w:val="20"/>
          <w:szCs w:val="20"/>
        </w:rPr>
        <w:t xml:space="preserve">(nama)</w:t>
      </w:r>
      <w:r w:rsidRPr="00F83F62">
        <w:t xml:space="preserve">, </w:t>
      </w:r>
      <w:r w:rsidRPr="00F83F62">
        <w:t xml:space="preserve">Kekudusan Patriark </w:t>
      </w:r>
      <w:r w:rsidRPr="00F83F62">
        <w:t xml:space="preserve">Moskwa dan Segala Rusia dan </w:t>
      </w:r>
      <w:r>
        <w:t xml:space="preserve">Tuhan kami </w:t>
      </w:r>
      <w:r>
        <w:t xml:space="preserve">Yang</w:t>
      </w:r>
      <w:r w:rsidRPr="0031300C">
        <w:t xml:space="preserve"> Amat </w:t>
      </w:r>
      <w:r>
        <w:t xml:space="preserve">Mulia </w:t>
      </w:r>
      <w:r w:rsidRPr="00A35376">
        <w:rPr>
          <w:b/>
          <w:color w:val="FF0000"/>
          <w:sz w:val="20"/>
          <w:szCs w:val="20"/>
        </w:rPr>
        <w:t xml:space="preserve">(nama)</w:t>
      </w:r>
      <w:r w:rsidRPr="0038024D">
        <w:t xml:space="preserve">, </w:t>
      </w:r>
      <w:r>
        <w:t xml:space="preserve">Metropolitan </w:t>
      </w:r>
      <w:r>
        <w:rPr>
          <w:b/>
          <w:color w:val="FF0000"/>
          <w:sz w:val="20"/>
        </w:rPr>
        <w:t xml:space="preserve">(atau: </w:t>
      </w:r>
      <w:r w:rsidRPr="0038024D">
        <w:t xml:space="preserve">Uskup </w:t>
      </w:r>
      <w:r>
        <w:rPr>
          <w:b/>
          <w:color w:val="FF0000"/>
          <w:sz w:val="20"/>
        </w:rPr>
        <w:t xml:space="preserve">Agung atau: </w:t>
      </w:r>
      <w:r w:rsidRPr="0038024D">
        <w:t xml:space="preserve">Uskup </w:t>
      </w:r>
      <w:r>
        <w:rPr>
          <w:b/>
          <w:color w:val="FF0000"/>
          <w:sz w:val="20"/>
        </w:rPr>
        <w:t xml:space="preserve">(daripada keuskupan tertentu)</w:t>
      </w:r>
      <w:r>
        <w:t xml:space="preserve">), semoga Tuhan Allah sentiasa mengingatnya dalam Kerajaan-Nya, sekarang dan selama-lamanya, dan hingga ke </w:t>
      </w:r>
      <w:r>
        <w:t xml:space="preserve">zaman zaman.</w:t>
      </w:r>
    </w:p>
    <w:p w:rsidRPr="002A63AE" w:rsidR="004C712B" w:rsidP="004C712B" w:rsidRDefault="004C712B" w14:paraId="3B2F5901" w14:textId="77777777">
      <w:r w:rsidRPr="00D54DBC">
        <w:rPr>
          <w:b/>
          <w:color w:val="FF0000"/>
          <w:sz w:val="20"/>
        </w:rPr>
        <w:t xml:space="preserve">Juga imam: </w:t>
      </w:r>
      <w:r w:rsidRPr="003771B0">
        <w:t xml:space="preserve">Yang Amat Dihormati para Metropolitan, Uskup Agung dan Uskup, serta seluruh tatanan keimaman dan keagamaan, saudara-saudari dan jemaat gereja suci ini </w:t>
      </w:r>
      <w:r w:rsidRPr="003771B0">
        <w:rPr>
          <w:b/>
          <w:color w:val="FF0000"/>
          <w:sz w:val="20"/>
          <w:szCs w:val="20"/>
        </w:rPr>
        <w:t xml:space="preserve">(atau: biara suci ini)</w:t>
      </w:r>
      <w:r w:rsidRPr="003771B0">
        <w:t xml:space="preserve">, </w:t>
      </w:r>
      <w:r w:rsidR="00AC5B1E">
        <w:t xml:space="preserve">dan </w:t>
      </w:r>
      <w:r w:rsidRPr="003771B0">
        <w:t xml:space="preserve">kamu semua, </w:t>
      </w:r>
      <w:r w:rsidRPr="003771B0">
        <w:rPr>
          <w:b/>
          <w:color w:val="FF0000"/>
          <w:sz w:val="20"/>
        </w:rPr>
        <w:t xml:space="preserve">[</w:t>
      </w:r>
      <w:r w:rsidRPr="00BB3466">
        <w:rPr>
          <w:b/>
          <w:color w:val="FF0000"/>
          <w:sz w:val="18"/>
          <w:szCs w:val="18"/>
        </w:rPr>
        <w:t xml:space="preserve">Yunani: kami</w:t>
      </w:r>
      <w:r w:rsidRPr="003771B0">
        <w:rPr>
          <w:b/>
          <w:color w:val="FF0000"/>
          <w:sz w:val="20"/>
        </w:rPr>
        <w:t xml:space="preserve">] </w:t>
      </w:r>
      <w:r w:rsidRPr="003771B0">
        <w:t xml:space="preserve">orang Kristian Ortodoks</w:t>
      </w:r>
      <w:r>
        <w:t xml:space="preserve">, semoga Tuhan Allah mengingati dalam Kerajaan-Nya selalu, sekarang dan selama-lamanya, dan dari </w:t>
      </w:r>
      <w:r>
        <w:t xml:space="preserve">zaman ke zaman.</w:t>
      </w:r>
    </w:p>
    <w:p w:rsidRPr="002A63AE" w:rsidR="007253A5" w:rsidP="004C210E" w:rsidRDefault="004C210E" w14:paraId="2276495E" w14:textId="77777777">
      <w:r>
        <w:rPr>
          <w:b/>
          <w:color w:val="FF0000"/>
          <w:sz w:val="20"/>
        </w:rPr>
        <w:t xml:space="preserve">Paduan Suara: </w:t>
      </w:r>
      <w:r>
        <w:t xml:space="preserve">Amin.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Dan </w:t>
      </w:r>
      <w:r w:rsidRPr="006F32C2">
        <w:rPr>
          <w:b/>
          <w:color w:val="FF0000"/>
          <w:sz w:val="20"/>
        </w:rPr>
        <w:t xml:space="preserve">dia menutup Himne Kerubim: </w:t>
      </w:r>
      <w:r w:rsidRPr="0087590F" w:rsidR="004C210E">
        <w:t xml:space="preserve">'Untuk menyambut Raja segala-galanya, </w:t>
      </w:r>
      <w:r w:rsidRPr="0087590F" w:rsidR="004C210E">
        <w:t xml:space="preserve">yang diiringi secara tidak kelihatan oleh </w:t>
      </w:r>
      <w:r w:rsidRPr="0087590F" w:rsidR="004C210E">
        <w:t xml:space="preserve">tentera malaikat</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Diaken, setelah memasuki Pintu Diraja, berdiri di sebelah kanan, dan </w:t>
      </w:r>
      <w:r w:rsidRPr="00D54DBC">
        <w:rPr>
          <w:b/>
          <w:color w:val="FF0000"/>
          <w:sz w:val="20"/>
        </w:rPr>
        <w:t xml:space="preserve">apabila imam masuk, dia berkata, sambil menghadapnya:</w:t>
      </w:r>
    </w:p>
    <w:p w:rsidRPr="002A63AE" w:rsidR="004C210E" w:rsidP="004C210E" w:rsidRDefault="004C210E" w14:paraId="15D00595" w14:textId="77777777">
      <w:r>
        <w:t xml:space="preserve">Semoga Tuhan Allah mengingati keimamanmu dalam Kerajaan-Nya selalu, sekarang dan </w:t>
      </w:r>
      <w:r>
        <w:t xml:space="preserve">selama-lamanya, dan untuk selama-lamanya!</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Imam </w:t>
      </w:r>
      <w:r>
        <w:rPr>
          <w:b/>
          <w:color w:val="FF0000"/>
          <w:sz w:val="20"/>
          <w:szCs w:val="20"/>
        </w:rPr>
        <w:t xml:space="preserve">menjawab: </w:t>
      </w:r>
      <w:r>
        <w:t xml:space="preserve">Semoga Tuhan Allah mengingati </w:t>
      </w:r>
      <w:r>
        <w:t xml:space="preserve">diakonatmu dalam Kerajaan-Nya, sentiasa, sekarang dan selama-lamanya, dan dari </w:t>
      </w:r>
      <w:r>
        <w:t xml:space="preserve">zaman ke zaman.</w:t>
      </w:r>
    </w:p>
    <w:p w:rsidRPr="002A63AE" w:rsidR="004C210E" w:rsidP="004C210E" w:rsidRDefault="004C210E" w14:paraId="19B5BAEE" w14:textId="77777777">
      <w:pPr>
        <w:rPr>
          <w:b/>
          <w:sz w:val="20"/>
          <w:szCs w:val="20"/>
        </w:rPr>
      </w:pPr>
      <w:r w:rsidRPr="002A63AE">
        <w:rPr>
          <w:b/>
          <w:color w:val="FF0000"/>
          <w:sz w:val="20"/>
          <w:szCs w:val="20"/>
        </w:rPr>
        <w:t xml:space="preserve">Dan </w:t>
      </w:r>
      <w:r w:rsidRPr="00A35376">
        <w:rPr>
          <w:b/>
          <w:color w:val="FF0000"/>
          <w:sz w:val="20"/>
          <w:szCs w:val="20"/>
        </w:rPr>
        <w:t xml:space="preserve">imam</w:t>
      </w:r>
      <w:r>
        <w:rPr>
          <w:b/>
          <w:color w:val="FF0000"/>
          <w:sz w:val="20"/>
          <w:szCs w:val="20"/>
        </w:rPr>
        <w:t xml:space="preserve"> meletakkan </w:t>
      </w:r>
      <w:r>
        <w:rPr>
          <w:b/>
          <w:color w:val="FF0000"/>
          <w:sz w:val="20"/>
          <w:szCs w:val="20"/>
        </w:rPr>
        <w:t xml:space="preserve">piala suci di atas mezbah suci sambil berkata</w:t>
      </w:r>
      <w:r w:rsidRPr="00A35376">
        <w:rPr>
          <w:b/>
          <w:color w:val="FF0000"/>
          <w:sz w:val="20"/>
          <w:szCs w:val="20"/>
        </w:rPr>
        <w:t xml:space="preserve">:</w:t>
      </w:r>
    </w:p>
    <w:p w:rsidRPr="002A63AE" w:rsidR="004C210E" w:rsidP="004C210E" w:rsidRDefault="004C210E" w14:paraId="6BD101EB" w14:textId="77777777">
      <w:r>
        <w:t xml:space="preserve">Ya Yusuf yang mulia, setelah menurunkan tubuh-Mu yang paling suci dari kayu salib, membalutnya dengan kain linen yang bersih, mengoleskannya dengan minyak wangi, dan </w:t>
      </w:r>
      <w:r>
        <w:t xml:space="preserve">meletakkannya</w:t>
      </w:r>
      <w:r>
        <w:t xml:space="preserve"> dalam kubur baru</w:t>
      </w:r>
      <w:r>
        <w:t xml:space="preserve">.</w:t>
      </w:r>
    </w:p>
    <w:p w:rsidRPr="002A63AE" w:rsidR="004C210E" w:rsidP="004C210E" w:rsidRDefault="004C210E" w14:paraId="4C437CD2" w14:textId="77777777">
      <w:r>
        <w:t xml:space="preserve">Di kubur dalam daging, namun di dunia orang mati dengan jiwa-Mu sebagai Tuhan, dan di Syurga bersama pencuri, Engkau duduk di atas takhta, hai Kristus, bersama Bapa dan Roh, </w:t>
      </w:r>
      <w:r>
        <w:t xml:space="preserve">memenuhi</w:t>
      </w:r>
      <w:r>
        <w:t xml:space="preserve"> segala-galanya</w:t>
      </w:r>
      <w:r>
        <w:t xml:space="preserve">, tanpa batas.</w:t>
      </w:r>
    </w:p>
    <w:p w:rsidRPr="002A63AE" w:rsidR="004C210E" w:rsidP="004C210E" w:rsidRDefault="004C210E" w14:paraId="54186638" w14:textId="77777777">
      <w:r>
        <w:t xml:space="preserve">Kubur-Mu, hai Kristus, sumber </w:t>
      </w:r>
      <w:r>
        <w:t xml:space="preserve">kebangkitan</w:t>
      </w:r>
      <w:r>
        <w:t xml:space="preserve"> kami</w:t>
      </w:r>
      <w:r>
        <w:t xml:space="preserve">,</w:t>
      </w:r>
      <w:r>
        <w:t xml:space="preserve"> telah muncul sebagai pembawa kehidupan, sungguh lebih indah daripada syurga dan lebih cemerlang daripada istana diraja mana pun</w:t>
      </w:r>
      <w:r>
        <w:t xml:space="preserve">.</w:t>
      </w:r>
    </w:p>
    <w:p w:rsidRPr="002A63AE" w:rsidR="004C210E" w:rsidP="004C210E" w:rsidRDefault="004C210E" w14:paraId="47165BB1" w14:textId="77777777">
      <w:r>
        <w:rPr>
          <w:b/>
          <w:color w:val="FF0000"/>
          <w:sz w:val="20"/>
          <w:szCs w:val="20"/>
        </w:rPr>
        <w:t xml:space="preserve">Beliau</w:t>
      </w:r>
      <w:r>
        <w:rPr>
          <w:b/>
          <w:color w:val="FF0000"/>
          <w:sz w:val="20"/>
          <w:szCs w:val="20"/>
        </w:rPr>
        <w:t xml:space="preserve"> juga </w:t>
      </w:r>
      <w:r>
        <w:rPr>
          <w:b/>
          <w:color w:val="FF0000"/>
          <w:sz w:val="20"/>
          <w:szCs w:val="20"/>
        </w:rPr>
        <w:t xml:space="preserve">menutup </w:t>
      </w:r>
      <w:r w:rsidRPr="00A35376">
        <w:rPr>
          <w:b/>
          <w:color w:val="FF0000"/>
          <w:sz w:val="20"/>
          <w:szCs w:val="20"/>
        </w:rPr>
        <w:t xml:space="preserve">perkakas </w:t>
      </w:r>
      <w:r>
        <w:rPr>
          <w:b/>
          <w:color w:val="FF0000"/>
          <w:sz w:val="20"/>
          <w:szCs w:val="20"/>
        </w:rPr>
        <w:t xml:space="preserve">suci</w:t>
      </w:r>
      <w:r>
        <w:rPr>
          <w:b/>
          <w:color w:val="FF0000"/>
          <w:sz w:val="20"/>
          <w:szCs w:val="20"/>
        </w:rPr>
        <w:t xml:space="preserve">, sambil berkata</w:t>
      </w:r>
      <w:r w:rsidRPr="00A35376">
        <w:rPr>
          <w:b/>
          <w:color w:val="FF0000"/>
          <w:sz w:val="20"/>
          <w:szCs w:val="20"/>
        </w:rPr>
        <w:t xml:space="preserve">: </w:t>
      </w:r>
      <w:r>
        <w:t xml:space="preserve">'Yusuf yang mulia, setelah menurunkan Tubuh-Mu yang paling suci dari kayu itu, membalutnya dengan kain linen yang suci, mengoleskannya dengan minyak wangi, dan </w:t>
      </w:r>
      <w:r>
        <w:t xml:space="preserve">meletakkannya</w:t>
      </w:r>
      <w:r>
        <w:t xml:space="preserve"> dalam kubur yang baru</w:t>
      </w:r>
      <w:r>
        <w:t xml:space="preserve">.'</w:t>
      </w:r>
    </w:p>
    <w:p w:rsidRPr="002A63AE" w:rsidR="004C210E" w:rsidP="004C210E" w:rsidRDefault="004C210E" w14:paraId="3FC87DFA" w14:textId="77777777">
      <w:r w:rsidRPr="002A63AE">
        <w:rPr>
          <w:b/>
          <w:color w:val="FF0000"/>
          <w:sz w:val="20"/>
          <w:szCs w:val="20"/>
        </w:rPr>
        <w:t xml:space="preserve">Dan </w:t>
      </w:r>
      <w:r>
        <w:rPr>
          <w:b/>
          <w:color w:val="FF0000"/>
          <w:sz w:val="20"/>
          <w:szCs w:val="20"/>
        </w:rPr>
        <w:t xml:space="preserve">dia membakar kemenyan pada bekas-bekas suci itu tiga kali, sambil berkata</w:t>
      </w:r>
      <w:r w:rsidRPr="00A35376">
        <w:rPr>
          <w:b/>
          <w:color w:val="FF0000"/>
          <w:sz w:val="20"/>
          <w:szCs w:val="20"/>
        </w:rPr>
        <w:t xml:space="preserve">: </w:t>
      </w:r>
      <w:r>
        <w:t xml:space="preserve">'Berkatilah, </w:t>
      </w:r>
      <w:r>
        <w:t xml:space="preserve">ya Tuhan, Sion dengan rahmat-Mu, dan semoga tembok-tembok Yerusalem dibina semula—maka Engkau akan dengan murah hati menerima korban kebenaran, persembahan dan korban pembakaran; maka mereka akan meletakkan </w:t>
      </w:r>
      <w:r>
        <w:t xml:space="preserve">lembu jantan muda</w:t>
      </w:r>
      <w:r>
        <w:t xml:space="preserve"> di atas mezbah-Mu</w:t>
      </w:r>
      <w:r>
        <w:t xml:space="preserve">.'</w:t>
      </w:r>
    </w:p>
    <w:p w:rsidRPr="002A63AE" w:rsidR="004C210E" w:rsidP="004C210E" w:rsidRDefault="004C210E" w14:paraId="0995B026" w14:textId="77777777">
      <w:r w:rsidRPr="002A63AE">
        <w:rPr>
          <w:b/>
          <w:color w:val="FF0000"/>
          <w:sz w:val="20"/>
          <w:szCs w:val="20"/>
        </w:rPr>
        <w:t xml:space="preserve">Dan </w:t>
      </w:r>
      <w:r w:rsidRPr="00112858">
        <w:rPr>
          <w:b/>
          <w:color w:val="FF0000"/>
          <w:sz w:val="20"/>
          <w:szCs w:val="20"/>
        </w:rPr>
        <w:t xml:space="preserve">sambil menyerahkan </w:t>
      </w:r>
      <w:r>
        <w:rPr>
          <w:b/>
          <w:color w:val="FF0000"/>
          <w:sz w:val="20"/>
          <w:szCs w:val="20"/>
        </w:rPr>
        <w:t xml:space="preserve">semula kemenyan itu</w:t>
      </w:r>
      <w:r w:rsidRPr="00112858">
        <w:rPr>
          <w:b/>
          <w:color w:val="FF0000"/>
          <w:sz w:val="20"/>
          <w:szCs w:val="20"/>
        </w:rPr>
        <w:t xml:space="preserve">, </w:t>
      </w:r>
      <w:r w:rsidRPr="00112858">
        <w:rPr>
          <w:b/>
          <w:color w:val="FF0000"/>
          <w:sz w:val="20"/>
          <w:szCs w:val="20"/>
        </w:rPr>
        <w:t xml:space="preserve">dia berkata kepada diaken: </w:t>
      </w:r>
      <w:r w:rsidRPr="00FA70EA">
        <w:t xml:space="preserve">'Ingatlah aku, saudara dan </w:t>
      </w:r>
      <w:r w:rsidRPr="00FA70EA">
        <w:t xml:space="preserve">rakan pelayan</w:t>
      </w:r>
      <w:r w:rsidRPr="00FA70EA">
        <w:t xml:space="preserve">!'</w:t>
      </w:r>
    </w:p>
    <w:p w:rsidRPr="002A63AE" w:rsidR="004C210E" w:rsidP="004C210E" w:rsidRDefault="004C210E" w14:paraId="4E934A7D" w14:textId="77777777">
      <w:r w:rsidRPr="00FA70EA">
        <w:rPr>
          <w:b/>
          <w:color w:val="FF0000"/>
          <w:sz w:val="20"/>
          <w:szCs w:val="20"/>
        </w:rPr>
        <w:t xml:space="preserve">Diaken: </w:t>
      </w:r>
      <w:r w:rsidRPr="00FA70EA">
        <w:t xml:space="preserve">Semoga Tuhan Allah mengingati keimamanmu dalam Kerajaan-Nya. </w:t>
      </w:r>
      <w:r>
        <w:t xml:space="preserve">Doakanlah </w:t>
      </w:r>
      <w:r w:rsidRPr="00FA70EA">
        <w:t xml:space="preserve">aku,</w:t>
      </w:r>
      <w:r>
        <w:t xml:space="preserve"> ya </w:t>
      </w:r>
      <w:r>
        <w:t xml:space="preserve">tuan </w:t>
      </w:r>
      <w:r w:rsidRPr="00FA70EA">
        <w:t xml:space="preserve">suci.</w:t>
      </w:r>
    </w:p>
    <w:p w:rsidRPr="002A63AE" w:rsidR="004C210E" w:rsidP="004C210E" w:rsidRDefault="004C210E" w14:paraId="039D8F74" w14:textId="77777777">
      <w:r w:rsidRPr="00FA70EA">
        <w:rPr>
          <w:b/>
          <w:color w:val="FF0000"/>
          <w:sz w:val="20"/>
          <w:szCs w:val="20"/>
        </w:rPr>
        <w:t xml:space="preserve">Imam: </w:t>
      </w:r>
      <w:r w:rsidRPr="00FA70EA">
        <w:t xml:space="preserve">Roh </w:t>
      </w:r>
      <w:r w:rsidRPr="00FA70EA">
        <w:t xml:space="preserve">Kudus akan turun ke </w:t>
      </w:r>
      <w:r w:rsidRPr="00FA70EA">
        <w:t xml:space="preserve">atasmu, dan Kuasa </w:t>
      </w:r>
      <w:r w:rsidRPr="00FA70EA">
        <w:t xml:space="preserve">Yang Maha Tinggi </w:t>
      </w:r>
      <w:r w:rsidRPr="00FA70EA">
        <w:t xml:space="preserve">akan mena</w:t>
      </w:r>
      <w:r>
        <w:t xml:space="preserve">ung</w:t>
      </w:r>
      <w:r w:rsidRPr="00FA70EA">
        <w:t xml:space="preserve">imu</w:t>
      </w:r>
      <w:r w:rsidRPr="00FA70EA">
        <w:t xml:space="preserve">.</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Diaken: </w:t>
      </w:r>
      <w:r>
        <w:t xml:space="preserve">Semoga</w:t>
      </w:r>
      <w:r w:rsidRPr="00884667">
        <w:t xml:space="preserve"> Roh yang sama </w:t>
      </w:r>
      <w:r>
        <w:t xml:space="preserve">membantu </w:t>
      </w:r>
      <w:r w:rsidRPr="00884667">
        <w:t xml:space="preserve">kita </w:t>
      </w:r>
      <w:r>
        <w:t xml:space="preserve">sepanjang </w:t>
      </w:r>
      <w:r w:rsidRPr="00884667">
        <w:t xml:space="preserve">hari-hari </w:t>
      </w:r>
      <w:r>
        <w:t xml:space="preserve">hidup </w:t>
      </w:r>
      <w:r>
        <w:t xml:space="preserve">kita</w:t>
      </w:r>
      <w:r w:rsidRPr="00884667">
        <w:t xml:space="preserve">. </w:t>
      </w:r>
      <w:r w:rsidRPr="00884667">
        <w:t xml:space="preserve">Ingatlah </w:t>
      </w:r>
      <w:r w:rsidRPr="00884667">
        <w:t xml:space="preserve">akan saya, ya </w:t>
      </w:r>
      <w:r>
        <w:t xml:space="preserve">tuan </w:t>
      </w:r>
      <w:r w:rsidRPr="00884667">
        <w:t xml:space="preserve">suci.</w:t>
      </w:r>
    </w:p>
    <w:p w:rsidRPr="002A63AE" w:rsidR="004C210E" w:rsidP="004C210E" w:rsidRDefault="004C210E" w14:paraId="491908CF" w14:textId="77777777">
      <w:r w:rsidRPr="00884667">
        <w:rPr>
          <w:b/>
          <w:color w:val="FF0000"/>
          <w:sz w:val="20"/>
          <w:szCs w:val="20"/>
        </w:rPr>
        <w:t xml:space="preserve">Imam: </w:t>
      </w:r>
      <w:r w:rsidRPr="00FA70EA">
        <w:t xml:space="preserve">Semoga </w:t>
      </w:r>
      <w:r w:rsidRPr="00884667">
        <w:t xml:space="preserve">Tuhan Allah </w:t>
      </w:r>
      <w:r w:rsidRPr="00FA70EA">
        <w:t xml:space="preserve">mengingati </w:t>
      </w:r>
      <w:r>
        <w:t xml:space="preserve">kamu </w:t>
      </w:r>
      <w:r w:rsidRPr="00884667">
        <w:t xml:space="preserve">dalam Kerajaan-Nya, sentiasa, sekarang dan selama</w:t>
      </w:r>
      <w:r w:rsidRPr="00884667">
        <w:t xml:space="preserve">-lamanya.</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Diaken</w:t>
      </w:r>
      <w:r>
        <w:rPr>
          <w:b/>
          <w:color w:val="FF0000"/>
          <w:sz w:val="20"/>
          <w:szCs w:val="20"/>
        </w:rPr>
        <w:t xml:space="preserve">: </w:t>
      </w:r>
      <w:r w:rsidRPr="00884667">
        <w:t xml:space="preserve">Amin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Pintu Raja dan tabir ditutup.</w:t>
      </w:r>
    </w:p>
    <w:p w:rsidRPr="002A63AE" w:rsidR="004C210E" w:rsidP="004C210E" w:rsidRDefault="004C210E" w14:paraId="003CC60A" w14:textId="77777777">
      <w:pPr>
        <w:pStyle w:val="Heading3"/>
      </w:pPr>
      <w:r>
        <w:t xml:space="preserve">Litani </w:t>
      </w:r>
      <w:r>
        <w:t xml:space="preserve">Permohonan</w:t>
      </w:r>
    </w:p>
    <w:p w:rsidRPr="002A63AE" w:rsidR="004C210E" w:rsidP="004C210E" w:rsidRDefault="004C210E" w14:paraId="36861F63" w14:textId="77777777">
      <w:r>
        <w:rPr>
          <w:b/>
          <w:color w:val="FF0000"/>
          <w:sz w:val="20"/>
          <w:szCs w:val="20"/>
        </w:rPr>
        <w:t xml:space="preserve">Diaken</w:t>
      </w:r>
      <w:r w:rsidRPr="00A35376">
        <w:rPr>
          <w:b/>
          <w:color w:val="FF0000"/>
          <w:sz w:val="20"/>
          <w:szCs w:val="20"/>
        </w:rPr>
        <w:t xml:space="preserve">: </w:t>
      </w:r>
      <w:r>
        <w:t xml:space="preserve">Marilah kita menghadapkan doa </w:t>
      </w:r>
      <w:r w:rsidR="00227E8C">
        <w:t xml:space="preserve">kita </w:t>
      </w:r>
      <w:r>
        <w:t xml:space="preserve">kepada Tuhan.</w:t>
      </w:r>
    </w:p>
    <w:p w:rsidRPr="002A63AE" w:rsidR="004C210E" w:rsidP="004C210E" w:rsidRDefault="004C210E" w14:paraId="526EE3D2" w14:textId="77777777">
      <w:r>
        <w:rPr>
          <w:b/>
          <w:color w:val="FF0000"/>
          <w:sz w:val="20"/>
        </w:rPr>
        <w:t xml:space="preserve">Paduan suara: </w:t>
      </w:r>
      <w:r>
        <w:t xml:space="preserve">Tuhan, kasihanilah.</w:t>
      </w:r>
    </w:p>
    <w:p w:rsidRPr="002A63AE" w:rsidR="004C210E" w:rsidP="004C210E" w:rsidRDefault="004C210E" w14:paraId="0326C2C3" w14:textId="77777777">
      <w:r>
        <w:t xml:space="preserve">Marilah kita berdoa </w:t>
      </w:r>
      <w:r w:rsidRPr="002A63AE">
        <w:rPr>
          <w:color w:val="FF0000"/>
        </w:rPr>
        <w:t xml:space="preserve">untuk </w:t>
      </w:r>
      <w:r>
        <w:t xml:space="preserve">Hadiah</w:t>
      </w:r>
      <w:r>
        <w:t xml:space="preserve"> Kudus yang dipersembahkan </w:t>
      </w:r>
      <w:r>
        <w:t xml:space="preserve">kepada Tuhan</w:t>
      </w:r>
      <w:r>
        <w:t xml:space="preserve">.</w:t>
      </w:r>
    </w:p>
    <w:p w:rsidRPr="002A63AE" w:rsidR="004C210E" w:rsidP="004C210E" w:rsidRDefault="004C210E" w14:paraId="010A73A8" w14:textId="77777777">
      <w:r>
        <w:rPr>
          <w:b/>
          <w:color w:val="FF0000"/>
          <w:sz w:val="20"/>
        </w:rPr>
        <w:t xml:space="preserve">Paduan suara: </w:t>
      </w:r>
      <w:r>
        <w:t xml:space="preserve">Tuhan, kasihanilah.</w:t>
      </w:r>
    </w:p>
    <w:p w:rsidRPr="002A63AE" w:rsidR="004C210E" w:rsidP="004C210E" w:rsidRDefault="004C210E" w14:paraId="0903AC15" w14:textId="77777777">
      <w:r>
        <w:t xml:space="preserve">Marilah kita berdoa</w:t>
      </w:r>
      <w:r>
        <w:t xml:space="preserve"> kepada Tuhan </w:t>
      </w:r>
      <w:r w:rsidRPr="002A63AE">
        <w:rPr>
          <w:color w:val="FF0000"/>
        </w:rPr>
        <w:t xml:space="preserve">untuk </w:t>
      </w:r>
      <w:r>
        <w:t xml:space="preserve">gereja suci ini dan untuk </w:t>
      </w:r>
      <w:r w:rsidRPr="0031300C">
        <w:rPr>
          <w:i/>
        </w:rPr>
        <w:t xml:space="preserve">semua </w:t>
      </w:r>
      <w:r>
        <w:t xml:space="preserve">yang memasukinya dengan iman, penghormatan dan ketakutan kepada Tuhan</w:t>
      </w:r>
      <w:r>
        <w:t xml:space="preserve">.</w:t>
      </w:r>
    </w:p>
    <w:p w:rsidRPr="002A63AE" w:rsidR="004C210E" w:rsidP="004C210E" w:rsidRDefault="004C210E" w14:paraId="6CED6701" w14:textId="77777777">
      <w:r>
        <w:rPr>
          <w:b/>
          <w:color w:val="FF0000"/>
          <w:sz w:val="20"/>
        </w:rPr>
        <w:t xml:space="preserve">Paduan suara: </w:t>
      </w:r>
      <w:r>
        <w:t xml:space="preserve">Tuhan, kasihanilah.</w:t>
      </w:r>
    </w:p>
    <w:p w:rsidRPr="002A63AE" w:rsidR="004C210E" w:rsidP="004C210E" w:rsidRDefault="004C210E" w14:paraId="6A958615" w14:textId="77777777">
      <w:r>
        <w:t xml:space="preserve">Marilah kita berdoa</w:t>
      </w:r>
      <w:r>
        <w:t xml:space="preserve"> kepada Tuhan </w:t>
      </w:r>
      <w:r>
        <w:t xml:space="preserve">supaya Dia menyelamatkan kita daripada segala kesedihan, kemarahan, </w:t>
      </w:r>
      <w:r w:rsidRPr="00F766AA">
        <w:t xml:space="preserve">[</w:t>
      </w:r>
      <w:r>
        <w:t xml:space="preserve">bahaya</w:t>
      </w:r>
      <w:r w:rsidRPr="00F766AA">
        <w:t xml:space="preserve">] </w:t>
      </w:r>
      <w:r>
        <w:t xml:space="preserve">dan keperluan</w:t>
      </w:r>
      <w:r>
        <w:t xml:space="preserve">.</w:t>
      </w:r>
    </w:p>
    <w:p w:rsidRPr="002A63AE" w:rsidR="004C210E" w:rsidP="004C210E" w:rsidRDefault="004C210E" w14:paraId="0545B544" w14:textId="77777777">
      <w:r>
        <w:rPr>
          <w:b/>
          <w:color w:val="FF0000"/>
          <w:sz w:val="20"/>
        </w:rPr>
        <w:t xml:space="preserve">Paduan Suara: </w:t>
      </w:r>
      <w:r>
        <w:t xml:space="preserve">Tuhan, kasihanilah.</w:t>
      </w:r>
    </w:p>
    <w:p w:rsidRPr="002A63AE" w:rsidR="004C210E" w:rsidP="004C210E" w:rsidRDefault="004C210E" w14:paraId="5E4798D0" w14:textId="77777777">
      <w:r>
        <w:t xml:space="preserve">Pertahankan, selamatkan, belas kasihanilah dan peliharalah kami, ya Tuhan, </w:t>
      </w:r>
      <w:r>
        <w:t xml:space="preserve">oleh rahmat-Mu</w:t>
      </w:r>
      <w:r>
        <w:t xml:space="preserve">.</w:t>
      </w:r>
    </w:p>
    <w:p w:rsidRPr="002A63AE" w:rsidR="004C210E" w:rsidP="004C210E" w:rsidRDefault="004C210E" w14:paraId="7BBE5CB8" w14:textId="77777777">
      <w:r>
        <w:rPr>
          <w:b/>
          <w:color w:val="FF0000"/>
          <w:sz w:val="20"/>
        </w:rPr>
        <w:t xml:space="preserve">Paduan Suara: </w:t>
      </w:r>
      <w:r>
        <w:t xml:space="preserve">Tuhan, kasihanilah.</w:t>
      </w:r>
    </w:p>
    <w:p w:rsidRPr="002A63AE" w:rsidR="004C210E" w:rsidP="004C210E" w:rsidRDefault="004C210E" w14:paraId="50F7F408" w14:textId="77777777">
      <w:r>
        <w:t xml:space="preserve">Kami memohon kepada Tuhan agar </w:t>
      </w:r>
      <w:r>
        <w:t xml:space="preserve">hari ini menjadi sempurna, suci, aman dan </w:t>
      </w:r>
      <w:r>
        <w:t xml:space="preserve">bebas daripada dosa.</w:t>
      </w:r>
    </w:p>
    <w:p w:rsidRPr="002A63AE" w:rsidR="004C210E" w:rsidP="004C210E" w:rsidRDefault="004C210E" w14:paraId="5359B40B" w14:textId="77777777">
      <w:r>
        <w:rPr>
          <w:b/>
          <w:color w:val="FF0000"/>
          <w:sz w:val="20"/>
        </w:rPr>
        <w:t xml:space="preserve">Paduan Suara: </w:t>
      </w:r>
      <w:r>
        <w:t xml:space="preserve">Karuniakanlah, ya Tuhan.</w:t>
      </w:r>
    </w:p>
    <w:p w:rsidRPr="002A63AE" w:rsidR="004C210E" w:rsidP="004C210E" w:rsidRDefault="004C210E" w14:paraId="335CDB5F" w14:textId="77777777">
      <w:r>
        <w:t xml:space="preserve">Kami berdoa</w:t>
      </w:r>
      <w:r>
        <w:t xml:space="preserve"> kepada Tuhan untuk Malaikat Keamanan, pemandu setia dan penjaga jiwa serta raga kami</w:t>
      </w:r>
      <w:r>
        <w:t xml:space="preserve">.</w:t>
      </w:r>
    </w:p>
    <w:p w:rsidRPr="002A63AE" w:rsidR="004C210E" w:rsidP="004C210E" w:rsidRDefault="004C210E" w14:paraId="0C588908" w14:textId="77777777">
      <w:r>
        <w:rPr>
          <w:b/>
          <w:color w:val="FF0000"/>
          <w:sz w:val="20"/>
        </w:rPr>
        <w:t xml:space="preserve">Paduan suara: </w:t>
      </w:r>
      <w:r>
        <w:t xml:space="preserve">Karuniakanlah, ya Tuhan.</w:t>
      </w:r>
    </w:p>
    <w:p w:rsidRPr="002A63AE" w:rsidR="004C210E" w:rsidP="004C210E" w:rsidRDefault="004C210E" w14:paraId="3B8DB041" w14:textId="77777777">
      <w:r>
        <w:t xml:space="preserve">Kami memohon </w:t>
      </w:r>
      <w:r>
        <w:t xml:space="preserve">kepada </w:t>
      </w:r>
      <w:r>
        <w:t xml:space="preserve">Tuhan</w:t>
      </w:r>
      <w:r>
        <w:t xml:space="preserve"> keampunan dan pengampunan dosa-dosa serta kesalahan kami</w:t>
      </w:r>
      <w:r>
        <w:t xml:space="preserve">.</w:t>
      </w:r>
    </w:p>
    <w:p w:rsidRPr="002A63AE" w:rsidR="004C210E" w:rsidP="004C210E" w:rsidRDefault="004C210E" w14:paraId="45AF77DE" w14:textId="77777777">
      <w:r>
        <w:rPr>
          <w:b/>
          <w:color w:val="FF0000"/>
          <w:sz w:val="20"/>
        </w:rPr>
        <w:t xml:space="preserve">Paduan Suara: </w:t>
      </w:r>
      <w:r>
        <w:t xml:space="preserve">Perkenankanlah ini, ya Tuhan.</w:t>
      </w:r>
    </w:p>
    <w:p w:rsidRPr="002A63AE" w:rsidR="004C210E" w:rsidP="004C210E" w:rsidRDefault="004C210E" w14:paraId="779659B6" w14:textId="77777777">
      <w:r>
        <w:t xml:space="preserve">Kami memohon </w:t>
      </w:r>
      <w:r>
        <w:t xml:space="preserve">kepada </w:t>
      </w:r>
      <w:r>
        <w:t xml:space="preserve">Tuhan untuk apa yang </w:t>
      </w:r>
      <w:r>
        <w:t xml:space="preserve">baik dan bermanfaat bagi jiwa kami, dan untuk </w:t>
      </w:r>
      <w:r w:rsidRPr="00682555" w:rsidR="00DF1A66">
        <w:t xml:space="preserve">keamanan </w:t>
      </w:r>
      <w:r w:rsidRPr="00682555" w:rsidR="00DF1A66">
        <w:t xml:space="preserve">di dunia</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Paduan Suara: </w:t>
      </w:r>
      <w:r>
        <w:t xml:space="preserve">Perkenankanlah ini, ya Tuhan.</w:t>
      </w:r>
    </w:p>
    <w:p w:rsidRPr="002A63AE" w:rsidR="004C210E" w:rsidP="004C210E" w:rsidRDefault="004C210E" w14:paraId="3B0856C4" w14:textId="77777777">
      <w:r>
        <w:t xml:space="preserve">Kami memohon kepada Tuhan agar kami dapat </w:t>
      </w:r>
      <w:r>
        <w:t xml:space="preserve">menghabiskan</w:t>
      </w:r>
      <w:r>
        <w:t xml:space="preserve"> sisa hidup kami di dunia ini dalam taubat</w:t>
      </w:r>
      <w:r>
        <w:t xml:space="preserve">.</w:t>
      </w:r>
    </w:p>
    <w:p w:rsidRPr="002A63AE" w:rsidR="004C210E" w:rsidP="004C210E" w:rsidRDefault="004C210E" w14:paraId="49F57385" w14:textId="77777777">
      <w:r>
        <w:rPr>
          <w:b/>
          <w:color w:val="FF0000"/>
          <w:sz w:val="20"/>
        </w:rPr>
        <w:t xml:space="preserve">Paduan suara: </w:t>
      </w:r>
      <w:r>
        <w:t xml:space="preserve">Perkenankanlah ini, ya Tuhan.</w:t>
      </w:r>
    </w:p>
    <w:p w:rsidRPr="002A63AE" w:rsidR="004C210E" w:rsidP="004C210E" w:rsidRDefault="004C210E" w14:paraId="685D98BE" w14:textId="77777777">
      <w:r>
        <w:t xml:space="preserve">Kami berdoa agar </w:t>
      </w:r>
      <w:r>
        <w:t xml:space="preserve">seorang Kristian yang meninggalkan dunia ini—tanpa kesakitan, terhormat dan damai—mendapat penghakiman yang baik pada Penghakiman Terakhir </w:t>
      </w:r>
      <w:r>
        <w:t xml:space="preserve">Kristus.</w:t>
      </w:r>
    </w:p>
    <w:p w:rsidRPr="002A63AE" w:rsidR="004C210E" w:rsidP="004C210E" w:rsidRDefault="004C210E" w14:paraId="69B9B2A6" w14:textId="77777777">
      <w:r>
        <w:rPr>
          <w:b/>
          <w:color w:val="FF0000"/>
          <w:sz w:val="20"/>
        </w:rPr>
        <w:t xml:space="preserve">Paduan Suara: </w:t>
      </w:r>
      <w:r>
        <w:t xml:space="preserve">Perkenankanlah ini, ya Tuhan.</w:t>
      </w:r>
    </w:p>
    <w:p w:rsidRPr="002A63AE" w:rsidR="004C210E" w:rsidP="004C210E" w:rsidRDefault="004C210E" w14:paraId="14076D4A" w14:textId="77777777">
      <w:r>
        <w:t xml:space="preserve">Setelah memperingati </w:t>
      </w:r>
      <w:r>
        <w:t xml:space="preserve">Bunda Allah dan </w:t>
      </w:r>
      <w:r>
        <w:t xml:space="preserve">Sentiasa Perawan </w:t>
      </w:r>
      <w:r>
        <w:t xml:space="preserve">Maria </w:t>
      </w:r>
      <w:r>
        <w:t xml:space="preserve">yang Maha Suci, Maha Murni</w:t>
      </w:r>
      <w:r>
        <w:t xml:space="preserve">,</w:t>
      </w:r>
      <w:r>
        <w:t xml:space="preserve"> </w:t>
      </w:r>
      <w:r>
        <w:t xml:space="preserve">Maha Berkah </w:t>
      </w:r>
      <w:r>
        <w:t xml:space="preserve">dan Mulia</w:t>
      </w:r>
      <w:r>
        <w:t xml:space="preserve">, bersama semua orang kudus, </w:t>
      </w:r>
      <w:r>
        <w:t xml:space="preserve">marilah kita menyerahkan </w:t>
      </w:r>
      <w:r>
        <w:t xml:space="preserve">diri kita, sesama kita, dan seluruh hidup kita </w:t>
      </w:r>
      <w:r>
        <w:t xml:space="preserve">kepada Kristus Tuhan kita.</w:t>
      </w:r>
    </w:p>
    <w:p w:rsidRPr="002A63AE" w:rsidR="004C210E" w:rsidP="004C210E" w:rsidRDefault="004C210E" w14:paraId="7BF86155" w14:textId="77777777">
      <w:r>
        <w:rPr>
          <w:b/>
          <w:color w:val="FF0000"/>
          <w:sz w:val="20"/>
        </w:rPr>
        <w:t xml:space="preserve">Paduan Suara: </w:t>
      </w:r>
      <w:r>
        <w:t xml:space="preserve">Kepada-Mu, ya Tuhan.</w:t>
      </w:r>
    </w:p>
    <w:p w:rsidRPr="002A63AE" w:rsidR="004C210E" w:rsidP="004C210E" w:rsidRDefault="004C210E" w14:paraId="02BAF597" w14:textId="77777777">
      <w:pPr>
        <w:pStyle w:val="Heading3"/>
        <w:rPr>
          <w:szCs w:val="24"/>
        </w:rPr>
      </w:pPr>
      <w:r w:rsidRPr="002E3352">
        <w:rPr>
          <w:szCs w:val="24"/>
        </w:rPr>
        <w:t xml:space="preserve">Doa </w:t>
      </w:r>
      <w:r w:rsidRPr="002E3352">
        <w:rPr>
          <w:szCs w:val="24"/>
        </w:rPr>
        <w:t xml:space="preserve">Persembahan</w:t>
      </w:r>
      <w:r>
        <w:rPr>
          <w:szCs w:val="24"/>
        </w:rPr>
        <w:t xml:space="preserve">,</w:t>
      </w:r>
      <w:r>
        <w:rPr>
          <w:szCs w:val="24"/>
        </w:rPr>
        <w:br/>
      </w:r>
      <w:r>
        <w:rPr>
          <w:szCs w:val="24"/>
        </w:rPr>
        <w:t xml:space="preserve">selepas </w:t>
      </w:r>
      <w:r>
        <w:rPr>
          <w:szCs w:val="24"/>
        </w:rPr>
        <w:t xml:space="preserve">peletakan </w:t>
      </w:r>
      <w:r>
        <w:rPr>
          <w:szCs w:val="24"/>
        </w:rPr>
        <w:t xml:space="preserve">Kurban Ilahi di atas Mezbah Suci</w:t>
      </w:r>
    </w:p>
    <w:p w:rsidRPr="002A63AE" w:rsidR="0015564A" w:rsidP="0015564A" w:rsidRDefault="00D97FF3" w14:paraId="596C5122" w14:textId="77777777">
      <w:r>
        <w:rPr>
          <w:b/>
          <w:color w:val="FF0000"/>
          <w:sz w:val="20"/>
          <w:szCs w:val="20"/>
        </w:rPr>
        <w:t xml:space="preserve">Imam: </w:t>
      </w:r>
      <w:r w:rsidRPr="00682555" w:rsidR="0015564A">
        <w:t xml:space="preserve">Ya Tuhan Allah kami, yang menciptakan kami dan membawa kami ke dalam kehidupan ini, yang menunjukkan kepada kami jalan ke keselamatan, dan yang menganugerahkan wahyu Sakramen Surgawi; Engkau telah mengangkat kami ke dalam </w:t>
      </w:r>
      <w:r w:rsidRPr="00682555" w:rsidR="0015564A">
        <w:t xml:space="preserve">pelayanan</w:t>
      </w:r>
      <w:r w:rsidRPr="00682555" w:rsidR="0015564A">
        <w:t xml:space="preserve"> ini </w:t>
      </w:r>
      <w:r w:rsidRPr="00682555" w:rsidR="0015564A">
        <w:t xml:space="preserve">oleh kuasa Roh Kudus-Mu. Kurniailah, ya Tuhan, supaya kami menjadi pelayan </w:t>
      </w:r>
      <w:r w:rsidRPr="00682555" w:rsidR="0015564A">
        <w:t xml:space="preserve">perjanjian baharu-Mu dan penyembah sakramen-Mu; terimalah kami apabila kami menghampiri </w:t>
      </w:r>
      <w:r w:rsidRPr="00682555" w:rsidR="0015564A">
        <w:t xml:space="preserve">mezbah-Mu</w:t>
      </w:r>
      <w:r w:rsidRPr="00682555" w:rsidR="0015564A">
        <w:t xml:space="preserve"> yang kudus</w:t>
      </w:r>
      <w:r w:rsidRPr="00682555" w:rsidR="0015564A">
        <w:t xml:space="preserve">, melalui kelimpahan rahmat-Mu, supaya kami layak mempersembahkan kepada-Mu </w:t>
      </w:r>
      <w:r w:rsidRPr="00682555" w:rsidR="0015564A">
        <w:t xml:space="preserve">korban lisan dan tanpa pertumpahan darah </w:t>
      </w:r>
      <w:r w:rsidRPr="00682555" w:rsidR="0015564A">
        <w:t xml:space="preserve">ini </w:t>
      </w:r>
      <w:r w:rsidRPr="00682555" w:rsidR="0015564A">
        <w:t xml:space="preserve">untuk dosa-dosa kami dan </w:t>
      </w:r>
      <w:r w:rsidRPr="00682555" w:rsidR="0015564A">
        <w:rPr>
          <w:i/>
        </w:rPr>
        <w:t xml:space="preserve">dosa-dosa </w:t>
      </w:r>
      <w:r w:rsidRPr="00682555" w:rsidR="0015564A">
        <w:t xml:space="preserve">umat manusia dalam ketidaktahuan mereka; menerimanya di atas </w:t>
      </w:r>
      <w:r w:rsidRPr="00682555" w:rsidR="0015564A">
        <w:t xml:space="preserve">mezbah-Mu </w:t>
      </w:r>
      <w:r w:rsidRPr="00682555" w:rsidR="0015564A">
        <w:t xml:space="preserve">yang kudus</w:t>
      </w:r>
      <w:r w:rsidRPr="00682555" w:rsidR="0015564A">
        <w:t xml:space="preserve">, syurgawi dan tidak berjasmani sebagai persembahan yang harum, dan sebagai balasannya, turunkanlah ke atas kami rahmat Roh Kudus-Mu. Lihatlah kepada kami, ya Tuhan, dan </w:t>
      </w:r>
      <w:r w:rsidRPr="00682555" w:rsidR="0015564A">
        <w:t xml:space="preserve">saksikanlah pelayanan kami ini, dan terimalah ia, sama seperti Engkau menerima persembahan Abel, korban Nuh, korban pembakaran Ibrahim, upacara-upacara suci Musa dan Harun, dan </w:t>
      </w:r>
      <w:r w:rsidRPr="00682555" w:rsidR="0015564A">
        <w:rPr>
          <w:i/>
        </w:rPr>
        <w:t xml:space="preserve">korban</w:t>
      </w:r>
      <w:r w:rsidRPr="00682555" w:rsidR="0015564A">
        <w:t xml:space="preserve"> damai </w:t>
      </w:r>
      <w:r w:rsidRPr="00682555" w:rsidR="0015564A">
        <w:t xml:space="preserve">Samuel; sebagaimana Engkau menerima </w:t>
      </w:r>
      <w:r w:rsidRPr="00682555" w:rsidR="0015564A">
        <w:t xml:space="preserve">pelayanan yang benar ini </w:t>
      </w:r>
      <w:r w:rsidRPr="00682555" w:rsidR="0015564A">
        <w:t xml:space="preserve">daripada </w:t>
      </w:r>
      <w:r w:rsidRPr="00682555" w:rsidR="0015564A">
        <w:t xml:space="preserve">rasul-rasulMu yang kudus, demikianlah terimalah persembahan-persembahan ini daripada tangan kami yang berdosa, oleh </w:t>
      </w:r>
      <w:r w:rsidRPr="00682555" w:rsidR="0015564A">
        <w:t xml:space="preserve">kebaikanMu, ya Tuhan, supaya kami, yang telah dianggep layak untuk melayani </w:t>
      </w:r>
      <w:r w:rsidRPr="00682555" w:rsidR="0015564A">
        <w:t xml:space="preserve">mezbahMu</w:t>
      </w:r>
      <w:r w:rsidRPr="00682555" w:rsidR="0015564A">
        <w:t xml:space="preserve"> yang kudus </w:t>
      </w:r>
      <w:r w:rsidRPr="00682555" w:rsidR="0015564A">
        <w:t xml:space="preserve">d</w:t>
      </w:r>
      <w:r w:rsidRPr="00682555" w:rsidR="0015564A">
        <w:lastRenderedPageBreak/>
      </w:r>
      <w:r w:rsidRPr="00682555" w:rsidR="0015564A">
        <w:t xml:space="preserve"> </w:t>
      </w:r>
      <w:r w:rsidRPr="00682555" w:rsidR="0015564A">
        <w:t xml:space="preserve">an</w:t>
      </w:r>
      <w:r w:rsidRPr="00682555" w:rsidR="0015564A">
        <w:t xml:space="preserve"> tanpa cela</w:t>
      </w:r>
      <w:r w:rsidRPr="00682555" w:rsidR="0015564A">
        <w:t xml:space="preserve">, dapat menerima upah sebagai pengurus yang setia dan bijaksana pada hari yang dahsyat </w:t>
      </w:r>
      <w:r w:rsidRPr="00682555" w:rsidR="0015564A">
        <w:t xml:space="preserve">dari penghakimanMu</w:t>
      </w:r>
      <w:r w:rsidRPr="00682555" w:rsidR="0015564A">
        <w:t xml:space="preserve"> yang adil</w:t>
      </w:r>
      <w:r w:rsidRPr="00682555" w:rsidR="0015564A">
        <w:t xml:space="preserve">.</w:t>
      </w:r>
    </w:p>
    <w:p w:rsidRPr="002A63AE" w:rsidR="004C210E" w:rsidP="004C210E" w:rsidRDefault="004C210E" w14:paraId="2B7176CC" w14:textId="77777777">
      <w:r>
        <w:rPr>
          <w:b/>
          <w:color w:val="FF0000"/>
          <w:sz w:val="20"/>
        </w:rPr>
        <w:t xml:space="preserve">Imam mengumandangkan: </w:t>
      </w:r>
      <w:r>
        <w:t xml:space="preserve">Melalui rahmat Anak TunggulMu yang Engkau berkati, </w:t>
      </w:r>
      <w:r w:rsidR="00EB7E28">
        <w:t xml:space="preserve">bersama </w:t>
      </w:r>
      <w:r>
        <w:t xml:space="preserve">RohMu yang</w:t>
      </w:r>
      <w:r w:rsidR="00EB7E28">
        <w:t xml:space="preserve"> Maha Kudus</w:t>
      </w:r>
      <w:r>
        <w:t xml:space="preserve">,</w:t>
      </w:r>
      <w:r>
        <w:t xml:space="preserve"> baik dan </w:t>
      </w:r>
      <w:r>
        <w:t xml:space="preserve">memberi hidup, sekarang dan selama-lamanya, dan hingga ke zaman zaman.</w:t>
      </w:r>
    </w:p>
    <w:p w:rsidRPr="002A63AE" w:rsidR="004C210E" w:rsidP="004C210E" w:rsidRDefault="004C210E" w14:paraId="3AE73ABD"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53C53B34" w14:textId="77777777">
      <w:r w:rsidRPr="00A35376">
        <w:rPr>
          <w:b/>
          <w:color w:val="FF0000"/>
          <w:sz w:val="20"/>
          <w:szCs w:val="20"/>
        </w:rPr>
        <w:t xml:space="preserve">Imam: </w:t>
      </w:r>
      <w:r>
        <w:t xml:space="preserve">Damai bersama kamu semua!</w:t>
      </w:r>
    </w:p>
    <w:p w:rsidRPr="002A63AE" w:rsidR="004C210E" w:rsidP="004C210E" w:rsidRDefault="004C210E" w14:paraId="507D0BDD" w14:textId="77777777">
      <w:r w:rsidRPr="00A35376">
        <w:rPr>
          <w:b/>
          <w:color w:val="FF0000"/>
          <w:sz w:val="20"/>
          <w:szCs w:val="20"/>
        </w:rPr>
        <w:t xml:space="preserve">Paduan Suara: </w:t>
      </w:r>
      <w:r>
        <w:t xml:space="preserve">Dan kepada rohmu juga.</w:t>
      </w:r>
    </w:p>
    <w:p w:rsidRPr="002A63AE" w:rsidR="004C210E" w:rsidP="004C210E" w:rsidRDefault="004C210E" w14:paraId="683CEC2F" w14:textId="77777777">
      <w:r>
        <w:rPr>
          <w:b/>
          <w:color w:val="FF0000"/>
          <w:sz w:val="20"/>
        </w:rPr>
        <w:t xml:space="preserve">Diaken</w:t>
      </w:r>
      <w:r w:rsidRPr="00A35376">
        <w:rPr>
          <w:b/>
          <w:color w:val="FF0000"/>
          <w:sz w:val="20"/>
          <w:szCs w:val="20"/>
        </w:rPr>
        <w:t xml:space="preserve">: </w:t>
      </w:r>
      <w:r>
        <w:t xml:space="preserve">Marilah kita saling mengasihi, supaya dengan satu hati kita dapat </w:t>
      </w:r>
      <w:r>
        <w:t xml:space="preserve">mengaku</w:t>
      </w:r>
    </w:p>
    <w:p w:rsidRPr="002A63AE" w:rsidR="004C210E" w:rsidP="004C210E" w:rsidRDefault="004C210E" w14:paraId="043DAB2F" w14:textId="77777777">
      <w:r w:rsidRPr="00A35376">
        <w:rPr>
          <w:b/>
          <w:color w:val="FF0000"/>
          <w:sz w:val="20"/>
          <w:szCs w:val="20"/>
        </w:rPr>
        <w:t xml:space="preserve">Paduan Suara: </w:t>
      </w:r>
      <w:r>
        <w:t xml:space="preserve">Bapa, dan Anak, dan Roh Kudus / – Tritunggal, sebangsa / dan </w:t>
      </w:r>
      <w:r>
        <w:t xml:space="preserve">tidak terpisahkan.</w:t>
      </w:r>
    </w:p>
    <w:p w:rsidRPr="002A63AE" w:rsidR="004C210E" w:rsidP="004C210E" w:rsidRDefault="004C210E" w14:paraId="4CDCD0F6" w14:textId="77777777">
      <w:pPr>
        <w:rPr>
          <w:b/>
          <w:sz w:val="20"/>
          <w:szCs w:val="20"/>
        </w:rPr>
      </w:pPr>
      <w:r w:rsidRPr="002A63AE">
        <w:rPr>
          <w:b/>
          <w:color w:val="FF0000"/>
          <w:sz w:val="20"/>
          <w:szCs w:val="20"/>
        </w:rPr>
        <w:t xml:space="preserve">Dan </w:t>
      </w:r>
      <w:r w:rsidRPr="00A35376">
        <w:rPr>
          <w:b/>
          <w:color w:val="FF0000"/>
          <w:sz w:val="20"/>
          <w:szCs w:val="20"/>
        </w:rPr>
        <w:t xml:space="preserve">imam </w:t>
      </w:r>
      <w:r>
        <w:rPr>
          <w:b/>
          <w:color w:val="FF0000"/>
          <w:sz w:val="20"/>
          <w:szCs w:val="20"/>
        </w:rPr>
        <w:t xml:space="preserve">tunduk tiga kali sambil berkata</w:t>
      </w:r>
      <w:r w:rsidRPr="00A35376">
        <w:rPr>
          <w:b/>
          <w:color w:val="FF0000"/>
          <w:sz w:val="20"/>
          <w:szCs w:val="20"/>
        </w:rPr>
        <w:t xml:space="preserve">: </w:t>
      </w:r>
      <w:r>
        <w:t xml:space="preserve">Aku akan mengasihi Engkau, ya Tuhan, kekuatanku; Tuhan adalah gunung batuku, tempat perlindunganku dan </w:t>
      </w:r>
      <w:r>
        <w:t xml:space="preserve">penebusku.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Rektor: </w:t>
      </w:r>
      <w:r>
        <w:t xml:space="preserve">Kristus ada di antara kita!</w:t>
      </w:r>
    </w:p>
    <w:p w:rsidRPr="002A63AE" w:rsidR="004C210E" w:rsidP="004C210E" w:rsidRDefault="004C210E" w14:paraId="6DCD1BF2" w14:textId="77777777">
      <w:r w:rsidRPr="002A63AE">
        <w:rPr>
          <w:b/>
          <w:color w:val="FF0000"/>
          <w:sz w:val="20"/>
          <w:szCs w:val="20"/>
        </w:rPr>
        <w:t xml:space="preserve">Dan </w:t>
      </w:r>
      <w:r>
        <w:rPr>
          <w:b/>
          <w:color w:val="FF0000"/>
          <w:sz w:val="20"/>
          <w:szCs w:val="20"/>
        </w:rPr>
        <w:t xml:space="preserve">yang telah mencium imam menjawab</w:t>
      </w:r>
      <w:r w:rsidRPr="00A35376">
        <w:rPr>
          <w:b/>
          <w:color w:val="FF0000"/>
          <w:sz w:val="20"/>
          <w:szCs w:val="20"/>
        </w:rPr>
        <w:t xml:space="preserve">: </w:t>
      </w:r>
      <w:r>
        <w:t xml:space="preserve">Dia ada, dan Dia akan ada.</w:t>
      </w:r>
    </w:p>
    <w:p w:rsidRPr="002A63AE" w:rsidR="004C210E" w:rsidP="004C210E" w:rsidRDefault="004C210E" w14:paraId="70B61549" w14:textId="77777777">
      <w:r w:rsidRPr="0087590F">
        <w:rPr>
          <w:b/>
          <w:color w:val="FF0000"/>
          <w:sz w:val="20"/>
        </w:rPr>
        <w:t xml:space="preserve">Diaken: </w:t>
      </w:r>
      <w:r>
        <w:t xml:space="preserve">Buka pintu, buka pintu! Marilah kita </w:t>
      </w:r>
      <w:r>
        <w:t xml:space="preserve">mendengar</w:t>
      </w:r>
      <w:r>
        <w:t xml:space="preserve"> dengan kebijaksanaan</w:t>
      </w:r>
      <w:r>
        <w:t xml:space="preserve">!</w:t>
      </w:r>
    </w:p>
    <w:p w:rsidRPr="002A63AE" w:rsidR="004C210E" w:rsidP="004C210E" w:rsidRDefault="004C210E" w14:paraId="145B93D3" w14:textId="77777777">
      <w:r>
        <w:rPr>
          <w:b/>
          <w:color w:val="FF0000"/>
          <w:sz w:val="20"/>
          <w:szCs w:val="20"/>
        </w:rPr>
        <w:t xml:space="preserve">Tirai Pintu Raja dibuka. </w:t>
      </w:r>
      <w:r w:rsidRPr="00E1167D">
        <w:rPr>
          <w:b/>
          <w:color w:val="FF0000"/>
          <w:sz w:val="20"/>
          <w:szCs w:val="20"/>
        </w:rPr>
        <w:t xml:space="preserve">Imam mengangkat </w:t>
      </w:r>
      <w:r>
        <w:rPr>
          <w:b/>
          <w:color w:val="FF0000"/>
          <w:sz w:val="20"/>
          <w:szCs w:val="20"/>
        </w:rPr>
        <w:t xml:space="preserve">tangannya </w:t>
      </w:r>
      <w:r>
        <w:rPr>
          <w:b/>
          <w:color w:val="FF0000"/>
          <w:sz w:val="20"/>
          <w:szCs w:val="20"/>
        </w:rPr>
        <w:t xml:space="preserve">dan meletakkannya di atas Sumbangan Suci, sambil mengucapkan kepada dirinya sendiri, begitu juga jemaat:</w:t>
      </w:r>
    </w:p>
    <w:p w:rsidRPr="00E1167D" w:rsidR="004C210E" w:rsidP="004C210E" w:rsidRDefault="004C210E" w14:paraId="1842B456" w14:textId="77777777">
      <w:pPr>
        <w:pStyle w:val="Heading3"/>
        <w:rPr>
          <w:szCs w:val="24"/>
        </w:rPr>
      </w:pPr>
      <w:r w:rsidRPr="002E3352">
        <w:rPr>
          <w:szCs w:val="24"/>
        </w:rPr>
        <w:t xml:space="preserve">Kredo</w:t>
      </w:r>
    </w:p>
    <w:p w:rsidRPr="002A63AE" w:rsidR="004C210E" w:rsidP="004C210E" w:rsidRDefault="004C210E" w14:paraId="520D00F0" w14:textId="77777777">
      <w:r w:rsidRPr="003D2C79">
        <w:rPr>
          <w:color w:val="FF0000"/>
          <w:sz w:val="16"/>
          <w:szCs w:val="16"/>
        </w:rPr>
        <w:t xml:space="preserve">1 </w:t>
      </w:r>
      <w:r>
        <w:t xml:space="preserve">Aku percaya kepada satu Tuhan, Bapa yang Maha Kuasa, Pencipta langit dan bumi, segala yang kelihatan dan yang tidak kelihatan. </w:t>
      </w:r>
      <w:r w:rsidRPr="003D2C79">
        <w:rPr>
          <w:color w:val="FF0000"/>
          <w:sz w:val="16"/>
          <w:szCs w:val="16"/>
        </w:rPr>
        <w:t xml:space="preserve">2 </w:t>
      </w:r>
      <w:r>
        <w:t xml:space="preserve">Dan dalam satu Tuhan Yesus Kristus, Anak Allah, yang tunggal, yang lahir dari Bapa sebelum segala zaman, Cahaya dari Cahaya, Allah sejati dari Allah sejati, </w:t>
      </w:r>
      <w:r>
        <w:t xml:space="preserve">yang dilahirkan, bukan yang dibuat, sehakikat dengan Bapa, melalui-Nya segala-galanya diciptakan. </w:t>
      </w:r>
      <w:r w:rsidRPr="003D2C79">
        <w:rPr>
          <w:color w:val="FF0000"/>
          <w:sz w:val="16"/>
          <w:szCs w:val="16"/>
        </w:rPr>
        <w:t xml:space="preserve">3 </w:t>
      </w:r>
      <w:r>
        <w:t xml:space="preserve">Yang demi kita dan demi keselamatan kita turun dari syurga, dan menjadi inkarnasi oleh </w:t>
      </w:r>
      <w:r>
        <w:t xml:space="preserve">Roh Kudus dalam rahim Perawan Maria, dan menjadi manusia. </w:t>
      </w:r>
      <w:r w:rsidRPr="003D2C79">
        <w:rPr>
          <w:color w:val="FF0000"/>
          <w:sz w:val="16"/>
          <w:szCs w:val="16"/>
        </w:rPr>
        <w:t xml:space="preserve">4 </w:t>
      </w:r>
      <w:r>
        <w:t xml:space="preserve">Yang disalibkan bagi kita di bawah pemerintahan Pontius Pilatus, menderita, dan </w:t>
      </w:r>
      <w:r>
        <w:t xml:space="preserve">dikuburkan.</w:t>
      </w:r>
      <w:r w:rsidRPr="003D2C79">
        <w:rPr>
          <w:color w:val="FF0000"/>
          <w:sz w:val="16"/>
          <w:szCs w:val="16"/>
        </w:rPr>
        <w:t xml:space="preserve"> 5 </w:t>
      </w:r>
      <w:r>
        <w:t xml:space="preserve">Dan bangkit semula pada hari ketiga, menurut Kitab Suci.</w:t>
      </w:r>
      <w:r w:rsidRPr="003D2C79">
        <w:rPr>
          <w:color w:val="FF0000"/>
          <w:sz w:val="16"/>
          <w:szCs w:val="16"/>
        </w:rPr>
        <w:t xml:space="preserve"> 6 </w:t>
      </w:r>
      <w:r>
        <w:t xml:space="preserve">Dan </w:t>
      </w:r>
      <w:r>
        <w:t xml:space="preserve">naik </w:t>
      </w:r>
      <w:r>
        <w:t xml:space="preserve">ke syurga, dan </w:t>
      </w:r>
      <w:r>
        <w:t xml:space="preserve">duduk di sebelah kanan Bapa.</w:t>
      </w:r>
      <w:r w:rsidRPr="003D2C79">
        <w:rPr>
          <w:color w:val="FF0000"/>
          <w:sz w:val="16"/>
          <w:szCs w:val="16"/>
        </w:rPr>
        <w:t xml:space="preserve"> 7 </w:t>
      </w:r>
      <w:r>
        <w:t xml:space="preserve">Dan akan datang kembali dalam kemuliaan untuk menghakimi orang yang hidup dan orang yang mati, dan </w:t>
      </w:r>
      <w:r>
        <w:t xml:space="preserve">Kerajaan-Nya tidak akan berakhir.</w:t>
      </w:r>
      <w:r w:rsidRPr="003D2C79">
        <w:rPr>
          <w:color w:val="FF0000"/>
          <w:sz w:val="16"/>
          <w:szCs w:val="16"/>
        </w:rPr>
        <w:lastRenderedPageBreak/>
      </w:r>
      <w:r w:rsidRPr="003D2C79">
        <w:rPr>
          <w:color w:val="FF0000"/>
          <w:sz w:val="16"/>
          <w:szCs w:val="16"/>
        </w:rPr>
        <w:t xml:space="preserve"> 8 </w:t>
      </w:r>
      <w:r>
        <w:t xml:space="preserve">Dan Roh Kudus, Tuhan, Pemberi Kehidupan, yang keluar daripada Bapa, </w:t>
      </w:r>
      <w:r>
        <w:t xml:space="preserve">yang disembah </w:t>
      </w:r>
      <w:r>
        <w:t xml:space="preserve">dan </w:t>
      </w:r>
      <w:r>
        <w:t xml:space="preserve">dimuliakan </w:t>
      </w:r>
      <w:r>
        <w:t xml:space="preserve">bersama Bapa dan Anak</w:t>
      </w:r>
      <w:r>
        <w:t xml:space="preserve">, yang telah berfirman melalui </w:t>
      </w:r>
      <w:r>
        <w:t xml:space="preserve">para nabi. </w:t>
      </w:r>
      <w:r w:rsidRPr="003D2C79">
        <w:rPr>
          <w:color w:val="FF0000"/>
          <w:sz w:val="16"/>
          <w:szCs w:val="16"/>
        </w:rPr>
        <w:t xml:space="preserve">9 </w:t>
      </w:r>
      <w:r>
        <w:t xml:space="preserve">Satu Gereja yang Kudus, Katolik dan Apostolik.</w:t>
      </w:r>
      <w:r w:rsidRPr="003D2C79">
        <w:rPr>
          <w:color w:val="FF0000"/>
          <w:sz w:val="16"/>
          <w:szCs w:val="16"/>
        </w:rPr>
        <w:t xml:space="preserve"> 10 </w:t>
      </w:r>
      <w:r>
        <w:t xml:space="preserve">Aku mengaku satu Pembaptisan untuk pengampunan </w:t>
      </w:r>
      <w:r>
        <w:t xml:space="preserve">dosa.</w:t>
      </w:r>
      <w:r w:rsidRPr="003D2C79">
        <w:rPr>
          <w:color w:val="FF0000"/>
          <w:sz w:val="16"/>
          <w:szCs w:val="16"/>
        </w:rPr>
        <w:t xml:space="preserve"> 11 </w:t>
      </w:r>
      <w:r>
        <w:t xml:space="preserve">Aku menantikan kebangkitan orang mati,</w:t>
      </w:r>
      <w:r w:rsidRPr="003D2C79">
        <w:rPr>
          <w:color w:val="FF0000"/>
          <w:sz w:val="16"/>
          <w:szCs w:val="16"/>
        </w:rPr>
        <w:t xml:space="preserve"> 12 </w:t>
      </w:r>
      <w:r>
        <w:t xml:space="preserve">dan hidup di dunia yang akan datang. Amin.</w:t>
      </w:r>
    </w:p>
    <w:p w:rsidRPr="002A63AE" w:rsidR="004C210E" w:rsidP="004C210E" w:rsidRDefault="004C210E" w14:paraId="57E9CBC8" w14:textId="77777777">
      <w:pPr>
        <w:pStyle w:val="Heading3"/>
        <w:rPr>
          <w:szCs w:val="24"/>
        </w:rPr>
      </w:pPr>
      <w:r w:rsidRPr="002E3352">
        <w:rPr>
          <w:szCs w:val="24"/>
        </w:rPr>
        <w:t xml:space="preserve">Pengangkatan Suci</w:t>
      </w:r>
    </w:p>
    <w:p w:rsidRPr="002A63AE" w:rsidR="004C210E" w:rsidP="004C210E" w:rsidRDefault="004C210E" w14:paraId="3F3B9445" w14:textId="77777777">
      <w:r>
        <w:rPr>
          <w:b/>
          <w:color w:val="FF0000"/>
          <w:sz w:val="20"/>
        </w:rPr>
        <w:t xml:space="preserve">Diaken</w:t>
      </w:r>
      <w:r w:rsidRPr="00A35376">
        <w:rPr>
          <w:b/>
          <w:color w:val="FF0000"/>
          <w:sz w:val="20"/>
          <w:szCs w:val="20"/>
        </w:rPr>
        <w:t xml:space="preserve">: </w:t>
      </w:r>
      <w:r>
        <w:t xml:space="preserve">Marilah kita berdiri dengan penuh penghormatan, marilah kita berdiri dengan penuh kekaguman, marilah kita mendengar dengan teliti, supaya </w:t>
      </w:r>
      <w:r>
        <w:t xml:space="preserve">kita dapat mempersembahkan</w:t>
      </w:r>
      <w:r>
        <w:t xml:space="preserve"> Kurban Kudus dalam damai</w:t>
      </w:r>
      <w:r>
        <w:t xml:space="preserve">!</w:t>
      </w:r>
    </w:p>
    <w:p w:rsidRPr="002A63AE" w:rsidR="004C210E" w:rsidP="004C210E" w:rsidRDefault="004C210E" w14:paraId="6BB3E205" w14:textId="77777777">
      <w:r w:rsidRPr="00A35376">
        <w:rPr>
          <w:b/>
          <w:color w:val="FF0000"/>
          <w:sz w:val="20"/>
          <w:szCs w:val="20"/>
        </w:rPr>
        <w:t xml:space="preserve">Paduan Suara: </w:t>
      </w:r>
      <w:r>
        <w:t xml:space="preserve">Kasih sayang damai, / korban pujian.</w:t>
      </w:r>
    </w:p>
    <w:p w:rsidRPr="002A63AE" w:rsidR="004C210E" w:rsidP="004C210E" w:rsidRDefault="004C210E" w14:paraId="6EF2DA8A" w14:textId="77777777">
      <w:r w:rsidRPr="00A35376">
        <w:rPr>
          <w:b/>
          <w:color w:val="FF0000"/>
          <w:sz w:val="20"/>
          <w:szCs w:val="20"/>
        </w:rPr>
        <w:t xml:space="preserve">Imam </w:t>
      </w:r>
      <w:r>
        <w:rPr>
          <w:b/>
          <w:color w:val="FF0000"/>
          <w:sz w:val="20"/>
          <w:szCs w:val="20"/>
        </w:rPr>
        <w:t xml:space="preserve">mengisytiharkan, </w:t>
      </w:r>
      <w:r w:rsidRPr="00A35376">
        <w:rPr>
          <w:b/>
          <w:color w:val="FF0000"/>
          <w:sz w:val="20"/>
          <w:szCs w:val="20"/>
        </w:rPr>
        <w:t xml:space="preserve">sambil memberkati umat: </w:t>
      </w:r>
      <w:r>
        <w:t xml:space="preserve">Rahmat Tuhan kita Yesus Kristus, dan kasih Allah Bapa, dan persekutuan Roh Kudus, beserta </w:t>
      </w:r>
      <w:r>
        <w:t xml:space="preserve">kamu</w:t>
      </w:r>
      <w:r>
        <w:t xml:space="preserve"> sekalian</w:t>
      </w:r>
      <w:r>
        <w:t xml:space="preserve">!</w:t>
      </w:r>
    </w:p>
    <w:p w:rsidRPr="002A63AE" w:rsidR="004C210E" w:rsidP="004C210E" w:rsidRDefault="004C210E" w14:paraId="75B6E2BB" w14:textId="77777777">
      <w:r w:rsidRPr="00A35376">
        <w:rPr>
          <w:b/>
          <w:color w:val="FF0000"/>
          <w:sz w:val="20"/>
          <w:szCs w:val="20"/>
        </w:rPr>
        <w:t xml:space="preserve">Paduan Suara: </w:t>
      </w:r>
      <w:r>
        <w:t xml:space="preserve">Dan dengan rohmu.</w:t>
      </w:r>
    </w:p>
    <w:p w:rsidRPr="002A63AE" w:rsidR="004C210E" w:rsidP="004C210E" w:rsidRDefault="004C210E" w14:paraId="042510DB" w14:textId="77777777">
      <w:r w:rsidRPr="0082371D">
        <w:rPr>
          <w:b/>
          <w:color w:val="FF0000"/>
          <w:sz w:val="20"/>
          <w:szCs w:val="20"/>
        </w:rPr>
        <w:t xml:space="preserve">Imam: </w:t>
      </w:r>
      <w:r w:rsidRPr="0082371D">
        <w:t xml:space="preserve">Marilah kita angkat hati kita!</w:t>
      </w:r>
    </w:p>
    <w:p w:rsidRPr="002A63AE" w:rsidR="004C210E" w:rsidP="004C210E" w:rsidRDefault="004C210E" w14:paraId="1D044AD9" w14:textId="77777777">
      <w:r w:rsidRPr="0082371D">
        <w:rPr>
          <w:b/>
          <w:color w:val="FF0000"/>
          <w:sz w:val="20"/>
          <w:szCs w:val="20"/>
        </w:rPr>
        <w:t xml:space="preserve">Paduan Suara: </w:t>
      </w:r>
      <w:r w:rsidRPr="00685E4F">
        <w:t xml:space="preserve">Kami telah </w:t>
      </w:r>
      <w:r w:rsidRPr="00685E4F">
        <w:rPr>
          <w:i/>
        </w:rPr>
        <w:t xml:space="preserve">mengangkatnya </w:t>
      </w:r>
      <w:r w:rsidRPr="00685E4F">
        <w:t xml:space="preserve">kepada Tuhan.</w:t>
      </w:r>
    </w:p>
    <w:p w:rsidRPr="002A63AE" w:rsidR="004C210E" w:rsidP="004C210E" w:rsidRDefault="004C210E" w14:paraId="48B81D88" w14:textId="77777777">
      <w:r w:rsidRPr="00A35376">
        <w:rPr>
          <w:b/>
          <w:color w:val="FF0000"/>
          <w:sz w:val="20"/>
          <w:szCs w:val="20"/>
        </w:rPr>
        <w:t xml:space="preserve">Imam: Marilah kita </w:t>
      </w:r>
      <w:r>
        <w:t xml:space="preserve">mengucap syukur kepada Tuhan!</w:t>
      </w:r>
    </w:p>
    <w:p w:rsidRPr="002A63AE" w:rsidR="004C210E" w:rsidP="004C210E" w:rsidRDefault="004C210E" w14:paraId="5A51B4CF" w14:textId="77777777">
      <w:r w:rsidRPr="00A35376">
        <w:rPr>
          <w:b/>
          <w:color w:val="FF0000"/>
          <w:sz w:val="20"/>
          <w:szCs w:val="20"/>
        </w:rPr>
        <w:t xml:space="preserve">Paduan suara: </w:t>
      </w:r>
      <w:r>
        <w:t xml:space="preserve">Adalah wajar dan adil / untuk menyembah Bapa dan Anak dan Roh Kudus, / Tritunggal, sebangsa dan </w:t>
      </w:r>
      <w:r>
        <w:t xml:space="preserve">tidak terpisahkan.</w:t>
      </w:r>
    </w:p>
    <w:p w:rsidRPr="002A63AE" w:rsidR="00172975" w:rsidP="00172975" w:rsidRDefault="0015564A" w14:paraId="0B925134" w14:textId="77777777">
      <w:pPr>
        <w:pStyle w:val="Heading3"/>
      </w:pPr>
      <w:r w:rsidR="00172975">
        <w:t xml:space="preserve">Imam, menundukkan kepala, berdoa dengan senyap</w:t>
      </w:r>
    </w:p>
    <w:p w:rsidRPr="002A63AE" w:rsidR="0015564A" w:rsidP="0015564A" w:rsidRDefault="0015564A" w14:paraId="0741EFDE" w14:textId="77777777">
      <w:r w:rsidRPr="00682555">
        <w:t xml:space="preserve">Wahai Yang Maha Hidup, Tuhan Allah, Bapa </w:t>
      </w:r>
      <w:r w:rsidRPr="00682555">
        <w:t xml:space="preserve">Yang Maha Kuasa, </w:t>
      </w:r>
      <w:r w:rsidRPr="00682555">
        <w:t xml:space="preserve">yang kami sembah</w:t>
      </w:r>
      <w:r w:rsidRPr="00682555">
        <w:t xml:space="preserve">! Sesungguhnya adalah benar dan adil, dan selaras dengan kemuliaan kesucian-Mu, untuk memuji Engkau</w:t>
      </w:r>
      <w:r w:rsidRPr="00682555">
        <w:t xml:space="preserve">, menyanyikan puji-pujian</w:t>
      </w:r>
      <w:r w:rsidRPr="00682555">
        <w:t xml:space="preserve"> bagi-Mu</w:t>
      </w:r>
      <w:r w:rsidRPr="00682555">
        <w:t xml:space="preserve">, memberkati Engkau, menyembah Engkau, mengucap syukur kepada Engkau, untuk memuliakan Engkau, Tuhan yang satu dan benar-benar wujud, dan untuk mempersembahkan kepada Engkau, dengan </w:t>
      </w:r>
      <w:r w:rsidRPr="00682555">
        <w:t xml:space="preserve">hati yang hancur dan semangat kerendahan hati, ibadah lisan kami ini, kerana Engkau telah menganugerahkan kepada kami pengetahuan tentang kebenaran-Mu. Dan siapakah yang mampu menyatakan keagongan-Mu, </w:t>
      </w:r>
      <w:r w:rsidRPr="00682555">
        <w:t xml:space="preserve">menyebarkan segala pujian-Mu, atau menceritakan segala keajaiban-Mu pada setiap masa? Penguasa segala-galanya, Tuhan langit dan bumi dan segala ciptaan, yang kelihatan dan </w:t>
      </w:r>
      <w:r w:rsidRPr="00682555">
        <w:t xml:space="preserve">yang tidak kelihatan, yang duduk di atas takhta kemuliaan dan memandang ke dalam jurang-jurang, tanpa permulaan, tidak kelihatan,</w:t>
      </w:r>
      <w:r w:rsidRPr="00682555">
        <w:lastRenderedPageBreak/>
      </w:r>
      <w:r w:rsidRPr="00682555">
        <w:t xml:space="preserve"> tidak terhingga, tidak terlukis, tidak berubah, Bapa Tuhan kami Yesus </w:t>
      </w:r>
      <w:r w:rsidRPr="00682555">
        <w:t xml:space="preserve">Kristus, Allah dan Juruselamat yang besar, harapan kami, yang adalah citra kebaikan-Mu, rupa </w:t>
      </w:r>
      <w:r w:rsidRPr="00682555">
        <w:t xml:space="preserve">yang sama persis</w:t>
      </w:r>
      <w:r w:rsidRPr="00682555">
        <w:t xml:space="preserve">, yang menyatakan Engkau, Bapa, dalam diri-Nya; Firman yang hidup, Allah yang benar, </w:t>
      </w:r>
      <w:r w:rsidRPr="00682555">
        <w:t xml:space="preserve">hikmat</w:t>
      </w:r>
      <w:r w:rsidRPr="00682555">
        <w:t xml:space="preserve"> yang kekal</w:t>
      </w:r>
      <w:r w:rsidRPr="00682555">
        <w:t xml:space="preserve">, hidup, pengudusan, kuasa, terang yang sejati, melalui Dia Roh Kudus dinyatakan, – Roh </w:t>
      </w:r>
      <w:r w:rsidRPr="00682555">
        <w:t xml:space="preserve">kebenaran, anugerah pengadopsian, jaminan warisan masa depan kita, </w:t>
      </w:r>
      <w:r w:rsidRPr="00682555">
        <w:t xml:space="preserve">permulaan </w:t>
      </w:r>
      <w:r w:rsidRPr="00682555">
        <w:t xml:space="preserve">berkat kekal, kuasa yang memberi hidup, sumber pengudusan, oleh-Nya semua ciptaan, baik yang tidak berakal mahupun yang berakal, diperkuatkan</w:t>
      </w:r>
      <w:r w:rsidRPr="00682555">
        <w:t xml:space="preserve">, melayani</w:t>
      </w:r>
      <w:r w:rsidRPr="00682555">
        <w:t xml:space="preserve"> Engkau</w:t>
      </w:r>
      <w:r w:rsidRPr="00682555">
        <w:t xml:space="preserve">, dan mempersembahkan pujian kekal kepada Engkau; kerana segala-galanya tunduk kepada Engkau. Kerana Malaikat, </w:t>
      </w:r>
      <w:r w:rsidRPr="00682555">
        <w:t xml:space="preserve">Malaikat Agung, Takhta, Pemerintahan, Keperintahan, Kuasa, Kebajikan dan </w:t>
      </w:r>
      <w:r w:rsidRPr="00682555">
        <w:t xml:space="preserve">Kerub </w:t>
      </w:r>
      <w:r w:rsidRPr="00682555">
        <w:t xml:space="preserve">yang bermata-mata </w:t>
      </w:r>
      <w:r w:rsidRPr="00682555">
        <w:t xml:space="preserve">memuji Engkau</w:t>
      </w:r>
      <w:r w:rsidRPr="00682555">
        <w:t xml:space="preserve">; </w:t>
      </w:r>
      <w:r w:rsidRPr="00682555">
        <w:t xml:space="preserve">Serafim berdiri di sekeliling Engkau; enam sayap pada yang satu dan enam sayap pada yang lain; dengan dua sayap mereka menutupi muka mereka, dengan dua sayap kaki mereka, dan dengan dua sayap, sambil terbang, mereka berseru antara satu sama lain dengan bibir yang tidak pernah henti dan dalam </w:t>
      </w:r>
      <w:r w:rsidRPr="00682555">
        <w:t xml:space="preserve">pujian</w:t>
      </w:r>
      <w:r w:rsidRPr="00682555">
        <w:t xml:space="preserve"> yang tiada berkesudahan</w:t>
      </w:r>
      <w:r w:rsidRPr="00682555">
        <w:t xml:space="preserve">.</w:t>
      </w:r>
    </w:p>
    <w:p w:rsidRPr="002A63AE" w:rsidR="006F32C2" w:rsidP="006F32C2" w:rsidRDefault="006F32C2" w14:paraId="079BBF11" w14:textId="77777777">
      <w:r w:rsidRPr="00682555">
        <w:rPr>
          <w:b/>
          <w:color w:val="FF0000"/>
          <w:sz w:val="20"/>
          <w:szCs w:val="20"/>
        </w:rPr>
        <w:t xml:space="preserve">Imam, meninggikan suaranya: </w:t>
      </w:r>
      <w:r w:rsidRPr="00682555">
        <w:t xml:space="preserve">Menyanyikan lagu kemenangan, berseru, menjerit dan </w:t>
      </w:r>
      <w:r w:rsidRPr="00682555">
        <w:t xml:space="preserve">berkata</w:t>
      </w:r>
      <w:r w:rsidRPr="00682555">
        <w:t xml:space="preserve">:</w:t>
      </w:r>
    </w:p>
    <w:p w:rsidRPr="002A63AE" w:rsidR="004C210E" w:rsidP="004C210E" w:rsidRDefault="004C210E" w14:paraId="7CFD911D" w14:textId="77777777">
      <w:r w:rsidRPr="00A35376">
        <w:rPr>
          <w:b/>
          <w:color w:val="FF0000"/>
          <w:sz w:val="20"/>
          <w:szCs w:val="20"/>
        </w:rPr>
        <w:t xml:space="preserve">Paduan Suara: </w:t>
      </w:r>
      <w:r>
        <w:t xml:space="preserve">Kudus, kudus, kuduslah Tuhan </w:t>
      </w:r>
      <w:r>
        <w:t xml:space="preserve">semesta alam</w:t>
      </w:r>
      <w:r>
        <w:t xml:space="preserve">! / Langit dan bumi penuh dengan kemuliaan-Mu! / Hosana di tempat yang paling tinggi! / Berbahagialah </w:t>
      </w:r>
      <w:r>
        <w:t xml:space="preserve">Dia yang datang dalam nama Tuhan! / Hosana di tempat yang paling tinggi!</w:t>
      </w:r>
    </w:p>
    <w:p w:rsidRPr="002A63AE" w:rsidR="00172975" w:rsidP="00172975" w:rsidRDefault="0015564A" w14:paraId="26B5109B" w14:textId="77777777">
      <w:pPr>
        <w:pStyle w:val="Heading3"/>
      </w:pPr>
      <w:r w:rsidRPr="00682555">
        <w:t xml:space="preserve">Imam berdoa secara peribadi</w:t>
      </w:r>
    </w:p>
    <w:p w:rsidRPr="002A63AE" w:rsidR="0015564A" w:rsidP="0015564A" w:rsidRDefault="0015564A" w14:paraId="0B4AC295" w14:textId="77777777">
      <w:r w:rsidRPr="002A63AE">
        <w:rPr>
          <w:color w:val="FF0000"/>
        </w:rPr>
        <w:t xml:space="preserve">Bersama dengan </w:t>
      </w:r>
      <w:r w:rsidRPr="00682555">
        <w:t xml:space="preserve">Kuasa-Kuasa yang diberkati ini, hai Tuhan, Pencinta umat manusia, kami orang berdosa berseru dan berkata: Sesungguhnya, Engkau suci dan paling suci, dan tiada ukuran bagi kemegahan </w:t>
      </w:r>
      <w:r w:rsidRPr="00682555">
        <w:t xml:space="preserve">kesucian-Mu, dan Engkau benar dalam segala perbuatan-Mu; sebab dalam kebenaran dan </w:t>
      </w:r>
      <w:r w:rsidRPr="00682555">
        <w:t xml:space="preserve">penghakiman yang benar Engkau telah mendatangkan segala-galanya ke atas kami. Kerana </w:t>
      </w:r>
      <w:r w:rsidRPr="00682555">
        <w:t xml:space="preserve">Engkau, ya Tuhan,</w:t>
      </w:r>
      <w:r w:rsidRPr="00682555">
        <w:t xml:space="preserve"> telah menciptakan manusia daripada debu tanah dan memuliakannya </w:t>
      </w:r>
      <w:r w:rsidRPr="00682555">
        <w:t xml:space="preserve">dengan citra-Mu, Engkau menempatkannya di taman syurga yang indah, </w:t>
      </w:r>
      <w:r w:rsidRPr="00682555">
        <w:t xml:space="preserve">menjanjikannya </w:t>
      </w:r>
      <w:r w:rsidRPr="00682555">
        <w:t xml:space="preserve">keabadian hidup dan keseronokan berkat kekal jika </w:t>
      </w:r>
      <w:r w:rsidRPr="00682555">
        <w:t xml:space="preserve">ia memelihara perintah-Mu; tetapi apabila dia mendurhaka kepada Engkau, Tuhan yang benar yang menciptanya, dan sesat oleh tipu daya ular, dan binasa oleh dosa-dosanya sendiri, Engkau menghalau dia, ya Tuhan, oleh penghakiman-Mu yang benar, dari syurga ke dunia ini, dan </w:t>
      </w:r>
      <w:r w:rsidRPr="00682555">
        <w:t xml:space="preserve">mengembalikannya ke tanah dari mana dia diambil, menyediakan keselamatan baginya melalui kelahiran semula dalam </w:t>
      </w:r>
      <w:r w:rsidRPr="00682555">
        <w:t xml:space="preserve">Kristus-Mu</w:t>
      </w:r>
      <w:r w:rsidRPr="00682555">
        <w:t xml:space="preserve"> sendiri</w:t>
      </w:r>
      <w:r w:rsidRPr="00682555">
        <w:t xml:space="preserve">. Kerana Engkau tidak,</w:t>
      </w:r>
      <w:r w:rsidRPr="00682555">
        <w:lastRenderedPageBreak/>
      </w:r>
      <w:r w:rsidRPr="00682555">
        <w:t xml:space="preserve"> </w:t>
      </w:r>
      <w:r w:rsidRPr="00682555">
        <w:t xml:space="preserve">, </w:t>
      </w:r>
      <w:r w:rsidRPr="00682555">
        <w:t xml:space="preserve">berpaling selamanya daripada ciptaan-Mu, yang Engkau, hai Yang Maha Baik, telah ciptakan</w:t>
      </w:r>
      <w:r w:rsidRPr="00682555">
        <w:t xml:space="preserve">,</w:t>
      </w:r>
      <w:r w:rsidRPr="00682555">
        <w:t xml:space="preserve"> dan Engkau tidak melupakan </w:t>
      </w:r>
      <w:r w:rsidRPr="00682555">
        <w:t xml:space="preserve">pekerjaan tangan-Mu, tetapi Engkau telah mengunjungi kami dengan pelbagai cara melalui </w:t>
      </w:r>
      <w:r w:rsidRPr="00682555">
        <w:t xml:space="preserve">kebaikan </w:t>
      </w:r>
      <w:r w:rsidRPr="00682555">
        <w:t xml:space="preserve">rahmat-Mu. Engkau menghantar nabi-nabi, </w:t>
      </w:r>
      <w:r w:rsidRPr="00682555">
        <w:t xml:space="preserve">melakukan mukjizat melalui orang-orang kudus-Mu, </w:t>
      </w:r>
      <w:r w:rsidRPr="00682555">
        <w:t xml:space="preserve">yang</w:t>
      </w:r>
      <w:r w:rsidRPr="00682555">
        <w:t xml:space="preserve"> dalam setiap generasi </w:t>
      </w:r>
      <w:r w:rsidRPr="00682555">
        <w:t xml:space="preserve">mendapat kurnia </w:t>
      </w:r>
      <w:r w:rsidRPr="00682555">
        <w:t xml:space="preserve">di hadapan-Mu; Engkau bercakap kepada kami melalui mulut hamba-hamba-Mu para nabi, meramalkan keselamatan yang akan datang kepada kami; Engkau memberikan Taurat sebagai pertolongan, dan menetapkan malaikat-malaikat sebagai penjaga. Tetapi apabila kelengkapan masa telah tiba, Engkau </w:t>
      </w:r>
      <w:r w:rsidRPr="00682555">
        <w:t xml:space="preserve">bercakap kepada kami melalui Anak-Mu sendiri, yang melalui-Nya Engkau menciptakan zaman-zaman. Dia, yang adalah pancaran kemuliaan-Mu dan </w:t>
      </w:r>
      <w:r w:rsidRPr="00682555">
        <w:t xml:space="preserve">gambaran sejati keesaan-Mu, dan yang menahan segala-galanya dengan firman kuasa-Nya, tidak menganggap kesetaraan </w:t>
      </w:r>
      <w:r w:rsidRPr="00682555">
        <w:t xml:space="preserve">dengan Engkau, hai Tuhan dan Bapa, </w:t>
      </w:r>
      <w:r w:rsidRPr="00682555">
        <w:t xml:space="preserve">sebagai sesuatu yang harus dipegang</w:t>
      </w:r>
      <w:r w:rsidRPr="00682555">
        <w:t xml:space="preserve">; namun, walaupun Dia adalah Tuhan sejak azali, Dia muncul di bumi dan bergaul dengan umat manusia; dan, </w:t>
      </w:r>
      <w:r w:rsidRPr="00682555">
        <w:t xml:space="preserve">setelah menjelmakan diri daripada Perawan Suci, Dia merendahkan diri-Nya, mengambil rupa hamba, menjadi serupa dengan tubuh kehinaan kita, supaya Dia juga dapat menjadikan kita serupa </w:t>
      </w:r>
      <w:r w:rsidRPr="00682555">
        <w:t xml:space="preserve">dengan imej kemuliaan-Nya. Kerana sama seperti dosa telah memasuki dunia melalui manusia, dan melalui dosa datanglah kematian, </w:t>
      </w:r>
      <w:r w:rsidRPr="00682555">
        <w:rPr>
          <w:i/>
        </w:rPr>
        <w:t xml:space="preserve">demikianlah </w:t>
      </w:r>
      <w:r w:rsidRPr="00682555">
        <w:t xml:space="preserve">Anak Tunggal-Mu, yang bersemayam di pangkuan-Mu, Tuhan dan Bapa, berkenan, setelah dilahirkan daripada seorang wanita, iaitu </w:t>
      </w:r>
      <w:r w:rsidRPr="00682555">
        <w:t xml:space="preserve">Ibu Allah</w:t>
      </w:r>
      <w:r w:rsidRPr="00682555">
        <w:t xml:space="preserve"> yang Kudus </w:t>
      </w:r>
      <w:r w:rsidRPr="00682555">
        <w:t xml:space="preserve">dan </w:t>
      </w:r>
      <w:r w:rsidRPr="00682555">
        <w:t xml:space="preserve">Perawan </w:t>
      </w:r>
      <w:r w:rsidRPr="00682555">
        <w:t xml:space="preserve">Maria, dan setelah tunduk kepada Hukum, untuk menghakimi dosa dalam daging-Nya sendiri, supaya </w:t>
      </w:r>
      <w:r w:rsidRPr="00682555">
        <w:t xml:space="preserve">mereka yang mati dalam Adam dapat dibangkitkan dalam Kristus-Mu sendiri; dan setelah hidup di dunia ini, memberikan perintah keselamatan, membebaskan kita daripada delusi penyembahan berhala, Dia membimbing </w:t>
      </w:r>
      <w:r w:rsidRPr="00682555">
        <w:rPr>
          <w:i/>
        </w:rPr>
        <w:t xml:space="preserve">kita </w:t>
      </w:r>
      <w:r w:rsidRPr="00682555">
        <w:t xml:space="preserve">kepada pengetahuan tentang Engkau, Tuhan dan Bapa yang benar, menjadikan kita bagi-Nya sebagai umat pilihan, </w:t>
      </w:r>
      <w:r w:rsidRPr="00682555">
        <w:t xml:space="preserve">sebuah keimaman</w:t>
      </w:r>
      <w:r w:rsidRPr="00682555">
        <w:t xml:space="preserve"> diraja</w:t>
      </w:r>
      <w:r w:rsidRPr="00682555">
        <w:t xml:space="preserve">, suku bangsa yang kudus; dan setelah membersihkan kita dengan air dan menguduskan kita dengan Roh Kudus, Dia menyerahkan diri-Nya mati bagi kita, yang mana kita dahulu menjadi tawanan, setelah dijual ke bawah </w:t>
      </w:r>
      <w:r w:rsidRPr="00682555">
        <w:rPr>
          <w:i/>
        </w:rPr>
        <w:t xml:space="preserve">kuasa </w:t>
      </w:r>
      <w:r w:rsidRPr="00682555">
        <w:t xml:space="preserve">dosa; dan setelah turun ke alam maut melalui Salib, untuk </w:t>
      </w:r>
      <w:r w:rsidRPr="00682555">
        <w:t xml:space="preserve">memenuhi segala-galanya dengan diri-Nya, Dia mengakhiri azab maut; dan setelah bangkit pada hari ketiga dan membuka jalan bagi segala daging kepada kebangkitan daripada mati—kerana tidak mungkin bagi Prince of Life </w:t>
      </w:r>
      <w:r w:rsidRPr="00682555">
        <w:t xml:space="preserve">ditahan oleh kebusukan—Dia menjadi </w:t>
      </w:r>
      <w:r w:rsidRPr="00682555">
        <w:t xml:space="preserve">buah sulung </w:t>
      </w:r>
      <w:r w:rsidRPr="00682555">
        <w:t xml:space="preserve">daripada orang mati, anak sulung daripada orang mati, supaya Dia unggul dalam segala-galanya di antara semua; dan setelah naik ke syurga</w:t>
      </w:r>
      <w:r w:rsidRPr="00682555">
        <w:t xml:space="preserve">, Dia</w:t>
      </w:r>
      <w:r w:rsidRPr="00682555">
        <w:t xml:space="preserve"> duduk di </w:t>
      </w:r>
      <w:r w:rsidRPr="00682555">
        <w:rPr>
          <w:i/>
        </w:rPr>
        <w:t xml:space="preserve">sebelah</w:t>
      </w:r>
      <w:r w:rsidRPr="00682555">
        <w:t xml:space="preserve"> kanan </w:t>
      </w:r>
      <w:r w:rsidRPr="00682555">
        <w:t xml:space="preserve">Keagungan-Mu di tempat yang tinggi, – dan Dia akan datang untuk membalas setiap orang menurut perbuatan mereka. Tetapi Dia telah meninggalkan bagi kita </w:t>
      </w:r>
      <w:r w:rsidRPr="00682555">
        <w:t xml:space="preserve">kenangan</w:t>
      </w:r>
      <w:r w:rsidRPr="00682555">
        <w:t xml:space="preserve"> akan </w:t>
      </w:r>
      <w:r w:rsidRPr="00682555">
        <w:t xml:space="preserve">penderitaan-Nya yang menyelamatkan, – iaitu apa yang telah kami persembahkan di hadapan-Mu menurut </w:t>
      </w:r>
      <w:r w:rsidRPr="00682555">
        <w:t xml:space="preserve">perintah-</w:t>
      </w:r>
      <w:r w:rsidRPr="00682555">
        <w:t xml:space="preserve">Nya </w:t>
      </w:r>
      <w:r w:rsidRPr="00682555">
        <w:t xml:space="preserve">yang</w:t>
      </w:r>
      <w:r w:rsidRPr="00682555">
        <w:lastRenderedPageBreak/>
      </w:r>
      <w:r w:rsidRPr="00682555">
        <w:t xml:space="preserve"> . Kerana</w:t>
      </w:r>
      <w:r w:rsidRPr="00682555">
        <w:t xml:space="preserve">, dengan niat untuk mengalami kematian sukarela-Nya yang sentiasa dikenang dan memberi hidup, pada malam itu ketika Dia menyerahkan diri-Nya untuk kehidupan </w:t>
      </w:r>
      <w:r w:rsidRPr="00682555">
        <w:t xml:space="preserve">dunia</w:t>
      </w:r>
      <w:r w:rsidRPr="00682555">
        <w:t xml:space="preserve">, Dia mengambil roti dalam tangan-Nya yang kudus dan paling suci lalu </w:t>
      </w:r>
      <w:r w:rsidRPr="00682555">
        <w:t xml:space="preserve">mengadukannya kepada-Mu, hai Tuhan dan Bapa, sambil mengucap syukur, memberkati, menguduskan dan memecahkannya.</w:t>
      </w:r>
    </w:p>
    <w:p w:rsidRPr="002A63AE" w:rsidR="004C210E" w:rsidP="004C210E" w:rsidRDefault="004C210E" w14:paraId="4E17916A" w14:textId="77777777">
      <w:r w:rsidRPr="00A35376">
        <w:rPr>
          <w:b/>
          <w:color w:val="FF0000"/>
          <w:sz w:val="20"/>
          <w:szCs w:val="20"/>
        </w:rPr>
        <w:t xml:space="preserve">Lalu Dia menaikkan suara-Nya: </w:t>
      </w:r>
      <w:r w:rsidRPr="00682555" w:rsidR="0015564A">
        <w:t xml:space="preserve">Dia memberikannya kepada murid-murid dan rasul-rasul-Nya yang kudus, </w:t>
      </w:r>
      <w:r w:rsidRPr="00682555" w:rsidR="0015564A">
        <w:t xml:space="preserve">sambil berkata: 'Terimalah, makanlah; inilah Tubuh-Ku, yang dipecahkan bagi kamu untuk pengampunan dosa.'</w:t>
      </w:r>
    </w:p>
    <w:p w:rsidRPr="002A63AE" w:rsidR="004C210E" w:rsidP="004C210E" w:rsidRDefault="004C210E" w14:paraId="79326DB1"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F931FF" w:rsidP="00F931FF" w:rsidRDefault="00F931FF" w14:paraId="1EA70581" w14:textId="77777777">
      <w:r w:rsidRPr="00682555">
        <w:rPr>
          <w:b/>
          <w:color w:val="FF0000"/>
          <w:sz w:val="20"/>
          <w:szCs w:val="20"/>
        </w:rPr>
        <w:t xml:space="preserve">Imam, secara rahsia: </w:t>
      </w:r>
      <w:r w:rsidRPr="00682555">
        <w:t xml:space="preserve">Dengan cara yang sama, Dia mengambil cawan </w:t>
      </w:r>
      <w:r w:rsidRPr="00682555">
        <w:rPr>
          <w:i/>
        </w:rPr>
        <w:t xml:space="preserve">dan </w:t>
      </w:r>
      <w:r w:rsidRPr="00682555">
        <w:t xml:space="preserve">mencampurkan </w:t>
      </w:r>
      <w:r w:rsidRPr="00682555">
        <w:t xml:space="preserve">buah anggur </w:t>
      </w:r>
      <w:r w:rsidRPr="00682555">
        <w:rPr>
          <w:i/>
        </w:rPr>
        <w:t xml:space="preserve">ke dalamnya</w:t>
      </w:r>
      <w:r w:rsidRPr="00682555">
        <w:t xml:space="preserve">, sambil mengucap syukur, memberkati dan </w:t>
      </w:r>
      <w:r w:rsidRPr="00682555">
        <w:t xml:space="preserve">menguduskannya.</w:t>
      </w:r>
    </w:p>
    <w:p w:rsidRPr="002A63AE" w:rsidR="00F931FF" w:rsidP="00F931FF" w:rsidRDefault="00F931FF" w14:paraId="088AF66A" w14:textId="77777777">
      <w:r w:rsidRPr="002A63AE">
        <w:rPr>
          <w:b/>
          <w:color w:val="FF0000"/>
          <w:sz w:val="20"/>
          <w:szCs w:val="20"/>
        </w:rPr>
        <w:t xml:space="preserve">Dan </w:t>
      </w:r>
      <w:r w:rsidRPr="00682555">
        <w:rPr>
          <w:b/>
          <w:color w:val="FF0000"/>
          <w:sz w:val="20"/>
          <w:szCs w:val="20"/>
        </w:rPr>
        <w:t xml:space="preserve">dia mengumandangkan sekali lagi: </w:t>
      </w:r>
      <w:r w:rsidRPr="00682555">
        <w:t xml:space="preserve">Dia memberikannya kepada murid-murid dan rasul-rasul-Nya yang suci, sambil berkata: 'Kamu semua, minumlah daripadanya; inilah Darah-Ku daripada Perjanjian yang Baharu, yang dicurahkan bagi kamu dan bagi ramai orang untuk pengampunan </w:t>
      </w:r>
      <w:r w:rsidRPr="00682555">
        <w:t xml:space="preserve">dosa.'</w:t>
      </w:r>
    </w:p>
    <w:p w:rsidRPr="002A63AE" w:rsidR="004C210E" w:rsidP="004C210E" w:rsidRDefault="004C210E" w14:paraId="561BFE1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172975" w:rsidP="00172975" w:rsidRDefault="00F931FF" w14:paraId="0AEFEAC3" w14:textId="77777777">
      <w:pPr>
        <w:pStyle w:val="Heading3"/>
      </w:pPr>
      <w:r w:rsidR="00172975">
        <w:t xml:space="preserve">Imam, menundukkan kepala, berdoa dengan senyap</w:t>
      </w:r>
    </w:p>
    <w:p w:rsidRPr="002A63AE" w:rsidR="00F931FF" w:rsidP="00F931FF" w:rsidRDefault="00F931FF" w14:paraId="310E00F9" w14:textId="77777777">
      <w:r w:rsidRPr="00682555">
        <w:t xml:space="preserve">'Lakukanlah ini untuk memperingati Aku; kerana setiap kali kamu makan Roti ini dan minum Piala ini, kamu mengkhabarkan kematian-Ku dan mengaku kebangkitan-Ku. Demikian juga, ya Tuhan, </w:t>
      </w:r>
      <w:r w:rsidRPr="00682555">
        <w:t xml:space="preserve">ketika kami mengenang kesengsaraan-Nya yang menyelamatkan, Salib-Nya yang memberi hidup, pengebumian-Nya selama tiga hari, kebangkitan-Nya dari antara orang mati, kenaikan-Nya ke syurga, </w:t>
      </w:r>
      <w:r w:rsidRPr="00682555">
        <w:t xml:space="preserve">penempatan-Nya</w:t>
      </w:r>
      <w:r w:rsidRPr="00682555">
        <w:t xml:space="preserve"> di</w:t>
      </w:r>
      <w:r w:rsidRPr="00682555">
        <w:t xml:space="preserve"> </w:t>
      </w:r>
      <w:r w:rsidRPr="00682555">
        <w:rPr>
          <w:i/>
        </w:rPr>
        <w:t xml:space="preserve">sebelah</w:t>
      </w:r>
      <w:r w:rsidRPr="00682555">
        <w:t xml:space="preserve"> kanan </w:t>
      </w:r>
      <w:r w:rsidRPr="00682555">
        <w:t xml:space="preserve">Allah Bapa, dan </w:t>
      </w:r>
      <w:r w:rsidRPr="00682555">
        <w:t xml:space="preserve">Kedatangan</w:t>
      </w:r>
      <w:r w:rsidRPr="00682555">
        <w:t xml:space="preserve"> Kedua-Nya yang mulia dan dahsyat</w:t>
      </w:r>
      <w:r w:rsidRPr="00682555">
        <w:t xml:space="preserve">.</w:t>
      </w:r>
    </w:p>
    <w:p w:rsidRPr="002A63AE" w:rsidR="004C210E" w:rsidP="004C210E" w:rsidRDefault="004C210E" w14:paraId="01482AE6" w14:textId="77777777">
      <w:r w:rsidRPr="00A35376">
        <w:rPr>
          <w:b/>
          <w:color w:val="FF0000"/>
          <w:sz w:val="20"/>
          <w:szCs w:val="20"/>
        </w:rPr>
        <w:t xml:space="preserve">Imam </w:t>
      </w:r>
      <w:r>
        <w:rPr>
          <w:b/>
          <w:color w:val="FF0000"/>
          <w:sz w:val="20"/>
          <w:szCs w:val="20"/>
        </w:rPr>
        <w:t xml:space="preserve">(</w:t>
      </w:r>
      <w:r w:rsidRPr="00A35376">
        <w:rPr>
          <w:b/>
          <w:color w:val="FF0000"/>
          <w:sz w:val="20"/>
          <w:szCs w:val="20"/>
        </w:rPr>
        <w:t xml:space="preserve">menaikkan suaranya</w:t>
      </w:r>
      <w:r>
        <w:rPr>
          <w:b/>
          <w:color w:val="FF0000"/>
          <w:sz w:val="20"/>
          <w:szCs w:val="20"/>
        </w:rPr>
        <w:t xml:space="preserve">)</w:t>
      </w:r>
      <w:r w:rsidRPr="00A35376">
        <w:rPr>
          <w:b/>
          <w:color w:val="FF0000"/>
          <w:sz w:val="20"/>
          <w:szCs w:val="20"/>
        </w:rPr>
        <w:t xml:space="preserve">: </w:t>
      </w:r>
      <w:r>
        <w:t xml:space="preserve">Kami mempersembahkan kepada-Mu apa yang milik-Mu, daripada-Mu, untuk segala perkara dan kerana segala perkara.</w:t>
      </w:r>
    </w:p>
    <w:p w:rsidRPr="002A63AE" w:rsidR="004C210E" w:rsidP="004C210E" w:rsidRDefault="004C210E" w14:paraId="48A2763F" w14:textId="77777777">
      <w:pPr>
        <w:rPr>
          <w:sz w:val="18"/>
          <w:szCs w:val="18"/>
        </w:rPr>
      </w:pPr>
      <w:r w:rsidRPr="00BB3466">
        <w:rPr>
          <w:b/>
          <w:color w:val="FF0000"/>
          <w:sz w:val="18"/>
          <w:szCs w:val="18"/>
        </w:rPr>
        <w:t xml:space="preserve">[Bahasa Yunani: </w:t>
      </w:r>
      <w:r w:rsidRPr="00BB3466">
        <w:rPr>
          <w:sz w:val="18"/>
          <w:szCs w:val="18"/>
        </w:rPr>
        <w:t xml:space="preserve">Kami mempersembahkan kepada-Mu apa yang milik-Mu daripada kalangan milik-Mu sendiri, selaras dengan segala perkara dan demi segala perkara.</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Paduan suara: </w:t>
      </w:r>
      <w:r>
        <w:t xml:space="preserve">Kami menyanyi tentang Engkau, / Kami memuji Engkau, / Kami mengucap syukur kepada Engkau, hai Tuhan, / dan kami berdoa </w:t>
      </w:r>
      <w:r>
        <w:t xml:space="preserve">kepada Engkau, Tuhan kami.</w:t>
      </w:r>
    </w:p>
    <w:p w:rsidRPr="002A63AE" w:rsidR="00172975" w:rsidP="00172975" w:rsidRDefault="00F931FF" w14:paraId="44A7FC2C" w14:textId="77777777">
      <w:pPr>
        <w:pStyle w:val="Heading3"/>
      </w:pPr>
      <w:r w:rsidR="00172975">
        <w:t xml:space="preserve">Imam, menundukkan kepalanya, berdoa dengan senyap</w:t>
      </w:r>
    </w:p>
    <w:p w:rsidRPr="002A63AE" w:rsidR="00F931FF" w:rsidP="00F931FF" w:rsidRDefault="00F931FF" w14:paraId="7B81F1E8" w14:textId="77777777">
      <w:r w:rsidRPr="00682555">
        <w:t xml:space="preserve">Oleh itu, </w:t>
      </w:r>
      <w:r w:rsidRPr="00682555">
        <w:t xml:space="preserve">ya </w:t>
      </w:r>
      <w:r w:rsidRPr="00682555">
        <w:t xml:space="preserve">Tuhan </w:t>
      </w:r>
      <w:r w:rsidRPr="00682555">
        <w:t xml:space="preserve">Yang Maha Suci</w:t>
      </w:r>
      <w:r w:rsidRPr="00682555">
        <w:t xml:space="preserve">, kami juga, hamba-hamba-Mu yang berdosa dan tidak layak, yang telah diangggap layak untuk melayani di mezbah-Mu yang kudus,</w:t>
      </w:r>
      <w:r w:rsidRPr="00682555">
        <w:lastRenderedPageBreak/>
      </w:r>
      <w:r w:rsidRPr="00682555">
        <w:t xml:space="preserve"> bukan kerana kesalehan kami—karena kami tidak </w:t>
      </w:r>
      <w:r w:rsidRPr="00682555">
        <w:t xml:space="preserve">pernah melakukan kebaikan di bumi, – tetapi oleh rahmat dan belas kasihan-Mu, yang telah Engkau curahkan dengan melimpah ruah ke atas kami, kami berani menghampiri </w:t>
      </w:r>
      <w:r w:rsidRPr="00682555">
        <w:t xml:space="preserve">mezbah-Mu</w:t>
      </w:r>
      <w:r w:rsidRPr="00682555">
        <w:t xml:space="preserve"> yang kudus</w:t>
      </w:r>
      <w:r w:rsidRPr="00682555">
        <w:t xml:space="preserve">, dan setelah mempersembahkan lambang-lambang Tubuh dan Darah Kudus Kristus-Mu, kami berdoa kepada-Mu dan memohon kepada-Mu, Yang Maha Suci, supaya, dengan rahmat kebaikan-Mu, Roh Kudus-Mu turun ke atas kami dan ke atas persembahan yang dihadapkan di hadapan-Mu ini, dan memberkati, </w:t>
      </w:r>
      <w:r w:rsidRPr="00682555">
        <w:t xml:space="preserve">menguduskan, serta mempernyatakannya.</w:t>
      </w:r>
    </w:p>
    <w:p w:rsidRPr="002A63AE" w:rsidR="004C210E" w:rsidP="004C210E" w:rsidRDefault="004C210E" w14:paraId="432A4DE3" w14:textId="77777777">
      <w:pPr>
        <w:rPr>
          <w:b/>
          <w:sz w:val="20"/>
          <w:szCs w:val="20"/>
        </w:rPr>
      </w:pPr>
      <w:r w:rsidRPr="001667A4">
        <w:rPr>
          <w:b/>
          <w:color w:val="FF0000"/>
          <w:sz w:val="20"/>
          <w:szCs w:val="20"/>
        </w:rPr>
        <w:t xml:space="preserve">Diaken </w:t>
      </w:r>
      <w:r>
        <w:rPr>
          <w:b/>
          <w:color w:val="FF0000"/>
          <w:sz w:val="20"/>
          <w:szCs w:val="20"/>
        </w:rPr>
        <w:t xml:space="preserve">menghampiri </w:t>
      </w:r>
      <w:r>
        <w:rPr>
          <w:b/>
          <w:color w:val="FF0000"/>
          <w:sz w:val="20"/>
          <w:szCs w:val="20"/>
        </w:rPr>
        <w:t xml:space="preserve">imam</w:t>
      </w:r>
      <w:r w:rsidRPr="001667A4">
        <w:rPr>
          <w:b/>
          <w:color w:val="FF0000"/>
          <w:sz w:val="20"/>
          <w:szCs w:val="20"/>
        </w:rPr>
        <w:t xml:space="preserve">, dan kedua-duanya </w:t>
      </w:r>
      <w:r w:rsidRPr="001667A4">
        <w:rPr>
          <w:b/>
          <w:color w:val="FF0000"/>
          <w:sz w:val="20"/>
          <w:szCs w:val="20"/>
        </w:rPr>
        <w:t xml:space="preserve">tunduk tiga kali di hadapan </w:t>
      </w:r>
      <w:r>
        <w:rPr>
          <w:b/>
          <w:color w:val="FF0000"/>
          <w:sz w:val="20"/>
          <w:szCs w:val="20"/>
        </w:rPr>
        <w:t xml:space="preserve">mezbah </w:t>
      </w:r>
      <w:r>
        <w:rPr>
          <w:b/>
          <w:color w:val="FF0000"/>
          <w:sz w:val="20"/>
          <w:szCs w:val="20"/>
        </w:rPr>
        <w:t xml:space="preserve">suci</w:t>
      </w:r>
      <w:r w:rsidRPr="001667A4">
        <w:rPr>
          <w:b/>
          <w:color w:val="FF0000"/>
          <w:sz w:val="20"/>
          <w:szCs w:val="20"/>
        </w:rPr>
        <w:t xml:space="preserve">, </w:t>
      </w:r>
      <w:r>
        <w:rPr>
          <w:b/>
          <w:color w:val="FF0000"/>
          <w:sz w:val="20"/>
          <w:szCs w:val="20"/>
        </w:rPr>
        <w:t xml:space="preserve">berdoa </w:t>
      </w:r>
      <w:r w:rsidRPr="001667A4">
        <w:rPr>
          <w:b/>
          <w:color w:val="FF0000"/>
          <w:sz w:val="20"/>
          <w:szCs w:val="20"/>
        </w:rPr>
        <w:t xml:space="preserve">dengan senyap sambil </w:t>
      </w:r>
      <w:r>
        <w:rPr>
          <w:b/>
          <w:color w:val="FF0000"/>
          <w:sz w:val="20"/>
          <w:szCs w:val="20"/>
        </w:rPr>
        <w:t xml:space="preserve">berkata</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Imam: </w:t>
      </w:r>
      <w:r>
        <w:t xml:space="preserve">Ya Tuhan, yang menurunkan Roh Kudus-Mu yang Paling Suci ke atas Rasul-rasul-Mu pada jam ketiga, ya Yang Maha Baik, janganlah Engkau mengambil-Nya daripada kami, tetapi </w:t>
      </w:r>
      <w:r>
        <w:t xml:space="preserve">perbaharuilah-Nya dalam diri kami yang berdoa kepada-Mu.</w:t>
      </w:r>
    </w:p>
    <w:p w:rsidRPr="002A63AE" w:rsidR="004C210E" w:rsidP="004C210E" w:rsidRDefault="004C210E" w14:paraId="5A8A185A" w14:textId="77777777">
      <w:r>
        <w:rPr>
          <w:b/>
          <w:color w:val="FF0000"/>
          <w:sz w:val="20"/>
        </w:rPr>
        <w:t xml:space="preserve">Diaken (dengan suara perlahan): </w:t>
      </w:r>
      <w:r w:rsidRPr="007814D2">
        <w:t xml:space="preserve">Bina semula hati yang suci dalam diri saya, ya Tuhan, dan perbaharui semangat yang benar dalam batin saya</w:t>
      </w:r>
      <w:r>
        <w:t xml:space="preserve">.</w:t>
      </w:r>
    </w:p>
    <w:p w:rsidRPr="002A63AE" w:rsidR="004C210E" w:rsidP="004C210E" w:rsidRDefault="004C210E" w14:paraId="7ED5132D" w14:textId="77777777">
      <w:r w:rsidRPr="00A35376">
        <w:rPr>
          <w:b/>
          <w:color w:val="FF0000"/>
          <w:sz w:val="20"/>
          <w:szCs w:val="20"/>
        </w:rPr>
        <w:t xml:space="preserve">Imam</w:t>
      </w:r>
      <w:r>
        <w:rPr>
          <w:b/>
          <w:color w:val="FF0000"/>
          <w:sz w:val="20"/>
          <w:szCs w:val="20"/>
        </w:rPr>
        <w:t xml:space="preserve"> sekali lagi</w:t>
      </w:r>
      <w:r w:rsidRPr="00A35376">
        <w:rPr>
          <w:b/>
          <w:color w:val="FF0000"/>
          <w:sz w:val="20"/>
          <w:szCs w:val="20"/>
        </w:rPr>
        <w:t xml:space="preserve">: </w:t>
      </w:r>
      <w:r>
        <w:t xml:space="preserve">Ya Tuhan, Roh Kudus-Mu yang Paling Suci:</w:t>
      </w:r>
    </w:p>
    <w:p w:rsidRPr="002A63AE" w:rsidR="004C210E" w:rsidP="004C210E" w:rsidRDefault="004C210E" w14:paraId="4F4DA76C" w14:textId="77777777">
      <w:pPr>
        <w:tabs>
          <w:tab w:val="clear" w:pos="9639"/>
          <w:tab w:val="right" w:pos="9072"/>
        </w:tabs>
      </w:pPr>
      <w:r>
        <w:rPr>
          <w:b/>
          <w:color w:val="FF0000"/>
          <w:sz w:val="20"/>
        </w:rPr>
        <w:t xml:space="preserve">Bait Diaken: </w:t>
      </w:r>
      <w:r w:rsidRPr="007814D2">
        <w:t xml:space="preserve">Jangan buang aku dari hadirat-Mu, dan jangan ambil Roh Kudus-Mu daripada </w:t>
      </w:r>
      <w:r w:rsidRPr="007814D2">
        <w:t xml:space="preserve">aku</w:t>
      </w:r>
      <w:r>
        <w:t xml:space="preserve">.</w:t>
      </w:r>
    </w:p>
    <w:p w:rsidRPr="002A63AE" w:rsidR="004C210E" w:rsidP="004C210E" w:rsidRDefault="004C210E" w14:paraId="711CC0A9" w14:textId="77777777">
      <w:r w:rsidRPr="002A63AE">
        <w:rPr>
          <w:b/>
          <w:color w:val="FF0000"/>
          <w:sz w:val="20"/>
          <w:szCs w:val="20"/>
        </w:rPr>
        <w:t xml:space="preserve">Dan </w:t>
      </w:r>
      <w:r>
        <w:rPr>
          <w:b/>
          <w:color w:val="FF0000"/>
          <w:sz w:val="20"/>
          <w:szCs w:val="20"/>
        </w:rPr>
        <w:t xml:space="preserve">sekali lagi </w:t>
      </w:r>
      <w:r w:rsidRPr="00A35376">
        <w:rPr>
          <w:b/>
          <w:color w:val="FF0000"/>
          <w:sz w:val="20"/>
          <w:szCs w:val="20"/>
        </w:rPr>
        <w:t xml:space="preserve">imam: </w:t>
      </w:r>
      <w:r>
        <w:t xml:space="preserve">Ya Tuhan, Roh Kudus-Mu yang Paling Suci:</w:t>
      </w:r>
    </w:p>
    <w:p w:rsidRPr="002A63AE" w:rsidR="004C210E" w:rsidP="004C210E" w:rsidRDefault="004C210E" w14:paraId="7717F8D8" w14:textId="77777777">
      <w:r>
        <w:rPr>
          <w:b/>
          <w:color w:val="FF0000"/>
          <w:sz w:val="20"/>
          <w:szCs w:val="20"/>
        </w:rPr>
        <w:t xml:space="preserve">Kemudian </w:t>
      </w:r>
      <w:r w:rsidRPr="00EB53DA">
        <w:rPr>
          <w:b/>
          <w:color w:val="FF0000"/>
          <w:sz w:val="20"/>
          <w:szCs w:val="20"/>
        </w:rPr>
        <w:t xml:space="preserve">diaken</w:t>
      </w:r>
      <w:r>
        <w:rPr>
          <w:b/>
          <w:color w:val="FF0000"/>
          <w:sz w:val="20"/>
          <w:szCs w:val="20"/>
        </w:rPr>
        <w:t xml:space="preserve">, </w:t>
      </w:r>
      <w:r w:rsidRPr="00EB53DA">
        <w:rPr>
          <w:b/>
          <w:color w:val="FF0000"/>
          <w:sz w:val="20"/>
          <w:szCs w:val="20"/>
        </w:rPr>
        <w:t xml:space="preserve">sambil menunjuk dengan orarion </w:t>
      </w:r>
      <w:r>
        <w:rPr>
          <w:b/>
          <w:color w:val="FF0000"/>
          <w:sz w:val="20"/>
          <w:szCs w:val="20"/>
        </w:rPr>
        <w:t xml:space="preserve">ke arah </w:t>
      </w:r>
      <w:r w:rsidRPr="00EB53DA">
        <w:rPr>
          <w:b/>
          <w:color w:val="FF0000"/>
          <w:sz w:val="20"/>
          <w:szCs w:val="20"/>
        </w:rPr>
        <w:t xml:space="preserve">roti</w:t>
      </w:r>
      <w:r w:rsidRPr="00EB53DA">
        <w:rPr>
          <w:b/>
          <w:color w:val="FF0000"/>
          <w:sz w:val="20"/>
          <w:szCs w:val="20"/>
        </w:rPr>
        <w:t xml:space="preserve"> suci</w:t>
      </w:r>
      <w:r w:rsidRPr="00EB53DA">
        <w:rPr>
          <w:b/>
          <w:color w:val="FF0000"/>
          <w:sz w:val="20"/>
          <w:szCs w:val="20"/>
        </w:rPr>
        <w:t xml:space="preserve">, </w:t>
      </w:r>
      <w:r w:rsidRPr="00EB53DA">
        <w:rPr>
          <w:b/>
          <w:color w:val="FF0000"/>
          <w:sz w:val="20"/>
          <w:szCs w:val="20"/>
        </w:rPr>
        <w:t xml:space="preserve">berkata </w:t>
      </w:r>
      <w:r w:rsidRPr="00EB53DA">
        <w:rPr>
          <w:b/>
          <w:color w:val="FF0000"/>
          <w:sz w:val="20"/>
          <w:szCs w:val="20"/>
        </w:rPr>
        <w:t xml:space="preserve">dengan suara</w:t>
      </w:r>
      <w:r w:rsidRPr="00EB53DA">
        <w:rPr>
          <w:b/>
          <w:color w:val="FF0000"/>
          <w:sz w:val="20"/>
          <w:szCs w:val="20"/>
        </w:rPr>
        <w:t xml:space="preserve"> perlahan</w:t>
      </w:r>
      <w:r w:rsidRPr="00EB53DA">
        <w:rPr>
          <w:b/>
          <w:color w:val="FF0000"/>
          <w:sz w:val="20"/>
          <w:szCs w:val="20"/>
        </w:rPr>
        <w:t xml:space="preserve">: </w:t>
      </w:r>
      <w:r w:rsidRPr="00EB53DA">
        <w:t xml:space="preserve">Berkatilah, </w:t>
      </w:r>
      <w:r>
        <w:t xml:space="preserve">ya Tuhan</w:t>
      </w:r>
      <w:r w:rsidRPr="00EB53DA">
        <w:t xml:space="preserve">, </w:t>
      </w:r>
      <w:r w:rsidRPr="00EB53DA">
        <w:t xml:space="preserve">roti</w:t>
      </w:r>
      <w:r w:rsidRPr="00EB53DA">
        <w:t xml:space="preserve"> suci </w:t>
      </w:r>
      <w:r w:rsidRPr="00EB53DA">
        <w:t xml:space="preserve">ini.</w:t>
      </w:r>
    </w:p>
    <w:p w:rsidRPr="002A63AE" w:rsidR="00F931FF" w:rsidP="00F931FF" w:rsidRDefault="00F931FF" w14:paraId="6DB27492" w14:textId="77777777">
      <w:r w:rsidRPr="00682555">
        <w:rPr>
          <w:b/>
          <w:color w:val="FF0000"/>
          <w:sz w:val="20"/>
          <w:szCs w:val="20"/>
        </w:rPr>
        <w:t xml:space="preserve">Imam kemudian membuat tanda salib di atas Domba Suci sambil berkata: </w:t>
      </w:r>
      <w:r w:rsidRPr="00682555">
        <w:t xml:space="preserve">'Roti ini adalah </w:t>
      </w:r>
      <w:r w:rsidRPr="00682555">
        <w:t xml:space="preserve">Tubuh yang</w:t>
      </w:r>
      <w:r w:rsidRPr="00682555">
        <w:t xml:space="preserve"> paling </w:t>
      </w:r>
      <w:r w:rsidRPr="00682555">
        <w:t xml:space="preserve">mulia daripada Tuhan, dan daripada Allah, dan daripada Juruselamat kita Yesus Kristus.'</w:t>
      </w:r>
    </w:p>
    <w:p w:rsidRPr="002A63AE" w:rsidR="004C210E" w:rsidP="004C210E" w:rsidRDefault="004C210E" w14:paraId="722EF9D9" w14:textId="77777777">
      <w:r>
        <w:rPr>
          <w:b/>
          <w:color w:val="FF0000"/>
          <w:sz w:val="20"/>
        </w:rPr>
        <w:t xml:space="preserve">Diaken</w:t>
      </w:r>
      <w:r w:rsidRPr="00A35376">
        <w:rPr>
          <w:b/>
          <w:color w:val="FF0000"/>
          <w:sz w:val="20"/>
          <w:szCs w:val="20"/>
        </w:rPr>
        <w:t xml:space="preserve">: </w:t>
      </w:r>
      <w:r>
        <w:t xml:space="preserve">Amin. </w:t>
      </w:r>
      <w:r w:rsidRPr="008B0034">
        <w:t xml:space="preserve">Berkatilah, </w:t>
      </w:r>
      <w:r>
        <w:t xml:space="preserve">Bapa</w:t>
      </w:r>
      <w:r w:rsidRPr="008B0034">
        <w:t xml:space="preserve">, </w:t>
      </w:r>
      <w:r w:rsidRPr="008B0034">
        <w:t xml:space="preserve">Cawan</w:t>
      </w:r>
      <w:r w:rsidRPr="008B0034">
        <w:t xml:space="preserve"> Suci</w:t>
      </w:r>
      <w:r w:rsidRPr="008B0034">
        <w:t xml:space="preserve">.</w:t>
      </w:r>
    </w:p>
    <w:p w:rsidRPr="002A63AE" w:rsidR="00F931FF" w:rsidP="00F931FF" w:rsidRDefault="00F931FF" w14:paraId="0F3400EE" w14:textId="77777777">
      <w:r w:rsidRPr="00682555">
        <w:rPr>
          <w:b/>
          <w:color w:val="FF0000"/>
          <w:sz w:val="20"/>
          <w:szCs w:val="20"/>
        </w:rPr>
        <w:t xml:space="preserve">Imam, sambil memberkati Cawan Suci, berkata: </w:t>
      </w:r>
      <w:r w:rsidRPr="009A1AD2">
        <w:t xml:space="preserve">'Dan Cawan ini adalah Darah yang paling mulia daripada Tuhan, Allah dan Penyelamat kita, Yesus Kristus.'</w:t>
      </w:r>
    </w:p>
    <w:p w:rsidRPr="002A63AE" w:rsidR="00F931FF" w:rsidP="00F931FF" w:rsidRDefault="00F931FF" w14:paraId="5914711E" w14:textId="77777777">
      <w:r w:rsidRPr="00BB3466">
        <w:rPr>
          <w:b/>
          <w:color w:val="FF0000"/>
          <w:sz w:val="18"/>
          <w:szCs w:val="18"/>
        </w:rPr>
        <w:t xml:space="preserve">Diaken: </w:t>
      </w:r>
      <w:r w:rsidRPr="009A1AD2">
        <w:t xml:space="preserve">Amin.</w:t>
      </w:r>
    </w:p>
    <w:p w:rsidRPr="002A63AE" w:rsidR="00F931FF" w:rsidP="00F931FF" w:rsidRDefault="00F931FF" w14:paraId="004470C2" w14:textId="77777777">
      <w:r w:rsidRPr="00BB3466">
        <w:rPr>
          <w:b/>
          <w:color w:val="FF0000"/>
          <w:sz w:val="18"/>
          <w:szCs w:val="18"/>
        </w:rPr>
        <w:t xml:space="preserve">Imam: </w:t>
      </w:r>
      <w:r w:rsidRPr="009A1AD2">
        <w:t xml:space="preserve">Yang dicurahkan bagi nyawa </w:t>
      </w:r>
      <w:r w:rsidRPr="009A1AD2">
        <w:t xml:space="preserve">dunia</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Diaken: </w:t>
      </w:r>
      <w:r w:rsidRPr="009A1AD2">
        <w:t xml:space="preserve">Amin. </w:t>
      </w:r>
      <w:r w:rsidRPr="009A1AD2">
        <w:t xml:space="preserve">Berkatilah </w:t>
      </w:r>
      <w:r w:rsidRPr="009A1AD2">
        <w:t xml:space="preserve">kedua-duanya</w:t>
      </w:r>
      <w:r w:rsidRPr="009A1AD2">
        <w:t xml:space="preserve">, </w:t>
      </w:r>
      <w:r w:rsidRPr="009A1AD2">
        <w:t xml:space="preserve">Yang Mulia.</w:t>
      </w:r>
    </w:p>
    <w:p w:rsidRPr="002A63AE" w:rsidR="00F931FF" w:rsidP="00F931FF" w:rsidRDefault="00F931FF" w14:paraId="7616C532" w14:textId="77777777">
      <w:r w:rsidRPr="00BB3466">
        <w:rPr>
          <w:b/>
          <w:color w:val="FF0000"/>
          <w:sz w:val="18"/>
          <w:szCs w:val="18"/>
        </w:rPr>
        <w:t xml:space="preserve">Imam, sambil memberkati kedua-dua Kurban Kudus itu dengan tangannya, berkata: </w:t>
      </w:r>
      <w:r w:rsidRPr="009A1AD2">
        <w:t xml:space="preserve">Mengubahnya oleh Roh </w:t>
      </w:r>
      <w:r w:rsidRPr="009A1AD2">
        <w:t xml:space="preserve">Kudus</w:t>
      </w:r>
      <w:r w:rsidRPr="009A1AD2">
        <w:t xml:space="preserve">-Mu</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Diaken: </w:t>
      </w:r>
      <w:r w:rsidRPr="009A1AD2">
        <w:t xml:space="preserve">Amin, amin, amin. </w:t>
      </w:r>
      <w:r w:rsidRPr="007721FA" w:rsidR="004C210E">
        <w:t xml:space="preserve">Kenanglah </w:t>
      </w:r>
      <w:r w:rsidRPr="007721FA" w:rsidR="004C210E">
        <w:t xml:space="preserve">aku</w:t>
      </w:r>
      <w:r w:rsidRPr="007721FA" w:rsidR="004C210E">
        <w:t xml:space="preserve">,</w:t>
      </w:r>
      <w:r w:rsidRPr="007721FA" w:rsidR="004C210E">
        <w:t xml:space="preserve"> </w:t>
      </w:r>
      <w:r w:rsidRPr="007721FA" w:rsidR="004C210E">
        <w:t xml:space="preserve">seorang berdosa, </w:t>
      </w:r>
      <w:r w:rsidR="004C210E">
        <w:t xml:space="preserve">ya Tuhan</w:t>
      </w:r>
      <w:r w:rsidRPr="007721FA" w:rsidR="004C210E">
        <w:t xml:space="preserve"> yang Kudus</w:t>
      </w:r>
      <w:r w:rsidRPr="007721FA" w:rsidR="004C210E">
        <w:t xml:space="preserve">.</w:t>
      </w:r>
    </w:p>
    <w:p w:rsidRPr="002A63AE" w:rsidR="004C210E" w:rsidP="004C210E" w:rsidRDefault="004C210E" w14:paraId="7BBDFB7B" w14:textId="77777777">
      <w:r w:rsidRPr="007721FA">
        <w:rPr>
          <w:b/>
          <w:color w:val="FF0000"/>
          <w:sz w:val="20"/>
          <w:szCs w:val="20"/>
        </w:rPr>
        <w:t xml:space="preserve">Imam: </w:t>
      </w:r>
      <w:r w:rsidRPr="007721FA">
        <w:t xml:space="preserve">Semoga </w:t>
      </w:r>
      <w:r w:rsidRPr="007721FA">
        <w:t xml:space="preserve">Tuhan Allah </w:t>
      </w:r>
      <w:r w:rsidRPr="007721FA">
        <w:t xml:space="preserve">mengingati </w:t>
      </w:r>
      <w:r w:rsidRPr="007721FA">
        <w:t xml:space="preserve">kamu dalam Kerajaan-Nya sentiasa, sekarang dan selama-lamanya, dan hingga ke </w:t>
      </w:r>
      <w:r w:rsidRPr="007721FA">
        <w:t xml:space="preserve">zaman zaman.</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Diaken: </w:t>
      </w:r>
      <w:r w:rsidRPr="007721FA">
        <w:t xml:space="preserve">Amin</w:t>
      </w:r>
      <w:r>
        <w:t xml:space="preserve">.</w:t>
      </w:r>
    </w:p>
    <w:p w:rsidRPr="002A63AE" w:rsidR="00172975" w:rsidP="00172975" w:rsidRDefault="006F32C2" w14:paraId="50C86F61" w14:textId="77777777">
      <w:pPr>
        <w:pStyle w:val="Heading3"/>
      </w:pPr>
      <w:r w:rsidR="00172975">
        <w:t xml:space="preserve">Imam kemudian berdoa</w:t>
      </w:r>
    </w:p>
    <w:p w:rsidRPr="002A63AE" w:rsidR="006F32C2" w:rsidP="006F32C2" w:rsidRDefault="006F32C2" w14:paraId="3465BB66" w14:textId="77777777">
      <w:r w:rsidRPr="00682555">
        <w:t xml:space="preserve">Dan </w:t>
      </w:r>
      <w:r w:rsidRPr="00682555">
        <w:t xml:space="preserve">satukanlah </w:t>
      </w:r>
      <w:r w:rsidRPr="00682555">
        <w:t xml:space="preserve">kami semua </w:t>
      </w:r>
      <w:r w:rsidRPr="00682555">
        <w:t xml:space="preserve">yang mengambil bagian dalam</w:t>
      </w:r>
      <w:r w:rsidRPr="00682555">
        <w:t xml:space="preserve"> Roti dan </w:t>
      </w:r>
      <w:r w:rsidRPr="00682555">
        <w:t xml:space="preserve">Cawan </w:t>
      </w:r>
      <w:r w:rsidRPr="00682555">
        <w:rPr>
          <w:i/>
        </w:rPr>
        <w:t xml:space="preserve">yang satu</w:t>
      </w:r>
      <w:r w:rsidRPr="00682555">
        <w:t xml:space="preserve">, </w:t>
      </w:r>
      <w:r w:rsidRPr="00682555">
        <w:t xml:space="preserve">dengan sesama kami dalam pergaulan Roh Kudus yang satu, dan karuniakanlah supaya tiada seorang pun di antara kami yang mengambil bagian dalam Tubuh dan Darah Kudus Kristus-Mu untuk penghakiman atau hukuman, tetapi supaya kami beroleh rahmat dan kurnia bersama semua orang kudus </w:t>
      </w:r>
      <w:r w:rsidRPr="00682555">
        <w:t xml:space="preserve">yang telah </w:t>
      </w:r>
      <w:r w:rsidRPr="00682555">
        <w:t xml:space="preserve">menyenangkan-Mu </w:t>
      </w:r>
      <w:r w:rsidRPr="00682555">
        <w:t xml:space="preserve">sejak dahulu</w:t>
      </w:r>
      <w:r w:rsidRPr="00682555">
        <w:t xml:space="preserve">: nenek moyang, </w:t>
      </w:r>
      <w:r w:rsidRPr="00682555">
        <w:t xml:space="preserve">bapa-bapa, patriark, nabi-nabi, rasul-rasul, pengkhotbah, penginjil, syahid, pengakuan iman, guru-guru, dan setiap jiwa yang benar </w:t>
      </w:r>
      <w:r w:rsidRPr="00682555">
        <w:t xml:space="preserve">yang telah berangkat</w:t>
      </w:r>
      <w:r w:rsidRPr="00682555">
        <w:t xml:space="preserve"> dalam iman</w:t>
      </w:r>
      <w:r w:rsidRPr="00682555">
        <w:t xml:space="preserve">.</w:t>
      </w:r>
    </w:p>
    <w:p w:rsidRPr="002A63AE" w:rsidR="006F32C2" w:rsidP="006F32C2" w:rsidRDefault="006F32C2" w14:paraId="3DD305C1" w14:textId="77777777">
      <w:r w:rsidRPr="002A63AE">
        <w:rPr>
          <w:b/>
          <w:color w:val="FF0000"/>
          <w:sz w:val="20"/>
          <w:szCs w:val="20"/>
        </w:rPr>
        <w:t xml:space="preserve">Dan</w:t>
      </w:r>
      <w:r w:rsidRPr="00682555">
        <w:rPr>
          <w:b/>
          <w:color w:val="FF0000"/>
          <w:sz w:val="20"/>
          <w:szCs w:val="20"/>
        </w:rPr>
        <w:t xml:space="preserve">, sambil mengambil bumbung kemenyan, imam mengumandangkan: </w:t>
      </w:r>
      <w:r w:rsidRPr="00682555">
        <w:rPr>
          <w:i/>
        </w:rPr>
        <w:t xml:space="preserve">'Dan</w:t>
      </w:r>
      <w:r w:rsidRPr="00682555">
        <w:t xml:space="preserve"> terutama </w:t>
      </w:r>
      <w:r w:rsidRPr="00682555">
        <w:rPr>
          <w:i/>
        </w:rPr>
        <w:t xml:space="preserve">sekali </w:t>
      </w:r>
      <w:r w:rsidRPr="00682555">
        <w:t xml:space="preserve">dengan Yang Maha Suci, Maha Murni, </w:t>
      </w:r>
      <w:r w:rsidRPr="00682555">
        <w:t xml:space="preserve">Maha Berkat </w:t>
      </w:r>
      <w:r w:rsidRPr="00682555">
        <w:t xml:space="preserve">dan Mulia, Sang Putri, </w:t>
      </w:r>
      <w:r w:rsidRPr="00682555">
        <w:t xml:space="preserve">Ibu Tuhan dan </w:t>
      </w:r>
      <w:r w:rsidRPr="00682555">
        <w:t xml:space="preserve">Perawan </w:t>
      </w:r>
      <w:r w:rsidRPr="00682555">
        <w:t xml:space="preserve">Maria </w:t>
      </w:r>
      <w:r w:rsidRPr="00682555">
        <w:t xml:space="preserve">Yang Sentiasa Perawan</w:t>
      </w:r>
      <w:r w:rsidRPr="00682555">
        <w:t xml:space="preserve">.'</w:t>
      </w:r>
    </w:p>
    <w:p w:rsidRPr="002A63AE" w:rsidR="004C210E" w:rsidP="004C210E" w:rsidRDefault="004C210E" w14:paraId="6390A4D0" w14:textId="77777777">
      <w:pPr>
        <w:rPr>
          <w:b/>
          <w:sz w:val="20"/>
          <w:szCs w:val="20"/>
        </w:rPr>
      </w:pPr>
      <w:r w:rsidRPr="002A63AE">
        <w:rPr>
          <w:b/>
          <w:color w:val="FF0000"/>
          <w:sz w:val="20"/>
          <w:szCs w:val="20"/>
        </w:rPr>
        <w:t xml:space="preserve">Dan </w:t>
      </w:r>
      <w:r w:rsidRPr="00380C74">
        <w:rPr>
          <w:b/>
          <w:color w:val="FF0000"/>
          <w:sz w:val="20"/>
          <w:szCs w:val="20"/>
        </w:rPr>
        <w:t xml:space="preserve">dia membakar kemenyan di hadapan mezbah suci tiga kali.</w:t>
      </w:r>
    </w:p>
    <w:p w:rsidRPr="002A63AE" w:rsidR="009364FD" w:rsidP="009364FD" w:rsidRDefault="009364FD" w14:paraId="3F0FA863" w14:textId="77777777">
      <w:r w:rsidRPr="00682555">
        <w:rPr>
          <w:b/>
          <w:color w:val="FF0000"/>
          <w:sz w:val="20"/>
          <w:szCs w:val="20"/>
        </w:rPr>
        <w:t xml:space="preserve">Paduan suara menyanyi: </w:t>
      </w:r>
      <w:r w:rsidRPr="00682555">
        <w:t xml:space="preserve">Segala ciptaan bersukacita dalam Engkau, hai Yang Penuh Kasih Karunia: / tentera malaikat dan </w:t>
      </w:r>
      <w:r w:rsidRPr="00682555">
        <w:t xml:space="preserve">umat manusia. / </w:t>
      </w:r>
      <w:r w:rsidRPr="00682555">
        <w:rPr>
          <w:i/>
        </w:rPr>
        <w:t xml:space="preserve">Engkau </w:t>
      </w:r>
      <w:r w:rsidR="00C9226F">
        <w:t xml:space="preserve">adalah </w:t>
      </w:r>
      <w:r w:rsidRPr="00682555">
        <w:t xml:space="preserve">bait suci yang disucikan dan syurga rohani, / kemuliaan kesucian dara, dari Engkaulah Tuhan menjelmakan diri dan menjadi Bayi / – </w:t>
      </w:r>
      <w:r w:rsidRPr="00682555">
        <w:t xml:space="preserve">Tuhan kami, yang wujud </w:t>
      </w:r>
      <w:r w:rsidRPr="00682555">
        <w:t xml:space="preserve">sebelum </w:t>
      </w:r>
      <w:r w:rsidRPr="00682555">
        <w:rPr>
          <w:i/>
        </w:rPr>
        <w:t xml:space="preserve">segala </w:t>
      </w:r>
      <w:r w:rsidRPr="00682555">
        <w:t xml:space="preserve">zaman. / Kerana Dia </w:t>
      </w:r>
      <w:r w:rsidRPr="00682555">
        <w:t xml:space="preserve">telah</w:t>
      </w:r>
      <w:r w:rsidRPr="00682555">
        <w:t xml:space="preserve"> menjadikan </w:t>
      </w:r>
      <w:r w:rsidRPr="00682555">
        <w:t xml:space="preserve">rahimmu sebagai </w:t>
      </w:r>
      <w:r w:rsidRPr="00682555">
        <w:t xml:space="preserve">takhta / dan rahimmu lebih </w:t>
      </w:r>
      <w:r w:rsidRPr="00682555">
        <w:t xml:space="preserve">luas daripada</w:t>
      </w:r>
      <w:r w:rsidRPr="00682555">
        <w:t xml:space="preserve"> langit</w:t>
      </w:r>
      <w:r w:rsidRPr="00682555">
        <w:t xml:space="preserve">. / Segala ciptaan bersukacita dalammu, hai Yang Penuh Kasih Karunia; kemuliaan bagimu!</w:t>
      </w:r>
    </w:p>
    <w:p w:rsidR="00272EAC" w:rsidP="00272EAC" w:rsidRDefault="00272EAC" w14:paraId="56BBBC39" w14:textId="77777777">
      <w:pPr>
        <w:pStyle w:val="Heading4"/>
      </w:pPr>
      <w:r>
        <w:t xml:space="preserve">Pada </w:t>
      </w:r>
      <w:r w:rsidRPr="006C152E">
        <w:t xml:space="preserve">Khamis Suci</w:t>
      </w:r>
      <w:r>
        <w:t xml:space="preserve">, sebuah irmos, nada 6</w:t>
      </w:r>
    </w:p>
    <w:p w:rsidR="00272EAC" w:rsidP="00272EAC" w:rsidRDefault="00272EAC" w14:paraId="7B30C3E0" w14:textId="77777777">
      <w:r>
        <w:t xml:space="preserve">Melalui keramahan Tuhan / dan jamuan yang abadi / di tempat yang tinggi dengan pemikiran yang luhur / marilah kita, orang-orang beriman, bersukacita, / setelah mendengar sabda yang tertinggi daripada Sabda, / Yang kita muliakan.</w:t>
      </w:r>
    </w:p>
    <w:p w:rsidR="00272EAC" w:rsidP="00272EAC" w:rsidRDefault="00272EAC" w14:paraId="18D75B2B" w14:textId="77777777">
      <w:pPr>
        <w:pStyle w:val="Heading4"/>
      </w:pPr>
      <w:r>
        <w:lastRenderedPageBreak/>
      </w:r>
      <w:r>
        <w:t xml:space="preserve">Pada </w:t>
      </w:r>
      <w:r w:rsidRPr="006C152E">
        <w:t xml:space="preserve">Hari Sabtu Suci</w:t>
      </w:r>
      <w:r>
        <w:t xml:space="preserve">, irmos, nada 6</w:t>
      </w:r>
    </w:p>
    <w:p w:rsidR="00272EAC" w:rsidP="00272EAC" w:rsidRDefault="00272EAC" w14:paraId="18D13E97" w14:textId="77777777">
      <w:r>
        <w:t xml:space="preserve">Jangan menangisi Aku, hai Ibu, / melihat Anak-Mu dalam kubur, / Yang Engkau kandung dalam rahim tanpa benih, / sebab Aku akan bangkit lagi dan dimuliakan, / dan dalam kemuliaan Aku akan meninggikan, sebagai Tuhan, / </w:t>
      </w:r>
      <w:r>
        <w:t xml:space="preserve">mereka yang </w:t>
      </w:r>
      <w:r>
        <w:t xml:space="preserve">tanpa henti, dengan iman dan </w:t>
      </w:r>
      <w:r>
        <w:t xml:space="preserve">kasih</w:t>
      </w:r>
      <w:r>
        <w:t xml:space="preserve">, / memuliakan Engkau.</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Imam, menundukkan kepalanya, berdoa secara senyap: </w:t>
      </w:r>
      <w:r w:rsidRPr="00682555">
        <w:t xml:space="preserve">Bersama Santo Yohanes, nabi, Pembawa Kabar dan Pembaptis, </w:t>
      </w:r>
      <w:r w:rsidRPr="00682555">
        <w:t xml:space="preserve">para rasul </w:t>
      </w:r>
      <w:r w:rsidRPr="00682555">
        <w:t xml:space="preserve">yang suci</w:t>
      </w:r>
      <w:r w:rsidRPr="00682555">
        <w:t xml:space="preserve">,</w:t>
      </w:r>
      <w:r w:rsidRPr="00682555">
        <w:t xml:space="preserve"> mulia dan </w:t>
      </w:r>
      <w:r w:rsidRPr="00682555">
        <w:t xml:space="preserve">terpuji</w:t>
      </w:r>
      <w:r w:rsidRPr="00682555">
        <w:t xml:space="preserve">, bersama para orang kudus </w:t>
      </w:r>
      <w:r w:rsidRPr="00682555">
        <w:rPr>
          <w:b/>
          <w:color w:val="FF0000"/>
          <w:sz w:val="20"/>
          <w:szCs w:val="20"/>
        </w:rPr>
        <w:t xml:space="preserve">(nama mereka)</w:t>
      </w:r>
      <w:r w:rsidRPr="00682555">
        <w:t xml:space="preserve">, yang peringatannya sedang kita peringati, dan bersama semua orang kudus-Mu, melalui doa-doa mereka</w:t>
      </w:r>
      <w:r w:rsidRPr="00682555">
        <w:t xml:space="preserve">, kunjungi kami, ya Tuhan.</w:t>
      </w:r>
    </w:p>
    <w:p w:rsidRPr="002A63AE" w:rsidR="009364FD" w:rsidP="009364FD" w:rsidRDefault="009364FD" w14:paraId="2D4DA47A" w14:textId="77777777">
      <w:r w:rsidRPr="002A63AE">
        <w:rPr>
          <w:color w:val="FF0000"/>
        </w:rPr>
        <w:t xml:space="preserve">Dan </w:t>
      </w:r>
      <w:r w:rsidRPr="00682555">
        <w:t xml:space="preserve">ingatlah semua yang telah meninggal dunia dalam harapan Kebangkitan </w:t>
      </w:r>
      <w:r w:rsidRPr="00682555">
        <w:rPr>
          <w:i/>
        </w:rPr>
        <w:t xml:space="preserve">dan </w:t>
      </w:r>
      <w:r w:rsidRPr="00682555">
        <w:t xml:space="preserve">kehidupan abadi </w:t>
      </w:r>
      <w:r w:rsidRPr="00682555">
        <w:rPr>
          <w:b/>
          <w:color w:val="FF0000"/>
          <w:sz w:val="20"/>
          <w:szCs w:val="20"/>
        </w:rPr>
        <w:t xml:space="preserve">{</w:t>
      </w:r>
      <w:r w:rsidRPr="00682555">
        <w:t xml:space="preserve">Hamba-hamba-Mu:</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(Di sini imam memperingati sesiapa sahaja yang dikehendakinya – baik yang hidup mahupun yang telah meninggal. Bagi yang hidup, beliau berkata:</w:t>
      </w:r>
    </w:p>
    <w:p w:rsidRPr="002A63AE" w:rsidR="009364FD" w:rsidP="009364FD" w:rsidRDefault="009364FD" w14:paraId="5336230D" w14:textId="77777777">
      <w:pPr>
        <w:rPr>
          <w:b/>
          <w:sz w:val="20"/>
          <w:szCs w:val="20"/>
        </w:rPr>
      </w:pPr>
      <w:r w:rsidRPr="002A63AE">
        <w:rPr>
          <w:color w:val="FF0000"/>
        </w:rPr>
        <w:t xml:space="preserve">'Untuk </w:t>
      </w:r>
      <w:r w:rsidRPr="00682555">
        <w:t xml:space="preserve">keselamatan, lawatan dan pengampunan dosa hamba-hamba Tuhan </w:t>
      </w:r>
      <w:r w:rsidRPr="00682555">
        <w:rPr>
          <w:b/>
          <w:color w:val="FF0000"/>
          <w:sz w:val="20"/>
          <w:szCs w:val="20"/>
        </w:rPr>
        <w:t xml:space="preserve">(nama).</w:t>
      </w:r>
      <w:r w:rsidRPr="002A63AE">
        <w:rPr>
          <w:color w:val="FF0000"/>
        </w:rPr>
        <w:t xml:space="preserve">'</w:t>
      </w:r>
    </w:p>
    <w:p w:rsidRPr="002A63AE" w:rsidR="009364FD" w:rsidP="009364FD" w:rsidRDefault="009364FD" w14:paraId="5EEB844F" w14:textId="77777777">
      <w:r w:rsidRPr="00682555">
        <w:rPr>
          <w:b/>
          <w:color w:val="FF0000"/>
          <w:sz w:val="20"/>
          <w:szCs w:val="20"/>
        </w:rPr>
        <w:t xml:space="preserve">Adapun bagi yang telah meninggal, beliau berkata: </w:t>
      </w:r>
      <w:r w:rsidRPr="00682555">
        <w:t xml:space="preserve">'Untuk ketenangan jiwa-jiwa dan pengampunan dosa hamba-hamba-Mu </w:t>
      </w:r>
      <w:r w:rsidRPr="00682555">
        <w:rPr>
          <w:b/>
          <w:color w:val="FF0000"/>
          <w:sz w:val="20"/>
          <w:szCs w:val="20"/>
        </w:rPr>
        <w:t xml:space="preserve">(nama)</w:t>
      </w:r>
      <w:r w:rsidRPr="00682555">
        <w:t xml:space="preserve">. Di tempat cahaya itu, di mana </w:t>
      </w:r>
      <w:r w:rsidRPr="00682555">
        <w:t xml:space="preserve">kesedihan dan ratapan telah lenyap, berikanlah mereka ketenangan, wahai Tuhan kami</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Dan </w:t>
      </w:r>
      <w:r w:rsidRPr="00682555">
        <w:t xml:space="preserve">kurniakan mereka ketenangan </w:t>
      </w:r>
      <w:r w:rsidRPr="00682555">
        <w:rPr>
          <w:i/>
        </w:rPr>
        <w:t xml:space="preserve">di tempat </w:t>
      </w:r>
      <w:r w:rsidRPr="00682555">
        <w:t xml:space="preserve">di mana </w:t>
      </w:r>
      <w:r w:rsidRPr="00682555">
        <w:rPr>
          <w:i/>
        </w:rPr>
        <w:t xml:space="preserve">segala-galanya </w:t>
      </w:r>
      <w:r w:rsidRPr="00682555">
        <w:t xml:space="preserve">disinari oleh Cahaya wajah-Mu.</w:t>
      </w:r>
    </w:p>
    <w:p w:rsidRPr="002A63AE" w:rsidR="009364FD" w:rsidP="009364FD" w:rsidRDefault="009364FD" w14:paraId="04104BD9" w14:textId="77777777">
      <w:r w:rsidRPr="00682555">
        <w:rPr>
          <w:b/>
          <w:color w:val="FF0000"/>
          <w:sz w:val="20"/>
          <w:szCs w:val="20"/>
        </w:rPr>
        <w:t xml:space="preserve">Kemudian ia diteruskan: </w:t>
      </w:r>
      <w:r w:rsidRPr="00682555">
        <w:t xml:space="preserve">Kami </w:t>
      </w:r>
      <w:r w:rsidR="009C7B8A">
        <w:t xml:space="preserve">juga </w:t>
      </w:r>
      <w:r w:rsidRPr="00682555">
        <w:t xml:space="preserve">memohon kepada-Mu: ingatlah, ya Tuhan, Gereja-Mu yang suci, katolik dan apostolik, </w:t>
      </w:r>
      <w:r w:rsidRPr="00682555">
        <w:rPr>
          <w:i/>
        </w:rPr>
        <w:t xml:space="preserve">yang meliputi </w:t>
      </w:r>
      <w:r w:rsidRPr="00682555">
        <w:t xml:space="preserve">dari satu ujung alam semesta hingga ke ujung yang lain, dan karuniakanlah keamanan kepadanya, yang telah Kau tebus dengan darah yang mulia daripada Kristus-Mu, dan </w:t>
      </w:r>
      <w:r w:rsidRPr="00682555">
        <w:t xml:space="preserve">teguhkanlah</w:t>
      </w:r>
      <w:r w:rsidRPr="00682555">
        <w:t xml:space="preserve"> kuil yang suci ini </w:t>
      </w:r>
      <w:r w:rsidRPr="00682555">
        <w:t xml:space="preserve">hingga ke penghujung zaman.</w:t>
      </w:r>
    </w:p>
    <w:p w:rsidRPr="002A63AE" w:rsidR="009364FD" w:rsidP="009364FD" w:rsidRDefault="009364FD" w14:paraId="003A6F72" w14:textId="77777777">
      <w:r w:rsidRPr="00682555">
        <w:t xml:space="preserve">Ingatlah, ya Tuhan, mereka yang telah mempersembahkan persembahan ini kepada-Mu</w:t>
      </w:r>
      <w:r w:rsidRPr="00682555">
        <w:t xml:space="preserve">,</w:t>
      </w:r>
      <w:r w:rsidRPr="00682555">
        <w:t xml:space="preserve"> dan </w:t>
      </w:r>
      <w:r w:rsidRPr="00682555">
        <w:t xml:space="preserve">mereka yang untuknya, melalui siapa, dan atas nama siapa </w:t>
      </w:r>
      <w:r w:rsidRPr="00682555">
        <w:rPr>
          <w:i/>
        </w:rPr>
        <w:t xml:space="preserve">persembahan ini</w:t>
      </w:r>
      <w:r w:rsidRPr="00682555">
        <w:t xml:space="preserve"> telah dipersembahkan</w:t>
      </w:r>
      <w:r w:rsidRPr="00682555">
        <w:t xml:space="preserve">.</w:t>
      </w:r>
    </w:p>
    <w:p w:rsidRPr="002A63AE" w:rsidR="009364FD" w:rsidP="009364FD" w:rsidRDefault="009364FD" w14:paraId="5CD210F3" w14:textId="77777777">
      <w:r w:rsidRPr="00682555">
        <w:t xml:space="preserve">Ingatlah, ya Tuhan, mereka yang mempersembahkan korban dan melakukan amal kebajikan di gereja-gereja-Mu yang suci, dan mereka yang menjaga orang miskin; balaslah mereka dengan limpah kurnia dan anugerah surgawi-Mu; karuniakanlah kepada mereka, sebagai ganti yang fana, yang abadi; sebagai ganti yang sementara, yang kekal; dan sebagai ganti yang akan binasa, </w:t>
      </w:r>
      <w:r w:rsidRPr="00682555">
        <w:t xml:space="preserve">yang tidak akan binasa.</w:t>
      </w:r>
    </w:p>
    <w:p w:rsidRPr="002A63AE" w:rsidR="009364FD" w:rsidP="009364FD" w:rsidRDefault="009364FD" w14:paraId="01E11E63" w14:textId="77777777">
      <w:r w:rsidRPr="002A63AE">
        <w:rPr>
          <w:color w:val="FF0000"/>
        </w:rPr>
        <w:lastRenderedPageBreak/>
      </w:r>
      <w:r w:rsidRPr="00682555">
        <w:t xml:space="preserve">Ingatlah, ya Tuhan, mereka yang berdiam di padang gurun, di gunung-gunung, di gua-gua, dan di jurang-jurang bumi.</w:t>
      </w:r>
    </w:p>
    <w:p w:rsidRPr="002A63AE" w:rsidR="009364FD" w:rsidP="009364FD" w:rsidRDefault="009364FD" w14:paraId="3457713D" w14:textId="77777777">
      <w:r w:rsidRPr="00682555">
        <w:t xml:space="preserve">Ingatlah, ya Tuhan, mereka yang hidup dalam kesucian, </w:t>
      </w:r>
      <w:r w:rsidRPr="00682555">
        <w:t xml:space="preserve">kesalehan, pengendalian diri dan kehidupan yang suci.</w:t>
      </w:r>
    </w:p>
    <w:p w:rsidRPr="002A63AE" w:rsidR="009364FD" w:rsidP="009364FD" w:rsidRDefault="009364FD" w14:paraId="19A010A0" w14:textId="77777777">
      <w:r w:rsidRPr="00682555">
        <w:t xml:space="preserve">Ingatlah, ya Tuhan, </w:t>
      </w:r>
      <w:r w:rsidRPr="00682555">
        <w:t xml:space="preserve">tanah Rusia kami </w:t>
      </w:r>
      <w:r w:rsidRPr="00682555">
        <w:t xml:space="preserve">yang dilindungi Tuhan </w:t>
      </w:r>
      <w:r w:rsidRPr="00682555">
        <w:t xml:space="preserve">dan </w:t>
      </w:r>
      <w:r w:rsidR="00B3226C">
        <w:t xml:space="preserve">umatnya yang</w:t>
      </w:r>
      <w:r w:rsidR="00E8162E">
        <w:t xml:space="preserve"> setia</w:t>
      </w:r>
      <w:r w:rsidRPr="00682555">
        <w:t xml:space="preserve">; karuniakanlah kepada kami keamanan yang mendalam dan abadi; tanamkanlah dalam hati </w:t>
      </w:r>
      <w:r w:rsidRPr="00E8162E" w:rsidR="00E8162E">
        <w:t xml:space="preserve">semua </w:t>
      </w:r>
      <w:r w:rsidRPr="00682555">
        <w:t xml:space="preserve">yang berkuasa </w:t>
      </w:r>
      <w:r w:rsidRPr="00682555">
        <w:t xml:space="preserve">keinginan untuk kebaikan Gereja-Mu dan semua umat-Mu, supaya, dalam ketenangan mereka, mereka dapat membolehkan kami menjalani kehidupan yang aman dan tenteram dalam segala kesalehan dan </w:t>
      </w:r>
      <w:r w:rsidRPr="00682555">
        <w:t xml:space="preserve">kesucian.</w:t>
      </w:r>
    </w:p>
    <w:p w:rsidRPr="002A63AE" w:rsidR="009364FD" w:rsidP="009364FD" w:rsidRDefault="009364FD" w14:paraId="2CAA7DFA" w14:textId="77777777">
      <w:r w:rsidRPr="00682555">
        <w:t xml:space="preserve">Ingatlah, ya Tuhan, semua yang memegang kuasa dan pemerintahan, </w:t>
      </w:r>
      <w:r w:rsidRPr="00682555">
        <w:t xml:space="preserve">saudara-saudara kami </w:t>
      </w:r>
      <w:r w:rsidRPr="00682555">
        <w:t xml:space="preserve">dalam pelayanan</w:t>
      </w:r>
      <w:r w:rsidRPr="00682555">
        <w:t xml:space="preserve">, dan seluruh tentera; peliharalah orang yang baik melalui kebaikan-Mu, dan </w:t>
      </w:r>
      <w:r w:rsidRPr="00682555">
        <w:t xml:space="preserve">ubahlah</w:t>
      </w:r>
      <w:r w:rsidRPr="00682555">
        <w:t xml:space="preserve"> orang yang jahat </w:t>
      </w:r>
      <w:r w:rsidRPr="00682555">
        <w:t xml:space="preserve">menjadi baik melalui </w:t>
      </w:r>
      <w:r w:rsidRPr="00682555">
        <w:t xml:space="preserve">keramahan-Mu.</w:t>
      </w:r>
    </w:p>
    <w:p w:rsidRPr="002A63AE" w:rsidR="009364FD" w:rsidP="009364FD" w:rsidRDefault="009364FD" w14:paraId="23AFADF9" w14:textId="77777777">
      <w:r w:rsidRPr="00682555">
        <w:t xml:space="preserve">Ingatlah, ya Tuhan, umat yang berkumpul di sini dan mereka yang tidak hadir atas sebab yang sah, dan </w:t>
      </w:r>
      <w:r w:rsidRPr="00682555">
        <w:t xml:space="preserve">belas kasihanilah mereka dan kami melalui kelimpahan rahmat-Mu; penuhkan simpanan mereka dengan segala kebaikan, </w:t>
      </w:r>
      <w:r w:rsidRPr="00682555">
        <w:t xml:space="preserve">peliharalah perkahwinan mereka dalam keamanan dan keharmonian, besarkanlah kanak-kanak, didiklah yang muda, sokonglah yang tua, tenangkanlah yang berduka, </w:t>
      </w:r>
      <w:r w:rsidRPr="00682555">
        <w:t xml:space="preserve">himpunkanlah</w:t>
      </w:r>
      <w:r w:rsidRPr="00682555">
        <w:t xml:space="preserve"> mereka yang terpisah</w:t>
      </w:r>
      <w:r w:rsidRPr="00682555">
        <w:t xml:space="preserve">, pulangkanlah mereka yang sesat, dan satukanlah mereka dengan Gereja-Mu yang suci, katolik dan apostolik; bebaskanlah mereka yang diseksa oleh roh-roh najis, tunjukilah mereka yang di laut, temani mereka dalam perjalanan, </w:t>
      </w:r>
      <w:r w:rsidRPr="00682555">
        <w:t xml:space="preserve">lindunganlah</w:t>
      </w:r>
      <w:r w:rsidRPr="00682555">
        <w:t xml:space="preserve"> para janda</w:t>
      </w:r>
      <w:r w:rsidRPr="00682555">
        <w:t xml:space="preserve">, pertahankanlah anak-anak yatim, bebaskanlah para tawanan, dan sembuhkanlah yang sakit. Ingatlah, ya Tuhan, akan mereka yang diadili, dan mereka yang di lombong, dan mereka yang diasingkan, dan mereka yang melakukan kerja berat, dan semua yang sedang berduka, memerlukan, dan menderita; dan semua yang memerlukan rahmat-Mu yang besar, sama ada mereka yang mencintai kami atau yang membenci kami, dan mereka yang telah mempercayakan kami, </w:t>
      </w:r>
      <w:r w:rsidRPr="00682555">
        <w:t xml:space="preserve">walaupun kami tidak layak</w:t>
      </w:r>
      <w:r w:rsidRPr="00682555">
        <w:t xml:space="preserve">,</w:t>
      </w:r>
      <w:r w:rsidRPr="00682555">
        <w:t xml:space="preserve"> untuk berdoa bagi mereka. Dan ingatlah semua umat-Mu, ya Tuhan Tuhan kami, dan curahkanlah </w:t>
      </w:r>
      <w:r w:rsidRPr="00682555">
        <w:t xml:space="preserve">rahmat-Mu yang melimpah ruah</w:t>
      </w:r>
      <w:r w:rsidRPr="00682555">
        <w:t xml:space="preserve"> ke atas mereka semua</w:t>
      </w:r>
      <w:r w:rsidRPr="00682555">
        <w:t xml:space="preserve">, karuniakanlah kepada masing-masing apa yang mereka minta untuk keselamatan mereka; dan mereka yang tidak kami ingat kerana jahil, atau </w:t>
      </w:r>
      <w:r w:rsidRPr="00682555">
        <w:t xml:space="preserve">lupa, atau kerana terlalu banyak nama, ingatlah Engkau sendiri, wahai Tuhan, yang mengetahui umur dan nama setiap seorang, yang mengetahui setiap seorang sejak dari kandungan ibunya. Kerana Engkau, ya Tuhan, adalah penolong bagi yang tidak berdaya, harapan bagi yang putus asa, Juruselamat bagi yang dalam kesusahan, pelabuhan bagi yang di laut, Penyembuh </w:t>
      </w:r>
      <w:r w:rsidRPr="00682555">
        <w:t xml:space="preserve">bagi yang sakit; jadilah Engkau sendiri segala-galanya bagi semua, mengetahui setiap orang, permohonan mereka, rumah </w:t>
      </w:r>
      <w:r w:rsidRPr="00682555">
        <w:t xml:space="preserve">mereka</w:t>
      </w:r>
      <w:r w:rsidRPr="00682555">
        <w:t xml:space="preserve"> dan </w:t>
      </w:r>
      <w:r w:rsidRPr="00682555">
        <w:t xml:space="preserve">k</w:t>
      </w:r>
      <w:r w:rsidRPr="00682555">
        <w:lastRenderedPageBreak/>
      </w:r>
      <w:r w:rsidRPr="00682555">
        <w:t xml:space="preserve"> keperluan mereka. Selamatkanlah, ya Tuhan, kota ini </w:t>
      </w:r>
      <w:r w:rsidRPr="00682555">
        <w:rPr>
          <w:b/>
          <w:color w:val="FF0000"/>
          <w:sz w:val="20"/>
          <w:szCs w:val="20"/>
        </w:rPr>
        <w:t xml:space="preserve">(atau: </w:t>
      </w:r>
      <w:r w:rsidRPr="00682555">
        <w:t xml:space="preserve">tempat suci ini</w:t>
      </w:r>
      <w:r w:rsidRPr="00682555">
        <w:rPr>
          <w:b/>
          <w:color w:val="FF0000"/>
          <w:sz w:val="20"/>
          <w:szCs w:val="20"/>
        </w:rPr>
        <w:t xml:space="preserve">) </w:t>
      </w:r>
      <w:r w:rsidRPr="00682555">
        <w:t xml:space="preserve">dan setiap kota serta negara daripada kelaparan, wabak, </w:t>
      </w:r>
      <w:r w:rsidRPr="00682555">
        <w:t xml:space="preserve">gempa bumi, banjir, kebakaran, pedang, pencerobohan oleh puak asing, dan </w:t>
      </w:r>
      <w:r w:rsidRPr="00682555">
        <w:t xml:space="preserve">perang</w:t>
      </w:r>
      <w:r w:rsidRPr="00682555">
        <w:t xml:space="preserve"> saudara</w:t>
      </w:r>
      <w:r w:rsidRPr="00682555">
        <w:t xml:space="preserve">.</w:t>
      </w:r>
    </w:p>
    <w:p w:rsidRPr="002A63AE" w:rsidR="009364FD" w:rsidP="009364FD" w:rsidRDefault="009364FD" w14:paraId="25B1EE3E" w14:textId="77777777">
      <w:r w:rsidRPr="002A63AE">
        <w:rPr>
          <w:b/>
          <w:color w:val="FF0000"/>
          <w:sz w:val="20"/>
          <w:szCs w:val="20"/>
        </w:rPr>
        <w:t xml:space="preserve">Dan </w:t>
      </w:r>
      <w:r w:rsidRPr="00682555">
        <w:rPr>
          <w:b/>
          <w:color w:val="FF0000"/>
          <w:sz w:val="20"/>
          <w:szCs w:val="20"/>
        </w:rPr>
        <w:t xml:space="preserve">imam mengumandangkan: </w:t>
      </w:r>
      <w:r w:rsidRPr="00682555">
        <w:t xml:space="preserve">'Dan, ya Tuhan, kenanglah terlebih dahulu Tuhan dan Bapa kami yang agung </w:t>
      </w:r>
      <w:r w:rsidRPr="00682555">
        <w:rPr>
          <w:b/>
          <w:color w:val="FF0000"/>
          <w:sz w:val="20"/>
          <w:szCs w:val="20"/>
        </w:rPr>
        <w:t xml:space="preserve">(nama)</w:t>
      </w:r>
      <w:r w:rsidRPr="00682555">
        <w:t xml:space="preserve">, Keagungan Suci Patriark </w:t>
      </w:r>
      <w:r w:rsidRPr="00682555">
        <w:t xml:space="preserve">Moskwa dan Segala Rusia, dan Tuhan kami </w:t>
      </w:r>
      <w:r w:rsidRPr="00682555">
        <w:t xml:space="preserve">Yang</w:t>
      </w:r>
      <w:r w:rsidRPr="00682555">
        <w:t xml:space="preserve"> Amat </w:t>
      </w:r>
      <w:r w:rsidRPr="00682555">
        <w:t xml:space="preserve">Dihormati </w:t>
      </w:r>
      <w:r w:rsidRPr="00682555">
        <w:rPr>
          <w:b/>
          <w:color w:val="FF0000"/>
          <w:sz w:val="20"/>
          <w:szCs w:val="20"/>
        </w:rPr>
        <w:t xml:space="preserve">(nama)</w:t>
      </w:r>
      <w:r w:rsidRPr="00682555">
        <w:t xml:space="preserve">, Metropolitan </w:t>
      </w:r>
      <w:r w:rsidRPr="00682555">
        <w:rPr>
          <w:b/>
          <w:color w:val="FF0000"/>
          <w:sz w:val="20"/>
        </w:rPr>
        <w:t xml:space="preserve">(atau: </w:t>
      </w:r>
      <w:r w:rsidRPr="00682555">
        <w:t xml:space="preserve">Uskup </w:t>
      </w:r>
      <w:r w:rsidRPr="00682555">
        <w:rPr>
          <w:b/>
          <w:color w:val="FF0000"/>
          <w:sz w:val="20"/>
        </w:rPr>
        <w:t xml:space="preserve">Agung atau: </w:t>
      </w:r>
      <w:r w:rsidRPr="00682555">
        <w:t xml:space="preserve">Uskup </w:t>
      </w:r>
      <w:r w:rsidRPr="00682555">
        <w:rPr>
          <w:b/>
          <w:color w:val="FF0000"/>
          <w:sz w:val="20"/>
        </w:rPr>
        <w:t xml:space="preserve">(nama wilayah)</w:t>
      </w:r>
      <w:r w:rsidRPr="00682555">
        <w:t xml:space="preserve">)), yang </w:t>
      </w:r>
      <w:r w:rsidRPr="00682555">
        <w:t xml:space="preserve">Engkau kurniakan kepada gereja-gereja-Mu yang suci di seluruh dunia, terpelihara, terhormat, sihat walafiat, </w:t>
      </w:r>
      <w:r w:rsidRPr="00682555">
        <w:t xml:space="preserve">panjang umur</w:t>
      </w:r>
      <w:r w:rsidRPr="00682555">
        <w:t xml:space="preserve">, dan </w:t>
      </w:r>
      <w:r w:rsidRPr="00682555">
        <w:t xml:space="preserve">mengajar</w:t>
      </w:r>
      <w:r w:rsidRPr="00682555">
        <w:t xml:space="preserve"> dengan tepat </w:t>
      </w:r>
      <w:r w:rsidRPr="00682555">
        <w:t xml:space="preserve">firman kebenaran-Mu.</w:t>
      </w:r>
    </w:p>
    <w:p w:rsidRPr="002A63AE" w:rsidR="004C210E" w:rsidP="004C210E" w:rsidRDefault="004C210E" w14:paraId="360D909F" w14:textId="77777777">
      <w:r>
        <w:rPr>
          <w:b/>
          <w:color w:val="FF0000"/>
          <w:sz w:val="20"/>
          <w:szCs w:val="20"/>
        </w:rPr>
        <w:t xml:space="preserve">Para penyanyi jemaat menyanyi</w:t>
      </w:r>
      <w:r w:rsidRPr="00A35376">
        <w:rPr>
          <w:b/>
          <w:color w:val="FF0000"/>
          <w:sz w:val="20"/>
          <w:szCs w:val="20"/>
        </w:rPr>
        <w:t xml:space="preserve">: </w:t>
      </w:r>
      <w:r>
        <w:t xml:space="preserve">Dan semua </w:t>
      </w:r>
      <w:r w:rsidRPr="007F4586">
        <w:rPr>
          <w:i/>
        </w:rPr>
        <w:t xml:space="preserve">lelaki</w:t>
      </w:r>
      <w:r>
        <w:t xml:space="preserve">, dan semua </w:t>
      </w:r>
      <w:r w:rsidRPr="007F4586">
        <w:rPr>
          <w:i/>
        </w:rPr>
        <w:t xml:space="preserve">wanita</w:t>
      </w:r>
      <w:r>
        <w:t xml:space="preserve">.</w:t>
      </w:r>
    </w:p>
    <w:p w:rsidRPr="002A63AE" w:rsidR="009364FD" w:rsidP="009364FD" w:rsidRDefault="009364FD" w14:paraId="41720445" w14:textId="77777777">
      <w:r w:rsidRPr="00682555">
        <w:rPr>
          <w:b/>
          <w:color w:val="FF0000"/>
          <w:sz w:val="20"/>
          <w:szCs w:val="20"/>
        </w:rPr>
        <w:t xml:space="preserve">Imam berdoa dengan senyap: </w:t>
      </w:r>
      <w:r w:rsidRPr="00682555">
        <w:t xml:space="preserve">Ingatlah, ya Tuhan, setiap keuskupan Ortodoks yang benar-benar mengajarkan firman kebenaran-Mu.</w:t>
      </w:r>
    </w:p>
    <w:p w:rsidRPr="002A63AE" w:rsidR="009364FD" w:rsidP="009364FD" w:rsidRDefault="009364FD" w14:paraId="4E1AA31B" w14:textId="77777777">
      <w:r w:rsidRPr="00682555">
        <w:t xml:space="preserve">Ingatlah, ya Tuhan, dalam kelimpahan rahmat-Mu, akan </w:t>
      </w:r>
      <w:r w:rsidRPr="00682555">
        <w:t xml:space="preserve">ketidaklayakan</w:t>
      </w:r>
      <w:r w:rsidRPr="00682555">
        <w:t xml:space="preserve"> hamba-Mu ini</w:t>
      </w:r>
      <w:r w:rsidRPr="00682555">
        <w:t xml:space="preserve">; ampunilah segala dosa hamba-Mu, baik yang disengaja mahupun yang tidak disengaja, dan janganlah, kerana dosa-dosa hamba-Mu ini, menahan rahmat </w:t>
      </w:r>
      <w:r w:rsidRPr="00682555">
        <w:t xml:space="preserve">Roh Kudus-Mu daripada </w:t>
      </w:r>
      <w:r w:rsidRPr="00682555">
        <w:t xml:space="preserve">Karunia di hadapan-Mu.</w:t>
      </w:r>
    </w:p>
    <w:p w:rsidRPr="002A63AE" w:rsidR="009364FD" w:rsidP="009364FD" w:rsidRDefault="009364FD" w14:paraId="6EF02D0E" w14:textId="77777777">
      <w:r w:rsidRPr="00682555">
        <w:t xml:space="preserve">Ingatlah, ya Tuhan, </w:t>
      </w:r>
      <w:r w:rsidRPr="00682555">
        <w:t xml:space="preserve">para presbiter</w:t>
      </w:r>
      <w:r w:rsidRPr="00682555">
        <w:t xml:space="preserve">, para diaken dalam Kristus</w:t>
      </w:r>
      <w:r w:rsidRPr="00682555">
        <w:t xml:space="preserve">,</w:t>
      </w:r>
      <w:r w:rsidRPr="00682555">
        <w:t xml:space="preserve"> dan segala </w:t>
      </w:r>
      <w:r w:rsidRPr="00682555">
        <w:t xml:space="preserve">tahbisan suci </w:t>
      </w:r>
      <w:r w:rsidRPr="00682555">
        <w:rPr>
          <w:i/>
        </w:rPr>
        <w:t xml:space="preserve">yang lain</w:t>
      </w:r>
      <w:r w:rsidRPr="00682555">
        <w:t xml:space="preserve">, dan janganlah Engkau memalukan </w:t>
      </w:r>
      <w:r w:rsidRPr="00682555">
        <w:t xml:space="preserve">seorang pun daripada kami yang mengelilingi mezbah-Mu yang kudus.</w:t>
      </w:r>
    </w:p>
    <w:p w:rsidRPr="002A63AE" w:rsidR="009364FD" w:rsidP="009364FD" w:rsidRDefault="009364FD" w14:paraId="0EFD61A8" w14:textId="77777777">
      <w:r w:rsidRPr="00682555">
        <w:t xml:space="preserve">Kunjungi kami dalam kebaikan-Mu, ya Tuhan; tampakkan diri-Mu kepada kami dalam rahmat-Mu yang melimpah; </w:t>
      </w:r>
      <w:r w:rsidRPr="00682555">
        <w:t xml:space="preserve">karuniakan kepada kami cuaca yang</w:t>
      </w:r>
      <w:r w:rsidRPr="00682555">
        <w:t xml:space="preserve"> baik dan bermanfaat</w:t>
      </w:r>
      <w:r w:rsidRPr="00682555">
        <w:t xml:space="preserve">; curahkan hujan yang lembut ke atas bumi untuk kesubuhannya; berkatilah hasil panen tahun ini dengan kebaikan-Mu, ya Tuhan; akhiri perpecahan dalam Gereja, padamkan kemarahan orang-orang kafir, dan </w:t>
      </w:r>
      <w:r w:rsidRPr="00682555">
        <w:t xml:space="preserve">hancurkan dengan segera </w:t>
      </w:r>
      <w:r w:rsidRPr="00682555">
        <w:t xml:space="preserve">kebangkitan </w:t>
      </w:r>
      <w:r w:rsidRPr="00682555">
        <w:t xml:space="preserve">ajaran sesat dengan kuasa Roh Kudus-Mu; terimalah kami semua ke dalam Kerajaan-Mu, dan </w:t>
      </w:r>
      <w:r w:rsidRPr="00682555">
        <w:t xml:space="preserve">nyatakanlah kami sebagai</w:t>
      </w:r>
      <w:r w:rsidRPr="00682555">
        <w:t xml:space="preserve"> anak-anak terang dan anak-anak siang</w:t>
      </w:r>
      <w:r w:rsidRPr="00682555">
        <w:t xml:space="preserve">. Anugerahkanlah kepada kami damai dan kasih-Mu, ya Tuhan Allah kami; kerana Engkau telah menganugerahkan segala-galanya kepada kami.</w:t>
      </w:r>
    </w:p>
    <w:p w:rsidRPr="002A63AE" w:rsidR="004C0D52" w:rsidP="004C0D52" w:rsidRDefault="004C0D52" w14:paraId="29982F57" w14:textId="77777777">
      <w:pPr>
        <w:rPr>
          <w:b/>
          <w:sz w:val="20"/>
          <w:szCs w:val="20"/>
        </w:rPr>
      </w:pPr>
      <w:r w:rsidRPr="002A63AE">
        <w:rPr>
          <w:b/>
          <w:color w:val="FF0000"/>
          <w:sz w:val="20"/>
          <w:szCs w:val="20"/>
        </w:rPr>
        <w:t xml:space="preserve">Dan </w:t>
      </w:r>
      <w:r w:rsidRPr="003E003E">
        <w:rPr>
          <w:b/>
          <w:color w:val="FF0000"/>
          <w:sz w:val="20"/>
          <w:szCs w:val="20"/>
        </w:rPr>
        <w:t xml:space="preserve">beliau memperingati dengan menyebut nama mereka yang masih hidup yang dikehendakinya</w:t>
      </w:r>
      <w:r>
        <w:rPr>
          <w:b/>
          <w:color w:val="FF0000"/>
          <w:sz w:val="20"/>
          <w:szCs w:val="20"/>
        </w:rPr>
        <w:t xml:space="preserve">.</w:t>
      </w:r>
    </w:p>
    <w:p w:rsidRPr="002A63AE" w:rsidR="009364FD" w:rsidP="009364FD" w:rsidRDefault="009364FD" w14:paraId="4E5CF71E" w14:textId="77777777">
      <w:r w:rsidRPr="00682555">
        <w:lastRenderedPageBreak/>
      </w:r>
      <w:r w:rsidRPr="00682555">
        <w:rPr>
          <w:b/>
          <w:color w:val="FF0000"/>
          <w:sz w:val="20"/>
          <w:szCs w:val="20"/>
        </w:rPr>
        <w:t xml:space="preserve">Imam mengumumkannya: </w:t>
      </w:r>
      <w:r w:rsidRPr="00682555">
        <w:t xml:space="preserve">Dan karuniakanlah supaya dengan satu suara dan satu hati kami dapat memuliakan dan menyanyikan </w:t>
      </w:r>
      <w:r w:rsidRPr="00682555">
        <w:t xml:space="preserve">nama-Mu yang</w:t>
      </w:r>
      <w:r w:rsidRPr="00682555">
        <w:t xml:space="preserve"> Maha </w:t>
      </w:r>
      <w:r w:rsidRPr="00682555">
        <w:t xml:space="preserve">Suci </w:t>
      </w:r>
      <w:r w:rsidRPr="00682555">
        <w:t xml:space="preserve">dan mulia</w:t>
      </w:r>
      <w:r w:rsidRPr="00682555">
        <w:t xml:space="preserve">, Bapa, Anak dan Roh Kudus, sekarang dan selama-lamanya, dan hingga </w:t>
      </w:r>
      <w:r w:rsidRPr="00682555">
        <w:t xml:space="preserve">ke zaman-zaman.</w:t>
      </w:r>
    </w:p>
    <w:p w:rsidRPr="002A63AE" w:rsidR="004C210E" w:rsidP="004C210E" w:rsidRDefault="004C210E" w14:paraId="5F8123EC" w14:textId="77777777">
      <w:r w:rsidRPr="00A35376">
        <w:rPr>
          <w:b/>
          <w:color w:val="FF0000"/>
          <w:sz w:val="20"/>
          <w:szCs w:val="20"/>
        </w:rPr>
        <w:t xml:space="preserve">Paduan Suara: </w:t>
      </w:r>
      <w:r>
        <w:t xml:space="preserve">Amin.</w:t>
      </w:r>
    </w:p>
    <w:p w:rsidRPr="002A63AE" w:rsidR="004C210E" w:rsidP="004C210E" w:rsidRDefault="004C210E" w14:paraId="784BEF65" w14:textId="77777777">
      <w:r w:rsidRPr="00A35376">
        <w:rPr>
          <w:b/>
          <w:color w:val="FF0000"/>
          <w:sz w:val="20"/>
          <w:szCs w:val="20"/>
        </w:rPr>
        <w:t xml:space="preserve">Imam</w:t>
      </w:r>
      <w:r>
        <w:rPr>
          <w:b/>
          <w:color w:val="FF0000"/>
          <w:sz w:val="20"/>
          <w:szCs w:val="20"/>
        </w:rPr>
        <w:t xml:space="preserve">, berpaling ke arah Pintu Diraja sambil </w:t>
      </w:r>
      <w:r w:rsidRPr="00A35376">
        <w:rPr>
          <w:b/>
          <w:color w:val="FF0000"/>
          <w:sz w:val="20"/>
          <w:szCs w:val="20"/>
        </w:rPr>
        <w:t xml:space="preserve">memberkati umat</w:t>
      </w:r>
      <w:r>
        <w:rPr>
          <w:b/>
          <w:color w:val="FF0000"/>
          <w:sz w:val="20"/>
          <w:szCs w:val="20"/>
        </w:rPr>
        <w:t xml:space="preserve">, </w:t>
      </w:r>
      <w:r>
        <w:rPr>
          <w:b/>
          <w:color w:val="FF0000"/>
          <w:sz w:val="20"/>
          <w:szCs w:val="20"/>
        </w:rPr>
        <w:t xml:space="preserve">mengumandangkan</w:t>
      </w:r>
      <w:r w:rsidRPr="00A35376">
        <w:rPr>
          <w:b/>
          <w:color w:val="FF0000"/>
          <w:sz w:val="20"/>
          <w:szCs w:val="20"/>
        </w:rPr>
        <w:t xml:space="preserve">:</w:t>
      </w:r>
    </w:p>
    <w:p w:rsidRPr="002A63AE" w:rsidR="004C210E" w:rsidP="004C210E" w:rsidRDefault="004C210E" w14:paraId="142BEDA8" w14:textId="77777777">
      <w:r w:rsidRPr="002A63AE">
        <w:rPr>
          <w:color w:val="FF0000"/>
        </w:rPr>
        <w:t xml:space="preserve">Dan </w:t>
      </w:r>
      <w:r>
        <w:t xml:space="preserve">semoga rahmat Tuhan kita yang besar dan Juruselamat, Yesus Kristus, beserta </w:t>
      </w:r>
      <w:r>
        <w:t xml:space="preserve">kamu</w:t>
      </w:r>
      <w:r>
        <w:t xml:space="preserve"> semua</w:t>
      </w:r>
      <w:r>
        <w:t xml:space="preserve">.</w:t>
      </w:r>
    </w:p>
    <w:p w:rsidRPr="002A63AE" w:rsidR="004C210E" w:rsidP="004C210E" w:rsidRDefault="004C210E" w14:paraId="7448F229" w14:textId="77777777">
      <w:r w:rsidRPr="00A35376">
        <w:rPr>
          <w:b/>
          <w:color w:val="FF0000"/>
          <w:sz w:val="20"/>
          <w:szCs w:val="20"/>
        </w:rPr>
        <w:t xml:space="preserve">Paduan Suara: </w:t>
      </w:r>
      <w:r>
        <w:t xml:space="preserve">Dan dengan rohmu.</w:t>
      </w:r>
    </w:p>
    <w:p w:rsidRPr="002A63AE" w:rsidR="004C210E" w:rsidP="004C210E" w:rsidRDefault="004C210E" w14:paraId="2D7F0E93" w14:textId="77777777">
      <w:pPr>
        <w:pStyle w:val="Heading3"/>
        <w:rPr>
          <w:szCs w:val="24"/>
        </w:rPr>
      </w:pPr>
      <w:r w:rsidRPr="002E3352">
        <w:rPr>
          <w:szCs w:val="24"/>
        </w:rPr>
        <w:t xml:space="preserve">Doa </w:t>
      </w:r>
      <w:r w:rsidRPr="002E3352">
        <w:rPr>
          <w:szCs w:val="24"/>
        </w:rPr>
        <w:t xml:space="preserve">Permohonan</w:t>
      </w:r>
    </w:p>
    <w:p w:rsidRPr="002A63AE" w:rsidR="004C210E" w:rsidP="004C210E" w:rsidRDefault="004C210E" w14:paraId="7E5EE4A8" w14:textId="77777777">
      <w:r>
        <w:rPr>
          <w:b/>
          <w:color w:val="FF0000"/>
          <w:sz w:val="20"/>
        </w:rPr>
        <w:t xml:space="preserve">Diaken</w:t>
      </w:r>
      <w:r w:rsidRPr="00A35376">
        <w:rPr>
          <w:b/>
          <w:color w:val="FF0000"/>
          <w:sz w:val="20"/>
          <w:szCs w:val="20"/>
        </w:rPr>
        <w:t xml:space="preserve">: </w:t>
      </w:r>
      <w:r>
        <w:t xml:space="preserve">Setelah memperingati semua orang kudus, </w:t>
      </w:r>
      <w:r>
        <w:t xml:space="preserve">marilah kita </w:t>
      </w:r>
      <w:r>
        <w:t xml:space="preserve">sekali lagi </w:t>
      </w:r>
      <w:r>
        <w:t xml:space="preserve">berdoa kepada Tuhan</w:t>
      </w:r>
      <w:r>
        <w:t xml:space="preserve"> dengan damai</w:t>
      </w:r>
      <w:r>
        <w:t xml:space="preserve">.</w:t>
      </w:r>
    </w:p>
    <w:p w:rsidRPr="002A63AE" w:rsidR="00B37C26" w:rsidP="00B37C26" w:rsidRDefault="00B37C26" w14:paraId="1976F745" w14:textId="77777777">
      <w:r>
        <w:rPr>
          <w:b/>
          <w:color w:val="FF0000"/>
          <w:sz w:val="20"/>
        </w:rPr>
        <w:t xml:space="preserve">Paduan Suara: </w:t>
      </w:r>
      <w:r>
        <w:t xml:space="preserve">Tuhan, kasihanilah.</w:t>
      </w:r>
    </w:p>
    <w:p w:rsidRPr="002A63AE" w:rsidR="004C210E" w:rsidP="004C210E" w:rsidRDefault="004C210E" w14:paraId="03F8DDD3" w14:textId="77777777">
      <w:r>
        <w:t xml:space="preserve">Marilah kita berdoa</w:t>
      </w:r>
      <w:r>
        <w:t xml:space="preserve"> kepada Tuhan </w:t>
      </w:r>
      <w:r w:rsidRPr="002A63AE">
        <w:rPr>
          <w:color w:val="FF0000"/>
        </w:rPr>
        <w:t xml:space="preserve">untuk </w:t>
      </w:r>
      <w:r>
        <w:t xml:space="preserve">Kurban Kudus yang telah dibawa keluar dan dikuduskan</w:t>
      </w:r>
      <w:r>
        <w:t xml:space="preserve">.</w:t>
      </w:r>
    </w:p>
    <w:p w:rsidRPr="002A63AE" w:rsidR="00B37C26" w:rsidP="00B37C26" w:rsidRDefault="00B37C26" w14:paraId="7D628D4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belas kasihanilah.</w:t>
      </w:r>
    </w:p>
    <w:p w:rsidRPr="002A63AE" w:rsidR="004C210E" w:rsidP="004C210E" w:rsidRDefault="004C210E" w14:paraId="48D24A96" w14:textId="77777777">
      <w:r>
        <w:t xml:space="preserve">Supaya Tuhan kita, Pencinta umat manusia, setelah menerima mereka di atas </w:t>
      </w:r>
      <w:r>
        <w:t xml:space="preserve">mezbah-Nya </w:t>
      </w:r>
      <w:r>
        <w:t xml:space="preserve">yang kudus, </w:t>
      </w:r>
      <w:r>
        <w:t xml:space="preserve">syurgawi dan </w:t>
      </w:r>
      <w:r>
        <w:t xml:space="preserve">tidak berjasmani sebagai persembahan rohani yang harum, berkenan menganugerahkan kepada kita </w:t>
      </w:r>
      <w:r>
        <w:t xml:space="preserve">rahmat</w:t>
      </w:r>
      <w:r>
        <w:t xml:space="preserve"> Ilahi </w:t>
      </w:r>
      <w:r>
        <w:t xml:space="preserve">dan karunia Roh Kudus, marilah kita berdoa.</w:t>
      </w:r>
    </w:p>
    <w:p w:rsidRPr="002A63AE" w:rsidR="00B37C26" w:rsidP="00B37C26" w:rsidRDefault="00B37C26" w14:paraId="46843116" w14:textId="77777777">
      <w:r>
        <w:rPr>
          <w:b/>
          <w:color w:val="FF0000"/>
          <w:sz w:val="20"/>
        </w:rPr>
        <w:t xml:space="preserve">Paduan suara: </w:t>
      </w:r>
      <w:r>
        <w:t xml:space="preserve">Tuhan, kasihanilah.</w:t>
      </w:r>
    </w:p>
    <w:p w:rsidRPr="002A63AE" w:rsidR="004C210E" w:rsidP="004C210E" w:rsidRDefault="004C210E" w14:paraId="585BF59A" w14:textId="77777777">
      <w:r>
        <w:t xml:space="preserve">Marilah kita berdoa</w:t>
      </w:r>
      <w:r>
        <w:t xml:space="preserve"> kepada Tuhan </w:t>
      </w:r>
      <w:r>
        <w:t xml:space="preserve">supaya Dia menyelamatkan kita daripada segala kesedihan, kemarahan, </w:t>
      </w:r>
      <w:r w:rsidRPr="00F766AA">
        <w:t xml:space="preserve">[</w:t>
      </w:r>
      <w:r>
        <w:t xml:space="preserve">bahaya</w:t>
      </w:r>
      <w:r w:rsidRPr="00F766AA">
        <w:t xml:space="preserve">] </w:t>
      </w:r>
      <w:r>
        <w:t xml:space="preserve">dan keperluan</w:t>
      </w:r>
      <w:r>
        <w:t xml:space="preserve">.</w:t>
      </w:r>
    </w:p>
    <w:p w:rsidRPr="002A63AE" w:rsidR="00B37C26" w:rsidP="00B37C26" w:rsidRDefault="00B37C26" w14:paraId="5AEA0244" w14:textId="77777777">
      <w:r>
        <w:rPr>
          <w:b/>
          <w:color w:val="FF0000"/>
          <w:sz w:val="20"/>
        </w:rPr>
        <w:t xml:space="preserve">Paduan suara: </w:t>
      </w:r>
      <w:r>
        <w:t xml:space="preserve">Ya Tuhan, kasihanilah.</w:t>
      </w:r>
    </w:p>
    <w:p w:rsidRPr="002A63AE" w:rsidR="004C210E" w:rsidP="004C210E" w:rsidRDefault="004C210E" w14:paraId="5E65C511" w14:textId="77777777">
      <w:r>
        <w:t xml:space="preserve">Pertahankan, selamatkan, belas kasihanilah dan peliharalah kami, ya Tuhan, </w:t>
      </w:r>
      <w:r>
        <w:t xml:space="preserve">oleh rahmat-Mu</w:t>
      </w:r>
      <w:r>
        <w:t xml:space="preserve">.</w:t>
      </w:r>
    </w:p>
    <w:p w:rsidRPr="002A63AE" w:rsidR="00B37C26" w:rsidP="00B37C26" w:rsidRDefault="00B37C26" w14:paraId="0145F944" w14:textId="77777777">
      <w:r>
        <w:rPr>
          <w:b/>
          <w:color w:val="FF0000"/>
          <w:sz w:val="20"/>
        </w:rPr>
        <w:t xml:space="preserve">Paduan Suara: </w:t>
      </w:r>
      <w:r>
        <w:t xml:space="preserve">Tuhan, kasihanilah.</w:t>
      </w:r>
    </w:p>
    <w:p w:rsidRPr="002A63AE" w:rsidR="004C210E" w:rsidP="004C210E" w:rsidRDefault="004C210E" w14:paraId="7478623E" w14:textId="77777777">
      <w:r>
        <w:t xml:space="preserve">Kami memohon kepada Tuhan agar </w:t>
      </w:r>
      <w:r>
        <w:t xml:space="preserve">hari ini menjadi sempurna, suci, aman dan </w:t>
      </w:r>
      <w:r>
        <w:t xml:space="preserve">tanpa dosa.</w:t>
      </w:r>
    </w:p>
    <w:p w:rsidRPr="002A63AE" w:rsidR="004C210E" w:rsidP="004C210E" w:rsidRDefault="004C210E" w14:paraId="495DDBBC" w14:textId="77777777">
      <w:r>
        <w:rPr>
          <w:b/>
          <w:color w:val="FF0000"/>
          <w:sz w:val="20"/>
        </w:rPr>
        <w:t xml:space="preserve">Paduan Suara: </w:t>
      </w:r>
      <w:r>
        <w:t xml:space="preserve">Karuniakanlah, ya Tuhan.</w:t>
      </w:r>
    </w:p>
    <w:p w:rsidRPr="002A63AE" w:rsidR="004C210E" w:rsidP="004C210E" w:rsidRDefault="004C210E" w14:paraId="30C3A060" w14:textId="77777777">
      <w:r>
        <w:t xml:space="preserve">Kami berdoa</w:t>
      </w:r>
      <w:r>
        <w:t xml:space="preserve"> kepada Tuhan untuk Malaikat Keamanan, pemandu setia dan penjaga jiwa serta raga kami</w:t>
      </w:r>
      <w:r>
        <w:t xml:space="preserve">.</w:t>
      </w:r>
    </w:p>
    <w:p w:rsidRPr="002A63AE" w:rsidR="00B37C26" w:rsidP="00B37C26" w:rsidRDefault="00B37C26" w14:paraId="5BEC5DFD" w14:textId="77777777">
      <w:r>
        <w:rPr>
          <w:b/>
          <w:color w:val="FF0000"/>
          <w:sz w:val="20"/>
        </w:rPr>
        <w:t xml:space="preserve">Paduan Suara: </w:t>
      </w:r>
      <w:r>
        <w:t xml:space="preserve">Karuniakanlah, ya Tuhan.</w:t>
      </w:r>
    </w:p>
    <w:p w:rsidRPr="002A63AE" w:rsidR="004C210E" w:rsidP="004C210E" w:rsidRDefault="004C210E" w14:paraId="15DE87F5" w14:textId="77777777">
      <w:r w:rsidRPr="002A63AE">
        <w:rPr>
          <w:color w:val="FF0000"/>
        </w:rPr>
        <w:lastRenderedPageBreak/>
      </w:r>
      <w:r>
        <w:t xml:space="preserve">Kami memohon </w:t>
      </w:r>
      <w:r>
        <w:t xml:space="preserve">kepada </w:t>
      </w:r>
      <w:r>
        <w:t xml:space="preserve">Tuhan</w:t>
      </w:r>
      <w:r>
        <w:t xml:space="preserve"> keampunan dan pengampunan dosa-dosa serta kesalahan kami</w:t>
      </w:r>
      <w:r>
        <w:t xml:space="preserve">.</w:t>
      </w:r>
    </w:p>
    <w:p w:rsidRPr="002A63AE" w:rsidR="00B37C26" w:rsidP="00B37C26" w:rsidRDefault="00B37C26" w14:paraId="15127BB4" w14:textId="77777777">
      <w:r>
        <w:rPr>
          <w:b/>
          <w:color w:val="FF0000"/>
          <w:sz w:val="20"/>
        </w:rPr>
        <w:t xml:space="preserve">Paduan Suara: </w:t>
      </w:r>
      <w:r>
        <w:t xml:space="preserve">Berikanlah ini, ya Tuhan.</w:t>
      </w:r>
    </w:p>
    <w:p w:rsidRPr="002A63AE" w:rsidR="004C210E" w:rsidP="004C210E" w:rsidRDefault="004C210E" w14:paraId="012056A0" w14:textId="77777777">
      <w:r>
        <w:t xml:space="preserve">Kami memohon </w:t>
      </w:r>
      <w:r>
        <w:t xml:space="preserve">kepada </w:t>
      </w:r>
      <w:r>
        <w:t xml:space="preserve">Tuhan untuk apa yang </w:t>
      </w:r>
      <w:r>
        <w:t xml:space="preserve">baik dan bermanfaat bagi jiwa kami, dan untuk </w:t>
      </w:r>
      <w:r w:rsidRPr="00682555" w:rsidR="00DF1A66">
        <w:t xml:space="preserve">keamanan </w:t>
      </w:r>
      <w:r w:rsidRPr="00682555" w:rsidR="00DF1A66">
        <w:t xml:space="preserve">di dunia</w:t>
      </w:r>
      <w:r>
        <w:t xml:space="preserve">.</w:t>
      </w:r>
    </w:p>
    <w:p w:rsidRPr="002A63AE" w:rsidR="00B37C26" w:rsidP="00B37C26" w:rsidRDefault="00B37C26" w14:paraId="50A7EE5F" w14:textId="77777777">
      <w:r>
        <w:rPr>
          <w:b/>
          <w:color w:val="FF0000"/>
          <w:sz w:val="20"/>
        </w:rPr>
        <w:t xml:space="preserve">Paduan Suara: </w:t>
      </w:r>
      <w:r>
        <w:t xml:space="preserve">Perkenankanlah ini, ya Tuhan.</w:t>
      </w:r>
    </w:p>
    <w:p w:rsidRPr="002A63AE" w:rsidR="004C210E" w:rsidP="004C210E" w:rsidRDefault="004C210E" w14:paraId="55709FD5" w14:textId="77777777">
      <w:r>
        <w:t xml:space="preserve">Kami memohon kepada Tuhan agar kami dapat </w:t>
      </w:r>
      <w:r>
        <w:t xml:space="preserve">menghabiskan</w:t>
      </w:r>
      <w:r>
        <w:t xml:space="preserve"> sisa hidup kami di dunia ini dalam taubat</w:t>
      </w:r>
      <w:r>
        <w:t xml:space="preserve">.</w:t>
      </w:r>
    </w:p>
    <w:p w:rsidRPr="002A63AE" w:rsidR="00B37C26" w:rsidP="00B37C26" w:rsidRDefault="00B37C26" w14:paraId="5CB09434" w14:textId="77777777">
      <w:r>
        <w:rPr>
          <w:b/>
          <w:color w:val="FF0000"/>
          <w:sz w:val="20"/>
        </w:rPr>
        <w:t xml:space="preserve">Paduan suara: </w:t>
      </w:r>
      <w:r>
        <w:t xml:space="preserve">Perkenankanlah ini, ya Tuhan.</w:t>
      </w:r>
    </w:p>
    <w:p w:rsidRPr="002A63AE" w:rsidR="004C210E" w:rsidP="004C210E" w:rsidRDefault="004C210E" w14:paraId="7D328952" w14:textId="77777777">
      <w:r>
        <w:t xml:space="preserve">Kami berdoa agar </w:t>
      </w:r>
      <w:r>
        <w:t xml:space="preserve">seorang Kristian yang meninggalkan dunia ini—tanpa kesakitan, terhormat dan dalam damai—mendapat penghakiman yang baik pada Penghakiman Akhir </w:t>
      </w:r>
      <w:r>
        <w:t xml:space="preserve">Kristus.</w:t>
      </w:r>
    </w:p>
    <w:p w:rsidRPr="002A63AE" w:rsidR="00B37C26" w:rsidP="00B37C26" w:rsidRDefault="00B37C26" w14:paraId="16CB075A" w14:textId="77777777">
      <w:r>
        <w:rPr>
          <w:b/>
          <w:color w:val="FF0000"/>
          <w:sz w:val="20"/>
        </w:rPr>
        <w:t xml:space="preserve">Paduan Suara: </w:t>
      </w:r>
      <w:r>
        <w:t xml:space="preserve">Perkenankanlah ini, ya Tuhan.</w:t>
      </w:r>
    </w:p>
    <w:p w:rsidRPr="002A63AE" w:rsidR="004C210E" w:rsidP="004C210E" w:rsidRDefault="004C210E" w14:paraId="05E5C537" w14:textId="77777777">
      <w:r>
        <w:t xml:space="preserve">Setelah memohon kesatuan iman dan persekutuan dalam Roh Kudus, </w:t>
      </w:r>
      <w:r>
        <w:t xml:space="preserve">marilah kita menyerahkan</w:t>
      </w:r>
      <w:r>
        <w:t xml:space="preserve"> diri kita, sesama kita, dan seluruh hidup kita </w:t>
      </w:r>
      <w:r>
        <w:t xml:space="preserve">kepada</w:t>
      </w:r>
      <w:r>
        <w:t xml:space="preserve"> Kristus Tuhan kita</w:t>
      </w:r>
      <w:r>
        <w:t xml:space="preserve">.</w:t>
      </w:r>
    </w:p>
    <w:p w:rsidRPr="002A63AE" w:rsidR="004C210E" w:rsidP="004C210E" w:rsidRDefault="004C210E" w14:paraId="5ACB8753" w14:textId="77777777">
      <w:r w:rsidRPr="00A35376">
        <w:rPr>
          <w:b/>
          <w:color w:val="FF0000"/>
          <w:sz w:val="20"/>
          <w:szCs w:val="20"/>
        </w:rPr>
        <w:t xml:space="preserve">Paduan Suara: </w:t>
      </w:r>
      <w:r>
        <w:t xml:space="preserve">Kepada-Mu, ya Tuhan.</w:t>
      </w:r>
    </w:p>
    <w:p w:rsidRPr="002A63AE" w:rsidR="004C210E" w:rsidP="004C210E" w:rsidRDefault="004C210E" w14:paraId="4D136BC5" w14:textId="77777777">
      <w:pPr>
        <w:pStyle w:val="Heading3"/>
        <w:rPr>
          <w:szCs w:val="24"/>
        </w:rPr>
      </w:pPr>
      <w:r w:rsidRPr="002E3352">
        <w:rPr>
          <w:szCs w:val="24"/>
        </w:rPr>
        <w:t xml:space="preserve">Doa sebelum Komuni Suci</w:t>
      </w:r>
    </w:p>
    <w:p w:rsidRPr="002A63AE" w:rsidR="009364FD" w:rsidP="009364FD" w:rsidRDefault="00B37C26" w14:paraId="7D1A3EA0" w14:textId="77777777">
      <w:r w:rsidRPr="00DE7D58">
        <w:rPr>
          <w:b/>
          <w:color w:val="FF0000"/>
          <w:sz w:val="20"/>
          <w:szCs w:val="20"/>
        </w:rPr>
        <w:t xml:space="preserve">Imam: </w:t>
      </w:r>
      <w:r w:rsidRPr="00682555" w:rsidR="009364FD">
        <w:t xml:space="preserve">Ya Tuhan kami, Tuhan keselamatan, ajarlah kami mengucap syukur </w:t>
      </w:r>
      <w:r w:rsidRPr="00682555" w:rsidR="009364FD">
        <w:t xml:space="preserve">yang sepatutnya</w:t>
      </w:r>
      <w:r w:rsidRPr="00682555" w:rsidR="009364FD">
        <w:t xml:space="preserve"> kepada-Mu </w:t>
      </w:r>
      <w:r w:rsidRPr="00682555" w:rsidR="009364FD">
        <w:t xml:space="preserve">atas segala rahmat yang telah dan terus Engkau limpahkan kepada kami; Engkaulah Tuhan kami, yang telah menerima persembahan ini; sucikanlah kami dari segala kekotoran daging dan roh, dan ajarlah kami menjalani </w:t>
      </w:r>
      <w:r w:rsidRPr="00682555" w:rsidR="009364FD">
        <w:rPr>
          <w:i/>
        </w:rPr>
        <w:t xml:space="preserve">kehidupan</w:t>
      </w:r>
      <w:r w:rsidRPr="00682555" w:rsidR="009364FD">
        <w:t xml:space="preserve"> yang suci </w:t>
      </w:r>
      <w:r w:rsidRPr="00682555" w:rsidR="009364FD">
        <w:t xml:space="preserve">dalam takut akan Engkau, supaya, dengan hati nurani yang bersih, ketika kami mengambil bahagian dalam rahmat suci-Mu, kami </w:t>
      </w:r>
      <w:r w:rsidRPr="00682555" w:rsidR="009364FD">
        <w:t xml:space="preserve">dapat bersatu dengan Tubuh dan Darah Kudus Kristus-Mu; dan, setelah menerimanya dengan layak, Kristus </w:t>
      </w:r>
      <w:r w:rsidRPr="00682555" w:rsidR="009364FD">
        <w:t xml:space="preserve">diam dalam hati kami dan kami menjadi bait suci Roh Kudus-Mu. Ya Tuhan kami</w:t>
      </w:r>
      <w:r w:rsidRPr="00682555" w:rsidR="009364FD">
        <w:t xml:space="preserve">, semoga tiada seorang pun daripada kami yang bersalah melakukan sebarang kesalahan </w:t>
      </w:r>
      <w:r w:rsidRPr="00682555" w:rsidR="009364FD">
        <w:t xml:space="preserve">terhadap Sakramen-Sakramen-Mu yang agung dan syurgawi ini, atau </w:t>
      </w:r>
      <w:r w:rsidRPr="00682555" w:rsidR="009364FD">
        <w:rPr>
          <w:i/>
        </w:rPr>
        <w:t xml:space="preserve">menjadi </w:t>
      </w:r>
      <w:r w:rsidRPr="00682555" w:rsidR="009364FD">
        <w:t xml:space="preserve">lemah roh dan jasmani kerana mengambilnya dengan tidak layak; tetapi izinkanlah agar, sehingga </w:t>
      </w:r>
      <w:r w:rsidRPr="00682555" w:rsidR="009364FD">
        <w:t xml:space="preserve">nafas </w:t>
      </w:r>
      <w:r w:rsidRPr="00682555" w:rsidR="009364FD">
        <w:t xml:space="preserve">terakhir </w:t>
      </w:r>
      <w:r w:rsidRPr="00682555" w:rsidR="009364FD">
        <w:t xml:space="preserve">kami,</w:t>
      </w:r>
      <w:r w:rsidRPr="00682555" w:rsidR="009364FD">
        <w:t xml:space="preserve"> kami </w:t>
      </w:r>
      <w:r w:rsidRPr="00682555" w:rsidR="009364FD">
        <w:t xml:space="preserve">dapat mengambil Anugerah-Mu yang Kudus dengan layak, – sebagai bekalan untuk hidup yang kekal, dan sebagai </w:t>
      </w:r>
      <w:r w:rsidRPr="00682555" w:rsidR="009364FD">
        <w:t xml:space="preserve">jawapan </w:t>
      </w:r>
      <w:r w:rsidRPr="00682555" w:rsidR="009364FD">
        <w:t xml:space="preserve">yang menyenangkan </w:t>
      </w:r>
      <w:r w:rsidRPr="00682555" w:rsidR="009364FD">
        <w:t xml:space="preserve">pada penghakiman yang dahsyat Kristus-Mu, supaya kami juga, bersama semua orang </w:t>
      </w:r>
      <w:r w:rsidRPr="00682555" w:rsidR="009364FD">
        <w:t xml:space="preserve">kudus—</w:t>
      </w:r>
      <w:r w:rsidRPr="00682555" w:rsidR="009364FD">
        <w:lastRenderedPageBreak/>
      </w:r>
      <w:r w:rsidRPr="00682555" w:rsidR="009364FD">
        <w:t xml:space="preserve"> </w:t>
      </w:r>
      <w:r w:rsidRPr="00682555" w:rsidR="009364FD">
        <w:t xml:space="preserve">—yang telah menyenangkan</w:t>
      </w:r>
      <w:r w:rsidRPr="00682555" w:rsidR="009364FD">
        <w:t xml:space="preserve">-Mu sejak dahulu</w:t>
      </w:r>
      <w:r w:rsidRPr="00682555" w:rsidR="009364FD">
        <w:t xml:space="preserve">, boleh menjadi peserta dalam berkat-berkat kekal-Mu, yang telah-Mu sediakan </w:t>
      </w:r>
      <w:r w:rsidRPr="00682555" w:rsidR="009364FD">
        <w:t xml:space="preserve">bagi mereka yang mengasihi-Mu, ya Tuhan.</w:t>
      </w:r>
    </w:p>
    <w:p w:rsidRPr="002A63AE" w:rsidR="004C210E" w:rsidP="004C210E" w:rsidRDefault="004C210E" w14:paraId="72E18D10" w14:textId="77777777">
      <w:r>
        <w:rPr>
          <w:b/>
          <w:color w:val="FF0000"/>
          <w:sz w:val="20"/>
        </w:rPr>
        <w:t xml:space="preserve">Imam mengumandangkan: </w:t>
      </w:r>
      <w:r>
        <w:t xml:space="preserve">Dan karuniakanlah kepada kami, ya Tuhan, keberanian tanpa rasa takut akan hukuman untuk memanggil </w:t>
      </w:r>
      <w:r>
        <w:t xml:space="preserve">Engkau, Allah Surgawi, Bapa, dan mengumandangkan:</w:t>
      </w:r>
    </w:p>
    <w:p w:rsidRPr="002A63AE" w:rsidR="004C210E" w:rsidP="004C210E" w:rsidRDefault="004C210E" w14:paraId="51ED9247" w14:textId="77777777">
      <w:r>
        <w:rPr>
          <w:b/>
          <w:color w:val="FF0000"/>
          <w:sz w:val="20"/>
          <w:szCs w:val="20"/>
        </w:rPr>
        <w:t xml:space="preserve">Jemaat</w:t>
      </w:r>
      <w:r w:rsidRPr="00A35376">
        <w:rPr>
          <w:b/>
          <w:color w:val="FF0000"/>
          <w:sz w:val="20"/>
          <w:szCs w:val="20"/>
        </w:rPr>
        <w:t xml:space="preserve">: </w:t>
      </w:r>
      <w:r>
        <w:t xml:space="preserve">Bapa kami, yang di syurga! Disucikanlah nama-Mu; datanglah Kerajaan-Mu; jadilah kehendak-Mu di bumi seperti di syurga; berikanlah kami hari ini makanan harian kami; ampunilah kami akan kesalahan kami, seperti kami juga mengampuni mereka </w:t>
      </w:r>
      <w:r>
        <w:t xml:space="preserve">yang bersalah kepada kami; dan janganlah membawa kami ke dalam pencobaan, melainkan lepaskanlah kami daripada </w:t>
      </w:r>
      <w:r>
        <w:t xml:space="preserve">yang jahat.</w:t>
      </w:r>
    </w:p>
    <w:p w:rsidRPr="002A63AE" w:rsidR="004C210E" w:rsidP="004C210E" w:rsidRDefault="004C210E" w14:paraId="22118430" w14:textId="77777777">
      <w:r w:rsidRPr="00A35376">
        <w:rPr>
          <w:b/>
          <w:color w:val="FF0000"/>
          <w:sz w:val="20"/>
          <w:szCs w:val="20"/>
        </w:rPr>
        <w:t xml:space="preserve">Imam: </w:t>
      </w:r>
      <w:r>
        <w:t xml:space="preserve">Kerana Engkaulah Pemilik Kerajaan, kuasa dan kemuliaan, Bapa, Anak dan Roh Kudus</w:t>
      </w:r>
      <w:r>
        <w:t xml:space="preserve">,</w:t>
      </w:r>
      <w:r>
        <w:t xml:space="preserve"> sekarang dan </w:t>
      </w:r>
      <w:r>
        <w:t xml:space="preserve">selama-lamanya, hingga ke kurun-kurun zaman.</w:t>
      </w:r>
    </w:p>
    <w:p w:rsidRPr="002A63AE" w:rsidR="004C210E" w:rsidP="004C210E" w:rsidRDefault="004C210E" w14:paraId="1508E97A"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11F19E1A" w14:textId="77777777">
      <w:r w:rsidRPr="00A35376">
        <w:rPr>
          <w:b/>
          <w:color w:val="FF0000"/>
          <w:sz w:val="20"/>
          <w:szCs w:val="20"/>
        </w:rPr>
        <w:t xml:space="preserve">Imam: </w:t>
      </w:r>
      <w:r>
        <w:t xml:space="preserve">Damai bersama kamu semua!</w:t>
      </w:r>
    </w:p>
    <w:p w:rsidRPr="002A63AE" w:rsidR="004C210E" w:rsidP="004C210E" w:rsidRDefault="004C210E" w14:paraId="7D4B086F" w14:textId="77777777">
      <w:r w:rsidRPr="00A35376">
        <w:rPr>
          <w:b/>
          <w:color w:val="FF0000"/>
          <w:sz w:val="20"/>
          <w:szCs w:val="20"/>
        </w:rPr>
        <w:t xml:space="preserve">Paduan Suara: </w:t>
      </w:r>
      <w:r>
        <w:t xml:space="preserve">Dan kepada rohmu.</w:t>
      </w:r>
    </w:p>
    <w:p w:rsidRPr="002A63AE" w:rsidR="004C210E" w:rsidP="004C210E" w:rsidRDefault="004C210E" w14:paraId="428F84FB" w14:textId="77777777">
      <w:r>
        <w:rPr>
          <w:b/>
          <w:color w:val="FF0000"/>
          <w:sz w:val="20"/>
        </w:rPr>
        <w:t xml:space="preserve">Diaken</w:t>
      </w:r>
      <w:r w:rsidRPr="00A35376">
        <w:rPr>
          <w:b/>
          <w:color w:val="FF0000"/>
          <w:sz w:val="20"/>
          <w:szCs w:val="20"/>
        </w:rPr>
        <w:t xml:space="preserve">: </w:t>
      </w:r>
      <w:r>
        <w:t xml:space="preserve">Condongkan kepala kamu di hadapan Tuhan!</w:t>
      </w:r>
    </w:p>
    <w:p w:rsidRPr="002A63AE" w:rsidR="004C210E" w:rsidP="004C210E" w:rsidRDefault="004C210E" w14:paraId="16ED785D" w14:textId="77777777">
      <w:r w:rsidRPr="00A35376">
        <w:rPr>
          <w:b/>
          <w:color w:val="FF0000"/>
          <w:sz w:val="20"/>
          <w:szCs w:val="20"/>
        </w:rPr>
        <w:t xml:space="preserve">Paduan Suara: </w:t>
      </w:r>
      <w:r>
        <w:t xml:space="preserve">Kepada-Mu, ya Tuhan.</w:t>
      </w:r>
    </w:p>
    <w:p w:rsidRPr="002A63AE" w:rsidR="004C210E" w:rsidP="004C210E" w:rsidRDefault="004C210E" w14:paraId="2F2F3FD5" w14:textId="77777777">
      <w:pPr>
        <w:pStyle w:val="Heading3"/>
        <w:rPr>
          <w:szCs w:val="24"/>
        </w:rPr>
      </w:pPr>
      <w:r w:rsidRPr="002E3352">
        <w:rPr>
          <w:szCs w:val="24"/>
        </w:rPr>
        <w:t xml:space="preserve">Doa </w:t>
      </w:r>
      <w:r w:rsidRPr="002E3352">
        <w:rPr>
          <w:szCs w:val="24"/>
        </w:rPr>
        <w:t xml:space="preserve">Menundukkan Kepala</w:t>
      </w:r>
    </w:p>
    <w:p w:rsidRPr="002A63AE" w:rsidR="009364FD" w:rsidP="009364FD" w:rsidRDefault="00B37C26" w14:paraId="42B0A31F" w14:textId="77777777">
      <w:r w:rsidRPr="00DE7D58">
        <w:rPr>
          <w:b/>
          <w:color w:val="FF0000"/>
          <w:sz w:val="20"/>
          <w:szCs w:val="20"/>
        </w:rPr>
        <w:t xml:space="preserve">Imam: </w:t>
      </w:r>
      <w:r w:rsidRPr="00682555" w:rsidR="009364FD">
        <w:t xml:space="preserve">Ya Tuhan, Bapa yang penuh belas kasihan dan Tuhan segala penghiburan! Berilah berkat, kuduskanlah, peliharalah, kuatkanlah dan teguhkanlah mereka yang telah menundukkan kepala mereka di hadapan-Mu; </w:t>
      </w:r>
      <w:r w:rsidRPr="00682555" w:rsidR="009364FD">
        <w:t xml:space="preserve">bebaskanlah mereka</w:t>
      </w:r>
      <w:r w:rsidRPr="00682555" w:rsidR="009364FD">
        <w:t xml:space="preserve"> daripada setiap perbuatan jahat</w:t>
      </w:r>
      <w:r w:rsidRPr="00682555" w:rsidR="009364FD">
        <w:t xml:space="preserve">, dan satukanlah mereka dengan setiap perbuatan baik; dan </w:t>
      </w:r>
      <w:r w:rsidRPr="00682555" w:rsidR="009364FD">
        <w:t xml:space="preserve">karuniakanlah supaya mereka </w:t>
      </w:r>
      <w:r w:rsidRPr="00682555" w:rsidR="009364FD">
        <w:t xml:space="preserve">dapat mengambil bahagian dalam Misteri-Misteri-Mu yang paling suci dan memberi hidup ini, bukan untuk hukuman mereka, tetapi untuk pengampunan dosa dan untuk perhubungan </w:t>
      </w:r>
      <w:r w:rsidRPr="00682555" w:rsidR="009364FD">
        <w:t xml:space="preserve">dengan Roh Kudus.</w:t>
      </w:r>
    </w:p>
    <w:p w:rsidRPr="002A63AE" w:rsidR="004C210E" w:rsidP="004C210E" w:rsidRDefault="004C210E" w14:paraId="0D6EC6D0" w14:textId="77777777">
      <w:r>
        <w:rPr>
          <w:b/>
          <w:color w:val="FF0000"/>
          <w:sz w:val="20"/>
          <w:szCs w:val="20"/>
        </w:rPr>
        <w:t xml:space="preserve">Imam mengumumikan: </w:t>
      </w:r>
      <w:r>
        <w:t xml:space="preserve">Melalui kasih karunia, rahmat dan kasih-Mu kepada umat manusia, yang diberikan oleh Anak-Mu yang tunggal, yang bersama-Mu dipuji, </w:t>
      </w:r>
      <w:r w:rsidR="00EB7E28">
        <w:t xml:space="preserve">bersama </w:t>
      </w:r>
      <w:r>
        <w:t xml:space="preserve">Roh-Mu </w:t>
      </w:r>
      <w:r w:rsidR="00EB7E28">
        <w:t xml:space="preserve">yang Maha Kudus</w:t>
      </w:r>
      <w:r>
        <w:t xml:space="preserve">, baik dan memberi hidup, sekarang dan selama-lamanya, dan dari zaman ke zaman.</w:t>
      </w:r>
    </w:p>
    <w:p w:rsidRPr="002A63AE" w:rsidR="004C210E" w:rsidP="004C210E" w:rsidRDefault="004C210E" w14:paraId="6DCDD846"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9D4BD1" w:rsidP="009D4BD1" w:rsidRDefault="009364FD" w14:paraId="0CEEF6E9" w14:textId="77777777">
      <w:pPr>
        <w:pStyle w:val="Heading3"/>
      </w:pPr>
      <w:r w:rsidRPr="00682555">
        <w:t xml:space="preserve">Imam berdoa</w:t>
      </w:r>
    </w:p>
    <w:p w:rsidRPr="002A63AE" w:rsidR="009364FD" w:rsidP="009364FD" w:rsidRDefault="009364FD" w14:paraId="4682F753" w14:textId="77777777">
      <w:r w:rsidRPr="00682555">
        <w:t xml:space="preserve">Dengarlah kami, ya Tuhan Yesus Kristus, Allah kami, dari tempat </w:t>
      </w:r>
      <w:r w:rsidRPr="00682555">
        <w:t xml:space="preserve">kediaman-Mu</w:t>
      </w:r>
      <w:r w:rsidRPr="00682555">
        <w:t xml:space="preserve"> yang kudus </w:t>
      </w:r>
      <w:r w:rsidRPr="00682555">
        <w:t xml:space="preserve">dan dari takhta kemuliaan Kerajaan-Mu, dan datanglah,</w:t>
      </w:r>
      <w:r w:rsidRPr="00682555">
        <w:lastRenderedPageBreak/>
      </w:r>
      <w:r w:rsidRPr="00682555">
        <w:t xml:space="preserve"> untuk menguduskan kami, </w:t>
      </w:r>
      <w:r w:rsidRPr="00682555">
        <w:rPr>
          <w:i/>
        </w:rPr>
        <w:t xml:space="preserve">Engkau </w:t>
      </w:r>
      <w:r w:rsidRPr="00682555">
        <w:t xml:space="preserve">yang duduk di tempat tinggi bersama Bapa dan diam secara gaib di sini bersama kami. Dan berkenanlah, dengan tangan-Mu yang maha kuasa, menganugerahkan kepada kami Tubuh-Mu yang paling suci dan </w:t>
      </w:r>
      <w:r w:rsidRPr="00682555">
        <w:t xml:space="preserve">Darah-Mu yang berharga, dan melalui kami, kepada seluruh umat.</w:t>
      </w:r>
    </w:p>
    <w:p w:rsidRPr="002A63AE" w:rsidR="004C210E" w:rsidP="004C210E" w:rsidRDefault="004C210E" w14:paraId="29570B36" w14:textId="77777777">
      <w:pPr>
        <w:rPr>
          <w:b/>
          <w:sz w:val="20"/>
          <w:szCs w:val="20"/>
        </w:rPr>
      </w:pPr>
      <w:r w:rsidRPr="00682555">
        <w:rPr>
          <w:b/>
          <w:color w:val="FF0000"/>
          <w:sz w:val="20"/>
          <w:szCs w:val="20"/>
        </w:rPr>
        <w:t xml:space="preserve">Semasa doa ini dibacakan, diaken yang berdiri di hadapan Pintu Raja menutupnya </w:t>
      </w:r>
      <w:r w:rsidRPr="00682555">
        <w:rPr>
          <w:b/>
          <w:color w:val="FF0000"/>
          <w:sz w:val="20"/>
          <w:szCs w:val="20"/>
        </w:rPr>
        <w:t xml:space="preserve">dengan</w:t>
      </w:r>
      <w:r w:rsidRPr="00682555">
        <w:rPr>
          <w:b/>
          <w:color w:val="FF0000"/>
          <w:sz w:val="20"/>
          <w:szCs w:val="20"/>
        </w:rPr>
        <w:t xml:space="preserve"> tabir</w:t>
      </w:r>
      <w:r w:rsidRPr="00682555">
        <w:rPr>
          <w:b/>
          <w:color w:val="FF0000"/>
          <w:sz w:val="20"/>
          <w:szCs w:val="20"/>
        </w:rPr>
        <w:t xml:space="preserve">. Imam, yang berdiri di tempatnya, tunduk seperti diaken sambil mengucapkan tiga kali dalam hati: </w:t>
      </w:r>
      <w:r>
        <w:t xml:space="preserve">'Ya Tuhan, sucikanlah aku yang berdosa, dan </w:t>
      </w:r>
      <w:r>
        <w:t xml:space="preserve">belas kasihanilah aku</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Pintu Raja ditutup dengan tabir.</w:t>
      </w:r>
    </w:p>
    <w:p w:rsidRPr="002A63AE" w:rsidR="004C210E" w:rsidP="004C210E" w:rsidRDefault="004C210E" w14:paraId="7A2D533A" w14:textId="77777777">
      <w:r w:rsidRPr="0087590F">
        <w:rPr>
          <w:b/>
          <w:color w:val="FF0000"/>
          <w:sz w:val="20"/>
        </w:rPr>
        <w:t xml:space="preserve">Diaken: </w:t>
      </w:r>
      <w:r>
        <w:t xml:space="preserve">Marilah kita </w:t>
      </w:r>
      <w:r>
        <w:t xml:space="preserve">mendengar!</w:t>
      </w:r>
    </w:p>
    <w:p w:rsidRPr="002A63AE" w:rsidR="004C210E" w:rsidP="004C210E" w:rsidRDefault="004C210E" w14:paraId="37DEC564" w14:textId="77777777">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sambil mengangkat </w:t>
      </w:r>
      <w:r w:rsidRPr="00A35376">
        <w:rPr>
          <w:b/>
          <w:color w:val="FF0000"/>
          <w:sz w:val="20"/>
          <w:szCs w:val="20"/>
        </w:rPr>
        <w:t xml:space="preserve">Roti </w:t>
      </w:r>
      <w:r>
        <w:rPr>
          <w:b/>
          <w:color w:val="FF0000"/>
          <w:sz w:val="20"/>
          <w:szCs w:val="20"/>
        </w:rPr>
        <w:t xml:space="preserve">Suci</w:t>
      </w:r>
      <w:r>
        <w:rPr>
          <w:b/>
          <w:color w:val="FF0000"/>
          <w:sz w:val="20"/>
          <w:szCs w:val="20"/>
        </w:rPr>
        <w:t xml:space="preserve">, mengumandangkan</w:t>
      </w:r>
      <w:r w:rsidRPr="00A35376">
        <w:rPr>
          <w:b/>
          <w:color w:val="FF0000"/>
          <w:sz w:val="20"/>
          <w:szCs w:val="20"/>
        </w:rPr>
        <w:t xml:space="preserve">: </w:t>
      </w:r>
      <w:r>
        <w:t xml:space="preserve">'Hal yang suci untuk orang suci!'</w:t>
      </w:r>
    </w:p>
    <w:p w:rsidRPr="002A63AE" w:rsidR="004C210E" w:rsidP="004C210E" w:rsidRDefault="004C210E" w14:paraId="784767C3" w14:textId="77777777">
      <w:r w:rsidRPr="00A35376">
        <w:rPr>
          <w:b/>
          <w:color w:val="FF0000"/>
          <w:sz w:val="20"/>
          <w:szCs w:val="20"/>
        </w:rPr>
        <w:t xml:space="preserve">Paduan suara: </w:t>
      </w:r>
      <w:r>
        <w:t xml:space="preserve">Kuduslah Yang Satu, / Tuhanlah Yang Satu</w:t>
      </w:r>
      <w:r w:rsidR="00F06ABD">
        <w:t xml:space="preserve">, / </w:t>
      </w:r>
      <w:r>
        <w:t xml:space="preserve">Yesus Kristus, / bagi </w:t>
      </w:r>
      <w:r>
        <w:t xml:space="preserve">kemuliaan Allah Bapa. Amin.</w:t>
      </w:r>
    </w:p>
    <w:p w:rsidRPr="002A63AE" w:rsidR="004C210E" w:rsidP="004C210E" w:rsidRDefault="004C210E" w14:paraId="6664AD42" w14:textId="77777777">
      <w:pPr>
        <w:rPr>
          <w:b/>
          <w:sz w:val="20"/>
          <w:szCs w:val="20"/>
        </w:rPr>
      </w:pPr>
      <w:r w:rsidRPr="002A63AE">
        <w:rPr>
          <w:b/>
          <w:color w:val="FF0000"/>
          <w:sz w:val="20"/>
          <w:szCs w:val="20"/>
        </w:rPr>
        <w:t xml:space="preserve">Dan </w:t>
      </w:r>
      <w:r w:rsidRPr="00F470B2">
        <w:rPr>
          <w:b/>
          <w:color w:val="FF0000"/>
          <w:sz w:val="20"/>
          <w:szCs w:val="20"/>
        </w:rPr>
        <w:t xml:space="preserve">para penyanyi menyanyikan himne komuni untuk hari itu atau untuk santo, </w:t>
      </w:r>
      <w:r w:rsidRPr="00A35376">
        <w:rPr>
          <w:b/>
          <w:color w:val="FF0000"/>
          <w:sz w:val="20"/>
          <w:szCs w:val="20"/>
        </w:rPr>
        <w:t xml:space="preserve">mengikut susunan ibadat.</w:t>
      </w:r>
    </w:p>
    <w:p w:rsidRPr="002A63AE" w:rsidR="004C210E" w:rsidP="004C210E" w:rsidRDefault="004C210E" w14:paraId="3F579BE9" w14:textId="77777777">
      <w:r w:rsidRPr="0087590F">
        <w:rPr>
          <w:b/>
          <w:color w:val="FF0000"/>
          <w:sz w:val="20"/>
        </w:rPr>
        <w:t xml:space="preserve">Diaken: </w:t>
      </w:r>
      <w:r w:rsidRPr="00F470B2">
        <w:t xml:space="preserve">Belahlah </w:t>
      </w:r>
      <w:r w:rsidRPr="00F470B2">
        <w:t xml:space="preserve">Roti Suci</w:t>
      </w:r>
      <w:r w:rsidRPr="00F470B2">
        <w:t xml:space="preserve">,</w:t>
      </w:r>
      <w:r w:rsidRPr="00F470B2">
        <w:t xml:space="preserve"> ya </w:t>
      </w:r>
      <w:r>
        <w:t xml:space="preserve">Tuhan</w:t>
      </w:r>
      <w:r w:rsidRPr="00F470B2">
        <w:t xml:space="preserve">.</w:t>
      </w:r>
    </w:p>
    <w:p w:rsidRPr="002A63AE" w:rsidR="004C210E" w:rsidP="004C210E" w:rsidRDefault="004C210E" w14:paraId="1F0518CE" w14:textId="77777777">
      <w:r w:rsidRPr="00A35376">
        <w:rPr>
          <w:b/>
          <w:color w:val="FF0000"/>
          <w:sz w:val="20"/>
          <w:szCs w:val="20"/>
        </w:rPr>
        <w:t xml:space="preserve">Imam, membahagikan </w:t>
      </w:r>
      <w:r w:rsidRPr="00A35376">
        <w:rPr>
          <w:b/>
          <w:color w:val="FF0000"/>
          <w:sz w:val="20"/>
          <w:szCs w:val="20"/>
        </w:rPr>
        <w:t xml:space="preserve">Domba Suci kepada empat bahagian</w:t>
      </w:r>
      <w:r>
        <w:rPr>
          <w:b/>
          <w:color w:val="FF0000"/>
          <w:sz w:val="20"/>
          <w:szCs w:val="20"/>
        </w:rPr>
        <w:t xml:space="preserve">, berkata</w:t>
      </w:r>
      <w:r w:rsidRPr="00A35376">
        <w:rPr>
          <w:b/>
          <w:color w:val="FF0000"/>
          <w:sz w:val="20"/>
          <w:szCs w:val="20"/>
        </w:rPr>
        <w:t xml:space="preserve">:</w:t>
      </w:r>
    </w:p>
    <w:p w:rsidRPr="002A63AE" w:rsidR="004C210E" w:rsidP="004C210E" w:rsidRDefault="004C210E" w14:paraId="2195648A" w14:textId="77777777">
      <w:r>
        <w:t xml:space="preserve">Kambing Anak Allah dipecah dan dibahagikan, Anak Domba yang dipecah namun tidak terpisahkan, sentiasa diambil dan tidak pernah habis, tetapi </w:t>
      </w:r>
      <w:r>
        <w:t xml:space="preserve">memuliakan</w:t>
      </w:r>
      <w:r>
        <w:t xml:space="preserve"> mereka yang mengambil-Nya</w:t>
      </w:r>
      <w:r>
        <w:t xml:space="preserve">.</w:t>
      </w:r>
    </w:p>
    <w:p w:rsidRPr="002A63AE" w:rsidR="004C210E" w:rsidP="004C210E" w:rsidRDefault="004C210E" w14:paraId="7B3EC378" w14:textId="77777777">
      <w:r w:rsidRPr="0087590F">
        <w:rPr>
          <w:b/>
          <w:color w:val="FF0000"/>
          <w:sz w:val="20"/>
        </w:rPr>
        <w:t xml:space="preserve">Diaken: </w:t>
      </w:r>
      <w:r w:rsidRPr="000B7120">
        <w:t xml:space="preserve">Tolong isi </w:t>
      </w:r>
      <w:r w:rsidRPr="000B7120">
        <w:t xml:space="preserve">piala suci</w:t>
      </w:r>
      <w:r w:rsidRPr="000B7120">
        <w:t xml:space="preserve">, </w:t>
      </w:r>
      <w:r>
        <w:t xml:space="preserve">Yang Mulia</w:t>
      </w:r>
      <w:r w:rsidRPr="000B7120">
        <w:t xml:space="preserve">.</w:t>
      </w:r>
    </w:p>
    <w:p w:rsidRPr="002A63AE" w:rsidR="004C210E" w:rsidP="004C210E" w:rsidRDefault="004C210E" w14:paraId="31DDBB6B" w14:textId="77777777">
      <w:r w:rsidRPr="00A35376">
        <w:rPr>
          <w:b/>
          <w:color w:val="FF0000"/>
          <w:sz w:val="20"/>
          <w:szCs w:val="20"/>
        </w:rPr>
        <w:t xml:space="preserve">Imam: </w:t>
      </w:r>
      <w:r>
        <w:t xml:space="preserve">Kelimpahan Roh </w:t>
      </w:r>
      <w:r>
        <w:t xml:space="preserve">Kudus.</w:t>
      </w:r>
    </w:p>
    <w:p w:rsidRPr="002A63AE" w:rsidR="004C210E" w:rsidP="004C210E" w:rsidRDefault="004C210E" w14:paraId="226BD635" w14:textId="77777777">
      <w:r w:rsidRPr="000B7120">
        <w:rPr>
          <w:b/>
          <w:color w:val="FF0000"/>
          <w:sz w:val="20"/>
          <w:szCs w:val="20"/>
        </w:rPr>
        <w:t xml:space="preserve">Diaken: </w:t>
      </w:r>
      <w:r>
        <w:t xml:space="preserve">Amin.</w:t>
      </w:r>
    </w:p>
    <w:p w:rsidRPr="002A63AE" w:rsidR="004C210E" w:rsidP="004C210E" w:rsidRDefault="004C210E" w14:paraId="1E057D08" w14:textId="77777777">
      <w:r w:rsidRPr="002A63AE">
        <w:rPr>
          <w:b/>
          <w:color w:val="FF0000"/>
          <w:sz w:val="20"/>
          <w:szCs w:val="20"/>
        </w:rPr>
        <w:t xml:space="preserve">Dan</w:t>
      </w:r>
      <w:r>
        <w:rPr>
          <w:b/>
          <w:color w:val="FF0000"/>
          <w:sz w:val="20"/>
          <w:szCs w:val="20"/>
        </w:rPr>
        <w:t xml:space="preserve">, </w:t>
      </w:r>
      <w:r>
        <w:rPr>
          <w:b/>
          <w:color w:val="FF0000"/>
          <w:sz w:val="20"/>
          <w:szCs w:val="20"/>
        </w:rPr>
        <w:t xml:space="preserve">sambil mengambil </w:t>
      </w:r>
      <w:r w:rsidRPr="004F2D77">
        <w:rPr>
          <w:b/>
          <w:color w:val="FF0000"/>
          <w:sz w:val="20"/>
          <w:szCs w:val="20"/>
        </w:rPr>
        <w:t xml:space="preserve">roti, </w:t>
      </w:r>
      <w:r w:rsidRPr="004F2D77">
        <w:rPr>
          <w:b/>
          <w:color w:val="FF0000"/>
          <w:sz w:val="20"/>
          <w:szCs w:val="20"/>
        </w:rPr>
        <w:t xml:space="preserve">dia berkata</w:t>
      </w:r>
      <w:r>
        <w:rPr>
          <w:b/>
          <w:color w:val="FF0000"/>
          <w:sz w:val="20"/>
          <w:szCs w:val="20"/>
        </w:rPr>
        <w:t xml:space="preserve">: </w:t>
      </w:r>
      <w:r w:rsidRPr="004F2D77">
        <w:t xml:space="preserve">Berkatilah </w:t>
      </w:r>
      <w:r w:rsidRPr="004F2D77">
        <w:t xml:space="preserve">roti ini</w:t>
      </w:r>
      <w:r w:rsidRPr="004F2D77">
        <w:t xml:space="preserve">,</w:t>
      </w:r>
      <w:r w:rsidRPr="004F2D77">
        <w:t xml:space="preserve"> </w:t>
      </w:r>
      <w:r>
        <w:t xml:space="preserve">Yang Mulia</w:t>
      </w:r>
      <w:r w:rsidRPr="004F2D77">
        <w:t xml:space="preserve">.</w:t>
      </w:r>
    </w:p>
    <w:p w:rsidRPr="002A63AE" w:rsidR="004C210E" w:rsidP="004C210E" w:rsidRDefault="004C210E" w14:paraId="539A6436" w14:textId="77777777">
      <w:pPr>
        <w:rPr>
          <w:b/>
          <w:sz w:val="20"/>
          <w:szCs w:val="20"/>
        </w:rPr>
      </w:pPr>
      <w:r w:rsidRPr="004F2D77">
        <w:rPr>
          <w:b/>
          <w:color w:val="FF0000"/>
          <w:sz w:val="20"/>
          <w:szCs w:val="20"/>
        </w:rPr>
        <w:t xml:space="preserve">Imam kemudian memberkati </w:t>
      </w:r>
      <w:r w:rsidRPr="004F2D77">
        <w:rPr>
          <w:b/>
          <w:color w:val="FF0000"/>
          <w:sz w:val="20"/>
          <w:szCs w:val="20"/>
        </w:rPr>
        <w:t xml:space="preserve">air </w:t>
      </w:r>
      <w:r>
        <w:rPr>
          <w:b/>
          <w:color w:val="FF0000"/>
          <w:sz w:val="20"/>
          <w:szCs w:val="20"/>
        </w:rPr>
        <w:t xml:space="preserve">sambil </w:t>
      </w:r>
      <w:r>
        <w:rPr>
          <w:b/>
          <w:color w:val="FF0000"/>
          <w:sz w:val="20"/>
          <w:szCs w:val="20"/>
        </w:rPr>
        <w:t xml:space="preserve">berkata:</w:t>
      </w:r>
    </w:p>
    <w:p w:rsidRPr="002A63AE" w:rsidR="004C210E" w:rsidP="004C210E" w:rsidRDefault="004C210E" w14:paraId="65035052" w14:textId="77777777">
      <w:r>
        <w:t xml:space="preserve">Diberkati kehangatan karunia-Mu yang suci, sekarang dan selama-lamanya, dan hingga ke zaman-zaman. Amin.</w:t>
      </w:r>
    </w:p>
    <w:p w:rsidRPr="002A63AE" w:rsidR="004C210E" w:rsidP="004C210E" w:rsidRDefault="004C210E" w14:paraId="4B2D386C" w14:textId="77777777">
      <w:r>
        <w:rPr>
          <w:b/>
          <w:color w:val="FF0000"/>
          <w:sz w:val="20"/>
          <w:szCs w:val="20"/>
        </w:rPr>
        <w:t xml:space="preserve">Diaken, </w:t>
      </w:r>
      <w:r w:rsidRPr="00A35376">
        <w:rPr>
          <w:b/>
          <w:color w:val="FF0000"/>
          <w:sz w:val="20"/>
          <w:szCs w:val="20"/>
        </w:rPr>
        <w:t xml:space="preserve">sambil menuangkan wain ke dalam piala suci: </w:t>
      </w:r>
      <w:r>
        <w:t xml:space="preserve">Wain iman, dipenuhi dengan Roh Kudus. Amin.</w:t>
      </w:r>
    </w:p>
    <w:p w:rsidRPr="002A63AE" w:rsidR="004C210E" w:rsidP="004C210E" w:rsidRDefault="004C210E" w14:paraId="20DA70E3" w14:textId="77777777">
      <w:pPr>
        <w:pStyle w:val="Heading3"/>
        <w:rPr>
          <w:szCs w:val="24"/>
        </w:rPr>
      </w:pPr>
      <w:r w:rsidRPr="002E3352">
        <w:rPr>
          <w:szCs w:val="24"/>
        </w:rPr>
        <w:t xml:space="preserve">Komuni di Altar</w:t>
      </w:r>
    </w:p>
    <w:p w:rsidRPr="002A63AE" w:rsidR="004C210E" w:rsidP="004C210E" w:rsidRDefault="004C210E" w14:paraId="77296C49" w14:textId="77777777">
      <w:r w:rsidRPr="005A205F">
        <w:rPr>
          <w:b/>
          <w:color w:val="FF0000"/>
          <w:sz w:val="20"/>
          <w:szCs w:val="20"/>
        </w:rPr>
        <w:t xml:space="preserve">Imam: </w:t>
      </w:r>
      <w:r w:rsidRPr="005A205F">
        <w:t xml:space="preserve">Diaken, maju ke hadapan.</w:t>
      </w:r>
    </w:p>
    <w:p w:rsidRPr="002A63AE" w:rsidR="004C210E" w:rsidP="004C210E" w:rsidRDefault="004C210E" w14:paraId="0B2C12BA" w14:textId="77777777">
      <w:r w:rsidRPr="005A205F">
        <w:rPr>
          <w:b/>
          <w:color w:val="FF0000"/>
          <w:sz w:val="20"/>
          <w:szCs w:val="20"/>
        </w:rPr>
        <w:t xml:space="preserve">Diaken</w:t>
      </w:r>
      <w:r>
        <w:rPr>
          <w:b/>
          <w:color w:val="FF0000"/>
          <w:sz w:val="20"/>
          <w:szCs w:val="20"/>
        </w:rPr>
        <w:t xml:space="preserve">: </w:t>
      </w:r>
      <w:r w:rsidRPr="00EC03A6">
        <w:t xml:space="preserve">Sesungguhnya, aku datang kepada Kristus, Raja yang abadi dan Tuhanku.</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Imam, </w:t>
      </w:r>
      <w:r>
        <w:rPr>
          <w:b/>
          <w:color w:val="FF0000"/>
          <w:sz w:val="20"/>
          <w:szCs w:val="20"/>
        </w:rPr>
        <w:t xml:space="preserve">setelah mengambil </w:t>
      </w:r>
      <w:r w:rsidRPr="005A205F">
        <w:rPr>
          <w:b/>
          <w:color w:val="FF0000"/>
          <w:sz w:val="20"/>
          <w:szCs w:val="20"/>
        </w:rPr>
        <w:t xml:space="preserve">Roti Suci, memberikannya kepada Diaken. </w:t>
      </w:r>
      <w:r w:rsidRPr="005A205F">
        <w:rPr>
          <w:b/>
          <w:color w:val="FF0000"/>
          <w:sz w:val="20"/>
          <w:szCs w:val="20"/>
        </w:rPr>
        <w:t xml:space="preserve">Diaken </w:t>
      </w:r>
      <w:r w:rsidRPr="005A205F">
        <w:rPr>
          <w:b/>
          <w:color w:val="FF0000"/>
          <w:sz w:val="20"/>
          <w:szCs w:val="20"/>
        </w:rPr>
        <w:t xml:space="preserve">menerima </w:t>
      </w:r>
      <w:r w:rsidRPr="005A205F">
        <w:rPr>
          <w:b/>
          <w:color w:val="FF0000"/>
          <w:sz w:val="20"/>
          <w:szCs w:val="20"/>
        </w:rPr>
        <w:t xml:space="preserve">Roti Suci </w:t>
      </w:r>
      <w:r>
        <w:rPr>
          <w:b/>
          <w:color w:val="FF0000"/>
          <w:sz w:val="20"/>
          <w:szCs w:val="20"/>
        </w:rPr>
        <w:t xml:space="preserve">sambil </w:t>
      </w:r>
      <w:r>
        <w:rPr>
          <w:b/>
          <w:color w:val="FF0000"/>
          <w:sz w:val="20"/>
          <w:szCs w:val="20"/>
        </w:rPr>
        <w:t xml:space="preserve">berkata</w:t>
      </w:r>
      <w:r w:rsidRPr="005A205F">
        <w:rPr>
          <w:b/>
          <w:color w:val="FF0000"/>
          <w:sz w:val="20"/>
          <w:szCs w:val="20"/>
        </w:rPr>
        <w:t xml:space="preserve">:</w:t>
      </w:r>
    </w:p>
    <w:p w:rsidRPr="002A63AE" w:rsidR="004C210E" w:rsidP="004C210E" w:rsidRDefault="004C210E" w14:paraId="3A1DB711" w14:textId="77777777">
      <w:r>
        <w:t xml:space="preserve">Berikanlah </w:t>
      </w:r>
      <w:r>
        <w:t xml:space="preserve">kepada saya</w:t>
      </w:r>
      <w:r w:rsidRPr="00CD1FD6">
        <w:t xml:space="preserve">, </w:t>
      </w:r>
      <w:r>
        <w:t xml:space="preserve">ya Tuhan</w:t>
      </w:r>
      <w:r w:rsidRPr="00CD1FD6">
        <w:t xml:space="preserve">, </w:t>
      </w:r>
      <w:r w:rsidRPr="00CD1FD6">
        <w:t xml:space="preserve">Tubuh yang Mulia dan Suci daripada Tuhan</w:t>
      </w:r>
      <w:r>
        <w:t xml:space="preserve">, </w:t>
      </w:r>
      <w:r w:rsidRPr="00CD1FD6">
        <w:t xml:space="preserve">Allah </w:t>
      </w:r>
      <w:r w:rsidRPr="00CD1FD6">
        <w:t xml:space="preserve">dan </w:t>
      </w:r>
      <w:r>
        <w:t xml:space="preserve">Penyelamat </w:t>
      </w:r>
      <w:r w:rsidRPr="00CD1FD6">
        <w:t xml:space="preserve">kami</w:t>
      </w:r>
      <w:r w:rsidRPr="00CD1FD6">
        <w:t xml:space="preserve">,</w:t>
      </w:r>
      <w:r w:rsidRPr="00CD1FD6">
        <w:t xml:space="preserve"> Yesus Kristus.</w:t>
      </w:r>
    </w:p>
    <w:p w:rsidRPr="002A63AE" w:rsidR="004C210E" w:rsidP="009D4BD1" w:rsidRDefault="004C210E" w14:paraId="2104ECDB" w14:textId="77777777">
      <w:r w:rsidRPr="00CD1FD6">
        <w:rPr>
          <w:b/>
          <w:color w:val="FF0000"/>
          <w:sz w:val="20"/>
          <w:szCs w:val="20"/>
        </w:rPr>
        <w:t xml:space="preserve">Imam kemudian </w:t>
      </w:r>
      <w:r w:rsidRPr="00CD1FD6">
        <w:rPr>
          <w:b/>
          <w:color w:val="FF0000"/>
          <w:sz w:val="20"/>
          <w:szCs w:val="20"/>
        </w:rPr>
        <w:t xml:space="preserve">berkata: </w:t>
      </w:r>
      <w:r>
        <w:rPr>
          <w:b/>
          <w:color w:val="FF0000"/>
          <w:sz w:val="20"/>
          <w:szCs w:val="20"/>
        </w:rPr>
        <w:t xml:space="preserve">'Kepada [nama]</w:t>
      </w:r>
      <w:r w:rsidRPr="00CD1FD6">
        <w:t xml:space="preserve">,</w:t>
      </w:r>
      <w:r w:rsidRPr="00CD1FD6">
        <w:t xml:space="preserve"> diaken</w:t>
      </w:r>
      <w:r w:rsidRPr="00CD1FD6">
        <w:t xml:space="preserve">, diberikan </w:t>
      </w:r>
      <w:r w:rsidRPr="00CD1FD6">
        <w:t xml:space="preserve">Tubuh </w:t>
      </w:r>
      <w:r w:rsidRPr="00CD1FD6">
        <w:t xml:space="preserve">yang Mulia</w:t>
      </w:r>
      <w:r>
        <w:t xml:space="preserve">, </w:t>
      </w:r>
      <w:r w:rsidRPr="00CD1FD6">
        <w:t xml:space="preserve">Suci</w:t>
      </w:r>
      <w:r w:rsidRPr="00CD1FD6">
        <w:t xml:space="preserve"> </w:t>
      </w:r>
      <w:r w:rsidRPr="00CD1FD6">
        <w:t xml:space="preserve">dan </w:t>
      </w:r>
      <w:r w:rsidRPr="00CD1FD6">
        <w:t xml:space="preserve">Paling Murni </w:t>
      </w:r>
      <w:r w:rsidRPr="00CD1FD6">
        <w:t xml:space="preserve">Tuhan</w:t>
      </w:r>
      <w:r>
        <w:t xml:space="preserve">,</w:t>
      </w:r>
      <w:r w:rsidRPr="00CD1FD6">
        <w:t xml:space="preserve"> Tuhan </w:t>
      </w:r>
      <w:r w:rsidRPr="00CD1FD6">
        <w:t xml:space="preserve">dan </w:t>
      </w:r>
      <w:r>
        <w:t xml:space="preserve">Juruselamat </w:t>
      </w:r>
      <w:r w:rsidRPr="00CD1FD6">
        <w:t xml:space="preserve">kita Yesus Kristus, </w:t>
      </w:r>
      <w:r>
        <w:t xml:space="preserve">untuk </w:t>
      </w:r>
      <w:r>
        <w:t xml:space="preserve">pengampunan </w:t>
      </w:r>
      <w:r w:rsidRPr="00CD1FD6">
        <w:t xml:space="preserve">dosa-dosanya dan untuk hidup yang kekal.'</w:t>
      </w:r>
    </w:p>
    <w:p w:rsidRPr="002A63AE" w:rsidR="004C210E" w:rsidP="004C210E" w:rsidRDefault="004C210E" w14:paraId="54FF53B1" w14:textId="77777777">
      <w:pPr>
        <w:rPr>
          <w:b/>
          <w:sz w:val="20"/>
          <w:szCs w:val="20"/>
        </w:rPr>
      </w:pPr>
      <w:r w:rsidRPr="005A205F">
        <w:rPr>
          <w:b/>
          <w:color w:val="FF0000"/>
          <w:sz w:val="20"/>
          <w:szCs w:val="20"/>
        </w:rPr>
        <w:t xml:space="preserve">Diaken </w:t>
      </w:r>
      <w:r w:rsidRPr="002A63AE">
        <w:rPr>
          <w:b/>
          <w:color w:val="FF0000"/>
          <w:sz w:val="20"/>
          <w:szCs w:val="20"/>
        </w:rPr>
        <w:t xml:space="preserve">kemudian </w:t>
      </w:r>
      <w:r w:rsidRPr="008C52F0">
        <w:rPr>
          <w:b/>
          <w:color w:val="FF0000"/>
          <w:sz w:val="20"/>
          <w:szCs w:val="20"/>
        </w:rPr>
        <w:t xml:space="preserve">melangkah ke hadapan </w:t>
      </w:r>
      <w:r>
        <w:rPr>
          <w:b/>
          <w:color w:val="FF0000"/>
          <w:sz w:val="20"/>
          <w:szCs w:val="20"/>
        </w:rPr>
        <w:t xml:space="preserve">dan</w:t>
      </w:r>
      <w:r w:rsidRPr="008C52F0">
        <w:rPr>
          <w:b/>
          <w:color w:val="FF0000"/>
          <w:sz w:val="20"/>
          <w:szCs w:val="20"/>
        </w:rPr>
        <w:t xml:space="preserve">, </w:t>
      </w:r>
      <w:r>
        <w:rPr>
          <w:b/>
          <w:color w:val="FF0000"/>
          <w:sz w:val="20"/>
          <w:szCs w:val="20"/>
        </w:rPr>
        <w:t xml:space="preserve">sama </w:t>
      </w:r>
      <w:r w:rsidRPr="008C52F0">
        <w:rPr>
          <w:b/>
          <w:color w:val="FF0000"/>
          <w:sz w:val="20"/>
          <w:szCs w:val="20"/>
        </w:rPr>
        <w:t xml:space="preserve">seperti imam, </w:t>
      </w:r>
      <w:r>
        <w:rPr>
          <w:b/>
          <w:color w:val="FF0000"/>
          <w:sz w:val="20"/>
          <w:szCs w:val="20"/>
        </w:rPr>
        <w:t xml:space="preserve">mengucapkan </w:t>
      </w:r>
      <w:r w:rsidRPr="00A35376">
        <w:rPr>
          <w:b/>
          <w:color w:val="FF0000"/>
          <w:sz w:val="20"/>
          <w:szCs w:val="20"/>
        </w:rPr>
        <w:t xml:space="preserve">doa-doa </w:t>
      </w:r>
      <w:r>
        <w:rPr>
          <w:b/>
          <w:color w:val="FF0000"/>
          <w:sz w:val="20"/>
          <w:szCs w:val="20"/>
        </w:rPr>
        <w:t xml:space="preserve">berikut</w:t>
      </w:r>
      <w:r w:rsidRPr="00A35376">
        <w:rPr>
          <w:b/>
          <w:color w:val="FF0000"/>
          <w:sz w:val="20"/>
          <w:szCs w:val="20"/>
        </w:rPr>
        <w:t xml:space="preserve">: </w:t>
      </w:r>
      <w:r>
        <w:t xml:space="preserve">'Aku percaya, ya Tuhan, dan </w:t>
      </w:r>
      <w:r>
        <w:t xml:space="preserve">aku mengaku:' </w:t>
      </w:r>
      <w:r w:rsidRPr="007F309F">
        <w:rPr>
          <w:b/>
          <w:color w:val="FF0000"/>
          <w:sz w:val="20"/>
          <w:szCs w:val="20"/>
        </w:rPr>
        <w:t xml:space="preserve">dan seterusnya.</w:t>
      </w:r>
    </w:p>
    <w:p w:rsidRPr="002A63AE" w:rsidR="004C210E" w:rsidP="004C210E" w:rsidRDefault="004C210E" w14:paraId="623A87BD" w14:textId="77777777">
      <w:pPr>
        <w:rPr>
          <w:b/>
          <w:sz w:val="20"/>
          <w:szCs w:val="20"/>
        </w:rPr>
      </w:pPr>
      <w:r>
        <w:rPr>
          <w:b/>
          <w:color w:val="FF0000"/>
          <w:sz w:val="20"/>
          <w:szCs w:val="20"/>
        </w:rPr>
        <w:t xml:space="preserve">Demikian juga, imam mengambil sepotong Roti Suci, berkata:</w:t>
      </w:r>
    </w:p>
    <w:p w:rsidRPr="002A63AE" w:rsidR="00007D8D" w:rsidP="00007D8D" w:rsidRDefault="00007D8D" w14:paraId="7A7640B6" w14:textId="77777777">
      <w:r w:rsidRPr="004E755F">
        <w:t xml:space="preserve">Lihatlah, aku datang kepada Kristus, Raja yang abadi dan Allahku.</w:t>
      </w:r>
    </w:p>
    <w:p w:rsidRPr="002A63AE" w:rsidR="004C210E" w:rsidP="004C210E" w:rsidRDefault="004C210E" w14:paraId="259D8B44" w14:textId="77777777">
      <w:r>
        <w:t xml:space="preserve">Tubuh yang mulia dan paling suci Tuhan, dan Tuhan, dan Juruselamat kita Yesus Kristus diberikan kepada saya, </w:t>
      </w:r>
      <w:r w:rsidRPr="00A35376">
        <w:rPr>
          <w:b/>
          <w:color w:val="FF0000"/>
          <w:sz w:val="20"/>
          <w:szCs w:val="20"/>
        </w:rPr>
        <w:t xml:space="preserve">(nama)</w:t>
      </w:r>
      <w:r>
        <w:t xml:space="preserve">, imam, untuk pengampunan dosa-dosa </w:t>
      </w:r>
      <w:r>
        <w:t xml:space="preserve">saya dan untuk hidup yang kekal.</w:t>
      </w:r>
    </w:p>
    <w:p w:rsidRPr="002A63AE" w:rsidR="004C210E" w:rsidP="006549CD" w:rsidRDefault="004C210E" w14:paraId="27F48101" w14:textId="77777777">
      <w:pPr>
        <w:rPr>
          <w:sz w:val="22"/>
        </w:rPr>
      </w:pPr>
      <w:r w:rsidRPr="002A63AE">
        <w:rPr>
          <w:b/>
          <w:color w:val="FF0000"/>
          <w:sz w:val="20"/>
          <w:szCs w:val="20"/>
        </w:rPr>
        <w:t xml:space="preserve">Dan</w:t>
      </w:r>
      <w:r>
        <w:rPr>
          <w:b/>
          <w:color w:val="FF0000"/>
          <w:sz w:val="20"/>
          <w:szCs w:val="20"/>
        </w:rPr>
        <w:t xml:space="preserve">, </w:t>
      </w:r>
      <w:r w:rsidRPr="008C52F0">
        <w:rPr>
          <w:b/>
          <w:color w:val="FF0000"/>
          <w:sz w:val="20"/>
          <w:szCs w:val="20"/>
        </w:rPr>
        <w:t xml:space="preserve">menundukkan kepalanya, </w:t>
      </w:r>
      <w:r>
        <w:rPr>
          <w:b/>
          <w:color w:val="FF0000"/>
          <w:sz w:val="20"/>
          <w:szCs w:val="20"/>
        </w:rPr>
        <w:t xml:space="preserve">dia berdoa</w:t>
      </w:r>
      <w:r w:rsidRPr="00A35376">
        <w:rPr>
          <w:b/>
          <w:color w:val="FF0000"/>
          <w:sz w:val="20"/>
          <w:szCs w:val="20"/>
        </w:rPr>
        <w:t xml:space="preserve">: </w:t>
      </w:r>
      <w:r w:rsidRPr="003B270A" w:rsidR="006549CD">
        <w:t xml:space="preserve">Aku percaya, ya Tuhan, dan </w:t>
      </w:r>
      <w:r w:rsidRPr="003B270A" w:rsidR="006549CD">
        <w:t xml:space="preserve">aku mengaku</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Dan </w:t>
      </w:r>
      <w:r>
        <w:rPr>
          <w:b/>
          <w:color w:val="FF0000"/>
          <w:sz w:val="20"/>
          <w:szCs w:val="20"/>
        </w:rPr>
        <w:t xml:space="preserve">mereka mengambil Tubuh Kristus yang Paling Suci dengan penuh hormat dan iman yang teguh. Kemudian imam </w:t>
      </w:r>
      <w:r>
        <w:rPr>
          <w:b/>
          <w:color w:val="FF0000"/>
          <w:sz w:val="20"/>
          <w:szCs w:val="20"/>
        </w:rPr>
        <w:t xml:space="preserve">berkata:</w:t>
      </w:r>
    </w:p>
    <w:p w:rsidRPr="002A63AE" w:rsidR="004C210E" w:rsidP="004C210E" w:rsidRDefault="004C210E" w14:paraId="78BA0279" w14:textId="77777777">
      <w:r w:rsidRPr="001666F0">
        <w:t xml:space="preserve">Sesungguhnya, aku datang sekali lagi kepada Kristus, Raja yang abadi dan Tuhanku.</w:t>
      </w:r>
    </w:p>
    <w:p w:rsidRPr="002A63AE" w:rsidR="004C210E" w:rsidP="004C210E" w:rsidRDefault="004C210E" w14:paraId="12FDCC34" w14:textId="77777777">
      <w:r w:rsidRPr="002A63AE">
        <w:rPr>
          <w:b/>
          <w:color w:val="FF0000"/>
          <w:sz w:val="20"/>
          <w:szCs w:val="20"/>
        </w:rPr>
        <w:t xml:space="preserve">Dan</w:t>
      </w:r>
      <w:r>
        <w:rPr>
          <w:b/>
          <w:color w:val="FF0000"/>
          <w:sz w:val="20"/>
          <w:szCs w:val="20"/>
        </w:rPr>
        <w:t xml:space="preserve">, mengambil kalis suci dengan kedua-dua tangan, dia mengambilnya tiga kali sambil berkata:</w:t>
      </w:r>
    </w:p>
    <w:p w:rsidRPr="002A63AE" w:rsidR="004C210E" w:rsidP="004C210E" w:rsidRDefault="004C210E" w14:paraId="2D8F9E44" w14:textId="77777777">
      <w:r>
        <w:t xml:space="preserve">Aku, hamba Tuhan</w:t>
      </w:r>
      <w:r>
        <w:t xml:space="preserve">, </w:t>
      </w:r>
      <w:r>
        <w:t xml:space="preserve">paderi </w:t>
      </w:r>
      <w:r w:rsidRPr="00A35376">
        <w:rPr>
          <w:b/>
          <w:color w:val="FF0000"/>
          <w:sz w:val="20"/>
          <w:szCs w:val="20"/>
        </w:rPr>
        <w:t xml:space="preserve">(nama)</w:t>
      </w:r>
      <w:r>
        <w:t xml:space="preserve">, </w:t>
      </w:r>
      <w:r>
        <w:t xml:space="preserve">mengambil Darah Yang Mulia dan Suci Tuhan, dan Tuhan, dan Juruselamat kita Yesus Kristus</w:t>
      </w:r>
      <w:r>
        <w:t xml:space="preserve">,</w:t>
      </w:r>
      <w:r>
        <w:t xml:space="preserve"> untuk pengampunan dosa-dosaku hingga ke hidup </w:t>
      </w:r>
      <w:r>
        <w:t xml:space="preserve">yang kekal. Amin.</w:t>
      </w:r>
    </w:p>
    <w:p w:rsidRPr="002A63AE" w:rsidR="004C210E" w:rsidP="004C210E" w:rsidRDefault="004C210E" w14:paraId="79B75318" w14:textId="77777777">
      <w:r w:rsidRPr="002A63AE">
        <w:rPr>
          <w:b/>
          <w:color w:val="FF0000"/>
          <w:sz w:val="20"/>
          <w:szCs w:val="20"/>
        </w:rPr>
        <w:t xml:space="preserve">Dan </w:t>
      </w:r>
      <w:r>
        <w:rPr>
          <w:b/>
          <w:color w:val="FF0000"/>
          <w:sz w:val="20"/>
          <w:szCs w:val="20"/>
        </w:rPr>
        <w:t xml:space="preserve">kemudian, setelah mengelap bibirnya dan tepi kalis suci, </w:t>
      </w:r>
      <w:r>
        <w:rPr>
          <w:b/>
          <w:color w:val="FF0000"/>
          <w:sz w:val="20"/>
          <w:szCs w:val="20"/>
        </w:rPr>
        <w:t xml:space="preserve">dia menciumnya sambil berkata</w:t>
      </w:r>
      <w:r w:rsidRPr="00A35376">
        <w:rPr>
          <w:b/>
          <w:color w:val="FF0000"/>
          <w:sz w:val="20"/>
          <w:szCs w:val="20"/>
        </w:rPr>
        <w:t xml:space="preserve">: </w:t>
      </w:r>
      <w:r>
        <w:t xml:space="preserve">'Lihatlah, ini telah menyentuh bibirku; ia akan menghapuskan kejahatanku dan </w:t>
      </w:r>
      <w:r>
        <w:t xml:space="preserve">membersihkan aku daripada</w:t>
      </w:r>
      <w:r>
        <w:t xml:space="preserve"> dosaku</w:t>
      </w:r>
      <w:r>
        <w:t xml:space="preserve">.'</w:t>
      </w:r>
    </w:p>
    <w:p w:rsidRPr="002A63AE" w:rsidR="004C210E" w:rsidP="004C210E" w:rsidRDefault="004C210E" w14:paraId="08FBA8FF" w14:textId="77777777">
      <w:r w:rsidRPr="002653D2">
        <w:rPr>
          <w:b/>
          <w:color w:val="FF0000"/>
          <w:sz w:val="20"/>
          <w:szCs w:val="20"/>
        </w:rPr>
        <w:t xml:space="preserve">Beliau juga memanggil diaken, </w:t>
      </w:r>
      <w:r w:rsidRPr="002653D2">
        <w:rPr>
          <w:b/>
          <w:color w:val="FF0000"/>
          <w:sz w:val="20"/>
          <w:szCs w:val="20"/>
        </w:rPr>
        <w:t xml:space="preserve">sambil berkata: </w:t>
      </w:r>
      <w:r w:rsidRPr="002653D2">
        <w:t xml:space="preserve">'Diaken, kemarilah.'</w:t>
      </w:r>
    </w:p>
    <w:p w:rsidRPr="002A63AE" w:rsidR="004C210E" w:rsidP="004C210E" w:rsidRDefault="004C210E" w14:paraId="398EFA0E" w14:textId="77777777">
      <w:pPr>
        <w:rPr>
          <w:b/>
          <w:sz w:val="20"/>
          <w:szCs w:val="20"/>
        </w:rPr>
      </w:pPr>
      <w:r w:rsidRPr="002A63AE">
        <w:rPr>
          <w:b/>
          <w:color w:val="FF0000"/>
          <w:sz w:val="20"/>
          <w:szCs w:val="20"/>
        </w:rPr>
        <w:t xml:space="preserve">Dan </w:t>
      </w:r>
      <w:r w:rsidRPr="00DB73D3">
        <w:rPr>
          <w:b/>
          <w:color w:val="FF0000"/>
          <w:sz w:val="20"/>
          <w:szCs w:val="20"/>
        </w:rPr>
        <w:t xml:space="preserve">diaken itu </w:t>
      </w:r>
      <w:r w:rsidRPr="00DB73D3">
        <w:rPr>
          <w:b/>
          <w:color w:val="FF0000"/>
          <w:sz w:val="20"/>
          <w:szCs w:val="20"/>
        </w:rPr>
        <w:t xml:space="preserve">mendekat dan </w:t>
      </w:r>
      <w:r w:rsidRPr="00DB73D3">
        <w:rPr>
          <w:b/>
          <w:color w:val="FF0000"/>
          <w:sz w:val="20"/>
          <w:szCs w:val="20"/>
        </w:rPr>
        <w:t xml:space="preserve">menunduk, </w:t>
      </w:r>
      <w:r>
        <w:rPr>
          <w:b/>
          <w:color w:val="FF0000"/>
          <w:sz w:val="20"/>
          <w:szCs w:val="20"/>
        </w:rPr>
        <w:t xml:space="preserve">sambil berkata</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'Sesungguhnya, aku </w:t>
      </w:r>
      <w:r w:rsidRPr="00421611">
        <w:t xml:space="preserve">datang </w:t>
      </w:r>
      <w:r w:rsidRPr="00421611">
        <w:rPr>
          <w:b/>
          <w:color w:val="FF0000"/>
          <w:sz w:val="20"/>
          <w:szCs w:val="20"/>
        </w:rPr>
        <w:t xml:space="preserve">{</w:t>
      </w:r>
      <w:r>
        <w:t xml:space="preserve">sekali lagi</w:t>
      </w:r>
      <w:r w:rsidRPr="00421611">
        <w:rPr>
          <w:b/>
          <w:color w:val="FF0000"/>
          <w:sz w:val="20"/>
          <w:szCs w:val="20"/>
        </w:rPr>
        <w:t xml:space="preserve">} </w:t>
      </w:r>
      <w:r w:rsidRPr="00421611">
        <w:t xml:space="preserve">kepada </w:t>
      </w:r>
      <w:r w:rsidRPr="00421611">
        <w:rPr>
          <w:b/>
          <w:color w:val="FF0000"/>
          <w:sz w:val="20"/>
          <w:szCs w:val="20"/>
        </w:rPr>
        <w:t xml:space="preserve">{</w:t>
      </w:r>
      <w:r w:rsidRPr="00421611">
        <w:t xml:space="preserve">Kristus,</w:t>
      </w:r>
      <w:r w:rsidRPr="00421611">
        <w:rPr>
          <w:b/>
          <w:color w:val="FF0000"/>
          <w:sz w:val="20"/>
          <w:szCs w:val="20"/>
        </w:rPr>
        <w:t xml:space="preserve">} </w:t>
      </w:r>
      <w:r w:rsidRPr="00421611">
        <w:t xml:space="preserve">Raja yang abadi dan Tuhanku.' </w:t>
      </w:r>
      <w:r w:rsidRPr="00DB73D3">
        <w:rPr>
          <w:b/>
          <w:color w:val="FF0000"/>
          <w:sz w:val="20"/>
          <w:szCs w:val="20"/>
        </w:rPr>
        <w:t xml:space="preserve">Dan: </w:t>
      </w:r>
      <w:r>
        <w:t xml:space="preserve">'Berikanlah </w:t>
      </w:r>
      <w:r>
        <w:t xml:space="preserve">kepada aku</w:t>
      </w:r>
      <w:r w:rsidRPr="00CD1FD6">
        <w:t xml:space="preserve">, ya </w:t>
      </w:r>
      <w:r>
        <w:t xml:space="preserve">Tuhan</w:t>
      </w:r>
      <w:r w:rsidRPr="00CD1FD6">
        <w:t xml:space="preserve">, </w:t>
      </w:r>
      <w:r>
        <w:t xml:space="preserve">Darah </w:t>
      </w:r>
      <w:r>
        <w:t xml:space="preserve">yang Mulia </w:t>
      </w:r>
      <w:r w:rsidRPr="00CD1FD6">
        <w:t xml:space="preserve">dan </w:t>
      </w:r>
      <w:r>
        <w:t xml:space="preserve">Kudus </w:t>
      </w:r>
      <w:r w:rsidRPr="00CD1FD6">
        <w:t xml:space="preserve">Tuhan</w:t>
      </w:r>
      <w:r>
        <w:t xml:space="preserve">, </w:t>
      </w:r>
      <w:r w:rsidRPr="00CD1FD6">
        <w:t xml:space="preserve">dan Allah</w:t>
      </w:r>
      <w:r>
        <w:t xml:space="preserve">, </w:t>
      </w:r>
      <w:r w:rsidRPr="00CD1FD6">
        <w:t xml:space="preserve">dan </w:t>
      </w:r>
      <w:r>
        <w:t xml:space="preserve">Juruselamat </w:t>
      </w:r>
      <w:r w:rsidRPr="00CD1FD6">
        <w:t xml:space="preserve">kita Yesus Kristus.'</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Dan </w:t>
      </w:r>
      <w:r w:rsidRPr="00FD3FD2">
        <w:rPr>
          <w:b/>
          <w:color w:val="FF0000"/>
          <w:sz w:val="20"/>
          <w:szCs w:val="20"/>
        </w:rPr>
        <w:t xml:space="preserve">imam </w:t>
      </w:r>
      <w:r w:rsidRPr="00FD3FD2">
        <w:rPr>
          <w:b/>
          <w:color w:val="FF0000"/>
          <w:sz w:val="20"/>
          <w:szCs w:val="20"/>
        </w:rPr>
        <w:t xml:space="preserve">berkata: </w:t>
      </w:r>
      <w:r w:rsidRPr="00FD3FD2">
        <w:t xml:space="preserve">'Hamba Tuhan, diaken </w:t>
      </w:r>
      <w:r>
        <w:rPr>
          <w:b/>
          <w:color w:val="FF0000"/>
          <w:sz w:val="20"/>
          <w:szCs w:val="20"/>
        </w:rPr>
        <w:t xml:space="preserve">(nama), </w:t>
      </w:r>
      <w:r w:rsidRPr="00FD3FD2">
        <w:t xml:space="preserve">mengambil </w:t>
      </w:r>
      <w:r>
        <w:t xml:space="preserve">Darah </w:t>
      </w:r>
      <w:r>
        <w:t xml:space="preserve">Mulia </w:t>
      </w:r>
      <w:r w:rsidRPr="00CD1FD6">
        <w:t xml:space="preserve">dan </w:t>
      </w:r>
      <w:r>
        <w:t xml:space="preserve">Suci </w:t>
      </w:r>
      <w:r w:rsidRPr="00CD1FD6">
        <w:t xml:space="preserve">Tuhan</w:t>
      </w:r>
      <w:r>
        <w:t xml:space="preserve">, </w:t>
      </w:r>
      <w:r w:rsidRPr="00CD1FD6">
        <w:t xml:space="preserve">dan Tuhan </w:t>
      </w:r>
      <w:r w:rsidRPr="00CD1FD6">
        <w:t xml:space="preserve">serta </w:t>
      </w:r>
      <w:r>
        <w:t xml:space="preserve">Juruselamat </w:t>
      </w:r>
      <w:r w:rsidRPr="00CD1FD6">
        <w:t xml:space="preserve">kita Yesus Kristus, </w:t>
      </w:r>
      <w:r>
        <w:t xml:space="preserve">untuk </w:t>
      </w:r>
      <w:r>
        <w:t xml:space="preserve">pengampunan </w:t>
      </w:r>
      <w:r w:rsidRPr="00CD1FD6">
        <w:t xml:space="preserve">dosanya dan untuk hidup yang kekal.'</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Dan </w:t>
      </w:r>
      <w:r>
        <w:rPr>
          <w:b/>
          <w:color w:val="FF0000"/>
          <w:sz w:val="20"/>
          <w:szCs w:val="20"/>
        </w:rPr>
        <w:t xml:space="preserve">selepas </w:t>
      </w:r>
      <w:r>
        <w:rPr>
          <w:b/>
          <w:color w:val="FF0000"/>
          <w:sz w:val="20"/>
          <w:szCs w:val="20"/>
        </w:rPr>
        <w:t xml:space="preserve">diaken </w:t>
      </w:r>
      <w:r>
        <w:rPr>
          <w:b/>
          <w:color w:val="FF0000"/>
          <w:sz w:val="20"/>
          <w:szCs w:val="20"/>
        </w:rPr>
        <w:t xml:space="preserve">menerima Komuni</w:t>
      </w:r>
      <w:r w:rsidRPr="00FD3FD2">
        <w:rPr>
          <w:b/>
          <w:color w:val="FF0000"/>
          <w:sz w:val="20"/>
          <w:szCs w:val="20"/>
        </w:rPr>
        <w:t xml:space="preserve">, imam berkata: </w:t>
      </w:r>
      <w:r>
        <w:t xml:space="preserve">'Lihat, ini telah menyentuh bibirmu; ia akan menghapuskan kejahatanmu dan </w:t>
      </w:r>
      <w:r>
        <w:t xml:space="preserve">membersihkanmu daripada</w:t>
      </w:r>
      <w:r>
        <w:t xml:space="preserve"> dosamu</w:t>
      </w:r>
      <w:r>
        <w:t xml:space="preserve">.'</w:t>
      </w:r>
    </w:p>
    <w:p w:rsidRPr="002A63AE" w:rsidR="004C210E" w:rsidP="004C210E" w:rsidRDefault="004C210E" w14:paraId="6A2AD0A2" w14:textId="77777777">
      <w:pPr>
        <w:rPr>
          <w:b/>
          <w:sz w:val="20"/>
          <w:szCs w:val="20"/>
        </w:rPr>
      </w:pPr>
      <w:r>
        <w:rPr>
          <w:b/>
          <w:color w:val="FF0000"/>
          <w:sz w:val="20"/>
          <w:szCs w:val="20"/>
        </w:rPr>
        <w:t xml:space="preserve">Jika ada yang ingin menerima Misteri Kudus, imam memecahkan dua bahagian Domba Kudus yang tinggal, yang </w:t>
      </w:r>
      <w:r>
        <w:rPr>
          <w:b/>
          <w:color w:val="FF0000"/>
          <w:sz w:val="20"/>
          <w:szCs w:val="20"/>
        </w:rPr>
        <w:t xml:space="preserve">ditandakan </w:t>
      </w:r>
      <w:r w:rsidRPr="00D33C20">
        <w:rPr>
          <w:b/>
          <w:color w:val="FF0000"/>
          <w:sz w:val="20"/>
          <w:szCs w:val="20"/>
        </w:rPr>
        <w:t xml:space="preserve">'NI' </w:t>
      </w:r>
      <w:r>
        <w:rPr>
          <w:b/>
          <w:color w:val="FF0000"/>
          <w:sz w:val="20"/>
          <w:szCs w:val="20"/>
        </w:rPr>
        <w:t xml:space="preserve">dan </w:t>
      </w:r>
      <w:r w:rsidRPr="00D33C20">
        <w:rPr>
          <w:b/>
          <w:color w:val="FF0000"/>
          <w:sz w:val="20"/>
          <w:szCs w:val="20"/>
        </w:rPr>
        <w:t xml:space="preserve">'KA'</w:t>
      </w:r>
      <w:r>
        <w:rPr>
          <w:b/>
          <w:color w:val="FF0000"/>
          <w:sz w:val="20"/>
          <w:szCs w:val="20"/>
        </w:rPr>
        <w:t xml:space="preserve">, menjadi zarah-zarah kecil supaya cukup untuk para komuni, dan meletakkannya dalam piala kudus.</w:t>
      </w:r>
    </w:p>
    <w:p w:rsidRPr="002A63AE" w:rsidR="004C210E" w:rsidP="004C210E" w:rsidRDefault="004C210E" w14:paraId="0792D9AE" w14:textId="77777777">
      <w:pPr>
        <w:rPr>
          <w:b/>
          <w:sz w:val="20"/>
          <w:szCs w:val="20"/>
        </w:rPr>
      </w:pPr>
      <w:r w:rsidRPr="002A63AE">
        <w:rPr>
          <w:b/>
          <w:color w:val="FF0000"/>
          <w:sz w:val="20"/>
          <w:szCs w:val="20"/>
        </w:rPr>
        <w:t xml:space="preserve">Kemudian </w:t>
      </w:r>
      <w:r w:rsidRPr="004F2D77">
        <w:rPr>
          <w:b/>
          <w:color w:val="FF0000"/>
          <w:sz w:val="20"/>
          <w:szCs w:val="20"/>
        </w:rPr>
        <w:t xml:space="preserve">dia menutup </w:t>
      </w:r>
      <w:r w:rsidRPr="004F2D77">
        <w:rPr>
          <w:b/>
          <w:color w:val="FF0000"/>
          <w:sz w:val="20"/>
          <w:szCs w:val="20"/>
        </w:rPr>
        <w:t xml:space="preserve">kalis </w:t>
      </w:r>
      <w:r w:rsidRPr="004F2D77">
        <w:rPr>
          <w:b/>
          <w:color w:val="FF0000"/>
          <w:sz w:val="20"/>
          <w:szCs w:val="20"/>
        </w:rPr>
        <w:t xml:space="preserve">suci </w:t>
      </w:r>
      <w:r w:rsidRPr="004F2D77">
        <w:rPr>
          <w:b/>
          <w:color w:val="FF0000"/>
          <w:sz w:val="20"/>
          <w:szCs w:val="20"/>
        </w:rPr>
        <w:t xml:space="preserve">dengan tabir</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Jika tiada jemaat yang ingin menerima Komuni, </w:t>
      </w:r>
      <w:r w:rsidRPr="00FD3FD2">
        <w:rPr>
          <w:b/>
          <w:color w:val="FF0000"/>
          <w:sz w:val="20"/>
          <w:szCs w:val="20"/>
        </w:rPr>
        <w:t xml:space="preserve">imam </w:t>
      </w:r>
      <w:r>
        <w:rPr>
          <w:b/>
          <w:color w:val="FF0000"/>
          <w:sz w:val="20"/>
          <w:szCs w:val="20"/>
        </w:rPr>
        <w:t xml:space="preserve">merendam semua partikel daripada Diskos Suci ke dalam Piala Suci dengan kata-kata yang ditetapkan (lihat di bawah)</w:t>
      </w:r>
      <w:r w:rsidRPr="00AA292E">
        <w:rPr>
          <w:b/>
          <w:color w:val="FF0000"/>
          <w:sz w:val="20"/>
          <w:szCs w:val="20"/>
        </w:rPr>
        <w:t xml:space="preserve">] </w:t>
      </w:r>
      <w:r w:rsidRPr="004F2D77">
        <w:rPr>
          <w:b/>
          <w:color w:val="FF0000"/>
          <w:sz w:val="20"/>
          <w:szCs w:val="20"/>
        </w:rPr>
        <w:t xml:space="preserve">dan meletakkan </w:t>
      </w:r>
      <w:r w:rsidRPr="004F2D77">
        <w:rPr>
          <w:b/>
          <w:color w:val="FF0000"/>
          <w:sz w:val="20"/>
          <w:szCs w:val="20"/>
        </w:rPr>
        <w:t xml:space="preserve">bintang </w:t>
      </w:r>
      <w:r w:rsidRPr="004F2D77">
        <w:rPr>
          <w:b/>
          <w:color w:val="FF0000"/>
          <w:sz w:val="20"/>
          <w:szCs w:val="20"/>
        </w:rPr>
        <w:t xml:space="preserve">dan </w:t>
      </w:r>
      <w:r w:rsidRPr="004F2D77">
        <w:rPr>
          <w:b/>
          <w:color w:val="FF0000"/>
          <w:sz w:val="20"/>
          <w:szCs w:val="20"/>
        </w:rPr>
        <w:t xml:space="preserve">tabir </w:t>
      </w:r>
      <w:r>
        <w:rPr>
          <w:b/>
          <w:color w:val="FF0000"/>
          <w:sz w:val="20"/>
          <w:szCs w:val="20"/>
        </w:rPr>
        <w:t xml:space="preserve">di atas Diskos Suci</w:t>
      </w:r>
      <w:r w:rsidRPr="004F2D77">
        <w:rPr>
          <w:b/>
          <w:color w:val="FF0000"/>
          <w:sz w:val="20"/>
          <w:szCs w:val="20"/>
        </w:rPr>
        <w:t xml:space="preserve">. </w:t>
      </w:r>
      <w:r w:rsidRPr="004F2D77">
        <w:rPr>
          <w:b/>
          <w:color w:val="FF0000"/>
          <w:sz w:val="20"/>
          <w:szCs w:val="20"/>
        </w:rPr>
        <w:t xml:space="preserve">Beliau juga mengucapkan </w:t>
      </w:r>
      <w:r w:rsidRPr="004F2D77">
        <w:rPr>
          <w:b/>
          <w:color w:val="FF0000"/>
          <w:sz w:val="20"/>
          <w:szCs w:val="20"/>
        </w:rPr>
        <w:t xml:space="preserve">doa: </w:t>
      </w:r>
      <w:r w:rsidRPr="0075175B">
        <w:t xml:space="preserve">'Kami mengucap syukur </w:t>
      </w:r>
      <w:r w:rsidRPr="0075175B">
        <w:t xml:space="preserve">kepada-Mu, </w:t>
      </w:r>
      <w:r>
        <w:t xml:space="preserve">ya Tuhan</w:t>
      </w:r>
      <w:r>
        <w:t xml:space="preserve">, Pencinta umat manusia:</w:t>
      </w:r>
      <w:r w:rsidRPr="0075175B">
        <w:rPr>
          <w:b/>
          <w:color w:val="FF0000"/>
          <w:sz w:val="20"/>
          <w:szCs w:val="20"/>
        </w:rPr>
        <w:t xml:space="preserve">' (lihat di bawah).</w:t>
      </w:r>
    </w:p>
    <w:p w:rsidRPr="002A63AE" w:rsidR="004C210E" w:rsidP="004C210E" w:rsidRDefault="004C210E" w14:paraId="27B5A13C" w14:textId="77777777">
      <w:pPr>
        <w:pStyle w:val="Heading3"/>
      </w:pPr>
      <w:r w:rsidRPr="002E3352">
        <w:t xml:space="preserve">Komuni jemaat di gereja</w:t>
      </w:r>
    </w:p>
    <w:p w:rsidRPr="002A63AE" w:rsidR="004C210E" w:rsidP="004C210E" w:rsidRDefault="004C210E" w14:paraId="7DF73709" w14:textId="77777777">
      <w:r w:rsidRPr="002A63AE">
        <w:rPr>
          <w:b/>
          <w:color w:val="FF0000"/>
          <w:sz w:val="20"/>
        </w:rPr>
        <w:t xml:space="preserve">Dan </w:t>
      </w:r>
      <w:r>
        <w:rPr>
          <w:b/>
          <w:color w:val="FF0000"/>
          <w:sz w:val="20"/>
        </w:rPr>
        <w:t xml:space="preserve">Pintu Diraja dibuka. Diaken, setelah tunduk, mengambil Cawan Suci dan, </w:t>
      </w:r>
      <w:r w:rsidRPr="00A35376">
        <w:rPr>
          <w:b/>
          <w:color w:val="FF0000"/>
          <w:sz w:val="20"/>
          <w:szCs w:val="20"/>
        </w:rPr>
        <w:t xml:space="preserve">sambil keluar </w:t>
      </w:r>
      <w:r>
        <w:rPr>
          <w:b/>
          <w:color w:val="FF0000"/>
          <w:sz w:val="20"/>
          <w:szCs w:val="20"/>
        </w:rPr>
        <w:t xml:space="preserve">melalui Pintu Diraja, mengangkat Cawan Suci, memperlihatkannya </w:t>
      </w:r>
      <w:r w:rsidRPr="00A35376">
        <w:rPr>
          <w:b/>
          <w:color w:val="FF0000"/>
          <w:sz w:val="20"/>
          <w:szCs w:val="20"/>
        </w:rPr>
        <w:t xml:space="preserve">kepada jemaat </w:t>
      </w:r>
      <w:r>
        <w:rPr>
          <w:b/>
          <w:color w:val="FF0000"/>
          <w:sz w:val="20"/>
          <w:szCs w:val="20"/>
        </w:rPr>
        <w:t xml:space="preserve">dan mengumandangkan</w:t>
      </w:r>
      <w:r w:rsidRPr="00A35376">
        <w:rPr>
          <w:b/>
          <w:color w:val="FF0000"/>
          <w:sz w:val="20"/>
          <w:szCs w:val="20"/>
        </w:rPr>
        <w:t xml:space="preserve">: </w:t>
      </w:r>
      <w:r>
        <w:t xml:space="preserve">'Dengan takut akan Tuhan, iman </w:t>
      </w:r>
      <w:r w:rsidRPr="00F436DA">
        <w:rPr>
          <w:b/>
          <w:color w:val="FF0000"/>
          <w:sz w:val="20"/>
        </w:rPr>
        <w:t xml:space="preserve">[</w:t>
      </w:r>
      <w:r>
        <w:t xml:space="preserve">dan </w:t>
      </w:r>
      <w:r>
        <w:t xml:space="preserve">kasih</w:t>
      </w:r>
      <w:r w:rsidRPr="00F436DA">
        <w:rPr>
          <w:b/>
          <w:color w:val="FF0000"/>
          <w:sz w:val="20"/>
        </w:rPr>
        <w:t xml:space="preserve">], </w:t>
      </w:r>
      <w:r>
        <w:t xml:space="preserve">majulah!'</w:t>
      </w:r>
    </w:p>
    <w:p w:rsidRPr="002A63AE" w:rsidR="004C210E" w:rsidP="004C210E" w:rsidRDefault="004C210E" w14:paraId="100755F9" w14:textId="77777777">
      <w:r w:rsidRPr="00A35376">
        <w:rPr>
          <w:b/>
          <w:color w:val="FF0000"/>
          <w:sz w:val="20"/>
          <w:szCs w:val="20"/>
        </w:rPr>
        <w:t xml:space="preserve">Paduan Suara: </w:t>
      </w:r>
      <w:r>
        <w:t xml:space="preserve">Berbahagialah Dia yang datang dalam nama Tuhan; / Tuhanlah Tuhan, dan Dia telah menampakkan diri kepada kita!</w:t>
      </w:r>
    </w:p>
    <w:p w:rsidRPr="002A63AE" w:rsidR="00407C6F" w:rsidP="00407C6F" w:rsidRDefault="004C210E" w14:paraId="0479F51F" w14:textId="77777777">
      <w:r>
        <w:rPr>
          <w:b/>
          <w:color w:val="FF0000"/>
          <w:sz w:val="20"/>
          <w:szCs w:val="20"/>
        </w:rPr>
        <w:t xml:space="preserve">Sebelum </w:t>
      </w:r>
      <w:r w:rsidRPr="00A35376">
        <w:rPr>
          <w:b/>
          <w:color w:val="FF0000"/>
          <w:sz w:val="20"/>
          <w:szCs w:val="20"/>
        </w:rPr>
        <w:t xml:space="preserve">orang beriman </w:t>
      </w:r>
      <w:r>
        <w:rPr>
          <w:b/>
          <w:color w:val="FF0000"/>
          <w:sz w:val="20"/>
          <w:szCs w:val="20"/>
        </w:rPr>
        <w:t xml:space="preserve">menerima Komuni</w:t>
      </w:r>
      <w:r>
        <w:rPr>
          <w:b/>
          <w:color w:val="FF0000"/>
          <w:sz w:val="20"/>
          <w:szCs w:val="20"/>
        </w:rPr>
        <w:t xml:space="preserve">, imam, menurut kebiasaan, mengucapkan doa-doa: </w:t>
      </w:r>
      <w:r w:rsidRPr="003B270A" w:rsidR="00407C6F">
        <w:t xml:space="preserve">Aku percaya, ya Tuhan, dan aku mengaku bahawa Engkau benar-benar </w:t>
      </w:r>
      <w:r w:rsidRPr="003B270A" w:rsidR="00407C6F">
        <w:t xml:space="preserve">Kristus, Anak Allah yang hidup, yang datang ke dalam dunia untuk menyelamatkan orang berdosa, dan aku adalah yang paling utama di antara mereka. Saya juga percaya bahawa inilah </w:t>
      </w:r>
      <w:r w:rsidRPr="003B270A" w:rsidR="00407C6F">
        <w:t xml:space="preserve">Tubuh-Mu </w:t>
      </w:r>
      <w:r w:rsidRPr="003B270A" w:rsidR="00407C6F">
        <w:t xml:space="preserve">yang paling </w:t>
      </w:r>
      <w:r w:rsidRPr="003B270A" w:rsidR="00407C6F">
        <w:t xml:space="preserve">suci, dan inilah Darah-Mu yang paling berharga. Oleh itu, aku berdoa kepada-Mu: belas kasihanilah aku dan ampunilah dosa-dosaku, sama ada yang sengaja mahupun yang tidak sengaja, </w:t>
      </w:r>
      <w:r w:rsidRPr="003B270A" w:rsidR="00407C6F">
        <w:rPr>
          <w:i/>
          <w:iCs/>
        </w:rPr>
        <w:t xml:space="preserve">yang kulakukan </w:t>
      </w:r>
      <w:r w:rsidRPr="003B270A" w:rsidR="00407C6F">
        <w:t xml:space="preserve">dengan perkataan dan perbuatan, dengan sedar mahupun kerana </w:t>
      </w:r>
      <w:r w:rsidRPr="003B270A" w:rsidR="00407C6F">
        <w:t xml:space="preserve">tidak tahu, dan karuniakanlah agar aku dapat mengambil bahagian dalam Misteri-Misteri-Mu yang paling suci ini, bukan untuk hukuman bagiku, tetapi untuk pengampunan </w:t>
      </w:r>
      <w:r w:rsidRPr="003B270A" w:rsidR="00407C6F">
        <w:t xml:space="preserve">dosa-dosaku dan untuk hidup yang kekal. Amin.</w:t>
      </w:r>
    </w:p>
    <w:p w:rsidRPr="002A63AE" w:rsidR="00407C6F" w:rsidP="00407C6F" w:rsidRDefault="00407C6F" w14:paraId="55BD5A90" w14:textId="77777777">
      <w:r w:rsidRPr="002A63AE">
        <w:rPr>
          <w:b/>
          <w:color w:val="FF0000"/>
          <w:sz w:val="20"/>
        </w:rPr>
        <w:t xml:space="preserve">Dan </w:t>
      </w:r>
      <w:r w:rsidR="00E51F27">
        <w:rPr>
          <w:b/>
          <w:color w:val="FF0000"/>
          <w:sz w:val="20"/>
        </w:rPr>
        <w:t xml:space="preserve">kemudian</w:t>
      </w:r>
      <w:r w:rsidRPr="003B270A">
        <w:rPr>
          <w:b/>
          <w:color w:val="FF0000"/>
          <w:sz w:val="20"/>
        </w:rPr>
        <w:t xml:space="preserve">: </w:t>
      </w:r>
      <w:r w:rsidRPr="003B270A">
        <w:t xml:space="preserve">Terimalah aku, hai Anak Allah, sebagai peserta dalam</w:t>
      </w:r>
      <w:r w:rsidRPr="003B270A">
        <w:t xml:space="preserve"> Jamuan Misteri-Mu </w:t>
      </w:r>
      <w:r w:rsidRPr="003B270A">
        <w:t xml:space="preserve">pada hari ini. Kerana aku tidak akan mendedahkan rahsia-Mu kepada musuh-musuh-Mu, dan tidak juga akan mencium-Mu </w:t>
      </w:r>
      <w:r w:rsidRPr="003B270A">
        <w:t xml:space="preserve">seperti</w:t>
      </w:r>
      <w:r w:rsidRPr="003B270A">
        <w:t xml:space="preserve"> ciuman </w:t>
      </w:r>
      <w:r w:rsidRPr="003B270A">
        <w:t xml:space="preserve">Yudas. Tetapi seperti pencuri, aku akan mengaku kepada-Mu: </w:t>
      </w:r>
      <w:r w:rsidRPr="003B270A">
        <w:t xml:space="preserve">'Ingatlah aku, </w:t>
      </w:r>
      <w:r>
        <w:t xml:space="preserve">hai Tuhan, dalam Kerajaan-Mu!'</w:t>
      </w:r>
    </w:p>
    <w:p w:rsidRPr="002A63AE" w:rsidR="00407C6F" w:rsidP="00407C6F" w:rsidRDefault="00407C6F" w14:paraId="5C4817E8" w14:textId="77777777">
      <w:pPr>
        <w:rPr>
          <w:sz w:val="22"/>
        </w:rPr>
      </w:pPr>
      <w:r w:rsidRPr="002A63AE">
        <w:rPr>
          <w:color w:val="FF0000"/>
        </w:rPr>
        <w:lastRenderedPageBreak/>
      </w:r>
      <w:r w:rsidRPr="006B6CB3">
        <w:t xml:space="preserve">Ya Tuhan, semoga penyertaan saya dalam Misteri-Misteri-Mu yang paling suci ini </w:t>
      </w:r>
      <w:r w:rsidRPr="006B6CB3">
        <w:t xml:space="preserve">bukan untuk penghakiman atau </w:t>
      </w:r>
      <w:r w:rsidRPr="006B6CB3">
        <w:t xml:space="preserve">penghukuman, tetapi untuk </w:t>
      </w:r>
      <w:r w:rsidRPr="006B6CB3">
        <w:t xml:space="preserve">kesembuhan jiwa dan raga.</w:t>
      </w:r>
    </w:p>
    <w:p w:rsidRPr="002A63AE" w:rsidR="004C210E" w:rsidP="004C210E" w:rsidRDefault="004C210E" w14:paraId="54CA1811" w14:textId="77777777">
      <w:r w:rsidRPr="002A63AE">
        <w:rPr>
          <w:b/>
          <w:color w:val="FF0000"/>
          <w:sz w:val="20"/>
          <w:szCs w:val="20"/>
        </w:rPr>
        <w:t xml:space="preserve">Dan </w:t>
      </w:r>
      <w:r>
        <w:rPr>
          <w:b/>
          <w:color w:val="FF0000"/>
          <w:sz w:val="20"/>
          <w:szCs w:val="20"/>
        </w:rPr>
        <w:t xml:space="preserve">mereka yang ingin menerima Komuni mendekat satu per satu, tunduk dengan penuh penghormatan dan kekaguman, sambil melipat tangan di dada. Dan masing-masing menerima Misteri Ilahi. </w:t>
      </w:r>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ketika memberikan Komuni </w:t>
      </w:r>
      <w:r>
        <w:rPr>
          <w:b/>
          <w:color w:val="FF0000"/>
          <w:sz w:val="20"/>
          <w:szCs w:val="20"/>
        </w:rPr>
        <w:t xml:space="preserve">kepada setiap orang</w:t>
      </w:r>
      <w:r>
        <w:rPr>
          <w:b/>
          <w:color w:val="FF0000"/>
          <w:sz w:val="20"/>
          <w:szCs w:val="20"/>
        </w:rPr>
        <w:t xml:space="preserve">,</w:t>
      </w:r>
      <w:r>
        <w:rPr>
          <w:b/>
          <w:color w:val="FF0000"/>
          <w:sz w:val="20"/>
          <w:szCs w:val="20"/>
        </w:rPr>
        <w:t xml:space="preserve"> berkata</w:t>
      </w:r>
      <w:r w:rsidRPr="00A35376">
        <w:rPr>
          <w:b/>
          <w:color w:val="FF0000"/>
          <w:sz w:val="20"/>
          <w:szCs w:val="20"/>
        </w:rPr>
        <w:t xml:space="preserve">:</w:t>
      </w:r>
    </w:p>
    <w:p w:rsidRPr="002A63AE" w:rsidR="004C210E" w:rsidP="004C210E" w:rsidRDefault="004C210E" w14:paraId="680A1685" w14:textId="77777777">
      <w:r>
        <w:t xml:space="preserve">Hamba Tuhan </w:t>
      </w:r>
      <w:r w:rsidRPr="00A35376">
        <w:rPr>
          <w:b/>
          <w:color w:val="FF0000"/>
          <w:sz w:val="20"/>
          <w:szCs w:val="20"/>
        </w:rPr>
        <w:t xml:space="preserve">(nama) </w:t>
      </w:r>
      <w:r>
        <w:t xml:space="preserve">mengambil Bahagian </w:t>
      </w:r>
      <w:r>
        <w:t xml:space="preserve">Tubuh dan Darah yang mulia dan suci Tuhan, dan Tuhan, dan Juruselamat kita Yesus Kristus, untuk pengampunan dosa-dosanya dan untuk hidup </w:t>
      </w:r>
      <w:r>
        <w:t xml:space="preserve">yang kekal. Amin.</w:t>
      </w:r>
    </w:p>
    <w:p w:rsidRPr="002A63AE" w:rsidR="004C210E" w:rsidP="004C210E" w:rsidRDefault="004C210E" w14:paraId="660EDE0E" w14:textId="77777777">
      <w:pPr>
        <w:rPr>
          <w:b/>
          <w:sz w:val="20"/>
          <w:szCs w:val="20"/>
        </w:rPr>
      </w:pPr>
      <w:r w:rsidRPr="002A63AE">
        <w:rPr>
          <w:b/>
          <w:color w:val="FF0000"/>
          <w:sz w:val="20"/>
          <w:szCs w:val="20"/>
        </w:rPr>
        <w:t xml:space="preserve">Dan </w:t>
      </w:r>
      <w:r w:rsidRPr="00D96E98">
        <w:rPr>
          <w:b/>
          <w:color w:val="FF0000"/>
          <w:sz w:val="20"/>
          <w:szCs w:val="20"/>
        </w:rPr>
        <w:t xml:space="preserve">diaken mengelap bibirnya dengan kain. Kemudian yang menerima Komuni mencium Kalajengu Suci dan </w:t>
      </w:r>
      <w:r w:rsidRPr="00D96E98">
        <w:rPr>
          <w:b/>
          <w:color w:val="FF0000"/>
          <w:sz w:val="20"/>
          <w:szCs w:val="20"/>
        </w:rPr>
        <w:t xml:space="preserve">beredar</w:t>
      </w:r>
      <w:r w:rsidRPr="00D96E98">
        <w:rPr>
          <w:b/>
          <w:color w:val="FF0000"/>
          <w:sz w:val="20"/>
          <w:szCs w:val="20"/>
        </w:rPr>
        <w:t xml:space="preserve"> sambil tunduk</w:t>
      </w:r>
      <w:r w:rsidRPr="00D96E98">
        <w:rPr>
          <w:b/>
          <w:color w:val="FF0000"/>
          <w:sz w:val="20"/>
          <w:szCs w:val="20"/>
        </w:rPr>
        <w:t xml:space="preserve">. </w:t>
      </w:r>
      <w:r>
        <w:rPr>
          <w:b/>
          <w:color w:val="FF0000"/>
          <w:sz w:val="20"/>
          <w:szCs w:val="20"/>
        </w:rPr>
        <w:t xml:space="preserve">Demikianlah semua menerima Komuni.</w:t>
      </w:r>
    </w:p>
    <w:p w:rsidRPr="002A63AE" w:rsidR="004C210E" w:rsidP="004C210E" w:rsidRDefault="004C210E" w14:paraId="6369B4F2" w14:textId="77777777">
      <w:r w:rsidRPr="00A35376">
        <w:rPr>
          <w:b/>
          <w:color w:val="FF0000"/>
          <w:sz w:val="20"/>
          <w:szCs w:val="20"/>
        </w:rPr>
        <w:t xml:space="preserve">Semasa Komuni</w:t>
      </w:r>
      <w:r>
        <w:rPr>
          <w:b/>
          <w:color w:val="FF0000"/>
          <w:sz w:val="20"/>
          <w:szCs w:val="20"/>
        </w:rPr>
        <w:t xml:space="preserve">, mengikut adat, </w:t>
      </w:r>
      <w:r w:rsidRPr="00A35376">
        <w:rPr>
          <w:b/>
          <w:color w:val="FF0000"/>
          <w:sz w:val="20"/>
          <w:szCs w:val="20"/>
        </w:rPr>
        <w:t xml:space="preserve">kami menyanyi berulang kali: </w:t>
      </w:r>
      <w:r>
        <w:t xml:space="preserve">'Terimalah Tubuh Kristus, / Rasakanlah Mata Air keabadian.' </w:t>
      </w:r>
      <w:r w:rsidRPr="00A35376">
        <w:rPr>
          <w:b/>
          <w:color w:val="FF0000"/>
          <w:sz w:val="20"/>
          <w:szCs w:val="20"/>
        </w:rPr>
        <w:t xml:space="preserve">Dan di penghujungnya: </w:t>
      </w:r>
      <w:r w:rsidR="004F522F">
        <w:t xml:space="preserve">'Alleluia</w:t>
      </w:r>
      <w:r w:rsidRPr="00A35376">
        <w:rPr>
          <w:b/>
          <w:color w:val="FF0000"/>
          <w:sz w:val="20"/>
          <w:szCs w:val="20"/>
        </w:rPr>
        <w:t xml:space="preserve">.' (3)</w:t>
      </w:r>
    </w:p>
    <w:p w:rsidRPr="002A63AE" w:rsidR="004C210E" w:rsidP="004C210E" w:rsidRDefault="004C210E" w14:paraId="694F9D66" w14:textId="77777777">
      <w:pPr>
        <w:pStyle w:val="Heading3"/>
      </w:pPr>
      <w:r w:rsidRPr="002E3352">
        <w:t xml:space="preserve">Selepas Komuni</w:t>
      </w:r>
    </w:p>
    <w:p w:rsidRPr="002A63AE" w:rsidR="004C210E" w:rsidP="004C210E" w:rsidRDefault="004C210E" w14:paraId="2E564B11" w14:textId="77777777">
      <w:pPr>
        <w:rPr>
          <w:b/>
          <w:sz w:val="20"/>
          <w:szCs w:val="20"/>
        </w:rPr>
      </w:pPr>
      <w:r w:rsidRPr="001043DE">
        <w:rPr>
          <w:b/>
          <w:color w:val="FF0000"/>
          <w:sz w:val="20"/>
          <w:szCs w:val="20"/>
        </w:rPr>
        <w:t xml:space="preserve">Selepas Komuni, imam memasuki Mezbah Suci dan meletakkan Chalice Suci yang berisi Saji Suci di atas Meja Suci.</w:t>
      </w:r>
    </w:p>
    <w:p w:rsidRPr="002A63AE" w:rsidR="00306765" w:rsidP="00306765" w:rsidRDefault="004C210E" w14:paraId="3F8A8C10" w14:textId="77777777">
      <w:r>
        <w:rPr>
          <w:b/>
          <w:color w:val="FF0000"/>
          <w:sz w:val="20"/>
          <w:szCs w:val="20"/>
        </w:rPr>
        <w:t xml:space="preserve">Diaken, setelah mengambil Diskos Suci, menahannya di atas Kalajeng Suci dan, sambil melagukan </w:t>
      </w:r>
      <w:r>
        <w:rPr>
          <w:b/>
          <w:color w:val="FF0000"/>
          <w:sz w:val="20"/>
          <w:szCs w:val="20"/>
        </w:rPr>
        <w:t xml:space="preserve">himne Paskah</w:t>
      </w:r>
      <w:r>
        <w:rPr>
          <w:b/>
          <w:color w:val="FF0000"/>
          <w:sz w:val="20"/>
          <w:szCs w:val="20"/>
        </w:rPr>
        <w:t xml:space="preserve"> berikut</w:t>
      </w:r>
      <w:r>
        <w:rPr>
          <w:b/>
          <w:color w:val="FF0000"/>
          <w:sz w:val="20"/>
          <w:szCs w:val="20"/>
        </w:rPr>
        <w:t xml:space="preserve">, mencelupkan </w:t>
      </w:r>
      <w:r w:rsidR="00306765">
        <w:rPr>
          <w:b/>
          <w:color w:val="FF0000"/>
          <w:sz w:val="20"/>
          <w:szCs w:val="20"/>
        </w:rPr>
        <w:t xml:space="preserve">semua partikel daripadanya ke dalam Kalajeng Suci: </w:t>
      </w:r>
      <w:r w:rsidR="00306765">
        <w:t xml:space="preserve">'Setelah menyaksikan Kebangkitan Kristus: </w:t>
      </w:r>
      <w:r w:rsidRPr="00306765" w:rsidR="00306765">
        <w:rPr>
          <w:b/>
          <w:color w:val="FF0000"/>
          <w:sz w:val="20"/>
          <w:szCs w:val="20"/>
        </w:rPr>
        <w:t xml:space="preserve">dan </w:t>
      </w:r>
      <w:r w:rsidR="00306765">
        <w:t xml:space="preserve">"Bersinar, bersinarlah, hai Yerusalem Baru": </w:t>
      </w:r>
      <w:r w:rsidRPr="00306765" w:rsidR="00306765">
        <w:rPr>
          <w:b/>
          <w:color w:val="FF0000"/>
          <w:sz w:val="20"/>
          <w:szCs w:val="20"/>
        </w:rPr>
        <w:t xml:space="preserve">dan </w:t>
      </w:r>
      <w:r w:rsidR="00306765">
        <w:t xml:space="preserve">"Hai Paskah Agung dan Paling Suci":'</w:t>
      </w:r>
    </w:p>
    <w:p w:rsidRPr="002A63AE" w:rsidR="004C210E" w:rsidP="004C210E" w:rsidRDefault="004C210E" w14:paraId="412C2731" w14:textId="77777777">
      <w:r w:rsidRPr="002A63AE">
        <w:rPr>
          <w:b/>
          <w:color w:val="FF0000"/>
          <w:sz w:val="20"/>
          <w:szCs w:val="20"/>
        </w:rPr>
        <w:t xml:space="preserve">Dan </w:t>
      </w:r>
      <w:r>
        <w:rPr>
          <w:b/>
          <w:color w:val="FF0000"/>
          <w:sz w:val="20"/>
          <w:szCs w:val="20"/>
        </w:rPr>
        <w:t xml:space="preserve">dia mengelapnya dengan teliti menggunakan span suci</w:t>
      </w:r>
      <w:r w:rsidRPr="00A35376">
        <w:rPr>
          <w:b/>
          <w:color w:val="FF0000"/>
          <w:sz w:val="20"/>
          <w:szCs w:val="20"/>
        </w:rPr>
        <w:t xml:space="preserve">, </w:t>
      </w:r>
      <w:r>
        <w:rPr>
          <w:b/>
          <w:color w:val="FF0000"/>
          <w:sz w:val="20"/>
          <w:szCs w:val="20"/>
        </w:rPr>
        <w:t xml:space="preserve">sambil mengucapkan kata-kata berikut dengan penuh perhatian dan penghormatan</w:t>
      </w:r>
      <w:r w:rsidRPr="00A35376">
        <w:rPr>
          <w:b/>
          <w:color w:val="FF0000"/>
          <w:sz w:val="20"/>
          <w:szCs w:val="20"/>
        </w:rPr>
        <w:t xml:space="preserve">: </w:t>
      </w:r>
      <w:r>
        <w:t xml:space="preserve">'Basuhlah, ya Tuhan, dosa-dosa </w:t>
      </w:r>
      <w:r>
        <w:t xml:space="preserve">mereka yang diperingati </w:t>
      </w:r>
      <w:r>
        <w:t xml:space="preserve">di sini dengan Darah-Mu yang mulia, melalui doa-doa orang-orang </w:t>
      </w:r>
      <w:r>
        <w:t xml:space="preserve">kudus-Mu.'</w:t>
      </w:r>
    </w:p>
    <w:p w:rsidRPr="002A63AE" w:rsidR="004C210E" w:rsidP="004C210E" w:rsidRDefault="004C210E" w14:paraId="55E8536C" w14:textId="77777777">
      <w:r>
        <w:rPr>
          <w:b/>
          <w:color w:val="FF0000"/>
          <w:sz w:val="20"/>
          <w:szCs w:val="20"/>
        </w:rPr>
        <w:t xml:space="preserve">Kemudian imam </w:t>
      </w:r>
      <w:r>
        <w:rPr>
          <w:b/>
          <w:color w:val="FF0000"/>
          <w:sz w:val="20"/>
          <w:szCs w:val="20"/>
        </w:rPr>
        <w:t xml:space="preserve">memberkati </w:t>
      </w:r>
      <w:r>
        <w:rPr>
          <w:b/>
          <w:color w:val="FF0000"/>
          <w:sz w:val="20"/>
          <w:szCs w:val="20"/>
        </w:rPr>
        <w:t xml:space="preserve">umat, sambil mengisytiharkan</w:t>
      </w:r>
      <w:r w:rsidRPr="00A35376">
        <w:rPr>
          <w:b/>
          <w:color w:val="FF0000"/>
          <w:sz w:val="20"/>
          <w:szCs w:val="20"/>
        </w:rPr>
        <w:t xml:space="preserve">: </w:t>
      </w:r>
      <w:r>
        <w:t xml:space="preserve">'Selamatkanlah, ya Tuhan, umat-Mu, dan berkati </w:t>
      </w:r>
      <w:r>
        <w:t xml:space="preserve">warisan-Mu.'</w:t>
      </w:r>
    </w:p>
    <w:p w:rsidRPr="002A63AE" w:rsidR="004C210E" w:rsidP="004C210E" w:rsidRDefault="004C210E" w14:paraId="4CD54128" w14:textId="77777777">
      <w:pPr>
        <w:rPr>
          <w:b/>
          <w:sz w:val="20"/>
          <w:szCs w:val="20"/>
        </w:rPr>
      </w:pPr>
      <w:r w:rsidRPr="002A63AE">
        <w:rPr>
          <w:b/>
          <w:color w:val="FF0000"/>
          <w:sz w:val="20"/>
          <w:szCs w:val="20"/>
        </w:rPr>
        <w:t xml:space="preserve">Dan </w:t>
      </w:r>
      <w:r w:rsidRPr="001B7EF2">
        <w:rPr>
          <w:b/>
          <w:color w:val="FF0000"/>
          <w:sz w:val="20"/>
          <w:szCs w:val="20"/>
        </w:rPr>
        <w:t xml:space="preserve">berpaling ke arah mezbah suci, beliau membakar kemenyan tiga kali sambil berkata kepada dirinya sendiri:</w:t>
      </w:r>
    </w:p>
    <w:p w:rsidRPr="002A63AE" w:rsidR="004C210E" w:rsidP="004C210E" w:rsidRDefault="004C210E" w14:paraId="2C317D17" w14:textId="77777777">
      <w:r>
        <w:t xml:space="preserve">'Naik ke syurga, hai Tuhan, dan biarlah kemuliaan-Mu meliputi seluruh bumi.' </w:t>
      </w:r>
      <w:r w:rsidRPr="00A35376">
        <w:rPr>
          <w:b/>
          <w:color w:val="FF0000"/>
          <w:sz w:val="20"/>
          <w:szCs w:val="20"/>
        </w:rPr>
        <w:t xml:space="preserve">(3)</w:t>
      </w:r>
    </w:p>
    <w:p w:rsidRPr="002A63AE" w:rsidR="004C210E" w:rsidP="004C210E" w:rsidRDefault="004C210E" w14:paraId="0198A1DE" w14:textId="77777777">
      <w:r w:rsidRPr="00A35376">
        <w:rPr>
          <w:b/>
          <w:color w:val="FF0000"/>
          <w:sz w:val="20"/>
          <w:szCs w:val="20"/>
        </w:rPr>
        <w:t xml:space="preserve">Kor </w:t>
      </w:r>
      <w:r>
        <w:rPr>
          <w:b/>
          <w:color w:val="FF0000"/>
          <w:sz w:val="20"/>
          <w:szCs w:val="20"/>
        </w:rPr>
        <w:t xml:space="preserve">kemudian menyanyi</w:t>
      </w:r>
      <w:r w:rsidRPr="00A35376">
        <w:rPr>
          <w:b/>
          <w:color w:val="FF0000"/>
          <w:sz w:val="20"/>
          <w:szCs w:val="20"/>
        </w:rPr>
        <w:t xml:space="preserve">: </w:t>
      </w:r>
      <w:r>
        <w:t xml:space="preserve">Kami telah melihat cahaya sejati, / menerima Roh Surgawi, / menemui iman sejati; / </w:t>
      </w:r>
      <w:r>
        <w:t xml:space="preserve">kami menyembah</w:t>
      </w:r>
      <w:r>
        <w:t xml:space="preserve"> Tritunggal yang tidak terpisahkan</w:t>
      </w:r>
      <w:r>
        <w:t xml:space="preserve">, / kerana Ia telah menyelamatkan kami.</w:t>
      </w:r>
    </w:p>
    <w:p w:rsidRPr="002A63AE" w:rsidR="004C210E" w:rsidP="004C210E" w:rsidRDefault="004C210E" w14:paraId="57867233" w14:textId="77777777">
      <w:r w:rsidRPr="00DD3F0D">
        <w:rPr>
          <w:b/>
          <w:color w:val="FF0000"/>
          <w:sz w:val="20"/>
          <w:szCs w:val="20"/>
        </w:rPr>
        <w:t xml:space="preserve">Imam: </w:t>
      </w:r>
      <w:r>
        <w:t xml:space="preserve">Terpujalah Tuhan kita.</w:t>
      </w:r>
    </w:p>
    <w:p w:rsidRPr="002A63AE" w:rsidR="004C210E" w:rsidP="004C210E" w:rsidRDefault="004C210E" w14:paraId="5BD80357" w14:textId="77777777">
      <w:r w:rsidRPr="00A35376">
        <w:rPr>
          <w:b/>
          <w:color w:val="FF0000"/>
          <w:sz w:val="20"/>
          <w:szCs w:val="20"/>
        </w:rPr>
        <w:t xml:space="preserve">Mengangkat suaranya dan menunjukkan Chalice Suci kepada jemaat: </w:t>
      </w:r>
      <w:r>
        <w:t xml:space="preserve">Sentiasa, sekarang dan selama-lamanya, dan ke </w:t>
      </w:r>
      <w:r>
        <w:t xml:space="preserve">zaman-zaman.</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21C61988" w14:textId="77777777">
      <w:r>
        <w:t xml:space="preserve">Biarpun bibir kami dipenuhi / dengan pujian kepada-Mu, ya Tuhan, / supaya kami dapat menyanyi </w:t>
      </w:r>
      <w:r>
        <w:t xml:space="preserve">tentang kemuliaan-Mu, / kerana Engkau telah menganggap kami layak untuk mengambil bahagian / </w:t>
      </w:r>
      <w:r>
        <w:t xml:space="preserve">dalam Misteri-Misteri-Mu</w:t>
      </w:r>
      <w:r>
        <w:t xml:space="preserve"> yang suci, ilahi, abadi dan </w:t>
      </w:r>
      <w:r>
        <w:t xml:space="preserve">memberi hidup. / Peliharalah kami dalam pengudusan-Mu, / supaya </w:t>
      </w:r>
      <w:r w:rsidRPr="007A3AEE">
        <w:rPr>
          <w:i/>
        </w:rPr>
        <w:t xml:space="preserve">kami </w:t>
      </w:r>
      <w:r>
        <w:t xml:space="preserve">dapat</w:t>
      </w:r>
      <w:r>
        <w:t xml:space="preserve"> meren</w:t>
      </w:r>
      <w:r>
        <w:t xml:space="preserve">ungkan kebenaran-Mu </w:t>
      </w:r>
      <w:r>
        <w:t xml:space="preserve">sepanjang hari</w:t>
      </w:r>
      <w:r>
        <w:t xml:space="preserve">. / </w:t>
      </w:r>
      <w:r>
        <w:t xml:space="preserve">Alleluya</w:t>
      </w:r>
      <w:r>
        <w:t xml:space="preserve">, </w:t>
      </w:r>
      <w:r>
        <w:t xml:space="preserve">alleluya</w:t>
      </w:r>
      <w:r>
        <w:t xml:space="preserve">, </w:t>
      </w:r>
      <w:r>
        <w:t xml:space="preserve">alleluya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Diaken, setelah keluar melalui pintu utara dan mengambil tempatnya seperti biasa, </w:t>
      </w:r>
      <w:r w:rsidRPr="00A35376">
        <w:rPr>
          <w:b/>
          <w:color w:val="FF0000"/>
          <w:sz w:val="20"/>
          <w:szCs w:val="20"/>
        </w:rPr>
        <w:t xml:space="preserve">mengucapkan </w:t>
      </w:r>
      <w:r w:rsidRPr="00A35376">
        <w:rPr>
          <w:b/>
          <w:color w:val="FF0000"/>
          <w:sz w:val="20"/>
          <w:szCs w:val="20"/>
        </w:rPr>
        <w:t xml:space="preserve">ektenia</w:t>
      </w:r>
      <w:r w:rsidRPr="00A35376">
        <w:rPr>
          <w:b/>
          <w:color w:val="FF0000"/>
          <w:sz w:val="20"/>
          <w:szCs w:val="20"/>
        </w:rPr>
        <w:t xml:space="preserve">:</w:t>
      </w:r>
    </w:p>
    <w:p w:rsidRPr="002A63AE" w:rsidR="004C210E" w:rsidP="004C210E" w:rsidRDefault="004C210E" w14:paraId="06B5E9CF" w14:textId="77777777">
      <w:r>
        <w:t xml:space="preserve">Marilah kita berdiri dengan penuh penghormatan! Setelah menerima Misteri Kristus yang ilahi, kudus, paling suci, abadi, syurgawi, menghidupkan dan menakjubkan, </w:t>
      </w:r>
      <w:r>
        <w:t xml:space="preserve">marilah kita mengucap syukur kepada Tuhan </w:t>
      </w:r>
      <w:r>
        <w:t xml:space="preserve">dengan cara yang layak</w:t>
      </w:r>
      <w:r>
        <w:t xml:space="preserve">!</w:t>
      </w:r>
    </w:p>
    <w:p w:rsidRPr="002A63AE" w:rsidR="004C210E" w:rsidP="004C210E" w:rsidRDefault="004C210E" w14:paraId="0BD74DB8" w14:textId="77777777">
      <w:r w:rsidRPr="00A35376">
        <w:rPr>
          <w:b/>
          <w:color w:val="FF0000"/>
          <w:sz w:val="20"/>
          <w:szCs w:val="20"/>
        </w:rPr>
        <w:t xml:space="preserve">Paduan suara: </w:t>
      </w:r>
      <w:r>
        <w:t xml:space="preserve">Ya Tuhan, kasihanilah.</w:t>
      </w:r>
    </w:p>
    <w:p w:rsidRPr="002A63AE" w:rsidR="004C210E" w:rsidP="004C210E" w:rsidRDefault="004C210E" w14:paraId="5DCD4310" w14:textId="77777777">
      <w:r>
        <w:t xml:space="preserve">Peliharalah, selamatkanlah, belas kasihanilah dan peliharalah kami, ya Tuhan, </w:t>
      </w:r>
      <w:r w:rsidR="006A07C6">
        <w:t xml:space="preserve">oleh rahmat-Mu</w:t>
      </w:r>
      <w:r>
        <w:t xml:space="preserve">.</w:t>
      </w:r>
    </w:p>
    <w:p w:rsidRPr="002A63AE" w:rsidR="004C210E" w:rsidP="004C210E" w:rsidRDefault="004C210E" w14:paraId="2692B7FF" w14:textId="77777777">
      <w:r w:rsidRPr="00A35376">
        <w:rPr>
          <w:b/>
          <w:color w:val="FF0000"/>
          <w:sz w:val="20"/>
          <w:szCs w:val="20"/>
        </w:rPr>
        <w:t xml:space="preserve">Paduan suara: </w:t>
      </w:r>
      <w:r>
        <w:t xml:space="preserve">Tuhan, kasihanilah.</w:t>
      </w:r>
    </w:p>
    <w:p w:rsidRPr="002A63AE" w:rsidR="004C210E" w:rsidP="004C210E" w:rsidRDefault="004C210E" w14:paraId="65A97CCA" w14:textId="77777777">
      <w:r>
        <w:t xml:space="preserve">Setelah berdoa untuk hari yang sepenuhnya sempurna, kudus, damai dan tanpa dosa, </w:t>
      </w:r>
      <w:r>
        <w:t xml:space="preserve">marilah kita menyerahkan</w:t>
      </w:r>
      <w:r>
        <w:t xml:space="preserve"> diri kita, sesama kita, dan seluruh hidup kita </w:t>
      </w:r>
      <w:r>
        <w:t xml:space="preserve">kepada</w:t>
      </w:r>
      <w:r>
        <w:t xml:space="preserve"> Kristus Tuhan kita</w:t>
      </w:r>
      <w:r>
        <w:t xml:space="preserve">.</w:t>
      </w:r>
    </w:p>
    <w:p w:rsidRPr="002A63AE" w:rsidR="004C210E" w:rsidP="004C210E" w:rsidRDefault="004C210E" w14:paraId="32253257" w14:textId="77777777">
      <w:r w:rsidRPr="00A35376">
        <w:rPr>
          <w:b/>
          <w:color w:val="FF0000"/>
          <w:sz w:val="20"/>
          <w:szCs w:val="20"/>
        </w:rPr>
        <w:t xml:space="preserve">Paduan Suara: </w:t>
      </w:r>
      <w:r>
        <w:t xml:space="preserve">Kepada-Mu, ya Tuhan.</w:t>
      </w:r>
    </w:p>
    <w:p w:rsidRPr="002A63AE" w:rsidR="004C210E" w:rsidP="004C210E" w:rsidRDefault="004C210E" w14:paraId="58090F17" w14:textId="77777777">
      <w:pPr>
        <w:pStyle w:val="Heading3"/>
        <w:rPr>
          <w:szCs w:val="24"/>
        </w:rPr>
      </w:pPr>
      <w:r w:rsidRPr="002E3352">
        <w:rPr>
          <w:szCs w:val="24"/>
        </w:rPr>
        <w:t xml:space="preserve">Doa Syukur</w:t>
      </w:r>
    </w:p>
    <w:p w:rsidRPr="002A63AE" w:rsidR="009364FD" w:rsidP="009364FD" w:rsidRDefault="00111885" w14:paraId="6E94DD3D" w14:textId="77777777">
      <w:r w:rsidRPr="00A35376">
        <w:rPr>
          <w:b/>
          <w:color w:val="FF0000"/>
          <w:sz w:val="20"/>
          <w:szCs w:val="20"/>
        </w:rPr>
        <w:t xml:space="preserve">Imam: </w:t>
      </w:r>
      <w:r w:rsidRPr="00682555" w:rsidR="009364FD">
        <w:t xml:space="preserve">Kami mengucap syukur kepada-Mu, ya Tuhan Allah kami, atas perayaan Misteri Kudus, paling suci, abadi dan syurgawi-Mu, yang telah Engkau berikan kepada kami untuk kebaikan, </w:t>
      </w:r>
      <w:r w:rsidRPr="00682555" w:rsidR="009364FD">
        <w:t xml:space="preserve">pengudusan dan kesembuhan jiwa serta raga kami. Engkau sendiri, ya Tuhan sekalian alam, </w:t>
      </w:r>
      <w:r w:rsidRPr="00682555" w:rsidR="009364FD">
        <w:t xml:space="preserve">karuniakanlah </w:t>
      </w:r>
      <w:r w:rsidRPr="00682555" w:rsidR="009364FD">
        <w:t xml:space="preserve">agar penyertaan kami dalam Tubuh dan Darah Kudus Kristus-Mu membawa kami kepada iman yang tidak malu, kepada kasih yang ikhlas, kepada kesempurnaan hikmat, kepada kesembuhan jiwa dan raga, kepada penolakan setiap musuh, kepada ketaatan akan perintah-Mu, dan kepada </w:t>
      </w:r>
      <w:r w:rsidRPr="00682555" w:rsidR="009364FD">
        <w:t xml:space="preserve">penghakiman </w:t>
      </w:r>
      <w:r w:rsidRPr="00682555" w:rsidR="009364FD">
        <w:t xml:space="preserve">yang baik </w:t>
      </w:r>
      <w:r w:rsidRPr="00682555" w:rsidR="009364FD">
        <w:t xml:space="preserve">pada penghakiman yang dahsyat </w:t>
      </w:r>
      <w:r w:rsidRPr="00682555" w:rsidR="009364FD">
        <w:t xml:space="preserve">Kristus-Mu.</w:t>
      </w:r>
    </w:p>
    <w:p w:rsidRPr="002A63AE" w:rsidR="004F522F" w:rsidP="004C210E" w:rsidRDefault="004C210E" w14:paraId="5FF85EFA" w14:textId="77777777">
      <w:pPr>
        <w:rPr>
          <w:b/>
          <w:sz w:val="20"/>
          <w:szCs w:val="20"/>
        </w:rPr>
      </w:pPr>
      <w:r w:rsidRPr="007A3AEE">
        <w:rPr>
          <w:b/>
          <w:color w:val="FF0000"/>
          <w:sz w:val="20"/>
          <w:szCs w:val="20"/>
        </w:rPr>
        <w:t xml:space="preserve">Imam, setelah melipat antimensium dan memegang Injil Suci di atasnya, </w:t>
      </w:r>
      <w:r w:rsidRPr="007A3AEE">
        <w:rPr>
          <w:b/>
          <w:color w:val="FF0000"/>
          <w:sz w:val="20"/>
          <w:szCs w:val="20"/>
        </w:rPr>
        <w:t xml:space="preserve">membuat </w:t>
      </w:r>
      <w:r>
        <w:rPr>
          <w:b/>
          <w:color w:val="FF0000"/>
          <w:sz w:val="20"/>
          <w:szCs w:val="20"/>
        </w:rPr>
        <w:t xml:space="preserve">tanda salib</w:t>
      </w:r>
      <w:r w:rsidRPr="007A3AEE">
        <w:rPr>
          <w:b/>
          <w:color w:val="FF0000"/>
          <w:sz w:val="20"/>
          <w:szCs w:val="20"/>
        </w:rPr>
        <w:t xml:space="preserve"> dengannya</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Seruan: </w:t>
      </w:r>
      <w:r w:rsidR="004C210E">
        <w:t xml:space="preserve">Kerana Engkaulah kekudusan kami, dan kepada-Mu kami memanjatkan kemuliaan, kepada Bapa dan Anak dan Roh Kudus, sekarang dan selama-lamanya dan sampai </w:t>
      </w:r>
      <w:r w:rsidR="004C210E">
        <w:t xml:space="preserve">turun-temurun.</w:t>
      </w:r>
    </w:p>
    <w:p w:rsidRPr="002A63AE" w:rsidR="004C210E" w:rsidP="004C210E" w:rsidRDefault="004C210E" w14:paraId="4D3688C2" w14:textId="77777777">
      <w:r w:rsidRPr="00A35376">
        <w:rPr>
          <w:b/>
          <w:color w:val="FF0000"/>
          <w:sz w:val="20"/>
          <w:szCs w:val="20"/>
        </w:rPr>
        <w:t xml:space="preserve">Paduan Suara: </w:t>
      </w:r>
      <w:r>
        <w:t xml:space="preserve">Amin.</w:t>
      </w:r>
    </w:p>
    <w:p w:rsidRPr="002A63AE" w:rsidR="004C210E" w:rsidP="004C210E" w:rsidRDefault="004C210E" w14:paraId="40294960" w14:textId="77777777">
      <w:r w:rsidRPr="00A35376">
        <w:rPr>
          <w:b/>
          <w:color w:val="FF0000"/>
          <w:sz w:val="20"/>
          <w:szCs w:val="20"/>
        </w:rPr>
        <w:t xml:space="preserve">Imam: </w:t>
      </w:r>
      <w:r>
        <w:t xml:space="preserve">Marilah kita pergi </w:t>
      </w:r>
      <w:r>
        <w:rPr>
          <w:lang w:val="en-US"/>
        </w:rPr>
        <w:t xml:space="preserve">dalam </w:t>
      </w:r>
      <w:r>
        <w:t xml:space="preserve">damai!</w:t>
      </w:r>
    </w:p>
    <w:p w:rsidRPr="002A63AE" w:rsidR="004C210E" w:rsidP="004C210E" w:rsidRDefault="004C210E" w14:paraId="0AF0CBFC" w14:textId="77777777">
      <w:r w:rsidRPr="00A35376">
        <w:rPr>
          <w:b/>
          <w:color w:val="FF0000"/>
          <w:sz w:val="20"/>
          <w:szCs w:val="20"/>
        </w:rPr>
        <w:t xml:space="preserve">Paduan Suara: </w:t>
      </w:r>
      <w:r>
        <w:t xml:space="preserve">Demi Tuhan.</w:t>
      </w:r>
    </w:p>
    <w:p w:rsidRPr="002A63AE" w:rsidR="004C210E" w:rsidP="004C210E" w:rsidRDefault="004C210E" w14:paraId="52CE296F" w14:textId="77777777">
      <w:r>
        <w:rPr>
          <w:b/>
          <w:color w:val="FF0000"/>
          <w:sz w:val="20"/>
        </w:rPr>
        <w:t xml:space="preserve">Diaken</w:t>
      </w:r>
      <w:r w:rsidRPr="00A35376">
        <w:rPr>
          <w:b/>
          <w:color w:val="FF0000"/>
          <w:sz w:val="20"/>
          <w:szCs w:val="20"/>
        </w:rPr>
        <w:t xml:space="preserve">: </w:t>
      </w:r>
      <w:r>
        <w:t xml:space="preserve">Marilah kita berdoa kepada Tuhan!</w:t>
      </w:r>
    </w:p>
    <w:p w:rsidRPr="002A63AE" w:rsidR="004C210E" w:rsidP="004C210E" w:rsidRDefault="004C210E" w14:paraId="4A186B94" w14:textId="77777777">
      <w:r w:rsidRPr="00A35376">
        <w:rPr>
          <w:b/>
          <w:color w:val="FF0000"/>
          <w:sz w:val="20"/>
          <w:szCs w:val="20"/>
        </w:rPr>
        <w:t xml:space="preserve">Paduan Suara: </w:t>
      </w:r>
      <w:r>
        <w:t xml:space="preserve">Tuhan, kasihanilah.</w:t>
      </w:r>
    </w:p>
    <w:p w:rsidRPr="002A63AE" w:rsidR="004C210E" w:rsidP="004C210E" w:rsidRDefault="004C210E" w14:paraId="25E3E7F5" w14:textId="77777777">
      <w:pPr>
        <w:pStyle w:val="Heading3"/>
        <w:rPr>
          <w:szCs w:val="24"/>
        </w:rPr>
      </w:pPr>
      <w:r w:rsidRPr="002E3352">
        <w:rPr>
          <w:szCs w:val="24"/>
        </w:rPr>
        <w:t xml:space="preserve">Doa </w:t>
      </w:r>
      <w:r w:rsidRPr="002E3352">
        <w:rPr>
          <w:szCs w:val="24"/>
        </w:rPr>
        <w:t xml:space="preserve">dari ambo</w:t>
      </w:r>
      <w:r>
        <w:rPr>
          <w:szCs w:val="24"/>
        </w:rPr>
        <w:t xml:space="preserve">,</w:t>
      </w:r>
      <w:r w:rsidR="002952B0">
        <w:rPr>
          <w:szCs w:val="24"/>
        </w:rPr>
        <w:br/>
      </w:r>
      <w:r>
        <w:rPr>
          <w:szCs w:val="24"/>
        </w:rPr>
        <w:t xml:space="preserve">dibacakan </w:t>
      </w:r>
      <w:r>
        <w:rPr>
          <w:szCs w:val="24"/>
        </w:rPr>
        <w:t xml:space="preserve">dengan nyaring</w:t>
      </w:r>
    </w:p>
    <w:p w:rsidRPr="002A63AE" w:rsidR="009364FD" w:rsidP="009364FD" w:rsidRDefault="00111885" w14:paraId="334657A7" w14:textId="77777777">
      <w:r w:rsidRPr="00A35376">
        <w:rPr>
          <w:b/>
          <w:color w:val="FF0000"/>
          <w:sz w:val="20"/>
          <w:szCs w:val="20"/>
        </w:rPr>
        <w:t xml:space="preserve">Imam: </w:t>
      </w:r>
      <w:r w:rsidRPr="00682555" w:rsidR="009364FD">
        <w:t xml:space="preserve">Ya Tuhan, yang memberkati mereka yang memberkati Engkau, dan memuliakan mereka yang mempercayai Engkau! Selamatkan umat-Mu dan berkati warisan-Mu; peliharalah kesempurnaan Gereja-Mu; sucikanlah </w:t>
      </w:r>
      <w:r w:rsidRPr="00682555" w:rsidR="009364FD">
        <w:t xml:space="preserve">mereka yang mencintai keagungan rumah-Mu! Muliakanlah mereka dengan kuasa-Mu yang ilahi, dan janganlah meninggalkan kami yang berharap kepada-Mu. Carikanlah keamanan bagi dunia-Mu, bagi gereja-gereja-Mu, bagi imam-imam, bagi tentera, dan bagi semua umat-Mu. Kerana setiap pemberian yang baik dan setiap karunia yang sempurna datang dari atas, turun dari Engkau, Bapa segala cahaya; dan kepada Engkau </w:t>
      </w:r>
      <w:r w:rsidRPr="00682555" w:rsidR="009364FD">
        <w:t xml:space="preserve">kami naikkan </w:t>
      </w:r>
      <w:r w:rsidRPr="00682555" w:rsidR="009364FD">
        <w:t xml:space="preserve">kemuliaan, </w:t>
      </w:r>
      <w:r w:rsidRPr="00682555" w:rsidR="009364FD">
        <w:t xml:space="preserve">syukur dan ibadah, kepada Bapa, Anak dan Roh Kudus, sekarang dan </w:t>
      </w:r>
      <w:r w:rsidRPr="00682555" w:rsidR="009364FD">
        <w:t xml:space="preserve">selama-lamanya.</w:t>
      </w:r>
    </w:p>
    <w:p w:rsidRPr="002A63AE" w:rsidR="004C210E" w:rsidP="004C210E" w:rsidRDefault="004C210E" w14:paraId="2C9D7D9B" w14:textId="77777777">
      <w:r w:rsidRPr="00A35376">
        <w:rPr>
          <w:b/>
          <w:color w:val="FF0000"/>
          <w:sz w:val="20"/>
          <w:szCs w:val="20"/>
        </w:rPr>
        <w:t xml:space="preserve">Paduan Suara: </w:t>
      </w:r>
      <w:r>
        <w:t xml:space="preserve">Amin.</w:t>
      </w:r>
    </w:p>
    <w:p w:rsidRPr="002A63AE" w:rsidR="004C210E" w:rsidP="004C210E" w:rsidRDefault="004C210E" w14:paraId="30E87847" w14:textId="77777777">
      <w:pPr>
        <w:rPr>
          <w:b/>
          <w:sz w:val="20"/>
          <w:szCs w:val="20"/>
        </w:rPr>
      </w:pPr>
      <w:r w:rsidRPr="00C00362">
        <w:rPr>
          <w:b/>
          <w:color w:val="FF0000"/>
          <w:sz w:val="20"/>
          <w:szCs w:val="20"/>
        </w:rPr>
        <w:t xml:space="preserve">Imam memasuki ruang suci melalui Pintu Diraja dan, menghampiri mezbah, membacakan </w:t>
      </w:r>
      <w:r w:rsidRPr="00C00362">
        <w:rPr>
          <w:b/>
          <w:color w:val="FF0000"/>
          <w:sz w:val="20"/>
          <w:szCs w:val="20"/>
        </w:rPr>
        <w:t xml:space="preserve">doa</w:t>
      </w:r>
      <w:r w:rsidRPr="00C00362">
        <w:rPr>
          <w:b/>
          <w:color w:val="FF0000"/>
          <w:sz w:val="20"/>
          <w:szCs w:val="20"/>
        </w:rPr>
        <w:t xml:space="preserve"> berikut</w:t>
      </w:r>
      <w:r w:rsidRPr="00C00362">
        <w:rPr>
          <w:b/>
          <w:color w:val="FF0000"/>
          <w:sz w:val="20"/>
          <w:szCs w:val="20"/>
        </w:rPr>
        <w:t xml:space="preserve">:</w:t>
      </w:r>
    </w:p>
    <w:p w:rsidRPr="002A63AE" w:rsidR="004C210E" w:rsidP="004C210E" w:rsidRDefault="004C210E" w14:paraId="615B14E2" w14:textId="77777777">
      <w:pPr>
        <w:pStyle w:val="Heading3"/>
        <w:rPr>
          <w:szCs w:val="24"/>
        </w:rPr>
      </w:pPr>
      <w:r w:rsidRPr="001567F6">
        <w:rPr>
          <w:szCs w:val="24"/>
        </w:rPr>
        <w:t xml:space="preserve">Doa untuk Pemasyhuran Hadiah Kudus</w:t>
      </w:r>
    </w:p>
    <w:p w:rsidRPr="002A63AE" w:rsidR="009364FD" w:rsidP="009364FD" w:rsidRDefault="009364FD" w14:paraId="7E3CFAD0" w14:textId="77777777">
      <w:r w:rsidRPr="00682555">
        <w:t xml:space="preserve">Ia telah dipenuhi dan disempurnakan, setakat </w:t>
      </w:r>
      <w:r w:rsidRPr="00682555">
        <w:rPr>
          <w:i/>
        </w:rPr>
        <w:t xml:space="preserve">yang </w:t>
      </w:r>
      <w:r w:rsidRPr="00682555">
        <w:t xml:space="preserve">termampu oleh kami, hai Kristus Tuhan kami, </w:t>
      </w:r>
      <w:r w:rsidRPr="00682555">
        <w:t xml:space="preserve">Sakramen Inkarnasi</w:t>
      </w:r>
      <w:r w:rsidRPr="00682555">
        <w:t xml:space="preserve">-Mu</w:t>
      </w:r>
      <w:r w:rsidRPr="00682555">
        <w:t xml:space="preserve">: kerana kami telah menerima peringatan kematian-Mu, menyaksikan gambaran Kebangkitan-Mu, dipenuhi dengan hidup-Mu yang tiada batas, dan merasai kebahagiaan-Mu yang tidak pernah habis, yang Engkau sudi karuniakan kepada kami semua di zaman yang akan datang, dengan rahmat </w:t>
      </w:r>
      <w:r w:rsidRPr="00682555">
        <w:t xml:space="preserve">Bapa yang tiada permulaan, dan Roh Kudus-Mu yang Maha Kudus, Baik dan Penghidup, sekarang dan selama-lamanya, dan hingga ke </w:t>
      </w:r>
      <w:r w:rsidRPr="00682555">
        <w:t xml:space="preserve">kurun-kurun.</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Kor</w:t>
      </w:r>
      <w:r w:rsidRPr="00A35376">
        <w:rPr>
          <w:b/>
          <w:color w:val="FF0000"/>
          <w:sz w:val="20"/>
          <w:szCs w:val="20"/>
        </w:rPr>
        <w:t xml:space="preserve">: </w:t>
      </w:r>
      <w:r>
        <w:t xml:space="preserve">Amin. Kiranya nama Tuhan dipuji dari sekarang hingga </w:t>
      </w:r>
      <w:r>
        <w:t xml:space="preserve">selama-lamanya. </w:t>
      </w:r>
      <w:r w:rsidRPr="00A35376">
        <w:rPr>
          <w:b/>
          <w:color w:val="FF0000"/>
          <w:sz w:val="20"/>
          <w:szCs w:val="20"/>
        </w:rPr>
        <w:t xml:space="preserve">(3)</w:t>
      </w:r>
    </w:p>
    <w:p w:rsidRPr="002A63AE" w:rsidR="004C210E" w:rsidP="004C210E" w:rsidRDefault="004C210E" w14:paraId="316615D0" w14:textId="77777777">
      <w:pPr>
        <w:pStyle w:val="Heading3"/>
      </w:pPr>
      <w:r>
        <w:t xml:space="preserve">Mazmur 33</w:t>
      </w:r>
    </w:p>
    <w:p w:rsidRPr="002A63AE" w:rsidR="004C210E" w:rsidP="004C210E" w:rsidRDefault="004C210E" w14:paraId="345F9C23" w14:textId="77777777">
      <w:r w:rsidRPr="007814D2">
        <w:t xml:space="preserve">Aku akan memberkati Tuhan pada segala masa; </w:t>
      </w:r>
      <w:r>
        <w:t xml:space="preserve">/ </w:t>
      </w:r>
      <w:r w:rsidRPr="007814D2">
        <w:t xml:space="preserve">puji-pujian-Nya akan sentiasa di bibirku. </w:t>
      </w:r>
      <w:r>
        <w:t xml:space="preserve">/ </w:t>
      </w:r>
      <w:r w:rsidRPr="007814D2">
        <w:t xml:space="preserve">Jiwaku </w:t>
      </w:r>
      <w:r w:rsidRPr="007814D2">
        <w:t xml:space="preserve">akan bersukacita </w:t>
      </w:r>
      <w:r w:rsidRPr="007814D2">
        <w:t xml:space="preserve">dalam </w:t>
      </w:r>
      <w:r w:rsidRPr="007814D2">
        <w:t xml:space="preserve">Tuhan </w:t>
      </w:r>
      <w:r w:rsidRPr="007814D2">
        <w:t xml:space="preserve">– </w:t>
      </w:r>
      <w:r>
        <w:t xml:space="preserve">/ </w:t>
      </w:r>
      <w:r w:rsidRPr="007814D2">
        <w:t xml:space="preserve">semoga orang-orang yang rendah hati mendengar ini dan bersukacita. </w:t>
      </w:r>
      <w:r>
        <w:t xml:space="preserve">/ </w:t>
      </w:r>
      <w:r w:rsidRPr="007814D2">
        <w:t xml:space="preserve">Muliakanlah Tuhan bersamaku</w:t>
      </w:r>
      <w:r>
        <w:t xml:space="preserve">, / </w:t>
      </w:r>
      <w:r w:rsidRPr="007814D2">
        <w:t xml:space="preserve">dan marilah kita meninggikan nama-Nya bersama-sama. </w:t>
      </w:r>
      <w:r>
        <w:t xml:space="preserve">/ </w:t>
      </w:r>
      <w:r w:rsidRPr="007814D2">
        <w:t xml:space="preserve">Aku mencari Tuhan, lalu Dia menjawab aku, </w:t>
      </w:r>
      <w:r>
        <w:t xml:space="preserve">/ </w:t>
      </w:r>
      <w:r w:rsidRPr="007814D2">
        <w:t xml:space="preserve">dan </w:t>
      </w:r>
      <w:r w:rsidRPr="007814D2">
        <w:t xml:space="preserve">melepaskan aku </w:t>
      </w:r>
      <w:r w:rsidRPr="007814D2">
        <w:t xml:space="preserve">dari segala </w:t>
      </w:r>
      <w:r w:rsidRPr="007814D2">
        <w:t xml:space="preserve">kesusahanku. </w:t>
      </w:r>
      <w:r>
        <w:t xml:space="preserve">/ </w:t>
      </w:r>
      <w:r w:rsidRPr="007814D2">
        <w:t xml:space="preserve">Datanglah kepada-Nya dan beroleh terang, </w:t>
      </w:r>
      <w:r>
        <w:t xml:space="preserve">/ </w:t>
      </w:r>
      <w:r w:rsidRPr="007814D2">
        <w:t xml:space="preserve">dan </w:t>
      </w:r>
      <w:r w:rsidRPr="007814D2">
        <w:t xml:space="preserve">wajahmu tidak akan dituduh malu. </w:t>
      </w:r>
      <w:r>
        <w:t xml:space="preserve">/ </w:t>
      </w:r>
      <w:r w:rsidRPr="007814D2">
        <w:t xml:space="preserve">Orang miskin ini berseru, dan Tuhan mendengarnya, </w:t>
      </w:r>
      <w:r>
        <w:t xml:space="preserve">/ </w:t>
      </w:r>
      <w:r w:rsidRPr="007814D2">
        <w:t xml:space="preserve">dan </w:t>
      </w:r>
      <w:r w:rsidRPr="007814D2">
        <w:t xml:space="preserve">menyelamatkannya </w:t>
      </w:r>
      <w:r w:rsidRPr="007814D2">
        <w:t xml:space="preserve">dari segala </w:t>
      </w:r>
      <w:r w:rsidRPr="007814D2">
        <w:t xml:space="preserve">kesusahannya. </w:t>
      </w:r>
      <w:r>
        <w:t xml:space="preserve">/ </w:t>
      </w:r>
      <w:r w:rsidRPr="007814D2">
        <w:t xml:space="preserve">Malaikat Tuhan berkemah di sekeliling orang-orang yang takut kepada-Nya </w:t>
      </w:r>
      <w:r>
        <w:t xml:space="preserve">/ </w:t>
      </w:r>
      <w:r w:rsidRPr="007814D2">
        <w:t xml:space="preserve">dan menyelamatkan mereka. </w:t>
      </w:r>
      <w:r>
        <w:t xml:space="preserve">/ </w:t>
      </w:r>
      <w:r w:rsidRPr="007814D2">
        <w:t xml:space="preserve">Cicipilah </w:t>
      </w:r>
      <w:r w:rsidRPr="007814D2">
        <w:t xml:space="preserve">dan lihatlah bahwa </w:t>
      </w:r>
      <w:r w:rsidRPr="007814D2">
        <w:t xml:space="preserve">Tuhan itu</w:t>
      </w:r>
      <w:r w:rsidRPr="007814D2">
        <w:t xml:space="preserve"> baik </w:t>
      </w:r>
      <w:r w:rsidRPr="007814D2">
        <w:t xml:space="preserve">– </w:t>
      </w:r>
      <w:r>
        <w:t xml:space="preserve">/ </w:t>
      </w:r>
      <w:r w:rsidRPr="007814D2">
        <w:t xml:space="preserve">berbahagialah </w:t>
      </w:r>
      <w:r w:rsidRPr="007814D2">
        <w:t xml:space="preserve">orang yang berlindung kepada-Nya. </w:t>
      </w:r>
      <w:r>
        <w:t xml:space="preserve">/ </w:t>
      </w:r>
      <w:r w:rsidRPr="007814D2">
        <w:t xml:space="preserve">Takutlah kepada Tuhan, hai kamu sekalian orang-orang suci-Nya, </w:t>
      </w:r>
      <w:r>
        <w:t xml:space="preserve">/ </w:t>
      </w:r>
      <w:r w:rsidRPr="007814D2">
        <w:t xml:space="preserve">sebab orang-orang yang takut kepada-Nya tidak akan kekurangan apa-apa. </w:t>
      </w:r>
      <w:r>
        <w:t xml:space="preserve">/ </w:t>
      </w:r>
      <w:r w:rsidRPr="007814D2">
        <w:t xml:space="preserve">Orang kaya menjadi miskin dan kelaparan, </w:t>
      </w:r>
      <w:r>
        <w:t xml:space="preserve">/ </w:t>
      </w:r>
      <w:r w:rsidRPr="007814D2">
        <w:t xml:space="preserve">tetapi mereka yang mencari Tuhan tidak </w:t>
      </w:r>
      <w:r w:rsidR="00C25D53">
        <w:t xml:space="preserve">kekurangan </w:t>
      </w:r>
      <w:r w:rsidRPr="007814D2">
        <w:t xml:space="preserve">apa-apa yang baik. </w:t>
      </w:r>
      <w:r>
        <w:t xml:space="preserve">/ </w:t>
      </w:r>
      <w:r w:rsidRPr="007814D2">
        <w:t xml:space="preserve">Datanglah, hai anak-anakku, dengarkanlah aku</w:t>
      </w:r>
      <w:r>
        <w:t xml:space="preserve">; / </w:t>
      </w:r>
      <w:r w:rsidRPr="007814D2">
        <w:t xml:space="preserve">aku akan mengajar kamu tentang takut akan Tuhan. </w:t>
      </w:r>
      <w:r>
        <w:t xml:space="preserve">/ </w:t>
      </w:r>
      <w:r w:rsidRPr="007814D2">
        <w:t xml:space="preserve">Siapakah orang </w:t>
      </w:r>
      <w:r w:rsidRPr="007814D2">
        <w:t xml:space="preserve">yang ingin hidup, </w:t>
      </w:r>
      <w:r>
        <w:t xml:space="preserve">/ </w:t>
      </w:r>
      <w:r w:rsidRPr="007814D2">
        <w:t xml:space="preserve">yang ingin melihat hari-hari yang baik? </w:t>
      </w:r>
      <w:r>
        <w:t xml:space="preserve">/ </w:t>
      </w:r>
      <w:r w:rsidRPr="007814D2">
        <w:t xml:space="preserve">Jauhkanlah lidahmu dari kejahatan </w:t>
      </w:r>
      <w:r>
        <w:t xml:space="preserve">/ </w:t>
      </w:r>
      <w:r w:rsidRPr="007814D2">
        <w:t xml:space="preserve">dan bibirmu dari perkataan yang tipu muslihat. </w:t>
      </w:r>
      <w:r>
        <w:t xml:space="preserve">/ </w:t>
      </w:r>
      <w:r w:rsidRPr="007814D2">
        <w:t xml:space="preserve">Berpalinglah dari yang jahat dan lakukan yang baik; </w:t>
      </w:r>
      <w:r>
        <w:t xml:space="preserve">/ </w:t>
      </w:r>
      <w:r w:rsidRPr="007814D2">
        <w:t xml:space="preserve">usahakanlah damai dan </w:t>
      </w:r>
      <w:r w:rsidRPr="007814D2">
        <w:t xml:space="preserve">kejarilah ia: </w:t>
      </w:r>
      <w:r>
        <w:t xml:space="preserve">/ </w:t>
      </w:r>
      <w:r w:rsidRPr="007814D2">
        <w:t xml:space="preserve">mata Tuhan tertuju kepada orang benar, </w:t>
      </w:r>
      <w:r>
        <w:t xml:space="preserve">/ </w:t>
      </w:r>
      <w:r w:rsidRPr="007814D2">
        <w:t xml:space="preserve">dan telinga-Nya terbuka kepada doa mereka; </w:t>
      </w:r>
      <w:r>
        <w:t xml:space="preserve">/ </w:t>
      </w:r>
      <w:r w:rsidRPr="007814D2">
        <w:t xml:space="preserve">tetapi wajah </w:t>
      </w:r>
      <w:r w:rsidRPr="007814D2">
        <w:t xml:space="preserve">Tuhan menentang mereka yang melakukan kejahatan, </w:t>
      </w:r>
      <w:r>
        <w:t xml:space="preserve">/ </w:t>
      </w:r>
      <w:r w:rsidRPr="007814D2">
        <w:t xml:space="preserve">untuk memupus ingatan mereka dari bumi. </w:t>
      </w:r>
      <w:r>
        <w:t xml:space="preserve">/ </w:t>
      </w:r>
      <w:r w:rsidRPr="007814D2">
        <w:t xml:space="preserve">Orang benar berseru dan Tuhan mendengarkan mereka, </w:t>
      </w:r>
      <w:r>
        <w:t xml:space="preserve">/ </w:t>
      </w:r>
      <w:r w:rsidRPr="007814D2">
        <w:t xml:space="preserve">dan </w:t>
      </w:r>
      <w:r w:rsidRPr="007814D2">
        <w:t xml:space="preserve">menyelamatkan mereka </w:t>
      </w:r>
      <w:r w:rsidRPr="007814D2">
        <w:t xml:space="preserve">dari segala </w:t>
      </w:r>
      <w:r w:rsidRPr="007814D2">
        <w:t xml:space="preserve">kesusahan </w:t>
      </w:r>
      <w:r w:rsidRPr="007814D2">
        <w:t xml:space="preserve">mereka. </w:t>
      </w:r>
      <w:r>
        <w:t xml:space="preserve">/ </w:t>
      </w:r>
      <w:r w:rsidRPr="007814D2">
        <w:t xml:space="preserve">Tuhan dekat dengan </w:t>
      </w:r>
      <w:r w:rsidRPr="007814D2">
        <w:t xml:space="preserve">orang yang</w:t>
      </w:r>
      <w:r w:rsidRPr="007814D2">
        <w:t xml:space="preserve"> remuk hati </w:t>
      </w:r>
      <w:r>
        <w:t xml:space="preserve">/ </w:t>
      </w:r>
      <w:r w:rsidRPr="007814D2">
        <w:t xml:space="preserve">dan akan menyelamatkan orang yang rendah hati. </w:t>
      </w:r>
      <w:r>
        <w:t xml:space="preserve">/ </w:t>
      </w:r>
      <w:r w:rsidRPr="007814D2">
        <w:t xml:space="preserve">Banyak </w:t>
      </w:r>
      <w:r w:rsidRPr="007814D2">
        <w:t xml:space="preserve">kesusahan </w:t>
      </w:r>
      <w:r w:rsidRPr="007814D2">
        <w:t xml:space="preserve">orang benar— </w:t>
      </w:r>
      <w:r>
        <w:t xml:space="preserve">/ </w:t>
      </w:r>
      <w:r w:rsidRPr="007814D2">
        <w:t xml:space="preserve">dan Tuhan akan menyelamatkan mereka dari semuanya. </w:t>
      </w:r>
      <w:r>
        <w:t xml:space="preserve">/ </w:t>
      </w:r>
      <w:r w:rsidRPr="007814D2">
        <w:t xml:space="preserve">Tuhan memelihara segala tulang mereka; </w:t>
      </w:r>
      <w:r>
        <w:t xml:space="preserve">/ </w:t>
      </w:r>
      <w:r w:rsidRPr="007814D2">
        <w:t xml:space="preserve">tidak ada satu pun yang akan patah. </w:t>
      </w:r>
      <w:r>
        <w:t xml:space="preserve">/ </w:t>
      </w:r>
      <w:r w:rsidRPr="007814D2">
        <w:t xml:space="preserve">Kematian </w:t>
      </w:r>
      <w:r w:rsidRPr="007814D2">
        <w:t xml:space="preserve">adalah bagian orang-orang jahat, </w:t>
      </w:r>
      <w:r>
        <w:t xml:space="preserve">/ </w:t>
      </w:r>
      <w:r w:rsidRPr="007814D2">
        <w:t xml:space="preserve">dan mereka yang membenci orang benar akan tersandung. </w:t>
      </w:r>
      <w:r>
        <w:t xml:space="preserve">/ </w:t>
      </w:r>
      <w:r w:rsidRPr="007814D2">
        <w:t xml:space="preserve">Tuhan akan menyelamatkan </w:t>
      </w:r>
      <w:r w:rsidRPr="007814D2">
        <w:t xml:space="preserve">jiwa </w:t>
      </w:r>
      <w:r w:rsidRPr="007814D2">
        <w:t xml:space="preserve">hamba-hamba-Nya, </w:t>
      </w:r>
      <w:r>
        <w:t xml:space="preserve">/ </w:t>
      </w:r>
      <w:r w:rsidRPr="007814D2">
        <w:t xml:space="preserve">dan semua </w:t>
      </w:r>
      <w:r w:rsidRPr="007814D2">
        <w:t xml:space="preserve">yang berharap kepada-Nya </w:t>
      </w:r>
      <w:r w:rsidRPr="007814D2">
        <w:t xml:space="preserve">tidak akan tersandung</w:t>
      </w:r>
      <w:r w:rsidRPr="007814D2">
        <w:t xml:space="preserve">.</w:t>
      </w:r>
    </w:p>
    <w:p w:rsidRPr="002A63AE" w:rsidR="004C210E" w:rsidP="004C210E" w:rsidRDefault="004C210E" w14:paraId="52F5C0CE" w14:textId="77777777">
      <w:pPr>
        <w:rPr>
          <w:b/>
          <w:sz w:val="20"/>
          <w:szCs w:val="20"/>
        </w:rPr>
      </w:pPr>
      <w:r w:rsidRPr="00A35376">
        <w:rPr>
          <w:b/>
          <w:color w:val="FF0000"/>
          <w:sz w:val="20"/>
          <w:szCs w:val="20"/>
        </w:rPr>
        <w:t xml:space="preserve">Imam</w:t>
      </w:r>
      <w:r>
        <w:rPr>
          <w:b/>
          <w:color w:val="FF0000"/>
          <w:sz w:val="20"/>
          <w:szCs w:val="20"/>
        </w:rPr>
        <w:t xml:space="preserve">, setelah keluar dari ruang suci, mengagihkan </w:t>
      </w:r>
      <w:r>
        <w:rPr>
          <w:b/>
          <w:color w:val="FF0000"/>
          <w:sz w:val="20"/>
          <w:szCs w:val="20"/>
        </w:rPr>
        <w:t xml:space="preserve">antidoron</w:t>
      </w:r>
      <w:r>
        <w:rPr>
          <w:b/>
          <w:color w:val="FF0000"/>
          <w:sz w:val="20"/>
          <w:szCs w:val="20"/>
        </w:rPr>
        <w:t xml:space="preserve"> kepada jemaat</w:t>
      </w:r>
      <w:r>
        <w:rPr>
          <w:b/>
          <w:color w:val="FF0000"/>
          <w:sz w:val="20"/>
          <w:szCs w:val="20"/>
        </w:rPr>
        <w:t xml:space="preserve">. Setelah mazmur diakhiri dan </w:t>
      </w:r>
      <w:r>
        <w:rPr>
          <w:b/>
          <w:color w:val="FF0000"/>
          <w:sz w:val="20"/>
          <w:szCs w:val="20"/>
        </w:rPr>
        <w:t xml:space="preserve">antidoron</w:t>
      </w:r>
      <w:r>
        <w:rPr>
          <w:b/>
          <w:color w:val="FF0000"/>
          <w:sz w:val="20"/>
          <w:szCs w:val="20"/>
        </w:rPr>
        <w:t xml:space="preserve"> diagihkan, </w:t>
      </w:r>
      <w:r>
        <w:rPr>
          <w:b/>
          <w:color w:val="FF0000"/>
          <w:sz w:val="20"/>
          <w:szCs w:val="20"/>
        </w:rPr>
        <w:t xml:space="preserve">beliau mengumandangkan:</w:t>
      </w:r>
    </w:p>
    <w:p w:rsidRPr="002A63AE" w:rsidR="004C210E" w:rsidP="004C210E" w:rsidRDefault="004C210E" w14:paraId="38F293BA" w14:textId="77777777">
      <w:r>
        <w:t xml:space="preserve">Semoga </w:t>
      </w:r>
      <w:r>
        <w:t xml:space="preserve">berkat </w:t>
      </w:r>
      <w:r w:rsidRPr="00E136AB">
        <w:rPr>
          <w:b/>
          <w:color w:val="FF0000"/>
          <w:sz w:val="20"/>
          <w:szCs w:val="20"/>
        </w:rPr>
        <w:t xml:space="preserve">[</w:t>
      </w:r>
      <w:r>
        <w:t xml:space="preserve">dan rahmat</w:t>
      </w:r>
      <w:r w:rsidRPr="00E136AB">
        <w:rPr>
          <w:b/>
          <w:color w:val="FF0000"/>
          <w:sz w:val="20"/>
          <w:szCs w:val="20"/>
        </w:rPr>
        <w:t xml:space="preserve">] </w:t>
      </w:r>
      <w:r>
        <w:t xml:space="preserve">Tuhan </w:t>
      </w:r>
      <w:r>
        <w:t xml:space="preserve">bersama kamu, melalui </w:t>
      </w:r>
      <w:r>
        <w:t xml:space="preserve">rahmat </w:t>
      </w:r>
      <w:r w:rsidRPr="00E136AB">
        <w:rPr>
          <w:b/>
          <w:color w:val="FF0000"/>
          <w:sz w:val="20"/>
          <w:szCs w:val="20"/>
        </w:rPr>
        <w:t xml:space="preserve">[</w:t>
      </w:r>
      <w:r>
        <w:t xml:space="preserve">ilahi</w:t>
      </w:r>
      <w:r w:rsidRPr="00E136AB" w:rsidR="00D916EE">
        <w:rPr>
          <w:b/>
          <w:color w:val="FF0000"/>
          <w:sz w:val="20"/>
          <w:szCs w:val="20"/>
        </w:rPr>
        <w:t xml:space="preserve">]</w:t>
      </w:r>
      <w:r>
        <w:t xml:space="preserve">-Nya </w:t>
      </w:r>
      <w:r>
        <w:t xml:space="preserve">dan kasih-Nya kepada umat manusia</w:t>
      </w:r>
      <w:r>
        <w:t xml:space="preserve">, sentiasa, sekarang dan selama-lamanya.</w:t>
      </w:r>
    </w:p>
    <w:p w:rsidRPr="002A63AE" w:rsidR="004C210E" w:rsidP="004C210E" w:rsidRDefault="004C210E" w14:paraId="4D1A07D5" w14:textId="77777777">
      <w:r w:rsidRPr="00A35376">
        <w:rPr>
          <w:b/>
          <w:color w:val="FF0000"/>
          <w:sz w:val="20"/>
          <w:szCs w:val="20"/>
        </w:rPr>
        <w:t xml:space="preserve">Paduan Suara: </w:t>
      </w:r>
      <w:r>
        <w:t xml:space="preserve">Amin.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Imam: </w:t>
      </w:r>
      <w:r>
        <w:t xml:space="preserve">Kemuliaan kepada Engkau, Kristus Tuhan kami, harapan kami, kemuliaan </w:t>
      </w:r>
      <w:r>
        <w:t xml:space="preserve">kepada Engkau!</w:t>
      </w:r>
    </w:p>
    <w:p w:rsidRPr="002A63AE" w:rsidR="004C210E" w:rsidP="004C210E" w:rsidRDefault="004C210E" w14:paraId="1A64D82E" w14:textId="77777777">
      <w:r w:rsidRPr="00A35376">
        <w:rPr>
          <w:b/>
          <w:color w:val="FF0000"/>
          <w:sz w:val="20"/>
          <w:szCs w:val="20"/>
        </w:rPr>
        <w:t xml:space="preserve">Paduan Suara: </w:t>
      </w:r>
      <w:r>
        <w:t xml:space="preserve">Kemuliaan, dan sekarang: Tuhan, belas kasihanilah. </w:t>
      </w:r>
      <w:r w:rsidRPr="00A35376">
        <w:rPr>
          <w:b/>
          <w:color w:val="FF0000"/>
          <w:sz w:val="20"/>
          <w:szCs w:val="20"/>
        </w:rPr>
        <w:t xml:space="preserve">(3) </w:t>
      </w:r>
      <w:r>
        <w:t xml:space="preserve">Berkatilah kami.</w:t>
      </w:r>
    </w:p>
    <w:p w:rsidRPr="002A63AE" w:rsidR="004C210E" w:rsidP="004C210E" w:rsidRDefault="004C210E" w14:paraId="29C62338" w14:textId="77777777">
      <w:pPr>
        <w:pStyle w:val="Heading3"/>
      </w:pPr>
      <w:r w:rsidRPr="002E3352">
        <w:t xml:space="preserve">Penutup</w:t>
      </w:r>
    </w:p>
    <w:p w:rsidRPr="002A63AE" w:rsidR="004C210E" w:rsidP="004C210E" w:rsidRDefault="004C210E" w14:paraId="3141F243" w14:textId="77777777">
      <w:r w:rsidRPr="002A63AE">
        <w:rPr>
          <w:b/>
          <w:color w:val="FF0000"/>
          <w:sz w:val="20"/>
          <w:szCs w:val="20"/>
        </w:rPr>
        <w:t xml:space="preserve">Pada </w:t>
      </w:r>
      <w:r w:rsidRPr="00A35376">
        <w:rPr>
          <w:b/>
          <w:color w:val="FF0000"/>
          <w:sz w:val="20"/>
          <w:szCs w:val="20"/>
        </w:rPr>
        <w:t xml:space="preserve">hari Ahad: </w:t>
      </w:r>
      <w:r>
        <w:t xml:space="preserve">Kristus, Tuhan kami yang benar,</w:t>
      </w:r>
      <w:r w:rsidR="00111885">
        <w:t xml:space="preserve"> yang telah bangkit daripada mati</w:t>
      </w:r>
      <w:r>
        <w:t xml:space="preserve">, melalui doa Ibu-Nya yang Paling Suci, </w:t>
      </w:r>
      <w:r>
        <w:t xml:space="preserve">para Rasul </w:t>
      </w:r>
      <w:r>
        <w:t xml:space="preserve">yang kudus</w:t>
      </w:r>
      <w:r>
        <w:t xml:space="preserve">,</w:t>
      </w:r>
      <w:r>
        <w:t xml:space="preserve"> mulia dan </w:t>
      </w:r>
      <w:r>
        <w:t xml:space="preserve">terpuji</w:t>
      </w:r>
      <w:r>
        <w:t xml:space="preserve">, para orang kudus </w:t>
      </w:r>
      <w:r>
        <w:rPr>
          <w:b/>
          <w:color w:val="FF0000"/>
          <w:sz w:val="20"/>
        </w:rPr>
        <w:t xml:space="preserve">(nama-nama orang kudus gereja dan hari tersebut)</w:t>
      </w:r>
      <w:r>
        <w:t xml:space="preserve">, </w:t>
      </w:r>
      <w:r w:rsidR="001D4DF1">
        <w:t xml:space="preserve">Bapa suci kita Basilius yang Agung, Uskup Agung </w:t>
      </w:r>
      <w:r w:rsidR="001D4DF1">
        <w:t xml:space="preserve">Kaisarea </w:t>
      </w:r>
      <w:r w:rsidR="001D4DF1">
        <w:t xml:space="preserve">di Kapadokia</w:t>
      </w:r>
      <w:r w:rsidR="001D4DF1">
        <w:t xml:space="preserve">, </w:t>
      </w:r>
      <w:r>
        <w:t xml:space="preserve">orang-orang kudus dan benar </w:t>
      </w:r>
      <w:r>
        <w:t xml:space="preserve">Joakim </w:t>
      </w:r>
      <w:r>
        <w:t xml:space="preserve">dan Anna, </w:t>
      </w:r>
      <w:r>
        <w:t xml:space="preserve">pembawa Tuhan</w:t>
      </w:r>
      <w:r>
        <w:t xml:space="preserve">, dan semua orang kudus, semoga Dia berbelas kasihan kepada kita dan menyelamatkan kita, sebagai Yang Baik dan </w:t>
      </w:r>
      <w:r>
        <w:t xml:space="preserve">Pencinta Umat Manusia.</w:t>
      </w:r>
    </w:p>
    <w:p w:rsidRPr="002A63AE" w:rsidR="004C210E" w:rsidP="004C210E" w:rsidRDefault="004C210E" w14:paraId="49F7C2CA" w14:textId="77777777">
      <w:pPr>
        <w:pStyle w:val="Heading3"/>
      </w:pPr>
      <w:r w:rsidRPr="002A63AE">
        <w:t xml:space="preserve">Dan </w:t>
      </w:r>
      <w:r w:rsidRPr="00A35376">
        <w:t xml:space="preserve">lagu 'Banyak Tahun' </w:t>
      </w:r>
      <w:r>
        <w:t xml:space="preserve">dinyanyikan</w:t>
      </w:r>
    </w:p>
    <w:p w:rsidRPr="002A63AE" w:rsidR="004C210E" w:rsidP="004C210E" w:rsidRDefault="004C210E" w14:paraId="40F8A00A" w14:textId="77777777">
      <w:r w:rsidRPr="005E3E93">
        <w:rPr>
          <w:b/>
          <w:bCs/>
          <w:color w:val="FF0000"/>
          <w:sz w:val="20"/>
        </w:rPr>
        <w:t xml:space="preserve">Paduan Suara: </w:t>
      </w:r>
      <w:r>
        <w:t xml:space="preserve">Tuhan dan Bapa kami yang agung </w:t>
      </w:r>
      <w:r>
        <w:rPr>
          <w:b/>
          <w:color w:val="FF0000"/>
          <w:sz w:val="20"/>
        </w:rPr>
        <w:t xml:space="preserve">(nama)</w:t>
      </w:r>
      <w:r>
        <w:t xml:space="preserve">, / Kebawah Duli Yang Maha Mulia Patriark Moskwa dan Segala Rusia, / dan Tuhan kami </w:t>
      </w:r>
      <w:r>
        <w:t xml:space="preserve">yang paling dihormati </w:t>
      </w:r>
      <w:r>
        <w:rPr>
          <w:b/>
          <w:color w:val="FF0000"/>
          <w:sz w:val="20"/>
        </w:rPr>
        <w:t xml:space="preserve">(nama)</w:t>
      </w:r>
      <w:r>
        <w:t xml:space="preserve">, / Metropolitan </w:t>
      </w:r>
      <w:r>
        <w:rPr>
          <w:b/>
          <w:color w:val="FF0000"/>
          <w:sz w:val="20"/>
        </w:rPr>
        <w:t xml:space="preserve">(atau: Uskup Agung, atau: Uskup – gelaran keuskupan)</w:t>
      </w:r>
      <w:r>
        <w:t xml:space="preserve">, / </w:t>
      </w:r>
      <w:r>
        <w:t xml:space="preserve">tanah Rusia kita </w:t>
      </w:r>
      <w:r>
        <w:t xml:space="preserve">yang dilindungi Tuhan</w:t>
      </w:r>
      <w:r>
        <w:t xml:space="preserve">, / rektor, saudara-saudara dan jemaat gereja suci ini </w:t>
      </w:r>
      <w:r>
        <w:rPr>
          <w:b/>
          <w:color w:val="FF0000"/>
          <w:sz w:val="20"/>
        </w:rPr>
        <w:t xml:space="preserve">(atau: abbas dan saudara-saudara biara suci ini) </w:t>
      </w:r>
      <w:r>
        <w:t xml:space="preserve">/ dan semua orang Kristian Ortodoks, / ya Tuhan, </w:t>
      </w:r>
      <w:r>
        <w:t xml:space="preserve">peliharalah untuk bertahun-tahun yang akan datang.</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Dan </w:t>
      </w:r>
      <w:r w:rsidRPr="0087590F">
        <w:rPr>
          <w:b/>
          <w:color w:val="FF0000"/>
          <w:sz w:val="20"/>
        </w:rPr>
        <w:t xml:space="preserve">kami membaca Doa Syukur </w:t>
      </w:r>
      <w:r>
        <w:rPr>
          <w:b/>
          <w:color w:val="FF0000"/>
          <w:sz w:val="20"/>
        </w:rPr>
        <w:t xml:space="preserve">selepas Komuni Suci</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Penutup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St</w:t>
      </w:r>
      <w:r w:rsidRPr="00640EDE">
        <w:rPr>
          <w:b/>
          <w:color w:val="FF0000"/>
          <w:sz w:val="20"/>
          <w:szCs w:val="20"/>
        </w:rPr>
        <w:t xml:space="preserve">.</w:t>
      </w:r>
      <w:r w:rsidRPr="00640EDE">
        <w:rPr>
          <w:b/>
          <w:color w:val="FF0000"/>
          <w:sz w:val="20"/>
          <w:szCs w:val="20"/>
        </w:rPr>
        <w:t xml:space="preserve"> </w:t>
      </w:r>
      <w:r>
        <w:rPr>
          <w:b/>
          <w:color w:val="FF0000"/>
          <w:sz w:val="20"/>
          <w:szCs w:val="20"/>
        </w:rPr>
        <w:t xml:space="preserve">Basil Agung</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Kembali ke kandungan</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LITURGI ILahi</w:t>
      </w:r>
      <w:r>
        <w:rPr>
          <w:caps w:val="0"/>
        </w:rPr>
        <w:br/>
      </w:r>
      <w:r>
        <w:rPr>
          <w:caps w:val="0"/>
        </w:rPr>
        <w:t xml:space="preserve">DARI YANG TELAH DIPERAKRAH SEBELUMNYA</w:t>
      </w:r>
      <w:r w:rsidR="00EF131F">
        <w:rPr>
          <w:caps w:val="0"/>
          <w:lang w:val="en-US"/>
        </w:rPr>
        <w:br/>
      </w:r>
      <w:r>
        <w:rPr>
          <w:caps w:val="0"/>
        </w:rPr>
        <w:t xml:space="preserve">HADIAH</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LITURGI PENYAMPAIAN</w:t>
      </w:r>
    </w:p>
    <w:p w:rsidRPr="002A63AE" w:rsidR="00163307" w:rsidP="00163307" w:rsidRDefault="00163307" w14:paraId="5C9E2F4A" w14:textId="77777777">
      <w:pPr>
        <w:rPr>
          <w:b/>
          <w:sz w:val="20"/>
          <w:szCs w:val="20"/>
        </w:rPr>
      </w:pPr>
      <w:r w:rsidRPr="00682555">
        <w:rPr>
          <w:b/>
          <w:color w:val="FF0000"/>
          <w:sz w:val="20"/>
          <w:szCs w:val="20"/>
        </w:rPr>
        <w:t xml:space="preserve">Diaken, menurut kebiasaan, berdiri di ambon dan mengumandangkan:</w:t>
      </w:r>
    </w:p>
    <w:p w:rsidRPr="002A63AE" w:rsidR="00163307" w:rsidP="00163307" w:rsidRDefault="00163307" w14:paraId="3B8907FE" w14:textId="77777777">
      <w:r w:rsidRPr="00682555">
        <w:t xml:space="preserve">Berkatilah, Paduka!</w:t>
      </w:r>
    </w:p>
    <w:p w:rsidRPr="002A63AE" w:rsidR="00163307" w:rsidP="00163307" w:rsidRDefault="00163307" w14:paraId="13047A83" w14:textId="77777777">
      <w:r w:rsidRPr="00682555">
        <w:rPr>
          <w:b/>
          <w:color w:val="FF0000"/>
          <w:sz w:val="20"/>
          <w:szCs w:val="20"/>
        </w:rPr>
        <w:t xml:space="preserve">Imam, berdiri di hadapan mezbah suci seperti kebiasaan, mengumandangkan:</w:t>
      </w:r>
    </w:p>
    <w:p w:rsidRPr="002A63AE" w:rsidR="00163307" w:rsidP="00163307" w:rsidRDefault="00163307" w14:paraId="2DDCA1E6" w14:textId="77777777">
      <w:r w:rsidRPr="00682555">
        <w:t xml:space="preserve">Diberkatilah Kerajaan Bapa, dan Anak, dan Roh Kudus, sekarang dan selama-lamanya dan dari </w:t>
      </w:r>
      <w:r w:rsidRPr="00682555">
        <w:t xml:space="preserve">zaman ke zaman.</w:t>
      </w:r>
    </w:p>
    <w:p w:rsidRPr="002A63AE" w:rsidR="00163307" w:rsidP="00163307" w:rsidRDefault="00163307" w14:paraId="043BB1C6" w14:textId="77777777">
      <w:r w:rsidRPr="00682555">
        <w:rPr>
          <w:b/>
          <w:color w:val="FF0000"/>
          <w:sz w:val="20"/>
          <w:szCs w:val="20"/>
        </w:rPr>
        <w:t xml:space="preserve">Paduan Suara: </w:t>
      </w:r>
      <w:r w:rsidRPr="00682555">
        <w:t xml:space="preserve">Amin.</w:t>
      </w:r>
    </w:p>
    <w:p w:rsidRPr="002A63AE" w:rsidR="00163307" w:rsidP="00163307" w:rsidRDefault="00163307" w14:paraId="011FBBC5" w14:textId="77777777">
      <w:pPr>
        <w:rPr>
          <w:b/>
          <w:sz w:val="20"/>
          <w:szCs w:val="20"/>
        </w:rPr>
      </w:pPr>
      <w:r w:rsidRPr="00682555">
        <w:rPr>
          <w:b/>
          <w:color w:val="FF0000"/>
          <w:sz w:val="20"/>
          <w:szCs w:val="20"/>
        </w:rPr>
        <w:t xml:space="preserve">Pembaca: </w:t>
      </w:r>
      <w:r w:rsidRPr="00682555">
        <w:t xml:space="preserve">Marilah, kita menyembah: </w:t>
      </w:r>
      <w:r w:rsidRPr="00682555">
        <w:rPr>
          <w:b/>
          <w:color w:val="FF0000"/>
          <w:sz w:val="20"/>
          <w:szCs w:val="20"/>
        </w:rPr>
        <w:t xml:space="preserve">(3)</w:t>
      </w:r>
    </w:p>
    <w:p w:rsidRPr="002A63AE" w:rsidR="00CE1366" w:rsidP="00CE1366" w:rsidRDefault="00CE1366" w14:paraId="397328F1" w14:textId="77777777">
      <w:pPr>
        <w:pStyle w:val="Heading3"/>
      </w:pPr>
      <w:r>
        <w:t xml:space="preserve">Mazmur 103</w:t>
      </w:r>
    </w:p>
    <w:p w:rsidRPr="002A63AE" w:rsidR="00CE1366" w:rsidP="00CE1366" w:rsidRDefault="00CE1366" w14:paraId="11F67E1F" w14:textId="77777777">
      <w:r w:rsidRPr="00CE1366">
        <w:t xml:space="preserve">Berkahilah Tuhan, hai jiwaku! Hai Tuhan, Tuhananku, Engkau amat dimuliakan; </w:t>
      </w:r>
      <w:r w:rsidRPr="00CE1366">
        <w:t xml:space="preserve">Engkau berselubung</w:t>
      </w:r>
      <w:r w:rsidRPr="00CE1366">
        <w:t xml:space="preserve"> kemuliaan dan keagungan</w:t>
      </w:r>
      <w:r w:rsidRPr="00CE1366">
        <w:t xml:space="preserve">, membalut diri dengan cahaya bagaikan pakaian, membentangkan langit laksana kanopi kulit. </w:t>
      </w:r>
      <w:r w:rsidRPr="00CE1366">
        <w:rPr>
          <w:i/>
        </w:rPr>
        <w:t xml:space="preserve">Engkau </w:t>
      </w:r>
      <w:r w:rsidRPr="00CE1366">
        <w:t xml:space="preserve">menyembunyikan </w:t>
      </w:r>
      <w:r w:rsidRPr="00CE1366">
        <w:t xml:space="preserve">istana-istana surgawi-Mu </w:t>
      </w:r>
      <w:r w:rsidRPr="00CE1366">
        <w:t xml:space="preserve">di </w:t>
      </w:r>
      <w:r w:rsidRPr="00CE1366">
        <w:t xml:space="preserve">dalam air</w:t>
      </w:r>
      <w:r w:rsidRPr="00CE1366">
        <w:t xml:space="preserve">; Engkau menetapkan </w:t>
      </w:r>
      <w:r w:rsidR="00C25D53">
        <w:t xml:space="preserve">awan </w:t>
      </w:r>
      <w:r w:rsidRPr="00CE1366">
        <w:t xml:space="preserve">sebagai takhta-Mu; Engkau menunggangi sayap </w:t>
      </w:r>
      <w:r w:rsidRPr="00CE1366">
        <w:t xml:space="preserve">angin</w:t>
      </w:r>
      <w:r w:rsidRPr="00CE1366">
        <w:t xml:space="preserve">; Engkau menciptakan malaikat-malaikat-Mu </w:t>
      </w:r>
      <w:r w:rsidRPr="00CE1366">
        <w:t xml:space="preserve">sebagai roh</w:t>
      </w:r>
      <w:r w:rsidRPr="00CE1366">
        <w:t xml:space="preserve">, dan </w:t>
      </w:r>
      <w:r w:rsidRPr="00CE1366">
        <w:t xml:space="preserve">hamba-hamba-Mu sebagai nyala </w:t>
      </w:r>
      <w:r w:rsidR="00147F47">
        <w:t xml:space="preserve">api</w:t>
      </w:r>
      <w:r w:rsidRPr="00CE1366">
        <w:t xml:space="preserve">; </w:t>
      </w:r>
      <w:r w:rsidRPr="00CE1366">
        <w:rPr>
          <w:i/>
        </w:rPr>
        <w:t xml:space="preserve">Engkau </w:t>
      </w:r>
      <w:r w:rsidRPr="00CE1366">
        <w:t xml:space="preserve">telah meneguhkan bumi di atas </w:t>
      </w:r>
      <w:r w:rsidRPr="00CE1366">
        <w:t xml:space="preserve">fondasinya—ia</w:t>
      </w:r>
      <w:r w:rsidRPr="00CE1366">
        <w:t xml:space="preserve"> tidak </w:t>
      </w:r>
      <w:r w:rsidRPr="00CE1366">
        <w:t xml:space="preserve">akan goyah </w:t>
      </w:r>
      <w:r w:rsidRPr="00CE1366">
        <w:t xml:space="preserve">selama-lamanya. </w:t>
      </w:r>
      <w:r w:rsidRPr="00CE1366">
        <w:t xml:space="preserve">Kedalaman lautan bagaikan pakaian—ia menutupnya; air akan bertakhta di atas gunung-gunung; dengan ancaman-Mu mereka akan lari, dengan bunyi guntur-Mu mereka akan gentar. Mereka mendaki </w:t>
      </w:r>
      <w:r w:rsidRPr="00CE1366">
        <w:t xml:space="preserve">gunung-gunung dan turun </w:t>
      </w:r>
      <w:r w:rsidRPr="00CE1366">
        <w:rPr>
          <w:i/>
        </w:rPr>
        <w:t xml:space="preserve">ke </w:t>
      </w:r>
      <w:r w:rsidRPr="00CE1366">
        <w:t xml:space="preserve">dataran, ke tempat </w:t>
      </w:r>
      <w:r w:rsidRPr="00CE1366">
        <w:t xml:space="preserve">yang telah Kau tetapkan bagi mereka—Kau telah menetapkan batas yang tidak akan mereka lalui, dan mereka tidak akan berbalik untuk menutupi bumi. </w:t>
      </w:r>
      <w:r w:rsidRPr="00CE1366">
        <w:rPr>
          <w:i/>
        </w:rPr>
        <w:t xml:space="preserve">Engkau </w:t>
      </w:r>
      <w:r w:rsidRPr="00CE1366">
        <w:t xml:space="preserve">menghantar mata air ke dalam jurang; </w:t>
      </w:r>
      <w:r w:rsidRPr="00CE1366">
        <w:t xml:space="preserve">air </w:t>
      </w:r>
      <w:r w:rsidRPr="00CE1366">
        <w:t xml:space="preserve">mengalir</w:t>
      </w:r>
      <w:r w:rsidRPr="00CE1366">
        <w:t xml:space="preserve"> di tengah-tengah gunung</w:t>
      </w:r>
      <w:r w:rsidRPr="00CE1366">
        <w:t xml:space="preserve">; </w:t>
      </w:r>
      <w:r w:rsidRPr="00CE1366">
        <w:t xml:space="preserve">ia memberi minum kepada </w:t>
      </w:r>
      <w:r w:rsidRPr="00CE1366">
        <w:t xml:space="preserve">semua binatang di padang; keledai liar memuaskan dahaga mereka; </w:t>
      </w:r>
      <w:r w:rsidRPr="00CE1366">
        <w:t xml:space="preserve">burung-burung udara</w:t>
      </w:r>
      <w:r w:rsidRPr="00CE1366">
        <w:lastRenderedPageBreak/>
      </w:r>
      <w:r w:rsidRPr="00CE1366">
        <w:t xml:space="preserve"> </w:t>
      </w:r>
      <w:r w:rsidRPr="00CE1366">
        <w:t xml:space="preserve">,</w:t>
      </w:r>
      <w:r w:rsidRPr="00CE1366">
        <w:t xml:space="preserve"> </w:t>
      </w:r>
      <w:r w:rsidRPr="00CE1366">
        <w:t xml:space="preserve">membuat sarang</w:t>
      </w:r>
      <w:r w:rsidRPr="00CE1366">
        <w:t xml:space="preserve"> di antara mereka</w:t>
      </w:r>
      <w:r w:rsidRPr="00CE1366">
        <w:t xml:space="preserve">; dari celah-celah batu mereka mengeluarkan suara mereka. </w:t>
      </w:r>
      <w:r w:rsidRPr="00CE1366">
        <w:rPr>
          <w:i/>
        </w:rPr>
        <w:t xml:space="preserve">Engkau </w:t>
      </w:r>
      <w:r w:rsidRPr="00CE1366">
        <w:t xml:space="preserve">menyirami gunung-gunung dari tempat tinggi-Mu; </w:t>
      </w:r>
      <w:r w:rsidRPr="00CE1366">
        <w:t xml:space="preserve">bumi puas </w:t>
      </w:r>
      <w:r w:rsidRPr="00CE1366">
        <w:t xml:space="preserve">dengan </w:t>
      </w:r>
      <w:r w:rsidR="00C25D53">
        <w:t xml:space="preserve">hasil </w:t>
      </w:r>
      <w:r w:rsidRPr="00CE1366">
        <w:t xml:space="preserve">buatan-Mu; </w:t>
      </w:r>
      <w:r w:rsidRPr="00CE1366">
        <w:t xml:space="preserve">Engkau membuat </w:t>
      </w:r>
      <w:r w:rsidRPr="00CE1366">
        <w:t xml:space="preserve">rumput </w:t>
      </w:r>
      <w:r w:rsidRPr="00CE1366">
        <w:t xml:space="preserve">tumbuh </w:t>
      </w:r>
      <w:r w:rsidRPr="00CE1366">
        <w:t xml:space="preserve">bagi ternakan dan hijauan bagi keperluan manusia, untuk mengeluarkan roti dari bumi, dan anggur </w:t>
      </w:r>
      <w:r w:rsidRPr="00CE1366">
        <w:t xml:space="preserve">yang menggembirakan hati manusia, supaya </w:t>
      </w:r>
      <w:r w:rsidRPr="00CE1366">
        <w:rPr>
          <w:i/>
        </w:rPr>
        <w:t xml:space="preserve">mukanya </w:t>
      </w:r>
      <w:r w:rsidRPr="00CE1366">
        <w:t xml:space="preserve">berseri dengan </w:t>
      </w:r>
      <w:r w:rsidRPr="00CE1366">
        <w:t xml:space="preserve">minyak</w:t>
      </w:r>
      <w:r w:rsidRPr="00CE1366">
        <w:t xml:space="preserve">, dan roti menguatkan hati manusia. Pokok-pokok di dataran akan puas hati, juga pohon-pohon aras di Lubnan yang </w:t>
      </w:r>
      <w:r w:rsidRPr="00CE1366">
        <w:t xml:space="preserve">telah</w:t>
      </w:r>
      <w:r w:rsidRPr="00CE1366">
        <w:t xml:space="preserve"> Engkau </w:t>
      </w:r>
      <w:r w:rsidRPr="00CE1366">
        <w:t xml:space="preserve">tanam; di sanalah burung-burung membuat sarang, dan sarang angsa putih menjulang di atasnya. </w:t>
      </w:r>
      <w:r w:rsidRPr="00CE1366">
        <w:t xml:space="preserve">Bukit-bukit </w:t>
      </w:r>
      <w:r w:rsidRPr="00CE1366">
        <w:t xml:space="preserve">tinggi menjadi tempat rusa, dan batu karang menjadi perlindungan </w:t>
      </w:r>
      <w:r w:rsidRPr="00CE1366">
        <w:t xml:space="preserve">bagi arnab. Dia menciptakan bulan untuk </w:t>
      </w:r>
      <w:r w:rsidRPr="00CE1366">
        <w:rPr>
          <w:i/>
        </w:rPr>
        <w:t xml:space="preserve">menandakan </w:t>
      </w:r>
      <w:r w:rsidRPr="00CE1366">
        <w:t xml:space="preserve">musim; matahari mengetahui waktu tenggelamnya. Engkau </w:t>
      </w:r>
      <w:r w:rsidRPr="00CE1366">
        <w:t xml:space="preserve">menghamparkan kegelapan, lalu malam tiba; pada waktu itulah segala binatang buas di hutan berkeliaran, singa-singa muda mengaum dalam harapan menangkap buruan dan mencari makanan daripada Tuhan. Matahari terbit, mereka </w:t>
      </w:r>
      <w:r w:rsidRPr="00CE1366">
        <w:t xml:space="preserve">berkumpul</w:t>
      </w:r>
      <w:r w:rsidRPr="00CE1366">
        <w:t xml:space="preserve">, lalu </w:t>
      </w:r>
      <w:r w:rsidRPr="00CE1366">
        <w:t xml:space="preserve">berbaring </w:t>
      </w:r>
      <w:r w:rsidRPr="00CE1366">
        <w:t xml:space="preserve">di </w:t>
      </w:r>
      <w:r w:rsidRPr="00CE1366">
        <w:t xml:space="preserve">sarang </w:t>
      </w:r>
      <w:r w:rsidRPr="00CE1366">
        <w:t xml:space="preserve">masing-masing—manusia keluar untuk bekerja dan berusahanya sehingga petang. Betapa agungnya </w:t>
      </w:r>
      <w:r w:rsidRPr="00CE1366">
        <w:t xml:space="preserve">pekerjaan-Mu, </w:t>
      </w:r>
      <w:r w:rsidRPr="00CE1366">
        <w:t xml:space="preserve">ya Tuhan; Engkau telah menciptakan segala-galanya dengan hikmat; bumi penuh dengan </w:t>
      </w:r>
      <w:r w:rsidRPr="00CE1366">
        <w:t xml:space="preserve">ciptaan-Mu. Lautan ini luas dan lapang, dipenuhi makhluk tak terhitung, kecil dan </w:t>
      </w:r>
      <w:r w:rsidRPr="00CE1366">
        <w:t xml:space="preserve">besar</w:t>
      </w:r>
      <w:r w:rsidRPr="00CE1366">
        <w:t xml:space="preserve"> sama rata</w:t>
      </w:r>
      <w:r w:rsidRPr="00CE1366">
        <w:t xml:space="preserve">. Di sanalah kapal-kapal berlayar, </w:t>
      </w:r>
      <w:r w:rsidRPr="00CE1366">
        <w:rPr>
          <w:i/>
        </w:rPr>
        <w:t xml:space="preserve">dan di </w:t>
      </w:r>
      <w:r w:rsidRPr="00CE1366">
        <w:t xml:space="preserve">sana ada naga yang Engkau ciptakan </w:t>
      </w:r>
      <w:r w:rsidRPr="00CE1366">
        <w:t xml:space="preserve">untuk mengejeknya. Merekalah menantikan Engkau, </w:t>
      </w:r>
      <w:r w:rsidRPr="00CE1366">
        <w:rPr>
          <w:i/>
        </w:rPr>
        <w:t xml:space="preserve">supaya Engkau </w:t>
      </w:r>
      <w:r w:rsidRPr="00CE1366">
        <w:t xml:space="preserve">memberi mereka makanan pada musimnya. Apabila Engkau memberikannya kepada mereka, mereka </w:t>
      </w:r>
      <w:r w:rsidRPr="00CE1366">
        <w:t xml:space="preserve">akan mengumpulkannya; </w:t>
      </w:r>
      <w:r w:rsidRPr="00CE1366">
        <w:t xml:space="preserve">Engkau membuka </w:t>
      </w:r>
      <w:r w:rsidRPr="00CE1366">
        <w:t xml:space="preserve">tangan-Mu – semuanya puas dengan kebaikan. Tetapi jika Engkau berpaling muka – </w:t>
      </w:r>
      <w:r w:rsidRPr="00CE1366">
        <w:t xml:space="preserve">mereka menjadi malu</w:t>
      </w:r>
      <w:r w:rsidRPr="00CE1366">
        <w:t xml:space="preserve">; jika Engkau mengambil nafas mereka – mereka binasa dan kembali menjadi debu. Hantarkanlah Roh-Mu, lalu ia akan </w:t>
      </w:r>
      <w:r w:rsidRPr="00CE1366">
        <w:t xml:space="preserve">diciptakan</w:t>
      </w:r>
      <w:r w:rsidRPr="00CE1366">
        <w:t xml:space="preserve">; dan Engkau akan memperbaharui muka </w:t>
      </w:r>
      <w:r w:rsidR="00C25D53">
        <w:t xml:space="preserve">bumi</w:t>
      </w:r>
      <w:r w:rsidRPr="00CE1366">
        <w:t xml:space="preserve">. Semoga </w:t>
      </w:r>
      <w:r w:rsidRPr="00CE1366">
        <w:t xml:space="preserve">Tuhan dipermuliakan selama-lamanya; semoga Tuhan bersukacita dalam pekerjaan-Nya. Dia memandang bumi lalu menggoncangkannya; Dia menyentuh gunung-gunung, lalu ia mengepul asap. Aku akan menyanyi kepada Tuhan </w:t>
      </w:r>
      <w:r w:rsidRPr="00CE1366">
        <w:rPr>
          <w:i/>
          <w:szCs w:val="20"/>
        </w:rPr>
        <w:t xml:space="preserve">seumur </w:t>
      </w:r>
      <w:r w:rsidRPr="00CE1366">
        <w:t xml:space="preserve">hidupku; aku akan bermazmur kepada Allahku selama aku hidup. Kiranya tingkah lakuku menyenangkan-Nya, dan aku </w:t>
      </w:r>
      <w:r w:rsidRPr="00CE1366">
        <w:t xml:space="preserve">akan bersukacita dalam Tuhan. Kiranya orang berdosa lenyap dari bumi, dan orang-orang </w:t>
      </w:r>
      <w:r w:rsidRPr="00CE1366">
        <w:t xml:space="preserve">jahat—supaya </w:t>
      </w:r>
      <w:r w:rsidRPr="00CE1366">
        <w:t xml:space="preserve">mereka </w:t>
      </w:r>
      <w:r w:rsidR="00C25D53">
        <w:t xml:space="preserve">tidak </w:t>
      </w:r>
      <w:r w:rsidRPr="00CE1366">
        <w:t xml:space="preserve">ada lagi. Berkatilah Tuhan, hai jiwaku! Matahari telah terbenam. Engkau menghamparkan kegelapan, dan malam pun tiba. Betapa agungnya </w:t>
      </w:r>
      <w:r w:rsidRPr="00CE1366">
        <w:t xml:space="preserve">pekerjaan-Mu, ya Tuhan; Engkau </w:t>
      </w:r>
      <w:r w:rsidRPr="00CE1366">
        <w:t xml:space="preserve">telah menciptanya</w:t>
      </w:r>
      <w:r w:rsidRPr="00CE1366">
        <w:t xml:space="preserve"> semuanya dengan hikmat</w:t>
      </w:r>
      <w:r w:rsidRPr="00CE1366">
        <w:t xml:space="preserve">.</w:t>
      </w:r>
    </w:p>
    <w:p w:rsidRPr="002A63AE" w:rsidR="00CE1366" w:rsidP="00CE1366" w:rsidRDefault="00CE1366" w14:paraId="38511EAA" w14:textId="77777777">
      <w:pPr>
        <w:rPr>
          <w:b/>
        </w:rPr>
      </w:pPr>
      <w:r>
        <w:rPr>
          <w:b/>
        </w:rPr>
        <w:t xml:space="preserve">Kemuliaan, dan sekarang: </w:t>
      </w:r>
      <w:r>
        <w:t xml:space="preserve">Haleluya</w:t>
      </w:r>
      <w:r>
        <w:t xml:space="preserve">, </w:t>
      </w:r>
      <w:r>
        <w:t xml:space="preserve">haleluya</w:t>
      </w:r>
      <w:r>
        <w:t xml:space="preserve">, </w:t>
      </w:r>
      <w:r>
        <w:t xml:space="preserve">haleluya</w:t>
      </w:r>
      <w:r>
        <w:t xml:space="preserve">, kemuliaan kepada-Mu, ya Tuhan.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Litani </w:t>
      </w:r>
      <w:r w:rsidRPr="00682555">
        <w:t xml:space="preserve">Agung</w:t>
      </w:r>
    </w:p>
    <w:p w:rsidRPr="002A63AE" w:rsidR="00163307" w:rsidP="00163307" w:rsidRDefault="00163307" w14:paraId="22F3CE61" w14:textId="77777777">
      <w:r w:rsidRPr="00682555">
        <w:rPr>
          <w:b/>
          <w:color w:val="FF0000"/>
          <w:sz w:val="20"/>
        </w:rPr>
        <w:t xml:space="preserve">Diaken: </w:t>
      </w:r>
      <w:r w:rsidRPr="00682555">
        <w:t xml:space="preserve">Marilah kita berdoa kepada Tuhan dalam damai.</w:t>
      </w:r>
    </w:p>
    <w:p w:rsidRPr="002A63AE" w:rsidR="00B41A9E" w:rsidP="00B41A9E" w:rsidRDefault="00B41A9E" w14:paraId="7E412D16"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berbelas kasihanlah.</w:t>
      </w:r>
    </w:p>
    <w:p w:rsidRPr="002A63AE" w:rsidR="00163307" w:rsidP="00163307" w:rsidRDefault="00163307" w14:paraId="256B9AA2" w14:textId="77777777">
      <w:r w:rsidRPr="002A63AE">
        <w:rPr>
          <w:color w:val="FF0000"/>
        </w:rPr>
        <w:t xml:space="preserve">Untuk </w:t>
      </w:r>
      <w:r w:rsidRPr="00682555">
        <w:t xml:space="preserve">damai dari syurga dan untuk keselamatan jiwa kita, </w:t>
      </w:r>
      <w:r w:rsidRPr="00682555">
        <w:t xml:space="preserve">marilah kita berdoa</w:t>
      </w:r>
      <w:r w:rsidRPr="00682555">
        <w:t xml:space="preserve"> kepada Tuhan</w:t>
      </w:r>
      <w:r w:rsidRPr="00682555">
        <w:t xml:space="preserve">.</w:t>
      </w:r>
    </w:p>
    <w:p w:rsidRPr="002A63AE" w:rsidR="00B41A9E" w:rsidP="00B41A9E" w:rsidRDefault="00B41A9E" w14:paraId="2C17F339" w14:textId="77777777">
      <w:r w:rsidRPr="00682555">
        <w:rPr>
          <w:b/>
          <w:color w:val="FF0000"/>
          <w:sz w:val="20"/>
        </w:rPr>
        <w:t xml:space="preserve">Paduan Suara: </w:t>
      </w:r>
      <w:r w:rsidRPr="00682555">
        <w:t xml:space="preserve">Ya Tuhan, kasihanilah.</w:t>
      </w:r>
    </w:p>
    <w:p w:rsidRPr="002A63AE" w:rsidR="00163307" w:rsidP="00163307" w:rsidRDefault="00163307" w14:paraId="2DDA984A" w14:textId="77777777">
      <w:r w:rsidRPr="00682555">
        <w:t xml:space="preserve">Marilah kita berdoa kepada Tuhan </w:t>
      </w:r>
      <w:r w:rsidRPr="002A63AE">
        <w:rPr>
          <w:color w:val="FF0000"/>
        </w:rPr>
        <w:t xml:space="preserve">untuk </w:t>
      </w:r>
      <w:r w:rsidRPr="00682555">
        <w:t xml:space="preserve">keamanan </w:t>
      </w:r>
      <w:r w:rsidRPr="00682555">
        <w:t xml:space="preserve">di</w:t>
      </w:r>
      <w:r w:rsidRPr="00682555">
        <w:t xml:space="preserve"> seluruh </w:t>
      </w:r>
      <w:r w:rsidRPr="00682555">
        <w:t xml:space="preserve">dunia</w:t>
      </w:r>
      <w:r w:rsidRPr="00682555">
        <w:t xml:space="preserve">, </w:t>
      </w:r>
      <w:r w:rsidRPr="002A63AE">
        <w:rPr>
          <w:color w:val="FF0000"/>
        </w:rPr>
        <w:t xml:space="preserve">untuk </w:t>
      </w:r>
      <w:r w:rsidRPr="00682555">
        <w:t xml:space="preserve">kemakmuran Gereja-Gereja Kudus Tuhan, dan untuk kesatuan semua.</w:t>
      </w:r>
    </w:p>
    <w:p w:rsidRPr="002A63AE" w:rsidR="00B41A9E" w:rsidP="00B41A9E" w:rsidRDefault="00B41A9E" w14:paraId="36112CC5" w14:textId="77777777">
      <w:r w:rsidRPr="00682555">
        <w:rPr>
          <w:b/>
          <w:color w:val="FF0000"/>
          <w:sz w:val="20"/>
        </w:rPr>
        <w:t xml:space="preserve">Paduan Suara: </w:t>
      </w:r>
      <w:r w:rsidRPr="00682555">
        <w:t xml:space="preserve">Ya Tuhan, kasihanilah.</w:t>
      </w:r>
    </w:p>
    <w:p w:rsidRPr="002A63AE" w:rsidR="00163307" w:rsidP="00163307" w:rsidRDefault="00163307" w14:paraId="4BEF4BE5" w14:textId="77777777">
      <w:r w:rsidRPr="00682555">
        <w:t xml:space="preserve">Marilah kita berdoa</w:t>
      </w:r>
      <w:r w:rsidRPr="00682555">
        <w:t xml:space="preserve"> kepada Tuhan </w:t>
      </w:r>
      <w:r w:rsidRPr="002A63AE">
        <w:rPr>
          <w:color w:val="FF0000"/>
        </w:rPr>
        <w:t xml:space="preserve">untuk </w:t>
      </w:r>
      <w:r w:rsidRPr="00682555">
        <w:t xml:space="preserve">gereja suci ini dan untuk </w:t>
      </w:r>
      <w:r w:rsidRPr="00682555">
        <w:rPr>
          <w:i/>
        </w:rPr>
        <w:t xml:space="preserve">semua </w:t>
      </w:r>
      <w:r w:rsidRPr="00682555">
        <w:t xml:space="preserve">yang memasukinya dengan iman, penghormatan dan rasa takut akan Tuhan</w:t>
      </w:r>
      <w:r w:rsidRPr="00682555">
        <w:t xml:space="preserve">.</w:t>
      </w:r>
    </w:p>
    <w:p w:rsidRPr="002A63AE" w:rsidR="00B41A9E" w:rsidP="00B41A9E" w:rsidRDefault="00B41A9E" w14:paraId="363F7139" w14:textId="77777777">
      <w:r w:rsidRPr="00682555">
        <w:rPr>
          <w:b/>
          <w:color w:val="FF0000"/>
          <w:sz w:val="20"/>
        </w:rPr>
        <w:t xml:space="preserve">Paduan Suara: </w:t>
      </w:r>
      <w:r w:rsidRPr="00682555">
        <w:t xml:space="preserve">Tuhan, kasihanilah.</w:t>
      </w:r>
    </w:p>
    <w:p w:rsidRPr="002A63AE" w:rsidR="00163307" w:rsidP="00163307" w:rsidRDefault="00163307" w14:paraId="3AE77A2A" w14:textId="77777777">
      <w:r w:rsidRPr="00682555">
        <w:t xml:space="preserve">Marilah kita berdoa kepada</w:t>
      </w:r>
      <w:r w:rsidRPr="00682555">
        <w:t xml:space="preserve"> Tuhan </w:t>
      </w:r>
      <w:r w:rsidRPr="00682555">
        <w:t xml:space="preserve">untuk </w:t>
      </w:r>
      <w:r w:rsidRPr="00682555">
        <w:t xml:space="preserve">Tuhan dan Bapa Agung kita, Keagungan Suci Patriark </w:t>
      </w:r>
      <w:r w:rsidRPr="00682555">
        <w:rPr>
          <w:b/>
          <w:color w:val="FF0000"/>
          <w:sz w:val="20"/>
        </w:rPr>
        <w:t xml:space="preserve">(nama)</w:t>
      </w:r>
      <w:r w:rsidRPr="00682555">
        <w:rPr>
          <w:b/>
          <w:color w:val="FF0000"/>
          <w:sz w:val="20"/>
        </w:rPr>
        <w:t xml:space="preserve">,</w:t>
      </w:r>
      <w:r w:rsidRPr="00682555">
        <w:t xml:space="preserve"> dan untuk </w:t>
      </w:r>
      <w:r w:rsidRPr="00682555">
        <w:t xml:space="preserve">Metropolitan </w:t>
      </w:r>
      <w:r w:rsidRPr="00682555">
        <w:t xml:space="preserve">Tertinggi </w:t>
      </w:r>
      <w:r w:rsidRPr="00682555">
        <w:t xml:space="preserve">kita </w:t>
      </w:r>
      <w:r w:rsidRPr="00682555">
        <w:rPr>
          <w:b/>
          <w:color w:val="FF0000"/>
          <w:sz w:val="20"/>
        </w:rPr>
        <w:t xml:space="preserve">(atau: Uskup Agung, atau: Uskup – nama)</w:t>
      </w:r>
      <w:r w:rsidRPr="00682555">
        <w:t xml:space="preserve">, </w:t>
      </w:r>
      <w:r w:rsidRPr="00682555">
        <w:t xml:space="preserve">presbiterium</w:t>
      </w:r>
      <w:r w:rsidRPr="00682555">
        <w:t xml:space="preserve"> yang terhormat</w:t>
      </w:r>
      <w:r w:rsidRPr="00682555">
        <w:t xml:space="preserve">, para diaken dalam Kristus, seluruh rohaniwan, dan umat </w:t>
      </w:r>
      <w:r w:rsidRPr="00682555">
        <w:rPr>
          <w:i/>
        </w:rPr>
        <w:t xml:space="preserve">Tuhan</w:t>
      </w:r>
      <w:r w:rsidRPr="00682555">
        <w:t xml:space="preserve">.</w:t>
      </w:r>
    </w:p>
    <w:p w:rsidRPr="002A63AE" w:rsidR="00B41A9E" w:rsidP="00B41A9E" w:rsidRDefault="00B41A9E" w14:paraId="5D466AA8" w14:textId="77777777">
      <w:r w:rsidRPr="00682555">
        <w:rPr>
          <w:b/>
          <w:color w:val="FF0000"/>
          <w:sz w:val="20"/>
        </w:rPr>
        <w:t xml:space="preserve">Paduan Suara: </w:t>
      </w:r>
      <w:r w:rsidRPr="00682555">
        <w:t xml:space="preserve">Tuhan, kasihanilah.</w:t>
      </w:r>
    </w:p>
    <w:p w:rsidRPr="002A63AE" w:rsidR="00163307" w:rsidP="00163307" w:rsidRDefault="00163307" w14:paraId="7176A138" w14:textId="77777777">
      <w:r w:rsidRPr="00682555">
        <w:t xml:space="preserve">Marilah kita berdoa</w:t>
      </w:r>
      <w:r w:rsidRPr="00682555">
        <w:t xml:space="preserve"> kepada Tuhan </w:t>
      </w:r>
      <w:r w:rsidRPr="002A63AE">
        <w:rPr>
          <w:color w:val="FF0000"/>
        </w:rPr>
        <w:t xml:space="preserve">untuk </w:t>
      </w:r>
      <w:r w:rsidRPr="00682555">
        <w:t xml:space="preserve">negara kita </w:t>
      </w:r>
      <w:r w:rsidRPr="00682555">
        <w:t xml:space="preserve">yang dilindungi Tuhan</w:t>
      </w:r>
      <w:r w:rsidRPr="00682555">
        <w:t xml:space="preserve">, pemerintahannya dan angkatan bersenjatanya</w:t>
      </w:r>
      <w:r w:rsidRPr="00682555">
        <w:t xml:space="preserve">.</w:t>
      </w:r>
    </w:p>
    <w:p w:rsidRPr="002A63AE" w:rsidR="00B41A9E" w:rsidP="00B41A9E" w:rsidRDefault="00B41A9E" w14:paraId="6F13DAA6" w14:textId="77777777">
      <w:r w:rsidRPr="00682555">
        <w:rPr>
          <w:b/>
          <w:color w:val="FF0000"/>
          <w:sz w:val="20"/>
        </w:rPr>
        <w:t xml:space="preserve">Paduan suara: </w:t>
      </w:r>
      <w:r w:rsidRPr="00682555">
        <w:t xml:space="preserve">Tuhan, kasihanilah.</w:t>
      </w:r>
    </w:p>
    <w:p w:rsidRPr="002A63AE" w:rsidR="00163307" w:rsidP="00163307" w:rsidRDefault="00163307" w14:paraId="67B81581" w14:textId="77777777">
      <w:r w:rsidRPr="00682555">
        <w:t xml:space="preserve">Marilah kita berdoa kepada</w:t>
      </w:r>
      <w:r w:rsidRPr="00682555">
        <w:t xml:space="preserve"> Tuhan </w:t>
      </w:r>
      <w:r w:rsidRPr="002A63AE">
        <w:rPr>
          <w:color w:val="FF0000"/>
        </w:rPr>
        <w:t xml:space="preserve">untuk </w:t>
      </w:r>
      <w:r w:rsidRPr="00682555">
        <w:t xml:space="preserve">bandar ini </w:t>
      </w:r>
      <w:r w:rsidRPr="00682555">
        <w:rPr>
          <w:b/>
          <w:color w:val="FF0000"/>
          <w:sz w:val="20"/>
        </w:rPr>
        <w:t xml:space="preserve">(atau: untuk penempatan ini, atau: untuk biara suci ini)</w:t>
      </w:r>
      <w:r w:rsidRPr="00682555">
        <w:t xml:space="preserve">, untuk setiap bandar dan negara, dan untuk mereka yang hidup di dalamnya dengan iman</w:t>
      </w:r>
      <w:r w:rsidRPr="00682555">
        <w:t xml:space="preserve">.</w:t>
      </w:r>
    </w:p>
    <w:p w:rsidRPr="002A63AE" w:rsidR="00B41A9E" w:rsidP="00B41A9E" w:rsidRDefault="00B41A9E" w14:paraId="1C1DD1CE" w14:textId="77777777">
      <w:r w:rsidRPr="00682555">
        <w:rPr>
          <w:b/>
          <w:color w:val="FF0000"/>
          <w:sz w:val="20"/>
        </w:rPr>
        <w:t xml:space="preserve">Paduan Suara: </w:t>
      </w:r>
      <w:r w:rsidRPr="00682555">
        <w:t xml:space="preserve">Ya Tuhan, kasihanilah.</w:t>
      </w:r>
    </w:p>
    <w:p w:rsidRPr="002A63AE" w:rsidR="00163307" w:rsidP="00163307" w:rsidRDefault="00163307" w14:paraId="3F067A71" w14:textId="77777777">
      <w:r w:rsidRPr="00682555">
        <w:t xml:space="preserve">Marilah kita berdoa</w:t>
      </w:r>
      <w:r w:rsidRPr="00682555">
        <w:t xml:space="preserve"> kepada Tuhan </w:t>
      </w:r>
      <w:r w:rsidRPr="002A63AE">
        <w:rPr>
          <w:color w:val="FF0000"/>
        </w:rPr>
        <w:t xml:space="preserve">untuk </w:t>
      </w:r>
      <w:r w:rsidRPr="00682555">
        <w:t xml:space="preserve">cuaca yang baik, untuk kelimpahan hasil bumi, dan untuk zaman damai</w:t>
      </w:r>
      <w:r w:rsidRPr="00682555">
        <w:t xml:space="preserve">.</w:t>
      </w:r>
    </w:p>
    <w:p w:rsidRPr="002A63AE" w:rsidR="00B41A9E" w:rsidP="00B41A9E" w:rsidRDefault="00B41A9E" w14:paraId="76941A23" w14:textId="77777777">
      <w:r w:rsidRPr="00682555">
        <w:rPr>
          <w:b/>
          <w:color w:val="FF0000"/>
          <w:sz w:val="20"/>
        </w:rPr>
        <w:t xml:space="preserve">Paduan Suara: </w:t>
      </w:r>
      <w:r w:rsidRPr="00682555">
        <w:t xml:space="preserve">Ya Tuhan, kasihanilah.</w:t>
      </w:r>
    </w:p>
    <w:p w:rsidRPr="002A63AE" w:rsidR="00163307" w:rsidP="00163307" w:rsidRDefault="00163307" w14:paraId="2ABBAFCB" w14:textId="77777777">
      <w:r w:rsidRPr="00682555">
        <w:t xml:space="preserve">Marilah kita berdoa kepada Tuhan </w:t>
      </w:r>
      <w:r w:rsidRPr="002A63AE">
        <w:rPr>
          <w:color w:val="FF0000"/>
        </w:rPr>
        <w:t xml:space="preserve">untuk </w:t>
      </w:r>
      <w:r w:rsidRPr="00682555">
        <w:t xml:space="preserve">mereka yang di laut, mereka yang sedang dalam perjalanan, yang sakit, yang menderita, </w:t>
      </w:r>
      <w:r w:rsidRPr="00682555">
        <w:t xml:space="preserve">yang dipenjarakan, dan untuk keselamatan mereka.</w:t>
      </w:r>
    </w:p>
    <w:p w:rsidRPr="002A63AE" w:rsidR="00B41A9E" w:rsidP="00B41A9E" w:rsidRDefault="00B41A9E" w14:paraId="7D53DAFB" w14:textId="77777777">
      <w:r w:rsidRPr="00682555">
        <w:rPr>
          <w:b/>
          <w:color w:val="FF0000"/>
          <w:sz w:val="20"/>
        </w:rPr>
        <w:t xml:space="preserve">Paduan Suara: </w:t>
      </w:r>
      <w:r w:rsidRPr="00682555">
        <w:t xml:space="preserve">Ya Tuhan, kasihanilah.</w:t>
      </w:r>
    </w:p>
    <w:p w:rsidRPr="002A63AE" w:rsidR="00163307" w:rsidP="00163307" w:rsidRDefault="00163307" w14:paraId="1504C007" w14:textId="77777777">
      <w:r w:rsidRPr="00682555">
        <w:t xml:space="preserve">Marilah</w:t>
      </w:r>
      <w:r w:rsidRPr="00682555">
        <w:t xml:space="preserve"> kita </w:t>
      </w:r>
      <w:r w:rsidRPr="00682555">
        <w:t xml:space="preserve">berdoa</w:t>
      </w:r>
      <w:r w:rsidRPr="00682555">
        <w:t xml:space="preserve"> kepada Tuhan untuk pembebasan daripada segala kesedihan, kemarahan, [bahaya] dan keperluan</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berbelas kasihanlah.</w:t>
      </w:r>
    </w:p>
    <w:p w:rsidRPr="002A63AE" w:rsidR="00163307" w:rsidP="00163307" w:rsidRDefault="00163307" w14:paraId="3F376CC3" w14:textId="77777777">
      <w:r w:rsidRPr="00682555">
        <w:t xml:space="preserve">Pertahankan, selamatkan, belas kasihanilah dan peliharalah kami, ya Tuhan, </w:t>
      </w:r>
      <w:r w:rsidRPr="00682555">
        <w:t xml:space="preserve">oleh rahmat-Mu</w:t>
      </w:r>
      <w:r w:rsidRPr="00682555">
        <w:t xml:space="preserve">.</w:t>
      </w:r>
    </w:p>
    <w:p w:rsidRPr="002A63AE" w:rsidR="00B41A9E" w:rsidP="00B41A9E" w:rsidRDefault="00B41A9E" w14:paraId="4C543AE6" w14:textId="77777777">
      <w:r w:rsidRPr="00682555">
        <w:rPr>
          <w:b/>
          <w:color w:val="FF0000"/>
          <w:sz w:val="20"/>
        </w:rPr>
        <w:t xml:space="preserve">Paduan suara: </w:t>
      </w:r>
      <w:r w:rsidRPr="00682555">
        <w:t xml:space="preserve">Tuhan, kasihanilah.</w:t>
      </w:r>
    </w:p>
    <w:p w:rsidRPr="002A63AE" w:rsidR="00163307" w:rsidP="00163307" w:rsidRDefault="00163307" w14:paraId="56645D06" w14:textId="77777777">
      <w:r w:rsidRPr="00682555">
        <w:t xml:space="preserve">Setelah memperingati </w:t>
      </w:r>
      <w:r w:rsidRPr="00682555">
        <w:t xml:space="preserve">Bunda Allah dan </w:t>
      </w:r>
      <w:r w:rsidRPr="00682555">
        <w:t xml:space="preserve">Sentiasa Perawan </w:t>
      </w:r>
      <w:r w:rsidRPr="00682555">
        <w:t xml:space="preserve">Maria </w:t>
      </w:r>
      <w:r w:rsidRPr="00682555">
        <w:t xml:space="preserve">yang Maha Suci, Maha Murni</w:t>
      </w:r>
      <w:r w:rsidRPr="00682555">
        <w:t xml:space="preserve">,</w:t>
      </w:r>
      <w:r w:rsidRPr="00682555">
        <w:t xml:space="preserve"> </w:t>
      </w:r>
      <w:r w:rsidRPr="00682555">
        <w:t xml:space="preserve">Maha Berberkat </w:t>
      </w:r>
      <w:r w:rsidRPr="00682555">
        <w:t xml:space="preserve">dan Mulia</w:t>
      </w:r>
      <w:r w:rsidRPr="00682555">
        <w:t xml:space="preserve">, bersama semua orang kudus, </w:t>
      </w:r>
      <w:r w:rsidRPr="00682555">
        <w:t xml:space="preserve">marilah kita menyerahkan </w:t>
      </w:r>
      <w:r w:rsidRPr="00682555">
        <w:t xml:space="preserve">diri kita, sesama kita, dan seluruh hidup kita </w:t>
      </w:r>
      <w:r w:rsidRPr="00682555">
        <w:t xml:space="preserve">kepada Kristus Tuhan kita.</w:t>
      </w:r>
    </w:p>
    <w:p w:rsidRPr="002A63AE" w:rsidR="00163307" w:rsidP="00163307" w:rsidRDefault="00163307" w14:paraId="6351965B" w14:textId="77777777">
      <w:r w:rsidRPr="00682555">
        <w:rPr>
          <w:b/>
          <w:color w:val="FF0000"/>
          <w:sz w:val="20"/>
        </w:rPr>
        <w:t xml:space="preserve">Paduan Suara: </w:t>
      </w:r>
      <w:r w:rsidRPr="00682555">
        <w:t xml:space="preserve">Kepada-Mu, ya Tuhan.</w:t>
      </w:r>
    </w:p>
    <w:p w:rsidRPr="002A63AE" w:rsidR="00163307" w:rsidP="00163307" w:rsidRDefault="007013FE" w14:paraId="4C01FF78" w14:textId="77777777">
      <w:r>
        <w:rPr>
          <w:b/>
          <w:color w:val="FF0000"/>
          <w:sz w:val="20"/>
          <w:szCs w:val="20"/>
        </w:rPr>
        <w:t xml:space="preserve">Imam mengumandangkan</w:t>
      </w:r>
      <w:r w:rsidRPr="00682555" w:rsidR="00163307">
        <w:rPr>
          <w:b/>
          <w:color w:val="FF0000"/>
          <w:sz w:val="20"/>
          <w:szCs w:val="20"/>
        </w:rPr>
        <w:t xml:space="preserve">: </w:t>
      </w:r>
      <w:r w:rsidRPr="00682555" w:rsidR="00163307">
        <w:t xml:space="preserve">Kerana segala kemuliaan, kehormatan dan penyembahan adalah milik-Mu, kepada Bapa, Anak dan Roh Kudus, sekarang dan selama-lamanya, dan untuk selama-lamanya.</w:t>
      </w:r>
    </w:p>
    <w:p w:rsidRPr="002A63AE" w:rsidR="00163307" w:rsidP="00163307" w:rsidRDefault="00163307" w14:paraId="03B27357"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9666CC" w:rsidP="009666CC" w:rsidRDefault="009666CC" w14:paraId="6FFF94CA" w14:textId="77777777">
      <w:pPr>
        <w:rPr>
          <w:b/>
          <w:sz w:val="20"/>
          <w:szCs w:val="20"/>
        </w:rPr>
      </w:pPr>
      <w:r w:rsidRPr="00682555">
        <w:rPr>
          <w:b/>
          <w:color w:val="FF0000"/>
          <w:sz w:val="20"/>
          <w:szCs w:val="20"/>
        </w:rPr>
        <w:t xml:space="preserve">Semasa pembacaan antifon pertama, antimensium dibuka, diskos dibawa ke mezbah dan penyembahan diadakan; Anak Domba Kudus diletakkan di atas diskos dan </w:t>
      </w:r>
      <w:r w:rsidRPr="00682555">
        <w:rPr>
          <w:b/>
          <w:color w:val="FF0000"/>
          <w:sz w:val="20"/>
          <w:szCs w:val="20"/>
        </w:rPr>
        <w:t xml:space="preserve">penyembahan</w:t>
      </w:r>
      <w:r w:rsidRPr="00682555">
        <w:rPr>
          <w:b/>
          <w:color w:val="FF0000"/>
          <w:sz w:val="20"/>
          <w:szCs w:val="20"/>
        </w:rPr>
        <w:t xml:space="preserve"> diadakan sekali lagi</w:t>
      </w:r>
      <w:r w:rsidRPr="00682555">
        <w:rPr>
          <w:b/>
          <w:color w:val="FF0000"/>
          <w:sz w:val="20"/>
          <w:szCs w:val="20"/>
        </w:rPr>
        <w:t xml:space="preserve">.</w:t>
      </w:r>
    </w:p>
    <w:p w:rsidRPr="002A63AE" w:rsidR="003B4E7D" w:rsidP="00851E63" w:rsidRDefault="00163307" w14:paraId="3AFBEE76" w14:textId="77777777">
      <w:pPr>
        <w:pStyle w:val="Heading3"/>
      </w:pPr>
      <w:r w:rsidRPr="00682555">
        <w:rPr>
          <w:szCs w:val="24"/>
        </w:rPr>
        <w:t xml:space="preserve">Bait</w:t>
      </w:r>
      <w:r w:rsidRPr="00682555">
        <w:rPr>
          <w:szCs w:val="24"/>
        </w:rPr>
        <w:t xml:space="preserve"> pertama </w:t>
      </w:r>
      <w:r w:rsidRPr="00682555">
        <w:rPr>
          <w:szCs w:val="24"/>
        </w:rPr>
        <w:t xml:space="preserve">kathisma ke-18</w:t>
      </w:r>
      <w:r w:rsidR="00851E63">
        <w:rPr>
          <w:szCs w:val="24"/>
        </w:rPr>
        <w:br/>
      </w:r>
      <w:r w:rsidRPr="00AC1767" w:rsidR="003B4E7D">
        <w:t xml:space="preserve">Mazmur 119</w:t>
      </w:r>
    </w:p>
    <w:p w:rsidRPr="002A63AE" w:rsidR="003B4E7D" w:rsidP="003B4E7D" w:rsidRDefault="008226C1" w14:paraId="6DF8000D" w14:textId="77777777">
      <w:r>
        <w:rPr>
          <w:b/>
          <w:color w:val="FF0000"/>
          <w:sz w:val="20"/>
          <w:szCs w:val="20"/>
        </w:rPr>
        <w:t xml:space="preserve">Pembaca: </w:t>
      </w:r>
      <w:r w:rsidRPr="00BD6DE0" w:rsidR="003B4E7D">
        <w:t xml:space="preserve">Dalam kesusahan aku berseru kepada Tuhan, dan Dia menjawab aku. Ya Tuhan, bebaskanlah jiwaku dari bibir orang-orang yang tidak benar dan dari </w:t>
      </w:r>
      <w:r w:rsidR="00C25D53">
        <w:rPr>
          <w:szCs w:val="20"/>
        </w:rPr>
        <w:t xml:space="preserve">lidah </w:t>
      </w:r>
      <w:r w:rsidRPr="00BD6DE0" w:rsidR="003B4E7D">
        <w:t xml:space="preserve">yang menipu. Apa yang akan mereka berikan kepadamu, atau apa yang akan mereka tambahkan kepadamu, dengan lidah </w:t>
      </w:r>
      <w:r w:rsidRPr="00BD6DE0" w:rsidR="003B4E7D">
        <w:t xml:space="preserve">yang menipu? Anak panah orang perkasa ditajamkan dengan </w:t>
      </w:r>
      <w:r w:rsidRPr="00BD6DE0" w:rsidR="003B4E7D">
        <w:t xml:space="preserve">bara </w:t>
      </w:r>
      <w:r w:rsidRPr="00BD6DE0" w:rsidR="003B4E7D">
        <w:t xml:space="preserve">padang gurun. Celakalah aku, kerana </w:t>
      </w:r>
      <w:r w:rsidRPr="00BD6DE0" w:rsidR="003B4E7D">
        <w:t xml:space="preserve">hidupku </w:t>
      </w:r>
      <w:r w:rsidRPr="00BD6DE0" w:rsidR="003B4E7D">
        <w:t xml:space="preserve">telah diperpanjang </w:t>
      </w:r>
      <w:r w:rsidRPr="00BD6DE0" w:rsidR="003B4E7D">
        <w:t xml:space="preserve">di tanah asing; aku telah diam di antara kem-kem </w:t>
      </w:r>
      <w:r w:rsidRPr="00BD6DE0" w:rsidR="003B4E7D">
        <w:t xml:space="preserve">Kedar</w:t>
      </w:r>
      <w:r w:rsidRPr="00BD6DE0" w:rsidR="003B4E7D">
        <w:t xml:space="preserve">. Jiwaku telah lama diam di tanah asing; aku </w:t>
      </w:r>
      <w:r w:rsidRPr="00BD6DE0" w:rsidR="003B4E7D">
        <w:t xml:space="preserve">hidup dalam damai</w:t>
      </w:r>
      <w:r w:rsidRPr="00BD6DE0" w:rsidR="003B4E7D">
        <w:t xml:space="preserve"> dengan mereka yang membenci dunia</w:t>
      </w:r>
      <w:r w:rsidRPr="00BD6DE0" w:rsidR="003B4E7D">
        <w:t xml:space="preserve">. Ketika aku bercakap kepada mereka, mereka memerangiku tanpa sebab.</w:t>
      </w:r>
    </w:p>
    <w:p w:rsidRPr="002A63AE" w:rsidR="003B4E7D" w:rsidP="00851E63" w:rsidRDefault="003B4E7D" w14:paraId="5E26F519" w14:textId="77777777">
      <w:pPr>
        <w:pStyle w:val="Heading3"/>
      </w:pPr>
      <w:r w:rsidRPr="00AC1767">
        <w:t xml:space="preserve">Mazmur 120</w:t>
      </w:r>
    </w:p>
    <w:p w:rsidRPr="002A63AE" w:rsidR="003B4E7D" w:rsidP="003B4E7D" w:rsidRDefault="003B4E7D" w14:paraId="17959C06" w14:textId="77777777">
      <w:r w:rsidRPr="00BD6DE0">
        <w:t xml:space="preserve">Aku menadah mataku ke gunung-gunung—dari manakah pertolongan aku datang? Pertolongan aku datang dari Tuhan, </w:t>
      </w:r>
      <w:r w:rsidRPr="00BD6DE0">
        <w:t xml:space="preserve">Pencipta langit dan bumi. Semoga kakimu tidak pernah tergelincir, dan Dia yang menjaga engkau tidak pernah mengantuk. Lihatlah, Dia yang menjaga Israel tidak akan mengantuk atau tidur. Tuhan akan menjaga kamu; Tuhan adalah </w:t>
      </w:r>
      <w:r w:rsidRPr="00BD6DE0">
        <w:t xml:space="preserve">naunganmu di tangan kananmu: matahari tidak akan menyinari kamu pada siang hari, dan bulan pun tidak pada malam hari. Tuhan akan menjaga </w:t>
      </w:r>
      <w:r w:rsidRPr="00BD6DE0">
        <w:t xml:space="preserve">k</w:t>
      </w:r>
      <w:r w:rsidRPr="00BD6DE0">
        <w:lastRenderedPageBreak/>
      </w:r>
      <w:r w:rsidRPr="00BD6DE0">
        <w:t xml:space="preserve"> amu dari segala kejahatan; Tuhan akan menjaga jiwamu; Tuhan akan menjaga pergulatanmu dan kedatanganmu dari sekarang dan selama-lamanya.</w:t>
      </w:r>
    </w:p>
    <w:p w:rsidRPr="002A63AE" w:rsidR="003B4E7D" w:rsidP="00851E63" w:rsidRDefault="003B4E7D" w14:paraId="618F40C9" w14:textId="77777777">
      <w:pPr>
        <w:pStyle w:val="Heading3"/>
      </w:pPr>
      <w:r w:rsidRPr="00AC1767">
        <w:t xml:space="preserve">Mazmur 121</w:t>
      </w:r>
    </w:p>
    <w:p w:rsidRPr="002A63AE" w:rsidR="003B4E7D" w:rsidP="003B4E7D" w:rsidRDefault="003B4E7D" w14:paraId="4FB5381C" w14:textId="77777777">
      <w:r w:rsidRPr="00BD6DE0">
        <w:t xml:space="preserve">Aku bersukacita apabila mereka berkata kepadaku, 'Kita akan pergi ke rumah Tuhan.' Kaki kami telah menjejak di dalam </w:t>
      </w:r>
      <w:r w:rsidRPr="00BD6DE0">
        <w:t xml:space="preserve">pintu gerbangmu, hai Yerusalem. Hai Yerusalem, yang dibina sebagai sebuah kota yang kesatuannya terletak pada kesepaduan. Kerana ke sanalah suku-suku naik, suku-suku Tuhan, </w:t>
      </w:r>
      <w:r w:rsidRPr="00BD6DE0">
        <w:rPr>
          <w:i/>
        </w:rPr>
        <w:t xml:space="preserve">sebagai </w:t>
      </w:r>
      <w:r w:rsidRPr="00BD6DE0">
        <w:t xml:space="preserve">kesaksian bagi Israel, untuk memuji nama </w:t>
      </w:r>
      <w:r w:rsidRPr="00BD6DE0">
        <w:t xml:space="preserve">Tuhan; kerana di sanalah terapat takhta-takhta untuk menghakimi, takhta-takhta di rumah </w:t>
      </w:r>
      <w:r w:rsidRPr="00BD6DE0">
        <w:t xml:space="preserve">Daud</w:t>
      </w:r>
      <w:r w:rsidRPr="00BD6DE0">
        <w:t xml:space="preserve">. Maka berdoalah </w:t>
      </w:r>
      <w:r w:rsidRPr="00BD6DE0">
        <w:t xml:space="preserve">untuk kesejahteraan Yerusalem; dan kemakmuran bagi mereka yang mencintaimu; semoga kedamaian dalam tembokmu, dan </w:t>
      </w:r>
      <w:r w:rsidRPr="00BD6DE0">
        <w:t xml:space="preserve">kemakmuran dalam kubumu. Demi saudara-saudaraku dan sahabat-sahabatku, aku berkata 'kedamaian' bagimu; demi rumah Tuhan, Tuhan kita, aku mencari </w:t>
      </w:r>
      <w:r w:rsidRPr="00BD6DE0">
        <w:t xml:space="preserve">kesejahteraanmu.</w:t>
      </w:r>
    </w:p>
    <w:p w:rsidRPr="002A63AE" w:rsidR="003B4E7D" w:rsidP="00851E63" w:rsidRDefault="003B4E7D" w14:paraId="763662E2" w14:textId="77777777">
      <w:pPr>
        <w:pStyle w:val="Heading3"/>
      </w:pPr>
      <w:r w:rsidRPr="00AC1767">
        <w:t xml:space="preserve">Mazmur 122</w:t>
      </w:r>
    </w:p>
    <w:p w:rsidRPr="002A63AE" w:rsidR="003B4E7D" w:rsidP="003B4E7D" w:rsidRDefault="003B4E7D" w14:paraId="1F7C7AB4" w14:textId="77777777">
      <w:r w:rsidRPr="00BD6DE0">
        <w:t xml:space="preserve">Kepada-Mu aku mengangkat mataku, hai Engkau yang bersemayam di syurga. Lihatlah, seperti mata hamba memandang kepada tangan tuannya, dan mata hamba perempuan kepada tangan tuan perempuannya, demikianlah mata kami memandang kepada Tuhan, Tuhan kami, sampai Ia mengasihani kami. Belas kasihanilah kami, ya Tuhan, belas kasihanilah kami, kerana kami sudah terlalu kenyang </w:t>
      </w:r>
      <w:r w:rsidRPr="00BD6DE0">
        <w:t xml:space="preserve">dihina. Jiwa kami sudah terlalu kenyang dengan ejekan orang-orang yang makmur dan penghinaan orang-orang sombong.</w:t>
      </w:r>
    </w:p>
    <w:p w:rsidRPr="002A63AE" w:rsidR="003B4E7D" w:rsidP="00851E63" w:rsidRDefault="003B4E7D" w14:paraId="057C15F3" w14:textId="77777777">
      <w:pPr>
        <w:pStyle w:val="Heading3"/>
      </w:pPr>
      <w:r w:rsidRPr="00AC1767">
        <w:t xml:space="preserve">Mazmur 123</w:t>
      </w:r>
    </w:p>
    <w:p w:rsidRPr="002A63AE" w:rsidR="003B4E7D" w:rsidP="003B4E7D" w:rsidRDefault="003B4E7D" w14:paraId="0462B47E" w14:textId="77777777">
      <w:r w:rsidRPr="00BD6DE0">
        <w:t xml:space="preserve">'Sekiranya </w:t>
      </w:r>
      <w:r w:rsidRPr="00BD6DE0">
        <w:t xml:space="preserve">Tuhan tidak bersama kita,' hendaklah Israel berkata; 'sekiranya </w:t>
      </w:r>
      <w:r w:rsidRPr="00BD6DE0">
        <w:t xml:space="preserve">Tuhan tidak bersama kita apabila manusia bangkit melawan kita, mereka sudah lama menelan kita hidup-hidup. Apabila murka mereka menyala terhadap kita, banjir sudah lama menenggelamkan kita! Jiwa kami sudah menyeberangi arus deras. Ya, jiwa kami sudah menyeberangi air yang tidak dapat diseberangi!' </w:t>
      </w:r>
      <w:r w:rsidRPr="00BD6DE0">
        <w:t xml:space="preserve">Berbahagialah </w:t>
      </w:r>
      <w:r w:rsidRPr="00BD6DE0">
        <w:t xml:space="preserve">Tuhan, yang tidak menyerahkan kami menjadi buruan bagi gigi mereka. Jiwa kami seperti burung yang terlepas dari </w:t>
      </w:r>
      <w:r w:rsidRPr="00BD6DE0">
        <w:t xml:space="preserve">perangkap </w:t>
      </w:r>
      <w:r w:rsidRPr="00BD6DE0">
        <w:t xml:space="preserve">pemburu: perangkap itu patah, dan kami dibebaskan. Bantuan kami dalam nama Tuhan, yang menjadikan langit dan bumi.</w:t>
      </w:r>
    </w:p>
    <w:p w:rsidRPr="002A63AE" w:rsidR="009666CC" w:rsidP="009666CC" w:rsidRDefault="009666CC" w14:paraId="59B2F580" w14:textId="77777777">
      <w:pPr>
        <w:rPr>
          <w:b/>
        </w:rPr>
      </w:pPr>
      <w:r w:rsidRPr="002A63AE">
        <w:rPr>
          <w:b/>
          <w:color w:val="FF0000"/>
        </w:rPr>
        <w:lastRenderedPageBreak/>
      </w:r>
      <w:r>
        <w:rPr>
          <w:b/>
        </w:rPr>
        <w:t xml:space="preserve">Kemuliaan, dan sekarang: </w:t>
      </w:r>
      <w:r>
        <w:t xml:space="preserve">Haleluya</w:t>
      </w:r>
      <w:r>
        <w:t xml:space="preserve">, </w:t>
      </w:r>
      <w:r>
        <w:t xml:space="preserve">haleluya</w:t>
      </w:r>
      <w:r>
        <w:t xml:space="preserve">, </w:t>
      </w:r>
      <w:r>
        <w:t xml:space="preserve">haleluya</w:t>
      </w:r>
      <w:r>
        <w:t xml:space="preserve">, kemuliaan kepada-Mu, ya Tuhan. </w:t>
      </w:r>
      <w:r>
        <w:rPr>
          <w:b/>
          <w:color w:val="FF0000"/>
          <w:sz w:val="20"/>
        </w:rPr>
        <w:t xml:space="preserve">(3)</w:t>
      </w:r>
    </w:p>
    <w:p w:rsidRPr="002A63AE" w:rsidR="008226C1" w:rsidP="008226C1" w:rsidRDefault="008226C1" w14:paraId="41812463" w14:textId="77777777">
      <w:pPr>
        <w:pStyle w:val="Heading3"/>
      </w:pPr>
      <w:r>
        <w:t xml:space="preserve">Litani </w:t>
      </w:r>
      <w:r>
        <w:t xml:space="preserve">Pendek</w:t>
      </w:r>
    </w:p>
    <w:p w:rsidRPr="002A63AE" w:rsidR="00163307" w:rsidP="00163307" w:rsidRDefault="00163307" w14:paraId="125DD198" w14:textId="77777777">
      <w:r w:rsidRPr="00682555">
        <w:rPr>
          <w:b/>
          <w:color w:val="FF0000"/>
          <w:sz w:val="20"/>
        </w:rPr>
        <w:t xml:space="preserve">Diaken: </w:t>
      </w:r>
      <w:r w:rsidRPr="00682555">
        <w:t xml:space="preserve">Marilah kita berdoa sekali lagi kepada Tuhan bagi dunia.</w:t>
      </w:r>
    </w:p>
    <w:p w:rsidRPr="002A63AE" w:rsidR="00B41A9E" w:rsidP="00B41A9E" w:rsidRDefault="00B41A9E" w14:paraId="343E6FB6" w14:textId="77777777">
      <w:r w:rsidRPr="00682555">
        <w:rPr>
          <w:b/>
          <w:color w:val="FF0000"/>
          <w:sz w:val="20"/>
        </w:rPr>
        <w:t xml:space="preserve">Paduan suara: </w:t>
      </w:r>
      <w:r w:rsidRPr="00682555">
        <w:t xml:space="preserve">Tuhan, kasihanilah.</w:t>
      </w:r>
    </w:p>
    <w:p w:rsidRPr="002A63AE" w:rsidR="00163307" w:rsidP="00163307" w:rsidRDefault="00163307" w14:paraId="5A507B7F" w14:textId="77777777">
      <w:r w:rsidRPr="00682555">
        <w:t xml:space="preserve">Peliharalah, selamatkanlah, belas kasihanilah dan peliharalah kami, ya Tuhan, </w:t>
      </w:r>
      <w:r w:rsidR="006A07C6">
        <w:t xml:space="preserve">oleh rahmat-Mu</w:t>
      </w:r>
      <w:r w:rsidRPr="00682555">
        <w:t xml:space="preserve">.</w:t>
      </w:r>
    </w:p>
    <w:p w:rsidRPr="002A63AE" w:rsidR="00B41A9E" w:rsidP="00B41A9E" w:rsidRDefault="00B41A9E" w14:paraId="5C9EA3EE" w14:textId="77777777">
      <w:r w:rsidRPr="00682555">
        <w:rPr>
          <w:b/>
          <w:color w:val="FF0000"/>
          <w:sz w:val="20"/>
        </w:rPr>
        <w:t xml:space="preserve">Paduan Suara: </w:t>
      </w:r>
      <w:r w:rsidRPr="00682555">
        <w:t xml:space="preserve">Ya Tuhan, kasihanilah.</w:t>
      </w:r>
    </w:p>
    <w:p w:rsidRPr="002A63AE" w:rsidR="00163307" w:rsidP="00163307" w:rsidRDefault="00163307" w14:paraId="4D03D7C6" w14:textId="77777777">
      <w:r w:rsidRPr="00682555">
        <w:t xml:space="preserve">Setelah memperingati </w:t>
      </w:r>
      <w:r w:rsidRPr="00682555">
        <w:t xml:space="preserve">Bunda Allah dan </w:t>
      </w:r>
      <w:r w:rsidRPr="00682555">
        <w:t xml:space="preserve">Sentiasa Perawan </w:t>
      </w:r>
      <w:r w:rsidRPr="00682555">
        <w:t xml:space="preserve">Maria </w:t>
      </w:r>
      <w:r w:rsidRPr="00682555">
        <w:t xml:space="preserve">yang Maha Suci, Maha Murni</w:t>
      </w:r>
      <w:r w:rsidRPr="00682555">
        <w:t xml:space="preserve">,</w:t>
      </w:r>
      <w:r w:rsidRPr="00682555">
        <w:t xml:space="preserve"> </w:t>
      </w:r>
      <w:r w:rsidRPr="00682555">
        <w:t xml:space="preserve">Maha Berberkat </w:t>
      </w:r>
      <w:r w:rsidRPr="00682555">
        <w:t xml:space="preserve">dan Mulia</w:t>
      </w:r>
      <w:r w:rsidRPr="00682555">
        <w:t xml:space="preserve">, bersama semua orang kudus, </w:t>
      </w:r>
      <w:r w:rsidRPr="00682555">
        <w:t xml:space="preserve">marilah kita menyerahkan </w:t>
      </w:r>
      <w:r w:rsidRPr="00682555">
        <w:t xml:space="preserve">diri kita, sesama kita, dan seluruh hidup kita </w:t>
      </w:r>
      <w:r w:rsidRPr="00682555">
        <w:t xml:space="preserve">kepada Kristus Tuhan kita.</w:t>
      </w:r>
    </w:p>
    <w:p w:rsidRPr="002A63AE" w:rsidR="00163307" w:rsidP="00163307" w:rsidRDefault="00163307" w14:paraId="27799981" w14:textId="77777777">
      <w:r w:rsidRPr="00682555">
        <w:rPr>
          <w:b/>
          <w:color w:val="FF0000"/>
          <w:sz w:val="20"/>
        </w:rPr>
        <w:t xml:space="preserve">Paduan Suara: </w:t>
      </w:r>
      <w:r w:rsidRPr="00682555">
        <w:t xml:space="preserve">Kepada-Mu, ya Tuhan.</w:t>
      </w:r>
    </w:p>
    <w:p w:rsidRPr="002A63AE" w:rsidR="007013FE" w:rsidP="007013FE" w:rsidRDefault="007013FE" w14:paraId="7F02A3C8" w14:textId="77777777">
      <w:pPr>
        <w:pStyle w:val="Heading3"/>
      </w:pPr>
      <w:r w:rsidRPr="00682555">
        <w:t xml:space="preserve">Doa Antifon Pertama</w:t>
      </w:r>
    </w:p>
    <w:p w:rsidRPr="002A63AE" w:rsidR="007013FE" w:rsidP="007013FE" w:rsidRDefault="007013FE" w14:paraId="23521928" w14:textId="77777777">
      <w:r w:rsidRPr="00682555">
        <w:rPr>
          <w:b/>
          <w:color w:val="FF0000"/>
          <w:sz w:val="20"/>
          <w:szCs w:val="20"/>
        </w:rPr>
        <w:t xml:space="preserve">Imam: </w:t>
      </w:r>
      <w:r w:rsidRPr="00682555">
        <w:t xml:space="preserve">Ya Tuhan, yang murah hati dan penyayang, yang sabar dan melimpah dengan rahmat! Dengarlah doa kami dan hiraukanlah suara permohonan kami. Berikanlah kami satu tanda untuk kebaikan kami, </w:t>
      </w:r>
      <w:r w:rsidRPr="00682555">
        <w:t xml:space="preserve">tunjukkanlah kami jalan-Mu, supaya kami dapat berjalan dalam kebenaran-Mu; gembirakanlah hati kami, supaya kami dapat takut </w:t>
      </w:r>
      <w:r w:rsidRPr="00682555">
        <w:t xml:space="preserve">akan nama-Mu yang kudus. Kerana Engkau besar dan melakukan mujizat, Engkau, Allah Yang Esa; tiada yang seperti Engkau di antara para dewa, hai Tuhan, yang perkasa dalam belas kasihan dan mulia dalam kuasa, untuk membantu, menghiburkan dan menyelamatkan semua </w:t>
      </w:r>
      <w:r w:rsidRPr="00682555">
        <w:t xml:space="preserve">yang berharap kepada nama-Mu yang kudus.</w:t>
      </w:r>
    </w:p>
    <w:p w:rsidRPr="002A63AE" w:rsidR="00163307" w:rsidP="00163307" w:rsidRDefault="00163307" w14:paraId="1F9BE3C8" w14:textId="77777777">
      <w:r w:rsidRPr="00682555">
        <w:rPr>
          <w:b/>
          <w:color w:val="FF0000"/>
          <w:sz w:val="20"/>
          <w:szCs w:val="20"/>
        </w:rPr>
        <w:t xml:space="preserve">Pengakuan: </w:t>
      </w:r>
      <w:r w:rsidRPr="00682555">
        <w:t xml:space="preserve">Kerana Engkaulah yang memiliki kuasa, dan Engkaulah yang memiliki Kerajaan, dan kekuatan, dan kemuliaan, daripada Bapa dan Anak dan Roh Kudus, sekarang dan selama-lamanya, dan hingga ke </w:t>
      </w:r>
      <w:r w:rsidRPr="00682555">
        <w:t xml:space="preserve">zaman zaman.</w:t>
      </w:r>
    </w:p>
    <w:p w:rsidRPr="002A63AE" w:rsidR="00163307" w:rsidP="00163307" w:rsidRDefault="00163307" w14:paraId="3A7E37BD" w14:textId="77777777">
      <w:r w:rsidRPr="00682555">
        <w:rPr>
          <w:b/>
          <w:color w:val="FF0000"/>
          <w:sz w:val="20"/>
          <w:szCs w:val="20"/>
        </w:rPr>
        <w:t xml:space="preserve">Paduan Suara: </w:t>
      </w:r>
      <w:r w:rsidRPr="00682555">
        <w:t xml:space="preserve">Amin.</w:t>
      </w:r>
    </w:p>
    <w:p w:rsidRPr="002A63AE" w:rsidR="009666CC" w:rsidP="009666CC" w:rsidRDefault="009666CC" w14:paraId="172D1D76" w14:textId="77777777">
      <w:pPr>
        <w:rPr>
          <w:b/>
          <w:sz w:val="20"/>
          <w:szCs w:val="20"/>
        </w:rPr>
      </w:pPr>
      <w:r w:rsidRPr="00682555">
        <w:rPr>
          <w:b/>
          <w:color w:val="FF0000"/>
          <w:sz w:val="20"/>
          <w:szCs w:val="20"/>
        </w:rPr>
        <w:t xml:space="preserve">Semasa pembacaan antifon kedua, sujud dilakukan, diikuti dengan pembakaran kemenyan di atas mezbah dengan lilin, dan kemudian </w:t>
      </w:r>
      <w:r w:rsidRPr="00682555">
        <w:rPr>
          <w:b/>
          <w:color w:val="FF0000"/>
          <w:sz w:val="20"/>
          <w:szCs w:val="20"/>
        </w:rPr>
        <w:t xml:space="preserve">sujud</w:t>
      </w:r>
      <w:r w:rsidRPr="00682555">
        <w:rPr>
          <w:b/>
          <w:color w:val="FF0000"/>
          <w:sz w:val="20"/>
          <w:szCs w:val="20"/>
        </w:rPr>
        <w:t xml:space="preserve"> sekali lagi</w:t>
      </w:r>
      <w:r w:rsidRPr="00682555">
        <w:rPr>
          <w:b/>
          <w:color w:val="FF0000"/>
          <w:sz w:val="20"/>
          <w:szCs w:val="20"/>
        </w:rPr>
        <w:t xml:space="preserve">.</w:t>
      </w:r>
    </w:p>
    <w:p w:rsidRPr="002A63AE" w:rsidR="003B4E7D" w:rsidP="00851E63" w:rsidRDefault="00163307" w14:paraId="38CFFC81" w14:textId="77777777">
      <w:pPr>
        <w:pStyle w:val="Heading3"/>
      </w:pPr>
      <w:r w:rsidRPr="002A63AE">
        <w:lastRenderedPageBreak/>
      </w:r>
      <w:r w:rsidRPr="00682555">
        <w:t xml:space="preserve">Bait</w:t>
      </w:r>
      <w:r w:rsidRPr="00682555">
        <w:t xml:space="preserve"> kedua </w:t>
      </w:r>
      <w:r w:rsidRPr="00682555">
        <w:t xml:space="preserve">kathisma ke-18</w:t>
      </w:r>
      <w:r w:rsidR="00851E63">
        <w:br/>
      </w:r>
      <w:r w:rsidRPr="00AC1767" w:rsidR="003B4E7D">
        <w:t xml:space="preserve">Mazmur 124</w:t>
      </w:r>
    </w:p>
    <w:p w:rsidRPr="002A63AE" w:rsidR="003B4E7D" w:rsidP="003B4E7D" w:rsidRDefault="008226C1" w14:paraId="1E16A307" w14:textId="77777777">
      <w:r>
        <w:rPr>
          <w:b/>
          <w:color w:val="FF0000"/>
          <w:sz w:val="20"/>
          <w:szCs w:val="20"/>
        </w:rPr>
        <w:t xml:space="preserve">Pembaca: </w:t>
      </w:r>
      <w:r w:rsidRPr="00BD6DE0" w:rsidR="003B4E7D">
        <w:t xml:space="preserve">Mereka yang percaya kepada Tuhan adalah seperti Gunung Zion: mereka yang diam di Yerusalem tidak akan goyang. Bukit-bukit mengelilinginya, dan Tuhan melindungi umat-Nya dari sekarang hingga selama-lamanya. Kerana </w:t>
      </w:r>
      <w:r w:rsidRPr="00BD6DE0" w:rsidR="003B4E7D">
        <w:t xml:space="preserve">Tuhan</w:t>
      </w:r>
      <w:r w:rsidRPr="00BD6DE0" w:rsidR="003B4E7D">
        <w:t xml:space="preserve"> tidak akan membiarkan </w:t>
      </w:r>
      <w:r w:rsidR="00C25D53">
        <w:rPr>
          <w:szCs w:val="20"/>
        </w:rPr>
        <w:t xml:space="preserve">tongkat </w:t>
      </w:r>
      <w:r w:rsidRPr="00BD6DE0" w:rsidR="003B4E7D">
        <w:t xml:space="preserve">orang fasik jatuh ke atas bagian orang benar, supaya orang benar tidak mengulurkan tangan mereka kepada kefasihan. Berbuat </w:t>
      </w:r>
      <w:r w:rsidRPr="00BD6DE0" w:rsidR="003B4E7D">
        <w:t xml:space="preserve">baiklah</w:t>
      </w:r>
      <w:r w:rsidRPr="00BD6DE0" w:rsidR="003B4E7D">
        <w:t xml:space="preserve">, ya Tuhan, kepada orang-orang yang baik dan yang lurus hatinya; tetapi orang-orang yang berpaling kepada </w:t>
      </w:r>
      <w:r w:rsidRPr="00BD6DE0" w:rsidR="003B4E7D">
        <w:t xml:space="preserve">tipu daya, Tuhan akan membuang mereka bersama-sama dengan mereka yang melakukan kejahatan. Damai sejahtera atas Israel.</w:t>
      </w:r>
    </w:p>
    <w:p w:rsidRPr="002A63AE" w:rsidR="003B4E7D" w:rsidP="00851E63" w:rsidRDefault="003B4E7D" w14:paraId="657905ED" w14:textId="77777777">
      <w:pPr>
        <w:pStyle w:val="Heading3"/>
      </w:pPr>
      <w:r w:rsidRPr="00AC1767">
        <w:t xml:space="preserve">Mazmur 125</w:t>
      </w:r>
    </w:p>
    <w:p w:rsidRPr="002A63AE" w:rsidR="003B4E7D" w:rsidP="003B4E7D" w:rsidRDefault="003B4E7D" w14:paraId="6EE552C0" w14:textId="77777777">
      <w:r w:rsidRPr="00BD6DE0">
        <w:t xml:space="preserve">Apabila Tuhan memulangkan tawanan Sion, kami menjadi seperti orang yang dihiburkan. Ketika itu mulut kami penuh dengan tawa, dan lidah kami dengan sorak-sorai kegembiraan. Ketika itu mereka akan berkata di antara bangsa-bangsa, 'Tuhan telah melakukan perkara-perkara besar untuk mereka.' Tuhan telah melakukan perkara-perkara besar bagi kami—hati kami dipenuhi kegembiraan. Pulihkanlah tawanan kami, ya Tuhan, seperti aliran-aliran air di bawah angin selatan. Mereka yang menabur dalam air mata akan menuai dengan </w:t>
      </w:r>
      <w:r w:rsidRPr="00BD6DE0">
        <w:t xml:space="preserve">sorakan kegembiraan. Mereka yang berangkat sambil menangis menabur benih mereka, akan kembali dengan sorakan kegembiraan </w:t>
      </w:r>
      <w:r w:rsidRPr="00BD6DE0">
        <w:t xml:space="preserve">sambil membawa berkas-berkas tuaian mereka.</w:t>
      </w:r>
    </w:p>
    <w:p w:rsidRPr="002A63AE" w:rsidR="003B4E7D" w:rsidP="00851E63" w:rsidRDefault="003B4E7D" w14:paraId="6EA4810A" w14:textId="77777777">
      <w:pPr>
        <w:pStyle w:val="Heading3"/>
      </w:pPr>
      <w:r w:rsidRPr="00AC1767">
        <w:t xml:space="preserve">Mazmur 126</w:t>
      </w:r>
    </w:p>
    <w:p w:rsidRPr="002A63AE" w:rsidR="003B4E7D" w:rsidP="003B4E7D" w:rsidRDefault="003B4E7D" w14:paraId="37F74F0D" w14:textId="77777777">
      <w:r w:rsidRPr="00BD6DE0">
        <w:t xml:space="preserve">Kecuali Tuhan membina </w:t>
      </w:r>
      <w:r w:rsidRPr="00BD6DE0">
        <w:t xml:space="preserve">rumah itu</w:t>
      </w:r>
      <w:r w:rsidRPr="00BD6DE0">
        <w:t xml:space="preserve">, sia-sialah para pembina bekerja; kecuali Tuhan menjaga </w:t>
      </w:r>
      <w:r w:rsidRPr="00BD6DE0">
        <w:t xml:space="preserve">kota itu</w:t>
      </w:r>
      <w:r w:rsidRPr="00BD6DE0">
        <w:t xml:space="preserve">, sia-sia si penjaga berjaga. Sia-sialah kamu bangun pagi-pagi, bangun </w:t>
      </w:r>
      <w:r w:rsidRPr="00BD6DE0">
        <w:t xml:space="preserve">dari tidurmu untuk makan roti kesusahan, sedangkan Dia memberi tidur kepada orang yang dikasihi-Nya. Ketahuilah, anak-anak adalah pusaka daripada Tuhan, dan buah rahim adalah ganjaran. Seperti anak panah di tangan pahlawan, demikianlah </w:t>
      </w:r>
      <w:r w:rsidRPr="00BD6DE0">
        <w:t xml:space="preserve">anak-anak orang pengembara. </w:t>
      </w:r>
      <w:r w:rsidRPr="00BD6DE0">
        <w:t xml:space="preserve">Bahagialah </w:t>
      </w:r>
      <w:r w:rsidRPr="00BD6DE0">
        <w:t xml:space="preserve">orang yang mendapat puas hati melalui mereka; </w:t>
      </w:r>
      <w:r w:rsidRPr="00BD6DE0">
        <w:rPr>
          <w:spacing w:val="-10"/>
        </w:rPr>
        <w:t xml:space="preserve">mereka tidak akan dipermalukan apabila bersaing bicara dengan musuh di pintu gerbang kota.</w:t>
      </w:r>
    </w:p>
    <w:p w:rsidRPr="002A63AE" w:rsidR="003B4E7D" w:rsidP="00851E63" w:rsidRDefault="003B4E7D" w14:paraId="25A06749" w14:textId="77777777">
      <w:pPr>
        <w:pStyle w:val="Heading3"/>
      </w:pPr>
      <w:r w:rsidRPr="00AC1767">
        <w:t xml:space="preserve">Mazmur 127</w:t>
      </w:r>
    </w:p>
    <w:p w:rsidRPr="002A63AE" w:rsidR="003B4E7D" w:rsidP="003B4E7D" w:rsidRDefault="003B4E7D" w14:paraId="15A732E4" w14:textId="77777777">
      <w:r w:rsidRPr="00BD6DE0">
        <w:t xml:space="preserve">Berbahagialah semua yang takut akan Tuhan, yang berjalan dalam jalan-Nya. Kamu </w:t>
      </w:r>
      <w:r w:rsidRPr="00BD6DE0">
        <w:t xml:space="preserve">akan makan </w:t>
      </w:r>
      <w:r w:rsidRPr="00BD6DE0">
        <w:t xml:space="preserve">buah usahamu</w:t>
      </w:r>
      <w:r w:rsidRPr="00BD6DE0">
        <w:t xml:space="preserve">; </w:t>
      </w:r>
      <w:r w:rsidRPr="00BD6DE0">
        <w:t xml:space="preserve">kamu </w:t>
      </w:r>
      <w:r w:rsidRPr="00BD6DE0">
        <w:t xml:space="preserve">diberkati</w:t>
      </w:r>
      <w:r w:rsidRPr="00BD6DE0">
        <w:t xml:space="preserve">, dan semuanya akan berjalan lancar bagimu. Isterimu akan seperti </w:t>
      </w:r>
      <w:r w:rsidR="00C25D53">
        <w:rPr>
          <w:szCs w:val="20"/>
        </w:rPr>
        <w:t xml:space="preserve">pokok</w:t>
      </w:r>
      <w:r w:rsidRPr="00BD6DE0">
        <w:t xml:space="preserve"> anggur </w:t>
      </w:r>
      <w:r w:rsidRPr="00BD6DE0">
        <w:t xml:space="preserve">yang subur di dalam </w:t>
      </w:r>
      <w:r w:rsidRPr="00BD6DE0">
        <w:t xml:space="preserve">tembok</w:t>
      </w:r>
      <w:r w:rsidRPr="00BD6DE0">
        <w:lastRenderedPageBreak/>
      </w:r>
      <w:r w:rsidRPr="00BD6DE0">
        <w:t xml:space="preserve"> </w:t>
      </w:r>
      <w:r w:rsidRPr="00BD6DE0">
        <w:t xml:space="preserve">rumahmu; anak-anakmu akan seperti </w:t>
      </w:r>
      <w:r w:rsidRPr="00BD6DE0">
        <w:t xml:space="preserve">tunas </w:t>
      </w:r>
      <w:r w:rsidRPr="00BD6DE0">
        <w:t xml:space="preserve">zaitun </w:t>
      </w:r>
      <w:r w:rsidRPr="00BD6DE0">
        <w:t xml:space="preserve">di sekeliling </w:t>
      </w:r>
      <w:r w:rsidRPr="00BD6DE0">
        <w:t xml:space="preserve">mejamu. Lihat, inilah cara </w:t>
      </w:r>
      <w:r w:rsidRPr="00BD6DE0">
        <w:t xml:space="preserve">seorang lelaki </w:t>
      </w:r>
      <w:r w:rsidRPr="00BD6DE0">
        <w:t xml:space="preserve">akan </w:t>
      </w:r>
      <w:r w:rsidRPr="00BD6DE0">
        <w:t xml:space="preserve">diberkati </w:t>
      </w:r>
      <w:r w:rsidRPr="00BD6DE0">
        <w:t xml:space="preserve">yang takut akan Tuhan. Semoga </w:t>
      </w:r>
      <w:r w:rsidRPr="00BD6DE0">
        <w:t xml:space="preserve">Tuhan </w:t>
      </w:r>
      <w:r w:rsidRPr="00BD6DE0">
        <w:t xml:space="preserve">memberkati </w:t>
      </w:r>
      <w:r w:rsidRPr="00BD6DE0">
        <w:t xml:space="preserve">kamu dari Sion, dan semoga kamu melihat </w:t>
      </w:r>
      <w:r w:rsidRPr="00BD6DE0">
        <w:t xml:space="preserve">kebaikan </w:t>
      </w:r>
      <w:r w:rsidRPr="00BD6DE0">
        <w:t xml:space="preserve">Yerusalem sepanjang hari-hari hidupmu, dan semoga kamu melihat anak cucumu. Damai sejahtera ke atas Israel.</w:t>
      </w:r>
    </w:p>
    <w:p w:rsidRPr="002A63AE" w:rsidR="003B4E7D" w:rsidP="00851E63" w:rsidRDefault="003B4E7D" w14:paraId="4A58005C" w14:textId="77777777">
      <w:pPr>
        <w:pStyle w:val="Heading3"/>
      </w:pPr>
      <w:r w:rsidRPr="00AC1767">
        <w:t xml:space="preserve">Mazmur 128</w:t>
      </w:r>
    </w:p>
    <w:p w:rsidRPr="002A63AE" w:rsidR="003B4E7D" w:rsidP="003B4E7D" w:rsidRDefault="003B4E7D" w14:paraId="2D12B7B8" w14:textId="77777777">
      <w:r w:rsidRPr="00BD6DE0">
        <w:t xml:space="preserve">'Banyak kali mereka bangkit menentang aku sejak mudaku,' hendaklah Israel berkata; 'banyak kali </w:t>
      </w:r>
      <w:r w:rsidRPr="00BD6DE0">
        <w:t xml:space="preserve">mereka bangkit menentang aku sejak mudaku, namun mereka tidak pernah menang atas aku!' Orang-orang jahat telah menindas punggungku; mereka terus-menerus dalam kefasikan mereka. Tuhan yang benar telah mematahkan leher orang-orang jahat. Semoga semua yang membenci Sion menjadi malu dan mundur! Semoga mereka menjadi seperti rumput di atas bumbung, yang </w:t>
      </w:r>
      <w:r w:rsidRPr="00BD6DE0">
        <w:t xml:space="preserve">layu </w:t>
      </w:r>
      <w:r w:rsidRPr="00BD6DE0">
        <w:t xml:space="preserve">sebelum </w:t>
      </w:r>
      <w:r w:rsidRPr="00BD6DE0">
        <w:t xml:space="preserve">dicabut: </w:t>
      </w:r>
      <w:r w:rsidRPr="00BD6DE0">
        <w:t xml:space="preserve">penuai </w:t>
      </w:r>
      <w:r w:rsidRPr="00BD6DE0">
        <w:t xml:space="preserve">tidak mengisi </w:t>
      </w:r>
      <w:r w:rsidRPr="00BD6DE0">
        <w:t xml:space="preserve">tangannya dengannya</w:t>
      </w:r>
      <w:r w:rsidRPr="00BD6DE0">
        <w:t xml:space="preserve">, dan tidak juga</w:t>
      </w:r>
      <w:r w:rsidRPr="00BD6DE0">
        <w:t xml:space="preserve"> pengumpul </w:t>
      </w:r>
      <w:r w:rsidRPr="00BD6DE0">
        <w:t xml:space="preserve">ikatannya</w:t>
      </w:r>
      <w:r w:rsidRPr="00BD6DE0">
        <w:t xml:space="preserve"> dadanya</w:t>
      </w:r>
      <w:r w:rsidRPr="00BD6DE0">
        <w:t xml:space="preserve">; dan mereka yang lalu tidak berkata, 'Kebaikan Tuhan ke atas kamu; kami memberkati kamu dalam nama Tuhan!'</w:t>
      </w:r>
    </w:p>
    <w:p w:rsidRPr="002A63AE" w:rsidR="009666CC" w:rsidP="009666CC" w:rsidRDefault="009666CC" w14:paraId="421ECFB5" w14:textId="77777777">
      <w:pPr>
        <w:rPr>
          <w:b/>
        </w:rPr>
      </w:pPr>
      <w:r>
        <w:rPr>
          <w:b/>
        </w:rPr>
        <w:t xml:space="preserve">Kemuliaan, dan sekarang: </w:t>
      </w:r>
      <w:r>
        <w:t xml:space="preserve">Haleluya</w:t>
      </w:r>
      <w:r>
        <w:t xml:space="preserve">, </w:t>
      </w:r>
      <w:r>
        <w:t xml:space="preserve">haleluya</w:t>
      </w:r>
      <w:r>
        <w:t xml:space="preserve">, </w:t>
      </w:r>
      <w:r>
        <w:t xml:space="preserve">haleluya</w:t>
      </w:r>
      <w:r>
        <w:t xml:space="preserve">, kemuliaan kepada-Mu, ya Tuhan. </w:t>
      </w:r>
      <w:r>
        <w:rPr>
          <w:b/>
          <w:color w:val="FF0000"/>
          <w:sz w:val="20"/>
        </w:rPr>
        <w:t xml:space="preserve">(3)</w:t>
      </w:r>
    </w:p>
    <w:p w:rsidRPr="002A63AE" w:rsidR="008226C1" w:rsidP="008226C1" w:rsidRDefault="008226C1" w14:paraId="33131FA2" w14:textId="77777777">
      <w:pPr>
        <w:pStyle w:val="Heading3"/>
      </w:pPr>
      <w:r>
        <w:t xml:space="preserve">Litani </w:t>
      </w:r>
      <w:r>
        <w:t xml:space="preserve">Pendek</w:t>
      </w:r>
    </w:p>
    <w:p w:rsidRPr="002A63AE" w:rsidR="00163307" w:rsidP="00163307" w:rsidRDefault="00163307" w14:paraId="7FB14B43" w14:textId="77777777">
      <w:r w:rsidRPr="00682555">
        <w:rPr>
          <w:b/>
          <w:color w:val="FF0000"/>
          <w:sz w:val="20"/>
        </w:rPr>
        <w:t xml:space="preserve">Diaken: </w:t>
      </w:r>
      <w:r w:rsidRPr="00682555">
        <w:t xml:space="preserve">Marilah kita berdoa sekali lagi kepada Tuhan dengan damai.</w:t>
      </w:r>
    </w:p>
    <w:p w:rsidRPr="002A63AE" w:rsidR="00B41A9E" w:rsidP="00B41A9E" w:rsidRDefault="00B41A9E" w14:paraId="4FA13922" w14:textId="77777777">
      <w:r w:rsidRPr="00682555">
        <w:rPr>
          <w:b/>
          <w:color w:val="FF0000"/>
          <w:sz w:val="20"/>
        </w:rPr>
        <w:t xml:space="preserve">Paduan suara: </w:t>
      </w:r>
      <w:r w:rsidRPr="00682555">
        <w:t xml:space="preserve">Ya Tuhan, kasihanilah.</w:t>
      </w:r>
    </w:p>
    <w:p w:rsidRPr="002A63AE" w:rsidR="00163307" w:rsidP="00163307" w:rsidRDefault="00163307" w14:paraId="7719A77D" w14:textId="77777777">
      <w:r w:rsidRPr="00682555">
        <w:t xml:space="preserve">Peliharalah, selamatkanlah, belas kasihanilah dan peliharalah kami, ya Tuhan, </w:t>
      </w:r>
      <w:r w:rsidR="006A07C6">
        <w:t xml:space="preserve">oleh kasih karunia</w:t>
      </w:r>
      <w:r w:rsidRPr="00682555">
        <w:t xml:space="preserve">-Mu</w:t>
      </w:r>
      <w:r w:rsidRPr="00682555">
        <w:t xml:space="preserve">.</w:t>
      </w:r>
    </w:p>
    <w:p w:rsidRPr="002A63AE" w:rsidR="00B41A9E" w:rsidP="00B41A9E" w:rsidRDefault="00B41A9E" w14:paraId="2E3B53F5"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berbelas kasihanlah.</w:t>
      </w:r>
    </w:p>
    <w:p w:rsidRPr="002A63AE" w:rsidR="00163307" w:rsidP="00163307" w:rsidRDefault="00163307" w14:paraId="3510A70F" w14:textId="77777777">
      <w:r w:rsidRPr="00682555">
        <w:t xml:space="preserve">Setelah memperingati </w:t>
      </w:r>
      <w:r w:rsidRPr="00682555">
        <w:t xml:space="preserve">Bunda Allah dan </w:t>
      </w:r>
      <w:r w:rsidRPr="00682555">
        <w:t xml:space="preserve">Sentiasa Perawan </w:t>
      </w:r>
      <w:r w:rsidRPr="00682555">
        <w:t xml:space="preserve">Maria </w:t>
      </w:r>
      <w:r w:rsidRPr="00682555">
        <w:t xml:space="preserve">yang Paling Suci, Paling Murni</w:t>
      </w:r>
      <w:r w:rsidRPr="00682555">
        <w:t xml:space="preserve">,</w:t>
      </w:r>
      <w:r w:rsidRPr="00682555">
        <w:t xml:space="preserve"> </w:t>
      </w:r>
      <w:r w:rsidRPr="00682555">
        <w:t xml:space="preserve">Paling Berberkat </w:t>
      </w:r>
      <w:r w:rsidRPr="00682555">
        <w:t xml:space="preserve">dan Mulia</w:t>
      </w:r>
      <w:r w:rsidRPr="00682555">
        <w:t xml:space="preserve">, bersama-sama dengan semua orang kudus, </w:t>
      </w:r>
      <w:r w:rsidRPr="00682555">
        <w:t xml:space="preserve">marilah kita menyerahkan </w:t>
      </w:r>
      <w:r w:rsidRPr="00682555">
        <w:t xml:space="preserve">diri kita, sesama kita, dan seluruh hidup kita </w:t>
      </w:r>
      <w:r w:rsidRPr="00682555">
        <w:t xml:space="preserve">kepada Kristus Tuhan kita.</w:t>
      </w:r>
    </w:p>
    <w:p w:rsidRPr="002A63AE" w:rsidR="00163307" w:rsidP="00163307" w:rsidRDefault="00163307" w14:paraId="5AE5C81C" w14:textId="77777777">
      <w:r w:rsidRPr="00682555">
        <w:rPr>
          <w:b/>
          <w:color w:val="FF0000"/>
          <w:sz w:val="20"/>
        </w:rPr>
        <w:t xml:space="preserve">Paduan Suara: </w:t>
      </w:r>
      <w:r w:rsidRPr="00682555">
        <w:t xml:space="preserve">Kepada-Mu, ya Tuhan.</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Doa Antifon Kedua</w:t>
      </w:r>
    </w:p>
    <w:p w:rsidRPr="002A63AE" w:rsidR="007013FE" w:rsidP="007013FE" w:rsidRDefault="007013FE" w14:paraId="33636566" w14:textId="77777777">
      <w:r>
        <w:rPr>
          <w:b/>
          <w:color w:val="FF0000"/>
          <w:sz w:val="20"/>
          <w:szCs w:val="20"/>
        </w:rPr>
        <w:t xml:space="preserve">Imam: </w:t>
      </w:r>
      <w:r w:rsidRPr="00682555">
        <w:t xml:space="preserve">Ya Tuhan, janganlah Engkau menegur kami dalam murka-Mu, dan janganlah menghukum kami dalam kehangatan-Mu; tetapi perlakukanlah kami menurut rahmat-Mu, hai Tabib dan Penyembuh jiwa kami. Bimbinglah kami ke pelabuhan yang Engkau kehendaki, terangkan mata hati kami untuk mengetahui kebenaran-Mu, dan kurniakanlah kepada kami </w:t>
      </w:r>
      <w:r w:rsidRPr="00682555">
        <w:rPr>
          <w:i/>
        </w:rPr>
        <w:t xml:space="preserve">sisa </w:t>
      </w:r>
      <w:r w:rsidRPr="00682555">
        <w:t xml:space="preserve">hari ini dengan aman dan tanpa dosa, </w:t>
      </w:r>
      <w:r w:rsidRPr="00682555">
        <w:t xml:space="preserve">serta sepanjang hidup kami, melalui syafaat </w:t>
      </w:r>
      <w:r w:rsidRPr="00682555">
        <w:t xml:space="preserve">Ibu</w:t>
      </w:r>
      <w:r w:rsidRPr="00682555">
        <w:t xml:space="preserve"> Kudus </w:t>
      </w:r>
      <w:r w:rsidRPr="00682555">
        <w:t xml:space="preserve">Allah dan semua orang kudus.</w:t>
      </w:r>
    </w:p>
    <w:p w:rsidRPr="002A63AE" w:rsidR="00163307" w:rsidP="00163307" w:rsidRDefault="00163307" w14:paraId="0735DB64" w14:textId="77777777">
      <w:r w:rsidRPr="00682555">
        <w:rPr>
          <w:b/>
          <w:color w:val="FF0000"/>
          <w:sz w:val="20"/>
          <w:szCs w:val="20"/>
        </w:rPr>
        <w:t xml:space="preserve">Seruan: </w:t>
      </w:r>
      <w:r w:rsidRPr="00682555">
        <w:t xml:space="preserve">Kerana Engkau adalah Tuhan yang baik dan penyayang, dan kami memuliakan Engkau, Bapa, Anak dan Roh Kudus, sekarang dan selama-lamanya, dan untuk </w:t>
      </w:r>
      <w:r w:rsidRPr="00682555">
        <w:t xml:space="preserve">selama-lamanya.</w:t>
      </w:r>
    </w:p>
    <w:p w:rsidRPr="002A63AE" w:rsidR="00163307" w:rsidP="00163307" w:rsidRDefault="00163307" w14:paraId="382E3CEE" w14:textId="77777777">
      <w:r w:rsidRPr="00682555">
        <w:rPr>
          <w:b/>
          <w:color w:val="FF0000"/>
          <w:sz w:val="20"/>
          <w:szCs w:val="20"/>
        </w:rPr>
        <w:t xml:space="preserve">Paduan Suara: </w:t>
      </w:r>
      <w:r w:rsidRPr="00682555">
        <w:t xml:space="preserve">Amin.</w:t>
      </w:r>
    </w:p>
    <w:p w:rsidRPr="002A63AE" w:rsidR="009666CC" w:rsidP="009666CC" w:rsidRDefault="009666CC" w14:paraId="60E459BD" w14:textId="77777777">
      <w:pPr>
        <w:rPr>
          <w:b/>
          <w:sz w:val="20"/>
          <w:szCs w:val="20"/>
        </w:rPr>
      </w:pPr>
      <w:r w:rsidRPr="00682555">
        <w:rPr>
          <w:b/>
          <w:color w:val="FF0000"/>
          <w:sz w:val="20"/>
          <w:szCs w:val="20"/>
        </w:rPr>
        <w:t xml:space="preserve">Semasa pembacaan antifon ketiga, tiga kali sujud dilakukan</w:t>
      </w:r>
      <w:r w:rsidRPr="00682555">
        <w:rPr>
          <w:b/>
          <w:color w:val="FF0000"/>
          <w:sz w:val="20"/>
          <w:szCs w:val="20"/>
        </w:rPr>
        <w:t xml:space="preserve">;</w:t>
      </w:r>
      <w:r w:rsidRPr="00682555">
        <w:rPr>
          <w:b/>
          <w:color w:val="FF0000"/>
          <w:sz w:val="20"/>
          <w:szCs w:val="20"/>
        </w:rPr>
        <w:t xml:space="preserve"> Anak Domba Kudus dibawa ke </w:t>
      </w:r>
      <w:r w:rsidRPr="00682555">
        <w:rPr>
          <w:b/>
          <w:color w:val="FF0000"/>
          <w:sz w:val="20"/>
          <w:szCs w:val="20"/>
        </w:rPr>
        <w:t xml:space="preserve">mezbah, sementara jemaat sujud; wain dan air dituangkan ke dalam kalis; Hadiah Kudus ditutup; kemenyan dipersembahkan; sebuah lilin diletakkan di hadapan Hadiah Kudus; dan </w:t>
      </w:r>
      <w:r w:rsidRPr="00682555">
        <w:rPr>
          <w:b/>
          <w:color w:val="FF0000"/>
          <w:sz w:val="20"/>
          <w:szCs w:val="20"/>
        </w:rPr>
        <w:t xml:space="preserve">satu kali sujud</w:t>
      </w:r>
      <w:r w:rsidRPr="00682555">
        <w:rPr>
          <w:b/>
          <w:color w:val="FF0000"/>
          <w:sz w:val="20"/>
          <w:szCs w:val="20"/>
        </w:rPr>
        <w:t xml:space="preserve"> lagi dilakukan</w:t>
      </w:r>
      <w:r w:rsidRPr="00682555">
        <w:rPr>
          <w:b/>
          <w:color w:val="FF0000"/>
          <w:sz w:val="20"/>
          <w:szCs w:val="20"/>
        </w:rPr>
        <w:t xml:space="preserve">.</w:t>
      </w:r>
    </w:p>
    <w:p w:rsidRPr="002A63AE" w:rsidR="003B4E7D" w:rsidP="003B4E7D" w:rsidRDefault="00163307" w14:paraId="33539B5A" w14:textId="77777777">
      <w:pPr>
        <w:pStyle w:val="Heading3"/>
      </w:pPr>
      <w:r w:rsidRPr="00682555">
        <w:rPr>
          <w:szCs w:val="24"/>
        </w:rPr>
        <w:t xml:space="preserve">Bait</w:t>
      </w:r>
      <w:r w:rsidRPr="00682555">
        <w:rPr>
          <w:szCs w:val="24"/>
        </w:rPr>
        <w:t xml:space="preserve"> ketiga daripada </w:t>
      </w:r>
      <w:r w:rsidRPr="00682555">
        <w:rPr>
          <w:szCs w:val="24"/>
        </w:rPr>
        <w:t xml:space="preserve">kathisma ke-18</w:t>
      </w:r>
      <w:r w:rsidR="003B4E7D">
        <w:rPr>
          <w:szCs w:val="24"/>
        </w:rPr>
        <w:br/>
      </w:r>
      <w:r w:rsidRPr="00AC1767" w:rsidR="003B4E7D">
        <w:t xml:space="preserve">Mazmur 129</w:t>
      </w:r>
    </w:p>
    <w:p w:rsidRPr="002A63AE" w:rsidR="003B4E7D" w:rsidP="003B4E7D" w:rsidRDefault="008226C1" w14:paraId="297B908E" w14:textId="77777777">
      <w:r>
        <w:rPr>
          <w:b/>
          <w:color w:val="FF0000"/>
          <w:sz w:val="20"/>
          <w:szCs w:val="20"/>
        </w:rPr>
        <w:t xml:space="preserve">Pembaca: </w:t>
      </w:r>
      <w:r w:rsidRPr="00BD6DE0" w:rsidR="003B4E7D">
        <w:t xml:space="preserve">Dari dalam kedalaman aku berseru kepada-Mu, hai Tuhan; hai Tuhan, dengarlah suaraku: biarlah telinga-Mu memperhatikan suara permohonanku. Sekiranya Engkau memperhitungkan kejahatan, hai Tuhan, </w:t>
      </w:r>
      <w:r w:rsidRPr="00BD6DE0" w:rsidR="003B4E7D">
        <w:t xml:space="preserve">hai Tuhan, siapakah yang dapat bertahan? Sebab di tempat-Mu terdapat pengampunan. Kerana demi nama-Mu aku menantikan Engkau, hai Tuhan; jiwaku percaya kepada firman-Mu; jiwaku berharap kepada Tuhan. Dari jaga pagi hingga malam, dari jaga pagi hendaklah Israel berharap kepada Tuhan. Kerana pada Tuhan ada rahmat, dan </w:t>
      </w:r>
      <w:r w:rsidRPr="00BD6DE0" w:rsidR="003B4E7D">
        <w:t xml:space="preserve">pada-Nya ada penebusan </w:t>
      </w:r>
      <w:r w:rsidR="00C25D53">
        <w:rPr>
          <w:szCs w:val="20"/>
        </w:rPr>
        <w:t xml:space="preserve">yang besar</w:t>
      </w:r>
      <w:r w:rsidRPr="00BD6DE0" w:rsidR="003B4E7D">
        <w:t xml:space="preserve">; dan Dia akan menebus Israel dari segala kejahatan-kejahatannya.</w:t>
      </w:r>
    </w:p>
    <w:p w:rsidRPr="002A63AE" w:rsidR="003B4E7D" w:rsidP="003B4E7D" w:rsidRDefault="003B4E7D" w14:paraId="04656EA8" w14:textId="77777777">
      <w:pPr>
        <w:pStyle w:val="Heading3"/>
      </w:pPr>
      <w:r w:rsidRPr="00AC1767">
        <w:t xml:space="preserve">Mazmur 130</w:t>
      </w:r>
    </w:p>
    <w:p w:rsidRPr="002A63AE" w:rsidR="003B4E7D" w:rsidP="003B4E7D" w:rsidRDefault="003B4E7D" w14:paraId="4252D90E" w14:textId="77777777">
      <w:r w:rsidRPr="00BD6DE0">
        <w:t xml:space="preserve">Ya Tuhan, hati-Ku tidak sombong, dan mata-Ku tidak memandang dengan bangga; Aku tidak mencampuri </w:t>
      </w:r>
      <w:r w:rsidR="00C25D53">
        <w:rPr>
          <w:szCs w:val="20"/>
        </w:rPr>
        <w:t xml:space="preserve">perkara-perkara yang </w:t>
      </w:r>
      <w:r w:rsidRPr="00BD6DE0">
        <w:t xml:space="preserve">terlalu</w:t>
      </w:r>
      <w:r w:rsidRPr="00BD6DE0">
        <w:t xml:space="preserve"> besar, atau </w:t>
      </w:r>
      <w:r w:rsidR="00C25D53">
        <w:rPr>
          <w:szCs w:val="20"/>
        </w:rPr>
        <w:t xml:space="preserve">perkara-perkara yang </w:t>
      </w:r>
      <w:r w:rsidRPr="00BD6DE0">
        <w:t xml:space="preserve">terlalu</w:t>
      </w:r>
      <w:r w:rsidRPr="00BD6DE0">
        <w:t xml:space="preserve"> ajaib </w:t>
      </w:r>
      <w:r w:rsidRPr="00BD6DE0">
        <w:t xml:space="preserve">bagiku. Jika Aku tidak </w:t>
      </w:r>
      <w:r w:rsidRPr="00BD6DE0">
        <w:t xml:space="preserve">rendah hati dalam roh</w:t>
      </w:r>
      <w:r w:rsidRPr="00BD6DE0">
        <w:t xml:space="preserve">, tetapi telah meninggikan jiwaku, </w:t>
      </w:r>
      <w:r w:rsidRPr="00BD6DE0">
        <w:t xml:space="preserve">maka Engkau akan memperlakukan jiwaku seperti anak yang</w:t>
      </w:r>
      <w:r w:rsidRPr="00BD6DE0">
        <w:t xml:space="preserve"> telah dipagarkan </w:t>
      </w:r>
      <w:r w:rsidRPr="00BD6DE0">
        <w:t xml:space="preserve">dari </w:t>
      </w:r>
      <w:r w:rsidR="00C25D53">
        <w:rPr>
          <w:szCs w:val="20"/>
        </w:rPr>
        <w:t xml:space="preserve">susu </w:t>
      </w:r>
      <w:r w:rsidRPr="00BD6DE0">
        <w:t xml:space="preserve">ibunya. Kiranya Israel menaruh harapannya kepada Tuhan dari sekarang dan selama-lamanya!</w:t>
      </w:r>
    </w:p>
    <w:p w:rsidRPr="002A63AE" w:rsidR="003B4E7D" w:rsidP="003B4E7D" w:rsidRDefault="003B4E7D" w14:paraId="7F5DC67F" w14:textId="77777777">
      <w:pPr>
        <w:pStyle w:val="Heading3"/>
      </w:pPr>
      <w:r w:rsidRPr="002A63AE">
        <w:lastRenderedPageBreak/>
      </w:r>
      <w:r w:rsidRPr="00AC1767">
        <w:t xml:space="preserve">Mazmur 131</w:t>
      </w:r>
    </w:p>
    <w:p w:rsidRPr="002A63AE" w:rsidR="003B4E7D" w:rsidP="003B4E7D" w:rsidRDefault="003B4E7D" w14:paraId="4B95033A" w14:textId="77777777">
      <w:r w:rsidRPr="00BD6DE0">
        <w:t xml:space="preserve">Ingatlah, ya Tuhan, akan Daud dan segala kerendahan hatinya, bagaimana ia bersumpah kepada Tuhan dan bernazar kepada Tuhan Israel: 'Aku tidak akan masuk ke dalam kemah rumahku, atau berbaring di </w:t>
      </w:r>
      <w:r w:rsidRPr="00BD6DE0">
        <w:t xml:space="preserve">atas </w:t>
      </w:r>
      <w:r w:rsidRPr="00BD6DE0">
        <w:t xml:space="preserve">ranjangku; aku tidak akan memberi tidur kepada mataku, atau </w:t>
      </w:r>
      <w:r w:rsidRPr="00BD6DE0">
        <w:t xml:space="preserve">kelalaian kepada</w:t>
      </w:r>
      <w:r w:rsidRPr="00BD6DE0">
        <w:t xml:space="preserve"> kelopak </w:t>
      </w:r>
      <w:r w:rsidRPr="00BD6DE0">
        <w:t xml:space="preserve">mataku</w:t>
      </w:r>
      <w:r w:rsidRPr="00BD6DE0">
        <w:t xml:space="preserve">, atau ketenangan kepada kepalaku, sehingga aku mendapat tempat bagi Tuhan, kediaman bagi Tuhan Israel!' Lihatlah, kami mendengarnya di </w:t>
      </w:r>
      <w:r w:rsidRPr="00BD6DE0">
        <w:t xml:space="preserve">Efrata</w:t>
      </w:r>
      <w:r w:rsidRPr="00BD6DE0">
        <w:t xml:space="preserve">; kami menemuinya di dataran hutan oak; kami akan memasuki tempat suci-Nya dan </w:t>
      </w:r>
      <w:r w:rsidRPr="00BD6DE0">
        <w:t xml:space="preserve">menyembah</w:t>
      </w:r>
      <w:r w:rsidRPr="00BD6DE0">
        <w:t xml:space="preserve"> </w:t>
      </w:r>
      <w:r w:rsidRPr="00BD6DE0">
        <w:t xml:space="preserve">di tempat di mana kaki-Nya pernah menjejak. Bangkitlah, hai Tuhan, </w:t>
      </w:r>
      <w:r w:rsidRPr="00BD6DE0">
        <w:rPr>
          <w:i/>
        </w:rPr>
        <w:t xml:space="preserve">masuklah </w:t>
      </w:r>
      <w:r w:rsidRPr="00BD6DE0">
        <w:t xml:space="preserve">ke dalam tempat perhentian-Mu, Engkau dan tabut kesucian-Mu; imam-imam-Mu akan memakai kebenaran, dan orang-orang kudus-Mu </w:t>
      </w:r>
      <w:r w:rsidRPr="00BD6DE0">
        <w:t xml:space="preserve">akan bersorak-sorai dengan gembira. Demi Daud, hamba-Mu, janganlah berpaling </w:t>
      </w:r>
      <w:r w:rsidR="00C25D53">
        <w:rPr>
          <w:szCs w:val="20"/>
        </w:rPr>
        <w:t xml:space="preserve">muka dari </w:t>
      </w:r>
      <w:r w:rsidRPr="00BD6DE0">
        <w:t xml:space="preserve">orang pilihan-Mu. Tuhan bersumpah kepada Daud dengan sebenar-benarnya, dan tidak akan menolaknya: </w:t>
      </w:r>
      <w:r w:rsidRPr="00BD6DE0">
        <w:t xml:space="preserve">'Aku akan menempatkan seorang keturunanmu di atas takhtamu; jika </w:t>
      </w:r>
      <w:r w:rsidR="00C25D53">
        <w:rPr>
          <w:szCs w:val="20"/>
        </w:rPr>
        <w:t xml:space="preserve">anak</w:t>
      </w:r>
      <w:r w:rsidRPr="00BD6DE0">
        <w:t xml:space="preserve">-anakmu</w:t>
      </w:r>
      <w:r w:rsidRPr="00BD6DE0">
        <w:t xml:space="preserve"> memelihara </w:t>
      </w:r>
      <w:r w:rsidRPr="00BD6DE0">
        <w:t xml:space="preserve">perjanjian-Ku dan ketetapan-Ku ini, yang akan Kujelaskan kepada mereka, maka </w:t>
      </w:r>
      <w:r w:rsidR="00C25D53">
        <w:rPr>
          <w:szCs w:val="20"/>
        </w:rPr>
        <w:t xml:space="preserve">keturunan</w:t>
      </w:r>
      <w:r w:rsidRPr="00BD6DE0">
        <w:t xml:space="preserve"> mereka </w:t>
      </w:r>
      <w:r w:rsidRPr="00BD6DE0">
        <w:t xml:space="preserve">akan duduk di atas takhtamu untuk selama-lamanya.' Kerana Tuhan telah memilih Zaitun; Dia telah menetapkannya sebagai tempat kediaman-Nya: 'Inilah tempat perhentian-Ku untuk selama-lamanya; di sinilah Aku akan diam, sebab Aku telah memilihnya.' </w:t>
      </w:r>
      <w:r w:rsidR="00C25D53">
        <w:rPr>
          <w:szCs w:val="20"/>
        </w:rPr>
        <w:t xml:space="preserve">Aku akan memberkati</w:t>
      </w:r>
      <w:r w:rsidRPr="00BD6DE0">
        <w:t xml:space="preserve"> rampasan perang-Nya dengan berkat</w:t>
      </w:r>
      <w:r w:rsidRPr="00BD6DE0">
        <w:t xml:space="preserve">; Aku akan mengenyangkan orang-orang miskin-Nya dengan roti; Aku akan memakaikan para imam-Nya dengan </w:t>
      </w:r>
      <w:r w:rsidRPr="00BD6DE0">
        <w:t xml:space="preserve">keselamatan, dan orang-orang kudus-Nya akan bersukacita. Di sana Aku akan menumbuhkan tanduk Daud; Aku telah menyediakan pelita bagi orang pilihan-Ku: Aku akan memakaikan malu kepada musuh-musuh-Nya, tetapi keatas-Nya kekudusan-Ku akan mekar.'</w:t>
      </w:r>
    </w:p>
    <w:p w:rsidRPr="002A63AE" w:rsidR="003B4E7D" w:rsidP="003B4E7D" w:rsidRDefault="003B4E7D" w14:paraId="2EA9A31C" w14:textId="77777777">
      <w:pPr>
        <w:pStyle w:val="Heading3"/>
      </w:pPr>
      <w:r w:rsidRPr="00AC1767">
        <w:t xml:space="preserve">Mazmur 132</w:t>
      </w:r>
    </w:p>
    <w:p w:rsidRPr="002A63AE" w:rsidR="003B4E7D" w:rsidP="003B4E7D" w:rsidRDefault="003B4E7D" w14:paraId="3CE3373F" w14:textId="77777777">
      <w:r w:rsidRPr="00BD6DE0">
        <w:t xml:space="preserve">Lihatlah, </w:t>
      </w:r>
      <w:r w:rsidRPr="00BD6DE0">
        <w:t xml:space="preserve">betapa </w:t>
      </w:r>
      <w:r w:rsidRPr="00BD6DE0">
        <w:t xml:space="preserve">baik</w:t>
      </w:r>
      <w:r w:rsidRPr="00BD6DE0">
        <w:t xml:space="preserve"> dan </w:t>
      </w:r>
      <w:r w:rsidRPr="00BD6DE0">
        <w:rPr>
          <w:i/>
        </w:rPr>
        <w:t xml:space="preserve">betapa </w:t>
      </w:r>
      <w:r w:rsidRPr="00BD6DE0">
        <w:t xml:space="preserve">indahnya apabila saudara-saudara diam bersama dalam kesatuan! Ia seperti </w:t>
      </w:r>
      <w:r w:rsidRPr="00BD6DE0">
        <w:t xml:space="preserve">rambut </w:t>
      </w:r>
      <w:r w:rsidRPr="00BD6DE0">
        <w:t xml:space="preserve">di kepala yang mengalir ke janggut, janggut </w:t>
      </w:r>
      <w:r w:rsidRPr="00BD6DE0">
        <w:t xml:space="preserve">Harun </w:t>
      </w:r>
      <w:r w:rsidRPr="00BD6DE0">
        <w:t xml:space="preserve">yang mengalir ke hujung jubahnya; ia seperti embun </w:t>
      </w:r>
      <w:r w:rsidRPr="00BD6DE0">
        <w:t xml:space="preserve">Hermon </w:t>
      </w:r>
      <w:r w:rsidRPr="00BD6DE0">
        <w:t xml:space="preserve">yang menimpa gunung-gunung Sion; kerana di sanalah </w:t>
      </w:r>
      <w:r w:rsidRPr="00BD6DE0">
        <w:t xml:space="preserve">Tuhan </w:t>
      </w:r>
      <w:r w:rsidRPr="00BD6DE0">
        <w:t xml:space="preserve">telah menetapkan </w:t>
      </w:r>
      <w:r w:rsidRPr="00BD6DE0">
        <w:t xml:space="preserve">berkat dan kehidupan untuk selama-lamanya.</w:t>
      </w:r>
    </w:p>
    <w:p w:rsidRPr="002A63AE" w:rsidR="003B4E7D" w:rsidP="003B4E7D" w:rsidRDefault="003B4E7D" w14:paraId="73CB5010" w14:textId="77777777">
      <w:pPr>
        <w:pStyle w:val="Heading3"/>
      </w:pPr>
      <w:r w:rsidRPr="00AC1767">
        <w:t xml:space="preserve">Mazmur 133</w:t>
      </w:r>
    </w:p>
    <w:p w:rsidRPr="002A63AE" w:rsidR="003B4E7D" w:rsidP="003B4E7D" w:rsidRDefault="003B4E7D" w14:paraId="59CB7065" w14:textId="77777777">
      <w:r>
        <w:t xml:space="preserve">Lihatlah, berkatilah Tuhan sekarang, hai kamu semua hamba Tuhan, yang berdiri di dalam bait suci Tuhan, di halaman-halaman </w:t>
      </w:r>
      <w:r>
        <w:t xml:space="preserve">rumah </w:t>
      </w:r>
      <w:r>
        <w:t xml:space="preserve">Tuhan kita. Angkatlah tanganmu pada waktu malam ke arah tempat-tempat kudus dan berkatilah </w:t>
      </w:r>
      <w:r>
        <w:t xml:space="preserve">Tuhan</w:t>
      </w:r>
      <w:r>
        <w:lastRenderedPageBreak/>
      </w:r>
      <w:r>
        <w:t xml:space="preserve"> . Semoga Tuhan memberkati kamu dari Sion, Dia yang menjadikan langit dan bumi.</w:t>
      </w:r>
    </w:p>
    <w:p w:rsidRPr="002A63AE" w:rsidR="009666CC" w:rsidP="009666CC" w:rsidRDefault="009666CC" w14:paraId="6CA3B2D2" w14:textId="77777777">
      <w:pPr>
        <w:rPr>
          <w:b/>
        </w:rPr>
      </w:pPr>
      <w:r>
        <w:rPr>
          <w:b/>
        </w:rPr>
        <w:t xml:space="preserve">Kemuliaan, dan sekarang: </w:t>
      </w:r>
      <w:r>
        <w:t xml:space="preserve">Alleluia</w:t>
      </w:r>
      <w:r>
        <w:t xml:space="preserve">, </w:t>
      </w:r>
      <w:r>
        <w:t xml:space="preserve">alleluia</w:t>
      </w:r>
      <w:r>
        <w:t xml:space="preserve">, </w:t>
      </w:r>
      <w:r>
        <w:t xml:space="preserve">alleluia</w:t>
      </w:r>
      <w:r>
        <w:t xml:space="preserve">, kemuliaan kepada-Mu, ya Tuhan. </w:t>
      </w:r>
      <w:r>
        <w:rPr>
          <w:b/>
          <w:color w:val="FF0000"/>
          <w:sz w:val="20"/>
        </w:rPr>
        <w:t xml:space="preserve">(3)</w:t>
      </w:r>
    </w:p>
    <w:p w:rsidRPr="002A63AE" w:rsidR="008226C1" w:rsidP="008226C1" w:rsidRDefault="008226C1" w14:paraId="5F102437" w14:textId="77777777">
      <w:pPr>
        <w:pStyle w:val="Heading3"/>
      </w:pPr>
      <w:r>
        <w:t xml:space="preserve">Litani </w:t>
      </w:r>
      <w:r>
        <w:t xml:space="preserve">Pendek</w:t>
      </w:r>
    </w:p>
    <w:p w:rsidRPr="002A63AE" w:rsidR="00163307" w:rsidP="00163307" w:rsidRDefault="00163307" w14:paraId="094A2AA0" w14:textId="77777777">
      <w:r w:rsidRPr="00682555">
        <w:rPr>
          <w:b/>
          <w:color w:val="FF0000"/>
          <w:sz w:val="20"/>
        </w:rPr>
        <w:t xml:space="preserve">Diaken: </w:t>
      </w:r>
      <w:r w:rsidRPr="00682555">
        <w:t xml:space="preserve">Marilah kita berdoa kepada Tuhan berulang-ulang dalam damai.</w:t>
      </w:r>
    </w:p>
    <w:p w:rsidRPr="002A63AE" w:rsidR="00163307" w:rsidP="00163307" w:rsidRDefault="00163307" w14:paraId="7D51EB07" w14:textId="77777777">
      <w:r w:rsidRPr="00682555">
        <w:rPr>
          <w:b/>
          <w:color w:val="FF0000"/>
          <w:sz w:val="20"/>
        </w:rPr>
        <w:t xml:space="preserve">Paduan Suara: </w:t>
      </w:r>
      <w:r w:rsidRPr="00682555">
        <w:t xml:space="preserve">Ya Tuhan, kasihanilah.</w:t>
      </w:r>
    </w:p>
    <w:p w:rsidRPr="002A63AE" w:rsidR="00163307" w:rsidP="00163307" w:rsidRDefault="00163307" w14:paraId="4AB26081" w14:textId="77777777">
      <w:r w:rsidRPr="00682555">
        <w:t xml:space="preserve">Peliharalah, selamatkanlah, belas kasihanilah dan peliharalah kami, ya Tuhan, </w:t>
      </w:r>
      <w:r w:rsidR="006A07C6">
        <w:t xml:space="preserve">oleh rahmat-Mu</w:t>
      </w:r>
      <w:r w:rsidRPr="00682555">
        <w:t xml:space="preserve">.</w:t>
      </w:r>
    </w:p>
    <w:p w:rsidRPr="002A63AE" w:rsidR="00B41A9E" w:rsidP="00B41A9E" w:rsidRDefault="00B41A9E" w14:paraId="382D2388" w14:textId="77777777">
      <w:r w:rsidRPr="00682555">
        <w:rPr>
          <w:b/>
          <w:color w:val="FF0000"/>
          <w:sz w:val="20"/>
        </w:rPr>
        <w:t xml:space="preserve">Paduan Suara: </w:t>
      </w:r>
      <w:r w:rsidRPr="00682555">
        <w:t xml:space="preserve">Ya Tuhan, berilah rahmat.</w:t>
      </w:r>
    </w:p>
    <w:p w:rsidRPr="002A63AE" w:rsidR="00163307" w:rsidP="00163307" w:rsidRDefault="00163307" w14:paraId="36B8FD1C" w14:textId="77777777">
      <w:r w:rsidRPr="00682555">
        <w:t xml:space="preserve">Setelah memperingati </w:t>
      </w:r>
      <w:r w:rsidRPr="00682555">
        <w:t xml:space="preserve">Bunda Allah dan </w:t>
      </w:r>
      <w:r w:rsidRPr="00682555">
        <w:t xml:space="preserve">Sentiasa Perawan </w:t>
      </w:r>
      <w:r w:rsidRPr="00682555">
        <w:t xml:space="preserve">Maria </w:t>
      </w:r>
      <w:r w:rsidRPr="00682555">
        <w:t xml:space="preserve">yang Paling Suci, Paling Murni</w:t>
      </w:r>
      <w:r w:rsidRPr="00682555">
        <w:t xml:space="preserve">,</w:t>
      </w:r>
      <w:r w:rsidRPr="00682555">
        <w:t xml:space="preserve"> </w:t>
      </w:r>
      <w:r w:rsidRPr="00682555">
        <w:t xml:space="preserve">Paling Berberkat </w:t>
      </w:r>
      <w:r w:rsidRPr="00682555">
        <w:t xml:space="preserve">dan Mulia</w:t>
      </w:r>
      <w:r w:rsidRPr="00682555">
        <w:t xml:space="preserve">, bersama-sama dengan semua orang kudus, </w:t>
      </w:r>
      <w:r w:rsidRPr="00682555">
        <w:t xml:space="preserve">marilah kita menyerahkan </w:t>
      </w:r>
      <w:r w:rsidRPr="00682555">
        <w:t xml:space="preserve">diri kita, sesama kita, dan seluruh hidup kita </w:t>
      </w:r>
      <w:r w:rsidRPr="00682555">
        <w:t xml:space="preserve">kepada Kristus Tuhan kita.</w:t>
      </w:r>
    </w:p>
    <w:p w:rsidRPr="002A63AE" w:rsidR="00163307" w:rsidP="00163307" w:rsidRDefault="00163307" w14:paraId="71D2F9CE" w14:textId="77777777">
      <w:r w:rsidRPr="00682555">
        <w:rPr>
          <w:b/>
          <w:color w:val="FF0000"/>
          <w:sz w:val="20"/>
        </w:rPr>
        <w:t xml:space="preserve">Paduan Suara: </w:t>
      </w:r>
      <w:r w:rsidRPr="00682555">
        <w:t xml:space="preserve">Kepada-Mu, ya Tuhan.</w:t>
      </w:r>
    </w:p>
    <w:p w:rsidRPr="002A63AE" w:rsidR="007013FE" w:rsidP="007013FE" w:rsidRDefault="007013FE" w14:paraId="45C63D7C" w14:textId="77777777">
      <w:pPr>
        <w:pStyle w:val="Heading3"/>
        <w:rPr>
          <w:szCs w:val="24"/>
        </w:rPr>
      </w:pPr>
      <w:r w:rsidRPr="00682555">
        <w:rPr>
          <w:szCs w:val="24"/>
        </w:rPr>
        <w:t xml:space="preserve">Doa Antifon Ketiga</w:t>
      </w:r>
    </w:p>
    <w:p w:rsidRPr="002A63AE" w:rsidR="007013FE" w:rsidP="007013FE" w:rsidRDefault="007013FE" w14:paraId="61319C61" w14:textId="77777777">
      <w:r>
        <w:rPr>
          <w:b/>
          <w:color w:val="FF0000"/>
          <w:sz w:val="20"/>
          <w:szCs w:val="20"/>
        </w:rPr>
        <w:t xml:space="preserve">Imam:</w:t>
      </w:r>
      <w:r>
        <w:t xml:space="preserve"> </w:t>
      </w:r>
      <w:r w:rsidRPr="00682555">
        <w:t xml:space="preserve">Ya Tuhan, Allah kami, ingatlah kami, hamba-hamba-Mu yang berdosa dan tidak layak ini, apabila kami memohon dalam nama-Mu, dan janganlah </w:t>
      </w:r>
      <w:r w:rsidRPr="00682555">
        <w:t xml:space="preserve">mengecewakan harapan kami akan rahmat-Mu, tetapi karuniakanlah kepada kami, ya Tuhan, segala yang diperlukan untuk keselamatan kami, dan jadikanlah kami layak untuk mengasihi dan takut kepada-Mu dengan segenap hati kami dan </w:t>
      </w:r>
      <w:r w:rsidRPr="00682555">
        <w:t xml:space="preserve">untuk memenuhi kehendak-Mu dalam segala hal.</w:t>
      </w:r>
    </w:p>
    <w:p w:rsidRPr="002A63AE" w:rsidR="00163307" w:rsidP="00163307" w:rsidRDefault="00163307" w14:paraId="47492961" w14:textId="77777777">
      <w:r w:rsidRPr="00682555">
        <w:rPr>
          <w:b/>
          <w:color w:val="FF0000"/>
          <w:sz w:val="20"/>
          <w:szCs w:val="20"/>
        </w:rPr>
        <w:t xml:space="preserve">Seruan: </w:t>
      </w:r>
      <w:r w:rsidRPr="00682555">
        <w:t xml:space="preserve">Kerana Engkaulah Tuhan kami, Tuhan yang menunjukkan rahmat dan menyelamatkan; dan kepada-Mu kami memanjatkan kemuliaan, kepada Bapa dan Anak dan Roh Kudus, sekarang dan selama-lamanya, dan sampai ke </w:t>
      </w:r>
      <w:r w:rsidRPr="00682555">
        <w:t xml:space="preserve">zaman-zaman.</w:t>
      </w:r>
    </w:p>
    <w:p w:rsidRPr="002A63AE" w:rsidR="00163307" w:rsidP="00163307" w:rsidRDefault="00163307" w14:paraId="5CC5368B" w14:textId="77777777">
      <w:r w:rsidRPr="00682555">
        <w:rPr>
          <w:b/>
          <w:color w:val="FF0000"/>
          <w:sz w:val="20"/>
          <w:szCs w:val="20"/>
        </w:rPr>
        <w:t xml:space="preserve">Paduan Suara: </w:t>
      </w:r>
      <w:r w:rsidRPr="00682555">
        <w:t xml:space="preserve">Amin.</w:t>
      </w:r>
    </w:p>
    <w:p w:rsidRPr="002A63AE" w:rsidR="009666CC" w:rsidP="007013FE" w:rsidRDefault="007013FE" w14:paraId="14CA5734" w14:textId="77777777">
      <w:pPr>
        <w:pStyle w:val="Heading3"/>
      </w:pPr>
      <w:r w:rsidRPr="00682555">
        <w:t xml:space="preserve">'</w:t>
      </w:r>
      <w:r w:rsidRPr="00682555">
        <w:t xml:space="preserve">Ya </w:t>
      </w:r>
      <w:r w:rsidRPr="002505B0">
        <w:t xml:space="preserve">Tuhan, </w:t>
      </w:r>
      <w:r w:rsidRPr="002505B0">
        <w:t xml:space="preserve">aku telah berseru</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Kemudian </w:t>
      </w:r>
      <w:r w:rsidRPr="00682555">
        <w:rPr>
          <w:b/>
          <w:color w:val="FF0000"/>
          <w:sz w:val="20"/>
          <w:szCs w:val="20"/>
        </w:rPr>
        <w:t xml:space="preserve">Mazmur 140, 141, 129 dan 116 dinyanyikan dengan stikera pada </w:t>
      </w:r>
      <w:r w:rsidRPr="002505B0">
        <w:rPr>
          <w:b/>
          <w:color w:val="FF0000"/>
          <w:sz w:val="20"/>
          <w:szCs w:val="20"/>
        </w:rPr>
        <w:t xml:space="preserve">'Ya Tuhan, </w:t>
      </w:r>
      <w:r w:rsidRPr="002505B0">
        <w:rPr>
          <w:b/>
          <w:color w:val="FF0000"/>
          <w:sz w:val="20"/>
          <w:szCs w:val="20"/>
        </w:rPr>
        <w:t xml:space="preserve">aku berseru </w:t>
      </w:r>
      <w:r w:rsidRPr="00682555">
        <w:rPr>
          <w:b/>
          <w:color w:val="FF0000"/>
          <w:sz w:val="20"/>
          <w:szCs w:val="20"/>
        </w:rPr>
        <w:t xml:space="preserve">kepada-Mu'; pada masa ini</w:t>
      </w:r>
      <w:r w:rsidRPr="002505B0">
        <w:rPr>
          <w:b/>
          <w:color w:val="FF0000"/>
          <w:sz w:val="20"/>
          <w:szCs w:val="20"/>
        </w:rPr>
        <w:t xml:space="preserve">, </w:t>
      </w:r>
      <w:r w:rsidRPr="00682555">
        <w:rPr>
          <w:b/>
          <w:color w:val="FF0000"/>
          <w:sz w:val="20"/>
          <w:szCs w:val="20"/>
        </w:rPr>
        <w:t xml:space="preserve">diaken melakukan pembakaran kemenyan sepenuhnya di dalam gereja mengikut ritual.</w:t>
      </w:r>
    </w:p>
    <w:p w:rsidRPr="002A63AE" w:rsidR="00030070" w:rsidP="00030070" w:rsidRDefault="00030070" w14:paraId="1B11F48C" w14:textId="77777777">
      <w:pPr>
        <w:rPr>
          <w:b/>
        </w:rPr>
      </w:pPr>
      <w:r w:rsidRPr="002A63AE">
        <w:rPr>
          <w:b/>
          <w:color w:val="FF0000"/>
        </w:rPr>
        <w:lastRenderedPageBreak/>
      </w:r>
      <w:r>
        <w:rPr>
          <w:b/>
        </w:rPr>
        <w:t xml:space="preserve">Tuhan, aku berseru kepada-Mu, jawablah aku. / Dengarlah aku, ya Tuhan.</w:t>
      </w:r>
    </w:p>
    <w:p w:rsidRPr="002A63AE" w:rsidR="00030070" w:rsidP="00030070" w:rsidRDefault="00030070" w14:paraId="1ADF56AF" w14:textId="77777777">
      <w:pPr>
        <w:rPr>
          <w:b/>
        </w:rPr>
      </w:pPr>
      <w:r>
        <w:rPr>
          <w:b/>
        </w:rPr>
        <w:t xml:space="preserve">Ya Tuhan, aku berseru kepada-Mu, dengarlah aku, / </w:t>
      </w:r>
      <w:r w:rsidR="00C25D53">
        <w:rPr>
          <w:b/>
        </w:rPr>
        <w:t xml:space="preserve">perhatikanlah </w:t>
      </w:r>
      <w:r>
        <w:rPr>
          <w:b/>
        </w:rPr>
        <w:t xml:space="preserve">suara permohonanku, / apabila aku berseru kepada-Mu. / Dengarlah aku, </w:t>
      </w:r>
      <w:r>
        <w:rPr>
          <w:b/>
        </w:rPr>
        <w:t xml:space="preserve">hai Tuhan.</w:t>
      </w:r>
    </w:p>
    <w:p w:rsidRPr="002A63AE" w:rsidR="00030070" w:rsidP="00030070" w:rsidRDefault="00030070" w14:paraId="050D376B" w14:textId="77777777">
      <w:pPr>
        <w:rPr>
          <w:b/>
        </w:rPr>
      </w:pPr>
      <w:r>
        <w:rPr>
          <w:b/>
        </w:rPr>
        <w:t xml:space="preserve">Kiranya doaku naik / seperti kemenyan di hadapan wajah-Mu, / angkatan tanganku / seperti korban petang. / </w:t>
      </w:r>
      <w:r>
        <w:rPr>
          <w:b/>
        </w:rPr>
        <w:t xml:space="preserve">Dengarlah aku, ya Tuhan.</w:t>
      </w:r>
    </w:p>
    <w:p w:rsidRPr="002A63AE" w:rsidR="00030070" w:rsidP="00030070" w:rsidRDefault="00030070" w14:paraId="6713AE0E" w14:textId="77777777">
      <w:r w:rsidRPr="007814D2">
        <w:t xml:space="preserve">Letakkan penjaga, ya Tuhan, di pintu bibirku, dan pasang penghalang di hadapan bibirku. Jangan </w:t>
      </w:r>
      <w:r w:rsidRPr="007814D2">
        <w:t xml:space="preserve">biarkan hatiku tersesat untuk merancang kata-kata jahat, untuk memberi alasan bagi dosa bersama mereka yang melakukan kefasikan; dan aku tidak akan menyertai barisan orang pilihan mereka. Biarlah orang benar mengajar aku dengan penuh belas kasihan dan </w:t>
      </w:r>
      <w:r w:rsidRPr="007814D2">
        <w:t xml:space="preserve">menegur aku; </w:t>
      </w:r>
      <w:r w:rsidRPr="007814D2">
        <w:t xml:space="preserve">tetapi janganlah </w:t>
      </w:r>
      <w:r w:rsidRPr="007814D2">
        <w:t xml:space="preserve">minyak </w:t>
      </w:r>
      <w:r w:rsidRPr="007814D2">
        <w:t xml:space="preserve">urapan orang berdosa </w:t>
      </w:r>
      <w:r w:rsidRPr="007814D2">
        <w:t xml:space="preserve">menyentuh </w:t>
      </w:r>
      <w:r w:rsidRPr="007814D2">
        <w:t xml:space="preserve">kepalaku, </w:t>
      </w:r>
      <w:r w:rsidRPr="007814D2">
        <w:t xml:space="preserve">dan janganlah doaku menjadi keinginan mereka. Hakim-hakim mereka telah ditelan oleh batu; mereka akan mendengar kata-kata saya, kerana ia menjadi manis. </w:t>
      </w:r>
      <w:r w:rsidRPr="007814D2">
        <w:rPr>
          <w:i/>
        </w:rPr>
        <w:t xml:space="preserve">Seolah-olah </w:t>
      </w:r>
      <w:r w:rsidRPr="007814D2">
        <w:t xml:space="preserve">kedalaman bumi telah terbelah, </w:t>
      </w:r>
      <w:r w:rsidRPr="007814D2">
        <w:t xml:space="preserve">tulang-tulang mereka </w:t>
      </w:r>
      <w:r w:rsidRPr="007814D2">
        <w:t xml:space="preserve">telah berserakan</w:t>
      </w:r>
      <w:r w:rsidRPr="007814D2">
        <w:t xml:space="preserve"> </w:t>
      </w:r>
      <w:r w:rsidRPr="007814D2">
        <w:t xml:space="preserve">di kubur. Kerana kepada Engkau, ya Tuhan, </w:t>
      </w:r>
      <w:r w:rsidRPr="007814D2">
        <w:t xml:space="preserve">ya Tuhan, mata saya memandang; kepada Engkau saya percaya; jangan ambil </w:t>
      </w:r>
      <w:r w:rsidR="00C25D53">
        <w:t xml:space="preserve">nyawa </w:t>
      </w:r>
      <w:r w:rsidRPr="007814D2">
        <w:t xml:space="preserve">saya. Selamatkanlah aku daripada perangkap yang </w:t>
      </w:r>
      <w:r w:rsidRPr="007814D2">
        <w:t xml:space="preserve">mereka pasang untukku, dan daripada godaan mereka yang melakukan kefasikan. Orang-orang berdosa akan jatuh ke dalam jerat mereka sendiri; aku seorang diri </w:t>
      </w:r>
      <w:r w:rsidRPr="007814D2">
        <w:t xml:space="preserve">akan melaluinya.</w:t>
      </w:r>
    </w:p>
    <w:p w:rsidRPr="002A63AE" w:rsidR="00030070" w:rsidP="00030070" w:rsidRDefault="00030070" w14:paraId="7909330A" w14:textId="77777777">
      <w:r w:rsidRPr="007814D2">
        <w:rPr>
          <w:i/>
        </w:rPr>
        <w:t xml:space="preserve">Dengan</w:t>
      </w:r>
      <w:r w:rsidRPr="007814D2">
        <w:t xml:space="preserve"> suaraku aku berseru kepada Tuhan; dengan suaraku aku berdoa kepada Tuhan. Aku mencurahkan ratapanku di hadapan-Nya; kesusahanku aku utarakan di hadapan-Nya. Ketika semangatku lesu di dalam diriku, </w:t>
      </w:r>
      <w:r w:rsidRPr="007814D2">
        <w:t xml:space="preserve">Engkau mengetahui </w:t>
      </w:r>
      <w:r w:rsidRPr="007814D2">
        <w:t xml:space="preserve">jalan-jalanku; di jalan yang kutempuh ini, mereka memasang perangkap bagiku. Aku memandang ke kanan dan melihat, dan tiada seorang pun yang mengenaliku; pelarian menjadi mustahil bagiku, dan tiada seorang pun </w:t>
      </w:r>
      <w:r w:rsidRPr="007814D2">
        <w:t xml:space="preserve">yang membela jiwaku. Aku berseru kepada-Mu, hai Tuhan, dan berkata, 'Engkaulah harapanku, bahagianku di tanah orang hidup.' </w:t>
      </w:r>
      <w:r w:rsidR="00C25D53">
        <w:t xml:space="preserve">Dengarlah </w:t>
      </w:r>
      <w:r w:rsidRPr="007814D2">
        <w:t xml:space="preserve">doaku, sebab aku sangat tertekan; bebaskanlah aku daripada </w:t>
      </w:r>
      <w:r w:rsidRPr="007814D2">
        <w:t xml:space="preserve">mereka yang mengejar </w:t>
      </w:r>
      <w:r w:rsidRPr="007814D2">
        <w:t xml:space="preserve">aku, sebab mereka lebih kuat daripada aku.</w:t>
      </w:r>
    </w:p>
    <w:p w:rsidRPr="002A63AE" w:rsidR="00030070" w:rsidP="00030070" w:rsidRDefault="00030070" w14:paraId="70F7EC4F" w14:textId="77777777">
      <w:pPr>
        <w:ind w:start="397" w:hanging="624"/>
        <w:jc w:val="left"/>
      </w:pPr>
      <w:r>
        <w:rPr>
          <w:b/>
          <w:color w:val="FF0000"/>
          <w:sz w:val="20"/>
        </w:rPr>
        <w:t xml:space="preserve">Ayat 10: </w:t>
      </w:r>
      <w:r w:rsidRPr="007814D2">
        <w:t xml:space="preserve">Keluarkanlah jiwaku dari penjara, supaya </w:t>
      </w:r>
      <w:r w:rsidRPr="007814D2">
        <w:rPr>
          <w:i/>
        </w:rPr>
        <w:t xml:space="preserve">aku </w:t>
      </w:r>
      <w:r w:rsidRPr="007814D2">
        <w:t xml:space="preserve">bersyukur kepada nama-Mu</w:t>
      </w:r>
      <w:r>
        <w:t xml:space="preserve">.</w:t>
      </w:r>
    </w:p>
    <w:p w:rsidRPr="002A63AE" w:rsidR="00030070" w:rsidP="00030070" w:rsidRDefault="00030070" w14:paraId="72317F45" w14:textId="77777777">
      <w:r w:rsidRPr="007814D2">
        <w:t xml:space="preserve">Orang-orang benar menantikan aku sehingga Engkau membalas aku.</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Ayat 8: </w:t>
      </w:r>
      <w:r>
        <w:t xml:space="preserve">Dari dalam kedalaman aku berseru </w:t>
      </w:r>
      <w:r w:rsidRPr="00896CF7">
        <w:t xml:space="preserve">kepada-Mu, hai Tuhan</w:t>
      </w:r>
      <w:r>
        <w:t xml:space="preserve">, hai Tuhan, dengarkanlah suaraku.</w:t>
      </w:r>
    </w:p>
    <w:p w:rsidRPr="002A63AE" w:rsidR="00030070" w:rsidP="00030070" w:rsidRDefault="00030070" w14:paraId="5980EFD6" w14:textId="77777777">
      <w:r>
        <w:t xml:space="preserve">Biarlah telinga-Mu mendengar suara permohonan saya.</w:t>
      </w:r>
    </w:p>
    <w:p w:rsidRPr="002A63AE" w:rsidR="00030070" w:rsidP="00030070" w:rsidRDefault="00030070" w14:paraId="427DC6D3" w14:textId="77777777">
      <w:pPr>
        <w:ind w:start="397" w:hanging="510"/>
        <w:jc w:val="left"/>
      </w:pPr>
      <w:r>
        <w:rPr>
          <w:b/>
          <w:color w:val="FF0000"/>
          <w:sz w:val="20"/>
        </w:rPr>
        <w:t xml:space="preserve">Ayat 6: </w:t>
      </w:r>
      <w:r>
        <w:t xml:space="preserve">Sekiranya Engkau menandakan kejahatan, ya Tuhan, ya Tuhan, siapakah yang dapat bertahan? Tetapi pada-Mu terdapat </w:t>
      </w:r>
      <w:r>
        <w:t xml:space="preserve">pengampunan.</w:t>
      </w:r>
    </w:p>
    <w:p w:rsidRPr="002A63AE" w:rsidR="00030070" w:rsidP="00030070" w:rsidRDefault="00030070" w14:paraId="6E415D93" w14:textId="77777777">
      <w:r>
        <w:t xml:space="preserve">Kerana demi nama-Mu aku menantikan Engkau, hai Tuhan; </w:t>
      </w:r>
      <w:r>
        <w:t xml:space="preserve">jiwaku</w:t>
      </w:r>
      <w:r w:rsidRPr="007814D2">
        <w:t xml:space="preserve"> percaya </w:t>
      </w:r>
      <w:r>
        <w:t xml:space="preserve">kepada firman-Mu; </w:t>
      </w:r>
      <w:r>
        <w:t xml:space="preserve">jiwaku</w:t>
      </w:r>
      <w:r w:rsidRPr="007814D2">
        <w:t xml:space="preserve"> menaruh harapannya </w:t>
      </w:r>
      <w:r>
        <w:t xml:space="preserve">kepada Tuhan.</w:t>
      </w:r>
    </w:p>
    <w:p w:rsidRPr="002A63AE" w:rsidR="00030070" w:rsidP="00030070" w:rsidRDefault="00030070" w14:paraId="5CAFB0D5" w14:textId="77777777">
      <w:pPr>
        <w:ind w:start="397" w:hanging="510"/>
        <w:jc w:val="left"/>
      </w:pPr>
      <w:r>
        <w:rPr>
          <w:b/>
          <w:color w:val="FF0000"/>
          <w:sz w:val="20"/>
        </w:rPr>
        <w:t xml:space="preserve">Ayat 4: </w:t>
      </w:r>
      <w:r>
        <w:t xml:space="preserve">Dari waktu pagi hingga malam, dari waktu pagi hendaklah </w:t>
      </w:r>
      <w:r>
        <w:t xml:space="preserve">Israel berharap kepada Tuhan.</w:t>
      </w:r>
    </w:p>
    <w:p w:rsidRPr="002A63AE" w:rsidR="00030070" w:rsidP="00030070" w:rsidRDefault="00030070" w14:paraId="5B1FD2E3" w14:textId="77777777">
      <w:r>
        <w:t xml:space="preserve">Kerana di sisi Tuhan ada rahmat, dan </w:t>
      </w:r>
      <w:r>
        <w:t xml:space="preserve">di sisi-Nya ada penebusan </w:t>
      </w:r>
      <w:r w:rsidR="00C25D53">
        <w:t xml:space="preserve">yang besar</w:t>
      </w:r>
      <w:r>
        <w:t xml:space="preserve">; dan Dia akan menebus Israel dari segala </w:t>
      </w:r>
      <w:r>
        <w:t xml:space="preserve">kejahatannya.</w:t>
      </w:r>
    </w:p>
    <w:p w:rsidRPr="002A63AE" w:rsidR="00030070" w:rsidP="00030070" w:rsidRDefault="00030070" w14:paraId="6EEA43CD" w14:textId="77777777">
      <w:pPr>
        <w:ind w:start="397" w:hanging="510"/>
        <w:jc w:val="left"/>
      </w:pPr>
      <w:r>
        <w:rPr>
          <w:b/>
          <w:color w:val="FF0000"/>
          <w:sz w:val="20"/>
        </w:rPr>
        <w:t xml:space="preserve">Ayat 2: </w:t>
      </w:r>
      <w:r>
        <w:t xml:space="preserve">Pujilah Tuhan, hai segala bangsa; muliakanlah Dia, hai segala suku kaum.</w:t>
      </w:r>
    </w:p>
    <w:p w:rsidRPr="002A63AE" w:rsidR="00030070" w:rsidP="00030070" w:rsidRDefault="00030070" w14:paraId="2C37FA8C" w14:textId="77777777">
      <w:r>
        <w:t xml:space="preserve">Kerana </w:t>
      </w:r>
      <w:r>
        <w:t xml:space="preserve">rahmat-Nya tetap atas kita, dan kebenaran Tuhan kekal selama-lamanya.</w:t>
      </w:r>
    </w:p>
    <w:p w:rsidRPr="002A63AE" w:rsidR="00030070" w:rsidP="00030070" w:rsidRDefault="00030070" w14:paraId="7A939610" w14:textId="77777777">
      <w:pPr>
        <w:rPr>
          <w:b/>
        </w:rPr>
      </w:pPr>
      <w:r>
        <w:rPr>
          <w:b/>
        </w:rPr>
        <w:t xml:space="preserve">Kemuliaan: </w:t>
      </w:r>
      <w:r>
        <w:rPr>
          <w:b/>
          <w:color w:val="FF0000"/>
          <w:sz w:val="20"/>
        </w:rPr>
        <w:t xml:space="preserve">Sticheron</w:t>
      </w:r>
    </w:p>
    <w:p w:rsidRPr="002A63AE" w:rsidR="00030070" w:rsidP="00030070" w:rsidRDefault="00030070" w14:paraId="0AF0CF6A" w14:textId="77777777">
      <w:pPr>
        <w:rPr>
          <w:b/>
        </w:rPr>
      </w:pPr>
      <w:r w:rsidRPr="002A63AE">
        <w:rPr>
          <w:b/>
          <w:color w:val="FF0000"/>
        </w:rPr>
        <w:t xml:space="preserve">Dan </w:t>
      </w:r>
      <w:r>
        <w:rPr>
          <w:b/>
        </w:rPr>
        <w:t xml:space="preserve">sekarang: </w:t>
      </w:r>
      <w:r>
        <w:rPr>
          <w:b/>
          <w:color w:val="FF0000"/>
          <w:sz w:val="20"/>
        </w:rPr>
        <w:t xml:space="preserve">Theotokos</w:t>
      </w:r>
    </w:p>
    <w:p w:rsidRPr="002A63AE" w:rsidR="00163307" w:rsidP="00163307" w:rsidRDefault="000E2548" w14:paraId="5351C2B0" w14:textId="77777777">
      <w:pPr>
        <w:pStyle w:val="Heading3"/>
      </w:pPr>
      <w:r w:rsidRPr="00682555" w:rsidR="00163307">
        <w:t xml:space="preserve">Pembukaan dengan kemenyan atau Injil</w:t>
      </w:r>
      <w:r>
        <w:t xml:space="preserve">.</w:t>
      </w:r>
      <w:r>
        <w:br/>
      </w:r>
      <w:r w:rsidRPr="00682555" w:rsidR="00163307">
        <w:t xml:space="preserve">Doa Masuk</w:t>
      </w:r>
    </w:p>
    <w:p w:rsidRPr="002A63AE" w:rsidR="00163307" w:rsidP="00163307" w:rsidRDefault="000E2548" w14:paraId="02A6C816" w14:textId="77777777">
      <w:r>
        <w:rPr>
          <w:b/>
          <w:color w:val="FF0000"/>
          <w:sz w:val="20"/>
          <w:szCs w:val="20"/>
        </w:rPr>
        <w:t xml:space="preserve">Imam: </w:t>
      </w:r>
      <w:r w:rsidRPr="00682555" w:rsidR="00163307">
        <w:t xml:space="preserve">Pada waktu malam, pada waktu pagi, dan pada waktu tengah hari, kami memuji, memberkati, mengucapkan syukur, dan berdoa kepada-Mu, Pengatur segala-galanya, ya Tuhan yang mengasihi umat manusia! Arahkan doa kami seperti kemenyan di hadapan wajah-Mu, dan jangan biarkan </w:t>
      </w:r>
      <w:r w:rsidRPr="00682555" w:rsidR="00163307">
        <w:t xml:space="preserve">hati kami tersasar kepada kata-kata atau pemikiran jahat, tetapi lepaskan kami daripada segala yang menjerat jiwa </w:t>
      </w:r>
      <w:r w:rsidRPr="00682555" w:rsidR="00163307">
        <w:t xml:space="preserve">kami; kerana kepada-Mu, ya Tuhan, ya Tuhan, mata kami tertuju, dan kepada-Mu kami percaya; janganlah kami dipermalukan, ya Tuhan kami. Kerana segala kemuliaan, kehormatan dan penyembahan adalah milik Engkau, Bapa dan Anak dan Roh Kudus, sekarang dan </w:t>
      </w:r>
      <w:r w:rsidRPr="00682555" w:rsidR="00163307">
        <w:t xml:space="preserve">selama-lamanya, dan dari zaman ke zaman. Amin.</w:t>
      </w:r>
    </w:p>
    <w:p w:rsidRPr="002A63AE" w:rsidR="00163307" w:rsidP="00163307" w:rsidRDefault="00163307" w14:paraId="5356A7EB" w14:textId="77777777">
      <w:r w:rsidRPr="002A63AE">
        <w:rPr>
          <w:b/>
          <w:color w:val="FF0000"/>
          <w:sz w:val="20"/>
          <w:szCs w:val="20"/>
        </w:rPr>
        <w:t xml:space="preserve">Pada </w:t>
      </w:r>
      <w:r w:rsidRPr="00682555">
        <w:rPr>
          <w:b/>
          <w:color w:val="FF0000"/>
          <w:sz w:val="20"/>
          <w:szCs w:val="20"/>
        </w:rPr>
        <w:t xml:space="preserve">akhir stikera, diaken (atau imam) mengumandangkan: </w:t>
      </w:r>
      <w:r w:rsidRPr="00682555">
        <w:t xml:space="preserve">'Hikmah! Marilah kita berdiri </w:t>
      </w:r>
      <w:r w:rsidRPr="00682555">
        <w:t xml:space="preserve">dengan penuh penghormatan!'</w:t>
      </w:r>
    </w:p>
    <w:p w:rsidRPr="002A63AE" w:rsidR="000E2548" w:rsidP="000E2548" w:rsidRDefault="000E2548" w14:paraId="3E74B77E" w14:textId="77777777">
      <w:pPr>
        <w:pStyle w:val="Heading3"/>
      </w:pPr>
      <w:r>
        <w:t xml:space="preserve">Himne Petang kepada Anak Allah</w:t>
      </w:r>
    </w:p>
    <w:p w:rsidRPr="002A63AE" w:rsidR="000E2548" w:rsidP="000E2548" w:rsidRDefault="000E2548" w14:paraId="1EB03471" w14:textId="77777777">
      <w:r w:rsidRPr="002A63AE">
        <w:rPr>
          <w:b/>
          <w:color w:val="FF0000"/>
          <w:sz w:val="20"/>
        </w:rPr>
        <w:t xml:space="preserve">Dan </w:t>
      </w:r>
      <w:r w:rsidRPr="00682555">
        <w:rPr>
          <w:b/>
          <w:color w:val="FF0000"/>
          <w:sz w:val="20"/>
        </w:rPr>
        <w:t xml:space="preserve">paduan suara menyanyi: Wahai </w:t>
      </w:r>
      <w:r>
        <w:t xml:space="preserve">cahaya gembira kemuliaan suci / daripada Bapa Surgawi yang abadi, / yang kudus dan diberkati – Yesus Kristus! / Telah tiba </w:t>
      </w:r>
      <w:r>
        <w:t xml:space="preserve">wakt</w:t>
      </w:r>
      <w:r>
        <w:lastRenderedPageBreak/>
      </w:r>
      <w:r>
        <w:t xml:space="preserve"> , matahari terbenam, melihat cahaya senja, / kami menyanyi tentang Bapa, Anak dan Roh Kudus, Tuhan. / Sesuai pada setiap masa / untuk menyanyi tentang Engkau dengan suara gembira, / Anak Allah, Pemberi hidup, / – </w:t>
      </w:r>
      <w:r>
        <w:t xml:space="preserve">oleh sebab itulah </w:t>
      </w:r>
      <w:r>
        <w:t xml:space="preserve">dunia memuliakan Engkau.</w:t>
      </w:r>
    </w:p>
    <w:p w:rsidRPr="002A63AE" w:rsidR="00163307" w:rsidP="00163307" w:rsidRDefault="00163307" w14:paraId="68D89A75" w14:textId="77777777">
      <w:r w:rsidRPr="00682555">
        <w:rPr>
          <w:b/>
          <w:color w:val="FF0000"/>
          <w:sz w:val="20"/>
          <w:szCs w:val="20"/>
        </w:rPr>
        <w:t xml:space="preserve">Diaken: </w:t>
      </w:r>
      <w:r w:rsidRPr="00682555">
        <w:t xml:space="preserve">Marilah kita mendengar.</w:t>
      </w:r>
    </w:p>
    <w:p w:rsidRPr="002A63AE" w:rsidR="00163307" w:rsidP="00163307" w:rsidRDefault="00163307" w14:paraId="58AA5850" w14:textId="77777777">
      <w:r w:rsidRPr="00682555">
        <w:rPr>
          <w:b/>
          <w:color w:val="FF0000"/>
          <w:sz w:val="20"/>
          <w:szCs w:val="20"/>
        </w:rPr>
        <w:t xml:space="preserve">Imam: </w:t>
      </w:r>
      <w:r w:rsidRPr="00682555">
        <w:t xml:space="preserve">Damai bersama kamu semua.</w:t>
      </w:r>
    </w:p>
    <w:p w:rsidRPr="002A63AE" w:rsidR="00163307" w:rsidP="00163307" w:rsidRDefault="00163307" w14:paraId="1A0ADECA" w14:textId="77777777">
      <w:r w:rsidRPr="00682555">
        <w:rPr>
          <w:b/>
          <w:color w:val="FF0000"/>
          <w:sz w:val="20"/>
          <w:szCs w:val="20"/>
        </w:rPr>
        <w:t xml:space="preserve">Paduan Suara: </w:t>
      </w:r>
      <w:r w:rsidRPr="00682555">
        <w:t xml:space="preserve">Dan kepada rohmu juga.</w:t>
      </w:r>
    </w:p>
    <w:p w:rsidRPr="002A63AE" w:rsidR="00163307" w:rsidP="00163307" w:rsidRDefault="00163307" w14:paraId="2E11AA2D" w14:textId="77777777">
      <w:r w:rsidRPr="00682555">
        <w:rPr>
          <w:b/>
          <w:color w:val="FF0000"/>
          <w:sz w:val="20"/>
          <w:szCs w:val="20"/>
        </w:rPr>
        <w:t xml:space="preserve">Diaken: </w:t>
      </w:r>
      <w:r w:rsidRPr="00682555">
        <w:t xml:space="preserve">Kebijaksanaan.</w:t>
      </w:r>
    </w:p>
    <w:p w:rsidRPr="002A63AE" w:rsidR="00163307" w:rsidP="00163307" w:rsidRDefault="00163307" w14:paraId="76BA3C10" w14:textId="77777777">
      <w:r w:rsidRPr="00682555">
        <w:rPr>
          <w:b/>
          <w:color w:val="FF0000"/>
          <w:sz w:val="20"/>
          <w:szCs w:val="20"/>
        </w:rPr>
        <w:t xml:space="preserve">Pembaca: </w:t>
      </w:r>
      <w:r w:rsidRPr="00682555">
        <w:t xml:space="preserve">Prokeimenon</w:t>
      </w:r>
      <w:r w:rsidRPr="00682555">
        <w:t xml:space="preserve">, nada </w:t>
      </w:r>
      <w:r w:rsidRPr="00682555">
        <w:rPr>
          <w:b/>
          <w:color w:val="FF0000"/>
          <w:sz w:val="20"/>
          <w:szCs w:val="20"/>
        </w:rPr>
        <w:t xml:space="preserve">(demikian); dan kita menyanyikan </w:t>
      </w:r>
      <w:r w:rsidRPr="00682555">
        <w:rPr>
          <w:b/>
          <w:color w:val="FF0000"/>
          <w:sz w:val="20"/>
          <w:szCs w:val="20"/>
        </w:rPr>
        <w:t xml:space="preserve">Prokeimenon </w:t>
      </w:r>
      <w:r w:rsidRPr="00682555">
        <w:rPr>
          <w:b/>
          <w:color w:val="FF0000"/>
          <w:sz w:val="20"/>
          <w:szCs w:val="20"/>
        </w:rPr>
        <w:t xml:space="preserve">daripada Triodion</w:t>
      </w:r>
      <w:r w:rsidRPr="00682555">
        <w:t xml:space="preserve">.</w:t>
      </w:r>
    </w:p>
    <w:p w:rsidRPr="002A63AE" w:rsidR="00163307" w:rsidP="00163307" w:rsidRDefault="00163307" w14:paraId="619F2919" w14:textId="77777777">
      <w:r w:rsidRPr="00682555">
        <w:rPr>
          <w:b/>
          <w:color w:val="FF0000"/>
          <w:sz w:val="20"/>
          <w:szCs w:val="20"/>
        </w:rPr>
        <w:t xml:space="preserve">Diaken: </w:t>
      </w:r>
      <w:r w:rsidRPr="00682555">
        <w:t xml:space="preserve">Kebijaksanaan.</w:t>
      </w:r>
    </w:p>
    <w:p w:rsidRPr="002A63AE" w:rsidR="00163307" w:rsidP="00163307" w:rsidRDefault="00163307" w14:paraId="31F88484" w14:textId="77777777">
      <w:r w:rsidRPr="00682555">
        <w:rPr>
          <w:b/>
          <w:color w:val="FF0000"/>
          <w:sz w:val="20"/>
          <w:szCs w:val="20"/>
        </w:rPr>
        <w:t xml:space="preserve">Pembaca: </w:t>
      </w:r>
      <w:r w:rsidRPr="00682555">
        <w:t xml:space="preserve">Bacaan daripada Kejadian.</w:t>
      </w:r>
    </w:p>
    <w:p w:rsidRPr="002A63AE" w:rsidR="00163307" w:rsidP="00163307" w:rsidRDefault="00163307" w14:paraId="26008D07" w14:textId="77777777">
      <w:r w:rsidRPr="00682555">
        <w:rPr>
          <w:b/>
          <w:color w:val="FF0000"/>
          <w:sz w:val="20"/>
          <w:szCs w:val="20"/>
        </w:rPr>
        <w:t xml:space="preserve">Diaken: </w:t>
      </w:r>
      <w:r w:rsidRPr="00682555">
        <w:t xml:space="preserve">Marilah kita mendengar.</w:t>
      </w:r>
    </w:p>
    <w:p w:rsidRPr="002A63AE" w:rsidR="00163307" w:rsidP="009B0A1E" w:rsidRDefault="00DB3005" w14:paraId="7E2F0D8C" w14:textId="77777777">
      <w:pPr>
        <w:pStyle w:val="Heading3"/>
      </w:pPr>
      <w:r w:rsidRPr="002A63AE">
        <w:t xml:space="preserve">Dan </w:t>
      </w:r>
      <w:r>
        <w:t xml:space="preserve">kita membaca dari Kejadian</w:t>
      </w:r>
    </w:p>
    <w:p w:rsidRPr="002A63AE" w:rsidR="00163307" w:rsidP="00163307" w:rsidRDefault="00163307" w14:paraId="6E27A30D" w14:textId="77777777">
      <w:r w:rsidRPr="00682555">
        <w:rPr>
          <w:b/>
          <w:color w:val="FF0000"/>
          <w:sz w:val="20"/>
          <w:szCs w:val="20"/>
        </w:rPr>
        <w:t xml:space="preserve">Diaken: </w:t>
      </w:r>
      <w:r w:rsidRPr="00682555">
        <w:t xml:space="preserve">Kebijaksanaan.</w:t>
      </w:r>
    </w:p>
    <w:p w:rsidRPr="002A63AE" w:rsidR="00163307" w:rsidP="00163307" w:rsidRDefault="00163307" w14:paraId="01A718D8" w14:textId="77777777">
      <w:r w:rsidRPr="00682555">
        <w:rPr>
          <w:b/>
          <w:color w:val="FF0000"/>
          <w:sz w:val="20"/>
          <w:szCs w:val="20"/>
        </w:rPr>
        <w:t xml:space="preserve">Pembaca: </w:t>
      </w:r>
      <w:r w:rsidRPr="00682555">
        <w:t xml:space="preserve">Prokeimenon</w:t>
      </w:r>
      <w:r w:rsidRPr="00682555">
        <w:t xml:space="preserve">, nada </w:t>
      </w:r>
      <w:r w:rsidRPr="00682555">
        <w:rPr>
          <w:b/>
          <w:color w:val="FF0000"/>
          <w:sz w:val="20"/>
          <w:szCs w:val="20"/>
        </w:rPr>
        <w:t xml:space="preserve">(si polan); dan kita menyanyikan </w:t>
      </w:r>
      <w:r w:rsidRPr="00682555">
        <w:rPr>
          <w:b/>
          <w:color w:val="FF0000"/>
          <w:sz w:val="20"/>
          <w:szCs w:val="20"/>
        </w:rPr>
        <w:t xml:space="preserve">prokeimenon</w:t>
      </w:r>
      <w:r w:rsidRPr="00682555">
        <w:rPr>
          <w:b/>
          <w:color w:val="FF0000"/>
          <w:sz w:val="20"/>
          <w:szCs w:val="20"/>
        </w:rPr>
        <w:t xml:space="preserve"> kedua</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Kemudian diaken mengumandangkan: </w:t>
      </w:r>
      <w:r w:rsidRPr="00682555">
        <w:t xml:space="preserve">'Perintah!'</w:t>
      </w:r>
    </w:p>
    <w:p w:rsidRPr="002A63AE" w:rsidR="00163307" w:rsidP="00163307" w:rsidRDefault="00163307" w14:paraId="3E2801C2" w14:textId="77777777">
      <w:r w:rsidRPr="00682555">
        <w:rPr>
          <w:b/>
          <w:color w:val="FF0000"/>
          <w:sz w:val="20"/>
          <w:szCs w:val="20"/>
        </w:rPr>
        <w:t xml:space="preserve">Selepas kata-kata ini, imam, sambil memegang lilin dan jossan di kedua-dua tangan dan </w:t>
      </w:r>
      <w:r w:rsidRPr="00682555">
        <w:rPr>
          <w:b/>
          <w:color w:val="FF0000"/>
          <w:sz w:val="20"/>
          <w:szCs w:val="20"/>
        </w:rPr>
        <w:t xml:space="preserve">membuat </w:t>
      </w:r>
      <w:r w:rsidRPr="00682555">
        <w:rPr>
          <w:b/>
          <w:color w:val="FF0000"/>
          <w:sz w:val="20"/>
          <w:szCs w:val="20"/>
        </w:rPr>
        <w:t xml:space="preserve">tanda salib dengan alat-alat itu, mengisytiharkan sambil memandang ke arah timur: </w:t>
      </w:r>
      <w:r w:rsidRPr="00682555">
        <w:t xml:space="preserve">Kebijaksanaan! Marilah kita berdiri </w:t>
      </w:r>
      <w:r w:rsidRPr="00682555">
        <w:t xml:space="preserve">dengan penuh penghormatan!</w:t>
      </w:r>
    </w:p>
    <w:p w:rsidRPr="002A63AE" w:rsidR="00163307" w:rsidP="00163307" w:rsidRDefault="00163307" w14:paraId="1FD83C64" w14:textId="77777777">
      <w:r w:rsidRPr="002A63AE">
        <w:rPr>
          <w:b/>
          <w:color w:val="FF0000"/>
          <w:sz w:val="20"/>
          <w:szCs w:val="20"/>
        </w:rPr>
        <w:t xml:space="preserve">Dan </w:t>
      </w:r>
      <w:r w:rsidRPr="00682555">
        <w:rPr>
          <w:b/>
          <w:color w:val="FF0000"/>
          <w:sz w:val="20"/>
          <w:szCs w:val="20"/>
        </w:rPr>
        <w:t xml:space="preserve">kemudian, berpaling ke barat menghadap jemaat yang sujud di atas tanah: </w:t>
      </w:r>
      <w:r w:rsidRPr="00682555">
        <w:t xml:space="preserve">Cahaya Kristus </w:t>
      </w:r>
      <w:r w:rsidRPr="00682555">
        <w:t xml:space="preserve">menerangi semua!</w:t>
      </w:r>
    </w:p>
    <w:p w:rsidRPr="002A63AE" w:rsidR="00163307" w:rsidP="00163307" w:rsidRDefault="00163307" w14:paraId="45918971" w14:textId="77777777">
      <w:pPr>
        <w:rPr>
          <w:b/>
          <w:sz w:val="20"/>
          <w:szCs w:val="20"/>
        </w:rPr>
      </w:pPr>
      <w:r w:rsidRPr="002A63AE">
        <w:rPr>
          <w:b/>
          <w:color w:val="FF0000"/>
          <w:sz w:val="20"/>
          <w:szCs w:val="20"/>
        </w:rPr>
        <w:t xml:space="preserve">Dan </w:t>
      </w:r>
      <w:r w:rsidRPr="00682555">
        <w:rPr>
          <w:b/>
          <w:color w:val="FF0000"/>
          <w:sz w:val="20"/>
          <w:szCs w:val="20"/>
        </w:rPr>
        <w:t xml:space="preserve">pembaca membacakan </w:t>
      </w:r>
      <w:r w:rsidRPr="00682555">
        <w:rPr>
          <w:b/>
          <w:color w:val="FF0000"/>
          <w:sz w:val="20"/>
          <w:szCs w:val="20"/>
        </w:rPr>
        <w:t xml:space="preserve">parimias</w:t>
      </w:r>
      <w:r w:rsidRPr="00682555">
        <w:rPr>
          <w:b/>
          <w:color w:val="FF0000"/>
          <w:sz w:val="20"/>
          <w:szCs w:val="20"/>
        </w:rPr>
        <w:t xml:space="preserve"> kedua</w:t>
      </w:r>
      <w:r w:rsidRPr="00682555">
        <w:rPr>
          <w:b/>
          <w:color w:val="FF0000"/>
          <w:sz w:val="20"/>
          <w:szCs w:val="20"/>
        </w:rPr>
        <w:t xml:space="preserve">: </w:t>
      </w:r>
      <w:r w:rsidRPr="00682555">
        <w:t xml:space="preserve">bacaan daripada Amsal.</w:t>
      </w:r>
    </w:p>
    <w:p w:rsidRPr="002A63AE" w:rsidR="00163307" w:rsidP="00163307" w:rsidRDefault="00163307" w14:paraId="7B5287F8" w14:textId="77777777">
      <w:pPr>
        <w:rPr>
          <w:b/>
          <w:sz w:val="20"/>
          <w:szCs w:val="20"/>
        </w:rPr>
      </w:pPr>
      <w:r w:rsidRPr="00682555">
        <w:rPr>
          <w:b/>
          <w:color w:val="FF0000"/>
          <w:sz w:val="20"/>
          <w:szCs w:val="20"/>
        </w:rPr>
        <w:t xml:space="preserve">Jika, menurut kalendar liturgi</w:t>
      </w:r>
      <w:r w:rsidRPr="00682555">
        <w:rPr>
          <w:b/>
          <w:color w:val="FF0000"/>
          <w:sz w:val="20"/>
          <w:szCs w:val="20"/>
        </w:rPr>
        <w:t xml:space="preserve">,</w:t>
      </w:r>
      <w:r w:rsidRPr="00682555">
        <w:rPr>
          <w:b/>
          <w:color w:val="FF0000"/>
          <w:sz w:val="20"/>
          <w:szCs w:val="20"/>
        </w:rPr>
        <w:t xml:space="preserve"> satu perkhidmatan dengan vigil atau </w:t>
      </w:r>
      <w:r w:rsidRPr="00682555">
        <w:rPr>
          <w:b/>
          <w:color w:val="FF0000"/>
          <w:sz w:val="20"/>
          <w:szCs w:val="20"/>
        </w:rPr>
        <w:t xml:space="preserve">polyeleos</w:t>
      </w:r>
      <w:r w:rsidRPr="00682555">
        <w:rPr>
          <w:b/>
          <w:color w:val="FF0000"/>
          <w:sz w:val="20"/>
          <w:szCs w:val="20"/>
        </w:rPr>
        <w:t xml:space="preserve"> dijadualkan untuk hari berikutnya</w:t>
      </w:r>
      <w:r w:rsidRPr="00682555">
        <w:rPr>
          <w:b/>
          <w:color w:val="FF0000"/>
          <w:sz w:val="20"/>
          <w:szCs w:val="20"/>
        </w:rPr>
        <w:t xml:space="preserve">, </w:t>
      </w:r>
      <w:r w:rsidRPr="00682555">
        <w:rPr>
          <w:b/>
          <w:color w:val="FF0000"/>
          <w:sz w:val="20"/>
          <w:szCs w:val="20"/>
        </w:rPr>
        <w:t xml:space="preserve">parimias </w:t>
      </w:r>
      <w:r w:rsidRPr="00682555">
        <w:rPr>
          <w:b/>
          <w:color w:val="FF0000"/>
          <w:sz w:val="20"/>
          <w:szCs w:val="20"/>
        </w:rPr>
        <w:t xml:space="preserve">untuk perayaan atau orang suci </w:t>
      </w:r>
      <w:r w:rsidRPr="00682555">
        <w:rPr>
          <w:b/>
          <w:color w:val="FF0000"/>
          <w:sz w:val="20"/>
          <w:szCs w:val="20"/>
        </w:rPr>
        <w:t xml:space="preserve">juga dibacakan</w:t>
      </w:r>
      <w:r w:rsidRPr="00682555">
        <w:rPr>
          <w:b/>
          <w:color w:val="FF0000"/>
          <w:sz w:val="20"/>
          <w:szCs w:val="20"/>
        </w:rPr>
        <w:t xml:space="preserve">. Dan selepas 'Semoga diperkenankan:', diaken mengucapkan </w:t>
      </w:r>
      <w:r w:rsidRPr="00682555">
        <w:rPr>
          <w:b/>
          <w:color w:val="FF0000"/>
          <w:sz w:val="20"/>
          <w:szCs w:val="20"/>
        </w:rPr>
        <w:t xml:space="preserve">ektenia </w:t>
      </w:r>
      <w:r w:rsidR="009B0A1E">
        <w:rPr>
          <w:b/>
          <w:color w:val="FF0000"/>
          <w:sz w:val="20"/>
          <w:szCs w:val="20"/>
        </w:rPr>
        <w:t xml:space="preserve">khas</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Diaken: </w:t>
      </w:r>
      <w:r w:rsidRPr="00682555">
        <w:t xml:space="preserve">Marilah kita mendengar.</w:t>
      </w:r>
    </w:p>
    <w:p w:rsidRPr="002A63AE" w:rsidR="00163307" w:rsidP="009B0A1E" w:rsidRDefault="00DB3005" w14:paraId="65C89B9A" w14:textId="77777777">
      <w:pPr>
        <w:pStyle w:val="Heading3"/>
      </w:pPr>
      <w:r>
        <w:t xml:space="preserve">Bacaan daripada Amsal</w:t>
      </w:r>
    </w:p>
    <w:p w:rsidRPr="002A63AE" w:rsidR="00163307" w:rsidP="00163307" w:rsidRDefault="00163307" w14:paraId="5C0640E7" w14:textId="77777777">
      <w:r w:rsidRPr="00682555">
        <w:rPr>
          <w:b/>
          <w:color w:val="FF0000"/>
          <w:sz w:val="20"/>
          <w:szCs w:val="20"/>
        </w:rPr>
        <w:t xml:space="preserve">Imam: </w:t>
      </w:r>
      <w:r w:rsidRPr="00682555">
        <w:t xml:space="preserve">Damai bersama kamu.</w:t>
      </w:r>
    </w:p>
    <w:p w:rsidRPr="002A63AE" w:rsidR="00163307" w:rsidP="00163307" w:rsidRDefault="00163307" w14:paraId="76F4D593" w14:textId="77777777">
      <w:r w:rsidRPr="00682555">
        <w:rPr>
          <w:b/>
          <w:color w:val="FF0000"/>
          <w:sz w:val="20"/>
          <w:szCs w:val="20"/>
        </w:rPr>
        <w:t xml:space="preserve">Pembaca: </w:t>
      </w:r>
      <w:r w:rsidRPr="00682555">
        <w:t xml:space="preserve">Dan kepada rohmu.</w:t>
      </w:r>
    </w:p>
    <w:p w:rsidRPr="002A63AE" w:rsidR="00163307" w:rsidP="00163307" w:rsidRDefault="00163307" w14:paraId="29B26BAE" w14:textId="77777777">
      <w:r w:rsidRPr="00682555">
        <w:rPr>
          <w:b/>
          <w:color w:val="FF0000"/>
          <w:sz w:val="20"/>
          <w:szCs w:val="20"/>
        </w:rPr>
        <w:t xml:space="preserve">Diaken: </w:t>
      </w:r>
      <w:r w:rsidRPr="00682555">
        <w:t xml:space="preserve">Kebijaksanaan.</w:t>
      </w:r>
    </w:p>
    <w:p w:rsidRPr="002A63AE" w:rsidR="000E2548" w:rsidP="000E2548" w:rsidRDefault="00DB3005" w14:paraId="3CD9AEAE" w14:textId="77777777">
      <w:pPr>
        <w:pStyle w:val="Heading3"/>
        <w:rPr>
          <w:sz w:val="20"/>
        </w:rPr>
      </w:pPr>
      <w:r>
        <w:lastRenderedPageBreak/>
      </w:r>
      <w:r>
        <w:t xml:space="preserve">'</w:t>
      </w:r>
      <w:r w:rsidRPr="00682555" w:rsidR="000E2548">
        <w:t xml:space="preserve">Semoga doaku dihadapkan:</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Dan </w:t>
      </w:r>
      <w:r w:rsidRPr="00682555">
        <w:rPr>
          <w:b/>
          <w:color w:val="FF0000"/>
          <w:sz w:val="20"/>
          <w:szCs w:val="20"/>
        </w:rPr>
        <w:t xml:space="preserve">kita menyanyi</w:t>
      </w:r>
      <w:r w:rsidRPr="00682555">
        <w:t xml:space="preserve">: 'Biarlah doaku dihadapkan:' </w:t>
      </w:r>
      <w:r w:rsidRPr="00682555">
        <w:rPr>
          <w:b/>
          <w:color w:val="FF0000"/>
          <w:sz w:val="20"/>
          <w:szCs w:val="20"/>
        </w:rPr>
        <w:t xml:space="preserve">Mazmur</w:t>
      </w:r>
      <w:r w:rsidRPr="00682555">
        <w:rPr>
          <w:b/>
          <w:color w:val="FF0000"/>
          <w:sz w:val="20"/>
          <w:szCs w:val="20"/>
        </w:rPr>
        <w:t xml:space="preserve"> 140:2, 1, 3–4. Semasa himne dinyanyikan, semua orang sujud, manakala presiden, berdiri di hadapan takhta, membakar kemenyan di atasnya, kemudian di atas </w:t>
      </w:r>
      <w:r w:rsidRPr="00682555">
        <w:rPr>
          <w:b/>
          <w:color w:val="FF0000"/>
          <w:sz w:val="20"/>
          <w:szCs w:val="20"/>
        </w:rPr>
        <w:t xml:space="preserve">mezbah.</w:t>
      </w:r>
    </w:p>
    <w:p w:rsidRPr="002A63AE" w:rsidR="00163307" w:rsidP="00163307" w:rsidRDefault="00163307" w14:paraId="0B5C36F2" w14:textId="77777777">
      <w:r w:rsidRPr="00682555">
        <w:rPr>
          <w:b/>
          <w:color w:val="FF0000"/>
          <w:sz w:val="20"/>
          <w:szCs w:val="20"/>
        </w:rPr>
        <w:t xml:space="preserve">Kanonark</w:t>
      </w:r>
      <w:r w:rsidRPr="00682555">
        <w:rPr>
          <w:b/>
          <w:color w:val="FF0000"/>
          <w:sz w:val="20"/>
          <w:szCs w:val="20"/>
        </w:rPr>
        <w:t xml:space="preserve">: </w:t>
      </w:r>
      <w:r w:rsidRPr="00682555">
        <w:t xml:space="preserve">Biarlah doaku dipersembahkan, / seperti kemenyan di hadapan wajah-Mu, / pengangkatan tangan-ku / – </w:t>
      </w:r>
      <w:r w:rsidRPr="00682555">
        <w:rPr>
          <w:i/>
        </w:rPr>
        <w:t xml:space="preserve">seperti </w:t>
      </w:r>
      <w:r w:rsidRPr="00682555">
        <w:t xml:space="preserve">korban </w:t>
      </w:r>
      <w:r w:rsidRPr="00682555">
        <w:t xml:space="preserve">petang.</w:t>
      </w:r>
    </w:p>
    <w:p w:rsidRPr="002A63AE" w:rsidR="00163307" w:rsidP="00163307" w:rsidRDefault="00163307" w14:paraId="6BB4905E" w14:textId="77777777">
      <w:r w:rsidRPr="00682555">
        <w:rPr>
          <w:b/>
          <w:color w:val="FF0000"/>
          <w:sz w:val="20"/>
          <w:szCs w:val="20"/>
        </w:rPr>
        <w:t xml:space="preserve">Paduan Suara: </w:t>
      </w:r>
      <w:r w:rsidRPr="00682555">
        <w:t xml:space="preserve">Biarlah doaku dihadapkan:</w:t>
      </w:r>
    </w:p>
    <w:p w:rsidRPr="002A63AE" w:rsidR="00163307" w:rsidP="00163307" w:rsidRDefault="00163307" w14:paraId="091357AB" w14:textId="77777777">
      <w:r w:rsidRPr="00682555">
        <w:rPr>
          <w:b/>
          <w:color w:val="FF0000"/>
          <w:sz w:val="20"/>
          <w:szCs w:val="20"/>
        </w:rPr>
        <w:t xml:space="preserve">Kanonark</w:t>
      </w:r>
      <w:r w:rsidRPr="00682555">
        <w:rPr>
          <w:b/>
          <w:color w:val="FF0000"/>
          <w:sz w:val="20"/>
          <w:szCs w:val="20"/>
        </w:rPr>
        <w:t xml:space="preserve">: </w:t>
      </w:r>
      <w:r w:rsidRPr="00682555">
        <w:t xml:space="preserve">Ya Tuhan, aku telah berseru kepada-Mu; jawablah aku, / perhatikanlah suara permohonanku, / apabila aku </w:t>
      </w:r>
      <w:r w:rsidRPr="00682555">
        <w:t xml:space="preserve">berseru kepada-Mu.</w:t>
      </w:r>
    </w:p>
    <w:p w:rsidRPr="002A63AE" w:rsidR="00163307" w:rsidP="00163307" w:rsidRDefault="00163307" w14:paraId="4616F5CA" w14:textId="77777777">
      <w:r w:rsidRPr="00682555">
        <w:rPr>
          <w:b/>
          <w:color w:val="FF0000"/>
          <w:sz w:val="20"/>
          <w:szCs w:val="20"/>
        </w:rPr>
        <w:t xml:space="preserve">Paduan Suara: </w:t>
      </w:r>
      <w:r w:rsidRPr="00682555">
        <w:t xml:space="preserve">Semoga doaku dihadapkan:</w:t>
      </w:r>
    </w:p>
    <w:p w:rsidRPr="002A63AE" w:rsidR="00163307" w:rsidP="00163307" w:rsidRDefault="00163307" w14:paraId="79E028D6" w14:textId="77777777">
      <w:r w:rsidRPr="00682555">
        <w:rPr>
          <w:b/>
          <w:color w:val="FF0000"/>
          <w:sz w:val="20"/>
          <w:szCs w:val="20"/>
        </w:rPr>
        <w:t xml:space="preserve">Kanonark</w:t>
      </w:r>
      <w:r w:rsidRPr="00682555">
        <w:rPr>
          <w:b/>
          <w:color w:val="FF0000"/>
          <w:sz w:val="20"/>
          <w:szCs w:val="20"/>
        </w:rPr>
        <w:t xml:space="preserve">: </w:t>
      </w:r>
      <w:r w:rsidRPr="00682555">
        <w:t xml:space="preserve">Letakkan pengawal, ya Tuhan, di mulutku, / dan penghalang di hadapan bibirku.</w:t>
      </w:r>
    </w:p>
    <w:p w:rsidRPr="002A63AE" w:rsidR="00163307" w:rsidP="00163307" w:rsidRDefault="00163307" w14:paraId="278B8D82" w14:textId="77777777">
      <w:r w:rsidRPr="00682555">
        <w:rPr>
          <w:b/>
          <w:color w:val="FF0000"/>
          <w:sz w:val="20"/>
          <w:szCs w:val="20"/>
        </w:rPr>
        <w:t xml:space="preserve">Paduan Suara: </w:t>
      </w:r>
      <w:r w:rsidRPr="00682555">
        <w:t xml:space="preserve">Semoga doaku ditujukan:</w:t>
      </w:r>
    </w:p>
    <w:p w:rsidRPr="002A63AE" w:rsidR="00163307" w:rsidP="00163307" w:rsidRDefault="00163307" w14:paraId="2FC08021" w14:textId="77777777">
      <w:r w:rsidRPr="00682555">
        <w:rPr>
          <w:b/>
          <w:color w:val="FF0000"/>
          <w:sz w:val="20"/>
          <w:szCs w:val="20"/>
        </w:rPr>
        <w:t xml:space="preserve">Canonarch</w:t>
      </w:r>
      <w:r w:rsidRPr="00682555">
        <w:rPr>
          <w:b/>
          <w:color w:val="FF0000"/>
          <w:sz w:val="20"/>
          <w:szCs w:val="20"/>
        </w:rPr>
        <w:t xml:space="preserve">: </w:t>
      </w:r>
      <w:r w:rsidRPr="00682555">
        <w:t xml:space="preserve">Jangan biarkan hatiku sesat oleh kata-kata jahat / untuk merangka alasan bagi dosa-dosaku.</w:t>
      </w:r>
    </w:p>
    <w:p w:rsidRPr="002A63AE" w:rsidR="00163307" w:rsidP="00163307" w:rsidRDefault="00163307" w14:paraId="07004BE8" w14:textId="77777777">
      <w:r w:rsidRPr="00682555">
        <w:rPr>
          <w:b/>
          <w:color w:val="FF0000"/>
          <w:sz w:val="20"/>
          <w:szCs w:val="20"/>
        </w:rPr>
        <w:t xml:space="preserve">Paduan Suara: </w:t>
      </w:r>
      <w:r w:rsidRPr="00682555">
        <w:t xml:space="preserve">Semoga doaku ditujukan:</w:t>
      </w:r>
    </w:p>
    <w:p w:rsidRPr="002A63AE" w:rsidR="00163307" w:rsidP="00163307" w:rsidRDefault="00163307" w14:paraId="316CB58F" w14:textId="77777777">
      <w:r w:rsidRPr="00682555">
        <w:rPr>
          <w:b/>
          <w:color w:val="FF0000"/>
          <w:sz w:val="20"/>
          <w:szCs w:val="20"/>
        </w:rPr>
        <w:t xml:space="preserve">Kanonark</w:t>
      </w:r>
      <w:r w:rsidRPr="00682555">
        <w:rPr>
          <w:b/>
          <w:color w:val="FF0000"/>
          <w:sz w:val="20"/>
          <w:szCs w:val="20"/>
        </w:rPr>
        <w:t xml:space="preserve">: </w:t>
      </w:r>
      <w:r w:rsidRPr="00682555">
        <w:t xml:space="preserve">Semoga doaku dipimpin, / seperti kemenyan, di hadapan wajah-Mu.</w:t>
      </w:r>
    </w:p>
    <w:p w:rsidRPr="002A63AE" w:rsidR="00163307" w:rsidP="00163307" w:rsidRDefault="00163307" w14:paraId="327E0438" w14:textId="77777777">
      <w:r w:rsidRPr="00682555">
        <w:rPr>
          <w:b/>
          <w:color w:val="FF0000"/>
          <w:sz w:val="20"/>
          <w:szCs w:val="20"/>
        </w:rPr>
        <w:t xml:space="preserve">Paduan Suara: </w:t>
      </w:r>
      <w:r w:rsidRPr="00682555">
        <w:t xml:space="preserve">Angkatan tangan saya / adalah </w:t>
      </w:r>
      <w:r w:rsidRPr="00682555">
        <w:rPr>
          <w:i/>
        </w:rPr>
        <w:t xml:space="preserve">seperti </w:t>
      </w:r>
      <w:r w:rsidRPr="00682555">
        <w:t xml:space="preserve">korban petang.</w:t>
      </w:r>
    </w:p>
    <w:p w:rsidRPr="002A63AE" w:rsidR="00163307" w:rsidP="00163307" w:rsidRDefault="00163307" w14:paraId="2774A6F2" w14:textId="77777777">
      <w:pPr>
        <w:rPr>
          <w:b/>
          <w:sz w:val="20"/>
          <w:szCs w:val="20"/>
        </w:rPr>
      </w:pPr>
      <w:r w:rsidRPr="00682555">
        <w:rPr>
          <w:b/>
          <w:color w:val="FF0000"/>
          <w:sz w:val="20"/>
          <w:szCs w:val="20"/>
        </w:rPr>
        <w:t xml:space="preserve">Kemudian, seperti kebiasaan, kita membuat tiga sujud sambil berdoa:</w:t>
      </w:r>
    </w:p>
    <w:p w:rsidRPr="002A63AE" w:rsidR="00163307" w:rsidP="00163307" w:rsidRDefault="00163307" w14:paraId="41355A25" w14:textId="77777777">
      <w:pPr>
        <w:pStyle w:val="Heading3"/>
        <w:rPr>
          <w:szCs w:val="24"/>
        </w:rPr>
      </w:pPr>
      <w:bookmarkStart w:name="_Ref476635453" w:id="52"/>
      <w:r w:rsidRPr="00682555">
        <w:rPr>
          <w:szCs w:val="24"/>
        </w:rPr>
        <w:t xml:space="preserve">Doa St. Efrem si Suriah</w:t>
      </w:r>
      <w:bookmarkEnd w:id="52"/>
      <w:r w:rsidRPr="00682555">
        <w:rPr>
          <w:szCs w:val="24"/>
        </w:rPr>
        <w:t xml:space="preserve"> </w:t>
      </w:r>
    </w:p>
    <w:p w:rsidRPr="002A63AE" w:rsidR="00163307" w:rsidP="00163307" w:rsidRDefault="000E2548" w14:paraId="36D01B2D" w14:textId="77777777">
      <w:pPr>
        <w:rPr>
          <w:b/>
          <w:sz w:val="20"/>
          <w:szCs w:val="20"/>
        </w:rPr>
      </w:pPr>
      <w:r>
        <w:rPr>
          <w:b/>
          <w:color w:val="FF0000"/>
          <w:sz w:val="20"/>
          <w:szCs w:val="20"/>
        </w:rPr>
        <w:t xml:space="preserve">Imam: </w:t>
      </w:r>
      <w:r w:rsidRPr="00682555" w:rsidR="00163307">
        <w:t xml:space="preserve">Ya Tuhan dan Penguasa hidupku</w:t>
      </w:r>
      <w:r w:rsidRPr="00682555" w:rsidR="00163307">
        <w:t xml:space="preserve">, </w:t>
      </w:r>
      <w:r w:rsidRPr="00682555" w:rsidR="00163307">
        <w:t xml:space="preserve">jangan serahkan aku kepada</w:t>
      </w:r>
      <w:r w:rsidRPr="00682555" w:rsidR="00163307">
        <w:t xml:space="preserve"> semangat kemalasan, kesia-siaan, nafsu kuasa dan </w:t>
      </w:r>
      <w:r w:rsidRPr="00682555" w:rsidR="00163307">
        <w:t xml:space="preserve">omongan sia-sia. </w:t>
      </w:r>
      <w:r w:rsidRPr="00682555" w:rsidR="00163307">
        <w:rPr>
          <w:b/>
          <w:color w:val="FF0000"/>
          <w:sz w:val="20"/>
          <w:szCs w:val="20"/>
        </w:rPr>
        <w:t xml:space="preserve">(Menunduk)</w:t>
      </w:r>
    </w:p>
    <w:p w:rsidRPr="002A63AE" w:rsidR="00163307" w:rsidP="00163307" w:rsidRDefault="00163307" w14:paraId="68AF701A" w14:textId="77777777">
      <w:pPr>
        <w:rPr>
          <w:b/>
          <w:sz w:val="20"/>
          <w:szCs w:val="20"/>
        </w:rPr>
      </w:pPr>
      <w:r w:rsidRPr="00682555">
        <w:t xml:space="preserve">Tetapi karuniakanlah kepada saya, hamba-Mu, semangat kesucian, kerendahan hati, kesabaran dan kasih. </w:t>
      </w:r>
      <w:r w:rsidRPr="00682555">
        <w:rPr>
          <w:b/>
          <w:color w:val="FF0000"/>
          <w:sz w:val="20"/>
          <w:szCs w:val="20"/>
        </w:rPr>
        <w:t xml:space="preserve">(</w:t>
      </w:r>
      <w:r w:rsidRPr="00682555">
        <w:rPr>
          <w:b/>
          <w:color w:val="FF0000"/>
          <w:sz w:val="20"/>
          <w:szCs w:val="20"/>
        </w:rPr>
        <w:t xml:space="preserve">Menunduk)</w:t>
      </w:r>
    </w:p>
    <w:p w:rsidRPr="002A63AE" w:rsidR="00163307" w:rsidP="00163307" w:rsidRDefault="00163307" w14:paraId="2D6C7EB9" w14:textId="77777777">
      <w:pPr>
        <w:rPr>
          <w:b/>
          <w:sz w:val="20"/>
          <w:szCs w:val="20"/>
        </w:rPr>
      </w:pPr>
      <w:r w:rsidRPr="00682555">
        <w:t xml:space="preserve">Ya, ya Tuhan dan Raja, karuniakanlah agar aku dapat melihat dosa-dosaku sendiri dan tidak menghakimi saudaraku, sebab Engkaulah yang diberkati </w:t>
      </w:r>
      <w:r w:rsidRPr="00682555">
        <w:t xml:space="preserve">selama-lamanya. Amin. </w:t>
      </w:r>
      <w:r w:rsidR="009B0A1E">
        <w:rPr>
          <w:b/>
          <w:color w:val="FF0000"/>
          <w:sz w:val="20"/>
          <w:szCs w:val="20"/>
        </w:rPr>
        <w:t xml:space="preserve">(Menunduk)</w:t>
      </w:r>
    </w:p>
    <w:p w:rsidRPr="002A63AE" w:rsidR="00163307" w:rsidP="00163307" w:rsidRDefault="00163307" w14:paraId="36463A8D" w14:textId="77777777">
      <w:pPr>
        <w:rPr>
          <w:b/>
          <w:sz w:val="20"/>
          <w:szCs w:val="20"/>
        </w:rPr>
      </w:pPr>
      <w:r w:rsidRPr="00682555">
        <w:rPr>
          <w:b/>
          <w:color w:val="FF0000"/>
          <w:sz w:val="20"/>
          <w:szCs w:val="20"/>
        </w:rPr>
        <w:t xml:space="preserve">Jika hari perayaan seorang santo atau perayaan gereja jatuh semasa tempoh puasa ketat, maka diaken (atau imam) mengumandangkan: </w:t>
      </w:r>
      <w:r w:rsidRPr="00682555">
        <w:t xml:space="preserve">'Marilah kita mendengar</w:t>
      </w:r>
      <w:r w:rsidRPr="00682555">
        <w:rPr>
          <w:b/>
          <w:color w:val="FF0000"/>
          <w:sz w:val="20"/>
          <w:szCs w:val="20"/>
        </w:rPr>
        <w:t xml:space="preserve">.' Pembaca kemudian mengucapkan </w:t>
      </w:r>
      <w:r w:rsidRPr="00682555">
        <w:rPr>
          <w:b/>
          <w:color w:val="FF0000"/>
          <w:sz w:val="20"/>
          <w:szCs w:val="20"/>
        </w:rPr>
        <w:t xml:space="preserve">prokeimenon </w:t>
      </w:r>
      <w:r w:rsidRPr="00682555">
        <w:rPr>
          <w:b/>
          <w:color w:val="FF0000"/>
          <w:sz w:val="20"/>
          <w:szCs w:val="20"/>
        </w:rPr>
        <w:t xml:space="preserve">bagi Surat Epistola, Surat Epistola dibacakan, </w:t>
      </w:r>
      <w:r w:rsidRPr="00682555">
        <w:rPr>
          <w:b/>
          <w:color w:val="FF0000"/>
          <w:sz w:val="20"/>
          <w:szCs w:val="20"/>
        </w:rPr>
        <w:t xml:space="preserve">Alleluia</w:t>
      </w:r>
      <w:r w:rsidRPr="00682555">
        <w:rPr>
          <w:b/>
          <w:color w:val="FF0000"/>
          <w:sz w:val="20"/>
          <w:szCs w:val="20"/>
        </w:rPr>
        <w:t xml:space="preserve"> dinyanyikan</w:t>
      </w:r>
      <w:r w:rsidRPr="00682555">
        <w:rPr>
          <w:b/>
          <w:color w:val="FF0000"/>
          <w:sz w:val="20"/>
          <w:szCs w:val="20"/>
        </w:rPr>
        <w:t xml:space="preserve">, dan Injil dibacakan. Ini diikuti oleh </w:t>
      </w:r>
      <w:r w:rsidRPr="00682555">
        <w:rPr>
          <w:b/>
          <w:color w:val="FF0000"/>
          <w:sz w:val="20"/>
          <w:szCs w:val="20"/>
        </w:rPr>
        <w:t xml:space="preserve">ektenia</w:t>
      </w:r>
      <w:r w:rsidRPr="00682555">
        <w:rPr>
          <w:b/>
          <w:color w:val="FF0000"/>
          <w:sz w:val="20"/>
          <w:szCs w:val="20"/>
        </w:rPr>
        <w:t xml:space="preserve"> berikut</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Ektenia </w:t>
      </w:r>
      <w:r w:rsidRPr="00682555">
        <w:t xml:space="preserve">Khas</w:t>
      </w:r>
    </w:p>
    <w:p w:rsidRPr="002A63AE" w:rsidR="00163307" w:rsidP="00163307" w:rsidRDefault="00163307" w14:paraId="3CCFF9CC" w14:textId="77777777">
      <w:r w:rsidRPr="00682555">
        <w:rPr>
          <w:b/>
          <w:color w:val="FF0000"/>
          <w:sz w:val="20"/>
        </w:rPr>
        <w:t xml:space="preserve">Diaken: </w:t>
      </w:r>
      <w:r w:rsidRPr="00682555">
        <w:t xml:space="preserve">Marilah kita</w:t>
      </w:r>
      <w:r w:rsidRPr="00682555">
        <w:t xml:space="preserve"> semua </w:t>
      </w:r>
      <w:r w:rsidRPr="00682555">
        <w:t xml:space="preserve">berseru</w:t>
      </w:r>
      <w:r w:rsidRPr="00682555">
        <w:t xml:space="preserve"> dengan segenap hati dan segenap </w:t>
      </w:r>
      <w:r w:rsidRPr="00682555">
        <w:t xml:space="preserve">akal budi.</w:t>
      </w:r>
    </w:p>
    <w:p w:rsidRPr="002A63AE" w:rsidR="009B0A1E" w:rsidP="009B0A1E" w:rsidRDefault="009B0A1E" w14:paraId="11AED650" w14:textId="77777777">
      <w:r w:rsidRPr="00682555">
        <w:rPr>
          <w:b/>
          <w:color w:val="FF0000"/>
          <w:sz w:val="20"/>
          <w:szCs w:val="20"/>
        </w:rPr>
        <w:t xml:space="preserve">Paduan Suara: </w:t>
      </w:r>
      <w:r w:rsidRPr="00682555">
        <w:t xml:space="preserve">Ya Tuhan, kasihanilah.</w:t>
      </w:r>
    </w:p>
    <w:p w:rsidRPr="002A63AE" w:rsidR="00163307" w:rsidP="00163307" w:rsidRDefault="00163307" w14:paraId="7B606E4F" w14:textId="77777777">
      <w:r w:rsidRPr="00682555">
        <w:t xml:space="preserve">Ya Tuhan Yang Maha Kuasa, Tuhan bapa-bapa kami, kami memohon kepada-Mu: dengarlah kami dan </w:t>
      </w:r>
      <w:r w:rsidRPr="00682555">
        <w:t xml:space="preserve">belas kasihanilah kami.</w:t>
      </w:r>
    </w:p>
    <w:p w:rsidRPr="002A63AE" w:rsidR="009B0A1E" w:rsidP="009B0A1E" w:rsidRDefault="009B0A1E" w14:paraId="3D74D631" w14:textId="77777777">
      <w:r w:rsidRPr="00682555">
        <w:rPr>
          <w:b/>
          <w:color w:val="FF0000"/>
          <w:sz w:val="20"/>
          <w:szCs w:val="20"/>
        </w:rPr>
        <w:t xml:space="preserve">Paduan Suara: </w:t>
      </w:r>
      <w:r w:rsidRPr="00682555">
        <w:t xml:space="preserve">Tuhan, kasihanilah.</w:t>
      </w:r>
    </w:p>
    <w:p w:rsidRPr="002A63AE" w:rsidR="00163307" w:rsidP="00163307" w:rsidRDefault="00163307" w14:paraId="4649FBA1" w14:textId="77777777">
      <w:r w:rsidRPr="00682555">
        <w:t xml:space="preserve">Kasihanilah kami, ya Tuhan, menurut rahmat-Mu yang besar; kami memohon kepada-Mu, dengarlah dan </w:t>
      </w:r>
      <w:r w:rsidRPr="00682555">
        <w:t xml:space="preserve">kasihanilah.</w:t>
      </w:r>
    </w:p>
    <w:p w:rsidRPr="002A63AE" w:rsidR="00163307" w:rsidP="00163307" w:rsidRDefault="00163307" w14:paraId="1F47238F" w14:textId="77777777">
      <w:r w:rsidRPr="00682555">
        <w:rPr>
          <w:b/>
          <w:color w:val="FF0000"/>
          <w:sz w:val="20"/>
        </w:rPr>
        <w:t xml:space="preserve">Paduan Suara: </w:t>
      </w:r>
      <w:r w:rsidRPr="00682555">
        <w:t xml:space="preserve">Tuhan, kasihanilah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Kami juga berdoa untuk Tuhan dan Bapa kami yang Agung, Keagungan Suci Patriark </w:t>
      </w:r>
      <w:r w:rsidRPr="00682555">
        <w:rPr>
          <w:b/>
          <w:color w:val="FF0000"/>
          <w:sz w:val="20"/>
        </w:rPr>
        <w:t xml:space="preserve">(nama)</w:t>
      </w:r>
      <w:r w:rsidRPr="00682555">
        <w:t xml:space="preserve">, dan untuk </w:t>
      </w:r>
      <w:r w:rsidRPr="00682555">
        <w:t xml:space="preserve">Tuhan kami</w:t>
      </w:r>
      <w:r w:rsidRPr="00682555">
        <w:rPr>
          <w:b/>
          <w:color w:val="FF0000"/>
          <w:sz w:val="20"/>
        </w:rPr>
        <w:t xml:space="preserve">, </w:t>
      </w:r>
      <w:r w:rsidRPr="00682555">
        <w:t xml:space="preserve">Keagungan Paling Mulia </w:t>
      </w:r>
      <w:r w:rsidRPr="00682555">
        <w:t xml:space="preserve">Metropolitan </w:t>
      </w:r>
      <w:r w:rsidRPr="00682555">
        <w:rPr>
          <w:b/>
          <w:color w:val="FF0000"/>
          <w:sz w:val="20"/>
        </w:rPr>
        <w:t xml:space="preserve">(atau: Uskup Agung, atau: Uskup – nama)</w:t>
      </w:r>
      <w:r w:rsidRPr="00682555">
        <w:t xml:space="preserve">, dan untuk semua saudara </w:t>
      </w:r>
      <w:r w:rsidRPr="00682555">
        <w:t xml:space="preserve">kami</w:t>
      </w:r>
      <w:r w:rsidRPr="00682555">
        <w:t xml:space="preserve"> dalam Kristus</w:t>
      </w:r>
      <w:r w:rsidRPr="00682555">
        <w:t xml:space="preserve">.</w:t>
      </w:r>
    </w:p>
    <w:p w:rsidRPr="002A63AE" w:rsidR="009B0A1E" w:rsidP="009B0A1E" w:rsidRDefault="009B0A1E" w14:paraId="3CB52A3F"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Kami juga berdoa untuk </w:t>
      </w:r>
      <w:r w:rsidRPr="00682555">
        <w:t xml:space="preserve">negara kita </w:t>
      </w:r>
      <w:r w:rsidRPr="00682555">
        <w:t xml:space="preserve">yang dilindungi Tuhan</w:t>
      </w:r>
      <w:r w:rsidRPr="00682555">
        <w:t xml:space="preserve">, pemerintahannya dan angkatan bersenjatanya, supaya </w:t>
      </w:r>
      <w:r w:rsidRPr="00682555">
        <w:t xml:space="preserve">kita dapat menjalani kehidupan </w:t>
      </w:r>
      <w:r w:rsidRPr="00682555">
        <w:t xml:space="preserve">yang </w:t>
      </w:r>
      <w:r w:rsidRPr="00682555">
        <w:t xml:space="preserve">aman</w:t>
      </w:r>
      <w:r w:rsidRPr="00682555">
        <w:t xml:space="preserve"> dan </w:t>
      </w:r>
      <w:r w:rsidRPr="00682555">
        <w:t xml:space="preserve">tenteram dalam segala kesalehan dan kesucian.</w:t>
      </w:r>
    </w:p>
    <w:p w:rsidRPr="002A63AE" w:rsidR="009B0A1E" w:rsidP="009B0A1E" w:rsidRDefault="009B0A1E" w14:paraId="012D10DE"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Kami </w:t>
      </w:r>
      <w:r>
        <w:t xml:space="preserve">juga </w:t>
      </w:r>
      <w:r w:rsidRPr="00682555" w:rsidR="00163307">
        <w:t xml:space="preserve">berdoa untuk saudara-saudara imam kami, </w:t>
      </w:r>
      <w:r w:rsidRPr="00682555" w:rsidR="00163307">
        <w:t xml:space="preserve">imam biara</w:t>
      </w:r>
      <w:r w:rsidRPr="00682555" w:rsidR="00163307">
        <w:t xml:space="preserve">, [</w:t>
      </w:r>
      <w:r w:rsidRPr="00682555" w:rsidR="00163307">
        <w:t xml:space="preserve">diaken </w:t>
      </w:r>
      <w:r w:rsidRPr="00682555" w:rsidR="00163307">
        <w:t xml:space="preserve">dan sami], dan untuk seluruh </w:t>
      </w:r>
      <w:r w:rsidRPr="00682555" w:rsidR="00163307">
        <w:t xml:space="preserve">persaudaraan kami </w:t>
      </w:r>
      <w:r w:rsidRPr="00682555" w:rsidR="00163307">
        <w:t xml:space="preserve">dalam Kristus</w:t>
      </w:r>
      <w:r w:rsidRPr="00682555" w:rsidR="00163307">
        <w:t xml:space="preserve">.</w:t>
      </w:r>
    </w:p>
    <w:p w:rsidRPr="002A63AE" w:rsidR="009B0A1E" w:rsidP="009B0A1E" w:rsidRDefault="009B0A1E" w14:paraId="6EC0858E" w14:textId="77777777">
      <w:r w:rsidRPr="00682555">
        <w:rPr>
          <w:b/>
          <w:color w:val="FF0000"/>
          <w:sz w:val="20"/>
        </w:rPr>
        <w:t xml:space="preserve">Kor: </w:t>
      </w:r>
      <w:r w:rsidRPr="00682555">
        <w:t xml:space="preserve">Ya Tuhan, berilah rahmat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Kami juga berdoa untuk para pengasas yang diberkati dan yang sentiasa dikenang dari gereja suci ini </w:t>
      </w:r>
      <w:r w:rsidRPr="00682555">
        <w:rPr>
          <w:b/>
          <w:color w:val="FF0000"/>
          <w:sz w:val="20"/>
        </w:rPr>
        <w:t xml:space="preserve">(atau: biara suci ini)</w:t>
      </w:r>
      <w:r w:rsidRPr="00682555">
        <w:t xml:space="preserve">, dan untuk semua bapa dan saudara kami yang telah mendahului kami, </w:t>
      </w:r>
      <w:r w:rsidRPr="00682555">
        <w:t xml:space="preserve">di</w:t>
      </w:r>
      <w:r w:rsidRPr="00682555">
        <w:t xml:space="preserve"> sini dan </w:t>
      </w:r>
      <w:r w:rsidRPr="00682555">
        <w:t xml:space="preserve">di</w:t>
      </w:r>
      <w:r w:rsidRPr="00682555">
        <w:t xml:space="preserve"> mana-mana</w:t>
      </w:r>
      <w:r w:rsidRPr="00682555">
        <w:t xml:space="preserve">, yang Ortodoks.</w:t>
      </w:r>
    </w:p>
    <w:p w:rsidRPr="002A63AE" w:rsidR="009B0A1E" w:rsidP="009B0A1E" w:rsidRDefault="009B0A1E" w14:paraId="5CA55008" w14:textId="77777777">
      <w:r w:rsidRPr="00682555">
        <w:rPr>
          <w:b/>
          <w:color w:val="FF0000"/>
          <w:sz w:val="20"/>
        </w:rPr>
        <w:t xml:space="preserve">Kor: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Kami juga berdoa untuk rahmat, kehidupan, keamanan, kesihatan, keselamatan, kunjungan, keampunan dan pengampunan dosa bagi hamba-hamba Tuhan, saudara-saudari {dan jemaah} gereja suci ini </w:t>
      </w:r>
      <w:r w:rsidRPr="00682555">
        <w:rPr>
          <w:b/>
          <w:color w:val="FF0000"/>
          <w:sz w:val="20"/>
        </w:rPr>
        <w:t xml:space="preserve">(atau: </w:t>
      </w:r>
      <w:r w:rsidRPr="00682555">
        <w:rPr>
          <w:b/>
          <w:color w:val="FF0000"/>
          <w:sz w:val="20"/>
        </w:rPr>
        <w:t xml:space="preserve">biara</w:t>
      </w:r>
      <w:r w:rsidRPr="00682555">
        <w:rPr>
          <w:b/>
          <w:color w:val="FF0000"/>
          <w:sz w:val="20"/>
        </w:rPr>
        <w:t xml:space="preserve"> suci </w:t>
      </w:r>
      <w:r w:rsidRPr="00682555">
        <w:rPr>
          <w:b/>
          <w:color w:val="FF0000"/>
          <w:sz w:val="20"/>
        </w:rPr>
        <w:t xml:space="preserve">ini)</w:t>
      </w:r>
      <w:r w:rsidRPr="00682555">
        <w:t xml:space="preserve">.</w:t>
      </w:r>
    </w:p>
    <w:p w:rsidRPr="002A63AE" w:rsidR="009B0A1E" w:rsidP="009B0A1E" w:rsidRDefault="009B0A1E" w14:paraId="011B03B7"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Kami juga berdoa bagi mereka yang mempersembahkan korban dan melakukan amal kebaikan di dalam </w:t>
      </w:r>
      <w:r w:rsidRPr="00682555">
        <w:t xml:space="preserve">gereja </w:t>
      </w:r>
      <w:r w:rsidRPr="00682555">
        <w:t xml:space="preserve">suci dan </w:t>
      </w:r>
      <w:r w:rsidRPr="00682555">
        <w:t xml:space="preserve">paling mulia </w:t>
      </w:r>
      <w:r w:rsidRPr="00682555">
        <w:t xml:space="preserve">ini, bagi mereka yang bekerja di dalamnya, bagi para penyanyi dan bagi jemaat, yang menantikan </w:t>
      </w:r>
      <w:r w:rsidRPr="00682555">
        <w:t xml:space="preserve">rahmat-Mu</w:t>
      </w:r>
      <w:r w:rsidRPr="00682555">
        <w:t xml:space="preserve"> yang besar dan </w:t>
      </w:r>
      <w:r w:rsidRPr="00682555">
        <w:t xml:space="preserve">melimpah.</w:t>
      </w:r>
    </w:p>
    <w:p w:rsidRPr="002A63AE" w:rsidR="009B0A1E" w:rsidP="009B0A1E" w:rsidRDefault="009B0A1E" w14:paraId="79696B12"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Doa Permohonan Yang Tekun</w:t>
      </w:r>
    </w:p>
    <w:p w:rsidRPr="002A63AE" w:rsidR="00163307" w:rsidP="00163307" w:rsidRDefault="000E2548" w14:paraId="40B51DBF" w14:textId="77777777">
      <w:r>
        <w:rPr>
          <w:b/>
          <w:color w:val="FF0000"/>
          <w:sz w:val="20"/>
          <w:szCs w:val="20"/>
        </w:rPr>
        <w:t xml:space="preserve">Imam: </w:t>
      </w:r>
      <w:r w:rsidRPr="00682555" w:rsidR="00163307">
        <w:t xml:space="preserve">Ya Tuhan, Tuhan kami, terimalah doa yang khusyuk ini daripada hamba-hamba-Mu, dan belas kasihanilah kami menurut </w:t>
      </w:r>
      <w:r w:rsidRPr="00682555" w:rsidR="00163307">
        <w:t xml:space="preserve">kelimpahan rahmat-Mu; dan curahkanlah kemurahan-Mu ke atas kami dan ke atas semua umat-Mu, yang menantikan </w:t>
      </w:r>
      <w:r w:rsidRPr="00682555" w:rsidR="00163307">
        <w:t xml:space="preserve">rahmat-Mu yang tidak pernah habis.</w:t>
      </w:r>
    </w:p>
    <w:p w:rsidRPr="002A63AE" w:rsidR="00163307" w:rsidP="00163307" w:rsidRDefault="00163307" w14:paraId="7F430299" w14:textId="77777777">
      <w:r w:rsidRPr="00682555">
        <w:rPr>
          <w:b/>
          <w:color w:val="FF0000"/>
          <w:sz w:val="20"/>
        </w:rPr>
        <w:t xml:space="preserve">Imam mengumandangkan: </w:t>
      </w:r>
      <w:r w:rsidRPr="00682555">
        <w:t xml:space="preserve">Kerana Engkau adalah Tuhan yang penyayang dan penuh kasih, dan kepada-Mu kami memanjatkan kemuliaan, kepada Bapa dan Anak dan Roh Kudus, sekarang dan selama-lamanya, dan hingga ke </w:t>
      </w:r>
      <w:r w:rsidRPr="00682555">
        <w:t xml:space="preserve">kurun-kurun.</w:t>
      </w:r>
    </w:p>
    <w:p w:rsidRPr="002A63AE" w:rsidR="00163307" w:rsidP="00163307" w:rsidRDefault="00163307" w14:paraId="48C79C18" w14:textId="77777777">
      <w:r w:rsidRPr="00682555">
        <w:rPr>
          <w:b/>
          <w:color w:val="FF0000"/>
          <w:sz w:val="20"/>
          <w:szCs w:val="20"/>
        </w:rPr>
        <w:t xml:space="preserve">Paduan</w:t>
      </w:r>
      <w:r w:rsidRPr="002A63AE">
        <w:rPr>
          <w:b/>
          <w:color w:val="FF0000"/>
          <w:sz w:val="20"/>
          <w:szCs w:val="20"/>
        </w:rPr>
        <w:t xml:space="preserve"> Su</w:t>
      </w:r>
      <w:r w:rsidRPr="00682555">
        <w:rPr>
          <w:b/>
          <w:color w:val="FF0000"/>
          <w:sz w:val="20"/>
          <w:szCs w:val="20"/>
        </w:rPr>
        <w:t xml:space="preserve">ara: </w:t>
      </w:r>
      <w:r w:rsidRPr="00682555">
        <w:t xml:space="preserve">Amin.</w:t>
      </w:r>
    </w:p>
    <w:p w:rsidRPr="002A63AE" w:rsidR="00163307" w:rsidP="00163307" w:rsidRDefault="00030070" w14:paraId="2CBC2FF1" w14:textId="77777777">
      <w:pPr>
        <w:pStyle w:val="Heading3"/>
        <w:rPr>
          <w:szCs w:val="24"/>
        </w:rPr>
      </w:pPr>
      <w:r>
        <w:rPr>
          <w:szCs w:val="24"/>
        </w:rPr>
        <w:t xml:space="preserve">Ektenia </w:t>
      </w:r>
      <w:r>
        <w:rPr>
          <w:szCs w:val="24"/>
        </w:rPr>
        <w:t xml:space="preserve">bagi mereka yang sedang dikafèdis</w:t>
      </w:r>
    </w:p>
    <w:p w:rsidRPr="002A63AE" w:rsidR="00163307" w:rsidP="00163307" w:rsidRDefault="00163307" w14:paraId="4A88079E" w14:textId="77777777">
      <w:r w:rsidRPr="00682555">
        <w:rPr>
          <w:b/>
          <w:color w:val="FF0000"/>
          <w:sz w:val="20"/>
          <w:szCs w:val="20"/>
        </w:rPr>
        <w:t xml:space="preserve">Diaken: </w:t>
      </w:r>
      <w:r w:rsidRPr="00682555">
        <w:t xml:space="preserve">Marilah kita berdoa kepada Tuhan, para katekumen!</w:t>
      </w:r>
    </w:p>
    <w:p w:rsidRPr="002A63AE" w:rsidR="00163307" w:rsidP="00163307" w:rsidRDefault="00163307" w14:paraId="5F9914C9"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belas kasihanilah.</w:t>
      </w:r>
    </w:p>
    <w:p w:rsidRPr="002A63AE" w:rsidR="00163307" w:rsidP="00163307" w:rsidRDefault="00163307" w14:paraId="0EBF3B70" w14:textId="77777777">
      <w:r w:rsidRPr="00682555">
        <w:rPr>
          <w:b/>
          <w:color w:val="FF0000"/>
          <w:sz w:val="20"/>
          <w:szCs w:val="20"/>
        </w:rPr>
        <w:t xml:space="preserve">Deakon: </w:t>
      </w:r>
      <w:r w:rsidRPr="00682555">
        <w:t xml:space="preserve">Marilah kita berdoa, hai orang-orang yang sedang dikafkan, supaya Tuhan berbelas kasihan kepada mereka.</w:t>
      </w:r>
    </w:p>
    <w:p w:rsidRPr="002A63AE" w:rsidR="00163307" w:rsidP="00163307" w:rsidRDefault="00163307" w14:paraId="5957F80D" w14:textId="77777777">
      <w:r w:rsidRPr="00682555">
        <w:rPr>
          <w:b/>
          <w:color w:val="FF0000"/>
          <w:sz w:val="20"/>
          <w:szCs w:val="20"/>
        </w:rPr>
        <w:t xml:space="preserve">Paduan Suara: </w:t>
      </w:r>
      <w:r w:rsidRPr="00682555">
        <w:t xml:space="preserve">Tuhan, kasihanilah.</w:t>
      </w:r>
    </w:p>
    <w:p w:rsidRPr="002A63AE" w:rsidR="00163307" w:rsidP="00163307" w:rsidRDefault="00163307" w14:paraId="1ED3E5B0" w14:textId="77777777">
      <w:r w:rsidRPr="00682555">
        <w:t xml:space="preserve">Dia memberitahukannya dengan firman kebenaran.</w:t>
      </w:r>
    </w:p>
    <w:p w:rsidRPr="002A63AE" w:rsidR="009B0A1E" w:rsidP="009B0A1E" w:rsidRDefault="009B0A1E" w14:paraId="421F580B" w14:textId="77777777">
      <w:r w:rsidRPr="00682555">
        <w:rPr>
          <w:b/>
          <w:color w:val="FF0000"/>
          <w:sz w:val="20"/>
          <w:szCs w:val="20"/>
        </w:rPr>
        <w:t xml:space="preserve">Kor: </w:t>
      </w:r>
      <w:r w:rsidRPr="00682555">
        <w:t xml:space="preserve">Ya Tuhan, kasihanilah.</w:t>
      </w:r>
    </w:p>
    <w:p w:rsidRPr="002A63AE" w:rsidR="00163307" w:rsidP="00163307" w:rsidRDefault="00163307" w14:paraId="4781864C" w14:textId="77777777">
      <w:r w:rsidRPr="00682555">
        <w:t xml:space="preserve">Dia mendedahkan kepada mereka Injil kebenaran.</w:t>
      </w:r>
    </w:p>
    <w:p w:rsidRPr="002A63AE" w:rsidR="009B0A1E" w:rsidP="009B0A1E" w:rsidRDefault="009B0A1E" w14:paraId="4F09E574" w14:textId="77777777">
      <w:r w:rsidRPr="00682555">
        <w:rPr>
          <w:b/>
          <w:color w:val="FF0000"/>
          <w:sz w:val="20"/>
          <w:szCs w:val="20"/>
        </w:rPr>
        <w:t xml:space="preserve">Kor: </w:t>
      </w:r>
      <w:r w:rsidRPr="00682555">
        <w:t xml:space="preserve">Tuhan, kasihanilah.</w:t>
      </w:r>
    </w:p>
    <w:p w:rsidRPr="002A63AE" w:rsidR="00163307" w:rsidP="00163307" w:rsidRDefault="00163307" w14:paraId="49B476CC" w14:textId="77777777">
      <w:r w:rsidRPr="00682555">
        <w:t xml:space="preserve">Dia menyatukan mereka dengan </w:t>
      </w:r>
      <w:r w:rsidRPr="00682555">
        <w:t xml:space="preserve">Gereja-</w:t>
      </w:r>
      <w:r w:rsidRPr="00682555">
        <w:t xml:space="preserve">Nya yang suci, katolik dan apostolik</w:t>
      </w:r>
      <w:r w:rsidRPr="00682555">
        <w:t xml:space="preserve">.</w:t>
      </w:r>
    </w:p>
    <w:p w:rsidRPr="002A63AE" w:rsidR="009B0A1E" w:rsidP="009B0A1E" w:rsidRDefault="009B0A1E" w14:paraId="2B3E39EA" w14:textId="77777777">
      <w:r w:rsidRPr="00682555">
        <w:rPr>
          <w:b/>
          <w:color w:val="FF0000"/>
          <w:sz w:val="20"/>
          <w:szCs w:val="20"/>
        </w:rPr>
        <w:t xml:space="preserve">Paduan suara: </w:t>
      </w:r>
      <w:r w:rsidRPr="00682555">
        <w:t xml:space="preserve">Tuhan, kasihanilah.</w:t>
      </w:r>
    </w:p>
    <w:p w:rsidRPr="002A63AE" w:rsidR="00163307" w:rsidP="00163307" w:rsidRDefault="00163307" w14:paraId="0D409CA1" w14:textId="77777777">
      <w:r w:rsidRPr="00682555">
        <w:t xml:space="preserve">Selamatkanlah, belas kasihanilah, lindungan dan peliharalah mereka, ya Tuhan, </w:t>
      </w:r>
      <w:r w:rsidR="006A07C6">
        <w:t xml:space="preserve">oleh rahmat-Mu</w:t>
      </w:r>
      <w:r w:rsidRPr="00682555">
        <w:t xml:space="preserve">.</w:t>
      </w:r>
    </w:p>
    <w:p w:rsidRPr="002A63AE" w:rsidR="009B0A1E" w:rsidP="009B0A1E" w:rsidRDefault="009B0A1E" w14:paraId="02C57F12" w14:textId="77777777">
      <w:r w:rsidRPr="00682555">
        <w:rPr>
          <w:b/>
          <w:color w:val="FF0000"/>
          <w:sz w:val="20"/>
          <w:szCs w:val="20"/>
        </w:rPr>
        <w:t xml:space="preserve">Paduan suara: </w:t>
      </w:r>
      <w:r w:rsidRPr="00682555">
        <w:t xml:space="preserve">Tuhan, kasihanilah.</w:t>
      </w:r>
    </w:p>
    <w:p w:rsidRPr="002A63AE" w:rsidR="00163307" w:rsidP="00163307" w:rsidRDefault="00163307" w14:paraId="6DA879F4" w14:textId="77777777">
      <w:r w:rsidRPr="00682555">
        <w:t xml:space="preserve">Mereka yang akan diumumkan, </w:t>
      </w:r>
      <w:r w:rsidRPr="00682555">
        <w:t xml:space="preserve">tundukkan</w:t>
      </w:r>
      <w:r w:rsidRPr="00682555">
        <w:t xml:space="preserve"> kepala anda di hadapan Tuhan</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Paduan Suara: </w:t>
      </w:r>
      <w:r w:rsidRPr="00682555">
        <w:t xml:space="preserve">Kepada-Mu, ya Tuhan.</w:t>
      </w:r>
    </w:p>
    <w:p w:rsidRPr="002A63AE" w:rsidR="00163307" w:rsidP="00163307" w:rsidRDefault="00163307" w14:paraId="150307FF" w14:textId="77777777">
      <w:pPr>
        <w:pStyle w:val="Heading3"/>
        <w:rPr>
          <w:szCs w:val="24"/>
        </w:rPr>
      </w:pPr>
      <w:r w:rsidRPr="00682555">
        <w:rPr>
          <w:szCs w:val="24"/>
        </w:rPr>
        <w:t xml:space="preserve">Doa untuk katekumen</w:t>
      </w:r>
    </w:p>
    <w:p w:rsidRPr="002A63AE" w:rsidR="00163307" w:rsidP="00163307" w:rsidRDefault="000E2548" w14:paraId="3056884C" w14:textId="77777777">
      <w:r>
        <w:rPr>
          <w:b/>
          <w:color w:val="FF0000"/>
          <w:sz w:val="20"/>
          <w:szCs w:val="20"/>
        </w:rPr>
        <w:t xml:space="preserve">Imam: </w:t>
      </w:r>
      <w:r w:rsidRPr="00682555" w:rsidR="00163307">
        <w:t xml:space="preserve">Ya Tuhan, Tuhan kami, Pencipta dan Pembuat segala-galanya, yang menghendaki supaya semua orang diselamatkan dan </w:t>
      </w:r>
      <w:r w:rsidRPr="00682555" w:rsidR="00163307">
        <w:t xml:space="preserve">memperoleh pengetahuan tentang kebenaran! Lihatlah hamba-hamba-Mu, para katekumen, dan bebaskan mereka daripada tipu daya kuno dan muslihat musuh, dan panggillah mereka kepada kehidupan abadi, menerangkan jiwa dan raga mereka serta </w:t>
      </w:r>
      <w:r w:rsidRPr="00682555" w:rsidR="00163307">
        <w:t xml:space="preserve">menghitung mereka di antara kawanan rohani-Mu, yang atasnya nama-Mu yang kudus dipanjatkan.</w:t>
      </w:r>
    </w:p>
    <w:p w:rsidRPr="002A63AE" w:rsidR="00163307" w:rsidP="00163307" w:rsidRDefault="00163307" w14:paraId="02B78A1B" w14:textId="77777777">
      <w:r w:rsidRPr="00682555">
        <w:rPr>
          <w:b/>
          <w:color w:val="FF0000"/>
          <w:sz w:val="20"/>
          <w:szCs w:val="20"/>
        </w:rPr>
        <w:t xml:space="preserve">Seruan: </w:t>
      </w:r>
      <w:r w:rsidRPr="00682555">
        <w:t xml:space="preserve">Supaya mereka juga, bersama-sama dengan kami, memuliakan </w:t>
      </w:r>
      <w:r w:rsidRPr="00682555">
        <w:t xml:space="preserve">Nama-Mu </w:t>
      </w:r>
      <w:r w:rsidRPr="00682555">
        <w:t xml:space="preserve">yang Maha Suci </w:t>
      </w:r>
      <w:r w:rsidRPr="00682555">
        <w:t xml:space="preserve">dan megah, Bapa, Anak dan Roh Kudus, sekarang </w:t>
      </w:r>
      <w:r w:rsidRPr="00682555">
        <w:t xml:space="preserve">dan selama-lamanya dan dari zaman ke zaman.</w:t>
      </w:r>
    </w:p>
    <w:p w:rsidRPr="002A63AE" w:rsidR="00163307" w:rsidP="00163307" w:rsidRDefault="00163307" w14:paraId="5639CDA7" w14:textId="77777777">
      <w:r w:rsidRPr="00682555">
        <w:rPr>
          <w:b/>
          <w:color w:val="FF0000"/>
          <w:sz w:val="20"/>
          <w:szCs w:val="20"/>
        </w:rPr>
        <w:t xml:space="preserve">Paduan Suara: </w:t>
      </w:r>
      <w:r w:rsidRPr="00682555">
        <w:t xml:space="preserve">Amin.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Dan </w:t>
      </w:r>
      <w:r w:rsidRPr="00682555">
        <w:rPr>
          <w:b/>
          <w:color w:val="FF0000"/>
          <w:sz w:val="20"/>
          <w:szCs w:val="20"/>
        </w:rPr>
        <w:t xml:space="preserve">diaken mengumandangkan: </w:t>
      </w:r>
      <w:r w:rsidRPr="00682555">
        <w:t xml:space="preserve">Semua katekumen, keluarlah! Katekumen, keluarlah! Semua katekumen, keluarlah! Jangan seorang pun daripada katekumen, tetapi hanya orang-orang yang beriman, </w:t>
      </w:r>
      <w:r w:rsidRPr="00682555">
        <w:t xml:space="preserve">berdoa kepada</w:t>
      </w:r>
      <w:r w:rsidRPr="00682555">
        <w:t xml:space="preserve"> Tuhan sekali lagi dan sekali lagi dalam damai</w:t>
      </w:r>
      <w:r w:rsidRPr="00682555">
        <w:t xml:space="preserve">!</w:t>
      </w:r>
    </w:p>
    <w:p w:rsidRPr="002A63AE" w:rsidR="00163307" w:rsidP="00163307" w:rsidRDefault="00163307" w14:paraId="7BD30D32"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belas kasihanilah.</w:t>
      </w:r>
    </w:p>
    <w:p w:rsidRPr="002A63AE" w:rsidR="00163307" w:rsidP="00163307" w:rsidRDefault="00163307" w14:paraId="6AAE430E" w14:textId="77777777">
      <w:pPr>
        <w:rPr>
          <w:b/>
          <w:sz w:val="20"/>
          <w:szCs w:val="20"/>
        </w:rPr>
      </w:pPr>
      <w:r w:rsidRPr="00682555">
        <w:rPr>
          <w:b/>
          <w:color w:val="FF0000"/>
          <w:sz w:val="20"/>
          <w:szCs w:val="20"/>
        </w:rPr>
        <w:t xml:space="preserve">Ini diucapkan hanya sehingga Rabu minggu keempat Prapaskah Agung. Mulai Rabu itu dan seterusnya, iaitu dari </w:t>
      </w:r>
      <w:r w:rsidRPr="00682555">
        <w:rPr>
          <w:b/>
          <w:color w:val="FF0000"/>
          <w:sz w:val="20"/>
          <w:szCs w:val="20"/>
        </w:rPr>
        <w:t xml:space="preserve">pertengahan Prapaskah, selepas kata-kata imam: </w:t>
      </w:r>
      <w:r w:rsidRPr="00682555">
        <w:t xml:space="preserve">'Supaya mereka juga memuliakan bersama kita:' </w:t>
      </w:r>
      <w:r w:rsidRPr="00682555">
        <w:rPr>
          <w:b/>
          <w:color w:val="FF0000"/>
          <w:sz w:val="20"/>
          <w:szCs w:val="20"/>
        </w:rPr>
        <w:t xml:space="preserve">diaken mengucapkan permohonan-permohonan berikut pada semua Liturgi Kurban yang telah Disucikan, bahkan pada hari raya:</w:t>
      </w:r>
    </w:p>
    <w:p w:rsidRPr="002A63AE" w:rsidR="00163307" w:rsidP="00163307" w:rsidRDefault="00163307" w14:paraId="3A4F4EB9" w14:textId="77777777">
      <w:r w:rsidRPr="00682555">
        <w:rPr>
          <w:b/>
          <w:color w:val="FF0000"/>
          <w:sz w:val="20"/>
          <w:szCs w:val="20"/>
        </w:rPr>
        <w:t xml:space="preserve">Diaken: </w:t>
      </w:r>
      <w:r w:rsidRPr="00682555">
        <w:t xml:space="preserve">Semua katekumen, keluarlah! Katekumen, keluarlah! Semua yang sedang bersiap untuk dibaptis, majulah! Berdoalah, </w:t>
      </w:r>
      <w:r w:rsidRPr="00682555">
        <w:t xml:space="preserve">kamu yang sedang bersiap untuk dibaptis!</w:t>
      </w:r>
    </w:p>
    <w:p w:rsidRPr="002A63AE" w:rsidR="00163307" w:rsidP="00163307" w:rsidRDefault="00163307" w14:paraId="0F8BD27F"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belas kasihanilah.</w:t>
      </w:r>
    </w:p>
    <w:p w:rsidRPr="002A63AE" w:rsidR="00163307" w:rsidP="00163307" w:rsidRDefault="00163307" w14:paraId="021709F6" w14:textId="77777777">
      <w:pPr>
        <w:pStyle w:val="Heading3"/>
        <w:rPr>
          <w:szCs w:val="24"/>
        </w:rPr>
      </w:pPr>
      <w:r w:rsidRPr="00682555">
        <w:rPr>
          <w:szCs w:val="24"/>
        </w:rPr>
        <w:t xml:space="preserve">Ektenia </w:t>
      </w:r>
      <w:r w:rsidRPr="00682555">
        <w:rPr>
          <w:szCs w:val="24"/>
        </w:rPr>
        <w:t xml:space="preserve">bagi mereka yang akan dibaptis</w:t>
      </w:r>
    </w:p>
    <w:p w:rsidRPr="002A63AE" w:rsidR="00163307" w:rsidP="00163307" w:rsidRDefault="00163307" w14:paraId="48E5E235" w14:textId="77777777">
      <w:r w:rsidRPr="00682555">
        <w:rPr>
          <w:b/>
          <w:color w:val="FF0000"/>
          <w:sz w:val="20"/>
          <w:szCs w:val="20"/>
        </w:rPr>
        <w:t xml:space="preserve">Diaken: </w:t>
      </w:r>
      <w:r w:rsidRPr="00682555">
        <w:t xml:space="preserve">Marilah kita berdoa</w:t>
      </w:r>
      <w:r w:rsidRPr="00682555">
        <w:t xml:space="preserve">, hai </w:t>
      </w:r>
      <w:r w:rsidRPr="00682555">
        <w:t xml:space="preserve">orang-orang beriman, untuk saudara-saudara kita yang sedang bersiap untuk Pembaptisan Kudus dan untuk keselamatan mereka kepada Tuhan</w:t>
      </w:r>
      <w:r w:rsidRPr="00682555">
        <w:t xml:space="preserve">.</w:t>
      </w:r>
    </w:p>
    <w:p w:rsidRPr="002A63AE" w:rsidR="00BB5725" w:rsidP="00BB5725" w:rsidRDefault="00BB5725" w14:paraId="3623DBCE" w14:textId="77777777">
      <w:r w:rsidRPr="00682555">
        <w:rPr>
          <w:b/>
          <w:color w:val="FF0000"/>
          <w:sz w:val="20"/>
          <w:szCs w:val="20"/>
        </w:rPr>
        <w:t xml:space="preserve">Paduan Suara: </w:t>
      </w:r>
      <w:r w:rsidRPr="00682555">
        <w:t xml:space="preserve">Ya Tuhan, berilah rahmat.</w:t>
      </w:r>
    </w:p>
    <w:p w:rsidRPr="002A63AE" w:rsidR="00163307" w:rsidP="00163307" w:rsidRDefault="00163307" w14:paraId="18B4426F" w14:textId="77777777">
      <w:r w:rsidRPr="00682555">
        <w:t xml:space="preserve">Semoga Tuhan Allah kita meneguhkan dan </w:t>
      </w:r>
      <w:r w:rsidRPr="00682555">
        <w:t xml:space="preserve">menguatkan</w:t>
      </w:r>
      <w:r w:rsidRPr="00682555">
        <w:t xml:space="preserve"> mereka</w:t>
      </w:r>
      <w:r w:rsidRPr="00682555">
        <w:t xml:space="preserve">.</w:t>
      </w:r>
    </w:p>
    <w:p w:rsidRPr="002A63AE" w:rsidR="00BB5725" w:rsidP="00BB5725" w:rsidRDefault="00BB5725" w14:paraId="56655292" w14:textId="77777777">
      <w:r w:rsidRPr="00682555">
        <w:rPr>
          <w:b/>
          <w:color w:val="FF0000"/>
          <w:sz w:val="20"/>
          <w:szCs w:val="20"/>
        </w:rPr>
        <w:t xml:space="preserve">Paduan Suara: </w:t>
      </w:r>
      <w:r w:rsidRPr="00682555">
        <w:t xml:space="preserve">Tuhan, kasihanilah.</w:t>
      </w:r>
    </w:p>
    <w:p w:rsidRPr="002A63AE" w:rsidR="00163307" w:rsidP="00163307" w:rsidRDefault="00163307" w14:paraId="081D985D" w14:textId="77777777">
      <w:r w:rsidRPr="002A63AE">
        <w:rPr>
          <w:color w:val="FF0000"/>
        </w:rPr>
        <w:lastRenderedPageBreak/>
      </w:r>
      <w:r w:rsidRPr="00682555">
        <w:t xml:space="preserve">Semoga Dia menerangi mereka dengan cahaya pengetahuan dan kesalehan.</w:t>
      </w:r>
    </w:p>
    <w:p w:rsidRPr="002A63AE" w:rsidR="00BB5725" w:rsidP="00BB5725" w:rsidRDefault="00BB5725" w14:paraId="726ADBC8" w14:textId="77777777">
      <w:r w:rsidRPr="00682555">
        <w:rPr>
          <w:b/>
          <w:color w:val="FF0000"/>
          <w:sz w:val="20"/>
          <w:szCs w:val="20"/>
        </w:rPr>
        <w:t xml:space="preserve">Paduan Suara: </w:t>
      </w:r>
      <w:r w:rsidRPr="00682555">
        <w:t xml:space="preserve">Tuhan, kasihanilah.</w:t>
      </w:r>
    </w:p>
    <w:p w:rsidRPr="002A63AE" w:rsidR="00163307" w:rsidP="00163307" w:rsidRDefault="00163307" w14:paraId="087E8A1C" w14:textId="77777777">
      <w:r w:rsidRPr="00682555">
        <w:t xml:space="preserve">Semoga Dia menganugerahkan kepada mereka, pada waktunya, pembaptisan kelahiran semula, pengampunan dosa, dan jubah </w:t>
      </w:r>
      <w:r w:rsidRPr="00682555">
        <w:t xml:space="preserve">ketidakbusukan.</w:t>
      </w:r>
    </w:p>
    <w:p w:rsidRPr="002A63AE" w:rsidR="00BB5725" w:rsidP="00BB5725" w:rsidRDefault="00BB5725" w14:paraId="798510C9" w14:textId="77777777">
      <w:r w:rsidRPr="00682555">
        <w:rPr>
          <w:b/>
          <w:color w:val="FF0000"/>
          <w:sz w:val="20"/>
          <w:szCs w:val="20"/>
        </w:rPr>
        <w:t xml:space="preserve">Paduan Suara: </w:t>
      </w:r>
      <w:r w:rsidRPr="00682555">
        <w:t xml:space="preserve">Tuhan, kasihanilah.</w:t>
      </w:r>
    </w:p>
    <w:p w:rsidRPr="002A63AE" w:rsidR="00163307" w:rsidP="00163307" w:rsidRDefault="00163307" w14:paraId="00E1ED34" w14:textId="77777777">
      <w:r w:rsidRPr="00682555">
        <w:t xml:space="preserve">Engkau telah membaharui mereka melalui air dan Roh.</w:t>
      </w:r>
    </w:p>
    <w:p w:rsidRPr="002A63AE" w:rsidR="00BB5725" w:rsidP="00BB5725" w:rsidRDefault="00BB5725" w14:paraId="765592DE" w14:textId="77777777">
      <w:r w:rsidRPr="00682555">
        <w:rPr>
          <w:b/>
          <w:color w:val="FF0000"/>
          <w:sz w:val="20"/>
          <w:szCs w:val="20"/>
        </w:rPr>
        <w:t xml:space="preserve">Kor: </w:t>
      </w:r>
      <w:r w:rsidRPr="00682555">
        <w:t xml:space="preserve">Tuhan, kasihanilah.</w:t>
      </w:r>
    </w:p>
    <w:p w:rsidRPr="002A63AE" w:rsidR="00163307" w:rsidP="00163307" w:rsidRDefault="00163307" w14:paraId="4BF04A95" w14:textId="77777777">
      <w:r w:rsidRPr="00682555">
        <w:t xml:space="preserve">Karuniakan kepada mereka kesempurnaan iman.</w:t>
      </w:r>
    </w:p>
    <w:p w:rsidRPr="002A63AE" w:rsidR="00BB5725" w:rsidP="00BB5725" w:rsidRDefault="00BB5725" w14:paraId="5C6A05C7" w14:textId="77777777">
      <w:r w:rsidRPr="00682555">
        <w:rPr>
          <w:b/>
          <w:color w:val="FF0000"/>
          <w:sz w:val="20"/>
          <w:szCs w:val="20"/>
        </w:rPr>
        <w:t xml:space="preserve">Kor: </w:t>
      </w:r>
      <w:r w:rsidRPr="00682555">
        <w:t xml:space="preserve">Tuhan, kasihanilah.</w:t>
      </w:r>
    </w:p>
    <w:p w:rsidRPr="002A63AE" w:rsidR="00163307" w:rsidP="00163307" w:rsidRDefault="00163307" w14:paraId="6A6C805A" w14:textId="77777777">
      <w:r w:rsidRPr="00682555">
        <w:t xml:space="preserve">Dia telah menghitung mereka di antara </w:t>
      </w:r>
      <w:r w:rsidRPr="00682555">
        <w:t xml:space="preserve">kawanan</w:t>
      </w:r>
      <w:r w:rsidRPr="00682555">
        <w:t xml:space="preserve"> suci dan terpilih-Nya</w:t>
      </w:r>
      <w:r w:rsidRPr="00682555">
        <w:t xml:space="preserve">.</w:t>
      </w:r>
    </w:p>
    <w:p w:rsidRPr="002A63AE" w:rsidR="00BB5725" w:rsidP="00BB5725" w:rsidRDefault="00BB5725" w14:paraId="5F84ED76" w14:textId="77777777">
      <w:r w:rsidRPr="00682555">
        <w:rPr>
          <w:b/>
          <w:color w:val="FF0000"/>
          <w:sz w:val="20"/>
          <w:szCs w:val="20"/>
        </w:rPr>
        <w:t xml:space="preserve">Kor: </w:t>
      </w:r>
      <w:r w:rsidRPr="00682555">
        <w:t xml:space="preserve">Ya Tuhan, kasihanilah.</w:t>
      </w:r>
    </w:p>
    <w:p w:rsidRPr="002A63AE" w:rsidR="00163307" w:rsidP="00163307" w:rsidRDefault="00163307" w14:paraId="0996AFDF" w14:textId="77777777">
      <w:r w:rsidRPr="00682555">
        <w:t xml:space="preserve">Selamatkan, belas kasihanilah, lindungan dan peliharalah mereka, ya Tuhan, </w:t>
      </w:r>
      <w:r w:rsidR="006A07C6">
        <w:t xml:space="preserve">oleh rahmat-Mu</w:t>
      </w:r>
      <w:r w:rsidRPr="00682555">
        <w:t xml:space="preserve">.</w:t>
      </w:r>
    </w:p>
    <w:p w:rsidRPr="002A63AE" w:rsidR="00BB5725" w:rsidP="00BB5725" w:rsidRDefault="00BB5725" w14:paraId="74E5B5FB" w14:textId="77777777">
      <w:r w:rsidRPr="00682555">
        <w:rPr>
          <w:b/>
          <w:color w:val="FF0000"/>
          <w:sz w:val="20"/>
          <w:szCs w:val="20"/>
        </w:rPr>
        <w:t xml:space="preserve">Kor: </w:t>
      </w:r>
      <w:r w:rsidRPr="00682555">
        <w:t xml:space="preserve">Tuhan, kasihanilah.</w:t>
      </w:r>
    </w:p>
    <w:p w:rsidRPr="002A63AE" w:rsidR="00163307" w:rsidP="00163307" w:rsidRDefault="00163307" w14:paraId="2B835253" w14:textId="77777777">
      <w:r w:rsidRPr="00682555">
        <w:rPr>
          <w:i/>
        </w:rPr>
        <w:t xml:space="preserve">Kamu yang sedang bersedia </w:t>
      </w:r>
      <w:r w:rsidRPr="00682555">
        <w:t xml:space="preserve">untuk pembaptisan, tundukkan kepala kamu di hadapan Tuhan!</w:t>
      </w:r>
    </w:p>
    <w:p w:rsidRPr="002A63AE" w:rsidR="00163307" w:rsidP="00163307" w:rsidRDefault="00163307" w14:paraId="67FA029B" w14:textId="77777777">
      <w:r w:rsidRPr="00682555">
        <w:rPr>
          <w:b/>
          <w:color w:val="FF0000"/>
          <w:sz w:val="20"/>
          <w:szCs w:val="20"/>
        </w:rPr>
        <w:t xml:space="preserve">Paduan Suara: </w:t>
      </w:r>
      <w:r w:rsidRPr="00682555">
        <w:t xml:space="preserve">Kepada-Mu, </w:t>
      </w:r>
      <w:r w:rsidRPr="00682555">
        <w:t xml:space="preserve">ya Tuhan.</w:t>
      </w:r>
    </w:p>
    <w:p w:rsidRPr="002A63AE" w:rsidR="00163307" w:rsidP="00163307" w:rsidRDefault="00163307" w14:paraId="7D42E6F2" w14:textId="77777777">
      <w:pPr>
        <w:pStyle w:val="Heading3"/>
        <w:rPr>
          <w:szCs w:val="24"/>
        </w:rPr>
      </w:pPr>
      <w:r w:rsidRPr="00682555">
        <w:rPr>
          <w:szCs w:val="24"/>
        </w:rPr>
        <w:t xml:space="preserve">Doa bagi mereka yang bersedia untuk Pembaptisan Kudus</w:t>
      </w:r>
    </w:p>
    <w:p w:rsidRPr="002A63AE" w:rsidR="00163307" w:rsidP="00163307" w:rsidRDefault="000E2548" w14:paraId="0AA2CEAC" w14:textId="77777777">
      <w:r>
        <w:rPr>
          <w:b/>
          <w:color w:val="FF0000"/>
          <w:sz w:val="20"/>
          <w:szCs w:val="20"/>
        </w:rPr>
        <w:t xml:space="preserve">Imam: </w:t>
      </w:r>
      <w:r w:rsidRPr="00682555" w:rsidR="00163307">
        <w:t xml:space="preserve">Perlihatkanlah, ya Tuhan, wajah-Mu kepada mereka yang sedang bersiap untuk Pembaptisan Kudus dan </w:t>
      </w:r>
      <w:r w:rsidRPr="00682555" w:rsidR="00163307">
        <w:t xml:space="preserve">yang berhasrat menyingkirkan noda dosa. Terangilah akal mereka, kuatkan mereka dalam iman, teguhkan mereka dalam harapan, sempurnakan mereka dalam kasih</w:t>
      </w:r>
      <w:r w:rsidRPr="00682555" w:rsidR="00163307">
        <w:rPr>
          <w:i/>
        </w:rPr>
        <w:t xml:space="preserve">, dan </w:t>
      </w:r>
      <w:r w:rsidRPr="00682555" w:rsidR="00163307">
        <w:t xml:space="preserve">jadikanlah mereka anggota yang layak bagi Tubuh Kristus, Yang menyerahkan diri-Nya sebagai tebusan bagi jiwa </w:t>
      </w:r>
      <w:r w:rsidRPr="00682555" w:rsidR="00163307">
        <w:t xml:space="preserve">kita.</w:t>
      </w:r>
    </w:p>
    <w:p w:rsidRPr="002A63AE" w:rsidR="00163307" w:rsidP="00163307" w:rsidRDefault="00163307" w14:paraId="22DF6099" w14:textId="77777777">
      <w:r w:rsidRPr="00682555">
        <w:rPr>
          <w:b/>
          <w:color w:val="FF0000"/>
          <w:sz w:val="20"/>
        </w:rPr>
        <w:t xml:space="preserve">Pengakuan: </w:t>
      </w:r>
      <w:r w:rsidRPr="00682555">
        <w:t xml:space="preserve">Kerana Engkaulah terang kami, dan kepada-Mu kami memanjatkan kemuliaan, kepada Bapa dan Anak dan Roh Kudus, sekarang dan selama-lamanya dan sampai ke </w:t>
      </w:r>
      <w:r w:rsidRPr="00682555">
        <w:t xml:space="preserve">kurun-kurun.</w:t>
      </w:r>
    </w:p>
    <w:p w:rsidRPr="002A63AE" w:rsidR="00163307" w:rsidP="00163307" w:rsidRDefault="00163307" w14:paraId="6E898553" w14:textId="77777777">
      <w:r w:rsidRPr="00682555">
        <w:rPr>
          <w:b/>
          <w:color w:val="FF0000"/>
          <w:sz w:val="20"/>
          <w:szCs w:val="20"/>
        </w:rPr>
        <w:t xml:space="preserve">Paduan Suara: </w:t>
      </w:r>
      <w:r w:rsidRPr="00682555">
        <w:t xml:space="preserve">Amin.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LITURGI ORANG BERIMAN</w:t>
      </w:r>
    </w:p>
    <w:p w:rsidRPr="002A63AE" w:rsidR="00163307" w:rsidP="00163307" w:rsidRDefault="00163307" w14:paraId="46F1887E" w14:textId="77777777">
      <w:r w:rsidRPr="00682555">
        <w:rPr>
          <w:b/>
          <w:color w:val="FF0000"/>
          <w:sz w:val="20"/>
        </w:rPr>
        <w:t xml:space="preserve">Diaken</w:t>
      </w:r>
      <w:r w:rsidRPr="00682555">
        <w:rPr>
          <w:b/>
          <w:color w:val="FF0000"/>
          <w:sz w:val="20"/>
          <w:szCs w:val="20"/>
        </w:rPr>
        <w:t xml:space="preserve">: </w:t>
      </w:r>
      <w:r w:rsidRPr="00682555">
        <w:t xml:space="preserve">Semua yang sedang bersedia untuk pengajaran, tampil ke hadapan! Mereka yang sedang bersedia untuk pengajaran, tampil ke hadapan! Semua katekumen, </w:t>
      </w:r>
      <w:r w:rsidRPr="00682555">
        <w:t xml:space="preserve">tampil ke hadapan! </w:t>
      </w:r>
      <w:r w:rsidRPr="00682555">
        <w:t xml:space="preserve">Jangan ada seorang pun katekumen, tetapi hanya orang-orang yang beriman, </w:t>
      </w:r>
      <w:r w:rsidRPr="00682555">
        <w:t xml:space="preserve">berdoa kepada</w:t>
      </w:r>
      <w:r w:rsidRPr="00682555">
        <w:t xml:space="preserve"> Tuhan sekali lagi dan sekali lagi dalam damai</w:t>
      </w:r>
      <w:r w:rsidRPr="00682555">
        <w:t xml:space="preserve">!</w:t>
      </w:r>
    </w:p>
    <w:p w:rsidRPr="002A63AE" w:rsidR="00163307" w:rsidP="00163307" w:rsidRDefault="00163307" w14:paraId="3B0E3452" w14:textId="77777777">
      <w:r w:rsidRPr="00682555">
        <w:rPr>
          <w:b/>
          <w:color w:val="FF0000"/>
          <w:sz w:val="20"/>
          <w:szCs w:val="20"/>
        </w:rPr>
        <w:t xml:space="preserve">Paduan Suara: </w:t>
      </w:r>
      <w:r w:rsidRPr="00682555">
        <w:t xml:space="preserve">Tuhan, kasihanilah.</w:t>
      </w:r>
    </w:p>
    <w:p w:rsidRPr="002A63AE" w:rsidR="00163307" w:rsidP="00163307" w:rsidRDefault="00163307" w14:paraId="2AFA12DE" w14:textId="77777777">
      <w:pPr>
        <w:rPr>
          <w:b/>
          <w:sz w:val="20"/>
          <w:szCs w:val="20"/>
        </w:rPr>
      </w:pPr>
      <w:r w:rsidRPr="00682555">
        <w:rPr>
          <w:b/>
          <w:color w:val="FF0000"/>
          <w:sz w:val="20"/>
          <w:szCs w:val="20"/>
        </w:rPr>
        <w:t xml:space="preserve">Di sinilah berakhir doa syafaat, yang dibacakan hanya mulai pertengahan minggu keempat </w:t>
      </w:r>
      <w:r w:rsidRPr="00682555">
        <w:rPr>
          <w:b/>
          <w:color w:val="FF0000"/>
          <w:sz w:val="20"/>
          <w:szCs w:val="20"/>
        </w:rPr>
        <w:t xml:space="preserve">Prapaskah Agung.</w:t>
      </w:r>
    </w:p>
    <w:p w:rsidRPr="002A63AE" w:rsidR="00163307" w:rsidP="00163307" w:rsidRDefault="00BA1D41" w14:paraId="56B2A9C3" w14:textId="77777777">
      <w:r w:rsidRPr="00682555">
        <w:rPr>
          <w:b/>
          <w:color w:val="FF0000"/>
          <w:sz w:val="20"/>
        </w:rPr>
        <w:t xml:space="preserve">Diaken</w:t>
      </w:r>
      <w:r w:rsidRPr="00682555">
        <w:rPr>
          <w:b/>
          <w:color w:val="FF0000"/>
          <w:sz w:val="20"/>
          <w:szCs w:val="20"/>
        </w:rPr>
        <w:t xml:space="preserve">: </w:t>
      </w:r>
      <w:r w:rsidRPr="00682555" w:rsidR="00163307">
        <w:t xml:space="preserve">Pertahankan, selamatkan, belas kasihanilah dan peliharalah kami, ya Tuhan, </w:t>
      </w:r>
      <w:r w:rsidR="006A07C6">
        <w:t xml:space="preserve">oleh rahmat-Mu</w:t>
      </w:r>
      <w:r w:rsidRPr="00682555" w:rsidR="00163307">
        <w:t xml:space="preserve">.</w:t>
      </w:r>
    </w:p>
    <w:p w:rsidRPr="002A63AE" w:rsidR="00163307" w:rsidP="00163307" w:rsidRDefault="00163307" w14:paraId="1F2772E3"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belas kasihanilah.</w:t>
      </w:r>
    </w:p>
    <w:p w:rsidRPr="002A63AE" w:rsidR="00AB414D" w:rsidP="00AB414D" w:rsidRDefault="00AB414D" w14:paraId="476F2829" w14:textId="77777777">
      <w:r w:rsidRPr="00A35376">
        <w:rPr>
          <w:b/>
          <w:color w:val="FF0000"/>
          <w:sz w:val="20"/>
          <w:szCs w:val="20"/>
        </w:rPr>
        <w:t xml:space="preserve">Diaken: Wahai </w:t>
      </w:r>
      <w:r>
        <w:t xml:space="preserve">Hikmat!</w:t>
      </w:r>
    </w:p>
    <w:p w:rsidRPr="002A63AE" w:rsidR="00163307" w:rsidP="00163307" w:rsidRDefault="00163307" w14:paraId="0E64817E" w14:textId="77777777">
      <w:pPr>
        <w:pStyle w:val="Heading3"/>
      </w:pPr>
      <w:r w:rsidRPr="00682555">
        <w:t xml:space="preserve">Doa Pertama Orang Beriman</w:t>
      </w:r>
    </w:p>
    <w:p w:rsidRPr="002A63AE" w:rsidR="00163307" w:rsidP="00163307" w:rsidRDefault="007D03C7" w14:paraId="40C87506" w14:textId="77777777">
      <w:r>
        <w:rPr>
          <w:b/>
          <w:color w:val="FF0000"/>
          <w:sz w:val="20"/>
          <w:szCs w:val="20"/>
        </w:rPr>
        <w:t xml:space="preserve">Imam: </w:t>
      </w:r>
      <w:r w:rsidRPr="00682555" w:rsidR="00163307">
        <w:t xml:space="preserve">Ya Tuhan, yang besar dan layak dipuji, yang melalui kematian Kristus-Mu yang memberi hidup telah membawa kita dari kebusukan ke dalam ketidakbusukan! Engkau telah membebaskan segala pancaindera kami daripada kesan mematikan nafsu, </w:t>
      </w:r>
      <w:r w:rsidRPr="00682555" w:rsidR="00163307">
        <w:t xml:space="preserve">dan melantik bagi mereka seorang pemandu yang baik – pertimbangan batin kami. Semoga mata kami berpaling daripada setiap </w:t>
      </w:r>
      <w:r w:rsidRPr="00682555" w:rsidR="00163307">
        <w:t xml:space="preserve">pandangan jahat, </w:t>
      </w:r>
      <w:r w:rsidRPr="00682555" w:rsidR="00163307">
        <w:rPr>
          <w:i/>
        </w:rPr>
        <w:t xml:space="preserve">semoga</w:t>
      </w:r>
      <w:r w:rsidRPr="00682555" w:rsidR="00163307">
        <w:t xml:space="preserve"> telinga kami </w:t>
      </w:r>
      <w:r w:rsidRPr="00682555" w:rsidR="00163307">
        <w:t xml:space="preserve">kebal </w:t>
      </w:r>
      <w:r w:rsidRPr="00682555" w:rsidR="00163307">
        <w:t xml:space="preserve">terhadap omongan sia-sia</w:t>
      </w:r>
      <w:r w:rsidRPr="00682555" w:rsidR="00163307">
        <w:t xml:space="preserve">, dan semoga lidah kami disucikan daripada ucapan yang tidak sopan. Sucikanlah bibir kami, </w:t>
      </w:r>
      <w:r w:rsidRPr="00682555" w:rsidR="00163307">
        <w:t xml:space="preserve">ya Tuhan, ketika kami memuji Engkau; karuniakanlah agar tangan kami menjauhkan diri daripada perbuatan jahat, dan hanya melakukan apa yang menyenangkan Engkau, serta menguatkan segala anggota tubuh dan akal kami </w:t>
      </w:r>
      <w:r w:rsidRPr="00682555" w:rsidR="00163307">
        <w:t xml:space="preserve">oleh rahmat-Mu</w:t>
      </w:r>
      <w:r w:rsidRPr="00682555" w:rsidR="00163307">
        <w:t xml:space="preserve">.</w:t>
      </w:r>
    </w:p>
    <w:p w:rsidRPr="002A63AE" w:rsidR="00163307" w:rsidP="00163307" w:rsidRDefault="00163307" w14:paraId="653E2E23" w14:textId="77777777">
      <w:r w:rsidRPr="00682555">
        <w:rPr>
          <w:b/>
          <w:color w:val="FF0000"/>
          <w:sz w:val="20"/>
        </w:rPr>
        <w:t xml:space="preserve">Imam mengumandangkan: </w:t>
      </w:r>
      <w:r w:rsidRPr="00682555">
        <w:t xml:space="preserve">Kerana bagi Engkaulah sahaja segala kemuliaan, kehormatan dan penyembahan, kepada Bapa dan Anak dan Roh Kudus, sekarang dan selama-lamanya, dan hingga ke kurun-kurun zaman.</w:t>
      </w:r>
    </w:p>
    <w:p w:rsidRPr="002A63AE" w:rsidR="00163307" w:rsidP="00163307" w:rsidRDefault="00163307" w14:paraId="1D7CCF15" w14:textId="77777777">
      <w:r w:rsidRPr="00682555">
        <w:rPr>
          <w:b/>
          <w:color w:val="FF0000"/>
          <w:sz w:val="20"/>
          <w:szCs w:val="20"/>
        </w:rPr>
        <w:t xml:space="preserve">Paduan Suara: </w:t>
      </w:r>
      <w:r w:rsidRPr="00682555">
        <w:t xml:space="preserve">Amin.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Diaken</w:t>
      </w:r>
      <w:r w:rsidRPr="00682555">
        <w:rPr>
          <w:b/>
          <w:color w:val="FF0000"/>
          <w:sz w:val="20"/>
          <w:szCs w:val="20"/>
        </w:rPr>
        <w:t xml:space="preserve">: </w:t>
      </w:r>
      <w:r w:rsidRPr="00682555">
        <w:t xml:space="preserve">Marilah kita sekali lagi berdoa kepada Tuhan dalam damai!</w:t>
      </w:r>
    </w:p>
    <w:p w:rsidRPr="002A63AE" w:rsidR="00163307" w:rsidP="00163307" w:rsidRDefault="00163307" w14:paraId="691C65CA" w14:textId="77777777">
      <w:r w:rsidRPr="00682555">
        <w:rPr>
          <w:b/>
          <w:color w:val="FF0000"/>
          <w:sz w:val="20"/>
          <w:szCs w:val="20"/>
        </w:rPr>
        <w:t xml:space="preserve">Paduan Suara: </w:t>
      </w:r>
      <w:r w:rsidRPr="00682555">
        <w:t xml:space="preserve">Tuhan, kasihanilah.</w:t>
      </w:r>
    </w:p>
    <w:p w:rsidRPr="002A63AE" w:rsidR="00163307" w:rsidP="00163307" w:rsidRDefault="00163307" w14:paraId="0179F637" w14:textId="77777777">
      <w:pPr>
        <w:rPr>
          <w:b/>
          <w:sz w:val="20"/>
        </w:rPr>
      </w:pPr>
      <w:r w:rsidRPr="00682555">
        <w:rPr>
          <w:b/>
          <w:color w:val="FF0000"/>
          <w:sz w:val="20"/>
        </w:rPr>
        <w:t xml:space="preserve">(Apabila imam merayakan sendirian, beliau tidak membacakan [empat] permohonan berikut:</w:t>
      </w:r>
    </w:p>
    <w:p w:rsidRPr="002A63AE" w:rsidR="00163307" w:rsidP="00163307" w:rsidRDefault="00163307" w14:paraId="3EE74AD0" w14:textId="77777777">
      <w:r w:rsidRPr="002A63AE">
        <w:rPr>
          <w:color w:val="FF0000"/>
        </w:rPr>
        <w:lastRenderedPageBreak/>
      </w:r>
      <w:r w:rsidRPr="00682555">
        <w:t xml:space="preserve">Marilah kita berdoa</w:t>
      </w:r>
      <w:r w:rsidRPr="00682555">
        <w:t xml:space="preserve"> kepada Tuhan </w:t>
      </w:r>
      <w:r w:rsidRPr="002A63AE">
        <w:rPr>
          <w:color w:val="FF0000"/>
        </w:rPr>
        <w:t xml:space="preserve">untuk </w:t>
      </w:r>
      <w:r w:rsidRPr="00682555">
        <w:t xml:space="preserve">damai dari atas dan untuk keselamatan jiwa kita</w:t>
      </w:r>
      <w:r w:rsidRPr="00682555">
        <w:t xml:space="preserve">.</w:t>
      </w:r>
    </w:p>
    <w:p w:rsidRPr="002A63AE" w:rsidR="00163307" w:rsidP="00163307" w:rsidRDefault="00163307" w14:paraId="4A2DD532" w14:textId="77777777">
      <w:r w:rsidRPr="00682555">
        <w:t xml:space="preserve">Marilah kita berdoa kepada Tuhan </w:t>
      </w:r>
      <w:r w:rsidRPr="002A63AE">
        <w:rPr>
          <w:color w:val="FF0000"/>
        </w:rPr>
        <w:t xml:space="preserve">untuk </w:t>
      </w:r>
      <w:r w:rsidRPr="00682555">
        <w:t xml:space="preserve">keamanan seluruh </w:t>
      </w:r>
      <w:r w:rsidRPr="00682555">
        <w:t xml:space="preserve">dunia</w:t>
      </w:r>
      <w:r w:rsidRPr="00682555">
        <w:t xml:space="preserve">, kemakmuran Gereja-Gereja Kudus Tuhan, dan kesatuan semua orang.</w:t>
      </w:r>
    </w:p>
    <w:p w:rsidRPr="002A63AE" w:rsidR="00163307" w:rsidP="00163307" w:rsidRDefault="00163307" w14:paraId="5B58B6FB" w14:textId="77777777">
      <w:r w:rsidRPr="00682555">
        <w:t xml:space="preserve">Marilah kita berdoa</w:t>
      </w:r>
      <w:r w:rsidRPr="00682555">
        <w:t xml:space="preserve"> kepada Tuhan </w:t>
      </w:r>
      <w:r w:rsidRPr="002A63AE">
        <w:rPr>
          <w:color w:val="FF0000"/>
        </w:rPr>
        <w:t xml:space="preserve">untuk </w:t>
      </w:r>
      <w:r w:rsidRPr="00682555">
        <w:t xml:space="preserve">gereja suci ini dan untuk </w:t>
      </w:r>
      <w:r w:rsidRPr="00682555">
        <w:rPr>
          <w:i/>
        </w:rPr>
        <w:t xml:space="preserve">semua </w:t>
      </w:r>
      <w:r w:rsidRPr="00682555">
        <w:t xml:space="preserve">yang memasukinya dengan iman, penghormatan dan rasa takut kepada Tuhan</w:t>
      </w:r>
      <w:r w:rsidRPr="00682555">
        <w:t xml:space="preserve">.</w:t>
      </w:r>
    </w:p>
    <w:p w:rsidRPr="002A63AE" w:rsidR="00163307" w:rsidP="00163307" w:rsidRDefault="00163307" w14:paraId="75709086" w14:textId="77777777">
      <w:r w:rsidRPr="00682555">
        <w:t xml:space="preserve">Marilah kita berdoa</w:t>
      </w:r>
      <w:r w:rsidRPr="00682555">
        <w:t xml:space="preserve"> kepada Tuhan supaya Dia menyelamatkan kita daripada segala kesedihan, kemarahan, malapetaka dan keperluan</w:t>
      </w:r>
      <w:r w:rsidRPr="00682555">
        <w:t xml:space="preserve">.</w:t>
      </w:r>
      <w:r w:rsidRPr="00682555">
        <w:rPr>
          <w:b/>
          <w:color w:val="FF0000"/>
          <w:sz w:val="20"/>
          <w:szCs w:val="20"/>
        </w:rPr>
        <w:t xml:space="preserve">)</w:t>
      </w:r>
    </w:p>
    <w:p w:rsidRPr="002A63AE" w:rsidR="00163307" w:rsidP="00163307" w:rsidRDefault="00163307" w14:paraId="7A65609C" w14:textId="77777777">
      <w:r w:rsidRPr="00682555">
        <w:t xml:space="preserve">Pertahankan, selamatkan, belas kasihanilah dan peliharalah kami, ya Tuhan, </w:t>
      </w:r>
      <w:r w:rsidR="006A07C6">
        <w:t xml:space="preserve">oleh rahmat-Mu</w:t>
      </w:r>
      <w:r w:rsidRPr="00682555">
        <w:t xml:space="preserve">.</w:t>
      </w:r>
    </w:p>
    <w:p w:rsidRPr="002A63AE" w:rsidR="00BB5725" w:rsidP="00BB5725" w:rsidRDefault="00BB5725" w14:paraId="1E382B4C" w14:textId="77777777">
      <w:r w:rsidRPr="00682555">
        <w:rPr>
          <w:b/>
          <w:color w:val="FF0000"/>
          <w:sz w:val="20"/>
          <w:szCs w:val="20"/>
        </w:rPr>
        <w:t xml:space="preserve">Paduan Suara: </w:t>
      </w:r>
      <w:r w:rsidRPr="00682555">
        <w:t xml:space="preserve">Ya Tuhan, kasihanilah.</w:t>
      </w:r>
    </w:p>
    <w:p w:rsidRPr="002A63AE" w:rsidR="00163307" w:rsidP="00163307" w:rsidRDefault="000B269F" w14:paraId="6BE1C85E" w14:textId="77777777">
      <w:r>
        <w:rPr>
          <w:b/>
          <w:color w:val="FF0000"/>
          <w:sz w:val="20"/>
        </w:rPr>
        <w:t xml:space="preserve">Diaken</w:t>
      </w:r>
      <w:r w:rsidRPr="00A35376">
        <w:rPr>
          <w:b/>
          <w:color w:val="FF0000"/>
          <w:sz w:val="20"/>
          <w:szCs w:val="20"/>
        </w:rPr>
        <w:t xml:space="preserve">: Wahai </w:t>
      </w:r>
      <w:r w:rsidRPr="00682555" w:rsidR="00163307">
        <w:t xml:space="preserve">Hikmat!</w:t>
      </w:r>
    </w:p>
    <w:p w:rsidRPr="002A63AE" w:rsidR="00163307" w:rsidP="00163307" w:rsidRDefault="00163307" w14:paraId="4FD09C1C" w14:textId="77777777">
      <w:pPr>
        <w:pStyle w:val="Heading3"/>
      </w:pPr>
      <w:r w:rsidRPr="00682555">
        <w:rPr>
          <w:szCs w:val="24"/>
        </w:rPr>
        <w:t xml:space="preserve">Doa Kedua Umat Beriman</w:t>
      </w:r>
    </w:p>
    <w:p w:rsidRPr="002A63AE" w:rsidR="00163307" w:rsidP="00163307" w:rsidRDefault="007D03C7" w14:paraId="1101AF9F" w14:textId="77777777">
      <w:r w:rsidRPr="00682555" w:rsidR="00163307">
        <w:t xml:space="preserve">Im</w:t>
      </w:r>
      <w:r>
        <w:rPr>
          <w:b/>
          <w:color w:val="FF0000"/>
          <w:sz w:val="20"/>
          <w:szCs w:val="20"/>
        </w:rPr>
        <w:t xml:space="preserve">am: </w:t>
      </w:r>
      <w:r w:rsidRPr="00682555" w:rsidR="00163307">
        <w:t xml:space="preserve">Ya Tuhan yang Kudus dan Maha Berkah! Kami memohon kepada-Mu, yang kaya dengan rahmat, supaya berbelas kasihanlah kepada kami orang berdosa, dan </w:t>
      </w:r>
      <w:r w:rsidRPr="00682555" w:rsidR="00163307">
        <w:t xml:space="preserve">menjadikan </w:t>
      </w:r>
      <w:r w:rsidRPr="00682555" w:rsidR="00163307">
        <w:rPr>
          <w:i/>
        </w:rPr>
        <w:t xml:space="preserve">kami </w:t>
      </w:r>
      <w:r w:rsidRPr="00682555" w:rsidR="00163307">
        <w:t xml:space="preserve">layak untuk menerima Anak-Mu yang tunggal dan Tuhan kami, Raja Kemuliaan. Sesungguhnya, Tubuh-Nya yang amat suci dan Darah-Nya yang memberi hidup, </w:t>
      </w:r>
      <w:r w:rsidRPr="00682555" w:rsidR="00163307">
        <w:t xml:space="preserve">yang</w:t>
      </w:r>
      <w:r w:rsidRPr="00682555" w:rsidR="00163307">
        <w:t xml:space="preserve"> kini </w:t>
      </w:r>
      <w:r w:rsidRPr="00682555" w:rsidR="00163307">
        <w:t xml:space="preserve">akan dipersembahkan, </w:t>
      </w:r>
      <w:r w:rsidRPr="00682555" w:rsidR="00163307">
        <w:t xml:space="preserve">disertai</w:t>
      </w:r>
      <w:r w:rsidRPr="00682555" w:rsidR="00163307">
        <w:t xml:space="preserve"> secara ghaib </w:t>
      </w:r>
      <w:r w:rsidRPr="00682555" w:rsidR="00163307">
        <w:t xml:space="preserve">oleh</w:t>
      </w:r>
      <w:r w:rsidRPr="00682555" w:rsidR="00163307">
        <w:t xml:space="preserve"> kerumunan tentera syurga</w:t>
      </w:r>
      <w:r w:rsidRPr="00682555" w:rsidR="00163307">
        <w:t xml:space="preserve">. Curahkanlah agar kami dapat mengambil bagian daripadanya bukan untuk hukuman kami, supaya, </w:t>
      </w:r>
      <w:r w:rsidRPr="00682555" w:rsidR="00163307">
        <w:t xml:space="preserve">diterangi </w:t>
      </w:r>
      <w:r w:rsidRPr="00682555" w:rsidR="00163307">
        <w:t xml:space="preserve">olehnya melalui mata </w:t>
      </w:r>
      <w:r w:rsidRPr="00682555" w:rsidR="00163307">
        <w:t xml:space="preserve">hati, kami dapat menjadi anak-anak cahaya dan siang.</w:t>
      </w:r>
    </w:p>
    <w:p w:rsidRPr="002A63AE" w:rsidR="00163307" w:rsidP="00163307" w:rsidRDefault="00163307" w14:paraId="08BB2B40" w14:textId="77777777">
      <w:r w:rsidRPr="00682555">
        <w:rPr>
          <w:b/>
          <w:color w:val="FF0000"/>
          <w:sz w:val="20"/>
        </w:rPr>
        <w:t xml:space="preserve">Imam mengumandangkan: </w:t>
      </w:r>
      <w:r w:rsidRPr="00682555">
        <w:t xml:space="preserve">Melalui anugerah Kristus-Mu, Yang Engkau berkati, </w:t>
      </w:r>
      <w:r w:rsidR="00EB7E28">
        <w:t xml:space="preserve">bersama </w:t>
      </w:r>
      <w:r w:rsidRPr="00682555">
        <w:t xml:space="preserve">Roh Kudus-Mu </w:t>
      </w:r>
      <w:r w:rsidRPr="00682555">
        <w:t xml:space="preserve">yang</w:t>
      </w:r>
      <w:r w:rsidR="00EB7E28">
        <w:t xml:space="preserve"> Maha Suci</w:t>
      </w:r>
      <w:r w:rsidRPr="00682555">
        <w:t xml:space="preserve">,</w:t>
      </w:r>
      <w:r w:rsidRPr="00682555">
        <w:t xml:space="preserve"> baik dan </w:t>
      </w:r>
      <w:r w:rsidRPr="00682555">
        <w:t xml:space="preserve">memberi hidup, sekarang dan selama-lamanya, dan hingga ke kurun-kurun.</w:t>
      </w:r>
    </w:p>
    <w:p w:rsidRPr="002A63AE" w:rsidR="00163307" w:rsidP="00163307" w:rsidRDefault="00163307" w14:paraId="0F76EA7A" w14:textId="77777777">
      <w:r w:rsidRPr="00682555">
        <w:rPr>
          <w:b/>
          <w:color w:val="FF0000"/>
          <w:sz w:val="20"/>
          <w:szCs w:val="20"/>
        </w:rPr>
        <w:t xml:space="preserve">Paduan Suara: </w:t>
      </w:r>
      <w:r w:rsidRPr="00682555">
        <w:t xml:space="preserve">Amin.</w:t>
      </w:r>
    </w:p>
    <w:p w:rsidRPr="002A63AE" w:rsidR="007D03C7" w:rsidP="007D03C7" w:rsidRDefault="007D03C7" w14:paraId="600E14F2" w14:textId="77777777">
      <w:pPr>
        <w:pStyle w:val="Heading3"/>
      </w:pPr>
      <w:r w:rsidRPr="0087590F">
        <w:t xml:space="preserve">Pemasukan Agung</w:t>
      </w:r>
    </w:p>
    <w:p w:rsidRPr="002A63AE" w:rsidR="00163307" w:rsidP="00163307" w:rsidRDefault="00BB5725" w14:paraId="174684D3" w14:textId="77777777">
      <w:r w:rsidRPr="00682555">
        <w:rPr>
          <w:b/>
          <w:color w:val="FF0000"/>
          <w:sz w:val="20"/>
          <w:szCs w:val="20"/>
        </w:rPr>
        <w:t xml:space="preserve">Paduan Suara: </w:t>
      </w:r>
      <w:r w:rsidRPr="00682555" w:rsidR="00163307">
        <w:t xml:space="preserve">Kini Kuasa Syurgawi melayani bersama kita secara tidak kelihatan, / sebab lihatlah, Raja Kemuliaan masuk; lihatlah</w:t>
      </w:r>
      <w:r w:rsidRPr="00682555" w:rsidR="00163307">
        <w:t xml:space="preserve">, Korban yang misteri dan sempurna itu </w:t>
      </w:r>
      <w:r w:rsidRPr="00682555" w:rsidR="00163307">
        <w:t xml:space="preserve">diiringi oleh</w:t>
      </w:r>
      <w:r w:rsidRPr="00682555" w:rsidR="00163307">
        <w:rPr>
          <w:i/>
        </w:rPr>
        <w:t xml:space="preserve"> mereka</w:t>
      </w:r>
      <w:r w:rsidRPr="00682555" w:rsidR="00163307">
        <w:t xml:space="preserve">.</w:t>
      </w:r>
    </w:p>
    <w:p w:rsidRPr="002A63AE" w:rsidR="00163307" w:rsidP="00163307" w:rsidRDefault="00163307" w14:paraId="07623E44" w14:textId="77777777">
      <w:pPr>
        <w:rPr>
          <w:b/>
          <w:sz w:val="20"/>
          <w:szCs w:val="20"/>
        </w:rPr>
      </w:pPr>
      <w:r w:rsidRPr="00682555">
        <w:rPr>
          <w:b/>
          <w:color w:val="FF0000"/>
          <w:sz w:val="20"/>
          <w:szCs w:val="20"/>
        </w:rPr>
        <w:t xml:space="preserve">Semasa nyanyian ini, paderi diaken memasuki Mezbah Suci melalui pintu utara dan membakar kemenyan di atas Takhta Suci, mezbah, dan paderi. Kemudian paderi dan paderi diaken berdiri bersama dan, dengan tangan terulur</w:t>
      </w:r>
      <w:r w:rsidRPr="00682555">
        <w:rPr>
          <w:b/>
          <w:color w:val="FF0000"/>
          <w:sz w:val="20"/>
          <w:szCs w:val="20"/>
        </w:rPr>
        <w:t xml:space="preserve">,</w:t>
      </w:r>
      <w:r w:rsidRPr="00682555">
        <w:rPr>
          <w:b/>
          <w:color w:val="FF0000"/>
          <w:sz w:val="20"/>
          <w:szCs w:val="20"/>
        </w:rPr>
        <w:t xml:space="preserve"> mengucapkan </w:t>
      </w:r>
      <w:r w:rsidRPr="00682555">
        <w:rPr>
          <w:b/>
          <w:color w:val="FF0000"/>
          <w:sz w:val="20"/>
          <w:szCs w:val="20"/>
        </w:rPr>
        <w:t xml:space="preserve">tiga kali: </w:t>
      </w:r>
      <w:r w:rsidRPr="00682555">
        <w:t xml:space="preserve">'</w:t>
      </w:r>
      <w:r w:rsidRPr="00682555">
        <w:lastRenderedPageBreak/>
      </w:r>
      <w:r w:rsidRPr="00682555">
        <w:t xml:space="preserve"> ' 'Now the heavenly powers:' </w:t>
      </w:r>
      <w:r w:rsidRPr="00682555">
        <w:rPr>
          <w:b/>
          <w:color w:val="FF0000"/>
          <w:sz w:val="20"/>
          <w:szCs w:val="20"/>
        </w:rPr>
        <w:t xml:space="preserve">Dan, setelah menunduk tiga kali</w:t>
      </w:r>
      <w:r w:rsidR="007D03C7">
        <w:rPr>
          <w:b/>
          <w:color w:val="FF0000"/>
          <w:sz w:val="20"/>
          <w:szCs w:val="20"/>
        </w:rPr>
        <w:t xml:space="preserve">, </w:t>
      </w:r>
      <w:r w:rsidRPr="00682555">
        <w:rPr>
          <w:b/>
          <w:color w:val="FF0000"/>
          <w:sz w:val="20"/>
          <w:szCs w:val="20"/>
        </w:rPr>
        <w:t xml:space="preserve">mereka menuju ke mezbah dan membawa Hadiah Suci mengikut adat. Semasa perarakan, mereka tidak berkata apa-apa. Dan, setelah memasuki ruang suci, imam meletakkannya di atas </w:t>
      </w:r>
      <w:r w:rsidRPr="00682555">
        <w:rPr>
          <w:b/>
          <w:color w:val="FF0000"/>
          <w:sz w:val="20"/>
          <w:szCs w:val="20"/>
        </w:rPr>
        <w:t xml:space="preserve">Takhta</w:t>
      </w:r>
      <w:r w:rsidRPr="00682555">
        <w:rPr>
          <w:b/>
          <w:color w:val="FF0000"/>
          <w:sz w:val="20"/>
          <w:szCs w:val="20"/>
        </w:rPr>
        <w:t xml:space="preserve"> Suci mengikut cara kebiasaan </w:t>
      </w:r>
      <w:r w:rsidRPr="00682555">
        <w:rPr>
          <w:b/>
          <w:color w:val="FF0000"/>
          <w:sz w:val="20"/>
          <w:szCs w:val="20"/>
        </w:rPr>
        <w:t xml:space="preserve">dan menutupnya dengan tabir, tanpa berkata apa-apa, hanya membakar kemenyan.</w:t>
      </w:r>
    </w:p>
    <w:p w:rsidRPr="002A63AE" w:rsidR="00163307" w:rsidP="007D03C7" w:rsidRDefault="00163307" w14:paraId="5EFB5F3D" w14:textId="77777777">
      <w:pPr>
        <w:pStyle w:val="Heading3"/>
      </w:pPr>
      <w:r w:rsidRPr="00682555">
        <w:t xml:space="preserve">Selepas memasuki ruang suci</w:t>
      </w:r>
    </w:p>
    <w:p w:rsidRPr="002A63AE" w:rsidR="00163307" w:rsidP="00163307" w:rsidRDefault="007D03C7" w14:paraId="6C818B43" w14:textId="77777777">
      <w:r>
        <w:rPr>
          <w:b/>
          <w:color w:val="FF0000"/>
          <w:sz w:val="20"/>
        </w:rPr>
        <w:t xml:space="preserve">Paduan suara: </w:t>
      </w:r>
      <w:r w:rsidRPr="00682555" w:rsidR="00163307">
        <w:t xml:space="preserve">Marilah kita menghampiri </w:t>
      </w:r>
      <w:r w:rsidRPr="00682555" w:rsidR="00163307">
        <w:t xml:space="preserve">dengan iman dan </w:t>
      </w:r>
      <w:r w:rsidRPr="00682555" w:rsidR="00163307">
        <w:t xml:space="preserve">kasih</w:t>
      </w:r>
      <w:r w:rsidRPr="00682555" w:rsidR="00163307">
        <w:t xml:space="preserve">, / supaya kita menjadi peserta dalam hidup yang kekal.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Kemudian, mengikut adat, doa St. Efrem orang Siria dibacakan dengan tiga </w:t>
      </w:r>
      <w:r w:rsidRPr="00682555">
        <w:rPr>
          <w:b/>
          <w:color w:val="FF0000"/>
          <w:sz w:val="20"/>
          <w:szCs w:val="20"/>
        </w:rPr>
        <w:t xml:space="preserve">kali tunduk</w:t>
      </w:r>
      <w:r w:rsidR="007D03C7">
        <w:rPr>
          <w:b/>
          <w:color w:val="FF0000"/>
          <w:sz w:val="20"/>
          <w:szCs w:val="20"/>
        </w:rPr>
        <w:t xml:space="preserve">: </w:t>
      </w:r>
      <w:r w:rsidRPr="00682555" w:rsidR="007D03C7">
        <w:t xml:space="preserve">Ya Tuhan dan Pemilik hidupku</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Seterusnya, Pintu Raja ditutup dan </w:t>
      </w:r>
      <w:r>
        <w:rPr>
          <w:b/>
          <w:color w:val="FF0000"/>
          <w:sz w:val="20"/>
          <w:szCs w:val="20"/>
        </w:rPr>
        <w:t xml:space="preserve">tirai</w:t>
      </w:r>
      <w:r>
        <w:rPr>
          <w:b/>
          <w:color w:val="FF0000"/>
          <w:sz w:val="20"/>
          <w:szCs w:val="20"/>
        </w:rPr>
        <w:t xml:space="preserve"> ditarik </w:t>
      </w:r>
      <w:r w:rsidR="00F627BB">
        <w:rPr>
          <w:b/>
          <w:color w:val="FF0000"/>
          <w:sz w:val="20"/>
          <w:szCs w:val="20"/>
        </w:rPr>
        <w:t xml:space="preserve">separuh</w:t>
      </w:r>
      <w:r>
        <w:rPr>
          <w:b/>
          <w:color w:val="FF0000"/>
          <w:sz w:val="20"/>
          <w:szCs w:val="20"/>
        </w:rPr>
        <w:t xml:space="preserve">. </w:t>
      </w:r>
      <w:r w:rsidRPr="00682555" w:rsidR="00163307">
        <w:rPr>
          <w:b/>
          <w:color w:val="FF0000"/>
          <w:sz w:val="20"/>
          <w:szCs w:val="20"/>
        </w:rPr>
        <w:t xml:space="preserve">Diaken kemudiannya melangkah ke </w:t>
      </w:r>
      <w:r w:rsidRPr="00682555" w:rsidR="00163307">
        <w:rPr>
          <w:b/>
          <w:color w:val="FF0000"/>
          <w:sz w:val="20"/>
          <w:szCs w:val="20"/>
        </w:rPr>
        <w:t xml:space="preserve">tempat</w:t>
      </w:r>
      <w:r w:rsidRPr="00682555" w:rsidR="00163307">
        <w:rPr>
          <w:b/>
          <w:color w:val="FF0000"/>
          <w:sz w:val="20"/>
          <w:szCs w:val="20"/>
        </w:rPr>
        <w:t xml:space="preserve"> kebiasaannya </w:t>
      </w:r>
      <w:r w:rsidRPr="00682555" w:rsidR="00163307">
        <w:rPr>
          <w:b/>
          <w:color w:val="FF0000"/>
          <w:sz w:val="20"/>
          <w:szCs w:val="20"/>
        </w:rPr>
        <w:t xml:space="preserve">dan membacakan permohonan:</w:t>
      </w:r>
    </w:p>
    <w:p w:rsidRPr="002A63AE" w:rsidR="00163307" w:rsidP="00163307" w:rsidRDefault="00163307" w14:paraId="38568C40" w14:textId="77777777">
      <w:pPr>
        <w:pStyle w:val="Heading3"/>
      </w:pPr>
      <w:r w:rsidRPr="00682555">
        <w:t xml:space="preserve">Litani </w:t>
      </w:r>
      <w:r w:rsidRPr="00682555">
        <w:t xml:space="preserve">Permohonan</w:t>
      </w:r>
    </w:p>
    <w:p w:rsidRPr="002A63AE" w:rsidR="00163307" w:rsidP="00163307" w:rsidRDefault="00163307" w14:paraId="6B4F4B23" w14:textId="77777777">
      <w:r w:rsidRPr="00682555">
        <w:rPr>
          <w:b/>
          <w:color w:val="FF0000"/>
          <w:sz w:val="20"/>
        </w:rPr>
        <w:t xml:space="preserve">Diaken: </w:t>
      </w:r>
      <w:r w:rsidRPr="00682555">
        <w:t xml:space="preserve">Marilah kita menghadap Tuhan dengan doa petang kita.</w:t>
      </w:r>
    </w:p>
    <w:p w:rsidRPr="002A63AE" w:rsidR="00163307" w:rsidP="00163307" w:rsidRDefault="00163307" w14:paraId="5C028063" w14:textId="77777777">
      <w:r w:rsidRPr="00682555">
        <w:rPr>
          <w:b/>
          <w:color w:val="FF0000"/>
          <w:sz w:val="20"/>
          <w:szCs w:val="20"/>
        </w:rPr>
        <w:t xml:space="preserve">Paduan Suara: </w:t>
      </w:r>
      <w:r w:rsidRPr="00682555">
        <w:t xml:space="preserve">Ya Tuhan, berilah rahmat.</w:t>
      </w:r>
    </w:p>
    <w:p w:rsidRPr="002A63AE" w:rsidR="00163307" w:rsidP="00163307" w:rsidRDefault="00163307" w14:paraId="67044DC6" w14:textId="77777777">
      <w:r w:rsidRPr="00682555">
        <w:t xml:space="preserve">Marilah kita berdoa </w:t>
      </w:r>
      <w:r w:rsidRPr="002A63AE">
        <w:rPr>
          <w:color w:val="FF0000"/>
        </w:rPr>
        <w:t xml:space="preserve">untuk </w:t>
      </w:r>
      <w:r w:rsidRPr="00682555">
        <w:t xml:space="preserve">Hadiah Kudus yang dipersembahkan dan telah dikuduskan kepada Tuhan.</w:t>
      </w:r>
    </w:p>
    <w:p w:rsidRPr="002A63AE" w:rsidR="00BB5725" w:rsidP="00BB5725" w:rsidRDefault="00BB5725" w14:paraId="2B288FC7" w14:textId="77777777">
      <w:r w:rsidRPr="00682555">
        <w:rPr>
          <w:b/>
          <w:color w:val="FF0000"/>
          <w:sz w:val="20"/>
          <w:szCs w:val="20"/>
        </w:rPr>
        <w:t xml:space="preserve">Kor: </w:t>
      </w:r>
      <w:r w:rsidRPr="00682555">
        <w:t xml:space="preserve">Ya Tuhan, kasihanilah.</w:t>
      </w:r>
    </w:p>
    <w:p w:rsidRPr="002A63AE" w:rsidR="00163307" w:rsidP="00163307" w:rsidRDefault="00163307" w14:paraId="4E209FE1" w14:textId="77777777">
      <w:r w:rsidRPr="00682555">
        <w:t xml:space="preserve">Supaya Tuhan kita, Pencinta umat manusia, setelah menerima mereka di atas </w:t>
      </w:r>
      <w:r w:rsidRPr="00682555">
        <w:t xml:space="preserve">mezbah-Nya </w:t>
      </w:r>
      <w:r w:rsidRPr="00682555">
        <w:t xml:space="preserve">yang suci, </w:t>
      </w:r>
      <w:r w:rsidRPr="00682555">
        <w:t xml:space="preserve">mulia</w:t>
      </w:r>
      <w:r w:rsidRPr="00682555">
        <w:t xml:space="preserve">, </w:t>
      </w:r>
      <w:r w:rsidRPr="00682555">
        <w:t xml:space="preserve">syurgawi dan </w:t>
      </w:r>
      <w:r w:rsidRPr="00682555">
        <w:t xml:space="preserve">tidak berjasmani sebagai persembahan rohani yang harum, berkenan menganugerahkan kepada kita </w:t>
      </w:r>
      <w:r w:rsidRPr="00682555">
        <w:t xml:space="preserve">rahmat</w:t>
      </w:r>
      <w:r w:rsidRPr="00682555">
        <w:t xml:space="preserve"> Ilahi </w:t>
      </w:r>
      <w:r w:rsidRPr="00682555">
        <w:t xml:space="preserve">dan karunia Roh Kudus, marilah kita berdoa.</w:t>
      </w:r>
    </w:p>
    <w:p w:rsidRPr="002A63AE" w:rsidR="00BB5725" w:rsidP="00BB5725" w:rsidRDefault="00BB5725" w14:paraId="54A26BBB" w14:textId="77777777">
      <w:r w:rsidRPr="00682555">
        <w:rPr>
          <w:b/>
          <w:color w:val="FF0000"/>
          <w:sz w:val="20"/>
          <w:szCs w:val="20"/>
        </w:rPr>
        <w:t xml:space="preserve">Paduan Suara: </w:t>
      </w:r>
      <w:r w:rsidRPr="00682555">
        <w:t xml:space="preserve">Tuhan, kasihanilah.</w:t>
      </w:r>
    </w:p>
    <w:p w:rsidRPr="002A63AE" w:rsidR="00163307" w:rsidP="00163307" w:rsidRDefault="00163307" w14:paraId="760BBB79" w14:textId="77777777">
      <w:r w:rsidRPr="00682555">
        <w:t xml:space="preserve">Marilah kita berdoa</w:t>
      </w:r>
      <w:r w:rsidRPr="00682555">
        <w:t xml:space="preserve"> kepada Tuhan supaya Dia menyelamatkan kita daripada segala kesedihan, kemarahan, [bahaya] dan keperluan</w:t>
      </w:r>
      <w:r w:rsidRPr="00682555">
        <w:t xml:space="preserve">.</w:t>
      </w:r>
    </w:p>
    <w:p w:rsidRPr="002A63AE" w:rsidR="00BB5725" w:rsidP="00BB5725" w:rsidRDefault="00BB5725" w14:paraId="3B24094B" w14:textId="77777777">
      <w:r w:rsidRPr="00682555">
        <w:rPr>
          <w:b/>
          <w:color w:val="FF0000"/>
          <w:sz w:val="20"/>
          <w:szCs w:val="20"/>
        </w:rPr>
        <w:t xml:space="preserve">Paduan Suara: </w:t>
      </w:r>
      <w:r w:rsidRPr="00682555">
        <w:t xml:space="preserve">Tuhan, kasihanilah.</w:t>
      </w:r>
    </w:p>
    <w:p w:rsidRPr="002A63AE" w:rsidR="00163307" w:rsidP="00163307" w:rsidRDefault="00163307" w14:paraId="7085514B" w14:textId="77777777">
      <w:r w:rsidRPr="00682555">
        <w:t xml:space="preserve">Pertahankan, selamatkan, belas kasihanilah, dan peliharalah kami, ya Tuhan, </w:t>
      </w:r>
      <w:r w:rsidRPr="00682555">
        <w:t xml:space="preserve">oleh rahmat-Mu</w:t>
      </w:r>
      <w:r w:rsidRPr="00682555">
        <w:t xml:space="preserve">.</w:t>
      </w:r>
    </w:p>
    <w:p w:rsidRPr="002A63AE" w:rsidR="00BB5725" w:rsidP="00BB5725" w:rsidRDefault="00BB5725" w14:paraId="458C9C49" w14:textId="77777777">
      <w:r w:rsidRPr="00682555">
        <w:rPr>
          <w:b/>
          <w:color w:val="FF0000"/>
          <w:sz w:val="20"/>
          <w:szCs w:val="20"/>
        </w:rPr>
        <w:t xml:space="preserve">Paduan Suara: </w:t>
      </w:r>
      <w:r w:rsidRPr="00682555">
        <w:t xml:space="preserve">Tuhan, kasihanilah.</w:t>
      </w:r>
    </w:p>
    <w:p w:rsidRPr="002A63AE" w:rsidR="00163307" w:rsidP="00163307" w:rsidRDefault="00163307" w14:paraId="3E54880B" w14:textId="77777777">
      <w:r w:rsidRPr="00682555">
        <w:t xml:space="preserve">Kami memohon kepada Tuhan untuk </w:t>
      </w:r>
      <w:r w:rsidRPr="00682555">
        <w:t xml:space="preserve">petang yang sempurna, suci, damai dan </w:t>
      </w:r>
      <w:r w:rsidRPr="00682555">
        <w:t xml:space="preserve">tanpa dosa</w:t>
      </w:r>
      <w:r w:rsidRPr="00682555">
        <w:t xml:space="preserve"> ini</w:t>
      </w:r>
      <w:r w:rsidRPr="00682555">
        <w:t xml:space="preserve">.</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Paduan Suara: </w:t>
      </w:r>
      <w:r w:rsidRPr="00682555">
        <w:t xml:space="preserve">Karuniakanlah, ya Tuhan.</w:t>
      </w:r>
    </w:p>
    <w:p w:rsidRPr="002A63AE" w:rsidR="00163307" w:rsidP="00163307" w:rsidRDefault="00163307" w14:paraId="6515054E" w14:textId="77777777">
      <w:r w:rsidRPr="00682555">
        <w:t xml:space="preserve">Kami berdoa</w:t>
      </w:r>
      <w:r w:rsidRPr="00682555">
        <w:t xml:space="preserve"> kepada Tuhan untuk Malaikat Keamanan, pemandu setia dan penjaga jiwa serta raga kami</w:t>
      </w:r>
      <w:r w:rsidRPr="00682555">
        <w:t xml:space="preserve">.</w:t>
      </w:r>
    </w:p>
    <w:p w:rsidRPr="002A63AE" w:rsidR="00BB5725" w:rsidP="00BB5725" w:rsidRDefault="00BB5725" w14:paraId="72795B3F" w14:textId="77777777">
      <w:r w:rsidRPr="00682555">
        <w:rPr>
          <w:b/>
          <w:color w:val="FF0000"/>
          <w:sz w:val="20"/>
        </w:rPr>
        <w:t xml:space="preserve">Paduan suara: </w:t>
      </w:r>
      <w:r w:rsidRPr="00682555">
        <w:t xml:space="preserve">Karuniakanlah, ya Tuhan.</w:t>
      </w:r>
    </w:p>
    <w:p w:rsidRPr="002A63AE" w:rsidR="00163307" w:rsidP="00163307" w:rsidRDefault="00163307" w14:paraId="34AE7EE4" w14:textId="77777777">
      <w:r w:rsidRPr="00682555">
        <w:t xml:space="preserve">Kami memohon </w:t>
      </w:r>
      <w:r w:rsidRPr="00682555">
        <w:t xml:space="preserve">kepada </w:t>
      </w:r>
      <w:r w:rsidRPr="00682555">
        <w:t xml:space="preserve">Tuhan</w:t>
      </w:r>
      <w:r w:rsidRPr="00682555">
        <w:t xml:space="preserve"> keampunan dan pengampunan dosa-dosa serta kesalahan kami</w:t>
      </w:r>
      <w:r w:rsidRPr="00682555">
        <w:t xml:space="preserve">.</w:t>
      </w:r>
    </w:p>
    <w:p w:rsidRPr="002A63AE" w:rsidR="00BB5725" w:rsidP="00BB5725" w:rsidRDefault="00BB5725" w14:paraId="2546C62C" w14:textId="77777777">
      <w:r w:rsidRPr="00682555">
        <w:rPr>
          <w:b/>
          <w:color w:val="FF0000"/>
          <w:sz w:val="20"/>
        </w:rPr>
        <w:t xml:space="preserve">Paduan Suara: </w:t>
      </w:r>
      <w:r w:rsidRPr="00682555">
        <w:t xml:space="preserve">Karuniakanlah, ya Tuhan.</w:t>
      </w:r>
    </w:p>
    <w:p w:rsidRPr="002A63AE" w:rsidR="00163307" w:rsidP="00163307" w:rsidRDefault="00163307" w14:paraId="272D5B8E" w14:textId="77777777">
      <w:r w:rsidRPr="00682555">
        <w:t xml:space="preserve">Kami memohon </w:t>
      </w:r>
      <w:r w:rsidRPr="00682555">
        <w:t xml:space="preserve">kepada </w:t>
      </w:r>
      <w:r w:rsidRPr="00682555">
        <w:t xml:space="preserve">Tuhan untuk apa </w:t>
      </w:r>
      <w:r w:rsidRPr="00682555">
        <w:t xml:space="preserve">yang baik dan bermanfaat bagi jiwa kami, dan untuk </w:t>
      </w:r>
      <w:r w:rsidRPr="00682555" w:rsidR="00DF1A66">
        <w:t xml:space="preserve">keamanan </w:t>
      </w:r>
      <w:r w:rsidRPr="00682555" w:rsidR="00DF1A66">
        <w:t xml:space="preserve">di dunia</w:t>
      </w:r>
      <w:r w:rsidRPr="00682555">
        <w:t xml:space="preserve">.</w:t>
      </w:r>
    </w:p>
    <w:p w:rsidRPr="002A63AE" w:rsidR="00BB5725" w:rsidP="00BB5725" w:rsidRDefault="00BB5725" w14:paraId="121E1AB3" w14:textId="77777777">
      <w:r w:rsidRPr="00682555">
        <w:rPr>
          <w:b/>
          <w:color w:val="FF0000"/>
          <w:sz w:val="20"/>
        </w:rPr>
        <w:t xml:space="preserve">Paduan Suara: </w:t>
      </w:r>
      <w:r w:rsidRPr="00682555">
        <w:t xml:space="preserve">Perkenankanlah ini, ya Tuhan.</w:t>
      </w:r>
    </w:p>
    <w:p w:rsidRPr="002A63AE" w:rsidR="00163307" w:rsidP="00163307" w:rsidRDefault="00163307" w14:paraId="27F2FCC7" w14:textId="77777777">
      <w:r w:rsidRPr="00682555">
        <w:t xml:space="preserve">Kami memohon kepada Tuhan agar kami dapat </w:t>
      </w:r>
      <w:r w:rsidRPr="00682555">
        <w:t xml:space="preserve">menghabiskan</w:t>
      </w:r>
      <w:r w:rsidRPr="00682555">
        <w:t xml:space="preserve"> sisa hidup kami di dunia ini dalam taubat</w:t>
      </w:r>
      <w:r w:rsidRPr="00682555">
        <w:t xml:space="preserve">.</w:t>
      </w:r>
    </w:p>
    <w:p w:rsidRPr="002A63AE" w:rsidR="00BB5725" w:rsidP="00BB5725" w:rsidRDefault="00BB5725" w14:paraId="2FD8172A" w14:textId="77777777">
      <w:r w:rsidRPr="00682555">
        <w:rPr>
          <w:b/>
          <w:color w:val="FF0000"/>
          <w:sz w:val="20"/>
        </w:rPr>
        <w:t xml:space="preserve">Paduan suara: </w:t>
      </w:r>
      <w:r w:rsidRPr="00682555">
        <w:t xml:space="preserve">Perkenankanlah ini, ya Tuhan.</w:t>
      </w:r>
    </w:p>
    <w:p w:rsidRPr="002A63AE" w:rsidR="00163307" w:rsidP="00163307" w:rsidRDefault="00163307" w14:paraId="0FFD7AEE" w14:textId="77777777">
      <w:r w:rsidRPr="00682555">
        <w:t xml:space="preserve">Kami berdoa agar </w:t>
      </w:r>
      <w:r w:rsidRPr="00682555">
        <w:t xml:space="preserve">seorang Kristian yang meninggalkan dunia ini—tanpa kesakitan, terhormat dan damai—mendapat penghakiman yang baik pada Penghakiman Terakhir </w:t>
      </w:r>
      <w:r w:rsidRPr="00682555">
        <w:t xml:space="preserve">Kristus.</w:t>
      </w:r>
    </w:p>
    <w:p w:rsidRPr="002A63AE" w:rsidR="00BB5725" w:rsidP="00BB5725" w:rsidRDefault="00BB5725" w14:paraId="0A61B9AE" w14:textId="77777777">
      <w:r w:rsidRPr="00682555">
        <w:rPr>
          <w:b/>
          <w:color w:val="FF0000"/>
          <w:sz w:val="20"/>
        </w:rPr>
        <w:t xml:space="preserve">Paduan Suara: </w:t>
      </w:r>
      <w:r w:rsidRPr="00682555">
        <w:t xml:space="preserve">Perkenankanlah ini, ya Tuhan.</w:t>
      </w:r>
    </w:p>
    <w:p w:rsidRPr="002A63AE" w:rsidR="00163307" w:rsidP="00163307" w:rsidRDefault="00163307" w14:paraId="621D0B0C" w14:textId="77777777">
      <w:r w:rsidRPr="00682555">
        <w:t xml:space="preserve">Setelah memohon kesatuan iman dan persekutuan dalam Roh Kudus, </w:t>
      </w:r>
      <w:r w:rsidRPr="00682555">
        <w:t xml:space="preserve">marilah kita menyerahkan</w:t>
      </w:r>
      <w:r w:rsidRPr="00682555">
        <w:t xml:space="preserve"> diri kita, sesama kita, dan seluruh hidup kita </w:t>
      </w:r>
      <w:r w:rsidRPr="00682555">
        <w:t xml:space="preserve">kepada</w:t>
      </w:r>
      <w:r w:rsidRPr="00682555">
        <w:t xml:space="preserve"> Kristus Tuhan kita</w:t>
      </w:r>
      <w:r w:rsidRPr="00682555">
        <w:t xml:space="preserve">.</w:t>
      </w:r>
    </w:p>
    <w:p w:rsidRPr="002A63AE" w:rsidR="00163307" w:rsidP="00163307" w:rsidRDefault="00163307" w14:paraId="0F3DA61A" w14:textId="77777777">
      <w:r w:rsidRPr="00682555">
        <w:rPr>
          <w:b/>
          <w:color w:val="FF0000"/>
          <w:sz w:val="20"/>
          <w:szCs w:val="20"/>
        </w:rPr>
        <w:t xml:space="preserve">Paduan Suara: </w:t>
      </w:r>
      <w:r w:rsidRPr="00682555">
        <w:t xml:space="preserve">Kepada-Mu, ya Tuhan.</w:t>
      </w:r>
    </w:p>
    <w:p w:rsidRPr="002A63AE" w:rsidR="00163307" w:rsidP="00163307" w:rsidRDefault="00163307" w14:paraId="4B19E5A6" w14:textId="77777777">
      <w:pPr>
        <w:pStyle w:val="Heading3"/>
      </w:pPr>
      <w:r w:rsidRPr="00682555">
        <w:t xml:space="preserve">Doa</w:t>
      </w:r>
      <w:r w:rsidR="002952B0">
        <w:br/>
      </w:r>
      <w:r w:rsidRPr="00682555">
        <w:t xml:space="preserve">selepas </w:t>
      </w:r>
      <w:r w:rsidRPr="00682555">
        <w:t xml:space="preserve">penempatan </w:t>
      </w:r>
      <w:r w:rsidRPr="00682555">
        <w:t xml:space="preserve">Hadiah Kudus</w:t>
      </w:r>
      <w:r w:rsidR="002952B0">
        <w:br/>
      </w:r>
      <w:r w:rsidRPr="00682555">
        <w:t xml:space="preserve">di atas mezbah dan sebelum Komuni</w:t>
      </w:r>
    </w:p>
    <w:p w:rsidRPr="002A63AE" w:rsidR="00163307" w:rsidP="00163307" w:rsidRDefault="00A12B64" w14:paraId="3B8BDF9B" w14:textId="77777777">
      <w:r w:rsidRPr="00682555">
        <w:rPr>
          <w:b/>
          <w:color w:val="FF0000"/>
          <w:sz w:val="20"/>
        </w:rPr>
        <w:t xml:space="preserve">Imam berdoa: </w:t>
      </w:r>
      <w:r w:rsidRPr="00682555" w:rsidR="00163307">
        <w:t xml:space="preserve">Ya Tuhan Pengantara Misteri yang tidak terucap dan tidak kelihatan, di dalam-Mu </w:t>
      </w:r>
      <w:r w:rsidRPr="00682555" w:rsidR="00163307">
        <w:t xml:space="preserve">tersimpan </w:t>
      </w:r>
      <w:r w:rsidRPr="00682555" w:rsidR="00163307">
        <w:rPr>
          <w:i/>
        </w:rPr>
        <w:t xml:space="preserve">segala </w:t>
      </w:r>
      <w:r w:rsidRPr="00682555" w:rsidR="00163307">
        <w:t xml:space="preserve">kekayaan hikmah dan </w:t>
      </w:r>
      <w:r w:rsidRPr="00682555" w:rsidR="00163307">
        <w:t xml:space="preserve">pengetahuan! Engkau telah memperlihatkan pelayanan ini kepada kami dan</w:t>
      </w:r>
      <w:r w:rsidRPr="00682555" w:rsidR="00163307">
        <w:t xml:space="preserve">,</w:t>
      </w:r>
      <w:r w:rsidRPr="00682555" w:rsidR="00163307">
        <w:t xml:space="preserve"> melalui </w:t>
      </w:r>
      <w:r w:rsidRPr="00682555" w:rsidR="00163307">
        <w:t xml:space="preserve">kasih-Mu yang besar kepada umat manusia,</w:t>
      </w:r>
      <w:r w:rsidRPr="00682555" w:rsidR="00163307">
        <w:t xml:space="preserve"> telah mengangkat kami, walaupun kami berdosa, </w:t>
      </w:r>
      <w:r w:rsidRPr="00682555" w:rsidR="00163307">
        <w:t xml:space="preserve">untuk mempersembahkan kepada-Mu persembahan dan korban bagi pelanggaran kami dan </w:t>
      </w:r>
      <w:r w:rsidRPr="00682555" w:rsidR="00163307">
        <w:rPr>
          <w:i/>
        </w:rPr>
        <w:t xml:space="preserve">bagi dosa-dosa </w:t>
      </w:r>
      <w:r w:rsidRPr="00682555" w:rsidR="00163307">
        <w:t xml:space="preserve">orang yang dilakukan dalam ketidaktahuan. Engkau sendiri, Raja yang tidak kelihatan, yang melakukan perbuatan-perbuatan besar dan tidak terbayangkan</w:t>
      </w:r>
      <w:r w:rsidRPr="00682555" w:rsidR="00163307">
        <w:t xml:space="preserve">,</w:t>
      </w:r>
      <w:r w:rsidRPr="00682555" w:rsidR="00163307">
        <w:t xml:space="preserve"> mulia dan </w:t>
      </w:r>
      <w:r w:rsidRPr="00682555" w:rsidR="00163307">
        <w:t xml:space="preserve">menakjubkan yang tiada terhitung, pandanglah kami, Hamba-hamba-Mu yang tidak layak ini, yang berdiri di hadapan mezbah suci ini, seumpama di hadapan takhta-Mu yang dihiasi kerubim, di atasnya bersemayam Anak Tunggal-Mu dan Tuhan kami melalui</w:t>
      </w:r>
      <w:r w:rsidRPr="00682555" w:rsidR="00163307">
        <w:lastRenderedPageBreak/>
      </w:r>
      <w:r w:rsidRPr="00682555" w:rsidR="00163307">
        <w:t xml:space="preserve"> </w:t>
      </w:r>
      <w:r w:rsidRPr="00682555" w:rsidR="00163307">
        <w:t xml:space="preserve">, Misteri yang dahsyat</w:t>
      </w:r>
      <w:r w:rsidRPr="00682555" w:rsidR="00163307">
        <w:t xml:space="preserve"> yang dihidangkan di hadapan-Nya</w:t>
      </w:r>
      <w:r w:rsidRPr="00682555" w:rsidR="00163307">
        <w:t xml:space="preserve">. Dan setelah Engkau menyelamatkan kami dan umat-Mu yang setia daripada segala kekotoran, sucikanlah jiwa dan raga kami semua dengan kesucian </w:t>
      </w:r>
      <w:r w:rsidRPr="00682555" w:rsidR="00163307">
        <w:t xml:space="preserve">yang tidak terpisahkan, supaya dengan hati nurani yang bersih, </w:t>
      </w:r>
      <w:r w:rsidRPr="00682555" w:rsidR="00163307">
        <w:rPr>
          <w:bCs/>
        </w:rPr>
        <w:t xml:space="preserve">dengan </w:t>
      </w:r>
      <w:r w:rsidRPr="00682555" w:rsidR="00163307">
        <w:t xml:space="preserve">wajah </w:t>
      </w:r>
      <w:r w:rsidRPr="00682555" w:rsidR="00163307">
        <w:t xml:space="preserve">yang tidak malu</w:t>
      </w:r>
      <w:r w:rsidRPr="00682555" w:rsidR="00163307">
        <w:t xml:space="preserve">, dan dengan hati yang tercerahkan</w:t>
      </w:r>
      <w:r w:rsidRPr="00682555" w:rsidR="00163307">
        <w:t xml:space="preserve">, ketika kami mengambil bagian dalam Karunia Kudus ilahi ini dan dihidupkan olehnya, kami boleh bersatu dengan Kristus-Mu sendiri, Tuhan kami yang benar, yang telah berfirman: </w:t>
      </w:r>
      <w:r w:rsidRPr="00682555" w:rsidR="00163307">
        <w:t xml:space="preserve">'Barangsiapa makan Daging-Ku dan minum Darah-Ku, ia diam dalam Aku, dan Aku di dalam dia', supaya, dengan Firman-Mu yang diam dan berjalan di dalam kami, Ya Tuhan, semoga kami menjadi bait suci </w:t>
      </w:r>
      <w:r w:rsidRPr="00682555" w:rsidR="00163307">
        <w:t xml:space="preserve">Roh-Mu </w:t>
      </w:r>
      <w:r w:rsidRPr="00682555" w:rsidR="00163307">
        <w:t xml:space="preserve">yang Maha Kudus </w:t>
      </w:r>
      <w:r w:rsidRPr="00682555" w:rsidR="00163307">
        <w:t xml:space="preserve">dan </w:t>
      </w:r>
      <w:r w:rsidRPr="00682555" w:rsidR="00163307">
        <w:t xml:space="preserve">disembah</w:t>
      </w:r>
      <w:r w:rsidRPr="00682555" w:rsidR="00163307">
        <w:t xml:space="preserve">, setelah dibebaskan daripada segala tipu daya </w:t>
      </w:r>
      <w:r w:rsidRPr="00682555" w:rsidR="00163307">
        <w:t xml:space="preserve">syaitan</w:t>
      </w:r>
      <w:r w:rsidRPr="00682555" w:rsidR="00163307">
        <w:t xml:space="preserve">, sama ada dalam perbuatan, perkataan atau pemikiran</w:t>
      </w:r>
      <w:r w:rsidRPr="00682555" w:rsidR="00163307">
        <w:t xml:space="preserve">, dan semoga kami menerima berkat yang dijanjikan kepada kami, bersama-sama dengan semua orang kudus-Mu </w:t>
      </w:r>
      <w:r w:rsidRPr="00682555" w:rsidR="00163307">
        <w:t xml:space="preserve">yang telah menyenangkan-</w:t>
      </w:r>
      <w:r w:rsidRPr="00682555" w:rsidR="00163307">
        <w:t xml:space="preserve">Mu sepanjang zaman</w:t>
      </w:r>
      <w:r w:rsidRPr="00682555" w:rsidR="00163307">
        <w:t xml:space="preserve">.</w:t>
      </w:r>
    </w:p>
    <w:p w:rsidRPr="002A63AE" w:rsidR="00163307" w:rsidP="00163307" w:rsidRDefault="00163307" w14:paraId="000E1009" w14:textId="77777777">
      <w:r w:rsidRPr="00682555">
        <w:rPr>
          <w:b/>
          <w:color w:val="FF0000"/>
          <w:sz w:val="20"/>
        </w:rPr>
        <w:t xml:space="preserve">Imam mengumandangkan: </w:t>
      </w:r>
      <w:r w:rsidRPr="00682555">
        <w:t xml:space="preserve">Dan karuniakanlah kepada kami, ya Tuhan, keberanian tanpa hukuman untuk memanggil </w:t>
      </w:r>
      <w:r w:rsidRPr="00682555">
        <w:t xml:space="preserve">Engkau, Tuhan Surgawi, Bapa, dan mengumandangkan:</w:t>
      </w:r>
    </w:p>
    <w:p w:rsidRPr="002A63AE" w:rsidR="00163307" w:rsidP="00163307" w:rsidRDefault="00163307" w14:paraId="3689CAC3" w14:textId="77777777">
      <w:r w:rsidRPr="00682555">
        <w:rPr>
          <w:b/>
          <w:color w:val="FF0000"/>
          <w:sz w:val="20"/>
          <w:szCs w:val="20"/>
        </w:rPr>
        <w:t xml:space="preserve">Jemaat: </w:t>
      </w:r>
      <w:r w:rsidRPr="00682555">
        <w:t xml:space="preserve">Bapa kami, yang di syurga! Disucikanlah nama-Mu; datanglah Kerajaan-Mu; jadilah kehendak-Mu di bumi seperti di syurga; berikanlah kami hari ini makanan harian kami; dan ampunilah kami atas kesalahan kami, seperti kami juga mengampuni orang </w:t>
      </w:r>
      <w:r w:rsidRPr="00682555">
        <w:t xml:space="preserve">yang bersalah kepada kami; dan janganlah membawa kami ke dalam pencobaan, melainkan lepaskanlah kami daripada </w:t>
      </w:r>
      <w:r w:rsidRPr="00682555">
        <w:t xml:space="preserve">yang jahat.</w:t>
      </w:r>
    </w:p>
    <w:p w:rsidRPr="002A63AE" w:rsidR="00163307" w:rsidP="00163307" w:rsidRDefault="00163307" w14:paraId="5F347C19" w14:textId="77777777">
      <w:r w:rsidRPr="00682555">
        <w:rPr>
          <w:b/>
          <w:color w:val="FF0000"/>
          <w:sz w:val="20"/>
          <w:szCs w:val="20"/>
        </w:rPr>
        <w:t xml:space="preserve">Imam: </w:t>
      </w:r>
      <w:r w:rsidRPr="00682555">
        <w:t xml:space="preserve">Kerana Engkaulah empunya Kerajaan, kuasa dan kemuliaan, bagi Bapa dan Anak dan Roh Kudus</w:t>
      </w:r>
      <w:r w:rsidRPr="00682555">
        <w:t xml:space="preserve">,</w:t>
      </w:r>
      <w:r w:rsidRPr="00682555">
        <w:t xml:space="preserve"> sekarang dan </w:t>
      </w:r>
      <w:r w:rsidRPr="00682555">
        <w:t xml:space="preserve">selama-lamanya, dan dari zaman ke zaman.</w:t>
      </w:r>
    </w:p>
    <w:p w:rsidRPr="002A63AE" w:rsidR="00163307" w:rsidP="00163307" w:rsidRDefault="00163307" w14:paraId="7B89A9B7" w14:textId="77777777">
      <w:r w:rsidRPr="00682555">
        <w:rPr>
          <w:b/>
          <w:color w:val="FF0000"/>
          <w:sz w:val="20"/>
          <w:szCs w:val="20"/>
        </w:rPr>
        <w:t xml:space="preserve">Paduan Suara: </w:t>
      </w:r>
      <w:r w:rsidRPr="00682555">
        <w:t xml:space="preserve">Amin.</w:t>
      </w:r>
    </w:p>
    <w:p w:rsidRPr="002A63AE" w:rsidR="00163307" w:rsidP="00163307" w:rsidRDefault="00163307" w14:paraId="6B40BB21" w14:textId="77777777">
      <w:r w:rsidRPr="00682555">
        <w:rPr>
          <w:b/>
          <w:color w:val="FF0000"/>
          <w:sz w:val="20"/>
          <w:szCs w:val="20"/>
        </w:rPr>
        <w:t xml:space="preserve">Imam: </w:t>
      </w:r>
      <w:r w:rsidRPr="00682555">
        <w:t xml:space="preserve">Damai sejahtera bersama kamu semua!</w:t>
      </w:r>
    </w:p>
    <w:p w:rsidRPr="002A63AE" w:rsidR="00163307" w:rsidP="00163307" w:rsidRDefault="00163307" w14:paraId="2D57BF53" w14:textId="77777777">
      <w:r w:rsidRPr="00682555">
        <w:rPr>
          <w:b/>
          <w:color w:val="FF0000"/>
          <w:sz w:val="20"/>
          <w:szCs w:val="20"/>
        </w:rPr>
        <w:t xml:space="preserve">Paduan Suara: </w:t>
      </w:r>
      <w:r w:rsidRPr="00682555">
        <w:t xml:space="preserve">Dan kepada rohmu.</w:t>
      </w:r>
    </w:p>
    <w:p w:rsidRPr="002A63AE" w:rsidR="00163307" w:rsidP="00163307" w:rsidRDefault="00163307" w14:paraId="1A53A101" w14:textId="77777777">
      <w:r w:rsidRPr="00682555">
        <w:rPr>
          <w:b/>
          <w:color w:val="FF0000"/>
          <w:sz w:val="20"/>
        </w:rPr>
        <w:t xml:space="preserve">Diaken</w:t>
      </w:r>
      <w:r w:rsidRPr="00682555">
        <w:rPr>
          <w:b/>
          <w:color w:val="FF0000"/>
          <w:sz w:val="20"/>
          <w:szCs w:val="20"/>
        </w:rPr>
        <w:t xml:space="preserve">: </w:t>
      </w:r>
      <w:r w:rsidRPr="00682555">
        <w:t xml:space="preserve">Marilah </w:t>
      </w:r>
      <w:r w:rsidRPr="00682555">
        <w:t xml:space="preserve">kita tundukkan</w:t>
      </w:r>
      <w:r w:rsidRPr="00682555">
        <w:t xml:space="preserve"> kepala kita di hadapan Tuhan</w:t>
      </w:r>
      <w:r w:rsidRPr="00682555">
        <w:t xml:space="preserve">!</w:t>
      </w:r>
    </w:p>
    <w:p w:rsidRPr="002A63AE" w:rsidR="00163307" w:rsidP="00163307" w:rsidRDefault="00163307" w14:paraId="155472A4" w14:textId="77777777">
      <w:r w:rsidRPr="00682555">
        <w:rPr>
          <w:b/>
          <w:color w:val="FF0000"/>
          <w:sz w:val="20"/>
          <w:szCs w:val="20"/>
        </w:rPr>
        <w:t xml:space="preserve">Paduan Suara: </w:t>
      </w:r>
      <w:r w:rsidRPr="00682555">
        <w:t xml:space="preserve">Kepada-Mu, ya Tuhan.</w:t>
      </w:r>
    </w:p>
    <w:p w:rsidRPr="002A63AE" w:rsidR="00163307" w:rsidP="00163307" w:rsidRDefault="00163307" w14:paraId="63BEB7CC" w14:textId="77777777">
      <w:pPr>
        <w:pStyle w:val="Heading3"/>
        <w:rPr>
          <w:szCs w:val="24"/>
        </w:rPr>
      </w:pPr>
      <w:r w:rsidRPr="00682555">
        <w:rPr>
          <w:szCs w:val="24"/>
        </w:rPr>
        <w:t xml:space="preserve">Doa </w:t>
      </w:r>
      <w:r w:rsidRPr="00682555">
        <w:rPr>
          <w:szCs w:val="24"/>
        </w:rPr>
        <w:t xml:space="preserve">Menundukkan Kepala</w:t>
      </w:r>
    </w:p>
    <w:p w:rsidRPr="002A63AE" w:rsidR="00163307" w:rsidP="00163307" w:rsidRDefault="00A12B64" w14:paraId="269DEC1F" w14:textId="77777777">
      <w:r w:rsidRPr="00682555">
        <w:rPr>
          <w:b/>
          <w:color w:val="FF0000"/>
          <w:sz w:val="20"/>
        </w:rPr>
        <w:t xml:space="preserve">Imam, menundukkan kepalanya, berdoa: </w:t>
      </w:r>
      <w:r w:rsidRPr="00682555" w:rsidR="00163307">
        <w:t xml:space="preserve">Ya Tuhan, satu-satunya yang baik dan penyayang, yang diam di tempat tinggi dan memandang ke bumi! Lihatlah dengan mata yang penyayang ke atas semua umat-Mu dan peliharalah mereka, dan karuniakanlah supaya kami semua dapat mengambil bahagian dalam </w:t>
      </w:r>
      <w:r w:rsidRPr="00682555" w:rsidR="00163307">
        <w:t xml:space="preserve">Misteri-Misteri-Mu</w:t>
      </w:r>
      <w:r w:rsidRPr="00682555" w:rsidR="00163307">
        <w:t xml:space="preserve"> yang memberi hidup </w:t>
      </w:r>
      <w:r w:rsidRPr="00682555" w:rsidR="00163307">
        <w:t xml:space="preserve">ini</w:t>
      </w:r>
      <w:r w:rsidRPr="00682555" w:rsidR="00163307">
        <w:lastRenderedPageBreak/>
      </w:r>
      <w:r w:rsidRPr="00682555" w:rsidR="00163307">
        <w:t xml:space="preserve"> </w:t>
      </w:r>
      <w:r w:rsidRPr="00682555" w:rsidR="00163307">
        <w:t xml:space="preserve">tanpa hukuman</w:t>
      </w:r>
      <w:r w:rsidRPr="00682555" w:rsidR="00163307">
        <w:t xml:space="preserve">, kerana kami telah menundukkan kepala di hadapan-Mu, menantikan </w:t>
      </w:r>
      <w:r w:rsidRPr="00682555" w:rsidR="00163307">
        <w:t xml:space="preserve">rahmat-Mu</w:t>
      </w:r>
      <w:r w:rsidRPr="00682555" w:rsidR="00163307">
        <w:t xml:space="preserve"> yang tidak pernah habis</w:t>
      </w:r>
      <w:r w:rsidRPr="00682555" w:rsidR="00163307">
        <w:t xml:space="preserve">.</w:t>
      </w:r>
    </w:p>
    <w:p w:rsidRPr="002A63AE" w:rsidR="00163307" w:rsidP="00163307" w:rsidRDefault="00163307" w14:paraId="13782107" w14:textId="77777777">
      <w:r w:rsidRPr="00682555">
        <w:rPr>
          <w:b/>
          <w:color w:val="FF0000"/>
          <w:sz w:val="20"/>
        </w:rPr>
        <w:t xml:space="preserve">Pengakuan: </w:t>
      </w:r>
      <w:r w:rsidRPr="00682555">
        <w:t xml:space="preserve">Melalui rahmat, belas kasihan dan kasih-Mu kepada umat manusia yang diberikan oleh Anak-Mu yang tunggal, yang Engkau berkati, </w:t>
      </w:r>
      <w:r w:rsidR="00EB7E28">
        <w:t xml:space="preserve">bersama </w:t>
      </w:r>
      <w:r w:rsidRPr="00682555">
        <w:t xml:space="preserve">Roh-Mu </w:t>
      </w:r>
      <w:r w:rsidR="00EB7E28">
        <w:t xml:space="preserve">yang Maha Kudus</w:t>
      </w:r>
      <w:r w:rsidRPr="00682555">
        <w:t xml:space="preserve">, baik dan memberi hidup, sekarang dan selama-lamanya, dan hingga ke </w:t>
      </w:r>
      <w:r w:rsidRPr="00682555">
        <w:t xml:space="preserve">zaman-zaman.</w:t>
      </w:r>
    </w:p>
    <w:p w:rsidRPr="002A63AE" w:rsidR="00163307" w:rsidP="00163307" w:rsidRDefault="00163307" w14:paraId="0297D320" w14:textId="77777777">
      <w:r w:rsidRPr="00682555">
        <w:rPr>
          <w:b/>
          <w:color w:val="FF0000"/>
          <w:sz w:val="20"/>
          <w:szCs w:val="20"/>
        </w:rPr>
        <w:t xml:space="preserve">Paduan Suara: </w:t>
      </w:r>
      <w:r w:rsidRPr="00682555">
        <w:t xml:space="preserve">Amin.</w:t>
      </w:r>
    </w:p>
    <w:p w:rsidRPr="002A63AE" w:rsidR="00A12B64" w:rsidP="00A12B64" w:rsidRDefault="00163307" w14:paraId="158B3457" w14:textId="77777777">
      <w:pPr>
        <w:pStyle w:val="Heading3"/>
      </w:pPr>
      <w:r w:rsidRPr="00682555">
        <w:t xml:space="preserve">Imam berdoa</w:t>
      </w:r>
    </w:p>
    <w:p w:rsidRPr="002A63AE" w:rsidR="00163307" w:rsidP="00163307" w:rsidRDefault="00163307" w14:paraId="1863AC8D" w14:textId="77777777">
      <w:r w:rsidRPr="00682555">
        <w:t xml:space="preserve">Dengarlah kami, ya Tuhan Yesus Kristus, Allah kami, dari tempat kediaman-Mu yang kudus dan dari takhta kemuliaan Kerajaan-Mu, dan datanglah untuk menguduskan kami, Engkau </w:t>
      </w:r>
      <w:r w:rsidRPr="00682555">
        <w:t xml:space="preserve">yang duduk </w:t>
      </w:r>
      <w:r w:rsidRPr="00682555">
        <w:t xml:space="preserve">di </w:t>
      </w:r>
      <w:r w:rsidRPr="00682555">
        <w:t xml:space="preserve">tempat tinggi bersama Bapa dan </w:t>
      </w:r>
      <w:r w:rsidRPr="00682555">
        <w:t xml:space="preserve">diam</w:t>
      </w:r>
      <w:r w:rsidRPr="00682555">
        <w:t xml:space="preserve"> secara gaib di sini bersama kami</w:t>
      </w:r>
      <w:r w:rsidRPr="00682555">
        <w:t xml:space="preserve">. Dan berkenanlah, dengan tangan Yang Maha Kuasa, mengurniakan kepada kami Tubuh-Mu yang paling suci dan Darah-Mu yang berharga, dan melalui kami, kepada seluruh </w:t>
      </w:r>
      <w:r w:rsidRPr="00682555">
        <w:t xml:space="preserve">umat.</w:t>
      </w:r>
    </w:p>
    <w:p w:rsidRPr="002A63AE" w:rsidR="00163307" w:rsidP="00163307" w:rsidRDefault="00163307" w14:paraId="42DF5784" w14:textId="77777777">
      <w:pPr>
        <w:rPr>
          <w:b/>
          <w:sz w:val="20"/>
          <w:szCs w:val="20"/>
        </w:rPr>
      </w:pPr>
      <w:r w:rsidRPr="00682555">
        <w:rPr>
          <w:b/>
          <w:color w:val="FF0000"/>
          <w:sz w:val="20"/>
          <w:szCs w:val="20"/>
        </w:rPr>
        <w:t xml:space="preserve">Selepas doa itu, imam dan diaken tunduk tiga kali sambil berkata:</w:t>
      </w:r>
    </w:p>
    <w:p w:rsidRPr="002A63AE" w:rsidR="00163307" w:rsidP="00163307" w:rsidRDefault="00163307" w14:paraId="0D2D48EF" w14:textId="77777777">
      <w:pPr>
        <w:rPr>
          <w:b/>
          <w:sz w:val="20"/>
          <w:szCs w:val="20"/>
        </w:rPr>
      </w:pPr>
      <w:r w:rsidRPr="00682555">
        <w:t xml:space="preserve">Ya Tuhan, sucikanlah aku, </w:t>
      </w:r>
      <w:r w:rsidRPr="00682555">
        <w:t xml:space="preserve">orang berdosa.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Imam kemudian meletakkan tangannya di bawah </w:t>
      </w:r>
      <w:r>
        <w:rPr>
          <w:b/>
          <w:color w:val="FF0000"/>
          <w:sz w:val="20"/>
          <w:szCs w:val="20"/>
        </w:rPr>
        <w:t xml:space="preserve">tabir </w:t>
      </w:r>
      <w:r>
        <w:rPr>
          <w:b/>
          <w:color w:val="FF0000"/>
          <w:sz w:val="20"/>
          <w:szCs w:val="20"/>
        </w:rPr>
        <w:t xml:space="preserve">yang menutupi Hadiah Kudus, menyentuh Roti Pemberi Kehidupan dengan penuh penghormatan dan kekaguman.</w:t>
      </w:r>
    </w:p>
    <w:p w:rsidRPr="002A63AE" w:rsidR="00163307" w:rsidP="00163307" w:rsidRDefault="00BB5725" w14:paraId="2F3F298D" w14:textId="77777777">
      <w:r w:rsidRPr="00682555" w:rsidR="00163307">
        <w:rPr>
          <w:b/>
          <w:color w:val="FF0000"/>
          <w:sz w:val="20"/>
          <w:szCs w:val="20"/>
        </w:rPr>
        <w:t xml:space="preserve">Diaken: </w:t>
      </w:r>
      <w:r w:rsidRPr="00682555" w:rsidR="00163307">
        <w:t xml:space="preserve">Marilah kita mendengar!</w:t>
      </w:r>
    </w:p>
    <w:p w:rsidRPr="002A63AE" w:rsidR="00163307" w:rsidP="00163307" w:rsidRDefault="00163307" w14:paraId="2529C46A" w14:textId="77777777">
      <w:r w:rsidRPr="00682555">
        <w:rPr>
          <w:b/>
          <w:color w:val="FF0000"/>
          <w:sz w:val="20"/>
          <w:szCs w:val="20"/>
        </w:rPr>
        <w:t xml:space="preserve">Imam mengumandangkan: </w:t>
      </w:r>
      <w:r w:rsidRPr="00682555">
        <w:t xml:space="preserve">Kurban Pra-Kudus – </w:t>
      </w:r>
      <w:r w:rsidRPr="00682555">
        <w:t xml:space="preserve">kepada para kudus!</w:t>
      </w:r>
    </w:p>
    <w:p w:rsidRPr="002A63AE" w:rsidR="00163307" w:rsidP="00163307" w:rsidRDefault="00163307" w14:paraId="4E60E734" w14:textId="77777777">
      <w:r w:rsidRPr="00682555">
        <w:rPr>
          <w:b/>
          <w:color w:val="FF0000"/>
          <w:sz w:val="20"/>
          <w:szCs w:val="20"/>
        </w:rPr>
        <w:t xml:space="preserve">Paduan suara: </w:t>
      </w:r>
      <w:r w:rsidRPr="00682555">
        <w:t xml:space="preserve">Kuduslah Dia, / Kuduslah Tuhan, / Yesus Kristus, / bagi </w:t>
      </w:r>
      <w:r w:rsidRPr="00682555">
        <w:t xml:space="preserve">kemuliaan Allah Bapa. / Amin.</w:t>
      </w:r>
    </w:p>
    <w:p w:rsidRPr="002A63AE" w:rsidR="00163307" w:rsidP="00163307" w:rsidRDefault="00163307" w14:paraId="7692A7C7" w14:textId="77777777">
      <w:pPr>
        <w:rPr>
          <w:b/>
          <w:sz w:val="20"/>
          <w:szCs w:val="20"/>
        </w:rPr>
      </w:pPr>
      <w:r w:rsidRPr="00682555">
        <w:rPr>
          <w:b/>
          <w:color w:val="FF0000"/>
          <w:sz w:val="20"/>
          <w:szCs w:val="20"/>
        </w:rPr>
        <w:t xml:space="preserve">Imam kemudian menyingkap tabir suci dan </w:t>
      </w:r>
      <w:r w:rsidRPr="00682555">
        <w:rPr>
          <w:b/>
          <w:color w:val="FF0000"/>
          <w:sz w:val="20"/>
          <w:szCs w:val="20"/>
        </w:rPr>
        <w:t xml:space="preserve">penutup berbentuk bintang </w:t>
      </w:r>
      <w:r w:rsidRPr="00682555">
        <w:rPr>
          <w:b/>
          <w:color w:val="FF0000"/>
          <w:sz w:val="20"/>
          <w:szCs w:val="20"/>
        </w:rPr>
        <w:t xml:space="preserve">dan, mengikut adat, mengadakan Komuni Suci </w:t>
      </w:r>
      <w:r w:rsidRPr="00682555">
        <w:rPr>
          <w:b/>
          <w:color w:val="FF0000"/>
          <w:sz w:val="20"/>
          <w:szCs w:val="20"/>
        </w:rPr>
        <w:t xml:space="preserve">Daripada Hadiah Ilahi.</w:t>
      </w:r>
    </w:p>
    <w:p w:rsidRPr="002A63AE" w:rsidR="00163307" w:rsidP="00163307" w:rsidRDefault="00163307" w14:paraId="733B8117" w14:textId="77777777">
      <w:pPr>
        <w:pStyle w:val="Heading3"/>
      </w:pPr>
      <w:r w:rsidRPr="00682555">
        <w:t xml:space="preserve">Komuni</w:t>
      </w:r>
    </w:p>
    <w:p w:rsidRPr="002A63AE" w:rsidR="00163307" w:rsidP="00163307" w:rsidRDefault="00A12B64" w14:paraId="4CD43CAD" w14:textId="77777777">
      <w:r w:rsidRPr="00682555">
        <w:rPr>
          <w:b/>
          <w:color w:val="FF0000"/>
          <w:sz w:val="20"/>
          <w:szCs w:val="20"/>
        </w:rPr>
        <w:t xml:space="preserve">Paduan suara menyanyi</w:t>
      </w:r>
      <w:r>
        <w:rPr>
          <w:b/>
          <w:color w:val="FF0000"/>
          <w:sz w:val="20"/>
        </w:rPr>
        <w:t xml:space="preserve">: </w:t>
      </w:r>
      <w:r w:rsidRPr="00682555" w:rsidR="00163307">
        <w:t xml:space="preserve">'Rasalah dan lihatlah betapa baiknya Tuhan.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Jika Epistola dan Injil santo atau gereja dibacakan pada hari perayaan, satu lagi kidung Komuni dinyanyikan mengikut peraturan.</w:t>
      </w:r>
    </w:p>
    <w:p w:rsidRPr="002A63AE" w:rsidR="00002F8E" w:rsidP="00002F8E" w:rsidRDefault="00002F8E" w14:paraId="00A73A94" w14:textId="77777777">
      <w:pPr>
        <w:pStyle w:val="Heading3"/>
      </w:pPr>
      <w:r w:rsidRPr="002A63AE">
        <w:lastRenderedPageBreak/>
      </w:r>
      <w:r w:rsidRPr="00682555">
        <w:t xml:space="preserve">Komuni di ruang suci</w:t>
      </w:r>
    </w:p>
    <w:p w:rsidRPr="002A63AE" w:rsidR="00163307" w:rsidP="00163307" w:rsidRDefault="00F627BB" w14:paraId="2A7EF830" w14:textId="77777777">
      <w:pPr>
        <w:rPr>
          <w:b/>
          <w:sz w:val="20"/>
          <w:szCs w:val="20"/>
        </w:rPr>
      </w:pPr>
      <w:r>
        <w:rPr>
          <w:b/>
          <w:color w:val="FF0000"/>
          <w:sz w:val="20"/>
          <w:szCs w:val="20"/>
        </w:rPr>
        <w:t xml:space="preserve">Tabir ditutup sepenuhnya. </w:t>
      </w:r>
      <w:r w:rsidRPr="00682555" w:rsidR="00163307">
        <w:rPr>
          <w:b/>
          <w:color w:val="FF0000"/>
          <w:sz w:val="20"/>
          <w:szCs w:val="20"/>
        </w:rPr>
        <w:t xml:space="preserve">Diaken memasuki Altar Suci dan, berdiri di sebelah kanan imam, berkata:</w:t>
      </w:r>
    </w:p>
    <w:p w:rsidRPr="002A63AE" w:rsidR="00163307" w:rsidP="00163307" w:rsidRDefault="00163307" w14:paraId="64041AA9" w14:textId="77777777">
      <w:r w:rsidRPr="00682555">
        <w:t xml:space="preserve">Pecahkan, ya Tuhan, Roti Suci.</w:t>
      </w:r>
    </w:p>
    <w:p w:rsidRPr="002A63AE" w:rsidR="00163307" w:rsidP="00163307" w:rsidRDefault="00163307" w14:paraId="0C7FA6D8" w14:textId="77777777">
      <w:r w:rsidRPr="00682555">
        <w:rPr>
          <w:b/>
          <w:color w:val="FF0000"/>
          <w:sz w:val="20"/>
          <w:szCs w:val="20"/>
        </w:rPr>
        <w:t xml:space="preserve">Imam memecahkan Domba Suci itu kepada empat bahagian dengan penuh perhatian sambil </w:t>
      </w:r>
      <w:r w:rsidRPr="00682555">
        <w:rPr>
          <w:b/>
          <w:color w:val="FF0000"/>
          <w:sz w:val="20"/>
          <w:szCs w:val="20"/>
        </w:rPr>
        <w:t xml:space="preserve">berkata:</w:t>
      </w:r>
    </w:p>
    <w:p w:rsidRPr="002A63AE" w:rsidR="00163307" w:rsidP="00163307" w:rsidRDefault="00163307" w14:paraId="18305562" w14:textId="77777777">
      <w:r w:rsidRPr="00682555">
        <w:t xml:space="preserve">Anak Domba Allah dipecah dan dibahagikan, dipecah namun tidak terpisahkan, sentiasa boleh dikongsi dan tidak pernah habis, tetapi </w:t>
      </w:r>
      <w:r w:rsidRPr="00682555">
        <w:t xml:space="preserve">memuliakan</w:t>
      </w:r>
      <w:r w:rsidRPr="00682555">
        <w:t xml:space="preserve"> mereka yang mengambilnya</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Dan </w:t>
      </w:r>
      <w:r w:rsidRPr="00682555">
        <w:rPr>
          <w:b/>
          <w:color w:val="FF0000"/>
          <w:sz w:val="20"/>
          <w:szCs w:val="20"/>
        </w:rPr>
        <w:t xml:space="preserve">dia meletakkan sebutir Roti Kudus ke dalam Piala Kudus, tanpa berkata apa-apa. Kemudian dia memberkati air itu, dan diaken, dalam diam, menuangkannya ke dalam Piala Kudus.</w:t>
      </w:r>
    </w:p>
    <w:p w:rsidRPr="002A63AE" w:rsidR="00163307" w:rsidP="00163307" w:rsidRDefault="00163307" w14:paraId="1D6B394D" w14:textId="77777777">
      <w:r w:rsidRPr="00682555">
        <w:rPr>
          <w:b/>
          <w:color w:val="FF0000"/>
          <w:sz w:val="20"/>
          <w:szCs w:val="20"/>
        </w:rPr>
        <w:t xml:space="preserve">Imam kemudian berkata: </w:t>
      </w:r>
      <w:r w:rsidRPr="00682555">
        <w:t xml:space="preserve">'Diaken, tampil ke hadapan.'</w:t>
      </w:r>
    </w:p>
    <w:p w:rsidRPr="002A63AE" w:rsidR="00163307" w:rsidP="00163307" w:rsidRDefault="00163307" w14:paraId="3581FEBD" w14:textId="77777777">
      <w:pPr>
        <w:rPr>
          <w:b/>
          <w:sz w:val="20"/>
          <w:szCs w:val="20"/>
        </w:rPr>
      </w:pPr>
      <w:r w:rsidRPr="002A63AE">
        <w:rPr>
          <w:b/>
          <w:color w:val="FF0000"/>
          <w:sz w:val="20"/>
          <w:szCs w:val="20"/>
        </w:rPr>
        <w:t xml:space="preserve">Dan </w:t>
      </w:r>
      <w:r w:rsidRPr="00682555">
        <w:rPr>
          <w:b/>
          <w:color w:val="FF0000"/>
          <w:sz w:val="20"/>
          <w:szCs w:val="20"/>
        </w:rPr>
        <w:t xml:space="preserve">diaken, menghampiri, tunduk dengan penuh hormat, menurut kebiasaan, sambil berkata:</w:t>
      </w:r>
    </w:p>
    <w:p w:rsidRPr="002A63AE" w:rsidR="00163307" w:rsidP="00163307" w:rsidRDefault="00163307" w14:paraId="5716623D" w14:textId="77777777">
      <w:r w:rsidRPr="00682555">
        <w:t xml:space="preserve">'Sesungguhnya, aku datang kepada Kristus, Raja yang abadi dan Allahku.' </w:t>
      </w:r>
      <w:r w:rsidRPr="00682555" w:rsidR="000D1018">
        <w:rPr>
          <w:b/>
          <w:color w:val="FF0000"/>
          <w:sz w:val="20"/>
          <w:szCs w:val="20"/>
        </w:rPr>
        <w:t xml:space="preserve">Dan: </w:t>
      </w:r>
      <w:r w:rsidRPr="00682555">
        <w:t xml:space="preserve">'Berikanlah kepada aku, ya Tuhan, Tubuh dan Darah yang Mulia dan Suci daripada Tuhan, dan Allah, dan Juruselamat </w:t>
      </w:r>
      <w:r w:rsidRPr="00682555">
        <w:t xml:space="preserve">kita Yesus Kristus.'</w:t>
      </w:r>
    </w:p>
    <w:p w:rsidRPr="002A63AE" w:rsidR="00163307" w:rsidP="00163307" w:rsidRDefault="00163307" w14:paraId="10C3A63D" w14:textId="77777777">
      <w:pPr>
        <w:rPr>
          <w:b/>
          <w:sz w:val="20"/>
          <w:szCs w:val="20"/>
        </w:rPr>
      </w:pPr>
      <w:r w:rsidRPr="00682555">
        <w:rPr>
          <w:b/>
          <w:color w:val="FF0000"/>
          <w:sz w:val="20"/>
          <w:szCs w:val="20"/>
        </w:rPr>
        <w:t xml:space="preserve">Imam kemudian berkata:</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'Kepada [nama] </w:t>
      </w:r>
      <w:r w:rsidRPr="00682555">
        <w:t xml:space="preserve">diaken</w:t>
      </w:r>
      <w:r w:rsidRPr="00682555">
        <w:t xml:space="preserve">, diberikan </w:t>
      </w:r>
      <w:r w:rsidRPr="00682555">
        <w:t xml:space="preserve">Tubuh dan Darah </w:t>
      </w:r>
      <w:r w:rsidRPr="00682555">
        <w:t xml:space="preserve">Mulia, Suci dan Paling Murni </w:t>
      </w:r>
      <w:r w:rsidRPr="00682555">
        <w:t xml:space="preserve">Tuhan, Tuhan dan Juruselamat kita Yesus Kristus, untuk pengampunan dosa-dosanya dan untuk hidup yang kekal.'</w:t>
      </w:r>
    </w:p>
    <w:p w:rsidRPr="002A63AE" w:rsidR="00163307" w:rsidP="00163307" w:rsidRDefault="00163307" w14:paraId="26E17C1A" w14:textId="77777777">
      <w:pPr>
        <w:rPr>
          <w:b/>
          <w:sz w:val="20"/>
          <w:szCs w:val="20"/>
        </w:rPr>
      </w:pPr>
      <w:r w:rsidRPr="002A63AE">
        <w:rPr>
          <w:b/>
          <w:color w:val="FF0000"/>
          <w:sz w:val="20"/>
          <w:szCs w:val="20"/>
        </w:rPr>
        <w:t xml:space="preserve">Dan</w:t>
      </w:r>
      <w:r w:rsidRPr="00682555">
        <w:rPr>
          <w:b/>
          <w:color w:val="FF0000"/>
          <w:sz w:val="20"/>
          <w:szCs w:val="20"/>
        </w:rPr>
        <w:t xml:space="preserve">, setelah mencium tangan yang menghidangkan Misteri Kudus itu, diaken itu beredar dan, sambil berdiri di belakang mezbah suci, menundukkan kepalanya, berdoa seperti imam sambil berkata: </w:t>
      </w:r>
      <w:r w:rsidRPr="00682555">
        <w:t xml:space="preserve">'Aku percaya, ya Tuhan,</w:t>
      </w:r>
      <w:r w:rsidRPr="00682555">
        <w:rPr>
          <w:b/>
          <w:color w:val="FF0000"/>
          <w:sz w:val="20"/>
          <w:szCs w:val="20"/>
        </w:rPr>
        <w:t xml:space="preserve">' dan seterusnya.</w:t>
      </w:r>
    </w:p>
    <w:p w:rsidRPr="002A63AE" w:rsidR="00163307" w:rsidP="00163307" w:rsidRDefault="00163307" w14:paraId="3362BA20" w14:textId="77777777">
      <w:pPr>
        <w:rPr>
          <w:b/>
          <w:sz w:val="20"/>
          <w:szCs w:val="20"/>
        </w:rPr>
      </w:pPr>
      <w:r w:rsidRPr="00682555">
        <w:rPr>
          <w:b/>
          <w:color w:val="FF0000"/>
          <w:sz w:val="20"/>
          <w:szCs w:val="20"/>
        </w:rPr>
        <w:t xml:space="preserve">Dengan cara yang sama, imam, setelah mengambil sebahagian daripada Misteri Kudus, berkata:</w:t>
      </w:r>
    </w:p>
    <w:p w:rsidRPr="002A63AE" w:rsidR="00522029" w:rsidP="00522029" w:rsidRDefault="00522029" w14:paraId="6D8B3ECE" w14:textId="77777777">
      <w:r w:rsidRPr="004E755F">
        <w:t xml:space="preserve">Sesungguhnya, aku datang kepada Kristus, Raja yang abadi dan Tuhanku.</w:t>
      </w:r>
    </w:p>
    <w:p w:rsidRPr="002A63AE" w:rsidR="00163307" w:rsidP="00163307" w:rsidRDefault="00163307" w14:paraId="11F5553B" w14:textId="77777777">
      <w:r w:rsidRPr="00682555">
        <w:t xml:space="preserve">Tubuh dan Darah yang mulia dan paling suci daripada Tuhan, Tuhan dan Penyelamat kita Yesus </w:t>
      </w:r>
      <w:r w:rsidRPr="00682555">
        <w:t xml:space="preserve">Kristus dianugerahkan kepada saya, </w:t>
      </w:r>
      <w:r w:rsidRPr="00682555">
        <w:rPr>
          <w:b/>
          <w:color w:val="FF0000"/>
          <w:sz w:val="20"/>
          <w:szCs w:val="20"/>
        </w:rPr>
        <w:t xml:space="preserve">(nama)</w:t>
      </w:r>
      <w:r w:rsidRPr="00682555">
        <w:t xml:space="preserve">, imam, untuk pengampunan dosa-dosa saya dan untuk hidup yang kekal.</w:t>
      </w:r>
    </w:p>
    <w:p w:rsidRPr="002A63AE" w:rsidR="00163307" w:rsidP="00163307" w:rsidRDefault="00163307" w14:paraId="0BD37D99" w14:textId="77777777">
      <w:pPr>
        <w:rPr>
          <w:b/>
          <w:sz w:val="20"/>
          <w:szCs w:val="20"/>
        </w:rPr>
      </w:pPr>
      <w:r w:rsidRPr="002A63AE">
        <w:rPr>
          <w:b/>
          <w:color w:val="FF0000"/>
          <w:sz w:val="20"/>
          <w:szCs w:val="20"/>
        </w:rPr>
        <w:t xml:space="preserve">Dan</w:t>
      </w:r>
      <w:r w:rsidRPr="00682555">
        <w:rPr>
          <w:b/>
          <w:color w:val="FF0000"/>
          <w:sz w:val="20"/>
          <w:szCs w:val="20"/>
        </w:rPr>
        <w:t xml:space="preserve">, menundukkan kepalanya, dia berdoa, sambil berkata: </w:t>
      </w:r>
      <w:r w:rsidRPr="00682555">
        <w:t xml:space="preserve">Aku percaya, ya Tuhan, dan aku mengaku: </w:t>
      </w:r>
      <w:r w:rsidRPr="00682555">
        <w:rPr>
          <w:b/>
          <w:color w:val="FF0000"/>
          <w:sz w:val="20"/>
          <w:szCs w:val="20"/>
        </w:rPr>
        <w:t xml:space="preserve">Dan: </w:t>
      </w:r>
      <w:r w:rsidRPr="00682555">
        <w:t xml:space="preserve">Bahwa </w:t>
      </w:r>
      <w:r w:rsidRPr="00682555">
        <w:t xml:space="preserve">aku adalah peserta Perjamuan Misteri-Mu: </w:t>
      </w:r>
      <w:r w:rsidRPr="00682555">
        <w:rPr>
          <w:b/>
          <w:color w:val="FF0000"/>
          <w:sz w:val="20"/>
          <w:szCs w:val="20"/>
        </w:rPr>
        <w:t xml:space="preserve">Dan: </w:t>
      </w:r>
      <w:r w:rsidRPr="00682555">
        <w:t xml:space="preserve">Bukan </w:t>
      </w:r>
      <w:r w:rsidRPr="00682555">
        <w:t xml:space="preserve">untuk penghakiman atau penghukuman: </w:t>
      </w:r>
      <w:r w:rsidRPr="00682555">
        <w:rPr>
          <w:b/>
          <w:color w:val="FF0000"/>
          <w:sz w:val="20"/>
          <w:szCs w:val="20"/>
        </w:rPr>
        <w:t xml:space="preserve">sehingga ke akhirnya.</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Dan </w:t>
      </w:r>
      <w:r w:rsidRPr="00682555">
        <w:rPr>
          <w:b/>
          <w:color w:val="FF0000"/>
          <w:sz w:val="20"/>
          <w:szCs w:val="20"/>
        </w:rPr>
        <w:t xml:space="preserve">mereka menerima Tubuh Kristus yang Paling Suci dengan penuh penghormatan dan iman yang teguh. Kemudian imam, mengambil </w:t>
      </w:r>
      <w:r w:rsidRPr="00682555">
        <w:rPr>
          <w:b/>
          <w:color w:val="FF0000"/>
          <w:sz w:val="20"/>
          <w:szCs w:val="20"/>
        </w:rPr>
        <w:t xml:space="preserve">span, menyapu tangannya sambil berkata:</w:t>
      </w:r>
    </w:p>
    <w:p w:rsidRPr="002A63AE" w:rsidR="00163307" w:rsidP="00163307" w:rsidRDefault="00163307" w14:paraId="6E3FEA02" w14:textId="77777777">
      <w:pPr>
        <w:tabs>
          <w:tab w:val="clear" w:pos="9639"/>
          <w:tab w:val="right" w:pos="9072"/>
        </w:tabs>
        <w:rPr>
          <w:b/>
          <w:sz w:val="20"/>
          <w:szCs w:val="20"/>
        </w:rPr>
      </w:pPr>
      <w:r w:rsidRPr="00682555">
        <w:t xml:space="preserve">Kemuliaan bagi Engkau, ya Tuhan: </w:t>
      </w:r>
      <w:r w:rsidRPr="00682555">
        <w:rPr>
          <w:b/>
          <w:color w:val="FF0000"/>
          <w:sz w:val="20"/>
          <w:szCs w:val="20"/>
        </w:rPr>
        <w:t xml:space="preserve">tiga kali.</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Dan</w:t>
      </w:r>
      <w:r w:rsidRPr="00682555">
        <w:rPr>
          <w:b/>
          <w:color w:val="FF0000"/>
          <w:sz w:val="20"/>
          <w:szCs w:val="20"/>
        </w:rPr>
        <w:t xml:space="preserve">, setelah mencicipi </w:t>
      </w:r>
      <w:r w:rsidRPr="00682555">
        <w:rPr>
          <w:b/>
          <w:color w:val="FF0000"/>
          <w:sz w:val="20"/>
          <w:szCs w:val="20"/>
        </w:rPr>
        <w:t xml:space="preserve">antidoron</w:t>
      </w:r>
      <w:r w:rsidRPr="00682555">
        <w:rPr>
          <w:b/>
          <w:color w:val="FF0000"/>
          <w:sz w:val="20"/>
          <w:szCs w:val="20"/>
        </w:rPr>
        <w:t xml:space="preserve">, dia mengucapkan doa </w:t>
      </w:r>
      <w:r w:rsidRPr="00682555">
        <w:rPr>
          <w:b/>
          <w:color w:val="FF0000"/>
          <w:sz w:val="20"/>
          <w:szCs w:val="20"/>
        </w:rPr>
        <w:t xml:space="preserve">syukur:</w:t>
      </w:r>
    </w:p>
    <w:p w:rsidRPr="002A63AE" w:rsidR="00163307" w:rsidP="00163307" w:rsidRDefault="00163307" w14:paraId="3E40B201" w14:textId="77777777">
      <w:pPr>
        <w:tabs>
          <w:tab w:val="clear" w:pos="9639"/>
          <w:tab w:val="right" w:pos="9072"/>
        </w:tabs>
        <w:rPr>
          <w:b/>
          <w:sz w:val="20"/>
          <w:szCs w:val="20"/>
        </w:rPr>
      </w:pPr>
      <w:r w:rsidRPr="00682555">
        <w:t xml:space="preserve">Kami mengucap syukur kepada Engkau, hai Tuhan, Penyelamat semua: </w:t>
      </w:r>
      <w:r w:rsidRPr="00682555">
        <w:rPr>
          <w:b/>
          <w:color w:val="FF0000"/>
          <w:sz w:val="20"/>
          <w:szCs w:val="20"/>
        </w:rPr>
        <w:t xml:space="preserve">(lihat di bawah</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Komuni jemaat di gereja</w:t>
      </w:r>
    </w:p>
    <w:p w:rsidRPr="002A63AE" w:rsidR="00163307" w:rsidP="00937D04" w:rsidRDefault="00937D04" w14:paraId="4E540673" w14:textId="77777777">
      <w:r w:rsidRPr="00937D04">
        <w:rPr>
          <w:b/>
          <w:color w:val="FF0000"/>
          <w:sz w:val="20"/>
        </w:rPr>
        <w:t xml:space="preserve">Diaken, setelah menunduk tiga kali, membuka Pintu Raja dan, sambil mengambil Cawan Suci, berkata</w:t>
      </w:r>
      <w:r w:rsidRPr="00682555" w:rsidR="00163307">
        <w:rPr>
          <w:b/>
          <w:color w:val="FF0000"/>
          <w:sz w:val="20"/>
          <w:szCs w:val="20"/>
        </w:rPr>
        <w:t xml:space="preserve">: </w:t>
      </w:r>
      <w:r w:rsidRPr="00682555" w:rsidR="00163307">
        <w:t xml:space="preserve">'Dengan takut Tuhan, iman [dan </w:t>
      </w:r>
      <w:r w:rsidRPr="00682555" w:rsidR="00163307">
        <w:t xml:space="preserve">kasih</w:t>
      </w:r>
      <w:r w:rsidRPr="00682555" w:rsidR="00163307">
        <w:t xml:space="preserve">], </w:t>
      </w:r>
      <w:r w:rsidRPr="00682555" w:rsidR="00163307">
        <w:t xml:space="preserve">majulah!'</w:t>
      </w:r>
    </w:p>
    <w:p w:rsidRPr="002A63AE" w:rsidR="00163307" w:rsidP="00163307" w:rsidRDefault="00163307" w14:paraId="08885860" w14:textId="77777777">
      <w:r w:rsidRPr="00682555">
        <w:rPr>
          <w:b/>
          <w:color w:val="FF0000"/>
          <w:sz w:val="20"/>
          <w:szCs w:val="20"/>
        </w:rPr>
        <w:t xml:space="preserve">Kemudian paduan suara menyanyi: </w:t>
      </w:r>
      <w:r w:rsidRPr="00682555">
        <w:t xml:space="preserve">Aku akan memberkati Tuhan pada segala masa; </w:t>
      </w:r>
      <w:r w:rsidR="00002F8E">
        <w:t xml:space="preserve">/ </w:t>
      </w:r>
      <w:r w:rsidRPr="00682555">
        <w:t xml:space="preserve">pujian-Nya akan sentiasa di atas </w:t>
      </w:r>
      <w:r w:rsidRPr="00682555">
        <w:t xml:space="preserve">bibirku.</w:t>
      </w:r>
    </w:p>
    <w:p w:rsidRPr="002A63AE" w:rsidR="00002F8E" w:rsidP="00002F8E" w:rsidRDefault="00002F8E" w14:paraId="71B3123F" w14:textId="77777777">
      <w:r>
        <w:rPr>
          <w:b/>
          <w:color w:val="FF0000"/>
          <w:sz w:val="20"/>
          <w:szCs w:val="20"/>
        </w:rPr>
        <w:t xml:space="preserve">Sebelum </w:t>
      </w:r>
      <w:r w:rsidRPr="00A35376">
        <w:rPr>
          <w:b/>
          <w:color w:val="FF0000"/>
          <w:sz w:val="20"/>
          <w:szCs w:val="20"/>
        </w:rPr>
        <w:t xml:space="preserve">orang beriman </w:t>
      </w:r>
      <w:r>
        <w:rPr>
          <w:b/>
          <w:color w:val="FF0000"/>
          <w:sz w:val="20"/>
          <w:szCs w:val="20"/>
        </w:rPr>
        <w:t xml:space="preserve">menerima Komuni</w:t>
      </w:r>
      <w:r>
        <w:rPr>
          <w:b/>
          <w:color w:val="FF0000"/>
          <w:sz w:val="20"/>
          <w:szCs w:val="20"/>
        </w:rPr>
        <w:t xml:space="preserve">, imam, mengikut adat, membacakan doa-doa: </w:t>
      </w:r>
      <w:r w:rsidRPr="003B270A">
        <w:t xml:space="preserve">Aku percaya, ya Tuhan, dan aku mengaku bahawa Engkaulah </w:t>
      </w:r>
      <w:r w:rsidRPr="003B270A">
        <w:t xml:space="preserve">Kristus</w:t>
      </w:r>
      <w:r w:rsidRPr="003B270A">
        <w:t xml:space="preserve"> yang benar</w:t>
      </w:r>
      <w:r w:rsidRPr="003B270A">
        <w:t xml:space="preserve">, Anak Allah yang hidup, yang datang ke dalam dunia untuk menyelamatkan orang berdosa, yang mana aku adalah yang terawal. Aku juga percaya bahawa ini adalah </w:t>
      </w:r>
      <w:r w:rsidRPr="003B270A">
        <w:t xml:space="preserve">Tubuh-Mu yang</w:t>
      </w:r>
      <w:r w:rsidRPr="003B270A">
        <w:t xml:space="preserve"> paling </w:t>
      </w:r>
      <w:r w:rsidRPr="003B270A">
        <w:t xml:space="preserve">suci, dan ini adalah Darah-Mu yang paling berharga. Oleh itu, aku berdoa kepada-Mu: belas kasihanilah aku dan ampunilah dosa-dosaku, sama ada yang sengaja mahupun yang tidak sengaja, </w:t>
      </w:r>
      <w:r w:rsidRPr="003B270A">
        <w:rPr>
          <w:i/>
          <w:iCs/>
        </w:rPr>
        <w:t xml:space="preserve">yang kulakukan </w:t>
      </w:r>
      <w:r w:rsidRPr="003B270A">
        <w:t xml:space="preserve">dengan perkataan dan perbuatan, dengan sedar mahupun kerana </w:t>
      </w:r>
      <w:r w:rsidRPr="003B270A">
        <w:t xml:space="preserve">tidak mengetahui, dan karuniakanlah agar aku dapat mengambil bahagian dalam Misteri-Misteri-Mu yang paling suci ini, bukan untuk hukuman bagiku, tetapi untuk pengampunan </w:t>
      </w:r>
      <w:r w:rsidRPr="003B270A">
        <w:t xml:space="preserve">dosa dan untuk hidup yang kekal. Amin.</w:t>
      </w:r>
    </w:p>
    <w:p w:rsidRPr="002A63AE" w:rsidR="00002F8E" w:rsidP="00002F8E" w:rsidRDefault="00002F8E" w14:paraId="7DCFDDA4" w14:textId="77777777">
      <w:r w:rsidRPr="003B270A">
        <w:t xml:space="preserve">Ya Anak Allah, terimalah aku hari ini sebagai peserta dalam</w:t>
      </w:r>
      <w:r w:rsidRPr="003B270A">
        <w:t xml:space="preserve"> Jamuan Misteri-Mu</w:t>
      </w:r>
      <w:r w:rsidRPr="003B270A">
        <w:t xml:space="preserve">. Kerana aku tidak akan mendedahkan rahsia-rahasia-Mu kepada musuh-musuh-Mu, dan aku juga tidak akan mencium-Mu </w:t>
      </w:r>
      <w:r w:rsidRPr="003B270A">
        <w:t xml:space="preserve">seperti</w:t>
      </w:r>
      <w:r w:rsidRPr="003B270A">
        <w:t xml:space="preserve"> ciuman </w:t>
      </w:r>
      <w:r w:rsidRPr="003B270A">
        <w:t xml:space="preserve">Yudas. Tetapi seperti pencuri itu, aku akan mengaku kepada-Mu: </w:t>
      </w:r>
      <w:r w:rsidRPr="003B270A">
        <w:t xml:space="preserve">'Ingatlah akan aku, </w:t>
      </w:r>
      <w:r>
        <w:t xml:space="preserve">ya Tuhan, dalam Kerajaan-Mu!'</w:t>
      </w:r>
    </w:p>
    <w:p w:rsidRPr="002A63AE" w:rsidR="00002F8E" w:rsidP="00002F8E" w:rsidRDefault="00002F8E" w14:paraId="2A76C601" w14:textId="77777777">
      <w:pPr>
        <w:rPr>
          <w:sz w:val="22"/>
        </w:rPr>
      </w:pPr>
      <w:r w:rsidRPr="006B6CB3">
        <w:t xml:space="preserve">Semoga penyertaan saya dalam Misteri-Misteri-Mu yang paling suci, ya Tuhan, </w:t>
      </w:r>
      <w:r w:rsidRPr="006B6CB3">
        <w:t xml:space="preserve">bukan untuk penghakiman atau </w:t>
      </w:r>
      <w:r w:rsidRPr="006B6CB3">
        <w:t xml:space="preserve">penghukuman, tetapi untuk </w:t>
      </w:r>
      <w:r w:rsidRPr="006B6CB3">
        <w:t xml:space="preserve">kesembuhan jiwa dan raga.</w:t>
      </w:r>
    </w:p>
    <w:p w:rsidRPr="002A63AE" w:rsidR="00163307" w:rsidP="00163307" w:rsidRDefault="00163307" w14:paraId="2996DDB8" w14:textId="77777777">
      <w:r w:rsidRPr="002A63AE">
        <w:rPr>
          <w:b/>
          <w:color w:val="FF0000"/>
          <w:sz w:val="20"/>
          <w:szCs w:val="20"/>
        </w:rPr>
        <w:t xml:space="preserve">Dan </w:t>
      </w:r>
      <w:r w:rsidRPr="00682555">
        <w:rPr>
          <w:b/>
          <w:color w:val="FF0000"/>
          <w:sz w:val="20"/>
          <w:szCs w:val="20"/>
        </w:rPr>
        <w:t xml:space="preserve">mereka yang ingin menerima Komuni mendekat satu per satu, tunduk dengan penuh penghormatan dan kekaguman, sambil melipat tangan di dada. Dan masing-masing menerima Misteri Ilahi. Imam, ketika memberikan Komuni kepada setiap orang, berkata:</w:t>
      </w:r>
    </w:p>
    <w:p w:rsidRPr="002A63AE" w:rsidR="00163307" w:rsidP="00163307" w:rsidRDefault="00163307" w14:paraId="1BC4AF04" w14:textId="77777777">
      <w:r w:rsidRPr="00682555">
        <w:t xml:space="preserve">Hamba Tuhan </w:t>
      </w:r>
      <w:r w:rsidRPr="00682555">
        <w:rPr>
          <w:b/>
          <w:color w:val="FF0000"/>
          <w:sz w:val="20"/>
          <w:szCs w:val="20"/>
        </w:rPr>
        <w:t xml:space="preserve">(nama) </w:t>
      </w:r>
      <w:r w:rsidRPr="00682555">
        <w:t xml:space="preserve">mengambil Bahagian </w:t>
      </w:r>
      <w:r w:rsidRPr="00682555">
        <w:t xml:space="preserve">Tubuh dan Darah yang mulia dan suci Tuhan, dan Tuhan, dan Juruselamat kita Yesus Kristus, untuk pengampunan dosa-dosanya dan untuk hidup </w:t>
      </w:r>
      <w:r w:rsidRPr="00682555">
        <w:t xml:space="preserve">yang kekal. Amin.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Selepas Komuni</w:t>
      </w:r>
    </w:p>
    <w:p w:rsidRPr="002A63AE" w:rsidR="00163307" w:rsidP="00163307" w:rsidRDefault="00163307" w14:paraId="5CAA9DF8" w14:textId="77777777">
      <w:r w:rsidRPr="00682555">
        <w:rPr>
          <w:b/>
          <w:color w:val="FF0000"/>
          <w:sz w:val="20"/>
          <w:szCs w:val="20"/>
        </w:rPr>
        <w:t xml:space="preserve">Selepas Komuni, imam, sambil memberkati jemaat, mengumumikan: </w:t>
      </w:r>
      <w:r w:rsidRPr="00682555">
        <w:t xml:space="preserve">Selamatkanlah, ya Tuhan, umat-Mu dan berkati warisan-Mu.</w:t>
      </w:r>
    </w:p>
    <w:p w:rsidRPr="002A63AE" w:rsidR="00163307" w:rsidP="00163307" w:rsidRDefault="00163307" w14:paraId="187B2BCE" w14:textId="77777777">
      <w:r w:rsidRPr="002A63AE">
        <w:rPr>
          <w:b/>
          <w:color w:val="FF0000"/>
          <w:sz w:val="20"/>
          <w:szCs w:val="20"/>
        </w:rPr>
        <w:t xml:space="preserve">Dan </w:t>
      </w:r>
      <w:r w:rsidRPr="00682555">
        <w:rPr>
          <w:b/>
          <w:color w:val="FF0000"/>
          <w:sz w:val="20"/>
          <w:szCs w:val="20"/>
        </w:rPr>
        <w:t xml:space="preserve">paduan suara menyanyi: </w:t>
      </w:r>
      <w:r w:rsidRPr="00682555">
        <w:t xml:space="preserve">Rasakanlah roti syurga dan piala kehidupan / – dan kamu akan melihat bahwa Tuhan itu baik.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Dan</w:t>
      </w:r>
      <w:r w:rsidRPr="00682555">
        <w:rPr>
          <w:b/>
          <w:color w:val="FF0000"/>
          <w:sz w:val="20"/>
          <w:szCs w:val="20"/>
        </w:rPr>
        <w:t xml:space="preserve">, setelah membubuhi kemenyan pada Kurban Kudus, </w:t>
      </w:r>
      <w:r w:rsidRPr="00682555">
        <w:rPr>
          <w:b/>
          <w:color w:val="FF0000"/>
          <w:sz w:val="20"/>
          <w:szCs w:val="20"/>
        </w:rPr>
        <w:t xml:space="preserve">imam, sambil tunduk, mengambil Kalajeng Kudus dan, berpaling ke arah Pintu Raja, memandang jemaat dan berkata </w:t>
      </w:r>
      <w:r w:rsidRPr="00682555">
        <w:rPr>
          <w:b/>
          <w:color w:val="FF0000"/>
          <w:sz w:val="20"/>
          <w:szCs w:val="20"/>
        </w:rPr>
        <w:t xml:space="preserve">dengan suara perlahan:</w:t>
      </w:r>
    </w:p>
    <w:p w:rsidRPr="002A63AE" w:rsidR="00163307" w:rsidP="00163307" w:rsidRDefault="00163307" w14:paraId="31A1927B" w14:textId="77777777">
      <w:r w:rsidRPr="00682555">
        <w:t xml:space="preserve">Diberkatilah Tuhan kita.</w:t>
      </w:r>
    </w:p>
    <w:p w:rsidRPr="002A63AE" w:rsidR="00163307" w:rsidP="00163307" w:rsidRDefault="00163307" w14:paraId="1E7D47CF" w14:textId="77777777">
      <w:r w:rsidRPr="002A63AE">
        <w:rPr>
          <w:b/>
          <w:color w:val="FF0000"/>
          <w:sz w:val="20"/>
          <w:szCs w:val="20"/>
        </w:rPr>
        <w:t xml:space="preserve">Dan</w:t>
      </w:r>
      <w:r w:rsidRPr="00682555">
        <w:rPr>
          <w:b/>
          <w:color w:val="FF0000"/>
          <w:sz w:val="20"/>
          <w:szCs w:val="20"/>
        </w:rPr>
        <w:t xml:space="preserve">, menaikkan suaranya: </w:t>
      </w:r>
      <w:r w:rsidRPr="00682555">
        <w:t xml:space="preserve">Selalu, sekarang dan selama-lamanya, dan sampai </w:t>
      </w:r>
      <w:r w:rsidRPr="00682555">
        <w:t xml:space="preserve">ke kurun-kurun.</w:t>
      </w:r>
    </w:p>
    <w:p w:rsidRPr="002A63AE" w:rsidR="00163307" w:rsidP="00163307" w:rsidRDefault="00163307" w14:paraId="4738A2D8" w14:textId="77777777">
      <w:pPr>
        <w:rPr>
          <w:b/>
          <w:sz w:val="20"/>
          <w:szCs w:val="20"/>
        </w:rPr>
      </w:pPr>
      <w:r w:rsidRPr="002A63AE">
        <w:rPr>
          <w:b/>
          <w:color w:val="FF0000"/>
          <w:sz w:val="20"/>
          <w:szCs w:val="20"/>
        </w:rPr>
        <w:t xml:space="preserve">Dan </w:t>
      </w:r>
      <w:r w:rsidRPr="00682555">
        <w:rPr>
          <w:b/>
          <w:color w:val="FF0000"/>
          <w:sz w:val="20"/>
          <w:szCs w:val="20"/>
        </w:rPr>
        <w:t xml:space="preserve">dia membawa Sumbangan Suci ke mezbah.</w:t>
      </w:r>
    </w:p>
    <w:p w:rsidRPr="002A63AE" w:rsidR="00163307" w:rsidP="00163307" w:rsidRDefault="00163307" w14:paraId="62CC1FB8"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163307" w:rsidP="00163307" w:rsidRDefault="00163307" w14:paraId="4BE9BB39" w14:textId="77777777">
      <w:r w:rsidRPr="00682555">
        <w:t xml:space="preserve">Biarpun bibir kami dipenuhi / dengan pujian kepada-Mu, ya Tuhan, / supaya kami dapat menyanyikan kemuliaan-Mu, / kerana Engkau telah menganggap kami layak untuk mengambil bahagian / </w:t>
      </w:r>
      <w:r w:rsidRPr="00682555">
        <w:t xml:space="preserve">dalam Misteri-Misteri-Mu</w:t>
      </w:r>
      <w:r w:rsidRPr="00682555">
        <w:t xml:space="preserve"> yang suci </w:t>
      </w:r>
      <w:r w:rsidRPr="00682555">
        <w:rPr>
          <w:b/>
          <w:color w:val="FF0000"/>
          <w:sz w:val="20"/>
          <w:szCs w:val="20"/>
        </w:rPr>
        <w:t xml:space="preserve">(</w:t>
      </w:r>
      <w:r w:rsidRPr="00682555">
        <w:t xml:space="preserve">ilahi, abadi dan </w:t>
      </w:r>
      <w:r w:rsidRPr="00682555">
        <w:t xml:space="preserve">memberi hidup</w:t>
      </w:r>
      <w:r w:rsidRPr="00682555">
        <w:rPr>
          <w:b/>
          <w:color w:val="FF0000"/>
          <w:sz w:val="20"/>
          <w:szCs w:val="20"/>
        </w:rPr>
        <w:t xml:space="preserve">)</w:t>
      </w:r>
      <w:r w:rsidRPr="00682555">
        <w:t xml:space="preserve">. / Peliharalah kami dalam pengudusan-Mu, / supaya </w:t>
      </w:r>
      <w:r w:rsidRPr="00682555">
        <w:rPr>
          <w:i/>
        </w:rPr>
        <w:t xml:space="preserve">kami </w:t>
      </w:r>
      <w:r w:rsidRPr="00682555">
        <w:t xml:space="preserve">dapat</w:t>
      </w:r>
      <w:r w:rsidRPr="00682555">
        <w:t xml:space="preserve"> merenungkan </w:t>
      </w:r>
      <w:r w:rsidRPr="00682555">
        <w:t xml:space="preserve">kebenaran-Mu </w:t>
      </w:r>
      <w:r w:rsidRPr="00682555">
        <w:t xml:space="preserve">sepanjang hari</w:t>
      </w:r>
      <w:r w:rsidRPr="00682555">
        <w:t xml:space="preserve">.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Diaken: </w:t>
      </w:r>
      <w:r w:rsidRPr="00682555">
        <w:t xml:space="preserve">Marilah kita berdiri dengan penuh penghormatan! Setelah menerima Misteri Kristus yang ilahi, kudus, amat suci, abadi, syurgawi, menghidupkan, dan menakjubkan, marilah kita mengucap syukur </w:t>
      </w:r>
      <w:r w:rsidRPr="00682555">
        <w:t xml:space="preserve">kepada Tuhan</w:t>
      </w:r>
      <w:r w:rsidRPr="00682555">
        <w:t xml:space="preserve"> dengan cara yang layak</w:t>
      </w:r>
      <w:r w:rsidRPr="00682555">
        <w:t xml:space="preserve">!</w:t>
      </w:r>
    </w:p>
    <w:p w:rsidRPr="002A63AE" w:rsidR="00163307" w:rsidP="00163307" w:rsidRDefault="00163307" w14:paraId="6023A13E" w14:textId="77777777">
      <w:r w:rsidRPr="00682555">
        <w:rPr>
          <w:b/>
          <w:color w:val="FF0000"/>
          <w:sz w:val="20"/>
          <w:szCs w:val="20"/>
        </w:rPr>
        <w:t xml:space="preserve">Paduan Suara: </w:t>
      </w:r>
      <w:r w:rsidRPr="00682555">
        <w:t xml:space="preserve">Tuhan, kasihanilah.</w:t>
      </w:r>
    </w:p>
    <w:p w:rsidRPr="002A63AE" w:rsidR="00163307" w:rsidP="00163307" w:rsidRDefault="00163307" w14:paraId="51EDB465" w14:textId="77777777">
      <w:r w:rsidRPr="00682555">
        <w:t xml:space="preserve">Peliharalah, selamatkanlah, belas kasihanilah dan peliharalah kami, ya Tuhan, </w:t>
      </w:r>
      <w:r w:rsidR="006A07C6">
        <w:t xml:space="preserve">oleh kasih karunia</w:t>
      </w:r>
      <w:r w:rsidRPr="00682555">
        <w:t xml:space="preserve">-Mu</w:t>
      </w:r>
      <w:r w:rsidRPr="00682555">
        <w:t xml:space="preserve">.</w:t>
      </w:r>
    </w:p>
    <w:p w:rsidRPr="002A63AE" w:rsidR="00163307" w:rsidP="00163307" w:rsidRDefault="00163307" w14:paraId="272E5D9C" w14:textId="77777777">
      <w:r w:rsidRPr="00682555">
        <w:rPr>
          <w:b/>
          <w:color w:val="FF0000"/>
          <w:sz w:val="20"/>
          <w:szCs w:val="20"/>
        </w:rPr>
        <w:t xml:space="preserve">Paduan Suara: </w:t>
      </w:r>
      <w:r w:rsidRPr="00682555">
        <w:t xml:space="preserve">Tuhan, kasihanilah.</w:t>
      </w:r>
    </w:p>
    <w:p w:rsidRPr="002A63AE" w:rsidR="00163307" w:rsidP="00163307" w:rsidRDefault="00163307" w14:paraId="38C9F81F" w14:textId="77777777">
      <w:r w:rsidRPr="00682555">
        <w:t xml:space="preserve">Setelah berdoa untuk petang yang sempurna, kudus, damai dan tanpa dosa, </w:t>
      </w:r>
      <w:r w:rsidRPr="00682555">
        <w:t xml:space="preserve">marilah kita menyerahkan </w:t>
      </w:r>
      <w:r w:rsidRPr="00682555">
        <w:t xml:space="preserve">diri kita, sesama kita, dan seluruh hidup kita </w:t>
      </w:r>
      <w:r w:rsidRPr="00682555">
        <w:t xml:space="preserve">kepada Kristus Tuhan kita.</w:t>
      </w:r>
    </w:p>
    <w:p w:rsidRPr="002A63AE" w:rsidR="00163307" w:rsidP="00163307" w:rsidRDefault="00163307" w14:paraId="37409DEC" w14:textId="77777777">
      <w:r w:rsidRPr="00682555">
        <w:rPr>
          <w:b/>
          <w:color w:val="FF0000"/>
          <w:sz w:val="20"/>
          <w:szCs w:val="20"/>
        </w:rPr>
        <w:t xml:space="preserve">Paduan Suara: </w:t>
      </w:r>
      <w:r w:rsidRPr="00682555">
        <w:t xml:space="preserve">Kepada-Mu, ya Tuhan.</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Doa Syukur</w:t>
      </w:r>
    </w:p>
    <w:p w:rsidRPr="002A63AE" w:rsidR="00163307" w:rsidP="00163307" w:rsidRDefault="00163307" w14:paraId="58870656" w14:textId="77777777">
      <w:r w:rsidRPr="00682555">
        <w:rPr>
          <w:b/>
          <w:color w:val="FF0000"/>
          <w:sz w:val="20"/>
          <w:szCs w:val="20"/>
        </w:rPr>
        <w:t xml:space="preserve">Imam: </w:t>
      </w:r>
      <w:r w:rsidRPr="00682555">
        <w:t xml:space="preserve">Kami mengucap syukur kepada Engkau, Tuhan dan Penyelamat semua, atas segala rahmat yang telah Engkau kurniakan kepada kami, dan atas perpaduan Tubuh dan Darah Kudus Kristus-Mu. Dan kami berdoa kepada Engkau, ya Tuhan, Pencinta umat manusia: </w:t>
      </w:r>
      <w:r w:rsidRPr="00682555">
        <w:t xml:space="preserve">peliharalah kami di bawah naungan sayap-Mu dan karunialah agar, sehingga nafas terakhir kami, kami dapat mengambil bagian dengan layak dalam Hadiah Kudus-Mu, untuk pencerahan jiwa dan raga, dan untuk warisan Kerajaan </w:t>
      </w:r>
      <w:r w:rsidRPr="00682555">
        <w:t xml:space="preserve">Sorga.</w:t>
      </w:r>
    </w:p>
    <w:p w:rsidRPr="002A63AE" w:rsidR="00163307" w:rsidP="00163307" w:rsidRDefault="00163307" w14:paraId="4F0B018F" w14:textId="77777777">
      <w:r w:rsidRPr="00682555">
        <w:rPr>
          <w:b/>
          <w:color w:val="FF0000"/>
          <w:sz w:val="20"/>
          <w:szCs w:val="20"/>
        </w:rPr>
        <w:t xml:space="preserve">Pengakuan: </w:t>
      </w:r>
      <w:r w:rsidRPr="00682555">
        <w:t xml:space="preserve">Kerana Engkaulah kekudusan kami, dan kepada-Mu kami memanjatkan kemuliaan, kepada Bapa dan Anak dan Roh Kudus, sekarang dan selama-lamanya dan sampai ke </w:t>
      </w:r>
      <w:r w:rsidRPr="00682555">
        <w:t xml:space="preserve">kurun-kurun.</w:t>
      </w:r>
    </w:p>
    <w:p w:rsidRPr="002A63AE" w:rsidR="00163307" w:rsidP="00163307" w:rsidRDefault="00163307" w14:paraId="7447AF80" w14:textId="77777777">
      <w:r w:rsidRPr="00682555">
        <w:rPr>
          <w:b/>
          <w:color w:val="FF0000"/>
          <w:sz w:val="20"/>
          <w:szCs w:val="20"/>
        </w:rPr>
        <w:t xml:space="preserve">Paduan Suara: </w:t>
      </w:r>
      <w:r w:rsidRPr="00682555">
        <w:t xml:space="preserve">Amin.</w:t>
      </w:r>
    </w:p>
    <w:p w:rsidRPr="002A63AE" w:rsidR="00163307" w:rsidP="00163307" w:rsidRDefault="00163307" w14:paraId="7D24B88F" w14:textId="77777777">
      <w:r w:rsidRPr="00682555">
        <w:rPr>
          <w:b/>
          <w:color w:val="FF0000"/>
          <w:sz w:val="20"/>
          <w:szCs w:val="20"/>
        </w:rPr>
        <w:t xml:space="preserve">Imam: </w:t>
      </w:r>
      <w:r w:rsidRPr="00682555">
        <w:t xml:space="preserve">Marilah kita pergi </w:t>
      </w:r>
      <w:r w:rsidRPr="00682555">
        <w:rPr>
          <w:lang w:val="en-US"/>
        </w:rPr>
        <w:t xml:space="preserve">dalam </w:t>
      </w:r>
      <w:r w:rsidRPr="00682555">
        <w:t xml:space="preserve">damai!</w:t>
      </w:r>
    </w:p>
    <w:p w:rsidRPr="002A63AE" w:rsidR="00163307" w:rsidP="00163307" w:rsidRDefault="00163307" w14:paraId="04C937EB" w14:textId="77777777">
      <w:r w:rsidRPr="00682555">
        <w:rPr>
          <w:b/>
          <w:color w:val="FF0000"/>
          <w:sz w:val="20"/>
          <w:szCs w:val="20"/>
        </w:rPr>
        <w:t xml:space="preserve">Paduan Suara: </w:t>
      </w:r>
      <w:r w:rsidRPr="00682555">
        <w:t xml:space="preserve">Demi Tuhan.</w:t>
      </w:r>
    </w:p>
    <w:p w:rsidRPr="002A63AE" w:rsidR="00163307" w:rsidP="00163307" w:rsidRDefault="00163307" w14:paraId="3672F07D" w14:textId="77777777">
      <w:r w:rsidRPr="00682555">
        <w:rPr>
          <w:b/>
          <w:color w:val="FF0000"/>
          <w:sz w:val="20"/>
        </w:rPr>
        <w:t xml:space="preserve">Diaken</w:t>
      </w:r>
      <w:r w:rsidRPr="00682555">
        <w:rPr>
          <w:b/>
          <w:color w:val="FF0000"/>
          <w:sz w:val="20"/>
          <w:szCs w:val="20"/>
        </w:rPr>
        <w:t xml:space="preserve">: </w:t>
      </w:r>
      <w:r w:rsidRPr="00682555">
        <w:t xml:space="preserve">Marilah kita berdoa kepada Tuhan!</w:t>
      </w:r>
    </w:p>
    <w:p w:rsidRPr="002A63AE" w:rsidR="00163307" w:rsidP="00163307" w:rsidRDefault="00163307" w14:paraId="7280B523" w14:textId="77777777">
      <w:r w:rsidRPr="00682555">
        <w:rPr>
          <w:b/>
          <w:color w:val="FF0000"/>
          <w:sz w:val="20"/>
          <w:szCs w:val="20"/>
        </w:rPr>
        <w:t xml:space="preserve">Paduan Suara: </w:t>
      </w:r>
      <w:r w:rsidRPr="00682555">
        <w:t xml:space="preserve">Tuhan, kasihanilah.</w:t>
      </w:r>
    </w:p>
    <w:p w:rsidRPr="002A63AE" w:rsidR="00163307" w:rsidP="00163307" w:rsidRDefault="00163307" w14:paraId="4EB1F5BA" w14:textId="77777777">
      <w:pPr>
        <w:pStyle w:val="Heading3"/>
      </w:pPr>
      <w:r w:rsidRPr="00682555">
        <w:t xml:space="preserve">Doa </w:t>
      </w:r>
      <w:r w:rsidR="002952B0">
        <w:t xml:space="preserve">dari ambon</w:t>
      </w:r>
      <w:r w:rsidR="002952B0">
        <w:t xml:space="preserve">,</w:t>
      </w:r>
      <w:r w:rsidR="002952B0">
        <w:br/>
      </w:r>
      <w:r w:rsidR="00002F8E">
        <w:t xml:space="preserve">diisytiharkan oleh imam</w:t>
      </w:r>
    </w:p>
    <w:p w:rsidRPr="002A63AE" w:rsidR="00163307" w:rsidP="00163307" w:rsidRDefault="00163307" w14:paraId="1C2CBDB5" w14:textId="77777777">
      <w:r w:rsidRPr="00682555">
        <w:t xml:space="preserve">Ya Tuhan Yang Maha Kuasa, yang menciptakan segala-galanya dengan kebijaksanaan, dan oleh pemeliharaan-Mu yang tidak terkatakan serta kebaikan-Mu yang besar telah membawa kami memasuki </w:t>
      </w:r>
      <w:r w:rsidRPr="00682555">
        <w:t xml:space="preserve">hari-hari </w:t>
      </w:r>
      <w:r w:rsidRPr="00682555">
        <w:t xml:space="preserve">yang paling suci</w:t>
      </w:r>
      <w:r w:rsidRPr="00682555">
        <w:t xml:space="preserve"> ini </w:t>
      </w:r>
      <w:r w:rsidRPr="00682555">
        <w:t xml:space="preserve">– untuk </w:t>
      </w:r>
      <w:r w:rsidRPr="00682555">
        <w:t xml:space="preserve">penyucian jiwa dan raga, untuk menahan nafsu, dan untuk harapan Kebangkitan! Engkaulah yang, empat puluh hari kemudian</w:t>
      </w:r>
      <w:r w:rsidRPr="00682555">
        <w:t xml:space="preserve">, menyerahkan loh</w:t>
      </w:r>
      <w:r w:rsidRPr="00682555">
        <w:t xml:space="preserve">-loh—tulisan </w:t>
      </w:r>
      <w:r w:rsidRPr="00682555">
        <w:t xml:space="preserve">ilahi</w:t>
      </w:r>
      <w:r w:rsidRPr="00682555">
        <w:t xml:space="preserve">—kepada </w:t>
      </w:r>
      <w:r w:rsidRPr="00682555">
        <w:t xml:space="preserve">hamba-Mu Musa, karuniakanlah juga kepada kami, Ya Yang Terberkat, </w:t>
      </w:r>
      <w:r w:rsidRPr="00682555">
        <w:t xml:space="preserve">untuk berusaha dalam</w:t>
      </w:r>
      <w:r w:rsidRPr="00682555">
        <w:t xml:space="preserve"> amal kebaikan</w:t>
      </w:r>
      <w:r w:rsidRPr="00682555">
        <w:t xml:space="preserve">, untuk menamatkan perjalanan puasa, untuk memelihara iman yang teguh, untuk menghancurkan kepala-kepala ular yang tidak kelihatan, untuk menang atas dosa, dan </w:t>
      </w:r>
      <w:r w:rsidRPr="00682555">
        <w:t xml:space="preserve">untuk mencapai penyembahan Kebangkitan yang suci </w:t>
      </w:r>
      <w:r w:rsidRPr="00682555">
        <w:t xml:space="preserve">tanpa hukuman</w:t>
      </w:r>
      <w:r w:rsidRPr="00682555">
        <w:t xml:space="preserve">. Kerana Kudus dan mulialah </w:t>
      </w:r>
      <w:r w:rsidRPr="00682555">
        <w:t xml:space="preserve">Nama-Mu </w:t>
      </w:r>
      <w:r w:rsidRPr="00682555">
        <w:t xml:space="preserve">yang Maha Suci </w:t>
      </w:r>
      <w:r w:rsidRPr="00682555">
        <w:t xml:space="preserve">dan agung, Bapa, dan Anak, dan Roh Kudus, sekarang dan selama-lamanya, dan dari zaman </w:t>
      </w:r>
      <w:r w:rsidRPr="00682555">
        <w:t xml:space="preserve">ke zaman.</w:t>
      </w:r>
    </w:p>
    <w:p w:rsidRPr="002A63AE" w:rsidR="009666CC" w:rsidP="00163307" w:rsidRDefault="00163307" w14:paraId="7B769A1F" w14:textId="77777777">
      <w:pPr>
        <w:rPr>
          <w:b/>
          <w:sz w:val="20"/>
          <w:szCs w:val="20"/>
        </w:rPr>
      </w:pPr>
      <w:r w:rsidRPr="00682555">
        <w:rPr>
          <w:b/>
          <w:color w:val="FF0000"/>
          <w:sz w:val="20"/>
          <w:szCs w:val="20"/>
        </w:rPr>
        <w:t xml:space="preserve">Paduan Suara: </w:t>
      </w:r>
      <w:r w:rsidRPr="00682555">
        <w:t xml:space="preserve">Amin. </w:t>
      </w:r>
      <w:r w:rsidRPr="00682555">
        <w:t xml:space="preserve">Kiranya nama Tuhan dipuji dari sekarang hingga selama-lamanya.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Pembaca</w:t>
      </w:r>
      <w:r w:rsidRPr="00682555">
        <w:rPr>
          <w:b/>
          <w:color w:val="FF0000"/>
          <w:sz w:val="20"/>
          <w:szCs w:val="20"/>
        </w:rPr>
        <w:t xml:space="preserve">: </w:t>
      </w:r>
      <w:r w:rsidRPr="00163307" w:rsidR="00163307">
        <w:t xml:space="preserve">Kemuliaan, dan sekarang:</w:t>
      </w:r>
    </w:p>
    <w:p w:rsidRPr="002A63AE" w:rsidR="00024254" w:rsidP="00024254" w:rsidRDefault="00024254" w14:paraId="7657B0A5" w14:textId="77777777">
      <w:pPr>
        <w:pStyle w:val="Heading3"/>
      </w:pPr>
      <w:r w:rsidRPr="002A63AE">
        <w:lastRenderedPageBreak/>
      </w:r>
      <w:r>
        <w:t xml:space="preserve">Mazmur 33</w:t>
      </w:r>
    </w:p>
    <w:p w:rsidRPr="002A63AE" w:rsidR="00024254" w:rsidP="00024254" w:rsidRDefault="00024254" w14:paraId="1D20A188" w14:textId="77777777">
      <w:r w:rsidRPr="007814D2">
        <w:t xml:space="preserve">Aku akan memberkati Tuhan pada segala masa; </w:t>
      </w:r>
      <w:r w:rsidRPr="007814D2">
        <w:t xml:space="preserve">pujian-Nya akan sentiasa di bibirku. </w:t>
      </w:r>
      <w:r w:rsidRPr="007814D2">
        <w:t xml:space="preserve">Jiwaku </w:t>
      </w:r>
      <w:r w:rsidRPr="007814D2">
        <w:t xml:space="preserve">akan bersukacita </w:t>
      </w:r>
      <w:r w:rsidRPr="007814D2">
        <w:t xml:space="preserve">dalam </w:t>
      </w:r>
      <w:r w:rsidRPr="007814D2">
        <w:t xml:space="preserve">Tuhan </w:t>
      </w:r>
      <w:r w:rsidRPr="007814D2">
        <w:t xml:space="preserve">– </w:t>
      </w:r>
      <w:r w:rsidRPr="007814D2">
        <w:t xml:space="preserve">semoga orang-orang rendah hati mendengar ini dan bersukacita. </w:t>
      </w:r>
      <w:r w:rsidRPr="007814D2">
        <w:t xml:space="preserve">Muliakanlah Tuhan bersamaku</w:t>
      </w:r>
      <w:r w:rsidRPr="007814D2">
        <w:t xml:space="preserve">, dan marilah kita meninggikan nama-Nya bersama-sama.</w:t>
      </w:r>
      <w:r w:rsidR="00002F8E">
        <w:t xml:space="preserve"> </w:t>
      </w:r>
      <w:r w:rsidRPr="007814D2">
        <w:t xml:space="preserve">Aku mencari Tuhan, lalu Dia menjawab aku</w:t>
      </w:r>
      <w:r w:rsidRPr="007814D2">
        <w:t xml:space="preserve">; </w:t>
      </w:r>
      <w:r w:rsidRPr="007814D2">
        <w:t xml:space="preserve">Dia melepaskan aku </w:t>
      </w:r>
      <w:r w:rsidRPr="007814D2">
        <w:t xml:space="preserve">dari segala </w:t>
      </w:r>
      <w:r w:rsidRPr="007814D2">
        <w:t xml:space="preserve">kesusahanku. </w:t>
      </w:r>
      <w:r w:rsidRPr="007814D2">
        <w:t xml:space="preserve">Datanglah kepada-Nya dan beroleh terang, </w:t>
      </w:r>
      <w:r w:rsidRPr="007814D2">
        <w:t xml:space="preserve">dan </w:t>
      </w:r>
      <w:r w:rsidRPr="007814D2">
        <w:t xml:space="preserve">wajahmu tidak akan malu. </w:t>
      </w:r>
      <w:r w:rsidRPr="007814D2">
        <w:t xml:space="preserve">Orang miskin ini berseru, dan Tuhan mendengarnya</w:t>
      </w:r>
      <w:r w:rsidRPr="007814D2">
        <w:t xml:space="preserve">; </w:t>
      </w:r>
      <w:r w:rsidRPr="007814D2">
        <w:t xml:space="preserve">Dia menyelamatkannya </w:t>
      </w:r>
      <w:r w:rsidRPr="007814D2">
        <w:t xml:space="preserve">dari segala </w:t>
      </w:r>
      <w:r w:rsidRPr="007814D2">
        <w:t xml:space="preserve">kesusahannya.</w:t>
      </w:r>
      <w:r w:rsidR="00002F8E">
        <w:t xml:space="preserve"> </w:t>
      </w:r>
      <w:r w:rsidRPr="007814D2">
        <w:t xml:space="preserve">Malaikat Tuhan berkemah di sekeliling orang-orang yang takut akan-Nya </w:t>
      </w:r>
      <w:r w:rsidRPr="007814D2">
        <w:t xml:space="preserve">dan menyelamatkan mereka. </w:t>
      </w:r>
      <w:r w:rsidRPr="007814D2">
        <w:t xml:space="preserve">Rasa </w:t>
      </w:r>
      <w:r w:rsidRPr="007814D2">
        <w:t xml:space="preserve">dan lihatlah bahwa </w:t>
      </w:r>
      <w:r w:rsidRPr="007814D2">
        <w:t xml:space="preserve">Tuhan itu</w:t>
      </w:r>
      <w:r w:rsidRPr="007814D2">
        <w:t xml:space="preserve"> baik</w:t>
      </w:r>
      <w:r w:rsidRPr="007814D2">
        <w:t xml:space="preserve">; </w:t>
      </w:r>
      <w:r w:rsidRPr="007814D2">
        <w:t xml:space="preserve">berbahagialah </w:t>
      </w:r>
      <w:r w:rsidRPr="007814D2">
        <w:t xml:space="preserve">orang yang berlindung kepada-Nya. </w:t>
      </w:r>
      <w:r w:rsidRPr="007814D2">
        <w:t xml:space="preserve">Takutlah Tuhan, hai kamu semua orang kudus-Nya, </w:t>
      </w:r>
      <w:r w:rsidRPr="007814D2">
        <w:t xml:space="preserve">sebab orang-orang yang takut akan-Nya tidak kekurangan apa-apa.</w:t>
      </w:r>
      <w:r w:rsidR="00002F8E">
        <w:t xml:space="preserve"> </w:t>
      </w:r>
      <w:r w:rsidRPr="007814D2">
        <w:t xml:space="preserve">Orang kaya telah menjadi miskin dan kelaparan, </w:t>
      </w:r>
      <w:r w:rsidRPr="007814D2">
        <w:t xml:space="preserve">tetapi mereka yang mencari Tuhan tidak akan </w:t>
      </w:r>
      <w:r w:rsidR="00C25D53">
        <w:t xml:space="preserve">kekurangan </w:t>
      </w:r>
      <w:r w:rsidRPr="007814D2">
        <w:t xml:space="preserve">apa-apa yang baik. </w:t>
      </w:r>
      <w:r w:rsidRPr="007814D2">
        <w:t xml:space="preserve">Datanglah, hai anak-anakku, dengarkanlah aku; </w:t>
      </w:r>
      <w:r w:rsidRPr="007814D2">
        <w:t xml:space="preserve">aku akan mengajar kamu tentang takut akan Tuhan. </w:t>
      </w:r>
      <w:r w:rsidRPr="007814D2">
        <w:t xml:space="preserve">Siapakah orang </w:t>
      </w:r>
      <w:r w:rsidRPr="007814D2">
        <w:t xml:space="preserve">yang ingin hidup, </w:t>
      </w:r>
      <w:r w:rsidRPr="007814D2">
        <w:t xml:space="preserve">yang ingin melihat hari-hari yang baik? </w:t>
      </w:r>
      <w:r w:rsidRPr="007814D2">
        <w:t xml:space="preserve">Jauhkanlah lidahmu dari kejahatan </w:t>
      </w:r>
      <w:r w:rsidRPr="007814D2">
        <w:t xml:space="preserve">dan bibirmu dari perkataan yang menipu.</w:t>
      </w:r>
      <w:r w:rsidR="00002F8E">
        <w:t xml:space="preserve"> </w:t>
      </w:r>
      <w:r w:rsidRPr="007814D2">
        <w:t xml:space="preserve">Palinglah dari yang jahat dan lakukanlah yang baik; </w:t>
      </w:r>
      <w:r w:rsidRPr="007814D2">
        <w:t xml:space="preserve">carilah keamanan dan </w:t>
      </w:r>
      <w:r w:rsidRPr="007814D2">
        <w:t xml:space="preserve">usahakanlah ia: </w:t>
      </w:r>
      <w:r w:rsidRPr="007814D2">
        <w:t xml:space="preserve">mata Tuhan tertuju kepada orang benar, </w:t>
      </w:r>
      <w:r w:rsidRPr="007814D2">
        <w:t xml:space="preserve">dan telinga-Nya terbuka kepada doa mereka; </w:t>
      </w:r>
      <w:r w:rsidRPr="007814D2">
        <w:t xml:space="preserve">tetapi wajah </w:t>
      </w:r>
      <w:r w:rsidRPr="007814D2">
        <w:t xml:space="preserve">Tuhan menentang mereka yang melakukan kejahatan, </w:t>
      </w:r>
      <w:r w:rsidRPr="007814D2">
        <w:t xml:space="preserve">untuk memadamkan ingatan mereka dari bumi.</w:t>
      </w:r>
      <w:r w:rsidR="00002F8E">
        <w:t xml:space="preserve"> </w:t>
      </w:r>
      <w:r w:rsidRPr="007814D2">
        <w:t xml:space="preserve">Orang benar berseru, dan Tuhan mendengar mereka</w:t>
      </w:r>
      <w:r w:rsidRPr="007814D2">
        <w:t xml:space="preserve">; Dia </w:t>
      </w:r>
      <w:r w:rsidRPr="007814D2">
        <w:t xml:space="preserve">menyelamatkan mereka </w:t>
      </w:r>
      <w:r w:rsidRPr="007814D2">
        <w:t xml:space="preserve">dari segala </w:t>
      </w:r>
      <w:r w:rsidRPr="007814D2">
        <w:t xml:space="preserve">kesusahan </w:t>
      </w:r>
      <w:r w:rsidRPr="007814D2">
        <w:t xml:space="preserve">mereka. </w:t>
      </w:r>
      <w:r w:rsidRPr="007814D2">
        <w:t xml:space="preserve">Tuhan dekat dengan orang yang remuk hati </w:t>
      </w:r>
      <w:r w:rsidRPr="007814D2">
        <w:t xml:space="preserve">dan akan menyelamatkan orang yang rendah hati.</w:t>
      </w:r>
      <w:r w:rsidR="00002F8E">
        <w:t xml:space="preserve"> </w:t>
      </w:r>
      <w:r w:rsidRPr="007814D2">
        <w:t xml:space="preserve">Orang benar menghadapi </w:t>
      </w:r>
      <w:r w:rsidRPr="007814D2">
        <w:t xml:space="preserve">banyak </w:t>
      </w:r>
      <w:r w:rsidRPr="007814D2">
        <w:t xml:space="preserve">kesusahan</w:t>
      </w:r>
      <w:r w:rsidRPr="007814D2">
        <w:t xml:space="preserve">, </w:t>
      </w:r>
      <w:r w:rsidRPr="007814D2">
        <w:t xml:space="preserve">tetapi Tuhan menyelamatkan mereka daripada semuanya. </w:t>
      </w:r>
      <w:r w:rsidRPr="007814D2">
        <w:t xml:space="preserve">Tuhan memelihara semua tulang mereka; </w:t>
      </w:r>
      <w:r w:rsidRPr="007814D2">
        <w:t xml:space="preserve">tidak seekor pun akan patah. </w:t>
      </w:r>
      <w:r w:rsidRPr="007814D2">
        <w:t xml:space="preserve">Kematian </w:t>
      </w:r>
      <w:r w:rsidRPr="007814D2">
        <w:t xml:space="preserve">orang fasik itu keji, </w:t>
      </w:r>
      <w:r w:rsidRPr="007814D2">
        <w:t xml:space="preserve">dan mereka yang membenci orang benar akan dihukum. </w:t>
      </w:r>
      <w:r w:rsidRPr="007814D2">
        <w:t xml:space="preserve">Tuhan akan menyelamatkan </w:t>
      </w:r>
      <w:r w:rsidRPr="007814D2">
        <w:t xml:space="preserve">jiwa </w:t>
      </w:r>
      <w:r w:rsidRPr="007814D2">
        <w:t xml:space="preserve">hamba-hamba-Nya, </w:t>
      </w:r>
      <w:r w:rsidRPr="007814D2">
        <w:t xml:space="preserve">dan tiada seorang pun </w:t>
      </w:r>
      <w:r w:rsidRPr="007814D2">
        <w:t xml:space="preserve">yang percaya kepada-Nya </w:t>
      </w:r>
      <w:r w:rsidRPr="007814D2">
        <w:t xml:space="preserve">akan dihukum</w:t>
      </w:r>
      <w:r w:rsidRPr="007814D2">
        <w:t xml:space="preserve">.</w:t>
      </w:r>
    </w:p>
    <w:p w:rsidRPr="002A63AE" w:rsidR="00163307" w:rsidP="00163307" w:rsidRDefault="00163307" w14:paraId="07E18DFD" w14:textId="77777777">
      <w:pPr>
        <w:pStyle w:val="Heading3"/>
        <w:rPr>
          <w:szCs w:val="24"/>
        </w:rPr>
      </w:pPr>
      <w:r w:rsidRPr="00682555">
        <w:rPr>
          <w:szCs w:val="24"/>
        </w:rPr>
        <w:t xml:space="preserve">Doa untuk Penyempurnaan </w:t>
      </w:r>
      <w:r>
        <w:rPr>
          <w:szCs w:val="24"/>
        </w:rPr>
        <w:t xml:space="preserve">Kurban</w:t>
      </w:r>
      <w:r w:rsidRPr="00682555">
        <w:rPr>
          <w:szCs w:val="24"/>
        </w:rPr>
        <w:t xml:space="preserve"> Kudus</w:t>
      </w:r>
    </w:p>
    <w:p w:rsidRPr="002A63AE" w:rsidR="00163307" w:rsidP="00163307" w:rsidRDefault="00002F8E" w14:paraId="7310E37F" w14:textId="77777777">
      <w:r>
        <w:rPr>
          <w:b/>
          <w:color w:val="FF0000"/>
          <w:sz w:val="20"/>
          <w:szCs w:val="20"/>
        </w:rPr>
        <w:t xml:space="preserve">Imam: </w:t>
      </w:r>
      <w:r w:rsidRPr="00682555" w:rsidR="00163307">
        <w:t xml:space="preserve">Ya Tuhan Allah kami, yang telah membawa kami ke dalam </w:t>
      </w:r>
      <w:r w:rsidRPr="00682555" w:rsidR="00163307">
        <w:t xml:space="preserve">hari-hari </w:t>
      </w:r>
      <w:r w:rsidRPr="00682555" w:rsidR="00163307">
        <w:t xml:space="preserve">yang paling suci</w:t>
      </w:r>
      <w:r w:rsidRPr="00682555" w:rsidR="00163307">
        <w:t xml:space="preserve"> ini </w:t>
      </w:r>
      <w:r w:rsidRPr="00682555" w:rsidR="00163307">
        <w:t xml:space="preserve">dan </w:t>
      </w:r>
      <w:r w:rsidRPr="00682555" w:rsidR="00163307">
        <w:t xml:space="preserve">menjadikan </w:t>
      </w:r>
      <w:r w:rsidRPr="00682555" w:rsidR="00163307">
        <w:t xml:space="preserve">kami </w:t>
      </w:r>
      <w:r w:rsidRPr="00682555" w:rsidR="00163307">
        <w:t xml:space="preserve">peserta Misteri-Mu yang menakjubkan! Persatukan kami dengan kawanan-Mu dan jadikan kami ahli waris </w:t>
      </w:r>
      <w:r w:rsidRPr="00682555" w:rsidR="00163307">
        <w:t xml:space="preserve">Kerajaan-Mu, sekarang dan selama-lamanya, dan hingga ke abad-abad. Amin.</w:t>
      </w:r>
    </w:p>
    <w:p w:rsidRPr="002A63AE" w:rsidR="00163307" w:rsidP="00163307" w:rsidRDefault="00163307" w14:paraId="69F46F01" w14:textId="77777777">
      <w:pPr>
        <w:rPr>
          <w:b/>
          <w:sz w:val="20"/>
          <w:szCs w:val="20"/>
        </w:rPr>
      </w:pPr>
      <w:r w:rsidRPr="00682555">
        <w:rPr>
          <w:b/>
          <w:color w:val="FF0000"/>
          <w:sz w:val="20"/>
          <w:szCs w:val="20"/>
        </w:rPr>
        <w:t xml:space="preserve">Imam kemudian keluar dari ruang suci dan mengagihkan </w:t>
      </w:r>
      <w:r w:rsidRPr="00682555">
        <w:rPr>
          <w:b/>
          <w:color w:val="FF0000"/>
          <w:sz w:val="20"/>
          <w:szCs w:val="20"/>
        </w:rPr>
        <w:t xml:space="preserve">antidoron</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Imam: </w:t>
      </w:r>
      <w:r w:rsidRPr="00682555">
        <w:t xml:space="preserve">Semoga </w:t>
      </w:r>
      <w:r w:rsidRPr="00682555">
        <w:t xml:space="preserve">berkat </w:t>
      </w:r>
      <w:r w:rsidRPr="00682555">
        <w:rPr>
          <w:b/>
          <w:color w:val="FF0000"/>
          <w:sz w:val="20"/>
          <w:szCs w:val="20"/>
        </w:rPr>
        <w:t xml:space="preserve">[</w:t>
      </w:r>
      <w:r w:rsidRPr="00682555">
        <w:t xml:space="preserve">dan rahmat</w:t>
      </w:r>
      <w:r w:rsidRPr="00682555">
        <w:rPr>
          <w:b/>
          <w:color w:val="FF0000"/>
          <w:sz w:val="20"/>
          <w:szCs w:val="20"/>
        </w:rPr>
        <w:t xml:space="preserve">] </w:t>
      </w:r>
      <w:r w:rsidRPr="00682555">
        <w:t xml:space="preserve">Tuhan </w:t>
      </w:r>
      <w:r w:rsidRPr="00682555">
        <w:t xml:space="preserve">bersama kamu, melalui </w:t>
      </w:r>
      <w:r w:rsidRPr="00682555">
        <w:t xml:space="preserve">rahmat </w:t>
      </w:r>
      <w:r w:rsidRPr="00682555">
        <w:rPr>
          <w:b/>
          <w:color w:val="FF0000"/>
          <w:sz w:val="20"/>
          <w:szCs w:val="20"/>
        </w:rPr>
        <w:t xml:space="preserve">[</w:t>
      </w:r>
      <w:r w:rsidRPr="00682555">
        <w:t xml:space="preserve">ilahi</w:t>
      </w:r>
      <w:r w:rsidRPr="00E136AB">
        <w:rPr>
          <w:b/>
          <w:color w:val="FF0000"/>
          <w:sz w:val="20"/>
          <w:szCs w:val="20"/>
        </w:rPr>
        <w:t xml:space="preserve">]</w:t>
      </w:r>
      <w:r w:rsidRPr="00682555">
        <w:t xml:space="preserve">-Nya </w:t>
      </w:r>
      <w:r w:rsidRPr="00682555">
        <w:t xml:space="preserve">dan kasih-Nya kepada umat manusia</w:t>
      </w:r>
      <w:r w:rsidRPr="00682555">
        <w:t xml:space="preserve">, selalu, sekarang dan selama-lamanya.</w:t>
      </w:r>
    </w:p>
    <w:p w:rsidRPr="002A63AE" w:rsidR="00163307" w:rsidP="00163307" w:rsidRDefault="00163307" w14:paraId="55C576E3" w14:textId="77777777">
      <w:r w:rsidRPr="00682555">
        <w:rPr>
          <w:b/>
          <w:color w:val="FF0000"/>
          <w:sz w:val="20"/>
          <w:szCs w:val="20"/>
        </w:rPr>
        <w:t xml:space="preserve">Paduan Suara: </w:t>
      </w:r>
      <w:r w:rsidRPr="00682555">
        <w:t xml:space="preserve">Amin.</w:t>
      </w:r>
    </w:p>
    <w:p w:rsidRPr="002A63AE" w:rsidR="00163307" w:rsidP="00163307" w:rsidRDefault="00163307" w14:paraId="136ECDFD" w14:textId="77777777">
      <w:r w:rsidRPr="00682555">
        <w:rPr>
          <w:b/>
          <w:color w:val="FF0000"/>
          <w:sz w:val="20"/>
          <w:szCs w:val="20"/>
        </w:rPr>
        <w:t xml:space="preserve">Imam: </w:t>
      </w:r>
      <w:r w:rsidRPr="00682555">
        <w:t xml:space="preserve">Kemuliaan kepada Engkau, Kristus Tuhan kami, harapan kami, kemuliaan </w:t>
      </w:r>
      <w:r w:rsidRPr="00682555">
        <w:t xml:space="preserve">kepada Engkau!</w:t>
      </w:r>
    </w:p>
    <w:p w:rsidRPr="002A63AE" w:rsidR="00163307" w:rsidP="00163307" w:rsidRDefault="00163307" w14:paraId="1CE12F7D" w14:textId="77777777">
      <w:r w:rsidRPr="00682555">
        <w:rPr>
          <w:b/>
          <w:color w:val="FF0000"/>
          <w:sz w:val="20"/>
          <w:szCs w:val="20"/>
        </w:rPr>
        <w:t xml:space="preserve">Paduan Suara: </w:t>
      </w:r>
      <w:r w:rsidRPr="00682555">
        <w:t xml:space="preserve">Kemuliaan, dan sekarang: Tuhan, belas kasihanlah. </w:t>
      </w:r>
      <w:r w:rsidRPr="00682555">
        <w:rPr>
          <w:b/>
          <w:color w:val="FF0000"/>
          <w:sz w:val="20"/>
          <w:szCs w:val="20"/>
        </w:rPr>
        <w:t xml:space="preserve">(3) </w:t>
      </w:r>
      <w:r w:rsidRPr="00682555">
        <w:t xml:space="preserve">Berkatilah kami.</w:t>
      </w:r>
    </w:p>
    <w:p w:rsidRPr="002A63AE" w:rsidR="00163307" w:rsidP="00E75EAD" w:rsidRDefault="00163307" w14:paraId="05E79A51" w14:textId="77777777">
      <w:pPr>
        <w:pStyle w:val="Heading3"/>
      </w:pPr>
      <w:r w:rsidR="00DB3005">
        <w:t xml:space="preserve">Imam kemudian mengumumkankan </w:t>
      </w:r>
      <w:r w:rsidR="00DB3005">
        <w:t xml:space="preserve">penutup upacara</w:t>
      </w:r>
    </w:p>
    <w:p w:rsidRPr="002A63AE" w:rsidR="00163307" w:rsidP="00163307" w:rsidRDefault="00163307" w14:paraId="2117C8FB" w14:textId="77777777">
      <w:r w:rsidRPr="00682555">
        <w:t xml:space="preserve">Kristus, Tuhan kami yang benar, melalui doa Ibunda-Nya yang Paling Suci, </w:t>
      </w:r>
      <w:r w:rsidRPr="00682555">
        <w:rPr>
          <w:b/>
          <w:color w:val="FF0000"/>
          <w:sz w:val="20"/>
        </w:rPr>
        <w:t xml:space="preserve">(dan seterusnya, mengikut hari dalam minggu, para orang kudus gereja dan hari perayaan)</w:t>
      </w:r>
      <w:r w:rsidRPr="00682555">
        <w:t xml:space="preserve">, Bapa suci kita Gregori </w:t>
      </w:r>
      <w:r w:rsidRPr="00682555">
        <w:t xml:space="preserve">Dialogis</w:t>
      </w:r>
      <w:r w:rsidRPr="00682555">
        <w:t xml:space="preserve">, Paus </w:t>
      </w:r>
      <w:r w:rsidRPr="00682555">
        <w:t xml:space="preserve">Roma, </w:t>
      </w:r>
      <w:r w:rsidRPr="00682555">
        <w:rPr>
          <w:b/>
          <w:color w:val="FF0000"/>
          <w:sz w:val="20"/>
        </w:rPr>
        <w:t xml:space="preserve">[</w:t>
      </w:r>
      <w:r w:rsidRPr="00682555">
        <w:t xml:space="preserve">Joakim </w:t>
      </w:r>
      <w:r w:rsidRPr="00682555">
        <w:t xml:space="preserve">dan </w:t>
      </w:r>
      <w:r w:rsidRPr="00682555">
        <w:t xml:space="preserve">Hana </w:t>
      </w:r>
      <w:r w:rsidRPr="00682555">
        <w:t xml:space="preserve">yang suci dan benar, </w:t>
      </w:r>
      <w:r w:rsidRPr="00682555">
        <w:t xml:space="preserve">pembawa Tuhan</w:t>
      </w:r>
      <w:r w:rsidRPr="00682555">
        <w:rPr>
          <w:b/>
          <w:color w:val="FF0000"/>
          <w:sz w:val="20"/>
        </w:rPr>
        <w:t xml:space="preserve">] </w:t>
      </w:r>
      <w:r w:rsidRPr="00682555">
        <w:t xml:space="preserve">dan semua orang kudus, semoga Dia menyayangi kita dan menyelamatkan kita, sebagai Yang Baik dan </w:t>
      </w:r>
      <w:r w:rsidRPr="00682555">
        <w:t xml:space="preserve">Pencinta Umat Manusia.</w:t>
      </w:r>
    </w:p>
    <w:p w:rsidRPr="002A63AE" w:rsidR="00163307" w:rsidP="00163307" w:rsidRDefault="00163307" w14:paraId="2885F776" w14:textId="77777777">
      <w:pPr>
        <w:rPr>
          <w:b/>
          <w:sz w:val="20"/>
        </w:rPr>
      </w:pPr>
      <w:r w:rsidRPr="00682555">
        <w:rPr>
          <w:b/>
          <w:color w:val="FF0000"/>
          <w:sz w:val="20"/>
        </w:rPr>
        <w:t xml:space="preserve">Demikianlah cara </w:t>
      </w:r>
      <w:r w:rsidRPr="00682555">
        <w:rPr>
          <w:b/>
          <w:color w:val="FF0000"/>
          <w:sz w:val="20"/>
        </w:rPr>
        <w:t xml:space="preserve">pengutusan</w:t>
      </w:r>
      <w:r w:rsidRPr="00682555">
        <w:rPr>
          <w:b/>
          <w:color w:val="FF0000"/>
          <w:sz w:val="20"/>
        </w:rPr>
        <w:t xml:space="preserve"> diucapkan </w:t>
      </w:r>
      <w:r w:rsidRPr="00682555">
        <w:rPr>
          <w:b/>
          <w:color w:val="FF0000"/>
          <w:sz w:val="20"/>
        </w:rPr>
        <w:t xml:space="preserve">sehingga Minggu Suci; semasa Minggu Suci, </w:t>
      </w:r>
      <w:r w:rsidRPr="00682555">
        <w:rPr>
          <w:b/>
          <w:color w:val="FF0000"/>
          <w:sz w:val="20"/>
        </w:rPr>
        <w:t xml:space="preserve">pengutusan</w:t>
      </w:r>
      <w:r w:rsidRPr="00682555">
        <w:rPr>
          <w:b/>
          <w:color w:val="FF0000"/>
          <w:sz w:val="20"/>
        </w:rPr>
        <w:t xml:space="preserve"> khusus bagi tempoh itu </w:t>
      </w:r>
      <w:r w:rsidRPr="00682555">
        <w:rPr>
          <w:b/>
          <w:color w:val="FF0000"/>
          <w:sz w:val="20"/>
        </w:rPr>
        <w:t xml:space="preserve">diucapkan.</w:t>
      </w:r>
    </w:p>
    <w:p w:rsidRPr="002A63AE" w:rsidR="00163307" w:rsidP="00163307" w:rsidRDefault="00163307" w14:paraId="36733F23" w14:textId="77777777">
      <w:pPr>
        <w:rPr>
          <w:b/>
          <w:sz w:val="20"/>
          <w:szCs w:val="20"/>
        </w:rPr>
      </w:pPr>
      <w:r w:rsidRPr="002A63AE">
        <w:rPr>
          <w:b/>
          <w:color w:val="FF0000"/>
          <w:sz w:val="20"/>
          <w:szCs w:val="20"/>
        </w:rPr>
        <w:t xml:space="preserve">Dan </w:t>
      </w:r>
      <w:r w:rsidRPr="00682555">
        <w:rPr>
          <w:b/>
          <w:color w:val="FF0000"/>
          <w:sz w:val="20"/>
          <w:szCs w:val="20"/>
        </w:rPr>
        <w:t xml:space="preserve">lagu 'Semoga Dipanjangkan Umur' dinyanyikan. </w:t>
      </w:r>
      <w:r w:rsidRPr="00682555">
        <w:rPr>
          <w:b/>
          <w:color w:val="FF0000"/>
          <w:sz w:val="20"/>
          <w:szCs w:val="20"/>
        </w:rPr>
        <w:t xml:space="preserve">Selepas </w:t>
      </w:r>
      <w:r w:rsidRPr="00682555">
        <w:rPr>
          <w:b/>
          <w:color w:val="FF0000"/>
          <w:sz w:val="20"/>
          <w:szCs w:val="20"/>
        </w:rPr>
        <w:t xml:space="preserve">penutup</w:t>
      </w:r>
      <w:r w:rsidRPr="00682555">
        <w:rPr>
          <w:b/>
          <w:color w:val="FF0000"/>
          <w:sz w:val="20"/>
          <w:szCs w:val="20"/>
        </w:rPr>
        <w:t xml:space="preserve">, </w:t>
      </w:r>
      <w:r w:rsidRPr="00682555">
        <w:rPr>
          <w:b/>
          <w:color w:val="FF0000"/>
          <w:sz w:val="20"/>
          <w:szCs w:val="20"/>
        </w:rPr>
        <w:t xml:space="preserve">Doa</w:t>
      </w:r>
      <w:r w:rsidRPr="00682555" w:rsidR="002573D9">
        <w:rPr>
          <w:b/>
          <w:color w:val="FF0000"/>
          <w:sz w:val="20"/>
          <w:szCs w:val="20"/>
        </w:rPr>
        <w:t xml:space="preserve"> Syukur</w:t>
      </w:r>
      <w:r w:rsidRPr="00682555">
        <w:rPr>
          <w:b/>
          <w:color w:val="FF0000"/>
          <w:sz w:val="20"/>
          <w:szCs w:val="20"/>
        </w:rPr>
        <w:t xml:space="preserve"> dibacakan</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Penutup Liturgi Ilahi Kurban yang Telah Disucikan.</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Kembali ke </w:t>
        </w:r>
        <w:r w:rsidRPr="007F45A1">
          <w:rPr>
            <w:rStyle w:val="Hyperlink"/>
            <w:color w:val="FF0000"/>
            <w:u w:val="none"/>
          </w:rPr>
          <w:t xml:space="preserve">jadual kandungan</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tata cara Vesper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Liturgi </w:t>
    </w:r>
    <w:r>
      <w:t xml:space="preserve">Santo Yohanes Krisostomus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doa kesyukuran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Liturgi </w:t>
    </w:r>
    <w:r>
      <w:t xml:space="preserve">St</w:t>
    </w:r>
    <w:r>
      <w:t xml:space="preserve">. Basil Agung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Liturgi Persembahan yang Telah Disucikan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tata cara Vesper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sesi latihan pagi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Vigil Sepanjang Malam dan Liturgi</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Vigil Sepanjang Malam dan Liturgi</dc:title>
  <dc:subject>04</dc:subject>
  <dc:creator>Gereja Ortodoks</dc:creator>
  <keywords>Vigil Sepanjang Malam, Liturgi, Liturgi Ilahi, vesper agung, vesper, matins, Liturgi Yohanes Krisostomus, Yohanes Krisostomus, Liturgi Basil Agung, Basil Agung, Liturgi Karunia yang Telah Dikuduskan, doa kesyukuran, doa selepas Komuni, Komuni Kudus, Ekaristi, ibadat Ortodoks, buku-buku liturgi, liturgika, Ortodoksi</keywords>
  <dc:description>«Vigil Sepanjang Malam dan Liturgi» ialah sebuah himpunan liturgi yang mengandungi susunan ibadat-ibadat utama Gereja Ortodoks. Buku ini merangkumi vesper agung dan matins dalam rangka Vigil Sepanjang Malam, Liturgi Ilahi Santo Yohanes Krisostomus, Liturgi Ilahi Santo Basil Agung, serta Liturgi Karunia yang Telah Dikuduskan. Turut disertakan doa-doa kesyukuran selepas Komuni Kudus. Teks-teksnya disertai petunjuk tipikon, seruan imam dan diakon, doa-doa, ektenia, mazmur dan nyanyian ibadat, menjadikan himpunan ini panduan yang mudah digunakan untuk menyertai ibadat dan mempelajari susunannya.</dc:description>
  <lastModifiedBy>Dmitri Gropen</lastModifiedBy>
  <revision>2</revision>
  <lastPrinted>2009-08-28T15:29:00.0000000Z</lastPrinted>
  <dcterms:created xsi:type="dcterms:W3CDTF">2026-08-11T17:45:00.0000000Z</dcterms:created>
  <dcterms:modified xsi:type="dcterms:W3CDTF">2026-08-11T17:45:00.0000000Z</dcterms:modified>
  <dc:language>ms</dc:language>
</coreProperties>
</file>