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4.xml" ContentType="application/vnd.openxmlformats-officedocument.wordprocessingml.header+xml"/>
  <Override PartName="/word/footer9.xml" ContentType="application/vnd.openxmlformats-officedocument.wordprocessingml.footer+xml"/>
  <Override PartName="/word/header5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6.xml" ContentType="application/vnd.openxmlformats-officedocument.wordprocessingml.header+xml"/>
  <Override PartName="/word/footer12.xml" ContentType="application/vnd.openxmlformats-officedocument.wordprocessingml.footer+xml"/>
  <Override PartName="/word/header7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8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9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10.xml" ContentType="application/vnd.openxmlformats-officedocument.wordprocessingml.header+xml"/>
  <Override PartName="/word/footer21.xml" ContentType="application/vnd.openxmlformats-officedocument.wordprocessingml.footer+xml"/>
  <Override PartName="/word/header11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12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13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14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1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16.xml" ContentType="application/vnd.openxmlformats-officedocument.wordprocessingml.header+xml"/>
  <Override PartName="/word/footer36.xml" ContentType="application/vnd.openxmlformats-officedocument.wordprocessingml.footer+xml"/>
  <Override PartName="/word/header17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18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21.xml" ContentType="application/vnd.openxmlformats-officedocument.wordprocessingml.header+xml"/>
  <Override PartName="/word/footer45.xml" ContentType="application/vnd.openxmlformats-officedocument.wordprocessingml.footer+xml"/>
  <Override PartName="/word/header22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23.xml" ContentType="application/vnd.openxmlformats-officedocument.wordprocessingml.header+xml"/>
  <Override PartName="/word/footer48.xml" ContentType="application/vnd.openxmlformats-officedocument.wordprocessingml.footer+xml"/>
  <Override PartName="/word/header24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25.xml" ContentType="application/vnd.openxmlformats-officedocument.wordprocessingml.head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26.xml" ContentType="application/vnd.openxmlformats-officedocument.wordprocessingml.header+xml"/>
  <Override PartName="/word/footer54.xml" ContentType="application/vnd.openxmlformats-officedocument.wordprocessingml.footer+xml"/>
  <Override PartName="/word/header27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28.xml" ContentType="application/vnd.openxmlformats-officedocument.wordprocessingml.header+xml"/>
  <Override PartName="/word/footer57.xml" ContentType="application/vnd.openxmlformats-officedocument.wordprocessingml.footer+xml"/>
  <Override PartName="/word/header2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30.xml" ContentType="application/vnd.openxmlformats-officedocument.wordprocessingml.header+xml"/>
  <Override PartName="/word/footer60.xml" ContentType="application/vnd.openxmlformats-officedocument.wordprocessingml.footer+xml"/>
  <Override PartName="/word/header31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32.xml" ContentType="application/vnd.openxmlformats-officedocument.wordprocessingml.header+xml"/>
  <Override PartName="/word/footer63.xml" ContentType="application/vnd.openxmlformats-officedocument.wordprocessingml.footer+xml"/>
  <Override PartName="/word/header33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34.xml" ContentType="application/vnd.openxmlformats-officedocument.wordprocessingml.header+xml"/>
  <Override PartName="/word/footer66.xml" ContentType="application/vnd.openxmlformats-officedocument.wordprocessingml.footer+xml"/>
  <Override PartName="/word/header35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36.xml" ContentType="application/vnd.openxmlformats-officedocument.wordprocessingml.head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37.xml" ContentType="application/vnd.openxmlformats-officedocument.wordprocessingml.header+xml"/>
  <Override PartName="/word/footer72.xml" ContentType="application/vnd.openxmlformats-officedocument.wordprocessingml.footer+xml"/>
  <Override PartName="/word/header38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39.xml" ContentType="application/vnd.openxmlformats-officedocument.wordprocessingml.header+xml"/>
  <Override PartName="/word/footer75.xml" ContentType="application/vnd.openxmlformats-officedocument.wordprocessingml.footer+xml"/>
  <Override PartName="/word/header40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41.xml" ContentType="application/vnd.openxmlformats-officedocument.wordprocessingml.header+xml"/>
  <Override PartName="/word/footer78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C5A6F" w:rsidR="009C5A6F" w:rsidP="001557BB" w:rsidRDefault="001557BB" w14:paraId="5510E18C" w14:textId="77777777">
      <w:pPr>
        <w:pStyle w:val="Heading1"/>
      </w:pPr>
      <w:r>
        <w:t xml:space="preserve">ส่วนเสริมของหนังสือบทสวดประจำวัน</w:t>
      </w:r>
      <w:bookmarkStart w:name="_Toc449779224" w:id="0"/>
    </w:p>
    <w:p w:rsidRPr="009C5A6F" w:rsidR="009C5A6F" w:rsidP="00D825C7" w:rsidRDefault="009C5A6F" w14:paraId="03A9A64F" w14:textId="77777777">
      <w:pPr>
        <w:pStyle w:val="Heading2"/>
      </w:pPr>
      <w:bookmarkStart w:name="_ОГЛАВЛЕНИЕ" w:id="1"/>
      <w:bookmarkEnd w:id="1"/>
      <w:r w:rsidR="00EC15EE">
        <w:t xml:space="preserve">สารบัญ</w:t>
      </w:r>
      <w:bookmarkEnd w:id="0"/>
      <w:r w:rsidR="00EC15EE">
        <w:t xml:space="preserve"> E</w:t>
      </w:r>
    </w:p>
    <w:p w:rsidRPr="00DC447C" w:rsidR="00FF796C" w:rsidP="00DC447C" w:rsidRDefault="009C5A6F" w14:paraId="1E5DCE23" w14:textId="77777777">
      <w:pPr>
        <w:tabs>
          <w:tab w:val="right" w:leader="dot" w:pos="8505"/>
        </w:tabs>
        <w:ind w:start="284" w:firstLine="0"/>
        <w:jc w:val="left"/>
        <w:rPr>
          <w:snapToGrid w:val="0"/>
        </w:rPr>
      </w:pPr>
      <w:r w:rsidRPr="00DC447C" w:rsidR="00EC15EE">
        <w:rPr>
          <w:snapToGrid w:val="0"/>
          <w:color w:val="FF0000"/>
        </w:rPr>
        <w:t xml:space="preserve">ทรอพาเรียและคอนดาเกีย:</w:t>
      </w:r>
    </w:p>
    <w:p w:rsidRPr="00DC447C" w:rsidR="00FF796C" w:rsidP="00C26E9E" w:rsidRDefault="00FF796C" w14:paraId="0FB9D95A" w14:textId="77777777">
      <w:pPr>
        <w:tabs>
          <w:tab w:val="left" w:pos="3544"/>
          <w:tab w:val="left" w:pos="5812"/>
        </w:tabs>
        <w:ind w:start="1418" w:firstLine="0"/>
        <w:jc w:val="left"/>
        <w:rPr>
          <w:snapToGrid w:val="0"/>
        </w:rPr>
      </w:pPr>
      <w:r w:rsidRPr="00DC447C" w:rsidR="00C26E9E">
        <w:rPr>
          <w:snapToGrid w:val="0"/>
        </w:rPr>
        <w:t xml:space="preserve">วันอาทิตย์.......</w:t>
      </w:r>
      <w:r w:rsidRPr="00BB3519" w:rsidR="007404F4">
        <w:rPr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_Ref363989143 \h </w:instrText>
      </w:r>
      <w:r w:rsidRPr="00BB3519" w:rsidR="007404F4">
        <w:rPr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2</w:t>
      </w:r>
      <w:r w:rsidRPr="00BB3519" w:rsidR="007404F4">
        <w:rPr>
          <w:snapToGrid w:val="0"/>
          <w:color w:val="FF0000"/>
        </w:rPr>
        <w:fldChar w:fldCharType="end"/>
      </w:r>
      <w:r w:rsidRPr="00DC447C" w:rsidR="00C26E9E">
        <w:rPr>
          <w:snapToGrid w:val="0"/>
        </w:rPr>
        <w:tab/>
      </w:r>
      <w:r w:rsidRPr="00DC447C">
        <w:rPr>
          <w:snapToGrid w:val="0"/>
        </w:rPr>
        <w:fldChar w:fldCharType="begin"/>
      </w:r>
      <w:r w:rsidRPr="00DC447C">
        <w:rPr>
          <w:snapToGrid w:val="0"/>
        </w:rPr>
        <w:instrText xml:space="preserve"> HYPERLINK  \l "_ТРОПАРИ_И_КОНДАКИ_1" </w:instrText>
      </w:r>
      <w:r w:rsidRPr="00DC447C">
        <w:rPr>
          <w:snapToGrid w:val="0"/>
        </w:rPr>
        <w:fldChar w:fldCharType="separate"/>
      </w:r>
      <w:r w:rsidRPr="0050796F" w:rsidR="0050796F">
        <w:rPr>
          <w:rStyle w:val="Hyperlink"/>
          <w:snapToGrid w:val="0"/>
          <w:color w:val="FF0000"/>
          <w:u w:val="none"/>
        </w:rPr>
        <w:t xml:space="preserve"> </w:t>
      </w:r>
      <w:r w:rsidRPr="00DC447C" w:rsidR="00EC15EE">
        <w:rPr>
          <w:rStyle w:val="Hyperlink"/>
          <w:snapToGrid w:val="0"/>
          <w:color w:val="auto"/>
          <w:u w:val="none"/>
        </w:rPr>
        <w:t xml:space="preserve">วันในสัปดาห์</w:t>
      </w:r>
      <w:r w:rsidRPr="00DC447C">
        <w:rPr>
          <w:snapToGrid w:val="0"/>
        </w:rPr>
        <w:fldChar w:fldCharType="end"/>
      </w:r>
      <w:r w:rsidRPr="00DC447C" w:rsidR="00C26E9E">
        <w:rPr>
          <w:snapToGrid w:val="0"/>
        </w:rPr>
        <w:t xml:space="preserve"> .......</w:t>
      </w:r>
      <w:r w:rsidRPr="00BB3519" w:rsidR="007404F4">
        <w:rPr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_Ref363989161 \h </w:instrText>
      </w:r>
      <w:r w:rsidRPr="00BB3519" w:rsidR="007404F4">
        <w:rPr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5</w:t>
      </w:r>
      <w:r w:rsidRPr="00BB3519" w:rsidR="007404F4">
        <w:rPr>
          <w:snapToGrid w:val="0"/>
          <w:color w:val="FF0000"/>
        </w:rPr>
        <w:fldChar w:fldCharType="end"/>
      </w:r>
    </w:p>
    <w:p w:rsidRPr="00DC447C" w:rsidR="00FF796C" w:rsidP="00DC447C" w:rsidRDefault="009C5A6F" w14:paraId="67D413DB" w14:textId="77777777">
      <w:pPr>
        <w:ind w:start="709" w:firstLine="0"/>
        <w:jc w:val="left"/>
        <w:rPr>
          <w:snapToGrid w:val="0"/>
        </w:rPr>
      </w:pPr>
      <w:r w:rsidRPr="00DC447C" w:rsidR="00EC15EE">
        <w:rPr>
          <w:snapToGrid w:val="0"/>
          <w:color w:val="FF0000"/>
        </w:rPr>
        <w:t xml:space="preserve">วันเทศกาล:</w:t>
      </w:r>
    </w:p>
    <w:p w:rsidRPr="00DC447C" w:rsidR="00FF796C" w:rsidP="00C26E9E" w:rsidRDefault="00FF796C" w14:paraId="4E0AA14F" w14:textId="77777777">
      <w:pPr>
        <w:tabs>
          <w:tab w:val="left" w:pos="3544"/>
          <w:tab w:val="left" w:pos="5812"/>
        </w:tabs>
        <w:ind w:start="1418" w:firstLine="0"/>
        <w:jc w:val="left"/>
        <w:rPr>
          <w:snapToGrid w:val="0"/>
        </w:rPr>
      </w:pPr>
      <w:r w:rsidRPr="00DC447C" w:rsidR="00C26E9E">
        <w:rPr>
          <w:snapToGrid w:val="0"/>
        </w:rPr>
        <w:t xml:space="preserve">เดือนกันยายน.......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_Ref363989174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7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ОКТЯБРЬ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เดือน</w:t>
      </w:r>
      <w:hyperlink w:history="1" w:anchor="_ОКТЯБРЬ">
        <w:r w:rsidRPr="00DC447C" w:rsidR="00EC15EE">
          <w:rPr>
            <w:rStyle w:val="Hyperlink"/>
            <w:snapToGrid w:val="0"/>
            <w:color w:val="auto"/>
            <w:u w:val="none"/>
          </w:rPr>
          <w:t xml:space="preserve">ตุลาคม</w:t>
        </w:r>
      </w:hyperlink>
      <w:r w:rsidRPr="00DC447C" w:rsidR="00C26E9E">
        <w:rPr>
          <w:snapToGrid w:val="0"/>
        </w:rPr>
        <w:t xml:space="preserve">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_Ref363989185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1</w:t>
      </w:r>
      <w:r w:rsidRPr="008B7A76" w:rsidR="007404F4">
        <w:rPr>
          <w:noProof/>
          <w:snapToGrid w:val="0"/>
          <w:color w:val="FF0000"/>
        </w:rPr>
        <w:t>0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НОЯБРЬ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เดือนพฤศจิกายน.......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_Ref363989196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1</w:t>
      </w:r>
      <w:r w:rsidRPr="008B7A76" w:rsidR="007404F4">
        <w:rPr>
          <w:noProof/>
          <w:snapToGrid w:val="0"/>
          <w:color w:val="FF0000"/>
        </w:rPr>
        <w:t>4</w:t>
      </w:r>
      <w:r w:rsidRPr="008B7A76" w:rsidR="007404F4">
        <w:rPr>
          <w:bCs/>
          <w:snapToGrid w:val="0"/>
          <w:color w:val="FF0000"/>
        </w:rPr>
        <w:fldChar w:fldCharType="end"/>
      </w:r>
    </w:p>
    <w:p w:rsidRPr="00DC447C" w:rsidR="00FF796C" w:rsidP="00C26E9E" w:rsidRDefault="00011C1E" w14:paraId="08DB2AFF" w14:textId="77777777">
      <w:pPr>
        <w:tabs>
          <w:tab w:val="left" w:pos="3544"/>
          <w:tab w:val="left" w:pos="5812"/>
        </w:tabs>
        <w:ind w:start="1418" w:firstLine="0"/>
        <w:jc w:val="left"/>
        <w:rPr>
          <w:snapToGrid w:val="0"/>
        </w:rPr>
      </w:pPr>
      <w:r w:rsidRPr="00DC447C" w:rsidR="00C26E9E">
        <w:rPr>
          <w:snapToGrid w:val="0"/>
        </w:rPr>
        <w:t xml:space="preserve">เดือนธันวาคม.......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_Ref363989209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1</w:t>
      </w:r>
      <w:r w:rsidRPr="008B7A76" w:rsidR="007404F4">
        <w:rPr>
          <w:noProof/>
          <w:snapToGrid w:val="0"/>
          <w:color w:val="FF0000"/>
        </w:rPr>
        <w:t>8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ЯНВАРЬ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เดือนมกราคม.......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_Ref363989223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22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ФЕВРАЛЬ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เดือนกุมภาพันธ์.......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_Ref363989235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2</w:t>
      </w:r>
      <w:r w:rsidRPr="008B7A76" w:rsidR="007404F4">
        <w:rPr>
          <w:noProof/>
          <w:snapToGrid w:val="0"/>
          <w:color w:val="FF0000"/>
        </w:rPr>
        <w:t>9</w:t>
      </w:r>
      <w:r w:rsidRPr="008B7A76" w:rsidR="007404F4">
        <w:rPr>
          <w:bCs/>
          <w:snapToGrid w:val="0"/>
          <w:color w:val="FF0000"/>
        </w:rPr>
        <w:fldChar w:fldCharType="end"/>
      </w:r>
    </w:p>
    <w:p w:rsidRPr="00DC447C" w:rsidR="00FF796C" w:rsidP="00C26E9E" w:rsidRDefault="00011C1E" w14:paraId="5B0D1D33" w14:textId="77777777">
      <w:pPr>
        <w:tabs>
          <w:tab w:val="left" w:pos="3544"/>
          <w:tab w:val="left" w:pos="5812"/>
        </w:tabs>
        <w:ind w:start="1418" w:firstLine="0"/>
        <w:jc w:val="left"/>
        <w:rPr>
          <w:snapToGrid w:val="0"/>
        </w:rPr>
      </w:pPr>
      <w:r w:rsidRPr="00DC447C" w:rsidR="00C26E9E">
        <w:rPr>
          <w:snapToGrid w:val="0"/>
        </w:rPr>
        <w:t xml:space="preserve">มีนาคม.......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_Ref363989249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3</w:t>
      </w:r>
      <w:r w:rsidRPr="008B7A76" w:rsidR="007404F4">
        <w:rPr>
          <w:noProof/>
          <w:snapToGrid w:val="0"/>
          <w:color w:val="FF0000"/>
        </w:rPr>
        <w:t>1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r w:rsidRPr="00DC447C">
        <w:rPr>
          <w:snapToGrid w:val="0"/>
        </w:rPr>
        <w:fldChar w:fldCharType="begin"/>
      </w:r>
      <w:r w:rsidRPr="00DC447C">
        <w:rPr>
          <w:snapToGrid w:val="0"/>
        </w:rPr>
        <w:instrText xml:space="preserve"> HYPERLINK  \l "_АПРЕЛЬ" </w:instrText>
      </w:r>
      <w:r w:rsidRPr="00DC447C">
        <w:rPr>
          <w:snapToGrid w:val="0"/>
        </w:rPr>
        <w:fldChar w:fldCharType="separate"/>
      </w:r>
      <w:r w:rsidRPr="008B7A76" w:rsidR="008B7A76">
        <w:rPr>
          <w:rStyle w:val="Hyperlink"/>
          <w:snapToGrid w:val="0"/>
          <w:color w:val="FF0000"/>
          <w:u w:val="none"/>
        </w:rPr>
        <w:t xml:space="preserve"> </w:t>
      </w:r>
      <w:r w:rsidRPr="00DC447C" w:rsidR="00EC15EE">
        <w:rPr>
          <w:rStyle w:val="Hyperlink"/>
          <w:snapToGrid w:val="0"/>
          <w:color w:val="auto"/>
          <w:u w:val="none"/>
        </w:rPr>
        <w:t xml:space="preserve">เมษายน</w:t>
      </w:r>
      <w:r w:rsidRPr="00DC447C">
        <w:rPr>
          <w:snapToGrid w:val="0"/>
        </w:rPr>
        <w:fldChar w:fldCharType="end"/>
      </w:r>
      <w:r w:rsidRPr="00DC447C" w:rsidR="00C26E9E">
        <w:rPr>
          <w:snapToGrid w:val="0"/>
        </w:rPr>
        <w:t xml:space="preserve"> 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_Ref363989283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3</w:t>
      </w:r>
      <w:r w:rsidRPr="008B7A76" w:rsidR="007404F4">
        <w:rPr>
          <w:noProof/>
          <w:snapToGrid w:val="0"/>
          <w:color w:val="FF0000"/>
        </w:rPr>
        <w:t>3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r w:rsidRPr="00DC447C">
        <w:rPr>
          <w:snapToGrid w:val="0"/>
        </w:rPr>
        <w:fldChar w:fldCharType="begin"/>
      </w:r>
      <w:r w:rsidRPr="00DC447C">
        <w:rPr>
          <w:snapToGrid w:val="0"/>
        </w:rPr>
        <w:instrText xml:space="preserve"> HYPERLINK  \l "_МАЙ" </w:instrText>
      </w:r>
      <w:r w:rsidRPr="00DC447C">
        <w:rPr>
          <w:snapToGrid w:val="0"/>
        </w:rPr>
        <w:fldChar w:fldCharType="separate"/>
      </w:r>
      <w:r w:rsidRPr="008B7A76" w:rsidR="008B7A76">
        <w:rPr>
          <w:rStyle w:val="Hyperlink"/>
          <w:snapToGrid w:val="0"/>
          <w:color w:val="FF0000"/>
          <w:u w:val="none"/>
        </w:rPr>
        <w:t xml:space="preserve"> </w:t>
      </w:r>
      <w:r w:rsidRPr="00DC447C" w:rsidR="00EC15EE">
        <w:rPr>
          <w:rStyle w:val="Hyperlink"/>
          <w:snapToGrid w:val="0"/>
          <w:color w:val="auto"/>
          <w:u w:val="none"/>
        </w:rPr>
        <w:t xml:space="preserve">พฤษภาคม</w:t>
      </w:r>
      <w:r w:rsidRPr="00DC447C">
        <w:rPr>
          <w:snapToGrid w:val="0"/>
        </w:rPr>
        <w:fldChar w:fldCharType="end"/>
      </w:r>
      <w:r w:rsidRPr="00DC447C" w:rsidR="00C26E9E">
        <w:rPr>
          <w:snapToGrid w:val="0"/>
        </w:rPr>
        <w:t xml:space="preserve"> 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_Ref363989291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3</w:t>
      </w:r>
      <w:r w:rsidRPr="008B7A76" w:rsidR="007404F4">
        <w:rPr>
          <w:noProof/>
          <w:snapToGrid w:val="0"/>
          <w:color w:val="FF0000"/>
        </w:rPr>
        <w:t>5</w:t>
      </w:r>
      <w:r w:rsidRPr="008B7A76" w:rsidR="007404F4">
        <w:rPr>
          <w:bCs/>
          <w:snapToGrid w:val="0"/>
          <w:color w:val="FF0000"/>
        </w:rPr>
        <w:fldChar w:fldCharType="end"/>
      </w:r>
    </w:p>
    <w:p w:rsidRPr="00DC447C" w:rsidR="00FF796C" w:rsidP="00C26E9E" w:rsidRDefault="00011C1E" w14:paraId="21261FF2" w14:textId="77777777">
      <w:pPr>
        <w:tabs>
          <w:tab w:val="left" w:pos="3544"/>
          <w:tab w:val="left" w:pos="5812"/>
        </w:tabs>
        <w:ind w:start="1418" w:firstLine="0"/>
        <w:jc w:val="left"/>
        <w:rPr>
          <w:snapToGrid w:val="0"/>
        </w:rPr>
      </w:pPr>
      <w:r w:rsidRPr="00DC447C" w:rsidR="00C26E9E">
        <w:rPr>
          <w:snapToGrid w:val="0"/>
        </w:rPr>
        <w:t xml:space="preserve">มิถุนายน.......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_Ref363989302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3</w:t>
      </w:r>
      <w:r w:rsidRPr="008B7A76" w:rsidR="007404F4">
        <w:rPr>
          <w:noProof/>
          <w:snapToGrid w:val="0"/>
          <w:color w:val="FF0000"/>
        </w:rPr>
        <w:t>8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ИЮЛЬ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กรกฎาคม.......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_Ref363989314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4</w:t>
      </w:r>
      <w:r w:rsidRPr="008B7A76" w:rsidR="007404F4">
        <w:rPr>
          <w:noProof/>
          <w:snapToGrid w:val="0"/>
          <w:color w:val="FF0000"/>
        </w:rPr>
        <w:t>2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АВГУСТ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สิงหาคม.......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_Ref363989325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4</w:t>
      </w:r>
      <w:r w:rsidRPr="008B7A76" w:rsidR="007404F4">
        <w:rPr>
          <w:noProof/>
          <w:snapToGrid w:val="0"/>
          <w:color w:val="FF0000"/>
        </w:rPr>
        <w:t>8</w:t>
      </w:r>
      <w:r w:rsidRPr="008B7A76" w:rsidR="007404F4">
        <w:rPr>
          <w:bCs/>
          <w:snapToGrid w:val="0"/>
          <w:color w:val="FF0000"/>
        </w:rPr>
        <w:fldChar w:fldCharType="end"/>
      </w:r>
    </w:p>
    <w:p w:rsidRPr="00DC447C" w:rsidR="009C5A6F" w:rsidP="00DC447C" w:rsidRDefault="00011C1E" w14:paraId="4EA44867" w14:textId="77777777">
      <w:pPr>
        <w:spacing w:before="120"/>
        <w:ind w:start="709" w:firstLine="0"/>
        <w:rPr>
          <w:snapToGrid w:val="0"/>
        </w:rPr>
      </w:pPr>
      <w:hyperlink w:history="1" w:anchor="_ТРОПАРИ_И_КОНДАКИ_2">
        <w:r w:rsidRPr="00DC447C" w:rsidR="00EC15EE">
          <w:rPr>
            <w:rStyle w:val="Hyperlink"/>
            <w:snapToGrid w:val="0"/>
            <w:color w:val="auto"/>
            <w:u w:val="none"/>
          </w:rPr>
          <w:t xml:space="preserve">จาก Triodion</w:t>
        </w:r>
      </w:hyperlink>
      <w:r w:rsidRPr="00DC447C" w:rsidR="00C26E9E">
        <w:rPr>
          <w:snapToGrid w:val="0"/>
        </w:rPr>
        <w:t xml:space="preserve"> ช่วงเทศกาลมหาพรต.......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_Ref363989339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5</w:t>
      </w:r>
      <w:r w:rsidRPr="00BB3519" w:rsidR="007404F4">
        <w:rPr>
          <w:noProof/>
          <w:snapToGrid w:val="0"/>
          <w:color w:val="FF0000"/>
        </w:rPr>
        <w:t>4</w:t>
      </w:r>
      <w:r w:rsidRPr="00BB3519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ТРОПАРИ_И_КОНДАКИ_3">
        <w:r w:rsidRPr="00BB3519" w:rsidR="00BB3519">
          <w:rPr>
            <w:rStyle w:val="Hyperlink"/>
            <w:snapToGrid w:val="0"/>
            <w:color w:val="FF0000"/>
            <w:u w:val="none"/>
          </w:rPr>
          <w:t xml:space="preserve"> </w:t>
        </w:r>
        <w:r w:rsidRPr="00DC447C" w:rsidR="00EC15EE">
          <w:rPr>
            <w:rStyle w:val="Hyperlink"/>
            <w:snapToGrid w:val="0"/>
            <w:color w:val="auto"/>
            <w:u w:val="none"/>
          </w:rPr>
          <w:t xml:space="preserve">จาก </w:t>
        </w:r>
        <w:r w:rsidRPr="00DC447C" w:rsidR="00EC15EE">
          <w:rPr>
            <w:rStyle w:val="Hyperlink"/>
            <w:snapToGrid w:val="0"/>
            <w:color w:val="auto"/>
            <w:u w:val="none"/>
          </w:rPr>
          <w:t xml:space="preserve">Triodion</w:t>
        </w:r>
      </w:hyperlink>
      <w:r w:rsidRPr="00DC447C" w:rsidR="00C26E9E">
        <w:rPr>
          <w:snapToGrid w:val="0"/>
        </w:rPr>
        <w:t xml:space="preserve"> ช่วงเทศกาล......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_Ref363989353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6</w:t>
      </w:r>
      <w:r w:rsidRPr="00BB3519" w:rsidR="007404F4">
        <w:rPr>
          <w:noProof/>
          <w:snapToGrid w:val="0"/>
          <w:color w:val="FF0000"/>
        </w:rPr>
        <w:t>2</w:t>
      </w:r>
      <w:r w:rsidRPr="00BB3519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ТРОПАРИ_И_КОНДАКИ_4">
        <w:r w:rsidRPr="00BB3519" w:rsidR="00BB3519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ทั่วไป.......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_Ref363989361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6</w:t>
      </w:r>
      <w:r w:rsidRPr="00BB3519" w:rsidR="007404F4">
        <w:rPr>
          <w:noProof/>
          <w:snapToGrid w:val="0"/>
          <w:color w:val="FF0000"/>
        </w:rPr>
        <w:t>8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DC447C" w14:paraId="0F7A67D2" w14:textId="77777777">
      <w:pPr>
        <w:tabs>
          <w:tab w:val="right" w:leader="dot" w:pos="8505"/>
        </w:tabs>
        <w:spacing w:before="240" w:after="0"/>
        <w:ind w:start="284" w:firstLine="0"/>
        <w:jc w:val="left"/>
        <w:rPr>
          <w:snapToGrid w:val="0"/>
        </w:rPr>
      </w:pPr>
      <w:hyperlink w:history="1" w:anchor="_Катавасия_во_все">
        <w:r w:rsidRPr="00DC447C" w:rsidR="001557BB">
          <w:rPr>
            <w:rStyle w:val="Hyperlink"/>
            <w:snapToGrid w:val="0"/>
            <w:color w:val="auto"/>
            <w:u w:val="none"/>
          </w:rPr>
          <w:t xml:space="preserve">คาตาวาเซียสำหรับ</w:t>
        </w:r>
        <w:r w:rsidRPr="00DC447C" w:rsidR="001557BB">
          <w:rPr>
            <w:rStyle w:val="Hyperlink"/>
            <w:snapToGrid w:val="0"/>
            <w:color w:val="auto"/>
            <w:u w:val="none"/>
          </w:rPr>
          <w:t xml:space="preserve">ทุกวัน</w:t>
        </w:r>
        <w:r w:rsidRPr="00DC447C" w:rsidR="001557BB">
          <w:rPr>
            <w:rStyle w:val="Hyperlink"/>
            <w:snapToGrid w:val="0"/>
            <w:color w:val="auto"/>
            <w:u w:val="none"/>
          </w:rPr>
          <w:t xml:space="preserve">ในทั้ง</w:t>
        </w:r>
        <w:r w:rsidRPr="00DC447C" w:rsidR="001557BB">
          <w:rPr>
            <w:rStyle w:val="Hyperlink"/>
            <w:snapToGrid w:val="0"/>
            <w:color w:val="auto"/>
            <w:u w:val="none"/>
          </w:rPr>
          <w:t xml:space="preserve">ปี</w:t>
        </w:r>
      </w:hyperlink>
      <w:r w:rsidRPr="00DC447C" w:rsidR="00C26E9E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_Ref363989373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76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9C5A6F" w14:paraId="65ED92F1" w14:textId="77777777">
      <w:pPr>
        <w:tabs>
          <w:tab w:val="right" w:leader="dot" w:pos="8505"/>
        </w:tabs>
        <w:spacing w:before="240"/>
        <w:ind w:start="284" w:firstLine="0"/>
        <w:jc w:val="left"/>
        <w:rPr>
          <w:snapToGrid w:val="0"/>
        </w:rPr>
      </w:pPr>
      <w:r w:rsidRPr="00DC447C" w:rsidR="00EC15EE">
        <w:rPr>
          <w:snapToGrid w:val="0"/>
          <w:color w:val="FF0000"/>
        </w:rPr>
        <w:t xml:space="preserve">วันฉลองพระมารดาของพระเจ้า:</w:t>
      </w:r>
    </w:p>
    <w:p w:rsidRPr="00DC447C" w:rsidR="00FF796C" w:rsidRDefault="002F44B8" w14:paraId="662B1578" w14:textId="77777777">
      <w:pPr>
        <w:tabs>
          <w:tab w:val="right" w:leader="dot" w:pos="8505"/>
        </w:tabs>
        <w:ind w:start="567" w:firstLine="0"/>
        <w:jc w:val="left"/>
        <w:rPr>
          <w:snapToGrid w:val="0"/>
        </w:rPr>
      </w:pPr>
      <w:hyperlink w:history="1" w:anchor="_БОГОРОДИЧНЫ_ВОСКРЕСНЫЕ_ВОСЬМИ">
        <w:bookmarkStart w:name="_Hlt460726106" w:id="2"/>
        <w:r w:rsidR="00BB3519">
          <w:rPr>
            <w:rStyle w:val="Hyperlink"/>
            <w:snapToGrid w:val="0"/>
            <w:color w:val="auto"/>
            <w:u w:val="none"/>
          </w:rPr>
          <w:t xml:space="preserve">สติเชราวันอาทิตย์ของแปดโทน</w:t>
        </w:r>
      </w:hyperlink>
      <w:r w:rsidRPr="00DC447C" w:rsidR="00C26E9E">
        <w:rPr>
          <w:snapToGrid w:val="0"/>
        </w:rPr>
        <w:t xml:space="preserve">.......</w:t>
      </w:r>
      <w:bookmarkEnd w:id="2"/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_Ref363989385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77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RDefault="002F44B8" w14:paraId="1DE38858" w14:textId="77777777">
      <w:pPr>
        <w:tabs>
          <w:tab w:val="right" w:leader="dot" w:pos="8505"/>
        </w:tabs>
        <w:ind w:start="567" w:firstLine="0"/>
        <w:jc w:val="left"/>
        <w:rPr>
          <w:snapToGrid w:val="0"/>
        </w:rPr>
      </w:pPr>
      <w:hyperlink w:history="1" w:anchor="_БОГОРОДИЧНЫ_ВОСЬМИ_ГЛАСОВ,">
        <w:r w:rsidRPr="002F44B8" w:rsidR="00EC15EE">
          <w:rPr>
            <w:rStyle w:val="Hyperlink"/>
            <w:snapToGrid w:val="0"/>
            <w:color w:val="auto"/>
            <w:u w:val="none"/>
          </w:rPr>
          <w:t xml:space="preserve">บทเพลง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แปด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โทน ร้อง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ในตอนท้ายของสติเชรา หลังจาก 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‘Glory’</w:t>
        </w:r>
        <w:bookmarkStart w:name="_Hlt453586070" w:id="3"/>
      </w:hyperlink>
      <w:r w:rsidRPr="00DC447C" w:rsidR="00C26E9E">
        <w:rPr>
          <w:snapToGrid w:val="0"/>
        </w:rPr>
        <w:t xml:space="preserve"> .......</w:t>
      </w:r>
      <w:bookmarkEnd w:id="3"/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_Ref363989397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81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RDefault="002F44B8" w14:paraId="3CF25316" w14:textId="77777777">
      <w:pPr>
        <w:tabs>
          <w:tab w:val="right" w:leader="dot" w:pos="8505"/>
        </w:tabs>
        <w:ind w:start="567" w:firstLine="0"/>
        <w:jc w:val="left"/>
        <w:rPr>
          <w:snapToGrid w:val="0"/>
        </w:rPr>
      </w:pPr>
      <w:hyperlink w:history="1" w:anchor="_БОГОРОДИЧНЫ_ОТПУСТИТЕЛЬНЫЕ,_КОТОРЫЕ">
        <w:r w:rsidRPr="002F44B8" w:rsidR="00EC15EE">
          <w:rPr>
            <w:rStyle w:val="Hyperlink"/>
            <w:snapToGrid w:val="0"/>
            <w:color w:val="auto"/>
            <w:u w:val="none"/>
          </w:rPr>
          <w:t xml:space="preserve">เพลงปิดพิธี 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ที่ร้อง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หลังจากทรอพาเรีย ตลอดทั้งปี</w:t>
        </w:r>
      </w:hyperlink>
      <w:r w:rsidRPr="00DC447C" w:rsidR="00C26E9E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_Ref363989411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88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2F44B8" w14:paraId="376A58E5" w14:textId="77777777">
      <w:pPr>
        <w:tabs>
          <w:tab w:val="right" w:leader="dot" w:pos="8505"/>
        </w:tabs>
        <w:spacing w:before="120" w:after="0"/>
        <w:ind w:start="284" w:firstLine="0"/>
        <w:jc w:val="left"/>
        <w:rPr>
          <w:snapToGrid w:val="0"/>
        </w:rPr>
      </w:pPr>
      <w:hyperlink w:history="1" w:anchor="_ТРОИЧНЫ_ВОСЬМИ_ГЛАСОВ">
        <w:r w:rsidRPr="002F44B8" w:rsidR="001557BB">
          <w:rPr>
            <w:rStyle w:val="Hyperlink"/>
            <w:snapToGrid w:val="0"/>
            <w:color w:val="auto"/>
            <w:u w:val="none"/>
          </w:rPr>
          <w:t xml:space="preserve">เพลงตรีเอกภาพในแปดโทน</w:t>
        </w:r>
      </w:hyperlink>
      <w:r w:rsidRPr="00DC447C" w:rsidR="00C77D8B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_Ref363989424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10</w:t>
      </w:r>
      <w:r w:rsidRPr="00BB3519" w:rsidR="007404F4">
        <w:rPr>
          <w:noProof/>
          <w:snapToGrid w:val="0"/>
          <w:color w:val="FF0000"/>
        </w:rPr>
        <w:t>0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2F44B8" w14:paraId="05E1243C" w14:textId="77777777">
      <w:pPr>
        <w:tabs>
          <w:tab w:val="right" w:leader="dot" w:pos="8505"/>
        </w:tabs>
        <w:spacing w:before="120" w:after="0"/>
        <w:ind w:start="284" w:firstLine="0"/>
        <w:jc w:val="left"/>
        <w:rPr>
          <w:snapToGrid w:val="0"/>
        </w:rPr>
      </w:pPr>
      <w:hyperlink w:history="1" w:anchor="_СВЕТИЛЬНЫ">
        <w:r w:rsidRPr="002F44B8" w:rsidR="001557BB">
          <w:rPr>
            <w:rStyle w:val="Hyperlink"/>
            <w:snapToGrid w:val="0"/>
            <w:color w:val="auto"/>
            <w:u w:val="none"/>
          </w:rPr>
          <w:t xml:space="preserve">เพลง</w:t>
        </w:r>
        <w:r w:rsidRPr="00BB3519" w:rsidR="00BB3519">
          <w:rPr>
            <w:rStyle w:val="Hyperlink"/>
            <w:snapToGrid w:val="0"/>
            <w:color w:val="FF0000"/>
            <w:u w:val="none"/>
          </w:rPr>
          <w:t xml:space="preserve">แสง</w:t>
        </w:r>
      </w:hyperlink>
      <w:r w:rsidRPr="00DC447C" w:rsidR="00C77D8B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_Ref363989438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1</w:t>
      </w:r>
      <w:r w:rsidRPr="00BB3519" w:rsidR="007404F4">
        <w:rPr>
          <w:noProof/>
          <w:snapToGrid w:val="0"/>
          <w:color w:val="FF0000"/>
        </w:rPr>
        <w:t>0</w:t>
      </w:r>
      <w:r w:rsidRPr="00BB3519" w:rsidR="007404F4">
        <w:rPr>
          <w:noProof/>
          <w:snapToGrid w:val="0"/>
          <w:color w:val="FF0000"/>
        </w:rPr>
        <w:t>2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2F44B8" w14:paraId="2937B983" w14:textId="77777777">
      <w:pPr>
        <w:tabs>
          <w:tab w:val="right" w:leader="dot" w:pos="8505"/>
        </w:tabs>
        <w:spacing w:before="120" w:after="0"/>
        <w:ind w:start="284" w:firstLine="0"/>
        <w:jc w:val="left"/>
        <w:rPr>
          <w:snapToGrid w:val="0"/>
        </w:rPr>
      </w:pPr>
      <w:hyperlink w:history="1" w:anchor="_ЕКСАПОСТИЛАРИИ_ВСЕЙ_СЕДМИЦЫ">
        <w:r w:rsidRPr="002F44B8" w:rsidR="001557BB">
          <w:rPr>
            <w:rStyle w:val="Hyperlink"/>
            <w:snapToGrid w:val="0"/>
            <w:color w:val="auto"/>
            <w:u w:val="none"/>
          </w:rPr>
          <w:t xml:space="preserve">เอ็กซาโพสติลาเรีย สำหรับทั้งสัปดาห์</w:t>
        </w:r>
      </w:hyperlink>
      <w:r w:rsidRPr="00DC447C" w:rsidR="00C77D8B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_Ref363989453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1</w:t>
      </w:r>
      <w:r w:rsidRPr="00BB3519" w:rsidR="007404F4">
        <w:rPr>
          <w:noProof/>
          <w:snapToGrid w:val="0"/>
          <w:color w:val="FF0000"/>
        </w:rPr>
        <w:t>0</w:t>
      </w:r>
      <w:r w:rsidRPr="00BB3519" w:rsidR="007404F4">
        <w:rPr>
          <w:noProof/>
          <w:snapToGrid w:val="0"/>
          <w:color w:val="FF0000"/>
        </w:rPr>
        <w:t>4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9C5A6F" w14:paraId="59D49468" w14:textId="77777777">
      <w:pPr>
        <w:tabs>
          <w:tab w:val="right" w:leader="dot" w:pos="8505"/>
        </w:tabs>
        <w:spacing w:before="240"/>
        <w:ind w:start="284" w:firstLine="0"/>
        <w:jc w:val="left"/>
        <w:rPr>
          <w:snapToGrid w:val="0"/>
          <w:color w:val="FF0000"/>
        </w:rPr>
      </w:pPr>
      <w:r w:rsidRPr="00DC447C" w:rsidR="00EC15EE">
        <w:rPr>
          <w:snapToGrid w:val="0"/>
          <w:color w:val="FF0000"/>
        </w:rPr>
        <w:t xml:space="preserve">เพลงจากพระคัมภีร์:</w:t>
      </w:r>
    </w:p>
    <w:p w:rsidRPr="00DC447C" w:rsidR="00FF796C" w:rsidP="00DC447C" w:rsidRDefault="00C77D8B" w14:paraId="4B4E2E00" w14:textId="77777777">
      <w:pPr>
        <w:tabs>
          <w:tab w:val="left" w:pos="851"/>
          <w:tab w:val="left" w:pos="3828"/>
        </w:tabs>
        <w:ind w:firstLine="0"/>
        <w:jc w:val="left"/>
        <w:rPr>
          <w:bCs/>
          <w:snapToGrid w:val="0"/>
        </w:rPr>
      </w:pPr>
      <w:r w:rsidRPr="00DC447C">
        <w:rPr>
          <w:bCs/>
          <w:snapToGrid w:val="0"/>
          <w:color w:val="FF0000"/>
        </w:rPr>
        <w:tab/>
      </w:r>
      <w:r w:rsidRPr="00DC447C">
        <w:rPr>
          <w:snapToGrid w:val="0"/>
        </w:rPr>
        <w:t xml:space="preserve">เพลงเทศกาล.......</w:t>
      </w:r>
      <w:r w:rsidRPr="007404F4" w:rsidR="007404F4">
        <w:rPr>
          <w:bCs/>
          <w:snapToGrid w:val="0"/>
          <w:color w:val="FF0000"/>
        </w:rPr>
        <w:fldChar w:fldCharType="begin"/>
      </w:r>
      <w:r w:rsidRPr="007404F4" w:rsidR="007404F4">
        <w:rPr>
          <w:snapToGrid w:val="0"/>
          <w:color w:val="FF0000"/>
        </w:rPr>
        <w:instrText xml:space="preserve"> PAGEREF _Ref363989466 \h </w:instrText>
      </w:r>
      <w:r w:rsidRPr="007404F4" w:rsidR="007404F4">
        <w:rPr>
          <w:bCs/>
          <w:snapToGrid w:val="0"/>
          <w:color w:val="FF0000"/>
        </w:rPr>
        <w:fldChar w:fldCharType="separate"/>
      </w:r>
      <w:r w:rsidRPr="007404F4" w:rsidR="007404F4">
        <w:rPr>
          <w:noProof/>
          <w:snapToGrid w:val="0"/>
          <w:color w:val="FF0000"/>
        </w:rPr>
        <w:t>1</w:t>
      </w:r>
      <w:r w:rsidRPr="007404F4" w:rsidR="007404F4">
        <w:rPr>
          <w:noProof/>
          <w:snapToGrid w:val="0"/>
          <w:color w:val="FF0000"/>
        </w:rPr>
        <w:t>0</w:t>
      </w:r>
      <w:r w:rsidRPr="007404F4" w:rsidR="007404F4">
        <w:rPr>
          <w:noProof/>
          <w:snapToGrid w:val="0"/>
          <w:color w:val="FF0000"/>
        </w:rPr>
        <w:t>5</w:t>
      </w:r>
      <w:r w:rsidRPr="007404F4" w:rsidR="007404F4">
        <w:rPr>
          <w:bCs/>
          <w:snapToGrid w:val="0"/>
          <w:color w:val="FF0000"/>
        </w:rPr>
        <w:fldChar w:fldCharType="end"/>
      </w:r>
      <w:r w:rsidRPr="00DC447C">
        <w:rPr>
          <w:bCs/>
          <w:snapToGrid w:val="0"/>
          <w:color w:val="FF0000"/>
        </w:rPr>
        <w:tab/>
      </w:r>
      <w:hyperlink w:history="1" w:anchor="_ПЕСНИ_СВЯЩЕННОГО_ПИСАНИЯ_1">
        <w:r w:rsidRPr="00BB3519" w:rsidR="00BB3519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>
        <w:rPr>
          <w:snapToGrid w:val="0"/>
        </w:rPr>
        <w:t xml:space="preserve">เพลงประจำวัน.......</w:t>
      </w:r>
      <w:r w:rsidRPr="007404F4" w:rsidR="007404F4">
        <w:rPr>
          <w:bCs/>
          <w:snapToGrid w:val="0"/>
          <w:color w:val="FF0000"/>
        </w:rPr>
        <w:fldChar w:fldCharType="begin"/>
      </w:r>
      <w:r w:rsidRPr="007404F4" w:rsidR="007404F4">
        <w:rPr>
          <w:snapToGrid w:val="0"/>
          <w:color w:val="FF0000"/>
        </w:rPr>
        <w:instrText xml:space="preserve"> PAGEREF _Ref363989474 \h </w:instrText>
      </w:r>
      <w:r w:rsidRPr="007404F4" w:rsidR="007404F4">
        <w:rPr>
          <w:bCs/>
          <w:snapToGrid w:val="0"/>
          <w:color w:val="FF0000"/>
        </w:rPr>
        <w:fldChar w:fldCharType="separate"/>
      </w:r>
      <w:r w:rsidRPr="007404F4" w:rsidR="007404F4">
        <w:rPr>
          <w:noProof/>
          <w:snapToGrid w:val="0"/>
          <w:color w:val="FF0000"/>
        </w:rPr>
        <w:t>11</w:t>
      </w:r>
      <w:r w:rsidRPr="007404F4" w:rsidR="007404F4">
        <w:rPr>
          <w:noProof/>
          <w:snapToGrid w:val="0"/>
          <w:color w:val="FF0000"/>
        </w:rPr>
        <w:t>0</w:t>
      </w:r>
      <w:r w:rsidRPr="007404F4" w:rsidR="007404F4">
        <w:rPr>
          <w:bCs/>
          <w:snapToGrid w:val="0"/>
          <w:color w:val="FF0000"/>
        </w:rPr>
        <w:fldChar w:fldCharType="end"/>
      </w:r>
      <w:r w:rsidR="00DC447C">
        <w:rPr>
          <w:bCs/>
          <w:snapToGrid w:val="0"/>
          <w:color w:val="FF0000"/>
        </w:rPr>
        <w:br/>
      </w:r>
      <w:r w:rsidRPr="00DC447C">
        <w:rPr>
          <w:bCs/>
          <w:snapToGrid w:val="0"/>
          <w:color w:val="FF0000"/>
        </w:rPr>
        <w:tab/>
      </w:r>
      <w:r w:rsidRPr="002F44B8" w:rsidR="002F44B8">
        <w:rPr>
          <w:snapToGrid w:val="0"/>
        </w:rPr>
        <w:fldChar w:fldCharType="begin"/>
      </w:r>
      <w:r w:rsidRPr="002F44B8" w:rsidR="002F44B8">
        <w:rPr>
          <w:snapToGrid w:val="0"/>
        </w:rPr>
        <w:instrText xml:space="preserve"> HYPERLINK  \l "_ПЕСНИ_СВЯЩЕННОГО_ПИСАНИЯ_2" </w:instrText>
      </w:r>
      <w:r w:rsidRPr="002F44B8" w:rsidR="002F44B8">
        <w:rPr>
          <w:snapToGrid w:val="0"/>
        </w:rPr>
        <w:fldChar w:fldCharType="separate"/>
      </w:r>
      <w:r w:rsidRPr="00BB3519" w:rsidR="007404F4">
        <w:rPr>
          <w:rStyle w:val="Hyperlink"/>
          <w:snapToGrid w:val="0"/>
          <w:color w:val="FF0000"/>
          <w:u w:val="none"/>
        </w:rPr>
        <w:t xml:space="preserve"> </w:t>
      </w:r>
      <w:r w:rsidRPr="002F44B8" w:rsidR="00EC15EE">
        <w:rPr>
          <w:rStyle w:val="Hyperlink"/>
          <w:snapToGrid w:val="0"/>
          <w:color w:val="auto"/>
          <w:u w:val="none"/>
        </w:rPr>
        <w:t xml:space="preserve">เพลงที่ร้องในช่วงเทศกาลมหาพรต</w:t>
      </w:r>
      <w:r w:rsidRPr="002F44B8" w:rsidR="002F44B8">
        <w:rPr>
          <w:snapToGrid w:val="0"/>
        </w:rPr>
        <w:fldChar w:fldCharType="end"/>
      </w:r>
      <w:r w:rsidRPr="00DC447C">
        <w:rPr>
          <w:snapToGrid w:val="0"/>
        </w:rPr>
        <w:t xml:space="preserve"> .......</w:t>
      </w:r>
      <w:r w:rsidRPr="007404F4" w:rsidR="007404F4">
        <w:rPr>
          <w:bCs/>
          <w:snapToGrid w:val="0"/>
          <w:color w:val="FF0000"/>
        </w:rPr>
        <w:fldChar w:fldCharType="begin"/>
      </w:r>
      <w:r w:rsidRPr="007404F4" w:rsidR="007404F4">
        <w:rPr>
          <w:snapToGrid w:val="0"/>
          <w:color w:val="FF0000"/>
        </w:rPr>
        <w:instrText xml:space="preserve"> PAGEREF _Ref363989483 \h </w:instrText>
      </w:r>
      <w:r w:rsidRPr="007404F4" w:rsidR="007404F4">
        <w:rPr>
          <w:bCs/>
          <w:snapToGrid w:val="0"/>
          <w:color w:val="FF0000"/>
        </w:rPr>
        <w:fldChar w:fldCharType="separate"/>
      </w:r>
      <w:r w:rsidRPr="007404F4" w:rsidR="007404F4">
        <w:rPr>
          <w:noProof/>
          <w:snapToGrid w:val="0"/>
          <w:color w:val="FF0000"/>
        </w:rPr>
        <w:t>11</w:t>
      </w:r>
      <w:r w:rsidRPr="007404F4" w:rsidR="007404F4">
        <w:rPr>
          <w:noProof/>
          <w:snapToGrid w:val="0"/>
          <w:color w:val="FF0000"/>
        </w:rPr>
        <w:t>6</w:t>
      </w:r>
      <w:r w:rsidRPr="007404F4" w:rsidR="007404F4">
        <w:rPr>
          <w:bCs/>
          <w:snapToGrid w:val="0"/>
          <w:color w:val="FF0000"/>
        </w:rPr>
        <w:fldChar w:fldCharType="end"/>
      </w:r>
    </w:p>
    <w:p w:rsidRPr="00FF796C" w:rsidR="00FF796C" w:rsidP="00C26E9E" w:rsidRDefault="00FF796C" w14:paraId="11479623" w14:textId="77777777">
      <w:pPr>
        <w:rPr>
          <w:snapToGrid w:val="0"/>
        </w:rPr>
      </w:pPr>
    </w:p>
    <w:p w:rsidR="00C26E9E" w:rsidP="00C26E9E" w:rsidRDefault="00C26E9E" w14:paraId="025771EB" w14:textId="77777777">
      <w:pPr>
        <w:rPr>
          <w:snapToGrid w:val="0"/>
        </w:rPr>
        <w:sectPr w:rsidR="00C26E9E" w:rsidSect="00BC07D4">
          <w:footerReference w:type="even" r:id="rId7"/>
          <w:footerReference w:type="default" r:id="rId8"/>
          <w:footerReference w:type="first" r:id="rId9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9C5A6F" w:rsidR="009C5A6F" w:rsidP="001557BB" w:rsidRDefault="001557BB" w14:paraId="6FB9F67F" w14:textId="77777777">
      <w:pPr>
        <w:pStyle w:val="Heading1"/>
      </w:pPr>
      <w:bookmarkStart w:name="_Toc451267838" w:id="4"/>
      <w:bookmarkStart w:name="_Toc451353620" w:id="5"/>
      <w:bookmarkStart w:name="_Toc451697556" w:id="6"/>
      <w:bookmarkStart w:name="_Ref453585206" w:id="7"/>
      <w:bookmarkStart w:name="_ТРОПАРИ_И_КОНДАКИ" w:id="8"/>
      <w:bookmarkStart w:name="_Ref363989143" w:id="9"/>
      <w:bookmarkEnd w:id="8"/>
      <w:r w:rsidRPr="00950BFB">
        <w:lastRenderedPageBreak/>
      </w:r>
      <w:r w:rsidRPr="00950BFB">
        <w:t xml:space="preserve">โทรปาริอา และ คอนดาคิอา</w:t>
      </w:r>
      <w:r w:rsidR="00BB3519">
        <w:br/>
      </w:r>
      <w:r w:rsidRPr="00950BFB">
        <w:t xml:space="preserve">วันอาทิตย์</w:t>
      </w:r>
      <w:bookmarkStart w:name="_Toc451697557" w:id="10"/>
      <w:bookmarkStart w:name="_Ref453496197" w:id="11"/>
      <w:bookmarkStart w:name="_Ref453502691" w:id="12"/>
      <w:bookmarkEnd w:id="4"/>
      <w:bookmarkEnd w:id="5"/>
      <w:bookmarkEnd w:id="6"/>
      <w:bookmarkEnd w:id="7"/>
      <w:bookmarkEnd w:id="9"/>
    </w:p>
    <w:p w:rsidRPr="00C25E58" w:rsidR="009C5A6F" w:rsidP="00C25E58" w:rsidRDefault="00C25E58" w14:paraId="4C3253D5" w14:textId="77777777">
      <w:pPr>
        <w:pStyle w:val="Heading2"/>
      </w:pPr>
      <w:r w:rsidRPr="00C25E58">
        <w:t xml:space="preserve">โทน</w:t>
      </w:r>
      <w:bookmarkStart w:name="_Hlt453502583" w:id="13"/>
      <w:bookmarkEnd w:id="10"/>
      <w:bookmarkEnd w:id="11"/>
      <w:bookmarkEnd w:id="12"/>
      <w:bookmarkEnd w:id="13"/>
      <w:r w:rsidRPr="00C25E58">
        <w:t xml:space="preserve"> </w:t>
      </w:r>
      <w:bookmarkStart w:name="_Ref453514854" w:id="14"/>
      <w:r w:rsidRPr="00C25E58" w:rsidR="008172A6">
        <w:t xml:space="preserve"> 1</w:t>
      </w:r>
    </w:p>
    <w:p w:rsidRPr="009C5A6F" w:rsidR="009C5A6F" w:rsidP="00E85E4D" w:rsidRDefault="009C5A6F" w14:paraId="41C7004D" w14:textId="77777777">
      <w:pPr>
        <w:pStyle w:val="Heading3"/>
      </w:pPr>
      <w:r w:rsidRPr="009547BC" w:rsidR="008172A6">
        <w:t xml:space="preserve">ทรอพาเรียน</w:t>
      </w:r>
      <w:bookmarkEnd w:id="14"/>
      <w:r w:rsidRPr="009547BC" w:rsidR="008172A6">
        <w:t xml:space="preserve"> ь</w:t>
      </w:r>
    </w:p>
    <w:p w:rsidRPr="00FF796C" w:rsidR="00FF796C" w:rsidP="008172A6" w:rsidRDefault="009C5A6F" w14:paraId="0A634F5C" w14:textId="77777777">
      <w:r w:rsidR="008172A6">
        <w:t xml:space="preserve">แม้หินจะถูกปิดผนึกโดยชาวยิว / และทหารเฝ้ารักษาร่างอันบริสุทธิ์ที่สุดของพระองค์ / แต่พระองค์ก็ทรงฟื้นคืนพระชนม์ในวันที่สาม โอ พระผู้ช่วยให้รอด / ทรงประทานชีวิตแก่โลก / ดังนั้น อำนาจแห่งสวรรค์</w:t>
      </w:r>
      <w:r w:rsidR="008172A6">
        <w:t xml:space="preserve">จึงร้องทูลต่อท่าน ผู้ประทานชีวิต: / ‘พระเกียรติแด่การฟื้นคืนชีพของท่าน พระคริสต์; / พระเกียรติแด่ราชอาณาจักรของท่าน; / พระเกียรติ</w:t>
      </w:r>
      <w:r w:rsidR="008172A6">
        <w:t xml:space="preserve">แด่การทรงดูแลของท่าน โอ ผู้ทรงรักมนุษยชาติเพียงผู้เดียว!’</w:t>
      </w:r>
    </w:p>
    <w:p w:rsidRPr="009C5A6F" w:rsidR="000B3949" w:rsidP="000B3949" w:rsidRDefault="000B3949" w14:paraId="1EE8378B" w14:textId="77777777">
      <w:pPr>
        <w:pStyle w:val="Heading3"/>
      </w:pPr>
      <w:r w:rsidRPr="009547BC">
        <w:t xml:space="preserve">บทเพลงส่งท้ายของพระมารดาพระเจ้า</w:t>
      </w:r>
    </w:p>
    <w:p w:rsidRPr="00FF796C" w:rsidR="000B3949" w:rsidP="000B3949" w:rsidRDefault="000B3949" w14:paraId="4DA78F09" w14:textId="77777777">
      <w:r>
        <w:t xml:space="preserve">กาเบรียลได้ประกาศแก่ท่าน, โอ พระแม่พรหมจารี, ‘จงชื่นชมยินดี’, / </w:t>
      </w:r>
      <w:r>
        <w:t xml:space="preserve">และ</w:t>
      </w:r>
      <w:r>
        <w:t xml:space="preserve">ด้วยเสียงนั้น พระเจ้าแห่งทุกสิ่งได้เสด็จมาบังเกิดเป็นมนุษย์ / ในท่าน, หีบศักดิ์สิทธิ์, / ดังที่ดาวิดผู้ชอบธรรมได้กล่าวไว้ / ท่านปรากฏยิ่งใหญ่กว่าท้องฟ้า / ทรงอุ้มพระผู้สร้างของท่าน / สรรเสริญแด่พระองค์ผู้ประทับอยู่ภายในท่าน; / สรรเสริญแด่พระองค์ผู้เสด็จออกมาจากท่าน; / </w:t>
      </w:r>
      <w:r>
        <w:t xml:space="preserve">สรรเสริญแด่พระองค์ผู้ด้วยการประสูติจากท่าน ได้ทรงปลดปล่อยเราให้เป็นอิสระ</w:t>
      </w:r>
    </w:p>
    <w:p w:rsidRPr="009C5A6F" w:rsidR="009C5A6F" w:rsidP="008172A6" w:rsidRDefault="009C5A6F" w14:paraId="3027274F" w14:textId="77777777">
      <w:pPr>
        <w:pStyle w:val="Heading3"/>
      </w:pPr>
      <w:r w:rsidRPr="009547BC" w:rsidR="008172A6">
        <w:t xml:space="preserve">คอนตาคิออน</w:t>
      </w:r>
      <w:bookmarkStart w:name="_Toc451697558" w:id="15"/>
      <w:bookmarkStart w:name="_Ref453496206" w:id="16"/>
      <w:bookmarkStart w:name="_Ref453502698" w:id="17"/>
    </w:p>
    <w:p w:rsidRPr="00FF796C" w:rsidR="00FF796C" w:rsidP="008172A6" w:rsidRDefault="009C5A6F" w14:paraId="691BCFC6" w14:textId="77777777">
      <w:r w:rsidR="008172A6">
        <w:t xml:space="preserve">ท่านได้ลุกขึ้นจากหลุมศพด้วยพระสิริในฐานะพระเจ้า / และนำโลกทั้งใบขึ้นพร้อมกับท่าน / และธรรมชาติ</w:t>
      </w:r>
      <w:r w:rsidR="008172A6">
        <w:t xml:space="preserve">มนุษย์ในฐานะพระเจ้าได้ร้องสรรเสริญท่าน / และความตายก็สลายไป / อาดัมชื่นชมยินดี โอ พระเจ้า / และเอวา ซึ่งพ้นจากพันธนาการแล้ว ก็ชื่นชมยินดี ร้องขึ้นว่า: / ‘ท่าน โอ พระคริสต์ โปรดประทานการฟื้นคืนชีพแก่ทุกคน!’</w:t>
      </w:r>
    </w:p>
    <w:p w:rsidRPr="009C5A6F" w:rsidR="009C5A6F" w:rsidP="00C25E58" w:rsidRDefault="00C25E58" w14:paraId="6AFEC31B" w14:textId="77777777">
      <w:pPr>
        <w:pStyle w:val="Heading2"/>
      </w:pPr>
      <w:r w:rsidRPr="009547BC">
        <w:t xml:space="preserve">โทน</w:t>
      </w:r>
      <w:bookmarkEnd w:id="15"/>
      <w:bookmarkEnd w:id="16"/>
      <w:bookmarkEnd w:id="17"/>
      <w:r w:rsidRPr="009547BC">
        <w:t xml:space="preserve"> </w:t>
      </w:r>
      <w:r w:rsidRPr="009547BC" w:rsidR="008172A6">
        <w:t xml:space="preserve">2</w:t>
      </w:r>
    </w:p>
    <w:p w:rsidRPr="009C5A6F" w:rsidR="009C5A6F" w:rsidP="00E85E4D" w:rsidRDefault="009C5A6F" w14:paraId="4A8FDD64" w14:textId="77777777">
      <w:pPr>
        <w:pStyle w:val="Heading3"/>
      </w:pPr>
      <w:r w:rsidRPr="009547BC" w:rsidR="008172A6">
        <w:t xml:space="preserve">ทรอพาเรียน</w:t>
      </w:r>
    </w:p>
    <w:p w:rsidRPr="00FF796C" w:rsidR="00FF796C" w:rsidP="008172A6" w:rsidRDefault="009C5A6F" w14:paraId="0C2D2577" w14:textId="77777777">
      <w:r w:rsidR="008172A6">
        <w:t xml:space="preserve">เมื่อท่าน โอ้ ชีวิตนิรันดร์ ได้เสด็จลงสู่ความตาย / ท่านก็ได้พิชิตนรกด้วยรัศมีแห่งพระเทวภาพของท่าน / และเมื่อท่านได้ชุบชีวิตผู้ตายจากฮาเดส / อำนาจสวรรค์ทั้งปวงต่างร้องขึ้นว่า: / </w:t>
      </w:r>
      <w:r w:rsidR="008172A6">
        <w:t xml:space="preserve">‘ผู้ประทานชีวิต พระคริสต์พระเจ้าของเรา ขอถวายพระเกียรติแด่ท่าน!’</w:t>
      </w:r>
    </w:p>
    <w:p w:rsidRPr="009C5A6F" w:rsidR="000B3949" w:rsidP="000B3949" w:rsidRDefault="000B3949" w14:paraId="3B02FB6E" w14:textId="77777777">
      <w:pPr>
        <w:pStyle w:val="Heading3"/>
      </w:pPr>
      <w:r w:rsidRPr="009547BC">
        <w:t xml:space="preserve">คำอธิษฐานขอการอภัยของพระมารดาพระเจ้า</w:t>
      </w:r>
    </w:p>
    <w:p w:rsidRPr="00FF796C" w:rsidR="000B3949" w:rsidP="000B3949" w:rsidRDefault="000B3949" w14:paraId="7C748373" w14:textId="77777777">
      <w:r>
        <w:t xml:space="preserve">ทุกสิ่งเกินความเข้าใจ ทุกสิ่งอันรุ่งโรจน์ที่สุด / คือความลึกลับของพระองค์ โอ พระมารดาของพระเจ้า: / ที่ถูกผนึกด้วยความบริสุทธิ์และรักษาความบริสุทธิ์ของพระองค์ไว้ / พระองค์ได้ปรากฏเป็นพระมารดาที่แท้จริง ผู้ให้กำเนิดพระเจ้าที่แท้จริง / โปรดอธิษฐานต่อพระองค์เพื่อความรอดของวิญญาณของเรา</w:t>
      </w:r>
    </w:p>
    <w:p w:rsidRPr="009C5A6F" w:rsidR="009C5A6F" w:rsidP="008172A6" w:rsidRDefault="009C5A6F" w14:paraId="1CE3C07A" w14:textId="77777777">
      <w:pPr>
        <w:pStyle w:val="Heading3"/>
      </w:pPr>
      <w:r w:rsidRPr="009547BC" w:rsidR="008172A6">
        <w:t xml:space="preserve">คอนตาคิออน</w:t>
      </w:r>
      <w:bookmarkStart w:name="_Toc451697559" w:id="18"/>
      <w:bookmarkStart w:name="_Ref453496214" w:id="19"/>
      <w:bookmarkStart w:name="_Ref453502706" w:id="20"/>
    </w:p>
    <w:p w:rsidRPr="00FF796C" w:rsidR="00FF796C" w:rsidP="008172A6" w:rsidRDefault="009C5A6F" w14:paraId="685BB8CC" w14:textId="77777777">
      <w:r w:rsidR="008172A6">
        <w:t xml:space="preserve">ท่านได้ฟื้นขึ้นจากหลุมศพแล้ว พระผู้ช่วยให้รอดผู้ทรงฤทธานุภาพ / และนรก </w:t>
      </w:r>
      <w:r w:rsidR="008172A6">
        <w:t xml:space="preserve">เมื่อเห็นสิ่งมหัศจรรย์นี้ ก็เต็มไปด้วยความหวาดกลัว / </w:t>
      </w:r>
      <w:r w:rsidR="008172A6">
        <w:t xml:space="preserve">และผู้ตายก็ฟื้นคืนชีพ / และสรรพสิ่งทั้งปวง เมื่อเห็นสิ่งนี้ ก็ร่วมยินดีกับท่าน และอาดัมก็ชื่นชมยินดี / และโลกทั้งใบ โอ พระผู้ช่วยให้รอดของข้า / ก็ถวายเกียรติแด่ท่านไม่หยุดยั้ง</w:t>
      </w:r>
    </w:p>
    <w:p w:rsidRPr="009C5A6F" w:rsidR="009C5A6F" w:rsidP="00C25E58" w:rsidRDefault="00C25E58" w14:paraId="21CD57F5" w14:textId="77777777">
      <w:pPr>
        <w:pStyle w:val="Heading2"/>
      </w:pPr>
      <w:r w:rsidRPr="009C5A6F">
        <w:lastRenderedPageBreak/>
      </w:r>
      <w:r w:rsidRPr="009547BC">
        <w:t xml:space="preserve">โทน</w:t>
      </w:r>
      <w:bookmarkEnd w:id="18"/>
      <w:bookmarkEnd w:id="19"/>
      <w:bookmarkEnd w:id="20"/>
      <w:r w:rsidRPr="009547BC">
        <w:t xml:space="preserve"> </w:t>
      </w:r>
      <w:bookmarkStart w:name="_Ref453514471" w:id="21"/>
      <w:bookmarkStart w:name="_Hlt453514484" w:id="22"/>
      <w:bookmarkEnd w:id="22"/>
      <w:r w:rsidRPr="009547BC" w:rsidR="001557BB">
        <w:t xml:space="preserve"> 3</w:t>
      </w:r>
    </w:p>
    <w:p w:rsidRPr="009C5A6F" w:rsidR="009C5A6F" w:rsidP="00E85E4D" w:rsidRDefault="009C5A6F" w14:paraId="5DB4106B" w14:textId="77777777">
      <w:pPr>
        <w:pStyle w:val="Heading3"/>
      </w:pPr>
      <w:r w:rsidRPr="009547BC" w:rsidR="008172A6">
        <w:t xml:space="preserve">ทรอพาเรียน</w:t>
      </w:r>
      <w:bookmarkEnd w:id="21"/>
      <w:r w:rsidRPr="009547BC" w:rsidR="008172A6">
        <w:t xml:space="preserve"> ь</w:t>
      </w:r>
    </w:p>
    <w:p w:rsidRPr="00FF796C" w:rsidR="00FF796C" w:rsidP="008172A6" w:rsidRDefault="009C5A6F" w14:paraId="5FE6BE79" w14:textId="77777777">
      <w:r w:rsidRPr="00950BFB" w:rsidR="008172A6">
        <w:rPr>
          <w:i/>
        </w:rPr>
        <w:t xml:space="preserve">ให้ทุก</w:t>
      </w:r>
      <w:r w:rsidR="008172A6">
        <w:t xml:space="preserve">สิ่งในสวรรค์</w:t>
      </w:r>
      <w:r w:rsidR="008172A6">
        <w:t xml:space="preserve">ชื่นชม</w:t>
      </w:r>
      <w:r w:rsidR="008172A6">
        <w:t xml:space="preserve">ยินดี / </w:t>
      </w:r>
      <w:r w:rsidRPr="00950BFB" w:rsidR="008172A6">
        <w:rPr>
          <w:i/>
        </w:rPr>
        <w:t xml:space="preserve">ให้ทุก</w:t>
      </w:r>
      <w:r w:rsidR="008172A6">
        <w:t xml:space="preserve">สิ่งบนโลกนี้</w:t>
      </w:r>
      <w:r w:rsidR="008172A6">
        <w:t xml:space="preserve">ยินดี </w:t>
      </w:r>
      <w:r w:rsidR="008172A6">
        <w:t xml:space="preserve">/ เพราะพระเจ้าได้ทรงสำแดงฤทธานุภาพแห่งพระหัตถ์ของพระองค์: / พระองค์ได้ทรงเหยียบย่ำความตายไว้ใต้พระบาท / พระองค์ได้ทรงเป็นบุตรหัวปีจากบรรดาผู้ตาย / พระองค์ได้ทรงช่วยเราให้พ้นจากห้วงลึกแห่งฮาเดส / และประทานพระเมตตาอันยิ่งใหญ่แก่โลก</w:t>
      </w:r>
    </w:p>
    <w:p w:rsidRPr="009C5A6F" w:rsidR="000B3949" w:rsidP="000B3949" w:rsidRDefault="000B3949" w14:paraId="32260D7C" w14:textId="77777777">
      <w:pPr>
        <w:pStyle w:val="Heading3"/>
      </w:pPr>
      <w:r w:rsidRPr="009547BC">
        <w:t xml:space="preserve">บทเพลงปิดท้ายของพระมารดาพระเจ้า</w:t>
      </w:r>
    </w:p>
    <w:p w:rsidRPr="00FF796C" w:rsidR="000B3949" w:rsidP="000B3949" w:rsidRDefault="000B3949" w14:paraId="78E02C9A" w14:textId="77777777">
      <w:r>
        <w:t xml:space="preserve">เราขับร้องถึง</w:t>
      </w:r>
      <w:r>
        <w:t xml:space="preserve">ท่าน </w:t>
      </w:r>
      <w:r>
        <w:t xml:space="preserve">โอ พระแม่มารีย์ผู้บริสุทธิ์ / ในฐานะผู้กลางแห่งความรอดของเรา / เพราะ</w:t>
      </w:r>
      <w:r>
        <w:t xml:space="preserve">ผ่านทางเนื้อหนังที่รับมาจากท่าน พระบุตรของท่านและพระเจ้าของเรา / ผู้ได้ทนทุกข์บนไม้กางเขน / ได้ปลดปล่อยเราจากความเสื่อมสลาย ในฐานะผู้รักมนุษยชาติ</w:t>
      </w:r>
    </w:p>
    <w:p w:rsidRPr="009C5A6F" w:rsidR="009C5A6F" w:rsidP="008172A6" w:rsidRDefault="009C5A6F" w14:paraId="4B1C18FD" w14:textId="77777777">
      <w:pPr>
        <w:pStyle w:val="Heading3"/>
      </w:pPr>
      <w:r w:rsidRPr="009547BC" w:rsidR="008172A6">
        <w:t xml:space="preserve">คอนตาคิออน</w:t>
      </w:r>
      <w:bookmarkStart w:name="_Toc451697560" w:id="23"/>
      <w:bookmarkStart w:name="_Ref453502715" w:id="24"/>
      <w:bookmarkStart w:name="_Ref453514525" w:id="25"/>
      <w:bookmarkStart w:name="_Hlt453514583" w:id="26"/>
      <w:bookmarkEnd w:id="26"/>
    </w:p>
    <w:p w:rsidRPr="00FF796C" w:rsidR="00FF796C" w:rsidP="008172A6" w:rsidRDefault="009C5A6F" w14:paraId="0FF7844B" w14:textId="77777777">
      <w:r w:rsidR="008172A6">
        <w:t xml:space="preserve">ในวันนี้ พระองค์ได้ทรงฟื้นคืนพระชนม์จากหลุมศพ โอ พระผู้ทรงเมตตา / และทรงนำเราออกจากประตูแห่งความตาย / ในวันนี้ อาดัมชื่นชมยินดี และเอวาเปรมปรี / </w:t>
      </w:r>
      <w:r w:rsidRPr="00950BFB" w:rsidR="008172A6">
        <w:rPr>
          <w:i/>
        </w:rPr>
        <w:t xml:space="preserve">และร่วมกับท่านทั้งสอง </w:t>
      </w:r>
      <w:r w:rsidR="008172A6">
        <w:t xml:space="preserve">ผู้เผยพระวจนะและบรรพบุรุษทั้งหลาย ร้องเพลง</w:t>
      </w:r>
      <w:r w:rsidR="008172A6">
        <w:t xml:space="preserve">ไม่หยุดยั้ง / ถึงฤทธานุภาพอันศักดิ์สิทธิ์แห่งอำนาจของพระองค์</w:t>
      </w:r>
    </w:p>
    <w:p w:rsidRPr="009C5A6F" w:rsidR="009C5A6F" w:rsidP="00C25E58" w:rsidRDefault="00C25E58" w14:paraId="259AF7AE" w14:textId="77777777">
      <w:pPr>
        <w:pStyle w:val="Heading2"/>
      </w:pPr>
      <w:r w:rsidRPr="009547BC">
        <w:t xml:space="preserve">โทน</w:t>
      </w:r>
      <w:bookmarkEnd w:id="23"/>
      <w:bookmarkEnd w:id="24"/>
      <w:bookmarkEnd w:id="25"/>
      <w:r w:rsidRPr="009547BC">
        <w:t xml:space="preserve"> </w:t>
      </w:r>
      <w:bookmarkStart w:name="_Ref453514592" w:id="27"/>
      <w:r w:rsidRPr="009547BC" w:rsidR="001557BB">
        <w:t xml:space="preserve"> 4</w:t>
      </w:r>
    </w:p>
    <w:p w:rsidRPr="009C5A6F" w:rsidR="009C5A6F" w:rsidP="00E85E4D" w:rsidRDefault="009C5A6F" w14:paraId="451C9E29" w14:textId="77777777">
      <w:pPr>
        <w:pStyle w:val="Heading3"/>
      </w:pPr>
      <w:r w:rsidRPr="009547BC" w:rsidR="008172A6">
        <w:t xml:space="preserve">ทรอพาเรียน</w:t>
      </w:r>
      <w:bookmarkEnd w:id="27"/>
      <w:r w:rsidRPr="009547BC" w:rsidR="008172A6">
        <w:t xml:space="preserve"> ь</w:t>
      </w:r>
    </w:p>
    <w:p w:rsidRPr="00FF796C" w:rsidR="00FF796C" w:rsidP="008172A6" w:rsidRDefault="009C5A6F" w14:paraId="75EC5D76" w14:textId="77777777">
      <w:r w:rsidR="008172A6">
        <w:t xml:space="preserve">เมื่อได้รับข่าวดีแห่งการฟื้นคืนชีพจากทูตสวรรค์ / และได้รับการปลดปล่อยจากคำพิพากษาของบรรพบุรุษของเรา / </w:t>
      </w:r>
      <w:r w:rsidR="008172A6">
        <w:t xml:space="preserve">สาวก</w:t>
      </w:r>
      <w:r w:rsidR="008172A6">
        <w:t xml:space="preserve">ของพระเจ้า</w:t>
      </w:r>
      <w:r w:rsidR="008172A6">
        <w:t xml:space="preserve">ได้ประกาศแก่เหล่าอัครสาวกด้วยความปีติยินดีว่า: / ‘ความตายถูกปราบลงแล้ว พระคริสต์พระเจ้าได้ฟื้นคืนชีพ / และประทานพระเมตตาอันยิ่งใหญ่แก่โลก!’</w:t>
      </w:r>
    </w:p>
    <w:p w:rsidRPr="009C5A6F" w:rsidR="001554DA" w:rsidP="001554DA" w:rsidRDefault="001554DA" w14:paraId="07CA7E84" w14:textId="77777777">
      <w:pPr>
        <w:pStyle w:val="Heading3"/>
      </w:pPr>
      <w:r w:rsidRPr="009547BC">
        <w:t xml:space="preserve">คำอธิษฐานขอการอภัยของพระมารดาพระเจ้า</w:t>
      </w:r>
    </w:p>
    <w:p w:rsidRPr="00FF796C" w:rsidR="001554DA" w:rsidP="001554DA" w:rsidRDefault="001554DA" w14:paraId="7E645129" w14:textId="77777777">
      <w:r>
        <w:t xml:space="preserve">ความลึกลับที่ซ่อนเร้นมาตั้งแต่สมัยโบราณ / และแม้แต่นางฟ้าก็ไม่รู้ / ได้ถูกเปิดเผยผ่านท่าน โอ พระมารดาของพระเจ้า </w:t>
      </w:r>
      <w:r w:rsidRPr="00950BFB">
        <w:rPr>
          <w:i/>
          <w:iCs/>
        </w:rPr>
        <w:t xml:space="preserve">ให้แก่</w:t>
      </w:r>
      <w:r>
        <w:t xml:space="preserve">ผู้ที่อาศัยอยู่บนโลกนี้: / พระเจ้า ผู้ทรงรับสภาพมนุษย์ในความเป็นหนึ่งเดียวที่ไม่</w:t>
      </w:r>
      <w:r w:rsidRPr="00950BFB">
        <w:rPr>
          <w:i/>
        </w:rPr>
        <w:t xml:space="preserve">แตกแยกของสองธรรมชาติ </w:t>
      </w:r>
      <w:r>
        <w:t xml:space="preserve">/ ผู้ทรงรับไม้กางเขนด้วยความเต็มใจเพื่อเรา – / ผ่านทางนั้น พระองค์ได้ทรงชุบ</w:t>
      </w:r>
      <w:r w:rsidRPr="00950BFB">
        <w:rPr>
          <w:i/>
        </w:rPr>
        <w:t xml:space="preserve">ชีวิตอาดัม</w:t>
      </w:r>
      <w:r>
        <w:t xml:space="preserve">คนแรกให้ฟื้นคืนจากความตาย / </w:t>
      </w:r>
      <w:r>
        <w:t xml:space="preserve">และทรงช่วยวิญญาณของเราให้พ้นจากความตาย</w:t>
      </w:r>
    </w:p>
    <w:p w:rsidRPr="009C5A6F" w:rsidR="009C5A6F" w:rsidP="008172A6" w:rsidRDefault="009C5A6F" w14:paraId="698A8F79" w14:textId="77777777">
      <w:pPr>
        <w:pStyle w:val="Heading3"/>
      </w:pPr>
      <w:r w:rsidRPr="009547BC" w:rsidR="008172A6">
        <w:t xml:space="preserve">คอนตาคิออน</w:t>
      </w:r>
      <w:bookmarkStart w:name="_Toc451697561" w:id="28"/>
      <w:bookmarkStart w:name="_Ref453496235" w:id="29"/>
      <w:bookmarkStart w:name="_Ref453502729" w:id="30"/>
    </w:p>
    <w:p w:rsidRPr="00FF796C" w:rsidR="00FF796C" w:rsidP="008172A6" w:rsidRDefault="009C5A6F" w14:paraId="03AEFF49" w14:textId="77777777">
      <w:r w:rsidR="008172A6">
        <w:t xml:space="preserve">พระผู้ช่วยให้รอดและพระผู้ปลดปล่อยข้าพเจ้าจากหลุมศพ / เช่นเดียวกับที่พระเจ้าทรงชุบชีวิตผู้ที่เกิดบนโลกนี้ให้พ้นจากพันธนาการ / และทรงทำลายประตูแห่งนรก / และเช่นเดียวกับที่องค์พระผู้เป็นเจ้าทรงฟื้นคืนพระชนม์ในวันที่สาม</w:t>
      </w:r>
    </w:p>
    <w:p w:rsidRPr="009C5A6F" w:rsidR="009C5A6F" w:rsidP="00C25E58" w:rsidRDefault="00C25E58" w14:paraId="6B843D54" w14:textId="77777777">
      <w:pPr>
        <w:pStyle w:val="Heading2"/>
      </w:pPr>
      <w:r w:rsidRPr="009547BC">
        <w:t xml:space="preserve">โทน</w:t>
      </w:r>
      <w:bookmarkEnd w:id="28"/>
      <w:bookmarkEnd w:id="29"/>
      <w:bookmarkEnd w:id="30"/>
      <w:r w:rsidRPr="009547BC">
        <w:t xml:space="preserve"> </w:t>
      </w:r>
      <w:bookmarkStart w:name="_Ref453514557" w:id="31"/>
      <w:r w:rsidRPr="009547BC" w:rsidR="001557BB">
        <w:t xml:space="preserve"> 5</w:t>
      </w:r>
    </w:p>
    <w:p w:rsidRPr="009C5A6F" w:rsidR="009C5A6F" w:rsidP="00E85E4D" w:rsidRDefault="009C5A6F" w14:paraId="4B31A6FE" w14:textId="77777777">
      <w:pPr>
        <w:pStyle w:val="Heading3"/>
      </w:pPr>
      <w:r w:rsidRPr="009547BC" w:rsidR="008172A6">
        <w:t xml:space="preserve">โทรปาริออน</w:t>
      </w:r>
      <w:bookmarkEnd w:id="31"/>
      <w:r w:rsidRPr="009547BC" w:rsidR="008172A6">
        <w:t xml:space="preserve"> ь</w:t>
      </w:r>
    </w:p>
    <w:p w:rsidRPr="00FF796C" w:rsidR="00FF796C" w:rsidP="008172A6" w:rsidRDefault="009C5A6F" w14:paraId="4AE03245" w14:textId="77777777">
      <w:r w:rsidR="008172A6">
        <w:t xml:space="preserve">พระวจนะ ผู้ไม่มีจุดเริ่มต้น </w:t>
      </w:r>
      <w:r w:rsidR="008172A6">
        <w:t xml:space="preserve">เหมือนพระบิดาและพระวิญญาณบริสุทธิ์ / ประสูติจากพระแม่พรหมจารีเพื่อความรอดของเรา / ขอให้เราผู้เชื่อสัตย์ได้ร้องเพลงและนมัสการ</w:t>
      </w:r>
      <w:r w:rsidRPr="00950BFB" w:rsidR="008172A6">
        <w:rPr>
          <w:i/>
        </w:rPr>
        <w:t xml:space="preserve">พระองค์ </w:t>
      </w:r>
      <w:r w:rsidR="008172A6">
        <w:t xml:space="preserve">/ เพราะพระองค์ทรงพอพระทัยที่จะรับเนื้อหนังและเสด็จขึ้นสู่ไม้กางเขน / และทรงทนทุกข์ทรมานจนสิ้นพระชนม์ และทรงชุบชีวิตผู้ตายให้ฟื้นคืนชีพ / ด้วยการฟื้นคืนพระชนม์อันรุ่งโรจน์ของพระองค์</w:t>
      </w:r>
    </w:p>
    <w:p w:rsidRPr="009C5A6F" w:rsidR="001554DA" w:rsidP="001554DA" w:rsidRDefault="001554DA" w14:paraId="15F54C4C" w14:textId="77777777">
      <w:pPr>
        <w:pStyle w:val="Heading3"/>
      </w:pPr>
      <w:r w:rsidRPr="009547BC">
        <w:t xml:space="preserve">บทเพลงแห่งการอภัยของพระมารดาพระเจ้า</w:t>
      </w:r>
    </w:p>
    <w:p w:rsidRPr="00FF796C" w:rsidR="001554DA" w:rsidP="001554DA" w:rsidRDefault="001554DA" w14:paraId="7E7CC12B" w14:textId="77777777">
      <w:r>
        <w:t xml:space="preserve">จงชื่นชมยินดีเถิด ประตูอันไม่อาจทะลุผ่านได้ของพระเจ้า! / จงชื่นชมยินดีเถิด กำแพงและโล่ของผู้ที่ลี้ภัยในท่าน! / จงชื่นชมยินดีเถิด ท่าเรืออันสงบสุขและ</w:t>
      </w:r>
      <w:r>
        <w:t xml:space="preserve">พระแม่ผู้ไม่เคยรู้จักการสมรส / ผู้ให้กำเนิดพระผู้สร้างและพระเจ้าของท่านในเนื้อหนัง! / จงอย่าหยุดวิงวอนเพื่อผู้ที่ร้องเพลง / และถวายเกียรติแด่พระองค์ผู้ประสูติจากท่าน</w:t>
      </w:r>
    </w:p>
    <w:p w:rsidRPr="009C5A6F" w:rsidR="009C5A6F" w:rsidP="008172A6" w:rsidRDefault="009C5A6F" w14:paraId="130B8C5B" w14:textId="77777777">
      <w:pPr>
        <w:pStyle w:val="Heading3"/>
      </w:pPr>
      <w:r w:rsidRPr="009547BC" w:rsidR="008172A6">
        <w:t xml:space="preserve">คอนตาคิออน</w:t>
      </w:r>
      <w:bookmarkStart w:name="_Toc451697562" w:id="32"/>
      <w:bookmarkStart w:name="_Ref453496246" w:id="33"/>
      <w:bookmarkStart w:name="_Ref453502743" w:id="34"/>
    </w:p>
    <w:p w:rsidRPr="00FF796C" w:rsidR="00FF796C" w:rsidP="002A03C8" w:rsidRDefault="009C5A6F" w14:paraId="3D142ABE" w14:textId="77777777">
      <w:pPr>
        <w:tabs>
          <w:tab w:val="right" w:pos="9639"/>
        </w:tabs>
      </w:pPr>
      <w:r w:rsidRPr="002A03C8" w:rsidR="002A03C8">
        <w:t xml:space="preserve">ท่านได้เสด็จลงสู่ขุมนรก, พระผู้ช่วยให้รอดของข้า / และในฐานะผู้ทรงฤทธานุภาพสูงสุด ท่านได้ทำลายประตูขุมนรกนั้น; / ในฐานะผู้สร้าง ท่านได้ชุบชีวิตผู้ตายให้ฟื้นขึ้นพร้อมกับท่าน / และได้ทำลายความเจ็บปวดของความตาย [พระคริสต์], / และได้ปลดปล่อยอาดัมจากคำสาปแช่ง โอ้ ผู้ทรงรักมนุษยชาติ / ดังนั้น เราทุกคนจึงร้องทูล [ถึงท่าน]: / ‘โปรดช่วยเราด้วย พระเจ้า!’</w:t>
      </w:r>
    </w:p>
    <w:p w:rsidRPr="009C5A6F" w:rsidR="009C5A6F" w:rsidP="00C25E58" w:rsidRDefault="00C25E58" w14:paraId="49B890E4" w14:textId="77777777">
      <w:pPr>
        <w:pStyle w:val="Heading2"/>
      </w:pPr>
      <w:r w:rsidRPr="009547BC">
        <w:t xml:space="preserve">โทน</w:t>
      </w:r>
      <w:bookmarkEnd w:id="32"/>
      <w:bookmarkEnd w:id="33"/>
      <w:bookmarkEnd w:id="34"/>
      <w:r w:rsidRPr="009547BC">
        <w:t xml:space="preserve"> </w:t>
      </w:r>
      <w:bookmarkStart w:name="_Ref453514729" w:id="35"/>
      <w:r w:rsidRPr="009547BC" w:rsidR="001557BB">
        <w:t xml:space="preserve"> 6</w:t>
      </w:r>
    </w:p>
    <w:p w:rsidRPr="009C5A6F" w:rsidR="009C5A6F" w:rsidP="00E85E4D" w:rsidRDefault="009C5A6F" w14:paraId="489B5AD0" w14:textId="77777777">
      <w:pPr>
        <w:pStyle w:val="Heading3"/>
      </w:pPr>
      <w:r w:rsidRPr="009547BC" w:rsidR="008172A6">
        <w:t xml:space="preserve">ทรอพาเรียน</w:t>
      </w:r>
      <w:bookmarkEnd w:id="35"/>
      <w:r w:rsidRPr="009547BC" w:rsidR="008172A6">
        <w:t xml:space="preserve"> ь</w:t>
      </w:r>
    </w:p>
    <w:p w:rsidRPr="00FF796C" w:rsidR="00FF796C" w:rsidP="002A03C8" w:rsidRDefault="009C5A6F" w14:paraId="0AF7AB31" w14:textId="77777777">
      <w:pPr>
        <w:tabs>
          <w:tab w:val="right" w:pos="9639"/>
        </w:tabs>
      </w:pPr>
      <w:r w:rsidRPr="002A03C8" w:rsidR="002A03C8">
        <w:t xml:space="preserve">กองทัพทูตสวรรค์ยืนเฝ้าหลุมศพของพระองค์ / และ</w:t>
      </w:r>
      <w:r w:rsidRPr="002A03C8" w:rsidR="002A03C8">
        <w:rPr>
          <w:i/>
        </w:rPr>
        <w:t xml:space="preserve">ผู้รักษาหลุม</w:t>
      </w:r>
      <w:r w:rsidRPr="002A03C8" w:rsidR="002A03C8">
        <w:t xml:space="preserve">ศพนั้นล้มลงเหมือนตาย / ส่วนมารียืนอยู่ในหลุมศพ </w:t>
      </w:r>
      <w:r w:rsidRPr="002A03C8" w:rsidR="002A03C8">
        <w:rPr>
          <w:i/>
          <w:iCs/>
        </w:rPr>
        <w:t xml:space="preserve">/ </w:t>
      </w:r>
      <w:r w:rsidRPr="002A03C8" w:rsidR="002A03C8">
        <w:t xml:space="preserve">ค้นหาพระวรกายอันบริสุทธิ์ที่สุดของพระองค์ / พระองค์ได้ทำลายนรกจนย่อยยับ โดยไม่ได้รับอันตรายใด ๆ / พระองค์ได้พบกับพระแม่มารีย์ ผู้ประทานชีวิต / พระองค์ทรงฟื้นคืนพระชนม์จากความตาย โอ พระเจ้า ขอถวายพระเกียรติแด่พระองค์!</w:t>
      </w:r>
    </w:p>
    <w:p w:rsidRPr="009C5A6F" w:rsidR="001554DA" w:rsidP="001554DA" w:rsidRDefault="001554DA" w14:paraId="5A6F312B" w14:textId="77777777">
      <w:pPr>
        <w:pStyle w:val="Heading3"/>
      </w:pPr>
      <w:r w:rsidRPr="009547BC">
        <w:t xml:space="preserve">บทเพลงขออภัยของพระมารดาผู้ให้กำเนิดพระเจ้า</w:t>
      </w:r>
    </w:p>
    <w:p w:rsidRPr="00FF796C" w:rsidR="001554DA" w:rsidP="001554DA" w:rsidRDefault="001554DA" w14:paraId="76BE2B90" w14:textId="77777777">
      <w:pPr>
        <w:rPr>
          <w:i/>
        </w:rPr>
      </w:pPr>
      <w:r>
        <w:t xml:space="preserve">เมื่อท่านได้ตั้งพระแม่ผู้ศักดิ์สิทธิ์เป็นมารดาของท่าน / ท่านได้มาทนทุกข์ด้วยความสมัครใจ / ส่องแสงเจิดจ้าบนไม้กางเขน ด้วยความปรารถนาที่จะพบอาดัม / </w:t>
      </w:r>
      <w:r w:rsidRPr="00950BFB">
        <w:rPr>
          <w:i/>
        </w:rPr>
        <w:t xml:space="preserve">และ</w:t>
      </w:r>
      <w:r>
        <w:t xml:space="preserve">ประกาศแก่เหล่าทูตสวรรค์ว่า: ‘จงชื่นชมยินดีกับเรา / เพราะเหรียญดราคมาที่สูญหายได้ถูกค้นพบแล้ว!’ / ท่านผู้ได้จัดสรรทุกสิ่งอย่างชาญฉลาด (พระเจ้าของเรา) ความรุ่งโรจน์จงมีแด่ท่าน!</w:t>
      </w:r>
    </w:p>
    <w:p w:rsidRPr="009C5A6F" w:rsidR="009C5A6F" w:rsidP="008172A6" w:rsidRDefault="009C5A6F" w14:paraId="789A378F" w14:textId="77777777">
      <w:pPr>
        <w:pStyle w:val="Heading3"/>
      </w:pPr>
      <w:r w:rsidRPr="009547BC" w:rsidR="008172A6">
        <w:t xml:space="preserve">คอนแทคิออน</w:t>
      </w:r>
      <w:bookmarkStart w:name="_Toc451697563" w:id="36"/>
      <w:bookmarkStart w:name="_Ref453496258" w:id="37"/>
      <w:bookmarkStart w:name="_Ref453502757" w:id="38"/>
    </w:p>
    <w:p w:rsidRPr="00FF796C" w:rsidR="00FF796C" w:rsidP="008172A6" w:rsidRDefault="009C5A6F" w14:paraId="4F5259B7" w14:textId="77777777">
      <w:r w:rsidR="008172A6">
        <w:t xml:space="preserve">ด้วยพระหัตถ์</w:t>
      </w:r>
      <w:r w:rsidRPr="00950BFB" w:rsidR="008172A6">
        <w:rPr>
          <w:i/>
        </w:rPr>
        <w:t xml:space="preserve">ที่ประทาน</w:t>
      </w:r>
      <w:r w:rsidR="008172A6">
        <w:t xml:space="preserve">ชีวิต </w:t>
      </w:r>
      <w:r w:rsidR="008172A6">
        <w:t xml:space="preserve">/ ยกผู้ตายทั้งปวงขึ้นจากความมืดมิด / พระคริสต์พระเจ้า ผู้ประทานชีวิต / ได้ประทานการฟื้นคืนชีพแก่ธรรมชาติมนุษย์ / เพราะพระองค์คือพระผู้ช่วยให้รอดของทุกคน ผู้ทรงเป็นความฟื้นคืนชีพและชีวิต / และพระเจ้าแห่งทุกสิ่ง!</w:t>
      </w:r>
    </w:p>
    <w:p w:rsidRPr="009C5A6F" w:rsidR="009C5A6F" w:rsidP="00C25E58" w:rsidRDefault="00C25E58" w14:paraId="2548A98F" w14:textId="77777777">
      <w:pPr>
        <w:pStyle w:val="Heading2"/>
      </w:pPr>
      <w:r w:rsidRPr="009547BC">
        <w:t xml:space="preserve">โทน</w:t>
      </w:r>
      <w:bookmarkEnd w:id="36"/>
      <w:bookmarkEnd w:id="37"/>
      <w:bookmarkEnd w:id="38"/>
      <w:r w:rsidRPr="009547BC">
        <w:t xml:space="preserve"> </w:t>
      </w:r>
      <w:r w:rsidRPr="009547BC" w:rsidR="001557BB">
        <w:t xml:space="preserve">7</w:t>
      </w:r>
    </w:p>
    <w:p w:rsidRPr="009C5A6F" w:rsidR="009C5A6F" w:rsidP="00E85E4D" w:rsidRDefault="009C5A6F" w14:paraId="6F9D91E3" w14:textId="77777777">
      <w:pPr>
        <w:pStyle w:val="Heading3"/>
      </w:pPr>
      <w:r w:rsidRPr="009547BC" w:rsidR="008172A6">
        <w:t xml:space="preserve">ทรอพาเรียน</w:t>
      </w:r>
    </w:p>
    <w:p w:rsidRPr="00FF796C" w:rsidR="00FF796C" w:rsidP="00080327" w:rsidRDefault="009C5A6F" w14:paraId="0AF2A17C" w14:textId="77777777">
      <w:pPr>
        <w:tabs>
          <w:tab w:val="right" w:pos="9639"/>
        </w:tabs>
      </w:pPr>
      <w:r w:rsidRPr="00080327" w:rsidR="00080327">
        <w:t xml:space="preserve">พระองค์ได้บดขยี้ความตายด้วยไม้กางเขนของพระองค์ / เปิดสวรรค์ให้แก่โจร /</w:t>
      </w:r>
      <w:r w:rsidRPr="00080327" w:rsidR="00080327">
        <w:t xml:space="preserve"> เปลี่ยน</w:t>
      </w:r>
      <w:r w:rsidRPr="00080327" w:rsidR="00080327">
        <w:t xml:space="preserve">น้ำตาของผู้ถือมดยอบ</w:t>
      </w:r>
      <w:r w:rsidRPr="00080327" w:rsidR="00080327">
        <w:rPr>
          <w:i/>
        </w:rPr>
        <w:t xml:space="preserve">ให้กลายเป็นความชื่นชมยินดี </w:t>
      </w:r>
      <w:r w:rsidRPr="00080327" w:rsidR="00080327">
        <w:t xml:space="preserve">/ และทรงบัญชาให้อัครสาวกของพระองค์ประกาศ / ว่าพระองค์ได้ฟื้นคืนพระชนม์แล้ว พระคริสต์พระเจ้า / ทรงประทานพระเมตตาอันยิ่งใหญ่ / แก่โลก</w:t>
      </w:r>
    </w:p>
    <w:p w:rsidRPr="009C5A6F" w:rsidR="001554DA" w:rsidP="001554DA" w:rsidRDefault="001554DA" w14:paraId="1929DACE" w14:textId="77777777">
      <w:pPr>
        <w:pStyle w:val="Heading3"/>
      </w:pPr>
      <w:r w:rsidRPr="009547BC">
        <w:t xml:space="preserve">บทเพลงขออภัยของพระมารดาพระเจ้า</w:t>
      </w:r>
    </w:p>
    <w:p w:rsidRPr="00FF796C" w:rsidR="001554DA" w:rsidP="001554DA" w:rsidRDefault="001554DA" w14:paraId="75BBD29F" w14:textId="77777777">
      <w:r>
        <w:t xml:space="preserve">ในฐานะคลังแห่งการฟื้นคืนชีพของเรา / โปรดยกเราขึ้น โอ พระผู้ทรงเกียรติสูงสุด ผู้ซึ่งเราวางความหวังไว้ในพระองค์ / จากหลุมลึกและห้วงลึกแห่งบาป / เพราะพระองค์ได้ทรงช่วยผู้ที่กระทำบาปให้รอด โดยการให้กำเนิดพระผู้ช่วยให้รอด: / </w:t>
      </w:r>
      <w:r>
        <w:t xml:space="preserve">เป็นพรหมจารี </w:t>
      </w:r>
      <w:r>
        <w:t xml:space="preserve">ก่อน</w:t>
      </w:r>
      <w:r>
        <w:t xml:space="preserve">การประสูติ</w:t>
      </w:r>
      <w:r w:rsidRPr="00950BFB">
        <w:rPr>
          <w:i/>
        </w:rPr>
        <w:t xml:space="preserve">ของพระองค์ </w:t>
      </w:r>
      <w:r>
        <w:t xml:space="preserve">เป็นพรหมจารี ณ การประสูติของพระองค์ / และหลังการประสูติของพระองค์ / </w:t>
      </w:r>
      <w:r>
        <w:t xml:space="preserve">พระองค์ยังคงเป็นพรหมจารี</w:t>
      </w:r>
    </w:p>
    <w:p w:rsidRPr="009C5A6F" w:rsidR="009C5A6F" w:rsidP="008172A6" w:rsidRDefault="009C5A6F" w14:paraId="418C0A09" w14:textId="77777777">
      <w:pPr>
        <w:pStyle w:val="Heading3"/>
      </w:pPr>
      <w:r w:rsidRPr="009547BC" w:rsidR="008172A6">
        <w:t xml:space="preserve">คอนตาคิออน</w:t>
      </w:r>
      <w:bookmarkStart w:name="_Toc451697564" w:id="39"/>
      <w:bookmarkStart w:name="_Ref453496272" w:id="40"/>
      <w:bookmarkStart w:name="_Ref453502773" w:id="41"/>
      <w:bookmarkStart w:name="_Ref453514799" w:id="42"/>
    </w:p>
    <w:p w:rsidRPr="00FF796C" w:rsidR="00FF796C" w:rsidP="008172A6" w:rsidRDefault="009C5A6F" w14:paraId="3469C0E1" w14:textId="77777777">
      <w:r w:rsidR="008172A6">
        <w:t xml:space="preserve">อำนาจแห่งความตายไม่อาจกักขังผู้คนได้อีกต่อไป / เพราะพระคริสต์ได้เสด็จลงมา บดขยี้และทำลายกำลังของมัน / นรกถูกผูกมัดไว้ และบรรดาผู้เผยพระวจนะต่างร่วมใจกันชื่นชมยินดี: / ‘พระผู้ช่วยให้รอด’ พวกเขากล่าว ‘ได้ปรากฏแก่ผู้ที่เชื่อแล้ว; / จงออกมาเถิด โอ้ผู้ศรัทธาทั้งหลาย สู่การฟื้นคืนชีพ!’</w:t>
      </w:r>
    </w:p>
    <w:p w:rsidRPr="009C5A6F" w:rsidR="009C5A6F" w:rsidP="00C25E58" w:rsidRDefault="00C25E58" w14:paraId="581947C3" w14:textId="77777777">
      <w:pPr>
        <w:pStyle w:val="Heading2"/>
      </w:pPr>
      <w:r w:rsidRPr="009547BC">
        <w:t xml:space="preserve">โทน</w:t>
      </w:r>
      <w:bookmarkEnd w:id="39"/>
      <w:bookmarkEnd w:id="40"/>
      <w:bookmarkEnd w:id="41"/>
      <w:bookmarkEnd w:id="42"/>
      <w:r w:rsidRPr="009547BC">
        <w:t xml:space="preserve"> </w:t>
      </w:r>
      <w:bookmarkStart w:name="_Ref453514802" w:id="43"/>
      <w:r w:rsidRPr="009547BC" w:rsidR="001557BB">
        <w:t xml:space="preserve"> 8</w:t>
      </w:r>
    </w:p>
    <w:p w:rsidRPr="009C5A6F" w:rsidR="009C5A6F" w:rsidP="00E85E4D" w:rsidRDefault="009C5A6F" w14:paraId="5CE2DD61" w14:textId="77777777">
      <w:pPr>
        <w:pStyle w:val="Heading3"/>
      </w:pPr>
      <w:r w:rsidRPr="009547BC" w:rsidR="008172A6">
        <w:t xml:space="preserve">ทรอพาเรียน</w:t>
      </w:r>
      <w:bookmarkEnd w:id="43"/>
      <w:r w:rsidRPr="009547BC" w:rsidR="008172A6">
        <w:t xml:space="preserve"> ь</w:t>
      </w:r>
    </w:p>
    <w:p w:rsidRPr="00FF796C" w:rsidR="00FF796C" w:rsidP="00080327" w:rsidRDefault="009C5A6F" w14:paraId="0653AE67" w14:textId="77777777">
      <w:pPr>
        <w:tabs>
          <w:tab w:val="right" w:pos="9639"/>
        </w:tabs>
      </w:pPr>
      <w:r w:rsidRPr="00080327" w:rsidR="00080327">
        <w:t xml:space="preserve">ท่านผู้ทรงเมตตา ได้เสด็จลง</w:t>
      </w:r>
      <w:r w:rsidRPr="009C5A6F">
        <w:rPr>
          <w:color w:val="FF0000"/>
        </w:rPr>
        <w:t xml:space="preserve">มาจาก</w:t>
      </w:r>
      <w:r w:rsidRPr="00080327" w:rsidR="00080327">
        <w:t xml:space="preserve">ที่สูง / </w:t>
      </w:r>
      <w:r w:rsidRPr="00080327" w:rsidR="00080327">
        <w:t xml:space="preserve">และทรงยอมอยู่ในหลุมศพเป็นเวลาสามวัน / เพื่อปลดปล่อยเราจากกิเลสตัณหา / – ชีวิตและการฟื้นคืนชีพของเรา ข้าแต่พระเจ้า ขอถวายพระเกียรติแด่ท่าน!</w:t>
      </w:r>
    </w:p>
    <w:p w:rsidRPr="009C5A6F" w:rsidR="001554DA" w:rsidP="001554DA" w:rsidRDefault="001554DA" w14:paraId="535668ED" w14:textId="77777777">
      <w:pPr>
        <w:pStyle w:val="Heading3"/>
      </w:pPr>
      <w:r w:rsidRPr="009547BC">
        <w:t xml:space="preserve">บทเพลงขออภัยของพระมารดาพระเจ้า</w:t>
      </w:r>
    </w:p>
    <w:p w:rsidRPr="00FF796C" w:rsidR="001554DA" w:rsidP="001554DA" w:rsidRDefault="001554DA" w14:paraId="35043F30" w14:textId="77777777">
      <w:pPr>
        <w:rPr>
          <w:b/>
        </w:rPr>
      </w:pPr>
      <w:r>
        <w:t xml:space="preserve">ผู้เกิดจากพระแม่มารีย์เพื่อเรา / และทรงทนทุกข์บนไม้กางเขน / ทรงพิชิตความตายด้วยความตาย / และทรงเปิดเผยการฟื้นคืนชีพในฐานะพระเจ้า / </w:t>
      </w:r>
      <w:r>
        <w:t xml:space="preserve">โอ ผู้ทรงความดี โปรดอย่าดูหมิ่นผู้ที่ถูกสร้างขึ้นด้วยพระหัตถ์ของพระองค์; / โปรดแสดงความรักของพระองค์ต่อมนุษยชาติ โอ พระผู้เมตตา / โปรดรับพระมารดาของพระเจ้า ผู้ให้กำเนิดพระองค์ เมื่อเธอทูลวิงวอนเพื่อเรา / และโปรดช่วยกู้ โอ พระผู้ช่วยให้รอดของเรา ผู้ที่สูญเสียความหวังทั้งหมด</w:t>
      </w:r>
    </w:p>
    <w:p w:rsidRPr="009C5A6F" w:rsidR="009C5A6F" w:rsidP="008172A6" w:rsidRDefault="009C5A6F" w14:paraId="7EF8EE46" w14:textId="77777777">
      <w:pPr>
        <w:pStyle w:val="Heading3"/>
      </w:pPr>
      <w:r w:rsidRPr="009547BC" w:rsidR="008172A6">
        <w:t xml:space="preserve">คอนตาคิออน</w:t>
      </w:r>
    </w:p>
    <w:p w:rsidRPr="00FF796C" w:rsidR="00FF796C" w:rsidP="008172A6" w:rsidRDefault="009C5A6F" w14:paraId="2ED9EB77" w14:textId="77777777">
      <w:r w:rsidR="008172A6">
        <w:t xml:space="preserve">เมื่อพระองค์ทรงลุกขึ้นจากหลุมศพ พระองค์ได้ชุบชีวิตผู้ตายให้ฟื้นคืนชีพ / และทรงชุบชีวิตอาดัมให้ฟื้นคืนชีพ / และเอวาชื่นชมยินดีในความฟื้นคืนชีพของพระองค์ / และทุกมุมโลกต่างเฉลิมฉลอง / การที่พระองค์ทรงลุกขึ้นจากความตาย </w:t>
      </w:r>
      <w:r w:rsidR="008172A6">
        <w:t xml:space="preserve">โอ พระผู้ทรงเมตตาที่สุด</w:t>
      </w:r>
    </w:p>
    <w:p w:rsidRPr="00BA0737" w:rsidR="00495FBD" w:rsidP="00495FBD" w:rsidRDefault="00495FBD" w14:paraId="792B0DC4" w14:textId="77777777">
      <w:bookmarkStart w:name="_Toc449779258" w:id="44"/>
      <w:bookmarkStart w:name="_Toc451245337" w:id="45"/>
      <w:bookmarkStart w:name="_Toc451247044" w:id="46"/>
      <w:bookmarkStart w:name="_Toc451267847" w:id="47"/>
      <w:bookmarkStart w:name="_Toc451353629" w:id="48"/>
      <w:bookmarkStart w:name="_Toc451697565" w:id="49"/>
      <w:bookmarkStart w:name="_Ref453496345" w:id="50"/>
      <w:bookmarkStart w:name="_Hlt453496611" w:id="51"/>
      <w:bookmarkStart w:name="_Ref453585232" w:id="52"/>
      <w:bookmarkEnd w:id="51"/>
    </w:p>
    <w:p w:rsidRPr="00F0164B" w:rsidR="00495FBD" w:rsidP="00495FBD" w:rsidRDefault="00495FBD" w14:paraId="03BC1ABB" w14:textId="77777777"/>
    <w:p w:rsidRPr="00495FBD" w:rsidR="00495FBD" w:rsidP="00495FBD" w:rsidRDefault="00495FBD" w14:paraId="625A3B98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กลับสู่</w:t>
      </w:r>
      <w:r w:rsidRPr="00495FBD">
        <w:rPr>
          <w:rStyle w:val="Hyperlink"/>
          <w:color w:val="FF0000"/>
        </w:rPr>
        <w:t xml:space="preserve">เนื้อหาหลัก.</w:t>
      </w:r>
    </w:p>
    <w:p w:rsidRPr="00FF796C" w:rsidR="00FF796C" w:rsidP="00D0087F" w:rsidRDefault="00495FBD" w14:paraId="3AAD10E2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1C6D7FB3" w14:textId="77777777">
      <w:pPr>
        <w:rPr>
          <w:snapToGrid w:val="0"/>
        </w:rPr>
        <w:sectPr w:rsidR="00D0087F" w:rsidSect="00BC07D4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1557BB" w:rsidR="009C5A6F" w:rsidP="001557BB" w:rsidRDefault="001557BB" w14:paraId="2FC8C873" w14:textId="77777777">
      <w:pPr>
        <w:pStyle w:val="Heading1"/>
      </w:pPr>
      <w:bookmarkStart w:name="_ТРОПАРИ_И_КОНДАКИ_1" w:id="53"/>
      <w:bookmarkStart w:name="_Ref363989161" w:id="54"/>
      <w:bookmarkEnd w:id="53"/>
      <w:r w:rsidRPr="001557BB">
        <w:t xml:space="preserve">โทรปาริอา และ คอนดาคิอา</w:t>
      </w:r>
      <w:r w:rsidR="00BB3519">
        <w:br/>
      </w:r>
      <w:r w:rsidRPr="001557BB">
        <w:t xml:space="preserve">ของวันในสัปดาห์</w:t>
      </w:r>
      <w:bookmarkEnd w:id="44"/>
      <w:r w:rsidRPr="001557BB">
        <w:t xml:space="preserve"> </w:t>
      </w:r>
      <w:bookmarkStart w:name="_Ref453503044" w:id="55"/>
      <w:bookmarkEnd w:id="45"/>
      <w:bookmarkEnd w:id="46"/>
      <w:bookmarkEnd w:id="47"/>
      <w:bookmarkEnd w:id="48"/>
      <w:bookmarkEnd w:id="49"/>
      <w:bookmarkEnd w:id="50"/>
      <w:bookmarkEnd w:id="52"/>
      <w:bookmarkEnd w:id="54"/>
    </w:p>
    <w:p w:rsidRPr="001557BB" w:rsidR="009C5A6F" w:rsidP="00C25E58" w:rsidRDefault="00C25E58" w14:paraId="44BEB620" w14:textId="77777777">
      <w:pPr>
        <w:pStyle w:val="Heading2"/>
      </w:pPr>
      <w:r w:rsidRPr="001557BB">
        <w:t xml:space="preserve">วัน</w:t>
      </w:r>
      <w:r w:rsidRPr="001557BB">
        <w:t xml:space="preserve">จันทร์</w:t>
      </w:r>
      <w:r w:rsidR="007428FA">
        <w:br/>
      </w:r>
      <w:r w:rsidRPr="001557BB">
        <w:t xml:space="preserve">แด่เหล่าพลังที่ไม่มีรูปร่าง</w:t>
      </w:r>
    </w:p>
    <w:p w:rsidRPr="009C5A6F" w:rsidR="009C5A6F" w:rsidP="008B7A76" w:rsidRDefault="008B7A76" w14:paraId="635DB500" w14:textId="77777777">
      <w:pPr>
        <w:pStyle w:val="Heading4"/>
      </w:pPr>
      <w:r w:rsidRPr="009547BC">
        <w:t xml:space="preserve">ทรอพาเรียน, โทน</w:t>
      </w:r>
      <w:bookmarkEnd w:id="55"/>
      <w:r w:rsidRPr="009547BC" w:rsidR="008172A6">
        <w:t xml:space="preserve"> 4</w:t>
      </w:r>
    </w:p>
    <w:p w:rsidRPr="00FF796C" w:rsidR="00FF796C" w:rsidP="008172A6" w:rsidRDefault="009C5A6F" w14:paraId="1CF5B6DD" w14:textId="77777777">
      <w:r w:rsidR="008172A6">
        <w:t xml:space="preserve">ผู้บัญชาการสูงสุดแห่งกองทัพสวรรค์ / เราผู้ไม่คู่ควร ขอร้องท่านไม่หยุดยั้ง / ให้ท่านปกป้องเราด้วยคำอธิษฐานของท่าน / ภายใต้ร่มเงาของปีกแห่งพระสิริอันไร้รูปของท่าน / รักษาเราไว้ขณะที่เราคุกเข่าลงอย่างจริงใจและร้องทูลว่า: / ‘โปรดช่วยเราให้พ้นจากความทุกข์ยาก / ในฐานะผู้บัญชาการแห่งกองทัพสวรรค์!’</w:t>
      </w:r>
    </w:p>
    <w:p w:rsidRPr="009C5A6F" w:rsidR="009C5A6F" w:rsidP="008B7A76" w:rsidRDefault="008B7A76" w14:paraId="19750B6A" w14:textId="77777777">
      <w:pPr>
        <w:pStyle w:val="Heading4"/>
      </w:pPr>
      <w:r w:rsidRPr="009547BC">
        <w:t xml:space="preserve">คอนแทคิออน, โทน</w:t>
      </w:r>
      <w:r w:rsidRPr="009547BC" w:rsidR="008172A6">
        <w:t xml:space="preserve"> 2</w:t>
      </w:r>
      <w:bookmarkStart w:name="_Hlt453502822" w:id="56"/>
      <w:bookmarkStart w:name="_Ref453503063" w:id="57"/>
    </w:p>
    <w:p w:rsidRPr="00FF796C" w:rsidR="00FF796C" w:rsidP="008172A6" w:rsidRDefault="009C5A6F" w14:paraId="3A438DCB" w14:textId="77777777">
      <w:r w:rsidR="008172A6">
        <w:t xml:space="preserve">อัครเทวดาของพระเจ้า ผู้รับใช้พระสิริศักดิ์สิทธิ์ / ผู้ปกครองเหล่าทูตสวรรค์และผู้นำทางมนุษยชาติ / โปรดวิงวอนเพื่อเราให้ได้รับสิ่งดีงามและพระเมตตาอันยิ่งใหญ่ / ในฐานะอัครเทวดาผู้ไม่มีกาย</w:t>
      </w:r>
    </w:p>
    <w:p w:rsidRPr="001557BB" w:rsidR="009C5A6F" w:rsidP="00C25E58" w:rsidRDefault="00C25E58" w14:paraId="4CA365A2" w14:textId="77777777">
      <w:pPr>
        <w:pStyle w:val="Heading2"/>
      </w:pPr>
      <w:r w:rsidRPr="001557BB">
        <w:t xml:space="preserve">วันอังคาร</w:t>
      </w:r>
      <w:r w:rsidR="007428FA">
        <w:br/>
      </w:r>
      <w:r w:rsidRPr="001557BB">
        <w:t xml:space="preserve">นักบุญยอห์นผู้ประกาศข่าว</w:t>
      </w:r>
      <w:r w:rsidRPr="001557BB">
        <w:t xml:space="preserve">ดี</w:t>
      </w:r>
      <w:bookmarkEnd w:id="56"/>
      <w:r w:rsidRPr="001557BB">
        <w:t xml:space="preserve"> che</w:t>
      </w:r>
    </w:p>
    <w:p w:rsidRPr="009C5A6F" w:rsidR="009C5A6F" w:rsidP="008B7A76" w:rsidRDefault="008B7A76" w14:paraId="337EDD3B" w14:textId="77777777">
      <w:pPr>
        <w:pStyle w:val="Heading4"/>
      </w:pPr>
      <w:r w:rsidRPr="009547BC">
        <w:t xml:space="preserve">โทรปาริออน, โทน</w:t>
      </w:r>
      <w:bookmarkEnd w:id="57"/>
      <w:r w:rsidRPr="009547BC" w:rsidR="008172A6">
        <w:t xml:space="preserve"> 2</w:t>
      </w:r>
    </w:p>
    <w:p w:rsidRPr="00FF796C" w:rsidR="00FF796C" w:rsidP="008172A6" w:rsidRDefault="009C5A6F" w14:paraId="24F9F10F" w14:textId="77777777">
      <w:r w:rsidR="008172A6">
        <w:t xml:space="preserve">ความทรงจำของผู้ชอบธรรมได้รับการยกย่องด้วยคำสรรเสริญ / แต่สำหรับท่าน </w:t>
      </w:r>
      <w:r w:rsidR="008172A6">
        <w:t xml:space="preserve">ผู้บุกเบิก</w:t>
      </w:r>
      <w:r w:rsidR="008172A6">
        <w:t xml:space="preserve"> คำพยานของพระเจ้าก็เพียงพอแล้ว </w:t>
      </w:r>
      <w:r w:rsidR="008172A6">
        <w:t xml:space="preserve">/ เพราะท่านเป็นผู้เผยพระวจนะที่รุ่งโรจน์ที่สุดอย่างแท้จริง / ที่ได้รับการพิจารณาว่าสมควรที่จะบัพติศมาผู้ซึ่งได้รับการพยากรณ์ไว้ในน้ำ / ดังนั้น เมื่อท่านได้ทนทุกข์ด้วยความยินดีเพื่อความจริง / ท่านจึงได้ประกาศข่าวดีแม้กระทั่ง</w:t>
      </w:r>
      <w:r w:rsidR="008172A6">
        <w:t xml:space="preserve">แก่ผู้ที่อยู่ในฮาเดสของพระเจ้า ผู้ซึ่งได้ปรากฏในเนื้อหนัง / ผู้ที่ทรงลบล้างบาปของโลก / และประทาน</w:t>
      </w:r>
      <w:r w:rsidR="008172A6">
        <w:t xml:space="preserve">ความเมตตาอันยิ่งใหญ่</w:t>
      </w:r>
      <w:r w:rsidR="008172A6">
        <w:t xml:space="preserve">แก่เรา</w:t>
      </w:r>
    </w:p>
    <w:p w:rsidRPr="009C5A6F" w:rsidR="009C5A6F" w:rsidP="008B7A76" w:rsidRDefault="008B7A76" w14:paraId="23A19103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  <w:bookmarkStart w:name="_Hlt453502838" w:id="58"/>
      <w:bookmarkStart w:name="_Ref453503082" w:id="59"/>
    </w:p>
    <w:p w:rsidRPr="00FF796C" w:rsidR="00FF796C" w:rsidP="008172A6" w:rsidRDefault="009C5A6F" w14:paraId="0844DB49" w14:textId="77777777">
      <w:r w:rsidR="008172A6">
        <w:t xml:space="preserve">โอ ผู้เผยพระวจนะของพระเจ้าและผู้บุกเบิกแห่งพระคุณ / </w:t>
      </w:r>
      <w:r w:rsidR="008172A6">
        <w:t xml:space="preserve">เมื่อเราพบศี</w:t>
      </w:r>
      <w:r w:rsidR="008172A6">
        <w:t xml:space="preserve">รษะของท่านในดินดั่งดอกกุหลาบอันศักดิ์สิทธิ์ที่สุด </w:t>
      </w:r>
      <w:r w:rsidR="008172A6">
        <w:t xml:space="preserve">/ เราจึงได้รับการรักษาเสมอ / เพราะอีกครั้งหนึ่ง เช่นเดียวกับในอดีต / ท่านประกาศ</w:t>
      </w:r>
      <w:r w:rsidR="008172A6">
        <w:t xml:space="preserve">การกลับใจ</w:t>
      </w:r>
      <w:r w:rsidR="008172A6">
        <w:t xml:space="preserve">แก่โลก</w:t>
      </w:r>
    </w:p>
    <w:p w:rsidRPr="00C25E58" w:rsidR="009C5A6F" w:rsidP="00C25E58" w:rsidRDefault="00C25E58" w14:paraId="549D4607" w14:textId="77777777">
      <w:pPr>
        <w:pStyle w:val="Heading2"/>
      </w:pPr>
      <w:r w:rsidRPr="00C25E58">
        <w:t xml:space="preserve">ในวันพุธและวันศุกร์</w:t>
      </w:r>
      <w:r w:rsidR="007428FA">
        <w:br/>
      </w:r>
      <w:r w:rsidRPr="00C25E58">
        <w:t xml:space="preserve">นักบุญเครส</w:t>
      </w:r>
      <w:bookmarkEnd w:id="58"/>
      <w:r w:rsidRPr="00C25E58">
        <w:t xml:space="preserve"> </w:t>
      </w:r>
    </w:p>
    <w:p w:rsidRPr="009C5A6F" w:rsidR="009C5A6F" w:rsidP="008B7A76" w:rsidRDefault="008B7A76" w14:paraId="30945176" w14:textId="77777777">
      <w:pPr>
        <w:pStyle w:val="Heading4"/>
      </w:pPr>
      <w:r w:rsidRPr="009547BC">
        <w:t xml:space="preserve">ทรอพาเรียน, โทน</w:t>
      </w:r>
      <w:bookmarkEnd w:id="59"/>
      <w:r w:rsidRPr="009547BC" w:rsidR="008172A6">
        <w:t xml:space="preserve"> 1</w:t>
      </w:r>
    </w:p>
    <w:p w:rsidRPr="00FF796C" w:rsidR="00FF796C" w:rsidP="008172A6" w:rsidRDefault="009C5A6F" w14:paraId="4505EA51" w14:textId="77777777">
      <w:pPr>
        <w:jc w:val="left"/>
      </w:pPr>
      <w:r w:rsidR="008172A6">
        <w:t xml:space="preserve">ขอทรงช่วยกู้ประชากรของพระองค์ / และประทานพรแก่มรดกของพระองค์ / </w:t>
      </w:r>
      <w:r w:rsidR="008172A6">
        <w:t xml:space="preserve">ให้</w:t>
      </w:r>
      <w:r w:rsidR="0021708A">
        <w:t xml:space="preserve">คริสตชนออร์โธดอกซ์</w:t>
      </w:r>
      <w:r w:rsidR="008172A6">
        <w:t xml:space="preserve">ได้รับ</w:t>
      </w:r>
      <w:r w:rsidR="008172A6">
        <w:t xml:space="preserve">ชัยชนะ</w:t>
      </w:r>
      <w:r w:rsidR="008172A6">
        <w:t xml:space="preserve">เหนือ</w:t>
      </w:r>
      <w:r w:rsidR="008172A6">
        <w:t xml:space="preserve">ชนชาติต่างชาติ / และรักษาประชากรของพระองค์ไว้ด้วยไม้กางเขนของพระองค์</w:t>
      </w:r>
    </w:p>
    <w:p w:rsidRPr="009C5A6F" w:rsidR="009C5A6F" w:rsidP="008B7A76" w:rsidRDefault="008B7A76" w14:paraId="0EFB0616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  <w:bookmarkStart w:name="_Hlt453502854" w:id="60"/>
      <w:bookmarkStart w:name="_Ref453503110" w:id="61"/>
    </w:p>
    <w:p w:rsidRPr="00FF796C" w:rsidR="00FF796C" w:rsidP="008172A6" w:rsidRDefault="009C5A6F" w14:paraId="4F25399B" w14:textId="77777777">
      <w:r w:rsidR="008172A6">
        <w:t xml:space="preserve">เมื่อพระองค์ได้ถูกยกขึ้นบนไม้กางเขนด้วยความสมัครใจของพระองค์เอง / โปรดประทานความเมตตาของพระองค์แก่ประชาชนใหม่ผู้ถือพระนามของพระองค์ โอ พระคริสต์พระเจ้า; / โปรดทำให้ประชาชนผู้ซื่อสัตย์ของพระองค์ชื่นชมยินดีด้วยกำลังของพระองค์ / และประทานชัยชนะเหนือศัตรูของพวกเขา / – เพื่อพวกเขาจะได้รับความช่วยเหลือจากพระองค์ / อาวุธแห่งสันติภาพ สัญลักษณ์แห่งชัยชนะที่ไม่อาจพ่ายแพ้ได้</w:t>
      </w:r>
    </w:p>
    <w:p w:rsidRPr="00C25E58" w:rsidR="009C5A6F" w:rsidP="00C25E58" w:rsidRDefault="00C25E58" w14:paraId="621FD150" w14:textId="77777777">
      <w:pPr>
        <w:pStyle w:val="Heading2"/>
      </w:pPr>
      <w:r w:rsidRPr="00C25E58">
        <w:t xml:space="preserve">วันพฤหัสบดี</w:t>
      </w:r>
      <w:r w:rsidR="007428FA">
        <w:br/>
      </w:r>
      <w:r w:rsidRPr="00C25E58">
        <w:t xml:space="preserve">นักบุญ</w:t>
      </w:r>
      <w:bookmarkEnd w:id="60"/>
      <w:r w:rsidRPr="00C25E58">
        <w:t xml:space="preserve"> </w:t>
      </w:r>
      <w:r w:rsidRPr="00C25E58">
        <w:t xml:space="preserve">ผู้เป็นอัครสาวก</w:t>
      </w:r>
    </w:p>
    <w:bookmarkEnd w:id="61"/>
    <w:p w:rsidRPr="009C5A6F" w:rsidR="009C5A6F" w:rsidP="008B7A76" w:rsidRDefault="008B7A76" w14:paraId="79ADDA60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3</w:t>
      </w:r>
    </w:p>
    <w:p w:rsidRPr="00FF796C" w:rsidR="00FF796C" w:rsidP="008172A6" w:rsidRDefault="009C5A6F" w14:paraId="1D9F9FCB" w14:textId="77777777">
      <w:r w:rsidR="008172A6">
        <w:t xml:space="preserve">ท่านอัครสาวกผู้ศักดิ์สิทธิ์ทั้งหลาย / โปรดวิงวอนต่อพระเจ้าผู้ทรงเมตตา / เพื่อพระองค์จะประทานการอภัยบาป / แก่จิตวิญญาณของเรา</w:t>
      </w:r>
    </w:p>
    <w:p w:rsidRPr="009C5A6F" w:rsidR="009C5A6F" w:rsidP="008B7A76" w:rsidRDefault="008B7A76" w14:paraId="0FC1FF99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  <w:bookmarkStart w:name="_Hlt453502872" w:id="62"/>
    </w:p>
    <w:p w:rsidRPr="00FF796C" w:rsidR="00FF796C" w:rsidP="008172A6" w:rsidRDefault="009C5A6F" w14:paraId="207743AF" w14:textId="77777777">
      <w:r w:rsidR="008172A6">
        <w:t xml:space="preserve">โอ พระเจ้า พระองค์ได้ทรงรับผู้ประกาศข่าวประเสริฐผู้มั่นคงและได้รับแรงบันดาลใจจากพระเจ้าเหล่านี้ / ผู้เป็นผู้นำในหมู่สาวกของพระองค์ / เข้าสู่ความสุขแห่งพระพรและความสงบสุขของพระองค์; / เพราะพระองค์ได้ทรงยอมรับว่าความพยายามและความตายของพวกเขาเหนือกว่าการเสียสละใดๆ / พระองค์ผู้เดียวที่ทรงรู้</w:t>
      </w:r>
      <w:r w:rsidR="008172A6">
        <w:t xml:space="preserve">สิ่งที่อยู่ในใจ</w:t>
      </w:r>
    </w:p>
    <w:p w:rsidRPr="00C25E58" w:rsidR="009C5A6F" w:rsidP="00C25E58" w:rsidRDefault="00C25E58" w14:paraId="1A6C65C5" w14:textId="77777777">
      <w:pPr>
        <w:pStyle w:val="Heading2"/>
      </w:pPr>
      <w:r w:rsidRPr="00C25E58">
        <w:t xml:space="preserve">และแด่พระนักบุญนิโคลัส</w:t>
      </w:r>
      <w:bookmarkEnd w:id="62"/>
      <w:r w:rsidRPr="00C25E58">
        <w:t xml:space="preserve"> ayu</w:t>
      </w:r>
    </w:p>
    <w:p w:rsidRPr="009C5A6F" w:rsidR="009C5A6F" w:rsidP="008B7A76" w:rsidRDefault="008B7A76" w14:paraId="4B88FE33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618CB6E1" w14:textId="77777777">
      <w:r w:rsidR="008172A6">
        <w:t xml:space="preserve">ในฐานะแบบอย่างแห่งความเชื่อและตัวอย่างแห่งความอ่อนน้อม / ผู้สอนการควบคุมตนเอง / </w:t>
      </w:r>
      <w:r w:rsidR="008172A6">
        <w:t xml:space="preserve">ความจริง</w:t>
      </w:r>
      <w:r w:rsidR="008172A6">
        <w:t xml:space="preserve">ที่ไม่สั่นคลอนได้เปิดเผยท่าน / ให้แก่ฝูงแกะของท่าน </w:t>
      </w:r>
      <w:r w:rsidR="008172A6">
        <w:t xml:space="preserve">/ ดังนั้น ด้วยความถ่อมใจ ท่านจึงบรรลุถึงความยิ่งใหญ่ / และด้วยความยากจน ท่านจึงบรรลุถึงความมั่งคั่ง / พระบิดา นักบุญนิโคลัส / โปรดอธิษฐานต่อพระคริสต์พระเจ้าของเรา เพื่อความรอดของจิตวิญญาณของเรา</w:t>
      </w:r>
    </w:p>
    <w:p w:rsidRPr="009C5A6F" w:rsidR="009C5A6F" w:rsidP="008B7A76" w:rsidRDefault="008B7A76" w14:paraId="6E50B319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  <w:bookmarkStart w:name="_Ref453503128" w:id="63"/>
    </w:p>
    <w:p w:rsidRPr="00FF796C" w:rsidR="00FF796C" w:rsidP="00FE71AC" w:rsidRDefault="009C5A6F" w14:paraId="28F3AC5C" w14:textId="77777777">
      <w:r w:rsidR="00FE71AC">
        <w:t xml:space="preserve">ที่เมืองไมรา ท่านผู้ศักดิ์สิทธิ์ ได้ปรากฏตัวเป็นผู้ประกอบพิธีศักดิ์สิทธิ์ / เพราะท่านผู้เป็นที่เคารพ ได้ปฏิบัติตามพระวรสารของพระคริสต์ / ท่านได้สละชีวิตเพื่อประชาชนของท่าน / </w:t>
      </w:r>
      <w:r w:rsidR="00FE71AC">
        <w:t xml:space="preserve">และช่วยผู้บริสุทธิ์ให้พ้นจากความตาย; / ดังนั้น ท่านจึงได้รับการชำระให้บริสุทธิ์ / ในฐานะผู้รับใช้ผู้ยิ่งใหญ่</w:t>
      </w:r>
      <w:r w:rsidR="00FE71AC">
        <w:t xml:space="preserve">แห่งศีลศักดิ์สิทธิ์แห่งพระคุณ</w:t>
      </w:r>
      <w:r w:rsidR="00FE71AC">
        <w:t xml:space="preserve">ของพระเจ้า</w:t>
      </w:r>
    </w:p>
    <w:p w:rsidRPr="00FF796C" w:rsidR="00FF796C" w:rsidP="008172A6" w:rsidRDefault="00FF796C" w14:paraId="27281D04" w14:textId="77777777"/>
    <w:p w:rsidRPr="00C25E58" w:rsidR="009C5A6F" w:rsidP="00C25E58" w:rsidRDefault="00C25E58" w14:paraId="48EDE2E4" w14:textId="77777777">
      <w:pPr>
        <w:pStyle w:val="Heading2"/>
      </w:pPr>
      <w:r w:rsidRPr="00C25E58">
        <w:t xml:space="preserve">ในวันเสาร์</w:t>
      </w:r>
      <w:r w:rsidR="007428FA">
        <w:br/>
      </w:r>
      <w:r w:rsidRPr="00C25E58">
        <w:t xml:space="preserve">แด่บรรดาผู้ศักดิ์สิทธิ์ทั้งปวง และเพื่อความสงบสุขของ</w:t>
      </w:r>
    </w:p>
    <w:p w:rsidRPr="009C5A6F" w:rsidR="009C5A6F" w:rsidP="0074537D" w:rsidRDefault="0074537D" w14:paraId="692626C2" w14:textId="77777777">
      <w:pPr>
        <w:pStyle w:val="Heading4"/>
      </w:pPr>
      <w:r w:rsidRPr="009547BC">
        <w:t xml:space="preserve">ทรอพาเรีย, โทน</w:t>
      </w:r>
      <w:bookmarkEnd w:id="63"/>
      <w:r w:rsidRPr="009547BC" w:rsidR="008172A6">
        <w:t xml:space="preserve"> 2</w:t>
      </w:r>
    </w:p>
    <w:p w:rsidRPr="00FF796C" w:rsidR="00FF796C" w:rsidP="008172A6" w:rsidRDefault="009C5A6F" w14:paraId="77A9C9D3" w14:textId="77777777">
      <w:r w:rsidR="008172A6">
        <w:t xml:space="preserve">อัครสาวก ผู้พลีชีพ และผู้เผยพระวจนะ / พระสังฆราชผู้ศักดิ์สิทธิ์ ผู้ทรงเกียรติ และผู้ชอบธรรม / </w:t>
      </w:r>
      <w:r w:rsidR="008172A6">
        <w:t xml:space="preserve">ผู้ได้ปฏิบัติ</w:t>
      </w:r>
      <w:r w:rsidR="008172A6">
        <w:t xml:space="preserve">ภารกิจ</w:t>
      </w:r>
      <w:r w:rsidR="008172A6">
        <w:t xml:space="preserve">ของท่านอย่างกล้าหาญและรักษาความเชื่อไว้ / ด้วยความกล้าหาญต่อพระผู้ช่วยให้รอด / โปรดวิงวอนต่อพระองค์เพื่อเรา ในฐานะผู้ทรงความดี เราขอวิงวอน / เพื่อความรอดของจิตวิญญาณของเรา!</w:t>
      </w:r>
    </w:p>
    <w:p w:rsidRPr="00FF796C" w:rsidR="00FF796C" w:rsidP="008172A6" w:rsidRDefault="009C5A6F" w14:paraId="47B08C54" w14:textId="77777777">
      <w:r w:rsidRPr="00950BFB" w:rsidR="008172A6">
        <w:rPr>
          <w:b/>
        </w:rPr>
        <w:t xml:space="preserve">ความรุ่งโรจน์: </w:t>
      </w:r>
      <w:r w:rsidR="008172A6">
        <w:t xml:space="preserve">โปรดระลึกถึงด้วยเถิด พระเจ้าผู้ทรงความดี ผู้รับใช้ของพระองค์ / และโปรดอภัยบาปทั้งปวงที่พวกเขาได้กระทำไว้ในชีวิต: / เพราะไม่มีใครที่ปราศจากบาปนอกจากพระองค์ / พระองค์ทรงสามารถประทานความสงบสุขแม้แก่ผู้ที่จากไปแล้ว</w:t>
      </w:r>
    </w:p>
    <w:p w:rsidRPr="00FF796C" w:rsidR="00FF796C" w:rsidP="008172A6" w:rsidRDefault="009C5A6F" w14:paraId="5B0442EA" w14:textId="77777777"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บัดนี้: </w:t>
      </w:r>
      <w:r w:rsidR="008172A6">
        <w:t xml:space="preserve">พระมารดาผู้ศักดิ์สิทธิ์แห่งแสงสว่างที่ไม่อาจบรรยายได้, / เราทั้งหลายที่เคารพสักการะท่านด้วยความนอบน้อม, / </w:t>
      </w:r>
      <w:r w:rsidR="008172A6">
        <w:t xml:space="preserve">สรรเสริญท่านด้วยบทเพลงของทูตสวรรค์.</w:t>
      </w:r>
    </w:p>
    <w:p w:rsidRPr="009C5A6F" w:rsidR="009C5A6F" w:rsidP="008B7A76" w:rsidRDefault="008B7A76" w14:paraId="4D87E106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70D09119" w14:textId="77777777">
      <w:pPr>
        <w:rPr>
          <w:noProof/>
        </w:rPr>
      </w:pPr>
      <w:r w:rsidR="008172A6">
        <w:t xml:space="preserve">เช่น</w:t>
      </w:r>
      <w:r w:rsidR="008172A6">
        <w:t xml:space="preserve">เดียวกับที่จักรวาลถวายผลแรกแห่งธรรมชาติ / ให้แก่ผู้สร้างทุกสรรพสิ่ง ดังนั้นจักรวาลจึงถวาย </w:t>
      </w:r>
      <w:r w:rsidR="008172A6">
        <w:t xml:space="preserve">/ ผู้พลีชีพผู้เป็นมารดาของพระเจ้า /</w:t>
      </w:r>
      <w:r w:rsidR="008172A6">
        <w:t xml:space="preserve"> ให้แก่ท่าน </w:t>
      </w:r>
      <w:r w:rsidR="008172A6">
        <w:t xml:space="preserve">โอ พระเจ้า / </w:t>
      </w:r>
      <w:r w:rsidRPr="00950BFB" w:rsidR="008172A6">
        <w:rPr>
          <w:i/>
          <w:iCs/>
        </w:rPr>
        <w:t xml:space="preserve">ผ่านคำอธิษฐานของพวกเขา</w:t>
      </w:r>
      <w:r w:rsidR="008172A6">
        <w:t xml:space="preserve">และการวิงวอนของมารดาพระเจ้า / โปรดรักษาคริสตจักรของท่าน—ประชากรของท่าน— / ให้อยู่ในสันติภาพอันลึกซึ้ง โอ ผู้ทรงเมตตาที่สุด</w:t>
      </w:r>
    </w:p>
    <w:p w:rsidRPr="00FF796C" w:rsidR="00FF796C" w:rsidP="008172A6" w:rsidRDefault="009C5A6F" w14:paraId="0C5B57D5" w14:textId="77777777">
      <w:r w:rsidRPr="00950BFB" w:rsidR="008172A6">
        <w:rPr>
          <w:b/>
          <w:bCs/>
          <w:color w:val="FF0000"/>
          <w:sz w:val="20"/>
        </w:rPr>
        <w:t xml:space="preserve">โทน 6: </w:t>
      </w:r>
      <w:r w:rsidR="008172A6">
        <w:t xml:space="preserve">โปรดประทานการพักผ่อนร่วมกับนักบุญทั้งหลาย โอ พระคริสต์ / แก่จิตวิญญาณของผู้รับใช้ของพระองค์ / ที่ซึ่งไม่มีความเจ็บปวด ไม่</w:t>
      </w:r>
      <w:r w:rsidR="008172A6">
        <w:t xml:space="preserve">มีความเศร้าโศก ไม่มีการคร่ำครวญ / แต่มีชีวิตนิรันดร์</w:t>
      </w:r>
    </w:p>
    <w:p w:rsidRPr="00BA0737" w:rsidR="00495FBD" w:rsidP="00495FBD" w:rsidRDefault="00495FBD" w14:paraId="274541A6" w14:textId="77777777">
      <w:bookmarkStart w:name="_Toc449779261" w:id="64"/>
      <w:bookmarkStart w:name="_Toc451245340" w:id="65"/>
      <w:bookmarkStart w:name="_Toc451247047" w:id="66"/>
      <w:bookmarkStart w:name="_Toc451267850" w:id="67"/>
      <w:bookmarkStart w:name="_Toc451353632" w:id="68"/>
      <w:bookmarkStart w:name="_Toc451697568" w:id="69"/>
    </w:p>
    <w:p w:rsidRPr="00FF796C" w:rsidR="00FF796C" w:rsidP="00495FBD" w:rsidRDefault="00495FBD" w14:paraId="26F44AC8" w14:textId="77777777">
      <w:pPr>
        <w:rPr>
          <w:snapToGrid w:val="0"/>
        </w:rPr>
      </w:pPr>
      <w:hyperlink w:history="1" w:anchor="_ОГЛАВЛЕНИЕ">
        <w:r w:rsidRPr="00495FBD">
          <w:rPr>
            <w:rStyle w:val="Hyperlink"/>
            <w:color w:val="FF0000"/>
          </w:rPr>
          <w:t xml:space="preserve">กลับสู่สารบัญ.</w:t>
        </w:r>
      </w:hyperlink>
    </w:p>
    <w:p w:rsidR="00D0087F" w:rsidP="00D0087F" w:rsidRDefault="00D0087F" w14:paraId="04E5AD75" w14:textId="77777777">
      <w:pPr>
        <w:rPr>
          <w:snapToGrid w:val="0"/>
        </w:rPr>
        <w:sectPr w:rsidR="00D0087F" w:rsidSect="00BC07D4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8F20C8" w:rsidR="009C5A6F" w:rsidP="008F20C8" w:rsidRDefault="008F20C8" w14:paraId="7A3C09F6" w14:textId="77777777">
      <w:pPr>
        <w:pStyle w:val="Heading1"/>
      </w:pPr>
      <w:r w:rsidRPr="008F20C8">
        <w:t xml:space="preserve">ทรอพาเรียและคอนดาเกีย</w:t>
      </w:r>
      <w:r w:rsidR="00500096">
        <w:br/>
      </w:r>
      <w:r w:rsidRPr="008F20C8">
        <w:t xml:space="preserve">วันฉลอง</w:t>
      </w:r>
      <w:bookmarkEnd w:id="64"/>
      <w:r w:rsidRPr="008F20C8">
        <w:t xml:space="preserve"> ใน</w:t>
      </w:r>
      <w:bookmarkStart w:name="_Toc451697569" w:id="70"/>
      <w:bookmarkStart w:name="_Ref453502303" w:id="71"/>
      <w:bookmarkEnd w:id="65"/>
      <w:bookmarkEnd w:id="66"/>
      <w:bookmarkEnd w:id="67"/>
      <w:bookmarkEnd w:id="68"/>
      <w:bookmarkEnd w:id="69"/>
    </w:p>
    <w:p w:rsidRPr="008F20C8" w:rsidR="008172A6" w:rsidP="00C25E58" w:rsidRDefault="00C25E58" w14:paraId="6C5725DD" w14:textId="77777777">
      <w:pPr>
        <w:pStyle w:val="Heading2"/>
      </w:pPr>
      <w:bookmarkStart w:name="_Hlt453502920" w:id="72"/>
      <w:bookmarkStart w:name="_СЕНТЯБРЬ" w:id="73"/>
      <w:bookmarkStart w:name="_Ref363989174" w:id="74"/>
      <w:bookmarkEnd w:id="72"/>
      <w:bookmarkEnd w:id="73"/>
      <w:r w:rsidRPr="008F20C8" w:rsidR="008F20C8">
        <w:t xml:space="preserve">เดือนกันยายน</w:t>
      </w:r>
      <w:bookmarkEnd w:id="70"/>
      <w:bookmarkEnd w:id="71"/>
      <w:bookmarkEnd w:id="74"/>
    </w:p>
    <w:p w:rsidRPr="009C5A6F" w:rsidR="009C5A6F" w:rsidP="00C25E58" w:rsidRDefault="00C25E58" w14:paraId="66548718" w14:textId="77777777">
      <w:pPr>
        <w:pStyle w:val="Heading3"/>
      </w:pPr>
      <w:r w:rsidRPr="009547BC">
        <w:t xml:space="preserve">1</w:t>
      </w:r>
      <w:r w:rsidR="008172A6">
        <w:t xml:space="preserve">. </w:t>
      </w:r>
      <w:r w:rsidRPr="009547BC" w:rsidR="008172A6">
        <w:t xml:space="preserve">วันเริ่มต้นปีทางศาสนา</w:t>
      </w:r>
    </w:p>
    <w:p w:rsidRPr="009C5A6F" w:rsidR="009C5A6F" w:rsidP="008B7A76" w:rsidRDefault="008B7A76" w14:paraId="53CF8EA4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2</w:t>
      </w:r>
    </w:p>
    <w:p w:rsidRPr="00FF796C" w:rsidR="00FF796C" w:rsidP="008172A6" w:rsidRDefault="009C5A6F" w14:paraId="5CA00B22" w14:textId="77777777">
      <w:r w:rsidR="008172A6">
        <w:t xml:space="preserve">ผู้สร้างทุกสรรพสิ่ง / ผู้ด้วยฤทธิ์อำนาจของพระองค์ได้กำหนดฤดูกาลและเวลา / ขอให้พระเจ้าทรงอวยพรวัฏจักรแห่งปีด้วยความดีของพระองค์ / รักษาผู้เชื่อและเมืองของพระองค์ให้อยู่ในสันติ / ผ่านการวิงวอนของพระมารดาของพระเจ้า และโปรดช่วยเราด้วยเถิด</w:t>
      </w:r>
    </w:p>
    <w:p w:rsidRPr="009C5A6F" w:rsidR="009C5A6F" w:rsidP="008172A6" w:rsidRDefault="009C5A6F" w14:paraId="02D8043A" w14:textId="77777777">
      <w:pPr>
        <w:pStyle w:val="Heading3"/>
      </w:pPr>
      <w:r w:rsidRPr="009547BC" w:rsidR="008172A6">
        <w:t xml:space="preserve">พระมารดาของพระเจ้า, โทนที่ 1</w:t>
      </w:r>
    </w:p>
    <w:p w:rsidRPr="00FF796C" w:rsidR="00FF796C" w:rsidP="008172A6" w:rsidRDefault="009C5A6F" w14:paraId="3426D5A0" w14:textId="77777777">
      <w:r w:rsidR="008172A6">
        <w:t xml:space="preserve">จงชื่นชมยินดีเถิด พระแม่พรหมจารีผู้เปี่ยมด้วยพระเมตตา / ที่พึ่งและที่กำบังของมนุษยชาติ / เพราะจากท่าน พระผู้ไถ่โลกได้เสด็จมาบังเกิดเป็นมนุษย์ / เพราะท่านเพียงผู้เดียวคือพระมารดาและพระพรหมจารี </w:t>
      </w:r>
      <w:r w:rsidR="008172A6">
        <w:t xml:space="preserve">ผู้ทรงได้รับพระพรและพระเกียรติยศ</w:t>
      </w:r>
      <w:r w:rsidR="008172A6">
        <w:t xml:space="preserve">ตลอดนิรันดร์ </w:t>
      </w:r>
      <w:r w:rsidR="008172A6">
        <w:t xml:space="preserve">/ จงวิงวอนต่อพระคริสต์พระเจ้าของเรา / เพื่อประทานสันติ</w:t>
      </w:r>
      <w:r w:rsidR="008172A6">
        <w:t xml:space="preserve">สุขแก่จักรวาลทั้งมวล</w:t>
      </w:r>
    </w:p>
    <w:p w:rsidRPr="009C5A6F" w:rsidR="009C5A6F" w:rsidP="008B7A76" w:rsidRDefault="008B7A76" w14:paraId="50DE299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75EDE40F" w14:textId="77777777">
      <w:r w:rsidR="008172A6">
        <w:t xml:space="preserve">โอ พระคริสต์ พระมหากษัตริย์ผู้ประทับอยู่เบื้องสูง / ผู้สร้างและผู้ทรงสร้างทุกสิ่งทั้งที่มองเห็นได้และมองไม่เห็น / ผู้ทรงสร้างวันและคืน ฤดูกาลและปี / โปรดอวยพรวัฏจักรแห่งปีในขณะนี้ / และรักษาและคุ้มครองให้อยู่ในสันติ / เมืองของพระองค์และประชากรของพระองค์ โอ ผู้ทรงเมตตาที่สุด!</w:t>
      </w:r>
    </w:p>
    <w:p w:rsidRPr="009C5A6F" w:rsidR="009C5A6F" w:rsidP="00C25E58" w:rsidRDefault="00C25E58" w14:paraId="425316B9" w14:textId="77777777">
      <w:pPr>
        <w:pStyle w:val="Heading3"/>
      </w:pPr>
      <w:r w:rsidRPr="009547BC">
        <w:t xml:space="preserve">7</w:t>
      </w:r>
      <w:r w:rsidR="008172A6">
        <w:t xml:space="preserve">. </w:t>
      </w:r>
      <w:r w:rsidRPr="009547BC" w:rsidR="008172A6">
        <w:t xml:space="preserve">คืนก่อน</w:t>
      </w:r>
      <w:r w:rsidRPr="009547BC" w:rsidR="00682682">
        <w:t xml:space="preserve">วันประสูติ</w:t>
      </w:r>
      <w:r w:rsidR="00682682">
        <w:br/>
      </w:r>
      <w:r w:rsidRPr="009547BC" w:rsidR="008172A6">
        <w:t xml:space="preserve">ของพระมารดาพระเจ้าผู้ศักดิ์สิทธิ์ที่สุด</w:t>
      </w:r>
    </w:p>
    <w:p w:rsidRPr="009C5A6F" w:rsidR="009C5A6F" w:rsidP="008B7A76" w:rsidRDefault="008B7A76" w14:paraId="089B9A0B" w14:textId="77777777">
      <w:pPr>
        <w:pStyle w:val="Heading4"/>
      </w:pPr>
      <w:r w:rsidRPr="009547BC">
        <w:t xml:space="preserve">ทรอพาเรียน, โทนที่</w:t>
      </w:r>
      <w:r w:rsidRPr="009547BC" w:rsidR="008172A6">
        <w:t xml:space="preserve"> 4</w:t>
      </w:r>
    </w:p>
    <w:p w:rsidRPr="00FF796C" w:rsidR="00FF796C" w:rsidP="008172A6" w:rsidRDefault="009C5A6F" w14:paraId="54713B83" w14:textId="77777777">
      <w:r w:rsidR="008172A6">
        <w:t xml:space="preserve">จากรากของเจสซี และจากเอวของดาวิด / พระมารดาของพระเจ้า มารีย์ ได้ประสูติแก่เราในวันนี้ / ดังนั้น ทุกสิ่งจึงชื่นชมยินดีและได้รับการฟื้นฟูใหม่: / ทั้งสวรรค์และโลกต่างชื่นชมยินดีร่วมกัน / จงสรรเสริญเธอเถิด โอ้ประชาชาติทั้งหลาย! / โยอาคิมชื่นชมยินดี และอันนาโห่ร้องด้วยความปีติ: / ‘หญิงผู้ไม่มีบุตรได้ให้กำเนิดพระมารดาของพระเจ้า / และผู้เลี้ยงดูชีวิตของเรา!’</w:t>
      </w:r>
    </w:p>
    <w:p w:rsidRPr="009C5A6F" w:rsidR="009C5A6F" w:rsidP="008B7A76" w:rsidRDefault="008B7A76" w14:paraId="1704EE2E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3332092B" w14:textId="77777777">
      <w:r w:rsidR="008172A6">
        <w:t xml:space="preserve">วันนี้ พระแม่มารีย์ ผู้บริสุทธิ์และพระมารดาของพระเจ้า / ที่พำนักอันไม่ถูกทำลายของพระเจ้าผู้เป็นเจ้าบ่าวแห่งสวรรค์ / </w:t>
      </w:r>
      <w:r w:rsidR="008172A6">
        <w:t xml:space="preserve">ได้ประสูติจากหญิงผู้เป็นหมันตามพระบัญชาของพระเจ้า / เพื่อเตรียมรถศึกแห่งพระวจนะ / เพราะนี่คือจุดมุ่งหมายของนาง / – ประตูแห่งพระเจ้าและพระมารดาแห่งชีวิตที่แท้จริง</w:t>
      </w:r>
    </w:p>
    <w:p w:rsidRPr="009C5A6F" w:rsidR="009C5A6F" w:rsidP="00C25E58" w:rsidRDefault="00C25E58" w14:paraId="219681C7" w14:textId="77777777">
      <w:pPr>
        <w:pStyle w:val="Heading3"/>
      </w:pPr>
      <w:r w:rsidRPr="009547BC">
        <w:t xml:space="preserve">8</w:t>
      </w:r>
      <w:r w:rsidR="008172A6">
        <w:t xml:space="preserve">. </w:t>
      </w:r>
      <w:r w:rsidRPr="009547BC" w:rsidR="008172A6">
        <w:t xml:space="preserve">วันประสูติ</w:t>
      </w:r>
      <w:r w:rsidRPr="009547BC" w:rsidR="008172A6">
        <w:t xml:space="preserve">ของพระมารดา</w:t>
      </w:r>
      <w:r w:rsidRPr="009547BC" w:rsidR="00682682">
        <w:t xml:space="preserve">อันศักดิ์สิทธิ์ที่สุด</w:t>
      </w:r>
      <w:r w:rsidRPr="009547BC" w:rsidR="008172A6">
        <w:t xml:space="preserve">ของพระเจ้า</w:t>
      </w:r>
      <w:r w:rsidR="00682682">
        <w:br/>
      </w:r>
      <w:r w:rsidRPr="009547BC" w:rsidR="008172A6">
        <w:t xml:space="preserve">และพระแม่มารีย์ผู้บริสุทธิ์ตลอดกาล</w:t>
      </w:r>
    </w:p>
    <w:p w:rsidRPr="009C5A6F" w:rsidR="009C5A6F" w:rsidP="008B7A76" w:rsidRDefault="008B7A76" w14:paraId="25FD69E4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05D404F5" w14:textId="77777777">
      <w:r w:rsidR="008172A6">
        <w:t xml:space="preserve">การประสูติของพระองค์ โอ พระมารดาพรหมจารีของพระเจ้า / ได้นำความสุขมาสู่จักรวาลทั้งมวล / เพราะจากพระองค์ พระอาทิตย์แห่งความชอบธรรม พระคริสต์พระเจ้าของเรา ได้ส่องแสงออกมา; / และเมื่อพระองค์ได้ยกเลิกคำสาป พระองค์ได้ประทานพร / และเมื่อพระองค์ได้พิชิตความตาย พระองค์ได้ประทานชีวิตนิรันดร์แก่เรา</w:t>
      </w:r>
    </w:p>
    <w:p w:rsidRPr="009C5A6F" w:rsidR="009C5A6F" w:rsidP="008B7A76" w:rsidRDefault="008B7A76" w14:paraId="31CED62A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66FAD4B5" w14:textId="77777777">
      <w:r w:rsidR="008172A6">
        <w:t xml:space="preserve">โยอาคิมและอันนา</w:t>
      </w:r>
      <w:r w:rsidR="008172A6">
        <w:t xml:space="preserve">ได้รับการปลดปล่อย</w:t>
      </w:r>
      <w:r w:rsidR="008172A6">
        <w:t xml:space="preserve">จากความอับอายที่ไม่มีลูก / และอาดัมและเอวา</w:t>
      </w:r>
      <w:r w:rsidR="008172A6">
        <w:t xml:space="preserve">ได้รับการปลดปล่อยจาก</w:t>
      </w:r>
      <w:r w:rsidR="008172A6">
        <w:t xml:space="preserve">ความเสื่อมสลายของร่างกาย </w:t>
      </w:r>
      <w:r w:rsidR="008172A6">
        <w:t xml:space="preserve">/ ผ่านการประสูติอันศักดิ์สิทธิ์ของพระองค์ โอ ผู้บริสุทธิ์ที่สุด / ประชาชนของพระองค์ก็เฉลิมฉลองด้วย / </w:t>
      </w:r>
      <w:r w:rsidR="008172A6">
        <w:t xml:space="preserve">หลังจากได้รับการปลดปล่อยจากคำพิพากษาสำหรับบาปของพวกเขา และร้องทูลต่อพระองค์ว่า: / ‘ผู้ไม่มีลูกได้ให้กำเนิดพระมารดาของพระเจ้า / และ</w:t>
      </w:r>
      <w:r w:rsidR="008172A6">
        <w:t xml:space="preserve">ผู้เลี้ยงดูชีวิตของเรา!’</w:t>
      </w:r>
    </w:p>
    <w:p w:rsidRPr="009C5A6F" w:rsidR="009C5A6F" w:rsidP="00C25E58" w:rsidRDefault="00C25E58" w14:paraId="3FBF2096" w14:textId="77777777">
      <w:pPr>
        <w:pStyle w:val="Heading3"/>
      </w:pPr>
      <w:r w:rsidRPr="009547BC" w:rsidR="008172A6">
        <w:t xml:space="preserve">13</w:t>
      </w:r>
      <w:r w:rsidR="008172A6">
        <w:t xml:space="preserve">. </w:t>
      </w:r>
      <w:r w:rsidRPr="009547BC" w:rsidR="008172A6">
        <w:t xml:space="preserve">วันระลึกถึงการสร้างใหม่ของโบสถ์แห่งการฟื้นคืนชีพ</w:t>
      </w:r>
      <w:r w:rsidR="00682682">
        <w:br/>
      </w:r>
      <w:r w:rsidRPr="009547BC" w:rsidR="008172A6">
        <w:t xml:space="preserve">ในเยรูซาเล็ม (335) (วันอาทิตย์แห่งการฟื้นคืนชีพ).</w:t>
      </w:r>
      <w:r w:rsidR="00682682">
        <w:br/>
      </w:r>
      <w:r w:rsidRPr="009547BC" w:rsidR="008172A6">
        <w:t xml:space="preserve">วันก่อนเทศกาลการยกสูงไม้กางเขนศักดิ์สิทธิ์</w:t>
      </w:r>
      <w:r w:rsidR="00682682">
        <w:br/>
      </w:r>
      <w:r w:rsidRPr="009547BC" w:rsidR="008172A6">
        <w:t xml:space="preserve">และไม้กางเขนผู้ประทานชีวิตของพระเจ้า</w:t>
      </w:r>
    </w:p>
    <w:p w:rsidRPr="009C5A6F" w:rsidR="009C5A6F" w:rsidP="008B7A76" w:rsidRDefault="008B7A76" w14:paraId="2251E57F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3ADE0C28" w14:textId="77777777">
      <w:r w:rsidR="008172A6">
        <w:t xml:space="preserve">เช่นเดียวกับรัศมีแห่งท้องฟ้าสวรรค์ / พระองค์ได้ทรงเปิดเผยความงามของโบสถ์ศักดิ์สิทธิ์</w:t>
      </w:r>
      <w:r w:rsidR="008172A6">
        <w:t xml:space="preserve">แห่งพระสิริของพระองค์</w:t>
      </w:r>
      <w:r w:rsidR="008172A6">
        <w:t xml:space="preserve">บนโลกนี้ด้วย </w:t>
      </w:r>
      <w:r w:rsidR="008172A6">
        <w:t xml:space="preserve">โอ พระเจ้า! / ขอทรงสถาปนาให้คงอยู่ตลอดไป / และด้วยการวิงวอนของพระมารดาของพระเจ้า ขอทรงรับคำอธิษฐานของเรา / ที่ถวายแด่พระองค์อย่างไม่ขาดสายภายในโบสถ์นี้ / พระองค์ผู้ทรงเป็นชีวิตและการฟื้นคืนชีพของทุกสิ่ง</w:t>
      </w:r>
    </w:p>
    <w:p w:rsidRPr="009C5A6F" w:rsidR="009C5A6F" w:rsidP="008B7A76" w:rsidRDefault="008B7A76" w14:paraId="73853E42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59B2611C" w14:textId="77777777">
      <w:r w:rsidR="008172A6">
        <w:t xml:space="preserve">โปรดประทานการฟื้นฟูด้วยพระวิญญาณในใจเรา / และแสงสว่างแก่ความรู้สึกภายในของเรา / </w:t>
      </w:r>
      <w:r w:rsidR="008172A6">
        <w:t xml:space="preserve">แก่ผู้ที่</w:t>
      </w:r>
      <w:r w:rsidR="008172A6">
        <w:t xml:space="preserve">ด้วยความเชื่อ </w:t>
      </w:r>
      <w:r w:rsidR="008172A6">
        <w:t xml:space="preserve">ได้ดำเนินการฟื้นฟูอันศักดิ์สิทธิ์ของอาคารวิหารของพระองค์ / ซึ่งพระองค์ได้ทรงโปรดให้สร้างขึ้นในพระนามอันศักดิ์สิทธิ์ของพระองค์ / โอ พระผู้เดียว ผู้ได้รับการสรรเสริญท่ามกลางบรรดาผู้ศักดิ์สิทธิ์</w:t>
      </w:r>
    </w:p>
    <w:p w:rsidRPr="009C5A6F" w:rsidR="009C5A6F" w:rsidP="00C25E58" w:rsidRDefault="00C25E58" w14:paraId="2B44682F" w14:textId="77777777">
      <w:pPr>
        <w:pStyle w:val="Heading3"/>
      </w:pPr>
      <w:r w:rsidRPr="009547BC" w:rsidR="008172A6">
        <w:t xml:space="preserve">14</w:t>
      </w:r>
      <w:r w:rsidR="008172A6">
        <w:t xml:space="preserve">. </w:t>
      </w:r>
      <w:r w:rsidRPr="009547BC" w:rsidR="008172A6">
        <w:t xml:space="preserve">การยกย่องสากลของไม้กางเขนศักดิ์สิทธิ์</w:t>
      </w:r>
      <w:r w:rsidR="00682682">
        <w:br/>
      </w:r>
      <w:r w:rsidRPr="009547BC" w:rsidR="008172A6">
        <w:t xml:space="preserve">และไม้กางเขนผู้ประทานชีวิตของพระเจ้า</w:t>
      </w:r>
    </w:p>
    <w:p w:rsidRPr="009C5A6F" w:rsidR="009C5A6F" w:rsidP="008B7A76" w:rsidRDefault="008B7A76" w14:paraId="7A5D93F5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1</w:t>
      </w:r>
    </w:p>
    <w:p w:rsidRPr="00FF796C" w:rsidR="00FF796C" w:rsidP="008172A6" w:rsidRDefault="009C5A6F" w14:paraId="730229BE" w14:textId="77777777">
      <w:r w:rsidR="008172A6">
        <w:t xml:space="preserve">ขอทรงช่วยกู้ประชากรของพระองค์ / และประทานพรแก่มรดกของพระองค์ / </w:t>
      </w:r>
      <w:r w:rsidR="008172A6">
        <w:t xml:space="preserve">ให้</w:t>
      </w:r>
      <w:r w:rsidR="0021708A">
        <w:t xml:space="preserve">คริสตชนออร์โธดอกซ์</w:t>
      </w:r>
      <w:r w:rsidR="008172A6">
        <w:t xml:space="preserve">ได้รับ</w:t>
      </w:r>
      <w:r w:rsidR="008172A6">
        <w:t xml:space="preserve">ชัยชนะ</w:t>
      </w:r>
      <w:r w:rsidR="008172A6">
        <w:t xml:space="preserve">เหนือ</w:t>
      </w:r>
      <w:r w:rsidR="008172A6">
        <w:t xml:space="preserve">ชนชาติต่างชาติ / และทรงรักษาประชากรของพระองค์ผ่านทางไม้กางเขนของพระองค์</w:t>
      </w:r>
    </w:p>
    <w:p w:rsidRPr="009C5A6F" w:rsidR="009C5A6F" w:rsidP="008B7A76" w:rsidRDefault="008B7A76" w14:paraId="35085516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1BB4F899" w14:textId="77777777">
      <w:r w:rsidR="008172A6">
        <w:t xml:space="preserve">เมื่อพระองค์ได้ถูกยกขึ้นบนไม้กางเขนด้วยความสมัครใจของพระองค์เอง / ขอประทานความเมตตาของพระองค์แก่ประชาชนใหม่ผู้ถือพระนามของพระองค์ โอ พระคริสต์พระเจ้า; / ขอให้ประชาชนผู้ซื่อสัตย์ของพระองค์ชื่นชมยินดีด้วยกำลังของพระองค์ / และประทานชัยชนะแก่พวกเขาเหนือศัตรู / – เพื่อพวกเขาจะได้รับความช่วยเหลือจากพระองค์ / อาวุธแห่งสันติภาพ สัญลักษณ์แห่งชัยชนะที่ไม่มีผู้ใดเอาชนะได้</w:t>
      </w:r>
    </w:p>
    <w:p w:rsidRPr="009C5A6F" w:rsidR="009C5A6F" w:rsidP="00C25E58" w:rsidRDefault="00C25E58" w14:paraId="08B1C3A0" w14:textId="77777777">
      <w:pPr>
        <w:pStyle w:val="Heading3"/>
      </w:pPr>
      <w:r w:rsidRPr="009547BC" w:rsidR="008172A6">
        <w:t xml:space="preserve">21</w:t>
      </w:r>
      <w:r w:rsidR="008172A6">
        <w:t xml:space="preserve">. </w:t>
      </w:r>
      <w:r w:rsidRPr="009547BC" w:rsidR="008172A6">
        <w:t xml:space="preserve">นักบุญเดเมทริอุส,</w:t>
      </w:r>
      <w:r w:rsidR="00682682">
        <w:br/>
      </w:r>
      <w:r w:rsidRPr="009547BC" w:rsidR="008172A6">
        <w:t xml:space="preserve">ผู้ประสาทสังฆราชแห่งรอสโตฟ</w:t>
      </w:r>
      <w:r w:rsidR="00682682">
        <w:br/>
      </w:r>
      <w:r w:rsidRPr="009547BC" w:rsidR="008172A6">
        <w:t xml:space="preserve">(การค้นพบพระอัฐิ, ค.ศ. 1752)</w:t>
      </w:r>
    </w:p>
    <w:p w:rsidRPr="009C5A6F" w:rsidR="009C5A6F" w:rsidP="008B7A76" w:rsidRDefault="008B7A76" w14:paraId="26AA93E3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78F83F3B" w14:textId="77777777">
      <w:r w:rsidR="008172A6">
        <w:t xml:space="preserve">ผู้อุทิศตนเพื่อความถูกต้องของศาสนาออร์โธดอกซ์และผู้ขจัดความแตกแยก, / ผู้รักษาประเทศรัสเซียและผู้วิงวอนใหม่ต่อหน้าพระเจ้า, / ผ่านงานเขียนของท่าน ท่านได้ทำให้ผู้ไม่ฉลาดกลายเป็นผู้ฉลาด, / ไลร์ทางจิตวิญญาณ, </w:t>
      </w:r>
      <w:r w:rsidR="008172A6">
        <w:t xml:space="preserve">นักบุญเดเมทริอุสผู้ศักดิ์สิทธิ์, / โปรดวิงวอนต่อพระคริสต์พระเจ้าของเราเพื่อความรอดของจิตวิญญาณเรา.</w:t>
      </w:r>
    </w:p>
    <w:p w:rsidRPr="009C5A6F" w:rsidR="009C5A6F" w:rsidP="008B7A76" w:rsidRDefault="008B7A76" w14:paraId="669EBD7B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72D80C0B" w14:textId="77777777">
      <w:r w:rsidR="008172A6">
        <w:t xml:space="preserve">ดาวแห่งรัสเซีย ที่ส่องประกายจากเคียฟ / </w:t>
      </w:r>
      <w:r w:rsidR="008172A6">
        <w:t xml:space="preserve">และมาถึงรอ</w:t>
      </w:r>
      <w:r w:rsidR="008172A6">
        <w:t xml:space="preserve">สตอฟผ่านโนวโกโรด-เซเวอร์สกี </w:t>
      </w:r>
      <w:r w:rsidR="008172A6">
        <w:t xml:space="preserve">/ ส่องสว่างทั่วแผ่นดินนี้ด้วยคำสอนและปาฏิหาริย์ / ขอให้เราสรรเสริญ</w:t>
      </w:r>
      <w:r w:rsidR="008172A6">
        <w:t xml:space="preserve">ครูผู้</w:t>
      </w:r>
      <w:r w:rsidR="008172A6">
        <w:t xml:space="preserve">พูดจาคล่องแคล่ว </w:t>
      </w:r>
      <w:r w:rsidR="008172A6">
        <w:t xml:space="preserve">เดเมทริอุส / เพราะท่านได้เขียนทุกสิ่งที่เป็นคำสอน / เพื่อว่า </w:t>
      </w:r>
      <w:r w:rsidR="008172A6">
        <w:t xml:space="preserve">เหมือนกับเปาโล ท่านจะได้นำทุกคนมาสู่พระคริสต์ / และช่วยวิญญาณของเราให้รอดพ้นผ่านความเชื่อที่แท้จริง</w:t>
      </w:r>
    </w:p>
    <w:p w:rsidRPr="009C5A6F" w:rsidR="009C5A6F" w:rsidP="00C25E58" w:rsidRDefault="00C25E58" w14:paraId="65530591" w14:textId="77777777">
      <w:pPr>
        <w:pStyle w:val="Heading3"/>
      </w:pPr>
      <w:r w:rsidRPr="009547BC" w:rsidR="008172A6">
        <w:t xml:space="preserve">23</w:t>
      </w:r>
      <w:r w:rsidR="008172A6">
        <w:t xml:space="preserve">. </w:t>
      </w:r>
      <w:r w:rsidRPr="009547BC" w:rsidR="008172A6">
        <w:t xml:space="preserve">การปฏิสนธิของผู้เผยพระวจนะ,</w:t>
      </w:r>
      <w:r w:rsidR="00682682">
        <w:br/>
      </w:r>
      <w:r w:rsidRPr="009547BC" w:rsidR="008172A6">
        <w:t xml:space="preserve">ผู้ประกาศและผู้บัพติศมาของพระเจ้า</w:t>
      </w:r>
      <w:r w:rsidR="00682682">
        <w:br/>
      </w:r>
      <w:r w:rsidRPr="009547BC" w:rsidR="008172A6">
        <w:t xml:space="preserve">ยอห์น</w:t>
      </w:r>
    </w:p>
    <w:p w:rsidRPr="009C5A6F" w:rsidR="009C5A6F" w:rsidP="008B7A76" w:rsidRDefault="008B7A76" w14:paraId="3D098A61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320E8AFF" w14:textId="77777777">
      <w:r w:rsidR="008172A6">
        <w:t xml:space="preserve">จงชื่นชมยินดีเถิด ผู้หญิงที่ยังไม่เคยมีบุตรมาก่อน / เพราะท่านได้ตั้งครรภ์ผู้เป็นแสงสว่างแห่งดวงอาทิตย์แล้ว / </w:t>
      </w:r>
      <w:r w:rsidRPr="00950BFB" w:rsidR="008172A6">
        <w:rPr>
          <w:i/>
        </w:rPr>
        <w:t xml:space="preserve">และพระองค์</w:t>
      </w:r>
      <w:r w:rsidR="008172A6">
        <w:t xml:space="preserve">จะส่องสว่างให้ทั้งจักรวาล ซึ่งกำลังทุกข์ทรมานจากความมืด / จงชื่นชมยินดีเถิด </w:t>
      </w:r>
      <w:r w:rsidR="008172A6">
        <w:t xml:space="preserve">ซาการิยา ผู้ร้องขึ้นด้วยความกล้าหาญว่า: / ‘ผู้ที่จะเกิดมานี้ / คือผู้เผยพระวจนะของผู้สูงสุด!’</w:t>
      </w:r>
    </w:p>
    <w:p w:rsidRPr="009C5A6F" w:rsidR="009C5A6F" w:rsidP="008B7A76" w:rsidRDefault="008B7A76" w14:paraId="72F737B8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1</w:t>
      </w:r>
    </w:p>
    <w:p w:rsidRPr="00FF796C" w:rsidR="00FF796C" w:rsidP="008172A6" w:rsidRDefault="009C5A6F" w14:paraId="11217AF1" w14:textId="77777777">
      <w:r w:rsidR="008172A6">
        <w:t xml:space="preserve">เศคาริยาห์ผู้ยิ่งใหญ่ชื่นชมยินดีอย่างเจิดจ้า / และเอลิซาเบธผู้เปี่ยมด้วยพระสิริ</w:t>
      </w:r>
      <w:r w:rsidR="008172A6">
        <w:t xml:space="preserve"> ภรรยา</w:t>
      </w:r>
      <w:r w:rsidRPr="00950BFB" w:rsidR="008172A6">
        <w:rPr>
          <w:i/>
        </w:rPr>
        <w:t xml:space="preserve">ของเขา </w:t>
      </w:r>
      <w:r w:rsidR="008172A6">
        <w:t xml:space="preserve">/ </w:t>
      </w:r>
      <w:r w:rsidR="008172A6">
        <w:t xml:space="preserve">ผู้ได้ตั้งครรภ์ยอห์นผู้เตรียมทางอย่างสมเกียรติ; / </w:t>
      </w:r>
      <w:r w:rsidR="008172A6">
        <w:t xml:space="preserve">ผู้ที่ทูตสวรรค์ได้นำข่าวดีมาแจ้งด้วยความยินดี / และเราในฐานะประชาชน ต่างให้เกียรติเขาอย่างสมควร / ในฐานะผู้ที่ได้รับการเปิดเผยความลึกลับแห่งพระคุณ</w:t>
      </w:r>
    </w:p>
    <w:p w:rsidRPr="009C5A6F" w:rsidR="009C5A6F" w:rsidP="00C25E58" w:rsidRDefault="00C25E58" w14:paraId="4C763502" w14:textId="77777777">
      <w:pPr>
        <w:pStyle w:val="Heading3"/>
      </w:pPr>
      <w:r w:rsidRPr="009547BC" w:rsidR="008172A6">
        <w:t xml:space="preserve">25</w:t>
      </w:r>
      <w:r w:rsidR="008172A6">
        <w:t xml:space="preserve">. </w:t>
      </w:r>
      <w:r w:rsidRPr="009547BC" w:rsidR="008172A6">
        <w:t xml:space="preserve">วันสิ้นพระชนม์ของท่านเซอร์จิอุสผู้เป็นที่เคารพนับถือ,</w:t>
      </w:r>
      <w:r w:rsidR="00682682">
        <w:br/>
      </w:r>
      <w:r w:rsidRPr="009547BC" w:rsidR="008172A6">
        <w:t xml:space="preserve">ผู้เป็นเจ้าอาวาสแห่งราโดเนช ผู้ทำอัศจรรย์ (1392)</w:t>
      </w:r>
    </w:p>
    <w:p w:rsidRPr="009C5A6F" w:rsidR="009C5A6F" w:rsidP="008B7A76" w:rsidRDefault="008B7A76" w14:paraId="6DDC762D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3DAE7E21" w14:textId="77777777">
      <w:r w:rsidR="008172A6">
        <w:t xml:space="preserve">ผู้เป็นวีรบุรุษแห่งคุณธรรม / ท่านในฐานะนักรบที่แท้จริงของพระคริสต์พระเจ้าของเรา / </w:t>
      </w:r>
      <w:r w:rsidR="008172A6">
        <w:t xml:space="preserve">ได้ต่อสู้อย่างกล้าหาญกับ</w:t>
      </w:r>
      <w:r w:rsidR="008172A6">
        <w:t xml:space="preserve">กิเลส</w:t>
      </w:r>
      <w:r w:rsidR="008172A6">
        <w:t xml:space="preserve">ตัณหาในชีวิตทางโลกนี้ / เป็นแบบอย่าง</w:t>
      </w:r>
      <w:r w:rsidR="008172A6">
        <w:t xml:space="preserve">แก่ศิษย์ของท่าน</w:t>
      </w:r>
      <w:r w:rsidR="008172A6">
        <w:t xml:space="preserve">ผ่านการร้องเพลงสดุดี การเฝ้าระวัง และการอดอาหาร</w:t>
      </w:r>
      <w:r w:rsidR="008172A6">
        <w:t xml:space="preserve"> / ดังนั้น พระวิญญาณบริสุทธิ์จึงสถิตอยู่ภายในท่าน: / ด้วยฤทธิ์อำนาจของพระองค์ ท่านจึงเปล่งประกายด้วยพระสิริ / แต่เมื่อท่านมีความกล้าหาญต่อพระตรีเอกภาพ / โปรดระลึกถึงฝูงแกะที่ท่านได้รวบรวมไว้ด้วยปัญญาอันชาญฉลาด / และอย่าลืม ตามที่ท่านได้สัญญาไว้ / ที่จะมาเยี่ยมลูกๆ ของท่าน เซอร์จิอุส บิดาผู้เป็นที่เคารพของเรา</w:t>
      </w:r>
    </w:p>
    <w:p w:rsidRPr="009C5A6F" w:rsidR="009C5A6F" w:rsidP="008B7A76" w:rsidRDefault="008B7A76" w14:paraId="6A299379" w14:textId="77777777">
      <w:pPr>
        <w:pStyle w:val="Heading4"/>
      </w:pPr>
      <w:r w:rsidRPr="009547BC">
        <w:t xml:space="preserve">คอนแทคิออน, โทน</w:t>
      </w:r>
      <w:r w:rsidRPr="009547BC" w:rsidR="008172A6">
        <w:t xml:space="preserve"> 8</w:t>
      </w:r>
    </w:p>
    <w:p w:rsidRPr="00FF796C" w:rsidR="00FF796C" w:rsidP="008172A6" w:rsidRDefault="009C5A6F" w14:paraId="580B80D7" w14:textId="77777777">
      <w:r w:rsidR="008172A6">
        <w:t xml:space="preserve">ถูกความรักต่อพระคริสต์ทิ่มแทง / และติดตามพระองค์ด้วยความมุ่งมั่นที่ไม่สั่นคลอน / </w:t>
      </w:r>
      <w:r w:rsidR="008172A6">
        <w:t xml:space="preserve">ท่านผู้เป็นที่เคารพนับถือ ได้รังเกียจความสุขทางเนื้อหนัง</w:t>
      </w:r>
      <w:r w:rsidR="008172A6">
        <w:t xml:space="preserve">ทั้งปวง </w:t>
      </w:r>
      <w:r w:rsidR="008172A6">
        <w:t xml:space="preserve">/ และส่องแสงดั่งดวงอาทิตย์เหนือแผ่นดินเกิดของท่าน: / ดังนั้น พระคริสต์จึงประทานพรด้วยของขวัญแห่งปาฏิหาริย์แก่ท่าน / โปรดระลึกถึงเราผู้ซึ่งถวายเกียรติ</w:t>
      </w:r>
      <w:r w:rsidR="008172A6">
        <w:t xml:space="preserve">แด่ความทรงจำ</w:t>
      </w:r>
      <w:r w:rsidR="008172A6">
        <w:t xml:space="preserve">อันเจิดจ้า</w:t>
      </w:r>
      <w:r w:rsidR="008172A6">
        <w:t xml:space="preserve">ของท่าน เพื่อเราจะได้ร้องทูลท่านว่า: / ‘จงชื่นชมยินดีเถิด เซอร์จิอุส ผู้เปี่ยมด้วยปัญญาแห่งพระเจ้า!’</w:t>
      </w:r>
    </w:p>
    <w:p w:rsidRPr="009C5A6F" w:rsidR="009C5A6F" w:rsidP="00C25E58" w:rsidRDefault="00C25E58" w14:paraId="4C5AA9EC" w14:textId="77777777">
      <w:pPr>
        <w:pStyle w:val="Heading3"/>
      </w:pPr>
      <w:r w:rsidRPr="009547BC" w:rsidR="008172A6">
        <w:t xml:space="preserve">26</w:t>
      </w:r>
      <w:r w:rsidR="008172A6">
        <w:t xml:space="preserve">. </w:t>
      </w:r>
      <w:r w:rsidRPr="009547BC" w:rsidR="008172A6">
        <w:t xml:space="preserve">วันสิ้นพระชนม์ของอัครสาวก</w:t>
      </w:r>
      <w:r w:rsidR="00682682">
        <w:br/>
      </w:r>
      <w:r w:rsidRPr="009547BC" w:rsidR="008172A6">
        <w:t xml:space="preserve">และผู้ประกาศข่าวประเสริฐ ยอห์น นักเทววิทยา</w:t>
      </w:r>
      <w:r w:rsidR="00682682">
        <w:br/>
      </w:r>
      <w:r w:rsidRPr="009547BC" w:rsidR="008172A6">
        <w:t xml:space="preserve">(98–11</w:t>
      </w:r>
      <w:bookmarkStart w:name="_Hlt453510238" w:id="75"/>
      <w:bookmarkEnd w:id="75"/>
      <w:r w:rsidRPr="009547BC" w:rsidR="008172A6">
        <w:t xml:space="preserve"> 7</w:t>
      </w:r>
      <w:bookmarkStart w:name="_Ref451091337" w:id="76"/>
      <w:bookmarkStart w:name="_Hlt453510196" w:id="77"/>
      <w:bookmarkEnd w:id="77"/>
      <w:r w:rsidRPr="009547BC" w:rsidR="008172A6">
        <w:t xml:space="preserve"> )</w:t>
      </w:r>
    </w:p>
    <w:p w:rsidRPr="009C5A6F" w:rsidR="009C5A6F" w:rsidP="008B7A76" w:rsidRDefault="008B7A76" w14:paraId="4D359933" w14:textId="77777777">
      <w:pPr>
        <w:pStyle w:val="Heading4"/>
      </w:pPr>
      <w:r w:rsidRPr="009547BC">
        <w:t xml:space="preserve">ทรอพาเรียน, โทน</w:t>
      </w:r>
      <w:bookmarkEnd w:id="76"/>
      <w:r w:rsidRPr="009547BC" w:rsidR="008172A6">
        <w:t xml:space="preserve"> 2</w:t>
      </w:r>
    </w:p>
    <w:p w:rsidRPr="00FF796C" w:rsidR="00FF796C" w:rsidP="008172A6" w:rsidRDefault="009C5A6F" w14:paraId="1C432AE5" w14:textId="77777777">
      <w:r w:rsidR="008172A6">
        <w:t xml:space="preserve">อัครสาวก ผู้เป็นที่รักของพระคริสต์พระเจ้าของเรา / จงรีบมาช่วยผู้ไร้ที่พึ่ง! / </w:t>
      </w:r>
      <w:r w:rsidR="008172A6">
        <w:t xml:space="preserve">ผู้ที่รับท่านไว้ / เมื่อท่านกอดอกพระองค์ / ย่อมรับคำวิงวอนของท่าน / จงอธิษฐานต่อพระองค์ </w:t>
      </w:r>
      <w:r w:rsidR="008172A6">
        <w:t xml:space="preserve">นักเทววิทยา / เพื่อพระองค์จะขับไล่เมฆหมอกแห่งความเชื่อผิดๆ ที่กำลังก่อตัว / และขอความสันติสุขและพระเมตตาอันยิ่งใหญ่สำหรับเรา</w:t>
      </w:r>
    </w:p>
    <w:p w:rsidRPr="009C5A6F" w:rsidR="009C5A6F" w:rsidP="008B7A76" w:rsidRDefault="008B7A76" w14:paraId="57D16636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174B0959" w14:textId="77777777">
      <w:r w:rsidR="008172A6">
        <w:t xml:space="preserve">ใคร</w:t>
      </w:r>
      <w:r w:rsidRPr="00950BFB" w:rsidR="008172A6">
        <w:rPr>
          <w:i/>
        </w:rPr>
        <w:t xml:space="preserve">เล่า</w:t>
      </w:r>
      <w:r w:rsidR="008172A6">
        <w:t xml:space="preserve">จะเล่าถึงความ</w:t>
      </w:r>
      <w:r w:rsidR="008172A6">
        <w:t xml:space="preserve">ยิ่งใหญ่ของท่าน</w:t>
      </w:r>
      <w:r w:rsidR="008172A6">
        <w:t xml:space="preserve">ได้</w:t>
      </w:r>
      <w:r w:rsidR="008172A6">
        <w:t xml:space="preserve"> โอ พระแม่พรหมจารี</w:t>
      </w:r>
      <w:r w:rsidR="008172A6">
        <w:t xml:space="preserve">? / เพราะท่านทรงกระทำการอัศจรรย์และ</w:t>
      </w:r>
      <w:r w:rsidR="008172A6">
        <w:t xml:space="preserve">ประทานการรักษา </w:t>
      </w:r>
      <w:r w:rsidR="008172A6">
        <w:t xml:space="preserve">/ และทรงวิงวอนเพื่อวิญญาณของเรา / ในฐานะนักเทววิทยาและมิตรสหายของพระคริสต์</w:t>
      </w:r>
    </w:p>
    <w:p w:rsidRPr="00FF796C" w:rsidR="00FF796C" w:rsidP="002F44E0" w:rsidRDefault="00FF796C" w14:paraId="34B26C1B" w14:textId="77777777">
      <w:bookmarkStart w:name="_Toc451697570" w:id="78"/>
      <w:bookmarkStart w:name="_Ref453502278" w:id="79"/>
    </w:p>
    <w:p w:rsidRPr="002F44E0" w:rsidR="002F44E0" w:rsidP="002F44E0" w:rsidRDefault="002F44E0" w14:paraId="3BEA1A4E" w14:textId="77777777">
      <w:pPr>
        <w:sectPr w:rsidRPr="002F44E0" w:rsidR="002F44E0" w:rsidSect="00BC07D4"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8F20C8" w:rsidR="008172A6" w:rsidP="00C25E58" w:rsidRDefault="00C25E58" w14:paraId="1EFFFBA7" w14:textId="77777777">
      <w:pPr>
        <w:pStyle w:val="Heading2"/>
      </w:pPr>
      <w:bookmarkStart w:name="_ОКТЯБРЬ" w:id="80"/>
      <w:bookmarkStart w:name="_Ref363989185" w:id="81"/>
      <w:bookmarkEnd w:id="80"/>
      <w:r w:rsidRPr="008F20C8" w:rsidR="008F20C8">
        <w:t xml:space="preserve">เดือนตุลาคม</w:t>
      </w:r>
      <w:bookmarkEnd w:id="78"/>
      <w:bookmarkEnd w:id="79"/>
      <w:bookmarkEnd w:id="81"/>
    </w:p>
    <w:p w:rsidRPr="009C5A6F" w:rsidR="009C5A6F" w:rsidP="00C25E58" w:rsidRDefault="00C25E58" w14:paraId="5D65FCEC" w14:textId="77777777">
      <w:pPr>
        <w:pStyle w:val="Heading3"/>
      </w:pPr>
      <w:r w:rsidRPr="009547BC">
        <w:t xml:space="preserve">1</w:t>
      </w:r>
      <w:r w:rsidR="008172A6">
        <w:t xml:space="preserve">. </w:t>
      </w:r>
      <w:r w:rsidRPr="009547BC" w:rsidR="008172A6">
        <w:t xml:space="preserve">การคุ้มครอง</w:t>
      </w:r>
      <w:r w:rsidRPr="009547BC" w:rsidR="008172A6">
        <w:t xml:space="preserve">ของพระมารดาพระเจ้า</w:t>
      </w:r>
      <w:r w:rsidRPr="009547BC" w:rsidR="00682682">
        <w:t xml:space="preserve">ผู้ศักดิ์สิทธิ์ที่สุด</w:t>
      </w:r>
      <w:r w:rsidR="00682682">
        <w:br/>
      </w:r>
      <w:r w:rsidRPr="009547BC" w:rsidR="008172A6">
        <w:t xml:space="preserve">และพระแม่มารีผู้บริสุทธิ์ตลอดกาล</w:t>
      </w:r>
    </w:p>
    <w:p w:rsidRPr="009C5A6F" w:rsidR="009C5A6F" w:rsidP="008B7A76" w:rsidRDefault="008B7A76" w14:paraId="2CA4DFF9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4C311F0F" w14:textId="77777777">
      <w:r w:rsidR="008172A6">
        <w:t xml:space="preserve">ในวันนี้ เรา ผู้เชื่อมั่น ได้เฉลิมฉลองอย่างสมเกียรติ / ด้วยความอวยพร</w:t>
      </w:r>
      <w:r w:rsidR="008172A6">
        <w:t xml:space="preserve">จากการเสด็จมา</w:t>
      </w:r>
      <w:r w:rsidR="008172A6">
        <w:t xml:space="preserve">ของพระองค์ โอ </w:t>
      </w:r>
      <w:r w:rsidR="008172A6">
        <w:t xml:space="preserve">พระมารดาของพระเจ้า; / และเมื่อได้จ้องมองภาพอันบริสุทธิ์ยิ่งของท่าน เราจึงร้องขึ้นด้วยความศรัทธา: / ‘โปรดปกปักษ์เราด้วยการคุ้มครองอันศักดิ์สิทธิ์ของท่าน / และช่วยเราให้พ้นจากความชั่วร้ายทั้งปวง / โดยวิงวอนพระบุตรของท่าน พระคริสต์พระเจ้าของเรา / ให้ช่วยกู้วิญญาณของเรา’</w:t>
      </w:r>
    </w:p>
    <w:p w:rsidRPr="009C5A6F" w:rsidR="009C5A6F" w:rsidP="008B7A76" w:rsidRDefault="008B7A76" w14:paraId="138166DB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6653A251" w14:textId="77777777">
      <w:r w:rsidR="008172A6">
        <w:t xml:space="preserve">วันนี้ พระแม่พรหมจารีทรงยืนอยู่ในพระวิหาร / และร่วมกับเหล่าผู้ศักดิ์สิทธิ์ทั้งหลาย ทรงอธิษฐานต่อพระเจ้าเพื่อเราอย่างลับๆ / ทูตสวรรค์และพระสังฆราชทั้งหลายก้มลงนมัสการ / ในขณะที่อัครสาวกและผู้เผยพระวจนะทั้งหลายต่างชื่นชมยินดี: / เพราะพระมารดาของพระเจ้าทรงอธิษฐานเพื่อเรา / ต่อพระเจ้าผู้ทรงนิรันดร์</w:t>
      </w:r>
    </w:p>
    <w:p w:rsidRPr="009C5A6F" w:rsidR="009C5A6F" w:rsidP="00C25E58" w:rsidRDefault="00C25E58" w14:paraId="3186F78F" w14:textId="77777777">
      <w:pPr>
        <w:pStyle w:val="Heading3"/>
      </w:pPr>
      <w:r w:rsidRPr="009547BC">
        <w:t xml:space="preserve">5</w:t>
      </w:r>
      <w:r w:rsidR="008172A6">
        <w:t xml:space="preserve">. </w:t>
      </w:r>
      <w:r w:rsidRPr="009547BC" w:rsidR="008172A6">
        <w:t xml:space="preserve">นักบุญเปโตร, อเล็กซิอุส,</w:t>
      </w:r>
      <w:r w:rsidR="00682682">
        <w:br/>
      </w:r>
      <w:r w:rsidRPr="009547BC" w:rsidR="008172A6">
        <w:t xml:space="preserve">โยนาห์ ฟิลิป และเฮอร์โมเจนส์,</w:t>
      </w:r>
      <w:r w:rsidR="00682682">
        <w:br/>
      </w:r>
      <w:r w:rsidRPr="009547BC" w:rsidR="008172A6">
        <w:t xml:space="preserve">แห่งมอสโกและรัสเซียทั้งปวง ผู้ทำปาฏิหาริย์</w:t>
      </w:r>
    </w:p>
    <w:p w:rsidRPr="009C5A6F" w:rsidR="009C5A6F" w:rsidP="008B7A76" w:rsidRDefault="008B7A76" w14:paraId="21D405A3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5DE90C24" w14:textId="77777777">
      <w:r w:rsidR="008172A6">
        <w:t xml:space="preserve">ผู้เป็นผู้นำสูงสุดแห่งรัสเซีย / ผู้พิทักษ์ที่แท้จริงของประเพณีอัครสาวก / เสาหลัก</w:t>
      </w:r>
      <w:r w:rsidR="008172A6">
        <w:t xml:space="preserve">ที่มั่นคงไม่สั่นคลอน / ผู้สอนความเชื่อออร์โธดอกซ์ / เปโตร อเล็กซิอุส โยนาห์ ฟิลิป และเฮอร์โมเจนส์ / โปรดอธิษฐานต่อองค์พระผู้เป็นเจ้าแห่งทุกสิ่ง / เพื่อประทานสันติภาพแก่จักรวาล / และพระเมตตาอันยิ่งใหญ่แก่จิตวิญญาณของเรา</w:t>
      </w:r>
    </w:p>
    <w:p w:rsidRPr="009C5A6F" w:rsidR="009C5A6F" w:rsidP="008B7A76" w:rsidRDefault="008B7A76" w14:paraId="50839752" w14:textId="77777777">
      <w:pPr>
        <w:pStyle w:val="Heading4"/>
      </w:pPr>
      <w:r w:rsidRPr="009547BC">
        <w:t xml:space="preserve">คอนตาคิออน, โทนที่</w:t>
      </w:r>
      <w:r w:rsidRPr="009547BC" w:rsidR="008172A6">
        <w:t xml:space="preserve"> 3</w:t>
      </w:r>
    </w:p>
    <w:p w:rsidRPr="00FF796C" w:rsidR="00FF796C" w:rsidP="008172A6" w:rsidRDefault="009C5A6F" w14:paraId="63510140" w14:textId="77777777">
      <w:r w:rsidRPr="009C5A6F">
        <w:rPr>
          <w:color w:val="FF0000"/>
        </w:rPr>
        <w:t xml:space="preserve">ใน</w:t>
      </w:r>
      <w:r w:rsidR="008172A6">
        <w:t xml:space="preserve">หน้าที่อันศักดิ์สิทธิ์ของท่าน ท่านได้ปฏิบัติด้วยความศรัทธา / และนำผู้คนสู่ความรู้เกี่ยวกับพระเจ้า / และในทุกสิ่ง ท่านได้ทำให้พระเจ้าพอพระทัย / ดังนั้น ด้วยความบริสุทธิ์และปาฏิหาริย์ ท่านจึงได้รับการถวายเกียรติจากพระองค์ / ในฐานะ</w:t>
      </w:r>
      <w:r w:rsidR="008172A6">
        <w:t xml:space="preserve">ศิษย์แห่งพระคุณของพระเจ้า</w:t>
      </w:r>
    </w:p>
    <w:p w:rsidRPr="009C5A6F" w:rsidR="009C5A6F" w:rsidP="00C25E58" w:rsidRDefault="00C25E58" w14:paraId="35A9D3A2" w14:textId="77777777">
      <w:pPr>
        <w:pStyle w:val="Heading3"/>
      </w:pPr>
      <w:r w:rsidRPr="009547BC">
        <w:t xml:space="preserve">6</w:t>
      </w:r>
      <w:r w:rsidR="008172A6">
        <w:t xml:space="preserve">. </w:t>
      </w:r>
      <w:r w:rsidRPr="009547BC" w:rsidR="008172A6">
        <w:t xml:space="preserve">นักบุญโทมัส อัครสาวก (I)</w:t>
      </w:r>
    </w:p>
    <w:p w:rsidRPr="009C5A6F" w:rsidR="009C5A6F" w:rsidP="008B7A76" w:rsidRDefault="008B7A76" w14:paraId="4F28D075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3</w:t>
      </w:r>
    </w:p>
    <w:p w:rsidRPr="00FF796C" w:rsidR="00FF796C" w:rsidP="008172A6" w:rsidRDefault="009C5A6F" w14:paraId="6BD1F3D7" w14:textId="77777777">
      <w:r w:rsidR="008172A6">
        <w:t xml:space="preserve">อัครสาวกโทมัสผู้ศักดิ์สิทธิ์ / โปรดวิงวอนต่อพระเจ้าผู้ทรงเมตตา / ให้พระองค์ประทานการอภัยบาป / แก่จิตวิญญาณของเรา</w:t>
      </w:r>
    </w:p>
    <w:p w:rsidRPr="009C5A6F" w:rsidR="009C5A6F" w:rsidP="008172A6" w:rsidRDefault="009C5A6F" w14:paraId="7084690D" w14:textId="77777777">
      <w:pPr>
        <w:pStyle w:val="Heading3"/>
      </w:pPr>
      <w:r w:rsidRPr="009547BC" w:rsidR="008172A6">
        <w:t xml:space="preserve">หรืออีกบทหนึ่ง, โทน 2</w:t>
      </w:r>
    </w:p>
    <w:p w:rsidRPr="00FF796C" w:rsidR="00FF796C" w:rsidP="008172A6" w:rsidRDefault="009C5A6F" w14:paraId="22BF11EF" w14:textId="77777777">
      <w:pPr>
        <w:tabs>
          <w:tab w:val="left" w:pos="851"/>
        </w:tabs>
        <w:ind w:firstLine="425"/>
      </w:pPr>
      <w:r w:rsidRPr="001A7D00" w:rsidR="008172A6">
        <w:t xml:space="preserve">ศิษย์ของพระคริสต์ / </w:t>
      </w:r>
      <w:r w:rsidRPr="001A7D00" w:rsidR="008172A6">
        <w:t xml:space="preserve">สมาชิกของคณะอัครสาวก</w:t>
      </w:r>
      <w:r w:rsidRPr="001A7D00" w:rsidR="008172A6">
        <w:t xml:space="preserve">อันศักดิ์สิทธิ์ </w:t>
      </w:r>
      <w:r w:rsidRPr="001A7D00" w:rsidR="008172A6">
        <w:t xml:space="preserve">/ </w:t>
      </w:r>
      <w:r w:rsidR="008172A6">
        <w:t xml:space="preserve">ผู้ซึ่ง</w:t>
      </w:r>
      <w:r w:rsidRPr="00950BFB" w:rsidR="008172A6">
        <w:rPr>
          <w:i/>
        </w:rPr>
        <w:t xml:space="preserve">ด้วยความ</w:t>
      </w:r>
      <w:r w:rsidRPr="001A7D00" w:rsidR="008172A6">
        <w:t xml:space="preserve">ไม่</w:t>
      </w:r>
      <w:r w:rsidRPr="00950BFB" w:rsidR="008172A6">
        <w:rPr>
          <w:i/>
        </w:rPr>
        <w:t xml:space="preserve">เชื่อของท่าน</w:t>
      </w:r>
      <w:r w:rsidR="008172A6">
        <w:t xml:space="preserve">ได้ยืนยันการ</w:t>
      </w:r>
      <w:r w:rsidRPr="001A7D00" w:rsidR="008172A6">
        <w:t xml:space="preserve">ฟื้นคืนพระชนม์</w:t>
      </w:r>
      <w:r w:rsidR="008172A6">
        <w:t xml:space="preserve">ของพระคริสต์ </w:t>
      </w:r>
      <w:r w:rsidRPr="001A7D00" w:rsidR="008172A6">
        <w:t xml:space="preserve">/ </w:t>
      </w:r>
      <w:r w:rsidRPr="001A7D00" w:rsidR="008172A6">
        <w:t xml:space="preserve">และด้วยการสัมผัส</w:t>
      </w:r>
      <w:r w:rsidR="008172A6">
        <w:t xml:space="preserve">ของท่านได้ยืนยันการ</w:t>
      </w:r>
      <w:r w:rsidR="008172A6">
        <w:t xml:space="preserve">ทรมาน</w:t>
      </w:r>
      <w:r w:rsidR="008172A6">
        <w:t xml:space="preserve">อันบริสุทธิ์ที่สุด</w:t>
      </w:r>
      <w:r w:rsidRPr="001A7D00" w:rsidR="008172A6">
        <w:t xml:space="preserve">ของพระองค์ </w:t>
      </w:r>
      <w:r w:rsidRPr="001A7D00" w:rsidR="008172A6">
        <w:t xml:space="preserve">/ </w:t>
      </w:r>
      <w:r w:rsidR="008172A6">
        <w:t xml:space="preserve">โทมัส </w:t>
      </w:r>
      <w:r w:rsidR="008172A6">
        <w:t xml:space="preserve">ผู้ได้รับการสรรเสริญทั้งปวง </w:t>
      </w:r>
      <w:r w:rsidRPr="001A7D00" w:rsidR="008172A6">
        <w:t xml:space="preserve">/ โปรดวิงวอนเพื่อเราในขณะนี้ เพื่อความสันติสุขและ</w:t>
      </w:r>
      <w:r w:rsidRPr="001A7D00" w:rsidR="008172A6">
        <w:t xml:space="preserve">พระเมตตา</w:t>
      </w:r>
      <w:r w:rsidR="008172A6">
        <w:t xml:space="preserve">อันยิ่งใหญ่</w:t>
      </w:r>
    </w:p>
    <w:p w:rsidRPr="009C5A6F" w:rsidR="009C5A6F" w:rsidP="008B7A76" w:rsidRDefault="008B7A76" w14:paraId="171FBB31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375D1793" w14:textId="77777777">
      <w:r w:rsidR="008172A6">
        <w:t xml:space="preserve">เต็มเปี่ยมด้วยพระคุณอันศักดิ์สิทธิ์ / อัครสาวกของพระคริสต์และผู้รับใช้ที่แท้จริง / </w:t>
      </w:r>
      <w:r w:rsidR="008172A6">
        <w:t xml:space="preserve">ได้ร้องขึ้นด้วยความสำนึกผิดว่า: / ‘ท่านคือทั้งพระเจ้าของข้าและองค์พระผู้เป็นเจ้าของข้า!’</w:t>
      </w:r>
    </w:p>
    <w:p w:rsidRPr="009C5A6F" w:rsidR="009C5A6F" w:rsidP="00C25E58" w:rsidRDefault="00C25E58" w14:paraId="095E34E7" w14:textId="77777777">
      <w:pPr>
        <w:pStyle w:val="Heading3"/>
      </w:pPr>
      <w:r w:rsidRPr="009547BC">
        <w:t xml:space="preserve">9</w:t>
      </w:r>
      <w:r w:rsidR="008172A6">
        <w:t xml:space="preserve">. </w:t>
      </w:r>
      <w:r w:rsidRPr="009547BC" w:rsidR="008172A6">
        <w:t xml:space="preserve">อัครสาวกยากอบ บุตรของอัลเฟอัส (I)</w:t>
      </w:r>
    </w:p>
    <w:p w:rsidRPr="009C5A6F" w:rsidR="009C5A6F" w:rsidP="008B7A76" w:rsidRDefault="008B7A76" w14:paraId="7E2034DE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3</w:t>
      </w:r>
    </w:p>
    <w:p w:rsidRPr="00FF796C" w:rsidR="00FF796C" w:rsidP="008172A6" w:rsidRDefault="009C5A6F" w14:paraId="34991645" w14:textId="77777777">
      <w:r w:rsidR="008172A6">
        <w:t xml:space="preserve">อัครสาวกเจมส์ผู้ศักดิ์สิทธิ์ / โปรดวิงวอนต่อพระเจ้าผู้ทรงเมตตา / ให้พระองค์ประทาน / การอภัยบาป / แก่จิตวิญญาณของเรา</w:t>
      </w:r>
    </w:p>
    <w:p w:rsidRPr="009C5A6F" w:rsidR="009C5A6F" w:rsidP="008B7A76" w:rsidRDefault="008B7A76" w14:paraId="6FF82503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1DB0DD07" w14:textId="77777777">
      <w:r w:rsidR="008172A6">
        <w:t xml:space="preserve">หลังจากที่ได้ปลูกฝังปัญญาแห่งคำสอนของท่านอย่างมั่นคงในจิตวิญญาณของผู้ศรัทธา / ขอให้เราทุกคนสรรเสริญยอห์น ผู้ประกาศพระวจนะของพระเจ้า ด้วยคำสรรเสริญ: / เพราะท่านยืนอยู่เบื้องหน้าบัลลังก์อันรุ่งโรจน์ขององค์พระผู้เป็นเจ้า / และ</w:t>
      </w:r>
      <w:r w:rsidR="008172A6">
        <w:t xml:space="preserve">ร่วมชื่นชมยินดีกับเหล่าทูตสวรรค์</w:t>
      </w:r>
      <w:r w:rsidR="008172A6">
        <w:t xml:space="preserve">ทั้งปวง </w:t>
      </w:r>
      <w:r w:rsidR="008172A6">
        <w:t xml:space="preserve">/ พร้อมทั้งอธิษฐานเผื่อเราทุกคนอย่างไม่หยุดยั้ง</w:t>
      </w:r>
    </w:p>
    <w:p w:rsidRPr="009C5A6F" w:rsidR="009C5A6F" w:rsidP="00C25E58" w:rsidRDefault="00C25E58" w14:paraId="251C0F9D" w14:textId="77777777">
      <w:pPr>
        <w:pStyle w:val="Heading3"/>
      </w:pPr>
      <w:r w:rsidRPr="009547BC" w:rsidR="008172A6">
        <w:t xml:space="preserve">10</w:t>
      </w:r>
      <w:r w:rsidR="008172A6">
        <w:t xml:space="preserve">. </w:t>
      </w:r>
      <w:r w:rsidRPr="009547BC" w:rsidR="008172A6">
        <w:t xml:space="preserve">นักบุญอัมโบรสแห่งออปตินา</w:t>
      </w:r>
      <w:r w:rsidR="00682682">
        <w:br/>
      </w:r>
      <w:r w:rsidRPr="009547BC" w:rsidR="008172A6">
        <w:t xml:space="preserve">(1891)</w:t>
      </w:r>
    </w:p>
    <w:p w:rsidRPr="009C5A6F" w:rsidR="009C5A6F" w:rsidP="008B7A76" w:rsidRDefault="008B7A76" w14:paraId="408FCB1C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5</w:t>
      </w:r>
    </w:p>
    <w:p w:rsidRPr="00FF796C" w:rsidR="00FF796C" w:rsidP="008172A6" w:rsidRDefault="009C5A6F" w14:paraId="676FB92D" w14:textId="77777777">
      <w:r w:rsidR="008172A6">
        <w:t xml:space="preserve">ดั่งน้ำพุที่รักษาโรค / เราหันมาหาท่าน แอมโบรส ผู้เป็นบิดาของเรา / เพราะท่านนำทางเราอย่างซื่อสัตย์บนเส้นทางแห่งความรอด / ปกป้องเราจากความโชคร้ายและภัยพิบัติผ่านคำอธิษฐานของท่าน / </w:t>
      </w:r>
      <w:r w:rsidR="008172A6">
        <w:t xml:space="preserve">ให้ความปลอบประโลมแก่เรา</w:t>
      </w:r>
      <w:r w:rsidR="008172A6">
        <w:t xml:space="preserve">ในความทุกข์</w:t>
      </w:r>
      <w:r w:rsidR="008172A6">
        <w:t xml:space="preserve">ทั้งทางกายและจิตวิญญาณ / และเหนือสิ่งอื่นใด – สอนเราให้รู้จักความถ่อมตน ความอดทน และความรัก; / โปรดอธิษฐานต่อพระคริสต์ ผู้ทรงรักมนุษยชาติ และต่อผู้วิงวอนผู้กระตือรือร้น / เพื่อความรอดของจิตวิญญาณของเรา</w:t>
      </w:r>
    </w:p>
    <w:p w:rsidRPr="009C5A6F" w:rsidR="009C5A6F" w:rsidP="008B7A76" w:rsidRDefault="008B7A76" w14:paraId="441FE28B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1642B741" w14:textId="77777777">
      <w:r w:rsidR="008172A6">
        <w:t xml:space="preserve">ท่านได้ปฏิบัติตามพระบัญญัติของผู้เลี้ยงแกะสูงสุด / และได้รับมรดกแห่งพระคุณแห่งการเป็นพระสงฆ์ / </w:t>
      </w:r>
      <w:r w:rsidR="008172A6">
        <w:t xml:space="preserve">ด้วยความเศร้าโศกในใจของท่านต่อทุกคนที่มาหาท่านด้วยความเชื่อ; / ดังนั้นเราลูกหลานของท่าน จึงร้องเรียกท่านด้วยความรัก: / ‘พระบิดาอันศักดิ์สิทธิ์ แอมโบรส / โปรดอธิษฐานต่อพระคริสต์พระเจ้าของเรา เพื่อความรอดของจิตวิญญาณของเรา’</w:t>
      </w:r>
    </w:p>
    <w:p w:rsidRPr="009C5A6F" w:rsidR="009C5A6F" w:rsidP="00C25E58" w:rsidRDefault="00C25E58" w14:paraId="187CFA67" w14:textId="77777777">
      <w:pPr>
        <w:pStyle w:val="Heading3"/>
      </w:pPr>
      <w:r w:rsidRPr="009547BC" w:rsidR="008172A6">
        <w:t xml:space="preserve">วันอาทิตย์ระหว่างวันที่ 8 ถึง 14 </w:t>
      </w:r>
      <w:r w:rsidR="00AD02F4">
        <w:t xml:space="preserve">ตุลาคม</w:t>
      </w:r>
      <w:r w:rsidR="00AD02F4">
        <w:br/>
      </w:r>
      <w:r w:rsidRPr="009547BC" w:rsidR="008172A6">
        <w:t xml:space="preserve">การระลึกถึงบรรดาพระบิดาศักดิ์สิทธิ์</w:t>
      </w:r>
      <w:r w:rsidR="00682682">
        <w:br/>
      </w:r>
      <w:r w:rsidRPr="009547BC" w:rsidR="008172A6">
        <w:t xml:space="preserve">แห่งสภาสังคายนาสากลครั้งที่เจ็ด (787)</w:t>
      </w:r>
    </w:p>
    <w:p w:rsidRPr="009C5A6F" w:rsidR="009C5A6F" w:rsidP="00C25E58" w:rsidRDefault="009C5A6F" w14:paraId="0D9F0754" w14:textId="77777777">
      <w:pPr>
        <w:pStyle w:val="Heading4"/>
      </w:pPr>
      <w:r w:rsidRPr="009547BC" w:rsidR="008172A6">
        <w:t xml:space="preserve">ทรอพาเรียน</w:t>
      </w:r>
      <w:r w:rsidR="008172A6">
        <w:t xml:space="preserve">ของบรรดาพระบิดาศ</w:t>
      </w:r>
      <w:r w:rsidR="008172A6">
        <w:t xml:space="preserve">ักดิ์สิทธิ์</w:t>
      </w:r>
      <w:r w:rsidRPr="009547BC" w:rsidR="008172A6">
        <w:t xml:space="preserve">, โทน 8</w:t>
      </w:r>
    </w:p>
    <w:p w:rsidRPr="00FF796C" w:rsidR="00FF796C" w:rsidP="008172A6" w:rsidRDefault="009C5A6F" w14:paraId="28E8E70D" w14:textId="77777777">
      <w:r w:rsidR="008172A6">
        <w:t xml:space="preserve">พระองค์ทรงเป็นที่สรรเสริญยิ่งนัก พระคริสต์พระเจ้าของเรา / </w:t>
      </w:r>
      <w:r w:rsidR="008172A6">
        <w:t xml:space="preserve">ผู้ทรงตั้งบรรดาบิดาของเราให้เป็นประภาคารบนแผ่นดิน / และผ่านทางพวกเขาทรงนำเราทุกคนสู่ทางแห่งความเชื่อที่แท้จริง / โอ พระผู้ทรงเมตตาที่สุด ขอถวายพระเกียรติแด่พระองค์!</w:t>
      </w:r>
    </w:p>
    <w:p w:rsidRPr="009C5A6F" w:rsidR="009C5A6F" w:rsidP="008B7A76" w:rsidRDefault="008B7A76" w14:paraId="09F4A6C8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09AEFDF5" w14:textId="77777777">
      <w:r w:rsidR="008172A6">
        <w:t xml:space="preserve">พระบุตร ผู้ทรงส่องประกายออกมาจากพระบิดาด้วยวิธีที่ไม่อาจบรรยายได้ / ได้ประสูติจากสตรีในสองธรรมชาติ / เมื่อรู้เช่นนี้ เราไม่ปฏิเสธ</w:t>
      </w:r>
      <w:r w:rsidR="008172A6">
        <w:t xml:space="preserve">การวาดภาพพระฉายาของพระองค์ / แต่ด้วยการวาดภาพด้วยความเคารพ เราจึงถวายเกียรติแด่ภาพนั้นด้วยความซื่อสัตย์ / และด้วยเหตุนี้ คริสตจักร ซึ่งยึดมั่นในความเชื่อที่แท้จริง / จึงจูบภาพไอคอนแห่งการเสด็จมาในสภาพมนุษย์ของพระคริสต์</w:t>
      </w:r>
    </w:p>
    <w:p w:rsidRPr="009C5A6F" w:rsidR="009C5A6F" w:rsidP="00C25E58" w:rsidRDefault="00C25E58" w14:paraId="1951556E" w14:textId="77777777">
      <w:pPr>
        <w:pStyle w:val="Heading3"/>
      </w:pPr>
      <w:r w:rsidRPr="009547BC" w:rsidR="008172A6">
        <w:t xml:space="preserve">13</w:t>
      </w:r>
      <w:r w:rsidR="008172A6">
        <w:t xml:space="preserve">. </w:t>
      </w:r>
      <w:r w:rsidRPr="009547BC" w:rsidR="008172A6">
        <w:t xml:space="preserve">ภาพไอคอนพระแม่มารีแห่งอีเวรอน</w:t>
      </w:r>
      <w:r w:rsidR="00682682">
        <w:br/>
      </w:r>
      <w:r w:rsidRPr="009547BC" w:rsidR="008172A6">
        <w:t xml:space="preserve">(ย้ายไปยังมอสโกในปี ค.ศ. 1648)</w:t>
      </w:r>
    </w:p>
    <w:p w:rsidRPr="009C5A6F" w:rsidR="009C5A6F" w:rsidP="008B7A76" w:rsidRDefault="008B7A76" w14:paraId="604723FE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1</w:t>
      </w:r>
    </w:p>
    <w:p w:rsidRPr="00FF796C" w:rsidR="00FF796C" w:rsidP="008172A6" w:rsidRDefault="009C5A6F" w14:paraId="243CA89B" w14:textId="77777777">
      <w:r w:rsidR="008172A6">
        <w:t xml:space="preserve">จากภาพศักดิ์สิทธิ์ของพระองค์ / โอ พระมารดาผู้ทรงอำนาจสูงสุดของพระเจ้า / การรักษาและปาฏิหาริย์ถูกประทานอย่างล้นเหลือ / แก่ผู้ที่มาหาพระองค์ด้วยความเชื่อและความรัก / ดังนั้น โปรดมาเยี่ยมเยียนความเจ็บป่วยของข้า / และเมตตาต่อจิตวิญญาณของข้า โอ ผู้ทรงความดี / และรักษาพระวรกายของข้าด้วยพระคุณของพระองค์ โอ ผู้บริสุทธิ์ที่สุด</w:t>
      </w:r>
    </w:p>
    <w:p w:rsidRPr="009C5A6F" w:rsidR="009C5A6F" w:rsidP="008B7A76" w:rsidRDefault="008B7A76" w14:paraId="461D1A46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6585D2B5" w14:textId="77777777">
      <w:r w:rsidR="008172A6">
        <w:t xml:space="preserve">แม้ว่าภาพศักดิ์สิทธิ์ของท่าน โอ พระมารดาของพระเจ้า จะถูกโยนลงทะเล / โดยหญิงม่ายผู้ไม่อาจปกป้องมันจากศัตรูได้ / แต่มันกลับปรากฏตัวเป็นผู้พิทักษ์แห่งอาทอส / และผู้เฝ้าประตูของอารามอีเวรอน ทำให้ศัตรูหวาดกลัว / และช่วยผู้ที่เคารพท่านในดินแดนรัสเซียออร์โธดอกซ์ / ให้พ้นจากความโชคร้ายและภัยพิบัติทั้งปวง</w:t>
      </w:r>
    </w:p>
    <w:p w:rsidRPr="009C5A6F" w:rsidR="009C5A6F" w:rsidP="00C25E58" w:rsidRDefault="00C25E58" w14:paraId="59F15D71" w14:textId="77777777">
      <w:pPr>
        <w:pStyle w:val="Heading3"/>
      </w:pPr>
      <w:r w:rsidRPr="009547BC" w:rsidR="008172A6">
        <w:t xml:space="preserve">18</w:t>
      </w:r>
      <w:r w:rsidR="008172A6">
        <w:t xml:space="preserve">. </w:t>
      </w:r>
      <w:r w:rsidRPr="009547BC" w:rsidR="008172A6">
        <w:t xml:space="preserve">ลูคัส ผู้เป็นอัครสาวกและผู้เขียนพระวรสาร (I)</w:t>
      </w:r>
    </w:p>
    <w:p w:rsidRPr="009C5A6F" w:rsidR="009C5A6F" w:rsidP="008B7A76" w:rsidRDefault="008B7A76" w14:paraId="1B9AA347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5</w:t>
      </w:r>
    </w:p>
    <w:p w:rsidRPr="00FF796C" w:rsidR="00FF796C" w:rsidP="008172A6" w:rsidRDefault="009C5A6F" w14:paraId="16768B80" w14:textId="77777777">
      <w:r w:rsidR="008172A6">
        <w:t xml:space="preserve">ผู้ที่ได้บันทึกเรื่องราวของอัครสาวก / และบันทึกพระวรสารของพระคริสต์ไว้อย่างชัดเจน, / </w:t>
      </w:r>
      <w:r w:rsidR="008172A6">
        <w:t xml:space="preserve">ขอให้เราสรรเสริญ</w:t>
      </w:r>
      <w:r w:rsidR="008172A6">
        <w:t xml:space="preserve">ลูกา ผู้สมควรได้รับการสรรเสริญ ผู้เป็นอัครสาวกผู้ศักดิ์สิทธิ์ ผู้มีเกียรติยศในคริสตจักร / </w:t>
      </w:r>
      <w:r w:rsidR="008172A6">
        <w:t xml:space="preserve">ด้วยบทเพลงศักดิ์สิทธิ์ ในฐานะแพทย์ที่แท้จริง / ผู้รักษาความอ่อนแอของมนุษย์ โรคภัยของร่างกาย และบาดแผลของจิตวิญญาณ / และผู้อธิษฐานไม่หยุดยั้งเพื่อจิตวิญญาณของเรา</w:t>
      </w:r>
    </w:p>
    <w:p w:rsidRPr="009C5A6F" w:rsidR="009C5A6F" w:rsidP="008B7A76" w:rsidRDefault="008B7A76" w14:paraId="5CD26386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0E40E419" w14:textId="77777777">
      <w:r w:rsidR="008172A6">
        <w:t xml:space="preserve">ขอให้เราสรรเสริญลูกาผู้ศักดิ์สิทธิ์ ผู้ประกาศความศรัทธาที่แท้จริง / และผู้เล่าเรื่องความลึกลับที่ไม่อาจบรรยายได้ / ดาวแห่งคริสตจักร: / เพราะพระวจนะได้ทรงเลือกท่าน / ให้เป็นครูผู้ชาญฉลาดของชนต่างชาติ ร่วมกับเปาโล / – ผู้เดียวที่ทรงรู้</w:t>
      </w:r>
      <w:r w:rsidR="008172A6">
        <w:t xml:space="preserve">สิ่งที่อยู่ในใจ</w:t>
      </w:r>
    </w:p>
    <w:p w:rsidRPr="009C5A6F" w:rsidR="009C5A6F" w:rsidP="00C25E58" w:rsidRDefault="00C25E58" w14:paraId="6A7B5371" w14:textId="77777777">
      <w:pPr>
        <w:pStyle w:val="Heading3"/>
      </w:pPr>
      <w:r w:rsidRPr="009547BC" w:rsidR="008172A6">
        <w:t xml:space="preserve">22</w:t>
      </w:r>
      <w:r w:rsidR="008172A6">
        <w:t xml:space="preserve">. </w:t>
      </w:r>
      <w:r w:rsidRPr="009547BC" w:rsidR="008172A6">
        <w:t xml:space="preserve">วันฉลอง</w:t>
      </w:r>
      <w:r w:rsidR="00682682">
        <w:br/>
      </w:r>
      <w:r w:rsidRPr="009547BC" w:rsidR="008172A6">
        <w:t xml:space="preserve">ของภาพไอคอนแม่พระคาซาน</w:t>
      </w:r>
      <w:r w:rsidR="00682682">
        <w:br/>
      </w:r>
      <w:r w:rsidRPr="009547BC" w:rsidR="008172A6">
        <w:t xml:space="preserve">(เพื่อรำลึกถึงการปลดปล่อยกรุงมอสโก</w:t>
      </w:r>
      <w:r w:rsidR="00682682">
        <w:br/>
      </w:r>
      <w:r w:rsidRPr="009547BC" w:rsidR="008172A6">
        <w:t xml:space="preserve">และรัสเซียในปี ค.ศ. 1612</w:t>
      </w:r>
      <w:bookmarkStart w:name="_Ref451091482" w:id="82"/>
      <w:bookmarkStart w:name="_Hlt453511234" w:id="83"/>
      <w:bookmarkEnd w:id="83"/>
      <w:r w:rsidRPr="009547BC" w:rsidR="008172A6">
        <w:t xml:space="preserve"> )</w:t>
      </w:r>
    </w:p>
    <w:p w:rsidRPr="009C5A6F" w:rsidR="009C5A6F" w:rsidP="008B7A76" w:rsidRDefault="008B7A76" w14:paraId="183D1761" w14:textId="77777777">
      <w:pPr>
        <w:pStyle w:val="Heading4"/>
      </w:pPr>
      <w:r w:rsidRPr="009547BC">
        <w:t xml:space="preserve">โทรปาริออน, โทน</w:t>
      </w:r>
      <w:bookmarkEnd w:id="82"/>
      <w:r w:rsidRPr="009547BC" w:rsidR="008172A6">
        <w:t xml:space="preserve"> 4</w:t>
      </w:r>
    </w:p>
    <w:p w:rsidRPr="00FF796C" w:rsidR="00FF796C" w:rsidP="008172A6" w:rsidRDefault="009C5A6F" w14:paraId="7AB6AB58" w14:textId="77777777">
      <w:r w:rsidR="008172A6">
        <w:t xml:space="preserve">ผู้วิงวอนด้วยความกระตือรือร้น / พระมารดาของพระผู้เป็นเจ้าผู้สูงสุด / พระองค์ทรงวิงวอนต่อพระบุตรของพระองค์ พระคริสต์พระเจ้าของเรา เพื่อทุกคน / และพระองค์ทรงมีส่วนร่วมในการช่วยให้รอดของทุกคน / </w:t>
      </w:r>
      <w:r w:rsidR="008172A6">
        <w:t xml:space="preserve">ที่มาพึ่งพาภายใต้</w:t>
      </w:r>
      <w:r w:rsidR="008172A6">
        <w:t xml:space="preserve">การคุ้มครองอันยิ่งใหญ่ของพระองค์ </w:t>
      </w:r>
      <w:r w:rsidR="008172A6">
        <w:t xml:space="preserve">/ โปรดคุ้มครองพวกเราทุกคนด้วย โอ พระมารดา พระราชินี และผู้เป็นเจ้า / / ผู้ที่อยู่ในความทุกข์ยาก </w:t>
      </w:r>
      <w:r w:rsidR="008172A6">
        <w:t xml:space="preserve">ความเศร้าโศก และโรคภัย ถูกแบกภาระด้วยบาปมากมาย / ผู้ที่ยืนอยู่ต่อหน้าท่านและอธิษฐานต่อท่าน / ด้วย</w:t>
      </w:r>
      <w:r w:rsidR="008172A6">
        <w:t xml:space="preserve">จิตสำนึกผิดและหัวใจที่แตกสลาย / ต่อหน้าภาพลักษณ์อันบริสุทธิ์ที่สุดของท่านด้วยน้ำตา / และผู้ที่มีความหวังมั่นคงในท่าน / เพื่อการปลดปล่อยจากความชั่วร้ายทั้งปวง / โปรดประทานทุกสิ่งที่ดีงาม / และช่วยเราทุกคนให้รอดพ้น โอ พระมารดาพรหมจารีแห่งพระเจ้า / เพราะท่านคือที่พึ่งอันศักดิ์สิทธิ์ของผู้รับใช้ของท่าน</w:t>
      </w:r>
    </w:p>
    <w:p w:rsidRPr="009C5A6F" w:rsidR="009C5A6F" w:rsidP="008B7A76" w:rsidRDefault="008B7A76" w14:paraId="4CD83745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1DCD25EA" w14:textId="77777777">
      <w:r w:rsidR="008172A6">
        <w:t xml:space="preserve">มาหาที่พึ่งกันเถิด โอ้ประชาชน ในที่พักพิงอันสงบสุขและดีงามนี้ / ในผู้ช่วยเหลือที่รวดเร็ว ความรอดที่พร้อมและอบอุ่น การคุ้มครองของพระแม่ผู้บริสุทธิ์; / ให้เราเร่งรีบในการอธิษฐานและมุ่งมั่นสู่การกลับใจ: / เพราะพระมารดาผู้บริสุทธิ์ที่สุดของพระเจ้าทรงหลั่งพระเมตตาอันไม่สิ้นสุดลงบนเรา, / ทรงรีบเร่งมาช่วยเหลือเรา และทรงช่วยผู้รับใช้ที่เคร่งครัดและเกรงกลัวพระเจ้าของพระองค์ให้พ้นจากความทุกข์ยากและภัยพิบัติอันใหญ่หลวง /</w:t>
      </w:r>
    </w:p>
    <w:p w:rsidRPr="009C5A6F" w:rsidR="009C5A6F" w:rsidP="00C25E58" w:rsidRDefault="00C25E58" w14:paraId="62343F4C" w14:textId="77777777">
      <w:pPr>
        <w:pStyle w:val="Heading3"/>
      </w:pPr>
      <w:r w:rsidRPr="009547BC" w:rsidR="008172A6">
        <w:t xml:space="preserve">23</w:t>
      </w:r>
      <w:r w:rsidR="008172A6">
        <w:t xml:space="preserve">. </w:t>
      </w:r>
      <w:r w:rsidRPr="009547BC" w:rsidR="008172A6">
        <w:t xml:space="preserve">อัครสาวกยากอบ,</w:t>
      </w:r>
      <w:r w:rsidR="00682682">
        <w:br/>
      </w:r>
      <w:r w:rsidRPr="009547BC" w:rsidR="008172A6">
        <w:t xml:space="preserve">พี่ชายทางเนื้อหนังของพระเจ้า (ประมาณปี ค.ศ. 63)</w:t>
      </w:r>
    </w:p>
    <w:p w:rsidRPr="009C5A6F" w:rsidR="009C5A6F" w:rsidP="008B7A76" w:rsidRDefault="008B7A76" w14:paraId="096D36C8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2</w:t>
      </w:r>
    </w:p>
    <w:p w:rsidRPr="00FF796C" w:rsidR="00FF796C" w:rsidP="008172A6" w:rsidRDefault="009C5A6F" w14:paraId="3DDB46E9" w14:textId="77777777">
      <w:r w:rsidR="008172A6">
        <w:t xml:space="preserve">ในฐานะศิษย์ของพระเจ้า โอ ผู้ชอบธรรม ท่านได้รับพระวรสาร; / ในฐานะผู้พลีชีพ ท่านมีความ</w:t>
      </w:r>
      <w:r w:rsidRPr="00950BFB" w:rsidR="008172A6">
        <w:rPr>
          <w:i/>
        </w:rPr>
        <w:t xml:space="preserve">มุ่งมั่น</w:t>
      </w:r>
      <w:r w:rsidR="008172A6">
        <w:t xml:space="preserve">ที่ไม่ยอมแพ้; / ความกล้าหาญ—ในฐานะพี่น้องของพระเจ้า; / </w:t>
      </w:r>
      <w:r w:rsidRPr="00950BFB" w:rsidR="008172A6">
        <w:rPr>
          <w:i/>
        </w:rPr>
        <w:t xml:space="preserve">พร</w:t>
      </w:r>
      <w:r w:rsidR="008172A6">
        <w:t xml:space="preserve">แห่งการวิงวอน—ในฐานะพระสังฆราช / โปรดอธิษฐานต่อพระคริสต์พระเจ้าของเรา เพื่อความรอดของจิตวิญญาณของเรา</w:t>
      </w:r>
    </w:p>
    <w:p w:rsidRPr="009C5A6F" w:rsidR="009C5A6F" w:rsidP="008B7A76" w:rsidRDefault="008B7A76" w14:paraId="203C3196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40471245" w14:textId="77777777">
      <w:r w:rsidR="008172A6">
        <w:t xml:space="preserve">พระเจ้า—พระวจนะ พระบุตรองค์เดียวของพระบิดา / ผู้เสด็จมาหาเราในวันสุดท้ายนี้ / ได้ทรงแต่งตั้งท่าน ยากอบ ผู้ได้รับแรงบันดาลใจจากพระเจ้า / เป็นผู้เลี้ยงแกะและครูคนแรกของประชาชนกรุงเยรูซาเล็ม / </w:t>
      </w:r>
      <w:r w:rsidR="008172A6">
        <w:t xml:space="preserve">และเป็นผู้ดูแลความลับทางจิตวิญญาณอย่างซื่อสัตย์ / ดังนั้น </w:t>
      </w:r>
      <w:r w:rsidR="008172A6">
        <w:t xml:space="preserve">เรา</w:t>
      </w:r>
      <w:r w:rsidR="008172A6">
        <w:t xml:space="preserve">ทุกคนจึงถวายเกียรติแด่ท่าน อัครทูต</w:t>
      </w:r>
    </w:p>
    <w:p w:rsidRPr="009C5A6F" w:rsidR="009C5A6F" w:rsidP="00C25E58" w:rsidRDefault="00C25E58" w14:paraId="0194C58D" w14:textId="77777777">
      <w:pPr>
        <w:pStyle w:val="Heading3"/>
      </w:pPr>
      <w:r w:rsidRPr="009547BC" w:rsidR="008172A6">
        <w:t xml:space="preserve">24</w:t>
      </w:r>
      <w:r w:rsidR="008172A6">
        <w:t xml:space="preserve">. </w:t>
      </w:r>
      <w:r w:rsidRPr="009547BC" w:rsidR="008172A6">
        <w:t xml:space="preserve">วันฉลองภาพพระมารดาของพระเจ้า</w:t>
      </w:r>
      <w:r w:rsidR="00682682">
        <w:br/>
      </w:r>
      <w:r w:rsidRPr="009547BC" w:rsidR="008172A6">
        <w:t xml:space="preserve">‘ความสุขของผู้ที่ทุกข์’ (1688)</w:t>
      </w:r>
    </w:p>
    <w:p w:rsidRPr="009C5A6F" w:rsidR="009C5A6F" w:rsidP="008B7A76" w:rsidRDefault="008B7A76" w14:paraId="436B5597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2</w:t>
      </w:r>
    </w:p>
    <w:p w:rsidRPr="00FF796C" w:rsidR="00FF796C" w:rsidP="008172A6" w:rsidRDefault="009C5A6F" w14:paraId="07BF5182" w14:textId="77777777">
      <w:r w:rsidR="008172A6">
        <w:t xml:space="preserve">ความสุขของผู้ที่โศกเศร้าทั้งปวง / ผู้วิงวอนแทนผู้ทุกข์ยาก / ผู้เลี้ยงดูผู้หิวโหย / </w:t>
      </w:r>
      <w:r w:rsidR="008172A6">
        <w:t xml:space="preserve">ความปลอบประโลมของผู้เดินทาง / ที่พึ่งของผู้มีปัญหา / ผู้มาเยี่ยมผู้เจ็บป่วย / โล่และ</w:t>
      </w:r>
      <w:r w:rsidR="008172A6">
        <w:t xml:space="preserve">ผู้ที่วิงวอนแทน</w:t>
      </w:r>
      <w:r w:rsidR="008172A6">
        <w:t xml:space="preserve">ผู้อ่อนแอ </w:t>
      </w:r>
      <w:r w:rsidR="008172A6">
        <w:t xml:space="preserve">/ ไม้เท้าของผู้สูงอายุ / พระมารดาของพระเจ้าผู้สูงสุด – ท่าน ผู้บริสุทธิ์ที่สุด; / โปรดรีบเร่งมาเพื่อความรอดของผู้รับใช้ของพระองค์ด้วยเถิด</w:t>
      </w:r>
    </w:p>
    <w:p w:rsidRPr="009C5A6F" w:rsidR="009C5A6F" w:rsidP="008B7A76" w:rsidRDefault="008B7A76" w14:paraId="51A6AA63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01E380B8" w14:textId="77777777">
      <w:pPr>
        <w:tabs>
          <w:tab w:val="right" w:pos="9072"/>
        </w:tabs>
      </w:pPr>
      <w:r w:rsidR="008172A6">
        <w:t xml:space="preserve">เราไม่มีความช่วยเหลืออื่นใด / ไม่มีความหวังอื่นใด / นอกจากท่าน โอ พระแม่ / โปรดช่วยเรา: / เราวางความหวังไว้ในท่าน / และเราภูมิใจในท่าน / เพราะเราเป็นผู้รับใช้ของท่าน; / ขออย่าให้เราต้องอับอาย!</w:t>
      </w:r>
    </w:p>
    <w:p w:rsidRPr="008F20C8" w:rsidR="009C5A6F" w:rsidP="00C25E58" w:rsidRDefault="00C25E58" w14:paraId="0FCDC3C6" w14:textId="77777777">
      <w:pPr>
        <w:pStyle w:val="Heading3"/>
      </w:pPr>
      <w:r w:rsidRPr="008F20C8" w:rsidR="008172A6">
        <w:t xml:space="preserve">26. </w:t>
      </w:r>
      <w:r w:rsidRPr="008F20C8" w:rsidR="008F20C8">
        <w:t xml:space="preserve">วันระลึกถึง</w:t>
      </w:r>
      <w:r w:rsidRPr="008F20C8" w:rsidR="008172A6">
        <w:t xml:space="preserve">เหตุการณ์แผ่นดินไหว</w:t>
      </w:r>
      <w:r w:rsidRPr="008F20C8" w:rsidR="008F20C8">
        <w:br/>
      </w:r>
      <w:r w:rsidRPr="008F20C8" w:rsidR="008172A6">
        <w:t xml:space="preserve">ที่เกิดขึ้นในคอนสแตนติโนเปิลในปี ค.ศ. 740</w:t>
      </w:r>
    </w:p>
    <w:p w:rsidRPr="009C5A6F" w:rsidR="009C5A6F" w:rsidP="008B7A76" w:rsidRDefault="008B7A76" w14:paraId="63DC4DDC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15A3D3FB" w14:textId="77777777">
      <w:r w:rsidR="008172A6">
        <w:t xml:space="preserve">พระองค์ผู้ทรงมองดูแผ่นดินและทำให้มันสั่นสะเทือน / โปรดช่วยเราให้พ้นจากภัยคุกคาม</w:t>
      </w:r>
      <w:r w:rsidR="008172A6">
        <w:t xml:space="preserve">ของแผ่นดินไหว</w:t>
      </w:r>
      <w:r w:rsidR="008172A6">
        <w:t xml:space="preserve">ที่น่าสะพรึงกลัว </w:t>
      </w:r>
      <w:r w:rsidR="008172A6">
        <w:t xml:space="preserve">พระคริสต์พระเจ้าของเรา / และโปรดประทานพระเมตตาอันล้นเหลือของพระองค์แก่เรา / ผ่านการวิงวอน</w:t>
      </w:r>
      <w:r w:rsidR="008172A6">
        <w:t xml:space="preserve">ของพระมารดาของพระเจ้า พระองค์ผู้ทรงรักมนุษยชาติ!</w:t>
      </w:r>
    </w:p>
    <w:p w:rsidRPr="009C5A6F" w:rsidR="009C5A6F" w:rsidP="008B7A76" w:rsidRDefault="008B7A76" w14:paraId="4907FC9B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52729788" w14:textId="77777777">
      <w:r w:rsidR="008172A6">
        <w:t xml:space="preserve">โปรดช่วยเราทุกคนให้พ้นจากแผ่นดินไหวที่น่าสะพรึงกลัว / และพ้นจากโทษที่ทนไม่ได้</w:t>
      </w:r>
      <w:r w:rsidR="008172A6">
        <w:t xml:space="preserve">สำหรับบาปของเรา / โปรดเมตตาต่อประชากรออร์โธดอกซ์ของพระองค์ / ผู้ที่พระองค์ได้ไถ่ด้วยพระโลหิตของพระองค์ พระเจ้าโปรด</w:t>
      </w:r>
      <w:r w:rsidR="008172A6">
        <w:t xml:space="preserve">ช่วยเราทุกคนให้พ้นจากแผ่นดินไหวที่น่าสะพรึงกลัว / และพ้นจากโทษ</w:t>
      </w:r>
      <w:r w:rsidR="008172A6">
        <w:t xml:space="preserve">ที่ทนไม่ได้สำหรับบาปของเรา / โปรดเมตตาต่อประชากรออร์โธดอกซ์ของพระองค์ / ผู้ที่พระองค์ได้ไถ่ด้วยพระโลหิตของพระองค์ พระเจ้า / และอย่าให้เมืองนี้ถูกทำลายด้วยแผ่นดินไหวที่น่าสะพรึงกลัว / เพราะเราไม่รู้จักพระเจ้าอื่นใดนอกจากพระองค์ / และตรัสกับผู้ที่ร้องเพลง</w:t>
      </w:r>
      <w:r w:rsidRPr="00950BFB" w:rsidR="008172A6">
        <w:rPr>
          <w:i/>
        </w:rPr>
        <w:t xml:space="preserve">สรรเสริญพระองค์</w:t>
      </w:r>
      <w:r w:rsidR="008172A6">
        <w:t xml:space="preserve">ว่า: / ‘เราอยู่กับท่าน และไม่มีใครต่อต้านท่าน!’</w:t>
      </w:r>
    </w:p>
    <w:p w:rsidRPr="009C5A6F" w:rsidR="009C5A6F" w:rsidP="00C25E58" w:rsidRDefault="00C25E58" w14:paraId="112C125A" w14:textId="77777777">
      <w:pPr>
        <w:pStyle w:val="Heading3"/>
      </w:pPr>
      <w:r w:rsidRPr="009547BC" w:rsidR="008172A6">
        <w:t xml:space="preserve">นักบุญเดเมทริอุส</w:t>
      </w:r>
      <w:r w:rsidR="008F20C8">
        <w:br/>
      </w:r>
      <w:r w:rsidRPr="009547BC" w:rsidR="008172A6">
        <w:t xml:space="preserve">เดเมทริอัสแห่งเทสซาโลนิกี,</w:t>
      </w:r>
      <w:r w:rsidR="008F20C8">
        <w:br/>
      </w:r>
      <w:r w:rsidRPr="009547BC" w:rsidR="008172A6">
        <w:t xml:space="preserve">ผู้ให้มดยอ (ประมาณปี ค.ศ. 306)</w:t>
      </w:r>
    </w:p>
    <w:p w:rsidRPr="009C5A6F" w:rsidR="009C5A6F" w:rsidP="008B7A76" w:rsidRDefault="008B7A76" w14:paraId="62C8C748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3</w:t>
      </w:r>
    </w:p>
    <w:p w:rsidRPr="00FF796C" w:rsidR="00FF796C" w:rsidP="003B281E" w:rsidRDefault="009C5A6F" w14:paraId="4B920506" w14:textId="77777777">
      <w:r w:rsidR="003B281E">
        <w:t xml:space="preserve">ผู้ปกป้องอันยิ่งใหญ่ในยามวิกฤต / </w:t>
      </w:r>
      <w:r w:rsidR="003B281E">
        <w:t xml:space="preserve">ผู้พิชิตพวก</w:t>
      </w:r>
      <w:r w:rsidR="003B281E">
        <w:t xml:space="preserve">นอกศาสนา </w:t>
      </w:r>
      <w:r w:rsidR="003B281E">
        <w:t xml:space="preserve">/ ในท่าน ผู้ทนทุกข์ทรมาน จักรวาลได้พบความรอด </w:t>
      </w:r>
      <w:r w:rsidR="003B281E">
        <w:t xml:space="preserve">/ และเช่นเดียวกับที่ท่านได้ทำลายความหยิ่งยโสของเลียส / และให้แรงบันดาลใจแก่นีสเทอร์ในการต่อสู้ / ดังนั้น นักบุญเดเมทริอัส โปรดอธิษฐานต่อพระคริสต์พระเจ้าของเรา / เพื่อพระองค์จะประทานความเมตตาอันยิ่งใหญ่ของพระองค์แก่เรา</w:t>
      </w:r>
    </w:p>
    <w:p w:rsidRPr="009C5A6F" w:rsidR="009C5A6F" w:rsidP="008B7A76" w:rsidRDefault="008B7A76" w14:paraId="3BD7984A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58FA11F1" w14:textId="77777777">
      <w:r w:rsidR="008172A6">
        <w:t xml:space="preserve">ด้วยสายเลือดของท่าน เดเมทริอุส / พระเจ้าได้ย้อมคริสตจักรให้เป็นสีแดง / มอบ</w:t>
      </w:r>
      <w:r w:rsidR="00DC7A45">
        <w:t xml:space="preserve">พลัง</w:t>
      </w:r>
      <w:r w:rsidR="008172A6">
        <w:t xml:space="preserve">ที่ไม่อาจถูกเอาชนะได้</w:t>
      </w:r>
      <w:r w:rsidR="008172A6">
        <w:t xml:space="preserve">ให้แก่ท่าน </w:t>
      </w:r>
      <w:r w:rsidR="008172A6">
        <w:t xml:space="preserve">/ และรักษาเมืองของท่านให้ปลอดภัย / เพราะท่านคือความแข็งแกร่งของเมืองนั้น</w:t>
      </w:r>
    </w:p>
    <w:p w:rsidRPr="00FF796C" w:rsidR="00FF796C" w:rsidP="002F44E0" w:rsidRDefault="00FF796C" w14:paraId="0C8F3A33" w14:textId="77777777">
      <w:bookmarkStart w:name="_Toc451697571" w:id="84"/>
      <w:bookmarkStart w:name="_Ref453502241" w:id="85"/>
    </w:p>
    <w:p w:rsidRPr="002F44E0" w:rsidR="002F44E0" w:rsidP="002F44E0" w:rsidRDefault="002F44E0" w14:paraId="6DB85C5D" w14:textId="77777777">
      <w:pPr>
        <w:sectPr w:rsidRPr="002F44E0" w:rsidR="002F44E0" w:rsidSect="00CD03E9">
          <w:headerReference w:type="default" r:id="rId25"/>
          <w:footerReference w:type="even" r:id="rId26"/>
          <w:footerReference w:type="default" r:id="rId27"/>
          <w:footerReference w:type="first" r:id="rId28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54BC5192" w14:textId="77777777">
      <w:pPr>
        <w:pStyle w:val="Heading2"/>
      </w:pPr>
      <w:bookmarkStart w:name="_НОЯБРЬ" w:id="86"/>
      <w:bookmarkStart w:name="_Ref363989196" w:id="87"/>
      <w:bookmarkEnd w:id="86"/>
      <w:r w:rsidRPr="008F20C8" w:rsidR="008F20C8">
        <w:t xml:space="preserve">พฤศจิกายน</w:t>
      </w:r>
      <w:bookmarkEnd w:id="84"/>
      <w:bookmarkEnd w:id="85"/>
      <w:bookmarkEnd w:id="87"/>
    </w:p>
    <w:p w:rsidRPr="009C5A6F" w:rsidR="009C5A6F" w:rsidP="00C25E58" w:rsidRDefault="00C25E58" w14:paraId="57923C8F" w14:textId="77777777">
      <w:pPr>
        <w:pStyle w:val="Heading3"/>
      </w:pPr>
      <w:r w:rsidRPr="009547BC">
        <w:t xml:space="preserve">1</w:t>
      </w:r>
      <w:r w:rsidR="008172A6">
        <w:t xml:space="preserve">. </w:t>
      </w:r>
      <w:r w:rsidRPr="009547BC" w:rsidR="008172A6">
        <w:t xml:space="preserve">นักบุญโคสมาสและดามิอัน ผู้ทำปาฏิหาริย์และผู้ไม่รับค่าตอบแทน</w:t>
      </w:r>
      <w:r w:rsidR="00682682">
        <w:br/>
      </w:r>
      <w:r w:rsidRPr="009547BC" w:rsidR="008172A6">
        <w:t xml:space="preserve">โคสมาสและดามิอันแห่งเอเชีย</w:t>
      </w:r>
      <w:r w:rsidR="00682682">
        <w:br/>
      </w:r>
      <w:r w:rsidRPr="009547BC" w:rsidR="008172A6">
        <w:t xml:space="preserve">และมารดาผู้ทรงเกียรติของพวกเขา เทโอโดตา</w:t>
      </w:r>
    </w:p>
    <w:p w:rsidRPr="009C5A6F" w:rsidR="009C5A6F" w:rsidP="008B7A76" w:rsidRDefault="008B7A76" w14:paraId="202A10B8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08D0235C" w14:textId="77777777">
      <w:r w:rsidR="008172A6">
        <w:t xml:space="preserve">นักสร้างปาฏิหาริย์ผู้ไม่รับค่าตอบแทน นักบุญโคสมาสและดาเมียน / โปรดมาเยี่ยมเยียนความเจ็บป่วยของเรา / ท่านได้รับ</w:t>
      </w:r>
      <w:r w:rsidRPr="00950BFB" w:rsidR="008172A6">
        <w:rPr>
          <w:i/>
          <w:iCs/>
        </w:rPr>
        <w:t xml:space="preserve">พระคุณ</w:t>
      </w:r>
      <w:r w:rsidR="008172A6">
        <w:t xml:space="preserve">โดยไม่มีเงื่อนไข </w:t>
      </w:r>
      <w:r w:rsidR="008172A6">
        <w:t xml:space="preserve">/ โปรดประทานพระคุณ</w:t>
      </w:r>
      <w:r w:rsidR="008172A6">
        <w:t xml:space="preserve">นั้นแก่เรา</w:t>
      </w:r>
      <w:r w:rsidRPr="00950BFB" w:rsidR="008172A6">
        <w:rPr>
          <w:i/>
          <w:iCs/>
        </w:rPr>
        <w:t xml:space="preserve">โดยไม่มีเงื่อนไขเช่นกัน</w:t>
      </w:r>
    </w:p>
    <w:p w:rsidRPr="009C5A6F" w:rsidR="009C5A6F" w:rsidP="008B7A76" w:rsidRDefault="008B7A76" w14:paraId="33E942F6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16BA963C" w14:textId="77777777">
      <w:r w:rsidR="008172A6">
        <w:t xml:space="preserve">เมื่อได้รับพระคุณแห่งการรักษา / ท่านได้ประทานสุขภาพให้แก่ผู้ที่อยู่ในความทุกข์ / โอ้ แพทย์ผู้ทำอัศจรรย์อันรุ่งโรจน์; / แต่ด้วยการมาเยือนของท่าน </w:t>
      </w:r>
      <w:r w:rsidR="008172A6">
        <w:t xml:space="preserve">ท่านยังทำให้ความหยิ่งยโสของศัตรูเราลดลง / รักษาโลกด้วยอัศจรรย์ของท่าน</w:t>
      </w:r>
    </w:p>
    <w:p w:rsidRPr="00C60D42" w:rsidR="009C5A6F" w:rsidP="00C25E58" w:rsidRDefault="00C25E58" w14:paraId="0F223E7D" w14:textId="77777777">
      <w:pPr>
        <w:pStyle w:val="Heading3"/>
      </w:pPr>
      <w:r w:rsidRPr="00C60D42">
        <w:t xml:space="preserve">8</w:t>
      </w:r>
      <w:r w:rsidRPr="00C60D42" w:rsidR="008172A6">
        <w:t xml:space="preserve">. การรวมตัว</w:t>
      </w:r>
      <w:r w:rsidRPr="00C60D42" w:rsidR="008172A6">
        <w:t xml:space="preserve">ของอัครเทวดามิคาเอล</w:t>
      </w:r>
      <w:r w:rsidR="00682682">
        <w:br/>
      </w:r>
      <w:r w:rsidRPr="00C60D42" w:rsidR="008172A6">
        <w:t xml:space="preserve">และ</w:t>
      </w:r>
      <w:r w:rsidRPr="00C60D42" w:rsidR="00C60D42">
        <w:t xml:space="preserve">พลัง</w:t>
      </w:r>
      <w:r w:rsidRPr="00C60D42" w:rsidR="00420DC8">
        <w:t xml:space="preserve">สวรรค์</w:t>
      </w:r>
      <w:r w:rsidRPr="00C60D42" w:rsidR="008172A6">
        <w:t xml:space="preserve">อื่น ๆ </w:t>
      </w:r>
      <w:r w:rsidRPr="00C60D42" w:rsidR="008172A6">
        <w:t xml:space="preserve">ที่ไม่มีร่างกาย</w:t>
      </w:r>
      <w:r w:rsidR="00682682">
        <w:br/>
      </w:r>
      <w:r w:rsidRPr="00C60D42" w:rsidR="008172A6">
        <w:t xml:space="preserve">อัครเทวดา: กาเบรียล, ราฟาเอล, อูเรียล,</w:t>
      </w:r>
      <w:r w:rsidR="00420DC8">
        <w:br/>
      </w:r>
      <w:r w:rsidRPr="00C60D42" w:rsidR="008172A6">
        <w:t xml:space="preserve">เซลาฟีเอล, </w:t>
      </w:r>
      <w:r w:rsidRPr="00C60D42" w:rsidR="008172A6">
        <w:t xml:space="preserve">เอกุอิดีเอล, บาราคีเอล และเยเรมีเอล</w:t>
      </w:r>
    </w:p>
    <w:p w:rsidRPr="009C5A6F" w:rsidR="009C5A6F" w:rsidP="008B7A76" w:rsidRDefault="008B7A76" w14:paraId="2FC3E7DA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09A250A5" w14:textId="77777777">
      <w:r w:rsidR="008172A6">
        <w:t xml:space="preserve">ผู้บัญชาการสูงสุดแห่งกองทัพสวรรค์ / เราผู้ไม่คู่ควรนี้ อ้อนวอนท่านไม่หยุดยั้ง / ให้ท่านคุ้มครองเราด้วยคำอธิษฐานของท่าน / ภายใต้ร่มเงาของปีกแห่งพระสิริอันไร้รูปของท่าน / รักษาเราไว้ขณะที่เราคุกเข่าลงอย่างจริงใจและร้องทูลว่า: / ‘โปรดช่วยเราให้พ้นจากความทุกข์ยาก / ในฐานะผู้ปกครองกองทัพสวรรค์!’</w:t>
      </w:r>
    </w:p>
    <w:p w:rsidRPr="009C5A6F" w:rsidR="009C5A6F" w:rsidP="008B7A76" w:rsidRDefault="008B7A76" w14:paraId="32FC7121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198CD8C1" w14:textId="77777777">
      <w:r w:rsidR="008172A6">
        <w:t xml:space="preserve">อัครเทวดาของพระเจ้า ผู้รับใช้พระสิริอันศักดิ์สิทธิ์ / ผู้ปกครองเหล่าทูตสวรรค์และผู้นำทางมนุษยชาติ / โปรดวิงวอนเพื่อเราให้ได้รับสิ่งดีงามและพระเมตตาอันยิ่งใหญ่ / ในฐานะอัครเทวดาผู้ไม่มีกาย</w:t>
      </w:r>
    </w:p>
    <w:p w:rsidRPr="009C5A6F" w:rsidR="009C5A6F" w:rsidP="00C25E58" w:rsidRDefault="00C25E58" w14:paraId="4B642ED1" w14:textId="77777777">
      <w:pPr>
        <w:pStyle w:val="Heading3"/>
      </w:pPr>
      <w:r w:rsidRPr="009547BC" w:rsidR="008172A6">
        <w:t xml:space="preserve">13</w:t>
      </w:r>
      <w:r w:rsidR="008172A6">
        <w:t xml:space="preserve">. </w:t>
      </w:r>
      <w:r w:rsidRPr="009547BC" w:rsidR="008172A6">
        <w:t xml:space="preserve">นักบุญยอห์น,</w:t>
      </w:r>
      <w:r w:rsidR="00420DC8">
        <w:br/>
      </w:r>
      <w:r w:rsidRPr="009547BC" w:rsidR="008172A6">
        <w:t xml:space="preserve">ผู้เป็นอาร์คบิชอปแห่งคอนสแตนติโนเปิล,</w:t>
      </w:r>
      <w:r w:rsidR="00420DC8">
        <w:br/>
      </w:r>
      <w:r w:rsidRPr="009547BC" w:rsidR="008172A6">
        <w:t xml:space="preserve">คริสอสตอม (407</w:t>
      </w:r>
      <w:bookmarkStart w:name="_Ref451091225" w:id="88"/>
      <w:bookmarkStart w:name="_Hlt453506557" w:id="89"/>
      <w:bookmarkEnd w:id="89"/>
      <w:r w:rsidRPr="009547BC" w:rsidR="008172A6">
        <w:t xml:space="preserve"> )</w:t>
      </w:r>
    </w:p>
    <w:bookmarkEnd w:id="88"/>
    <w:p w:rsidRPr="009C5A6F" w:rsidR="009C5A6F" w:rsidP="008B7A76" w:rsidRDefault="008B7A76" w14:paraId="5D64E56F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8</w:t>
      </w:r>
    </w:p>
    <w:p w:rsidRPr="00FF796C" w:rsidR="00FF796C" w:rsidP="008172A6" w:rsidRDefault="009C5A6F" w14:paraId="02C2C78B" w14:textId="77777777">
      <w:r w:rsidR="008172A6">
        <w:t xml:space="preserve">พระคุณที่ส่องประกายจากริมฝีปากของท่านดั่งแสงเพลิง / ได้ส่องสว่างทั่วจักรวาล; / </w:t>
      </w:r>
      <w:r w:rsidR="008172A6">
        <w:t xml:space="preserve">ท่านได้รวบรวมสมบัติแห่งการไม่ยึดถือไว้เพื่อโลก / และแสดงให้เราเห็นถึงความสูงส่งของความถ่อมตน / แต่เมื่อท่านสั่งสอนเราด้วยถ้อยคำของท่าน / พระบิดาจอห์น คริโซสโตม / โปรดอธิษฐานต่อพระวจนะ พระคริสต์พระเจ้าของเรา เพื่อความรอดของจิตวิญญาณของเรา</w:t>
      </w:r>
    </w:p>
    <w:p w:rsidRPr="009C5A6F" w:rsidR="009C5A6F" w:rsidP="008B7A76" w:rsidRDefault="008B7A76" w14:paraId="056DC869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5FAE1E5D" w14:textId="77777777">
      <w:r w:rsidR="008172A6">
        <w:t xml:space="preserve">ท่านได้รับพระคุณอันศักดิ์สิทธิ์จากสวรรค์ / และผ่านริมฝีปากของท่าน สอนให้ทุกคนนมัสการพระเจ้าองค์เดียวในตรีเอกภาพ; / จอห์น คริโซสโตม ผู้ได้รับพระพรและน่านับถือยิ่ง / เราสรรเสริญท่านอย่างสมควร: / เพราะท่านคือครูของเรา ผู้อธิบายพระธรรมอันศักดิ์สิทธิ์</w:t>
      </w:r>
    </w:p>
    <w:p w:rsidRPr="009C5A6F" w:rsidR="009C5A6F" w:rsidP="00C25E58" w:rsidRDefault="00C25E58" w14:paraId="35CFCBCA" w14:textId="77777777">
      <w:pPr>
        <w:pStyle w:val="Heading3"/>
      </w:pPr>
      <w:r w:rsidRPr="009547BC" w:rsidR="008172A6">
        <w:t xml:space="preserve">14</w:t>
      </w:r>
      <w:r w:rsidR="008172A6">
        <w:t xml:space="preserve">. </w:t>
      </w:r>
      <w:r w:rsidRPr="009547BC" w:rsidR="008172A6">
        <w:t xml:space="preserve">อัครสาวกฟิลิป (I)</w:t>
      </w:r>
    </w:p>
    <w:p w:rsidRPr="009C5A6F" w:rsidR="009C5A6F" w:rsidP="008B7A76" w:rsidRDefault="008B7A76" w14:paraId="7FC9D228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3</w:t>
      </w:r>
    </w:p>
    <w:p w:rsidRPr="00FF796C" w:rsidR="00FF796C" w:rsidP="008172A6" w:rsidRDefault="009C5A6F" w14:paraId="7C903732" w14:textId="77777777">
      <w:r w:rsidR="008172A6">
        <w:t xml:space="preserve">จักรวาลได้รับการประดับประดา / เอธิโอเปียชื่นชมยินดี / ราวกับได้รับมงกุฎ; </w:t>
      </w:r>
      <w:r w:rsidR="008172A6">
        <w:t xml:space="preserve">เมื่อได้รับการส่องสว่างจาก</w:t>
      </w:r>
      <w:r w:rsidR="008172A6">
        <w:t xml:space="preserve">ท่าน </w:t>
      </w:r>
      <w:r w:rsidR="008172A6">
        <w:t xml:space="preserve">/ จึงเฉลิมฉลองความทรงจำของท่านด้วยความปีติยินดี ฟิลิป นักเทววิทยา / เพราะท่านได้สอนให้ทุกคนเชื่อในพระคริสต์ / และได้เสร็จสิ้นการเดินทางของท่านด้วยวิธีที่สมกับพระวรสาร / ดังนั้น </w:t>
      </w:r>
      <w:r w:rsidR="008172A6">
        <w:t xml:space="preserve">เอธิโอเปียจึงยกมือขึ้นต่อพระเจ้า</w:t>
      </w:r>
      <w:r w:rsidR="008172A6">
        <w:t xml:space="preserve">อย่างกล้าหาญ</w:t>
      </w:r>
      <w:r w:rsidR="008172A6">
        <w:t xml:space="preserve">; / โปรดอธิษฐานต่อพระองค์เพื่อประทานพระเมตตาอันยิ่งใหญ่ของพระองค์แก่เรา</w:t>
      </w:r>
    </w:p>
    <w:p w:rsidRPr="009C5A6F" w:rsidR="009C5A6F" w:rsidP="008B7A76" w:rsidRDefault="008B7A76" w14:paraId="43A2844E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4CBA8A03" w14:textId="77777777">
      <w:r w:rsidR="008172A6">
        <w:t xml:space="preserve">ศิษย์และเพื่อนของท่าน / ผู้ที่เลียนแบบความทุกข์ทรมานของท่าน / ฟิลิป นักเทววิทยา ได้ประกาศว่าท่านคือพระเจ้าแห่งจักรวาล / ผ่านคำอธิษ</w:t>
      </w:r>
      <w:r w:rsidRPr="00950BFB" w:rsidR="008172A6">
        <w:rPr>
          <w:i/>
          <w:iCs/>
        </w:rPr>
        <w:t xml:space="preserve">ฐานของเขาและการวิงวอน</w:t>
      </w:r>
      <w:r w:rsidR="008172A6">
        <w:t xml:space="preserve">ของพระมารดาของพระเจ้า / โปรดรักษาคริสตจักรของท่านและทุกเมืองของท่าน / ให้พ้นจากศัตรูที่ไร้กฎหมาย โอ พระผู้ทรงเมตตาที่สุด</w:t>
      </w:r>
    </w:p>
    <w:p w:rsidRPr="009C5A6F" w:rsidR="009C5A6F" w:rsidP="00C25E58" w:rsidRDefault="00C25E58" w14:paraId="2B4D8196" w14:textId="77777777">
      <w:pPr>
        <w:pStyle w:val="Heading3"/>
      </w:pPr>
      <w:r w:rsidRPr="009547BC" w:rsidR="008172A6">
        <w:t xml:space="preserve">16</w:t>
      </w:r>
      <w:r w:rsidR="008172A6">
        <w:t xml:space="preserve">. </w:t>
      </w:r>
      <w:r w:rsidRPr="009547BC" w:rsidR="008172A6">
        <w:t xml:space="preserve">แมทธิว อัครทูตและผู้ประกาศข่าวประเสริฐ</w:t>
      </w:r>
      <w:r w:rsidR="00420DC8">
        <w:br/>
      </w:r>
      <w:r w:rsidRPr="009547BC" w:rsidR="008172A6">
        <w:t xml:space="preserve">(60)</w:t>
      </w:r>
    </w:p>
    <w:p w:rsidRPr="009C5A6F" w:rsidR="009C5A6F" w:rsidP="008B7A76" w:rsidRDefault="008B7A76" w14:paraId="577131EE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3</w:t>
      </w:r>
    </w:p>
    <w:p w:rsidRPr="00FF796C" w:rsidR="00FF796C" w:rsidP="008172A6" w:rsidRDefault="009C5A6F" w14:paraId="2C955A85" w14:textId="77777777">
      <w:r w:rsidR="008172A6">
        <w:t xml:space="preserve">เมื่อท่านได้หันหลังให้กับการเก็บภาษีด้วยความกระตือรือร้น / เพื่อติดตามพระคริสต์องค์พระผู้เป็นเจ้าผู้ทรงเรียกท่าน / </w:t>
      </w:r>
      <w:r w:rsidR="008172A6">
        <w:t xml:space="preserve">ผู้ทรงปรากฏตัวบนโลกนี้แก่มนุษยชาติด้วยความเมตตาของพระองค์ / ท่านจึงได้กลายเป็นอัครสาวกที่พระองค์ทรงเลือก / </w:t>
      </w:r>
      <w:r w:rsidR="008172A6">
        <w:t xml:space="preserve">และผู้ประกาศข่าวประเสริฐอันกึกก้องไปทั่วโลก / ดังนั้น เราจึงถวายเกียรติแด่ความทรงจำอันศักดิ์สิทธิ์ของท่าน มัทธิว นักเทววิทยา; / โปรดอธิษฐานต่อพระเจ้าผู้ทรงเมตตา / ให้พระองค์ประทานการอภัยบาปแก่จิตวิญญาณของเรา</w:t>
      </w:r>
    </w:p>
    <w:p w:rsidRPr="009C5A6F" w:rsidR="009C5A6F" w:rsidP="008B7A76" w:rsidRDefault="008B7A76" w14:paraId="78BE58BC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395F1BE2" w14:textId="77777777">
      <w:r w:rsidR="008172A6">
        <w:t xml:space="preserve">เมื่อท่านได้สลัดทิ้งแอกแห่งความเหน็ดเหนื่อยของโลก / ท่านจึงยอมอยู่ใต้แอกแห่งความชอบธรรม / และพิสูจน์ตัวเองว่าเป็น</w:t>
      </w:r>
      <w:r w:rsidR="008172A6">
        <w:t xml:space="preserve">พ่อค้าผู้ยอดเยี่ยมที่สุด / โดยได้รับทรัพย์สมบัติแห่งปัญญาจากสวรรค์ / ดังนั้น ท่านจึงประกาศพระวจนะแห่งความจริง / และปลุกจิตวิญญาณที่ประมาทให้ตื่นขึ้น / โดยเขียนถึงชั่วโมงแห่งการพิพากษา</w:t>
      </w:r>
    </w:p>
    <w:p w:rsidRPr="009C5A6F" w:rsidR="009C5A6F" w:rsidP="00C25E58" w:rsidRDefault="00C25E58" w14:paraId="10BD830C" w14:textId="77777777">
      <w:pPr>
        <w:pStyle w:val="Heading3"/>
      </w:pPr>
      <w:r w:rsidRPr="009547BC" w:rsidR="008172A6">
        <w:t xml:space="preserve">21</w:t>
      </w:r>
      <w:r w:rsidR="008172A6">
        <w:t xml:space="preserve">. </w:t>
      </w:r>
      <w:r w:rsidRPr="009547BC" w:rsidR="008172A6">
        <w:t xml:space="preserve">การถวายพระ</w:t>
      </w:r>
      <w:r w:rsidRPr="009547BC" w:rsidR="008172A6">
        <w:t xml:space="preserve">แม่มารี</w:t>
      </w:r>
      <w:r w:rsidRPr="009547BC" w:rsidR="00420DC8">
        <w:t xml:space="preserve">ผู้ศักดิ์สิทธิ์ที่สุด</w:t>
      </w:r>
      <w:r w:rsidR="00420DC8">
        <w:br/>
      </w:r>
      <w:r w:rsidRPr="009547BC" w:rsidR="008172A6">
        <w:t xml:space="preserve">และพระแม่มารีย์ผู้บริสุทธิ์ตลอดกาล</w:t>
      </w:r>
    </w:p>
    <w:p w:rsidRPr="009C5A6F" w:rsidR="009C5A6F" w:rsidP="008B7A76" w:rsidRDefault="008B7A76" w14:paraId="515923F2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63C4EAC8" w14:textId="77777777">
      <w:pPr>
        <w:rPr>
          <w:b/>
        </w:rPr>
      </w:pPr>
      <w:r w:rsidR="008172A6">
        <w:t xml:space="preserve">ในวันนี้—ซึ่งเป็นเครื่องหมายแห่งพระกรุณาของพระเจ้า / และผู้บ่งชี้การช่วยให้รอดของมนุษยชาติ: / พระแม่มารีย์ผู้บริสุทธิ์ปรากฏตัวต่อหน้าทุกคนในพระวิหารของพระเจ้า / และประกาศพระคริสต์แก่ทุกคน / ขอให้เราทุกคนร้องขึ้นด้วยเสียงอันดังว่า: / ‘จงชื่นชมยินดีเถิด ผู้เป็นความสมบูรณ์ของแผนการผู้สร้าง!’</w:t>
      </w:r>
    </w:p>
    <w:p w:rsidRPr="009C5A6F" w:rsidR="009C5A6F" w:rsidP="008B7A76" w:rsidRDefault="008B7A76" w14:paraId="146FDBC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224EB144" w14:textId="77777777">
      <w:r w:rsidR="008172A6">
        <w:t xml:space="preserve">วิหารที่บริสุทธิ์ที่สุดของพระผู้ช่วยให้รอด / พระราชวังที่ประเมินค่าไม่ได้และพระแม่มารี / สมบัติอันศักดิ์สิทธิ์แห่งพระสิริของพระเจ้า / ถูกนำเข้ามาในวันนี้สู่พระนิเวศของพระเจ้า </w:t>
      </w:r>
      <w:r w:rsidRPr="00950BFB" w:rsidR="008172A6">
        <w:rPr>
          <w:i/>
        </w:rPr>
        <w:t xml:space="preserve">พร้อมด้วยพระคุณ </w:t>
      </w:r>
      <w:r w:rsidR="008172A6">
        <w:t xml:space="preserve">/ </w:t>
      </w:r>
      <w:r w:rsidR="008172A6">
        <w:t xml:space="preserve">ซึ่งอยู่ในพระวิญญาณ</w:t>
      </w:r>
      <w:r w:rsidR="008172A6">
        <w:t xml:space="preserve">บริสุทธิ์ / ทูตสวรรค์ของพระเจ้าขับร้องสรรเสริญเธอ; / เธอคือพระวิหารแห่งสวรรค์</w:t>
      </w:r>
    </w:p>
    <w:p w:rsidRPr="008F20C8" w:rsidR="009C5A6F" w:rsidP="00C25E58" w:rsidRDefault="00C25E58" w14:paraId="3FF346FC" w14:textId="77777777">
      <w:pPr>
        <w:pStyle w:val="Heading3"/>
      </w:pPr>
      <w:r w:rsidRPr="008F20C8" w:rsidR="008172A6">
        <w:t xml:space="preserve">23. </w:t>
      </w:r>
      <w:r w:rsidRPr="008F20C8" w:rsidR="008172A6">
        <w:t xml:space="preserve">เจ้าชาย</w:t>
      </w:r>
      <w:r w:rsidRPr="008F20C8" w:rsidR="008F20C8">
        <w:t xml:space="preserve">ผู้ได้รับพร</w:t>
      </w:r>
      <w:r w:rsidRPr="008F20C8" w:rsidR="008F20C8">
        <w:br/>
      </w:r>
      <w:r w:rsidRPr="008F20C8" w:rsidR="008172A6">
        <w:t xml:space="preserve">อเล็กซานเดอร์ เนฟสกี,</w:t>
      </w:r>
      <w:r w:rsidRPr="008F20C8" w:rsidR="008F20C8">
        <w:br/>
      </w:r>
      <w:r w:rsidRPr="008F20C8" w:rsidR="008172A6">
        <w:t xml:space="preserve">ที่รู้จักในชีวิตนักบวชในนาม อเล็กซิอุส (1263)</w:t>
      </w:r>
    </w:p>
    <w:p w:rsidRPr="009C5A6F" w:rsidR="009C5A6F" w:rsidP="008B7A76" w:rsidRDefault="008B7A76" w14:paraId="72F6FDBF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08717E2D" w14:textId="77777777">
      <w:r w:rsidR="008172A6">
        <w:t xml:space="preserve">ดั่งกิ่งอันล้ำค่าจากรากอันศักดิ์สิทธิ์ / ท่านคือ อเล็กซานเดอร์ผู้ได้รับพร: / เพราะพระคริสต์ได้ทรงเปิดเผยท่านเป็นสมบัติอันศักดิ์สิทธิ์แก่แผ่นดินรัสเซีย / </w:t>
      </w:r>
      <w:r w:rsidR="008172A6">
        <w:t xml:space="preserve">ผู้ทำอัศจรรย์</w:t>
      </w:r>
      <w:r w:rsidR="008172A6">
        <w:t xml:space="preserve">ใหม่ </w:t>
      </w:r>
      <w:r w:rsidR="008172A6">
        <w:t xml:space="preserve">ผู้รุ่งโรจน์และเปี่ยมด้วยพระคุณ / และเรา ผู้รวมตัวกันในวันนี้เพื่อรำลึกถึงท่านด้วยความเชื่อและความรัก / รื่นเริงด้วยบทสดุดีและเพลงสรรเสริญ สรรเสริญพระเจ้า / ผู้ประทานพระคุณ</w:t>
      </w:r>
      <w:r w:rsidR="008172A6">
        <w:t xml:space="preserve">แห่งการรักษา</w:t>
      </w:r>
      <w:r w:rsidR="008172A6">
        <w:t xml:space="preserve">ให้แก่ท่าน </w:t>
      </w:r>
      <w:r w:rsidR="008172A6">
        <w:t xml:space="preserve">/ โปรดอธิษฐานต่อพระองค์เพื่อช่วยเมืองนี้ให้รอด / และให้ราชอาณาจักรรัสเซียเป็นที่พอพระทัยพระเจ้า / และให้ลูกหลานรัสเซียได้รับการช่วยให้รอด</w:t>
      </w:r>
    </w:p>
    <w:p w:rsidRPr="009C5A6F" w:rsidR="009C5A6F" w:rsidP="008B7A76" w:rsidRDefault="008B7A76" w14:paraId="05024C82" w14:textId="77777777">
      <w:pPr>
        <w:pStyle w:val="Heading4"/>
      </w:pPr>
      <w:r w:rsidRPr="009547BC">
        <w:t xml:space="preserve">คอนแทคิออน, โทน</w:t>
      </w:r>
      <w:r w:rsidRPr="009547BC" w:rsidR="008172A6">
        <w:t xml:space="preserve"> 8</w:t>
      </w:r>
    </w:p>
    <w:p w:rsidRPr="00FF796C" w:rsidR="00FF796C" w:rsidP="008172A6" w:rsidRDefault="009C5A6F" w14:paraId="443DC7A1" w14:textId="77777777">
      <w:r w:rsidR="008172A6">
        <w:t xml:space="preserve">เราเคารพท่านดั่งดาวที่ส่องแสงเจิดจ้าที่สุด / ที่ส่องแสงจากทิศตะวันออกและมาถึงทิศตะวันตก: / เพราะท่านได้ทำให้แผ่นดินทั้งผืนนี้อุดมสมบูรณ์ด้วยปาฏิหาริย์และกิจการดี / และให้ความสว่าง</w:t>
      </w:r>
      <w:r w:rsidR="008172A6">
        <w:t xml:space="preserve">แก่ผู้ที่ระลึกถึงท่าน</w:t>
      </w:r>
      <w:r w:rsidR="008172A6">
        <w:t xml:space="preserve">ด้วยความศรัทธา </w:t>
      </w:r>
      <w:r w:rsidR="008172A6">
        <w:t xml:space="preserve">พระอเล็กซานเดอร์ผู้ศักดิ์สิทธิ์ / ดังนั้น เรา ผู้เป็นประชาชนของท่าน จึงเฉลิมฉลองวันการสิ้นพระชนม์ของท่านในวันนี้: / โปรดอธิษฐานให้มาตุภูมิของท่านได้รับการช่วยเหลือ และทุกคนที่แสวงหาที่พึ่ง ณ ศาลเจ้าที่ประดิษฐานพระบรมสารีริกธาตุของท่าน / และผู้ที่เรียกขานท่านด้วยความศรัทธา: / ‘จงชื่นชมเถิด พลังแห่งเมืองของเรา!’</w:t>
      </w:r>
    </w:p>
    <w:p w:rsidRPr="009C5A6F" w:rsidR="009C5A6F" w:rsidP="00C25E58" w:rsidRDefault="00C25E58" w14:paraId="1120525E" w14:textId="77777777">
      <w:pPr>
        <w:pStyle w:val="Heading3"/>
      </w:pPr>
      <w:r w:rsidRPr="009547BC" w:rsidR="008172A6">
        <w:t xml:space="preserve">24</w:t>
      </w:r>
      <w:r w:rsidR="008172A6">
        <w:t xml:space="preserve">. </w:t>
      </w:r>
      <w:r w:rsidRPr="009547BC" w:rsidR="008172A6">
        <w:t xml:space="preserve">นักมรณสักขีผู้ยิ่งใหญ่ แคทรีน (305–313)</w:t>
      </w:r>
    </w:p>
    <w:p w:rsidRPr="009C5A6F" w:rsidR="009C5A6F" w:rsidP="008B7A76" w:rsidRDefault="008B7A76" w14:paraId="2004A2B0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6CE1F8CD" w14:textId="77777777">
      <w:r w:rsidR="008172A6">
        <w:t xml:space="preserve">ด้วยคุณธรรมดั่งแสงแดด / ท่านได้ส่องสว่างให้ปราชญ์ผู้ไม่เชื่อ / และดั่งดวงจันทร์ที่ส่องแสงให้ผู้เดินในยามค่ำคืน / ท่านได้ขจัดความมืดมิดแห่งความไม่เชื่อ / และนำราชินีสู่ความเชื่อ / พร้อมทั้งเปิดโปงผู้ทรมานเธอ / โอ้ แคทรีนผู้ได้รับพระพร เจ้าสาวที่พระเจ้าทรงเรียก! / ด้วยความรัก ท่านได้ขึ้นสู่พระราชวังสวรรค์ / ไปยังเจ้าบ่าวผู้งดงามที่สุดของท่าน—พระคริสต์ / และจากพระองค์ </w:t>
      </w:r>
      <w:r w:rsidR="008172A6">
        <w:t xml:space="preserve">ท่านได้รับมงกุฎราชันย์ / ยืนอยู่ต่อหน้าพระองค์พร้อมกับเหล่าทูตสวรรค์ / โปรดอธิษฐานเผื่อเราผู้เฉลิมฉลอง</w:t>
      </w:r>
      <w:r w:rsidR="008172A6">
        <w:t xml:space="preserve">ความทรงจำอันศักดิ์สิทธิ์ของท่าน</w:t>
      </w:r>
    </w:p>
    <w:p w:rsidRPr="009C5A6F" w:rsidR="009C5A6F" w:rsidP="008B7A76" w:rsidRDefault="008B7A76" w14:paraId="3412B986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4D6416A1" w14:textId="77777777">
      <w:r w:rsidR="008172A6">
        <w:t xml:space="preserve">เริ่มการเฉลิมฉลองอันศักดิ์สิทธิ์ของท่าน / ด้วยแรงบันดาลใจจากพระเจ้า โอ้ ผู้รักนักบุญผู้พลีชีพ / ขณะท่านให้เกียรติแก่คาทรีนผู้เปี่ยมด้วยปัญญา / เพราะด้วยวีรกรรมของเธอ เธอได้ประกาศพระคริสต์ / และเหยียบงูให้แหลกใต้เท้า โดยปฏิเสธคำสอนของนักวาทศิลป์</w:t>
      </w:r>
    </w:p>
    <w:p w:rsidRPr="009C5A6F" w:rsidR="009C5A6F" w:rsidP="00C25E58" w:rsidRDefault="00C25E58" w14:paraId="13C50D3C" w14:textId="77777777">
      <w:pPr>
        <w:pStyle w:val="Heading3"/>
      </w:pPr>
      <w:r w:rsidRPr="009547BC" w:rsidR="008172A6">
        <w:t xml:space="preserve">27</w:t>
      </w:r>
      <w:r w:rsidR="008172A6">
        <w:t xml:space="preserve">. </w:t>
      </w:r>
      <w:r w:rsidRPr="009547BC" w:rsidR="008172A6">
        <w:t xml:space="preserve">วันฉลองเพื่อเป็นเกียรติแก่ภาพศักดิ์สิทธิ์ของพระมารดาของพระเจ้า,</w:t>
      </w:r>
      <w:r w:rsidR="00420DC8">
        <w:br/>
      </w:r>
      <w:r w:rsidRPr="009547BC" w:rsidR="008172A6">
        <w:t xml:space="preserve">ที่รู้จักกันในชื่อ ‘เครื่องหมาย’</w:t>
      </w:r>
      <w:r w:rsidR="00420DC8">
        <w:br/>
      </w:r>
      <w:r w:rsidRPr="009547BC" w:rsidR="008172A6">
        <w:t xml:space="preserve">เครื่องหมาย</w:t>
      </w:r>
      <w:r w:rsidRPr="009547BC" w:rsidR="008172A6">
        <w:t xml:space="preserve">ของพระมารดา</w:t>
      </w:r>
      <w:r w:rsidRPr="009547BC" w:rsidR="00420DC8">
        <w:t xml:space="preserve">ของพระเจ้าผู้ศักดิ์สิทธิ์ที่สุด</w:t>
      </w:r>
      <w:r w:rsidR="00420DC8">
        <w:br/>
      </w:r>
      <w:r w:rsidRPr="009547BC" w:rsidR="008172A6">
        <w:t xml:space="preserve">ที่ปรากฏขึ้นในเมืองเวลิกี นอฟโกโรด ในปี ค.ศ. 1170.</w:t>
      </w:r>
    </w:p>
    <w:p w:rsidRPr="009C5A6F" w:rsidR="009C5A6F" w:rsidP="008B7A76" w:rsidRDefault="008B7A76" w14:paraId="09997C1C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603AF252" w14:textId="77777777">
      <w:r w:rsidR="008172A6">
        <w:t xml:space="preserve">ด้วยที่เรามีท่าน, โอ พระมารดาของพระเจ้าผู้บริสุทธิ์ที่สุด, / เป็นกำแพงที่ไม่อาจถูกทำลายได้และแหล่งที่มาของปาฏิหาริย์, / เราผู้รับใช้ของท่าน จึงสามารถปราบปรามกองทัพของศัตรูได้ / ดังนั้น เราจึงวิงวอนท่าน: / โปรดประทานสันติภาพแก่เมืองของท่าน / และพระเมตตาอันยิ่งใหญ่แก่จิตวิญญาณของเรา</w:t>
      </w:r>
    </w:p>
    <w:p w:rsidRPr="009C5A6F" w:rsidR="009C5A6F" w:rsidP="008B7A76" w:rsidRDefault="008B7A76" w14:paraId="506F1DD0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51D78F3A" w14:textId="77777777">
      <w:r w:rsidR="008172A6">
        <w:t xml:space="preserve">เรา ผู้เป็นประชากรของท่าน พระมารดาของพระเจ้า เฉลิมฉลองสัญญาณจากภาพศักดิ์สิทธิ์ของท่าน / ซึ่งผ่านทางนั้น ท่านได้ประทานชัยชนะอันมหัศจรรย์เหนือศัตรู / ของเมืองของท่าน / ดังนั้น เราจึงร้องทูลท่านด้วยความเชื่อ: / ‘จงชื่นชมเถิด โอ พระแม่พรหมจารี ผู้เป็นความสรรเสริญของคริสตชน!’</w:t>
      </w:r>
    </w:p>
    <w:p w:rsidRPr="009C5A6F" w:rsidR="009C5A6F" w:rsidP="00C25E58" w:rsidRDefault="00C25E58" w14:paraId="559E75AB" w14:textId="77777777">
      <w:pPr>
        <w:pStyle w:val="Heading3"/>
      </w:pPr>
      <w:r w:rsidRPr="009547BC" w:rsidR="008172A6">
        <w:t xml:space="preserve">30</w:t>
      </w:r>
      <w:r w:rsidR="008172A6">
        <w:t xml:space="preserve">. </w:t>
      </w:r>
      <w:r w:rsidRPr="009547BC" w:rsidR="008172A6">
        <w:t xml:space="preserve">นักบุญแอนดรูว์ ผู้ถูกเรียกเป็นแรก (62)</w:t>
      </w:r>
    </w:p>
    <w:p w:rsidRPr="009C5A6F" w:rsidR="009C5A6F" w:rsidP="008B7A76" w:rsidRDefault="008B7A76" w14:paraId="3B14F38B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2DCFEDD8" w14:textId="77777777">
      <w:r w:rsidR="008172A6">
        <w:t xml:space="preserve">ในฐานะผู้ถูกเรียกเป็นคนแรกในหมู่ผู้ส่งสาร / และ</w:t>
      </w:r>
      <w:r w:rsidR="008172A6">
        <w:t xml:space="preserve">พี่ชายของผู้ส่งสาร</w:t>
      </w:r>
      <w:r w:rsidRPr="00950BFB" w:rsidR="008172A6">
        <w:rPr>
          <w:i/>
          <w:iCs/>
        </w:rPr>
        <w:t xml:space="preserve">หลักเปโตร </w:t>
      </w:r>
      <w:r w:rsidR="008172A6">
        <w:t xml:space="preserve">/ </w:t>
      </w:r>
      <w:r w:rsidR="008172A6">
        <w:t xml:space="preserve">โปรดอธิษฐานต่อ</w:t>
      </w:r>
      <w:r w:rsidR="008172A6">
        <w:t xml:space="preserve">องค์พระผู้เป็นเจ้า</w:t>
      </w:r>
      <w:r w:rsidRPr="00950BFB" w:rsidR="008172A6">
        <w:rPr>
          <w:i/>
          <w:iCs/>
        </w:rPr>
        <w:t xml:space="preserve">แห่งโลก</w:t>
      </w:r>
      <w:r w:rsidR="008172A6">
        <w:t xml:space="preserve">ทั้งมวล </w:t>
      </w:r>
      <w:r w:rsidR="008172A6">
        <w:t xml:space="preserve">แอนดรูว์ / เพื่อพระองค์จะประทานสันติสุขแก่จักรวาล / และพระเมตตาอันยิ่งใหญ่แก่จิตวิญญาณของเรา</w:t>
      </w:r>
    </w:p>
    <w:p w:rsidRPr="009C5A6F" w:rsidR="009C5A6F" w:rsidP="008B7A76" w:rsidRDefault="008B7A76" w14:paraId="1CE442D9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7BE54E54" w14:textId="77777777">
      <w:r w:rsidR="008172A6">
        <w:t xml:space="preserve">ขอให้เราสรรเสริญ</w:t>
      </w:r>
      <w:r w:rsidR="008172A6">
        <w:t xml:space="preserve">ผู้ประกาศพระวจนะผู้ศักดิ์สิทธิ์ผู้มีชื่อเดียวกัน / และผู้ที่ได้รับการเรียกเป็นคนแรกในหมู่สาวก</w:t>
      </w:r>
      <w:r w:rsidR="008172A6">
        <w:t xml:space="preserve">ของพระผู้ช่วยให้รอด / ญาติของเปโตร; / เพราะท่าน เช่นเดียวกับที่เคยทำมา / บัดนี้ประกาศแก่เราว่า: / </w:t>
      </w:r>
      <w:r w:rsidR="008172A6">
        <w:t xml:space="preserve">‘มาเถิด เราได้พบผู้เป็นที่รักแล้ว!’</w:t>
      </w:r>
    </w:p>
    <w:p w:rsidRPr="00FF796C" w:rsidR="00FF796C" w:rsidP="002F44E0" w:rsidRDefault="00FF796C" w14:paraId="26FAE201" w14:textId="77777777">
      <w:bookmarkStart w:name="_Toc451697572" w:id="90"/>
      <w:bookmarkStart w:name="_Ref453502201" w:id="91"/>
    </w:p>
    <w:p w:rsidRPr="002F44E0" w:rsidR="002F44E0" w:rsidP="002F44E0" w:rsidRDefault="002F44E0" w14:paraId="01BD1303" w14:textId="77777777">
      <w:pPr>
        <w:sectPr w:rsidRPr="002F44E0" w:rsidR="002F44E0" w:rsidSect="00CD03E9">
          <w:headerReference w:type="default" r:id="rId29"/>
          <w:footerReference w:type="even" r:id="rId30"/>
          <w:footerReference w:type="default" r:id="rId31"/>
          <w:footerReference w:type="first" r:id="rId32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4D8F1AFA" w14:textId="77777777">
      <w:pPr>
        <w:pStyle w:val="Heading2"/>
      </w:pPr>
      <w:bookmarkStart w:name="_ДЕКАБРЬ" w:id="92"/>
      <w:bookmarkStart w:name="_Ref363989209" w:id="93"/>
      <w:bookmarkEnd w:id="92"/>
      <w:r w:rsidRPr="008F20C8" w:rsidR="008F20C8">
        <w:t xml:space="preserve">เดือนธันวาคม</w:t>
      </w:r>
      <w:bookmarkEnd w:id="90"/>
      <w:bookmarkEnd w:id="91"/>
      <w:bookmarkEnd w:id="93"/>
    </w:p>
    <w:p w:rsidRPr="009C5A6F" w:rsidR="009C5A6F" w:rsidP="00C25E58" w:rsidRDefault="00C25E58" w14:paraId="060ACE34" w14:textId="77777777">
      <w:pPr>
        <w:pStyle w:val="Heading3"/>
      </w:pPr>
      <w:r w:rsidRPr="009547BC">
        <w:t xml:space="preserve">4</w:t>
      </w:r>
      <w:r w:rsidR="008172A6">
        <w:t xml:space="preserve">. </w:t>
      </w:r>
      <w:r w:rsidRPr="009547BC" w:rsidR="008172A6">
        <w:t xml:space="preserve">นักมรณสักขีผู้ยิ่งใหญ่ บาร์บารา</w:t>
      </w:r>
      <w:r w:rsidR="00420DC8">
        <w:br/>
      </w:r>
      <w:r w:rsidRPr="009547BC" w:rsidR="008172A6">
        <w:t xml:space="preserve">และผู้พลีชีพ จูเลียนา (ประมาณ ค.ศ. 306)</w:t>
      </w:r>
    </w:p>
    <w:p w:rsidRPr="009C5A6F" w:rsidR="009C5A6F" w:rsidP="008B7A76" w:rsidRDefault="008B7A76" w14:paraId="67956227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8</w:t>
      </w:r>
    </w:p>
    <w:p w:rsidRPr="00FF796C" w:rsidR="00FF796C" w:rsidP="008172A6" w:rsidRDefault="009C5A6F" w14:paraId="68E35406" w14:textId="77777777">
      <w:r w:rsidR="008172A6">
        <w:t xml:space="preserve">ขอให้เราถวายเกียรติแด่พระนางบาร์บารา / เพราะพระนางได้ทำลายกับดักของศัตรู / และเหมือนนกน้อย ได้หลุดพ้นจากมัน / ด้วยฤทธิ์อำนาจแห่งไม้กางเขน โอ พระผู้ศักดิ์สิทธิ์ที่สุด!</w:t>
      </w:r>
    </w:p>
    <w:p w:rsidRPr="009C5A6F" w:rsidR="009C5A6F" w:rsidP="008B7A76" w:rsidRDefault="008B7A76" w14:paraId="741B4C8F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5654F6BE" w14:textId="77777777">
      <w:r w:rsidR="008172A6">
        <w:t xml:space="preserve">ตามพระเจ้าผู้ได้รับการถวายเกียรติอย่างนอบน้อมในตรีเอกภาพ / โอ ผู้รับความทุกข์ทรมานอันศักดิ์สิทธิ์ / ท่านได้ละทิ้งวิหารของรูปเคารพ; / และ</w:t>
      </w:r>
      <w:r w:rsidR="008172A6">
        <w:t xml:space="preserve">ขณะที่ท่านยืนหยัด</w:t>
      </w:r>
      <w:r w:rsidR="008172A6">
        <w:t xml:space="preserve">ในศาลพิพากษา </w:t>
      </w:r>
      <w:r w:rsidR="008172A6">
        <w:t xml:space="preserve">บาร์บารา </w:t>
      </w:r>
      <w:r w:rsidRPr="00950BFB" w:rsidR="008172A6">
        <w:rPr>
          <w:b/>
          <w:bCs/>
        </w:rPr>
        <w:t xml:space="preserve">/ </w:t>
      </w:r>
      <w:r w:rsidR="008172A6">
        <w:t xml:space="preserve">ท่านไม่หวั่นไหวต่อคำขู่ของผู้ทรมาน </w:t>
      </w:r>
      <w:r w:rsidR="008172A6">
        <w:t xml:space="preserve">ด้วยจิตใจที่กล้าหาญ / ประกาศไม่หยุดยั้งด้วยเสียงอันดังว่า: / ‘ข้าพเจ้าถวายเกียรติแด่ตรีเอกภาพ พระเจ้าองค์เดียว!’</w:t>
      </w:r>
    </w:p>
    <w:p w:rsidRPr="009C5A6F" w:rsidR="009C5A6F" w:rsidP="00C25E58" w:rsidRDefault="00C25E58" w14:paraId="148ACD57" w14:textId="77777777">
      <w:pPr>
        <w:pStyle w:val="Heading3"/>
      </w:pPr>
      <w:r w:rsidRPr="009547BC">
        <w:t xml:space="preserve">5</w:t>
      </w:r>
      <w:r w:rsidR="008172A6">
        <w:t xml:space="preserve">. </w:t>
      </w:r>
      <w:r w:rsidRPr="009547BC" w:rsidR="008172A6">
        <w:t xml:space="preserve">นักบุญซาวัส ผู้บริสุทธิ์</w:t>
      </w:r>
      <w:r w:rsidR="00420DC8">
        <w:br/>
      </w:r>
      <w:r w:rsidRPr="009547BC" w:rsidR="008172A6">
        <w:t xml:space="preserve">(532)</w:t>
      </w:r>
    </w:p>
    <w:p w:rsidRPr="009C5A6F" w:rsidR="009C5A6F" w:rsidP="008B7A76" w:rsidRDefault="008B7A76" w14:paraId="2BF42ED1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8</w:t>
      </w:r>
    </w:p>
    <w:p w:rsidRPr="00FF796C" w:rsidR="00FF796C" w:rsidP="008172A6" w:rsidRDefault="009C5A6F" w14:paraId="51B4C1D8" w14:textId="77777777">
      <w:r w:rsidR="008172A6">
        <w:t xml:space="preserve">ด้วยน้ำตาที่ไหลริน ท่านได้เพาะปลูกดินแดนรกร้าง / และจากความลึกของใจ ผ่านเสียงครวญครางของท่าน ท่านได้เพิ่มผลแห่งความพยายาม</w:t>
      </w:r>
      <w:r w:rsidR="00731E94">
        <w:t xml:space="preserve">ของท่าน</w:t>
      </w:r>
      <w:r w:rsidR="008172A6">
        <w:t xml:space="preserve">เป็นร้อยเท่า / และกลายเป็นแสงสว่างแก่จักรวาล / ส่องประกายด้วยปาฏิหาริย์ ซาวัส บิดาของเรา / โปรดอธิษฐานต่อพระคริสต์พระเจ้า เพื่อความรอดของจิตวิญญาณของเรา</w:t>
      </w:r>
    </w:p>
    <w:p w:rsidRPr="009C5A6F" w:rsidR="009C5A6F" w:rsidP="008B7A76" w:rsidRDefault="008B7A76" w14:paraId="1E7D64F8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4B974E57" w14:textId="77777777">
      <w:r w:rsidR="008172A6">
        <w:t xml:space="preserve">ตั้งแต่ยังเป็นทารก ท่านได้ถวายตัวแด่พระเจ้า ผู้ทรงรู้จักท่านแม้ก่อนที่ท่านจะเกิด / ถวายเป็นเครื่องบูชาที่ไร้ตำหนิผ่านความดีงามของท่าน นักบุญซาวัสผู้ทรงพระพร / ท่านได้กลายเป็นเครื่องประดับของผู้ชอบธรรม / และผู้อาศัยในทะเลทรายที่สมควรได้รับการสรรเสริญ / ดังนั้น ข้าพเจ้าจึงร้องทูลท่านว่า: / ‘จงชื่นชมยินดีเถิด นักบุญซาวัสผู้รุ่งโรจน์!’</w:t>
      </w:r>
    </w:p>
    <w:p w:rsidRPr="009C5A6F" w:rsidR="009C5A6F" w:rsidP="00C25E58" w:rsidRDefault="00C25E58" w14:paraId="06A54E0E" w14:textId="77777777">
      <w:pPr>
        <w:pStyle w:val="Heading3"/>
      </w:pPr>
      <w:r w:rsidRPr="009547BC">
        <w:t xml:space="preserve">6</w:t>
      </w:r>
      <w:r w:rsidR="008172A6">
        <w:t xml:space="preserve">. </w:t>
      </w:r>
      <w:r w:rsidRPr="009547BC" w:rsidR="008172A6">
        <w:t xml:space="preserve">นักบุญนิโคลัส,</w:t>
      </w:r>
      <w:r w:rsidR="00420DC8">
        <w:br/>
      </w:r>
      <w:r w:rsidRPr="009547BC" w:rsidR="008172A6">
        <w:t xml:space="preserve">อาร์คบิชอปแห่งไมราในลิเซีย,</w:t>
      </w:r>
      <w:r w:rsidR="00420DC8">
        <w:br/>
      </w:r>
      <w:r w:rsidRPr="009547BC" w:rsidR="008172A6">
        <w:t xml:space="preserve">ผู้ทำปาฏิหาริย์ (ประมาณ ค.ศ. 345)</w:t>
      </w:r>
    </w:p>
    <w:p w:rsidRPr="009C5A6F" w:rsidR="009C5A6F" w:rsidP="008B7A76" w:rsidRDefault="008B7A76" w14:paraId="0EB01886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14A99151" w14:textId="77777777">
      <w:r w:rsidR="008172A6">
        <w:t xml:space="preserve">ในฐานะแบบอย่างแห่งความเชื่อและตัวอย่างแห่งความอ่อนน้อม / ผู้สอนการควบคุมตนเอง / </w:t>
      </w:r>
      <w:r w:rsidR="008172A6">
        <w:t xml:space="preserve">ความจริง</w:t>
      </w:r>
      <w:r w:rsidR="008172A6">
        <w:t xml:space="preserve">ที่ไม่เปลี่ยนแปลงได้เปิดเผยท่านแก่ฝูงแกะของท่าน </w:t>
      </w:r>
      <w:r w:rsidR="008172A6">
        <w:t xml:space="preserve">/ ดังนั้น ด้วยความถ่อมตน ท่านจึงได้บรรลุถึงความยิ่งใหญ่ / และด้วยความยากจน ท่านจึงได้บรรลุถึงความมั่งคั่ง / พระบิดา นักบุญนิโคลัส / โปรดอธิษฐานต่อพระคริสต์พระเจ้าของเรา เพื่อความรอดของจิตวิญญาณของเรา</w:t>
      </w:r>
    </w:p>
    <w:p w:rsidRPr="009C5A6F" w:rsidR="009C5A6F" w:rsidP="008B7A76" w:rsidRDefault="008B7A76" w14:paraId="48389296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EA21B9" w:rsidRDefault="009C5A6F" w14:paraId="3D5C6D3E" w14:textId="77777777">
      <w:r w:rsidR="00EA21B9">
        <w:t xml:space="preserve">ที่เมืองไมรา ท่านผู้ศักดิ์สิทธิ์ ได้ปรากฏตัวเป็นผู้ประกอบพิธีศักดิ์สิทธิ์ / เพราะท่านผู้เป็นที่เคารพ ได้ปฏิบัติตามพระวรสารของพระคริสต์ / ท่านได้สละชีวิตเพื่อประชาชนของท่าน / </w:t>
      </w:r>
      <w:r w:rsidR="00EA21B9">
        <w:t xml:space="preserve">และช่วยผู้บริสุทธิ์ให้พ้นจากความตาย; / ดังนั้น ท่านจึงได้รับการชำระให้บริสุทธิ์ / ในฐานะผู้รับใช้ผู้ยิ่งใหญ่</w:t>
      </w:r>
      <w:r w:rsidR="00EA21B9">
        <w:t xml:space="preserve">แห่งศีลศักดิ์สิทธิ์แห่งพระคุณ</w:t>
      </w:r>
      <w:r w:rsidR="00EA21B9">
        <w:t xml:space="preserve">ของพระเจ้า</w:t>
      </w:r>
    </w:p>
    <w:p w:rsidRPr="009C5A6F" w:rsidR="009C5A6F" w:rsidP="00C25E58" w:rsidRDefault="00C25E58" w14:paraId="1DD7BAD1" w14:textId="77777777">
      <w:pPr>
        <w:pStyle w:val="Heading3"/>
      </w:pPr>
      <w:r w:rsidRPr="009547BC">
        <w:t xml:space="preserve">9</w:t>
      </w:r>
      <w:r w:rsidR="008172A6">
        <w:t xml:space="preserve">. </w:t>
      </w:r>
      <w:r w:rsidRPr="009547BC" w:rsidR="008172A6">
        <w:t xml:space="preserve">การปฏิสนธิของอันนาผู้ชอบธรรม</w:t>
      </w:r>
      <w:r w:rsidR="00420DC8">
        <w:br/>
      </w:r>
      <w:r w:rsidRPr="009547BC" w:rsidR="008172A6">
        <w:t xml:space="preserve">ของพระมารดาผู้ศักดิ์สิทธิ์ที่สุด</w:t>
      </w:r>
    </w:p>
    <w:p w:rsidRPr="009C5A6F" w:rsidR="009C5A6F" w:rsidP="008B7A76" w:rsidRDefault="008B7A76" w14:paraId="7826AEDA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7F0ED39B" w14:textId="77777777">
      <w:r w:rsidR="008172A6">
        <w:t xml:space="preserve">ในวันนี้ พันธนาการแห่งการไม่มีบุตรได้ถูกทำลายลง / เพราะเมื่อพระเจ้าทรงได้ยินคำอธิษฐานของโยอาคิมและอันนา / พระองค์ทรงรับรองแก่พวกเขาอย่างชัดเจนถึงการประสูติของพระมารดาของพระเจ้า ซึ่งเกินความคาดหมาย / ผู้ซึ่งพระองค์เอง ผู้ทรงไม่มีขอบเขต ได้ประสูติจากพระนาง โดยทรงรับสภาพเป็นมนุษย์ / เมื่อพระองค์ทรงบัญชาให้ทูตสวรรค์ประกาศแก่พระนางว่า: / ‘จงชื่นชมยินดีเถิด โอ ผู้เปี่ยมด้วยพระคุณ </w:t>
      </w:r>
      <w:r w:rsidR="008172A6">
        <w:t xml:space="preserve">พระเจ้าทรงสถิตกับท่าน!’</w:t>
      </w:r>
    </w:p>
    <w:p w:rsidRPr="009C5A6F" w:rsidR="009C5A6F" w:rsidP="008B7A76" w:rsidRDefault="008B7A76" w14:paraId="76D8EF98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7B6C9805" w14:textId="77777777">
      <w:r w:rsidR="008172A6">
        <w:t xml:space="preserve">ในวันนี้ โลกทั้งโลกเฉลิมฉลอง / การปฏิสนธิของอันนา ซึ่งมาจากพระเจ้า: / เพราะเธอได้ให้กำเนิด / </w:t>
      </w:r>
      <w:r w:rsidR="008172A6">
        <w:t xml:space="preserve">ผู้ที่ทรงอุ้มพระวจนะไว้ ซึ่งเกินความเข้าใจทั้งปวง!</w:t>
      </w:r>
    </w:p>
    <w:p w:rsidRPr="009C5A6F" w:rsidR="009C5A6F" w:rsidP="00C25E58" w:rsidRDefault="00C25E58" w14:paraId="1010F71F" w14:textId="77777777">
      <w:pPr>
        <w:pStyle w:val="Heading3"/>
      </w:pPr>
      <w:r w:rsidRPr="009547BC" w:rsidR="008172A6">
        <w:t xml:space="preserve">วันอาทิตย์ที่ 11 ถึง 17 ธันวาคม</w:t>
      </w:r>
      <w:r w:rsidR="007C1020">
        <w:br/>
      </w:r>
      <w:r w:rsidRPr="009547BC" w:rsidR="008172A6">
        <w:t xml:space="preserve">สัปดาห์ของบรรพบุรุษศักดิ์สิทธิ์</w:t>
      </w:r>
    </w:p>
    <w:p w:rsidRPr="009C5A6F" w:rsidR="009C5A6F" w:rsidP="008B7A76" w:rsidRDefault="008B7A76" w14:paraId="75E52B1D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2</w:t>
      </w:r>
    </w:p>
    <w:p w:rsidRPr="00FF796C" w:rsidR="00FF796C" w:rsidP="008172A6" w:rsidRDefault="009C5A6F" w14:paraId="73B3E2FB" w14:textId="77777777">
      <w:r w:rsidR="008172A6">
        <w:t xml:space="preserve">ด้วยความเชื่อของบรรพบุรุษ พระองค์ได้ทรงทำให้เราเป็นผู้ชอบธรรม / </w:t>
      </w:r>
      <w:r w:rsidR="008172A6">
        <w:t xml:space="preserve">โดยทรงหมั้นหมายคริสตจักร</w:t>
      </w:r>
      <w:r w:rsidR="008172A6">
        <w:t xml:space="preserve">จากทุกชาติ</w:t>
      </w:r>
      <w:r w:rsidR="008172A6">
        <w:t xml:space="preserve">ไว้กับพระองค์เองผ่าน</w:t>
      </w:r>
      <w:r w:rsidRPr="00950BFB" w:rsidR="008172A6">
        <w:rPr>
          <w:i/>
          <w:iCs/>
        </w:rPr>
        <w:t xml:space="preserve">ทางพวกเขา </w:t>
      </w:r>
      <w:r w:rsidR="008172A6">
        <w:t xml:space="preserve">/ นักบุญทั้งหลายชื่นชมยินดีในพระสิริ / เพราะจากเชื้อสายของพวกเขาได้เกิดผลอันรุ่งโรจน์ / – ผู้ที่ให้กำเนิดพระองค์โดยไม่มีเชื้อสาย / ด้วยคำอธิษฐานของพวกเขา โอ พระคริสต์พระเจ้าของเรา โปรดช่วยวิญญาณของเราให้รอดพ้น</w:t>
      </w:r>
    </w:p>
    <w:p w:rsidRPr="009C5A6F" w:rsidR="009C5A6F" w:rsidP="008B7A76" w:rsidRDefault="008B7A76" w14:paraId="5717A34E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40E0C55F" w14:textId="77777777">
      <w:r w:rsidR="008172A6">
        <w:t xml:space="preserve">ปฏิเสธที่จะนมัสการรูปปั้นที่มนุษย์สร้างขึ้น / แต่หาที่พึ่งในธรรมชาติที่ไม่อาจบรรยายได้ โอ้ผู้ได้รับพรสามประการ / </w:t>
      </w:r>
      <w:r w:rsidR="008172A6">
        <w:t xml:space="preserve">ท่านทั้งหลายได้รับการถวายเกียรติจาก</w:t>
      </w:r>
      <w:r w:rsidR="008172A6">
        <w:t xml:space="preserve">วีรกรรมในไฟ </w:t>
      </w:r>
      <w:r w:rsidR="008172A6">
        <w:t xml:space="preserve">/ และเมื่อยืนอยู่ท่ามกลางเปลวเพลิงที่ทนไม่ได้ ท่านทั้งหลายได้ร้องเรียกพระเจ้าว่า: / </w:t>
      </w:r>
      <w:r w:rsidR="008172A6">
        <w:t xml:space="preserve">‘</w:t>
      </w:r>
      <w:r w:rsidR="008172A6">
        <w:t xml:space="preserve">รีบมาเถิด โอ พระผู้เปี่ยมด้วยความเมตตา / และหันมาช่วยเหลือเรา ในฐานะ</w:t>
      </w:r>
      <w:r w:rsidR="008172A6">
        <w:t xml:space="preserve">พระผู้ทรงเมตตา / เพราะสิ่งที่พระองค์ทรงประสงค์ พระองค์ย่อมสามารถทำให้สำเร็จได้!’</w:t>
      </w:r>
    </w:p>
    <w:p w:rsidRPr="009C5A6F" w:rsidR="009C5A6F" w:rsidP="00C25E58" w:rsidRDefault="00C25E58" w14:paraId="0A00A5C8" w14:textId="77777777">
      <w:pPr>
        <w:pStyle w:val="Heading3"/>
      </w:pPr>
      <w:r w:rsidRPr="009547BC" w:rsidR="008172A6">
        <w:t xml:space="preserve">12</w:t>
      </w:r>
      <w:r w:rsidR="008172A6">
        <w:t xml:space="preserve">. </w:t>
      </w:r>
      <w:r w:rsidRPr="009547BC" w:rsidR="008172A6">
        <w:t xml:space="preserve">นักบุญสปิริดอน ผู้ทำปาฏิหาริย์,</w:t>
      </w:r>
      <w:r w:rsidR="00420DC8">
        <w:br/>
      </w:r>
      <w:r w:rsidRPr="009547BC" w:rsidR="008172A6">
        <w:t xml:space="preserve">พระสังฆราชแห่งทริมิทูส (ประมาณปี ค.ศ. 348)</w:t>
      </w:r>
    </w:p>
    <w:p w:rsidRPr="009C5A6F" w:rsidR="009C5A6F" w:rsidP="008B7A76" w:rsidRDefault="008B7A76" w14:paraId="55E49C15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1</w:t>
      </w:r>
    </w:p>
    <w:p w:rsidRPr="00FF796C" w:rsidR="00FF796C" w:rsidP="008172A6" w:rsidRDefault="009C5A6F" w14:paraId="3E44B4D6" w14:textId="77777777">
      <w:r w:rsidR="008172A6">
        <w:t xml:space="preserve">ในการประชุมสภาครั้งแรก </w:t>
      </w:r>
      <w:r w:rsidR="008172A6">
        <w:t xml:space="preserve">ท่านได้ปรากฏตัวเป็นผู้ปกป้อง</w:t>
      </w:r>
      <w:r w:rsidRPr="00950BFB" w:rsidR="008172A6">
        <w:rPr>
          <w:i/>
          <w:iCs/>
        </w:rPr>
        <w:t xml:space="preserve">ความจริง </w:t>
      </w:r>
      <w:r w:rsidR="008172A6">
        <w:t xml:space="preserve">/ และผู้สร้างปาฏิหาริย์ ผู้แบกพระเจ้า </w:t>
      </w:r>
      <w:r w:rsidR="008172A6">
        <w:t xml:space="preserve">สปิริดอน บิดาของเรา / ดังนั้น ท่านจึงหันไปหาหญิงผู้ล่วงลับในหลุมศพของเธอ / และเปลี่ยนงูให้เป็นทอง / และขณะที่บทสวดอธิษฐานอันศักดิ์สิทธิ์ของท่านกำลังถูกขับร้อง / เหล่าทูตสวรรค์ก็ร่วมรับใช้กับท่าน ผู้ศักดิ์สิทธิ์ที่สุด! / สรรเสริญ</w:t>
      </w:r>
      <w:r w:rsidR="008172A6">
        <w:t xml:space="preserve">แด่พระองค์ผู้ทรงถวายเกียรติแก่ท่าน; / สรรเสริญแด่พระองค์ผู้ทรงสวมมงกุฎให้ท่าน; / สรรเสริญแด่พระองค์ผู้ทรงกระทำการรักษาให้ทุกคนผ่านทางท่าน!</w:t>
      </w:r>
    </w:p>
    <w:p w:rsidRPr="009C5A6F" w:rsidR="009C5A6F" w:rsidP="008B7A76" w:rsidRDefault="008B7A76" w14:paraId="6CDA3C19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0B407A6E" w14:textId="77777777">
      <w:r w:rsidR="008172A6">
        <w:t xml:space="preserve">ถูกความรักของพระคริสต์ทิ่มแทง, ผู้ศักดิ์สิทธิ์ที่สุด, / จิตใจของท่าน ซึ่งได้รับแรงบันดาลใจจากรัศมีของพระวิญญาณ, / ท่าน </w:t>
      </w:r>
      <w:r w:rsidR="008172A6">
        <w:t xml:space="preserve">ซึ่งได้รับแรงบันดาลใจจากพระเจ้า, ได้เจริญรุ่งเรืองในการภาวนาอย่างกระตือรือร้น, / กลายเป็นแท่นบูชาอันศักดิ์สิทธิ์, / อ้อนวอนขอการส่องสว่างจากพระเจ้าให้แก่ทุกคน.</w:t>
      </w:r>
    </w:p>
    <w:p w:rsidRPr="009C5A6F" w:rsidR="009C5A6F" w:rsidP="00C25E58" w:rsidRDefault="00C25E58" w14:paraId="43A57E71" w14:textId="77777777">
      <w:pPr>
        <w:pStyle w:val="Heading3"/>
      </w:pPr>
      <w:r w:rsidRPr="009547BC" w:rsidR="008172A6">
        <w:t xml:space="preserve">สัปดาห์ก่อน</w:t>
      </w:r>
      <w:r w:rsidRPr="009547BC" w:rsidR="00420DC8">
        <w:t xml:space="preserve">วันประสูติของพระคริสต์</w:t>
      </w:r>
      <w:r w:rsidRPr="009547BC" w:rsidR="008172A6">
        <w:t xml:space="preserve">,</w:t>
      </w:r>
      <w:r w:rsidR="00420DC8">
        <w:br/>
      </w:r>
      <w:r w:rsidRPr="009547BC" w:rsidR="008172A6">
        <w:t xml:space="preserve">บรรดาบิดาศักดิ์สิทธิ์</w:t>
      </w:r>
    </w:p>
    <w:p w:rsidRPr="009C5A6F" w:rsidR="009C5A6F" w:rsidP="008B7A76" w:rsidRDefault="008B7A76" w14:paraId="3EF07C88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2</w:t>
      </w:r>
    </w:p>
    <w:p w:rsidRPr="00FF796C" w:rsidR="00FF796C" w:rsidP="008172A6" w:rsidRDefault="009C5A6F" w14:paraId="2AE65230" w14:textId="77777777">
      <w:r w:rsidR="008172A6">
        <w:t xml:space="preserve">ยิ่งใหญ่คือกิจการแห่งความเชื่อ! / ในบ่อน้ำเพลิง เหมือนอยู่บนน้ำแห่งความสงบ / หนุ่มศักดิ์สิทธิ์ทั้งสามได้ชื่นชมยินดี / และผู้เผยพระวจนะดาเนียลได้ปรากฏตัวต่อหน้าสิงโต ดูแลพวกมันเหมือนฝูงแกะ / ด้วยคำอธิษฐานของพวกเขา </w:t>
      </w:r>
      <w:r w:rsidR="008172A6">
        <w:t xml:space="preserve">โอ พระคริสต์พระเจ้าของเรา โปรดช่วยวิญญาณของเราให้รอดพ้น!</w:t>
      </w:r>
    </w:p>
    <w:p w:rsidRPr="009C5A6F" w:rsidR="009C5A6F" w:rsidP="008B7A76" w:rsidRDefault="008B7A76" w14:paraId="60EBBAAD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4E656460" w14:textId="77777777">
      <w:r w:rsidR="008172A6">
        <w:t xml:space="preserve">ปฏิเสธที่จะบูชารูปปั้นที่มนุษย์สร้างขึ้น / แต่ปกป้องตนเองด้วยธรรมชาติที่ไม่อาจบรรยายได้ โอ้ผู้ได้รับพรสามครั้ง / </w:t>
      </w:r>
      <w:r w:rsidR="008172A6">
        <w:t xml:space="preserve">ท่านได้รับการยกย่องจาก</w:t>
      </w:r>
      <w:r w:rsidR="008172A6">
        <w:t xml:space="preserve">วีรกรรมในเปลวเพลิง </w:t>
      </w:r>
      <w:r w:rsidR="008172A6">
        <w:t xml:space="preserve">/ และยืนอยู่ท่ามกลางเปลวเพลิงที่ทนไม่ได้ ท่านได้ร้องเรียกพระเจ้า: / </w:t>
      </w:r>
      <w:r w:rsidR="008172A6">
        <w:t xml:space="preserve">‘</w:t>
      </w:r>
      <w:r w:rsidR="008172A6">
        <w:t xml:space="preserve">รีบมาเถิด โอ พระผู้เปี่ยมด้วยความเมตตา และหันมาช่วยเหลือเรา ในฐานะ</w:t>
      </w:r>
      <w:r w:rsidR="008172A6">
        <w:t xml:space="preserve">พระผู้ทรงเมตตา / เพราะสิ่งที่พระองค์ทรงประสงค์ พระองค์ย่อมสามารถทำให้สำเร็จได้!’</w:t>
      </w:r>
    </w:p>
    <w:p w:rsidRPr="009C5A6F" w:rsidR="009C5A6F" w:rsidP="00C25E58" w:rsidRDefault="00C25E58" w14:paraId="22C89570" w14:textId="77777777">
      <w:pPr>
        <w:pStyle w:val="Heading3"/>
      </w:pPr>
      <w:r w:rsidRPr="009547BC" w:rsidR="008172A6">
        <w:t xml:space="preserve">20</w:t>
      </w:r>
      <w:r w:rsidR="008172A6">
        <w:t xml:space="preserve">. </w:t>
      </w:r>
      <w:r w:rsidRPr="009547BC" w:rsidR="008172A6">
        <w:t xml:space="preserve">คืนก่อนวันประสูติของพระคริสต์</w:t>
      </w:r>
    </w:p>
    <w:p w:rsidRPr="009C5A6F" w:rsidR="009C5A6F" w:rsidP="008B7A76" w:rsidRDefault="008B7A76" w14:paraId="0419A602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670256AB" w14:textId="77777777">
      <w:r w:rsidR="008172A6">
        <w:t xml:space="preserve">เตรียมตัวไว้เถิด เบธเลเฮม: / สวนเอเดนได้เปิดออกให้ทุกคนแล้ว / แต่งตัวให้สวยงามเถิด เอเฟราธา / เพราะต้นไม้แห่งชีวิตได้เบ่งบานในถ้ำจากพระแม่พรหมจารี / และจริงแท้แล้ว ท้องของนางได้กลายเป็นสวรรค์ทางจิตวิญญาณ / ที่ซึ่ง</w:t>
      </w:r>
      <w:r w:rsidR="008172A6">
        <w:t xml:space="preserve">กิ่งศักดิ์สิทธิ์ประทับอยู่ / เมื่อเราได้ลิ้มรสจากมัน เราจะดำรงชีวิตอยู่ / และจะไม่ตกอยู่ภายใต้ความตาย เหมือนอย่างอาดัม / พระคริสต์ประสูติ</w:t>
      </w:r>
      <w:r w:rsidR="008172A6">
        <w:t xml:space="preserve">เพื่อ</w:t>
      </w:r>
      <w:r w:rsidR="008172A6">
        <w:t xml:space="preserve">ฟื้นฟูภาพลักษณ์</w:t>
      </w:r>
      <w:r w:rsidRPr="00950BFB" w:rsidR="008172A6">
        <w:rPr>
          <w:i/>
          <w:iCs/>
        </w:rPr>
        <w:t xml:space="preserve">ของพระองค์</w:t>
      </w:r>
      <w:r w:rsidRPr="00950BFB" w:rsidR="008172A6">
        <w:rPr>
          <w:i/>
          <w:iCs/>
        </w:rPr>
        <w:t xml:space="preserve">ในตัวเรา </w:t>
      </w:r>
      <w:r w:rsidR="008172A6">
        <w:t xml:space="preserve">ซึ่งเคยเสื่อมทรามไป</w:t>
      </w:r>
    </w:p>
    <w:p w:rsidRPr="009C5A6F" w:rsidR="009C5A6F" w:rsidP="008B7A76" w:rsidRDefault="008B7A76" w14:paraId="5FC3C3F2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1</w:t>
      </w:r>
    </w:p>
    <w:p w:rsidRPr="00FF796C" w:rsidR="00FF796C" w:rsidP="008172A6" w:rsidRDefault="009C5A6F" w14:paraId="74411558" w14:textId="77777777">
      <w:r w:rsidR="008172A6">
        <w:t xml:space="preserve">จงชื่นชมยินดีเถิด เบธเลเฮม เอเฟราธา จงเตรียมตัวไว้: / เพราะดูเถิด ลูกแกะ / ผู้อุ้มผู้เลี้ยงแกะผู้ยิ่งใหญ่ไว้ในครรภ์ กำลังเร่งรีบที่จะให้กำเนิด / เมื่อเห็นนาง พระบิดาผู้อุ้มพระเจ้าทั้งหลายก็ชื่นชมยินดี / ร้องเพลงร่วมกับผู้เลี้ยงแกะถวายแด่พระแม่ผู้เลี้ยงด้วยน้ำนม</w:t>
      </w:r>
    </w:p>
    <w:p w:rsidRPr="009C5A6F" w:rsidR="009C5A6F" w:rsidP="00C25E58" w:rsidRDefault="00C25E58" w14:paraId="7FDCC986" w14:textId="77777777">
      <w:pPr>
        <w:pStyle w:val="Heading3"/>
      </w:pPr>
      <w:r w:rsidRPr="009547BC" w:rsidR="008172A6">
        <w:t xml:space="preserve">นักบุญยอห์นผู้ชอบธรรมแห่งครอนสตัดท์</w:t>
      </w:r>
      <w:r w:rsidR="00420DC8">
        <w:br/>
      </w:r>
      <w:r w:rsidRPr="009547BC" w:rsidR="008172A6">
        <w:t xml:space="preserve">(1908)</w:t>
      </w:r>
    </w:p>
    <w:p w:rsidRPr="009C5A6F" w:rsidR="009C5A6F" w:rsidP="008B7A76" w:rsidRDefault="008B7A76" w14:paraId="542C23EC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1</w:t>
      </w:r>
    </w:p>
    <w:p w:rsidRPr="00FF796C" w:rsidR="00FF796C" w:rsidP="008172A6" w:rsidRDefault="009C5A6F" w14:paraId="3C6AF385" w14:textId="77777777">
      <w:r w:rsidR="008172A6">
        <w:t xml:space="preserve">ผู้ปกป้องความเชื่อออร์โธดอกซ์ / ผู้ไว้อาลัยแด่แผ่นดินรัสเซีย / ผู้เป็นแบบอย่างและหลักเกณฑ์แก่ผู้เลี้ยงแกะผู้ซื่อสัตย์ / ผู้ประกาศการกลับใจและชีวิตในพระคริสต์ / </w:t>
      </w:r>
      <w:r w:rsidR="008172A6">
        <w:t xml:space="preserve">ผู้ปฏิบัติพิธีศักดิ์สิทธิ์ด้วยความเคารพ / และผู้วิงวอนอย่างกล้าหาญเพื่อมนุษยชาติ / บิดาผู้ชอบธรรม ยอห์น / </w:t>
      </w:r>
      <w:r w:rsidR="008172A6">
        <w:t xml:space="preserve">ผู้รักษาโรคและผู้สร้างปาฏิหาริย์อันน่าอัศจรรย์ / ความภูมิใจของครอนสตัดท์และเครื่องประดับของคริสตจักรของเรา / </w:t>
      </w:r>
      <w:r w:rsidR="008172A6">
        <w:t xml:space="preserve">โปรดวิงวอนต่อพระเจ้าผู้ทรงความดีทั้งมวล / ให้รักษาโลกไว้ในสันติ / และช่วยวิญญาณของเราให้รอดพ้น</w:t>
      </w:r>
    </w:p>
    <w:p w:rsidRPr="009C5A6F" w:rsidR="009C5A6F" w:rsidP="008B7A76" w:rsidRDefault="008B7A76" w14:paraId="6E0D0689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04C0B214" w14:textId="77777777">
      <w:r w:rsidR="008172A6">
        <w:t xml:space="preserve">ในวันนี้ ผู้เลี้ยงแกะแห่งครอนสตัดท์ ยืนอยู่เบื้องหน้าบัลลังก์ของพระเจ้า / และอธิษฐานอย่างแรงกล้าเพื่อ</w:t>
      </w:r>
      <w:r w:rsidR="008172A6">
        <w:t xml:space="preserve">ผู้เชื่อในพระคริสต์ ผู้เลี้ยงแกะสูงสุด / ผู้ได้ให้คำสัญญานี้แก่เรา: / ‘เราจะสร้างคริสตจักรของเราขึ้น / และประตูแห่งนรกจะไม่สามารถเอาชนะมันได้!’</w:t>
      </w:r>
    </w:p>
    <w:p w:rsidRPr="009C5A6F" w:rsidR="009C5A6F" w:rsidP="00C25E58" w:rsidRDefault="00C25E58" w14:paraId="6F7C69ED" w14:textId="77777777">
      <w:pPr>
        <w:pStyle w:val="Heading3"/>
      </w:pPr>
      <w:r w:rsidRPr="009547BC" w:rsidR="008172A6">
        <w:t xml:space="preserve">21</w:t>
      </w:r>
      <w:r w:rsidR="008172A6">
        <w:t xml:space="preserve">. </w:t>
      </w:r>
      <w:r w:rsidRPr="009547BC" w:rsidR="008172A6">
        <w:t xml:space="preserve">วันระลึกถึงการจากไปของนักบุญเปโตร,</w:t>
      </w:r>
      <w:r w:rsidR="00420DC8">
        <w:br/>
      </w:r>
      <w:r w:rsidRPr="009547BC" w:rsidR="008172A6">
        <w:t xml:space="preserve">ผู้ประมุขแห่งมอสโกและรัสเซียทั้งปวง,</w:t>
      </w:r>
      <w:r w:rsidR="00420DC8">
        <w:br/>
      </w:r>
      <w:r w:rsidRPr="009547BC" w:rsidR="008172A6">
        <w:t xml:space="preserve">ผู้ทำอัศจรรย์ (1326</w:t>
      </w:r>
      <w:bookmarkStart w:name="_Ref451091673" w:id="94"/>
      <w:bookmarkStart w:name="_Hlt451091683" w:id="95"/>
      <w:bookmarkEnd w:id="95"/>
      <w:r w:rsidRPr="009547BC" w:rsidR="008172A6">
        <w:t xml:space="preserve"> )</w:t>
      </w:r>
    </w:p>
    <w:p w:rsidRPr="009C5A6F" w:rsidR="009C5A6F" w:rsidP="008B7A76" w:rsidRDefault="008B7A76" w14:paraId="12F89FF0" w14:textId="77777777">
      <w:pPr>
        <w:pStyle w:val="Heading4"/>
      </w:pPr>
      <w:r w:rsidRPr="009547BC">
        <w:t xml:space="preserve">ทรอพาเรียน, โทน</w:t>
      </w:r>
      <w:bookmarkEnd w:id="94"/>
      <w:r w:rsidRPr="009547BC" w:rsidR="008172A6">
        <w:t xml:space="preserve"> 4</w:t>
      </w:r>
    </w:p>
    <w:p w:rsidRPr="00FF796C" w:rsidR="00FF796C" w:rsidP="008172A6" w:rsidRDefault="009C5A6F" w14:paraId="671C70F5" w14:textId="77777777">
      <w:r w:rsidR="008172A6">
        <w:t xml:space="preserve">โอ ดินแดนที่เคยแห้งแล้ง จงชื่นชมยินดีเถิด: / เพราะดูเถิด พระคริสต์ได้ทรงเปิดเผยโคมไฟภายในท่าน / ส่องสว่างเจิดจ้าในโลก / และรักษาความอ่อนแอและความเจ็บป่วยของเรา / ดังนั้น จงชื่นชมยินดีและเฉลิมฉลองด้วยความกล้าหาญ: / เพราะผู้ศักดิ์สิทธิ์แห่งพระผู้สูงสุด</w:t>
      </w:r>
      <w:r w:rsidR="008172A6">
        <w:t xml:space="preserve">ทรงกระทำสิ่งทั้งปวงนี้</w:t>
      </w:r>
    </w:p>
    <w:p w:rsidRPr="009C5A6F" w:rsidR="009C5A6F" w:rsidP="008B7A76" w:rsidRDefault="008B7A76" w14:paraId="49265EBD" w14:textId="77777777">
      <w:pPr>
        <w:pStyle w:val="Heading4"/>
      </w:pPr>
      <w:r w:rsidRPr="009547BC">
        <w:t xml:space="preserve">คอนตาคิออน, </w:t>
      </w:r>
      <w:r w:rsidRPr="009547BC" w:rsidR="008172A6">
        <w:t xml:space="preserve">โทนxml-ph-0000@deepl.internal4โอ ดินแดนที่เคยแห้งแล้ง จงชื่นชมยินดีเถิด: / เพราะดูเถิด พระคริสต์ได้เปิดเผยโคมไฟภายในท่าน / ส่องแสงสว่างไสวในโลก / และรักษาความเจ็บ</w:t>
      </w:r>
    </w:p>
    <w:p w:rsidRPr="00FF796C" w:rsidR="00FF796C" w:rsidP="008172A6" w:rsidRDefault="009C5A6F" w14:paraId="600D5C8A" w14:textId="77777777">
      <w:r w:rsidR="008172A6">
        <w:t xml:space="preserve">ต่อผู้ทำปาฏิหาริย์อันรุ่งโรจน์และน่าอัศจรรย์แห่งแผ่นดินของเรา / เราหันมาด้วยความรักในวันนี้ / แต่งบทเพลงสรรเสริญแด่ท่าน ผู้ทรงพระบุตร / ในฐานะผู้มีความกล้าหาญต่อหน้าพระเจ้า / โปรดช่วยเราให้พ้นจากความยากลำบากนานาประการ เพื่อเราจะได้ร้องทูลท่านว่า: / ‘จงชื่นชมยินดีเถิด พลังแห่งเมืองของเรา!’</w:t>
      </w:r>
    </w:p>
    <w:p w:rsidRPr="009C5A6F" w:rsidR="009C5A6F" w:rsidP="00C25E58" w:rsidRDefault="00C25E58" w14:paraId="7BA3F8D7" w14:textId="77777777">
      <w:pPr>
        <w:pStyle w:val="Heading3"/>
      </w:pPr>
      <w:r w:rsidRPr="009547BC" w:rsidR="008172A6">
        <w:t xml:space="preserve">24</w:t>
      </w:r>
      <w:r w:rsidR="008172A6">
        <w:t xml:space="preserve">. </w:t>
      </w:r>
      <w:r w:rsidRPr="009547BC" w:rsidR="008172A6">
        <w:t xml:space="preserve">คืนก่อนวันคริสต์มาส</w:t>
      </w:r>
      <w:r w:rsidR="00420DC8">
        <w:br/>
      </w:r>
      <w:r w:rsidRPr="009547BC" w:rsidR="008172A6">
        <w:t xml:space="preserve">(คืนก่อนวันคริสต์มาส)</w:t>
      </w:r>
    </w:p>
    <w:p w:rsidRPr="009C5A6F" w:rsidR="009C5A6F" w:rsidP="008B7A76" w:rsidRDefault="008B7A76" w14:paraId="5C8E40B9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5855D358" w14:textId="77777777">
      <w:r w:rsidRPr="00FD2A59" w:rsidR="008172A6">
        <w:t xml:space="preserve">ครั้งหนึ่ง </w:t>
      </w:r>
      <w:r w:rsidRPr="00FD2A59" w:rsidR="008172A6">
        <w:t xml:space="preserve">มารีย์</w:t>
      </w:r>
      <w:r w:rsidRPr="00FD2A59" w:rsidR="008172A6">
        <w:t xml:space="preserve">ได้ไปจด</w:t>
      </w:r>
      <w:r w:rsidRPr="00FD2A59" w:rsidR="008172A6">
        <w:t xml:space="preserve">ทะเบียนที่เบธเลเฮมพร้อมกับ</w:t>
      </w:r>
      <w:r w:rsidRPr="00FD2A59" w:rsidR="008172A6">
        <w:t xml:space="preserve">โยเซฟผู้อาวุโส / ใน</w:t>
      </w:r>
      <w:r w:rsidRPr="00950BFB" w:rsidR="008172A6">
        <w:rPr>
          <w:i/>
          <w:iCs/>
        </w:rPr>
        <w:t xml:space="preserve">ฐานะผู้</w:t>
      </w:r>
      <w:r w:rsidRPr="00FD2A59" w:rsidR="008172A6">
        <w:t xml:space="preserve">สืบเชื้อสายจาก</w:t>
      </w:r>
      <w:r w:rsidRPr="00FD2A59" w:rsidR="008172A6">
        <w:t xml:space="preserve">เชื้อสายของดาวิด / โดยในครรภ์ของนางทรงพระกุมารผู้ทรงปฏิสนธิโดยไม่มีเชื้อ / เมื่อถึงเวลาที่นางจะคลอด / ก็ไม่มีที่พักสำหรับคืนนั้น; / แต่เหมือนพระราชวังอันงดงาม / ถ้ำ</w:t>
      </w:r>
      <w:r w:rsidRPr="00FD2A59" w:rsidR="008172A6">
        <w:t xml:space="preserve">แห่งหนึ่งได้ปรากฏแก่</w:t>
      </w:r>
      <w:r w:rsidRPr="00FD2A59" w:rsidR="008172A6">
        <w:t xml:space="preserve">พระนางมารีย์</w:t>
      </w:r>
      <w:r w:rsidRPr="00FD2A59" w:rsidR="008172A6">
        <w:t xml:space="preserve"> / พระคริสต์ประสูติเพื่อ</w:t>
      </w:r>
      <w:r w:rsidRPr="00FD2A59" w:rsidR="008172A6">
        <w:t xml:space="preserve">ฟื้นฟู</w:t>
      </w:r>
      <w:r w:rsidRPr="00950BFB" w:rsidR="008172A6">
        <w:rPr>
          <w:i/>
          <w:iCs/>
        </w:rPr>
        <w:t xml:space="preserve">ในตัวเรา </w:t>
      </w:r>
      <w:r w:rsidRPr="00FD2A59" w:rsidR="008172A6">
        <w:t xml:space="preserve">/ </w:t>
      </w:r>
      <w:r w:rsidRPr="00FD2A59" w:rsidR="008172A6">
        <w:t xml:space="preserve">ภาพลักษณ์</w:t>
      </w:r>
      <w:r w:rsidRPr="00950BFB" w:rsidR="008172A6">
        <w:rPr>
          <w:i/>
          <w:iCs/>
        </w:rPr>
        <w:t xml:space="preserve">ของพระองค์</w:t>
      </w:r>
      <w:r w:rsidRPr="00FD2A59" w:rsidR="008172A6">
        <w:t xml:space="preserve"> ซึ่งเคยเสื่อมทรามไป</w:t>
      </w:r>
    </w:p>
    <w:p w:rsidRPr="009C5A6F" w:rsidR="009C5A6F" w:rsidP="008B7A76" w:rsidRDefault="008B7A76" w14:paraId="6F99C483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7914C4DB" w14:textId="77777777">
      <w:r w:rsidR="008172A6">
        <w:t xml:space="preserve">ในวันนี้ พระแม่พรหมจารีเสด็จออกมาเพื่อประสูติ / พระวจนะนิรันดร์ในถ้ำ ด้วยวิธีที่เกินกว่าคำบรรยาย / จงชื่นชมยินดีเถิด โอ จักรวาล </w:t>
      </w:r>
      <w:r w:rsidR="008172A6">
        <w:t xml:space="preserve">เมื่อได้ยินเรื่องนี้ / และจงถวายพระเกียรติแด่พระองค์ ร่วมกับเหล่าทูตสวรรค์และคนเลี้ยงแกะ / ผู้ทรงยอมปรากฏตัวเพื่อเรา – / พระกุมารน้อย พระเจ้าผู้เป็นนิรันดร์</w:t>
      </w:r>
    </w:p>
    <w:p w:rsidRPr="009C5A6F" w:rsidR="009C5A6F" w:rsidP="00C25E58" w:rsidRDefault="00C25E58" w14:paraId="2CD0FBB9" w14:textId="77777777">
      <w:pPr>
        <w:pStyle w:val="Heading3"/>
      </w:pPr>
      <w:r w:rsidRPr="009547BC" w:rsidR="008172A6">
        <w:t xml:space="preserve">25</w:t>
      </w:r>
      <w:r w:rsidR="008172A6">
        <w:t xml:space="preserve">. </w:t>
      </w:r>
      <w:r w:rsidRPr="009547BC" w:rsidR="008172A6">
        <w:t xml:space="preserve">วันประสูติของพระผู้เป็นเจ้า พระเจ้า</w:t>
      </w:r>
      <w:r w:rsidR="00420DC8">
        <w:br/>
      </w:r>
      <w:r w:rsidRPr="009547BC" w:rsidR="008172A6">
        <w:t xml:space="preserve">และผู้ช่วยให้รอดของเรา พระเยซูคริสต์</w:t>
      </w:r>
    </w:p>
    <w:p w:rsidRPr="009C5A6F" w:rsidR="009C5A6F" w:rsidP="008B7A76" w:rsidRDefault="008B7A76" w14:paraId="6855ACEA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39D77C80" w14:textId="77777777">
      <w:r w:rsidR="008172A6">
        <w:t xml:space="preserve">การประสูติของพระองค์ โอ พระคริสต์ พระเจ้าของเรา / ได้ส่องสว่างโลกด้วยแสงแห่งความรู้ / เพราะผ่านทางนั้น ผู้ที่บูชาดวงดาว / ได้รับการสอนจากดวงดาว / ให้บูชาพระองค์ พระอาทิตย์แห่งความชอบธรรม / และให้รู้จักพระองค์ </w:t>
      </w:r>
      <w:r w:rsidR="008172A6">
        <w:t xml:space="preserve">แสงสว่างที่ขึ้นจากเบื้องสูง / โอ พระเจ้า ขอถวายเกียรติแด่พระองค์!</w:t>
      </w:r>
    </w:p>
    <w:p w:rsidRPr="009C5A6F" w:rsidR="009C5A6F" w:rsidP="008B7A76" w:rsidRDefault="008B7A76" w14:paraId="1AD01F22" w14:textId="77777777">
      <w:pPr>
        <w:pStyle w:val="Heading4"/>
      </w:pPr>
      <w:r w:rsidRPr="009547BC">
        <w:rPr>
          <w:bCs w:val="0"/>
        </w:rPr>
        <w:t xml:space="preserve">คอนตาคิออน, โทน</w:t>
      </w:r>
      <w:r w:rsidRPr="009547BC" w:rsidR="008172A6">
        <w:rPr>
          <w:bCs w:val="0"/>
        </w:rPr>
        <w:t xml:space="preserve"> 3</w:t>
      </w:r>
    </w:p>
    <w:p w:rsidRPr="00FF796C" w:rsidR="00FF796C" w:rsidP="008172A6" w:rsidRDefault="009C5A6F" w14:paraId="3D470CA8" w14:textId="77777777">
      <w:r w:rsidR="008172A6">
        <w:t xml:space="preserve">ในวันนี้ พระแม่พรหมจารี</w:t>
      </w:r>
      <w:r w:rsidR="008172A6">
        <w:t xml:space="preserve">ได้ให้กำเนิดผู้ทรงอยู่เหนือทุกสิ่ง / และ</w:t>
      </w:r>
      <w:r w:rsidR="008172A6">
        <w:t xml:space="preserve">โลกได้ถวาย</w:t>
      </w:r>
      <w:r w:rsidR="008172A6">
        <w:t xml:space="preserve">ถ้ำแด่ผู้ทรงอยู่เหนือการเข้าถึง</w:t>
      </w:r>
      <w:r w:rsidR="008172A6">
        <w:t xml:space="preserve">; / ทูตสวรรค์และคนเลี้ยงแกะต่างถวายการสรรเสริญ / ในขณะที่นักปราชญ์เดินทางตามดาว / เพราะเพื่อเราทั้งหลาย ทารกน้อย / พระเจ้าผู้ทรงนิรันดร์ ได้ประสูติแล้ว!</w:t>
      </w:r>
    </w:p>
    <w:p w:rsidRPr="009C5A6F" w:rsidR="009C5A6F" w:rsidP="00C25E58" w:rsidRDefault="00C25E58" w14:paraId="69BD5070" w14:textId="77777777">
      <w:pPr>
        <w:pStyle w:val="Heading3"/>
      </w:pPr>
      <w:r w:rsidRPr="009547BC" w:rsidR="008172A6">
        <w:t xml:space="preserve">26</w:t>
      </w:r>
      <w:r w:rsidR="008172A6">
        <w:t xml:space="preserve">. </w:t>
      </w:r>
      <w:r w:rsidRPr="009547BC" w:rsidR="008172A6">
        <w:t xml:space="preserve">วันฉลองพระมารดาของพระเจ้าผู้ศักดิ์สิทธิ์ที่สุด</w:t>
      </w:r>
    </w:p>
    <w:p w:rsidRPr="009C5A6F" w:rsidR="009C5A6F" w:rsidP="00C25E58" w:rsidRDefault="009C5A6F" w14:paraId="1EC3B680" w14:textId="77777777">
      <w:pPr>
        <w:pStyle w:val="Heading4"/>
      </w:pPr>
      <w:r w:rsidR="00196407">
        <w:t xml:space="preserve">ทรอพาเรียนแด่พระมารดาของพระเจ้า, โทน 4</w:t>
      </w:r>
    </w:p>
    <w:p w:rsidRPr="00FF796C" w:rsidR="00FF796C" w:rsidP="00196407" w:rsidRDefault="009C5A6F" w14:paraId="553D0FDC" w14:textId="77777777">
      <w:r w:rsidR="00196407">
        <w:t xml:space="preserve">พระมารดาของพระเจ้าผู้บริสุทธิ์ที่สุด, Theotokos! / การชุมนุมอันศักดิ์สิทธิ์ของพระองค์ประดับประดา</w:t>
      </w:r>
      <w:r w:rsidR="00196407">
        <w:t xml:space="preserve">ด้วยความงามอันหลากหลาย; / ผู้คนมากมายในโลกนี้นำของขวัญมาถวายแด่พระองค์, โอ พระมารดา / </w:t>
      </w:r>
      <w:r w:rsidR="00196407">
        <w:t xml:space="preserve">ด้วยความเมตตาของพระองค์ โปรดทำลาย</w:t>
      </w:r>
      <w:r w:rsidR="00196407">
        <w:t xml:space="preserve">พันธนาการ</w:t>
      </w:r>
      <w:r w:rsidR="00196407">
        <w:t xml:space="preserve">แห่งบาป</w:t>
      </w:r>
      <w:r w:rsidR="00196407">
        <w:t xml:space="preserve">ของเรา </w:t>
      </w:r>
      <w:r w:rsidR="00196407">
        <w:t xml:space="preserve">/ และช่วยวิญญาณของเราให้รอดพ้น</w:t>
      </w:r>
      <w:r w:rsidRPr="00182DF6" w:rsidR="00196407">
        <w:rPr>
          <w:color w:val="FF0000"/>
          <w:sz w:val="16"/>
          <w:szCs w:val="16"/>
        </w:rPr>
        <w:t xml:space="preserve">.*</w:t>
      </w:r>
    </w:p>
    <w:p w:rsidRPr="009C5A6F" w:rsidR="009C5A6F" w:rsidP="008B7A76" w:rsidRDefault="008B7A76" w14:paraId="2296501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7B8ACAFB" w14:textId="77777777">
      <w:r w:rsidR="008172A6">
        <w:t xml:space="preserve">ผู้เกิดจากพระบิดาก่อนดาวรุ่ง โดยไม่มีมารดา / ในวันนี้ พระองค์ได้ปรากฏบนโลกในรูปกายเนื้อจากท่าน โดยไม่มีบิดา / ดังนั้น ดาวจึงประกาศข่าวดีแก่ผู้มาหา / ในขณะที่ทูตสวรรค์ร่วมกับผู้เลี้ยงแกะ ร้องเพลง / เกี่ยวกับการประสูติที่บริสุทธิ์ของท่าน โอ ผู้เต็มเปี่ยมด้วยพระคุณ</w:t>
      </w:r>
    </w:p>
    <w:p w:rsidRPr="00C60D42" w:rsidR="009C5A6F" w:rsidP="00C25E58" w:rsidRDefault="00C25E58" w14:paraId="1699F679" w14:textId="77777777">
      <w:pPr>
        <w:pStyle w:val="Heading3"/>
      </w:pPr>
      <w:r w:rsidRPr="00C60D42" w:rsidR="008172A6">
        <w:t xml:space="preserve">วันอาทิตย์หลังวันประสูติของพระคริสต์</w:t>
      </w:r>
      <w:r w:rsidRPr="00C60D42" w:rsidR="00196407">
        <w:br/>
      </w:r>
      <w:r w:rsidRPr="00C60D42" w:rsidR="008172A6">
        <w:t xml:space="preserve">(ระหว่างวันที่ 26 ถึง 31 ธันวาคม).</w:t>
      </w:r>
      <w:r w:rsidRPr="00C60D42" w:rsidR="00196407">
        <w:br/>
      </w:r>
      <w:r w:rsidRPr="00C60D42" w:rsidR="008172A6">
        <w:t xml:space="preserve">โยเซฟผู้ชอบธรรม ผู้หมั้นหมาย พระเจ้าดาวิด</w:t>
      </w:r>
      <w:r w:rsidRPr="00C60D42" w:rsidR="00196407">
        <w:br/>
      </w:r>
      <w:r w:rsidRPr="00C60D42" w:rsidR="008172A6">
        <w:t xml:space="preserve">และยากอบ พี่ชาย</w:t>
      </w:r>
      <w:r w:rsidRPr="00C60D42" w:rsidR="00C60D42">
        <w:t xml:space="preserve">ของพระผู้เป็นเจ้า</w:t>
      </w:r>
    </w:p>
    <w:p w:rsidRPr="009C5A6F" w:rsidR="009C5A6F" w:rsidP="008B7A76" w:rsidRDefault="008B7A76" w14:paraId="2B913A07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2</w:t>
      </w:r>
    </w:p>
    <w:p w:rsidRPr="00FF796C" w:rsidR="00FF796C" w:rsidP="008172A6" w:rsidRDefault="009C5A6F" w14:paraId="7D6BEF9D" w14:textId="77777777">
      <w:r w:rsidR="008172A6">
        <w:t xml:space="preserve">โอ โยเซฟ จงประกาศ / ความมหัศจรรย์แด่ดาวิด บิดาของพระเจ้า: / ท่านได้เห็นพระแม่มารีทรงครรภ์ / ท่านได้ถวายเกียรติร่วมกับผู้เลี้ยงแกะ และนมัสการร่วมกับนักปราชญ์ / หลังจากได้รับข่าวสารผ่านทางทูตสวรรค์ / จงอธิษฐานต่อพระคริสต์พระเจ้า เพื่อความรอดของจิตวิญญาณของเรา!</w:t>
      </w:r>
    </w:p>
    <w:p w:rsidRPr="009C5A6F" w:rsidR="009C5A6F" w:rsidP="008B7A76" w:rsidRDefault="008B7A76" w14:paraId="30D44868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5AEA86AF" w14:textId="77777777">
      <w:r w:rsidR="008172A6">
        <w:t xml:space="preserve">ในวันนี้ พระดาวิดผู้ศักดิ์สิทธิ์เต็มเปี่ยมด้วยความปีติ / </w:t>
      </w:r>
      <w:r w:rsidR="008172A6">
        <w:t xml:space="preserve">ขณะที่</w:t>
      </w:r>
      <w:r w:rsidR="008172A6">
        <w:t xml:space="preserve">โยเซฟและยาก</w:t>
      </w:r>
      <w:r w:rsidR="008172A6">
        <w:t xml:space="preserve">อบถวายคำสรรเสริญ / เพราะเมื่อได้รับมงกุฎแห่งความสัมพันธ์กับพระคริสต์ พวกเขาย่อมชื่นชมยินดี / และร้องเพลงสรรเสริญพระองค์ผู้ประสูติบนโลกด้วยวิธีที่เกินคำบรรยาย / และร้องว่า: / ‘โอ พระผู้เมตตา โปรดช่วยผู้ที่ถวายเกียรติแด่พระองค์!’</w:t>
      </w:r>
    </w:p>
    <w:p w:rsidRPr="009C5A6F" w:rsidR="009C5A6F" w:rsidP="00C25E58" w:rsidRDefault="00C25E58" w14:paraId="723DDDA9" w14:textId="77777777">
      <w:pPr>
        <w:pStyle w:val="Heading3"/>
      </w:pPr>
      <w:r w:rsidRPr="009547BC" w:rsidR="008172A6">
        <w:t xml:space="preserve">27</w:t>
      </w:r>
      <w:r w:rsidR="008172A6">
        <w:t xml:space="preserve">. </w:t>
      </w:r>
      <w:r w:rsidRPr="009547BC" w:rsidR="008172A6">
        <w:t xml:space="preserve">อัครสาวก ผู้เป็นมรณสักขีองค์แรก</w:t>
      </w:r>
      <w:r w:rsidR="00420DC8">
        <w:br/>
      </w:r>
      <w:r w:rsidRPr="009547BC" w:rsidR="008172A6">
        <w:t xml:space="preserve">และอาร์คเดคอน สเตฟาน (34)</w:t>
      </w:r>
    </w:p>
    <w:p w:rsidRPr="009C5A6F" w:rsidR="009C5A6F" w:rsidP="008B7A76" w:rsidRDefault="008B7A76" w14:paraId="4A6D806C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65E49BF4" w14:textId="77777777">
      <w:r w:rsidR="008172A6">
        <w:t xml:space="preserve">ศีรษะของท่านได้รับการสวมมงกุฎราชัน / เพราะความทุกข์ทรมานที่ท่านทนรับเพื่อ</w:t>
      </w:r>
      <w:r w:rsidR="008172A6">
        <w:t xml:space="preserve">พระคริสต์พระเจ้าของเรา / ผู้เป็นมรณสักขีคนแรกในบรรดาผู้พลีชีพ; / เพราะท่านได้ประณามความโง่เขลาของชาวยิว / </w:t>
      </w:r>
      <w:r w:rsidRPr="00950BFB" w:rsidR="008172A6">
        <w:rPr>
          <w:i/>
          <w:iCs/>
        </w:rPr>
        <w:t xml:space="preserve">และ</w:t>
      </w:r>
      <w:r w:rsidR="008172A6">
        <w:t xml:space="preserve">ได้เห็นพระผู้ช่วยให้รอดของท่านอยู่ทางขวาพระหัตถ์ของพระบิดา / ดังนั้น ขอให้ท่านอธิษฐานต่อพระองค์เสมอเพื่อวิญญาณของเรา</w:t>
      </w:r>
    </w:p>
    <w:p w:rsidRPr="009C5A6F" w:rsidR="009C5A6F" w:rsidP="008B7A76" w:rsidRDefault="008B7A76" w14:paraId="0E3FCEFD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40F4703D" w14:textId="77777777">
      <w:r w:rsidR="008172A6">
        <w:t xml:space="preserve">เมื่อวานนี้ พระเจ้าได้เสด็จมาสู่เราในรูปกายมนุษย์ / และวันนี้ ผู้รับใช้ของพระองค์ได้จากไปจากร่างกาย / เพราะเมื่อวานนี้ พระราชาได้ประสูติในรูปกายมนุษย์ / ส่วนวันนี้ ผู้รับใช้</w:t>
      </w:r>
      <w:r w:rsidRPr="00950BFB" w:rsidR="008172A6">
        <w:rPr>
          <w:i/>
          <w:iCs/>
        </w:rPr>
        <w:t xml:space="preserve">ของพระองค์</w:t>
      </w:r>
      <w:r w:rsidR="008172A6">
        <w:t xml:space="preserve">ถูกขว้างด้วยหิน / เพื่อพระองค์ </w:t>
      </w:r>
      <w:r w:rsidR="008172A6">
        <w:t xml:space="preserve">ผู้เป็นมรณสักขีคนแรก / และนักบุญสตีเฟนผู้ศักดิ์สิทธิ์ได้สิ้นชีวิต</w:t>
      </w:r>
    </w:p>
    <w:p w:rsidRPr="00FF796C" w:rsidR="00FF796C" w:rsidP="002F44E0" w:rsidRDefault="00FF796C" w14:paraId="7C82B411" w14:textId="77777777">
      <w:bookmarkStart w:name="_Toc451697573" w:id="96"/>
      <w:bookmarkStart w:name="_Ref453502179" w:id="97"/>
    </w:p>
    <w:p w:rsidRPr="002F44E0" w:rsidR="002F44E0" w:rsidP="002F44E0" w:rsidRDefault="002F44E0" w14:paraId="3D42DD32" w14:textId="77777777">
      <w:pPr>
        <w:sectPr w:rsidRPr="002F44E0" w:rsidR="002F44E0" w:rsidSect="00CD03E9"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492CAC18" w14:textId="77777777">
      <w:pPr>
        <w:pStyle w:val="Heading2"/>
      </w:pPr>
      <w:bookmarkStart w:name="_ЯНВАРЬ" w:id="98"/>
      <w:bookmarkStart w:name="_Ref363989223" w:id="99"/>
      <w:bookmarkEnd w:id="98"/>
      <w:r w:rsidRPr="008F20C8" w:rsidR="008F20C8">
        <w:t xml:space="preserve">มกราคม</w:t>
      </w:r>
      <w:bookmarkEnd w:id="96"/>
      <w:bookmarkEnd w:id="97"/>
      <w:bookmarkEnd w:id="99"/>
    </w:p>
    <w:p w:rsidRPr="009C5A6F" w:rsidR="009C5A6F" w:rsidP="00C25E58" w:rsidRDefault="00C25E58" w14:paraId="51D2E1E5" w14:textId="77777777">
      <w:pPr>
        <w:pStyle w:val="Heading3"/>
      </w:pPr>
      <w:r w:rsidRPr="009547BC">
        <w:t xml:space="preserve">1</w:t>
      </w:r>
      <w:r w:rsidR="008172A6">
        <w:t xml:space="preserve">. </w:t>
      </w:r>
      <w:r w:rsidRPr="009547BC" w:rsidR="008172A6">
        <w:t xml:space="preserve">การตัดหนังหุ้มปลายตามเนื้อหนัง</w:t>
      </w:r>
      <w:r w:rsidR="00420DC8">
        <w:br/>
      </w:r>
      <w:r w:rsidRPr="009547BC" w:rsidR="008172A6">
        <w:t xml:space="preserve">ของพระเจ้า พระผู้เป็นเจ้าและพระผู้ช่วยให้รอดของเรา</w:t>
      </w:r>
      <w:r w:rsidR="00420DC8">
        <w:br/>
      </w:r>
      <w:r w:rsidRPr="009547BC" w:rsidR="008172A6">
        <w:t xml:space="preserve">พระเยซูคริสต์</w:t>
      </w:r>
    </w:p>
    <w:p w:rsidRPr="009C5A6F" w:rsidR="009C5A6F" w:rsidP="008B7A76" w:rsidRDefault="008B7A76" w14:paraId="2230EB7B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1</w:t>
      </w:r>
    </w:p>
    <w:p w:rsidRPr="00FF796C" w:rsidR="00FF796C" w:rsidP="008172A6" w:rsidRDefault="009C5A6F" w14:paraId="49C686A1" w14:textId="77777777">
      <w:r w:rsidR="008172A6">
        <w:t xml:space="preserve">ทรงประทับบนบัลลังก์แห่งไฟ / ในสวรรค์ร่วมกับพระบิดา ผู้ไม่มีจุดเริ่มต้น และ</w:t>
      </w:r>
      <w:r w:rsidR="008172A6">
        <w:t xml:space="preserve">พระวิญญาณบริสุทธิ์ของพระองค์ / พระองค์ทรงยอมประสูติลงมายังโลกจากพระแม่พรหมจารี / พระมารดาของพระองค์ผู้ไม่เคยรู้จักชายใด โอ พระเยซู; / เพราะพระองค์ทรงเป็นมนุษย์ และในวันที่แปด พระองค์ทรงรับพิธีเข้าสุหนัต / สรรเสริญแด่พระประสงค์อันประเสริฐยิ่งของพระองค์; / สรรเสริญแด่การทรงดูแลของพระองค์; / สรรเสริญแด่ความเมตตาของพระองค์ โอ </w:t>
      </w:r>
      <w:r w:rsidR="008172A6">
        <w:t xml:space="preserve">ผู้ทรงรักมนุษยชาติเพียงผู้เดียว!</w:t>
      </w:r>
    </w:p>
    <w:p w:rsidRPr="009C5A6F" w:rsidR="009C5A6F" w:rsidP="008B7A76" w:rsidRDefault="008B7A76" w14:paraId="6027AA20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6CB66D15" w14:textId="77777777">
      <w:r w:rsidR="008172A6">
        <w:t xml:space="preserve">พระผู้เป็นเจ้าทรงรับพิธีตัดหนังหุ้มปลายของทุกคน / และในฐานะผู้ทรงความดี ทรงตัดทิ้งบาปของมนุษย์ / ทรงประทานความรอดแก่โลกในวันนี้; / และในสวรรค์ พระสังฆราชแห่งพระผู้สร้าง / และผู้รับใช้ศักดิ์สิทธิ์ผู้ถือแสงสว่างแห่งศีลศักดิ์สิทธิ์ของพระคริสต์ บาซิล ต่างชื่นชมยินดี</w:t>
      </w:r>
    </w:p>
    <w:p w:rsidRPr="009C5A6F" w:rsidR="009C5A6F" w:rsidP="00C25E58" w:rsidRDefault="00C25E58" w14:paraId="2D83A834" w14:textId="77777777">
      <w:pPr>
        <w:pStyle w:val="Heading3"/>
      </w:pPr>
      <w:r w:rsidRPr="009547BC" w:rsidR="008172A6">
        <w:t xml:space="preserve">นักบุญบาซิลผู้ยิ่งใหญ่,</w:t>
      </w:r>
      <w:r w:rsidR="00420DC8">
        <w:br/>
      </w:r>
      <w:r w:rsidRPr="009547BC" w:rsidR="008172A6">
        <w:t xml:space="preserve">ผู้เป็นอาร์คบิชอปแห่งเมืองซีซาเรียในแคปปาโดเกีย</w:t>
      </w:r>
      <w:r w:rsidR="00420DC8">
        <w:br/>
      </w:r>
      <w:r w:rsidRPr="009547BC" w:rsidR="008172A6">
        <w:t xml:space="preserve">(379)</w:t>
      </w:r>
    </w:p>
    <w:p w:rsidRPr="009C5A6F" w:rsidR="009C5A6F" w:rsidP="008B7A76" w:rsidRDefault="008B7A76" w14:paraId="2ED8AA2F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1</w:t>
      </w:r>
    </w:p>
    <w:p w:rsidRPr="00FF796C" w:rsidR="00FF796C" w:rsidP="008172A6" w:rsidRDefault="009C5A6F" w14:paraId="49059801" w14:textId="77777777">
      <w:r w:rsidR="008172A6">
        <w:t xml:space="preserve">เสียงของท่านได้แพร่ไปทั่วทั้งโลก / เพราะโลกได้รับคำสอนของท่าน: / ผ่านคำสอนนั้น ท่านได้แสดงความจริงแห่งความเชื่อด้วยวิธีที่สมกับพระเจ้า / </w:t>
      </w:r>
      <w:r w:rsidR="008172A6">
        <w:t xml:space="preserve">อธิบาย</w:t>
      </w:r>
      <w:r w:rsidR="008172A6">
        <w:t xml:space="preserve">ธรรมชาติ</w:t>
      </w:r>
      <w:r w:rsidRPr="00950BFB" w:rsidR="008172A6">
        <w:rPr>
          <w:i/>
          <w:iCs/>
        </w:rPr>
        <w:t xml:space="preserve">ของทุก</w:t>
      </w:r>
      <w:r w:rsidR="008172A6">
        <w:t xml:space="preserve">สิ่งที่มีอยู่ / </w:t>
      </w:r>
      <w:r w:rsidR="008172A6">
        <w:t xml:space="preserve">และประดับประดา</w:t>
      </w:r>
      <w:r w:rsidR="008172A6">
        <w:t xml:space="preserve">ประเพณีของมนุษย์ </w:t>
      </w:r>
      <w:r w:rsidR="008172A6">
        <w:t xml:space="preserve">– / โอ พระสงฆ์ผู้เป็นกษัตริย์ พระบิดาผู้ทรงเกียรติ / โปรดอธิษฐานต่อพระคริสต์พระเจ้าของเรา เพื่อความรอดของจิตวิญญาณของเรา</w:t>
      </w:r>
    </w:p>
    <w:p w:rsidRPr="009C5A6F" w:rsidR="009C5A6F" w:rsidP="008B7A76" w:rsidRDefault="008B7A76" w14:paraId="76A52A6A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39590C5C" w14:textId="77777777">
      <w:r w:rsidR="008172A6">
        <w:t xml:space="preserve">ท่านได้ปรากฏตัวเป็นรากฐานที่มั่นคงไม่สั่นคลอนของพระศาสนจักร / มอบมรดกที่ไม่อาจถูกละเมิดให้แก่ทุกคน / และผนึกมันไว้ด้วยคำสอนของท่าน / พระบาซิล</w:t>
      </w:r>
      <w:r w:rsidR="008172A6">
        <w:t xml:space="preserve">ผู้ทรงเกียรติ</w:t>
      </w:r>
      <w:r w:rsidR="008172A6">
        <w:t xml:space="preserve"> ผู้เปิดประตูสวรรค์</w:t>
      </w:r>
    </w:p>
    <w:p w:rsidRPr="009C5A6F" w:rsidR="009C5A6F" w:rsidP="00C25E58" w:rsidRDefault="00C25E58" w14:paraId="283BF5F9" w14:textId="77777777">
      <w:pPr>
        <w:pStyle w:val="Heading3"/>
      </w:pPr>
      <w:r w:rsidRPr="009547BC">
        <w:t xml:space="preserve">2</w:t>
      </w:r>
      <w:r w:rsidR="008172A6">
        <w:t xml:space="preserve">. </w:t>
      </w:r>
      <w:r w:rsidRPr="009547BC" w:rsidR="008172A6">
        <w:t xml:space="preserve">วันก่อนวันฉลองพระเจ้าปรากฏ</w:t>
      </w:r>
    </w:p>
    <w:p w:rsidRPr="009C5A6F" w:rsidR="009C5A6F" w:rsidP="008B7A76" w:rsidRDefault="008B7A76" w14:paraId="1F580F0D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1046250A" w14:textId="77777777">
      <w:r w:rsidR="008172A6">
        <w:t xml:space="preserve">เตรียมตัวเถิด เซบูลุน และแต่งตัวให้สวยงามเถิด นาฟทาลี; / โอ แม่น้ำจอร์แดน จงหยุดนิ่ง / และรับด้วยใจชื่นชมยินดีองค์พระผู้เป็นเจ้าผู้เสด็จมาเพื่อรับบัพติศมา / จงชื่นชมยินดีเถิด อาดัมและเอวา / อย่าซ่อนตัวเหมือนที่เคยทำในสวนเอเดน / เพราะเมื่อพระองค์เห็นท่านทั้งสองเปลือยกาย พระองค์จึงเสด็จมา / เพื่อสวมใส่เสื้อผ้าเดิมให้ท่านอีกครั้ง / พระคริสต์ได้เสด็จมา </w:t>
      </w:r>
      <w:r w:rsidR="008172A6">
        <w:t xml:space="preserve">เพื่อฟื้นฟูสรรพสิ่งทั้งปวง</w:t>
      </w:r>
      <w:bookmarkStart w:name="_Ref451091137" w:id="100"/>
    </w:p>
    <w:p w:rsidRPr="009C5A6F" w:rsidR="009C5A6F" w:rsidP="008B7A76" w:rsidRDefault="008B7A76" w14:paraId="6E07B6C3" w14:textId="77777777">
      <w:pPr>
        <w:pStyle w:val="Heading4"/>
      </w:pPr>
      <w:bookmarkStart w:name="_Hlt453506215" w:id="101"/>
      <w:bookmarkEnd w:id="101"/>
      <w:r w:rsidRPr="009547BC">
        <w:t xml:space="preserve">คอนตาคิออน, โทน</w:t>
      </w:r>
      <w:bookmarkEnd w:id="100"/>
      <w:r w:rsidRPr="009547BC" w:rsidR="008172A6">
        <w:t xml:space="preserve"> 4</w:t>
      </w:r>
    </w:p>
    <w:p w:rsidRPr="00FF796C" w:rsidR="00FF796C" w:rsidP="008172A6" w:rsidRDefault="009C5A6F" w14:paraId="38FB57A4" w14:textId="77777777">
      <w:r w:rsidR="008172A6">
        <w:t xml:space="preserve">วันนี้ เมื่อพระเจ้าทรงยืนอยู่ในน้ำแม่น้ำจอร์แดน / พระองค์ตรัสกับยอห์นว่า: / ‘อย่ากลัวที่จะบัพติศมาเรา / เพราะเราได้มาเพื่อช่วยอาดัมคนแรก!’</w:t>
      </w:r>
    </w:p>
    <w:p w:rsidRPr="009C5A6F" w:rsidR="009C5A6F" w:rsidP="008B7A76" w:rsidRDefault="009C5A6F" w14:paraId="1D5E11B6" w14:textId="77777777">
      <w:pPr>
        <w:pStyle w:val="Heading4"/>
      </w:pPr>
      <w:r w:rsidR="008B7A76">
        <w:t xml:space="preserve">คอนตาคิออน</w:t>
      </w:r>
      <w:r w:rsidR="00993088">
        <w:t xml:space="preserve">อีกบท</w:t>
      </w:r>
      <w:r w:rsidR="008B7A76">
        <w:t xml:space="preserve">, </w:t>
      </w:r>
      <w:r w:rsidR="00993088">
        <w:t xml:space="preserve">โทนxml-ph-0000@deepl.internal4ยืนอยู่ในน้ำแม่น้ำจอร์แดนในวันนี้ พระเจ้า / ทรง</w:t>
      </w:r>
      <w:r w:rsidR="008B7A76">
        <w:t xml:space="preserve">ประกาศแก่ยอห์นว่า: / ‘อย่ากลัวที่จะบัพติศมาเรา / เพราะเราได้มาเพื่อช่วยอาดัมคน</w:t>
      </w:r>
      <w:r w:rsidR="00993088">
        <w:t xml:space="preserve">แรก!</w:t>
      </w:r>
      <w:r w:rsidR="00993088">
        <w:t xml:space="preserve">’</w:t>
      </w:r>
    </w:p>
    <w:p w:rsidRPr="00FF796C" w:rsidR="00FF796C" w:rsidP="00993088" w:rsidRDefault="009C5A6F" w14:paraId="3CDA3282" w14:textId="77777777">
      <w:r w:rsidR="00993088">
        <w:t xml:space="preserve">ทรงปลดปล่อยทุกคนจากบาปอันมากมาย / โอ พระคริสต์ ผู้ทรงเมตตา ด้วย</w:t>
      </w:r>
      <w:r w:rsidR="00993088">
        <w:t xml:space="preserve">พระเมตตา</w:t>
      </w:r>
      <w:r w:rsidR="00993088">
        <w:t xml:space="preserve">อันไม่มีขอบเขต</w:t>
      </w:r>
      <w:r w:rsidR="00993088">
        <w:t xml:space="preserve">ของพระองค์ / พระองค์เสด็จลงสู่สายน้ำแห่งแม่น้ำจอร์แดนเพื่อรับบัพติศมาในฐานะมนุษย์ / เพื่อพระองค์จะได้ทรงสวม</w:t>
      </w:r>
      <w:r w:rsidR="00993088">
        <w:t xml:space="preserve">ให้ข้าพเจ้า ผู้ต่ำต้อยและเปลือยเปล่า / </w:t>
      </w:r>
      <w:r w:rsidR="00993088">
        <w:t xml:space="preserve">ด้วย</w:t>
      </w:r>
      <w:r w:rsidR="00993088">
        <w:t xml:space="preserve">เครื่องแต่งกายแห่งพระสิริ</w:t>
      </w:r>
      <w:r w:rsidRPr="00182DF6" w:rsidR="00993088">
        <w:rPr>
          <w:color w:val="FF0000"/>
          <w:sz w:val="16"/>
          <w:szCs w:val="16"/>
        </w:rPr>
        <w:t xml:space="preserve">อันเก่าแก่*</w:t>
      </w:r>
    </w:p>
    <w:p w:rsidRPr="009C5A6F" w:rsidR="009C5A6F" w:rsidP="00C25E58" w:rsidRDefault="00C25E58" w14:paraId="19D07255" w14:textId="77777777">
      <w:pPr>
        <w:pStyle w:val="Heading3"/>
      </w:pPr>
      <w:r w:rsidRPr="009547BC" w:rsidR="008172A6">
        <w:t xml:space="preserve">วันระลึกถึงการสิ้นพระชนม์ของท่านเซราฟิมผู้เป็นที่เคารพนับถือ,</w:t>
      </w:r>
      <w:r w:rsidR="00420DC8">
        <w:br/>
      </w:r>
      <w:r w:rsidRPr="009547BC" w:rsidR="008172A6">
        <w:t xml:space="preserve">ผู้ทำอัศจรรย์แห่งซาโรว์ (1833</w:t>
      </w:r>
      <w:bookmarkStart w:name="_Ref451091557" w:id="102"/>
      <w:bookmarkStart w:name="_Hlt451091571" w:id="103"/>
      <w:bookmarkEnd w:id="103"/>
      <w:r w:rsidRPr="009547BC" w:rsidR="008172A6">
        <w:t xml:space="preserve"> )</w:t>
      </w:r>
    </w:p>
    <w:p w:rsidRPr="009C5A6F" w:rsidR="009C5A6F" w:rsidP="008B7A76" w:rsidRDefault="008B7A76" w14:paraId="6CBED6D5" w14:textId="77777777">
      <w:pPr>
        <w:pStyle w:val="Heading4"/>
      </w:pPr>
      <w:r w:rsidRPr="009547BC">
        <w:t xml:space="preserve">ทรอพาเรียน, โทน</w:t>
      </w:r>
      <w:bookmarkEnd w:id="102"/>
      <w:r w:rsidRPr="009547BC" w:rsidR="008172A6">
        <w:t xml:space="preserve"> 4</w:t>
      </w:r>
    </w:p>
    <w:p w:rsidRPr="00FF796C" w:rsidR="00FF796C" w:rsidP="008172A6" w:rsidRDefault="009C5A6F" w14:paraId="70448CCE" w14:textId="77777777">
      <w:r w:rsidR="008172A6">
        <w:t xml:space="preserve">ตั้งแต่ยังเยาว์วัย ท่านก็รักพระคริสต์แล้ว โอ ผู้ได้รับพร / และ</w:t>
      </w:r>
      <w:r w:rsidR="008172A6">
        <w:t xml:space="preserve">ด้วยความปรารถนา</w:t>
      </w:r>
      <w:r w:rsidR="008172A6">
        <w:t xml:space="preserve">อย่าง</w:t>
      </w:r>
      <w:r w:rsidR="008172A6">
        <w:t xml:space="preserve">แรงกล้า</w:t>
      </w:r>
      <w:r w:rsidR="008172A6">
        <w:t xml:space="preserve">ที่จะรับใช้พระองค์เพียงผู้เดียว </w:t>
      </w:r>
      <w:r w:rsidR="008172A6">
        <w:t xml:space="preserve">/ ท่านได้ทำงานในทะเลทรายด้วยการอธิษฐานและทำงานอย่างไม่หยุดยั้ง; / และ</w:t>
      </w:r>
      <w:r w:rsidR="008172A6">
        <w:t xml:space="preserve">เมื่อได้รับความรักจากพระคริสต์ด้วย</w:t>
      </w:r>
      <w:r w:rsidR="008172A6">
        <w:t xml:space="preserve">ใจที่สำนึกผิด </w:t>
      </w:r>
      <w:r w:rsidR="008172A6">
        <w:t xml:space="preserve">/ ท่านจึงกลายเป็นผู้ที่พระมารดาของพระเจ้าทรงเลือกและทรงรัก / ดังนั้น เราจึงร้องทูลท่านว่า: / ‘โปรดช่วยเราด้วยคำอธิษฐานของท่าน เซราฟิม ผู้เป็นบิดาผู้ทรงเกียรติของเรา!’</w:t>
      </w:r>
    </w:p>
    <w:p w:rsidRPr="009C5A6F" w:rsidR="009C5A6F" w:rsidP="008B7A76" w:rsidRDefault="008B7A76" w14:paraId="10DABC8A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327FBDCB" w14:textId="77777777">
      <w:r w:rsidR="008172A6">
        <w:t xml:space="preserve">ท่านผู้เป็นที่เคารพนับถือ โอ้ ท่านผู้ศักดิ์สิทธิ์ / ท่านได้ละทิ้งความงามของโลกและทุกสิ่งที่เป็นเพียงชั่วคราวในนั้น / และมาพำนักในอารามที่ซาโรฟ / และเมื่อท่านได้ใช้ชีวิตที่นั่นอย่างเทวดา / ท่านจึงกลายเป็นทางสู่ความรอดสำหรับผู้คนมากมาย / ดังนั้น </w:t>
      </w:r>
      <w:r w:rsidR="008172A6">
        <w:t xml:space="preserve">พระคริสต์ โอ้ บิดาเซราฟิม / ได้ทรงถวายเกียรติแก่ท่าน / และประทานพรแห่งการรักษาและปาฏิหาริย์แก่ท่าน / ดังนั้น เรา</w:t>
      </w:r>
      <w:r w:rsidR="008172A6">
        <w:t xml:space="preserve">จึงร้องทูลท่านว่า: / ‘จงชื่นชมยินดีเถิด เซราฟิม บิดาผู้ทรงเกียรติของเรา!’</w:t>
      </w:r>
    </w:p>
    <w:p w:rsidRPr="009C5A6F" w:rsidR="009C5A6F" w:rsidP="00C25E58" w:rsidRDefault="00C25E58" w14:paraId="69A0EF68" w14:textId="77777777">
      <w:pPr>
        <w:pStyle w:val="Heading3"/>
      </w:pPr>
      <w:r w:rsidRPr="009547BC">
        <w:t xml:space="preserve">5</w:t>
      </w:r>
      <w:r w:rsidR="008172A6">
        <w:t xml:space="preserve">. </w:t>
      </w:r>
      <w:r w:rsidRPr="009547BC" w:rsidR="008172A6">
        <w:t xml:space="preserve">คืนก่อนวันพระปรากฏ</w:t>
      </w:r>
      <w:r w:rsidR="00420DC8">
        <w:br/>
      </w:r>
      <w:r w:rsidRPr="009547BC" w:rsidR="008172A6">
        <w:t xml:space="preserve">(</w:t>
      </w:r>
      <w:r w:rsidRPr="009547BC" w:rsidR="00420DC8">
        <w:t xml:space="preserve">คืนก่อนวัน</w:t>
      </w:r>
      <w:r w:rsidRPr="009547BC" w:rsidR="008172A6">
        <w:t xml:space="preserve">พระปรากฏ</w:t>
      </w:r>
      <w:r w:rsidRPr="009547BC" w:rsidR="008172A6">
        <w:t xml:space="preserve">)</w:t>
      </w:r>
    </w:p>
    <w:p w:rsidRPr="009C5A6F" w:rsidR="009C5A6F" w:rsidP="008B7A76" w:rsidRDefault="008B7A76" w14:paraId="5E0D60BD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42452B72" w14:textId="77777777">
      <w:r w:rsidR="008172A6">
        <w:t xml:space="preserve">ครั้งหนึ่ง แม่น้ำจอร์แดนได้ไหลย้อนกลับ / ด้วยความเมตตาของเอลีชา หลังจากที่เอลียาห์ได้ขึ้นสู่สวรรค์ / และ</w:t>
      </w:r>
      <w:r w:rsidR="008172A6">
        <w:t xml:space="preserve">น้ำได้แยกออกทั้งสองข้าง / และทางแห้งได้ถูกสร้างขึ้นสำหรับท่านผ่านน้ำ / เป็นการบ่งชี้ล่วงหน้าอย่างแท้จริงถึงพิธีบัพติศมา / ซึ่งเราใช้เพื่อข้ามกระแสน้ำแห่งชีวิต / พระคริสต์ได้ปรากฏตัวในแม่น้ำจอร์แดน </w:t>
      </w:r>
      <w:r w:rsidR="008172A6">
        <w:t xml:space="preserve">เพื่อทำให้น้ำศักดิ์สิทธิ์</w:t>
      </w:r>
    </w:p>
    <w:p w:rsidRPr="009C5A6F" w:rsidR="009C5A6F" w:rsidP="008B7A76" w:rsidRDefault="008B7A76" w14:paraId="72A086C2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135EB239" w14:textId="77777777">
      <w:r w:rsidR="008172A6">
        <w:t xml:space="preserve">ในวันนี้ เมื่อพระเจ้าทรงยืนอยู่ในน้ำแม่น้ำจอร์แดน / พระองค์ตรัสกับยอห์นว่า: / ‘อย่ากลัวที่จะบัพติศมาเรา / เพราะเราได้มาเพื่อช่วยอาดัมผู้ถูกสร้างขึ้นเป็นแรก!’</w:t>
      </w:r>
    </w:p>
    <w:p w:rsidRPr="009C5A6F" w:rsidR="009C5A6F" w:rsidP="00C25E58" w:rsidRDefault="00C25E58" w14:paraId="32E7DDFE" w14:textId="77777777">
      <w:pPr>
        <w:pStyle w:val="Heading3"/>
      </w:pPr>
      <w:r w:rsidRPr="009547BC">
        <w:t xml:space="preserve">6</w:t>
      </w:r>
      <w:r w:rsidR="008172A6">
        <w:t xml:space="preserve">. </w:t>
      </w:r>
      <w:r w:rsidRPr="009547BC" w:rsidR="008172A6">
        <w:t xml:space="preserve">การปรากฏตัวอันศักดิ์สิทธิ์ของพระเจ้า.</w:t>
      </w:r>
      <w:r w:rsidR="007C1020">
        <w:br/>
      </w:r>
      <w:r w:rsidRPr="009547BC" w:rsidR="008172A6">
        <w:t xml:space="preserve">พิธีบัพติศมาของพระเจ้า</w:t>
      </w:r>
      <w:r w:rsidR="00420DC8">
        <w:br/>
      </w:r>
      <w:r w:rsidRPr="009547BC" w:rsidR="008172A6">
        <w:t xml:space="preserve">และผู้ช่วยให้รอดของเรา พระเยซูคริสต์</w:t>
      </w:r>
    </w:p>
    <w:p w:rsidRPr="009C5A6F" w:rsidR="009C5A6F" w:rsidP="008B7A76" w:rsidRDefault="008B7A76" w14:paraId="043C3657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1</w:t>
      </w:r>
    </w:p>
    <w:p w:rsidRPr="00FF796C" w:rsidR="00FF796C" w:rsidP="008172A6" w:rsidRDefault="009C5A6F" w14:paraId="14FD4BA6" w14:textId="77777777">
      <w:r w:rsidR="008172A6">
        <w:t xml:space="preserve">ในการรับบัพติศมาของพระองค์ที่แม่น้ำจอร์แดน โอ พระเจ้า / การนมัสการพระตรีเอกภาพได้ถูกเปิดเผย: / เพราะเสียงของพระบิดาได้เป็นพยานถึงพระองค์ / เรียกพระองค์ว่าพระบุตรที่รักของพระองค์ / และพระวิญญาณบริสุทธิ์ ในรูป</w:t>
      </w:r>
      <w:r w:rsidR="008172A6">
        <w:t xml:space="preserve">ของนกพิราบ / ได้ยืนยัน</w:t>
      </w:r>
      <w:r w:rsidR="008172A6">
        <w:t xml:space="preserve">ถึงความถูกต้องของพระวจนะของ</w:t>
      </w:r>
      <w:r w:rsidRPr="00950BFB" w:rsidR="008172A6">
        <w:rPr>
          <w:i/>
          <w:iCs/>
        </w:rPr>
        <w:t xml:space="preserve">พระองค์ </w:t>
      </w:r>
      <w:r w:rsidR="008172A6">
        <w:t xml:space="preserve">/ โอ พระคริสต์ พระเจ้าผู้ทรงปรากฏ / และ</w:t>
      </w:r>
      <w:r w:rsidR="008172A6">
        <w:t xml:space="preserve">ทรงให้แสงสว่างแก่</w:t>
      </w:r>
      <w:r w:rsidR="008172A6">
        <w:t xml:space="preserve">โลก </w:t>
      </w:r>
      <w:r w:rsidR="008172A6">
        <w:t xml:space="preserve">ขอถวายพระเกียรติแด่พระองค์!</w:t>
      </w:r>
    </w:p>
    <w:p w:rsidRPr="009C5A6F" w:rsidR="009C5A6F" w:rsidP="008B7A76" w:rsidRDefault="008B7A76" w14:paraId="544BE0F1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7E015BE2" w14:textId="77777777">
      <w:r w:rsidR="008172A6">
        <w:t xml:space="preserve">ในวันนี้ พระองค์ได้ปรากฏตัวต่อจักรวาล / และแสงสว่างของพระองค์ โอ พระเจ้า ได้ประทับลงบนเรา / </w:t>
      </w:r>
      <w:r w:rsidR="008172A6">
        <w:t xml:space="preserve">ผู้ร้องเพลงสรรเสริญพระองค์ด้วยความรู้อัน</w:t>
      </w:r>
      <w:r w:rsidRPr="00950BFB" w:rsidR="008172A6">
        <w:rPr>
          <w:i/>
          <w:iCs/>
        </w:rPr>
        <w:t xml:space="preserve">สมบูรณ์</w:t>
      </w:r>
      <w:r w:rsidR="008172A6">
        <w:t xml:space="preserve">: / ‘พระองค์ได้มา พระองค์ได้ปรากฏตัว / โอ แสงสว่างที่ไม่อาจเข้าถึงได้!’</w:t>
      </w:r>
    </w:p>
    <w:p w:rsidRPr="009C5A6F" w:rsidR="009C5A6F" w:rsidP="00C25E58" w:rsidRDefault="00C25E58" w14:paraId="152EE13E" w14:textId="77777777">
      <w:pPr>
        <w:pStyle w:val="Heading3"/>
      </w:pPr>
      <w:r w:rsidRPr="009547BC">
        <w:t xml:space="preserve">7</w:t>
      </w:r>
      <w:r w:rsidR="008172A6">
        <w:t xml:space="preserve">. </w:t>
      </w:r>
      <w:r w:rsidRPr="009547BC" w:rsidR="008172A6">
        <w:t xml:space="preserve">วันฉลองของศาสดาผู้มาก่อน</w:t>
      </w:r>
      <w:r w:rsidR="00420DC8">
        <w:br/>
      </w:r>
      <w:r w:rsidRPr="009547BC" w:rsidR="008172A6">
        <w:t xml:space="preserve">และผู้บัพติศมาของพระเจ้า</w:t>
      </w:r>
    </w:p>
    <w:p w:rsidRPr="009C5A6F" w:rsidR="009C5A6F" w:rsidP="008B7A76" w:rsidRDefault="008B7A76" w14:paraId="4283CFFB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2</w:t>
      </w:r>
    </w:p>
    <w:p w:rsidRPr="00FF796C" w:rsidR="00FF796C" w:rsidP="008172A6" w:rsidRDefault="009C5A6F" w14:paraId="55CE9C76" w14:textId="77777777">
      <w:r w:rsidR="008172A6">
        <w:t xml:space="preserve">ความทรงจำของผู้ชอบธรรมได้รับการยกย่องด้วยคำสรรเสริญ / แต่สำหรับท่าน </w:t>
      </w:r>
      <w:r w:rsidR="008172A6">
        <w:t xml:space="preserve">ผู้เป็นผู้มาก่อน</w:t>
      </w:r>
      <w:r w:rsidR="008172A6">
        <w:t xml:space="preserve"> คำพยานของพระเจ้าก็เพียงพอแล้ว </w:t>
      </w:r>
      <w:r w:rsidR="008172A6">
        <w:t xml:space="preserve">/ เพราะท่านได้พิสูจน์แล้วว่าท่านเป็นผู้เผยพระวจนะที่รุ่งโรจน์ที่สุด / โดยได้รับการพิจารณาว่าสมควรที่จะให้บัพติศมาแก่ผู้ที่ท่านได้ประกาศในน้ำ / ดังนั้น เมื่อท่านได้ทนทุกข์ด้วยความยินดีเพื่อความจริง / ท่านจึงประกาศข่าวดีแม้กระทั่ง</w:t>
      </w:r>
      <w:r w:rsidR="008172A6">
        <w:t xml:space="preserve">แก่ผู้ที่อยู่ในฮาเดสของพระเจ้า ผู้ซึ่งปรากฏในเนื้อหนัง / ผู้ที่ทรงลบล้างบาปของโลก / และประทาน</w:t>
      </w:r>
      <w:r w:rsidR="008172A6">
        <w:t xml:space="preserve">พระเมตตาอันยิ่งใหญ่</w:t>
      </w:r>
      <w:r w:rsidR="008172A6">
        <w:t xml:space="preserve">แก่เรา</w:t>
      </w:r>
    </w:p>
    <w:p w:rsidRPr="009C5A6F" w:rsidR="009C5A6F" w:rsidP="008B7A76" w:rsidRDefault="008B7A76" w14:paraId="72553142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494F9B60" w14:textId="77777777">
      <w:r w:rsidR="008172A6">
        <w:t xml:space="preserve">แม่น้ำจอร์แดน / สั่นสะท้านถอยร่นด้วยความเกรงขาม / ต่อการเสด็จมาของพระองค์ในรูปกายมนุษย์; / </w:t>
      </w:r>
      <w:r w:rsidR="008172A6">
        <w:t xml:space="preserve">ขณะที่โยฮันน์กำลังปฏิบัติพันธกิจฝ่ายจิตวิญญาณ / ก็ถอยห่างด้วยความหวาดกลัว; / กองทัพทูตสวรรค์ต่างประหลาดใจ / เมื่อเห็นพระองค์ทรงรับบัพติศมาในน้ำ / และทุกคนที่อยู่ในความมืดต่างได้รับการส่องสว่าง / </w:t>
      </w:r>
      <w:r w:rsidR="008172A6">
        <w:t xml:space="preserve">ร้องเพลงสรรเสริญพระองค์ ผู้ทรงปรากฏ / และทรงส่องสว่างให้ทุกคน</w:t>
      </w:r>
    </w:p>
    <w:p w:rsidRPr="009C5A6F" w:rsidR="009C5A6F" w:rsidP="00C25E58" w:rsidRDefault="00C25E58" w14:paraId="0E088905" w14:textId="77777777">
      <w:pPr>
        <w:pStyle w:val="Heading3"/>
      </w:pPr>
      <w:r w:rsidRPr="009547BC">
        <w:t xml:space="preserve">9</w:t>
      </w:r>
      <w:r w:rsidR="008172A6">
        <w:t xml:space="preserve">. </w:t>
      </w:r>
      <w:r w:rsidRPr="009547BC" w:rsidR="008172A6">
        <w:t xml:space="preserve">นักบุญฟิลิป,</w:t>
      </w:r>
      <w:r w:rsidR="00420DC8">
        <w:br/>
      </w:r>
      <w:r w:rsidRPr="009547BC" w:rsidR="008172A6">
        <w:t xml:space="preserve">ผู้เป็นเมโทรโพลิแทนแห่งมอสโกและรัสเซียทั้งปวง,</w:t>
      </w:r>
      <w:r w:rsidR="00420DC8">
        <w:br/>
      </w:r>
      <w:r w:rsidRPr="009547BC" w:rsidR="008172A6">
        <w:t xml:space="preserve">ผู้ทำปาฏิหาริย์ (1570)</w:t>
      </w:r>
    </w:p>
    <w:p w:rsidRPr="009C5A6F" w:rsidR="009C5A6F" w:rsidP="008B7A76" w:rsidRDefault="008B7A76" w14:paraId="787D41CE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7852767E" w14:textId="77777777">
      <w:r w:rsidR="008172A6">
        <w:t xml:space="preserve">ผู้สืบสานตำแหน่งของพระสังฆราชองค์แรก เสาหลักแห่งความเชื่อออร์โธดอกซ์ / ผู้พิทักษ์ความจริง ผู้ประกาศความเชื่อใหม่ นักบุญฟิลิป / ผู้ที่สละชีวิตเพื่อฝูงแกะของท่าน! / ในฐานะผู้มีความกล้าหาญต่อ</w:t>
      </w:r>
      <w:r w:rsidR="008172A6">
        <w:t xml:space="preserve">หน้าพระคริสต์ / โปรดอธิษฐานเผื่อเมืองของท่านและประชาชน / ผู้ที่ถวายเกียรติแด่ความทรงจำอันศักดิ์สิทธิ์ของท่านอย่างสมเกียรติ</w:t>
      </w:r>
    </w:p>
    <w:p w:rsidRPr="009C5A6F" w:rsidR="009C5A6F" w:rsidP="008B7A76" w:rsidRDefault="008B7A76" w14:paraId="0E98A6F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114996C4" w14:textId="77777777">
      <w:r w:rsidR="008172A6">
        <w:t xml:space="preserve">ขอให้เราสรรเสริญฟิลิปผู้ชาญฉลาด / ผู้นำทางแห่งความเชื่อออร์โธดอกซ์และผู้ประกาศความจริง / ผู้เลียนแบบคริสโซสโตม ผู้เป็นแสงสว่างแห่งรัสเซีย / </w:t>
      </w:r>
      <w:r w:rsidR="008172A6">
        <w:t xml:space="preserve">ผู้เลี้ยงดู</w:t>
      </w:r>
      <w:r w:rsidR="008172A6">
        <w:t xml:space="preserve">ลูกๆ ทางจิตวิญญาณของท่าน </w:t>
      </w:r>
      <w:r w:rsidR="008172A6">
        <w:t xml:space="preserve">/</w:t>
      </w:r>
      <w:r w:rsidR="008172A6">
        <w:t xml:space="preserve"> ด้วยอาหารแห่งคำพูดของท่าน</w:t>
      </w:r>
      <w:r w:rsidR="008172A6">
        <w:t xml:space="preserve">; / เพราะด้วยลิ้นของท่าน ท่านได้ร้องเพลงสรรเสริญ / และด้วยริมฝีปากของท่าน ท่านได้ประกาศบทเพลงสรรเสริญ / ในฐานะผู้</w:t>
      </w:r>
      <w:r w:rsidR="008172A6">
        <w:t xml:space="preserve">รับใช้พิธีกรรมแห่งพระคุณของพระเจ้า</w:t>
      </w:r>
    </w:p>
    <w:p w:rsidRPr="009C5A6F" w:rsidR="009C5A6F" w:rsidP="00C25E58" w:rsidRDefault="00C25E58" w14:paraId="4F29928D" w14:textId="77777777">
      <w:pPr>
        <w:pStyle w:val="Heading3"/>
      </w:pPr>
      <w:r w:rsidRPr="009547BC" w:rsidR="008172A6">
        <w:t xml:space="preserve">11</w:t>
      </w:r>
      <w:r w:rsidR="008172A6">
        <w:t xml:space="preserve">. </w:t>
      </w:r>
      <w:r w:rsidRPr="009547BC" w:rsidR="008172A6">
        <w:t xml:space="preserve">ท่านเทโอโดซิอุสผู้ยิ่งใหญ่,</w:t>
      </w:r>
      <w:r w:rsidR="00420DC8">
        <w:br/>
      </w:r>
      <w:r w:rsidRPr="009547BC" w:rsidR="008172A6">
        <w:t xml:space="preserve">ผู้นำชีวิตนักบุญทั้งหลาย (529)</w:t>
      </w:r>
    </w:p>
    <w:p w:rsidRPr="009C5A6F" w:rsidR="009C5A6F" w:rsidP="008B7A76" w:rsidRDefault="008B7A76" w14:paraId="08E811A7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49F9F2C2" w14:textId="77777777">
      <w:r w:rsidR="008172A6">
        <w:t xml:space="preserve">ด้วยน้ำตาที่ไหลริน ท่านได้เพาะปลูกทะเลทรายที่แห้งแล้ง / และด้วยเสียงครวญจากส่วนลึก </w:t>
      </w:r>
      <w:r w:rsidR="008172A6">
        <w:t xml:space="preserve">ท่านได้เพิ่ม</w:t>
      </w:r>
      <w:r w:rsidR="008172A6">
        <w:t xml:space="preserve">ผลแห่งความ</w:t>
      </w:r>
      <w:r w:rsidRPr="00950BFB" w:rsidR="008172A6">
        <w:rPr>
          <w:i/>
          <w:iCs/>
        </w:rPr>
        <w:t xml:space="preserve">พยายาม</w:t>
      </w:r>
      <w:r w:rsidR="008172A6">
        <w:t xml:space="preserve">ของท่านเป็นร้อยเท่า / และท่านได้กลายเป็นแสงสว่างแก่จักรวาล / ส่องประกายด้วยปาฏิหาริย์ </w:t>
      </w:r>
      <w:r w:rsidR="008172A6">
        <w:t xml:space="preserve">เทโอโดซิอุส บิดาของเรา / โปรดอธิษฐานต่อพระคริสต์พระเจ้าของเรา เพื่อความรอดของจิตวิญญาณของเรา</w:t>
      </w:r>
    </w:p>
    <w:p w:rsidRPr="009C5A6F" w:rsidR="009C5A6F" w:rsidP="008B7A76" w:rsidRDefault="008B7A76" w14:paraId="14E2D412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5CEE76FA" w14:textId="77777777">
      <w:r w:rsidR="008172A6">
        <w:t xml:space="preserve">ท่านได้ปลูกฝังในสวนของพระเจ้า / ท่านได้เบ่งบานอย่างงดงามด้วยคุณธรรมที่ส่องประกายเจิดจ้า / และเพิ่มพูนลูกหลานของท่านในทะเลทราย / ที่ได้รับการรดน้ำด้วยฝนแห่งน้ำตาของท่าน / โอ ผู้เลี้ยงฝูงแกะ</w:t>
      </w:r>
      <w:r w:rsidRPr="00950BFB" w:rsidR="008172A6">
        <w:rPr>
          <w:i/>
          <w:iCs/>
        </w:rPr>
        <w:t xml:space="preserve">ของพระเจ้าและผู้</w:t>
      </w:r>
      <w:r w:rsidR="008172A6">
        <w:t xml:space="preserve">ดูแลสวนสวรรค์ของพระองค์ / ดังนั้น เราจึงร้องขึ้นว่า: ‘จงชื่นชมเถิด พระบิดา</w:t>
      </w:r>
      <w:r w:rsidR="008172A6">
        <w:t xml:space="preserve">เทโอโดซิอุส!’</w:t>
      </w:r>
    </w:p>
    <w:p w:rsidRPr="009C5A6F" w:rsidR="009C5A6F" w:rsidP="00C25E58" w:rsidRDefault="00C25E58" w14:paraId="435736C0" w14:textId="77777777">
      <w:pPr>
        <w:pStyle w:val="Heading3"/>
      </w:pPr>
      <w:r w:rsidRPr="009547BC" w:rsidR="008172A6">
        <w:t xml:space="preserve">12</w:t>
      </w:r>
      <w:r w:rsidR="008172A6">
        <w:t xml:space="preserve">. </w:t>
      </w:r>
      <w:r w:rsidRPr="009547BC" w:rsidR="008172A6">
        <w:t xml:space="preserve">นักบุญซาฟวา,</w:t>
      </w:r>
      <w:r w:rsidR="00420DC8">
        <w:br/>
      </w:r>
      <w:r w:rsidRPr="009547BC" w:rsidR="008172A6">
        <w:t xml:space="preserve">อาร์คบิชอปแห่งเซอร์เบีย (1237)</w:t>
      </w:r>
    </w:p>
    <w:p w:rsidRPr="009C5A6F" w:rsidR="009C5A6F" w:rsidP="008B7A76" w:rsidRDefault="008B7A76" w14:paraId="03DC4D1A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8</w:t>
      </w:r>
    </w:p>
    <w:p w:rsidRPr="00FF796C" w:rsidR="00FF796C" w:rsidP="008172A6" w:rsidRDefault="009C5A6F" w14:paraId="3586A0C2" w14:textId="77777777">
      <w:r w:rsidR="008172A6">
        <w:t xml:space="preserve">ผู้นำทางแห่งความเชื่อออร์โธดอกซ์ ผู้สอนความศรัทธาและความบริสุทธิ์ / แสงสว่างแห่งจักรวาล </w:t>
      </w:r>
      <w:r w:rsidR="008172A6">
        <w:t xml:space="preserve">เครื่องประดับของพระสังฆราชที่ได้รับแรงบันดาลใจจากพระเจ้า ซาวาผู้ทรงปัญญาสูงสุด / ด้วยคำสอนของท่าน ท่านได้ให้ความสว่างแก่ทุกคน โอ้พิณแห่งจิตวิญญาณ / โปรดอธิษฐานต่อพระคริสต์พระเจ้าของเรา เพื่อความรอดของจิตวิญญาณของเรา</w:t>
      </w:r>
    </w:p>
    <w:p w:rsidRPr="009C5A6F" w:rsidR="009C5A6F" w:rsidP="008B7A76" w:rsidRDefault="008B7A76" w14:paraId="08D202CE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7BC24185" w14:textId="77777777">
      <w:r w:rsidR="008172A6">
        <w:t xml:space="preserve">ในฐานะผู้ประมุขผู้ยิ่งใหญ่และผู้ร่วมงานกับอัครสาวก / คริสตจักรของชนชาติท่านได้ถวายเกียรติแด่ท่าน โอ ผู้เป็นที่เคารพนับถือ; / แต่ในฐานะผู้มีความกล้าหาญต่อหน้าพระคริสต์พระเจ้า / โปรดช่วยเราให้พ้นจากความทุกข์ทั้งปวงด้วยคำอธิษฐานของท่าน เพื่อเราจะได้ร้องทูลท่านว่า: / ‘จงชื่นชมยินดีเถิด พระบิดาซาเวีย ผู้เปี่ยมด้วยปัญญาจากพระเจ้า!’</w:t>
      </w:r>
    </w:p>
    <w:p w:rsidRPr="009C5A6F" w:rsidR="009C5A6F" w:rsidP="00C25E58" w:rsidRDefault="00C25E58" w14:paraId="66587D5B" w14:textId="77777777">
      <w:pPr>
        <w:pStyle w:val="Heading3"/>
      </w:pPr>
      <w:r w:rsidRPr="009547BC" w:rsidR="008172A6">
        <w:t xml:space="preserve">14</w:t>
      </w:r>
      <w:r w:rsidR="008172A6">
        <w:t xml:space="preserve">. </w:t>
      </w:r>
      <w:r w:rsidRPr="009547BC" w:rsidR="008172A6">
        <w:t xml:space="preserve">วันสิ้นพระชนม์ของนินา ผู้เทียบเท่าอัครสาวก,</w:t>
      </w:r>
      <w:r w:rsidR="00420DC8">
        <w:br/>
      </w:r>
      <w:r w:rsidRPr="009547BC" w:rsidR="008172A6">
        <w:t xml:space="preserve">ผู้ให้ความสว่างแก่จอร์เจีย (335)</w:t>
      </w:r>
    </w:p>
    <w:p w:rsidRPr="009C5A6F" w:rsidR="009C5A6F" w:rsidP="008B7A76" w:rsidRDefault="008B7A76" w14:paraId="6BCDF794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579FDBB4" w14:textId="77777777">
      <w:r w:rsidR="008172A6">
        <w:t xml:space="preserve">ผู้รับใช้พระวจนะของพระเจ้า / ผู้ได้เดินตามแบบอย่างของอันดรูว์ผู้ถูกเรียกเป็นแรก / และอัครสาวกอื่น ๆ ในการประกาศพระวจนะ / ผู้ให้ความสว่างแก่ไอบีเรียและเครื่องดนตรีของพระวิญญาณบริสุทธิ์ / นักบุญนีนา ผู้เทียบเท่าอัครสาวก / โปรดอธิษฐานต่อพระคริสต์พระเจ้าของเรา เพื่อความรอดของจิตวิญญาณของเรา</w:t>
      </w:r>
    </w:p>
    <w:p w:rsidRPr="009C5A6F" w:rsidR="009C5A6F" w:rsidP="008B7A76" w:rsidRDefault="008B7A76" w14:paraId="2ABC7ACF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1BC018B0" w14:textId="77777777">
      <w:r w:rsidR="008172A6">
        <w:t xml:space="preserve">มาเถิด ทุกท่าน วันนี้ / ให้เราร้องเพลงสรรเสริญผู้ที่พระคริสต์ทรงเลือก / ผู้ประกาศพระวจนะของพระเจ้าผู้เทียบเท่าอัครสาวก / ผู้ประกาศข่าวดีผู้ชาญฉลาด / ผู้นำประชาชนแห่งคาร์ตาลินีอาสู่ทาง</w:t>
      </w:r>
      <w:r w:rsidR="008172A6">
        <w:t xml:space="preserve">แห่งชีวิตและความจริง / ศิษย์ของพระมารดาพระเจ้า / ผู้วิงวอนอย่างกระตือรือร้นและผู้คุ้มครองที่เฝ้าระวังอยู่เสมอ / นีนาผู้สมควรได้รับการสรรเสริญยิ่ง</w:t>
      </w:r>
    </w:p>
    <w:p w:rsidRPr="009C5A6F" w:rsidR="009C5A6F" w:rsidP="00C25E58" w:rsidRDefault="00C25E58" w14:paraId="337FE856" w14:textId="77777777">
      <w:pPr>
        <w:pStyle w:val="Heading3"/>
      </w:pPr>
      <w:r w:rsidRPr="009547BC" w:rsidR="008172A6">
        <w:t xml:space="preserve">17</w:t>
      </w:r>
      <w:r w:rsidR="008172A6">
        <w:t xml:space="preserve">. </w:t>
      </w:r>
      <w:r w:rsidRPr="009547BC" w:rsidR="008172A6">
        <w:t xml:space="preserve">นักบุญอันโทนีผู้ยิ่งใหญ่</w:t>
      </w:r>
      <w:r w:rsidR="00420DC8">
        <w:br/>
      </w:r>
      <w:r w:rsidRPr="009547BC" w:rsidR="008172A6">
        <w:t xml:space="preserve">(356)</w:t>
      </w:r>
    </w:p>
    <w:p w:rsidRPr="009C5A6F" w:rsidR="009C5A6F" w:rsidP="008B7A76" w:rsidRDefault="008B7A76" w14:paraId="4D010142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3A9A2EE6" w14:textId="77777777">
      <w:r w:rsidR="008172A6">
        <w:t xml:space="preserve">โดยเลียนแบบความกระตือรือร้นของเอลียาห์ / และเดินตามรอยเท้าของผู้เตรียมทาง พระบิดา</w:t>
      </w:r>
      <w:r w:rsidR="008172A6">
        <w:t xml:space="preserve">แอนโทนี / ท่านได้กลายเป็นผู้อาศัยในทะเลทราย / และค้ำจุนจักรวาลด้วยคำอธิษฐานของท่าน / </w:t>
      </w:r>
      <w:r w:rsidR="008172A6">
        <w:t xml:space="preserve">ดังนั้น โปรดวิงวอนต่อพระคริสต์พระเจ้าของเรา / เพื่อความรอดของจิตวิญญาณของเรา</w:t>
      </w:r>
    </w:p>
    <w:p w:rsidRPr="009C5A6F" w:rsidR="009C5A6F" w:rsidP="008B7A76" w:rsidRDefault="008B7A76" w14:paraId="4805F2F0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2745C2AC" w14:textId="77777777">
      <w:r w:rsidR="008172A6">
        <w:t xml:space="preserve">เมื่อท่านได้ทิ้งความทุกข์ยากของชีวิตนี้ไว้ข้างหลัง / ท่านจึงได้นำชีวิตไปสู่จุดจบที่สงบสุข / โดยเลียนแบบผู้มาก่อนในทุกด้าน ผู้ที่น่านับถือยิ่ง! / ร่วมกับท่าน เราขอถวายเกียรติแด่ท่าน พระบิดาแห่งพระบิดาทั้งหลาย แอนโทนี!</w:t>
      </w:r>
    </w:p>
    <w:p w:rsidRPr="009C5A6F" w:rsidR="009C5A6F" w:rsidP="00C25E58" w:rsidRDefault="00C25E58" w14:paraId="3A4A0006" w14:textId="77777777">
      <w:pPr>
        <w:pStyle w:val="Heading3"/>
      </w:pPr>
      <w:r w:rsidRPr="009547BC" w:rsidR="008172A6">
        <w:t xml:space="preserve">18</w:t>
      </w:r>
      <w:r w:rsidR="008172A6">
        <w:t xml:space="preserve">. </w:t>
      </w:r>
      <w:r w:rsidRPr="009547BC" w:rsidR="008172A6">
        <w:t xml:space="preserve">นักบุญอาธานาซิอุส (373) และนักบุญซีริล (444),</w:t>
      </w:r>
      <w:r w:rsidR="00420DC8">
        <w:br/>
      </w:r>
      <w:r w:rsidRPr="009547BC" w:rsidR="008172A6">
        <w:t xml:space="preserve">ผู้เป็นอาร์คบิชอปแห่งอเล็กซานเดรีย</w:t>
      </w:r>
    </w:p>
    <w:p w:rsidRPr="009C5A6F" w:rsidR="009C5A6F" w:rsidP="008B7A76" w:rsidRDefault="008B7A76" w14:paraId="43EFC138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3</w:t>
      </w:r>
    </w:p>
    <w:p w:rsidRPr="00FF796C" w:rsidR="00FF796C" w:rsidP="008172A6" w:rsidRDefault="009C5A6F" w14:paraId="5FD44F6B" w14:textId="77777777">
      <w:r w:rsidR="008172A6">
        <w:t xml:space="preserve">ด้วยกิจการของท่าน</w:t>
      </w:r>
      <w:r w:rsidRPr="00950BFB" w:rsidR="008172A6">
        <w:rPr>
          <w:i/>
          <w:iCs/>
        </w:rPr>
        <w:t xml:space="preserve">ที่ส่องประกายในการ</w:t>
      </w:r>
      <w:r w:rsidR="008172A6">
        <w:t xml:space="preserve">ปกป้องความเชื่อออร์โธดอกซ์ / หลังจากปราบปรามความเชื่อผิดทั้งหมด / ท่านได้กลายเป็นผู้ชนะที่ถือถ้วยรางวัล / หลังจากทำให้ทุกคนมีความศรัทธา / หลังจากประดับตกแต่งคริสตจักรอย่างสง่างาม / ท่านได้บรรลุถึงพระคริสต์พระเจ้าของเราอย่างสมเกียรติ / ผู้ซึ่งผ่านคำอธิษฐานของท่าน </w:t>
      </w:r>
      <w:r w:rsidR="008172A6">
        <w:t xml:space="preserve">ได้ประทานความเมตตาอันยิ่งใหญ่แก่</w:t>
      </w:r>
      <w:r w:rsidR="008172A6">
        <w:t xml:space="preserve">ทุกคน</w:t>
      </w:r>
    </w:p>
    <w:p w:rsidRPr="009C5A6F" w:rsidR="009C5A6F" w:rsidP="008B7A76" w:rsidRDefault="008B7A76" w14:paraId="6EF7A00C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2CC3E6F2" w14:textId="77777777">
      <w:r w:rsidR="008172A6">
        <w:t xml:space="preserve">พระผู้ประเสริฐผู้เปี่ยมด้วยความศรัทธา / และผู้ปกป้องคริสตจักรของพระคริสต์อย่างกล้าหาญ! / </w:t>
      </w:r>
      <w:r w:rsidR="008172A6">
        <w:t xml:space="preserve">โปรดคุ้มครองทุกคนที่ร้องว่า: / ‘โอ พระผู้เมตตา โปรดช่วยผู้ที่ถวายเกียรติแด่พระองค์ด้วยความศรัทธา!’</w:t>
      </w:r>
    </w:p>
    <w:p w:rsidRPr="009C5A6F" w:rsidR="009C5A6F" w:rsidP="00C25E58" w:rsidRDefault="00C25E58" w14:paraId="727F8BAE" w14:textId="77777777">
      <w:pPr>
        <w:pStyle w:val="Heading3"/>
      </w:pPr>
      <w:r w:rsidRPr="009547BC" w:rsidR="008172A6">
        <w:t xml:space="preserve">20</w:t>
      </w:r>
      <w:r w:rsidR="008172A6">
        <w:t xml:space="preserve">. </w:t>
      </w:r>
      <w:r w:rsidRPr="009547BC" w:rsidR="008172A6">
        <w:t xml:space="preserve">ท่านยูทิเมียมผู้ยิ่งใหญ่</w:t>
      </w:r>
      <w:r w:rsidR="00420DC8">
        <w:br/>
      </w:r>
      <w:r w:rsidRPr="009547BC" w:rsidR="008172A6">
        <w:t xml:space="preserve">(473)</w:t>
      </w:r>
    </w:p>
    <w:p w:rsidRPr="009C5A6F" w:rsidR="009C5A6F" w:rsidP="008B7A76" w:rsidRDefault="008B7A76" w14:paraId="221E9424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0A25DB5C" w14:textId="77777777">
      <w:r w:rsidR="008172A6">
        <w:t xml:space="preserve">จงชื่นชมเถิด ดินแดนรกร้างที่ไร้ผล / จงยินดีเถิด ผู้ที่ไม่ได้ทุกข์ทรมานในการคลอดบุตร / เพราะสามีแห่งความปรารถนาของพระวิญญาณได้เพิ่มพูนลูกหลานของท่าน /</w:t>
      </w:r>
      <w:r w:rsidR="008172A6">
        <w:t xml:space="preserve"> ปลูกฝังพวกเขา</w:t>
      </w:r>
      <w:r w:rsidR="008172A6">
        <w:t xml:space="preserve">ด้วยความศรัทธา </w:t>
      </w:r>
      <w:r w:rsidR="008172A6">
        <w:t xml:space="preserve">/ และเลี้ยงดูพวกเขาด้วยการควบคุมตนเองจนถึง</w:t>
      </w:r>
      <w:r w:rsidR="008172A6">
        <w:t xml:space="preserve">ความสมบูรณ์ในคุณธรรม / ผ่านการวิงวอนของพระองค์ โอ พระคริสต์พระเจ้าของเรา จงช่วยวิญญาณของเราให้รอดพ้น</w:t>
      </w:r>
    </w:p>
    <w:p w:rsidRPr="009C5A6F" w:rsidR="009C5A6F" w:rsidP="008B7A76" w:rsidRDefault="008B7A76" w14:paraId="695D0753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30EEF01E" w14:textId="77777777">
      <w:r w:rsidR="008172A6">
        <w:t xml:space="preserve">เมื่อท่านประสูติอย่างศักดิ์สิทธิ์ โลกทั้งมวลได้พบความสุข / และในการระลึกถึงท่านอย่างศักดิ์สิทธิ์ โอ ผู้ทรงเกียรติ / โลกทั้งมวลเต็มเปี่ยมด้วยความยินดีเพราะปาฏิหาริย์อันมากมายของท่าน; / โปรดประทานสิ่งเหล่านี้อย่างล้นเหลือ</w:t>
      </w:r>
      <w:r w:rsidR="008172A6">
        <w:t xml:space="preserve">แก่จิตวิญญาณของเรา / และ</w:t>
      </w:r>
      <w:r w:rsidRPr="00950BFB" w:rsidR="008172A6">
        <w:rPr>
          <w:i/>
          <w:iCs/>
        </w:rPr>
        <w:t xml:space="preserve">ชำระเรา</w:t>
      </w:r>
      <w:r w:rsidR="008172A6">
        <w:t xml:space="preserve">ให้พ้นจากมลทินแห่งบาป / เพื่อเราจะได้ร้องว่า: ‘อาเลลูยา!’</w:t>
      </w:r>
    </w:p>
    <w:p w:rsidRPr="009C5A6F" w:rsidR="009C5A6F" w:rsidP="00C25E58" w:rsidRDefault="00C25E58" w14:paraId="597E7721" w14:textId="77777777">
      <w:pPr>
        <w:pStyle w:val="Heading3"/>
      </w:pPr>
      <w:r w:rsidRPr="009547BC" w:rsidR="008172A6">
        <w:t xml:space="preserve">21</w:t>
      </w:r>
      <w:r w:rsidR="008172A6">
        <w:t xml:space="preserve">. </w:t>
      </w:r>
      <w:r w:rsidRPr="009547BC" w:rsidR="008172A6">
        <w:t xml:space="preserve">ท่านผู้ศักดิ์สิทธิ์ มักซิมัส ผู้สารภาพ</w:t>
      </w:r>
      <w:r w:rsidR="00420DC8">
        <w:br/>
      </w:r>
      <w:r w:rsidRPr="009547BC" w:rsidR="008172A6">
        <w:t xml:space="preserve">(662)</w:t>
      </w:r>
    </w:p>
    <w:p w:rsidRPr="009C5A6F" w:rsidR="009C5A6F" w:rsidP="008B7A76" w:rsidRDefault="008B7A76" w14:paraId="63AD0AB9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8</w:t>
      </w:r>
    </w:p>
    <w:p w:rsidRPr="00FF796C" w:rsidR="00FF796C" w:rsidP="008172A6" w:rsidRDefault="009C5A6F" w14:paraId="00813DF7" w14:textId="77777777">
      <w:r w:rsidR="008172A6">
        <w:t xml:space="preserve">ผู้นำทางแห่งความถูกต้องตามหลักออร์โธดอกซ์ ผู้สอนความศรัทธาและความบริสุทธิ์ / แสงสว่างแห่งจักรวาล / </w:t>
      </w:r>
      <w:r w:rsidR="008172A6">
        <w:t xml:space="preserve">เครื่องประดับชีวิตนักบวชที่ได้รับแรงบันดาลใจจากพระเจ้า พระมักซิมัสผู้ทรงปัญญาสูงสุด / ด้วยคำสอนของท่าน ท่านได้ให้ความสว่างแก่ทุกคน โอ้พิณแห่งจิตวิญญาณ / โปรดอธิษฐานต่อพระคริสต์พระเจ้าของเรา เพื่อความรอดของจิตวิญญาณของเรา</w:t>
      </w:r>
    </w:p>
    <w:p w:rsidRPr="009C5A6F" w:rsidR="009C5A6F" w:rsidP="008B7A76" w:rsidRDefault="008B7A76" w14:paraId="7932EFA3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32204849" w14:textId="77777777">
      <w:r w:rsidR="008172A6">
        <w:t xml:space="preserve">แสงสว่างตรีเอกภาพ ที่สถิตอยู่ภายในจิตวิญญาณของท่าน / ได้เปิดเผยท่าน โอ ผู้ได้รับพระพรทั้งปวง </w:t>
      </w:r>
      <w:r w:rsidR="008172A6">
        <w:t xml:space="preserve">ให้เป็นภาชนะที่ได้รับการเลือกสรร: / ท่านเปิดเผยสิ่งศักดิ์สิทธิ์ถึง</w:t>
      </w:r>
      <w:r w:rsidRPr="00950BFB" w:rsidR="008172A6">
        <w:rPr>
          <w:i/>
          <w:iCs/>
        </w:rPr>
        <w:t xml:space="preserve">สุดปลายโลก </w:t>
      </w:r>
      <w:r w:rsidR="008172A6">
        <w:t xml:space="preserve">/ อธิบายสิ่งที่จิตใจไม่อาจเข้าใจได้ โอ แม็กซิมัสผู้ได้รับพระพร / และประกาศอย่างชัดเจนแก่ทุกคนถึงตรีเอกภาพ / </w:t>
      </w:r>
      <w:r w:rsidR="008172A6">
        <w:t xml:space="preserve">ผู้เหนือสาระ </w:t>
      </w:r>
      <w:r w:rsidR="008172A6">
        <w:t xml:space="preserve">ผู้ไม่มีจุดเริ่มต้น</w:t>
      </w:r>
    </w:p>
    <w:p w:rsidRPr="009C5A6F" w:rsidR="009C5A6F" w:rsidP="00C25E58" w:rsidRDefault="00C25E58" w14:paraId="1B81F881" w14:textId="77777777">
      <w:pPr>
        <w:pStyle w:val="Heading3"/>
      </w:pPr>
      <w:r w:rsidRPr="009547BC" w:rsidR="008172A6">
        <w:t xml:space="preserve">นักบุญมักซิมัสชาวกรีก (1556)</w:t>
      </w:r>
    </w:p>
    <w:p w:rsidRPr="009C5A6F" w:rsidR="009C5A6F" w:rsidP="008B7A76" w:rsidRDefault="008B7A76" w14:paraId="64273A7D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8</w:t>
      </w:r>
    </w:p>
    <w:p w:rsidRPr="00FF796C" w:rsidR="00FF796C" w:rsidP="008172A6" w:rsidRDefault="009C5A6F" w14:paraId="4FFBAE24" w14:textId="77777777">
      <w:r w:rsidR="008172A6">
        <w:t xml:space="preserve">ได้รับการส่องสว่างจากรัศมีของพระวิญญาณ / ท่านได้รับพรด้วยศิลปะแห่งวาทศิลป์จากพระปัญญาของพระเจ้า / ส่องสว่างหัวใจของมนุษย์ที่ถูกความไม่รู้ทำให้มืดมิดด้วยแสงแห่งความศรัทธา / และปรากฏเป็นโคมไฟที่ส่องสว่างที่สุดแห่งความเชื่อออร์โธดอกซ์ ท่านนักบุญแม็กซิมัสผู้เป็นที่เคารพ / ดังนั้น ด้วยความกระตือรือร้นต่อผู้ทรงเห็นทุกสิ่ง / ท่าน ผู้สูญเสียบ้านเกิดและต้องเร่ร่อน / ได้ใช้ชีวิตอย่างผู้แปลกหน้าในดินแดนรัสเซีย / หลังจากทนทุกข์ทรมานในคุกใต้ดินและถูกคุมขังโดยผู้ปกครองเผด็จการ / ท่านได้รับการสวมมงกุฎด้วยพระหัตถ์ขวาของผู้สูงสุด และทรงกระทำการอัศจรรย์อย่างรุ่งโรจน์ / โปรดเป็นผู้วิงวอนที่ไม่เคยล้มเหลวของเรา / เมื่อเราถวายเกียรติแด่ความทรงจำอันศักดิ์สิทธิ์ของท่านด้วยความรัก</w:t>
      </w:r>
    </w:p>
    <w:p w:rsidRPr="009C5A6F" w:rsidR="009C5A6F" w:rsidP="008B7A76" w:rsidRDefault="008B7A76" w14:paraId="05548807" w14:textId="77777777">
      <w:pPr>
        <w:pStyle w:val="Heading4"/>
      </w:pPr>
      <w:r w:rsidRPr="009547BC">
        <w:t xml:space="preserve">คอนแทคิออน, โทน</w:t>
      </w:r>
      <w:r w:rsidRPr="009547BC" w:rsidR="008172A6">
        <w:t xml:space="preserve"> 8</w:t>
      </w:r>
    </w:p>
    <w:p w:rsidRPr="00FF796C" w:rsidR="00FF796C" w:rsidP="008172A6" w:rsidRDefault="009C5A6F" w14:paraId="16F32C11" w14:textId="77777777">
      <w:r w:rsidR="008172A6">
        <w:t xml:space="preserve">ผ่านพระคัมภีร์ที่ได้รับแรงบันดาลใจจากพระเจ้าและการประกาศข่าวประเสริฐ / </w:t>
      </w:r>
      <w:r w:rsidR="008172A6">
        <w:t xml:space="preserve">ท่านผู้มั่งคั่งในทุกสิ่ง ได้เปิดโปงเหตุผล</w:t>
      </w:r>
      <w:r w:rsidR="008172A6">
        <w:t xml:space="preserve">อันว่างเปล่าของผู้ไม่เชื่อ</w:t>
      </w:r>
      <w:r w:rsidR="008172A6">
        <w:t xml:space="preserve">; / แต่เหนือสิ่งอื่นใด </w:t>
      </w:r>
      <w:r w:rsidR="008172A6">
        <w:t xml:space="preserve">ด้วยการนำทาง</w:t>
      </w:r>
      <w:r w:rsidRPr="00950BFB" w:rsidR="008172A6">
        <w:rPr>
          <w:i/>
          <w:iCs/>
        </w:rPr>
        <w:t xml:space="preserve">ชีวิต</w:t>
      </w:r>
      <w:r w:rsidR="008172A6">
        <w:t xml:space="preserve">ของผู้เชื่อในศาสนาออร์โธดอกซ์ / </w:t>
      </w:r>
      <w:r w:rsidR="008172A6">
        <w:t xml:space="preserve">ท่านได้นำพวกเขาสู่</w:t>
      </w:r>
      <w:r w:rsidR="008172A6">
        <w:t xml:space="preserve">ทาง</w:t>
      </w:r>
      <w:r w:rsidR="008172A6">
        <w:t xml:space="preserve">แห่งความรู้ที่แท้จริง</w:t>
      </w:r>
      <w:r w:rsidR="008172A6">
        <w:t xml:space="preserve">; / เหมือนขลุ่ยศักดิ์สิทธิ์ ที่ทำให้จิตใจของผู้ฟังชื่นบาน / ท่านทำให้เราชื่นใจไม่หยุดหย่อน แม็กซิมัส ผู้สมควรแก่การสรรเสริญ / ดังนั้น เราจึงวิงวอนท่าน: / ‘โปรดอธิษฐานต่อพระคริสต์พระเจ้าของเรา เพื่อประทานการอภัยบาป / แก่ผู้ที่ด้วยความเชื่อ ร้องเพลงสรรเสริญการจากไปอันศักดิ์สิทธิ์ยิ่งของท่าน แม็กซิมัส บิดาของเรา!’</w:t>
      </w:r>
    </w:p>
    <w:p w:rsidRPr="009C5A6F" w:rsidR="009C5A6F" w:rsidP="00C25E58" w:rsidRDefault="00C25E58" w14:paraId="09EE5282" w14:textId="77777777">
      <w:pPr>
        <w:pStyle w:val="Heading3"/>
      </w:pPr>
      <w:r w:rsidRPr="009547BC" w:rsidR="008172A6">
        <w:t xml:space="preserve">25</w:t>
      </w:r>
      <w:r w:rsidR="008172A6">
        <w:t xml:space="preserve">. </w:t>
      </w:r>
      <w:r w:rsidRPr="009547BC" w:rsidR="008172A6">
        <w:t xml:space="preserve">นักบุญเกรกอรี นักเทววิทยา,</w:t>
      </w:r>
      <w:r w:rsidR="00420DC8">
        <w:br/>
      </w:r>
      <w:r w:rsidRPr="009547BC" w:rsidR="008172A6">
        <w:t xml:space="preserve">ผู้เป็นอาร์คบิชอปแห่งคอนสแตนติโนเปิล (389)</w:t>
      </w:r>
    </w:p>
    <w:p w:rsidRPr="009C5A6F" w:rsidR="009C5A6F" w:rsidP="008B7A76" w:rsidRDefault="008B7A76" w14:paraId="16DFFFE6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1</w:t>
      </w:r>
    </w:p>
    <w:p w:rsidRPr="00FF796C" w:rsidR="00FF796C" w:rsidP="008172A6" w:rsidRDefault="009C5A6F" w14:paraId="2A68D6A6" w14:textId="77777777">
      <w:r w:rsidR="008172A6">
        <w:t xml:space="preserve">ขลุ่ยแห่งการเลี้ยงแกะในเทววิทยาของท่าน / ได้ชนะเสียงแตรของนักพูดทั้งหลาย / เพราะในฐานะ</w:t>
      </w:r>
      <w:r w:rsidR="008172A6">
        <w:t xml:space="preserve">ผู้ที่เข้าใจถึงความลึกซึ้งของพระวิญญาณ / ความงามแห่งคำพูดจึงได้ถูกประทานให้แก่ท่าน / แต่โปรดวิงวอนต่อพระคริส</w:t>
      </w:r>
      <w:r w:rsidR="008172A6">
        <w:t xml:space="preserve">ต์พระเจ้าของเรา พระบิดากรีกอรี / เพื่อความรอดของจิตวิญญาณของเรา</w:t>
      </w:r>
    </w:p>
    <w:p w:rsidRPr="009C5A6F" w:rsidR="009C5A6F" w:rsidP="008B7A76" w:rsidRDefault="008B7A76" w14:paraId="12FF6BB5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6BD3CA94" w14:textId="77777777">
      <w:r w:rsidR="008172A6">
        <w:t xml:space="preserve">ด้วยภาษาเทววิทยาของท่าน โอ ผู้รุ่งโรจน์ / ที่ได้คลี่คลายใยของนักวาทศิลป์ / ท่านได้แต่งกายให้คริสตจักรด้วยเครื่องแต่งกายแห่งความถูกต้อง / ที่ทอขึ้นจากเบื้องสูง; / และเมื่อเธอสวมมัน เธอก็ร้องขึ้นร่วมกับเรา </w:t>
      </w:r>
      <w:r w:rsidR="008172A6">
        <w:t xml:space="preserve">ลูกๆ</w:t>
      </w:r>
      <w:r w:rsidR="008172A6">
        <w:t xml:space="preserve"> ของท่าน</w:t>
      </w:r>
      <w:r w:rsidR="008172A6">
        <w:t xml:space="preserve">: / ‘จงชื่นชมเถิด พระบิดา ผู้เป็นปัญญาสูงสุดแห่งเทววิทยา’</w:t>
      </w:r>
    </w:p>
    <w:p w:rsidRPr="009C5A6F" w:rsidR="009C5A6F" w:rsidP="00C25E58" w:rsidRDefault="00C25E58" w14:paraId="370F8913" w14:textId="77777777">
      <w:pPr>
        <w:pStyle w:val="Heading3"/>
      </w:pPr>
      <w:r w:rsidRPr="009547BC" w:rsidR="008172A6">
        <w:t xml:space="preserve">27</w:t>
      </w:r>
      <w:r w:rsidR="008172A6">
        <w:t xml:space="preserve">. </w:t>
      </w:r>
      <w:r w:rsidRPr="009547BC" w:rsidR="008172A6">
        <w:t xml:space="preserve">การย้ายพระอัฐิของ</w:t>
      </w:r>
      <w:r w:rsidR="00420DC8">
        <w:br/>
      </w:r>
      <w:r w:rsidRPr="009547BC" w:rsidR="008172A6">
        <w:t xml:space="preserve">ของนักบุญยอห์น คริโซสโตม (438)</w:t>
      </w:r>
    </w:p>
    <w:p w:rsidRPr="009C5A6F" w:rsidR="009C5A6F" w:rsidP="008B7A76" w:rsidRDefault="008B7A76" w14:paraId="6A0A7ABC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8</w:t>
      </w:r>
    </w:p>
    <w:p w:rsidRPr="00FF796C" w:rsidR="00FF796C" w:rsidP="008172A6" w:rsidRDefault="009C5A6F" w14:paraId="2F138086" w14:textId="77777777">
      <w:r w:rsidR="008172A6">
        <w:t xml:space="preserve">พระคุณจากริมฝีปากของท่าน ที่ส่องประกายดั่งแสงเพลิง / ได้ส่องสว่างทั่วจักรวาล; / </w:t>
      </w:r>
      <w:r w:rsidR="008172A6">
        <w:t xml:space="preserve">ท่านได้รวบรวมสมบัติแห่งความไม่ยึดถือไว้เพื่อโลก / และแสดงให้เราเห็นถึงความสูงส่งแห่งความถ่อมตน / แต่เมื่อท่านสั่งสอนเราด้วยถ้อยคำของท่าน / พระบิดา ยอห์น คริโซสโตม / โปรดอธิษฐานต่อพระวจนะ พระคริสต์พระเจ้าของเรา เพื่อความรอดของจิตวิญญาณเรา</w:t>
      </w:r>
    </w:p>
    <w:p w:rsidRPr="009C5A6F" w:rsidR="009C5A6F" w:rsidP="008B7A76" w:rsidRDefault="008B7A76" w14:paraId="1A3662AF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1</w:t>
      </w:r>
    </w:p>
    <w:p w:rsidRPr="00FF796C" w:rsidR="00FF796C" w:rsidP="008172A6" w:rsidRDefault="009C5A6F" w14:paraId="33748A6C" w14:textId="77777777">
      <w:r w:rsidR="008172A6">
        <w:t xml:space="preserve">พระศาสนจักรอันศักดิ์สิทธิ์ได้ชื่นชมยินดีอย่างลึกลับ / ด้วยการกลับคืนมาของพระธาตุอันศักดิ์สิทธิ์ของท่าน / และเมื่อได้เก็บรักษาพระธาตุเหล่านั้นไว้ดั่งทองคำอันล้ำค่า / จึงประทานพระคุณแห่งการรักษาให้แก่ผู้ที่ร้องสรรเสริญท่านไม่หยุดยั้ง / ผ่านการวิงวอนของท่าน / จอห์น คริโซสโตม</w:t>
      </w:r>
    </w:p>
    <w:p w:rsidRPr="009C5A6F" w:rsidR="009C5A6F" w:rsidP="00C25E58" w:rsidRDefault="00C25E58" w14:paraId="18EF2994" w14:textId="77777777">
      <w:pPr>
        <w:pStyle w:val="Heading3"/>
      </w:pPr>
      <w:r w:rsidRPr="009547BC" w:rsidR="008172A6">
        <w:t xml:space="preserve">29</w:t>
      </w:r>
      <w:r w:rsidR="008172A6">
        <w:t xml:space="preserve">. </w:t>
      </w:r>
      <w:r w:rsidRPr="009547BC" w:rsidR="008172A6">
        <w:t xml:space="preserve">การย้ายพระอัฐิของนักบุญผู้พลีชีพ</w:t>
      </w:r>
      <w:r w:rsidR="00420DC8">
        <w:br/>
      </w:r>
      <w:r w:rsidRPr="009547BC" w:rsidR="008172A6">
        <w:t xml:space="preserve">อิกนาติอุส ผู้แบกพระเจ้า (107)</w:t>
      </w:r>
    </w:p>
    <w:p w:rsidRPr="009C5A6F" w:rsidR="009C5A6F" w:rsidP="008B7A76" w:rsidRDefault="008B7A76" w14:paraId="2A1ACC2A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61171FFA" w14:textId="77777777">
      <w:r w:rsidR="008172A6">
        <w:t xml:space="preserve">เมื่อท่านได้ร่วมเป็นส่วน</w:t>
      </w:r>
      <w:r w:rsidR="008172A6">
        <w:t xml:space="preserve">หนึ่งของวิถีชีวิตของอัครสาวก / </w:t>
      </w:r>
      <w:r w:rsidR="008172A6">
        <w:t xml:space="preserve">และเป็นผู้สืบทอด</w:t>
      </w:r>
      <w:r w:rsidRPr="00950BFB" w:rsidR="008172A6">
        <w:rPr>
          <w:i/>
          <w:iCs/>
        </w:rPr>
        <w:t xml:space="preserve">บัลลังก์ของพวกเขา </w:t>
      </w:r>
      <w:r w:rsidR="008172A6">
        <w:t xml:space="preserve">/ ด้วยกิจการของท่าน โอ ผู้ได้รับแรงบันดาลใจจากพระเจ้า / ท่านได้บรรลุถึงการขึ้นสู่การใคร่ครวญ; / ดังนั้น </w:t>
      </w:r>
      <w:r w:rsidR="008172A6">
        <w:t xml:space="preserve">เมื่อท่านประกาศ</w:t>
      </w:r>
      <w:r w:rsidR="008172A6">
        <w:t xml:space="preserve">พระวจนะแห่งความจริง</w:t>
      </w:r>
      <w:r w:rsidR="008172A6">
        <w:t xml:space="preserve">อย่าง</w:t>
      </w:r>
      <w:r w:rsidR="008172A6">
        <w:t xml:space="preserve">ถูกต้อง </w:t>
      </w:r>
      <w:r w:rsidR="008172A6">
        <w:t xml:space="preserve">/ ท่านได้ทนทุกข์เพื่อความเชื่อจนถึงขั้นหลั่งเลือด / นักบุญผู้พลีชีพ อิกนาติอุส / โปรดวิงวอน</w:t>
      </w:r>
      <w:r w:rsidR="008172A6">
        <w:t xml:space="preserve">ต่อพระคริสต์พระเจ้าของเรา / เพื่อความรอดของจิตวิญญาณของเรา</w:t>
      </w:r>
    </w:p>
    <w:p w:rsidRPr="009C5A6F" w:rsidR="009C5A6F" w:rsidP="008B7A76" w:rsidRDefault="008B7A76" w14:paraId="4F32A6EA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653A4AD4" w14:textId="77777777">
      <w:r w:rsidR="008172A6">
        <w:t xml:space="preserve">วันนี้ท่านส่องแสงจากทิศตะวันออก / และส่องสว่างทุกสรรพ</w:t>
      </w:r>
      <w:r w:rsidR="008172A6">
        <w:t xml:space="preserve">สิ่งด้วยคำสอน</w:t>
      </w:r>
      <w:r w:rsidRPr="00950BFB" w:rsidR="008172A6">
        <w:rPr>
          <w:i/>
          <w:iCs/>
        </w:rPr>
        <w:t xml:space="preserve">ของท่าน </w:t>
      </w:r>
      <w:r w:rsidR="008172A6">
        <w:t xml:space="preserve">/ </w:t>
      </w:r>
      <w:r w:rsidR="008172A6">
        <w:t xml:space="preserve">อิกนาติอุส ผู้แบกพระเจ้าและศักดิ์สิทธิ์ / ได้รับการประดับด้วยความเป็นมรณสักขี</w:t>
      </w:r>
    </w:p>
    <w:p w:rsidRPr="008D20B8" w:rsidR="009C5A6F" w:rsidP="00C25E58" w:rsidRDefault="00C25E58" w14:paraId="08558F78" w14:textId="77777777">
      <w:pPr>
        <w:pStyle w:val="Heading3"/>
      </w:pPr>
      <w:r w:rsidRPr="008D20B8" w:rsidR="008172A6">
        <w:t xml:space="preserve">30. การรวมตัวของครูผู้สอนสากลและบรรดาบิดาศักดิ์สิทธิ์</w:t>
      </w:r>
      <w:r w:rsidR="00420DC8">
        <w:br/>
      </w:r>
      <w:r w:rsidRPr="008D20B8" w:rsidR="008172A6">
        <w:t xml:space="preserve">บาซิลผู้ยิ่งใหญ่, เกรโกรีผู้เป็นนักเทววิทยา</w:t>
      </w:r>
      <w:r w:rsidR="00420DC8">
        <w:br/>
      </w:r>
      <w:r w:rsidRPr="008D20B8" w:rsidR="008D20B8">
        <w:t xml:space="preserve">และ </w:t>
      </w:r>
      <w:r w:rsidRPr="008D20B8" w:rsidR="008172A6">
        <w:t xml:space="preserve">ยอห์น คริโซสโตม</w:t>
      </w:r>
    </w:p>
    <w:p w:rsidRPr="009C5A6F" w:rsidR="009C5A6F" w:rsidP="008B7A76" w:rsidRDefault="008B7A76" w14:paraId="556DAA03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6B201080" w14:textId="77777777">
      <w:r w:rsidR="008172A6">
        <w:t xml:space="preserve">ผู้มีความคิดเห็นตรงกับอัครสาวก / และผู้สอนสากล / โปรดอธิษฐานต่อองค์พระผู้เป็นเจ้าแห่งทุกสิ่ง / </w:t>
      </w:r>
      <w:r w:rsidR="008172A6">
        <w:t xml:space="preserve">เพื่อประทาน</w:t>
      </w:r>
      <w:r w:rsidR="008172A6">
        <w:t xml:space="preserve">สันติภาพ</w:t>
      </w:r>
      <w:r w:rsidR="008172A6">
        <w:t xml:space="preserve">แก่จักรวาล / และพระเมตตาอันยิ่งใหญ่แก่จิตวิญญาณของเรา</w:t>
      </w:r>
    </w:p>
    <w:p w:rsidRPr="009C5A6F" w:rsidR="009C5A6F" w:rsidP="008B7A76" w:rsidRDefault="008B7A76" w14:paraId="4825EF6B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725EAB84" w14:textId="77777777">
      <w:r w:rsidR="008172A6">
        <w:t xml:space="preserve">โอ พระเจ้า พระองค์ได้ทรงรับผู้ประกาศข่าวประเสริฐผู้ศักดิ์สิทธิ์และได้รับแรงบันดาลใจจากพระเจ้าเหล่านี้ / ผู้เป็นเลิศในบรรดาครูผู้สอน / เข้าสู่ความสุขแห่งพระพรและความสงบสุขของพระองค์; / เพราะพระองค์ได้ทรงเห็นว่าการทำงานและกิจการของพวกเขา / เกินกว่าการเสียสละใดๆ / พระองค์ผู้เดียวที่ทรงถวายเกียรติแด่ผู้ศักดิ์สิทธิ์ของพระองค์</w:t>
      </w:r>
    </w:p>
    <w:p w:rsidRPr="009C5A6F" w:rsidR="009C5A6F" w:rsidP="00C25E58" w:rsidRDefault="00C25E58" w14:paraId="34E6EA61" w14:textId="77777777">
      <w:pPr>
        <w:pStyle w:val="Heading3"/>
      </w:pPr>
      <w:r w:rsidRPr="009547BC" w:rsidR="008172A6">
        <w:t xml:space="preserve">31</w:t>
      </w:r>
      <w:r w:rsidR="008172A6">
        <w:t xml:space="preserve">. </w:t>
      </w:r>
      <w:r w:rsidRPr="009547BC" w:rsidR="008172A6">
        <w:t xml:space="preserve">ผู้พลีชีพที่ไม่รับค่าจ้าง คีรัสและยอห์น</w:t>
      </w:r>
      <w:r w:rsidR="00420DC8">
        <w:br/>
      </w:r>
      <w:r w:rsidRPr="009547BC" w:rsidR="008172A6">
        <w:t xml:space="preserve">และร่วมกับพวกเขาคือผู้พลีชีพอาธานาเซีย</w:t>
      </w:r>
      <w:r w:rsidR="00420DC8">
        <w:br/>
      </w:r>
      <w:r w:rsidRPr="009547BC" w:rsidR="008172A6">
        <w:t xml:space="preserve">และลูกสาวของเธอ เทโอโดตา,</w:t>
      </w:r>
      <w:r w:rsidR="00420DC8">
        <w:br/>
      </w:r>
      <w:r w:rsidRPr="009547BC" w:rsidR="008172A6">
        <w:t xml:space="preserve">เทโอคติสตา และ ยูโดกเซีย (311)</w:t>
      </w:r>
    </w:p>
    <w:p w:rsidRPr="009C5A6F" w:rsidR="009C5A6F" w:rsidP="008B7A76" w:rsidRDefault="008B7A76" w14:paraId="19BA55CB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5</w:t>
      </w:r>
    </w:p>
    <w:p w:rsidRPr="00FF796C" w:rsidR="00FF796C" w:rsidP="008172A6" w:rsidRDefault="009C5A6F" w14:paraId="1C7A1C53" w14:textId="77777777">
      <w:r w:rsidR="008172A6">
        <w:t xml:space="preserve">พระคริสต์พระเจ้าของเรา พระองค์ได้ประทานปาฏิหาริย์แห่งผู้พลีชีพศักดิ์สิทธิ์ของพระองค์แก่เรา / เป็นดั่งกำแพงที่ไม่อาจทำลายได้; / ด้วยคำอธิษฐานของพวกเขา ขอให้ขัดขวางแผนการของผู้ไม่เชื่อ / และเสริมสร้างพลังของคริสตชน / ในฐานะผู้ทรงความดีและทรงรักมนุษยชาติ</w:t>
      </w:r>
    </w:p>
    <w:p w:rsidRPr="009C5A6F" w:rsidR="009C5A6F" w:rsidP="008B7A76" w:rsidRDefault="008B7A76" w14:paraId="139D4BE2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1474EBA1" w14:textId="77777777">
      <w:r w:rsidR="008172A6">
        <w:t xml:space="preserve">เมื่อได้รับของขวัญแห่งปาฏิหาริย์ผ่านพระคุณอันศักดิ์สิทธิ์ โอ้ นักบุญทั้งหลาย / ท่านทั้งหลายได้สร้างปาฏิหาริย์ไม่หยุดยั้ง / ตัดขาดความปรารถนาทั้งปวงของเราด้วยการรักษาที่มองไม่เห็น / ไซรัสผู้มีปัญญาจากพระเจ้า และ ยอห์นผู้รุ่งโรจน์: / เพราะท่านทั้งหลายคือผู้รักษาจากพระเจ้า</w:t>
      </w:r>
    </w:p>
    <w:p w:rsidRPr="00FF796C" w:rsidR="00FF796C" w:rsidP="002F44E0" w:rsidRDefault="00FF796C" w14:paraId="648040C0" w14:textId="77777777">
      <w:bookmarkStart w:name="_Toc451697574" w:id="104"/>
      <w:bookmarkStart w:name="_Ref453502151" w:id="105"/>
    </w:p>
    <w:p w:rsidRPr="002F44E0" w:rsidR="002F44E0" w:rsidP="002F44E0" w:rsidRDefault="002F44E0" w14:paraId="2740E79C" w14:textId="77777777">
      <w:pPr>
        <w:sectPr w:rsidRPr="002F44E0" w:rsidR="002F44E0" w:rsidSect="00CD03E9">
          <w:headerReference w:type="default" r:id="rId38"/>
          <w:footerReference w:type="even" r:id="rId39"/>
          <w:footerReference w:type="default" r:id="rId40"/>
          <w:footerReference w:type="first" r:id="rId41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000207B2" w14:textId="77777777">
      <w:pPr>
        <w:pStyle w:val="Heading2"/>
      </w:pPr>
      <w:bookmarkStart w:name="_ФЕВРАЛЬ" w:id="106"/>
      <w:bookmarkStart w:name="_Ref363989235" w:id="107"/>
      <w:bookmarkEnd w:id="106"/>
      <w:r w:rsidRPr="008F20C8" w:rsidR="008F20C8">
        <w:t xml:space="preserve">เดือนกุมภาพันธ์</w:t>
      </w:r>
      <w:bookmarkEnd w:id="104"/>
      <w:bookmarkEnd w:id="105"/>
      <w:bookmarkEnd w:id="107"/>
    </w:p>
    <w:p w:rsidRPr="009C5A6F" w:rsidR="009C5A6F" w:rsidP="00C25E58" w:rsidRDefault="00C25E58" w14:paraId="68EDD7BB" w14:textId="77777777">
      <w:pPr>
        <w:pStyle w:val="Heading3"/>
      </w:pPr>
      <w:r w:rsidRPr="009547BC">
        <w:t xml:space="preserve">1</w:t>
      </w:r>
      <w:r w:rsidR="008172A6">
        <w:t xml:space="preserve">. </w:t>
      </w:r>
      <w:r w:rsidRPr="009547BC" w:rsidR="008172A6">
        <w:t xml:space="preserve">คืนก่อนวันนำพระเยซูมาถวายในพระวิหาร</w:t>
      </w:r>
    </w:p>
    <w:p w:rsidRPr="009C5A6F" w:rsidR="009C5A6F" w:rsidP="008B7A76" w:rsidRDefault="008B7A76" w14:paraId="077A1740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1</w:t>
      </w:r>
    </w:p>
    <w:p w:rsidRPr="00FF796C" w:rsidR="00FF796C" w:rsidP="008172A6" w:rsidRDefault="009C5A6F" w14:paraId="71DAAC51" w14:textId="77777777">
      <w:r w:rsidR="008172A6">
        <w:t xml:space="preserve">คณะนักร้องสวรรค์ ซึ่งก้มตัวลงสู่โลกจากท้องฟ้าสวรรค์ / และได้เห็นพระบุตรองค์แรกเกิด</w:t>
      </w:r>
      <w:r w:rsidR="008172A6">
        <w:t xml:space="preserve">แห่งสรรพสิ่ง / ในรูปทารก ที่ถูกพระมารดาผู้ไม่เคยรู้จักชายใด / อุ้มมาสู่วิหาร / ร่วมร้องบทเพลงก่อนวันฉลองกับเรา / ด้วยความพิศวงและทึ่ง</w:t>
      </w:r>
    </w:p>
    <w:p w:rsidRPr="009C5A6F" w:rsidR="009C5A6F" w:rsidP="008B7A76" w:rsidRDefault="008B7A76" w14:paraId="6D1196DC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56D56471" w14:textId="77777777">
      <w:r w:rsidR="008172A6">
        <w:t xml:space="preserve">พระวจนะ ผู้ทรงสถิตอยู่กับพระบิดาอย่างมองไม่เห็น / บัดนี้ได้ปรากฏให้เห็นในเนื้อหนัง: / พระองค์ประสูติจากพระแม่พรหมจารีด้วยวิธีที่ไม่อาจบรรยายได้ / และถูกถวายในอ้อมแขนของนักบวชผู้สูงวัย / ขอให้เราถวายการนมัสการแด่พระองค์ พระเจ้าที่แท้จริง</w:t>
      </w:r>
      <w:r w:rsidR="008172A6">
        <w:t xml:space="preserve">ของเรา</w:t>
      </w:r>
    </w:p>
    <w:p w:rsidRPr="009C5A6F" w:rsidR="009C5A6F" w:rsidP="00C25E58" w:rsidRDefault="00C25E58" w14:paraId="537B19E4" w14:textId="77777777">
      <w:pPr>
        <w:pStyle w:val="Heading3"/>
      </w:pPr>
      <w:r w:rsidRPr="009547BC">
        <w:t xml:space="preserve">2</w:t>
      </w:r>
      <w:r w:rsidR="008172A6">
        <w:t xml:space="preserve">. </w:t>
      </w:r>
      <w:r w:rsidRPr="009547BC" w:rsidR="008172A6">
        <w:t xml:space="preserve">การถวายพระเยซูเจ้า พระเจ้า</w:t>
      </w:r>
      <w:r w:rsidR="00420DC8">
        <w:br/>
      </w:r>
      <w:r w:rsidRPr="009547BC" w:rsidR="008172A6">
        <w:t xml:space="preserve">และผู้ช่วยให้รอด พระเยซูคริสต์</w:t>
      </w:r>
    </w:p>
    <w:p w:rsidRPr="009C5A6F" w:rsidR="009C5A6F" w:rsidP="008B7A76" w:rsidRDefault="008B7A76" w14:paraId="349D2DAD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1</w:t>
      </w:r>
    </w:p>
    <w:p w:rsidRPr="00FF796C" w:rsidR="00FF796C" w:rsidP="008172A6" w:rsidRDefault="009C5A6F" w14:paraId="0CEE0444" w14:textId="77777777">
      <w:pPr>
        <w:rPr>
          <w:b/>
        </w:rPr>
      </w:pPr>
      <w:r w:rsidR="008172A6">
        <w:t xml:space="preserve">จงชื่นชมยินดีเถิด พระแม่พรหมจารีผู้เป็นมารดาของพระเจ้า / เพราะจากท่านได้ส่องแสงออกมา ดวงอาทิตย์แห่งความชอบธรรม คือพระคริสต์พระเจ้าของเรา / ผู้ทรงให้แสงสว่างแก่ผู้ที่อยู่ในความมืด / จงชื่นชมยินดีด้วยเถิด ท่านผู้อาวุโสผู้ชอบธรรม / </w:t>
      </w:r>
      <w:r w:rsidR="008172A6">
        <w:t xml:space="preserve">ผู้ได้รับผู้ช่วยให้รอดของจิตวิญญาณของเราไว้ในอ้อมแขนของท่าน / ผู้ประทานการฟื้นคืนชีพแก่เรา</w:t>
      </w:r>
    </w:p>
    <w:p w:rsidRPr="009C5A6F" w:rsidR="009C5A6F" w:rsidP="008B7A76" w:rsidRDefault="008B7A76" w14:paraId="222663F2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1</w:t>
      </w:r>
    </w:p>
    <w:p w:rsidRPr="00FF796C" w:rsidR="00FF796C" w:rsidP="008172A6" w:rsidRDefault="009C5A6F" w14:paraId="35D4FA14" w14:textId="77777777">
      <w:r w:rsidR="008172A6">
        <w:t xml:space="preserve">เมื่อพระองค์ได้ทำให้ครรภ์ของพระแม่บริสุทธิ์ด้วยการประสูติของพระองค์ / และได้อวยพรมือของซีเมโอน / พระองค์ได้ทรงช่วยเราให้รอด ทั้งในอดีต / และในปัจจุบันด้วย โอ พระคริสต์พระเจ้าของเรา / แต่โปรดประทานสันติสุขแก่ประชากรของพระองค์ท่ามกลางสงคราม / และเสริมกำลังผู้ที่พระองค์ทรงรัก / โอ ผู้ทรงรักมนุษยชาติเพียงผู้เดียว</w:t>
      </w:r>
    </w:p>
    <w:p w:rsidRPr="008D20B8" w:rsidR="009C5A6F" w:rsidP="00C25E58" w:rsidRDefault="00C25E58" w14:paraId="468AAFD3" w14:textId="77777777">
      <w:pPr>
        <w:pStyle w:val="Heading3"/>
      </w:pPr>
      <w:r w:rsidRPr="008D20B8" w:rsidR="008172A6">
        <w:t xml:space="preserve">12. วันระลึกถึงการสิ้นพระชนม์ของนักบุญอเล็กซิอุส,</w:t>
      </w:r>
      <w:r w:rsidR="00420DC8">
        <w:br/>
      </w:r>
      <w:r w:rsidRPr="008D20B8" w:rsidR="008172A6">
        <w:t xml:space="preserve">ผู้เป็นเมโทรโพลิแทน</w:t>
      </w:r>
      <w:r w:rsidRPr="008D20B8" w:rsidR="008D20B8">
        <w:t xml:space="preserve">แห่งมอสโก</w:t>
      </w:r>
      <w:r w:rsidRPr="008D20B8" w:rsidR="008172A6">
        <w:t xml:space="preserve">และรัสเซียทั้งปวง,</w:t>
      </w:r>
      <w:r w:rsidR="00420DC8">
        <w:br/>
      </w:r>
      <w:r w:rsidRPr="008D20B8" w:rsidR="008172A6">
        <w:t xml:space="preserve">ผู้ทำอัศจรรย์ (1378)</w:t>
      </w:r>
    </w:p>
    <w:p w:rsidRPr="009C5A6F" w:rsidR="009C5A6F" w:rsidP="008B7A76" w:rsidRDefault="008B7A76" w14:paraId="51881455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6C80E32F" w14:textId="77777777">
      <w:r w:rsidR="008172A6">
        <w:t xml:space="preserve">ในฐานะผู้ที่มีเกียรติเทียบเท่ากับอัครสาวก / และแพทย์ผู้ชำนาญที่สุด และผู้รับใช้ที่เปี่ยมด้วยพระกรุณา / เราขอพึ่งพาที่หลุมศพอันศักดิ์สิทธิ์ของท่าน นักบุญอเล็กซิอุส ผู้ทำอัศจรรย์ผู้มีปัญญาจากพระเจ้า / </w:t>
      </w:r>
      <w:r w:rsidRPr="00950BFB" w:rsidR="008172A6">
        <w:rPr>
          <w:i/>
          <w:iCs/>
        </w:rPr>
        <w:t xml:space="preserve">และ</w:t>
      </w:r>
      <w:r w:rsidR="008172A6">
        <w:t xml:space="preserve">เมื่อได้รวมตัวกันด้วยความรักเพื่อรำลึกถึงท่าน เราจึงเฉลิมฉลองอย่างเคร่งขรึม / ด้วยความปีติยินดีผ่านบทสวดและเพลง และถวายเกียรติแด่พระคริสต์ / ผู้ได้ประทานพระคุณแห่งการรักษาแก่ท่าน / และแก่เมืองของท่าน – </w:t>
      </w:r>
      <w:r w:rsidR="008172A6">
        <w:t xml:space="preserve">พลังอันยิ่งใหญ่</w:t>
      </w:r>
    </w:p>
    <w:p w:rsidRPr="009C5A6F" w:rsidR="009C5A6F" w:rsidP="008B7A76" w:rsidRDefault="008B7A76" w14:paraId="279867E7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1CD6DD11" w14:textId="77777777">
      <w:r w:rsidR="008172A6">
        <w:t xml:space="preserve">นักบุญผู้ศักดิ์สิทธิ์และน่านับถือของพระคริสต์ / ผู้สร้างปาฏิหาริย์ใหม่ อเล็กซิอุส ขอให้เราทุกคนร้องเพลงสรรเสริญท่านด้วยความเชื่อ / และด้วยความรัก ขอให้เราทุกคนถวายเกียรติแด่ท่าน โอ้ประชาชนทั้งหลาย ในฐานะผู้เลี้ยงแกะผู้ยิ่งใหญ่ / และในฐานะผู้รับใช้และครูผู้ทรงปัญญาสูงสุดแห่งดินแดนรัสเซีย / ที่มารวมตัวกันในวันนี้เพื่อรำลึกถึงท่าน / ขอให้เราร่วมกันร้องเพลงด้วยความยินดีถวายแด่ผู้ทรงพระบุตร: / ‘ท่านผู้มีความกล้าหาญต่อหน้าพระเจ้า / โปรดช่วยเราให้พ้น</w:t>
      </w:r>
      <w:r w:rsidR="008172A6">
        <w:t xml:space="preserve">จากภัยพิบัติอันหลากหลาย เพื่อเราจะได้ร้องทูลท่านว่า: / จงชื่นชมเถิด พลังแห่งเมืองของเรา!’</w:t>
      </w:r>
    </w:p>
    <w:p w:rsidRPr="009C5A6F" w:rsidR="009C5A6F" w:rsidP="00C25E58" w:rsidRDefault="00C25E58" w14:paraId="79EB87F9" w14:textId="77777777">
      <w:pPr>
        <w:pStyle w:val="Heading3"/>
      </w:pPr>
      <w:r w:rsidRPr="009547BC" w:rsidR="008172A6">
        <w:t xml:space="preserve">17</w:t>
      </w:r>
      <w:r w:rsidR="008172A6">
        <w:t xml:space="preserve">. </w:t>
      </w:r>
      <w:r w:rsidRPr="009547BC" w:rsidR="008172A6">
        <w:t xml:space="preserve">นักบุญมรณสักขี เฮอร์โมเจนส์,</w:t>
      </w:r>
      <w:r w:rsidR="00420DC8">
        <w:br/>
      </w:r>
      <w:r w:rsidRPr="009547BC" w:rsidR="008172A6">
        <w:t xml:space="preserve">ผู้เป็นพระสังฆราชแห่งมอสโก</w:t>
      </w:r>
      <w:r w:rsidR="00420DC8">
        <w:br/>
      </w:r>
      <w:r w:rsidRPr="009547BC" w:rsidR="008172A6">
        <w:t xml:space="preserve">และรัสเซียทั้งประเทศ (1612)</w:t>
      </w:r>
    </w:p>
    <w:p w:rsidRPr="009C5A6F" w:rsidR="009C5A6F" w:rsidP="008B7A76" w:rsidRDefault="008B7A76" w14:paraId="5BCC6181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4AC56A0E" w14:textId="77777777">
      <w:r w:rsidR="008172A6">
        <w:t xml:space="preserve">ผู้นำสูงสุดแห่งดินแดนรัสเซีย / และผู้วิงวอนไม่รู้จักเหน็ดเหนื่อยต่อพระเจ้าเพื่อดินแดนนี้! / ท่านได้สละชีวิตเพื่อความเชื่อในพระคริสต์และฝูงแกะของท่าน / ท่านได้เสริมสร้างประเทศของเราและปลดปล่อยมันจากความชั่วร้าย / ดังนั้นเราจึงร้องทูลท่านว่า: / ‘โปรดช่วยเราด้วยคำอธิษฐานของท่าน นักบุญมรณสักขี </w:t>
      </w:r>
      <w:r w:rsidR="008172A6">
        <w:t xml:space="preserve">เฮอร์โมเจนส์ บิดาของเรา!’</w:t>
      </w:r>
    </w:p>
    <w:p w:rsidRPr="009C5A6F" w:rsidR="009C5A6F" w:rsidP="008B7A76" w:rsidRDefault="008B7A76" w14:paraId="12826CE9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3098E79C" w14:textId="77777777">
      <w:r w:rsidR="008172A6">
        <w:t xml:space="preserve">แม้จะถูกทรมานด้วยการถูกคุมขังและความหิวโหย / ท่านก็ยังคงซื่อสัตย์จนถึงความตาย, เฮอร์โมเจนส์ผู้ได้รับพร / ขับไล่ความหวาดกลัวออกจากใจของประชาชนของท่าน / และเรียกทุกคนให้ร่วมต่อสู้ร่วมกัน / ด้วยเหตุนี้ ท่านจึงปราบปรามการกบฏของผู้ชั่วร้าย / และเสริมสร้างดินแดนของเรา / เพื่อให้เราทุกคนได้ร้องทูลท่านว่า: / </w:t>
      </w:r>
      <w:r w:rsidR="008172A6">
        <w:t xml:space="preserve">‘จงชื่นชมยินดีเถิด ผู้วิงวอนแทนดินแดนรัสเซีย!’</w:t>
      </w:r>
    </w:p>
    <w:p w:rsidRPr="009C5A6F" w:rsidR="009C5A6F" w:rsidP="00C25E58" w:rsidRDefault="00C25E58" w14:paraId="74FA11A7" w14:textId="77777777">
      <w:pPr>
        <w:pStyle w:val="Heading3"/>
      </w:pPr>
      <w:r w:rsidRPr="009547BC" w:rsidR="008172A6">
        <w:t xml:space="preserve">24</w:t>
      </w:r>
      <w:r w:rsidR="008172A6">
        <w:t xml:space="preserve">. </w:t>
      </w:r>
      <w:r w:rsidRPr="009547BC" w:rsidR="008172A6">
        <w:t xml:space="preserve">การค้นพบครั้งแรก (IV) และครั้งที่สอง (452)</w:t>
      </w:r>
      <w:r w:rsidR="00420DC8">
        <w:br/>
      </w:r>
      <w:r w:rsidRPr="009547BC" w:rsidR="008172A6">
        <w:t xml:space="preserve">ของศีรษะผู้เผยพระวจนะ ผู้บุกเบิก</w:t>
      </w:r>
      <w:r w:rsidR="00420DC8">
        <w:br/>
      </w:r>
      <w:r w:rsidRPr="009547BC" w:rsidR="008172A6">
        <w:t xml:space="preserve">และของพระเจ้า, ยอห์นผู้ให้บัพติศมา</w:t>
      </w:r>
    </w:p>
    <w:p w:rsidRPr="009C5A6F" w:rsidR="009C5A6F" w:rsidP="008B7A76" w:rsidRDefault="008B7A76" w14:paraId="38842689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40C71AC7" w14:textId="77777777">
      <w:r w:rsidR="008172A6">
        <w:t xml:space="preserve">ศีรษะของผู้ประกาศข่าวดี ซึ่งส่องประกายจากพื้นดิน / ส่งรังสีแห่งการรักษาที่ไม่เสื่อมสลายไปยังผู้เชื่อ / รวบรวมทูตสวรรค์จำนวนมากจากสวรรค์ / และเรียกมนุษย์ทั้งปวงบนโลก / </w:t>
      </w:r>
      <w:r w:rsidR="008172A6">
        <w:t xml:space="preserve">ให้ร่วมกัน</w:t>
      </w:r>
      <w:r w:rsidR="008172A6">
        <w:t xml:space="preserve">ถวาย</w:t>
      </w:r>
      <w:r w:rsidR="008172A6">
        <w:t xml:space="preserve">คำสรรเสริญแด่พระคริสต์พระเจ้าของเรา</w:t>
      </w:r>
    </w:p>
    <w:p w:rsidRPr="009C5A6F" w:rsidR="009C5A6F" w:rsidP="008B7A76" w:rsidRDefault="008B7A76" w14:paraId="315B294C" w14:textId="77777777">
      <w:pPr>
        <w:pStyle w:val="Heading4"/>
      </w:pPr>
      <w:r w:rsidRPr="009547BC">
        <w:t xml:space="preserve">คอนตาคิออน, โทน</w:t>
      </w:r>
      <w:r w:rsidR="00D1078A">
        <w:t xml:space="preserve"> 6</w:t>
      </w:r>
    </w:p>
    <w:p w:rsidRPr="00FF796C" w:rsidR="00FF796C" w:rsidP="008172A6" w:rsidRDefault="009C5A6F" w14:paraId="114C1CC2" w14:textId="77777777">
      <w:r w:rsidR="008172A6">
        <w:t xml:space="preserve">โอ ผู้เผยพระวจนะของพระเจ้าและผู้เตรียมทางแห่งพระคุณ / </w:t>
      </w:r>
      <w:r w:rsidR="008172A6">
        <w:t xml:space="preserve">เมื่อเราพบ</w:t>
      </w:r>
      <w:r w:rsidR="008172A6">
        <w:t xml:space="preserve">ศีรษะของท่านในดินดั่งดอกกุหลาบอันศักดิ์สิทธิ์ที่สุด </w:t>
      </w:r>
      <w:r w:rsidR="008172A6">
        <w:t xml:space="preserve">/ เราจึงได้รับการรักษาอยู่เสมอ / เพราะอีกครั้งหนึ่ง เช่นเดียวกับในอดีต / ท่านประกาศ</w:t>
      </w:r>
      <w:r w:rsidR="008172A6">
        <w:t xml:space="preserve">การกลับใจ</w:t>
      </w:r>
      <w:r w:rsidR="008172A6">
        <w:t xml:space="preserve">แก่โลก</w:t>
      </w:r>
    </w:p>
    <w:p w:rsidRPr="00FF796C" w:rsidR="00FF796C" w:rsidP="002F44E0" w:rsidRDefault="00FF796C" w14:paraId="2FF7F147" w14:textId="77777777">
      <w:bookmarkStart w:name="_Toc451697575" w:id="108"/>
      <w:bookmarkStart w:name="_Ref453502124" w:id="109"/>
    </w:p>
    <w:p w:rsidRPr="002F44E0" w:rsidR="002F44E0" w:rsidP="002F44E0" w:rsidRDefault="002F44E0" w14:paraId="55F0107A" w14:textId="77777777">
      <w:pPr>
        <w:sectPr w:rsidRPr="002F44E0" w:rsidR="002F44E0" w:rsidSect="00CD03E9">
          <w:headerReference w:type="default" r:id="rId42"/>
          <w:footerReference w:type="even" r:id="rId43"/>
          <w:footerReference w:type="default" r:id="rId44"/>
          <w:footerReference w:type="first" r:id="rId45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75B4F06F" w14:textId="77777777">
      <w:pPr>
        <w:pStyle w:val="Heading2"/>
      </w:pPr>
      <w:bookmarkStart w:name="_МАРТ" w:id="110"/>
      <w:bookmarkStart w:name="_Ref363989249" w:id="111"/>
      <w:bookmarkEnd w:id="110"/>
      <w:r w:rsidRPr="008F20C8" w:rsidR="008F20C8">
        <w:t xml:space="preserve">เดือนมีนาคม</w:t>
      </w:r>
      <w:bookmarkEnd w:id="108"/>
      <w:bookmarkEnd w:id="109"/>
      <w:bookmarkEnd w:id="111"/>
    </w:p>
    <w:p w:rsidRPr="009C5A6F" w:rsidR="009C5A6F" w:rsidP="00C25E58" w:rsidRDefault="00C25E58" w14:paraId="3978C38B" w14:textId="77777777">
      <w:pPr>
        <w:pStyle w:val="Heading3"/>
      </w:pPr>
      <w:r w:rsidRPr="009547BC">
        <w:t xml:space="preserve">9</w:t>
      </w:r>
      <w:r w:rsidR="008172A6">
        <w:t xml:space="preserve">. </w:t>
      </w:r>
      <w:r w:rsidRPr="009547BC" w:rsidR="008172A6">
        <w:t xml:space="preserve">ผู้พลีชีพทั้งสี่สิบองค์</w:t>
      </w:r>
      <w:r w:rsidR="00420DC8">
        <w:br/>
      </w:r>
      <w:r w:rsidRPr="009547BC" w:rsidR="008172A6">
        <w:t xml:space="preserve">แห่งเซบาสเต (ประมาณปี ค.ศ. 320)</w:t>
      </w:r>
    </w:p>
    <w:p w:rsidRPr="009C5A6F" w:rsidR="009C5A6F" w:rsidP="008B7A76" w:rsidRDefault="008B7A76" w14:paraId="68F270A7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1</w:t>
      </w:r>
    </w:p>
    <w:p w:rsidRPr="00FF796C" w:rsidR="00FF796C" w:rsidP="008172A6" w:rsidRDefault="009C5A6F" w14:paraId="37D8A99C" w14:textId="77777777">
      <w:r w:rsidR="008172A6">
        <w:t xml:space="preserve">ด้วยความทุกข์ทรมานที่นักบุญทั้งหลายได้ทนรับเพื่อพระองค์ / ขอให้พระองค์ทรงสงบพระทัย / และรักษาโรคภัยทั้งปวงของเรา / </w:t>
      </w:r>
      <w:r w:rsidR="008172A6">
        <w:t xml:space="preserve">เราขอวิงวอนต่อ</w:t>
      </w:r>
      <w:r w:rsidRPr="00950BFB" w:rsidR="008172A6">
        <w:rPr>
          <w:i/>
          <w:iCs/>
        </w:rPr>
        <w:t xml:space="preserve">พระองค์ </w:t>
      </w:r>
      <w:r w:rsidR="008172A6">
        <w:t xml:space="preserve">ผู้ทรงรักมนุษยชาติ</w:t>
      </w:r>
    </w:p>
    <w:p w:rsidRPr="009C5A6F" w:rsidR="009C5A6F" w:rsidP="008B7A76" w:rsidRDefault="008B7A76" w14:paraId="0DEF919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3AB08E51" w14:textId="77777777">
      <w:r w:rsidR="008172A6">
        <w:t xml:space="preserve">เมื่อท่านได้ละทิ้งทุกหน้าที่ในกองทัพโลก / ท่านได้ยึดมั่นในพระเจ้าแห่งสวรรค์ / ผู้ทนทุกข์สี่สิบองค์ของพระเจ้า / – เพราะท่านได้ผ่านทั้งไฟและน้ำแล้ว โอ้ผู้ได้รับพร / </w:t>
      </w:r>
      <w:r w:rsidR="008172A6">
        <w:t xml:space="preserve">ท่านจึงได้รับเกียรติยศจากสวรรค์ / และมงกุฎมากมาย</w:t>
      </w:r>
    </w:p>
    <w:p w:rsidRPr="009C5A6F" w:rsidR="009C5A6F" w:rsidP="00C25E58" w:rsidRDefault="00C25E58" w14:paraId="22509211" w14:textId="77777777">
      <w:pPr>
        <w:pStyle w:val="Heading3"/>
      </w:pPr>
      <w:r w:rsidRPr="009547BC" w:rsidR="008172A6">
        <w:t xml:space="preserve">12</w:t>
      </w:r>
      <w:r w:rsidR="008172A6">
        <w:t xml:space="preserve">. </w:t>
      </w:r>
      <w:r w:rsidRPr="009547BC" w:rsidR="008172A6">
        <w:t xml:space="preserve">นักบุญเกรกอรี ผู้สนทนา,</w:t>
      </w:r>
      <w:r w:rsidR="00420DC8">
        <w:br/>
      </w:r>
      <w:r w:rsidRPr="009547BC" w:rsidR="008172A6">
        <w:t xml:space="preserve">พระสันตะปาปาแห่งกรุงโรม (604)</w:t>
      </w:r>
    </w:p>
    <w:p w:rsidRPr="009C5A6F" w:rsidR="009C5A6F" w:rsidP="008B7A76" w:rsidRDefault="008B7A76" w14:paraId="08006B73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1326C304" w14:textId="77777777">
      <w:r w:rsidR="008172A6">
        <w:t xml:space="preserve">เมื่อได้รับพระคุณอันศักดิ์สิทธิ์จากเบื้องบน / กรีโกรีโอผู้รุ่งโรจน์ จากพระเจ้า / และได้รับการเสริมกำลังด้วยฤทธิ์อำนาจของพระองค์ / ท่านได้เลือกเดินตามทางแห่งพระวรสาร – / ดังนั้น ผู้ได้รับพระพรทั้งปวง </w:t>
      </w:r>
      <w:r w:rsidR="008172A6">
        <w:t xml:space="preserve">ท่านจึงได้รับรางวัลสำหรับความพยายามของท่านจากพระคริสต์ – / โปรดอธิษฐานต่อพระองค์ เพื่อพระองค์จะทรงช่วยวิญญาณของเราให้รอดพ้น</w:t>
      </w:r>
    </w:p>
    <w:p w:rsidRPr="009C5A6F" w:rsidR="009C5A6F" w:rsidP="008B7A76" w:rsidRDefault="008B7A76" w14:paraId="511438AF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0FCF6F50" w14:textId="77777777">
      <w:r w:rsidR="008172A6">
        <w:t xml:space="preserve">ท่านได้พิสูจน์ตัวเองว่าเป็นผู้ติดตามพระคริสต์ ผู้เลี้ยงแกะสูงสุด / พระบิดากรีกอรี / นำพระภิกษุจำนวนมากเข้าสู่ศาลสวรรค์ / และด้วยเหตุนี้ ท่านได้สอนฝูงแกะของพระคริสต์ถึงพระบัญญัติของพระองค์ / บัดนี้ ท่านได้ชื่นชมยินดีและโห่ร้องร่วมกับพวกเขา / ในที่พำนักสวรรค์</w:t>
      </w:r>
    </w:p>
    <w:p w:rsidRPr="009C5A6F" w:rsidR="009C5A6F" w:rsidP="00C25E58" w:rsidRDefault="00C25E58" w14:paraId="23EE0C75" w14:textId="77777777">
      <w:pPr>
        <w:pStyle w:val="Heading3"/>
      </w:pPr>
      <w:r w:rsidRPr="009547BC" w:rsidR="008172A6">
        <w:t xml:space="preserve">14</w:t>
      </w:r>
      <w:r w:rsidR="008172A6">
        <w:t xml:space="preserve">. </w:t>
      </w:r>
      <w:r w:rsidRPr="009547BC" w:rsidR="008172A6">
        <w:t xml:space="preserve">นักบุญเบเนดิกต์ (543)</w:t>
      </w:r>
    </w:p>
    <w:p w:rsidRPr="009C5A6F" w:rsidR="009C5A6F" w:rsidP="008B7A76" w:rsidRDefault="008B7A76" w14:paraId="7E60A769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1</w:t>
      </w:r>
    </w:p>
    <w:p w:rsidRPr="00FF796C" w:rsidR="00FF796C" w:rsidP="008172A6" w:rsidRDefault="009C5A6F" w14:paraId="5D036F36" w14:textId="77777777">
      <w:r w:rsidR="008172A6">
        <w:t xml:space="preserve">ในฐานะผู้อยู่ตามลำพัง / เทวดาในร่างมนุษย์ / และผู้สร้างปาฏิหาริย์ ท่านได้ปรากฏตัวขึ้น พระบิดา</w:t>
      </w:r>
      <w:r w:rsidRPr="00B33D4C" w:rsidR="008172A6">
        <w:t xml:space="preserve">เบเนดิกต์</w:t>
      </w:r>
      <w:r w:rsidR="008172A6">
        <w:t xml:space="preserve">ผู้แบกพระเจ้าของเรา</w:t>
      </w:r>
      <w:r w:rsidR="008172A6">
        <w:t xml:space="preserve">: </w:t>
      </w:r>
      <w:r w:rsidRPr="00950BFB" w:rsidR="008172A6">
        <w:rPr>
          <w:b/>
        </w:rPr>
        <w:t xml:space="preserve">/ </w:t>
      </w:r>
      <w:r w:rsidR="008172A6">
        <w:t xml:space="preserve">หลังจากได้รับของขวัญจากสวรรค์ผ่านการอดอาหาร การเฝ้าระวัง และการอธิษฐาน / ท่านรักษาผู้เจ็บป่วยและวิญญาณที่หันมาหาท่านด้วยความเชื่อ / สรรเสริญแด่พระองค์ผู้ประทานกำลังแก่ท่าน / สรรเสริญ</w:t>
      </w:r>
      <w:r w:rsidR="008172A6">
        <w:t xml:space="preserve">แด่พระองค์ผู้ทรงสวมมงกุฎให้ท่าน / สรรเสริญแด่พระองค์ผู้ทรงกระทำการรักษาแก่ทุกคนผ่านทางท่าน</w:t>
      </w:r>
    </w:p>
    <w:p w:rsidRPr="009C5A6F" w:rsidR="009C5A6F" w:rsidP="008B7A76" w:rsidRDefault="008B7A76" w14:paraId="67CE656C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7415D545" w14:textId="77777777">
      <w:r w:rsidR="008172A6">
        <w:t xml:space="preserve">ท่านได้รับการเติมเต็มด้วยพระคุณของพระเจ้า / และผ่านทางกิจการของท่าน ท่านได้ยืนยันการเรียกของท่าน / และท่านปรากฏตัวขึ้น </w:t>
      </w:r>
      <w:r w:rsidR="008172A6">
        <w:t xml:space="preserve">เบเนดิกต์ ในฐานะผู้ที่เป็นที่พอพระทัยพระคริสต์พระเจ้าของเรา / เต็มเปี่ยมด้วยพระพรของพระวิญญาณบริสุทธิ์ผ่านการอธิษฐานและการอดอาหาร; / และท่านได้กลายเป็นผู้รักษาผู้ป่วย ผู้ขับไล่ศัตรู / และผู้วิงวอนอย่างรวดเร็วเพื่อวิญญาณของเรา</w:t>
      </w:r>
    </w:p>
    <w:p w:rsidRPr="009C5A6F" w:rsidR="009C5A6F" w:rsidP="00C25E58" w:rsidRDefault="00C25E58" w14:paraId="04A3ADA2" w14:textId="77777777">
      <w:pPr>
        <w:pStyle w:val="Heading3"/>
      </w:pPr>
      <w:r w:rsidRPr="009547BC" w:rsidR="008172A6">
        <w:t xml:space="preserve">ภาพพระมารดาของพระเจ้าแห่งเฟโอโดรอฟสกายา</w:t>
      </w:r>
    </w:p>
    <w:p w:rsidRPr="009C5A6F" w:rsidR="009C5A6F" w:rsidP="008B7A76" w:rsidRDefault="008B7A76" w14:paraId="1648D32E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191544" w:rsidRDefault="009C5A6F" w14:paraId="02DA4F73" w14:textId="77777777">
      <w:pPr>
        <w:rPr>
          <w:szCs w:val="28"/>
        </w:rPr>
      </w:pPr>
      <w:r w:rsidRPr="00102159" w:rsidR="00191544">
        <w:rPr>
          <w:szCs w:val="28"/>
        </w:rPr>
        <w:t xml:space="preserve">ด้วยการมาถึงของภาพศักดิ์สิทธิ์ของพระองค์ โอ พระมารดาของพระเจ้า, / เมืองคอสตรอมา ซึ่งได้รับการคุ้มครองจากพระเจ้า ได้ชื่นชมยินดีในวันนี้ / เช่นเดียวกับชนชาติอิสราเอลโบราณเมื่ออยู่ต่อหน้าหีบพันธสัญญา / และหันมา</w:t>
      </w:r>
      <w:r w:rsidRPr="00102159" w:rsidR="00191544">
        <w:rPr>
          <w:szCs w:val="28"/>
        </w:rPr>
        <w:t xml:space="preserve">สู่ภาพพระพักตร์ของพระองค์ / และพระเจ้าของเรา ผู้ทรงรับสภาพมนุษย์จากพระองค์ / เพื่อว่าผ่านการวิงวอนของพระองค์ในฐานะมารดาต่อพระองค์ / </w:t>
      </w:r>
      <w:r w:rsidRPr="00102159" w:rsidR="00191544">
        <w:rPr>
          <w:szCs w:val="28"/>
        </w:rPr>
        <w:t xml:space="preserve">พระองค์จะ</w:t>
      </w:r>
      <w:r w:rsidRPr="00102159" w:rsidR="00191544">
        <w:rPr>
          <w:szCs w:val="28"/>
        </w:rPr>
        <w:t xml:space="preserve">ทรงวิงวอน</w:t>
      </w:r>
      <w:r w:rsidRPr="00102159" w:rsidR="00191544">
        <w:rPr>
          <w:szCs w:val="28"/>
        </w:rPr>
        <w:t xml:space="preserve">เสมอ</w:t>
      </w:r>
      <w:r w:rsidRPr="00102159" w:rsidR="00191544">
        <w:rPr>
          <w:i/>
          <w:iCs/>
          <w:szCs w:val="28"/>
        </w:rPr>
        <w:t xml:space="preserve">ให้</w:t>
      </w:r>
      <w:r w:rsidRPr="00102159" w:rsidR="00191544">
        <w:rPr>
          <w:szCs w:val="28"/>
        </w:rPr>
        <w:t xml:space="preserve">ประทาน / </w:t>
      </w:r>
      <w:r w:rsidRPr="00102159" w:rsidR="00191544">
        <w:rPr>
          <w:szCs w:val="28"/>
        </w:rPr>
        <w:t xml:space="preserve">ผู้ที่มาหลบภัย</w:t>
      </w:r>
      <w:r w:rsidRPr="00102159" w:rsidR="00191544">
        <w:rPr>
          <w:szCs w:val="28"/>
        </w:rPr>
        <w:t xml:space="preserve">ภายใต้ร่มเงาการคุ้มครอง</w:t>
      </w:r>
      <w:r w:rsidRPr="00102159" w:rsidR="00191544">
        <w:rPr>
          <w:szCs w:val="28"/>
        </w:rPr>
        <w:t xml:space="preserve">ของท่าน / ให้พวกเขาได้รับสันติภาพและความเมตตาอันยิ่งใหญ่</w:t>
      </w:r>
    </w:p>
    <w:p w:rsidRPr="009C5A6F" w:rsidR="009C5A6F" w:rsidP="008B7A76" w:rsidRDefault="008B7A76" w14:paraId="0C26AA0D" w14:textId="77777777">
      <w:pPr>
        <w:pStyle w:val="Heading4"/>
      </w:pPr>
      <w:r w:rsidRPr="009547BC">
        <w:t xml:space="preserve">คอนแทคิออน, โทน</w:t>
      </w:r>
      <w:r w:rsidRPr="009547BC" w:rsidR="008172A6">
        <w:t xml:space="preserve"> 8</w:t>
      </w:r>
    </w:p>
    <w:p w:rsidRPr="00FF796C" w:rsidR="00FF796C" w:rsidP="00191544" w:rsidRDefault="009C5A6F" w14:paraId="42565BD6" w14:textId="77777777">
      <w:r w:rsidRPr="00102159" w:rsidR="00191544">
        <w:t xml:space="preserve">เราขอขอบคุณท่าน พระมารดาของพระเจ้า / สำหรับทุกพรที่ท่านได้ประทานแก่เมืองของเรา / เรา ผู้รับใช้ของท่าน ร้องทูลท่านจากส่วนลึกของจิตวิญญาณและวิงวอนท่านว่า: / </w:t>
      </w:r>
      <w:r w:rsidR="00191544">
        <w:t xml:space="preserve">‘</w:t>
      </w:r>
      <w:r w:rsidRPr="00102159" w:rsidR="00191544">
        <w:t xml:space="preserve">อย่า</w:t>
      </w:r>
      <w:r w:rsidRPr="00102159" w:rsidR="00191544">
        <w:t xml:space="preserve">หยุดเลย โอ พระมารดา ด้วยคำอธิษฐานอันเปี่ยมด้วยความรักของแม่ต่อพระบุตรและพระเจ้าของเรา / เพื่อประทานทุก</w:t>
      </w:r>
      <w:r w:rsidRPr="00102159" w:rsidR="00191544">
        <w:t xml:space="preserve">สิ่งดีงามและพระคุณแห่งความรอดแก่ทุกคน / ที่เรียกหาท่านด้วยความเชื่อและความรัก: / จงชื่นชมยินดี โอ พระแม่พรหมจารี ผู้เป็นความสรรเสริญของคริสตชน!</w:t>
      </w:r>
      <w:r w:rsidR="00191544">
        <w:t xml:space="preserve">’</w:t>
      </w:r>
    </w:p>
    <w:p w:rsidRPr="009C5A6F" w:rsidR="009C5A6F" w:rsidP="00C25E58" w:rsidRDefault="00C25E58" w14:paraId="060E0A89" w14:textId="77777777">
      <w:pPr>
        <w:pStyle w:val="Heading3"/>
      </w:pPr>
      <w:r w:rsidRPr="009547BC" w:rsidR="008172A6">
        <w:t xml:space="preserve">24</w:t>
      </w:r>
      <w:r w:rsidR="008172A6">
        <w:t xml:space="preserve">. </w:t>
      </w:r>
      <w:r w:rsidRPr="009547BC" w:rsidR="008172A6">
        <w:t xml:space="preserve">คืนก่อนวันประกาศข่าวดี</w:t>
      </w:r>
      <w:r w:rsidR="00420DC8">
        <w:br/>
      </w:r>
      <w:r w:rsidRPr="009547BC" w:rsidR="008172A6">
        <w:t xml:space="preserve">ของพระมารดาผู้ศักดิ์สิทธิ์ที่สุด</w:t>
      </w:r>
    </w:p>
    <w:p w:rsidRPr="009C5A6F" w:rsidR="009C5A6F" w:rsidP="008B7A76" w:rsidRDefault="008B7A76" w14:paraId="63B6E03E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79C58662" w14:textId="77777777">
      <w:r w:rsidR="008172A6">
        <w:t xml:space="preserve">ในวันนี้ ซึ่งเป็นจุดเริ่มต้นแห่งความสุขอันกว้างใหญ่ / </w:t>
      </w:r>
      <w:r w:rsidR="008172A6">
        <w:t xml:space="preserve">เราได้รับแรงบันดาลใจให้ร้อง</w:t>
      </w:r>
      <w:r w:rsidRPr="00950BFB" w:rsidR="008172A6">
        <w:rPr>
          <w:i/>
          <w:iCs/>
        </w:rPr>
        <w:t xml:space="preserve">บท</w:t>
      </w:r>
      <w:r w:rsidR="008172A6">
        <w:t xml:space="preserve">เพลงก่อนวันฉลอง: / เพราะดูเถิด กาเบรียลมา / นำข่าวดีมาสู่พระแม่พรหมจารี และร้องเรียกเธอว่า: / ‘จงชื่นชมเถิด </w:t>
      </w:r>
      <w:r w:rsidR="008172A6">
        <w:t xml:space="preserve">ผู้เปี่ยมด้วยพระคุณ / พระเจ้าทรงสถิตกับท่าน!’</w:t>
      </w:r>
    </w:p>
    <w:p w:rsidRPr="009C5A6F" w:rsidR="009C5A6F" w:rsidP="008B7A76" w:rsidRDefault="008B7A76" w14:paraId="29C151F8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78724E03" w14:textId="77777777">
      <w:r w:rsidR="008172A6">
        <w:t xml:space="preserve">สำหรับเราทุกคนบนโลกนี้ ท่านคือจุดเริ่มต้นแห่งความรอด โอ พระมารดาพรหมจารีของพระเจ้า / เพราะทูตสวรรค์ของพระเจ้าถูกส่งลงมาจากสวรรค์เพื่อปรากฏตัวต่อหน้าท่าน / – ผู้บัญชาการผู้ยิ่งใหญ่ กาเบรียล – / </w:t>
      </w:r>
      <w:r w:rsidR="008172A6">
        <w:t xml:space="preserve">และนำความสุขแห่งพระคุณมาสู่ท่าน / ดังนั้น เราทุกคนจึงร้องทูลท่านว่า: / ‘จงชื่นชมเถิด เจ้าสาวผู้ไม่เคยรู้จักการแต่งงาน!’</w:t>
      </w:r>
    </w:p>
    <w:p w:rsidRPr="009C5A6F" w:rsidR="009C5A6F" w:rsidP="00C25E58" w:rsidRDefault="00C25E58" w14:paraId="5427CEC3" w14:textId="77777777">
      <w:pPr>
        <w:pStyle w:val="Heading3"/>
      </w:pPr>
      <w:r w:rsidRPr="009547BC" w:rsidR="008172A6">
        <w:t xml:space="preserve">25</w:t>
      </w:r>
      <w:r w:rsidR="008172A6">
        <w:t xml:space="preserve">. </w:t>
      </w:r>
      <w:r w:rsidRPr="009547BC" w:rsidR="008172A6">
        <w:t xml:space="preserve">การประกาศข่าวดีแก่พระมารดาอันศักดิ์สิทธิ์ที่สุดของพระเจ้า</w:t>
      </w:r>
      <w:r w:rsidR="00420DC8">
        <w:br/>
      </w:r>
      <w:r w:rsidRPr="009547BC" w:rsidR="008172A6">
        <w:t xml:space="preserve">และพระแม่มารีผู้บริสุทธิ์ตลอดกาล</w:t>
      </w:r>
    </w:p>
    <w:p w:rsidRPr="009C5A6F" w:rsidR="009C5A6F" w:rsidP="008B7A76" w:rsidRDefault="008B7A76" w14:paraId="1633EA7B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60B729C7" w14:textId="77777777">
      <w:pPr>
        <w:rPr>
          <w:b/>
        </w:rPr>
      </w:pPr>
      <w:r w:rsidR="008172A6">
        <w:t xml:space="preserve">ในวันนี้คือจุดเริ่มต้นแห่งความรอดของเรา / และการเปิดเผยความลึกลับนิรันดร์: / พระบุตรของพระเจ้าทรงเป็นพระบุตรของพระแม่พรหมจารี / และกาเบรียลประกาศข่าวดีแห่งพระคุณ / ดังนั้น เรา</w:t>
      </w:r>
      <w:r w:rsidR="008172A6">
        <w:t xml:space="preserve">จึงร้องทูลต่อพระมารดาของพระเจ้า</w:t>
      </w:r>
      <w:r w:rsidR="008172A6">
        <w:t xml:space="preserve">พร้อมกับท่าน</w:t>
      </w:r>
      <w:r w:rsidR="008172A6">
        <w:t xml:space="preserve">: / ‘จงชื่นชมเถิด ผู้เปี่ยมด้วยพระคุณ พระเจ้าสถิตกับท่าน!’</w:t>
      </w:r>
    </w:p>
    <w:p w:rsidRPr="009C5A6F" w:rsidR="009C5A6F" w:rsidP="008B7A76" w:rsidRDefault="008B7A76" w14:paraId="6DCAA0DD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  <w:bookmarkStart w:name="_Toc451697576" w:id="112"/>
      <w:bookmarkStart w:name="_Ref453502091" w:id="113"/>
    </w:p>
    <w:p w:rsidRPr="00FF796C" w:rsidR="00FF796C" w:rsidP="008172A6" w:rsidRDefault="009C5A6F" w14:paraId="118A3BDE" w14:textId="77777777">
      <w:r w:rsidRPr="00950BFB" w:rsidR="008172A6">
        <w:t xml:space="preserve">แด่ผู้บัญชาการที่</w:t>
      </w:r>
      <w:r w:rsidRPr="00950BFB" w:rsidR="008172A6">
        <w:rPr>
          <w:i/>
        </w:rPr>
        <w:t xml:space="preserve">ปกป้องเรา </w:t>
      </w:r>
      <w:r w:rsidRPr="00950BFB" w:rsidR="008172A6">
        <w:t xml:space="preserve">/ เพื่อความรอดพ้น</w:t>
      </w:r>
      <w:r w:rsidRPr="00950BFB" w:rsidR="008172A6">
        <w:rPr>
          <w:i/>
        </w:rPr>
        <w:t xml:space="preserve">จากภัยพิบัติอัน</w:t>
      </w:r>
      <w:r w:rsidRPr="00950BFB" w:rsidR="008172A6">
        <w:t xml:space="preserve">น่าสะพรึงกลัว </w:t>
      </w:r>
      <w:r w:rsidRPr="00950BFB" w:rsidR="008172A6">
        <w:t xml:space="preserve">/ เรา ผู้รับใช้ของพระองค์ โอ พระมารดาของพระเจ้า / เฉลิมฉลองเทศกาลแห่งชัยชนะเพื่อแสดงความขอบคุณต่อพระองค์! / แต่พระองค์ ผู้ทรงมีฤทธิ์อำนาจอันไม่อาจต้านทานได้ / </w:t>
      </w:r>
      <w:r w:rsidRPr="00950BFB" w:rsidR="008172A6">
        <w:t xml:space="preserve">โปรดช่วยเราให้พ้น</w:t>
      </w:r>
      <w:r w:rsidRPr="00950BFB" w:rsidR="008172A6">
        <w:t xml:space="preserve">จาก</w:t>
      </w:r>
      <w:r w:rsidRPr="00950BFB" w:rsidR="008172A6">
        <w:t xml:space="preserve">อันตรายทั้งปวง / เพื่อเราจะได้ร้องทูลต่อพระองค์ว่า: / ‘จงชื่นชมเถิด เจ้าสาวผู้ไม่เคยรู้จักการแต่งงาน!’</w:t>
      </w:r>
    </w:p>
    <w:p w:rsidRPr="00FF796C" w:rsidR="00FF796C" w:rsidP="002F44E0" w:rsidRDefault="00FF796C" w14:paraId="7F27779B" w14:textId="77777777"/>
    <w:p w:rsidRPr="002F44E0" w:rsidR="002F44E0" w:rsidP="002F44E0" w:rsidRDefault="002F44E0" w14:paraId="28246BD9" w14:textId="77777777">
      <w:pPr>
        <w:sectPr w:rsidRPr="002F44E0" w:rsidR="002F44E0" w:rsidSect="00CD03E9">
          <w:headerReference w:type="default" r:id="rId46"/>
          <w:footerReference w:type="even" r:id="rId47"/>
          <w:footerReference w:type="default" r:id="rId48"/>
          <w:footerReference w:type="first" r:id="rId49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184A2519" w14:textId="77777777">
      <w:pPr>
        <w:pStyle w:val="Heading2"/>
      </w:pPr>
      <w:bookmarkStart w:name="_АПРЕЛЬ" w:id="114"/>
      <w:bookmarkStart w:name="_Ref363989283" w:id="115"/>
      <w:bookmarkEnd w:id="114"/>
      <w:r w:rsidRPr="008F20C8" w:rsidR="008F20C8">
        <w:t xml:space="preserve">เมษายน</w:t>
      </w:r>
      <w:bookmarkEnd w:id="112"/>
      <w:bookmarkEnd w:id="113"/>
      <w:bookmarkEnd w:id="115"/>
    </w:p>
    <w:p w:rsidRPr="009C5A6F" w:rsidR="009C5A6F" w:rsidP="00C25E58" w:rsidRDefault="00C25E58" w14:paraId="6F7DEB93" w14:textId="77777777">
      <w:pPr>
        <w:pStyle w:val="Heading3"/>
      </w:pPr>
      <w:r w:rsidRPr="009547BC" w:rsidR="008172A6">
        <w:t xml:space="preserve">23</w:t>
      </w:r>
      <w:r w:rsidR="008172A6">
        <w:t xml:space="preserve">. </w:t>
      </w:r>
      <w:r w:rsidRPr="009547BC" w:rsidR="008172A6">
        <w:t xml:space="preserve">นักมรณสักขีผู้ยิ่งใหญ่ วิคเตอร์</w:t>
      </w:r>
      <w:r w:rsidR="00420DC8">
        <w:br/>
      </w:r>
      <w:r w:rsidRPr="009547BC" w:rsidR="008172A6">
        <w:t xml:space="preserve">และผู้ทำอัศจรรย์ จอร์จ (303)</w:t>
      </w:r>
    </w:p>
    <w:p w:rsidRPr="009C5A6F" w:rsidR="009C5A6F" w:rsidP="008B7A76" w:rsidRDefault="008B7A76" w14:paraId="4CC348C8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7ACC0D86" w14:textId="77777777">
      <w:r w:rsidR="008172A6">
        <w:t xml:space="preserve">ผู้ปลดปล่อยผู้ถูกจับเป็นเชลย / และผู้คุ้มครองผู้ยากจน / ผู้รักษาผู้เจ็บป่วย / ผู้ปกป้องคริสตชน / นักมรณสักขีผู้ยิ่งใหญ่และผู้ชนะ จอร์จ / โปรดอธิษฐานต่อพระคริสต์พระเจ้าของเรา / เพื่อความรอดของจิตวิญญาณเรา</w:t>
      </w:r>
    </w:p>
    <w:p w:rsidRPr="009C5A6F" w:rsidR="009C5A6F" w:rsidP="008B7A76" w:rsidRDefault="008B7A76" w14:paraId="012FCAF7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218A0DD2" w14:textId="77777777">
      <w:r w:rsidR="008172A6">
        <w:t xml:space="preserve">ท่านที่ได้รับการปลูกฝังจากพระเจ้า / ได้ปรากฏตัวเป็นผู้หว่านความศรัทธาที่สมควรที่สุด / </w:t>
      </w:r>
      <w:r w:rsidR="008172A6">
        <w:t xml:space="preserve">โดยได้เก็บเกี่ยวมัดแห่งคุณธรรมไว้สำหรับตนเอง; / เพราะท่านได้หว่านด้วยน้ำตา จึงเก็บเกี่ยวด้วยความยินดี / และได้ต่อสู้จนถึงขั้นหลั่งเลือด จึงได้พระคริสต์มา; / และผ่านทางคำวิงวอนของท่าน โอ พระนักบุญ / ท่านประทานการอภัยบาปให้แก่ทุกคน</w:t>
      </w:r>
    </w:p>
    <w:p w:rsidRPr="009C5A6F" w:rsidR="009C5A6F" w:rsidP="00C25E58" w:rsidRDefault="00C25E58" w14:paraId="4840EB96" w14:textId="77777777">
      <w:pPr>
        <w:pStyle w:val="Heading3"/>
      </w:pPr>
      <w:r w:rsidRPr="009547BC" w:rsidR="008172A6">
        <w:t xml:space="preserve">25</w:t>
      </w:r>
      <w:r w:rsidR="008172A6">
        <w:t xml:space="preserve">. </w:t>
      </w:r>
      <w:r w:rsidRPr="009547BC" w:rsidR="008172A6">
        <w:t xml:space="preserve">อัครสาวกและผู้ประกาศข่าวประเสริฐ มาร์ค (I)</w:t>
      </w:r>
    </w:p>
    <w:p w:rsidRPr="009C5A6F" w:rsidR="009C5A6F" w:rsidP="008B7A76" w:rsidRDefault="008B7A76" w14:paraId="7D9AA49B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3</w:t>
      </w:r>
    </w:p>
    <w:p w:rsidRPr="00FF796C" w:rsidR="00FF796C" w:rsidP="008172A6" w:rsidRDefault="009C5A6F" w14:paraId="30A9BF01" w14:textId="77777777">
      <w:r w:rsidR="008172A6">
        <w:t xml:space="preserve">อัครสาวกและผู้ประกาศข่าวประเสริฐผู้ศักดิ์สิทธิ์ มาร์ค / โปรดวิงวอนต่อพระเจ้าผู้ทรงเมตตา / </w:t>
      </w:r>
      <w:r w:rsidR="008172A6">
        <w:t xml:space="preserve">ให้พระองค์ประทาน / การอภัยบาป / แก่จิตวิญญาณของเรา</w:t>
      </w:r>
    </w:p>
    <w:p w:rsidRPr="009C5A6F" w:rsidR="009C5A6F" w:rsidP="008B7A76" w:rsidRDefault="008B7A76" w14:paraId="7B114407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606BC95C" w14:textId="77777777">
      <w:r w:rsidR="008172A6">
        <w:t xml:space="preserve">เมื่อได้รับพระคุณของพระวิญญาณจากเบื้องบน / ท่านได้คลี่คลายกับดักที่นักวาทศิลป์ทอขึ้น โอ้ อัครสาวก / และเมื่อจับชนชาติทั้งปวงไว้ในอวนของท่าน โอ้ มาร์คผู้ทรงเกียรติยศสูงสุด / </w:t>
      </w:r>
      <w:r w:rsidR="008172A6">
        <w:t xml:space="preserve">ท่านได้นำ</w:t>
      </w:r>
      <w:r w:rsidRPr="00950BFB" w:rsidR="008172A6">
        <w:rPr>
          <w:i/>
          <w:iCs/>
        </w:rPr>
        <w:t xml:space="preserve">พวกเขา</w:t>
      </w:r>
      <w:r w:rsidR="008172A6">
        <w:t xml:space="preserve">ไปหา</w:t>
      </w:r>
      <w:r w:rsidR="008172A6">
        <w:t xml:space="preserve">องค์พระผู้เป็นเจ้า </w:t>
      </w:r>
      <w:r w:rsidR="008172A6">
        <w:t xml:space="preserve">/ โดยประกาศ</w:t>
      </w:r>
      <w:r w:rsidR="008172A6">
        <w:t xml:space="preserve">พระวรสารอันศักดิ์สิทธิ์</w:t>
      </w:r>
    </w:p>
    <w:p w:rsidRPr="009C5A6F" w:rsidR="009C5A6F" w:rsidP="00C25E58" w:rsidRDefault="00C25E58" w14:paraId="2218C257" w14:textId="77777777">
      <w:pPr>
        <w:pStyle w:val="Heading3"/>
      </w:pPr>
      <w:r w:rsidRPr="009547BC" w:rsidR="008172A6">
        <w:t xml:space="preserve">26</w:t>
      </w:r>
      <w:r w:rsidR="008172A6">
        <w:t xml:space="preserve">. </w:t>
      </w:r>
      <w:r w:rsidRPr="009547BC" w:rsidR="008172A6">
        <w:t xml:space="preserve">นักบุญสตีเฟน</w:t>
      </w:r>
      <w:r w:rsidR="00420DC8">
        <w:br/>
      </w:r>
      <w:r w:rsidRPr="009547BC" w:rsidR="008172A6">
        <w:t xml:space="preserve">แห่งเปร์มใหญ่ (1396)</w:t>
      </w:r>
    </w:p>
    <w:p w:rsidRPr="009C5A6F" w:rsidR="009C5A6F" w:rsidP="008B7A76" w:rsidRDefault="008B7A76" w14:paraId="2AE43702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101F126F" w14:textId="77777777">
      <w:r w:rsidR="008172A6">
        <w:t xml:space="preserve">ด้วยใจที่ลุกโชนด้วยความรักอันศักดิ์สิทธิ์ / ตั้งแต่วัยเยาว์ โอ สเตฟานผู้ทรงปัญญาสูงสุด / ท่านได้แบกแอกของพระคริสต์ / และหว่าน</w:t>
      </w:r>
      <w:r w:rsidR="008172A6">
        <w:t xml:space="preserve">เมล็ดพันธุ์อันศักดิ์สิทธิ์</w:t>
      </w:r>
      <w:r w:rsidR="008172A6">
        <w:t xml:space="preserve"> / ลงในหัวใจมนุษย์ที่เหี่ยวแห้งมานานจากความไม่เชื่อ </w:t>
      </w:r>
      <w:r w:rsidR="008172A6">
        <w:t xml:space="preserve">/ ทำให้พวกเขาฟื้นคืนชีวิตทางจิตวิญญาณตามพระวรสาร / ดังนั้น เมื่อเราให้เกียรติความทรงจำอันรุ่งโรจน์ของท่าน เราจึงอธิษฐานต่อท่านว่า: / ‘โปรดอธิษฐานต่อพระองค์ที่ท่านได้ประกาศข่าวดี เพื่อพระองค์จะทรงช่วยวิญญาณของเราให้รอด!’</w:t>
      </w:r>
    </w:p>
    <w:p w:rsidRPr="009C5A6F" w:rsidR="009C5A6F" w:rsidP="008B7A76" w:rsidRDefault="008B7A76" w14:paraId="1312E379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56AD66CE" w14:textId="77777777">
      <w:r w:rsidR="008172A6">
        <w:t xml:space="preserve">ท่านเอง โอ ผู้ศักดิ์สิทธิ์ ได้เสด็จมาหาผู้ที่ไม่แสวงหาท่าน /</w:t>
      </w:r>
      <w:r w:rsidR="008172A6">
        <w:t xml:space="preserve"> ปลดปล่อยผู้คนจาก</w:t>
      </w:r>
      <w:r w:rsidR="008172A6">
        <w:t xml:space="preserve">ความหลงผิดในความเชื่อผิดๆ </w:t>
      </w:r>
      <w:r w:rsidR="008172A6">
        <w:t xml:space="preserve">และนำพวกเขาสู่ความเชื่อในพระคริสต์ / และทำให้ปามา ผู้เป็นนายร้อยนักเวทมนตร์ ต้องอับอาย / </w:t>
      </w:r>
      <w:r w:rsidR="008172A6">
        <w:t xml:space="preserve">และกลายเป็นบิชอปและครูผู้สอนคนแรกของเมืองเพอร์ม / ดังนั้น เรา ลูกหลานทางจิตวิญญาณของท่าน / ที่ได้รับการปลดปล่อยจากรูปเคารพโดยท่าน จึงร้องขึ้นด้วยความขอบคุณ: / ‘จงชื่นชมเถิด สเตเฟน ผู้สอนที่ฉลาดที่สุด!’</w:t>
      </w:r>
    </w:p>
    <w:p w:rsidRPr="009C5A6F" w:rsidR="009C5A6F" w:rsidP="00C25E58" w:rsidRDefault="00C25E58" w14:paraId="554DE279" w14:textId="77777777">
      <w:pPr>
        <w:pStyle w:val="Heading3"/>
      </w:pPr>
      <w:r w:rsidRPr="009547BC" w:rsidR="008172A6">
        <w:t xml:space="preserve">30</w:t>
      </w:r>
      <w:r w:rsidR="008172A6">
        <w:t xml:space="preserve">. </w:t>
      </w:r>
      <w:r w:rsidRPr="009547BC" w:rsidR="008172A6">
        <w:t xml:space="preserve">อัครสาวกยากอบ บุตรของเศเบดี,</w:t>
      </w:r>
      <w:r w:rsidR="00420DC8">
        <w:br/>
      </w:r>
      <w:r w:rsidRPr="009547BC" w:rsidR="008172A6">
        <w:t xml:space="preserve">พี่ชายของนักบุญยอห์น ผู้เป็นนักเทววิทยา (44)</w:t>
      </w:r>
    </w:p>
    <w:p w:rsidRPr="009C5A6F" w:rsidR="009C5A6F" w:rsidP="008B7A76" w:rsidRDefault="008B7A76" w14:paraId="27F61C8B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3</w:t>
      </w:r>
    </w:p>
    <w:p w:rsidRPr="00FF796C" w:rsidR="00FF796C" w:rsidP="008172A6" w:rsidRDefault="009C5A6F" w14:paraId="27B1B925" w14:textId="77777777">
      <w:r w:rsidR="008172A6">
        <w:t xml:space="preserve">อัครสาวกผู้ศักดิ์สิทธิ์ ยากอบ, / โปรดวิงวอนต่อพระเจ้าผู้ทรงเมตตา, / เพื่อพระองค์จะประทาน / การอภัยบาปแก่จิตวิญญาณของเรา</w:t>
      </w:r>
    </w:p>
    <w:p w:rsidRPr="009C5A6F" w:rsidR="009C5A6F" w:rsidP="008B7A76" w:rsidRDefault="008B7A76" w14:paraId="6818803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0EFB3AD6" w14:textId="77777777">
      <w:r w:rsidR="008172A6">
        <w:t xml:space="preserve">เมื่อได้ยินเสียงพระเจ้าเรียกท่าน / ท่านได้ละทิ้งความรักต่อบิดา / และรีบเร่งไปพร้อมกับพี่ชายของท่านสู่พระคริสต์, ยากอบผู้รุ่งโรจน์; / ร่วมกับท่าน </w:t>
      </w:r>
      <w:r w:rsidR="008172A6">
        <w:t xml:space="preserve">ท่านได้รับการพิจารณาว่าสมควรได้เห็น / การเปลี่ยนรูปอันศักดิ์สิทธิ์ของพระเจ้า</w:t>
      </w:r>
    </w:p>
    <w:p w:rsidRPr="009C5A6F" w:rsidR="009C5A6F" w:rsidP="00C25E58" w:rsidRDefault="00C25E58" w14:paraId="570CE574" w14:textId="77777777">
      <w:pPr>
        <w:pStyle w:val="Heading3"/>
      </w:pPr>
      <w:r w:rsidRPr="009547BC" w:rsidR="008172A6">
        <w:t xml:space="preserve">นักบุญอิกนาติอุส บรยานชานิโนฟ,</w:t>
      </w:r>
      <w:r w:rsidR="00420DC8">
        <w:br/>
      </w:r>
      <w:r w:rsidRPr="009547BC" w:rsidR="008172A6">
        <w:t xml:space="preserve">พระสังฆราชแห่งคอเคซัส</w:t>
      </w:r>
      <w:r w:rsidR="00420DC8">
        <w:br/>
      </w:r>
      <w:r w:rsidRPr="009547BC" w:rsidR="008172A6">
        <w:t xml:space="preserve">และทะเลดำ (1867)</w:t>
      </w:r>
    </w:p>
    <w:p w:rsidRPr="009C5A6F" w:rsidR="009C5A6F" w:rsidP="008B7A76" w:rsidRDefault="008B7A76" w14:paraId="24CB7872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8</w:t>
      </w:r>
    </w:p>
    <w:p w:rsidRPr="00FF796C" w:rsidR="00FF796C" w:rsidP="008172A6" w:rsidRDefault="009C5A6F" w14:paraId="2CD87712" w14:textId="77777777">
      <w:r w:rsidR="008172A6">
        <w:t xml:space="preserve">ผู้ปกป้องความเชื่อออร์โธดอกซ์ / ผู้ทำงานและผู้สอนที่ยอดเยี่ยมในการกลับใจและอธิษฐาน / </w:t>
      </w:r>
      <w:r w:rsidR="008172A6">
        <w:t xml:space="preserve">เครื่องประดับของพระสังฆราชที่ได้รับการดลใจจากพระเจ้า / ความรุ่งโรจน์และคำสรรเสริญของนักบวช; / ด้วยงานเขียนของท่าน ท่านได้ให้ความสว่างแก่เราทุกคน / ไลร์ทางจิตวิญญาณ อิกนาติอุสผู้มีปัญญาจากพระเจ้า / โปรดอธิษฐานต่อพระวจนะ พระคริสต์พระเจ้า</w:t>
      </w:r>
      <w:r w:rsidR="008172A6">
        <w:t xml:space="preserve">ของเรา ผู้ที่ท่านได้อุ้มไว้ในหัวใจ / เพื่อประทานการกลับใจแก่เรา ก่อนวันสิ้นโลก</w:t>
      </w:r>
    </w:p>
    <w:p w:rsidRPr="009C5A6F" w:rsidR="009C5A6F" w:rsidP="008B7A76" w:rsidRDefault="008B7A76" w14:paraId="075CB639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0AC76388" w14:textId="77777777">
      <w:r w:rsidR="008172A6">
        <w:t xml:space="preserve">แม้ท่านจะเดินบนทางชีวิตในโลกนี้, นักบุญอิกนาติอุส, / ท่านก็</w:t>
      </w:r>
      <w:r w:rsidR="008172A6">
        <w:t xml:space="preserve">ยังคงใคร่ครวญถึงกฎแห่งการดำรงอยู่ชั่วนิรันดร์ไม่</w:t>
      </w:r>
      <w:r w:rsidR="008172A6">
        <w:t xml:space="preserve">หยุด</w:t>
      </w:r>
      <w:r w:rsidR="008172A6">
        <w:t xml:space="preserve">หย่อน, / และสอนสิ่งนี้ให้ลูกศิษย์ของท่านผ่านคำพูดมากมายของท่าน; / ขอท่านนักบุญโปรดอธิษฐานให้เราทุกคนได้เดินตามแบบอย่างของท่านด้วยเถิด</w:t>
      </w:r>
    </w:p>
    <w:p w:rsidRPr="00FF796C" w:rsidR="00FF796C" w:rsidP="002F44E0" w:rsidRDefault="00FF796C" w14:paraId="1E41FC13" w14:textId="77777777">
      <w:bookmarkStart w:name="_Toc451697577" w:id="116"/>
      <w:bookmarkStart w:name="_Ref453502077" w:id="117"/>
    </w:p>
    <w:p w:rsidRPr="002F44E0" w:rsidR="002F44E0" w:rsidP="002F44E0" w:rsidRDefault="002F44E0" w14:paraId="64702A0F" w14:textId="77777777">
      <w:pPr>
        <w:sectPr w:rsidRPr="002F44E0" w:rsidR="002F44E0" w:rsidSect="00CD03E9">
          <w:headerReference w:type="default" r:id="rId50"/>
          <w:footerReference w:type="even" r:id="rId51"/>
          <w:footerReference w:type="default" r:id="rId52"/>
          <w:footerReference w:type="first" r:id="rId53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3E0A7464" w14:textId="77777777">
      <w:pPr>
        <w:pStyle w:val="Heading2"/>
      </w:pPr>
      <w:bookmarkStart w:name="_МАЙ" w:id="118"/>
      <w:bookmarkStart w:name="_Ref363989291" w:id="119"/>
      <w:bookmarkEnd w:id="118"/>
      <w:r w:rsidRPr="008F20C8" w:rsidR="008F20C8">
        <w:t xml:space="preserve">MAY</w:t>
      </w:r>
      <w:bookmarkEnd w:id="116"/>
      <w:bookmarkEnd w:id="117"/>
      <w:bookmarkEnd w:id="119"/>
    </w:p>
    <w:p w:rsidRPr="009C5A6F" w:rsidR="009C5A6F" w:rsidP="00C25E58" w:rsidRDefault="00C25E58" w14:paraId="321FEC3B" w14:textId="77777777">
      <w:pPr>
        <w:pStyle w:val="Heading3"/>
      </w:pPr>
      <w:r w:rsidRPr="009547BC">
        <w:t xml:space="preserve">2</w:t>
      </w:r>
      <w:r w:rsidR="008172A6">
        <w:t xml:space="preserve">. </w:t>
      </w:r>
      <w:r w:rsidRPr="009547BC" w:rsidR="008172A6">
        <w:t xml:space="preserve">นักบุญอาธานาซิอุสผู้ยิ่งใหญ่,</w:t>
      </w:r>
      <w:r w:rsidR="00420DC8">
        <w:br/>
      </w:r>
      <w:r w:rsidRPr="009547BC" w:rsidR="008172A6">
        <w:t xml:space="preserve">อาร์คบิชอปแห่งอเล็กซานเดรีย (373)</w:t>
      </w:r>
    </w:p>
    <w:p w:rsidRPr="009C5A6F" w:rsidR="009C5A6F" w:rsidP="008B7A76" w:rsidRDefault="008B7A76" w14:paraId="0DB66D5A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3</w:t>
      </w:r>
    </w:p>
    <w:p w:rsidRPr="00FF796C" w:rsidR="00FF796C" w:rsidP="008172A6" w:rsidRDefault="009C5A6F" w14:paraId="2A8DC7F9" w14:textId="77777777">
      <w:r w:rsidR="008172A6">
        <w:t xml:space="preserve">ท่านได้กลายเป็นเสาหลักแห่งความเชื่อออร์โธดอกซ์ / ค้ำจุนพระศาสนจักรด้วยหลักคำสอนอันศักดิ์สิทธิ์ / </w:t>
      </w:r>
      <w:r w:rsidR="008172A6">
        <w:t xml:space="preserve">พระอัธนาสิอุสผู้เป็นพระสังฆราช / เพราะด้วยการประกาศว่าพระบุตรมีสาระเดียวกันกับพระบิดา / ท่านได้ทำให้อาริอุสต้องอับอาย / พระบิดาผู้เป็นที่เคารพนับถือ โปรดอธิษฐานต่อพระคริสต์พระเจ้าของเรา / ให้พระองค์ประทานพระเมตตาอันยิ่งใหญ่ของพระองค์แก่เรา</w:t>
      </w:r>
    </w:p>
    <w:p w:rsidRPr="009C5A6F" w:rsidR="009C5A6F" w:rsidP="008B7A76" w:rsidRDefault="008B7A76" w14:paraId="1C3D70BA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7C1A5E2B" w14:textId="77777777">
      <w:r w:rsidR="008172A6">
        <w:t xml:space="preserve">ท่านได้ปลูกฝังคำสอนแห่งความเชื่อที่ถูกต้อง / ถอนรากหนามแห่งความเชื่อผิด / และ</w:t>
      </w:r>
      <w:r w:rsidR="008172A6">
        <w:t xml:space="preserve">เพิ่มพูน</w:t>
      </w:r>
      <w:r w:rsidR="008172A6">
        <w:t xml:space="preserve">เมล็ดพันธุ์แห่งความเชื่อ</w:t>
      </w:r>
      <w:r w:rsidR="008172A6">
        <w:t xml:space="preserve">ด้วยสายฝนแห่งพระวิญญาณ; / ดังนั้น เราจึงร้องเพลงสรรเสริญท่าน อะธานาซิอุส</w:t>
      </w:r>
    </w:p>
    <w:p w:rsidRPr="009C5A6F" w:rsidR="009C5A6F" w:rsidP="00C25E58" w:rsidRDefault="00C25E58" w14:paraId="1A9B8638" w14:textId="77777777">
      <w:pPr>
        <w:pStyle w:val="Heading3"/>
      </w:pPr>
      <w:r w:rsidRPr="008D20B8" w:rsidR="008172A6">
        <w:t xml:space="preserve">ผู้พลีชีพ บอริส และ เกลบ,</w:t>
      </w:r>
      <w:r w:rsidR="00420DC8">
        <w:br/>
      </w:r>
      <w:r w:rsidRPr="008D20B8" w:rsidR="008172A6">
        <w:t xml:space="preserve">ในพิธีบัพติศมาศักดิ์สิทธิ์ โรแมน และเดวิด</w:t>
      </w:r>
      <w:r w:rsidR="00420DC8">
        <w:br/>
      </w:r>
      <w:r w:rsidRPr="008D20B8" w:rsidR="008172A6">
        <w:t xml:space="preserve">(</w:t>
      </w:r>
      <w:r w:rsidRPr="009547BC" w:rsidR="008D20B8">
        <w:rPr>
          <w:bCs/>
        </w:rPr>
        <w:t xml:space="preserve">การย้ายพระบรมสารีริกธาตุ</w:t>
      </w:r>
      <w:r w:rsidRPr="008D20B8" w:rsidR="008D20B8">
        <w:t xml:space="preserve">ในปี ค.ศ</w:t>
      </w:r>
      <w:r w:rsidRPr="008D20B8" w:rsidR="008D20B8">
        <w:t xml:space="preserve">. 1072 </w:t>
      </w:r>
      <w:r w:rsidRPr="009547BC" w:rsidR="008D20B8">
        <w:rPr>
          <w:bCs/>
        </w:rPr>
        <w:t xml:space="preserve">และ</w:t>
      </w:r>
      <w:r w:rsidRPr="008D20B8" w:rsidR="008D20B8">
        <w:t xml:space="preserve"> 1115)</w:t>
      </w:r>
    </w:p>
    <w:p w:rsidRPr="009C5A6F" w:rsidR="009C5A6F" w:rsidP="008B7A76" w:rsidRDefault="008B7A76" w14:paraId="5B78C9B7" w14:textId="77777777">
      <w:pPr>
        <w:pStyle w:val="Heading4"/>
      </w:pPr>
      <w:r>
        <w:t xml:space="preserve">โทรปาริออน, โทน</w:t>
      </w:r>
      <w:r w:rsidR="00953C27">
        <w:t xml:space="preserve"> 4</w:t>
      </w:r>
    </w:p>
    <w:p w:rsidRPr="00FF796C" w:rsidR="00FF796C" w:rsidP="00953C27" w:rsidRDefault="009C5A6F" w14:paraId="43DF543C" w14:textId="77777777">
      <w:r w:rsidR="00953C27">
        <w:t xml:space="preserve">วันนี้</w:t>
      </w:r>
      <w:r w:rsidR="00191D9B">
        <w:t xml:space="preserve">อก</w:t>
      </w:r>
      <w:r w:rsidR="00AE52DA">
        <w:t xml:space="preserve">ของคริสตจักรได้ขยายตัว </w:t>
      </w:r>
      <w:r w:rsidR="00953C27">
        <w:t xml:space="preserve">/ </w:t>
      </w:r>
      <w:r w:rsidR="00953C27">
        <w:t xml:space="preserve">รับความ</w:t>
      </w:r>
      <w:r w:rsidR="00953C27">
        <w:t xml:space="preserve">มั่งคั่งแห่งพระคุณของพระเจ้า</w:t>
      </w:r>
      <w:r w:rsidR="00AE52DA">
        <w:t xml:space="preserve">; </w:t>
      </w:r>
      <w:r w:rsidR="00953C27">
        <w:t xml:space="preserve">/ </w:t>
      </w:r>
      <w:r w:rsidR="00AE52DA">
        <w:t xml:space="preserve">ประชาชนรัสเซียจำนวนมากต่างชื่น</w:t>
      </w:r>
      <w:r w:rsidR="00953C27">
        <w:t xml:space="preserve">ชม</w:t>
      </w:r>
      <w:r w:rsidR="00953C27">
        <w:t xml:space="preserve">ยินดี / เมื่อได้</w:t>
      </w:r>
      <w:r w:rsidR="00953C27">
        <w:t xml:space="preserve">เห็นปาฏิหาริย์</w:t>
      </w:r>
      <w:r w:rsidR="00AE52DA">
        <w:t xml:space="preserve">อันรุ่งโรจน์</w:t>
      </w:r>
      <w:r w:rsidR="00953C27">
        <w:t xml:space="preserve"> </w:t>
      </w:r>
      <w:r w:rsidR="00953C27">
        <w:t xml:space="preserve">/ </w:t>
      </w:r>
      <w:r w:rsidR="00AE52DA">
        <w:t xml:space="preserve">ที่ท่าน</w:t>
      </w:r>
      <w:r w:rsidR="00953C27">
        <w:t xml:space="preserve">ทั้งสองได้กระทำเพื่อผู้ที่มาหาท่าน</w:t>
      </w:r>
      <w:r w:rsidR="00953C27">
        <w:t xml:space="preserve">ด้วยความเชื่อ / </w:t>
      </w:r>
      <w:r w:rsidR="00953C27">
        <w:t xml:space="preserve">ผู้สร้างปาฏิหาริย์</w:t>
      </w:r>
      <w:r w:rsidR="00AE52DA">
        <w:t xml:space="preserve">ศักดิ์สิทธิ์ </w:t>
      </w:r>
      <w:r w:rsidR="00953C27">
        <w:t xml:space="preserve">บอริสและกลีบ / โปรดอธิษฐานต่อพระคริสต์พระเจ้าของเรา เพื่อพระองค์จะทรงช่วย</w:t>
      </w:r>
      <w:r w:rsidR="00AE52DA">
        <w:t xml:space="preserve">วิญญาณของเรา</w:t>
      </w:r>
      <w:r w:rsidR="00953C27">
        <w:t xml:space="preserve">ให้รอดพ้น</w:t>
      </w:r>
    </w:p>
    <w:p w:rsidRPr="009C5A6F" w:rsidR="009C5A6F" w:rsidP="008B7A76" w:rsidRDefault="009C5A6F" w14:paraId="69AF6B12" w14:textId="77777777">
      <w:pPr>
        <w:pStyle w:val="Heading4"/>
      </w:pPr>
      <w:r w:rsidR="008B7A76">
        <w:t xml:space="preserve">ทรอปาริออน</w:t>
      </w:r>
      <w:r w:rsidR="00953C27">
        <w:t xml:space="preserve">อีก</w:t>
      </w:r>
      <w:r w:rsidR="008B7A76">
        <w:t xml:space="preserve">บท, โทน</w:t>
      </w:r>
      <w:r w:rsidR="00953C27">
        <w:t xml:space="preserve"> 2</w:t>
      </w:r>
    </w:p>
    <w:p w:rsidRPr="00FF796C" w:rsidR="00FF796C" w:rsidP="00953C27" w:rsidRDefault="009C5A6F" w14:paraId="09AB7340" w14:textId="77777777">
      <w:r w:rsidRPr="00BB5387" w:rsidR="00953C27">
        <w:t xml:space="preserve">ผู้พลีชีพผู้</w:t>
      </w:r>
      <w:r w:rsidR="00191D9B">
        <w:t xml:space="preserve">ทรง</w:t>
      </w:r>
      <w:r w:rsidRPr="00BB5387" w:rsidR="00953C27">
        <w:t xml:space="preserve">เกียรติยศสูงสุด </w:t>
      </w:r>
      <w:r w:rsidR="003A6902">
        <w:t xml:space="preserve">ผู้บริสุทธิ</w:t>
      </w:r>
      <w:r w:rsidRPr="00BB5387" w:rsidR="00953C27">
        <w:t xml:space="preserve">์</w:t>
      </w:r>
      <w:r w:rsidR="003A6902">
        <w:t xml:space="preserve"> </w:t>
      </w:r>
      <w:r w:rsidRPr="00BB5387" w:rsidR="00953C27">
        <w:t xml:space="preserve">และ</w:t>
      </w:r>
      <w:r w:rsidR="003A6902">
        <w:t xml:space="preserve">ผู้อ่อนโยน </w:t>
      </w:r>
      <w:r w:rsidRPr="00BB5387" w:rsidR="00953C27">
        <w:t xml:space="preserve">/ ชาวโรมันผู้รุ่งโรจน์ และดาวิด</w:t>
      </w:r>
      <w:r w:rsidR="003A6902">
        <w:t xml:space="preserve">ผู้มหัศจรรย์! </w:t>
      </w:r>
      <w:r w:rsidRPr="00BB5387" w:rsidR="00953C27">
        <w:t xml:space="preserve">/ </w:t>
      </w:r>
      <w:r w:rsidR="00FD43EC">
        <w:t xml:space="preserve">เมื่อท่านได้แบก</w:t>
      </w:r>
      <w:r w:rsidRPr="00BB5387" w:rsidR="00953C27">
        <w:t xml:space="preserve">ภาระของพระเจ้า</w:t>
      </w:r>
      <w:r w:rsidR="00FD43EC">
        <w:t xml:space="preserve">ไว้</w:t>
      </w:r>
      <w:r w:rsidR="00FD43EC">
        <w:t xml:space="preserve">บนบ่า </w:t>
      </w:r>
      <w:r w:rsidR="00FD43EC">
        <w:t xml:space="preserve">ตามพระวรสาร </w:t>
      </w:r>
      <w:r w:rsidRPr="00BB5387" w:rsidR="00953C27">
        <w:t xml:space="preserve">/ </w:t>
      </w:r>
      <w:r w:rsidR="00FD43EC">
        <w:t xml:space="preserve">ท่านได้ติดตาม</w:t>
      </w:r>
      <w:r w:rsidR="00FD43EC">
        <w:t xml:space="preserve">พระคริสต์</w:t>
      </w:r>
      <w:r w:rsidR="00103193">
        <w:t xml:space="preserve">;</w:t>
      </w:r>
      <w:r w:rsidRPr="00BB5387" w:rsidR="00953C27">
        <w:t xml:space="preserve"> / </w:t>
      </w:r>
      <w:r w:rsidR="00103193">
        <w:t xml:space="preserve">และถือไม้กางเขน</w:t>
      </w:r>
      <w:r w:rsidRPr="00BB5387" w:rsidR="00953C27">
        <w:t xml:space="preserve">ของพระองค์เป็นคทาใน</w:t>
      </w:r>
      <w:r w:rsidR="00103193">
        <w:t xml:space="preserve">มือ</w:t>
      </w:r>
      <w:r w:rsidRPr="00103193" w:rsidR="00103193">
        <w:rPr>
          <w:i/>
        </w:rPr>
        <w:t xml:space="preserve">ของท่าน</w:t>
      </w:r>
      <w:r w:rsidRPr="00BB5387" w:rsidR="00953C27">
        <w:t xml:space="preserve"> / </w:t>
      </w:r>
      <w:r w:rsidR="00103193">
        <w:t xml:space="preserve">ท่านได้เอาชนะ</w:t>
      </w:r>
      <w:r w:rsidRPr="00103193" w:rsidR="00103193">
        <w:rPr>
          <w:i/>
        </w:rPr>
        <w:t xml:space="preserve">พี่น้อง</w:t>
      </w:r>
      <w:r w:rsidRPr="00BB5387" w:rsidR="00953C27">
        <w:t xml:space="preserve">ของท่าน—ศัตรู</w:t>
      </w:r>
      <w:r w:rsidRPr="00BB5387" w:rsidR="00953C27">
        <w:t xml:space="preserve">และผู้รักอำนาจอย่างชั่วร้าย </w:t>
      </w:r>
      <w:r w:rsidRPr="00BB5387" w:rsidR="00953C27">
        <w:t xml:space="preserve">/ </w:t>
      </w:r>
      <w:r w:rsidRPr="00BB5387" w:rsidR="00953C27">
        <w:t xml:space="preserve">และ</w:t>
      </w:r>
      <w:r w:rsidR="00103193">
        <w:t xml:space="preserve">บัดนี้เขา</w:t>
      </w:r>
      <w:r w:rsidRPr="00BB5387" w:rsidR="00953C27">
        <w:t xml:space="preserve">ต้องทนทุกข์</w:t>
      </w:r>
      <w:r w:rsidRPr="00BB5387" w:rsidR="00103193">
        <w:t xml:space="preserve">ในเกเฮนนา </w:t>
      </w:r>
      <w:r w:rsidRPr="00BB5387" w:rsidR="00953C27">
        <w:t xml:space="preserve">/ ในขณะที่ท่าน</w:t>
      </w:r>
      <w:r w:rsidR="00103193">
        <w:t xml:space="preserve">ชื่นชมยินดี </w:t>
      </w:r>
      <w:r w:rsidRPr="00BB5387" w:rsidR="00953C27">
        <w:t xml:space="preserve">ยืน</w:t>
      </w:r>
      <w:r w:rsidRPr="00BB5387" w:rsidR="00953C27">
        <w:t xml:space="preserve">อยู่ต่อหน้าพระตรีเอกภาพพร้อมกับ</w:t>
      </w:r>
      <w:r w:rsidR="00191D9B">
        <w:t xml:space="preserve">กองทัพทูตสวรรค์ </w:t>
      </w:r>
      <w:r w:rsidRPr="00BB5387" w:rsidR="00953C27">
        <w:t xml:space="preserve">/ </w:t>
      </w:r>
      <w:r w:rsidR="00103193">
        <w:t xml:space="preserve">โปรดอธิษฐาน</w:t>
      </w:r>
      <w:r w:rsidR="00103193">
        <w:t xml:space="preserve">ให้อาณาจักร</w:t>
      </w:r>
      <w:r w:rsidRPr="00BB5387" w:rsidR="00953C27">
        <w:t xml:space="preserve">ของพี่น้องท่าน</w:t>
      </w:r>
      <w:r w:rsidR="00103193">
        <w:t xml:space="preserve">เจริญรุ่งเรือง </w:t>
      </w:r>
      <w:r w:rsidRPr="00BB5387" w:rsidR="00953C27">
        <w:t xml:space="preserve">/ และ</w:t>
      </w:r>
      <w:r w:rsidR="00856160">
        <w:t xml:space="preserve">เพื่อความรอด</w:t>
      </w:r>
      <w:r w:rsidR="00856160">
        <w:t xml:space="preserve">ของลูกหลานรัสเซีย</w:t>
      </w:r>
    </w:p>
    <w:p w:rsidRPr="009C5A6F" w:rsidR="009C5A6F" w:rsidP="008B7A76" w:rsidRDefault="008B7A76" w14:paraId="11710C56" w14:textId="77777777">
      <w:pPr>
        <w:pStyle w:val="Heading4"/>
      </w:pPr>
      <w:r w:rsidRPr="00D23510">
        <w:t xml:space="preserve">คอนตาคิออน, โทน</w:t>
      </w:r>
      <w:r w:rsidR="00DD5975">
        <w:t xml:space="preserve"> 4</w:t>
      </w:r>
    </w:p>
    <w:p w:rsidRPr="00FF796C" w:rsidR="00FF796C" w:rsidP="00DD5975" w:rsidRDefault="009C5A6F" w14:paraId="38F2E78E" w14:textId="77777777">
      <w:r w:rsidR="00DD5975">
        <w:t xml:space="preserve">วันนี้ </w:t>
      </w:r>
      <w:r w:rsidRPr="000D4B51" w:rsidR="00DD5975">
        <w:t xml:space="preserve">ในดินแดน</w:t>
      </w:r>
      <w:r w:rsidR="00DD5975">
        <w:t xml:space="preserve">รัสเซีย </w:t>
      </w:r>
      <w:r w:rsidR="00DD5975">
        <w:t xml:space="preserve">/ </w:t>
      </w:r>
      <w:r w:rsidRPr="000D4B51" w:rsidR="00DD5975">
        <w:t xml:space="preserve">พระคุณแห่งการรักษา</w:t>
      </w:r>
      <w:r w:rsidR="00DD5975">
        <w:t xml:space="preserve">ได้ปรากฏขึ้น</w:t>
      </w:r>
      <w:r w:rsidRPr="000D4B51" w:rsidR="00DD5975">
        <w:t xml:space="preserve">สำหรับทุกคน / สำหรับท่านทั้งหลาย </w:t>
      </w:r>
      <w:r w:rsidR="00DD5975">
        <w:t xml:space="preserve">ผู้ได้รับพระพร </w:t>
      </w:r>
      <w:r w:rsidRPr="000D4B51" w:rsidR="00DD5975">
        <w:t xml:space="preserve">ซึ่งเรามาและ</w:t>
      </w:r>
      <w:r w:rsidRPr="000D4B51" w:rsidR="00DD5975">
        <w:t xml:space="preserve">ร้องทูลว่า: / </w:t>
      </w:r>
      <w:r w:rsidR="00DD5975">
        <w:t xml:space="preserve">จงชื่นชมยินดีเถิด </w:t>
      </w:r>
      <w:r w:rsidR="00DD5975">
        <w:t xml:space="preserve">ผู้วิงวอน</w:t>
      </w:r>
      <w:r w:rsidR="00DD5975">
        <w:t xml:space="preserve">ที่กระตือรือร้น</w:t>
      </w:r>
      <w:r w:rsidR="00DD5975">
        <w:t xml:space="preserve">!</w:t>
      </w:r>
    </w:p>
    <w:p w:rsidRPr="009C5A6F" w:rsidR="009C5A6F" w:rsidP="00C25E58" w:rsidRDefault="00C25E58" w14:paraId="59AA01C9" w14:textId="77777777">
      <w:pPr>
        <w:pStyle w:val="Heading3"/>
      </w:pPr>
      <w:r w:rsidRPr="009547BC">
        <w:t xml:space="preserve">3</w:t>
      </w:r>
      <w:r w:rsidR="008172A6">
        <w:t xml:space="preserve">. </w:t>
      </w:r>
      <w:r w:rsidRPr="009547BC" w:rsidR="008172A6">
        <w:t xml:space="preserve">วันระลึกถึงการจากไปของท่านธีโอโดซิอุสผู้เป็นที่เคารพนับถือ,</w:t>
      </w:r>
      <w:r w:rsidR="006B367B">
        <w:br/>
      </w:r>
      <w:r w:rsidRPr="009547BC" w:rsidR="008172A6">
        <w:t xml:space="preserve">ผู้เป็นเจ้าอาวาสของวัดคีฟ-เปเชร์สค์</w:t>
      </w:r>
      <w:r w:rsidR="006B367B">
        <w:br/>
      </w:r>
      <w:r w:rsidRPr="009547BC" w:rsidR="008172A6">
        <w:t xml:space="preserve">และผู้ก่อตั้งชีวิตพระสงฆ์แบบชุมชน</w:t>
      </w:r>
      <w:r w:rsidR="006B367B">
        <w:br/>
      </w:r>
      <w:r w:rsidRPr="009547BC" w:rsidR="008172A6">
        <w:t xml:space="preserve">ในดินแดนรัสเซีย (1074</w:t>
      </w:r>
      <w:bookmarkStart w:name="_Ref451091630" w:id="120"/>
      <w:bookmarkStart w:name="_Hlt453511854" w:id="121"/>
      <w:bookmarkEnd w:id="121"/>
      <w:r w:rsidRPr="009547BC" w:rsidR="008172A6">
        <w:t xml:space="preserve"> )</w:t>
      </w:r>
    </w:p>
    <w:p w:rsidRPr="009C5A6F" w:rsidR="009C5A6F" w:rsidP="008B7A76" w:rsidRDefault="008B7A76" w14:paraId="6A1355A2" w14:textId="77777777">
      <w:pPr>
        <w:pStyle w:val="Heading4"/>
      </w:pPr>
      <w:r w:rsidRPr="009547BC">
        <w:t xml:space="preserve">โทรปาริออน, โทน</w:t>
      </w:r>
      <w:bookmarkEnd w:id="120"/>
      <w:r w:rsidRPr="009547BC" w:rsidR="008172A6">
        <w:t xml:space="preserve"> 8</w:t>
      </w:r>
    </w:p>
    <w:p w:rsidRPr="00FF796C" w:rsidR="00FF796C" w:rsidP="008172A6" w:rsidRDefault="009C5A6F" w14:paraId="02C90AFC" w14:textId="77777777">
      <w:r w:rsidR="008172A6">
        <w:t xml:space="preserve">ท่านได้โดดเด่นในคุณธรรม / และตั้งแต่เยาว์วัยก็รักชีวิตนักบวช / </w:t>
      </w:r>
      <w:r w:rsidR="008172A6">
        <w:t xml:space="preserve">ท่านได้บรรลุความปรารถนา</w:t>
      </w:r>
      <w:r w:rsidRPr="00950BFB" w:rsidR="008172A6">
        <w:rPr>
          <w:i/>
          <w:iCs/>
        </w:rPr>
        <w:t xml:space="preserve">ของท่าน</w:t>
      </w:r>
      <w:r w:rsidR="008172A6">
        <w:t xml:space="preserve">อย่างกล้าหาญด้วยการไปอาศัยอยู่ในถ้ำ; / และเมื่อได้ประดับชีวิตด้วยการอดอาหารและความบริสุทธิ์ / ท่านได้ดำรงชีวิตในคำอธิษฐานราวกับไม่มีร่างกาย / ส่องประกายดั่งแสงสว่างเจิดจ้าในดินแดนรัสเซีย พระบิดาเทโอโดซิอุส; / โปรดอธิษฐานต่อพระคริสต์พระเจ้าของเรา เพื่อจิตวิญญาณของเราจะได้รับการช่วยให้รอด.</w:t>
      </w:r>
    </w:p>
    <w:p w:rsidRPr="009C5A6F" w:rsidR="009C5A6F" w:rsidP="008B7A76" w:rsidRDefault="008B7A76" w14:paraId="75B724EF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0E10D84B" w14:textId="77777777">
      <w:r w:rsidR="008172A6">
        <w:t xml:space="preserve">ในวันนี้ เราได้ถวายเกียรติแด่ “ดาวแห่งรัสเซีย” / ที่ส่องแสงจากทิศตะวันออกและมาถึงทิศตะวันตก / ทำให้แผ่นดินนี้ทั้งสิ้นอุดมไปด้วยปาฏิหาริย์และคุณธรรม / และทำให้เราทุกคนได้รับคำแนะนำและ</w:t>
      </w:r>
      <w:r w:rsidR="008172A6">
        <w:t xml:space="preserve">พระคุณจากกฎระเบียบของวัด / – พระธีโอโดซิอุสผู้ศักดิ์สิทธิ์</w:t>
      </w:r>
    </w:p>
    <w:p w:rsidRPr="009C5A6F" w:rsidR="009C5A6F" w:rsidP="00C25E58" w:rsidRDefault="00C25E58" w14:paraId="37467C34" w14:textId="77777777">
      <w:pPr>
        <w:pStyle w:val="Heading3"/>
      </w:pPr>
      <w:r w:rsidRPr="009547BC">
        <w:t xml:space="preserve">8</w:t>
      </w:r>
      <w:r w:rsidR="008172A6">
        <w:t xml:space="preserve">. </w:t>
      </w:r>
      <w:r w:rsidRPr="009547BC" w:rsidR="008172A6">
        <w:t xml:space="preserve">ผู้เป็นอัครสาวกและผู้ประกาศข่าวประเสริฐ</w:t>
      </w:r>
      <w:r w:rsidR="006B367B">
        <w:br/>
      </w:r>
      <w:r w:rsidRPr="009547BC" w:rsidR="008172A6">
        <w:t xml:space="preserve">ยอห์น นักเทววิทยา (98–117)</w:t>
      </w:r>
    </w:p>
    <w:p w:rsidRPr="009C5A6F" w:rsidR="009C5A6F" w:rsidP="008B7A76" w:rsidRDefault="008B7A76" w14:paraId="2617B142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2</w:t>
      </w:r>
    </w:p>
    <w:p w:rsidRPr="00FF796C" w:rsidR="00FF796C" w:rsidP="008172A6" w:rsidRDefault="009C5A6F" w14:paraId="75F7E6B2" w14:textId="77777777">
      <w:r w:rsidR="008172A6">
        <w:t xml:space="preserve">อัครสาวก ผู้เป็นที่รักของพระคริสต์พระเจ้าของเรา / จงรีบมาช่วยผู้ที่ไร้การป้องกัน! / </w:t>
      </w:r>
      <w:r w:rsidR="008172A6">
        <w:t xml:space="preserve">ผู้ที่รับท่าน / เมื่อท่านกอดอกพระองค์ / ย่อมรับคำวิงวอนของท่าน / จงอธิษฐานต่อพระองค์เถิด </w:t>
      </w:r>
      <w:r w:rsidR="008172A6">
        <w:t xml:space="preserve">นักเทววิทยา / เพื่อพระองค์จะทรงขจัดเมฆหมอกแห่งความเชื่อผิดๆ ที่กำลังก่อตัว / และทรงขอความสันติสุขและพระเมตตาอันยิ่งใหญ่ให้แก่เรา</w:t>
      </w:r>
    </w:p>
    <w:p w:rsidRPr="009C5A6F" w:rsidR="009C5A6F" w:rsidP="008B7A76" w:rsidRDefault="008B7A76" w14:paraId="425A43EF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1BECF8AD" w14:textId="77777777">
      <w:r w:rsidR="008172A6">
        <w:t xml:space="preserve">ใคร</w:t>
      </w:r>
      <w:r w:rsidRPr="00950BFB" w:rsidR="008172A6">
        <w:rPr>
          <w:i/>
        </w:rPr>
        <w:t xml:space="preserve">เล่า</w:t>
      </w:r>
      <w:r w:rsidR="008172A6">
        <w:t xml:space="preserve">จะเล่าถึงความ</w:t>
      </w:r>
      <w:r w:rsidR="008172A6">
        <w:t xml:space="preserve">ยิ่งใหญ่ของท่าน</w:t>
      </w:r>
      <w:r w:rsidR="008172A6">
        <w:t xml:space="preserve">ได้</w:t>
      </w:r>
      <w:r w:rsidR="008172A6">
        <w:t xml:space="preserve"> โอ พระแม่มารี</w:t>
      </w:r>
      <w:r w:rsidR="008172A6">
        <w:t xml:space="preserve">? / เพราะท่านทรงกระทำปาฏิหาริย์และ</w:t>
      </w:r>
      <w:r w:rsidR="008172A6">
        <w:t xml:space="preserve">ประทานการรักษา / และทรงวิงวอนเพื่อวิญญาณของเรา / ในฐานะนักเทววิทยาและมิตรสหายของพระคริสต์</w:t>
      </w:r>
    </w:p>
    <w:p w:rsidRPr="009C5A6F" w:rsidR="009C5A6F" w:rsidP="00C25E58" w:rsidRDefault="00C25E58" w14:paraId="6D0CB7F2" w14:textId="77777777">
      <w:pPr>
        <w:pStyle w:val="Heading3"/>
      </w:pPr>
      <w:r w:rsidRPr="009547BC">
        <w:t xml:space="preserve">9</w:t>
      </w:r>
      <w:r w:rsidR="008172A6">
        <w:t xml:space="preserve">. </w:t>
      </w:r>
      <w:r w:rsidRPr="009547BC" w:rsidR="008172A6">
        <w:t xml:space="preserve">การย้ายพระอัฐิของนักบุญ</w:t>
      </w:r>
      <w:r w:rsidR="006B367B">
        <w:br/>
      </w:r>
      <w:r w:rsidRPr="009547BC" w:rsidR="008172A6">
        <w:t xml:space="preserve">และผู้ทำปาฏิหาริย์ นิโคลัส</w:t>
      </w:r>
      <w:r w:rsidR="006B367B">
        <w:br/>
      </w:r>
      <w:r w:rsidRPr="009547BC" w:rsidR="008172A6">
        <w:t xml:space="preserve">จากเมืองไมราในลิเซียไปยังเมืองบาร์ (1087)</w:t>
      </w:r>
    </w:p>
    <w:p w:rsidRPr="009C5A6F" w:rsidR="009C5A6F" w:rsidP="008B7A76" w:rsidRDefault="008B7A76" w14:paraId="1BF9BA79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56737BAA" w14:textId="77777777">
      <w:r w:rsidR="008172A6">
        <w:t xml:space="preserve">วันแห่งเทศกาลอันรุ่งโรจน์นี้ได้มาถึงแล้ว / เมืองบารีชื่นชมยินดี / และทั้งจักรวาล</w:t>
      </w:r>
      <w:r w:rsidR="008172A6">
        <w:t xml:space="preserve">ก็ร่วมเฉลิมฉลอง / ด้วยบทเพลงสรรเสริญและบทเพลงจิตวิญญาณ; / เพราะในวันนี้คือวันฉลองศักดิ์สิทธิ์ / แห่งการย้ายพระธาตุอันศักดิ์สิทธิ์และประทานชีวิต / ของนักบุญนิโคลัส ผู้ทำอัศจรรย์: /</w:t>
      </w:r>
      <w:r w:rsidRPr="00950BFB" w:rsidR="008172A6">
        <w:rPr>
          <w:i/>
          <w:iCs/>
        </w:rPr>
        <w:t xml:space="preserve"> ราวกับ</w:t>
      </w:r>
      <w:r w:rsidR="008172A6">
        <w:t xml:space="preserve">ดวงอาทิตย์ที่ไม่เคยตกดินจะส่องแสงเจิดจ้า / และขับไล่ความมืดแห่งการล่อลวงและเคราะห์ร้าย / จาก</w:t>
      </w:r>
      <w:r w:rsidR="008172A6">
        <w:t xml:space="preserve">ผู้ที่ร้องขอด้วยความศรัทธา: / ‘โปรดช่วยเราด้วยเถิด โอ ผู้วิงวอนของเรา นิโคลัสผู้ยิ่งใหญ่!’</w:t>
      </w:r>
    </w:p>
    <w:p w:rsidRPr="009C5A6F" w:rsidR="009C5A6F" w:rsidP="008B7A76" w:rsidRDefault="008B7A76" w14:paraId="275BFC1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0EE26482" w14:textId="77777777">
      <w:r w:rsidR="008172A6">
        <w:t xml:space="preserve">ดั่งดาว พระธาตุของท่านได้เดินทาง / จากตะวันออกสู่ตะวันตก พระนักบุญนิโคลัส; / ทะเล</w:t>
      </w:r>
      <w:r w:rsidR="008172A6">
        <w:t xml:space="preserve">ได้รับการชำระให้บริสุทธิ์ด้วยการแห่ขบวนของท่าน / และเมือง</w:t>
      </w:r>
      <w:r w:rsidR="008172A6">
        <w:t xml:space="preserve">บารีได้รับพระคุณผ่านการ</w:t>
      </w:r>
      <w:r w:rsidRPr="00950BFB" w:rsidR="008172A6">
        <w:rPr>
          <w:i/>
          <w:iCs/>
        </w:rPr>
        <w:t xml:space="preserve">วิงวอน</w:t>
      </w:r>
      <w:r w:rsidR="008172A6">
        <w:t xml:space="preserve">ของท่าน</w:t>
      </w:r>
      <w:r w:rsidR="008172A6">
        <w:t xml:space="preserve">; / เพราะท่านได้ปรากฏแก่เรา / โอ ผู้เปี่ยมด้วยพระคุณ ผู้มหัศจรรย์ และผู้เมตตา ผู้ทำสิ่งมหัศจรรย์</w:t>
      </w:r>
    </w:p>
    <w:p w:rsidRPr="009C5A6F" w:rsidR="009C5A6F" w:rsidP="00C25E58" w:rsidRDefault="00C25E58" w14:paraId="1E368F84" w14:textId="77777777">
      <w:pPr>
        <w:pStyle w:val="Heading3"/>
      </w:pPr>
      <w:r w:rsidRPr="009547BC" w:rsidR="008172A6">
        <w:t xml:space="preserve">10</w:t>
      </w:r>
      <w:r w:rsidR="008172A6">
        <w:t xml:space="preserve">. </w:t>
      </w:r>
      <w:r w:rsidRPr="009547BC" w:rsidR="008172A6">
        <w:t xml:space="preserve">อัครสาวกซีโมนผู้กระตือรือร้น (I)</w:t>
      </w:r>
    </w:p>
    <w:p w:rsidRPr="009C5A6F" w:rsidR="009C5A6F" w:rsidP="008B7A76" w:rsidRDefault="008B7A76" w14:paraId="2E2C8EF3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3</w:t>
      </w:r>
    </w:p>
    <w:p w:rsidRPr="00FF796C" w:rsidR="00FF796C" w:rsidP="008172A6" w:rsidRDefault="009C5A6F" w14:paraId="7E74CB80" w14:textId="77777777">
      <w:r w:rsidR="008172A6">
        <w:t xml:space="preserve">อัครสาวกผู้ศักดิ์สิทธิ์ ซีมอน / โปรดวิงวอนต่อพระเจ้าผู้เมตตา / ให้พระองค์ประทาน / การอภัยบาป / แก่จิตวิญญาณของเรา</w:t>
      </w:r>
    </w:p>
    <w:p w:rsidRPr="009C5A6F" w:rsidR="009C5A6F" w:rsidP="008B7A76" w:rsidRDefault="008B7A76" w14:paraId="61AFFBC9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375B4BD3" w14:textId="77777777">
      <w:r w:rsidR="008172A6">
        <w:t xml:space="preserve">หลังจากที่ได้ปลูกฝังคำสอนแห่งปัญญาไว้ในจิตวิญญาณของผู้ศรัทธาอย่างมั่นคง / ขอให้เราทุกคนร่วมสรรเสริญซีโมนผู้มีปัญญาทางเทววิทยาด้วยคำสรรเสริญ: / เพราะท่านบัดนี้ยืนอยู่เบื้องหน้าบัลลังก์แห่งพระสิริ / และ</w:t>
      </w:r>
      <w:r w:rsidR="008172A6">
        <w:t xml:space="preserve">ร่วมชื่นชมยินดี</w:t>
      </w:r>
      <w:r w:rsidR="008172A6">
        <w:t xml:space="preserve">กับ</w:t>
      </w:r>
      <w:r w:rsidRPr="00950BFB" w:rsidR="008172A6">
        <w:rPr>
          <w:i/>
          <w:iCs/>
        </w:rPr>
        <w:t xml:space="preserve">เหล่าพลัง</w:t>
      </w:r>
      <w:r w:rsidR="008172A6">
        <w:t xml:space="preserve">อันไร้รูป </w:t>
      </w:r>
      <w:r w:rsidR="008172A6">
        <w:t xml:space="preserve">/ โดยวิงวอนไม่หยุดยั้งเพื่อเราทุกคน</w:t>
      </w:r>
    </w:p>
    <w:p w:rsidRPr="009C5A6F" w:rsidR="009C5A6F" w:rsidP="00C25E58" w:rsidRDefault="00C25E58" w14:paraId="4478B684" w14:textId="77777777">
      <w:pPr>
        <w:pStyle w:val="Heading3"/>
      </w:pPr>
      <w:r w:rsidRPr="009547BC" w:rsidR="008172A6">
        <w:t xml:space="preserve">11</w:t>
      </w:r>
      <w:r w:rsidR="008172A6">
        <w:t xml:space="preserve">. </w:t>
      </w:r>
      <w:r w:rsidRPr="009547BC" w:rsidR="008172A6">
        <w:t xml:space="preserve">เมโธดิอุส ผู้เทียบเท่าอัครสาวก (885)</w:t>
      </w:r>
      <w:r w:rsidR="006B367B">
        <w:br/>
      </w:r>
      <w:r w:rsidRPr="009547BC" w:rsidR="008172A6">
        <w:t xml:space="preserve">และซีริล (869), ผู้สอนชนสลาฟ</w:t>
      </w:r>
    </w:p>
    <w:p w:rsidRPr="009C5A6F" w:rsidR="009C5A6F" w:rsidP="008B7A76" w:rsidRDefault="008B7A76" w14:paraId="65FED020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7B834439" w14:textId="77777777">
      <w:r w:rsidR="008172A6">
        <w:t xml:space="preserve">ผู้มีความคิดเห็นตรงกับอัครสาวก / และผู้สอนดินแดนสลาฟ / ไซริลและเมโธดิอุส</w:t>
      </w:r>
      <w:r w:rsidR="008172A6">
        <w:t xml:space="preserve">ผู้มีปัญญาและศรัทธา / จงอธิษฐานต่อองค์พระผู้เป็นเจ้าแห่งทุกสิ่ง / </w:t>
      </w:r>
      <w:r w:rsidR="008172A6">
        <w:t xml:space="preserve">ให้พระองค์ทรงสถาปนา</w:t>
      </w:r>
      <w:r w:rsidR="008172A6">
        <w:t xml:space="preserve">ชนชาติสลาฟทั้งปวงไว้ในความเชื่อออร์โธดอกซ์และความสามัคคีในจิตใจ </w:t>
      </w:r>
      <w:r w:rsidR="008172A6">
        <w:t xml:space="preserve">/ ปกป้องพวกเขาด้วยสันติภาพ / และช่วยวิญญาณของเราให้รอดพ้น</w:t>
      </w:r>
    </w:p>
    <w:p w:rsidRPr="009C5A6F" w:rsidR="009C5A6F" w:rsidP="008B7A76" w:rsidRDefault="008B7A76" w14:paraId="75DD2E6C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414ADED8" w14:textId="77777777">
      <w:r w:rsidR="008172A6">
        <w:t xml:space="preserve">ขอให้เราถวายเกียรติแด่คู่ผู้ให้ความรู้อันศักดิ์สิทธิ์ของเรา / ผู้ซึ่งผ่านการแปลพระคัมภีร์ศักดิ์สิทธิ์ / ได้เปิดทางให้เราเข้าถึงแหล่งน้ำแห่งความรู้เกี่ยวกับพระเจ้า / ซึ่งจนถึงทุกวันนี้ เรายังคงดื่มด่ำอย่างล้นเหลือ / เราจึงถวายเกียรติแด่ท่านทั้งสอง คีรีลและเมโธดิอุส / ผู้ที่ยืนอยู่เบื้องหน้าบัลลังก์ของพระผู้สูงสุด / </w:t>
      </w:r>
      <w:r w:rsidR="008172A6">
        <w:t xml:space="preserve">และอธิษฐาน</w:t>
      </w:r>
      <w:r w:rsidR="008172A6">
        <w:t xml:space="preserve">อย่างจริง</w:t>
      </w:r>
      <w:r w:rsidR="008172A6">
        <w:t xml:space="preserve">ใจเพื่อวิญญาณของเรา</w:t>
      </w:r>
    </w:p>
    <w:p w:rsidRPr="008D20B8" w:rsidR="009C5A6F" w:rsidP="00C25E58" w:rsidRDefault="00C25E58" w14:paraId="7053D6D0" w14:textId="77777777">
      <w:pPr>
        <w:pStyle w:val="Heading3"/>
      </w:pPr>
      <w:r w:rsidRPr="008D20B8" w:rsidR="00C4582B">
        <w:t xml:space="preserve">12. </w:t>
      </w:r>
      <w:r w:rsidRPr="008D20B8" w:rsidR="008D20B8">
        <w:t xml:space="preserve">คำสรรเสริญแด่ผู้พลีชีพศักดิ์สิทธิ์ </w:t>
      </w:r>
      <w:r w:rsidRPr="008D20B8" w:rsidR="00C4582B">
        <w:t xml:space="preserve">เฮอร์โมเจนีส,</w:t>
      </w:r>
      <w:r w:rsidR="006B367B">
        <w:br/>
      </w:r>
      <w:r w:rsidRPr="008D20B8" w:rsidR="00C4582B">
        <w:t xml:space="preserve">ผู้เป็นพระสังฆราชแห่งมอสโกและรัสเซียทั้งปวง (1612)</w:t>
      </w:r>
    </w:p>
    <w:p w:rsidRPr="009C5A6F" w:rsidR="009C5A6F" w:rsidP="008B7A76" w:rsidRDefault="008B7A76" w14:paraId="5B64DB4D" w14:textId="77777777">
      <w:pPr>
        <w:pStyle w:val="Heading4"/>
      </w:pPr>
      <w:r w:rsidRPr="00C4582B">
        <w:t xml:space="preserve">ทรอพาเรียน, โทน</w:t>
      </w:r>
      <w:r w:rsidRPr="00C4582B" w:rsidR="00C4582B">
        <w:t xml:space="preserve"> 4</w:t>
      </w:r>
    </w:p>
    <w:p w:rsidRPr="00FF796C" w:rsidR="00FF796C" w:rsidP="00C4582B" w:rsidRDefault="009C5A6F" w14:paraId="473E0EFC" w14:textId="77777777">
      <w:r w:rsidRPr="00C4582B" w:rsidR="00C4582B">
        <w:t xml:space="preserve">วันแห่งเทศกาลอันศักดิ์สิทธิ์นี้ได้มาถึงแล้ว / เมือง</w:t>
      </w:r>
      <w:r w:rsidRPr="00711E0C" w:rsidR="00C4582B">
        <w:t xml:space="preserve">มอสโก</w:t>
      </w:r>
      <w:r w:rsidRPr="00C4582B" w:rsidR="00C4582B">
        <w:t xml:space="preserve">กำลังเฉลิมฉลอง / และ</w:t>
      </w:r>
      <w:r w:rsidRPr="00711E0C" w:rsidR="00C4582B">
        <w:t xml:space="preserve">รัสเซียออร์โธดอกซ์</w:t>
      </w:r>
      <w:r w:rsidRPr="00C4582B" w:rsidR="00C4582B">
        <w:t xml:space="preserve">ก็ร่วมยินดี / ด้วยบทสวดและเพลงจิตวิญญาณ; / เพราะในวันนี้เราเฉลิมฉลองเทศกาลศักดิ์สิทธิ์ / </w:t>
      </w:r>
      <w:r w:rsidRPr="00711E0C" w:rsidR="00C4582B">
        <w:t xml:space="preserve">แห่งการปรากฏ</w:t>
      </w:r>
      <w:r w:rsidRPr="00C4582B" w:rsidR="00C4582B">
        <w:t xml:space="preserve">ของพระบรมสารีริกธาตุอันศักดิ์สิทธิ์และประทานชีวิต / ของนัก</w:t>
      </w:r>
      <w:r w:rsidRPr="00711E0C" w:rsidR="00C4582B">
        <w:t xml:space="preserve">บุญเฮอร์โมเจนส์</w:t>
      </w:r>
      <w:r w:rsidRPr="00C4582B" w:rsidR="00C4582B">
        <w:t xml:space="preserve"> ผู้ทำอัศจรรย์</w:t>
      </w:r>
      <w:r w:rsidRPr="00C4582B" w:rsidR="00C4582B">
        <w:t xml:space="preserve">: /</w:t>
      </w:r>
      <w:r w:rsidRPr="00C4582B" w:rsidR="00C4582B">
        <w:rPr>
          <w:i/>
          <w:iCs/>
        </w:rPr>
        <w:t xml:space="preserve"> ราวกับ</w:t>
      </w:r>
      <w:r w:rsidRPr="00C4582B" w:rsidR="00C4582B">
        <w:t xml:space="preserve">ว่าดวงอาทิตย์ที่ไม่เคยตกดินจะส่องแสงเจิดจ้า / และขับไล่ความมืดแห่งการล่อลวงและเคราะห์ร้าย / จาก</w:t>
      </w:r>
      <w:r w:rsidRPr="00C4582B" w:rsidR="00C4582B">
        <w:t xml:space="preserve">ผู้ที่ร้องเรียกด้วยความศรัทธา: / ‘โปรดช่วยเราด้วยเถิด โอ ผู้วิงวอนของเรา </w:t>
      </w:r>
      <w:r w:rsidRPr="00711E0C" w:rsidR="00C4582B">
        <w:t xml:space="preserve">เฮอร์โมเจนส์ผู้</w:t>
      </w:r>
      <w:r w:rsidRPr="00C4582B" w:rsidR="00C4582B">
        <w:t xml:space="preserve">ยิ่งใหญ่</w:t>
      </w:r>
      <w:r w:rsidRPr="00C4582B" w:rsidR="00C4582B">
        <w:t xml:space="preserve">!’</w:t>
      </w:r>
    </w:p>
    <w:p w:rsidRPr="009C5A6F" w:rsidR="009C5A6F" w:rsidP="008B7A76" w:rsidRDefault="008B7A76" w14:paraId="32D1B69C" w14:textId="77777777">
      <w:pPr>
        <w:pStyle w:val="Heading4"/>
      </w:pPr>
      <w:r w:rsidRPr="009547BC">
        <w:t xml:space="preserve">คอนตาคิออน, โทน</w:t>
      </w:r>
      <w:r w:rsidRPr="009547BC" w:rsidR="00C4582B">
        <w:t xml:space="preserve"> 6</w:t>
      </w:r>
    </w:p>
    <w:p w:rsidRPr="00FF796C" w:rsidR="00FF796C" w:rsidP="00C4582B" w:rsidRDefault="009C5A6F" w14:paraId="32574914" w14:textId="77777777">
      <w:r w:rsidR="00C4582B">
        <w:t xml:space="preserve">แม้จะถูกทรมานด้วยการถูกจองจำและความหิวโหย / ท่านยังคงมั่นคงในความเชื่อจนถึงวาระสุดท้ายของชีวิต พระเฮอร์โมเจนส์ผู้ศักดิ์สิทธิ์ / ขับไล่ความท้อแท้จากใจของประชาชนของท่าน / และเรียกร้องให้ทุกคนร่วมแรงร่วมใจ / ด้วยเหตุนี้ ท่านจึงปราบปรามการกบฏของผู้ชั่วร้าย / และเสริมสร้างดินแดนของเราให้เข้มแข็ง / เพื่อให้เราทุกคนสามารถร้องทูลท่านว่า: / </w:t>
      </w:r>
      <w:r w:rsidR="00C4582B">
        <w:t xml:space="preserve">‘จงชื่นชมยินดีเถิด ผู้วิงวอนแทนดินแดนรัสเซีย!’</w:t>
      </w:r>
    </w:p>
    <w:p w:rsidRPr="009C5A6F" w:rsidR="009C5A6F" w:rsidP="00C25E58" w:rsidRDefault="00C25E58" w14:paraId="599B45E7" w14:textId="77777777">
      <w:pPr>
        <w:pStyle w:val="Heading3"/>
      </w:pPr>
      <w:r w:rsidRPr="009547BC" w:rsidR="008172A6">
        <w:t xml:space="preserve">21</w:t>
      </w:r>
      <w:r w:rsidR="00C03D86">
        <w:t xml:space="preserve">. </w:t>
      </w:r>
      <w:r w:rsidRPr="009547BC" w:rsidR="008172A6">
        <w:t xml:space="preserve">ภาพพระแม่พระเจ้าของวลาดีมีร์</w:t>
      </w:r>
      <w:r w:rsidR="006B367B">
        <w:br/>
      </w:r>
      <w:r w:rsidRPr="009547BC" w:rsidR="008172A6">
        <w:t xml:space="preserve">(วันฉลองที่กำหนดขึ้น</w:t>
      </w:r>
      <w:r w:rsidR="006B367B">
        <w:br/>
      </w:r>
      <w:r w:rsidRPr="009547BC" w:rsidR="008172A6">
        <w:t xml:space="preserve">เพื่อรำลึกถึงการกู้เมืองมอสโกในปี ค.ศ. 1521)</w:t>
      </w:r>
    </w:p>
    <w:p w:rsidRPr="009C5A6F" w:rsidR="009C5A6F" w:rsidP="008B7A76" w:rsidRDefault="008B7A76" w14:paraId="34D58D41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7F98C463" w14:textId="77777777">
      <w:r w:rsidR="008172A6">
        <w:t xml:space="preserve">ในวันนี้ เมืองมอสโกอันรุ่งโรจน์ที่สุดได้ชื่นชมยินดี / </w:t>
      </w:r>
      <w:r w:rsidR="008172A6">
        <w:t xml:space="preserve">เมื่อได้รับมา พระแม่ / ภาพศักดิ์สิทธิ์ของท่าน</w:t>
      </w:r>
      <w:r w:rsidR="008172A6">
        <w:t xml:space="preserve">ดั่งรุ่งอรุณของดวงอาทิตย์ </w:t>
      </w:r>
      <w:r w:rsidR="008172A6">
        <w:t xml:space="preserve">/ บัดนี้ เมื่อหันมาสู่ภาพนั้นและอธิษฐานต่อท่าน เราจึงร้องขึ้นว่า: / ‘โอ พระแม่ผู้มหัศจรรย์ พระมารดาของพระเจ้า! / โปรดอธิษฐานต่อพระคริสต์พระเจ้าของเรา ผู้ทรงบังเกิดเป็นมนุษย์จากท่าน / ให้พระองค์ทรงรักษาเมืองนี้และเมืองและดินแดนคริสเตียนทั้งหมด / ให้พ้นจากกลอุบายทั้งปวงของศัตรู / และทรงช่วยวิญญาณของเราให้รอดพ้น ในฐานะผู้ทรงเมตตา!”</w:t>
      </w:r>
    </w:p>
    <w:p w:rsidRPr="009C5A6F" w:rsidR="009C5A6F" w:rsidP="008B7A76" w:rsidRDefault="008B7A76" w14:paraId="22B2F8A3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46F943A1" w14:textId="77777777">
      <w:r w:rsidR="008172A6">
        <w:t xml:space="preserve">โอ ผู้บัญชาการสูงสุดผู้ปกป้อง</w:t>
      </w:r>
      <w:r w:rsidRPr="00950BFB" w:rsidR="008172A6">
        <w:rPr>
          <w:i/>
        </w:rPr>
        <w:t xml:space="preserve">เรา </w:t>
      </w:r>
      <w:r w:rsidR="008172A6">
        <w:t xml:space="preserve">/ เรา ผู้ได้รับการปลดปล่อยจากความโชคร้ายด้วยการมา</w:t>
      </w:r>
      <w:r w:rsidR="008172A6">
        <w:t xml:space="preserve">ของภาพศักดิ์สิทธิ์</w:t>
      </w:r>
      <w:r w:rsidR="008172A6">
        <w:t xml:space="preserve">ของท่าน โอ </w:t>
      </w:r>
      <w:r w:rsidR="008172A6">
        <w:t xml:space="preserve">พระแม่ / เฉลิมฉลองเทศกาลแห่งชัยชนะในวันฉลองการพบปะของท่าน </w:t>
      </w:r>
      <w:r w:rsidR="008172A6">
        <w:t xml:space="preserve">โอ พระมารดาของพระเจ้า / </w:t>
      </w:r>
      <w:r w:rsidR="008172A6">
        <w:t xml:space="preserve">และตามประเพณีของเรา เราจึงร้องทูลท่านว่า: / ‘จงชื่นชมยินดีเถิด เจ้าสาวผู้ไม่เคยรู้จักการแต่งงาน!’</w:t>
      </w:r>
    </w:p>
    <w:p w:rsidRPr="009C5A6F" w:rsidR="009C5A6F" w:rsidP="00C25E58" w:rsidRDefault="00C25E58" w14:paraId="63A45D17" w14:textId="77777777">
      <w:pPr>
        <w:pStyle w:val="Heading3"/>
      </w:pPr>
      <w:r w:rsidRPr="009547BC" w:rsidR="008172A6">
        <w:t xml:space="preserve">พระเจ้าคอนสแตนติน ผู้เทียบเท่าอัครสาวก (337)</w:t>
      </w:r>
      <w:r w:rsidR="006B367B">
        <w:br/>
      </w:r>
      <w:r w:rsidRPr="009547BC" w:rsidR="008172A6">
        <w:t xml:space="preserve">และมารดาของพระองค์ พระราชินีเฮเลนา (327)</w:t>
      </w:r>
    </w:p>
    <w:p w:rsidRPr="009C5A6F" w:rsidR="009C5A6F" w:rsidP="008B7A76" w:rsidRDefault="008B7A76" w14:paraId="339420E2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54BE5CA9" w14:textId="77777777">
      <w:r w:rsidR="008172A6">
        <w:t xml:space="preserve">เมื่อได้เห็นภาพไม้กางเขนของพระองค์ในสวรรค์ / และเหมือนเปาโล ได้ยินเสียงเรียกที่ไม่มาจากมนุษย์ / อัครสาวกของพระองค์ โอ พระเจ้า ท่ามกลางบรรดาพระราชา / ได้มอบเมืองหลวงไว้ในพระหัตถ์ของพระองค์; / ขอทรงรักษาพระองค์ไว้ในสันติภาพเสมอ / ผ่านการวิงวอนของพระมารดาของพระเจ้า โอ ผู้ทรงรักมนุษยชาติ</w:t>
      </w:r>
    </w:p>
    <w:p w:rsidRPr="009C5A6F" w:rsidR="009C5A6F" w:rsidP="008B7A76" w:rsidRDefault="008B7A76" w14:paraId="25F5A21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5B579535" w14:textId="77777777">
      <w:r w:rsidR="008172A6">
        <w:t xml:space="preserve">ในวันนี้ คอนสแตนติน </w:t>
      </w:r>
      <w:r w:rsidR="008172A6">
        <w:t xml:space="preserve">พร้อมด้วยมารดา</w:t>
      </w:r>
      <w:r w:rsidRPr="00950BFB" w:rsidR="008172A6">
        <w:rPr>
          <w:i/>
          <w:iCs/>
        </w:rPr>
        <w:t xml:space="preserve">ของเขา </w:t>
      </w:r>
      <w:r w:rsidR="008172A6">
        <w:t xml:space="preserve">เฮเลนา / ได้เปิดเผยไม้กางเขน – ต้นไม้ศักดิ์สิทธิ์ที่สุด; / มันเป็นความอับอายสำหรับชาวยิวทั้งหมด / แต่เป็นอาวุธต่อต้านศัตรูของผู้เชื่อ [กษัตริย์] / เพื่อประโยชน์ของเรา </w:t>
      </w:r>
      <w:r w:rsidR="008172A6">
        <w:t xml:space="preserve">สัญญาณอันยิ่งใหญ่นี้ /</w:t>
      </w:r>
      <w:r w:rsidR="008172A6">
        <w:t xml:space="preserve"> ได้ปรากฏขึ้น </w:t>
      </w:r>
      <w:r w:rsidR="008172A6">
        <w:t xml:space="preserve">/ และมันน่าเกรงขามในสงคราม</w:t>
      </w:r>
    </w:p>
    <w:p w:rsidRPr="009C5A6F" w:rsidR="009C5A6F" w:rsidP="00C25E58" w:rsidRDefault="00C25E58" w14:paraId="4A03F815" w14:textId="77777777">
      <w:pPr>
        <w:pStyle w:val="Heading3"/>
      </w:pPr>
      <w:r w:rsidRPr="009547BC" w:rsidR="008172A6">
        <w:t xml:space="preserve">25</w:t>
      </w:r>
      <w:r w:rsidR="008172A6">
        <w:t xml:space="preserve">. </w:t>
      </w:r>
      <w:r w:rsidRPr="009547BC" w:rsidR="008172A6">
        <w:t xml:space="preserve">การค้นพบครั้งที่สามของศีรษะผู้เผยพระวจนะ,</w:t>
      </w:r>
      <w:r w:rsidR="006B367B">
        <w:br/>
      </w:r>
      <w:r w:rsidRPr="009547BC" w:rsidR="008172A6">
        <w:t xml:space="preserve">ผู้ประกาศและผู้บัพติศมาของพระเจ้า</w:t>
      </w:r>
      <w:r w:rsidR="006B367B">
        <w:br/>
      </w:r>
      <w:r w:rsidRPr="009547BC" w:rsidR="008172A6">
        <w:t xml:space="preserve">(ประมาณปี ค.ศ. 850)</w:t>
      </w:r>
    </w:p>
    <w:p w:rsidRPr="009C5A6F" w:rsidR="009C5A6F" w:rsidP="008B7A76" w:rsidRDefault="008B7A76" w14:paraId="155111B4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6220D239" w14:textId="77777777">
      <w:r w:rsidR="008172A6">
        <w:t xml:space="preserve">ดั่งสมบัติศักดิ์สิทธิ์ที่ซ่อนอยู่ในดิน / พระคริสต์ได้เปิดเผยศีรษะของท่านแก่เราแล้ว โอ </w:t>
      </w:r>
      <w:r w:rsidR="008172A6">
        <w:t xml:space="preserve">ผู้เผยพระวจนะและผู้เตรียมทาง / และเรา ผู้ได้มารวมตัวกันเพื่อ</w:t>
      </w:r>
      <w:r w:rsidRPr="00950BFB" w:rsidR="008172A6">
        <w:rPr>
          <w:i/>
          <w:iCs/>
        </w:rPr>
        <w:t xml:space="preserve">ถวายเกียรติ</w:t>
      </w:r>
      <w:r w:rsidR="008172A6">
        <w:t xml:space="preserve">แก่การค้นพบนี้ / จะร้องเพลงถวายพระผู้ช่วยให้รอดด้วยบทเพลงที่ได้รับแรงบันดาลใจจากพระเจ้า / ผู้ทรงช่วยเราให้พ้นจากความเสื่อมสลายผ่านคำอธิษฐานของท่าน</w:t>
      </w:r>
    </w:p>
    <w:p w:rsidRPr="009C5A6F" w:rsidR="009C5A6F" w:rsidP="008B7A76" w:rsidRDefault="008B7A76" w14:paraId="202DB88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150C5155" w14:textId="77777777">
      <w:r w:rsidR="008172A6">
        <w:t xml:space="preserve">แสงสว่างที่ส่องประกายในโลกและเสาหลักอันศักดิ์สิทธิ์ / โคมไฟของดวง</w:t>
      </w:r>
      <w:r w:rsidRPr="00950BFB" w:rsidR="008172A6">
        <w:rPr>
          <w:i/>
          <w:iCs/>
        </w:rPr>
        <w:t xml:space="preserve">อาทิตย์ฝ่ายจิตวิญญาณ </w:t>
      </w:r>
      <w:r w:rsidR="008172A6">
        <w:t xml:space="preserve">ผู้เป็นผู้เตรียมทาง / หลังจากที่ท่านได้เปิดเผยศีรษะอันศักดิ์สิทธิ์และเต็มไปด้วยแสงสว่างของท่าน</w:t>
      </w:r>
      <w:r w:rsidRPr="00950BFB" w:rsidR="008172A6">
        <w:rPr>
          <w:i/>
          <w:iCs/>
        </w:rPr>
        <w:t xml:space="preserve">ถึงสุดปลายโลก </w:t>
      </w:r>
      <w:r w:rsidR="008172A6">
        <w:t xml:space="preserve">/ ท่านได้</w:t>
      </w:r>
      <w:r w:rsidR="008172A6">
        <w:t xml:space="preserve">ทำให้ผู้ซึ่งนมัสการ</w:t>
      </w:r>
      <w:r w:rsidR="008172A6">
        <w:t xml:space="preserve">ด้วยศรัทธา</w:t>
      </w:r>
      <w:r w:rsidR="008172A6">
        <w:t xml:space="preserve">และร้องทูลว่า: / ‘โอ ผู้เตรียมทางของพระคริสต์ผู้ทรงปัญญาสูงสุด โปรดช่วยเราทุกคน!’</w:t>
      </w:r>
    </w:p>
    <w:p w:rsidRPr="00FF796C" w:rsidR="00FF796C" w:rsidP="002F44E0" w:rsidRDefault="00FF796C" w14:paraId="1498F842" w14:textId="77777777">
      <w:bookmarkStart w:name="_Toc451697578" w:id="122"/>
      <w:bookmarkStart w:name="_Ref453502055" w:id="123"/>
    </w:p>
    <w:p w:rsidRPr="002F44E0" w:rsidR="002F44E0" w:rsidP="002F44E0" w:rsidRDefault="002F44E0" w14:paraId="4B78AF4D" w14:textId="77777777">
      <w:pPr>
        <w:sectPr w:rsidRPr="002F44E0" w:rsidR="002F44E0" w:rsidSect="00CD03E9">
          <w:headerReference w:type="default" r:id="rId54"/>
          <w:footerReference w:type="even" r:id="rId55"/>
          <w:footerReference w:type="default" r:id="rId56"/>
          <w:headerReference w:type="first" r:id="rId57"/>
          <w:footerReference w:type="first" r:id="rId58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6FEA0712" w14:textId="77777777">
      <w:pPr>
        <w:pStyle w:val="Heading2"/>
      </w:pPr>
      <w:bookmarkStart w:name="_ИЮНЬ" w:id="124"/>
      <w:bookmarkStart w:name="_Ref363989302" w:id="125"/>
      <w:bookmarkEnd w:id="124"/>
      <w:r w:rsidRPr="008F20C8" w:rsidR="008F20C8">
        <w:t xml:space="preserve">มิถุนายน</w:t>
      </w:r>
      <w:bookmarkEnd w:id="122"/>
      <w:bookmarkEnd w:id="123"/>
      <w:bookmarkEnd w:id="125"/>
    </w:p>
    <w:p w:rsidRPr="009C5A6F" w:rsidR="009C5A6F" w:rsidP="00C25E58" w:rsidRDefault="00C25E58" w14:paraId="001E1F2D" w14:textId="77777777">
      <w:pPr>
        <w:pStyle w:val="Heading3"/>
      </w:pPr>
      <w:r w:rsidRPr="009547BC">
        <w:t xml:space="preserve">8</w:t>
      </w:r>
      <w:r w:rsidR="008172A6">
        <w:t xml:space="preserve">. </w:t>
      </w:r>
      <w:r w:rsidRPr="009547BC" w:rsidR="008172A6">
        <w:t xml:space="preserve">นักพลีชีพผู้ยิ่งใหญ่ เทโอโดร์ สตราเทลาเตส (319)</w:t>
      </w:r>
    </w:p>
    <w:p w:rsidRPr="009C5A6F" w:rsidR="009C5A6F" w:rsidP="008B7A76" w:rsidRDefault="008B7A76" w14:paraId="1E9EA88A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47B46989" w14:textId="77777777">
      <w:r w:rsidR="008172A6">
        <w:t xml:space="preserve">ด้วยการรับใช้ทหารอย่างแท้จริง / ท่านได้กลายเป็นผู้บัญชาการอันรุ่งโรจน์ของกษัตริย์สวรรค์ เทโอโดร์ ผู้แบกรับความทุกข์ทรมาน: / เพราะท่านได้ติดอาวุธด้วยความเชื่ออย่างชาญฉลาด / และทำลายกองทัพของปีศาจ / และพิสูจน์ตัวเองว่าเป็นมรณสักขีผู้ชนะ / ดังนั้น เราจึงสรรเสริญท่านด้วยความเชื่อเสมอ</w:t>
      </w:r>
    </w:p>
    <w:p w:rsidRPr="009C5A6F" w:rsidR="009C5A6F" w:rsidP="008B7A76" w:rsidRDefault="008B7A76" w14:paraId="6F4185DB" w14:textId="77777777">
      <w:pPr>
        <w:pStyle w:val="Heading4"/>
      </w:pPr>
      <w:r w:rsidRPr="009547BC">
        <w:t xml:space="preserve">คอนตาคิออน, โทนที่</w:t>
      </w:r>
      <w:r w:rsidRPr="009547BC" w:rsidR="008172A6">
        <w:t xml:space="preserve"> 2</w:t>
      </w:r>
    </w:p>
    <w:p w:rsidRPr="00FF796C" w:rsidR="00FF796C" w:rsidP="008172A6" w:rsidRDefault="009C5A6F" w14:paraId="3FB921A3" w14:textId="77777777">
      <w:r w:rsidR="008172A6">
        <w:t xml:space="preserve">ด้วยใจกล้าทางจิตวิญญาณและความเชื่อ / และถือพระวจนะของพระเจ้าเป็นหอกในมือ / ท่านได้ปราบปรามศัตรูแล้ว เทโอโดร์ ความรุ่งโรจน์ของผู้พลีชีพ; / ร่วมกับพวกเขา จงอย่าหยุดอธิษฐานต่อพระคริสต์พระเจ้าของเรา เพื่อเราทุกคน</w:t>
      </w:r>
    </w:p>
    <w:p w:rsidRPr="009C5A6F" w:rsidR="009C5A6F" w:rsidP="00C25E58" w:rsidRDefault="00C25E58" w14:paraId="3C4C4674" w14:textId="77777777">
      <w:pPr>
        <w:pStyle w:val="Heading3"/>
      </w:pPr>
      <w:r w:rsidRPr="009547BC">
        <w:t xml:space="preserve">9</w:t>
      </w:r>
      <w:r w:rsidR="008172A6">
        <w:t xml:space="preserve">. </w:t>
      </w:r>
      <w:r w:rsidRPr="009547BC" w:rsidR="008172A6">
        <w:t xml:space="preserve">ท่านซีริลผู้เป็นที่เคารพนับถือ,</w:t>
      </w:r>
      <w:r w:rsidR="006B367B">
        <w:br/>
      </w:r>
      <w:r w:rsidRPr="009547BC" w:rsidR="008172A6">
        <w:t xml:space="preserve">ผู้เป็นเจ้าอาวาสของเบโลโอเซโร (1427)</w:t>
      </w:r>
    </w:p>
    <w:p w:rsidRPr="009C5A6F" w:rsidR="009C5A6F" w:rsidP="008B7A76" w:rsidRDefault="008B7A76" w14:paraId="55379A9E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1</w:t>
      </w:r>
    </w:p>
    <w:p w:rsidRPr="00FF796C" w:rsidR="00FF796C" w:rsidP="008172A6" w:rsidRDefault="009C5A6F" w14:paraId="51338E5E" w14:textId="77777777">
      <w:r w:rsidR="008172A6">
        <w:t xml:space="preserve">ดั่งดอกลิลีในถิ่นทุรกันดาร ตามที่พระคัมภีร์กล่าวไว้ / ท่านได้เบ่งบานขึ้น พระบิดาซีริล / ถอนรากหนามแห่งกิเลสชั่วร้าย / และรวบรวมศิษย์จำนวนมากไว้รอบตัวท่าน / </w:t>
      </w:r>
      <w:r w:rsidR="008172A6">
        <w:t xml:space="preserve">ที่ได้รับการสั่งสอน</w:t>
      </w:r>
      <w:r w:rsidR="008172A6">
        <w:t xml:space="preserve">ด้วยความยำเกรงพระเจ้าและคำสอนของท่าน</w:t>
      </w:r>
      <w:r w:rsidR="008172A6">
        <w:t xml:space="preserve">; / และเหมือนพ่อที่รักลูก / ท่านไม่ทิ้งพวกเขาจนกระทั่งสิ้นชีวิต </w:t>
      </w:r>
      <w:r w:rsidR="008172A6">
        <w:t xml:space="preserve">แต่ยังมาเยี่ยมเยียนพวกเขา / เพื่อให้เราทุกคนได้ประกาศว่า: / ‘พระสิริแด่พระองค์ผู้ประทานกำลังให้ท่าน / พระสิริแด่พระองค์ผู้ทรงสวมมงกุฎให้ท่าน / พระสิริแด่พระองค์ผู้ทรงกระทำการรักษาให้ทุกคนผ่านทางท่าน’</w:t>
      </w:r>
    </w:p>
    <w:p w:rsidRPr="009C5A6F" w:rsidR="009C5A6F" w:rsidP="008B7A76" w:rsidRDefault="008B7A76" w14:paraId="41E9865D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36D46BF0" w14:textId="77777777">
      <w:r w:rsidR="008172A6">
        <w:t xml:space="preserve">เมื่อท่านได้ปฏิเสธปัญญาที่เป็นพิษและผูกพันกับโลกนี้แล้ว โอ้พระบิดา / ท่านได้ออกเดินทางสู่การขึ้นสู่สวรรค์ด้วยความปีติยินดี / และที่นั่น ยืนอยู่ต่อหน้าพระตรีเอกภาพอันศักดิ์สิทธิ์ที่สุดพร้อมกับนักบุญทั้งหลาย / อธิษฐานเพื่อ</w:t>
      </w:r>
      <w:r w:rsidR="008172A6">
        <w:t xml:space="preserve">ความคุ้มครองฝูงแกะของท่านจากศัตรู / เพื่อว่าเรา เมื่อเฉลิมฉลองการพักผ่อนอันศักดิ์สิทธิ์ของท่าน จะได้ร้องขึ้นว่า: / ‘จงชื่นชมยินดีเถิด ท่านซีริลผู้ได้รับพระพรสูงสุด ผู้เป็นบิดาของเรา!’</w:t>
      </w:r>
    </w:p>
    <w:p w:rsidRPr="009C5A6F" w:rsidR="009C5A6F" w:rsidP="00C25E58" w:rsidRDefault="00C25E58" w14:paraId="0E3D9AFA" w14:textId="77777777">
      <w:pPr>
        <w:pStyle w:val="Heading3"/>
      </w:pPr>
      <w:r w:rsidRPr="009547BC" w:rsidR="008172A6">
        <w:t xml:space="preserve">11</w:t>
      </w:r>
      <w:r w:rsidR="008172A6">
        <w:t xml:space="preserve">. </w:t>
      </w:r>
      <w:r w:rsidRPr="009547BC" w:rsidR="008172A6">
        <w:t xml:space="preserve">อัครสาวกบาร์โธโลมิวและบาร์นาบัส (I)</w:t>
      </w:r>
    </w:p>
    <w:p w:rsidRPr="009C5A6F" w:rsidR="009C5A6F" w:rsidP="008B7A76" w:rsidRDefault="008B7A76" w14:paraId="6C6F128E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3</w:t>
      </w:r>
    </w:p>
    <w:p w:rsidRPr="00FF796C" w:rsidR="00FF796C" w:rsidP="008172A6" w:rsidRDefault="009C5A6F" w14:paraId="7C27B217" w14:textId="77777777">
      <w:r w:rsidR="008172A6">
        <w:t xml:space="preserve">อัครสาวกผู้ศักดิ์สิทธิ์ / โปรดวิงวอนต่อพระเจ้าผู้ทรงเมตตา / เพื่อพระองค์จะประทาน / การอภัยบาป / แก่จิตวิญญาณของเรา</w:t>
      </w:r>
    </w:p>
    <w:p w:rsidRPr="009C5A6F" w:rsidR="009C5A6F" w:rsidP="00C25E58" w:rsidRDefault="009C5A6F" w14:paraId="19E81AC3" w14:textId="77777777">
      <w:pPr>
        <w:pStyle w:val="Heading4"/>
      </w:pPr>
      <w:r w:rsidRPr="009547BC" w:rsidR="008172A6">
        <w:t xml:space="preserve">คอนตาคิออนแด่ผู้ส่งสารบาร์นาบาส, โทน 3</w:t>
      </w:r>
    </w:p>
    <w:p w:rsidRPr="00FF796C" w:rsidR="00FF796C" w:rsidP="008172A6" w:rsidRDefault="009C5A6F" w14:paraId="78576ECC" w14:textId="77777777">
      <w:r w:rsidR="008172A6">
        <w:t xml:space="preserve">ท่านเป็นผู้รับใช้ที่ซื่อสัตย์ของพระเจ้าในทุกสิ่ง / และเป็น</w:t>
      </w:r>
      <w:r w:rsidR="008172A6">
        <w:t xml:space="preserve">ผู้นำ</w:t>
      </w:r>
      <w:r w:rsidR="008172A6">
        <w:t xml:space="preserve">ในหมู่ผู้ส่งสารทั้งเจ็ดสิบ </w:t>
      </w:r>
      <w:r w:rsidR="008172A6">
        <w:t xml:space="preserve">/ และร่วมกับเปาโล ท่านได้ส่องแสงผ่านการเทศนา / ประกาศพระคริสต์ผู้ช่วยให้รอดแก่ทุกคน; / ดังนั้น ด้วยบทเพลงสรรเสริญ / เราจึงเฉลิมฉลองวันระลึกอันศักดิ์สิทธิ์ของท่าน บาร์นาบาส</w:t>
      </w:r>
    </w:p>
    <w:p w:rsidRPr="009C5A6F" w:rsidR="009C5A6F" w:rsidP="00C25E58" w:rsidRDefault="009C5A6F" w14:paraId="4D427EA5" w14:textId="77777777">
      <w:pPr>
        <w:pStyle w:val="Heading4"/>
      </w:pPr>
      <w:r w:rsidRPr="009547BC" w:rsidR="008172A6">
        <w:t xml:space="preserve">คอนตาคิออนของอัครสาวกบาร์โธโลมิว, โทน 4</w:t>
      </w:r>
    </w:p>
    <w:p w:rsidRPr="00FF796C" w:rsidR="00FF796C" w:rsidP="008172A6" w:rsidRDefault="009C5A6F" w14:paraId="0B016792" w14:textId="77777777">
      <w:r w:rsidR="008172A6">
        <w:t xml:space="preserve">ท่านได้ปรากฏตัวเป็นดวงอาทิตย์อันยิ่งใหญ่แห่งจักรวาล / ด้วยรัศมีแห่งคำสอนและปาฏิหาริย์อันน่าเกรงขาม / นำผู้ที่เคารพท่านขึ้นสู่แสงสว่าง / บาร์โธโลมิว อัครสาวกของพระเจ้า</w:t>
      </w:r>
    </w:p>
    <w:p w:rsidRPr="008D20B8" w:rsidR="009C5A6F" w:rsidP="00C25E58" w:rsidRDefault="00C25E58" w14:paraId="4FEF0788" w14:textId="77777777">
      <w:pPr>
        <w:pStyle w:val="Heading3"/>
      </w:pPr>
      <w:r w:rsidRPr="008D20B8" w:rsidR="008172A6">
        <w:t xml:space="preserve">15. นักบุญโยนาห์,</w:t>
      </w:r>
      <w:r w:rsidR="006B367B">
        <w:br/>
      </w:r>
      <w:r w:rsidRPr="008D20B8" w:rsidR="008172A6">
        <w:t xml:space="preserve">ผู้ประมุข</w:t>
      </w:r>
      <w:r w:rsidRPr="008D20B8" w:rsidR="008D20B8">
        <w:t xml:space="preserve">แห่งมอสโก</w:t>
      </w:r>
      <w:r w:rsidRPr="008D20B8" w:rsidR="008172A6">
        <w:t xml:space="preserve">และ</w:t>
      </w:r>
      <w:r w:rsidRPr="008D20B8" w:rsidR="008D20B8">
        <w:t xml:space="preserve">รัสเซีย</w:t>
      </w:r>
      <w:r w:rsidRPr="008D20B8" w:rsidR="008172A6">
        <w:t xml:space="preserve">ทั้งปวง</w:t>
      </w:r>
      <w:r w:rsidRPr="008D20B8" w:rsidR="008172A6">
        <w:t xml:space="preserve">,</w:t>
      </w:r>
      <w:r w:rsidR="006B367B">
        <w:br/>
      </w:r>
      <w:r w:rsidRPr="008D20B8" w:rsidR="008172A6">
        <w:t xml:space="preserve">ผู้ทำปาฏิหาริย์ (1461)</w:t>
      </w:r>
    </w:p>
    <w:p w:rsidRPr="009C5A6F" w:rsidR="009C5A6F" w:rsidP="008B7A76" w:rsidRDefault="008B7A76" w14:paraId="2000CECA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5A09E1D0" w14:textId="77777777">
      <w:r w:rsidR="008172A6">
        <w:t xml:space="preserve">ตั้งแต่วัยเยาว์ ท่านได้อุทิศตนอย่างเต็มที่แด่พระเจ้า /</w:t>
      </w:r>
      <w:r w:rsidR="008172A6">
        <w:t xml:space="preserve"> กลายเป็นแบบอย่างแห่งคุณธรรม</w:t>
      </w:r>
      <w:r w:rsidR="008172A6">
        <w:t xml:space="preserve">ในการสวดภาวนา การทำงาน </w:t>
      </w:r>
      <w:r w:rsidR="008172A6">
        <w:t xml:space="preserve">และการอดอาหาร; / ดังนั้น พระเจ้า เมื่อทรงเห็นความตั้งใจดีของท่าน / จึงทรงแต่งตั้งท่านให้เป็นพระสังฆราชและผู้เลี้ยงแกะแห่งพระศาสนจักรของพระองค์ / ด้วยเหตุนี้ หลังจากที่ท่านจากไป ร่างกายอันศักดิ์สิทธิ์ของท่าน / จึงได้รับการรักษาไว้อย่างสมบูรณ์และไม่เน่าเปื่อย; / นักบุญโยนาห์ โปรดอธิษฐานต่อพระคริสต์พระเจ้าของเรา / เพื่อพระองค์จะทรงช่วยวิญญาณ</w:t>
      </w:r>
      <w:r w:rsidR="008172A6">
        <w:t xml:space="preserve">ของเรา</w:t>
      </w:r>
      <w:r w:rsidR="008172A6">
        <w:t xml:space="preserve">ให้รอดพ้น</w:t>
      </w:r>
    </w:p>
    <w:p w:rsidRPr="009C5A6F" w:rsidR="009C5A6F" w:rsidP="008B7A76" w:rsidRDefault="008B7A76" w14:paraId="4828DEE0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62FB09F2" w14:textId="77777777">
      <w:r w:rsidR="008172A6">
        <w:t xml:space="preserve">ตั้งแต่ยังเป็นทารก โอ ผู้มีปัญญา ท่านได้อุทิศตนแด่พระเจ้า /</w:t>
      </w:r>
      <w:r w:rsidR="008172A6">
        <w:t xml:space="preserve"> ระงับกายด้วยการอดอาหารและเฝ้าระวัง; / ดังนั้น ท่านจึงพิสูจน์ตัวเองว่าเป็นภาชนะบริสุทธิ์และที่ประทับของพระวิญญาณบริสุทธิ์สูงสุด / และพระองค์ได้แต่งตั้งท่านเป็นพระสังฆราชและผู้เลี้ยงแกะของคริสตจักรของพระองค์; / หลังจากที่ท่านได้เลี้ยงดูคริสตจักรอย่างงดงามที่สุด ท่านก็จากไปสู่พระเจ้าที่ท่านรัก / ดังนั้น เราจึงวิงวอนท่านว่า: / ‘โปรดระลึกถึงเราผู้ซึ่งถวายเกียรติ</w:t>
      </w:r>
      <w:r w:rsidR="008172A6">
        <w:t xml:space="preserve">แด่ความทรงจำ</w:t>
      </w:r>
      <w:r w:rsidR="008172A6">
        <w:t xml:space="preserve">อันศักดิ์สิทธิ์</w:t>
      </w:r>
      <w:r w:rsidR="008172A6">
        <w:t xml:space="preserve">ของท่าน</w:t>
      </w:r>
      <w:r w:rsidR="008172A6">
        <w:t xml:space="preserve">ด้วยความเชื่อ </w:t>
      </w:r>
      <w:r w:rsidR="008172A6">
        <w:t xml:space="preserve">เพื่อเราทุกคนจะได้ร้องทูลท่านว่า: / จงชื่นชมยินดีเถิด พระบิดาโยนาห์ นักบุญผู้ศักดิ์สิทธิ์ยิ่ง!’</w:t>
      </w:r>
    </w:p>
    <w:p w:rsidRPr="008F20C8" w:rsidR="009C5A6F" w:rsidP="00C25E58" w:rsidRDefault="00C25E58" w14:paraId="53B96932" w14:textId="77777777">
      <w:pPr>
        <w:pStyle w:val="Heading3"/>
      </w:pPr>
      <w:r w:rsidRPr="008F20C8" w:rsidR="008F20C8">
        <w:t xml:space="preserve">แด่ผู้เผยพระวจนะอาโมส</w:t>
      </w:r>
    </w:p>
    <w:p w:rsidRPr="009C5A6F" w:rsidR="009C5A6F" w:rsidP="008B7A76" w:rsidRDefault="008B7A76" w14:paraId="0B058CAB" w14:textId="77777777">
      <w:pPr>
        <w:pStyle w:val="Heading4"/>
      </w:pPr>
      <w:r w:rsidRPr="00C03D86">
        <w:t xml:space="preserve">ทรอพาเรียน, โทน</w:t>
      </w:r>
      <w:r w:rsidRPr="00C03D86" w:rsidR="00C03D86">
        <w:t xml:space="preserve"> 2</w:t>
      </w:r>
    </w:p>
    <w:p w:rsidRPr="00FF796C" w:rsidR="00FF796C" w:rsidP="00C03D86" w:rsidRDefault="009C5A6F" w14:paraId="6EF22601" w14:textId="77777777">
      <w:r w:rsidRPr="00C03D86" w:rsidR="00C03D86">
        <w:t xml:space="preserve">เมื่อเราเฉลิมฉลองความทรงจำของผู้เผยพระวจนะอาโมสของท่าน โอ พระเจ้า / และเรียกขานท่าน เราวิงวอนต่อท่าน: / </w:t>
      </w:r>
      <w:r w:rsidRPr="00C03D86" w:rsidR="00C03D86">
        <w:t xml:space="preserve">‘โปรดช่วยวิญญาณของเรา!</w:t>
      </w:r>
      <w:r w:rsidR="00C03D86">
        <w:t xml:space="preserve">’</w:t>
      </w:r>
    </w:p>
    <w:p w:rsidRPr="009C5A6F" w:rsidR="009C5A6F" w:rsidP="008B7A76" w:rsidRDefault="008B7A76" w14:paraId="5AA8E2CE" w14:textId="77777777">
      <w:pPr>
        <w:pStyle w:val="Heading4"/>
      </w:pPr>
      <w:r w:rsidRPr="00C03D86">
        <w:t xml:space="preserve">คอนตาคิออน, โทน</w:t>
      </w:r>
      <w:r w:rsidRPr="00C03D86" w:rsidR="00C03D86">
        <w:t xml:space="preserve"> 4</w:t>
      </w:r>
    </w:p>
    <w:p w:rsidRPr="00FF796C" w:rsidR="00FF796C" w:rsidP="00C03D86" w:rsidRDefault="009C5A6F" w14:paraId="1C11EF26" w14:textId="77777777">
      <w:r w:rsidRPr="00C03D86" w:rsidR="00C03D86">
        <w:t xml:space="preserve">เมื่อท่านได้ชำระใจที่ส่องสว่างของท่านด้วยพระวิญญาณ / ผู้เผยพระวจนะอาโมสผู้ทรงเกียรติ / </w:t>
      </w:r>
      <w:r w:rsidRPr="00C03D86" w:rsidR="00C03D86">
        <w:rPr>
          <w:i/>
        </w:rPr>
        <w:t xml:space="preserve">และ</w:t>
      </w:r>
      <w:r w:rsidRPr="00C03D86" w:rsidR="00C03D86">
        <w:t xml:space="preserve">ได้รับประทาน</w:t>
      </w:r>
      <w:r w:rsidRPr="00C03D86" w:rsidR="00C03D86">
        <w:t xml:space="preserve">การเผยพระวจนะจากเบื้องบน </w:t>
      </w:r>
      <w:r w:rsidRPr="00C03D86" w:rsidR="00C03D86">
        <w:t xml:space="preserve">/ ท่านได้ประกาศด้วยเสียงอันทรงพลัง</w:t>
      </w:r>
      <w:r w:rsidRPr="00C03D86" w:rsidR="00C03D86">
        <w:t xml:space="preserve">แก่ทุกชนชาติว่า: / </w:t>
      </w:r>
      <w:r w:rsidRPr="00C03D86" w:rsidR="00C03D86">
        <w:t xml:space="preserve">‘นี่คือพระเจ้าของเรา และ</w:t>
      </w:r>
      <w:r w:rsidRPr="00C03D86" w:rsidR="00C03D86">
        <w:t xml:space="preserve">ไม่มีผู้ใดเทียบได้กับพระองค์!</w:t>
      </w:r>
      <w:r w:rsidR="00C03D86">
        <w:t xml:space="preserve">’</w:t>
      </w:r>
    </w:p>
    <w:p w:rsidRPr="009C5A6F" w:rsidR="009C5A6F" w:rsidP="00C25E58" w:rsidRDefault="00C25E58" w14:paraId="7710575F" w14:textId="77777777">
      <w:pPr>
        <w:pStyle w:val="Heading3"/>
      </w:pPr>
      <w:r w:rsidRPr="009547BC" w:rsidR="008172A6">
        <w:t xml:space="preserve">19</w:t>
      </w:r>
      <w:r w:rsidR="008172A6">
        <w:t xml:space="preserve">. </w:t>
      </w:r>
      <w:r w:rsidRPr="009547BC" w:rsidR="008172A6">
        <w:t xml:space="preserve">นักบุญยูดาส อัครสาวก,</w:t>
      </w:r>
      <w:r w:rsidR="006B367B">
        <w:br/>
      </w:r>
      <w:r w:rsidRPr="009547BC" w:rsidR="008172A6">
        <w:t xml:space="preserve">พี่ชายทางเนื้อหนังของพระเจ้า (ประมาณปี ค.ศ. 80)</w:t>
      </w:r>
    </w:p>
    <w:p w:rsidRPr="009C5A6F" w:rsidR="009C5A6F" w:rsidP="008B7A76" w:rsidRDefault="008B7A76" w14:paraId="48F4DE28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1</w:t>
      </w:r>
    </w:p>
    <w:p w:rsidRPr="00FF796C" w:rsidR="00FF796C" w:rsidP="008172A6" w:rsidRDefault="009C5A6F" w14:paraId="74FB8E1A" w14:textId="77777777">
      <w:r w:rsidR="008172A6">
        <w:t xml:space="preserve">เมื่อเรารู้จักท่าน, โอ ยูดา, ในฐานะญาติของพระคริสต์และผู้พลีชีพที่มั่นคง / เราจึงสรรเสริญท่านด้วยความเคารพ / เพราะท่านได้เอาชนะความหลอกลวงและรักษาความเชื่อไว้ / ดังนั้น </w:t>
      </w:r>
      <w:r w:rsidR="008172A6">
        <w:t xml:space="preserve">เมื่อเราเฉลิมฉลอง</w:t>
      </w:r>
      <w:r w:rsidR="008172A6">
        <w:t xml:space="preserve">ความทรงจำอันศักดิ์สิทธิ์ยิ่งของท่านในวันนี้ </w:t>
      </w:r>
      <w:r w:rsidR="008172A6">
        <w:t xml:space="preserve">/ เราจึงได้รับการอภัยบาป / ผ่านคำอธิษฐานของท่าน</w:t>
      </w:r>
    </w:p>
    <w:p w:rsidRPr="009C5A6F" w:rsidR="009C5A6F" w:rsidP="008B7A76" w:rsidRDefault="008B7A76" w14:paraId="71877906" w14:textId="77777777">
      <w:pPr>
        <w:pStyle w:val="Heading4"/>
      </w:pPr>
      <w:r w:rsidRPr="009547BC">
        <w:t xml:space="preserve">คอนตาคิออน, โทนที่</w:t>
      </w:r>
      <w:r w:rsidRPr="009547BC" w:rsidR="008172A6">
        <w:t xml:space="preserve"> 2</w:t>
      </w:r>
    </w:p>
    <w:p w:rsidRPr="00FF796C" w:rsidR="00FF796C" w:rsidP="008172A6" w:rsidRDefault="009C5A6F" w14:paraId="753AC580" w14:textId="77777777">
      <w:r w:rsidR="008172A6">
        <w:t xml:space="preserve">ด้วยความมั่นคงของจิตใจ ท่านได้กลายเป็นสาวกผู้ได้รับการเลือก / และเป็นเสาหลักที่ไม่อาจทำลายได้ของพระศาสนจักร</w:t>
      </w:r>
      <w:r w:rsidR="008172A6">
        <w:t xml:space="preserve">ของพระคริสต์; / ด้วยลิ้นของท่าน ท่านได้ประกาศพระวจนะของพระคริสต์ / เรียกชวนผู้คนให้เชื่อในพระเจ้าองค์เดียว; / เมื่อได้รับการถวายเกียรติจากพระองค์ ท่านได้รับพรแห่งการรักษา / เพื่อรักษาความเจ็บป่วยของผู้ที่หันมาหาท่าน / โอ อัครสาวกยูดา ผู้ได้รับการสรรเสริญทุกประการ</w:t>
      </w:r>
    </w:p>
    <w:p w:rsidRPr="009C5A6F" w:rsidR="009C5A6F" w:rsidP="00C25E58" w:rsidRDefault="00C25E58" w14:paraId="6AB7B61C" w14:textId="77777777">
      <w:pPr>
        <w:pStyle w:val="Heading3"/>
      </w:pPr>
      <w:r w:rsidRPr="009547BC" w:rsidR="008172A6">
        <w:t xml:space="preserve">23</w:t>
      </w:r>
      <w:r w:rsidR="008172A6">
        <w:t xml:space="preserve">. </w:t>
      </w:r>
      <w:r w:rsidRPr="009547BC" w:rsidR="008172A6">
        <w:t xml:space="preserve">ภาพพระแม่พระเจ้าแห่งวลาดีมีร์</w:t>
      </w:r>
      <w:r w:rsidR="006B367B">
        <w:br/>
      </w:r>
      <w:r w:rsidRPr="009547BC" w:rsidR="008172A6">
        <w:t xml:space="preserve">(วันฉลองนี้ถูกจัดขึ้นเพื่อรำลึกถึง</w:t>
      </w:r>
      <w:r w:rsidR="006B367B">
        <w:br/>
      </w:r>
      <w:r w:rsidRPr="009547BC" w:rsidR="008172A6">
        <w:t xml:space="preserve">การปลดปล่อยกรุงมอสโกในปี ค.ศ. 1480)</w:t>
      </w:r>
    </w:p>
    <w:p w:rsidRPr="009C5A6F" w:rsidR="009C5A6F" w:rsidP="008B7A76" w:rsidRDefault="008B7A76" w14:paraId="24D23EB1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30BBE312" w14:textId="77777777">
      <w:r w:rsidR="008172A6">
        <w:t xml:space="preserve">ในวันนี้ เมืองมอสโกอันรุ่งโรจน์ที่สุดได้ชื่นชมยินดี / </w:t>
      </w:r>
      <w:r w:rsidR="008172A6">
        <w:t xml:space="preserve">เมื่อได้รับมา พระแม่ / ภาพไอคอนอันมหัศจรรย์ของท่าน</w:t>
      </w:r>
      <w:r w:rsidR="008172A6">
        <w:t xml:space="preserve">ดั่งรุ่งอรุณของดวงอาทิตย์ </w:t>
      </w:r>
      <w:r w:rsidR="008172A6">
        <w:t xml:space="preserve">/ บัดนี้ เมื่อหันมาสู่ภาพนั้นและอธิษฐานต่อท่าน เราจึงร้องขึ้นว่า: / ‘โอ พระแม่ผู้มหัศจรรย์ พระมารดาของพระเจ้า! / โปรดอธิษฐานต่อพระคริสต์พระเจ้าของเรา ผู้ทรงบังเกิดเป็นมนุษย์จากท่าน / เพื่อพระองค์จะทรงคุ้มครองเมืองนี้และเมืองและดินแดนคริสเตียนทั้งหมด / ให้พ้นจากกลอุบายทั้งปวงของศัตรู / และทรงช่วยวิญญาณของเราให้รอดพ้น ในฐานะผู้ทรงเมตตา!”</w:t>
      </w:r>
    </w:p>
    <w:p w:rsidRPr="009C5A6F" w:rsidR="009C5A6F" w:rsidP="008B7A76" w:rsidRDefault="008B7A76" w14:paraId="3302EA0E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11D9DDA0" w14:textId="77777777">
      <w:r w:rsidR="008172A6">
        <w:t xml:space="preserve">โอ ผู้บัญชาการสูงสุด </w:t>
      </w:r>
      <w:r w:rsidRPr="00950BFB" w:rsidR="008172A6">
        <w:rPr>
          <w:i/>
        </w:rPr>
        <w:t xml:space="preserve">ผู้ปกป้องเรา </w:t>
      </w:r>
      <w:r w:rsidR="008172A6">
        <w:t xml:space="preserve">/ เรา ผู้ได้รับการปลดปล่อยจากความโชคร้ายด้วยการ</w:t>
      </w:r>
      <w:r w:rsidR="008172A6">
        <w:t xml:space="preserve">มาของภาพศักดิ์สิทธิ์</w:t>
      </w:r>
      <w:r w:rsidR="008172A6">
        <w:t xml:space="preserve">ของท่าน </w:t>
      </w:r>
      <w:r w:rsidR="008172A6">
        <w:t xml:space="preserve">โอ พระแม่ / เฉลิมฉลองเทศกาลแห่งชัยชนะในวันฉลองการพบปะของท่าน โอ </w:t>
      </w:r>
      <w:r w:rsidR="008172A6">
        <w:t xml:space="preserve">พระมารดาของพระเจ้า / </w:t>
      </w:r>
      <w:r w:rsidR="008172A6">
        <w:t xml:space="preserve">และตามประเพณีของเรา เราจึงร้องทูลต่อท่านว่า: / ‘จงชื่นชมเถิด เจ้าสาวผู้ไม่เคยรู้จักการแต่งงาน!’</w:t>
      </w:r>
    </w:p>
    <w:p w:rsidRPr="009C5A6F" w:rsidR="009C5A6F" w:rsidP="00C25E58" w:rsidRDefault="00C25E58" w14:paraId="6E1801FD" w14:textId="77777777">
      <w:pPr>
        <w:pStyle w:val="Heading3"/>
      </w:pPr>
      <w:r w:rsidRPr="009547BC" w:rsidR="008172A6">
        <w:t xml:space="preserve">24</w:t>
      </w:r>
      <w:r w:rsidR="008172A6">
        <w:t xml:space="preserve">. </w:t>
      </w:r>
      <w:r w:rsidRPr="009547BC" w:rsidR="008172A6">
        <w:t xml:space="preserve">วันประสูติของศาสดาผู้บุกเบิก</w:t>
      </w:r>
      <w:r w:rsidR="006B367B">
        <w:br/>
      </w:r>
      <w:r w:rsidRPr="009547BC" w:rsidR="008172A6">
        <w:t xml:space="preserve">และผู้บัพติศมาของพระเจ้า</w:t>
      </w:r>
    </w:p>
    <w:p w:rsidRPr="009C5A6F" w:rsidR="009C5A6F" w:rsidP="008B7A76" w:rsidRDefault="008B7A76" w14:paraId="2A112FF6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7069BD51" w14:textId="77777777">
      <w:r w:rsidR="008172A6">
        <w:t xml:space="preserve">ผู้เผยพระวจนะและผู้เตรียมทางสำหรับการเสด็จมาของพระคริสต์ / เราไม่อาจสรรเสริญท่านได้สมกับที่ท่านสมควร / แม้จะถวายเกียรติท่านด้วยความรัก / เพราะความไม่มีบุตรของมารดาท่านและความเงียบของบิดาท่านได้สิ้นสุดลง / ด้วยการประสูติอันรุ่งโรจน์และศักดิ์สิทธิ์ของท่าน / และการบังเกิดเป็นมนุษย์ของพระบุตรของพระเจ้าได้ถูกประกาศแก่โลก</w:t>
      </w:r>
    </w:p>
    <w:p w:rsidRPr="009C5A6F" w:rsidR="009C5A6F" w:rsidP="008B7A76" w:rsidRDefault="008B7A76" w14:paraId="2390BB2C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02694C72" w14:textId="77777777">
      <w:r w:rsidR="008172A6">
        <w:t xml:space="preserve">ผู้ที่เคยเป็นหมัน ได้ให้กำเนิดผู้เตรียมทางของพระคริสต์ในวันนี้ / และท่านคือความสมบูรณ์ของคำพยากรณ์ทุกประการ / เพราะเกี่ยวกับพระองค์ที่ผู้พยากรณ์ได้กล่าวไว้ / ท่านได้วางมือลงบนพระองค์ที่แม่น้ำจอร์แดน / และพิสูจน์ว่าท่านเป็นผู้พยากรณ์แห่งพระวจนะของพระเจ้า ผู้ประกาศ / และในขณะเดียวกัน ก็เป็นผู้เตรียมทางด้วย</w:t>
      </w:r>
    </w:p>
    <w:p w:rsidRPr="009C5A6F" w:rsidR="009C5A6F" w:rsidP="00C25E58" w:rsidRDefault="00C25E58" w14:paraId="1CA67381" w14:textId="77777777">
      <w:pPr>
        <w:pStyle w:val="Heading3"/>
      </w:pPr>
      <w:r w:rsidRPr="009547BC" w:rsidR="008172A6">
        <w:t xml:space="preserve">26</w:t>
      </w:r>
      <w:r w:rsidR="008172A6">
        <w:t xml:space="preserve">. </w:t>
      </w:r>
      <w:r w:rsidRPr="009547BC" w:rsidR="008172A6">
        <w:t xml:space="preserve">ภาพไอคอนของพระมารดาของพระเจ้า</w:t>
      </w:r>
      <w:r w:rsidR="006B367B">
        <w:br/>
      </w:r>
      <w:r w:rsidRPr="009547BC" w:rsidR="008172A6">
        <w:t xml:space="preserve">แห่งทิคห์วิน (1383)</w:t>
      </w:r>
    </w:p>
    <w:p w:rsidRPr="009C5A6F" w:rsidR="009C5A6F" w:rsidP="008B7A76" w:rsidRDefault="008B7A76" w14:paraId="38A9D749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66B4D792" w14:textId="77777777">
      <w:r w:rsidR="008172A6">
        <w:t xml:space="preserve">ในวันนี้ เหมือนดวงอาทิตย์ที่ส่องแสงเจิดจ้าที่สุด ภาพศักดิ์สิทธิ์ของพระองค์ได้ส่องแสงลงมาสู่เราในอากาศ โอ พระมารดาผู้ทรงอำนาจ / ส่องแสงความเมตตาให้โลกทั้งใบ! / รัสเซียอันยิ่งใหญ่ </w:t>
      </w:r>
      <w:r w:rsidR="008172A6">
        <w:t xml:space="preserve">ซึ่งได้รับมันจากเบื้องบนด้วยความเคารพ /</w:t>
      </w:r>
      <w:r w:rsidR="008172A6">
        <w:t xml:space="preserve"> ในฐานะ</w:t>
      </w:r>
      <w:r w:rsidR="008172A6">
        <w:t xml:space="preserve">ของขวัญจากพระเจ้า / จึงถวายเกียรติแด่ท่าน พระมารดาของพระเจ้า ผู้ทรงเป็นเจ้าเหนือทุกสิ่ง / และด้วยความปีติยินดี ยกย่องพระคริสต์ พระเจ้าของเรา ผู้ประสูติจากท่าน / โปรดอธิษฐานต่อพระองค์ด้วยเถิด โอ พระแม่</w:t>
      </w:r>
      <w:r w:rsidR="008172A6">
        <w:t xml:space="preserve">และราชินี พระมารดาของพระเจ้า / เพื่อพระองค์จะทรงคุ้มครองเมืองและดินแดนคริสเตียนทั้งปวง / ให้พ้นจากกลอุบายทั้งปวงของศัตรู / และทรงช่วยผู้ที่บูชาด้วยศรัทธา</w:t>
      </w:r>
      <w:r w:rsidR="008172A6">
        <w:t xml:space="preserve">ต่อพระฉายา</w:t>
      </w:r>
      <w:r w:rsidR="008172A6">
        <w:t xml:space="preserve">อันศักดิ์สิทธิ์ของพระองค์และ</w:t>
      </w:r>
      <w:r w:rsidR="008172A6">
        <w:t xml:space="preserve">พระฉายา</w:t>
      </w:r>
      <w:r w:rsidR="008172A6">
        <w:t xml:space="preserve">อันบริสุทธิ์ยิ่งของพระองค์ </w:t>
      </w:r>
      <w:r w:rsidR="008172A6">
        <w:t xml:space="preserve">/ โอ พระแม่ผู้ไม่เคยรู้จักการสมรส</w:t>
      </w:r>
    </w:p>
    <w:p w:rsidRPr="009C5A6F" w:rsidR="009C5A6F" w:rsidP="008B7A76" w:rsidRDefault="008B7A76" w14:paraId="42BEE3E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3039723A" w14:textId="77777777">
      <w:r w:rsidR="008172A6">
        <w:t xml:space="preserve">มาขอพึ่งพาในพระแม่มารี ผู้เป็นราชินีแห่งสวรรค์ / ผ่านทางพระคริสต์พระเจ้าของเรา / และ</w:t>
      </w:r>
      <w:r w:rsidR="008172A6">
        <w:t xml:space="preserve">เมื่อเรามองภาพศักดิ์สิทธิ์อันมหัศจรรย์</w:t>
      </w:r>
      <w:r w:rsidR="008172A6">
        <w:t xml:space="preserve">ของพระองค์</w:t>
      </w:r>
      <w:r w:rsidR="008172A6">
        <w:t xml:space="preserve">ด้วยความศรัทธา จงกราบลง / และร้องทูลต่อพระองค์ว่า: ‘โอ พระแม่มารีย์ผู้ทรงอำนาจ / </w:t>
      </w:r>
      <w:r w:rsidR="008172A6">
        <w:t xml:space="preserve">ผู้ได้ประทานพระอิมเมจอันศักดิ์สิทธิ์ของท่านที่ปรากฏขึ้นอย่างมหัศจรรย์แก่แผ่นดินนี้ / โปรดรักษา</w:t>
      </w:r>
      <w:r w:rsidR="008172A6">
        <w:t xml:space="preserve">แผ่นดินแม่ของเราและคริสตชนทุกคน</w:t>
      </w:r>
      <w:r w:rsidR="008172A6">
        <w:t xml:space="preserve">ให้อยู่ใน</w:t>
      </w:r>
      <w:r w:rsidR="008172A6">
        <w:t xml:space="preserve">สันติภาพและความเจริญรุ่งเรือง / </w:t>
      </w:r>
      <w:r w:rsidRPr="00950BFB" w:rsidR="008172A6">
        <w:rPr>
          <w:i/>
          <w:iCs/>
        </w:rPr>
        <w:t xml:space="preserve">ให้พวกเขา</w:t>
      </w:r>
      <w:r w:rsidR="008172A6">
        <w:t xml:space="preserve">เป็นผู้สืบทอดชีวิตในโลกหน้า / เพราะเราขอร้องท่านด้วยความศรัทธา: / จงชื่นชมยินดีเถิด โอ พระแม่ผู้บริสุทธิ์ ผู้เป็นความรอดของโลก!’</w:t>
      </w:r>
    </w:p>
    <w:p w:rsidRPr="009C5A6F" w:rsidR="009C5A6F" w:rsidP="00C25E58" w:rsidRDefault="00C25E58" w14:paraId="26DFF117" w14:textId="77777777">
      <w:pPr>
        <w:pStyle w:val="Heading3"/>
      </w:pPr>
      <w:r w:rsidRPr="009547BC" w:rsidR="008172A6">
        <w:t xml:space="preserve">29</w:t>
      </w:r>
      <w:r w:rsidR="008172A6">
        <w:t xml:space="preserve">.</w:t>
      </w:r>
      <w:r w:rsidRPr="009547BC" w:rsidR="008172A6">
        <w:t xml:space="preserve"> บรรดาอัครสาวกผู้ยิ่งใหญ่</w:t>
      </w:r>
      <w:r w:rsidR="006B367B">
        <w:br/>
      </w:r>
      <w:r w:rsidRPr="009547BC" w:rsidR="008172A6">
        <w:t xml:space="preserve">เปโตรและเปาโล (ประมาณ ค.ศ. 67)</w:t>
      </w:r>
    </w:p>
    <w:p w:rsidRPr="009C5A6F" w:rsidR="009C5A6F" w:rsidP="008B7A76" w:rsidRDefault="008B7A76" w14:paraId="7830C6E9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024BC465" w14:textId="77777777">
      <w:r w:rsidR="008172A6">
        <w:t xml:space="preserve">ผู้นำหน้าในหมู่ผู้ส่งสาร / และผู้สอนของโลกทั้งมวล / โปรดอธิษฐานต่อองค์พระผู้เป็นเจ้าแห่งทุกสิ่ง / ให้ประทานสันติภาพแก่จักรวาล / และพระเมตตาอันยิ่งใหญ่แก่จิตวิญญาณของเรา</w:t>
      </w:r>
    </w:p>
    <w:p w:rsidRPr="009C5A6F" w:rsidR="009C5A6F" w:rsidP="008B7A76" w:rsidRDefault="008B7A76" w14:paraId="2FBA11F6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104FD7D9" w14:textId="77777777">
      <w:r w:rsidR="008172A6">
        <w:t xml:space="preserve">ผู้ประกาศพระวจนะที่มั่นคงและได้รับแรงบันดาลใจจากพระเจ้า / ผู้เป็นผู้นำในหมู่ผู้อัครสาวกของพระองค์ โอ พระเจ้า / พระองค์ได้ทรงรับพวกเขาเข้าสู่ความชื่นชมยินดีแห่งพระพรและความสงบสุขของพระองค์; / เพราะความเหน็ดเหนื่อยและการสิ้นชีวิตของพวกเขา / พระองค์</w:t>
      </w:r>
      <w:r w:rsidR="008172A6">
        <w:t xml:space="preserve">ทรงเห็นว่าเหนือกว่าการถวายบูชาทั้งปวง / พระองค์ผู้ทรงรู้แต่เพียงผู้เดียว</w:t>
      </w:r>
      <w:r w:rsidR="008172A6">
        <w:t xml:space="preserve">ว่าในใจมีสิ่งใด</w:t>
      </w:r>
    </w:p>
    <w:p w:rsidRPr="009C5A6F" w:rsidR="009C5A6F" w:rsidP="00C25E58" w:rsidRDefault="00C25E58" w14:paraId="62186344" w14:textId="77777777">
      <w:pPr>
        <w:pStyle w:val="Heading3"/>
      </w:pPr>
      <w:r w:rsidRPr="009547BC" w:rsidR="008172A6">
        <w:t xml:space="preserve">30</w:t>
      </w:r>
      <w:r w:rsidR="008172A6">
        <w:t xml:space="preserve">. </w:t>
      </w:r>
      <w:r w:rsidRPr="009547BC" w:rsidR="008172A6">
        <w:t xml:space="preserve">การรวมตัวของอัครสาวกสิบสององค์</w:t>
      </w:r>
    </w:p>
    <w:p w:rsidRPr="009C5A6F" w:rsidR="009C5A6F" w:rsidP="008B7A76" w:rsidRDefault="008B7A76" w14:paraId="5CA513D3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43F6639D" w14:textId="77777777">
      <w:r w:rsidR="008172A6">
        <w:t xml:space="preserve">ผู้เป็นผู้นำในหมู่ผู้ส่งสาร / และผู้สอนของโลกทั้งมวล / โปรดอธิษฐานต่อองค์พระผู้เป็นเจ้าแห่งทุกสิ่ง / ให้ประทานสันติภาพแก่โลก / และพระเมตตาอันยิ่งใหญ่แก่จิตวิญญาณของเรา</w:t>
      </w:r>
    </w:p>
    <w:p w:rsidRPr="009C5A6F" w:rsidR="009C5A6F" w:rsidP="008B7A76" w:rsidRDefault="008B7A76" w14:paraId="5E584F55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7CE84CC9" w14:textId="77777777">
      <w:r w:rsidR="008172A6">
        <w:t xml:space="preserve">ในวันนี้ พระคริสต์ผู้เป็นศิลา / ได้รับการถวายเกียรติอย่างสมเกียรติโดยศิลาแห่งความเชื่อ / – </w:t>
      </w:r>
      <w:r w:rsidR="008172A6">
        <w:t xml:space="preserve">ผู้เป็นเลิศที่สุดในบรรดาสาวก / และร่วมกับเปาโล ทั้งคณะอัครสาวกสิบสององค์ / ซึ่งเราเฉลิมฉลองความทรงจำของพวกเขาด้วยความเชื่อ / เราถวายเกียรติแด่พระองค์ผู้ได้ถวายเกียรติแก่พวกเขา</w:t>
      </w:r>
    </w:p>
    <w:p w:rsidRPr="00FF796C" w:rsidR="00FF796C" w:rsidP="002F44E0" w:rsidRDefault="00FF796C" w14:paraId="76D6C436" w14:textId="77777777">
      <w:bookmarkStart w:name="_Toc451697579" w:id="126"/>
      <w:bookmarkStart w:name="_Ref453502032" w:id="127"/>
    </w:p>
    <w:p w:rsidRPr="002F44E0" w:rsidR="002F44E0" w:rsidP="002F44E0" w:rsidRDefault="002F44E0" w14:paraId="28323BF0" w14:textId="77777777">
      <w:pPr>
        <w:sectPr w:rsidRPr="002F44E0" w:rsidR="002F44E0" w:rsidSect="00CD03E9">
          <w:headerReference w:type="default" r:id="rId59"/>
          <w:footerReference w:type="even" r:id="rId60"/>
          <w:footerReference w:type="default" r:id="rId61"/>
          <w:footerReference w:type="first" r:id="rId62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2A322474" w14:textId="77777777">
      <w:pPr>
        <w:pStyle w:val="Heading2"/>
      </w:pPr>
      <w:bookmarkStart w:name="_ИЮЛЬ" w:id="128"/>
      <w:bookmarkStart w:name="_Ref363989314" w:id="129"/>
      <w:bookmarkEnd w:id="128"/>
      <w:r w:rsidRPr="008F20C8" w:rsidR="008F20C8">
        <w:t xml:space="preserve">กรกฎาคม</w:t>
      </w:r>
      <w:bookmarkEnd w:id="126"/>
      <w:bookmarkEnd w:id="127"/>
      <w:bookmarkEnd w:id="129"/>
    </w:p>
    <w:p w:rsidRPr="009C5A6F" w:rsidR="009C5A6F" w:rsidP="00C25E58" w:rsidRDefault="00C25E58" w14:paraId="60AD4DCE" w14:textId="77777777">
      <w:pPr>
        <w:pStyle w:val="Heading3"/>
      </w:pPr>
      <w:r w:rsidRPr="009547BC">
        <w:t xml:space="preserve">1</w:t>
      </w:r>
      <w:r w:rsidR="008172A6">
        <w:t xml:space="preserve">. </w:t>
      </w:r>
      <w:r w:rsidRPr="009547BC" w:rsidR="008172A6">
        <w:t xml:space="preserve">นักรักษาโรคโดยไม่รับค่าตอบแทนและผู้ทำปาฏิหาริย์</w:t>
      </w:r>
      <w:r w:rsidR="006B367B">
        <w:br/>
      </w:r>
      <w:r w:rsidRPr="009547BC" w:rsidR="008172A6">
        <w:t xml:space="preserve">โคสมาสและดามิอัน,</w:t>
      </w:r>
      <w:r w:rsidR="006B367B">
        <w:br/>
      </w:r>
      <w:r w:rsidRPr="009547BC" w:rsidR="008172A6">
        <w:t xml:space="preserve">ผู้ได้รับทุกข์ทรมานในกรุงโรม (284)</w:t>
      </w:r>
    </w:p>
    <w:p w:rsidRPr="009C5A6F" w:rsidR="009C5A6F" w:rsidP="008B7A76" w:rsidRDefault="008B7A76" w14:paraId="738EC59A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473FA91E" w14:textId="77777777">
      <w:r w:rsidR="008172A6">
        <w:t xml:space="preserve">นักรักษาผู้ไม่รับค่าตอบแทนและผู้สร้างปาฏิหาริย์ผู้ศักดิ์สิทธิ์ </w:t>
      </w:r>
      <w:r w:rsidRPr="00B33D4C" w:rsidR="008172A6">
        <w:t xml:space="preserve">โคสมาสและดาเมียน</w:t>
      </w:r>
      <w:r w:rsidR="008172A6">
        <w:t xml:space="preserve">, / โปรดมาเยี่ยมเยียนความเจ็บป่วยของเรา; / ท่านได้รับ</w:t>
      </w:r>
      <w:r w:rsidRPr="00950BFB" w:rsidR="008172A6">
        <w:rPr>
          <w:i/>
          <w:iCs/>
        </w:rPr>
        <w:t xml:space="preserve">พระคุณ</w:t>
      </w:r>
      <w:r w:rsidR="008172A6">
        <w:t xml:space="preserve">อย่างไม่หวังผลตอบแทน</w:t>
      </w:r>
      <w:r w:rsidR="008172A6">
        <w:t xml:space="preserve">, / โปรดประทานพระ</w:t>
      </w:r>
      <w:r w:rsidR="008172A6">
        <w:t xml:space="preserve">คุณนั้นแก่เรา</w:t>
      </w:r>
      <w:r w:rsidRPr="00950BFB" w:rsidR="008172A6">
        <w:rPr>
          <w:i/>
          <w:iCs/>
        </w:rPr>
        <w:t xml:space="preserve">ด้วยเช่นกัน</w:t>
      </w:r>
    </w:p>
    <w:p w:rsidRPr="009C5A6F" w:rsidR="009C5A6F" w:rsidP="008B7A76" w:rsidRDefault="008B7A76" w14:paraId="7047CD9F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0DA831EB" w14:textId="77777777">
      <w:r w:rsidR="008172A6">
        <w:t xml:space="preserve">เมื่อได้รับพระคุณแห่งการรักษา / ท่านก็ประทานสุขภาพให้แก่ผู้ที่ทุกข์ยาก / โอ้ แพทย์ผู้ทำอัศจรรย์อันรุ่งโรจน์; / แต่ด้วยการมาเยือนของท่าน </w:t>
      </w:r>
      <w:r w:rsidR="008172A6">
        <w:t xml:space="preserve">ท่านยังทำให้ความหยิ่งยโสของศัตรูเราลดลง / รักษาโลกด้วยอัศจรรย์ของท่าน</w:t>
      </w:r>
    </w:p>
    <w:p w:rsidRPr="009C5A6F" w:rsidR="009C5A6F" w:rsidP="00C25E58" w:rsidRDefault="00C25E58" w14:paraId="088FC03E" w14:textId="77777777">
      <w:pPr>
        <w:pStyle w:val="Heading3"/>
      </w:pPr>
      <w:r w:rsidRPr="009547BC">
        <w:t xml:space="preserve">2</w:t>
      </w:r>
      <w:r w:rsidR="008172A6">
        <w:t xml:space="preserve">. </w:t>
      </w:r>
      <w:r w:rsidRPr="009547BC" w:rsidR="008172A6">
        <w:t xml:space="preserve">การถอดเสื้อคลุม</w:t>
      </w:r>
      <w:r w:rsidRPr="009547BC" w:rsidR="008172A6">
        <w:t xml:space="preserve">ของพระมารดา</w:t>
      </w:r>
      <w:r w:rsidRPr="009547BC" w:rsidR="006B367B">
        <w:t xml:space="preserve">พระเจ้าผู้ศักดิ์สิทธิ์ที่สุด</w:t>
      </w:r>
      <w:r w:rsidR="006B367B">
        <w:br/>
      </w:r>
      <w:r w:rsidRPr="009547BC" w:rsidR="008172A6">
        <w:t xml:space="preserve">ที่บลาเชอร์นา (V)</w:t>
      </w:r>
    </w:p>
    <w:p w:rsidRPr="009C5A6F" w:rsidR="009C5A6F" w:rsidP="008B7A76" w:rsidRDefault="008B7A76" w14:paraId="0DCEC306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501C6F02" w14:textId="77777777">
      <w:r w:rsidR="008172A6">
        <w:t xml:space="preserve">โอ พระมารดาของพระเจ้าผู้เป็นพรหมจารีนิรันดร์ ผู้เป็นโล่ป้องกันของมนุษยชาติ / ท่านได้ประทานให้แก่เมืองของท่าน เป็นที่ป้องกันอันแข็งแกร่ง / ผ้าคลุมและเข็มขัดจากพระวรกายอันบริสุทธิ์ที่สุดของท่าน / </w:t>
      </w:r>
      <w:r w:rsidR="008172A6">
        <w:t xml:space="preserve">ซึ่งยังคงไม่เสื่อมสลาย</w:t>
      </w:r>
      <w:r w:rsidRPr="00950BFB" w:rsidR="008172A6">
        <w:rPr>
          <w:i/>
          <w:iCs/>
        </w:rPr>
        <w:t xml:space="preserve">ด้วยฤทธิ์</w:t>
      </w:r>
      <w:r w:rsidR="008172A6">
        <w:t xml:space="preserve">อำนาจของพระองค์ผู้ประสูติจากท่านโดยไม่มีเชื้อพันธุ์</w:t>
      </w:r>
      <w:r w:rsidR="008172A6">
        <w:t xml:space="preserve">: / เพราะในท่าน ทั้งธรรมชาติและเวลาได้รับการฟื้นฟูใหม่ / ดังนั้น เราจึงวิงวอนท่านโปรดประทานสันติภาพแก่ประชาชนของท่าน / และพระเมตตาอันยิ่งใหญ่แก่จิตวิญญาณของเรา</w:t>
      </w:r>
    </w:p>
    <w:p w:rsidRPr="009C5A6F" w:rsidR="009C5A6F" w:rsidP="008B7A76" w:rsidRDefault="008B7A76" w14:paraId="6DDB718C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169FEF30" w14:textId="77777777">
      <w:r w:rsidRPr="00950BFB" w:rsidR="008172A6">
        <w:rPr>
          <w:i/>
          <w:iCs/>
        </w:rPr>
        <w:t xml:space="preserve">ในฐานะ</w:t>
      </w:r>
      <w:r w:rsidR="008172A6">
        <w:t xml:space="preserve">เครื่องแต่งกายที่ไม่เสื่อมสลายสำหรับผู้เชื่อทุกคน / ท่านผู้ได้รับพระพรจากพระเจ้าและบริสุทธิ์ / ได้ประทานเครื่องแต่งกายอันศักดิ์สิทธิ์ของท่าน / ซึ่งท่าน ผู้เป็นที่พึ่งอันศักดิ์สิทธิ์ของมนุษยชาติ / ได้ใช้คลุมร่างกายอันศักดิ์สิทธิ์ของท่าน / เราเฉลิมฉลองเหตุการณ์นี้ด้วยความรัก / และร้องขึ้นด้วยศรัทธา: / ‘จงชื่นชมเถิด โอ พระแม่พรหมจารี ผู้เป็นความสรรเสริญของคริสตชน!’</w:t>
      </w:r>
    </w:p>
    <w:p w:rsidRPr="009C5A6F" w:rsidR="009C5A6F" w:rsidP="00C25E58" w:rsidRDefault="00C25E58" w14:paraId="10A7CA80" w14:textId="77777777">
      <w:pPr>
        <w:pStyle w:val="Heading3"/>
      </w:pPr>
      <w:r w:rsidRPr="009547BC">
        <w:t xml:space="preserve">4</w:t>
      </w:r>
      <w:r w:rsidR="008172A6">
        <w:t xml:space="preserve">. </w:t>
      </w:r>
      <w:r w:rsidRPr="009547BC" w:rsidR="008172A6">
        <w:t xml:space="preserve">นักบุญแอนดรูว์ รูเบลฟ,</w:t>
      </w:r>
      <w:r w:rsidR="006B367B">
        <w:br/>
      </w:r>
      <w:r w:rsidRPr="009547BC" w:rsidR="008172A6">
        <w:t xml:space="preserve">ผู้วาดภาพไอคอน (ศตวรรษที่ 15)</w:t>
      </w:r>
    </w:p>
    <w:p w:rsidRPr="009C5A6F" w:rsidR="009C5A6F" w:rsidP="008B7A76" w:rsidRDefault="008B7A76" w14:paraId="10103D9C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3</w:t>
      </w:r>
    </w:p>
    <w:p w:rsidRPr="00FF796C" w:rsidR="00FF796C" w:rsidP="008172A6" w:rsidRDefault="009C5A6F" w14:paraId="5A184A7C" w14:textId="77777777">
      <w:r w:rsidR="008172A6">
        <w:t xml:space="preserve">ได้รับการส่องสว่างจากรังสีแห่งแสงศักดิ์สิทธิ์ ท่านนักบุญแอนดรูว์ผู้เป็นที่เคารพ / ท่านได้รู้จักพระคริสต์—ปัญญาและฤทธิ์อำนาจของพระเจ้า— / และผ่านทางภาพไอคอนแห่งพระตรีเอกภาพ / ท่านได้ประกาศให้ทั้งโลกทราบถึงพระเจ้าองค์เดียวในสามพระบุคคล; / และเรา ด้วยความประหลาดใจและความสุข ได้ร้องขึ้นถึงท่านว่า: / ‘ด้วยความกล้าหาญต่อหน้าพระตรีเอกภาพอันศักดิ์สิทธิ์ที่สุด / โปรดอธิษฐานเพื่อความสว่างไสวของจิตวิญญาณของเรา!’</w:t>
      </w:r>
    </w:p>
    <w:p w:rsidRPr="009C5A6F" w:rsidR="009C5A6F" w:rsidP="008B7A76" w:rsidRDefault="008B7A76" w14:paraId="70EE557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02513E40" w14:textId="77777777">
      <w:r w:rsidR="008172A6">
        <w:t xml:space="preserve">ตั้งแต่เยาว์วัย ท่านได้มุ่งมั่นสู่ความงามอันศักดิ์สิทธิ์ / จนกลายเป็นนักวาดภาพไอคอนผู้ยอดเยี่ยมในดินแดนรัสเซีย / และด้วยการเลียนแบบครูผู้แบกพระเจ้าของท่าน / </w:t>
      </w:r>
      <w:r w:rsidR="008172A6">
        <w:t xml:space="preserve">ท่านได้รับการประดับด้วย</w:t>
      </w:r>
      <w:r w:rsidR="008172A6">
        <w:t xml:space="preserve">รัศมีแห่งคุณธรรม </w:t>
      </w:r>
      <w:r w:rsidR="008172A6">
        <w:t xml:space="preserve">ท่านอันเดรียผู้เป็นที่เคารพ / และด้วยเหตุนี้ ท่านจึงกลายเป็นความสรรเสริญและความปีติยินดีของคริสตจักรของเรา</w:t>
      </w:r>
    </w:p>
    <w:p w:rsidRPr="009C5A6F" w:rsidR="009C5A6F" w:rsidP="00C25E58" w:rsidRDefault="00C25E58" w14:paraId="01CDE184" w14:textId="77777777">
      <w:pPr>
        <w:pStyle w:val="Heading3"/>
      </w:pPr>
      <w:r w:rsidRPr="009547BC">
        <w:t xml:space="preserve">5</w:t>
      </w:r>
      <w:r w:rsidR="008172A6">
        <w:t xml:space="preserve">. </w:t>
      </w:r>
      <w:r w:rsidRPr="009547BC" w:rsidR="008172A6">
        <w:t xml:space="preserve">ผู้เคารพ</w:t>
      </w:r>
      <w:r w:rsidR="006B367B">
        <w:br/>
      </w:r>
      <w:r w:rsidRPr="009547BC" w:rsidR="008172A6">
        <w:t xml:space="preserve">อาธานาซิอุสแห่งภูเขาอาทอส (1000)</w:t>
      </w:r>
    </w:p>
    <w:p w:rsidRPr="009C5A6F" w:rsidR="009C5A6F" w:rsidP="008B7A76" w:rsidRDefault="008B7A76" w14:paraId="52512446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3</w:t>
      </w:r>
    </w:p>
    <w:p w:rsidRPr="00FF796C" w:rsidR="00FF796C" w:rsidP="008172A6" w:rsidRDefault="009C5A6F" w14:paraId="0DE97F6C" w14:textId="77777777">
      <w:r w:rsidR="008172A6">
        <w:t xml:space="preserve">กองทัพทูตสวรรค์ต่างประหลาดใจต่อชีวิตของท่านในร่างมนุษย์: / ว่าท่าน</w:t>
      </w:r>
      <w:r w:rsidRPr="00950BFB" w:rsidR="008172A6">
        <w:rPr>
          <w:i/>
          <w:iCs/>
        </w:rPr>
        <w:t xml:space="preserve">ผู้สวม</w:t>
      </w:r>
      <w:r w:rsidR="008172A6">
        <w:t xml:space="preserve">ร่าง</w:t>
      </w:r>
      <w:r w:rsidRPr="00950BFB" w:rsidR="008172A6">
        <w:rPr>
          <w:i/>
          <w:iCs/>
        </w:rPr>
        <w:t xml:space="preserve">มนุษย์ </w:t>
      </w:r>
      <w:r w:rsidR="008172A6">
        <w:t xml:space="preserve">ได้เข้าสู่การต่อสู้กับศัตรูที่มองไม่เห็น / และปราบปรามกองทัพปีศาจลงได้ โอ ผู้ได้รับการสรรเสริญทั้งปวง / ด้วยเหตุนี้ </w:t>
      </w:r>
      <w:r w:rsidR="008172A6">
        <w:t xml:space="preserve">อธานาซิอุส พระคริสต์จึงประทานของขวัญอันอุดมสมบูรณ์แก่ท่าน; / ดังนั้น พระบิดา โปรดวิงวอน [</w:t>
      </w:r>
      <w:r w:rsidR="008172A6">
        <w:t xml:space="preserve">ต่อพระคริสต์พระเจ้าของเรา] / เพื่อความรอดของจิตวิญญาณของเรา</w:t>
      </w:r>
    </w:p>
    <w:p w:rsidRPr="009C5A6F" w:rsidR="009C5A6F" w:rsidP="008B7A76" w:rsidRDefault="008B7A76" w14:paraId="51CA16F1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50DF0B0B" w14:textId="77777777">
      <w:r w:rsidR="008172A6">
        <w:t xml:space="preserve">ในฐานะผู้ใคร่ครวญเรื่องจิตวิญญาณที่ยิ่งใหญ่ที่สุด </w:t>
      </w:r>
      <w:r w:rsidR="008172A6">
        <w:t xml:space="preserve">/ และผู้ประกาศพระวจนะผ่านการกระทำของท่าน ผู้ซื่อสัตย์ในทุกสิ่ง / ฝูงแกะของท่านร้องเรียกท่าน ผู้เชี่ยวชาญด้านเทววิทยา: / ‘อย่าหยุดอธิษฐานเพื่อผู้รับใช้ของท่าน / เพื่อผู้ที่ร้องเรียกท่านจะได้รับการปลดปล่อยจากภัยพิบัติและเคราะห์ร้าย: / “จงชื่นชมยินดีเถิด พระบิดาอาธานาซิอุส!”’</w:t>
      </w:r>
    </w:p>
    <w:p w:rsidRPr="009C5A6F" w:rsidR="009C5A6F" w:rsidP="00C25E58" w:rsidRDefault="00C25E58" w14:paraId="17B789A1" w14:textId="77777777">
      <w:pPr>
        <w:pStyle w:val="Heading3"/>
      </w:pPr>
      <w:r w:rsidRPr="009547BC" w:rsidR="008172A6">
        <w:t xml:space="preserve">การค้นพบพระบรมสารีริกธาตุของท่านเซอร์gius ผู้เป็นที่เคารพนับถือ,</w:t>
      </w:r>
      <w:r w:rsidR="006B367B">
        <w:br/>
      </w:r>
      <w:r w:rsidRPr="009547BC" w:rsidR="008172A6">
        <w:t xml:space="preserve">ผู้เป็นเจ้าอาวาสแห่งราโดเนช,</w:t>
      </w:r>
      <w:r w:rsidR="006B367B">
        <w:br/>
      </w:r>
      <w:r w:rsidRPr="009547BC" w:rsidR="008172A6">
        <w:t xml:space="preserve">ผู้สร้างปาฏิหาริย์ (1422)</w:t>
      </w:r>
    </w:p>
    <w:p w:rsidRPr="009C5A6F" w:rsidR="009C5A6F" w:rsidP="008B7A76" w:rsidRDefault="008B7A76" w14:paraId="772796CA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44D0B127" w14:textId="77777777">
      <w:r w:rsidR="008172A6">
        <w:t xml:space="preserve">ตั้งแต่เยาว์วัย ท่านได้รับพระคริสต์เข้าสู่จิตวิญญาณของท่านแล้ว โอ ผู้เป็นที่เคารพ / และปรารถนาเหนือสิ่งอื่นใดที่จะหันหลังให้กับความว่างเปล่าของโลก / ท่านได้กล้าหาญไปตั้งถิ่นฐานในทะเลทราย / และที่นั่น ท่านได้เก็บเกี่ยวผลแห่งความเชื่อฟังและความถ่อมตน / ด้วยเหตุนี้ ท่านจึงได้กลายเป็นที่สถิตของพระตรีเอกภาพ / ผ่านทางปาฏิหาริย์ของท่าน ท่าน</w:t>
      </w:r>
      <w:r w:rsidR="008172A6">
        <w:t xml:space="preserve">ได้ให้ความสว่างแก่ทุกคนที่มาหาท่านด้วยความเชื่อ / และท่านประทานการรักษาอย่างล้นเหลือแก่ทุกคน / พระบิดาของเรา เซอร์จิอุส โปรดอธิษฐานต่อพระคริสต์พระเจ้าของเรา เพื่อพระองค์จะทรงช่วยกู้จิตวิญญาณของเรา</w:t>
      </w:r>
    </w:p>
    <w:p w:rsidRPr="009C5A6F" w:rsidR="009C5A6F" w:rsidP="008B7A76" w:rsidRDefault="008B7A76" w14:paraId="1529030E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6166FA6A" w14:textId="77777777">
      <w:r w:rsidR="008172A6">
        <w:t xml:space="preserve">ในวันนี้ เหมือนดวงอาทิตย์ที่ส่องแสงเจิดจ้าจากพื้นดิน / พระธาตุศักดิ์สิทธิ์</w:t>
      </w:r>
      <w:r w:rsidR="008172A6">
        <w:t xml:space="preserve">ของท่านถูกค้นพบในสภาพไม่เน่าเปื่อย / เหมือนดอกไม้หอมที่เปล่งประกายด้วยปาฏิหาริย์นับไม่ถ้วน / มอบการรักษาอันหลากหลายแก่ผู้ศรัทธาทุกคน / และนำความสุขมาสู่ฝูงแกะที่ท่านเลือกสรร / ซึ่งท่านได้รวบรวมไว้อย่างชาญฉลาด และเลี้ยงดูอย่างงดงาม / เพื่อพวกเขา แม้ในขณะนี้ ที่ท่านยืนอยู่ต่อหน้าพระตรีเอกภาพ ท่านกำลังอธิษฐาน / ให้ได้รับชัยชนะเหนือศัตรูของผู้เชื่อ / </w:t>
      </w:r>
      <w:r w:rsidR="008172A6">
        <w:t xml:space="preserve">เพื่อว่าเราจะได้ร้องทูลท่านว่า: / ‘จงชื่นชมเถิด เซอร์จิอุส ผู้มีปัญญาจากพระเจ้า!’</w:t>
      </w:r>
    </w:p>
    <w:p w:rsidRPr="009C5A6F" w:rsidR="009C5A6F" w:rsidP="00C25E58" w:rsidRDefault="00C25E58" w14:paraId="46A1958A" w14:textId="77777777">
      <w:pPr>
        <w:pStyle w:val="Heading3"/>
      </w:pPr>
      <w:r w:rsidRPr="009547BC">
        <w:t xml:space="preserve">8</w:t>
      </w:r>
      <w:r w:rsidR="008172A6">
        <w:t xml:space="preserve">. </w:t>
      </w:r>
      <w:r w:rsidRPr="009547BC" w:rsidR="008172A6">
        <w:t xml:space="preserve">การปรากฏตัวของภาพศักดิ์สิทธิ์</w:t>
      </w:r>
      <w:r w:rsidRPr="009547BC" w:rsidR="008172A6">
        <w:t xml:space="preserve">ของพระมารดาพระ</w:t>
      </w:r>
      <w:r w:rsidRPr="009547BC" w:rsidR="006B367B">
        <w:t xml:space="preserve">เจ้าผู้ศักดิ์สิทธิ์ที่สุด</w:t>
      </w:r>
      <w:r w:rsidR="006B367B">
        <w:br/>
      </w:r>
      <w:r w:rsidRPr="009547BC" w:rsidR="008172A6">
        <w:t xml:space="preserve">และพระแม่มารีย์ผู้บริสุทธิ์ตลอดกาล</w:t>
      </w:r>
      <w:r w:rsidR="006B367B">
        <w:br/>
      </w:r>
      <w:r w:rsidRPr="009547BC" w:rsidR="008172A6">
        <w:t xml:space="preserve">ในเมืองคาซัน (1579)</w:t>
      </w:r>
    </w:p>
    <w:p w:rsidRPr="009C5A6F" w:rsidR="009C5A6F" w:rsidP="008B7A76" w:rsidRDefault="008B7A76" w14:paraId="3FF2B197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5C93BB41" w14:textId="77777777">
      <w:r w:rsidR="008172A6">
        <w:t xml:space="preserve">ผู้วิงวอนด้วยความมุ่งมั่น / พระมารดาของพระผู้เป็นเจ้าสูงสุด / ท่านอธิษฐานต่อพระบุตรของท่าน พระคริสต์พระเจ้าของเรา เพื่อทุกคน / และท่านมีส่วนร่วมในการช่วยให้รอดของทุกคน / </w:t>
      </w:r>
      <w:r w:rsidR="008172A6">
        <w:t xml:space="preserve">ที่มาพึ่งพา</w:t>
      </w:r>
      <w:r w:rsidR="008172A6">
        <w:t xml:space="preserve">ภายใต้การคุ้มครองอันยิ่งใหญ่ของท่าน </w:t>
      </w:r>
      <w:r w:rsidR="008172A6">
        <w:t xml:space="preserve">/ โปรดคุ้มครองพวกเราทุกคนด้วย โอ้ พระนาง พระราชินี และผู้เป็นเจ้า / / ผู้อยู่ในความทุกข์ยาก </w:t>
      </w:r>
      <w:r w:rsidR="008172A6">
        <w:t xml:space="preserve">ความเศร้าโศก และโรคภัย ถูกแบกภาระด้วยบาปมากมาย / ผู้ยืนอยู่ต่อหน้าท่านและอธิษฐานต่อท่าน / ด้วย</w:t>
      </w:r>
      <w:r w:rsidR="008172A6">
        <w:t xml:space="preserve">จิตสำนึกผิดและใจที่แตกสลาย / ต่อหน้าภาพลักษณ์อันบริสุทธิ์ที่สุดของท่านด้วยน้ำตา / และผู้มีความหวังมั่นคงในท่าน / เพื่อการปลดปล่อยจากความชั่วร้ายทั้งปวง / โปรดประทานทุกสิ่งที่ดีงาม / และช่วยเราทุกคนให้รอดพ้น โอ พระมารดาพรหมจารีของพระเจ้า / เพราะท่านคือที่พึ่งอันศักดิ์สิทธิ์ของผู้รับใช้ของท่าน</w:t>
      </w:r>
    </w:p>
    <w:p w:rsidRPr="009C5A6F" w:rsidR="009C5A6F" w:rsidP="008B7A76" w:rsidRDefault="008B7A76" w14:paraId="2A839ECE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167017C9" w14:textId="77777777">
      <w:r w:rsidR="008172A6">
        <w:t xml:space="preserve">มาหาที่พึ่งกันเถิด โอ้ประชาชนทั้งหลาย ในที่ลี้ภัยอันสงบสุขและดีงามนี้ / ในผู้ช่วยเหลือที่รวดเร็ว ความรอดที่พร้อมและอบอุ่น การคุ้มครองของพระแม่ผู้บริสุทธิ์; / ให้เราเร่งรีบในการอธิษฐานและมุ่งมั่นในการกลับใจ: / เพราะพระมารดาของพระเจ้าผู้บริสุทธิ์ที่สุดทรงหลั่งพระเมตตาอันไม่สิ้นสุดลงบนเรา, / เร่งรีบมาช่วยเหลือเราและช่วยกู้ผู้รับใช้ที่เคร่งครัดและเกรงกลัวพระเจ้าของพระองค์ / จากความโชคร้ายและภัยพิบัติอันใหญ่หลวง</w:t>
      </w:r>
    </w:p>
    <w:p w:rsidRPr="009C5A6F" w:rsidR="009C5A6F" w:rsidP="00C25E58" w:rsidRDefault="00C25E58" w14:paraId="654D306A" w14:textId="77777777">
      <w:pPr>
        <w:pStyle w:val="Heading3"/>
      </w:pPr>
      <w:r w:rsidRPr="009547BC" w:rsidR="008172A6">
        <w:t xml:space="preserve">10</w:t>
      </w:r>
      <w:r w:rsidR="008172A6">
        <w:t xml:space="preserve">. </w:t>
      </w:r>
      <w:r w:rsidRPr="009547BC" w:rsidR="008172A6">
        <w:t xml:space="preserve">การวางเสื้อคลุมของพระผู้เป็นเจ้า</w:t>
      </w:r>
      <w:r w:rsidR="006B367B">
        <w:br/>
      </w:r>
      <w:r w:rsidRPr="009547BC" w:rsidR="008172A6">
        <w:t xml:space="preserve">พระเยซูคริสต์ ณ เมืองมอสโก (1625)</w:t>
      </w:r>
    </w:p>
    <w:p w:rsidRPr="009C5A6F" w:rsidR="009C5A6F" w:rsidP="008B7A76" w:rsidRDefault="008B7A76" w14:paraId="5D474DC3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137F2A54" w14:textId="77777777">
      <w:r w:rsidR="008172A6">
        <w:t xml:space="preserve">ในวันนี้ เราผู้เชื่อ / ขอให้หาที่พึ่งในเสื้อคลุมอันศักดิ์สิทธิ์และให้ชีวิตของพระผู้ช่วยให้รอดของเรา / ผู้ทรงยอมสวมมันบนพระวรกายของพระองค์เอง / และทรงหลั่งพระโลหิตอันศักดิ์สิทธิ์บนไม้กางเขน / ซึ่งด้วยสิ่งนี้ พระองค์ได้ไถ่เราให้พ้นจากพันธนาการของศัตรู / ดังนั้น ด้วยความขอบคุณ เราจึงร้องทูลต่อพระองค์ว่า: / ‘โปรดช่วยประเทศของเรา พระสังฆราชของเรา และเมืองของเรา / และปกป้องประชาชนทุกคนด้วยเสื้อคลุมศักดิ์สิทธิ์ของพระองค์ / </w:t>
      </w:r>
      <w:r w:rsidR="008172A6">
        <w:t xml:space="preserve">และ</w:t>
      </w:r>
      <w:r w:rsidR="008172A6">
        <w:t xml:space="preserve">ช่วยวิญญาณของเราด้วยเถิด โอ ผู้รักมนุษยชาติ!’</w:t>
      </w:r>
    </w:p>
    <w:p w:rsidRPr="009C5A6F" w:rsidR="009C5A6F" w:rsidP="008B7A76" w:rsidRDefault="008B7A76" w14:paraId="10878EFE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3B855BC6" w14:textId="77777777">
      <w:r w:rsidR="008172A6">
        <w:t xml:space="preserve">ดั่งเครื่องแต่งกายที่ไม่เสื่อมสลาย เป็นยาเยียวยาเพื่อความรอด / แก่ประชาชนทั้งปวง ข้าแต่พระเจ้า พระองค์ได้ประทานสมบัติอันศักดิ์สิทธิ์ของพระองค์ / – คือเสื้อคลุมศักดิ์สิทธิ์ หรือเสื้อตัวบน / ที่พระองค์ทรงยอมสวมใส่เพื่อปกคลุมพระกายอันศักดิ์สิทธิ์และประทานชีวิตของพระองค์ เมื่อพระองค์เสด็จมาเป็นมนุษย์ / เมื่อเรารับมันด้วยความศรัทธา เราจึงเฉลิมฉลองอย่างเคร่งครัด / และด้วยความเคารพและความรัก ร้องเพลงถวายแด่พระองค์ในฐานะผู้ประทานประโยชน์ เราจึงร้องทูล</w:t>
      </w:r>
      <w:r w:rsidR="008172A6">
        <w:t xml:space="preserve">ต่อพระองค์ พระคริสต์: / ‘โปรดรักษาแผ่นดินแม่ของเรา พระสังฆราชของเรา และประชาชนทั้งปวงให้อยู่ในสันติ / ด้วยพระเมตตาอันยิ่งใหญ่ของพระองค์’</w:t>
      </w:r>
    </w:p>
    <w:p w:rsidRPr="009C5A6F" w:rsidR="009C5A6F" w:rsidP="00C25E58" w:rsidRDefault="00C25E58" w14:paraId="061E88EF" w14:textId="77777777">
      <w:pPr>
        <w:pStyle w:val="Heading3"/>
      </w:pPr>
      <w:r w:rsidRPr="009547BC" w:rsidR="008172A6">
        <w:t xml:space="preserve">11</w:t>
      </w:r>
      <w:r w:rsidR="008172A6">
        <w:t xml:space="preserve">. </w:t>
      </w:r>
      <w:r w:rsidRPr="009547BC" w:rsidR="008172A6">
        <w:t xml:space="preserve">วันระลึกถึงการสิ้นพระชนม์ของนักบุญโอลกา ผู้เทียบเท่าระดับอัครสาวก,</w:t>
      </w:r>
      <w:r w:rsidR="006B367B">
        <w:br/>
      </w:r>
      <w:r w:rsidRPr="009547BC" w:rsidR="008172A6">
        <w:t xml:space="preserve">เจ้าหญิงใหญ่แห่งรัสเซีย,</w:t>
      </w:r>
      <w:r w:rsidR="006B367B">
        <w:br/>
      </w:r>
      <w:r w:rsidRPr="009547BC" w:rsidR="008172A6">
        <w:t xml:space="preserve">รับบัพติศมาในชื่อ เฮเลนา (969)</w:t>
      </w:r>
    </w:p>
    <w:p w:rsidRPr="009C5A6F" w:rsidR="009C5A6F" w:rsidP="008B7A76" w:rsidRDefault="008B7A76" w14:paraId="5C77EFAC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1</w:t>
      </w:r>
    </w:p>
    <w:p w:rsidRPr="00FF796C" w:rsidR="00FF796C" w:rsidP="008172A6" w:rsidRDefault="009C5A6F" w14:paraId="003271D4" w14:textId="77777777">
      <w:r w:rsidR="008172A6">
        <w:t xml:space="preserve">เมื่อท่านได้แต่งจิตด้วยปีกแห่งความรู้เกี่ยวกับพระเจ้า / ท่านจึงบินสูงเหนือสิ่งสร้างที่มองเห็นได้; / เมื่อท่านได้แสวงหาพระเจ้า ผู้สร้างทุกสิ่ง และพบพระองค์ / ท่านจึงได้รับการเกิดใหม่ผ่านการบัพติศมา; / </w:t>
      </w:r>
      <w:r w:rsidR="008172A6">
        <w:t xml:space="preserve">เมื่อท่านชื่นชมใน</w:t>
      </w:r>
      <w:r w:rsidR="008172A6">
        <w:t xml:space="preserve">ต้นไม้แห่งชีวิต </w:t>
      </w:r>
      <w:r w:rsidR="008172A6">
        <w:t xml:space="preserve">/ ท่านจึงดำรงอยู่ในความอมตะตลอดไป / โอลกาผู้ทรงเกียรติยศนิรันดร์!</w:t>
      </w:r>
    </w:p>
    <w:p w:rsidRPr="009C5A6F" w:rsidR="009C5A6F" w:rsidP="008B7A76" w:rsidRDefault="008B7A76" w14:paraId="2A458B6A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49021A3B" w14:textId="77777777">
      <w:r w:rsidR="008172A6">
        <w:t xml:space="preserve">วันนี้ ขอให้เราร้องเพลงถวายแด่พระเจ้า ผู้ประทานประโยชน์แก่ทุกสิ่ง / ผู้ทรงถวายเกียรติยศแก่โอลกาผู้มีปัญญาในพระเจ้า ณ รัสเซีย / เพื่อว่าผ่านคำอธิษฐานของเธอ / พระองค์จะประทานการอภัยบาปแก่จิตวิญญาณของเรา</w:t>
      </w:r>
    </w:p>
    <w:p w:rsidRPr="009C5A6F" w:rsidR="009C5A6F" w:rsidP="00C25E58" w:rsidRDefault="00C25E58" w14:paraId="70B51E8D" w14:textId="77777777">
      <w:pPr>
        <w:pStyle w:val="Heading3"/>
      </w:pPr>
      <w:r w:rsidRPr="009C5A6F">
        <w:t xml:space="preserve">ในวัน</w:t>
      </w:r>
      <w:r w:rsidRPr="009547BC" w:rsidR="008172A6">
        <w:t xml:space="preserve">อาทิตย์ระหว่างวันที่ 13 ถึง 19 กรกฎาคม</w:t>
      </w:r>
      <w:r w:rsidR="007C1020">
        <w:br/>
      </w:r>
      <w:r w:rsidRPr="009547BC" w:rsidR="008172A6">
        <w:t xml:space="preserve">วันระลึกถึงบรรดาบิดาศักดิ์สิทธิ์</w:t>
      </w:r>
      <w:r w:rsidR="006B367B">
        <w:br/>
      </w:r>
      <w:r w:rsidRPr="009547BC" w:rsidR="008172A6">
        <w:t xml:space="preserve">ของสภาสังคายนาสากลทั้งหก</w:t>
      </w:r>
    </w:p>
    <w:p w:rsidRPr="009C5A6F" w:rsidR="009C5A6F" w:rsidP="00C25E58" w:rsidRDefault="009C5A6F" w14:paraId="6F61EE3F" w14:textId="77777777">
      <w:pPr>
        <w:pStyle w:val="Heading4"/>
      </w:pPr>
      <w:r w:rsidRPr="009547BC" w:rsidR="008172A6">
        <w:t xml:space="preserve">โทรปาริออน</w:t>
      </w:r>
      <w:r w:rsidR="008172A6">
        <w:t xml:space="preserve">ของบรรดาบิดา</w:t>
      </w:r>
      <w:r w:rsidR="008172A6">
        <w:t xml:space="preserve">ผู้ศักดิ์สิทธิ์</w:t>
      </w:r>
      <w:r w:rsidRPr="009547BC" w:rsidR="008172A6">
        <w:t xml:space="preserve">, โทน 8</w:t>
      </w:r>
    </w:p>
    <w:p w:rsidRPr="00FF796C" w:rsidR="00FF796C" w:rsidP="008172A6" w:rsidRDefault="009C5A6F" w14:paraId="1AFDDDCD" w14:textId="77777777">
      <w:r w:rsidR="008172A6">
        <w:t xml:space="preserve">พระองค์ทรงได้รับเกียรติสูงสุด พระคริสต์พระเจ้าของเรา / </w:t>
      </w:r>
      <w:r w:rsidR="008172A6">
        <w:t xml:space="preserve">ผู้ทรงตั้งบรรดาบิดาของเราให้เป็นประภาคารบนโลก / และผ่านทางท่านทั้งหลาย พระองค์ทรงนำเราทุกคนสู่ทางแห่งความเชื่อที่แท้จริง / โอ พระผู้ทรงเมตตาสูงสุด ขอถวายเกียรติแด่พระองค์!</w:t>
      </w:r>
    </w:p>
    <w:p w:rsidRPr="009C5A6F" w:rsidR="009C5A6F" w:rsidP="008B7A76" w:rsidRDefault="008B7A76" w14:paraId="1832BF2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6DDB8E5C" w14:textId="77777777">
      <w:r w:rsidR="008172A6">
        <w:t xml:space="preserve">คำสอนของอัครสาวกและบรรดาบิดาได้สถาปนาหลักคำสอน / และศรัทธาเดียวสำหรับพระศาสนจักร; / และพระศาสนจักรนี้ </w:t>
      </w:r>
      <w:r w:rsidR="008172A6">
        <w:t xml:space="preserve">ซึ่งสวมใส่เครื่องแต่งกายแห่งความจริง / ที่ทอขึ้นจากเทววิทยาแห่งสวรรค์ / สอนและถวายเกียรติ</w:t>
      </w:r>
      <w:r w:rsidR="008172A6">
        <w:t xml:space="preserve">แด่ความลึกลับอันยิ่งใหญ่แห่งความศรัทธา</w:t>
      </w:r>
      <w:r w:rsidR="008172A6">
        <w:t xml:space="preserve">อย่างถูกต้อง</w:t>
      </w:r>
    </w:p>
    <w:p w:rsidRPr="009C5A6F" w:rsidR="009C5A6F" w:rsidP="00C25E58" w:rsidRDefault="00C25E58" w14:paraId="1AF147CD" w14:textId="77777777">
      <w:pPr>
        <w:pStyle w:val="Heading3"/>
      </w:pPr>
      <w:r w:rsidRPr="009547BC" w:rsidR="008172A6">
        <w:t xml:space="preserve">15</w:t>
      </w:r>
      <w:r w:rsidR="008172A6">
        <w:t xml:space="preserve">. </w:t>
      </w:r>
      <w:r w:rsidRPr="009547BC" w:rsidR="008172A6">
        <w:t xml:space="preserve">เกี่ยวกับเจ้าชายวลาดิมีร์ผู้ยิ่งใหญ่ ผู้เทียบเท่าอัครสาวก,</w:t>
      </w:r>
      <w:r w:rsidR="006B367B">
        <w:br/>
      </w:r>
      <w:r w:rsidRPr="009547BC" w:rsidR="008172A6">
        <w:t xml:space="preserve">รับบัพติศมาในชื่อบาซิล (1015)</w:t>
      </w:r>
    </w:p>
    <w:p w:rsidRPr="009C5A6F" w:rsidR="009C5A6F" w:rsidP="008B7A76" w:rsidRDefault="008B7A76" w14:paraId="355C3800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2DDD1824" w14:textId="77777777">
      <w:r w:rsidR="008172A6">
        <w:t xml:space="preserve">ท่านเหมือนพ่อค้าผู้แสวงหาไข่มุกอันล้ำค่า / เจ้าชายวลาดิมีร์ผู้ทรงเกียรติ / นั่งอยู่บนบัลลังก์อันสูงส่ง / ของเมืองแม่แห่งเมืองทั้งหลาย คีฟที่พระเจ้าทรงคุ้มครอง: / เพราะขณะที่ท่านกำลังแสวงหาและส่งทูตไปยังคอนสแตนติโนเปิล / เพื่อเรียนรู้เกี่ยวกับความเชื่อออร์โธดอกซ์ / ท่านได้พบไข่มุกที่ไม่มีค่าใดเทียบได้ – คือพระคริสต์ / ผู้ทรงเลือกท่านให้เป็นเปาโลคนที่สอง; / </w:t>
      </w:r>
      <w:r w:rsidRPr="00950BFB" w:rsidR="008172A6">
        <w:rPr>
          <w:i/>
          <w:iCs/>
        </w:rPr>
        <w:t xml:space="preserve">และเช่นเดียวกับท่านเปาโล </w:t>
      </w:r>
      <w:r w:rsidR="008172A6">
        <w:t xml:space="preserve">ท่านได้สลัดความมืดบอดทั้งทางจิตวิญญาณและทางกายภาพ / ออกไปในอ่างบัพติศมาอันศักดิ์สิทธิ์ / ดังนั้น เรา ประชาชนของท่าน จึงเฉลิมฉลองวันเสด็จสิ้นพระชนม์ของท่าน; / และอธิษฐานเพื่อ</w:t>
      </w:r>
      <w:r w:rsidR="008172A6">
        <w:t xml:space="preserve">ความรอดพ้น ภายในอาณาจักรรัสเซียของท่าน สำหรับผู้มีอำนาจ / </w:t>
      </w:r>
      <w:r w:rsidR="008172A6">
        <w:t xml:space="preserve">และประชาชน</w:t>
      </w:r>
      <w:r w:rsidR="008172A6">
        <w:t xml:space="preserve">จำนวนมาก</w:t>
      </w:r>
      <w:r w:rsidRPr="00950BFB" w:rsidR="008172A6">
        <w:rPr>
          <w:i/>
          <w:iCs/>
        </w:rPr>
        <w:t xml:space="preserve">ในราชอาณาจักรนั้น</w:t>
      </w:r>
    </w:p>
    <w:p w:rsidRPr="009C5A6F" w:rsidR="009C5A6F" w:rsidP="008B7A76" w:rsidRDefault="008B7A76" w14:paraId="15F3E32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485D892F" w14:textId="77777777">
      <w:r w:rsidR="008172A6">
        <w:t xml:space="preserve">เหมือนอัครสาวกเปาโลผู้ยิ่งใหญ่ / ในวัยที่ท่านได้เจริญเติบโตแล้ว โอ วลาดิมีร์ผู้ทรงเกียรติยศสูงสุด / </w:t>
      </w:r>
      <w:r w:rsidR="008172A6">
        <w:t xml:space="preserve">ท่านได้ทิ้งความรู้ทางโลกและความกระตือรือร้นต่อรูปเคารพไว้</w:t>
      </w:r>
      <w:r w:rsidRPr="00950BFB" w:rsidR="008172A6">
        <w:rPr>
          <w:i/>
          <w:iCs/>
        </w:rPr>
        <w:t xml:space="preserve">เหมือนของเล่น</w:t>
      </w:r>
      <w:r w:rsidR="008172A6">
        <w:t xml:space="preserve">เด็ก </w:t>
      </w:r>
      <w:r w:rsidR="008172A6">
        <w:t xml:space="preserve">/ ท่านในฐานะมนุษย์ที่สมบูรณ์แบบ </w:t>
      </w:r>
      <w:r w:rsidR="008172A6">
        <w:t xml:space="preserve">ได้ประดับด้วยสีม่วงแห่งบัพติศมาอันศักดิ์สิทธิ์ / และบัดนี้ เมื่อท่านยืนอยู่ต่อหน้าพระคริสต์ผู้ทรงไถ่ด้วยความปีติ / โปรดอธิษฐานเพื่อความรอดของผู้ปกครองอาณาจักรรัสเซีย / และประชาชนจำนวนมากของพระองค์</w:t>
      </w:r>
    </w:p>
    <w:p w:rsidRPr="009C5A6F" w:rsidR="009C5A6F" w:rsidP="00C25E58" w:rsidRDefault="00C25E58" w14:paraId="4764B740" w14:textId="77777777">
      <w:pPr>
        <w:pStyle w:val="Heading3"/>
      </w:pPr>
      <w:r w:rsidRPr="009547BC" w:rsidR="008172A6">
        <w:t xml:space="preserve">19</w:t>
      </w:r>
      <w:r w:rsidR="008172A6">
        <w:t xml:space="preserve">. </w:t>
      </w:r>
      <w:r w:rsidRPr="009547BC" w:rsidR="008172A6">
        <w:t xml:space="preserve">ท่านเซราฟิมผู้เป็นที่เคารพนับถือ,</w:t>
      </w:r>
      <w:r w:rsidR="006B367B">
        <w:br/>
      </w:r>
      <w:r w:rsidRPr="009547BC" w:rsidR="008172A6">
        <w:t xml:space="preserve">ผู้ทำอัศจรรย์แห่งซาโรฟ</w:t>
      </w:r>
      <w:r w:rsidR="006B367B">
        <w:br/>
      </w:r>
      <w:r w:rsidRPr="009547BC" w:rsidR="008172A6">
        <w:t xml:space="preserve">(การค้นพบพระบรมสารีริกธาตุ, ค.ศ. 1903)</w:t>
      </w:r>
    </w:p>
    <w:p w:rsidRPr="009C5A6F" w:rsidR="009C5A6F" w:rsidP="008B7A76" w:rsidRDefault="008B7A76" w14:paraId="7DD6F0A8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39DB5824" w14:textId="77777777">
      <w:r w:rsidR="008172A6">
        <w:t xml:space="preserve">ตั้งแต่ยังเยาว์วัย ท่านก็รักพระคริสต์มาโดยตลอด โอ้ผู้ได้รับพร / และ</w:t>
      </w:r>
      <w:r w:rsidR="008172A6">
        <w:t xml:space="preserve">ด้วยความปรารถนา</w:t>
      </w:r>
      <w:r w:rsidR="008172A6">
        <w:t xml:space="preserve">อย่าง</w:t>
      </w:r>
      <w:r w:rsidR="008172A6">
        <w:t xml:space="preserve">แรงกล้า</w:t>
      </w:r>
      <w:r w:rsidR="008172A6">
        <w:t xml:space="preserve">ที่จะรับใช้พระองค์เพียงผู้เดียว </w:t>
      </w:r>
      <w:r w:rsidR="008172A6">
        <w:t xml:space="preserve">/ ท่านได้ทำงานในทะเลทรายด้วยการอธิษฐานและทำงานอย่างไม่หยุดยั้ง; / และ</w:t>
      </w:r>
      <w:r w:rsidR="008172A6">
        <w:t xml:space="preserve">เมื่อได้รับความรักจากพระคริสต์ด้วย</w:t>
      </w:r>
      <w:r w:rsidR="008172A6">
        <w:t xml:space="preserve">ใจที่สำนึกผิด </w:t>
      </w:r>
      <w:r w:rsidR="008172A6">
        <w:t xml:space="preserve">/ ท่านจึงกลายเป็นบุตรที่ได้รับการเลือกสรรและเป็นที่รักของพระมารดาของพระเจ้า / ดังนั้น เราจึงร้องทูลท่านว่า: / ‘โปรดช่วยเราด้วยคำอธิษฐานของท่าน เซราฟิม ผู้เป็นบิดาผู้ทรงเกียรติของเรา!’</w:t>
      </w:r>
    </w:p>
    <w:p w:rsidRPr="009C5A6F" w:rsidR="009C5A6F" w:rsidP="008B7A76" w:rsidRDefault="008B7A76" w14:paraId="2ED12157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27F8CC4A" w14:textId="77777777">
      <w:r w:rsidR="008172A6">
        <w:t xml:space="preserve">ท่านผู้เป็นที่เคารพยิ่ง ได้ละทิ้งความงามของโลกและทุกสิ่งที่เป็นเพียงชั่วคราวในนั้น / ท่านได้มาพำนักในอารามที่ซาโรฟ / และเมื่อได้ใช้ชีวิตที่นั่นอย่างเทวดา / ท่านจึงกลายเป็นทางสู่ความรอดสำหรับผู้คนมากมาย / ดังนั้น </w:t>
      </w:r>
      <w:r w:rsidR="008172A6">
        <w:t xml:space="preserve">พระคริสต์ โอ บิดาเซราฟิม ได้ทรงถวายเกียรติแก่ท่าน / และประทานพรแห่งการรักษาและปาฏิหาริย์แก่ท่าน / ดังนั้น เรา</w:t>
      </w:r>
      <w:r w:rsidR="008172A6">
        <w:t xml:space="preserve">จึงร้องทูลท่านว่า: / ‘จงชื่นชมเถิด เซราฟิม บิดาผู้ทรงเกียรติของเรา!’</w:t>
      </w:r>
    </w:p>
    <w:p w:rsidRPr="009C5A6F" w:rsidR="009C5A6F" w:rsidP="00C25E58" w:rsidRDefault="00C25E58" w14:paraId="0EC209E1" w14:textId="77777777">
      <w:pPr>
        <w:pStyle w:val="Heading3"/>
      </w:pPr>
      <w:r w:rsidRPr="009547BC" w:rsidR="008172A6">
        <w:t xml:space="preserve">20</w:t>
      </w:r>
      <w:r w:rsidR="008172A6">
        <w:t xml:space="preserve">. </w:t>
      </w:r>
      <w:r w:rsidRPr="009547BC" w:rsidR="008172A6">
        <w:t xml:space="preserve">ผู้เผยพระวจนะผู้รุ่งโรจน์ เอลียาห์</w:t>
      </w:r>
      <w:r w:rsidR="006B367B">
        <w:br/>
      </w:r>
      <w:r w:rsidRPr="009547BC" w:rsidR="008172A6">
        <w:t xml:space="preserve">(ศตวรรษที่ 9 ก่อนคริสตกาล)</w:t>
      </w:r>
    </w:p>
    <w:p w:rsidRPr="009C5A6F" w:rsidR="009C5A6F" w:rsidP="008B7A76" w:rsidRDefault="008B7A76" w14:paraId="4501ABCB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6C286748" w14:textId="77777777">
      <w:r w:rsidR="008172A6">
        <w:t xml:space="preserve">ทูตสวรรค์ในร่างมนุษย์ ผู้เป็นรากฐานของบรรดาผู้เผยพระวจนะ / ผู้ประกาศการเสด็จมาของพระคริสต์องค์ที่สอง เอลียาห์ผู้รุ่งโรจน์ / ผู้ส่งพระคุณจากเบื้องสูงลงมาสู่เอลีชา / เพื่อขับไล่ความเจ็บป่วยและชำระผู้เป็นโรคเรื้อนให้บริสุทธิ์ / และด้วยเหตุนี้ จึงประทานการรักษาแก่ผู้ที่ให้เกียรติท่าน</w:t>
      </w:r>
    </w:p>
    <w:p w:rsidRPr="009C5A6F" w:rsidR="009C5A6F" w:rsidP="008B7A76" w:rsidRDefault="008B7A76" w14:paraId="650F1B82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0F9F28DD" w14:textId="77777777">
      <w:r w:rsidR="008172A6">
        <w:t xml:space="preserve">ผู้เผยพระวจนะและผู้เห็นเหตุการณ์อันยิ่งใหญ่ของพระเจ้าของเรา / เอลียาห์ ผู้มีพระนามอันรุ่งโรจน์! / ท่านผู้ซึ่งด้วยพระวจนะของท่านได้ยับยั้งเมฆที่นำฝน / โปรดอธิษฐานเผื่อเราต่อพระองค์ผู้ทรงรักมนุษยชาติ</w:t>
      </w:r>
    </w:p>
    <w:p w:rsidRPr="009C5A6F" w:rsidR="009C5A6F" w:rsidP="00C25E58" w:rsidRDefault="00C25E58" w14:paraId="67EF6992" w14:textId="77777777">
      <w:pPr>
        <w:pStyle w:val="Heading3"/>
      </w:pPr>
      <w:r w:rsidRPr="009547BC" w:rsidR="008172A6">
        <w:t xml:space="preserve">22</w:t>
      </w:r>
      <w:r w:rsidR="008172A6">
        <w:t xml:space="preserve">. </w:t>
      </w:r>
      <w:r w:rsidRPr="009547BC" w:rsidR="008172A6">
        <w:t xml:space="preserve">ผู้ถือมดยอบ ผู้เทียบเท่าอัครสาวก</w:t>
      </w:r>
      <w:r w:rsidR="006B367B">
        <w:br/>
      </w:r>
      <w:r w:rsidRPr="009547BC" w:rsidR="008172A6">
        <w:t xml:space="preserve">มารีย์ มักดาเลนา (I)</w:t>
      </w:r>
    </w:p>
    <w:p w:rsidRPr="009C5A6F" w:rsidR="009C5A6F" w:rsidP="008B7A76" w:rsidRDefault="008B7A76" w14:paraId="66B1E439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1</w:t>
      </w:r>
    </w:p>
    <w:p w:rsidRPr="00FF796C" w:rsidR="00FF796C" w:rsidP="008172A6" w:rsidRDefault="009C5A6F" w14:paraId="518D44E9" w14:textId="77777777">
      <w:r w:rsidR="008172A6">
        <w:t xml:space="preserve">ท่านได้ติดตามพระคริสต์ ผู้ประสูติจากพระแม่พรหมจารีเพื่อเรา / โอ พระมารีย์มักดาลา ผู้ทรงเกียรติสูงสุด / โดยรักษาพระบัญญัติและกฎเกณฑ์ของพระองค์ / ดังนั้น </w:t>
      </w:r>
      <w:r w:rsidR="008172A6">
        <w:t xml:space="preserve">เมื่อเราเฉลิมฉลอง</w:t>
      </w:r>
      <w:r w:rsidR="008172A6">
        <w:t xml:space="preserve">ความทรงจำอันศักดิ์สิทธิ์ยิ่งของท่านในวันนี้ </w:t>
      </w:r>
      <w:r w:rsidR="008172A6">
        <w:t xml:space="preserve">/ เราจึงได้รับการอภัยบาป / ผ่านคำอธิษฐานของท่าน</w:t>
      </w:r>
    </w:p>
    <w:p w:rsidRPr="009C5A6F" w:rsidR="009C5A6F" w:rsidP="008B7A76" w:rsidRDefault="008B7A76" w14:paraId="33996F32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204B8EC2" w14:textId="77777777">
      <w:r w:rsidR="008172A6">
        <w:t xml:space="preserve">ท่านผู้ทรงเกียรติยิ่งใหญ่ที่สุด ได้ยืนอยู่ ณ ไม้กางเขนของพระผู้ช่วยให้รอด / พร้อมกับ</w:t>
      </w:r>
      <w:r w:rsidRPr="00950BFB" w:rsidR="008172A6">
        <w:rPr>
          <w:i/>
          <w:iCs/>
        </w:rPr>
        <w:t xml:space="preserve">สตรี</w:t>
      </w:r>
      <w:r w:rsidR="008172A6">
        <w:t xml:space="preserve">อีกมากมาย </w:t>
      </w:r>
      <w:r w:rsidR="008172A6">
        <w:t xml:space="preserve">/ </w:t>
      </w:r>
      <w:r w:rsidR="008172A6">
        <w:t xml:space="preserve">แสดงความเห็นอกเห็นใจต่อ</w:t>
      </w:r>
      <w:r w:rsidR="008172A6">
        <w:t xml:space="preserve">พระมารดา</w:t>
      </w:r>
      <w:r w:rsidR="008172A6">
        <w:t xml:space="preserve">ของพระเจ้าและหลั่งน้ำตา / ท่านได้</w:t>
      </w:r>
      <w:r w:rsidR="008172A6">
        <w:t xml:space="preserve">ถวายคำสรรเสริญ</w:t>
      </w:r>
      <w:r w:rsidRPr="00950BFB" w:rsidR="008172A6">
        <w:rPr>
          <w:i/>
          <w:iCs/>
        </w:rPr>
        <w:t xml:space="preserve">นี้และ</w:t>
      </w:r>
      <w:r w:rsidR="008172A6">
        <w:t xml:space="preserve">ประกาศว่า: / ‘นี่คือปาฏิหาริย์อันน่าอัศจรรย์ยิ่งใหญ่เพียงใด? / ผู้ทรงถือสรรพสิ่งทั้งปวงไว้ในพระหัตถ์ของพระองค์ ได้ทรงยอมทนทุกข์ / สรรเสริญแด่อำนาจของพระองค์!’</w:t>
      </w:r>
    </w:p>
    <w:p w:rsidRPr="009C5A6F" w:rsidR="009C5A6F" w:rsidP="00C25E58" w:rsidRDefault="00C25E58" w14:paraId="0DB067CB" w14:textId="77777777">
      <w:pPr>
        <w:pStyle w:val="Heading3"/>
      </w:pPr>
      <w:bookmarkStart w:name="_Hlt453510112" w:id="130"/>
      <w:r w:rsidRPr="009547BC" w:rsidR="008172A6">
        <w:t xml:space="preserve">24</w:t>
      </w:r>
      <w:r w:rsidR="008172A6">
        <w:t xml:space="preserve">. </w:t>
      </w:r>
      <w:r w:rsidRPr="009547BC" w:rsidR="008172A6">
        <w:t xml:space="preserve">นักสมรส</w:t>
      </w:r>
      <w:bookmarkEnd w:id="130"/>
      <w:r w:rsidRPr="009547BC" w:rsidR="008172A6">
        <w:t xml:space="preserve"> เพื่อเป็นเกียรติแก่บอริสและกลีบ,</w:t>
      </w:r>
      <w:r w:rsidR="006B367B">
        <w:br/>
      </w:r>
      <w:r w:rsidRPr="009547BC" w:rsidR="008172A6">
        <w:t xml:space="preserve">ในการรับบัพติศมาอันศักดิ์สิทธิ์</w:t>
      </w:r>
      <w:r w:rsidR="006B367B">
        <w:br/>
      </w:r>
      <w:r w:rsidRPr="009547BC" w:rsidR="008172A6">
        <w:t xml:space="preserve">โรมันและเดวิด (1015</w:t>
      </w:r>
      <w:bookmarkStart w:name="_Ref451091290" w:id="131"/>
      <w:r w:rsidRPr="009547BC" w:rsidR="008172A6">
        <w:t xml:space="preserve"> )</w:t>
      </w:r>
    </w:p>
    <w:p w:rsidRPr="009C5A6F" w:rsidR="009C5A6F" w:rsidP="008B7A76" w:rsidRDefault="008B7A76" w14:paraId="438A9CE1" w14:textId="77777777">
      <w:pPr>
        <w:pStyle w:val="Heading4"/>
      </w:pPr>
      <w:r w:rsidRPr="009547BC">
        <w:t xml:space="preserve">ทรอพาเรียน, โทน</w:t>
      </w:r>
      <w:bookmarkEnd w:id="131"/>
      <w:r w:rsidRPr="009547BC" w:rsidR="008172A6">
        <w:t xml:space="preserve"> 2</w:t>
      </w:r>
    </w:p>
    <w:p w:rsidRPr="00FF796C" w:rsidR="00FF796C" w:rsidP="008172A6" w:rsidRDefault="009C5A6F" w14:paraId="37B13E2D" w14:textId="77777777">
      <w:r w:rsidR="008172A6">
        <w:t xml:space="preserve">ผู้แบกรับความทุกข์อย่างแท้จริง / และผู้ปฏิบัติตามพระวรสารของพระคริสต์อย่างซื่อสัตย์ / </w:t>
      </w:r>
      <w:r w:rsidR="008172A6">
        <w:t xml:space="preserve">โรมาโนผู้บริสุทธิ์และเดวิดผู้อ่อนโยน / ท่านไม่ต่อต้าน</w:t>
      </w:r>
      <w:r w:rsidR="008172A6">
        <w:t xml:space="preserve">พี่น้อง</w:t>
      </w:r>
      <w:r w:rsidR="008172A6">
        <w:t xml:space="preserve">ของท่านเองที่กลายเป็นศัตรู </w:t>
      </w:r>
      <w:r w:rsidR="008172A6">
        <w:t xml:space="preserve">/ ผู้สังหารร่างกายของท่าน / แต่กลับไร้พลังที่จะแตะต้องจิตวิญญาณของท่าน / ให้</w:t>
      </w:r>
      <w:r w:rsidR="008172A6">
        <w:t xml:space="preserve">ผู้ชั่วร้ายผู้หิวอำนาจนั้น</w:t>
      </w:r>
      <w:r w:rsidR="008172A6">
        <w:t xml:space="preserve">ร้องไห้ </w:t>
      </w:r>
      <w:r w:rsidR="008172A6">
        <w:t xml:space="preserve">/ ส่วนท่านทั้งสอง ที่กำลังชื่นชมยินดีร่วมกับกองทัพทูตสวรรค์ / ยืนอยู่ต่อหน้าพระตรีเอกภาพและอธิษฐาน / ให้แผ่นดินเกิดของท่านเป็นที่พอพระทัยพระเจ้า / และเพื่อความรอดของประชาชนรัสเซีย</w:t>
      </w:r>
    </w:p>
    <w:p w:rsidRPr="009C5A6F" w:rsidR="009C5A6F" w:rsidP="008B7A76" w:rsidRDefault="008B7A76" w14:paraId="25AB2768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32137934" w14:textId="77777777">
      <w:r w:rsidR="008172A6">
        <w:t xml:space="preserve">ในวันนี้ ความทรงจำอันรุ่งโรจน์ของท่านส่องประกาย / ผู้รับความทุกข์ทรมานอันสูงส่งของพระคริสต์ โรมาและเดวิด / เชิญชวนเราให้สรรเสริญพระคริสต์พระเจ้าของเรา / ดังนั้น เมื่อเราหันมาสู่หีบเก็บพระบรมสารีริกธาตุอันศักดิ์สิทธิ์ของท่าน / เราได้รับของขวัญแห่งการรักษาผ่านคำอธิษฐานของท่าน โอ้ท่านนักบุญทั้งหลาย: / เพราะท่าน</w:t>
      </w:r>
      <w:r w:rsidR="008172A6">
        <w:t xml:space="preserve">คือผู้รักษาจากพระเจ้า</w:t>
      </w:r>
    </w:p>
    <w:p w:rsidRPr="009C5A6F" w:rsidR="009C5A6F" w:rsidP="00C25E58" w:rsidRDefault="00C25E58" w14:paraId="301D911D" w14:textId="77777777">
      <w:pPr>
        <w:pStyle w:val="Heading3"/>
      </w:pPr>
      <w:r w:rsidRPr="009547BC" w:rsidR="008172A6">
        <w:t xml:space="preserve">25</w:t>
      </w:r>
      <w:r w:rsidR="008172A6">
        <w:t xml:space="preserve">. </w:t>
      </w:r>
      <w:r w:rsidRPr="009547BC" w:rsidR="008172A6">
        <w:t xml:space="preserve">วันสิ้นชีวิตของอันนาผู้ชอบธรรม,</w:t>
      </w:r>
      <w:r w:rsidR="006B367B">
        <w:br/>
      </w:r>
      <w:r w:rsidRPr="009547BC" w:rsidR="008172A6">
        <w:t xml:space="preserve">มารดาของพระมารดาผู้ศักดิ์สิทธิ์ที่สุด</w:t>
      </w:r>
    </w:p>
    <w:p w:rsidRPr="009C5A6F" w:rsidR="009C5A6F" w:rsidP="008B7A76" w:rsidRDefault="008B7A76" w14:paraId="7954DB7A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4774BE46" w14:textId="77777777">
      <w:r w:rsidR="008172A6">
        <w:t xml:space="preserve">ท่านได้อุ้มท้อง / พระมารดาของพระเจ้าผู้บริสุทธิ์ ผู้ทรงตั้งครรภ์ชีวิต / โอ แอนนาผู้มีปัญญาจากพระเจ้า; / ดังนั้น ท่านจึงได้ก้าวเข้าสู่สวรรค์ / ที่ซึ่งผู้ชื่นชมยินดีในพระสิริสถิตอยู่ / ด้วยความปีติยินดี / </w:t>
      </w:r>
      <w:r w:rsidR="008172A6">
        <w:t xml:space="preserve">และวิงวอนด้วยความรักเพื่อผู้ที่เคารพท่าน / เพื่อการอภัยบาป โอ ผู้ได้รับพระพรนิรันดร์</w:t>
      </w:r>
    </w:p>
    <w:p w:rsidRPr="009C5A6F" w:rsidR="009C5A6F" w:rsidP="008B7A76" w:rsidRDefault="008B7A76" w14:paraId="64B44D15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73FE0DAB" w14:textId="77777777">
      <w:r w:rsidR="008172A6">
        <w:t xml:space="preserve">เราเฉลิมฉลองความทรงจำของบรรพบุรุษของพระคริสต์ / ขอความช่วยเหลือจากท่านด้วยความเชื่อ / เพื่อให้ทุกคนที่ร้องทูลได้รับการปลดปล่อยจากความทุกข์ทั้งปวง: / ‘จงอยู่กับเราเถิด พระเจ้า ผู้ทรงถวายเกียรติแด่ท่าน / ตามที่พระองค์</w:t>
      </w:r>
      <w:r w:rsidR="008172A6">
        <w:t xml:space="preserve">ทรงพอพระทัย!’</w:t>
      </w:r>
    </w:p>
    <w:p w:rsidRPr="009C5A6F" w:rsidR="009C5A6F" w:rsidP="00C25E58" w:rsidRDefault="00C25E58" w14:paraId="745F60AA" w14:textId="77777777">
      <w:pPr>
        <w:pStyle w:val="Heading3"/>
      </w:pPr>
      <w:r w:rsidRPr="009547BC" w:rsidR="008172A6">
        <w:t xml:space="preserve">27</w:t>
      </w:r>
      <w:r w:rsidR="008172A6">
        <w:t xml:space="preserve">. </w:t>
      </w:r>
      <w:r w:rsidRPr="009547BC" w:rsidR="008172A6">
        <w:t xml:space="preserve">ผู้พลีชีพผู้ยิ่งใหญ่และผู้รักษาโรค</w:t>
      </w:r>
      <w:r w:rsidR="006B367B">
        <w:br/>
      </w:r>
      <w:r w:rsidRPr="009547BC" w:rsidR="008172A6">
        <w:t xml:space="preserve">พันเทเลอิมอน (305)</w:t>
      </w:r>
    </w:p>
    <w:p w:rsidRPr="009C5A6F" w:rsidR="009C5A6F" w:rsidP="008B7A76" w:rsidRDefault="008B7A76" w14:paraId="0A0C4A3B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3</w:t>
      </w:r>
    </w:p>
    <w:p w:rsidRPr="00FF796C" w:rsidR="00FF796C" w:rsidP="008172A6" w:rsidRDefault="009C5A6F" w14:paraId="14885F46" w14:textId="77777777">
      <w:r w:rsidR="008172A6">
        <w:t xml:space="preserve">ผู้รับทุกข์ทรมานศักดิ์สิทธิ์และผู้รักษาโรค พันเทเลอิมอน / โปรดวิงวอนต่อพระเจ้าผู้ทรงเมตตา / </w:t>
      </w:r>
      <w:r w:rsidR="008172A6">
        <w:t xml:space="preserve">เพื่อพระองค์จะประทานการอภัยบาป / แก่จิตวิญญาณของเรา</w:t>
      </w:r>
    </w:p>
    <w:p w:rsidRPr="009C5A6F" w:rsidR="009C5A6F" w:rsidP="008B7A76" w:rsidRDefault="008B7A76" w14:paraId="4EBBCFDA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5</w:t>
      </w:r>
    </w:p>
    <w:p w:rsidRPr="00FF796C" w:rsidR="00FF796C" w:rsidP="008172A6" w:rsidRDefault="009C5A6F" w14:paraId="1621CCB8" w14:textId="77777777">
      <w:r w:rsidR="008172A6">
        <w:t xml:space="preserve">ผู้เลียนแบบผู้ทรงเมตตา / และ</w:t>
      </w:r>
      <w:r w:rsidR="008172A6">
        <w:t xml:space="preserve">ผู้รับพระคุณแห่งการรักษา</w:t>
      </w:r>
      <w:r w:rsidRPr="00950BFB" w:rsidR="008172A6">
        <w:rPr>
          <w:i/>
          <w:iCs/>
        </w:rPr>
        <w:t xml:space="preserve">จากพระองค์ </w:t>
      </w:r>
      <w:r w:rsidR="008172A6">
        <w:t xml:space="preserve">/ </w:t>
      </w:r>
      <w:r w:rsidR="008172A6">
        <w:t xml:space="preserve">ผู้ทนทุกข์และมรณสักขีของพระคริสต์พระเจ้าของเรา! / ด้วยคำอธิษฐานของท่าน โปรดรักษาความเจ็บป่วยของจิตวิญญาณเรา / และขับไล่</w:t>
      </w:r>
      <w:r w:rsidR="008172A6">
        <w:t xml:space="preserve">การล่อลวง</w:t>
      </w:r>
      <w:r w:rsidR="003D718B">
        <w:t xml:space="preserve">ของศัตรู</w:t>
      </w:r>
      <w:r w:rsidR="008172A6">
        <w:t xml:space="preserve"> </w:t>
      </w:r>
      <w:r w:rsidR="008172A6">
        <w:t xml:space="preserve">/ จากผู้ที่ร้องทูลไม่หยุดยั้งว่า: / ‘โปรดช่วยเราด้วยเถิด พระเจ้า!’</w:t>
      </w:r>
    </w:p>
    <w:p w:rsidRPr="009C5A6F" w:rsidR="009C5A6F" w:rsidP="00C25E58" w:rsidRDefault="00C25E58" w14:paraId="29B75F40" w14:textId="77777777">
      <w:pPr>
        <w:pStyle w:val="Heading3"/>
      </w:pPr>
      <w:r w:rsidRPr="009547BC" w:rsidR="008172A6">
        <w:t xml:space="preserve">28</w:t>
      </w:r>
      <w:r w:rsidR="008172A6">
        <w:t xml:space="preserve">. </w:t>
      </w:r>
      <w:r w:rsidRPr="009547BC" w:rsidR="008172A6">
        <w:t xml:space="preserve">การปรากฏตัวของภาพพระมารดาแห่งพระเจ้าแห่งสโมเลนสค์,</w:t>
      </w:r>
      <w:r w:rsidR="006B367B">
        <w:br/>
      </w:r>
      <w:r w:rsidRPr="009547BC" w:rsidR="008172A6">
        <w:t xml:space="preserve">ที่รู้จักกันในชื่อ ‘Odigitria’ (ผู้นำทาง)</w:t>
      </w:r>
      <w:r w:rsidR="006B367B">
        <w:br/>
      </w:r>
      <w:r w:rsidRPr="009547BC" w:rsidR="008172A6">
        <w:t xml:space="preserve">(นำมาจากคอนสแตนติโนเปิลในปี ค.ศ. 1046)</w:t>
      </w:r>
    </w:p>
    <w:p w:rsidRPr="009C5A6F" w:rsidR="009C5A6F" w:rsidP="008B7A76" w:rsidRDefault="008B7A76" w14:paraId="7ACDDAC3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464E53BD" w14:textId="77777777">
      <w:r w:rsidR="008172A6">
        <w:t xml:space="preserve">เราผู้มีบาปและต่ำต้อย บัดนี้ขอพึ่งพาพระมารดาของพระเจ้าอย่างจริงใจ / และ</w:t>
      </w:r>
      <w:r w:rsidR="008172A6">
        <w:t xml:space="preserve">กราบลง</w:t>
      </w:r>
      <w:r w:rsidRPr="00950BFB" w:rsidR="008172A6">
        <w:rPr>
          <w:i/>
          <w:iCs/>
        </w:rPr>
        <w:t xml:space="preserve">ต่อหน้าพระองค์ </w:t>
      </w:r>
      <w:r w:rsidR="008172A6">
        <w:t xml:space="preserve">/ ร้องขึ้นด้วยความสำนึกผิดจากส่วนลึกของจิตวิญญาณเรา: / ‘โอ พระมารดา โปรดช่วยเราด้วยพระเมตตา / </w:t>
      </w:r>
      <w:r w:rsidR="008172A6">
        <w:t xml:space="preserve">รีบมาช่วยเราเถิด เพราะเรากำลังจะพินาศจากบาปอันมากมายของเรา! / อย่าส่งผู้รับใช้ของท่านกลับไปมือเปล่า: / เพราะในท่าน</w:t>
      </w:r>
      <w:r w:rsidR="008172A6">
        <w:t xml:space="preserve">เท่านั้นที่เรามีความหวัง!’</w:t>
      </w:r>
    </w:p>
    <w:p w:rsidRPr="009C5A6F" w:rsidR="009C5A6F" w:rsidP="008B7A76" w:rsidRDefault="008B7A76" w14:paraId="45EF5EE3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0B181385" w14:textId="77777777">
      <w:r w:rsidRPr="003B270A" w:rsidR="008172A6">
        <w:t xml:space="preserve">ที่พึ่งอันมั่นคงสำหรับคริสตชน / </w:t>
      </w:r>
      <w:r w:rsidRPr="003B270A" w:rsidR="008172A6">
        <w:t xml:space="preserve">การวิงวอนที่ไม่เปลี่ยนแปลงต่อหน้าพระผู้สร้าง</w:t>
      </w:r>
      <w:r w:rsidR="008172A6">
        <w:t xml:space="preserve">! </w:t>
      </w:r>
      <w:r w:rsidRPr="003B270A" w:rsidR="008172A6">
        <w:t xml:space="preserve">/ </w:t>
      </w:r>
      <w:r w:rsidRPr="003B270A" w:rsidR="008172A6">
        <w:t xml:space="preserve">โปรดอย่าดูแคลน</w:t>
      </w:r>
      <w:r w:rsidRPr="003B270A" w:rsidR="008172A6">
        <w:t xml:space="preserve">เสียง</w:t>
      </w:r>
      <w:r w:rsidRPr="003B270A" w:rsidR="008172A6">
        <w:t xml:space="preserve">อธิษฐาน</w:t>
      </w:r>
      <w:r w:rsidRPr="003B270A" w:rsidR="008172A6">
        <w:t xml:space="preserve">ของผู้มีบาป </w:t>
      </w:r>
      <w:r w:rsidRPr="003B270A" w:rsidR="008172A6">
        <w:t xml:space="preserve">/ แต่จงรีบมาช่วยเราเถิด โอ พระมารดาผู้ประเสริฐ / เมื่อเราเรียกหาท่านด้วยความเชื่อ: / ‘จงรีบมาด้วยคำวิงวอนของท่าน และรีบมาด้วยคำอธิษฐานของท่าน โอ พระมารดาของพระเจ้า / ผู้ทรงคุ้มครองผู้ที่ยกย่องท่านเสมอ!’</w:t>
      </w:r>
    </w:p>
    <w:p w:rsidRPr="00FF796C" w:rsidR="00FF796C" w:rsidP="002F44E0" w:rsidRDefault="00FF796C" w14:paraId="35B17BC1" w14:textId="77777777">
      <w:bookmarkStart w:name="_Toc451697580" w:id="132"/>
      <w:bookmarkStart w:name="_Ref453501995" w:id="133"/>
    </w:p>
    <w:p w:rsidRPr="002F44E0" w:rsidR="002F44E0" w:rsidP="002F44E0" w:rsidRDefault="002F44E0" w14:paraId="74E57BEB" w14:textId="77777777">
      <w:pPr>
        <w:sectPr w:rsidRPr="002F44E0" w:rsidR="002F44E0" w:rsidSect="00CD03E9">
          <w:headerReference w:type="default" r:id="rId63"/>
          <w:footerReference w:type="even" r:id="rId64"/>
          <w:footerReference w:type="default" r:id="rId65"/>
          <w:footerReference w:type="first" r:id="rId66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D20B8" w:rsidR="008172A6" w:rsidP="00C25E58" w:rsidRDefault="00C25E58" w14:paraId="22CFDA4A" w14:textId="77777777">
      <w:pPr>
        <w:pStyle w:val="Heading2"/>
      </w:pPr>
      <w:bookmarkStart w:name="_АВГУСТ" w:id="134"/>
      <w:bookmarkStart w:name="_Ref363989325" w:id="135"/>
      <w:bookmarkEnd w:id="134"/>
      <w:r w:rsidRPr="008D20B8" w:rsidR="008F20C8">
        <w:t xml:space="preserve">เดือนสิงหาคม</w:t>
      </w:r>
      <w:bookmarkEnd w:id="132"/>
      <w:bookmarkEnd w:id="133"/>
      <w:bookmarkEnd w:id="135"/>
    </w:p>
    <w:p w:rsidRPr="009C5A6F" w:rsidR="009C5A6F" w:rsidP="00C25E58" w:rsidRDefault="00C25E58" w14:paraId="1AF5FC5C" w14:textId="77777777">
      <w:pPr>
        <w:pStyle w:val="Heading3"/>
      </w:pPr>
      <w:r w:rsidRPr="009547BC">
        <w:t xml:space="preserve">1</w:t>
      </w:r>
      <w:r w:rsidR="008172A6">
        <w:t xml:space="preserve">. </w:t>
      </w:r>
      <w:r w:rsidRPr="009547BC" w:rsidR="008172A6">
        <w:t xml:space="preserve">การยกย่องไม้กางเขนศักดิ์สิทธิ์</w:t>
      </w:r>
      <w:r w:rsidR="006B367B">
        <w:br/>
      </w:r>
      <w:r w:rsidRPr="009547BC" w:rsidR="008172A6">
        <w:t xml:space="preserve">ไม้กางเขนผู้ประทานชีวิตของพระเจ้า</w:t>
      </w:r>
    </w:p>
    <w:p w:rsidRPr="009C5A6F" w:rsidR="009C5A6F" w:rsidP="008B7A76" w:rsidRDefault="008B7A76" w14:paraId="69DF2717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1</w:t>
      </w:r>
    </w:p>
    <w:p w:rsidRPr="00FF796C" w:rsidR="00FF796C" w:rsidP="008172A6" w:rsidRDefault="009C5A6F" w14:paraId="30EB9D1C" w14:textId="77777777">
      <w:pPr>
        <w:jc w:val="left"/>
      </w:pPr>
      <w:r w:rsidR="008172A6">
        <w:t xml:space="preserve">โปรดช่วยประชากรของพระองค์ / และอวยพรมรดกของพระองค์ / </w:t>
      </w:r>
      <w:r w:rsidR="008172A6">
        <w:t xml:space="preserve">ให้</w:t>
      </w:r>
      <w:r w:rsidR="0021708A">
        <w:t xml:space="preserve">คริสตชนออร์โธดอกซ์</w:t>
      </w:r>
      <w:r w:rsidR="008172A6">
        <w:t xml:space="preserve">ได้รับ</w:t>
      </w:r>
      <w:r w:rsidR="008172A6">
        <w:t xml:space="preserve">ชัยชนะ</w:t>
      </w:r>
      <w:r w:rsidR="008172A6">
        <w:t xml:space="preserve">เหนือ</w:t>
      </w:r>
      <w:r w:rsidR="008172A6">
        <w:t xml:space="preserve">ชนชาติต่างชาติ / และรักษาประชากรของพระองค์ผ่านไม้กางเขนของพระองค์</w:t>
      </w:r>
    </w:p>
    <w:p w:rsidRPr="009C5A6F" w:rsidR="009C5A6F" w:rsidP="008B7A76" w:rsidRDefault="008B7A76" w14:paraId="59F70965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753059CE" w14:textId="77777777">
      <w:r w:rsidR="008172A6">
        <w:t xml:space="preserve">เมื่อพระองค์ได้ถูกยกขึ้นบนไม้กางเขนด้วยความสมัครใจของพระองค์เอง / ขอประทานความเมตตาของพระองค์แก่ประชาชนใหม่ผู้ถือพระนามของพระองค์ โอ พระคริสต์พระเจ้า; / ขอให้ประชาชนผู้ซื่อสัตย์ของพระองค์ชื่นชมยินดีด้วยกำลังของพระองค์ / และประทานชัยชนะเหนือศัตรูของพวกเขา / – เพื่อพวกเขาจะได้รับความช่วยเหลือจากพระองค์ / อาวุธแห่งสันติภาพ สัญลักษณ์แห่งชัยชนะที่ไม่อาจพ่ายแพ้ได้</w:t>
      </w:r>
    </w:p>
    <w:p w:rsidRPr="009C5A6F" w:rsidR="009C5A6F" w:rsidP="00C25E58" w:rsidRDefault="00C25E58" w14:paraId="5AF2262D" w14:textId="77777777">
      <w:pPr>
        <w:pStyle w:val="Heading3"/>
      </w:pPr>
      <w:r w:rsidRPr="009547BC" w:rsidR="008172A6">
        <w:t xml:space="preserve">ผู้พลีชีพทั้งเจ็ดแห่งตระกูลมัคคาบี,</w:t>
      </w:r>
      <w:r w:rsidR="006B367B">
        <w:br/>
      </w:r>
      <w:r w:rsidRPr="009547BC" w:rsidR="008172A6">
        <w:t xml:space="preserve">แม่ของพวกเขา โซโลโมเนีย</w:t>
      </w:r>
      <w:r w:rsidR="006B367B">
        <w:br/>
      </w:r>
      <w:r w:rsidRPr="009547BC" w:rsidR="008172A6">
        <w:t xml:space="preserve">และครูของพวกเขา เอเลอาซาร์ (166 ปีก่อนคริสตกาล)</w:t>
      </w:r>
    </w:p>
    <w:p w:rsidRPr="009C5A6F" w:rsidR="009C5A6F" w:rsidP="008B7A76" w:rsidRDefault="008B7A76" w14:paraId="16AF6D62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1</w:t>
      </w:r>
    </w:p>
    <w:p w:rsidRPr="00FF796C" w:rsidR="00FF796C" w:rsidP="008172A6" w:rsidRDefault="009C5A6F" w14:paraId="630404B1" w14:textId="77777777">
      <w:r w:rsidR="008172A6">
        <w:t xml:space="preserve">ด้วยความทุกข์ทรมานของนักบุญทั้งหลาย / ที่ท่านทั้งหลายได้ทนทุกข์เพื่อพระองค์ / ขอให้พระองค์ทรงสงบพระทัย / และรักษาความเจ็บป่วยทั้งปวงของเรา / </w:t>
      </w:r>
      <w:r w:rsidR="008172A6">
        <w:t xml:space="preserve">เราขอวิงวอนต่อ</w:t>
      </w:r>
      <w:r w:rsidRPr="00950BFB" w:rsidR="008172A6">
        <w:rPr>
          <w:i/>
          <w:iCs/>
        </w:rPr>
        <w:t xml:space="preserve">พระองค์ </w:t>
      </w:r>
      <w:r w:rsidR="008172A6">
        <w:t xml:space="preserve">ผู้ทรงรักมนุษยชาติ</w:t>
      </w:r>
    </w:p>
    <w:p w:rsidRPr="009C5A6F" w:rsidR="009C5A6F" w:rsidP="008B7A76" w:rsidRDefault="008B7A76" w14:paraId="2C34EE11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059DCE02" w14:textId="77777777">
      <w:r w:rsidR="008172A6">
        <w:t xml:space="preserve">เจ็ดเสาหลักแห่งปัญญาของพระเจ้า / และเจ็ดโคมไฟสว่างแห่งแสงศักดิ์สิทธิ์ / โอ้ วงศ์ตระกูลมัคคาบีผู้ชาญฉลาด ผู้เป็นมรณสักขีที่ยิ่งใหญ่ที่สุด! / </w:t>
      </w:r>
      <w:r w:rsidR="008172A6">
        <w:t xml:space="preserve">โปรดอธิษฐาน</w:t>
      </w:r>
      <w:r w:rsidR="008172A6">
        <w:t xml:space="preserve">ต่อพระเจ้า</w:t>
      </w:r>
      <w:r w:rsidRPr="00950BFB" w:rsidR="008172A6">
        <w:rPr>
          <w:i/>
          <w:iCs/>
        </w:rPr>
        <w:t xml:space="preserve">แห่งโลกทั้งมวล </w:t>
      </w:r>
      <w:r w:rsidR="008172A6">
        <w:t xml:space="preserve">/ เพื่อความรอดของผู้ที่เคารพสักการะท่าน</w:t>
      </w:r>
    </w:p>
    <w:p w:rsidRPr="009C5A6F" w:rsidR="009C5A6F" w:rsidP="00C25E58" w:rsidRDefault="00C25E58" w14:paraId="11F4CF50" w14:textId="77777777">
      <w:pPr>
        <w:pStyle w:val="Heading3"/>
      </w:pPr>
      <w:r w:rsidRPr="009547BC">
        <w:t xml:space="preserve">5</w:t>
      </w:r>
      <w:r w:rsidR="008172A6">
        <w:t xml:space="preserve">. </w:t>
      </w:r>
      <w:r w:rsidRPr="009547BC" w:rsidR="008172A6">
        <w:t xml:space="preserve">คืนก่อนวันฉลอง</w:t>
      </w:r>
      <w:r w:rsidR="006B367B">
        <w:br/>
      </w:r>
      <w:r w:rsidRPr="009547BC" w:rsidR="006B367B">
        <w:t xml:space="preserve">วันพระเปลี่ยนรูป</w:t>
      </w:r>
      <w:r w:rsidRPr="009547BC" w:rsidR="008172A6">
        <w:t xml:space="preserve">ของพระเจ้า</w:t>
      </w:r>
    </w:p>
    <w:p w:rsidRPr="009C5A6F" w:rsidR="009C5A6F" w:rsidP="008B7A76" w:rsidRDefault="008B7A76" w14:paraId="77C1E675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64B311C2" w14:textId="77777777">
      <w:r w:rsidR="008172A6">
        <w:t xml:space="preserve">มาต้อนรับการเปลี่ยนรูปของพระคริสต์กันเถิด โอ้ผู้เชื่อ / ด้วยความชื่นชมยินดี</w:t>
      </w:r>
      <w:r w:rsidRPr="00950BFB" w:rsidR="008172A6">
        <w:rPr>
          <w:i/>
          <w:iCs/>
        </w:rPr>
        <w:t xml:space="preserve">ใน</w:t>
      </w:r>
      <w:r w:rsidR="008172A6">
        <w:t xml:space="preserve">คืนก่อนวันเทศกาลนี้ และให้เราร้องขึ้นว่า: / ‘วันแห่งความชื่นชมยินดีอันศักดิ์สิทธิ์กำลังใกล้เข้ามาแล้ว: / </w:t>
      </w:r>
      <w:r w:rsidR="008172A6">
        <w:t xml:space="preserve">พระเจ้า</w:t>
      </w:r>
      <w:r w:rsidR="008172A6">
        <w:t xml:space="preserve">เสด็จขึ้นสู่ภู</w:t>
      </w:r>
      <w:r w:rsidR="008172A6">
        <w:t xml:space="preserve">เขาทาบอร์ / เพื่อส่องประกายด้วยความงามแห่งพระเทวภาพของพระองค์!’</w:t>
      </w:r>
    </w:p>
    <w:p w:rsidRPr="009C5A6F" w:rsidR="009C5A6F" w:rsidP="008B7A76" w:rsidRDefault="008B7A76" w14:paraId="44BD3809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2A1B9513" w14:textId="77777777">
      <w:r w:rsidR="008172A6">
        <w:t xml:space="preserve">ในวันนี้ ผ่านการเปลี่ยนรูปอันศักดิ์สิทธิ์ / ธรรมชาติมนุษย์ทั้งมวล / ได้ส่อง</w:t>
      </w:r>
      <w:r w:rsidR="008172A6">
        <w:t xml:space="preserve">ประกายด้วยรัศมีอันศักดิ์สิทธิ์แล้ว และร้องขึ้นด้วยความปีติยินดีว่า: / ‘พระคริสต์ ผู้ช่วยให้รอดของทุกคน ได้เปลี่ยนรูปแล้ว!’</w:t>
      </w:r>
    </w:p>
    <w:p w:rsidRPr="009C5A6F" w:rsidR="009C5A6F" w:rsidP="00C25E58" w:rsidRDefault="00C25E58" w14:paraId="7F32D1A4" w14:textId="77777777">
      <w:pPr>
        <w:pStyle w:val="Heading3"/>
      </w:pPr>
      <w:r w:rsidRPr="009547BC">
        <w:t xml:space="preserve">6</w:t>
      </w:r>
      <w:r w:rsidR="008172A6">
        <w:t xml:space="preserve">. </w:t>
      </w:r>
      <w:r w:rsidRPr="009547BC" w:rsidR="008172A6">
        <w:t xml:space="preserve">การเปลี่ยนรูปของพระเจ้า</w:t>
      </w:r>
      <w:r w:rsidR="006B367B">
        <w:br/>
      </w:r>
      <w:r w:rsidRPr="009547BC" w:rsidR="008172A6">
        <w:t xml:space="preserve">และผู้ช่วยให้รอดของเรา พระเยซูคริสต์</w:t>
      </w:r>
    </w:p>
    <w:p w:rsidRPr="009C5A6F" w:rsidR="009C5A6F" w:rsidP="008B7A76" w:rsidRDefault="008B7A76" w14:paraId="5BA17551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7</w:t>
      </w:r>
    </w:p>
    <w:p w:rsidRPr="00FF796C" w:rsidR="00FF796C" w:rsidP="008172A6" w:rsidRDefault="009C5A6F" w14:paraId="5C1E7E43" w14:textId="77777777">
      <w:r w:rsidR="008172A6">
        <w:t xml:space="preserve">พระองค์ได้ทรงเปลี่ยนรูปบนภูเขา โอ พระคริสต์พระเจ้า / เปิดเผยพระสิริของพระองค์แก่เหล่าสาวกของพระองค์ / </w:t>
      </w:r>
      <w:r w:rsidRPr="00950BFB" w:rsidR="008172A6">
        <w:rPr>
          <w:i/>
          <w:iCs/>
        </w:rPr>
        <w:t xml:space="preserve">ตาม</w:t>
      </w:r>
      <w:r w:rsidR="008172A6">
        <w:t xml:space="preserve">ที่พวกเขาสามารถรับรู้ได้ / ขอให้แสงสว่างนิรันดร์ของพระองค์ / ส่องสว่างแก่เราผู้เป็นบาปด้วย / ผ่าน</w:t>
      </w:r>
      <w:r w:rsidR="008172A6">
        <w:t xml:space="preserve">คำอธิษฐานของพระมารดาของพระเจ้า / โอ ผู้ประทานแสงสว่าง ขอถวายพระเกียรติแด่พระองค์!</w:t>
      </w:r>
    </w:p>
    <w:p w:rsidRPr="009C5A6F" w:rsidR="009C5A6F" w:rsidP="008B7A76" w:rsidRDefault="008B7A76" w14:paraId="18DEC861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7</w:t>
      </w:r>
    </w:p>
    <w:p w:rsidRPr="00FF796C" w:rsidR="00FF796C" w:rsidP="008172A6" w:rsidRDefault="009C5A6F" w14:paraId="35B9E444" w14:textId="77777777">
      <w:r w:rsidR="008172A6">
        <w:t xml:space="preserve">บนภูเขา พระองค์ได้ทรงเปลี่ยนรูป / และตามที่เหล่าสาวกของพระองค์สามารถเข้าใจได้ / พวกเขาได้เห็นพระสิริของพระองค์ โอ พระคริสต์พระเจ้า / เพื่อว่าเมื่อพวกเขาเห็นพระองค์ถูกตรึงกางเขน / พวกเขาจะได้</w:t>
      </w:r>
      <w:r w:rsidRPr="00950BFB" w:rsidR="008172A6">
        <w:rPr>
          <w:i/>
          <w:iCs/>
        </w:rPr>
        <w:t xml:space="preserve">เข้าใจว่า</w:t>
      </w:r>
      <w:r w:rsidR="008172A6">
        <w:t xml:space="preserve">ความทุกข์ทรมาน</w:t>
      </w:r>
      <w:r w:rsidRPr="00950BFB" w:rsidR="008172A6">
        <w:rPr>
          <w:i/>
          <w:iCs/>
        </w:rPr>
        <w:t xml:space="preserve">ของพระองค์</w:t>
      </w:r>
      <w:r w:rsidR="008172A6">
        <w:t xml:space="preserve">เป็นไปโดยสมัครใจ / และประกาศแก่โลก / ว่าพระองค์คือรัศมีแห่งพระบิดาอย่างแท้จริง</w:t>
      </w:r>
    </w:p>
    <w:p w:rsidRPr="009C5A6F" w:rsidR="009C5A6F" w:rsidP="00C25E58" w:rsidRDefault="00C25E58" w14:paraId="3776D2EE" w14:textId="77777777">
      <w:pPr>
        <w:pStyle w:val="Heading3"/>
      </w:pPr>
      <w:r w:rsidRPr="009547BC">
        <w:t xml:space="preserve">9</w:t>
      </w:r>
      <w:r w:rsidR="008172A6">
        <w:t xml:space="preserve">. </w:t>
      </w:r>
      <w:r w:rsidRPr="009547BC" w:rsidR="008172A6">
        <w:t xml:space="preserve">นักบุญมัทธิวอัครสาวก (ประมาณ ค.ศ. 63)</w:t>
      </w:r>
    </w:p>
    <w:p w:rsidRPr="009C5A6F" w:rsidR="009C5A6F" w:rsidP="008B7A76" w:rsidRDefault="008B7A76" w14:paraId="6486C036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3</w:t>
      </w:r>
    </w:p>
    <w:p w:rsidRPr="00FF796C" w:rsidR="00FF796C" w:rsidP="008172A6" w:rsidRDefault="009C5A6F" w14:paraId="2088C9F6" w14:textId="77777777">
      <w:r w:rsidR="008172A6">
        <w:t xml:space="preserve">อัครสาวกมัทธิวผู้ศักดิ์สิทธิ์ / โปรดวิงวอนต่อพระเจ้าผู้ทรงเมตตา / ให้พระองค์ประทาน / การอภัยบาป / แก่จิตวิญญาณของเรา</w:t>
      </w:r>
    </w:p>
    <w:p w:rsidRPr="009C5A6F" w:rsidR="009C5A6F" w:rsidP="008B7A76" w:rsidRDefault="008B7A76" w14:paraId="3AB89CE3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576784FC" w14:textId="77777777">
      <w:r w:rsidR="008172A6">
        <w:t xml:space="preserve">ส่องสว่างดั่งดวงอาทิตย์ / คำเทศนาของท่าน ซึ่งได้แพร่กระจายไปทั่วโลก / </w:t>
      </w:r>
      <w:r w:rsidR="008172A6">
        <w:t xml:space="preserve">ส่องสว่างให้</w:t>
      </w:r>
      <w:r w:rsidR="008172A6">
        <w:t xml:space="preserve">คริสตจักร </w:t>
      </w:r>
      <w:r w:rsidRPr="00950BFB" w:rsidR="008172A6">
        <w:rPr>
          <w:i/>
          <w:iCs/>
        </w:rPr>
        <w:t xml:space="preserve">ซึ่งถูกเรียก</w:t>
      </w:r>
      <w:r w:rsidR="008172A6">
        <w:t xml:space="preserve">ออกมาจากหมู่ชนนอกศาสนา ด้วยพระคุณ / อัครสาวกมัทธิว ผู้ทำอัศจรรย์</w:t>
      </w:r>
    </w:p>
    <w:p w:rsidRPr="009C5A6F" w:rsidR="009C5A6F" w:rsidP="00C25E58" w:rsidRDefault="00C25E58" w14:paraId="39658D31" w14:textId="77777777">
      <w:pPr>
        <w:pStyle w:val="Heading3"/>
      </w:pPr>
      <w:r w:rsidRPr="009547BC" w:rsidR="008172A6">
        <w:t xml:space="preserve">13</w:t>
      </w:r>
      <w:r w:rsidR="008172A6">
        <w:t xml:space="preserve">. </w:t>
      </w:r>
      <w:r w:rsidRPr="009547BC" w:rsidR="008172A6">
        <w:t xml:space="preserve">นักบุญทิคอน ผู้เป็นพระสังฆราชแห่งวโรเนช,</w:t>
      </w:r>
      <w:r w:rsidR="006B367B">
        <w:br/>
      </w:r>
      <w:r w:rsidRPr="009547BC" w:rsidR="008172A6">
        <w:t xml:space="preserve">ผู้สร้างปาฏิหาริย์แห่งซาดอนสค์ (1783)</w:t>
      </w:r>
    </w:p>
    <w:p w:rsidRPr="009C5A6F" w:rsidR="009C5A6F" w:rsidP="008B7A76" w:rsidRDefault="008B7A76" w14:paraId="07E65BE2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8</w:t>
      </w:r>
    </w:p>
    <w:p w:rsidRPr="00FF796C" w:rsidR="00FF796C" w:rsidP="008172A6" w:rsidRDefault="009C5A6F" w14:paraId="2B5FA0BB" w14:textId="77777777">
      <w:r w:rsidR="008172A6">
        <w:t xml:space="preserve">ตั้งแต่ยังเยาว์วัย ท่านก็รักพระคริสต์แล้ว โอ ผู้ได้รับพร / ท่านเป็นแบบอย่างแก่ทุกคนทั้งในคำพูด ชีวิต ความรัก จิตวิญญาณ / ความเชื่อ ความบริสุทธิ์ และความถ่อมตน; / ดังนั้น ท่านจึงได้เข้าอยู่ใน</w:t>
      </w:r>
      <w:r w:rsidR="008172A6">
        <w:t xml:space="preserve">ที่พำนัก</w:t>
      </w:r>
      <w:r w:rsidR="008172A6">
        <w:t xml:space="preserve">แห่งสวรรค์ </w:t>
      </w:r>
      <w:r w:rsidR="008172A6">
        <w:t xml:space="preserve">/ เมื่อยืนอยู่เบื้องหน้าบัลลังก์ของพระตรีเอกภาพอันศักดิ์สิทธิ์ที่สุด / โปรดอธิษฐานเถิด นักบุญทิคอน เพื่อความรอดของจิตวิญญาณของเรา</w:t>
      </w:r>
    </w:p>
    <w:p w:rsidRPr="009C5A6F" w:rsidR="009C5A6F" w:rsidP="008B7A76" w:rsidRDefault="008B7A76" w14:paraId="0EA5DF2F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0C6FB8DD" w14:textId="77777777">
      <w:r w:rsidR="008172A6">
        <w:t xml:space="preserve">ผู้สืบทอดของอัครสาวก, เครื่องประดับของนักบุญทั้งหลาย, / ผู้สอนของพระศาสนจักรออร์โธดอกซ์, / โปรดอธิษฐานต่อองค์พระผู้เป็นเจ้าแห่งทุกสิ่ง เพื่อประทานสันติสุขแก่จักรวาล / และพระเมตตาอันยิ่งใหญ่แก่จิตวิญญาณของเรา</w:t>
      </w:r>
    </w:p>
    <w:p w:rsidRPr="009C5A6F" w:rsidR="009C5A6F" w:rsidP="00C25E58" w:rsidRDefault="00C25E58" w14:paraId="35139EE6" w14:textId="77777777">
      <w:pPr>
        <w:pStyle w:val="Heading3"/>
      </w:pPr>
      <w:r w:rsidRPr="009547BC" w:rsidR="008172A6">
        <w:t xml:space="preserve">14</w:t>
      </w:r>
      <w:r w:rsidR="008172A6">
        <w:t xml:space="preserve">. </w:t>
      </w:r>
      <w:r w:rsidRPr="009547BC" w:rsidR="008172A6">
        <w:t xml:space="preserve">คืนก่อนวันพระแม่มารีอาเสด็จสวรรคต</w:t>
      </w:r>
      <w:r w:rsidR="006B367B">
        <w:br/>
      </w:r>
      <w:r w:rsidRPr="009547BC" w:rsidR="008172A6">
        <w:t xml:space="preserve">ของพระมารดา</w:t>
      </w:r>
      <w:r w:rsidRPr="009547BC" w:rsidR="006B367B">
        <w:t xml:space="preserve">พระเจ้าผู้ศักดิ์สิทธิ์ที่สุด</w:t>
      </w:r>
    </w:p>
    <w:p w:rsidRPr="009C5A6F" w:rsidR="009C5A6F" w:rsidP="008B7A76" w:rsidRDefault="008B7A76" w14:paraId="4CC3A243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0834D3D6" w14:textId="77777777">
      <w:r w:rsidR="008172A6">
        <w:t xml:space="preserve">ประชาชนทั้งหลาย จงเริ่ม</w:t>
      </w:r>
      <w:r w:rsidR="008172A6">
        <w:t xml:space="preserve">ชื่นชมยินดี / ตบมือด้วยความเชื่อ / และรวมตัวกันด้วยความรักในวันนี้ / ชื่นชมยินดีและร้องขึ้นอย่างเคร่งขรึมด้วยความปีติยินดี: / เพราะพระมารดาของพระเจ้ากำลังจะ / เสด็จจากโลกสู่สวรรค์อย่างรุ่งโรจน์ / เราสรรเสริญพระองค์เสมอด้วยบทเพลง / ในฐานะพระมารดาของพระเจ้า</w:t>
      </w:r>
    </w:p>
    <w:p w:rsidRPr="009C5A6F" w:rsidR="009C5A6F" w:rsidP="008B7A76" w:rsidRDefault="008B7A76" w14:paraId="6DAF7701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7F755F64" w14:textId="77777777">
      <w:r w:rsidRPr="009C5A6F">
        <w:rPr>
          <w:color w:val="FF0000"/>
        </w:rPr>
        <w:t xml:space="preserve">ใน</w:t>
      </w:r>
      <w:r w:rsidR="008172A6">
        <w:t xml:space="preserve">ความทรงจำอันรุ่งโรจน์ของท่าน จักรวาล / ที่ประดับประดาด้วยพระวิญญาณที่ไม่มีรูปร่าง / </w:t>
      </w:r>
      <w:r w:rsidR="008172A6">
        <w:t xml:space="preserve">ร้องขึ้นถึงท่าน</w:t>
      </w:r>
      <w:r w:rsidR="008172A6">
        <w:t xml:space="preserve">ด้วย</w:t>
      </w:r>
      <w:r w:rsidR="008172A6">
        <w:t xml:space="preserve">ความคิดอันเปี่ยมสุข: / ‘จงชื่นชมเถิด โอ พระแม่พรหมจารี / ผู้เป็นความสรรเสริญของคริสตชน!’</w:t>
      </w:r>
    </w:p>
    <w:p w:rsidRPr="009C5A6F" w:rsidR="009C5A6F" w:rsidP="00C25E58" w:rsidRDefault="00C25E58" w14:paraId="54D96D3F" w14:textId="77777777">
      <w:pPr>
        <w:pStyle w:val="Heading3"/>
      </w:pPr>
      <w:r w:rsidRPr="009547BC" w:rsidR="008172A6">
        <w:t xml:space="preserve">นักบุญเทโอโดซิอุสแห่งถ้ำ</w:t>
      </w:r>
      <w:r w:rsidR="006B367B">
        <w:br/>
      </w:r>
      <w:r w:rsidRPr="009547BC" w:rsidR="008172A6">
        <w:t xml:space="preserve">(การย้ายพระบรมสารีริกธาตุ, ปี ค.ศ. 1091)</w:t>
      </w:r>
    </w:p>
    <w:p w:rsidRPr="009C5A6F" w:rsidR="009C5A6F" w:rsidP="008B7A76" w:rsidRDefault="008B7A76" w14:paraId="3440F5B6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4E4F48" w:rsidRDefault="009C5A6F" w14:paraId="3B1F0934" w14:textId="77777777">
      <w:r w:rsidR="004E4F48">
        <w:t xml:space="preserve">ผู้นำทางแห่งความถูกต้องในความเชื่อ, / ผู้สอนความศรัทธาและความบริสุทธิ์, / แสงสว่างแห่งจักรวาล, / </w:t>
      </w:r>
      <w:r w:rsidR="004E4F48">
        <w:t xml:space="preserve">เครื่องประดับชีวิตนักบวชที่ได้รับแรงบันดาลใจจากพระเจ้า, / เทโอโดซิอุสผู้ทรงปัญญาสูงสุด, / ด้วยคำสอนของท่าน ท่าน</w:t>
      </w:r>
      <w:r w:rsidR="004E4F48">
        <w:t xml:space="preserve">ได้ให้ความสว่างแก่</w:t>
      </w:r>
      <w:r w:rsidR="004E4F48">
        <w:t xml:space="preserve">ทุกคน </w:t>
      </w:r>
      <w:r w:rsidR="004E4F48">
        <w:t xml:space="preserve">โอ้พิณแห่งจิตวิญญาณ; / โปรดอธิษฐานต่อพระคริสต์พระเจ้าของเรา เพื่อความรอดของจิตวิญญาณของเรา</w:t>
      </w:r>
    </w:p>
    <w:p w:rsidRPr="009C5A6F" w:rsidR="009C5A6F" w:rsidP="008B7A76" w:rsidRDefault="008B7A76" w14:paraId="30B0F1AC" w14:textId="77777777">
      <w:pPr>
        <w:pStyle w:val="Heading4"/>
      </w:pPr>
      <w:r w:rsidRPr="00D23510">
        <w:t xml:space="preserve">คอนตาคิออน, โทน</w:t>
      </w:r>
      <w:r w:rsidR="004E4F48">
        <w:t xml:space="preserve"> 8</w:t>
      </w:r>
    </w:p>
    <w:p w:rsidRPr="00FF796C" w:rsidR="00FF796C" w:rsidP="004E4F48" w:rsidRDefault="009C5A6F" w14:paraId="0F342EE6" w14:textId="77777777">
      <w:r w:rsidR="00DC3882">
        <w:t xml:space="preserve">ท่านคือ</w:t>
      </w:r>
      <w:r w:rsidRPr="00D644FE" w:rsidR="004E4F48">
        <w:t xml:space="preserve">ผู้</w:t>
      </w:r>
      <w:r w:rsidRPr="00D644FE" w:rsidR="004E4F48">
        <w:t xml:space="preserve">สืบทอด</w:t>
      </w:r>
      <w:r w:rsidRPr="00D644FE" w:rsidR="004E4F48">
        <w:t xml:space="preserve">มรดกของบรรพชน </w:t>
      </w:r>
      <w:r w:rsidRPr="00D644FE" w:rsidR="004E4F48">
        <w:t xml:space="preserve">โอ </w:t>
      </w:r>
      <w:r w:rsidR="00DC3882">
        <w:t xml:space="preserve">ผู้เป็นที่เคารพ </w:t>
      </w:r>
      <w:r w:rsidRPr="00D644FE" w:rsidR="004E4F48">
        <w:t xml:space="preserve">/ ตาม</w:t>
      </w:r>
      <w:r w:rsidR="003F3880">
        <w:t xml:space="preserve">รอย</w:t>
      </w:r>
      <w:r w:rsidRPr="00D644FE" w:rsidR="004E4F48">
        <w:t xml:space="preserve">ชีวิตและคำสอน</w:t>
      </w:r>
      <w:r w:rsidRPr="00D644FE" w:rsidR="00DC3882">
        <w:t xml:space="preserve">ของพวกเขา </w:t>
      </w:r>
      <w:r w:rsidRPr="00D644FE" w:rsidR="004E4F48">
        <w:t xml:space="preserve">/ ประเพณีและวินัยตนเอง / </w:t>
      </w:r>
      <w:r w:rsidRPr="00D644FE" w:rsidR="004E4F48">
        <w:t xml:space="preserve">การอธิษฐานและการยืนต่อหน้า</w:t>
      </w:r>
      <w:r w:rsidRPr="003F3880" w:rsidR="003F3880">
        <w:rPr>
          <w:i/>
        </w:rPr>
        <w:t xml:space="preserve">พระเจ้า </w:t>
      </w:r>
      <w:r w:rsidRPr="00D644FE" w:rsidR="004E4F48">
        <w:t xml:space="preserve">/ ร่วมกับพวกเขา </w:t>
      </w:r>
      <w:r w:rsidRPr="00D644FE" w:rsidR="004E4F48">
        <w:t xml:space="preserve">ด้วยความกล้าหาญต่อหน้าองค์พระผู้เป็นเจ้า / อ้อนวอนขอการอภัยบาปและความรอด</w:t>
      </w:r>
      <w:r w:rsidRPr="00D644FE" w:rsidR="004E4F48">
        <w:t xml:space="preserve">ให้แก่</w:t>
      </w:r>
      <w:r w:rsidR="00DC3882">
        <w:t xml:space="preserve">ผู้ที่เรียกหาท่าน</w:t>
      </w:r>
      <w:r w:rsidRPr="00D644FE" w:rsidR="004E4F48">
        <w:t xml:space="preserve">: / จงชื่นชมยินดีเถิด พระบิดา</w:t>
      </w:r>
      <w:r w:rsidR="00DC3882">
        <w:t xml:space="preserve">เทโอโดซิอุส</w:t>
      </w:r>
    </w:p>
    <w:p w:rsidRPr="009C5A6F" w:rsidR="009C5A6F" w:rsidP="00C25E58" w:rsidRDefault="00C25E58" w14:paraId="5FF7F81B" w14:textId="77777777">
      <w:pPr>
        <w:pStyle w:val="Heading3"/>
      </w:pPr>
      <w:r w:rsidRPr="009547BC" w:rsidR="008172A6">
        <w:t xml:space="preserve">15</w:t>
      </w:r>
      <w:r w:rsidR="008172A6">
        <w:t xml:space="preserve">. </w:t>
      </w:r>
      <w:r w:rsidRPr="009547BC" w:rsidR="008172A6">
        <w:t xml:space="preserve">วันพระแม่มารีอา</w:t>
      </w:r>
      <w:r w:rsidRPr="009547BC" w:rsidR="006B367B">
        <w:t xml:space="preserve">ผู้ศักดิ์สิทธิ์ที่สุด</w:t>
      </w:r>
      <w:r w:rsidRPr="009547BC" w:rsidR="008172A6">
        <w:t xml:space="preserve">เสด็จเข้าสู่สวรรค์</w:t>
      </w:r>
      <w:r w:rsidR="006B367B">
        <w:br/>
      </w:r>
      <w:r w:rsidRPr="009547BC" w:rsidR="008172A6">
        <w:t xml:space="preserve">และพระแม่มารีผู้บริสุทธิ์ตลอดกาล</w:t>
      </w:r>
    </w:p>
    <w:p w:rsidRPr="009C5A6F" w:rsidR="009C5A6F" w:rsidP="008B7A76" w:rsidRDefault="008B7A76" w14:paraId="46F619BF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1</w:t>
      </w:r>
    </w:p>
    <w:p w:rsidRPr="00FF796C" w:rsidR="00FF796C" w:rsidP="008172A6" w:rsidRDefault="009C5A6F" w14:paraId="6A468A7A" w14:textId="77777777">
      <w:pPr>
        <w:rPr>
          <w:b/>
        </w:rPr>
      </w:pPr>
      <w:r w:rsidR="008172A6">
        <w:t xml:space="preserve">เมื่อ</w:t>
      </w:r>
      <w:r w:rsidRPr="00950BFB" w:rsidR="008172A6">
        <w:rPr>
          <w:i/>
          <w:iCs/>
        </w:rPr>
        <w:t xml:space="preserve">พระคริสต์</w:t>
      </w:r>
      <w:r w:rsidR="008172A6">
        <w:t xml:space="preserve">ประสูติ </w:t>
      </w:r>
      <w:r w:rsidR="008172A6">
        <w:t xml:space="preserve">ท่านได้รักษาความบริสุทธิ์ไว้ / </w:t>
      </w:r>
      <w:r w:rsidR="008172A6">
        <w:t xml:space="preserve">และไม่ทิ้งโลกนี้ไปหลังการสิ้นพระชนม์ของท่าน โอ </w:t>
      </w:r>
      <w:r w:rsidR="008172A6">
        <w:t xml:space="preserve">พระมารดาของพระเจ้า: / ท่านได้เข้าสู่ชีวิตใหม่ในฐานะพระมารดาแห่งชีวิต / และผ่านคำอธิษฐานของท่าน ท่านได้ช่วยวิญญาณของเราให้พ้นจากความตาย</w:t>
      </w:r>
    </w:p>
    <w:p w:rsidRPr="009C5A6F" w:rsidR="009C5A6F" w:rsidP="008B7A76" w:rsidRDefault="008B7A76" w14:paraId="2F3B5F36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13C05BE2" w14:textId="77777777">
      <w:r w:rsidR="008172A6">
        <w:t xml:space="preserve">พระมารดาของพระเจ้า ผู้ไม่เคยหยุดอธิษฐาน / และในคำวิงวอนของพระองค์มีความหวังที่ไม่สั่นคลอน / ไม่ถูกหลุมศพหรือความตายขัดขวาง / เพราะ</w:t>
      </w:r>
      <w:r w:rsidRPr="00950BFB" w:rsidR="008172A6">
        <w:rPr>
          <w:i/>
          <w:iCs/>
        </w:rPr>
        <w:t xml:space="preserve">พระองค์</w:t>
      </w:r>
      <w:r w:rsidR="008172A6">
        <w:t xml:space="preserve">ผู้ประทับอยู่ใน</w:t>
      </w:r>
      <w:r w:rsidR="008172A6">
        <w:t xml:space="preserve">ครรภ์พรหมจารีนิรันดร์</w:t>
      </w:r>
      <w:r w:rsidRPr="00950BFB" w:rsidR="008172A6">
        <w:rPr>
          <w:i/>
          <w:iCs/>
        </w:rPr>
        <w:t xml:space="preserve">ของพระองค์</w:t>
      </w:r>
      <w:r w:rsidR="008172A6">
        <w:t xml:space="preserve"> / ได้นำพระองค์มาสู่ชีวิตในฐานะมารดาแห่งชีวิต</w:t>
      </w:r>
    </w:p>
    <w:p w:rsidRPr="009C5A6F" w:rsidR="009C5A6F" w:rsidP="00C25E58" w:rsidRDefault="00C25E58" w14:paraId="5591A898" w14:textId="77777777">
      <w:pPr>
        <w:pStyle w:val="Heading3"/>
      </w:pPr>
      <w:r w:rsidRPr="009547BC" w:rsidR="008172A6">
        <w:t xml:space="preserve">16</w:t>
      </w:r>
      <w:r w:rsidR="008172A6">
        <w:t xml:space="preserve">. </w:t>
      </w:r>
      <w:r w:rsidRPr="009547BC" w:rsidR="008172A6">
        <w:t xml:space="preserve">การย้ายจากเอเดสซาไปยังคอนสแตนติโนเปิล</w:t>
      </w:r>
      <w:r w:rsidR="006B367B">
        <w:br/>
      </w:r>
      <w:r w:rsidRPr="009547BC" w:rsidR="008172A6">
        <w:t xml:space="preserve">ของภาพพระเจ้า ซึ่งไม่ถูกสร้างขึ้นด้วยมือมนุษย์,</w:t>
      </w:r>
      <w:r w:rsidR="006B367B">
        <w:br/>
      </w:r>
      <w:r w:rsidRPr="009547BC" w:rsidR="008172A6">
        <w:t xml:space="preserve">พระเจ้าและผู้ช่วยให้รอดของเรา</w:t>
      </w:r>
      <w:r w:rsidR="006B367B">
        <w:br/>
      </w:r>
      <w:r w:rsidRPr="009547BC" w:rsidR="008172A6">
        <w:t xml:space="preserve">พระเยซูคริสต์ (944)</w:t>
      </w:r>
    </w:p>
    <w:p w:rsidRPr="009C5A6F" w:rsidR="009C5A6F" w:rsidP="008B7A76" w:rsidRDefault="008B7A76" w14:paraId="4FFDB199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2</w:t>
      </w:r>
    </w:p>
    <w:p w:rsidRPr="00FF796C" w:rsidR="00FF796C" w:rsidP="008172A6" w:rsidRDefault="009C5A6F" w14:paraId="52932761" w14:textId="77777777">
      <w:r w:rsidR="008172A6">
        <w:t xml:space="preserve">เราบูชาภาพลักษณ์อันบริสุทธิ์ที่สุดของพระองค์ โอ พระผู้ประเสริฐ / และวิงวอนขอการอภัยโทษสำหรับบาปของเรา โอ พระคริสต์พระเจ้า / เพราะพระองค์ได้ทรงยอมเสด็จขึ้นสู่ไม้กางเขนด้วยพระกายเนื้อหนัง / เพื่อทรงปลดปล่อยผู้ที่พระองค์ทรงสร้างไว้จากพันธนาการของศัตรู / ดังนั้น เราจึงร้องทูลต่อพระองค์ด้วยความกตัญญู: / ‘พระองค์ได้เติมเต็มทุกสิ่งด้วยความปีติยินดี พระผู้ช่วยให้รอดของเรา / ผู้เสด็จมาเพื่อช่วยโลก!’</w:t>
      </w:r>
    </w:p>
    <w:p w:rsidRPr="009C5A6F" w:rsidR="009C5A6F" w:rsidP="008B7A76" w:rsidRDefault="008B7A76" w14:paraId="725A842F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158DF803" w14:textId="77777777">
      <w:r w:rsidR="008172A6">
        <w:t xml:space="preserve">เมื่อรู้ถึงพระเมตตาอันไม่อาจบรรยายได้และศักดิ์สิทธิ์ของพระองค์ต่อมนุษยชาติ / โอ พระวจนะอันไม่อาจบรรยายได้ของพระบิดา / </w:t>
      </w:r>
      <w:r w:rsidRPr="00950BFB" w:rsidR="008172A6">
        <w:rPr>
          <w:i/>
          <w:iCs/>
        </w:rPr>
        <w:t xml:space="preserve">และเมื่อมี</w:t>
      </w:r>
      <w:r w:rsidR="008172A6">
        <w:t xml:space="preserve">ภาพลักษณ์</w:t>
      </w:r>
      <w:r w:rsidR="008172A6">
        <w:t xml:space="preserve">แห่งการจุติที่แท้จริงของพระองค์ / ซึ่งมิได้สร้างด้วยมือมนุษย์ แต่</w:t>
      </w:r>
      <w:r w:rsidR="008172A6">
        <w:t xml:space="preserve">ถูกวาดขึ้นด้วย</w:t>
      </w:r>
      <w:r w:rsidR="008172A6">
        <w:t xml:space="preserve">ฤทธิ์อำนาจของพระเจ้า</w:t>
      </w:r>
      <w:r w:rsidR="008172A6">
        <w:t xml:space="preserve">และนำมาซึ่งชัยชนะ / เราจึงกราบไหว้และจูบภาพนั้น</w:t>
      </w:r>
    </w:p>
    <w:p w:rsidRPr="009C5A6F" w:rsidR="009C5A6F" w:rsidP="00C25E58" w:rsidRDefault="00C25E58" w14:paraId="0270452A" w14:textId="77777777">
      <w:pPr>
        <w:pStyle w:val="Heading3"/>
      </w:pPr>
      <w:r w:rsidRPr="009547BC" w:rsidR="00191544">
        <w:t xml:space="preserve">ภาพพระมารดาของพระเจ้าแห่งเฟโอโดรอฟสกายา</w:t>
      </w:r>
    </w:p>
    <w:p w:rsidRPr="009C5A6F" w:rsidR="009C5A6F" w:rsidP="008B7A76" w:rsidRDefault="008B7A76" w14:paraId="281A06F8" w14:textId="77777777">
      <w:pPr>
        <w:pStyle w:val="Heading4"/>
      </w:pPr>
      <w:r w:rsidRPr="00102159">
        <w:t xml:space="preserve">ทรอปาริออน, โทน</w:t>
      </w:r>
      <w:r w:rsidR="00191544">
        <w:t xml:space="preserve"> 4</w:t>
      </w:r>
    </w:p>
    <w:p w:rsidRPr="00FF796C" w:rsidR="00FF796C" w:rsidP="00191544" w:rsidRDefault="009C5A6F" w14:paraId="098A201B" w14:textId="77777777">
      <w:pPr>
        <w:rPr>
          <w:szCs w:val="28"/>
        </w:rPr>
      </w:pPr>
      <w:r w:rsidRPr="00102159" w:rsidR="00191544">
        <w:rPr>
          <w:szCs w:val="28"/>
        </w:rPr>
        <w:t xml:space="preserve">วันนี้</w:t>
      </w:r>
      <w:r w:rsidR="00191544">
        <w:rPr>
          <w:szCs w:val="28"/>
        </w:rPr>
        <w:t xml:space="preserve"> </w:t>
      </w:r>
      <w:r w:rsidRPr="00102159" w:rsidR="00191544">
        <w:rPr>
          <w:szCs w:val="28"/>
        </w:rPr>
        <w:t xml:space="preserve">เมืองคอสตรอมาอัน</w:t>
      </w:r>
      <w:r w:rsidR="00191544">
        <w:rPr>
          <w:szCs w:val="28"/>
        </w:rPr>
        <w:t xml:space="preserve">มีชื่อเสียงกำลังชื่นชมยินดี </w:t>
      </w:r>
      <w:r w:rsidR="00191544">
        <w:rPr>
          <w:szCs w:val="28"/>
        </w:rPr>
        <w:t xml:space="preserve">/ และทั้งประเทศรัสเซีย / เรียกชวนทุกชนชาติคริสตชนผู้รักพระเจ้าให้ร่วมเฉลิมฉลอง / เทศกาลอันรุ่งโรจน์ของพระมารดาพระเจ้า / เนื่องในโอกาสการมาถึงของภาพศักดิ์สิทธิ์และรักษาโรคได้ทุกโรคของพระองค์: / เพราะในวันนี้ ดวงอาทิตย์ที่ส่องแสงเจิดจ้าและยิ่งใหญ่ที่สุดได้ปรากฏแก่เรา; / มาเถิด ประชาชนที่พระเจ้าทรงเลือกสรรทั้งหมด อิสราเอลใหม่ / สู่แหล่งน้ำพุแห่งการรักษา / เพราะพระมารดาของพระเจ้าผู้ศักดิ์สิทธิ์ที่สุด ทรงหลั่งพระคุณอันไม่สิ้นสุดลงบนเรา / และทรงปกป้องเมืองและดินแดนคริสเตียนทั้งหมด / ให้พ้นจากคำใส่ร้ายของศัตรูทุกประการ</w:t>
      </w:r>
      <w:r w:rsidR="00191544">
        <w:rPr>
          <w:szCs w:val="28"/>
        </w:rPr>
        <w:t xml:space="preserve"> / แต่ โอ พระมารดาผู้เปี่ยมด้วยความเมตตา พระแม่พรหมจารีผู้เป็นพระมารดาของพระเจ้า ผู้ทรงอำนาจสูงสุด / โปรดช่วยรักษาแผ่นดินของเรา พระสังฆราชของเรา และประชาชนทั้งปวงในฝูงแกะของพระองค์ ให้พ้นจากความทุกข์ทั้งปวง / ด้วยความเมตตาอันยิ่งใหญ่ของพระองค์ เพื่อเราจะได้ร้องทูลต่อพระองค์ว่า: / ‘จงชื่นชมยินดีเถิด โอ พระแม่พรหมจารี ผู้เป็นความสรรเสริญของชาวคริสต์!’</w:t>
      </w:r>
    </w:p>
    <w:p w:rsidRPr="009C5A6F" w:rsidR="009C5A6F" w:rsidP="008B7A76" w:rsidRDefault="009C5A6F" w14:paraId="12FE6548" w14:textId="77777777">
      <w:pPr>
        <w:pStyle w:val="Heading4"/>
      </w:pPr>
      <w:r w:rsidRPr="00102159" w:rsidR="008B7A76">
        <w:rPr>
          <w:szCs w:val="28"/>
        </w:rPr>
        <w:t xml:space="preserve">ทรอพาเรียน</w:t>
      </w:r>
      <w:r w:rsidR="00191544">
        <w:rPr>
          <w:szCs w:val="28"/>
        </w:rPr>
        <w:t xml:space="preserve">อีกบท</w:t>
      </w:r>
      <w:r w:rsidRPr="00102159" w:rsidR="008B7A76">
        <w:rPr>
          <w:szCs w:val="28"/>
        </w:rPr>
        <w:t xml:space="preserve">, โทนที่</w:t>
      </w:r>
      <w:r w:rsidRPr="00102159" w:rsidR="00191544">
        <w:rPr>
          <w:szCs w:val="28"/>
        </w:rPr>
        <w:t xml:space="preserve"> 4</w:t>
      </w:r>
    </w:p>
    <w:p w:rsidRPr="00FF796C" w:rsidR="00FF796C" w:rsidP="00191544" w:rsidRDefault="009C5A6F" w14:paraId="44803AD8" w14:textId="77777777">
      <w:pPr>
        <w:rPr>
          <w:szCs w:val="28"/>
        </w:rPr>
      </w:pPr>
      <w:r w:rsidRPr="00102159" w:rsidR="00191544">
        <w:rPr>
          <w:szCs w:val="28"/>
        </w:rPr>
        <w:t xml:space="preserve">ด้วยการมาถึงของภาพศักดิ์สิทธิ์ของพระองค์ โอ พระมารดาของพระเจ้า, / เมืองคอสตรอมา ซึ่งได้รับการคุ้มครองจากพระเจ้า ได้ชื่นชมยินดีในวันนี้ / เช่นเดียวกับที่อิสราเอลโบราณเคยชื่นชมยินดีต่อหน้าหีบพันธสัญญา / และหันมา</w:t>
      </w:r>
      <w:r w:rsidRPr="00102159" w:rsidR="00191544">
        <w:rPr>
          <w:szCs w:val="28"/>
        </w:rPr>
        <w:t xml:space="preserve">สู่ภาพพระพักตร์ของพระองค์ / และพระเจ้าของเรา ผู้ซึ่งได้จุติจากพระองค์ / เพื่อว่าผ่านการวิงวอนของพระองค์ในฐานะมารดาต่อพระองค์ / </w:t>
      </w:r>
      <w:r w:rsidRPr="00102159" w:rsidR="00191544">
        <w:rPr>
          <w:szCs w:val="28"/>
        </w:rPr>
        <w:t xml:space="preserve">พระองค์จะได้ทูล</w:t>
      </w:r>
      <w:r w:rsidRPr="00102159" w:rsidR="00191544">
        <w:rPr>
          <w:i/>
          <w:iCs/>
          <w:szCs w:val="28"/>
        </w:rPr>
        <w:t xml:space="preserve">ขอให้ประทานสิ่ง</w:t>
      </w:r>
      <w:r w:rsidRPr="00102159" w:rsidR="00191544">
        <w:rPr>
          <w:szCs w:val="28"/>
        </w:rPr>
        <w:t xml:space="preserve">ที่ดีที่สุดแก่ทุกคน / </w:t>
      </w:r>
      <w:r w:rsidRPr="00102159" w:rsidR="00191544">
        <w:rPr>
          <w:szCs w:val="28"/>
        </w:rPr>
        <w:t xml:space="preserve">ผู้ที่มาหลบภัย</w:t>
      </w:r>
      <w:r w:rsidRPr="00102159" w:rsidR="00191544">
        <w:rPr>
          <w:szCs w:val="28"/>
        </w:rPr>
        <w:t xml:space="preserve">ภายใต้ร่มเงาการ</w:t>
      </w:r>
      <w:r w:rsidRPr="00102159" w:rsidR="00191544">
        <w:rPr>
          <w:szCs w:val="28"/>
        </w:rPr>
        <w:t xml:space="preserve">คุ้มครองของพระองค์ / ให้พวกเขาได้รับสันติภาพและพระเมตตาอันยิ่งใหญ่</w:t>
      </w:r>
    </w:p>
    <w:p w:rsidRPr="009C5A6F" w:rsidR="009C5A6F" w:rsidP="008B7A76" w:rsidRDefault="008B7A76" w14:paraId="065E5972" w14:textId="77777777">
      <w:pPr>
        <w:pStyle w:val="Heading4"/>
      </w:pPr>
      <w:r w:rsidRPr="00102159">
        <w:t xml:space="preserve">คอนตาคิออน, โทน</w:t>
      </w:r>
      <w:r w:rsidRPr="00102159" w:rsidR="00191544">
        <w:t xml:space="preserve"> 8</w:t>
      </w:r>
    </w:p>
    <w:p w:rsidRPr="00FF796C" w:rsidR="00FF796C" w:rsidP="00191544" w:rsidRDefault="009C5A6F" w14:paraId="6C9A303F" w14:textId="77777777">
      <w:r w:rsidRPr="00102159" w:rsidR="00191544">
        <w:rPr>
          <w:szCs w:val="28"/>
        </w:rPr>
        <w:t xml:space="preserve">มาเถิด ประชาชนทั้งหลาย จงมาหลบภัยในที่ลี้ภัยอันสงบและเปี่ยมด้วยพระกรุณา / ในบ้านของพระมารดาของพระเจ้า / ต่อหน้าพระฉายาอันน่าอัศจรรย์ของราชินีและพระมารดาของพระเจ้า / </w:t>
      </w:r>
      <w:r w:rsidRPr="00102159" w:rsidR="00191544">
        <w:rPr>
          <w:szCs w:val="28"/>
        </w:rPr>
        <w:t xml:space="preserve">ที่ทรงเปิดเผยผ่าน</w:t>
      </w:r>
      <w:r w:rsidRPr="00102159" w:rsidR="00191544">
        <w:rPr>
          <w:szCs w:val="28"/>
        </w:rPr>
        <w:t xml:space="preserve">พระเมตตาอันหาที่เปรียบมิได้ของพระองค์ </w:t>
      </w:r>
      <w:r w:rsidRPr="00102159" w:rsidR="00191544">
        <w:rPr>
          <w:szCs w:val="28"/>
        </w:rPr>
        <w:t xml:space="preserve">/ </w:t>
      </w:r>
      <w:r w:rsidRPr="00102159" w:rsidR="00191544">
        <w:rPr>
          <w:szCs w:val="28"/>
        </w:rPr>
        <w:t xml:space="preserve">จงกราบลง</w:t>
      </w:r>
      <w:r w:rsidRPr="00102159" w:rsidR="00191544">
        <w:rPr>
          <w:szCs w:val="28"/>
        </w:rPr>
        <w:t xml:space="preserve">ด้วยความศรัทธา</w:t>
      </w:r>
      <w:r w:rsidRPr="00102159" w:rsidR="00191544">
        <w:rPr>
          <w:szCs w:val="28"/>
        </w:rPr>
        <w:t xml:space="preserve">และร้องทูลว่า: / </w:t>
      </w:r>
      <w:r w:rsidRPr="00102159" w:rsidR="00191544">
        <w:rPr>
          <w:szCs w:val="28"/>
        </w:rPr>
        <w:t xml:space="preserve">‘โอ พระมารดาผู้เปี่ยมด้วยความเมตตา / เพื่อการดูแลรักษาที่นำความรอดของพระองค์ / และการปรากฏตัวอันน่าอัศจรรย์ของภาพศักดิ์สิทธิ์ของพระองค์ต่อเรา / โปรดมาเยี่ยมเราผู้เป็นบาป ซึ่งกำลังเฉลิมฉลองเทศกาลของพระองค์ด้วยความปีติ / โปรดเสริมสร้างแผ่นดินของเรา / มอบชัยชนะอันน่าอัศจรรย์เหนือศัตรูของเรา และสถาปนาความเชื่อให้มั่นคง / โปรดรักษาพระศาสนจักรของพระบุตรของพระองค์ให้มั่นคงไม่สั่นคลอน / โปรดช่วยผู้ที่มาพึ่งพาพระองค์ ให้พ้นจากความทุกข์ทั้งปวง / และรักษาความเชื่อออร์โธดอกซ์ทั้งหมดไว้ในสันติภาพ เพื่อเราจะได้ร้องทูลต่อพระองค์ว่า: / ‘จงชื่นชมเถิด เจ้าสาวผู้ไม่เคยรู้จักการแต่งงาน!</w:t>
      </w:r>
      <w:r w:rsidR="00191544">
        <w:rPr>
          <w:szCs w:val="28"/>
        </w:rPr>
        <w:t xml:space="preserve">’</w:t>
      </w:r>
    </w:p>
    <w:p w:rsidRPr="009C5A6F" w:rsidR="009C5A6F" w:rsidP="008B7A76" w:rsidRDefault="009C5A6F" w14:paraId="7239C5D0" w14:textId="77777777">
      <w:pPr>
        <w:pStyle w:val="Heading4"/>
      </w:pPr>
      <w:r w:rsidRPr="009547BC" w:rsidR="008B7A76">
        <w:t xml:space="preserve">คอนตาคิออน</w:t>
      </w:r>
      <w:r w:rsidR="00191544">
        <w:t xml:space="preserve">อีกบท</w:t>
      </w:r>
      <w:r w:rsidRPr="009547BC" w:rsidR="008B7A76">
        <w:t xml:space="preserve">, โทน</w:t>
      </w:r>
      <w:r w:rsidRPr="009547BC" w:rsidR="00191544">
        <w:t xml:space="preserve"> 8</w:t>
      </w:r>
    </w:p>
    <w:p w:rsidRPr="00FF796C" w:rsidR="00FF796C" w:rsidP="00191544" w:rsidRDefault="009C5A6F" w14:paraId="2D66B02E" w14:textId="77777777">
      <w:r w:rsidRPr="00102159" w:rsidR="00191544">
        <w:t xml:space="preserve">ด้วยใจที่เต็มไปด้วยความขอบคุณต่อท่าน พระมารดาของพระเจ้า / สำหรับทุกพรที่ท่านได้ประทานแก่เมืองของเรา / เรา ผู้รับใช้ของท่าน จึงร้องทูลท่านจากส่วนลึกของจิตวิญญาณ และวิงวอนท่านว่า: / </w:t>
      </w:r>
      <w:r w:rsidR="00191544">
        <w:t xml:space="preserve">‘</w:t>
      </w:r>
      <w:r w:rsidRPr="00102159" w:rsidR="00191544">
        <w:t xml:space="preserve">อย่า</w:t>
      </w:r>
      <w:r w:rsidRPr="00102159" w:rsidR="00191544">
        <w:t xml:space="preserve">หยุดเลย โอ พระมารดา ด้วยคำอธิษฐานอันเปี่ยมด้วยความรักของมารดาต่อพระบุตรของพระองค์และพระเจ้าของเรา / เพื่อประทาน</w:t>
      </w:r>
      <w:r w:rsidRPr="00102159" w:rsidR="00191544">
        <w:t xml:space="preserve">พรอันดีและช่วยกู้ทุกประการแก่ทุกคน / ที่เรียกหาพระองค์ด้วยความเชื่อและความรัก: / จงชื่นชมยินดี โอ พระแม่พรหมจารี ผู้เป็นความสรรเสริญของคริสตชน!</w:t>
      </w:r>
      <w:r w:rsidR="00191544">
        <w:t xml:space="preserve">’</w:t>
      </w:r>
    </w:p>
    <w:p w:rsidRPr="008D20B8" w:rsidR="009C5A6F" w:rsidP="00C25E58" w:rsidRDefault="00C25E58" w14:paraId="578192AD" w14:textId="77777777">
      <w:pPr>
        <w:pStyle w:val="Heading3"/>
      </w:pPr>
      <w:r w:rsidRPr="008D20B8" w:rsidR="008172A6">
        <w:t xml:space="preserve">26. การถวายภาพไอคอนวลาดีมิร์</w:t>
      </w:r>
      <w:r w:rsidR="006B367B">
        <w:br/>
      </w:r>
      <w:r w:rsidRPr="008D20B8" w:rsidR="008172A6">
        <w:t xml:space="preserve">ของพระมารดา</w:t>
      </w:r>
      <w:r w:rsidRPr="008D20B8" w:rsidR="008D20B8">
        <w:t xml:space="preserve">อันศักดิ์สิทธิ์ที่สุด</w:t>
      </w:r>
      <w:r w:rsidRPr="008D20B8" w:rsidR="008172A6">
        <w:t xml:space="preserve">ของพระเจ้า</w:t>
      </w:r>
      <w:r w:rsidR="006B367B">
        <w:br/>
      </w:r>
      <w:r w:rsidRPr="008D20B8" w:rsidR="008172A6">
        <w:t xml:space="preserve">(เทศกาลนี้ถูกจัดขึ้นเพื่อรำลึกถึง</w:t>
      </w:r>
      <w:r w:rsidR="006B367B">
        <w:br/>
      </w:r>
      <w:r w:rsidRPr="008D20B8" w:rsidR="008172A6">
        <w:t xml:space="preserve">การปลดปล่อยกรุงมอสโกในปี ค.ศ. 1395</w:t>
      </w:r>
      <w:bookmarkStart w:name="_Ref451091388" w:id="136"/>
      <w:bookmarkStart w:name="_Hlt453510709" w:id="137"/>
      <w:bookmarkEnd w:id="137"/>
      <w:r w:rsidRPr="008D20B8" w:rsidR="008172A6">
        <w:t xml:space="preserve"> )</w:t>
      </w:r>
    </w:p>
    <w:p w:rsidRPr="009C5A6F" w:rsidR="009C5A6F" w:rsidP="008B7A76" w:rsidRDefault="008B7A76" w14:paraId="20E4D902" w14:textId="77777777">
      <w:pPr>
        <w:pStyle w:val="Heading4"/>
      </w:pPr>
      <w:r w:rsidRPr="009547BC">
        <w:t xml:space="preserve">ทรอพาเรียน, โทน</w:t>
      </w:r>
      <w:bookmarkEnd w:id="136"/>
      <w:r w:rsidRPr="009547BC" w:rsidR="008172A6">
        <w:t xml:space="preserve"> 4</w:t>
      </w:r>
    </w:p>
    <w:p w:rsidRPr="00FF796C" w:rsidR="00FF796C" w:rsidP="008172A6" w:rsidRDefault="009C5A6F" w14:paraId="0665D342" w14:textId="77777777">
      <w:r w:rsidR="008172A6">
        <w:t xml:space="preserve">ในวันนี้ เมืองมอสโกอันรุ่งโรจน์ที่สุดได้ชื่นชมยินดี / </w:t>
      </w:r>
      <w:r w:rsidR="008172A6">
        <w:t xml:space="preserve">เมื่อได้รับภาพไอคอนอันมหัศจรรย์ของพระองค์ /</w:t>
      </w:r>
      <w:r w:rsidR="008172A6">
        <w:t xml:space="preserve"> เหมือนรุ่งอรุณของดวงอาทิตย์ </w:t>
      </w:r>
      <w:r w:rsidR="008172A6">
        <w:t xml:space="preserve">/ บัดนี้ เมื่อหันมาสู่ภาพนั้นและอธิษฐานต่อพระองค์ เราจึงร้องขึ้นว่า: / ‘โอ พระมารดาอันมหัศจรรย์ พระมารดาของพระเจ้า! / โปรดวิงวอนต่อพระคริสต์พระเจ้าของเรา ผู้ทรงรับสภาพมนุษย์จากท่าน / ให้พระองค์ทรงคุ้มครองเมืองนี้และเมืองและดินแดนคริสเตียนทั้งหมด / ให้พ้นจากกลอุบายทั้งปวงของศัตรู / และทรงช่วยวิญญาณของเราให้รอดพ้น ในฐานะผู้ทรงเมตตา!”</w:t>
      </w:r>
    </w:p>
    <w:p w:rsidRPr="009C5A6F" w:rsidR="009C5A6F" w:rsidP="008B7A76" w:rsidRDefault="008B7A76" w14:paraId="0B6640EE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6CD5958B" w14:textId="77777777">
      <w:r w:rsidR="008172A6">
        <w:t xml:space="preserve">โอ ผู้บัญชาการสูงสุดผู้ปกป้อง</w:t>
      </w:r>
      <w:r w:rsidRPr="00950BFB" w:rsidR="008172A6">
        <w:rPr>
          <w:i/>
        </w:rPr>
        <w:t xml:space="preserve">เรา </w:t>
      </w:r>
      <w:r w:rsidR="008172A6">
        <w:t xml:space="preserve">/ เรา ผู้ได้รับการปลดปล่อยจากความโชคร้ายด้วยการมา</w:t>
      </w:r>
      <w:r w:rsidR="008172A6">
        <w:t xml:space="preserve">ของภาพศักดิ์สิทธิ์</w:t>
      </w:r>
      <w:r w:rsidR="008172A6">
        <w:t xml:space="preserve">ของท่าน </w:t>
      </w:r>
      <w:r w:rsidR="008172A6">
        <w:t xml:space="preserve">โอ พระแม่ / เฉลิมฉลองเทศกาลแห่งชัยชนะในวันแห่งการพบปะของท่าน โอ </w:t>
      </w:r>
      <w:r w:rsidR="008172A6">
        <w:t xml:space="preserve">พระมารดาของพระเจ้า / </w:t>
      </w:r>
      <w:r w:rsidR="008172A6">
        <w:t xml:space="preserve">และตามประเพณีของเรา เราจึงร้องทูลต่อท่านว่า: / ‘จงชื่นชมยินดีเถิด เจ้าสาวผู้ไม่เคยรู้จักการแต่งงาน!’</w:t>
      </w:r>
    </w:p>
    <w:p w:rsidRPr="008D20B8" w:rsidR="009C5A6F" w:rsidP="00C25E58" w:rsidRDefault="00C25E58" w14:paraId="58D6E058" w14:textId="77777777">
      <w:pPr>
        <w:pStyle w:val="Heading3"/>
      </w:pPr>
      <w:r w:rsidRPr="008D20B8" w:rsidR="008172A6">
        <w:t xml:space="preserve">29. การตัดหัวของ</w:t>
      </w:r>
      <w:r w:rsidR="006B367B">
        <w:br/>
      </w:r>
      <w:r w:rsidRPr="008D20B8" w:rsidR="008172A6">
        <w:t xml:space="preserve">ของผู้เผยพระวจนะ ผู้บุกเบิก และผู้ให้บัพติศมา</w:t>
      </w:r>
      <w:r w:rsidR="006B367B">
        <w:br/>
      </w:r>
      <w:r w:rsidRPr="008D20B8" w:rsidR="008172A6">
        <w:t xml:space="preserve">ยอห์น</w:t>
      </w:r>
      <w:r w:rsidRPr="008D20B8" w:rsidR="008D20B8">
        <w:t xml:space="preserve"> ผู้รับบัพติศมา</w:t>
      </w:r>
    </w:p>
    <w:p w:rsidRPr="009C5A6F" w:rsidR="009C5A6F" w:rsidP="008B7A76" w:rsidRDefault="008B7A76" w14:paraId="46696AB5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2</w:t>
      </w:r>
    </w:p>
    <w:p w:rsidRPr="00FF796C" w:rsidR="00FF796C" w:rsidP="008172A6" w:rsidRDefault="009C5A6F" w14:paraId="552F7A51" w14:textId="77777777">
      <w:r w:rsidR="008172A6">
        <w:t xml:space="preserve">ความทรงจำของผู้ชอบธรรมได้รับการยกย่องด้วยคำสรรเสริญ / แต่สำหรับท่าน </w:t>
      </w:r>
      <w:r w:rsidR="008172A6">
        <w:t xml:space="preserve">ผู้บุกเบิก</w:t>
      </w:r>
      <w:r w:rsidR="008172A6">
        <w:t xml:space="preserve"> คำพยานของพระเจ้าก็เพียงพอแล้ว </w:t>
      </w:r>
      <w:r w:rsidR="008172A6">
        <w:t xml:space="preserve">/ เพราะท่านเป็นผู้เผยพระวจนะที่รุ่งโรจน์ที่สุด / ที่ได้รับการพิจารณาว่าสมควรที่จะให้บัพติศมาแก่ผู้ซึ่งได้รับการประกาศในน้ำ / ดังนั้น เมื่อท่านได้ทนทุกข์ด้วยความยินดีเพื่อความจริง / ท่านจึงได้ประกาศข่าวดีแม้กระทั่ง</w:t>
      </w:r>
      <w:r w:rsidR="008172A6">
        <w:t xml:space="preserve">แก่ผู้ที่อยู่ในฮาเดสของพระเจ้า ผู้ซึ่งได้ปรากฏในเนื้อหนัง / ผู้ที่ทรงลบล้างบาปของโลก / และประทาน</w:t>
      </w:r>
      <w:r w:rsidR="008172A6">
        <w:t xml:space="preserve">พระเมตตาอันยิ่งใหญ่</w:t>
      </w:r>
      <w:r w:rsidR="008172A6">
        <w:t xml:space="preserve">แก่เรา</w:t>
      </w:r>
    </w:p>
    <w:p w:rsidRPr="009C5A6F" w:rsidR="009C5A6F" w:rsidP="008B7A76" w:rsidRDefault="008B7A76" w14:paraId="19746A18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5</w:t>
      </w:r>
    </w:p>
    <w:p w:rsidRPr="00FF796C" w:rsidR="00FF796C" w:rsidP="008172A6" w:rsidRDefault="009C5A6F" w14:paraId="2216C714" w14:textId="77777777">
      <w:r w:rsidR="008172A6">
        <w:t xml:space="preserve">การตัดศีรษะอันรุ่งโรจน์ของผู้บุกเบิก / เกิดขึ้นตามแผนการอันศักดิ์สิทธิ์ / เพื่อท่านจะได้ประกาศการเสด็จมาของพระผู้ช่วยให้รอด / แม้กระทั่งแก่ผู้ที่อยู่ในฮาเดส / ให้</w:t>
      </w:r>
      <w:r w:rsidRPr="00AB2F79" w:rsidR="008172A6">
        <w:t xml:space="preserve">เฮโรเดียสร้อง</w:t>
      </w:r>
      <w:r w:rsidR="008172A6">
        <w:t xml:space="preserve">ไห้ </w:t>
      </w:r>
      <w:r w:rsidR="008172A6">
        <w:t xml:space="preserve">/ ผู้ที่แสวงหาการฆาตกรรมอันผิดกฎหมายนี้: / เพราะเธอไม่รักพระบัญญัติของพระเจ้า หรือชีวิตนิรันดร์ / แต่รักสิ่งที่</w:t>
      </w:r>
      <w:r w:rsidRPr="00950BFB" w:rsidR="008172A6">
        <w:rPr>
          <w:i/>
          <w:iCs/>
        </w:rPr>
        <w:t xml:space="preserve">หลอกลวงและ</w:t>
      </w:r>
      <w:r w:rsidR="008172A6">
        <w:t xml:space="preserve">ชั่วคราว</w:t>
      </w:r>
    </w:p>
    <w:p w:rsidRPr="009C5A6F" w:rsidR="009C5A6F" w:rsidP="00C25E58" w:rsidRDefault="00C25E58" w14:paraId="5EE0121F" w14:textId="77777777">
      <w:pPr>
        <w:pStyle w:val="Heading3"/>
      </w:pPr>
      <w:r w:rsidRPr="009547BC" w:rsidR="008172A6">
        <w:t xml:space="preserve">30</w:t>
      </w:r>
      <w:r w:rsidR="008172A6">
        <w:t xml:space="preserve">. </w:t>
      </w:r>
      <w:r w:rsidRPr="009547BC" w:rsidR="008172A6">
        <w:t xml:space="preserve">เจ้าชายผู้เป็นที่เคารพ</w:t>
      </w:r>
      <w:r w:rsidR="006B367B">
        <w:br/>
      </w:r>
      <w:r w:rsidRPr="009547BC" w:rsidR="008172A6">
        <w:t xml:space="preserve">อเล็กซานเดอร์ เนฟสกี</w:t>
      </w:r>
      <w:r w:rsidR="000B3949">
        <w:br/>
      </w:r>
      <w:r w:rsidRPr="009547BC" w:rsidR="008172A6">
        <w:t xml:space="preserve">(การย้ายพระบรมสารีริกธาตุ, ค.ศ. 1724)</w:t>
      </w:r>
    </w:p>
    <w:p w:rsidRPr="009C5A6F" w:rsidR="009C5A6F" w:rsidP="008B7A76" w:rsidRDefault="008B7A76" w14:paraId="55241085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639A8F50" w14:textId="77777777">
      <w:r w:rsidR="008172A6">
        <w:t xml:space="preserve">จงรู้จักพี่น้องของท่าน โจเซฟแห่งรัสเซีย / ผู้ที่ไม่ได้ครองราชย์ในอียิปต์ แต่ครองราชย์ในสวรรค์ / </w:t>
      </w:r>
      <w:r w:rsidR="008172A6">
        <w:t xml:space="preserve">เจ้าชายอเล็กซานเดอร์ผู้ซื่อสัตย์ / และโปรดรับฟังคำอธิษฐานของพวกเขา / มอบความอุดมสมบูรณ์ของขนมปัง</w:t>
      </w:r>
      <w:r w:rsidR="008172A6">
        <w:t xml:space="preserve">และความอุดมสมบูรณ์</w:t>
      </w:r>
      <w:r w:rsidR="008172A6">
        <w:t xml:space="preserve">ให้แก่</w:t>
      </w:r>
      <w:r w:rsidR="008172A6">
        <w:t xml:space="preserve">ประชาชนในแผ่นดินของท่าน / ปกป้องเมืองต่าง ๆ ในประเทศของท่านผ่านคำวิงวอนของพวกเขา / และ</w:t>
      </w:r>
      <w:r w:rsidR="008172A6">
        <w:t xml:space="preserve">ช่วยเหลือ</w:t>
      </w:r>
      <w:r w:rsidR="008172A6">
        <w:t xml:space="preserve">คริสตชนออร์โธดอกซ์</w:t>
      </w:r>
      <w:r w:rsidR="008172A6">
        <w:t xml:space="preserve">ในการต่อสู้กับศัตรูของพวกเขา</w:t>
      </w:r>
    </w:p>
    <w:p w:rsidRPr="009C5A6F" w:rsidR="009C5A6F" w:rsidP="008B7A76" w:rsidRDefault="008B7A76" w14:paraId="3B78D777" w14:textId="77777777">
      <w:pPr>
        <w:pStyle w:val="Heading4"/>
      </w:pPr>
      <w:r w:rsidRPr="009547BC">
        <w:t xml:space="preserve">คอนแทคิออน, โทน</w:t>
      </w:r>
      <w:r w:rsidRPr="009547BC" w:rsidR="008172A6">
        <w:t xml:space="preserve"> 4</w:t>
      </w:r>
    </w:p>
    <w:p w:rsidRPr="00FF796C" w:rsidR="00FF796C" w:rsidP="008172A6" w:rsidRDefault="009C5A6F" w14:paraId="25EEBD2F" w14:textId="77777777">
      <w:r w:rsidR="008172A6">
        <w:t xml:space="preserve">เช่นเดียวกับที่ญาติของท่าน บอริส และ เกลบ / ได้มาช่วยเหลือท่านจากสวรรค์ / เมื่อท่าน</w:t>
      </w:r>
      <w:r w:rsidR="008172A6">
        <w:t xml:space="preserve">ออกรบกับ บิร์เกอร์ แห่งสวีเดน และกองทัพของเขา / ดังนั้น บัดนี้ โอ อเล็กซานเดอร์ ผู้ได้รับพร / โปรดมาช่วยเหลือเรา / และปราบปรามผู้ที่ก่อสงครามต่อเรา</w:t>
      </w:r>
    </w:p>
    <w:p w:rsidRPr="009C5A6F" w:rsidR="009C5A6F" w:rsidP="00C25E58" w:rsidRDefault="00C25E58" w14:paraId="52DC7C74" w14:textId="77777777">
      <w:pPr>
        <w:pStyle w:val="Heading3"/>
      </w:pPr>
      <w:r w:rsidRPr="009547BC" w:rsidR="008172A6">
        <w:t xml:space="preserve">31</w:t>
      </w:r>
      <w:r w:rsidR="008172A6">
        <w:t xml:space="preserve">.</w:t>
      </w:r>
      <w:r w:rsidRPr="009547BC" w:rsidR="008172A6">
        <w:t xml:space="preserve"> ตำแหน่งของเข็มขัด</w:t>
      </w:r>
      <w:r w:rsidR="000B3949">
        <w:br/>
      </w:r>
      <w:r w:rsidRPr="009547BC" w:rsidR="008172A6">
        <w:t xml:space="preserve">ของพระมารดาพระ</w:t>
      </w:r>
      <w:r w:rsidRPr="009547BC" w:rsidR="000B3949">
        <w:t xml:space="preserve">เจ้าผู้ศักดิ์สิทธิ์ที่สุด </w:t>
      </w:r>
      <w:r w:rsidRPr="009547BC" w:rsidR="008172A6">
        <w:t xml:space="preserve">(395–408)</w:t>
      </w:r>
    </w:p>
    <w:p w:rsidRPr="009C5A6F" w:rsidR="009C5A6F" w:rsidP="008B7A76" w:rsidRDefault="008B7A76" w14:paraId="6F9F59CF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8</w:t>
      </w:r>
    </w:p>
    <w:p w:rsidRPr="00FF796C" w:rsidR="00FF796C" w:rsidP="008172A6" w:rsidRDefault="009C5A6F" w14:paraId="4F455B13" w14:textId="77777777">
      <w:r w:rsidR="008172A6">
        <w:t xml:space="preserve">โอ พระมารดาของพระเจ้าผู้เป็นพรหมจารีตลอดกาล ผู้เป็นโล่ป้องกันของมนุษยชาติ / ท่านได้ประทานแก่เมืองของท่าน เป็นที่ป้องกันอันแข็งแกร่ง / เสื้อผ้าและเข็มขัดจากพระวรกายอันบริสุทธิ์ที่สุดของท่าน / </w:t>
      </w:r>
      <w:r w:rsidRPr="00950BFB" w:rsidR="008172A6">
        <w:rPr>
          <w:i/>
          <w:iCs/>
        </w:rPr>
        <w:t xml:space="preserve">ซึ่งด้วยฤทธิ์</w:t>
      </w:r>
      <w:r w:rsidR="008172A6">
        <w:t xml:space="preserve">อำนาจของพระองค์ผู้ประสูติจากท่านโดยไม่มีเชื้อพันธุ์ </w:t>
      </w:r>
      <w:r w:rsidR="008172A6">
        <w:t xml:space="preserve">ยังคงไม่เสื่อมสลาย: / เพราะในท่าน ทั้งธรรมชาติและกาลเวลาได้รับการฟื้นฟูใหม่ / ดังนั้น เราจึงวิงวอนท่านโปรดประทานสันติภาพแก่ประชากรของท่าน / และพระเมตตาอันยิ่งใหญ่แก่จิตวิญญาณของเรา</w:t>
      </w:r>
    </w:p>
    <w:p w:rsidRPr="009C5A6F" w:rsidR="009C5A6F" w:rsidP="008B7A76" w:rsidRDefault="008B7A76" w14:paraId="32C3D1ED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1D594BC3" w14:textId="77777777">
      <w:r w:rsidR="008172A6">
        <w:t xml:space="preserve">ครรภ์ของพระองค์ โอ พระมารดาของพระเจ้า ผู้รับพระเจ้าไว้ และสายคาดเอวอันศักดิ์สิทธิ์ของพระองค์ / เป็นกำลังอันไม่อาจเอาชนะได้ของเมืองของพระองค์ / และเป็นคลังแห่งพรที่ไม่มีวันหมด / </w:t>
      </w:r>
      <w:r w:rsidRPr="00950BFB" w:rsidR="008172A6">
        <w:rPr>
          <w:i/>
          <w:iCs/>
        </w:rPr>
        <w:t xml:space="preserve">เพราะ</w:t>
      </w:r>
      <w:r w:rsidRPr="00950BFB" w:rsidR="008172A6">
        <w:rPr>
          <w:i/>
          <w:iCs/>
        </w:rPr>
        <w:t xml:space="preserve">พระองค์</w:t>
      </w:r>
      <w:r w:rsidR="008172A6">
        <w:t xml:space="preserve">เพียงผู้เดียว</w:t>
      </w:r>
      <w:r w:rsidR="008172A6">
        <w:t xml:space="preserve">ที่ได้ให้กำเนิด / </w:t>
      </w:r>
      <w:r w:rsidR="008172A6">
        <w:t xml:space="preserve">และยังคงเป็นพรหมจารีตลอดไป</w:t>
      </w:r>
    </w:p>
    <w:p w:rsidRPr="009C5A6F" w:rsidR="009C5A6F" w:rsidP="008B7A76" w:rsidRDefault="009C5A6F" w14:paraId="05BC4971" w14:textId="77777777">
      <w:pPr>
        <w:pStyle w:val="Heading4"/>
      </w:pPr>
      <w:r w:rsidR="008B7A76">
        <w:t xml:space="preserve">คอนตาคิออน</w:t>
      </w:r>
      <w:r w:rsidR="00064605">
        <w:t xml:space="preserve">อีกบท</w:t>
      </w:r>
      <w:r w:rsidR="008B7A76">
        <w:t xml:space="preserve">, โทน</w:t>
      </w:r>
      <w:r w:rsidR="00064605">
        <w:t xml:space="preserve"> 4</w:t>
      </w:r>
    </w:p>
    <w:p w:rsidRPr="00FF796C" w:rsidR="00FF796C" w:rsidP="00064605" w:rsidRDefault="009C5A6F" w14:paraId="235A201C" w14:textId="77777777">
      <w:r w:rsidR="00D85F83">
        <w:t xml:space="preserve">วันนี้ </w:t>
      </w:r>
      <w:r w:rsidR="00064605">
        <w:t xml:space="preserve">โอ </w:t>
      </w:r>
      <w:r w:rsidR="00064605">
        <w:t xml:space="preserve">ผู้ที่ได้รับการสรรเสริญทุกประการ คริสตจักร</w:t>
      </w:r>
      <w:r w:rsidR="00064605">
        <w:t xml:space="preserve">ของท่าน</w:t>
      </w:r>
      <w:r w:rsidR="00064605">
        <w:t xml:space="preserve">เฉลิมฉลองการวางสายคาดเอว</w:t>
      </w:r>
      <w:r w:rsidR="00064605">
        <w:t xml:space="preserve">อันศักดิ์สิทธิ์</w:t>
      </w:r>
      <w:r w:rsidR="00D85F83">
        <w:t xml:space="preserve">ของท่าน </w:t>
      </w:r>
      <w:r w:rsidR="00064605">
        <w:t xml:space="preserve">และ</w:t>
      </w:r>
      <w:r w:rsidR="00064605">
        <w:t xml:space="preserve">ร้อง</w:t>
      </w:r>
      <w:r w:rsidR="00D85F83">
        <w:t xml:space="preserve">ทูลท่าน</w:t>
      </w:r>
      <w:r w:rsidR="00064605">
        <w:t xml:space="preserve">ด้วยใจจริง</w:t>
      </w:r>
      <w:r w:rsidR="00064605">
        <w:t xml:space="preserve">ว่า: </w:t>
      </w:r>
      <w:r w:rsidR="00D85F83">
        <w:t xml:space="preserve">‘จงชื่นชมยินดีเถิด </w:t>
      </w:r>
      <w:r w:rsidR="00064605">
        <w:t xml:space="preserve">โอ </w:t>
      </w:r>
      <w:r w:rsidR="00D85F83">
        <w:t xml:space="preserve">พระแม่พรหมจารี </w:t>
      </w:r>
      <w:r w:rsidR="00D85F83">
        <w:t xml:space="preserve">ผู้เป็นความสรรเสริญ</w:t>
      </w:r>
      <w:r w:rsidR="00064605">
        <w:t xml:space="preserve">ของคริสตชน</w:t>
      </w:r>
      <w:r w:rsidR="00D85F83">
        <w:t xml:space="preserve">!’</w:t>
      </w:r>
    </w:p>
    <w:p w:rsidRPr="00BA0737" w:rsidR="00495FBD" w:rsidP="00495FBD" w:rsidRDefault="00495FBD" w14:paraId="538EA484" w14:textId="77777777">
      <w:bookmarkStart w:name="_Toc451245353" w:id="138"/>
      <w:bookmarkStart w:name="_Toc451247060" w:id="139"/>
      <w:bookmarkStart w:name="_Toc451267863" w:id="140"/>
      <w:bookmarkStart w:name="_Toc451353645" w:id="141"/>
      <w:bookmarkStart w:name="_Toc451697581" w:id="142"/>
      <w:bookmarkStart w:name="_Ref453585348" w:id="143"/>
    </w:p>
    <w:p w:rsidRPr="00F0164B" w:rsidR="00495FBD" w:rsidP="00495FBD" w:rsidRDefault="00495FBD" w14:paraId="224A4DB2" w14:textId="77777777"/>
    <w:p w:rsidRPr="00495FBD" w:rsidR="00495FBD" w:rsidP="00495FBD" w:rsidRDefault="00495FBD" w14:paraId="1793752A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กลับไปยังสารบัญ.</w:t>
      </w:r>
    </w:p>
    <w:p w:rsidRPr="00FF796C" w:rsidR="00FF796C" w:rsidP="00495FBD" w:rsidRDefault="00495FBD" w14:paraId="0F029B63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720FD13F" w14:textId="77777777">
      <w:pPr>
        <w:rPr>
          <w:snapToGrid w:val="0"/>
        </w:rPr>
        <w:sectPr w:rsidR="00D0087F" w:rsidSect="00CD03E9">
          <w:headerReference w:type="default" r:id="rId67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D20B8" w:rsidR="009C5A6F" w:rsidP="008D20B8" w:rsidRDefault="008D20B8" w14:paraId="63DB4523" w14:textId="77777777">
      <w:pPr>
        <w:pStyle w:val="Heading1"/>
      </w:pPr>
      <w:bookmarkStart w:name="_ТРОПАРИ_И_КОНДАКИ_2" w:id="144"/>
      <w:bookmarkStart w:name="_Ref363989339" w:id="145"/>
      <w:bookmarkEnd w:id="144"/>
      <w:r w:rsidRPr="008D20B8">
        <w:t xml:space="preserve">โทรปาริยา และ คอนดัก</w:t>
      </w:r>
      <w:r w:rsidR="00BB3519">
        <w:br/>
      </w:r>
      <w:r w:rsidRPr="008D20B8">
        <w:t xml:space="preserve">จากหนังสือไตรโอเดียนช่วงเทศกาลมหาพรต</w:t>
      </w:r>
      <w:bookmarkStart w:name="_Toc451697582" w:id="146"/>
      <w:bookmarkStart w:name="_Ref453501960" w:id="147"/>
      <w:bookmarkEnd w:id="138"/>
      <w:bookmarkEnd w:id="139"/>
      <w:bookmarkEnd w:id="140"/>
      <w:bookmarkEnd w:id="141"/>
      <w:bookmarkEnd w:id="142"/>
      <w:bookmarkEnd w:id="143"/>
      <w:bookmarkEnd w:id="145"/>
    </w:p>
    <w:p w:rsidRPr="009C5A6F" w:rsidR="009C5A6F" w:rsidP="008D20B8" w:rsidRDefault="008D20B8" w14:paraId="6DF8353D" w14:textId="77777777">
      <w:pPr>
        <w:pStyle w:val="Heading2"/>
      </w:pPr>
      <w:r w:rsidRPr="009547BC">
        <w:t xml:space="preserve">สัปดาห์ของคนเก็บภาษีและคนฟาริสี</w:t>
      </w:r>
      <w:bookmarkEnd w:id="146"/>
      <w:bookmarkEnd w:id="147"/>
      <w:r w:rsidRPr="009547BC">
        <w:t xml:space="preserve"> </w:t>
      </w:r>
    </w:p>
    <w:p w:rsidRPr="009C5A6F" w:rsidR="009C5A6F" w:rsidP="00693ECF" w:rsidRDefault="009C5A6F" w14:paraId="661F6A15" w14:textId="77777777">
      <w:pPr>
        <w:pStyle w:val="Heading3"/>
      </w:pPr>
      <w:r w:rsidRPr="009547BC" w:rsidR="008172A6">
        <w:t xml:space="preserve">หลังบทสดุดี 50</w:t>
      </w:r>
    </w:p>
    <w:p w:rsidRPr="00FF796C" w:rsidR="00FF796C" w:rsidP="008172A6" w:rsidRDefault="009C5A6F" w14:paraId="5E358A75" w14:textId="77777777">
      <w:r w:rsidRPr="00950BFB" w:rsidR="008172A6">
        <w:rPr>
          <w:b/>
          <w:bCs/>
        </w:rPr>
        <w:t xml:space="preserve">ความรุ่งโรจน์, โทน 8: </w:t>
      </w:r>
      <w:r w:rsidR="008172A6">
        <w:t xml:space="preserve">โปรดเปิดประตูแห่งการกลับใจให้ข้าพระองค์ด้วย โอ ผู้ประทานชีวิต เพราะตั้งแต่รุ่งอรุณ จิตวิญญาณของข้าพระองค์ก็โหยหาพระวิหารอันศักดิ์สิทธิ์ของพระองค์ โดยแบกรับพระวิหารแห่งเนื้อหนังที่แปดเปื้อนนี้ แต่พระองค์ผู้เปี่ยมด้วยความเมตตา </w:t>
      </w:r>
      <w:r w:rsidRPr="00950BFB" w:rsidR="008172A6">
        <w:rPr>
          <w:i/>
        </w:rPr>
        <w:t xml:space="preserve">โปรด</w:t>
      </w:r>
      <w:r w:rsidR="008172A6">
        <w:t xml:space="preserve">ชำระ</w:t>
      </w:r>
      <w:r w:rsidRPr="00950BFB" w:rsidR="008172A6">
        <w:rPr>
          <w:i/>
        </w:rPr>
        <w:t xml:space="preserve">ให้</w:t>
      </w:r>
      <w:r w:rsidR="008172A6">
        <w:t xml:space="preserve">บริสุทธิ์ด้วยพระกรุณาธิคุณอันเปี่ยมด้วยพระเมตตาของพระองค์</w:t>
      </w:r>
    </w:p>
    <w:p w:rsidRPr="00FF796C" w:rsidR="00FF796C" w:rsidP="008172A6" w:rsidRDefault="009C5A6F" w14:paraId="470D9ABF" w14:textId="77777777">
      <w:r w:rsidRPr="00950BFB" w:rsidR="008172A6">
        <w:rPr>
          <w:b/>
          <w:bCs/>
        </w:rPr>
        <w:t xml:space="preserve">และบัดนี้ </w:t>
      </w:r>
      <w:r w:rsidRPr="00D00475" w:rsidR="008172A6">
        <w:rPr>
          <w:b/>
          <w:bCs/>
        </w:rPr>
        <w:t xml:space="preserve">ถึงพระมารดาของพระเจ้า: </w:t>
      </w:r>
      <w:r w:rsidR="008172A6">
        <w:t xml:space="preserve">โปรดนำข้าพเจ้าไปตามทางแห่งความรอด พระมารดาของพระเจ้า เพราะข้าพเจ้าได้ทำให้จิตวิญญาณของข้าพเจ้ามลทินด้วยบาปที่น่าอับอาย และได้ใช้ชีวิตทั้งชีวิตของข้าพเจ้าไปอย่างไม่คิดถึง แต่</w:t>
      </w:r>
      <w:r w:rsidR="008172A6">
        <w:t xml:space="preserve">ด้วยคำอธิษฐานของ</w:t>
      </w:r>
      <w:r w:rsidR="008172A6">
        <w:t xml:space="preserve">พระองค์ </w:t>
      </w:r>
      <w:r w:rsidR="008172A6">
        <w:t xml:space="preserve">โปรดช่วยข้าพเจ้าให้พ้นจากความไม่บริสุทธิ์ทั้งปวง</w:t>
      </w:r>
    </w:p>
    <w:p w:rsidRPr="00FF796C" w:rsidR="00FF796C" w:rsidP="008172A6" w:rsidRDefault="009C5A6F" w14:paraId="6FF66EF8" w14:textId="77777777">
      <w:r w:rsidRPr="00950BFB" w:rsidR="008172A6">
        <w:rPr>
          <w:b/>
          <w:bCs/>
        </w:rPr>
        <w:t xml:space="preserve">นอกจากนี้, โทน 6: </w:t>
      </w:r>
      <w:r w:rsidR="008172A6">
        <w:t xml:space="preserve">โปรดเมตตาข้าพระองค์ด้วยพระเมตตาอันยิ่งใหญ่ของพระองค์ / และด้วยพระคุณอันมากมายของพระองค์ โปรดลบล้างความผิดบาปของข้าพระองค์</w:t>
      </w:r>
    </w:p>
    <w:p w:rsidRPr="00FF796C" w:rsidR="00FF796C" w:rsidP="008172A6" w:rsidRDefault="009C5A6F" w14:paraId="5C0C1B46" w14:textId="77777777">
      <w:r w:rsidR="008172A6">
        <w:t xml:space="preserve">เมื่อคิดถึงบาปหนักมากมายที่</w:t>
      </w:r>
      <w:r w:rsidR="008172A6">
        <w:t xml:space="preserve">ข้าพเจ้า</w:t>
      </w:r>
      <w:r w:rsidR="008172A6">
        <w:t xml:space="preserve">ได้กระทำ / ข้าพเจ้าผู้ต่ำต้อยนี้ ก็สั่นสะท้านต่อวันพิพากษาอันน่าสะพรึงกลัว / แต่ด้วยความวางใจในความเมตตาอันเปี่ยมล้นของพระองค์ / ข้าพเจ้าจึงร้องทูลต่อพระองค์ดั่งดาวิดว่า: / ‘ขอทรงเมตตาข้าพเจ้าด้วยเถิด พระเจ้า / ตามความเมตตาอันยิ่งใหญ่ของพระองค์!’</w:t>
      </w:r>
      <w:bookmarkStart w:name="_Toc451697583" w:id="148"/>
      <w:bookmarkStart w:name="_Ref453501887" w:id="149"/>
    </w:p>
    <w:p w:rsidRPr="00FF796C" w:rsidR="00FF796C" w:rsidP="008172A6" w:rsidRDefault="009C5A6F" w14:paraId="577F3DF2" w14:textId="77777777">
      <w:pPr>
        <w:rPr>
          <w:b/>
          <w:bCs/>
          <w:sz w:val="20"/>
          <w:szCs w:val="20"/>
        </w:rPr>
      </w:pPr>
      <w:bookmarkStart w:name="_Hlt453501915" w:id="150"/>
      <w:bookmarkEnd w:id="150"/>
      <w:r w:rsidRPr="00950BFB" w:rsidR="008172A6">
        <w:rPr>
          <w:b/>
          <w:bCs/>
          <w:color w:val="FF0000"/>
          <w:sz w:val="20"/>
        </w:rPr>
        <w:t xml:space="preserve">ทรอพาเรียนวันอาทิตย์ของโทนนี้</w:t>
      </w:r>
    </w:p>
    <w:p w:rsidRPr="009C5A6F" w:rsidR="009C5A6F" w:rsidP="008B7A76" w:rsidRDefault="008B7A76" w14:paraId="47784DDF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6D503F7F" w14:textId="77777777">
      <w:r w:rsidR="008172A6">
        <w:t xml:space="preserve">ขอให้เราหลีกเลี่ยงคำพูดที่โอ้อวดของฟาริสี / และเรียนรู้ความสูงส่งของคำพูดที่ถ่อมตนของผู้เก็บภาษี / </w:t>
      </w:r>
      <w:r w:rsidR="008172A6">
        <w:t xml:space="preserve">ที่ร้องขึ้นด้วยความสำนึกผิด: / ‘ผู้ช่วยให้รอดของโลก / โปรดเมตตาต่อผู้รับใช้ของพระองค์!’</w:t>
      </w:r>
    </w:p>
    <w:p w:rsidRPr="009C5A6F" w:rsidR="009C5A6F" w:rsidP="008B7A76" w:rsidRDefault="009C5A6F" w14:paraId="3AA0E306" w14:textId="77777777">
      <w:pPr>
        <w:pStyle w:val="Heading4"/>
      </w:pPr>
      <w:r w:rsidRPr="009547BC" w:rsidR="008B7A76">
        <w:t xml:space="preserve">คอนแทคิออน</w:t>
      </w:r>
      <w:r w:rsidRPr="009547BC" w:rsidR="008172A6">
        <w:t xml:space="preserve">อีกบท</w:t>
      </w:r>
      <w:r w:rsidRPr="009547BC" w:rsidR="008B7A76">
        <w:t xml:space="preserve">, โทนที่</w:t>
      </w:r>
      <w:r w:rsidRPr="009547BC" w:rsidR="008172A6">
        <w:t xml:space="preserve"> 3</w:t>
      </w:r>
    </w:p>
    <w:p w:rsidRPr="00FF796C" w:rsidR="00FF796C" w:rsidP="008172A6" w:rsidRDefault="009C5A6F" w14:paraId="493228A2" w14:textId="77777777">
      <w:r w:rsidR="008172A6">
        <w:t xml:space="preserve">เหมือนผู้เก็บภาษี ให้เรานำความเศร้าโศกของเรามาถวายต่อพระเจ้า / และให้เราทรุดตัวลงต่อหน้าพระองค์ ในฐานะผู้บาป เหมือนต่อ</w:t>
      </w:r>
      <w:r w:rsidR="008172A6">
        <w:t xml:space="preserve">หน้าพระอาจารย์ของเรา / เพราะพระองค์ทรงปรารถนาความรอดของทุกคน / และประทานการอภัยแก่ทุกคนที่กลับใจ / เพราะเพื่อเรา พระองค์จึงเสด็จมาเกิดเป็นมนุษย์ / พระเจ้า ผู้ทรงดำรงอยู่ชั่วนิรันดร์ร่วมกับพระบิดา</w:t>
      </w:r>
    </w:p>
    <w:p w:rsidRPr="009C5A6F" w:rsidR="009C5A6F" w:rsidP="00693ECF" w:rsidRDefault="009C5A6F" w14:paraId="244DA552" w14:textId="77777777">
      <w:pPr>
        <w:pStyle w:val="Heading2"/>
      </w:pPr>
      <w:r w:rsidRPr="009547BC" w:rsidR="008172A6">
        <w:t xml:space="preserve">สัปดาห์ของลูกชายผู้หลงทาง</w:t>
      </w:r>
      <w:bookmarkEnd w:id="148"/>
      <w:bookmarkEnd w:id="149"/>
      <w:r w:rsidRPr="009547BC" w:rsidR="008172A6">
        <w:t xml:space="preserve"> n</w:t>
      </w:r>
      <w:bookmarkStart w:name="_Toc451697584" w:id="151"/>
      <w:bookmarkStart w:name="_Ref453501828" w:id="152"/>
      <w:bookmarkStart w:name="_Hlt453501920" w:id="153"/>
      <w:bookmarkEnd w:id="153"/>
      <w:r w:rsidRPr="009547BC" w:rsidR="008172A6">
        <w:t xml:space="preserve"> e</w:t>
      </w:r>
    </w:p>
    <w:p w:rsidRPr="00FF796C" w:rsidR="00FF796C" w:rsidP="008172A6" w:rsidRDefault="009C5A6F" w14:paraId="51CC05CB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ทรอพาเรียนวันอาทิตย์ตามโทน</w:t>
      </w:r>
    </w:p>
    <w:p w:rsidRPr="009C5A6F" w:rsidR="009C5A6F" w:rsidP="008B7A76" w:rsidRDefault="008B7A76" w14:paraId="1B070FC5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78F4B5EE" w14:textId="77777777">
      <w:pPr>
        <w:tabs>
          <w:tab w:val="right" w:pos="9072"/>
        </w:tabs>
        <w:ind w:firstLine="454"/>
        <w:rPr>
          <w:szCs w:val="20"/>
        </w:rPr>
      </w:pPr>
      <w:r w:rsidRPr="00950BFB" w:rsidR="008172A6">
        <w:rPr>
          <w:szCs w:val="20"/>
        </w:rPr>
        <w:t xml:space="preserve">เมื่อข้าได้หลงทางอย่างโง่เขลาจากพระสิริของพระบิดาของพระองค์ / ข้าได้</w:t>
      </w:r>
      <w:r w:rsidRPr="00950BFB" w:rsidR="008172A6">
        <w:rPr>
          <w:szCs w:val="20"/>
        </w:rPr>
        <w:t xml:space="preserve">ใช้ทรัพย์สมบัติที่พระองค์ประทานให้</w:t>
      </w:r>
      <w:r w:rsidRPr="00950BFB" w:rsidR="008172A6">
        <w:rPr>
          <w:szCs w:val="20"/>
        </w:rPr>
        <w:t xml:space="preserve">ข้าไปอย่างฟุ่มเฟือยในความชั่ว </w:t>
      </w:r>
      <w:r w:rsidRPr="00950BFB" w:rsidR="008172A6">
        <w:rPr>
          <w:szCs w:val="20"/>
        </w:rPr>
        <w:t xml:space="preserve">/ ดังนั้น </w:t>
      </w:r>
      <w:r w:rsidRPr="00950BFB" w:rsidR="008172A6">
        <w:rPr>
          <w:szCs w:val="20"/>
        </w:rPr>
        <w:t xml:space="preserve">ข้าจึงร้องทูลต่อพระองค์ดั่งบุตร</w:t>
      </w:r>
      <w:r w:rsidRPr="00950BFB" w:rsidR="008172A6">
        <w:rPr>
          <w:i/>
          <w:szCs w:val="20"/>
        </w:rPr>
        <w:t xml:space="preserve">ที่</w:t>
      </w:r>
      <w:r w:rsidRPr="00950BFB" w:rsidR="008172A6">
        <w:rPr>
          <w:szCs w:val="20"/>
        </w:rPr>
        <w:t xml:space="preserve">หลงทาง</w:t>
      </w:r>
      <w:r w:rsidRPr="00950BFB" w:rsidR="008172A6">
        <w:rPr>
          <w:szCs w:val="20"/>
        </w:rPr>
        <w:t xml:space="preserve">: / ‘ข้าได้ทำบาปต่อพระองค์แล้ว โอ พระบิดาผู้ทรงเมตตา / โปรดรับข้าผู้กลับใจ / และทรงปฏิบัติต่อข้า / ดั่ง</w:t>
      </w:r>
      <w:r w:rsidRPr="00950BFB" w:rsidR="008172A6">
        <w:rPr>
          <w:szCs w:val="20"/>
        </w:rPr>
        <w:t xml:space="preserve">ผู้รับจ้างของพระองค์!’</w:t>
      </w:r>
    </w:p>
    <w:p w:rsidRPr="008D20B8" w:rsidR="009C5A6F" w:rsidP="008D20B8" w:rsidRDefault="008D20B8" w14:paraId="5EF46298" w14:textId="77777777">
      <w:pPr>
        <w:pStyle w:val="Heading2"/>
      </w:pPr>
      <w:r w:rsidRPr="008D20B8">
        <w:t xml:space="preserve">วันอาทิตย์</w:t>
      </w:r>
      <w:r w:rsidRPr="008D20B8" w:rsidR="008172A6">
        <w:t xml:space="preserve">ก่อนเข้าเทศกาลถือศีล</w:t>
      </w:r>
      <w:r w:rsidR="000B3949">
        <w:br/>
      </w:r>
      <w:bookmarkEnd w:id="151"/>
      <w:bookmarkEnd w:id="152"/>
      <w:r w:rsidRPr="008D20B8" w:rsidR="008172A6">
        <w:t xml:space="preserve"> t</w:t>
      </w:r>
      <w:bookmarkStart w:name="_Ref451266036" w:id="154"/>
      <w:bookmarkStart w:name="_Hlt451266054" w:id="155"/>
      <w:bookmarkEnd w:id="155"/>
      <w:r w:rsidRPr="008D20B8" w:rsidR="008172A6">
        <w:t xml:space="preserve"> a</w:t>
      </w:r>
    </w:p>
    <w:p w:rsidRPr="009C5A6F" w:rsidR="009C5A6F" w:rsidP="008B7A76" w:rsidRDefault="008B7A76" w14:paraId="60775A3A" w14:textId="77777777">
      <w:pPr>
        <w:pStyle w:val="Heading4"/>
      </w:pPr>
      <w:r w:rsidRPr="009547BC">
        <w:t xml:space="preserve">ทรอพาเรียน, โทน</w:t>
      </w:r>
      <w:bookmarkEnd w:id="154"/>
      <w:r w:rsidRPr="009547BC" w:rsidR="008172A6">
        <w:t xml:space="preserve"> 8</w:t>
      </w:r>
    </w:p>
    <w:p w:rsidRPr="00FF796C" w:rsidR="00FF796C" w:rsidP="008172A6" w:rsidRDefault="009C5A6F" w14:paraId="5DCD4A52" w14:textId="77777777">
      <w:pPr>
        <w:rPr>
          <w:b/>
        </w:rPr>
      </w:pPr>
      <w:r w:rsidR="008172A6">
        <w:t xml:space="preserve">ด้วยปัญญาอันลึกซึ้งที่สุด พระองค์ทรงปกครองทุกสิ่งด้วยความรักต่อมนุษยชาติ / </w:t>
      </w:r>
      <w:r w:rsidR="008172A6">
        <w:t xml:space="preserve">และประทาน</w:t>
      </w:r>
      <w:r w:rsidR="008172A6">
        <w:t xml:space="preserve">สิ่งที่เป็นประโยชน์แก่ทุกคน</w:t>
      </w:r>
      <w:r w:rsidR="008172A6">
        <w:t xml:space="preserve">; / โอ ผู้สร้างเพียงผู้เดียว โปรดประทานความสงบสุขแก่ดวงวิญญาณของผู้รับใช้ของพระองค์ด้วยเถิด พระเจ้า / เพราะพวกเขาได้วางความหวังไว้ในพระองค์ / ผู้สร้าง ผู้ประทาน และพระเจ้าของเรา</w:t>
      </w:r>
    </w:p>
    <w:p w:rsidRPr="00FF796C" w:rsidR="00FF796C" w:rsidP="008172A6" w:rsidRDefault="009C5A6F" w14:paraId="27A9112B" w14:textId="77777777">
      <w:pPr>
        <w:tabs>
          <w:tab w:val="left" w:pos="2573"/>
        </w:tabs>
      </w:pPr>
      <w:r w:rsidRPr="00950BFB" w:rsidR="008172A6">
        <w:rPr>
          <w:b/>
          <w:bCs/>
        </w:rPr>
        <w:t xml:space="preserve">ความรุ่งโรจน์ และบัดนี้แด่พระมารดาของพระเจ้า: </w:t>
      </w:r>
      <w:r w:rsidR="008172A6">
        <w:t xml:space="preserve">ในพระองค์ เรามีทั้งกำแพงและที่หลบภัย / และผู้วิงวอนที่พระเจ้าทรงพอพระทัย / ผู้ที่พระองค์ พระมารดาของพระเจ้า ได้ทรงให้กำเนิดโดยไม่เคยรู้จักการสมรส / </w:t>
      </w:r>
      <w:r w:rsidR="008172A6">
        <w:t xml:space="preserve">คือความรอด</w:t>
      </w:r>
      <w:r w:rsidR="008172A6">
        <w:t xml:space="preserve">ของผู้เชื่อ</w:t>
      </w:r>
    </w:p>
    <w:p w:rsidRPr="009C5A6F" w:rsidR="009C5A6F" w:rsidP="008B7A76" w:rsidRDefault="008B7A76" w14:paraId="1C046F3F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712C8872" w14:textId="77777777">
      <w:r w:rsidR="008172A6">
        <w:t xml:space="preserve">ขอทรงประทานความสงบสุขด้วยพระคริสต์ ร่วมกับนักบุญทั้งหลาย / แก่จิตวิญญาณของผู้รับใช้ของพระองค์ / ที่ซึ่งไม่มีความเจ็บปวด ไม่มีความเศร้าโศก ไม่มีการคร่ำครวญ / แต่มีชีวิตนิรันดร์</w:t>
      </w:r>
      <w:bookmarkStart w:name="_Toc451697585" w:id="156"/>
      <w:bookmarkStart w:name="_Ref453501809" w:id="157"/>
    </w:p>
    <w:p w:rsidRPr="008D20B8" w:rsidR="009C5A6F" w:rsidP="008D20B8" w:rsidRDefault="008D20B8" w14:paraId="547B5EF8" w14:textId="77777777">
      <w:pPr>
        <w:pStyle w:val="Heading2"/>
      </w:pPr>
      <w:bookmarkEnd w:id="156"/>
      <w:bookmarkEnd w:id="157"/>
      <w:r w:rsidRPr="008D20B8" w:rsidR="008172A6">
        <w:t xml:space="preserve"> th </w:t>
      </w:r>
      <w:r w:rsidRPr="008D20B8">
        <w:t xml:space="preserve">สัปดาห์</w:t>
      </w:r>
      <w:r w:rsidRPr="008D20B8" w:rsidR="008172A6">
        <w:t xml:space="preserve">ก่อนเข้าพรรษา</w:t>
      </w:r>
    </w:p>
    <w:p w:rsidRPr="00FF796C" w:rsidR="00FF796C" w:rsidP="008172A6" w:rsidRDefault="009C5A6F" w14:paraId="1BF73D1E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ทรอพาเรียนวันอาทิตย์, โทน.</w:t>
      </w:r>
    </w:p>
    <w:p w:rsidRPr="009C5A6F" w:rsidR="009C5A6F" w:rsidP="008B7A76" w:rsidRDefault="008B7A76" w14:paraId="76F06663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1</w:t>
      </w:r>
      <w:bookmarkStart w:name="_Toc451697586" w:id="158"/>
      <w:bookmarkStart w:name="_Ref453501786" w:id="159"/>
    </w:p>
    <w:p w:rsidRPr="00FF796C" w:rsidR="00FF796C" w:rsidP="008172A6" w:rsidRDefault="009C5A6F" w14:paraId="7F94D088" w14:textId="77777777">
      <w:pPr>
        <w:tabs>
          <w:tab w:val="right" w:pos="9072"/>
        </w:tabs>
        <w:ind w:firstLine="454"/>
        <w:rPr>
          <w:szCs w:val="20"/>
        </w:rPr>
      </w:pPr>
      <w:r w:rsidRPr="00950BFB" w:rsidR="008172A6">
        <w:rPr>
          <w:szCs w:val="20"/>
        </w:rPr>
        <w:t xml:space="preserve">เมื่อพระองค์เสด็จมาบนโลกนี้ด้วยพระสิริ /</w:t>
      </w:r>
      <w:r w:rsidRPr="00950BFB" w:rsidR="008172A6">
        <w:rPr>
          <w:szCs w:val="20"/>
        </w:rPr>
        <w:t xml:space="preserve"> โลกทั้งโลกจะสั่นสะท้าน; / </w:t>
      </w:r>
      <w:r w:rsidRPr="00950BFB" w:rsidR="008172A6">
        <w:rPr>
          <w:szCs w:val="20"/>
        </w:rPr>
        <w:t xml:space="preserve">แม่น้ำเพลิงไหลผ่านหน้าบัลลังก์แห่งการพิพากษา / หนังสือถูกเปิดออกและความลับถูกเปิดเผย / ดังนั้น โปรดช่วยข้าพเจ้าให้พ้นจากเพลิงที่ดับไม่ได้ / และโปรดให้ข้าพเจ้าได้ยืนอยู่ทางขวาของพระองค์ / โอ ผู้พิพากษาผู้ทรงความยุติธรรมสูงสุด</w:t>
      </w:r>
    </w:p>
    <w:p w:rsidRPr="008D20B8" w:rsidR="009C5A6F" w:rsidP="008D20B8" w:rsidRDefault="008D20B8" w14:paraId="0B10F941" w14:textId="77777777">
      <w:pPr>
        <w:pStyle w:val="Heading2"/>
      </w:pPr>
      <w:bookmarkEnd w:id="158"/>
      <w:bookmarkEnd w:id="159"/>
      <w:r w:rsidRPr="008D20B8" w:rsidR="008172A6">
        <w:t xml:space="preserve"> st </w:t>
      </w:r>
      <w:r w:rsidRPr="008D20B8">
        <w:t xml:space="preserve">วันเสาร์</w:t>
      </w:r>
      <w:r w:rsidRPr="008D20B8" w:rsidR="008172A6">
        <w:t xml:space="preserve">ของชีส</w:t>
      </w:r>
    </w:p>
    <w:p w:rsidRPr="009C5A6F" w:rsidR="009C5A6F" w:rsidP="008B7A76" w:rsidRDefault="008B7A76" w14:paraId="2536F23B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47F77D14" w14:textId="77777777">
      <w:r w:rsidR="008172A6">
        <w:t xml:space="preserve">พระเจ้าของบรรพบุรุษของเรา / ผู้ทรงปฏิบัติต่อเราด้วยความอ่อนโยนเสมอ / ขออย่าทรงปิดกั้นความเมตตาของพระองค์จากเรา / แต่โดยทางคำวิงวอนของพวกเขา / ขอทรงนำชีวิตเราให้อยู่ในสันติภาพ</w:t>
      </w:r>
    </w:p>
    <w:p w:rsidRPr="009C5A6F" w:rsidR="009C5A6F" w:rsidP="008B7A76" w:rsidRDefault="008B7A76" w14:paraId="7C863237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434172E6" w14:textId="77777777">
      <w:r w:rsidR="008172A6">
        <w:t xml:space="preserve">ในฐานะผู้ประกาศความศรัทธาและความยับยั้งชั่งใจต่อความชั่วร้าย / พระองค์ได้ประดับประดาหมู่ผู้ถือพระนามพระเจ้า / </w:t>
      </w:r>
      <w:r w:rsidR="008172A6">
        <w:t xml:space="preserve">ผู้ส่องสว่างให้ทุกสิ่งใต้ดวงอาทิตย์ / ผ่านการวิงวอนของพวกเขา </w:t>
      </w:r>
      <w:r w:rsidR="008172A6">
        <w:t xml:space="preserve">โปรดรักษาผู้ที่อยู่ในสันติภาพ</w:t>
      </w:r>
      <w:r w:rsidR="008172A6">
        <w:t xml:space="preserve">อัน</w:t>
      </w:r>
      <w:r w:rsidR="008172A6">
        <w:t xml:space="preserve">สมบูรณ์ / ผู้ถวายเกียรติและสรรเสริญ</w:t>
      </w:r>
      <w:r w:rsidR="008172A6">
        <w:t xml:space="preserve">พระองค์ </w:t>
      </w:r>
      <w:r w:rsidR="008172A6">
        <w:t xml:space="preserve">/ ร้องเพลงถวายแด่พระองค์ โอ พระเจ้า: ‘ออลเลลูยา’</w:t>
      </w:r>
      <w:bookmarkStart w:name="_Toc451697587" w:id="160"/>
      <w:bookmarkStart w:name="_Ref453501735" w:id="161"/>
    </w:p>
    <w:p w:rsidRPr="009C5A6F" w:rsidR="009C5A6F" w:rsidP="00693ECF" w:rsidRDefault="009C5A6F" w14:paraId="40E1B267" w14:textId="77777777">
      <w:pPr>
        <w:pStyle w:val="Heading2"/>
      </w:pPr>
      <w:bookmarkEnd w:id="160"/>
      <w:bookmarkEnd w:id="161"/>
      <w:r w:rsidRPr="009547BC" w:rsidR="008172A6">
        <w:t xml:space="preserve"> th </w:t>
      </w:r>
      <w:r w:rsidRPr="009547BC" w:rsidR="008172A6">
        <w:t xml:space="preserve">สัปดาห์แห่งการถือศีลใหญ่</w:t>
      </w:r>
    </w:p>
    <w:p w:rsidRPr="00FF796C" w:rsidR="00FF796C" w:rsidP="008172A6" w:rsidRDefault="009C5A6F" w14:paraId="2D85F2E2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ทรอพาเรียนวันอาทิตย์, โทน.</w:t>
      </w:r>
    </w:p>
    <w:p w:rsidRPr="009C5A6F" w:rsidR="009C5A6F" w:rsidP="008B7A76" w:rsidRDefault="008B7A76" w14:paraId="06C39D4D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1976343E" w14:textId="77777777">
      <w:r w:rsidR="008172A6">
        <w:t xml:space="preserve">ผู้นำทางแห่งปัญญา ผู้ประทานความเข้าใจ / ผู้สอนผู้โง่เขลาและผู้ปกป้องผู้ยากจน / โปรดเสริมกำลังและให้ความสว่างแก่ใจข้าพระองค์ด้วย พระเจ้า / โปรดประทานพระวจนะแก่ข้าพระองค์ พระวจนะแห่งพระบิดา / — เพราะดูเถิด </w:t>
      </w:r>
      <w:r w:rsidR="008172A6">
        <w:t xml:space="preserve">ข้าพระองค์จะไม่ยับยั้งริมฝีปากของข้าพระองค์จากการร้องทูลต่อพระองค์ว่า: / ‘โอ พระผู้ทรงเมตตา โปรดเมตตาข้าพระองค์ ผู้เป็นคนบาป!’</w:t>
      </w:r>
      <w:bookmarkStart w:name="_Toc451697588" w:id="162"/>
      <w:bookmarkStart w:name="_Ref453501703" w:id="163"/>
    </w:p>
    <w:p w:rsidRPr="008D20B8" w:rsidR="009C5A6F" w:rsidP="008D20B8" w:rsidRDefault="008D20B8" w14:paraId="66BEFAE0" w14:textId="77777777">
      <w:pPr>
        <w:pStyle w:val="Heading2"/>
      </w:pPr>
      <w:bookmarkStart w:name="_Hlt451247298" w:id="164"/>
      <w:bookmarkEnd w:id="164"/>
      <w:r w:rsidRPr="008D20B8">
        <w:t xml:space="preserve">วันเสาร์</w:t>
      </w:r>
      <w:r w:rsidRPr="008D20B8" w:rsidR="0055325E">
        <w:t xml:space="preserve">ของสัปดาห์แรก</w:t>
      </w:r>
      <w:r w:rsidR="000B3949">
        <w:br/>
      </w:r>
      <w:r w:rsidR="00C60D42">
        <w:t xml:space="preserve">ในช่วงเทศกาลมหาพรต</w:t>
      </w:r>
      <w:r w:rsidRPr="008D20B8" w:rsidR="0055325E">
        <w:br/>
      </w:r>
      <w:r w:rsidRPr="008D20B8" w:rsidR="008172A6">
        <w:t xml:space="preserve">นักสมรสผู้ยิ่งใหญ่ เทโอโดร์แห่งไทร์</w:t>
      </w:r>
      <w:bookmarkEnd w:id="162"/>
      <w:r w:rsidRPr="008D20B8" w:rsidR="008172A6">
        <w:t xml:space="preserve"> ใน</w:t>
      </w:r>
      <w:bookmarkEnd w:id="163"/>
      <w:r w:rsidRPr="008D20B8" w:rsidR="008172A6">
        <w:t xml:space="preserve"> ใน</w:t>
      </w:r>
    </w:p>
    <w:p w:rsidRPr="009C5A6F" w:rsidR="009C5A6F" w:rsidP="008B7A76" w:rsidRDefault="008B7A76" w14:paraId="47AB40BC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2</w:t>
      </w:r>
    </w:p>
    <w:p w:rsidRPr="00FF796C" w:rsidR="00FF796C" w:rsidP="008172A6" w:rsidRDefault="009C5A6F" w14:paraId="0FDF5294" w14:textId="77777777">
      <w:r w:rsidR="008172A6">
        <w:t xml:space="preserve">ยิ่งใหญ่คือกิจการแห่งความเชื่อ! / ในบ่อน้ำเพลิง เช่นเดียวกับในน้ำแห่งความสงบ / นักบุญผู้พลีชีพธีโอดอร์ได้ชื่นชมยินดี / เพราะท่านที่ถูกเผาในไฟ / </w:t>
      </w:r>
      <w:r w:rsidR="008172A6">
        <w:t xml:space="preserve">ได้ถูกถวายแด่</w:t>
      </w:r>
      <w:r w:rsidR="008172A6">
        <w:t xml:space="preserve">พระตรี</w:t>
      </w:r>
      <w:r w:rsidR="008172A6">
        <w:t xml:space="preserve">เอกภาพเป็น</w:t>
      </w:r>
      <w:r w:rsidR="008172A6">
        <w:t xml:space="preserve">ขนมปังอันหอมหวาน </w:t>
      </w:r>
      <w:r w:rsidR="008172A6">
        <w:t xml:space="preserve">/ ด้วยคำวิงวอนของท่าน โอ พระคริสต์พระเจ้าของเรา โปรดช่วยวิญญาณของเราให้รอดพ้น</w:t>
      </w:r>
    </w:p>
    <w:p w:rsidRPr="009C5A6F" w:rsidR="009C5A6F" w:rsidP="008B7A76" w:rsidRDefault="008B7A76" w14:paraId="056FA8EC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27B01F35" w14:textId="77777777">
      <w:r w:rsidR="008172A6">
        <w:t xml:space="preserve">เมื่อท่านได้ถือความเชื่อในพระคริสต์เป็นโล่ในใจ / ท่านได้เหยียบย่ำกองทัพของศัตรูลง โอ ผู้อดทน / และได้รับมงกุฎสวรรค์เป็นนิรันดร์ เทโอโดร์ / ในฐานะผู้ไม่มีผู้ใดเอาชนะได้</w:t>
      </w:r>
      <w:bookmarkStart w:name="_Toc451697589" w:id="165"/>
      <w:bookmarkStart w:name="_Ref453501668" w:id="166"/>
    </w:p>
    <w:p w:rsidRPr="008D20B8" w:rsidR="009C5A6F" w:rsidP="008D20B8" w:rsidRDefault="008D20B8" w14:paraId="2AA9F3F2" w14:textId="77777777">
      <w:pPr>
        <w:pStyle w:val="Heading2"/>
      </w:pPr>
      <w:r w:rsidRPr="008D20B8">
        <w:t xml:space="preserve">สัปดาห์</w:t>
      </w:r>
      <w:r w:rsidRPr="008D20B8" w:rsidR="008172A6">
        <w:t xml:space="preserve">แรกของ</w:t>
      </w:r>
      <w:r w:rsidR="00C60D42">
        <w:t xml:space="preserve">ช่วงมหาวิกฤต</w:t>
      </w:r>
      <w:r w:rsidRPr="008D20B8" w:rsidR="0055325E">
        <w:br/>
      </w:r>
      <w:r w:rsidRPr="008D20B8" w:rsidR="008172A6">
        <w:t xml:space="preserve">เทศกาลออร์โธดอกซ์</w:t>
      </w:r>
      <w:bookmarkEnd w:id="165"/>
      <w:bookmarkEnd w:id="166"/>
      <w:r w:rsidRPr="008D20B8" w:rsidR="008172A6">
        <w:t xml:space="preserve"> </w:t>
      </w:r>
    </w:p>
    <w:p w:rsidRPr="00FF796C" w:rsidR="00FF796C" w:rsidP="008172A6" w:rsidRDefault="009C5A6F" w14:paraId="55004D86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ทรอพาเรียนวันอาทิตย์, โทน.</w:t>
      </w:r>
    </w:p>
    <w:p w:rsidRPr="009C5A6F" w:rsidR="009C5A6F" w:rsidP="008B7A76" w:rsidRDefault="009C5A6F" w14:paraId="07AAF9E1" w14:textId="77777777">
      <w:pPr>
        <w:pStyle w:val="Heading4"/>
      </w:pPr>
      <w:r w:rsidRPr="009547BC" w:rsidR="008B7A76">
        <w:t xml:space="preserve">ทรอปาริออน</w:t>
      </w:r>
      <w:r w:rsidRPr="009547BC" w:rsidR="008172A6">
        <w:t xml:space="preserve">อีก</w:t>
      </w:r>
      <w:r w:rsidRPr="009547BC" w:rsidR="008B7A76">
        <w:t xml:space="preserve">บท, โทน</w:t>
      </w:r>
      <w:r w:rsidRPr="009547BC" w:rsidR="008172A6">
        <w:t xml:space="preserve"> 2</w:t>
      </w:r>
    </w:p>
    <w:p w:rsidRPr="00FF796C" w:rsidR="00FF796C" w:rsidP="008172A6" w:rsidRDefault="009C5A6F" w14:paraId="4540EB4E" w14:textId="77777777">
      <w:r w:rsidR="008172A6">
        <w:t xml:space="preserve">เราบูชาภาพลักษณ์อันบริสุทธิ์ที่สุดของพระองค์ โอ ผู้ดี / อ้อนวอนขอการอภัยโทษสำหรับบาปของเรา พระคริสต์พระเจ้าของเรา / เพราะพระองค์ได้ทรงยอมขึ้นสู่ไม้กางเขนในเนื้อหนังด้วยความเต็มใจ / เพื่อพระองค์จะได้ทรงปลดปล่อยผู้ที่พระองค์ทรงสร้างขึ้นจากพันธนาการของศัตรู / ดังนั้น เราจึงร้องทูลต่อพระองค์ด้วยความขอบคุณ: / ‘พระองค์ได้เติมเต็มทุกสิ่งด้วยความสุข, พระผู้ช่วยให้รอดของเรา, / ผู้เสด็จมาเพื่อช่วยโลก!’</w:t>
      </w:r>
    </w:p>
    <w:p w:rsidRPr="009C5A6F" w:rsidR="009C5A6F" w:rsidP="008B7A76" w:rsidRDefault="008B7A76" w14:paraId="668FDC83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380B6AE0" w14:textId="77777777">
      <w:pPr>
        <w:tabs>
          <w:tab w:val="right" w:pos="9072"/>
        </w:tabs>
        <w:ind w:firstLine="454"/>
        <w:rPr>
          <w:szCs w:val="20"/>
        </w:rPr>
      </w:pPr>
      <w:r w:rsidRPr="00950BFB" w:rsidR="008172A6">
        <w:rPr>
          <w:szCs w:val="20"/>
        </w:rPr>
        <w:t xml:space="preserve">พระวจนะอันไม่อาจบรรยายได้ของพระบิดา / ได้ปรากฏให้เห็นผ่านทางท่าน โอ พระมารดาของพระเจ้า ในการบังเกิดเป็นมนุษย์ / </w:t>
      </w:r>
      <w:r w:rsidRPr="00950BFB" w:rsidR="008172A6">
        <w:rPr>
          <w:szCs w:val="20"/>
        </w:rPr>
        <w:t xml:space="preserve">และเมื่อได้ฟื้นฟู</w:t>
      </w:r>
      <w:r w:rsidRPr="00950BFB" w:rsidR="008172A6">
        <w:rPr>
          <w:szCs w:val="20"/>
        </w:rPr>
        <w:t xml:space="preserve">ภาพลักษณ์ที่มัวหมองให้</w:t>
      </w:r>
      <w:r w:rsidRPr="00950BFB" w:rsidR="008172A6">
        <w:rPr>
          <w:i/>
          <w:iCs/>
          <w:szCs w:val="20"/>
        </w:rPr>
        <w:t xml:space="preserve">กลับสู่รูปแบบ</w:t>
      </w:r>
      <w:r w:rsidRPr="00950BFB" w:rsidR="008172A6">
        <w:rPr>
          <w:szCs w:val="20"/>
        </w:rPr>
        <w:t xml:space="preserve">เดิม </w:t>
      </w:r>
      <w:r w:rsidRPr="00950BFB" w:rsidR="008172A6">
        <w:rPr>
          <w:szCs w:val="20"/>
        </w:rPr>
        <w:t xml:space="preserve">/ </w:t>
      </w:r>
      <w:r w:rsidRPr="00950BFB" w:rsidR="008172A6">
        <w:rPr>
          <w:szCs w:val="20"/>
        </w:rPr>
        <w:t xml:space="preserve">ก็รวมมัน</w:t>
      </w:r>
      <w:r w:rsidRPr="00950BFB" w:rsidR="008172A6">
        <w:rPr>
          <w:szCs w:val="20"/>
        </w:rPr>
        <w:t xml:space="preserve">เข้ากับความงามอันศักดิ์สิทธิ์ </w:t>
      </w:r>
      <w:r w:rsidRPr="00950BFB" w:rsidR="008172A6">
        <w:rPr>
          <w:szCs w:val="20"/>
        </w:rPr>
        <w:t xml:space="preserve">/ และเรา ผู้ประกาศ</w:t>
      </w:r>
      <w:r w:rsidRPr="00950BFB" w:rsidR="008172A6">
        <w:rPr>
          <w:szCs w:val="20"/>
        </w:rPr>
        <w:t xml:space="preserve">ความรอด</w:t>
      </w:r>
      <w:r w:rsidRPr="00950BFB" w:rsidR="008172A6">
        <w:rPr>
          <w:i/>
          <w:iCs/>
          <w:szCs w:val="20"/>
        </w:rPr>
        <w:t xml:space="preserve">ของเรา </w:t>
      </w:r>
      <w:r w:rsidRPr="00950BFB" w:rsidR="008172A6">
        <w:rPr>
          <w:szCs w:val="20"/>
        </w:rPr>
        <w:t xml:space="preserve">/ แสดงออกทั้งด้วยคำพูดและการกระทำ</w:t>
      </w:r>
      <w:bookmarkStart w:name="_Toc451697590" w:id="167"/>
      <w:bookmarkStart w:name="_Ref453501627" w:id="168"/>
    </w:p>
    <w:p w:rsidRPr="009C5A6F" w:rsidR="009C5A6F" w:rsidP="00693ECF" w:rsidRDefault="009C5A6F" w14:paraId="290FF2AF" w14:textId="77777777">
      <w:pPr>
        <w:pStyle w:val="Heading2"/>
      </w:pPr>
      <w:r w:rsidRPr="009547BC" w:rsidR="008172A6">
        <w:t xml:space="preserve">สัปดาห์</w:t>
      </w:r>
      <w:r w:rsidRPr="009547BC" w:rsidR="008172A6">
        <w:t xml:space="preserve">ที่สอง, สาม และสี่</w:t>
      </w:r>
      <w:r w:rsidR="0055325E">
        <w:br/>
      </w:r>
      <w:bookmarkEnd w:id="167"/>
      <w:bookmarkEnd w:id="168"/>
      <w:r w:rsidR="00C60D42">
        <w:t xml:space="preserve"> </w:t>
      </w:r>
      <w:r w:rsidRPr="009547BC" w:rsidR="008172A6">
        <w:t xml:space="preserve">ของสัปดาห์</w:t>
      </w:r>
      <w:r w:rsidR="00C60D42">
        <w:t xml:space="preserve">ในเทศกาลมหาพรต</w:t>
      </w:r>
    </w:p>
    <w:p w:rsidRPr="009C5A6F" w:rsidR="009C5A6F" w:rsidP="0074537D" w:rsidRDefault="0074537D" w14:paraId="63DDFF36" w14:textId="77777777">
      <w:pPr>
        <w:pStyle w:val="Heading4"/>
      </w:pPr>
      <w:r w:rsidRPr="009547BC">
        <w:t xml:space="preserve">ทรอปารี, โทน</w:t>
      </w:r>
      <w:r w:rsidRPr="009547BC" w:rsidR="008172A6">
        <w:t xml:space="preserve"> 2</w:t>
      </w:r>
    </w:p>
    <w:p w:rsidRPr="00FF796C" w:rsidR="00FF796C" w:rsidP="008172A6" w:rsidRDefault="009C5A6F" w14:paraId="56949A13" w14:textId="77777777">
      <w:r w:rsidR="008172A6">
        <w:t xml:space="preserve">อัครสาวก ผู้พลีชีพ และผู้เผยพระวจนะ / พระสังฆราชผู้ศักดิ์สิทธิ์ ผู้ทรงเกียรติ และผู้ชอบธรรม / </w:t>
      </w:r>
      <w:r w:rsidR="008172A6">
        <w:t xml:space="preserve">ผู้ได้ปฏิบัติ</w:t>
      </w:r>
      <w:r w:rsidR="008172A6">
        <w:t xml:space="preserve">ภารกิจ</w:t>
      </w:r>
      <w:r w:rsidR="008172A6">
        <w:t xml:space="preserve">ของท่านอย่างกล้าหาญและรักษาความเชื่อไว้ / ด้วยความกล้าหาญต่อหน้าพระผู้ช่วยให้รอด / เราขอวิงวอนให้ท่านเป็นผู้วิงวอนแทนเราต่อพระองค์ ผู้ทรงความดี / เพื่อความรอดของจิตวิญญาณของเรา!</w:t>
      </w:r>
    </w:p>
    <w:p w:rsidRPr="00FF796C" w:rsidR="00FF796C" w:rsidP="008172A6" w:rsidRDefault="009C5A6F" w14:paraId="1DE7B47B" w14:textId="77777777">
      <w:r w:rsidRPr="00950BFB" w:rsidR="008172A6">
        <w:rPr>
          <w:b/>
          <w:bCs/>
        </w:rPr>
        <w:t xml:space="preserve">ความรุ่งโรจน์: </w:t>
      </w:r>
      <w:r w:rsidR="008172A6">
        <w:t xml:space="preserve">โปรดระลึกถึง ข้าแต่พระเจ้า ผู้ทรงความดี ผู้รับใช้ของพระองค์ / และโปรดอภัยบาปทั้งปวงที่พวกเขาได้กระทำในชีวิต: / เพราะไม่มีใครที่ปราศจากบาปนอกจากพระองค์ / พระองค์ทรงสามารถประทานความสงบสุขแม้แก่ผู้ที่จากไปแล้ว</w:t>
      </w:r>
    </w:p>
    <w:p w:rsidRPr="00FF796C" w:rsidR="00FF796C" w:rsidP="008172A6" w:rsidRDefault="009C5A6F" w14:paraId="5D038389" w14:textId="77777777">
      <w:r w:rsidRPr="009C5A6F">
        <w:rPr>
          <w:b/>
          <w:bCs/>
          <w:color w:val="FF0000"/>
        </w:rPr>
        <w:t xml:space="preserve">และ</w:t>
      </w:r>
      <w:r w:rsidRPr="00950BFB" w:rsidR="008172A6">
        <w:rPr>
          <w:b/>
          <w:bCs/>
        </w:rPr>
        <w:t xml:space="preserve">บัดนี้ ถึงพระมารดาของพระเจ้า: </w:t>
      </w:r>
      <w:r w:rsidR="008172A6">
        <w:t xml:space="preserve">พระมารดาผู้ศักดิ์สิทธิ์แห่งแสงสว่างที่ไม่อาจบรรยายได้ / ด้วยบทเพลงของทูตสวรรค์ เราถวายเกียรติแด่ท่าน / </w:t>
      </w:r>
      <w:r w:rsidRPr="00950BFB" w:rsidR="008172A6">
        <w:rPr>
          <w:i/>
          <w:iCs/>
        </w:rPr>
        <w:t xml:space="preserve">และ</w:t>
      </w:r>
      <w:r w:rsidR="008172A6">
        <w:t xml:space="preserve">สรรเสริญท่านด้วยความเคารพ</w:t>
      </w:r>
    </w:p>
    <w:p w:rsidRPr="009C5A6F" w:rsidR="009C5A6F" w:rsidP="008B7A76" w:rsidRDefault="008B7A76" w14:paraId="6ADA0917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499BADE4" w14:textId="77777777">
      <w:r w:rsidR="008172A6">
        <w:t xml:space="preserve">ขอทรงประทานความสงบสุขด้วยพระคริสต์ ร่วมกับนักบุญทั้งหลาย / แก่จิตวิญญาณของผู้รับใช้ของพระองค์ / ที่ซึ่งไม่มีความเจ็บปวด ไม่มีความเศร้าโศก ไม่มีการคร่ำครวญ / แต่มีชีวิตนิรันดร์</w:t>
      </w:r>
      <w:bookmarkStart w:name="_Toc451697591" w:id="169"/>
      <w:bookmarkStart w:name="_Ref453501602" w:id="170"/>
    </w:p>
    <w:p w:rsidRPr="008D20B8" w:rsidR="009C5A6F" w:rsidP="008D20B8" w:rsidRDefault="008D20B8" w14:paraId="746AEB73" w14:textId="77777777">
      <w:pPr>
        <w:pStyle w:val="Heading2"/>
      </w:pPr>
      <w:r w:rsidRPr="008D20B8">
        <w:t xml:space="preserve">week</w:t>
      </w:r>
      <w:bookmarkEnd w:id="169"/>
      <w:bookmarkEnd w:id="170"/>
      <w:r w:rsidR="00C60D42">
        <w:t xml:space="preserve"> of วันแห่งการอดอาหารใหญ่</w:t>
      </w:r>
      <w:r w:rsidRPr="008D20B8" w:rsidR="0055325E">
        <w:br/>
      </w:r>
      <w:r w:rsidRPr="008D20B8" w:rsidR="008172A6">
        <w:t xml:space="preserve">นักบุญเกรกอรี ปาลามาส,</w:t>
      </w:r>
      <w:r w:rsidRPr="008D20B8" w:rsidR="0055325E">
        <w:br/>
      </w:r>
      <w:r w:rsidRPr="008D20B8" w:rsidR="008172A6">
        <w:t xml:space="preserve">ผู้เป็นอาร์คบิชอป</w:t>
      </w:r>
      <w:r w:rsidRPr="008D20B8">
        <w:t xml:space="preserve">แห่งเทสซาโลนิกี </w:t>
      </w:r>
      <w:r w:rsidRPr="008D20B8" w:rsidR="008172A6">
        <w:t xml:space="preserve">(1360)</w:t>
      </w:r>
    </w:p>
    <w:p w:rsidRPr="00FF796C" w:rsidR="00FF796C" w:rsidP="008172A6" w:rsidRDefault="009C5A6F" w14:paraId="44D7A2FF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ทรอพาเรียนวันอาทิตย์, โทน.</w:t>
      </w:r>
    </w:p>
    <w:p w:rsidRPr="009C5A6F" w:rsidR="009C5A6F" w:rsidP="008B7A76" w:rsidRDefault="009C5A6F" w14:paraId="1F94F32B" w14:textId="77777777">
      <w:pPr>
        <w:pStyle w:val="Heading4"/>
      </w:pPr>
      <w:r w:rsidRPr="009C5A6F">
        <w:t xml:space="preserve">และ</w:t>
      </w:r>
      <w:r w:rsidRPr="009547BC" w:rsidR="008B7A76">
        <w:t xml:space="preserve">ทรอปาริออน</w:t>
      </w:r>
      <w:r w:rsidRPr="009547BC" w:rsidR="008172A6">
        <w:t xml:space="preserve">แด่ท่านนักบุญ </w:t>
      </w:r>
      <w:r w:rsidRPr="009547BC" w:rsidR="008B7A76">
        <w:t xml:space="preserve">โทน</w:t>
      </w:r>
      <w:r w:rsidRPr="009547BC" w:rsidR="008172A6">
        <w:t xml:space="preserve"> 8</w:t>
      </w:r>
    </w:p>
    <w:p w:rsidRPr="00FF796C" w:rsidR="00FF796C" w:rsidP="008172A6" w:rsidRDefault="009C5A6F" w14:paraId="30418CFE" w14:textId="77777777">
      <w:r w:rsidR="008172A6">
        <w:t xml:space="preserve">แสงสว่างแห่งความเชื่อออร์โธดอกซ์ เสาหลักและครูผู้สอนของพระศาสนจักร / ความงามของนักบวช </w:t>
      </w:r>
      <w:r w:rsidR="008172A6">
        <w:t xml:space="preserve">ผู้ปกป้อง</w:t>
      </w:r>
      <w:r w:rsidR="008172A6">
        <w:t xml:space="preserve">นัก</w:t>
      </w:r>
      <w:r w:rsidRPr="00034DF5" w:rsidR="008172A6">
        <w:t xml:space="preserve">เทววิทยาผู้ไม่พ่ายแพ้ </w:t>
      </w:r>
      <w:r w:rsidR="008172A6">
        <w:t xml:space="preserve">/ กรีโกรีผู้ทำสิ่งมหัศจรรย์ ความรุ่งโรจน์แห่งเทสซาโลนิกี / ผู้ประกาศพระคุณ / โปรดอธิษฐานไม่หยุดยั้งเพื่อความรอดของจิตวิญญาณของเรา</w:t>
      </w:r>
    </w:p>
    <w:p w:rsidRPr="009C5A6F" w:rsidR="009C5A6F" w:rsidP="008B7A76" w:rsidRDefault="008B7A76" w14:paraId="5DCAB3FA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  <w:bookmarkStart w:name="_Toc451697592" w:id="171"/>
      <w:bookmarkStart w:name="_Ref453501567" w:id="172"/>
    </w:p>
    <w:p w:rsidRPr="00FF796C" w:rsidR="00FF796C" w:rsidP="008172A6" w:rsidRDefault="009C5A6F" w14:paraId="44677781" w14:textId="77777777">
      <w:r w:rsidR="008172A6">
        <w:t xml:space="preserve">เครื่องมือแห่งปัญญา</w:t>
      </w:r>
      <w:r w:rsidR="008172A6">
        <w:t xml:space="preserve">ที่ศักดิ์สิทธิ์และพระเจ้า </w:t>
      </w:r>
      <w:r w:rsidR="008172A6">
        <w:t xml:space="preserve">/ แตรแห่งเทววิทยาที่ก้องกังวาน / เราร้องเพลงสรรเสริญท่านอย่างกลมกลืน กรีโกรี นักเทววิทยา / แต่ในฐานะจิตใจที่อยู่ใกล้ชิดกับพระจิตสูงสุด / โปรดนำจิตใจของเราไปยังพระองค์ โอ้พระบิดา เพื่อเราจะได้ร้องขึ้นว่า: / ‘จงชื่นชมเถิด ผู้ประกาศพระคุณ!’</w:t>
      </w:r>
    </w:p>
    <w:p w:rsidRPr="00C60D42" w:rsidR="009C5A6F" w:rsidP="00C60D42" w:rsidRDefault="00C60D42" w14:paraId="5060691A" w14:textId="77777777">
      <w:pPr>
        <w:pStyle w:val="Heading2"/>
      </w:pPr>
      <w:r w:rsidRPr="00C60D42">
        <w:t xml:space="preserve">สัปดาห์</w:t>
      </w:r>
      <w:r w:rsidRPr="00C60D42" w:rsidR="008172A6">
        <w:t xml:space="preserve">ที่สาม</w:t>
      </w:r>
      <w:bookmarkEnd w:id="171"/>
      <w:bookmarkEnd w:id="172"/>
      <w:r>
        <w:t xml:space="preserve"> ของช่วงการถือศีลใหญ่</w:t>
      </w:r>
      <w:r w:rsidRPr="00C60D42" w:rsidR="008172A6">
        <w:t xml:space="preserve">,</w:t>
      </w:r>
      <w:r w:rsidRPr="00C60D42" w:rsidR="0055325E">
        <w:br/>
      </w:r>
      <w:r w:rsidRPr="00C60D42" w:rsidR="008172A6">
        <w:t xml:space="preserve">การบูชาไม้กางเขน</w:t>
      </w:r>
    </w:p>
    <w:p w:rsidRPr="00FF796C" w:rsidR="00FF796C" w:rsidP="008172A6" w:rsidRDefault="009C5A6F" w14:paraId="1DACF119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ทรอพาเรียนวันอาทิตย์ตามโทน</w:t>
      </w:r>
    </w:p>
    <w:p w:rsidRPr="009C5A6F" w:rsidR="009C5A6F" w:rsidP="008B7A76" w:rsidRDefault="009C5A6F" w14:paraId="0EAA2014" w14:textId="77777777">
      <w:pPr>
        <w:pStyle w:val="Heading4"/>
      </w:pPr>
      <w:r w:rsidRPr="009C5A6F">
        <w:t xml:space="preserve">และ</w:t>
      </w:r>
      <w:r w:rsidRPr="009547BC" w:rsidR="008B7A76">
        <w:t xml:space="preserve">ทรอปาริออน</w:t>
      </w:r>
      <w:r w:rsidRPr="009547BC" w:rsidR="008172A6">
        <w:t xml:space="preserve">ถวายแด่ไม้กางเขนศักดิ์สิทธิ์ </w:t>
      </w:r>
      <w:r w:rsidRPr="009547BC" w:rsidR="008B7A76">
        <w:t xml:space="preserve">โทนที่</w:t>
      </w:r>
      <w:r w:rsidRPr="009547BC" w:rsidR="008172A6">
        <w:t xml:space="preserve"> 1</w:t>
      </w:r>
    </w:p>
    <w:p w:rsidRPr="00FF796C" w:rsidR="00FF796C" w:rsidP="008172A6" w:rsidRDefault="009C5A6F" w14:paraId="2F9D6A7F" w14:textId="77777777">
      <w:r w:rsidR="008172A6">
        <w:t xml:space="preserve">ขอพระเจ้าทรงช่วยประชากรของพระองค์ / และทรงอวยพรมรดกของพระองค์ / </w:t>
      </w:r>
      <w:r w:rsidR="008172A6">
        <w:t xml:space="preserve">ให้</w:t>
      </w:r>
      <w:r w:rsidR="0021708A">
        <w:t xml:space="preserve">คริสตชนออร์โธดอกซ์</w:t>
      </w:r>
      <w:r w:rsidR="008172A6">
        <w:t xml:space="preserve">ได้รับ</w:t>
      </w:r>
      <w:r w:rsidR="008172A6">
        <w:t xml:space="preserve">ชัยชนะ</w:t>
      </w:r>
      <w:r w:rsidR="008172A6">
        <w:t xml:space="preserve">เหนือ</w:t>
      </w:r>
      <w:r w:rsidR="008172A6">
        <w:t xml:space="preserve">ชนชาติต่างชาติ / และทรงรักษาประชากรของพระองค์ด้วยไม้กางเขนของพระองค์</w:t>
      </w:r>
    </w:p>
    <w:p w:rsidRPr="009C5A6F" w:rsidR="009C5A6F" w:rsidP="008B7A76" w:rsidRDefault="008B7A76" w14:paraId="450B4BB3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7</w:t>
      </w:r>
      <w:bookmarkStart w:name="_Toc451697593" w:id="173"/>
      <w:bookmarkStart w:name="_Ref453501547" w:id="174"/>
    </w:p>
    <w:p w:rsidRPr="00FF796C" w:rsidR="00FF796C" w:rsidP="008172A6" w:rsidRDefault="009C5A6F" w14:paraId="5D63E964" w14:textId="77777777">
      <w:r w:rsidRPr="00034DF5" w:rsidR="008172A6">
        <w:t xml:space="preserve">ดาบเพลิงนั้น </w:t>
      </w:r>
      <w:r w:rsidR="008172A6">
        <w:t xml:space="preserve">/ </w:t>
      </w:r>
      <w:r w:rsidRPr="00034DF5" w:rsidR="008172A6">
        <w:t xml:space="preserve">ไม่เฝ้าประตูสวนเอเดนอีกต่อไป / เพราะมันถูกผูกมัดอย่างมหัศจรรย์ </w:t>
      </w:r>
      <w:r w:rsidR="008172A6">
        <w:t xml:space="preserve">/ </w:t>
      </w:r>
      <w:r w:rsidRPr="00034DF5" w:rsidR="008172A6">
        <w:t xml:space="preserve">ด้วยไม้กางเขน / ความเจ็บปวดของความตายและชัยชนะของนรกถูกขับไล่ / และพระองค์ ผู้เป็นพระผู้ช่วยให้รอดของข้า / ได้ปรากฏตัว / เรียก</w:t>
      </w:r>
      <w:r w:rsidRPr="00034DF5" w:rsidR="008172A6">
        <w:t xml:space="preserve">ผู้ที่อาศัย</w:t>
      </w:r>
      <w:r w:rsidRPr="00034DF5" w:rsidR="008172A6">
        <w:t xml:space="preserve">อยู่ในนรกว่า</w:t>
      </w:r>
      <w:r w:rsidRPr="00034DF5" w:rsidR="008172A6">
        <w:t xml:space="preserve">: / ‘จงเข้าสู่สวรรค์อีกครั้ง!’</w:t>
      </w:r>
    </w:p>
    <w:p w:rsidRPr="00C60D42" w:rsidR="009C5A6F" w:rsidP="00C60D42" w:rsidRDefault="00C60D42" w14:paraId="5CFD9996" w14:textId="77777777">
      <w:pPr>
        <w:pStyle w:val="Heading2"/>
      </w:pPr>
      <w:r w:rsidRPr="00C60D42">
        <w:t xml:space="preserve">สัปดาห์</w:t>
      </w:r>
      <w:r w:rsidRPr="00C60D42" w:rsidR="008172A6">
        <w:t xml:space="preserve">ที่สี่</w:t>
      </w:r>
      <w:bookmarkEnd w:id="173"/>
      <w:bookmarkEnd w:id="174"/>
      <w:r>
        <w:t xml:space="preserve"> ของเทศกาลมหาพรต</w:t>
      </w:r>
      <w:r w:rsidRPr="00C60D42" w:rsidR="0055325E">
        <w:br/>
      </w:r>
      <w:r w:rsidRPr="00C60D42" w:rsidR="008172A6">
        <w:t xml:space="preserve">ผู้เป็นที่เคารพ</w:t>
      </w:r>
      <w:r w:rsidR="000B3949">
        <w:br/>
      </w:r>
      <w:r w:rsidRPr="00C60D42" w:rsidR="008172A6">
        <w:t xml:space="preserve">จอห์น คลิมาคัส (649)</w:t>
      </w:r>
    </w:p>
    <w:p w:rsidRPr="00FF796C" w:rsidR="00FF796C" w:rsidP="008172A6" w:rsidRDefault="009C5A6F" w14:paraId="07F9FDCA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ทรอพาเรียนวันอาทิตย์, โทน.</w:t>
      </w:r>
    </w:p>
    <w:p w:rsidRPr="009C5A6F" w:rsidR="009C5A6F" w:rsidP="008B7A76" w:rsidRDefault="009C5A6F" w14:paraId="1C89F03F" w14:textId="77777777">
      <w:pPr>
        <w:pStyle w:val="Heading4"/>
      </w:pPr>
      <w:r w:rsidRPr="009C5A6F">
        <w:t xml:space="preserve">และ</w:t>
      </w:r>
      <w:r w:rsidRPr="009547BC" w:rsidR="008B7A76">
        <w:t xml:space="preserve">ทรอพาเรียน</w:t>
      </w:r>
      <w:r w:rsidRPr="009547BC" w:rsidR="008172A6">
        <w:t xml:space="preserve">แด่ผู้ศักดิ์สิทธิ์ </w:t>
      </w:r>
      <w:r w:rsidRPr="009547BC" w:rsidR="008B7A76">
        <w:t xml:space="preserve">โทนที่</w:t>
      </w:r>
      <w:r w:rsidRPr="009547BC" w:rsidR="008172A6">
        <w:t xml:space="preserve"> 1</w:t>
      </w:r>
    </w:p>
    <w:p w:rsidRPr="00FF796C" w:rsidR="00FF796C" w:rsidP="008172A6" w:rsidRDefault="009C5A6F" w14:paraId="72D26DC3" w14:textId="77777777">
      <w:r w:rsidR="008172A6">
        <w:t xml:space="preserve">ผู้เป็นฤๅษี / เทวดาในร่างมนุษย์ / และผู้สร้างปาฏิหาริย์ ท่านได้ปรากฏตัวขึ้น พระบิดาผู้ทรงพระเจ้าของเรา จอห์น: </w:t>
      </w:r>
      <w:r w:rsidRPr="00950BFB" w:rsidR="008172A6">
        <w:rPr>
          <w:b/>
        </w:rPr>
        <w:t xml:space="preserve">/ </w:t>
      </w:r>
      <w:r w:rsidR="008172A6">
        <w:t xml:space="preserve">หลังจากได้รับของขวัญจากสวรรค์ผ่านการอดอาหาร การเฝ้าระวัง และการอธิษฐาน / ท่านรักษา</w:t>
      </w:r>
      <w:r w:rsidR="008172A6">
        <w:t xml:space="preserve">ผู้ป่วยและจิตวิญญาณที่หันมาหาท่านด้วยความเชื่อ / สรรเสริญแด่พระองค์ผู้ประทานกำลังแก่ท่าน, / สรรเสริญแด่พระองค์ผู้ทรงสวมมงกุฎให้ท่าน, / สรรเสริญแด่พระองค์ผู้ทรงกระทำการรักษาแก่ทุกคนผ่านทางท่าน.</w:t>
      </w:r>
    </w:p>
    <w:p w:rsidRPr="009C5A6F" w:rsidR="009C5A6F" w:rsidP="008B7A76" w:rsidRDefault="008B7A76" w14:paraId="0DC9B99E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0EE2ABE8" w14:textId="77777777">
      <w:r w:rsidR="008172A6">
        <w:t xml:space="preserve">พระเจ้าได้ตั้งท่านไว้</w:t>
      </w:r>
      <w:r w:rsidR="008172A6">
        <w:t xml:space="preserve">บน</w:t>
      </w:r>
      <w:r w:rsidR="008172A6">
        <w:t xml:space="preserve">ยอดแห่งการควบคุมตนเอง / ครูและบิดาของเรา ยอห์น / ดั่ง</w:t>
      </w:r>
      <w:r w:rsidR="008172A6">
        <w:t xml:space="preserve">ดาวที่แท้จริงและมั่นคง / นำทางปลาย</w:t>
      </w:r>
      <w:r w:rsidRPr="00950BFB" w:rsidR="008172A6">
        <w:rPr>
          <w:i/>
          <w:iCs/>
        </w:rPr>
        <w:t xml:space="preserve">แผ่นดิน</w:t>
      </w:r>
      <w:r w:rsidR="008172A6">
        <w:t xml:space="preserve">สู่แสงสว่าง</w:t>
      </w:r>
      <w:bookmarkStart w:name="_Toc451697594" w:id="175"/>
      <w:bookmarkStart w:name="_Ref453501522" w:id="176"/>
    </w:p>
    <w:p w:rsidRPr="00C60D42" w:rsidR="009C5A6F" w:rsidP="00C60D42" w:rsidRDefault="00C60D42" w14:paraId="28E99E07" w14:textId="77777777">
      <w:pPr>
        <w:pStyle w:val="Heading2"/>
      </w:pPr>
      <w:r w:rsidRPr="00C60D42">
        <w:t xml:space="preserve">วันพฤหัสบดี</w:t>
      </w:r>
      <w:r w:rsidRPr="00C60D42" w:rsidR="008172A6">
        <w:t xml:space="preserve">ของสัปดาห์ที่ 5 </w:t>
      </w:r>
      <w:r w:rsidRPr="00C60D42" w:rsidR="008172A6">
        <w:t xml:space="preserve">ของthe</w:t>
      </w:r>
      <w:bookmarkEnd w:id="175"/>
      <w:bookmarkEnd w:id="176"/>
      <w:r w:rsidRPr="00C60D42" w:rsidR="008172A6">
        <w:t xml:space="preserve"> ts</w:t>
      </w:r>
    </w:p>
    <w:p w:rsidRPr="009C5A6F" w:rsidR="009C5A6F" w:rsidP="0074537D" w:rsidRDefault="009C5A6F" w14:paraId="2560359B" w14:textId="77777777">
      <w:pPr>
        <w:pStyle w:val="Heading4"/>
      </w:pPr>
      <w:r w:rsidRPr="009547BC" w:rsidR="008172A6">
        <w:t xml:space="preserve">คอนแทคิออนของคานอนใหญ่, โทน 6</w:t>
      </w:r>
    </w:p>
    <w:p w:rsidRPr="00FF796C" w:rsidR="00FF796C" w:rsidP="008172A6" w:rsidRDefault="009C5A6F" w14:paraId="76F54496" w14:textId="77777777">
      <w:r w:rsidR="008172A6">
        <w:t xml:space="preserve">จิตวิญญาณของฉัน จิตวิญญาณของฉัน จงลุกขึ้น ทำไมจึงยังหลับอยู่? / วันสุดท้ายกำลังใกล้เข้ามา และเจ้ากำลังจะถูกทำให้อับอาย / จงลุกขึ้นเถิด เพื่อพระคริสต์พระเจ้า / ผู้ทรงอยู่ทุกหนทุกแห่งและทรงเติมเต็มทุกสิ่ง จะทรงเมตตาต่อเจ้า</w:t>
      </w:r>
      <w:bookmarkStart w:name="_Toc451697595" w:id="177"/>
      <w:bookmarkStart w:name="_Ref453501289" w:id="178"/>
    </w:p>
    <w:p w:rsidRPr="00C60D42" w:rsidR="009C5A6F" w:rsidP="00C60D42" w:rsidRDefault="00C60D42" w14:paraId="3A55210F" w14:textId="77777777">
      <w:pPr>
        <w:pStyle w:val="Heading2"/>
      </w:pPr>
      <w:r w:rsidRPr="00C60D42">
        <w:t xml:space="preserve">วันเสาร์</w:t>
      </w:r>
      <w:r w:rsidRPr="00C60D42" w:rsidR="008172A6">
        <w:t xml:space="preserve">ของสัปดาห์ที่ 5</w:t>
      </w:r>
      <w:bookmarkEnd w:id="177"/>
      <w:bookmarkEnd w:id="178"/>
      <w:r w:rsidRPr="00C60D42" w:rsidR="008172A6">
        <w:t xml:space="preserve"> </w:t>
      </w:r>
      <w:r w:rsidRPr="00C60D42" w:rsidR="0055325E">
        <w:br/>
      </w:r>
      <w:r w:rsidRPr="00C60D42" w:rsidR="008172A6">
        <w:t xml:space="preserve">บทเพลงสรรเสริญพระมารดาอันศักดิ์สิทธิ์ที่สุดของพระเจ้า</w:t>
      </w:r>
    </w:p>
    <w:p w:rsidRPr="009C5A6F" w:rsidR="009C5A6F" w:rsidP="008B7A76" w:rsidRDefault="008B7A76" w14:paraId="6EE20BF2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8</w:t>
      </w:r>
    </w:p>
    <w:p w:rsidRPr="00FF796C" w:rsidR="00FF796C" w:rsidP="008172A6" w:rsidRDefault="009C5A6F" w14:paraId="70F13866" w14:textId="77777777">
      <w:r w:rsidR="008172A6">
        <w:t xml:space="preserve">เมื่อเธอเข้าใจคำสั่งอันลึกลับด้วยจิตใจ / เธอจึงรีบมาปรากฏตัวใต้หลังคาของโยเซฟ โดยไม่มีร่างกาย / และประกาศแก่ผู้ที่ยังไม่เคยรู้ถึงการแต่งงานว่า: / </w:t>
      </w:r>
      <w:r w:rsidRPr="00950BFB" w:rsidR="008172A6">
        <w:rPr>
          <w:i/>
          <w:iCs/>
        </w:rPr>
        <w:t xml:space="preserve">‘พระองค์ผู้</w:t>
      </w:r>
      <w:r w:rsidR="008172A6">
        <w:t xml:space="preserve">ซึ่งด้วยการเสด็จลงมา </w:t>
      </w:r>
      <w:r w:rsidR="008172A6">
        <w:t xml:space="preserve">ได้</w:t>
      </w:r>
      <w:r w:rsidR="008172A6">
        <w:t xml:space="preserve">ทำให้สวรรค์</w:t>
      </w:r>
      <w:r w:rsidR="008172A6">
        <w:t xml:space="preserve">ก้มลง </w:t>
      </w:r>
      <w:r w:rsidR="008172A6">
        <w:t xml:space="preserve">/ ยังคงไม่เปลี่ยนแปลง แต่กลับอยู่ภายในเธออย่างสมบูรณ์ / และเมื่อเห็นพระองค์ในครรภ์ของเจ้า ซึ่งทรงรับรูปของผู้รับใช้ / ข้าจึงร้องขึ้นต่อเจ้าด้วยความประหลาดใจ: / ‘จงชื่นชมเถิด เจ้าสาวผู้ไม่เคยรู้จักการแต่งงาน!’</w:t>
      </w:r>
    </w:p>
    <w:p w:rsidRPr="009C5A6F" w:rsidR="009C5A6F" w:rsidP="008B7A76" w:rsidRDefault="008B7A76" w14:paraId="710D9A10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  <w:bookmarkStart w:name="_Toc451697596" w:id="179"/>
      <w:bookmarkStart w:name="_Ref453500948" w:id="180"/>
    </w:p>
    <w:p w:rsidRPr="00FF796C" w:rsidR="00FF796C" w:rsidP="008172A6" w:rsidRDefault="009C5A6F" w14:paraId="31DC3F24" w14:textId="77777777">
      <w:r w:rsidRPr="00950BFB" w:rsidR="008172A6">
        <w:t xml:space="preserve">แด่ท่าน</w:t>
      </w:r>
      <w:r w:rsidRPr="00950BFB" w:rsidR="008172A6">
        <w:t xml:space="preserve"> ผู้ปกป้องและผู้บัญชาการ</w:t>
      </w:r>
      <w:r w:rsidRPr="00950BFB" w:rsidR="008172A6">
        <w:rPr>
          <w:i/>
        </w:rPr>
        <w:t xml:space="preserve">ของเรา </w:t>
      </w:r>
      <w:r w:rsidRPr="00950BFB" w:rsidR="008172A6">
        <w:t xml:space="preserve">/ เพื่อการปลดปล่อย</w:t>
      </w:r>
      <w:r w:rsidRPr="00950BFB" w:rsidR="008172A6">
        <w:rPr>
          <w:i/>
        </w:rPr>
        <w:t xml:space="preserve">จากภัยพิบัติอัน</w:t>
      </w:r>
      <w:r w:rsidRPr="00950BFB" w:rsidR="008172A6">
        <w:t xml:space="preserve">น่าสะพร</w:t>
      </w:r>
      <w:r w:rsidRPr="00950BFB" w:rsidR="008172A6">
        <w:rPr>
          <w:i/>
        </w:rPr>
        <w:t xml:space="preserve">ึงกลัว </w:t>
      </w:r>
      <w:r w:rsidRPr="00950BFB" w:rsidR="008172A6">
        <w:t xml:space="preserve">/ เรา ผู้รับใช้ของท่าน โอ พระมารดาของพระเจ้า / จัดงานฉลองชัยชนะเพื่อแสดงความขอบคุณ! / แต่ท่าน ผู้ทรงฤทธิ์อำนาจอันไม่อาจต้านทานได้ / </w:t>
      </w:r>
      <w:r w:rsidRPr="00950BFB" w:rsidR="008172A6">
        <w:t xml:space="preserve">โปรดช่วยเราให้พ้นจากอันตรายทั้งปวง / เพื่อเราจะได้ร้องทูลท่านว่า: / ‘จงชื่นชมเถิด เจ้าสาวผู้ไม่เคยรู้จักการแต่งงาน!’</w:t>
      </w:r>
    </w:p>
    <w:p w:rsidRPr="00C60D42" w:rsidR="009C5A6F" w:rsidP="00C60D42" w:rsidRDefault="00C60D42" w14:paraId="696F0E22" w14:textId="77777777">
      <w:pPr>
        <w:pStyle w:val="Heading2"/>
      </w:pPr>
      <w:r w:rsidRPr="00C60D42">
        <w:t xml:space="preserve">สัปดาห์</w:t>
      </w:r>
      <w:r w:rsidRPr="00C60D42" w:rsidR="008172A6">
        <w:t xml:space="preserve">ที่ 5</w:t>
      </w:r>
      <w:bookmarkEnd w:id="179"/>
      <w:bookmarkEnd w:id="180"/>
      <w:r>
        <w:t xml:space="preserve"> ของการถือศีลใหญ่</w:t>
      </w:r>
      <w:r w:rsidRPr="00C60D42" w:rsidR="0055325E">
        <w:br/>
      </w:r>
      <w:r w:rsidRPr="00C60D42" w:rsidR="008172A6">
        <w:t xml:space="preserve">ผู้เป็นที่เคารพนับถือ</w:t>
      </w:r>
      <w:r w:rsidR="000B3949">
        <w:br/>
      </w:r>
      <w:r w:rsidRPr="00C60D42">
        <w:t xml:space="preserve">มารีแห่งอียิปต์ </w:t>
      </w:r>
      <w:r w:rsidRPr="00C60D42" w:rsidR="008172A6">
        <w:t xml:space="preserve">(522)</w:t>
      </w:r>
    </w:p>
    <w:p w:rsidRPr="00FF796C" w:rsidR="00FF796C" w:rsidP="008172A6" w:rsidRDefault="009C5A6F" w14:paraId="647E282F" w14:textId="77777777">
      <w:pPr>
        <w:rPr>
          <w:b/>
          <w:bCs/>
          <w:sz w:val="20"/>
        </w:rPr>
      </w:pPr>
      <w:r w:rsidRPr="00950BFB" w:rsidR="008172A6">
        <w:rPr>
          <w:b/>
          <w:bCs/>
          <w:color w:val="FF0000"/>
          <w:sz w:val="20"/>
        </w:rPr>
        <w:t xml:space="preserve">ทรอพาเรียนวันอาทิตย์, โทน.</w:t>
      </w:r>
    </w:p>
    <w:p w:rsidRPr="009C5A6F" w:rsidR="009C5A6F" w:rsidP="008B7A76" w:rsidRDefault="009C5A6F" w14:paraId="56D87A40" w14:textId="77777777">
      <w:pPr>
        <w:pStyle w:val="Heading4"/>
      </w:pPr>
      <w:r w:rsidRPr="009C5A6F">
        <w:t xml:space="preserve">และ</w:t>
      </w:r>
      <w:r w:rsidRPr="009547BC" w:rsidR="008B7A76">
        <w:t xml:space="preserve">ทรอพาเรียน</w:t>
      </w:r>
      <w:r w:rsidRPr="009547BC" w:rsidR="008172A6">
        <w:t xml:space="preserve">ของท่านผู้เป็นที่เคารพนับถือ</w:t>
      </w:r>
      <w:r w:rsidRPr="009547BC" w:rsidR="008B7A76">
        <w:t xml:space="preserve">, โทน</w:t>
      </w:r>
      <w:r w:rsidRPr="009547BC" w:rsidR="008172A6">
        <w:t xml:space="preserve"> 8</w:t>
      </w:r>
    </w:p>
    <w:p w:rsidRPr="00FF796C" w:rsidR="00FF796C" w:rsidP="008172A6" w:rsidRDefault="009C5A6F" w14:paraId="49D6C7A9" w14:textId="77777777">
      <w:r w:rsidRPr="00034DF5" w:rsidR="008172A6">
        <w:t xml:space="preserve">ในตัวท่าน โอ พระมารดา </w:t>
      </w:r>
      <w:r w:rsidRPr="00150862" w:rsidR="008172A6">
        <w:t xml:space="preserve">สิ่ง</w:t>
      </w:r>
      <w:r w:rsidRPr="00950BFB" w:rsidR="008172A6">
        <w:rPr>
          <w:i/>
        </w:rPr>
        <w:t xml:space="preserve">ที่</w:t>
      </w:r>
      <w:r w:rsidRPr="00034DF5" w:rsidR="008172A6">
        <w:t xml:space="preserve">อยู่ในตัวเรา</w:t>
      </w:r>
      <w:r w:rsidRPr="00034DF5" w:rsidR="008172A6">
        <w:t xml:space="preserve">ตามภาพลักษณ์</w:t>
      </w:r>
      <w:r w:rsidRPr="00950BFB" w:rsidR="008172A6">
        <w:rPr>
          <w:i/>
        </w:rPr>
        <w:t xml:space="preserve">ของพระเจ้า </w:t>
      </w:r>
      <w:r w:rsidRPr="00034DF5" w:rsidR="008172A6">
        <w:t xml:space="preserve">ได้ถูกรักษาไว้อย่างซื่อสัตย์</w:t>
      </w:r>
      <w:r w:rsidRPr="00034DF5" w:rsidR="008172A6">
        <w:t xml:space="preserve">: / </w:t>
      </w:r>
      <w:r w:rsidRPr="00034DF5" w:rsidR="008172A6">
        <w:t xml:space="preserve">เพราะท่าน</w:t>
      </w:r>
      <w:r w:rsidRPr="00034DF5" w:rsidR="008172A6">
        <w:t xml:space="preserve">ได้แบก</w:t>
      </w:r>
      <w:r w:rsidRPr="00034DF5" w:rsidR="008172A6">
        <w:t xml:space="preserve">ไม้กางเขน</w:t>
      </w:r>
      <w:r w:rsidRPr="00950BFB" w:rsidR="008172A6">
        <w:rPr>
          <w:i/>
        </w:rPr>
        <w:t xml:space="preserve">ของท่าน</w:t>
      </w:r>
      <w:r w:rsidRPr="00034DF5" w:rsidR="008172A6">
        <w:t xml:space="preserve">และติดตามพระคริสต์ / และด้วยแบบอย่างของท่าน ท่านได้สอนให้เราไม่ยึดติดกับเนื้อหนังซึ่งเป็นสิ่งชั่วคราว / </w:t>
      </w:r>
      <w:r w:rsidRPr="00034DF5" w:rsidR="008172A6">
        <w:t xml:space="preserve">และให้ดูแลจิตวิญญาณ ซึ่งเป็นสิ่งที่สร้างขึ้นเพื่อไม่ตาย / ดังนั้น โอ </w:t>
      </w:r>
      <w:r w:rsidRPr="00034DF5" w:rsidR="008172A6">
        <w:t xml:space="preserve">พระมารดาผู้ทรงเกียรติ จิตวิญญาณของท่านจึง</w:t>
      </w:r>
      <w:r w:rsidRPr="00034DF5" w:rsidR="008172A6">
        <w:t xml:space="preserve">ชื่นชมยินดีร่วมกับเหล่าทูตสวรรค์</w:t>
      </w:r>
    </w:p>
    <w:p w:rsidRPr="009C5A6F" w:rsidR="009C5A6F" w:rsidP="008B7A76" w:rsidRDefault="008B7A76" w14:paraId="4FB67323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256BF044" w14:textId="77777777">
      <w:r w:rsidR="008172A6">
        <w:t xml:space="preserve">ครั้งหนึ่งท่านเคยเต็มไปด้วยการล่วงประเวณีต่าง ๆ / แต่บัดนี้ ด้วยการกลับใจ ท่านได้รับการขนานนามว่าเป็นเจ้าสาวของพระคริสต์ / เพราะท่านปรารถนาวิถีชีวิตดั่งทูตสวรรค์ / </w:t>
      </w:r>
      <w:r w:rsidR="008172A6">
        <w:t xml:space="preserve">และได้เอาชนะ</w:t>
      </w:r>
      <w:r w:rsidR="008172A6">
        <w:t xml:space="preserve">มาร</w:t>
      </w:r>
      <w:r w:rsidR="008172A6">
        <w:t xml:space="preserve">ร้ายด้วย</w:t>
      </w:r>
      <w:r w:rsidR="008172A6">
        <w:t xml:space="preserve">อาวุธแห่งไม้กางเขน </w:t>
      </w:r>
      <w:r w:rsidR="008172A6">
        <w:t xml:space="preserve">/ ดังนั้น ท่านจึงปรากฏเป็นเจ้าสาวแห่งอาณาจักร / โอ พระแม่มารีย์ผู้ทรงเกียรติสูงสุด!</w:t>
      </w:r>
      <w:bookmarkStart w:name="_Toc451697597" w:id="181"/>
      <w:bookmarkStart w:name="_Ref453500924" w:id="182"/>
    </w:p>
    <w:p w:rsidRPr="00C60D42" w:rsidR="009C5A6F" w:rsidP="00C60D42" w:rsidRDefault="00C60D42" w14:paraId="38ED1F6B" w14:textId="77777777">
      <w:pPr>
        <w:pStyle w:val="Heading2"/>
      </w:pPr>
      <w:r w:rsidRPr="00C60D42">
        <w:t xml:space="preserve">วันเสาร์</w:t>
      </w:r>
      <w:r w:rsidRPr="00C60D42" w:rsidR="008172A6">
        <w:t xml:space="preserve">ที่หก</w:t>
      </w:r>
      <w:r>
        <w:t xml:space="preserve">ของช่วงมหาพรต</w:t>
      </w:r>
      <w:r w:rsidRPr="00C60D42" w:rsidR="008172A6">
        <w:t xml:space="preserve">,</w:t>
      </w:r>
      <w:r w:rsidR="000B3949">
        <w:br/>
      </w:r>
      <w:r w:rsidRPr="00C60D42">
        <w:t xml:space="preserve">ลาซารัส</w:t>
      </w:r>
      <w:bookmarkEnd w:id="181"/>
      <w:bookmarkEnd w:id="182"/>
      <w:r w:rsidRPr="00C60D42">
        <w:t xml:space="preserve"> va</w:t>
      </w:r>
    </w:p>
    <w:p w:rsidRPr="009C5A6F" w:rsidR="009C5A6F" w:rsidP="008B7A76" w:rsidRDefault="008B7A76" w14:paraId="7BDB26FB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1</w:t>
      </w:r>
    </w:p>
    <w:p w:rsidRPr="00FF796C" w:rsidR="00FF796C" w:rsidP="008172A6" w:rsidRDefault="009C5A6F" w14:paraId="21736698" w14:textId="77777777">
      <w:pPr>
        <w:rPr>
          <w:b/>
        </w:rPr>
      </w:pPr>
      <w:r w:rsidR="008172A6">
        <w:t xml:space="preserve">เพื่อเป็นเครื่องบ่งชี้ล่วงหน้าถึงการฟื้นคืนชีพทั่วไป / ก่อนการทนทุกข์ของพระองค์ / พระคริสต์พระเจ้าของเรา ได้ทรงชุบลาซารัสให้ฟื้นคืนชีพจากความตาย / ดังนั้น เราทั้งหลายในฐานะลูกหลานของพระองค์ ที่ถือสัญลักษณ์แห่งชัยชนะ / จะร้องทูลต่อพระองค์ ผู้พิชิตความตายว่า: / ‘โฮซานนาในที่สูงที่สุด / ผู้ที่มาในพระนามของพระเจ้านั้นเป็นผู้ได้รับพระพร!’</w:t>
      </w:r>
    </w:p>
    <w:p w:rsidRPr="009C5A6F" w:rsidR="009C5A6F" w:rsidP="008B7A76" w:rsidRDefault="008B7A76" w14:paraId="63338EFD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4C015B79" w14:textId="77777777">
      <w:r w:rsidR="008172A6">
        <w:t xml:space="preserve">พระคริสต์ ผู้เป็นความสุข ความจริง และแสงสว่างของทุกสิ่ง / ชีวิตของโลก ผู้ฟื้นคืนชีพ / ได้ปรากฏแก่ผู้ที่อาศัยอยู่บนโลกด้วยความเมตตาของพระองค์ / และกลายเป็นภาพลักษณ์แห่งการฟื้นคืนชีพ / มอบ</w:t>
      </w:r>
      <w:r w:rsidR="008172A6">
        <w:t xml:space="preserve">การอภัย</w:t>
      </w:r>
      <w:r w:rsidR="008172A6">
        <w:t xml:space="preserve">จากพระเจ้าให้แก่ทุกคน</w:t>
      </w:r>
      <w:bookmarkStart w:name="_Toc451697598" w:id="183"/>
      <w:bookmarkStart w:name="_Ref453500908" w:id="184"/>
    </w:p>
    <w:p w:rsidRPr="00C60D42" w:rsidR="009C5A6F" w:rsidP="00C60D42" w:rsidRDefault="00C60D42" w14:paraId="6B1F0972" w14:textId="77777777">
      <w:pPr>
        <w:pStyle w:val="Heading2"/>
      </w:pPr>
      <w:r w:rsidRPr="00C60D42">
        <w:t xml:space="preserve">สัปดาห์Va</w:t>
      </w:r>
      <w:bookmarkEnd w:id="183"/>
      <w:bookmarkEnd w:id="184"/>
      <w:r w:rsidRPr="00C60D42">
        <w:t xml:space="preserve"> </w:t>
      </w:r>
    </w:p>
    <w:p w:rsidRPr="009C5A6F" w:rsidR="009C5A6F" w:rsidP="008B7A76" w:rsidRDefault="008B7A76" w14:paraId="20BA481C" w14:textId="77777777">
      <w:pPr>
        <w:pStyle w:val="Heading4"/>
      </w:pPr>
      <w:r w:rsidRPr="009547BC">
        <w:t xml:space="preserve">ทรอปาริออน, โทน</w:t>
      </w:r>
      <w:r w:rsidRPr="009547BC" w:rsidR="008172A6">
        <w:t xml:space="preserve"> 1</w:t>
      </w:r>
    </w:p>
    <w:p w:rsidRPr="00FF796C" w:rsidR="00FF796C" w:rsidP="008172A6" w:rsidRDefault="009C5A6F" w14:paraId="256D3104" w14:textId="77777777">
      <w:pPr>
        <w:rPr>
          <w:b/>
        </w:rPr>
      </w:pPr>
      <w:r w:rsidR="008172A6">
        <w:t xml:space="preserve">เพื่อเป็นเครื่องบ่งชี้ล่วงหน้าถึงการฟื้นคืนชีพทั่วไป / ก่อนการทนทุกข์ของพระองค์ / พระคริสต์พระเจ้าของเรา ได้ทรงชุบลาซารัสให้ฟื้นจากความตาย / ดังนั้น เราเองในฐานะลูกหลานของพระองค์ ที่ถือสัญลักษณ์แห่งชัยชนะ / จะร้องทูลต่อพระองค์ ผู้พิชิตความตายว่า: / ‘โฮซานนาในที่สูงที่สุด / ผู้ที่มาในพระนามของพระเจ้านั้นเป็นผู้ได้รับพร!’</w:t>
      </w:r>
    </w:p>
    <w:p w:rsidRPr="009C5A6F" w:rsidR="009C5A6F" w:rsidP="008B7A76" w:rsidRDefault="009C5A6F" w14:paraId="68FE2DEF" w14:textId="77777777">
      <w:pPr>
        <w:pStyle w:val="Heading4"/>
      </w:pPr>
      <w:r w:rsidRPr="009547BC" w:rsidR="008B7A76">
        <w:t xml:space="preserve">ทรอพาเรียน</w:t>
      </w:r>
      <w:r w:rsidRPr="009547BC" w:rsidR="008172A6">
        <w:t xml:space="preserve">อีกบท</w:t>
      </w:r>
      <w:r w:rsidRPr="009547BC" w:rsidR="008B7A76">
        <w:t xml:space="preserve">, โทน</w:t>
      </w:r>
      <w:r w:rsidRPr="009547BC" w:rsidR="008172A6">
        <w:t xml:space="preserve"> 4</w:t>
      </w:r>
    </w:p>
    <w:p w:rsidRPr="00FF796C" w:rsidR="00FF796C" w:rsidP="008172A6" w:rsidRDefault="009C5A6F" w14:paraId="7A350E99" w14:textId="77777777">
      <w:pPr>
        <w:rPr>
          <w:b/>
        </w:rPr>
      </w:pPr>
      <w:r w:rsidR="008172A6">
        <w:t xml:space="preserve">เมื่อถูกฝังร่วมกับพระองค์ในพิธีบัพติศมา พระคริสต์พระเจ้าของเรา / เรา</w:t>
      </w:r>
      <w:r w:rsidR="008172A6">
        <w:t xml:space="preserve">ได้รับ</w:t>
      </w:r>
      <w:r w:rsidR="008172A6">
        <w:t xml:space="preserve">ชีวิตนิรันดร์</w:t>
      </w:r>
      <w:r w:rsidR="008172A6">
        <w:t xml:space="preserve">ผ่านการฟื้นคืนพระชนม์ของพระองค์ / และเราร้องเพลงว่า: / ‘โฮซานนาในที่สูงที่สุด / </w:t>
      </w:r>
      <w:r w:rsidR="008172A6">
        <w:t xml:space="preserve">ผู้มาในพระนามของพระเจ้า</w:t>
      </w:r>
      <w:r w:rsidR="008172A6">
        <w:t xml:space="preserve">เป็นผู้ได้รับพร</w:t>
      </w:r>
      <w:r w:rsidR="008172A6">
        <w:t xml:space="preserve">!’</w:t>
      </w:r>
    </w:p>
    <w:p w:rsidRPr="009C5A6F" w:rsidR="009C5A6F" w:rsidP="008B7A76" w:rsidRDefault="008B7A76" w14:paraId="607E0F8C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5F275363" w14:textId="77777777">
      <w:pPr>
        <w:rPr>
          <w:b/>
          <w:bCs/>
        </w:rPr>
      </w:pPr>
      <w:r w:rsidRPr="00950BFB" w:rsidR="008172A6">
        <w:rPr>
          <w:i/>
          <w:iCs/>
        </w:rPr>
        <w:t xml:space="preserve">ทรงประทับ</w:t>
      </w:r>
      <w:r w:rsidR="008172A6">
        <w:t xml:space="preserve">บน</w:t>
      </w:r>
      <w:r w:rsidR="008172A6">
        <w:t xml:space="preserve">บั</w:t>
      </w:r>
      <w:r w:rsidR="008172A6">
        <w:t xml:space="preserve">ลลังก์ในสวรรค์ / แต่เสด็จมาบนโลกนี้บนหลังลา พระคริสต์พระเจ้าของเรา / พระองค์ทรงรับคำสรรเสริญจากเหล่าทูตสวรรค์ / และคำถวายเกียรติจากเด็กๆ ที่ร้องทูลต่อพระองค์ว่า: / ‘พระผู้ทรงมา</w:t>
      </w:r>
      <w:r w:rsidR="008172A6">
        <w:t xml:space="preserve">เรียกอาดัม</w:t>
      </w:r>
      <w:r w:rsidRPr="00950BFB" w:rsidR="008172A6">
        <w:rPr>
          <w:i/>
          <w:iCs/>
        </w:rPr>
        <w:t xml:space="preserve">ให้มาหาพระองค์</w:t>
      </w:r>
      <w:r w:rsidR="008172A6">
        <w:t xml:space="preserve">นั้น</w:t>
      </w:r>
      <w:r w:rsidR="008172A6">
        <w:t xml:space="preserve"> เป็นพระผู้ทรงพระพร</w:t>
      </w:r>
      <w:r w:rsidR="008172A6">
        <w:t xml:space="preserve">!’</w:t>
      </w:r>
      <w:bookmarkStart w:name="_Toc451697599" w:id="185"/>
      <w:bookmarkStart w:name="_Ref453500888" w:id="186"/>
    </w:p>
    <w:p w:rsidRPr="009C5A6F" w:rsidR="009C5A6F" w:rsidP="00693ECF" w:rsidRDefault="009C5A6F" w14:paraId="02B6DB87" w14:textId="77777777">
      <w:pPr>
        <w:pStyle w:val="Heading2"/>
      </w:pPr>
      <w:r w:rsidRPr="009547BC" w:rsidR="008172A6">
        <w:t xml:space="preserve">วันจันทร์ใหญ่</w:t>
      </w:r>
      <w:bookmarkEnd w:id="185"/>
      <w:bookmarkEnd w:id="186"/>
      <w:r w:rsidRPr="009547BC" w:rsidR="008172A6">
        <w:t xml:space="preserve"> ik</w:t>
      </w:r>
    </w:p>
    <w:p w:rsidRPr="009C5A6F" w:rsidR="009C5A6F" w:rsidP="008B7A76" w:rsidRDefault="008B7A76" w14:paraId="3C10865C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8</w:t>
      </w:r>
    </w:p>
    <w:p w:rsidRPr="00FF796C" w:rsidR="00FF796C" w:rsidP="008172A6" w:rsidRDefault="009C5A6F" w14:paraId="60FF59BA" w14:textId="77777777">
      <w:r w:rsidR="008172A6">
        <w:t xml:space="preserve">ดูเถิด เจ้าบ่าวมาในยามเที่ยงคืน / และผู้รับใช้ที่พระองค์พบกำลังเฝ้ารออยู่นั้นย่อมได้รับพร / แต่ในทางตรงกันข้าม / ผู้ที่พระองค์พบกำลังประมาทนั้นย่อมไม่สมควร / จงระวังเถิด โอ จิตวิญญาณของข้า / อย่าให้หลับครอบงำเจ้า / เกรงว่าเจ้าจะถูกส่งมอบให้ถึงความตาย / และถูกกีดกันจากอาณาจักร; / แต่จงลุกขึ้น และ</w:t>
      </w:r>
      <w:r w:rsidR="008172A6">
        <w:t xml:space="preserve">ร้องว่า: / ‘ศักดิ์สิทธิ์ ศักดิ์สิทธิ์ ศักดิ์สิทธิ์ พระเจ้า / </w:t>
      </w:r>
      <w:r w:rsidRPr="00950BFB" w:rsidR="008172A6">
        <w:rPr>
          <w:i/>
        </w:rPr>
        <w:t xml:space="preserve">ผ่านคำอธิษฐาน</w:t>
      </w:r>
      <w:r w:rsidR="008172A6">
        <w:t xml:space="preserve">ของพระมารดาของพระเจ้า โปรดเมตตาเราด้วย!’</w:t>
      </w:r>
    </w:p>
    <w:p w:rsidRPr="009C5A6F" w:rsidR="009C5A6F" w:rsidP="008B7A76" w:rsidRDefault="008B7A76" w14:paraId="3F223167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1DCE076C" w14:textId="77777777">
      <w:r w:rsidR="008172A6">
        <w:t xml:space="preserve">ยาโคบโศกเศร้าจากการสูญเสียโยเซฟ / </w:t>
      </w:r>
      <w:r w:rsidR="008172A6">
        <w:t xml:space="preserve">ในขณะที่ผู้กล้าหาญผู้นั้นนั่งอยู่บนรถศึก ได้รับการยกย่องดั่งกษัตริย์; / เพราะเขา</w:t>
      </w:r>
      <w:r w:rsidR="008172A6">
        <w:t xml:space="preserve">ไม่เคยเป็นทาสต่อความสุขของหญิงอียิปต์</w:t>
      </w:r>
      <w:r w:rsidRPr="00950BFB" w:rsidR="008172A6">
        <w:rPr>
          <w:i/>
          <w:iCs/>
        </w:rPr>
        <w:t xml:space="preserve">มาก่อน </w:t>
      </w:r>
      <w:r w:rsidR="008172A6">
        <w:t xml:space="preserve">/ จึงได้รับเกียรติจากพระองค์ผู้ทรงเห็นลึกในใจมนุษย์ / และประทานมงกุฎที่ไม่เสื่อมสลาย</w:t>
      </w:r>
      <w:bookmarkStart w:name="_Toc451697600" w:id="187"/>
      <w:bookmarkStart w:name="_Ref453500853" w:id="188"/>
    </w:p>
    <w:p w:rsidRPr="009C5A6F" w:rsidR="009C5A6F" w:rsidP="00693ECF" w:rsidRDefault="009C5A6F" w14:paraId="03FF8D42" w14:textId="77777777">
      <w:pPr>
        <w:pStyle w:val="Heading2"/>
      </w:pPr>
      <w:r w:rsidRPr="009547BC" w:rsidR="008172A6">
        <w:t xml:space="preserve">วันอังคารใหญ่</w:t>
      </w:r>
      <w:bookmarkEnd w:id="187"/>
      <w:bookmarkEnd w:id="188"/>
      <w:r w:rsidRPr="009547BC" w:rsidR="008172A6">
        <w:t xml:space="preserve"> ik</w:t>
      </w:r>
    </w:p>
    <w:p w:rsidRPr="009C5A6F" w:rsidR="009C5A6F" w:rsidP="008B7A76" w:rsidRDefault="008B7A76" w14:paraId="7DDADA57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4FF732BE" w14:textId="77777777">
      <w:r w:rsidR="008172A6">
        <w:t xml:space="preserve">ดูเถิด เจ้าบ่าวมาในยามเที่ยงคืน:</w:t>
      </w:r>
    </w:p>
    <w:p w:rsidRPr="009C5A6F" w:rsidR="009C5A6F" w:rsidP="008B7A76" w:rsidRDefault="008B7A76" w14:paraId="596275AB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31490860" w14:textId="77777777">
      <w:r w:rsidR="008172A6">
        <w:t xml:space="preserve">เมื่อคิดถึงชั่วโมงแห่งวันสิ้นโลก โอ จิตวิญญาณ / </w:t>
      </w:r>
      <w:r w:rsidR="008172A6">
        <w:t xml:space="preserve">และหวาดกลัว</w:t>
      </w:r>
      <w:r w:rsidRPr="00950BFB" w:rsidR="008172A6">
        <w:rPr>
          <w:i/>
          <w:iCs/>
        </w:rPr>
        <w:t xml:space="preserve">ชะตากรรม</w:t>
      </w:r>
      <w:r w:rsidR="008172A6">
        <w:t xml:space="preserve">ของต้นมะเดื่อที่ถูกโค่น / จงทำงานอย่างขยันขันแข็ง โอ ผู้ทุกข์ระทม ด้วยพรสวรรค์ที่ได้รับมา / คอยเฝ้าระวังและร้องขึ้นว่า: / ‘ขออย่า</w:t>
      </w:r>
      <w:r w:rsidR="008172A6">
        <w:t xml:space="preserve">ให้เราถูกทิ้งไว้ข้างนอกห้องวิวาห์ของพระคริสต์!’</w:t>
      </w:r>
      <w:bookmarkStart w:name="_Toc451697601" w:id="189"/>
      <w:bookmarkStart w:name="_Ref453500817" w:id="190"/>
    </w:p>
    <w:p w:rsidRPr="009C5A6F" w:rsidR="009C5A6F" w:rsidP="00693ECF" w:rsidRDefault="009C5A6F" w14:paraId="59D309E3" w14:textId="77777777">
      <w:pPr>
        <w:pStyle w:val="Heading2"/>
      </w:pPr>
      <w:r w:rsidRPr="009547BC" w:rsidR="008172A6">
        <w:t xml:space="preserve">วันพุธใหญ่</w:t>
      </w:r>
      <w:bookmarkEnd w:id="189"/>
      <w:bookmarkEnd w:id="190"/>
      <w:r w:rsidRPr="009547BC" w:rsidR="008172A6">
        <w:t xml:space="preserve"> , ใช่</w:t>
      </w:r>
    </w:p>
    <w:p w:rsidRPr="009C5A6F" w:rsidR="009C5A6F" w:rsidP="008B7A76" w:rsidRDefault="008B7A76" w14:paraId="102F4074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7FC866B2" w14:textId="77777777">
      <w:r w:rsidR="008172A6">
        <w:t xml:space="preserve">ดูเถิด เจ้าบ่าวจะเสด็จมาในยามเที่ยงคืน:</w:t>
      </w:r>
    </w:p>
    <w:p w:rsidRPr="009C5A6F" w:rsidR="009C5A6F" w:rsidP="008B7A76" w:rsidRDefault="008B7A76" w14:paraId="4618C295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3EEDBB26" w14:textId="77777777">
      <w:r w:rsidR="008172A6">
        <w:t xml:space="preserve">เมื่อได้ก่อบาปมากกว่าหญิงโสเภณี / ข้าพเจ้าไม่ได้นำน้ำตาไหลรินมาถวายแด่พระองค์เลย; / แต่ด้วยคำวิงวอนอย่างเงียบๆ ข้าพเจ้าก้มลงต่อหน้าพระองค์ โอ พระผู้ประเสริฐ / จูบพระบาทอันบริสุทธิ์ที่สุดของพระองค์ด้วยความรัก / เพื่อพระองค์จะทรงประทานการอภัยบาปแก่ข้าพเจ้า ในฐานะองค์พระผู้เป็นเจ้า / ขณะที่ข้าพเจ้าทูลร้อง</w:t>
      </w:r>
      <w:r w:rsidRPr="00950BFB" w:rsidR="008172A6">
        <w:rPr>
          <w:i/>
          <w:iCs/>
        </w:rPr>
        <w:t xml:space="preserve">ต่อพระองค์ </w:t>
      </w:r>
      <w:r w:rsidR="008172A6">
        <w:t xml:space="preserve">โอ พระผู้ช่วยให้รอด: / ‘โปรดช่วยข้าพเจ้าให้พ้นจากความชั่วร้ายของข้าพเจ้า!’</w:t>
      </w:r>
      <w:bookmarkStart w:name="_Toc451697602" w:id="191"/>
      <w:bookmarkStart w:name="_Ref453500784" w:id="192"/>
    </w:p>
    <w:p w:rsidRPr="009C5A6F" w:rsidR="009C5A6F" w:rsidP="00693ECF" w:rsidRDefault="009C5A6F" w14:paraId="413185A9" w14:textId="77777777">
      <w:pPr>
        <w:pStyle w:val="Heading2"/>
      </w:pPr>
      <w:r w:rsidRPr="009547BC" w:rsidR="008172A6">
        <w:t xml:space="preserve">บทสี่บรรทัดใหญ่</w:t>
      </w:r>
      <w:bookmarkEnd w:id="191"/>
      <w:bookmarkEnd w:id="192"/>
      <w:r w:rsidRPr="009547BC" w:rsidR="008172A6">
        <w:t xml:space="preserve"> </w:t>
      </w:r>
    </w:p>
    <w:p w:rsidRPr="009C5A6F" w:rsidR="009C5A6F" w:rsidP="008B7A76" w:rsidRDefault="008B7A76" w14:paraId="23E16A9B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19C3775B" w14:textId="77777777">
      <w:r w:rsidR="008172A6">
        <w:t xml:space="preserve">เมื่อเหล่าสาวกผู้รุ่งโรจน์ / กำลังได้รับการสั่งสอนในมื้ออาหารสุดท้าย / ขณะนั้น ยูดาส</w:t>
      </w:r>
      <w:r w:rsidR="008172A6">
        <w:t xml:space="preserve">ผู้ชั่วร้าย ผู้ถูกครอบงำด้วยความรักในเงินทอง ได้ถูกความมืดครอบงำ / </w:t>
      </w:r>
      <w:r w:rsidR="008172A6">
        <w:t xml:space="preserve">และทรยศ</w:t>
      </w:r>
      <w:r w:rsidR="008172A6">
        <w:t xml:space="preserve">ท่าน </w:t>
      </w:r>
      <w:r w:rsidR="008172A6">
        <w:t xml:space="preserve">ผู้พิพากษาผู้</w:t>
      </w:r>
      <w:r w:rsidR="008172A6">
        <w:t xml:space="preserve">ชอบธรรม </w:t>
      </w:r>
      <w:r w:rsidR="008172A6">
        <w:t xml:space="preserve">ให้แก่</w:t>
      </w:r>
      <w:r w:rsidR="008172A6">
        <w:t xml:space="preserve">ผู้พิพากษาที่ไร้กฎหมาย </w:t>
      </w:r>
      <w:r w:rsidR="008172A6">
        <w:t xml:space="preserve">/ ดูเถิด ผู้รักความมั่งคั่ง / ความบีบบังคับที่เกิดจากการแสวงหาความมั่งคั่งนั้น! / จงหนีจากจิตวิญญาณที่ไม่รู้จักพอ / ที่กล้ากระทำเช่นนี้ต่อครูผู้สอน! / โอ พระเจ้า ผู้ทรงดีต่อทุกคน ขอถวายพระเกียรติแด่พระองค์!</w:t>
      </w:r>
    </w:p>
    <w:p w:rsidRPr="009C5A6F" w:rsidR="009C5A6F" w:rsidP="008B7A76" w:rsidRDefault="008B7A76" w14:paraId="7AC696A0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2F8D7DA6" w14:textId="77777777">
      <w:r w:rsidR="008172A6">
        <w:t xml:space="preserve">ผู้ทรยศถือขนมปังในมือ / </w:t>
      </w:r>
      <w:r w:rsidR="008172A6">
        <w:t xml:space="preserve">ยื่น</w:t>
      </w:r>
      <w:r w:rsidR="008172A6">
        <w:t xml:space="preserve">มือ</w:t>
      </w:r>
      <w:r w:rsidR="008172A6">
        <w:t xml:space="preserve">ออก</w:t>
      </w:r>
      <w:r w:rsidR="008172A6">
        <w:t xml:space="preserve">อย่างลับๆ </w:t>
      </w:r>
      <w:r w:rsidR="008172A6">
        <w:t xml:space="preserve">/ และรับค่าตอบแทนจากผู้สร้างมนุษย์ด้วยพระหัตถ์ของพระองค์เอง; / และยังคงไม่สำนึกผิด / ยูดาส ผู้เป็นทาสและผู้ประจบสอพลอ</w:t>
      </w:r>
      <w:bookmarkStart w:name="_Toc451697603" w:id="193"/>
      <w:bookmarkStart w:name="_Ref453500769" w:id="194"/>
    </w:p>
    <w:p w:rsidRPr="009C5A6F" w:rsidR="009C5A6F" w:rsidP="00693ECF" w:rsidRDefault="009C5A6F" w14:paraId="621A1727" w14:textId="77777777">
      <w:pPr>
        <w:pStyle w:val="Heading2"/>
      </w:pPr>
      <w:r w:rsidRPr="009547BC" w:rsidR="008172A6">
        <w:t xml:space="preserve">วันศุกร์ใหญ่</w:t>
      </w:r>
      <w:bookmarkEnd w:id="193"/>
      <w:bookmarkEnd w:id="194"/>
      <w:r w:rsidRPr="009547BC" w:rsidR="008172A6">
        <w:t xml:space="preserve"> </w:t>
      </w:r>
    </w:p>
    <w:p w:rsidRPr="009C5A6F" w:rsidR="009C5A6F" w:rsidP="008B7A76" w:rsidRDefault="008B7A76" w14:paraId="1DF728CF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2DE5476C" w14:textId="77777777">
      <w:r w:rsidR="008172A6">
        <w:t xml:space="preserve">พระองค์ได้ไถ่เราให้พ้นจากคำสาปของธรรมบัญญัติ / ด้วยพระโลหิตอันล้ำค่าของพระองค์: / </w:t>
      </w:r>
      <w:r w:rsidR="008172A6">
        <w:t xml:space="preserve">ถูกตรึง</w:t>
      </w:r>
      <w:r w:rsidR="008172A6">
        <w:t xml:space="preserve">บนไม้กางเขน</w:t>
      </w:r>
      <w:r w:rsidR="008172A6">
        <w:t xml:space="preserve">และถูกแทงด้วยหอก / พระองค์ได้ประทานความเป็นอมตะแก่มนุษยชาติ / พระผู้ช่วยให้รอดของเรา ขอถวายพระเกียรติ</w:t>
      </w:r>
      <w:r w:rsidR="008172A6">
        <w:t xml:space="preserve">แด่พระองค์!</w:t>
      </w:r>
    </w:p>
    <w:p w:rsidRPr="009C5A6F" w:rsidR="009C5A6F" w:rsidP="008B7A76" w:rsidRDefault="008B7A76" w14:paraId="4FF1B2E1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066847DF" w14:textId="77777777">
      <w:r w:rsidR="008172A6">
        <w:t xml:space="preserve">มาเถิดทุกท่าน จงร้องเพลงสรรเสริญพระองค์ผู้ถูกตรึงกางเขนเพื่อเรา / เพราะมารีย์ได้เห็นพระองค์บนไม้กางเขนและร้องขึ้นว่า: / ‘แม้พระองค์จะทรงรับการตรึงกางเขน / พระองค์คือพระบุตรและพระเจ้าของข้าพเจ้า’</w:t>
      </w:r>
      <w:bookmarkStart w:name="_Toc451697604" w:id="195"/>
      <w:bookmarkStart w:name="_Ref453500743" w:id="196"/>
    </w:p>
    <w:p w:rsidRPr="009C5A6F" w:rsidR="009C5A6F" w:rsidP="00693ECF" w:rsidRDefault="009C5A6F" w14:paraId="6999D93A" w14:textId="77777777">
      <w:pPr>
        <w:pStyle w:val="Heading2"/>
      </w:pPr>
      <w:r w:rsidRPr="009547BC" w:rsidR="008172A6">
        <w:t xml:space="preserve">วันเสาร์ใหญ่</w:t>
      </w:r>
      <w:bookmarkEnd w:id="195"/>
      <w:bookmarkEnd w:id="196"/>
      <w:r w:rsidRPr="009547BC" w:rsidR="008172A6">
        <w:t xml:space="preserve"> </w:t>
      </w:r>
    </w:p>
    <w:p w:rsidRPr="009C5A6F" w:rsidR="009C5A6F" w:rsidP="0074537D" w:rsidRDefault="0074537D" w14:paraId="4E2F6E25" w14:textId="77777777">
      <w:pPr>
        <w:pStyle w:val="Heading4"/>
      </w:pPr>
      <w:r w:rsidRPr="009547BC">
        <w:t xml:space="preserve">ทรอพาเรีย, โทน</w:t>
      </w:r>
      <w:r w:rsidRPr="009547BC" w:rsidR="008172A6">
        <w:t xml:space="preserve"> 2</w:t>
      </w:r>
    </w:p>
    <w:p w:rsidRPr="00FF796C" w:rsidR="00FF796C" w:rsidP="008172A6" w:rsidRDefault="009C5A6F" w14:paraId="0CA166BF" w14:textId="77777777">
      <w:r w:rsidR="008172A6">
        <w:t xml:space="preserve">โยเซฟผู้สูงศักดิ์ / หลังจากนำพระกายอันบริสุทธิ์ที่สุดของพระองค์ลงจากไม้กางเขน / ห่อด้วยผ้าลินินสะอาด / และเจิมด้วยน้ำมันหอม / แล้ววางไว้ในหลุมฝังศพใหม่</w:t>
      </w:r>
    </w:p>
    <w:p w:rsidRPr="00FF796C" w:rsidR="00FF796C" w:rsidP="008172A6" w:rsidRDefault="009C5A6F" w14:paraId="26EF770B" w14:textId="77777777">
      <w:r w:rsidRPr="00950BFB" w:rsidR="008172A6">
        <w:rPr>
          <w:b/>
        </w:rPr>
        <w:t xml:space="preserve">ความรุ่งโรจน์: </w:t>
      </w:r>
      <w:r w:rsidR="008172A6">
        <w:t xml:space="preserve">เมื่อพระองค์เสด็จลงสู่ความตาย โอ้ ชีวิตนิรันดร์ / พระองค์ได้พิชิตนรกด้วยรัศมีแห่งพระเทวภาพของพระองค์ / และเมื่อพระองค์ทรงชุบชีวิตผู้ตายจากฮาเดส / อำนาจสวรรค์ทั้งปวงได้ร้องขึ้นว่า: / </w:t>
      </w:r>
      <w:r w:rsidR="008172A6">
        <w:t xml:space="preserve">‘ผู้ประทานชีวิต พระคริสต์พระเจ้าของเรา ความรุ่งโรจน์แด่พระองค์!’</w:t>
      </w:r>
    </w:p>
    <w:p w:rsidRPr="00FF796C" w:rsidR="00FF796C" w:rsidP="008172A6" w:rsidRDefault="009C5A6F" w14:paraId="4BB6A9AD" w14:textId="77777777">
      <w:r w:rsidRPr="00950BFB" w:rsidR="008172A6">
        <w:rPr>
          <w:b/>
        </w:rPr>
        <w:t xml:space="preserve">และบัดนี้: </w:t>
      </w:r>
      <w:r w:rsidR="008172A6">
        <w:t xml:space="preserve">เมื่อสตรีผู้ถือมดยอบ / ยืนอยู่หน้าหลุมศพ ทูตสวรรค์ได้ร้องขึ้นว่า: / </w:t>
      </w:r>
      <w:r w:rsidR="008172A6">
        <w:t xml:space="preserve">‘มดยอบเหมาะสำหรับผู้ตาย / แต่พระคริสต์ได้ปรากฏแล้ว ไม่ถูกความเสื่อมสลายแต่อย่างใด’</w:t>
      </w:r>
    </w:p>
    <w:p w:rsidRPr="009C5A6F" w:rsidR="009C5A6F" w:rsidP="008B7A76" w:rsidRDefault="008B7A76" w14:paraId="39983308" w14:textId="77777777">
      <w:pPr>
        <w:pStyle w:val="Heading4"/>
      </w:pPr>
      <w:r w:rsidRPr="009547BC">
        <w:t xml:space="preserve">คอนตาคิออน, โทน</w:t>
      </w:r>
      <w:r w:rsidR="00BF459B">
        <w:t xml:space="preserve"> 6</w:t>
      </w:r>
    </w:p>
    <w:p w:rsidRPr="00FF796C" w:rsidR="00FF796C" w:rsidP="008172A6" w:rsidRDefault="009C5A6F" w14:paraId="1EEA83F0" w14:textId="77777777">
      <w:r w:rsidR="008172A6">
        <w:t xml:space="preserve">ผู้ผูกมัดเหว / </w:t>
      </w:r>
      <w:r w:rsidRPr="00950BFB" w:rsidR="008172A6">
        <w:rPr>
          <w:i/>
          <w:iCs/>
        </w:rPr>
        <w:t xml:space="preserve">นอน</w:t>
      </w:r>
      <w:r w:rsidR="008172A6">
        <w:t xml:space="preserve">ตายอยู่เบื้องหน้าเรา / และถูกห่อด้วยผ้าลินินและมดยอบ / ถูกวางไว้ในสุสานในฐานะมนุษย์ – ผู้ไม่ตาย / แต่บรรดาหญิงเหล่านั้นได้มาเพื่อเจิมพระองค์ด้วยมดยอบ / ร้องไห้อย่างขมขื่นและร้องว่า: / ‘วันสะบาโตนี้คือวันที่ได้รับพร</w:t>
      </w:r>
      <w:r w:rsidRPr="00950BFB" w:rsidR="008172A6">
        <w:rPr>
          <w:i/>
        </w:rPr>
        <w:t xml:space="preserve">สูงสุด</w:t>
      </w:r>
      <w:r w:rsidR="008172A6">
        <w:t xml:space="preserve"> / </w:t>
      </w:r>
      <w:r w:rsidR="008172A6">
        <w:t xml:space="preserve">วันที่พระคริสต์ทรงหลับไป / </w:t>
      </w:r>
      <w:r w:rsidR="008172A6">
        <w:t xml:space="preserve">เพื่อพระองค์จะทรงฟื้นคืนพระชนม์ในวันที่สาม’</w:t>
      </w:r>
    </w:p>
    <w:p w:rsidRPr="00BA0737" w:rsidR="00495FBD" w:rsidP="00495FBD" w:rsidRDefault="00495FBD" w14:paraId="25D45359" w14:textId="77777777">
      <w:bookmarkStart w:name="_Toc451267887" w:id="197"/>
      <w:bookmarkStart w:name="_Toc451353669" w:id="198"/>
      <w:bookmarkStart w:name="_Toc451697605" w:id="199"/>
      <w:bookmarkStart w:name="_Ref453585382" w:id="200"/>
    </w:p>
    <w:p w:rsidRPr="00F0164B" w:rsidR="00495FBD" w:rsidP="00495FBD" w:rsidRDefault="00495FBD" w14:paraId="5D8E49E8" w14:textId="77777777"/>
    <w:p w:rsidRPr="00495FBD" w:rsidR="00495FBD" w:rsidP="00495FBD" w:rsidRDefault="00495FBD" w14:paraId="36B63B8C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กลับสู่สารบัญ.</w:t>
      </w:r>
    </w:p>
    <w:p w:rsidRPr="00FF796C" w:rsidR="00FF796C" w:rsidP="00495FBD" w:rsidRDefault="00495FBD" w14:paraId="081743C7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7F8FDB91" w14:textId="77777777">
      <w:pPr>
        <w:rPr>
          <w:snapToGrid w:val="0"/>
        </w:rPr>
        <w:sectPr w:rsidR="00D0087F" w:rsidSect="00BC07D4"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6F766C" w:rsidR="009C5A6F" w:rsidP="006F766C" w:rsidRDefault="006F766C" w14:paraId="4CE7454F" w14:textId="77777777">
      <w:pPr>
        <w:pStyle w:val="Heading1"/>
      </w:pPr>
      <w:bookmarkStart w:name="_ТРОПАРИ_И_КОНДАКИ_3" w:id="201"/>
      <w:bookmarkStart w:name="_Ref363989353" w:id="202"/>
      <w:bookmarkEnd w:id="201"/>
      <w:r w:rsidRPr="006F766C">
        <w:t xml:space="preserve">โทรปาริอา และ คอนดัก</w:t>
      </w:r>
      <w:bookmarkStart w:name="_Hlt451247278" w:id="203"/>
      <w:bookmarkEnd w:id="203"/>
      <w:r w:rsidRPr="006F766C">
        <w:t xml:space="preserve"> และ</w:t>
      </w:r>
      <w:r w:rsidR="00BB3519">
        <w:br/>
      </w:r>
      <w:r w:rsidRPr="006F766C">
        <w:t xml:space="preserve">จากหนังสือไตรโอเดียนแห่งดอกไม้</w:t>
      </w:r>
      <w:bookmarkStart w:name="_Toc451697606" w:id="204"/>
      <w:bookmarkStart w:name="_Ref453500705" w:id="205"/>
      <w:bookmarkEnd w:id="197"/>
      <w:bookmarkEnd w:id="198"/>
      <w:bookmarkEnd w:id="199"/>
      <w:bookmarkEnd w:id="200"/>
      <w:bookmarkEnd w:id="202"/>
    </w:p>
    <w:p w:rsidRPr="006F766C" w:rsidR="009C5A6F" w:rsidP="006F766C" w:rsidRDefault="009C5A6F" w14:paraId="5F5AB673" w14:textId="77777777">
      <w:pPr>
        <w:pStyle w:val="Heading2"/>
      </w:pPr>
      <w:r w:rsidRPr="006F766C" w:rsidR="008172A6">
        <w:t xml:space="preserve">เวลาสวดมนต์ในช่วง</w:t>
      </w:r>
      <w:r w:rsidRPr="006F766C" w:rsidR="006F766C">
        <w:t xml:space="preserve">เทศกาลอีสเตอร์</w:t>
      </w:r>
      <w:r w:rsidRPr="006F766C" w:rsidR="008172A6">
        <w:t xml:space="preserve">ศักดิ์สิทธิ์</w:t>
      </w:r>
    </w:p>
    <w:p w:rsidRPr="00FF796C" w:rsidR="00FF796C" w:rsidP="008172A6" w:rsidRDefault="009C5A6F" w14:paraId="36162FF2" w14:textId="77777777">
      <w:pPr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ตั้งแต่วันนี้เป็นต้นไป ซึ่งเป็น</w:t>
      </w:r>
      <w:r w:rsidRPr="00950BFB" w:rsidR="008172A6">
        <w:rPr>
          <w:b/>
          <w:color w:val="FF0000"/>
          <w:sz w:val="20"/>
        </w:rPr>
        <w:t xml:space="preserve">วันแรกของสัปดาห์ศักดิ์สิทธิ์และยิ่งใหญ่ จนถึงวันเสาร์ การสวดบทชั่วโมง การสวดบทเที่ยงคืน และการสวดบทเย็น จะถูกสวดตามลำดับดังนี้:</w:t>
      </w:r>
    </w:p>
    <w:p w:rsidRPr="00FF796C" w:rsidR="00FF796C" w:rsidP="008172A6" w:rsidRDefault="009C5A6F" w14:paraId="0C3A2C69" w14:textId="77777777">
      <w:r w:rsidRPr="00950BFB" w:rsidR="008172A6">
        <w:rPr>
          <w:b/>
          <w:color w:val="FF0000"/>
          <w:sz w:val="20"/>
        </w:rPr>
        <w:t xml:space="preserve">พระสงฆ์ประกาศว่า: </w:t>
      </w:r>
      <w:r w:rsidR="008172A6">
        <w:t xml:space="preserve">ขอพระเจ้าของเราทรงได้รับพระพรเสมอไป ทั้งในปัจจุบันและตลอดไป จนถึงนิรันดร์กาล</w:t>
      </w:r>
    </w:p>
    <w:p w:rsidRPr="00FF796C" w:rsidR="00FF796C" w:rsidP="008172A6" w:rsidRDefault="009C5A6F" w14:paraId="2EC6754A" w14:textId="77777777">
      <w:r w:rsidRPr="00950BFB" w:rsidR="008172A6">
        <w:rPr>
          <w:b/>
          <w:color w:val="FF0000"/>
          <w:sz w:val="20"/>
        </w:rPr>
        <w:t xml:space="preserve">และเราตอบว่า: </w:t>
      </w:r>
      <w:r w:rsidR="008172A6">
        <w:t xml:space="preserve">อาเมน. พระคริสต์ได้ฟื้นคืนชีพจากความตาย / โดยความตายของพระองค์ได้ทำลายความตาย / และแก่ผู้ที่อยู่ในหลุมศพ / ได้ประทานชีวิต. </w:t>
      </w:r>
      <w:r w:rsidRPr="00950BFB" w:rsidR="008172A6">
        <w:rPr>
          <w:b/>
          <w:color w:val="FF0000"/>
          <w:sz w:val="20"/>
        </w:rPr>
        <w:t xml:space="preserve">(3)</w:t>
      </w:r>
    </w:p>
    <w:p w:rsidRPr="009C5A6F" w:rsidR="009C5A6F" w:rsidP="0074537D" w:rsidRDefault="009C5A6F" w14:paraId="0E8E53C1" w14:textId="77777777">
      <w:pPr>
        <w:pStyle w:val="Heading4"/>
      </w:pPr>
      <w:r w:rsidRPr="009547BC" w:rsidR="008172A6">
        <w:t xml:space="preserve">บทเพลงการฟื้นคืนชีพ</w:t>
      </w:r>
    </w:p>
    <w:p w:rsidRPr="00FF796C" w:rsidR="00FF796C" w:rsidP="008172A6" w:rsidRDefault="009C5A6F" w14:paraId="052FCB9D" w14:textId="77777777">
      <w:pPr>
        <w:rPr>
          <w:b/>
        </w:rPr>
      </w:pPr>
      <w:r w:rsidR="008172A6">
        <w:t xml:space="preserve">เมื่อได้เห็นการฟื้นคืนพระชนม์ของพระคริสต์ / ขอให้เราบูชาพระเยซูเจ้าผู้ศักดิ์สิทธิ์ / ผู้เดียว</w:t>
      </w:r>
      <w:r w:rsidR="008172A6">
        <w:t xml:space="preserve">ที่ปราศจากบาป / เราบูชาไม้กางเขนของพระองค์ โอ พระคริสต์ / และเราร้องเพลงและถวายเกียรติแด่การฟื้นคืนพระชนม์อันศักดิ์สิทธิ์ของพระองค์ / เพราะพระองค์คือพระเจ้าของเรา / เราไม่รู้จักผู้ใดอื่นนอกจากพระองค์ / เราเรียกขานพระนามของพระองค์ / มาเถิด ผู้เชื่อทุกคน / ให้เราสักการะการฟื้นคืนพระชนม์อันศักดิ์สิทธิ์ของพระคริสต์ / เพราะดูเถิด ผ่านทางไม้กางเขน / ความสุขได้มาถึงทั้งโลก / เราสรรเสริญองค์พระผู้เป็นเจ้าเสมอ / และร้องเพลงสรรเสริญการฟื้นคืนพระชนม์ของพระองค์ / เพราะพระองค์</w:t>
      </w:r>
      <w:r w:rsidR="008172A6">
        <w:t xml:space="preserve">ผู้ทรงทนทุกข์จากการ</w:t>
      </w:r>
      <w:r w:rsidR="008172A6">
        <w:t xml:space="preserve">ตรึงกางเขน </w:t>
      </w:r>
      <w:r w:rsidR="008172A6">
        <w:t xml:space="preserve">/ ได้พิชิตความตายด้วยความตาย </w:t>
      </w:r>
      <w:r w:rsidRPr="00950BFB" w:rsidR="008172A6">
        <w:rPr>
          <w:b/>
          <w:color w:val="FF0000"/>
          <w:sz w:val="20"/>
        </w:rPr>
        <w:t xml:space="preserve">(3)</w:t>
      </w:r>
    </w:p>
    <w:p w:rsidRPr="009C5A6F" w:rsidR="009C5A6F" w:rsidP="0074537D" w:rsidRDefault="009C5A6F" w14:paraId="15A2F7DE" w14:textId="77777777">
      <w:pPr>
        <w:pStyle w:val="Heading4"/>
      </w:pPr>
      <w:r w:rsidRPr="009547BC" w:rsidR="008172A6">
        <w:t xml:space="preserve">Ipakoï, โทน 4</w:t>
      </w:r>
    </w:p>
    <w:p w:rsidRPr="00FF796C" w:rsidR="00FF796C" w:rsidP="008172A6" w:rsidRDefault="009C5A6F" w14:paraId="280BAB1C" w14:textId="77777777">
      <w:r w:rsidR="008172A6">
        <w:t xml:space="preserve">ผู้หญิงที่มาพร้อมกับมารีาก่อนรุ่งสาง / และพบหินที่ปิดปากหลุมศพถูกกลิ้งออกไป / ได้ยินจากทูตสวรรค์ว่า: ‘ผู้ทรงสถิตในแสงสว่างนิรันดร์— / </w:t>
      </w:r>
      <w:r w:rsidR="008172A6">
        <w:t xml:space="preserve">ทำไมท่านจึงแสวงหาพระองค์ท่ามกลางผู้ตาย ราวกับว่าพระองค์เป็นมนุษย์? / ดูผ้าห่อศพเถิด / รีบวิ่งไปประกาศให้โลกทั้งใบ / ว่า</w:t>
      </w:r>
      <w:r w:rsidR="008172A6">
        <w:t xml:space="preserve">พระเจ้า</w:t>
      </w:r>
      <w:r w:rsidR="008172A6">
        <w:t xml:space="preserve">ได้ฟื้นคืนพระชนม์แล้ว </w:t>
      </w:r>
      <w:r w:rsidR="008172A6">
        <w:t xml:space="preserve">หลังจากที่ทรงทำให้ความตายพินาศ / เพราะพระองค์คือพระบุตรของพระเจ้า ผู้ช่วยให้รอดของมนุษยชาติ!”</w:t>
      </w:r>
    </w:p>
    <w:p w:rsidRPr="009C5A6F" w:rsidR="009C5A6F" w:rsidP="008B7A76" w:rsidRDefault="008B7A76" w14:paraId="62B01222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17B48EB3" w14:textId="77777777">
      <w:r w:rsidR="008172A6">
        <w:t xml:space="preserve">แม้พระองค์จะเสด็จลงสู่หลุมศพ โอ ผู้ไม่ตาย / แต่พระองค์ได้ทำลายอำนาจของนรก / และทรงฟื้นคืน</w:t>
      </w:r>
      <w:r w:rsidR="008172A6">
        <w:t xml:space="preserve">ชีพเป็นผู้ชนะ พระคริสต์พระเจ้าของเรา / ทรงร้องเรียกแก่หญิงผู้ถือมดยอบว่า: ‘จงชื่นชมยินดี!’ / และประทานสันติสุขแก่เหล่าอัครสาวกของพระองค์ / พระองค์ผู้ประทานการฟื้นคืนชีพแก่ผู้ที่ล้มลง</w:t>
      </w:r>
    </w:p>
    <w:p w:rsidRPr="009C5A6F" w:rsidR="009C5A6F" w:rsidP="0074537D" w:rsidRDefault="009C5A6F" w14:paraId="04D33588" w14:textId="77777777">
      <w:pPr>
        <w:pStyle w:val="Heading4"/>
      </w:pPr>
      <w:r w:rsidRPr="009547BC" w:rsidR="008172A6">
        <w:t xml:space="preserve">โทรปาริออน</w:t>
      </w:r>
    </w:p>
    <w:p w:rsidRPr="00FF796C" w:rsidR="00FF796C" w:rsidP="008172A6" w:rsidRDefault="009C5A6F" w14:paraId="35B96757" w14:textId="77777777">
      <w:r w:rsidR="008172A6">
        <w:t xml:space="preserve">ในหลุมศพด้วยเนื้อหนัง แต่ในฮาเดสด้วยวิญญาณของพระองค์ในฐานะพระเจ้า / และในสวนเอเดนกับผู้ขโมย / และบนบัลลังก์ พระคริสต์ พระองค์ทรงอยู่กับพระบิดาและพระวิญญาณบริสุทธิ์ / เติมเต็มทุกสิ่ง ไม่มีขอบเขต</w:t>
      </w:r>
    </w:p>
    <w:p w:rsidRPr="00FF796C" w:rsidR="00FF796C" w:rsidP="008172A6" w:rsidRDefault="009C5A6F" w14:paraId="24BE52A4" w14:textId="77777777">
      <w:r w:rsidRPr="00950BFB" w:rsidR="008172A6">
        <w:rPr>
          <w:b/>
        </w:rPr>
        <w:t xml:space="preserve">ความรุ่งโรจน์: </w:t>
      </w:r>
      <w:r w:rsidR="008172A6">
        <w:t xml:space="preserve">ผู้ทรงชีวิต ผู้ที่แท้จริงแล้วงดงามกว่าสวรรค์ / และสว่างไสว</w:t>
      </w:r>
      <w:r w:rsidR="008172A6">
        <w:t xml:space="preserve">กว่าวังหลวง</w:t>
      </w:r>
      <w:r w:rsidR="008172A6">
        <w:t xml:space="preserve">ใด ๆ </w:t>
      </w:r>
      <w:r w:rsidR="008172A6">
        <w:t xml:space="preserve">/ คือหลุมศพของพระองค์ โอ พระคริสต์ / แหล่งกำเนิดแห่งการฟื้นคืนชีพของเรา</w:t>
      </w:r>
    </w:p>
    <w:p w:rsidRPr="00FF796C" w:rsidR="00FF796C" w:rsidP="008172A6" w:rsidRDefault="009C5A6F" w14:paraId="347535D8" w14:textId="77777777"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 ถึงพระมารดา</w:t>
      </w:r>
      <w:r w:rsidR="008172A6">
        <w:t xml:space="preserve">ของพระเจ้า</w:t>
      </w:r>
      <w:r w:rsidRPr="00950BFB" w:rsidR="008172A6">
        <w:rPr>
          <w:b/>
        </w:rPr>
        <w:t xml:space="preserve">:</w:t>
      </w:r>
      <w:r w:rsidR="008172A6">
        <w:t xml:space="preserve"> โอ้ ที่ประทับอันศักดิ์สิทธิ์และบริสุทธิ์สูงสุด จงชื่นชมยินดี! / เพราะผ่านทางท่าน โอ้ พระมารดาของพระเจ้า ความชื่นชมยินดีได้ถูกประทานให้แก่ผู้ที่ร้องทูลว่า: / ‘ท่านเป็นผู้มีพระพรที่สุดในบรรดาผู้หญิง โอ้ พระนางผู้บริสุทธิ์ทั้งสิ้น!’</w:t>
      </w:r>
    </w:p>
    <w:p w:rsidRPr="00FF796C" w:rsidR="00FF796C" w:rsidP="008172A6" w:rsidRDefault="009C5A6F" w14:paraId="0F9F7843" w14:textId="77777777">
      <w:pPr>
        <w:rPr>
          <w:b/>
        </w:rPr>
      </w:pPr>
      <w:r w:rsidR="008172A6">
        <w:t xml:space="preserve">พระเจ้า โปรดเมตตา </w:t>
      </w:r>
      <w:r w:rsidRPr="00950BFB" w:rsidR="008172A6">
        <w:rPr>
          <w:b/>
          <w:color w:val="FF0000"/>
          <w:sz w:val="20"/>
        </w:rPr>
        <w:t xml:space="preserve">(40)</w:t>
      </w:r>
      <w:r w:rsidR="008172A6">
        <w:t xml:space="preserve">, </w:t>
      </w:r>
      <w:r w:rsidRPr="00950BFB" w:rsidR="008172A6">
        <w:rPr>
          <w:b/>
        </w:rPr>
        <w:t xml:space="preserve">สรรเสริญ, และบัดนี้:</w:t>
      </w:r>
    </w:p>
    <w:p w:rsidRPr="00FF796C" w:rsidR="00FF796C" w:rsidP="008172A6" w:rsidRDefault="009C5A6F" w14:paraId="73D55F2E" w14:textId="77777777">
      <w:r w:rsidR="008172A6">
        <w:t xml:space="preserve">เราสรรเสริญพระองค์ ผู้ด้วยเกียรติยศสูงสุดของเครูบิม / และพระสิริอันหาที่เปรียบมิได้ของเซราฟิม / ได้ให้กำเนิดพระวจนะของพระเจ้าในความบริสุทธิ์ / พระมารดาที่แท้จริงของพระเจ้า</w:t>
      </w:r>
    </w:p>
    <w:p w:rsidRPr="00FF796C" w:rsidR="00FF796C" w:rsidP="008172A6" w:rsidRDefault="009C5A6F" w14:paraId="5BB1546E" w14:textId="77777777">
      <w:r w:rsidR="008172A6">
        <w:t xml:space="preserve">โปรดอวยพรเราในพระนามของพระเจ้า พระบิดา</w:t>
      </w:r>
    </w:p>
    <w:p w:rsidRPr="00FF796C" w:rsidR="00FF796C" w:rsidP="008172A6" w:rsidRDefault="009C5A6F" w14:paraId="3D00EF61" w14:textId="77777777">
      <w:r w:rsidRPr="00950BFB" w:rsidR="008172A6">
        <w:rPr>
          <w:b/>
          <w:color w:val="FF0000"/>
          <w:sz w:val="20"/>
        </w:rPr>
        <w:t xml:space="preserve">พระสงฆ์: </w:t>
      </w:r>
      <w:r w:rsidR="008172A6">
        <w:t xml:space="preserve">ด้วยคำอธิษฐานของบรรดาบิดาผู้ศักดิ์สิทธิ์ของเรา โอ พระเยซูคริสต์ พระเจ้าของเรา </w:t>
      </w:r>
      <w:r w:rsidR="008172A6">
        <w:t xml:space="preserve">โปรดเมตตาเราด้วยเถิด</w:t>
      </w:r>
    </w:p>
    <w:p w:rsidRPr="00FF796C" w:rsidR="00FF796C" w:rsidP="008172A6" w:rsidRDefault="009C5A6F" w14:paraId="67EC39E6" w14:textId="77777777">
      <w:r w:rsidRPr="00950BFB" w:rsidR="008172A6">
        <w:rPr>
          <w:b/>
          <w:color w:val="FF0000"/>
          <w:sz w:val="20"/>
        </w:rPr>
        <w:t xml:space="preserve">และเราว่า: </w:t>
      </w:r>
      <w:r w:rsidR="008172A6">
        <w:t xml:space="preserve">อาเมน.</w:t>
      </w:r>
    </w:p>
    <w:p w:rsidRPr="00FF796C" w:rsidR="00FF796C" w:rsidP="008172A6" w:rsidRDefault="009C5A6F" w14:paraId="6C760857" w14:textId="77777777">
      <w:pPr>
        <w:rPr>
          <w:b/>
        </w:rPr>
      </w:pPr>
      <w:r w:rsidRPr="00950BFB" w:rsidR="008172A6">
        <w:rPr>
          <w:b/>
          <w:color w:val="FF0000"/>
          <w:sz w:val="20"/>
        </w:rPr>
        <w:t xml:space="preserve">และเราร้องอีกครั้ง: </w:t>
      </w:r>
      <w:r w:rsidR="008172A6">
        <w:t xml:space="preserve">พระคริสต์ได้ฟื้นคืนชีพจากความตาย: </w:t>
      </w:r>
      <w:r w:rsidRPr="00950BFB" w:rsidR="008172A6">
        <w:rPr>
          <w:b/>
          <w:bCs/>
          <w:color w:val="FF0000"/>
          <w:sz w:val="20"/>
        </w:rPr>
        <w:t xml:space="preserve">(3)</w:t>
      </w:r>
      <w:r w:rsidR="008172A6">
        <w:t xml:space="preserve">, </w:t>
      </w:r>
      <w:r w:rsidRPr="00950BFB" w:rsidR="008172A6">
        <w:rPr>
          <w:b/>
        </w:rPr>
        <w:t xml:space="preserve">สรรเสริญ, และตอนนี้: </w:t>
      </w:r>
      <w:r w:rsidR="008172A6">
        <w:t xml:space="preserve">พระเจ้า โปรดเมตตา </w:t>
      </w:r>
      <w:r w:rsidRPr="00950BFB" w:rsidR="008172A6">
        <w:rPr>
          <w:b/>
          <w:color w:val="FF0000"/>
          <w:sz w:val="20"/>
        </w:rPr>
        <w:t xml:space="preserve">(3)</w:t>
      </w:r>
      <w:r w:rsidR="008172A6">
        <w:t xml:space="preserve">, </w:t>
      </w:r>
      <w:r w:rsidR="008172A6">
        <w:t xml:space="preserve">โปรดอวยพรเรา</w:t>
      </w:r>
    </w:p>
    <w:p w:rsidRPr="00FF796C" w:rsidR="00FF796C" w:rsidP="008172A6" w:rsidRDefault="009C5A6F" w14:paraId="072ADF01" w14:textId="77777777">
      <w:pPr>
        <w:rPr>
          <w:b/>
          <w:sz w:val="20"/>
        </w:rPr>
      </w:pPr>
      <w:r w:rsidRPr="009C5A6F">
        <w:rPr>
          <w:b/>
          <w:color w:val="FF0000"/>
          <w:sz w:val="20"/>
        </w:rPr>
        <w:t xml:space="preserve">และ</w:t>
      </w:r>
      <w:r w:rsidRPr="00950BFB" w:rsidR="008172A6">
        <w:rPr>
          <w:b/>
          <w:color w:val="FF0000"/>
          <w:sz w:val="20"/>
        </w:rPr>
        <w:t xml:space="preserve">คำส่งท้ายของชั่วโมงแรก</w:t>
      </w:r>
    </w:p>
    <w:p w:rsidRPr="009C5A6F" w:rsidR="009C5A6F" w:rsidP="00693ECF" w:rsidRDefault="009C5A6F" w14:paraId="12B9E456" w14:textId="77777777">
      <w:pPr>
        <w:pStyle w:val="Heading2"/>
      </w:pPr>
      <w:r w:rsidRPr="009547BC" w:rsidR="008172A6">
        <w:t xml:space="preserve">สัปดาห์ของอัครสาวกPho</w:t>
      </w:r>
      <w:bookmarkEnd w:id="204"/>
      <w:bookmarkEnd w:id="205"/>
      <w:r w:rsidRPr="009547BC" w:rsidR="008172A6">
        <w:t xml:space="preserve"> เรา</w:t>
      </w:r>
    </w:p>
    <w:p w:rsidRPr="009C5A6F" w:rsidR="009C5A6F" w:rsidP="008B7A76" w:rsidRDefault="008B7A76" w14:paraId="007968D9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7</w:t>
      </w:r>
    </w:p>
    <w:p w:rsidRPr="00FF796C" w:rsidR="00FF796C" w:rsidP="008172A6" w:rsidRDefault="009C5A6F" w14:paraId="4CB809C0" w14:textId="77777777">
      <w:r w:rsidR="008172A6">
        <w:t xml:space="preserve">แม้หลุมศพจะถูกปิดผนึกไว้ / แต่ท่าน ผู้เป็นชีวิต ได้ส่องแสงออกมาจากหลุมศพ โอ พระคริสต์ พระเจ้าของเรา; / และแม้ประตูจะถูกปิดไว้ / แต่ท่าน ผู้เป็นความฟื้นคืนชีพของทุกสิ่ง ได้ปรากฏตัวแก่เหล่าสาวก / ทำให้พระวิญญาณบริสุทธิ์ในตัวเราได้รับการฟื้นฟูผ่านพวกเขา / ด้วยความเมตตาอันยิ่งใหญ่ของท่าน</w:t>
      </w:r>
    </w:p>
    <w:p w:rsidRPr="009C5A6F" w:rsidR="009C5A6F" w:rsidP="008B7A76" w:rsidRDefault="008B7A76" w14:paraId="4B5AD81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77204796" w14:textId="77777777">
      <w:r w:rsidR="008172A6">
        <w:t xml:space="preserve">ด้วยมือที่เต็มไปด้วยความอยากรู้ / โทมัส พระคริสต์พระเจ้าของเรา ได้แตะที่ด้านข้างที่ให้ชีวิตของพระองค์; / และเมื่อพระองค์เสด็จเข้ามาผ่านประตูที่ถูกล็อก / เขาและผู้อัครสาวกคนอื่นๆ ต่างร้องขึ้นว่า: / ‘พระองค์คือองค์พระผู้เป็นเจ้าและพระเจ้าของข้าพเจ้า!’</w:t>
      </w:r>
      <w:bookmarkStart w:name="_Toc451697607" w:id="206"/>
      <w:bookmarkStart w:name="_Ref453500673" w:id="207"/>
    </w:p>
    <w:p w:rsidRPr="009C5A6F" w:rsidR="009C5A6F" w:rsidP="00693ECF" w:rsidRDefault="009C5A6F" w14:paraId="2C673AE8" w14:textId="77777777">
      <w:pPr>
        <w:pStyle w:val="Heading2"/>
      </w:pPr>
      <w:r w:rsidRPr="009547BC" w:rsidR="008172A6">
        <w:t xml:space="preserve">สัปดาห์ของนักถือมดยาศักดิ์สิทธิ์Women</w:t>
      </w:r>
      <w:bookmarkEnd w:id="206"/>
      <w:bookmarkEnd w:id="207"/>
      <w:r w:rsidRPr="009547BC" w:rsidR="008172A6">
        <w:t xml:space="preserve"> its</w:t>
      </w:r>
    </w:p>
    <w:p w:rsidRPr="009C5A6F" w:rsidR="009C5A6F" w:rsidP="0074537D" w:rsidRDefault="0074537D" w14:paraId="0F4BA209" w14:textId="77777777">
      <w:pPr>
        <w:pStyle w:val="Heading4"/>
      </w:pPr>
      <w:r w:rsidRPr="009547BC">
        <w:t xml:space="preserve">โทรปาริอา, โทน</w:t>
      </w:r>
      <w:r w:rsidRPr="009547BC" w:rsidR="008172A6">
        <w:t xml:space="preserve"> 2</w:t>
      </w:r>
    </w:p>
    <w:p w:rsidRPr="00FF796C" w:rsidR="00FF796C" w:rsidP="008172A6" w:rsidRDefault="009C5A6F" w14:paraId="6393FF3F" w14:textId="77777777">
      <w:r w:rsidR="008172A6">
        <w:t xml:space="preserve">เมื่อพระองค์เสด็จลงสู่ความตาย โอ้ชีวิตอมตะ / พระองค์ได้พิชิตนรกด้วยรัศมีแห่งพระเทวภาพของพระองค์ / และเมื่อพระองค์ทรงชุบชีวิตผู้ตายจากฮาเดส / อำนาจสวรรค์ทั้งปวงได้ร้องขึ้นว่า: / </w:t>
      </w:r>
      <w:r w:rsidR="008172A6">
        <w:t xml:space="preserve">‘ผู้ประทานชีวิต พระคริสต์พระเจ้าของเรา สรรเสริญแด่พระองค์!’</w:t>
      </w:r>
    </w:p>
    <w:p w:rsidRPr="00FF796C" w:rsidR="00FF796C" w:rsidP="008172A6" w:rsidRDefault="009C5A6F" w14:paraId="3FB3F4C5" w14:textId="77777777">
      <w:r w:rsidRPr="00950BFB" w:rsidR="008172A6">
        <w:rPr>
          <w:b/>
          <w:bCs/>
        </w:rPr>
        <w:t xml:space="preserve">Glory: </w:t>
      </w:r>
      <w:r w:rsidR="008172A6">
        <w:t xml:space="preserve">โอ โจเซฟผู้สูงศักดิ์ / เมื่อได้นำพระวรกายอันบริสุทธิ์ที่สุดของพระองค์ลงจากไม้กางเขน / </w:t>
      </w:r>
      <w:r w:rsidR="008172A6">
        <w:t xml:space="preserve">ห่อด้วย</w:t>
      </w:r>
      <w:r w:rsidR="008172A6">
        <w:t xml:space="preserve">ผ้าลินินสะอาด</w:t>
      </w:r>
      <w:r w:rsidR="008172A6">
        <w:t xml:space="preserve">และเจิมด้วยน้ำมันหอม / แล้ววางไว้ในหลุมฝังศพใหม่ / แต่ในวันที่สาม พระองค์ได้ทรงฟื้นคืนพระชนม์ โอ พระเจ้า / ทรงประทานพระเมตตาอันยิ่งใหญ่แก่โลก</w:t>
      </w:r>
    </w:p>
    <w:p w:rsidRPr="00FF796C" w:rsidR="00FF796C" w:rsidP="008172A6" w:rsidRDefault="009C5A6F" w14:paraId="75C1FE15" w14:textId="77777777">
      <w:r w:rsidRPr="009C5A6F">
        <w:rPr>
          <w:b/>
          <w:bCs/>
          <w:color w:val="FF0000"/>
        </w:rPr>
        <w:t xml:space="preserve">และ</w:t>
      </w:r>
      <w:r w:rsidRPr="00950BFB" w:rsidR="008172A6">
        <w:rPr>
          <w:b/>
          <w:bCs/>
        </w:rPr>
        <w:t xml:space="preserve">บัดนี้: </w:t>
      </w:r>
      <w:r w:rsidR="008172A6">
        <w:t xml:space="preserve">เมื่อสตรีผู้ถือมดยืนอยู่หน้าหลุมศพ / ทูตสวรรค์ได้ร้องขึ้นว่า: / ‘มด</w:t>
      </w:r>
      <w:r w:rsidR="008172A6">
        <w:t xml:space="preserve">นั้นเหมาะสำหรับผู้ตาย / แต่พระคริสต์ได้ปรากฏตัวแล้ว ไม่ถูกความเสื่อมสลายครอบงำ; / ดังนั้น จงประกาศว่า: พระเจ้าได้ฟื้นคืนชีพแล้ว / และประทานความเมตตาอันยิ่งใหญ่แก่โลก!’</w:t>
      </w:r>
    </w:p>
    <w:p w:rsidRPr="009547BC" w:rsidR="008172A6" w:rsidP="008B7A76" w:rsidRDefault="008B7A76" w14:paraId="2E3D67A3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8172A6" w14:paraId="04BDA35F" w14:textId="77777777">
      <w:r>
        <w:t xml:space="preserve">หลังจากที่ร้องขึ้นว่า ‘จงชื่นชมยินดี’ แก่หญิงผู้ถือมดยอบ / พระองค์ได้ยุติการร้องไห้ของมารดาของเรา อีวา ผ่านการฟื้นคืนพระชนม์ของพระองค์ พระคริสต์พระเจ้าของเรา; / และพระองค์ได้สั่งให้อัครสาวกของพระองค์ประกาศว่า: / ‘พระผู้ช่วยให้รอดได้ฟื้นคืนพระชนม์จากหลุมศพแล้ว!’</w:t>
      </w:r>
      <w:bookmarkStart w:name="_Toc451697608" w:id="208"/>
      <w:bookmarkStart w:name="_Ref453500654" w:id="209"/>
    </w:p>
    <w:p w:rsidRPr="009C5A6F" w:rsidR="009C5A6F" w:rsidP="00693ECF" w:rsidRDefault="009C5A6F" w14:paraId="7A312E1A" w14:textId="77777777">
      <w:pPr>
        <w:pStyle w:val="Heading2"/>
      </w:pPr>
      <w:r w:rsidRPr="009547BC" w:rsidR="008172A6">
        <w:t xml:space="preserve">วันอาทิตย์ของParalytic</w:t>
      </w:r>
      <w:bookmarkEnd w:id="208"/>
      <w:bookmarkEnd w:id="209"/>
      <w:r w:rsidRPr="009547BC" w:rsidR="008172A6">
        <w:t xml:space="preserve"> </w:t>
      </w:r>
    </w:p>
    <w:p w:rsidRPr="009C5A6F" w:rsidR="009C5A6F" w:rsidP="0074537D" w:rsidRDefault="0074537D" w14:paraId="4BC29D4C" w14:textId="77777777">
      <w:pPr>
        <w:pStyle w:val="Heading4"/>
      </w:pPr>
      <w:r w:rsidRPr="009547BC">
        <w:t xml:space="preserve">ทรอพาเรียน</w:t>
      </w:r>
      <w:r w:rsidRPr="003D1D29">
        <w:t xml:space="preserve">วันอาทิตย์, โทน</w:t>
      </w:r>
      <w:r w:rsidRPr="003D1D29" w:rsidR="008172A6">
        <w:t xml:space="preserve"> 3</w:t>
      </w:r>
    </w:p>
    <w:p w:rsidRPr="00FF796C" w:rsidR="00FF796C" w:rsidP="008172A6" w:rsidRDefault="009C5A6F" w14:paraId="04193E36" w14:textId="77777777">
      <w:r w:rsidRPr="00950BFB" w:rsidR="008172A6">
        <w:rPr>
          <w:i/>
        </w:rPr>
        <w:t xml:space="preserve">ให้ทุก</w:t>
      </w:r>
      <w:r w:rsidR="008172A6">
        <w:t xml:space="preserve">สิ่งในสวรรค์</w:t>
      </w:r>
      <w:r w:rsidR="008172A6">
        <w:t xml:space="preserve">ชื่นชม</w:t>
      </w:r>
      <w:r w:rsidR="008172A6">
        <w:t xml:space="preserve">ยินดี / </w:t>
      </w:r>
      <w:r w:rsidRPr="00950BFB" w:rsidR="008172A6">
        <w:rPr>
          <w:i/>
        </w:rPr>
        <w:t xml:space="preserve">ให้ทุก</w:t>
      </w:r>
      <w:r w:rsidR="008172A6">
        <w:t xml:space="preserve">สิ่งบนโลก</w:t>
      </w:r>
      <w:r w:rsidR="008172A6">
        <w:t xml:space="preserve">ยินดี </w:t>
      </w:r>
      <w:r w:rsidR="008172A6">
        <w:t xml:space="preserve">/ เพราะพระเจ้าได้ทรงสำแดงฤทธานุภาพแห่งพระหัตถ์ของพระองค์: / พระองค์ได้ทรงเหยียบย่ำความตายไว้ใต้พระบาท / พระองค์ได้ทรงเป็นบุตรหัวปีจากบรรดาผู้ตาย / พระองค์ได้ทรงช่วยเราให้พ้นจากท้องนรก / และประทานพระเมตตาอันยิ่งใหญ่แก่โลก</w:t>
      </w:r>
    </w:p>
    <w:p w:rsidRPr="009C5A6F" w:rsidR="009C5A6F" w:rsidP="008B7A76" w:rsidRDefault="008B7A76" w14:paraId="577449AD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233B4432" w14:textId="77777777">
      <w:r w:rsidR="008172A6">
        <w:t xml:space="preserve">โอ พระเจ้า โปรดยกจิตวิญญาณของข้าขึ้น / ซึ่งถูกทำให้อ่อนแอลงอย่างรุนแรงด้วยบาปทุกชนิด / และด้วยการกระทำที่ไม่ชอบธรรม / ผ่านการดูแลอันศักดิ์สิทธิ์ของพระองค์ / เช่นเดียวกับที่พระองค์เคยยกชายที่เป็นอัมพาตขึ้น / เพื่อว่าข้าผู้ได้รับการช่วยให้รอด จะได้ร้องทูลต่อพระองค์ว่า: / ‘พระสิริแด่พระคริสต์ผู้ทรงเมตตา / แก่ฤทธิ์อำนาจของพระองค์!’</w:t>
      </w:r>
      <w:bookmarkStart w:name="_Toc451697609" w:id="210"/>
      <w:bookmarkStart w:name="_Ref453500580" w:id="211"/>
    </w:p>
    <w:p w:rsidRPr="009C5A6F" w:rsidR="009C5A6F" w:rsidP="00693ECF" w:rsidRDefault="009C5A6F" w14:paraId="33B3FD8B" w14:textId="77777777">
      <w:pPr>
        <w:pStyle w:val="Heading2"/>
      </w:pPr>
      <w:bookmarkStart w:name="_Hlt453500607" w:id="212"/>
      <w:bookmarkEnd w:id="212"/>
      <w:r w:rsidRPr="009547BC" w:rsidR="008172A6">
        <w:t xml:space="preserve">กลางเทศกาลเพนเทคอสต์</w:t>
      </w:r>
      <w:bookmarkEnd w:id="210"/>
      <w:bookmarkEnd w:id="211"/>
      <w:r w:rsidRPr="009547BC" w:rsidR="008172A6">
        <w:t xml:space="preserve"> </w:t>
      </w:r>
    </w:p>
    <w:p w:rsidRPr="009C5A6F" w:rsidR="009C5A6F" w:rsidP="008B7A76" w:rsidRDefault="008B7A76" w14:paraId="1B128CFF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31B7E1C3" w14:textId="77777777">
      <w:r w:rsidR="008172A6">
        <w:t xml:space="preserve">ในกลางเทศกาลนี้ / โปรดดับความกระหายแห่งความศรัทธาของจิตวิญญาณข้าพเจ้าด้วยน้ำแห่งชีวิต / เพราะพระองค์ได้ตรัสแก่ทุกคน โอ้พระผู้ช่วยให้รอด: / ‘ผู้ใดที่กระหาย จงมาหาเราและดื่ม’ / โอ้พระคริสต์พระเจ้าของเรา ผู้เป็นแหล่งน้ำแห่งชีวิต ขอถวายพระเกียรติแด่พระองค์!”</w:t>
      </w:r>
    </w:p>
    <w:p w:rsidRPr="009C5A6F" w:rsidR="009C5A6F" w:rsidP="008B7A76" w:rsidRDefault="008B7A76" w14:paraId="765CC87C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6084244C" w14:textId="77777777">
      <w:r w:rsidR="008172A6">
        <w:t xml:space="preserve">ในท่ามกลางเทศกาลอันชอบธรรมนี้ / พระองค์ ผู้สร้าง</w:t>
      </w:r>
      <w:r w:rsidRPr="00950BFB" w:rsidR="008172A6">
        <w:rPr>
          <w:i/>
          <w:iCs/>
        </w:rPr>
        <w:t xml:space="preserve">โลก</w:t>
      </w:r>
      <w:r w:rsidR="008172A6">
        <w:t xml:space="preserve">ทั้งมวลและองค์พระผู้เป็นเจ้า / ได้ประกาศ</w:t>
      </w:r>
      <w:r w:rsidR="008172A6">
        <w:t xml:space="preserve">แก่ผู้มาร่วมงานว่า พระคริสต์พระเจ้าของเรา: / ‘จงมาตัก</w:t>
      </w:r>
      <w:r w:rsidR="00731E94">
        <w:t xml:space="preserve">น้ำ</w:t>
      </w:r>
      <w:r w:rsidR="008172A6">
        <w:t xml:space="preserve">แห่งความอมตะ!’ / ดังนั้น เราจึงกราบลงต่อหน้าพระองค์และร้องขึ้นด้วยความเชื่อ: / ‘โปรดประทานความเมตตาของพระองค์แก่เรา / เพราะพระองค์คือแหล่งน้ำแห่งชีวิตของเรา!’</w:t>
      </w:r>
      <w:bookmarkStart w:name="_Toc451697610" w:id="213"/>
      <w:bookmarkStart w:name="_Ref453500547" w:id="214"/>
    </w:p>
    <w:p w:rsidRPr="009C5A6F" w:rsidR="009C5A6F" w:rsidP="00693ECF" w:rsidRDefault="009C5A6F" w14:paraId="48715D23" w14:textId="77777777">
      <w:pPr>
        <w:pStyle w:val="Heading2"/>
      </w:pPr>
      <w:r w:rsidRPr="009547BC" w:rsidR="008172A6">
        <w:t xml:space="preserve">สัปดาห์ที่ 5, เกี่ยวกับหญิงชาวสะมาเรีย</w:t>
      </w:r>
      <w:bookmarkEnd w:id="213"/>
      <w:bookmarkEnd w:id="214"/>
      <w:r w:rsidRPr="009547BC" w:rsidR="008172A6">
        <w:t xml:space="preserve"> ke</w:t>
      </w:r>
    </w:p>
    <w:p w:rsidRPr="009C5A6F" w:rsidR="009C5A6F" w:rsidP="0074537D" w:rsidRDefault="0074537D" w14:paraId="400EE646" w14:textId="77777777">
      <w:pPr>
        <w:pStyle w:val="Heading4"/>
      </w:pPr>
      <w:r w:rsidRPr="009547BC">
        <w:t xml:space="preserve">ทรอพาเรียน</w:t>
      </w:r>
      <w:r w:rsidRPr="003D1D29">
        <w:t xml:space="preserve">วันอาทิตย์, โทน</w:t>
      </w:r>
      <w:r w:rsidR="008172A6">
        <w:t xml:space="preserve"> 4</w:t>
      </w:r>
    </w:p>
    <w:p w:rsidRPr="00FF796C" w:rsidR="00FF796C" w:rsidP="008172A6" w:rsidRDefault="009C5A6F" w14:paraId="16A4EE1D" w14:textId="77777777">
      <w:r w:rsidR="008172A6">
        <w:t xml:space="preserve">หลังจากได้รับข่าวดีแห่งการฟื้นคืนชีพจากทูตสวรรค์ / และได้รับการปลดปล่อยจากคำพิพากษาของบรรพบุรุษของเรา / </w:t>
      </w:r>
      <w:r w:rsidR="008172A6">
        <w:t xml:space="preserve">สาวก</w:t>
      </w:r>
      <w:r w:rsidR="008172A6">
        <w:t xml:space="preserve">ของพระเจ้า</w:t>
      </w:r>
      <w:r w:rsidR="008172A6">
        <w:t xml:space="preserve">ได้ประกาศแก่บรรดาอัครสาวกด้วยความปีติยินดีว่า: / ‘ความตายถูกปราบลงแล้ว พระคริสต์พระเจ้าได้ฟื้นคืนชีพ / และประทานพระเมตตาอันยิ่งใหญ่แก่โลก!’</w:t>
      </w:r>
    </w:p>
    <w:p w:rsidRPr="009C5A6F" w:rsidR="009C5A6F" w:rsidP="008B7A76" w:rsidRDefault="008B7A76" w14:paraId="504F8A7A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16805027" w14:textId="77777777">
      <w:r w:rsidR="008172A6">
        <w:t xml:space="preserve">หญิงชาวซามาริทัน ผู้มาที่บ่อน้ำด้วยความเชื่อ / ได้เห็นพระองค์ ผู้เป็นน้ำแห่งปัญญา / </w:t>
      </w:r>
      <w:r w:rsidR="008172A6">
        <w:t xml:space="preserve">เมื่อได้รับการดับกระหายอย่างล้นเหลือจาก</w:t>
      </w:r>
      <w:r w:rsidR="008172A6">
        <w:t xml:space="preserve">น้ำนั้น </w:t>
      </w:r>
      <w:r w:rsidR="008172A6">
        <w:t xml:space="preserve">/ เธอจึงได้รับมรดกอาณาจักรสวรรค์นิรันดร์ โอ ผู้ทรงเกียรติยศ</w:t>
      </w:r>
      <w:bookmarkStart w:name="_Toc451697611" w:id="215"/>
      <w:bookmarkStart w:name="_Ref453500512" w:id="216"/>
    </w:p>
    <w:p w:rsidRPr="009C5A6F" w:rsidR="009C5A6F" w:rsidP="00693ECF" w:rsidRDefault="009C5A6F" w14:paraId="538F95E0" w14:textId="77777777">
      <w:pPr>
        <w:pStyle w:val="Heading2"/>
      </w:pPr>
      <w:r w:rsidRPr="009547BC" w:rsidR="008172A6">
        <w:t xml:space="preserve">สัปดาห์ที่หก เกี่ยวกับชายตาบอด</w:t>
      </w:r>
      <w:bookmarkEnd w:id="215"/>
      <w:bookmarkEnd w:id="216"/>
      <w:r w:rsidRPr="009547BC" w:rsidR="008172A6">
        <w:t xml:space="preserve"> om</w:t>
      </w:r>
    </w:p>
    <w:p w:rsidRPr="009C5A6F" w:rsidR="009C5A6F" w:rsidP="0074537D" w:rsidRDefault="0074537D" w14:paraId="46758492" w14:textId="77777777">
      <w:pPr>
        <w:pStyle w:val="Heading4"/>
      </w:pPr>
      <w:r w:rsidRPr="009547BC">
        <w:t xml:space="preserve">ทรอพาเรียน</w:t>
      </w:r>
      <w:r w:rsidRPr="003D1D29">
        <w:t xml:space="preserve">วันอาทิตย์, โทน</w:t>
      </w:r>
      <w:r w:rsidR="008172A6">
        <w:t xml:space="preserve"> 5</w:t>
      </w:r>
    </w:p>
    <w:p w:rsidRPr="00FF796C" w:rsidR="00FF796C" w:rsidP="008172A6" w:rsidRDefault="009C5A6F" w14:paraId="256BB8D8" w14:textId="77777777">
      <w:r w:rsidR="008172A6">
        <w:t xml:space="preserve">พระวจนะ ผู้ไม่มีจุดเริ่มต้น </w:t>
      </w:r>
      <w:r w:rsidR="008172A6">
        <w:t xml:space="preserve">เหมือนพระบิดาและพระวิญญาณบริสุทธิ์ / ประสูติจากพระแม่พรหมจารีเพื่อความรอดของเรา / ขอให้เราผู้มีความเชื่อร้องเพลงและนมัสการ</w:t>
      </w:r>
      <w:r w:rsidRPr="00950BFB" w:rsidR="008172A6">
        <w:rPr>
          <w:i/>
        </w:rPr>
        <w:t xml:space="preserve">พระองค์</w:t>
      </w:r>
      <w:r w:rsidR="008172A6">
        <w:t xml:space="preserve"> </w:t>
      </w:r>
      <w:r w:rsidR="008172A6">
        <w:t xml:space="preserve">/ เพราะพระองค์ทรงพอพระทัยที่จะรับสภาพมนุษย์และเสด็จขึ้นสู่ไม้กางเขน / และทรงทนทุกข์จนสิ้นพระชนม์ และทรงชุบชีวิตผู้ตายให้ฟื้นคืนชีพ / ด้วยการฟื้นคืนพระชนม์อันรุ่งโรจน์ของพระองค์</w:t>
      </w:r>
    </w:p>
    <w:p w:rsidRPr="009C5A6F" w:rsidR="009C5A6F" w:rsidP="008B7A76" w:rsidRDefault="008B7A76" w14:paraId="309F0E36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60F0FBFE" w14:textId="77777777">
      <w:r w:rsidRPr="009C5A6F">
        <w:rPr>
          <w:color w:val="FF0000"/>
        </w:rPr>
        <w:t xml:space="preserve">ด้วย</w:t>
      </w:r>
      <w:r w:rsidR="008172A6">
        <w:t xml:space="preserve">ดวงตาจิตวิญญาณที่มืดมัว / ข้าพเจ้ามาหาพระองค์ พระคริสต์ / เหมือนผู้ตาบอดตั้งแต่เกิด / ร้องทูลพระองค์ด้วยความสำนึกผิด: / ‘พระองค์คือแสงสว่างที่เจิดจ้าที่สุดสำหรับผู้ที่อยู่ในความมืด!’</w:t>
      </w:r>
      <w:bookmarkStart w:name="_Toc451697612" w:id="217"/>
      <w:bookmarkStart w:name="_Ref453500457" w:id="218"/>
    </w:p>
    <w:p w:rsidRPr="009C5A6F" w:rsidR="009C5A6F" w:rsidP="00693ECF" w:rsidRDefault="009C5A6F" w14:paraId="180018F7" w14:textId="77777777">
      <w:pPr>
        <w:pStyle w:val="Heading2"/>
      </w:pPr>
      <w:r w:rsidRPr="009547BC" w:rsidR="008172A6">
        <w:t xml:space="preserve">วันพระเยซูเสด็จขึ้นสู่สวรรค์</w:t>
      </w:r>
      <w:bookmarkEnd w:id="217"/>
      <w:bookmarkEnd w:id="218"/>
      <w:r w:rsidRPr="009547BC" w:rsidR="008172A6">
        <w:t xml:space="preserve"> ไม่</w:t>
      </w:r>
    </w:p>
    <w:p w:rsidRPr="009C5A6F" w:rsidR="009C5A6F" w:rsidP="008B7A76" w:rsidRDefault="008B7A76" w14:paraId="56CA7F77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3188D9DD" w14:textId="77777777">
      <w:pPr>
        <w:rPr>
          <w:b/>
        </w:rPr>
      </w:pPr>
      <w:r w:rsidR="008172A6">
        <w:t xml:space="preserve">พระองค์ได้เสด็จขึ้นสู่สวรรค์ด้วยพระสิริรุ่งโรจน์ โอ พระคริสต์ พระเจ้าของเรา / ทำให้เหล่าสาวกของพระองค์เต็มเปี่ยมด้วยความปีติยินดี / </w:t>
      </w:r>
      <w:r w:rsidR="008172A6">
        <w:t xml:space="preserve">ผ่าน</w:t>
      </w:r>
      <w:r w:rsidR="008172A6">
        <w:t xml:space="preserve">คำ</w:t>
      </w:r>
      <w:r w:rsidR="008172A6">
        <w:t xml:space="preserve">สัญญาของพระวิญญาณบริสุทธิ์ / และได้ยืนยันพวกเขาด้วยพระพรของพระองค์ / </w:t>
      </w:r>
      <w:r w:rsidR="008172A6">
        <w:t xml:space="preserve">ว่าพระองค์คือพระบุตรของพระเจ้า ผู้ไถ่โลก</w:t>
      </w:r>
    </w:p>
    <w:p w:rsidRPr="009C5A6F" w:rsidR="009C5A6F" w:rsidP="008B7A76" w:rsidRDefault="008B7A76" w14:paraId="6A1AC0C2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1F61CBA3" w14:textId="77777777">
      <w:r w:rsidRPr="005C4882" w:rsidR="008172A6">
        <w:t xml:space="preserve">เมื่อได้สำเร็จแผนการทั้งหมดเพื่อความรอดของเรา / และได้รวมสิ่งที่อยู่บนโลกกับสิ่งที่อยู่ในสวรรค์ / พระคริสต์ พระเจ้าของเรา ได้เสด็จขึ้นสู่สวรรค์ในความรุ่งโรจน์ / ไม่ทิ้งเราไปเลย แต่ทรงอยู่กับเราอย่างแยกไม่ออก / และตรัสกับผู้ที่รักพระองค์ว่า: / ‘เราอยู่กับท่าน และไม่มีใครต่อต้านท่าน!’</w:t>
      </w:r>
      <w:bookmarkStart w:name="_Toc451697615" w:id="219"/>
      <w:bookmarkStart w:name="_Ref453498161" w:id="220"/>
      <w:r w:rsidRPr="005C4882" w:rsidR="008172A6">
        <w:t xml:space="preserve"> </w:t>
      </w:r>
    </w:p>
    <w:p w:rsidRPr="009C5A6F" w:rsidR="009C5A6F" w:rsidP="00693ECF" w:rsidRDefault="009C5A6F" w14:paraId="05CDFB0B" w14:textId="77777777">
      <w:pPr>
        <w:pStyle w:val="Heading2"/>
      </w:pPr>
      <w:r w:rsidRPr="009547BC" w:rsidR="008172A6">
        <w:t xml:space="preserve">วันอาทิตย์ที่เจ็ดหลังเทศกาลปัสกา,</w:t>
      </w:r>
      <w:r w:rsidR="000B3949">
        <w:br/>
      </w:r>
      <w:r w:rsidRPr="009547BC" w:rsidR="008172A6">
        <w:t xml:space="preserve">บรรดาพระบิดาศักดิ์สิทธิ์</w:t>
      </w:r>
      <w:r w:rsidR="000B3949">
        <w:br/>
      </w:r>
      <w:r w:rsidRPr="009547BC" w:rsidR="008172A6">
        <w:t xml:space="preserve">แห่งสภาสังคายนาสากล</w:t>
      </w:r>
      <w:r w:rsidRPr="009547BC" w:rsidR="008172A6">
        <w:rPr>
          <w:lang w:val="en-US"/>
        </w:rPr>
        <w:t xml:space="preserve">ครั้งแรก</w:t>
      </w:r>
      <w:bookmarkEnd w:id="219"/>
      <w:bookmarkEnd w:id="220"/>
      <w:r w:rsidRPr="009547BC" w:rsidR="008172A6">
        <w:t xml:space="preserve"> ra</w:t>
      </w:r>
      <w:bookmarkStart w:name="_Ref451266895" w:id="221"/>
    </w:p>
    <w:p w:rsidRPr="009C5A6F" w:rsidR="009C5A6F" w:rsidP="0074537D" w:rsidRDefault="0074537D" w14:paraId="4A248BC5" w14:textId="77777777">
      <w:pPr>
        <w:pStyle w:val="Heading4"/>
      </w:pPr>
      <w:r w:rsidRPr="009547BC">
        <w:t xml:space="preserve">ทรอพาเรียน</w:t>
      </w:r>
      <w:r w:rsidRPr="003D1D29">
        <w:t xml:space="preserve">วันอาทิตย์, โทน</w:t>
      </w:r>
      <w:r w:rsidR="008172A6">
        <w:t xml:space="preserve"> 6</w:t>
      </w:r>
    </w:p>
    <w:p w:rsidRPr="00FF796C" w:rsidR="00FF796C" w:rsidP="008172A6" w:rsidRDefault="009C5A6F" w14:paraId="7712D5EF" w14:textId="77777777">
      <w:r w:rsidR="008172A6">
        <w:t xml:space="preserve">กองทัพทูตสวรรค์ยืนเฝ้าหลุมฝังศพของพระองค์ / และ</w:t>
      </w:r>
      <w:r w:rsidRPr="00950BFB" w:rsidR="008172A6">
        <w:rPr>
          <w:i/>
        </w:rPr>
        <w:t xml:space="preserve">ผู้รักษา</w:t>
      </w:r>
      <w:r w:rsidR="008172A6">
        <w:t xml:space="preserve">หลุมฝังศพนั้นล้มลงเหมือนตาย / ในขณะที่มารียืนอยู่ในหลุมฝังศพ </w:t>
      </w:r>
      <w:r w:rsidRPr="00950BFB" w:rsidR="008172A6">
        <w:rPr>
          <w:i/>
          <w:iCs/>
        </w:rPr>
        <w:t xml:space="preserve">/ </w:t>
      </w:r>
      <w:r w:rsidR="008172A6">
        <w:t xml:space="preserve">ค้นหาพระวรกายอันบริสุทธิ์ที่สุดของพระองค์ / พระองค์ทรงทำให้นรกว่างเปล่า โดยไม่ได้รับอันตรายใดๆ จากมัน / </w:t>
      </w:r>
      <w:r w:rsidR="008172A6">
        <w:t xml:space="preserve">พระองค์ทรงพบกับพระแม่พรหมจารี ผู้ประทานชีวิต / ทรงฟื้นคืนพระชนม์จากความตาย โอ พระเจ้า ขอถวายพระเกียรติแด่พระองค์!</w:t>
      </w:r>
    </w:p>
    <w:p w:rsidRPr="009C5A6F" w:rsidR="009C5A6F" w:rsidP="008B7A76" w:rsidRDefault="009C5A6F" w14:paraId="28A63C12" w14:textId="77777777">
      <w:pPr>
        <w:pStyle w:val="Heading4"/>
      </w:pPr>
      <w:r w:rsidRPr="009C5A6F">
        <w:t xml:space="preserve">และ</w:t>
      </w:r>
      <w:r w:rsidRPr="009547BC" w:rsidR="008B7A76">
        <w:t xml:space="preserve">ทรอพาเรียน</w:t>
      </w:r>
      <w:r w:rsidRPr="009547BC" w:rsidR="008172A6">
        <w:t xml:space="preserve">แด่บรรดาบิดาศักดิ์สิทธิ์ </w:t>
      </w:r>
      <w:r w:rsidRPr="009547BC" w:rsidR="008B7A76">
        <w:t xml:space="preserve">โทน</w:t>
      </w:r>
      <w:bookmarkEnd w:id="221"/>
      <w:r w:rsidRPr="009547BC" w:rsidR="008172A6">
        <w:t xml:space="preserve"> 8</w:t>
      </w:r>
    </w:p>
    <w:p w:rsidRPr="00FF796C" w:rsidR="00FF796C" w:rsidP="008172A6" w:rsidRDefault="009C5A6F" w14:paraId="0C5B36F7" w14:textId="77777777">
      <w:r w:rsidR="008172A6">
        <w:t xml:space="preserve">พระองค์ทรงได้รับการสรรเสริญสูงสุด พระคริสต์พระเจ้าของเรา / </w:t>
      </w:r>
      <w:r w:rsidR="008172A6">
        <w:t xml:space="preserve">ผู้ทรงตั้งบรรดาบิดาของเราให้เป็นประภาคารบนโลก / และผ่านทางพวกเขาทรงนำเราทุกคนสู่ทางแห่งความเชื่อที่แท้จริง / โอ พระผู้ทรงเมตตาสูงสุด ขอถวายพระเกียรติแด่พระองค์!</w:t>
      </w:r>
    </w:p>
    <w:p w:rsidRPr="009C5A6F" w:rsidR="009C5A6F" w:rsidP="008B7A76" w:rsidRDefault="008B7A76" w14:paraId="22584C97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307F12CD" w14:textId="77777777">
      <w:r w:rsidR="008172A6">
        <w:t xml:space="preserve">คำสอนของอัครสาวกและหลักคำสอนของบรรดาบิดา / ได้สถาปนาความเชื่อเดียวสำหรับพระศาสนจักร; / และพระศาสนจักรนี้ </w:t>
      </w:r>
      <w:r w:rsidR="008172A6">
        <w:t xml:space="preserve">สวมใส่เครื่องแต่งกายแห่งความจริง / ที่ทอขึ้นจากเทววิทยาแห่งสวรรค์ / สอนและถวาย</w:t>
      </w:r>
      <w:r w:rsidR="008172A6">
        <w:t xml:space="preserve">เกียรติแด่ความลึกลับอันยิ่งใหญ่แห่งความศรัทธา</w:t>
      </w:r>
      <w:r w:rsidR="008172A6">
        <w:t xml:space="preserve">อย่างถูกต้อง</w:t>
      </w:r>
      <w:bookmarkStart w:name="_Toc451697613" w:id="222"/>
      <w:bookmarkStart w:name="_Ref453500423" w:id="223"/>
    </w:p>
    <w:p w:rsidRPr="009C5A6F" w:rsidR="009C5A6F" w:rsidP="00693ECF" w:rsidRDefault="009C5A6F" w14:paraId="16010310" w14:textId="77777777">
      <w:pPr>
        <w:pStyle w:val="Heading2"/>
      </w:pPr>
      <w:r w:rsidRPr="009547BC" w:rsidR="008172A6">
        <w:t xml:space="preserve">วันเสาร์ตรีเอกานุภาพ</w:t>
      </w:r>
      <w:r w:rsidR="000B3949">
        <w:br/>
      </w:r>
      <w:bookmarkEnd w:id="222"/>
      <w:bookmarkEnd w:id="223"/>
      <w:r w:rsidRPr="009547BC" w:rsidR="008172A6">
        <w:t xml:space="preserve"> </w:t>
      </w:r>
      <w:bookmarkStart w:name="_Toc451697614" w:id="224"/>
      <w:bookmarkStart w:name="_Ref453498180" w:id="225"/>
    </w:p>
    <w:p w:rsidRPr="009C5A6F" w:rsidR="009C5A6F" w:rsidP="008B7A76" w:rsidRDefault="008B7A76" w14:paraId="3FDF4651" w14:textId="77777777">
      <w:pPr>
        <w:pStyle w:val="Heading4"/>
      </w:pPr>
      <w:r w:rsidRPr="009547BC">
        <w:t xml:space="preserve">ทรอปาริออน, โทน</w:t>
      </w:r>
      <w:r w:rsidRPr="009547BC" w:rsidR="008172A6">
        <w:t xml:space="preserve"> 8</w:t>
      </w:r>
    </w:p>
    <w:p w:rsidRPr="00FF796C" w:rsidR="00FF796C" w:rsidP="008172A6" w:rsidRDefault="009C5A6F" w14:paraId="73997288" w14:textId="77777777">
      <w:pPr>
        <w:rPr>
          <w:b/>
        </w:rPr>
      </w:pPr>
      <w:r w:rsidR="008172A6">
        <w:t xml:space="preserve">ด้วยปัญญาอันลึกซึ้งที่สุด ผู้ปกครองทุกสิ่งด้วยความรักต่อมนุษยชาติ / </w:t>
      </w:r>
      <w:r w:rsidR="008172A6">
        <w:t xml:space="preserve">และประทาน</w:t>
      </w:r>
      <w:r w:rsidR="008172A6">
        <w:t xml:space="preserve">สิ่งที่เป็นประโยชน์แก่ทุกคน </w:t>
      </w:r>
      <w:r w:rsidR="008172A6">
        <w:t xml:space="preserve">/ โอ้ ผู้สร้างเพียงผู้เดียว โปรดประทานความสงบสุขแก่จิตวิญญาณของผู้รับใช้ของพระองค์ด้วยเถิด / เพราะพวกเขาได้วางความหวังไว้ในพระองค์ / ผู้สร้าง ผู้ประทาน และพระเจ้าของเรา</w:t>
      </w:r>
    </w:p>
    <w:p w:rsidRPr="00FF796C" w:rsidR="00FF796C" w:rsidP="008172A6" w:rsidRDefault="009C5A6F" w14:paraId="60CBB4D4" w14:textId="77777777">
      <w:pPr>
        <w:tabs>
          <w:tab w:val="left" w:pos="2573"/>
        </w:tabs>
      </w:pPr>
      <w:r w:rsidRPr="00950BFB" w:rsidR="008172A6">
        <w:rPr>
          <w:b/>
          <w:bCs/>
        </w:rPr>
        <w:t xml:space="preserve">ความรุ่งโรจน์ และบัดนี้แด่พระมารดาของพระเจ้า: </w:t>
      </w:r>
      <w:r w:rsidR="008172A6">
        <w:t xml:space="preserve">ในท่าน เรามีทั้งกำแพงและที่หลบภัย / และผู้วิงวอนที่พระเจ้าทรงพอพระทัย / ผู้ที่ท่าน พระมารดาของพระเจ้า ได้ทรงให้กำเนิดโดยไม่ได้รู้จักการสมรส / </w:t>
      </w:r>
      <w:r w:rsidR="008172A6">
        <w:t xml:space="preserve">คือความรอด</w:t>
      </w:r>
      <w:r w:rsidR="008172A6">
        <w:t xml:space="preserve">ของผู้เชื่อ</w:t>
      </w:r>
    </w:p>
    <w:p w:rsidRPr="009C5A6F" w:rsidR="009C5A6F" w:rsidP="008B7A76" w:rsidRDefault="008B7A76" w14:paraId="01E518BD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6</w:t>
      </w:r>
    </w:p>
    <w:p w:rsidRPr="00FF796C" w:rsidR="00FF796C" w:rsidP="008172A6" w:rsidRDefault="009C5A6F" w14:paraId="4CF2B778" w14:textId="77777777">
      <w:r w:rsidR="008172A6">
        <w:t xml:space="preserve">ขอทรงประทานความสงบสุขด้วยพระคริสต์ ร่วมกับนักบุญทั้งหลาย / แก่จิตวิญญาณของผู้รับใช้ของพระองค์ / ที่ซึ่งไม่มีความเจ็บปวด ไม่มีความเศร้าโศก ไม่มีการคร่ำครวญ / แต่มีชีวิตนิรันดร์</w:t>
      </w:r>
    </w:p>
    <w:p w:rsidRPr="009C5A6F" w:rsidR="009C5A6F" w:rsidP="00693ECF" w:rsidRDefault="009C5A6F" w14:paraId="167541E7" w14:textId="77777777">
      <w:pPr>
        <w:pStyle w:val="Heading2"/>
      </w:pPr>
      <w:r w:rsidRPr="009547BC" w:rsidR="008172A6">
        <w:t xml:space="preserve">วันฉลองพระตรีเอกภาพ.</w:t>
      </w:r>
      <w:r w:rsidR="000B3949">
        <w:br/>
      </w:r>
      <w:r w:rsidRPr="009547BC" w:rsidR="008172A6">
        <w:t xml:space="preserve">วันเพนเทคอสต์</w:t>
      </w:r>
      <w:bookmarkEnd w:id="224"/>
      <w:bookmarkEnd w:id="225"/>
      <w:r w:rsidRPr="009547BC" w:rsidR="008172A6">
        <w:t xml:space="preserve"> a</w:t>
      </w:r>
    </w:p>
    <w:p w:rsidRPr="009C5A6F" w:rsidR="009C5A6F" w:rsidP="008B7A76" w:rsidRDefault="008B7A76" w14:paraId="2B6DF417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8</w:t>
      </w:r>
    </w:p>
    <w:p w:rsidRPr="00FF796C" w:rsidR="00FF796C" w:rsidP="008172A6" w:rsidRDefault="009C5A6F" w14:paraId="3439E089" w14:textId="77777777">
      <w:r w:rsidR="008172A6">
        <w:t xml:space="preserve">พระคริสต์พระเจ้าของเรา ผู้ทรงได้รับพระพร / ผู้ทรงเปิดเผยให้ชาวประมงกลายเป็นผู้มีปัญญา / ทรงส่งพระวิญญาณบริสุทธิ์ลงมาเหนือพวกเขา / และผ่านทางพวกเขา ทรงจับโลกทั้งโลก / ผู้ทรงรักมนุษยชาติ ขอถวายพระเกียรติแด่พระองค์!</w:t>
      </w:r>
    </w:p>
    <w:p w:rsidRPr="009C5A6F" w:rsidR="009C5A6F" w:rsidP="008B7A76" w:rsidRDefault="008B7A76" w14:paraId="2B67BADE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45789AFC" w14:textId="77777777">
      <w:r w:rsidR="008172A6">
        <w:t xml:space="preserve">เมื่อพระผู้สูงสุดเสด็จ</w:t>
      </w:r>
      <w:r w:rsidRPr="00950BFB" w:rsidR="008172A6">
        <w:rPr>
          <w:i/>
          <w:iCs/>
        </w:rPr>
        <w:t xml:space="preserve">ลงมาและ</w:t>
      </w:r>
      <w:r w:rsidR="008172A6">
        <w:t xml:space="preserve">ทำให้ภาษาต่างๆ สับสน / </w:t>
      </w:r>
      <w:r w:rsidRPr="00950BFB" w:rsidR="008172A6">
        <w:rPr>
          <w:i/>
          <w:iCs/>
        </w:rPr>
        <w:t xml:space="preserve">พระองค์</w:t>
      </w:r>
      <w:r w:rsidR="008172A6">
        <w:t xml:space="preserve">จึงแบ่งแยกชนชาติต่างๆ; / แต่เมื่อ</w:t>
      </w:r>
      <w:r w:rsidR="008172A6">
        <w:t xml:space="preserve">พระองค์ทรงแจกจ่ายลิ้นเพลิง / พระองค์ทรงเรียกทุกคนให้รวมเป็นหนึ่ง / และเราทั้งหลายจึงร่วมใจกันถวายเกียรติแด่พระวิญญาณบริสุทธิ์ผู้ศักดิ์สิทธิ์ยิ่ง</w:t>
      </w:r>
      <w:bookmarkStart w:name="_Toc451697616" w:id="226"/>
      <w:bookmarkStart w:name="_Ref453498120" w:id="227"/>
    </w:p>
    <w:p w:rsidRPr="009C5A6F" w:rsidR="009C5A6F" w:rsidP="00693ECF" w:rsidRDefault="009C5A6F" w14:paraId="3EDE8233" w14:textId="77777777">
      <w:pPr>
        <w:pStyle w:val="Heading2"/>
      </w:pPr>
      <w:r w:rsidRPr="009547BC" w:rsidR="008172A6">
        <w:t xml:space="preserve">สัปดาห์แรก</w:t>
      </w:r>
      <w:r w:rsidR="000B3949">
        <w:br/>
      </w:r>
      <w:r w:rsidRPr="009547BC" w:rsidR="008172A6">
        <w:t xml:space="preserve">หลังวันเพนเทคอสต์,</w:t>
      </w:r>
      <w:r w:rsidR="000B3949">
        <w:br/>
      </w:r>
      <w:r w:rsidRPr="009547BC" w:rsidR="008172A6">
        <w:t xml:space="preserve">ของทุกsaints</w:t>
      </w:r>
      <w:bookmarkEnd w:id="226"/>
      <w:bookmarkEnd w:id="227"/>
      <w:r w:rsidRPr="009547BC" w:rsidR="008172A6">
        <w:t xml:space="preserve"> </w:t>
      </w:r>
    </w:p>
    <w:p w:rsidRPr="009C5A6F" w:rsidR="009C5A6F" w:rsidP="0074537D" w:rsidRDefault="0074537D" w14:paraId="7935B165" w14:textId="77777777">
      <w:pPr>
        <w:pStyle w:val="Heading4"/>
      </w:pPr>
      <w:r w:rsidRPr="009547BC">
        <w:t xml:space="preserve">ทรอพาเรียน</w:t>
      </w:r>
      <w:r w:rsidRPr="003D1D29">
        <w:t xml:space="preserve">วันอาทิตย์, โทนที่</w:t>
      </w:r>
      <w:r w:rsidR="008172A6">
        <w:t xml:space="preserve"> 8</w:t>
      </w:r>
    </w:p>
    <w:p w:rsidRPr="00FF796C" w:rsidR="00FF796C" w:rsidP="008172A6" w:rsidRDefault="009C5A6F" w14:paraId="1BE36BDA" w14:textId="77777777">
      <w:r w:rsidR="008172A6">
        <w:t xml:space="preserve">พระองค์ได้เสด็จลง</w:t>
      </w:r>
      <w:r w:rsidRPr="009C5A6F">
        <w:rPr>
          <w:color w:val="FF0000"/>
        </w:rPr>
        <w:t xml:space="preserve">มาจาก</w:t>
      </w:r>
      <w:r w:rsidR="008172A6">
        <w:t xml:space="preserve">ที่สูง โอ พระผู้เมตตา / และทรงยอมประทับอยู่ในหลุมศพเป็นเวลาสามวัน / เพื่อทรงช่วยเราให้พ้นจากกิเลสตัณหา / – พระผู้ทรงเป็นชีวิตและการฟื้นคืนชีพของเรา โอ พระเจ้า ขอถวายพระเกียรติแด่พระองค์!</w:t>
      </w:r>
    </w:p>
    <w:p w:rsidRPr="009C5A6F" w:rsidR="009C5A6F" w:rsidP="008B7A76" w:rsidRDefault="009C5A6F" w14:paraId="7EAD3CEB" w14:textId="77777777">
      <w:pPr>
        <w:pStyle w:val="Heading4"/>
      </w:pPr>
      <w:r w:rsidRPr="009C5A6F">
        <w:t xml:space="preserve">และ</w:t>
      </w:r>
      <w:r w:rsidRPr="009547BC" w:rsidR="008B7A76">
        <w:t xml:space="preserve">ทรอปาริออน</w:t>
      </w:r>
      <w:r w:rsidRPr="009547BC" w:rsidR="008172A6">
        <w:t xml:space="preserve">สำหรับนักบุญทั้งปวง</w:t>
      </w:r>
      <w:r w:rsidRPr="009547BC" w:rsidR="008B7A76">
        <w:t xml:space="preserve">, โทนที่</w:t>
      </w:r>
      <w:r w:rsidRPr="009547BC" w:rsidR="008172A6">
        <w:t xml:space="preserve"> 4</w:t>
      </w:r>
    </w:p>
    <w:p w:rsidRPr="00FF796C" w:rsidR="00FF796C" w:rsidP="008172A6" w:rsidRDefault="009C5A6F" w14:paraId="57070273" w14:textId="77777777">
      <w:r w:rsidR="008172A6">
        <w:t xml:space="preserve">สวมใส่ดั่ง</w:t>
      </w:r>
      <w:r w:rsidR="008172A6">
        <w:t xml:space="preserve">ผ้าสีม่วงและ</w:t>
      </w:r>
      <w:r w:rsidR="008172A6">
        <w:t xml:space="preserve">ผ้าลินินเนื้อดี / ด้วย</w:t>
      </w:r>
      <w:r w:rsidR="008172A6">
        <w:t xml:space="preserve">เลือด</w:t>
      </w:r>
      <w:r w:rsidR="008172A6">
        <w:t xml:space="preserve">ของนักบุญผู้พลีชีพ</w:t>
      </w:r>
      <w:r w:rsidRPr="00950BFB" w:rsidR="008172A6">
        <w:rPr>
          <w:i/>
          <w:iCs/>
        </w:rPr>
        <w:t xml:space="preserve">ที่ทน</w:t>
      </w:r>
      <w:r w:rsidR="008172A6">
        <w:t xml:space="preserve">ทุกข์ทั่วโลก </w:t>
      </w:r>
      <w:r w:rsidR="008172A6">
        <w:t xml:space="preserve">/ </w:t>
      </w:r>
      <w:r w:rsidRPr="00950BFB" w:rsidR="008172A6">
        <w:rPr>
          <w:bCs/>
          <w:i/>
          <w:iCs/>
        </w:rPr>
        <w:t xml:space="preserve">ผ่านริมฝีปากของพวกเขา </w:t>
      </w:r>
      <w:r w:rsidR="008172A6">
        <w:t xml:space="preserve">คริสตจักรของพระองค์ร้องทูลต่อพระองค์ พระคริสต์พระเจ้า: / ‘โปรดประทานความเมตตาของพระองค์ลงสู่ประชากรของพระองค์ / โปรดประทานสันติสุขแก่ประชากรของพระองค์ / และโปรดประทานความเมตตาอันยิ่งใหญ่แก่จิตวิญญาณของเรา!’</w:t>
      </w:r>
    </w:p>
    <w:p w:rsidRPr="009C5A6F" w:rsidR="009C5A6F" w:rsidP="008B7A76" w:rsidRDefault="008B7A76" w14:paraId="42F5D20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  <w:bookmarkStart w:name="_Toc451697617" w:id="228"/>
    </w:p>
    <w:p w:rsidRPr="00FF796C" w:rsidR="00FF796C" w:rsidP="008172A6" w:rsidRDefault="009C5A6F" w14:paraId="6B86ADEE" w14:textId="77777777">
      <w:pPr>
        <w:rPr>
          <w:noProof/>
        </w:rPr>
      </w:pPr>
      <w:r w:rsidR="008172A6">
        <w:t xml:space="preserve">ดั่งผลแรกแห่งธรรมชาติที่ถวายแด่</w:t>
      </w:r>
      <w:r w:rsidR="008172A6">
        <w:t xml:space="preserve">ผู้หว่านเมล็ดพันธุ์แห่งสรรพสิ่ง / จักรวาลถวายแด่พระองค์ พระเจ้าผู้ทรงพระบุตร / ผ่านคำ</w:t>
      </w:r>
      <w:r w:rsidRPr="00950BFB" w:rsidR="008172A6">
        <w:rPr>
          <w:i/>
          <w:iCs/>
        </w:rPr>
        <w:t xml:space="preserve">อธิษฐานของพวกเขาและการวิงวอน</w:t>
      </w:r>
      <w:r w:rsidR="008172A6">
        <w:t xml:space="preserve">ของพระมารดาพระเจ้า / โปรดรักษาคริสตจักรของพระองค์—ประชากรของพระองค์— / ในสันติสุขอันลึกซึ้ง พระผู้ทรงเมตตาสูงสุด</w:t>
      </w:r>
      <w:bookmarkStart w:name="_Ref453498104" w:id="229"/>
    </w:p>
    <w:p w:rsidRPr="006F766C" w:rsidR="009C5A6F" w:rsidP="006F766C" w:rsidRDefault="009C5A6F" w14:paraId="28CB726E" w14:textId="77777777">
      <w:pPr>
        <w:pStyle w:val="Heading2"/>
      </w:pPr>
      <w:r w:rsidRPr="006F766C" w:rsidR="008172A6">
        <w:t xml:space="preserve">สัปดาห์ที่สอง</w:t>
      </w:r>
      <w:r w:rsidR="000B3949">
        <w:br/>
      </w:r>
      <w:r w:rsidRPr="006F766C" w:rsidR="008172A6">
        <w:t xml:space="preserve">หลังPentecost</w:t>
      </w:r>
      <w:bookmarkEnd w:id="228"/>
      <w:bookmarkEnd w:id="229"/>
      <w:r w:rsidRPr="006F766C" w:rsidR="008172A6">
        <w:t xml:space="preserve"> ce,</w:t>
      </w:r>
      <w:r w:rsidRPr="006F766C" w:rsidR="00693ECF">
        <w:br/>
      </w:r>
      <w:r w:rsidRPr="006F766C" w:rsidR="008172A6">
        <w:t xml:space="preserve">ของนักบุญทั้งปวง,</w:t>
      </w:r>
      <w:r w:rsidR="000B3949">
        <w:br/>
      </w:r>
      <w:r w:rsidRPr="006F766C" w:rsidR="008172A6">
        <w:t xml:space="preserve">ผู้ได้ส่องแสง</w:t>
      </w:r>
      <w:r w:rsidRPr="006F766C" w:rsidR="008172A6">
        <w:t xml:space="preserve">ในดินแดน</w:t>
      </w:r>
      <w:r w:rsidRPr="006F766C" w:rsidR="006F766C">
        <w:t xml:space="preserve">รัสเซีย</w:t>
      </w:r>
    </w:p>
    <w:p w:rsidRPr="009C5A6F" w:rsidR="009C5A6F" w:rsidP="0074537D" w:rsidRDefault="0074537D" w14:paraId="1FF1C040" w14:textId="77777777">
      <w:pPr>
        <w:pStyle w:val="Heading4"/>
      </w:pPr>
      <w:r w:rsidRPr="009547BC">
        <w:t xml:space="preserve">ทรอพาเรียน</w:t>
      </w:r>
      <w:r w:rsidRPr="003D1D29">
        <w:t xml:space="preserve">วันอาทิตย์, โทน</w:t>
      </w:r>
      <w:r w:rsidR="008172A6">
        <w:t xml:space="preserve"> 1</w:t>
      </w:r>
    </w:p>
    <w:p w:rsidRPr="00FF796C" w:rsidR="00FF796C" w:rsidP="008172A6" w:rsidRDefault="009C5A6F" w14:paraId="18692C5F" w14:textId="77777777">
      <w:r w:rsidR="008172A6">
        <w:t xml:space="preserve">แม้หินจะถูกปิดผนึกโดยชาวยิว / และทหารเฝ้ารักษาร่างอันบริสุทธิ์ที่สุดของพระองค์ / พระองค์ก็ทรงฟื้นคืนพระชนม์ในวันที่สาม โอ พระผู้ช่วยให้รอด / ทรงประทานชีวิตแก่โลก / ดังนั้น อำนาจแห่งสวรรค์</w:t>
      </w:r>
      <w:r w:rsidR="008172A6">
        <w:t xml:space="preserve">จึงร้องขึ้นถึงท่าน ผู้ประทานชีวิต: / ‘ความรุ่งโรจน์แด่การฟื้นคืนชีพของท่าน พระคริสต์; / ความรุ่งโรจน์แด่ราชอาณาจักรของท่าน; / ความรุ่งโรจน์</w:t>
      </w:r>
      <w:r w:rsidR="008172A6">
        <w:t xml:space="preserve">แด่การดูแลของท่าน โอ ผู้รักมนุษยชาติเพียงผู้เดียว!’</w:t>
      </w:r>
    </w:p>
    <w:p w:rsidRPr="009C5A6F" w:rsidR="009C5A6F" w:rsidP="0074537D" w:rsidRDefault="009C5A6F" w14:paraId="15D7F92E" w14:textId="77777777">
      <w:pPr>
        <w:pStyle w:val="Heading4"/>
      </w:pPr>
      <w:r w:rsidR="00A617BD">
        <w:t xml:space="preserve">คอนตาคิออน</w:t>
      </w:r>
      <w:r w:rsidRPr="003D1D29" w:rsidR="00A617BD">
        <w:t xml:space="preserve">วันอีสเตอร์, โทน</w:t>
      </w:r>
      <w:r w:rsidR="00A617BD">
        <w:t xml:space="preserve"> 1</w:t>
      </w:r>
    </w:p>
    <w:p w:rsidRPr="00FF796C" w:rsidR="00FF796C" w:rsidP="00A617BD" w:rsidRDefault="009C5A6F" w14:paraId="197F03D3" w14:textId="77777777">
      <w:r w:rsidR="00A617BD">
        <w:t xml:space="preserve">พระองค์ได้ฟื้นคืนชีพขึ้นจากหลุมศพด้วยพระสิริในฐานะพระเจ้า / และได้นำโลกทั้งใบขึ้นพร้อมพระองค์ / และ</w:t>
      </w:r>
      <w:r w:rsidR="00A617BD">
        <w:t xml:space="preserve">ธรรมชาติมนุษย์ในฐานะพระเจ้าได้ร้องสรรเสริญพระองค์ / และความตายได้สูญสิ้นไป / อาดัมชื่นชมยินดี โอ พระเจ้า / และเอวา ซึ่งได้รับการปลดปล่อยจากพันธนาการแล้ว ก็ชื่นชมยินดีและร้องขึ้นว่า: / ‘พระองค์ โอ พระคริสต์ ผู้ประทาน</w:t>
      </w:r>
      <w:r w:rsidR="00A617BD">
        <w:t xml:space="preserve">การฟื้นคืนชีพแก่</w:t>
      </w:r>
      <w:r w:rsidR="00A617BD">
        <w:t xml:space="preserve">ทุกคน</w:t>
      </w:r>
      <w:r w:rsidR="00A617BD">
        <w:t xml:space="preserve">!’</w:t>
      </w:r>
    </w:p>
    <w:p w:rsidRPr="009C5A6F" w:rsidR="009C5A6F" w:rsidP="008B7A76" w:rsidRDefault="009C5A6F" w14:paraId="38C26C47" w14:textId="77777777">
      <w:pPr>
        <w:pStyle w:val="Heading4"/>
      </w:pPr>
      <w:r w:rsidRPr="009C5A6F">
        <w:t xml:space="preserve">และ</w:t>
      </w:r>
      <w:r w:rsidRPr="009547BC" w:rsidR="008B7A76">
        <w:t xml:space="preserve">ทรอพาเรียน</w:t>
      </w:r>
      <w:r w:rsidRPr="009547BC" w:rsidR="008172A6">
        <w:t xml:space="preserve">ของนักบุญ</w:t>
      </w:r>
      <w:r w:rsidRPr="009547BC" w:rsidR="008B7A76">
        <w:t xml:space="preserve">, โทน</w:t>
      </w:r>
      <w:r w:rsidRPr="009547BC" w:rsidR="008172A6">
        <w:t xml:space="preserve"> 8</w:t>
      </w:r>
    </w:p>
    <w:p w:rsidRPr="00FF796C" w:rsidR="00FF796C" w:rsidP="008172A6" w:rsidRDefault="009C5A6F" w14:paraId="15C0A33B" w14:textId="77777777">
      <w:r w:rsidR="008172A6">
        <w:t xml:space="preserve">ในฐานะผลอันงดงามจากการหว่านเมล็ดแห่งความรอดของพระองค์ / ดินแดนรัสเซียถวายแด่พระองค์ โอ พระเจ้า / นักบุญทั้งปวงที่ได้ส่องประกายภายในดินแดนนี้ / </w:t>
      </w:r>
      <w:r w:rsidRPr="00950BFB" w:rsidR="008172A6">
        <w:rPr>
          <w:i/>
          <w:iCs/>
        </w:rPr>
        <w:t xml:space="preserve">ผ่านคำอธิษฐานของพวกเขาและการวิงวอน</w:t>
      </w:r>
      <w:r w:rsidR="008172A6">
        <w:t xml:space="preserve">ของพระมารดาของพระเจ้า / โปรดรักษาคริสตจักรและประเทศของเรา / ในสันติภาพอันลึกซึ้ง โอ ผู้ทรงเมตตาที่สุด</w:t>
      </w:r>
    </w:p>
    <w:p w:rsidRPr="009C5A6F" w:rsidR="009C5A6F" w:rsidP="008B7A76" w:rsidRDefault="008B7A76" w14:paraId="1A42D432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10D339C4" w14:textId="77777777">
      <w:r w:rsidR="008172A6">
        <w:t xml:space="preserve">ในวันนี้ กลุ่มนักบุญทั้งหลายที่ได้ทำให้พระเจ้าพอพระทัยในแผ่นดินของเรา ยืนอยู่ต่อหน้าพระองค์ในพระวิหาร / และอธิษฐานต่อพระเจ้าอย่างลับๆ เพื่อเรา / ทูตสวรรค์ร่วมถวายพระเกียรติแด่พระองค์กับพวกเขา / และนักบุญทั้งปวงในพระศาสนจักร</w:t>
      </w:r>
      <w:r w:rsidR="008172A6">
        <w:t xml:space="preserve">ของพระคริสต์ร่วมเฉลิมฉลอง – / เพราะพวกเขาทั้งหมดร่วมกันอธิษฐานต่อพระเจ้าผู้ทรงนิรันดร์เพื่อเรา</w:t>
      </w:r>
    </w:p>
    <w:p w:rsidRPr="00BA0737" w:rsidR="00495FBD" w:rsidP="00495FBD" w:rsidRDefault="00495FBD" w14:paraId="125BBF24" w14:textId="77777777">
      <w:bookmarkStart w:name="_Toc451247085" w:id="230"/>
      <w:bookmarkStart w:name="_Toc451267900" w:id="231"/>
      <w:bookmarkStart w:name="_Toc451353682" w:id="232"/>
      <w:bookmarkStart w:name="_Toc451697618" w:id="233"/>
      <w:bookmarkStart w:name="_Ref453585401" w:id="234"/>
    </w:p>
    <w:p w:rsidRPr="00F0164B" w:rsidR="00495FBD" w:rsidP="00495FBD" w:rsidRDefault="00495FBD" w14:paraId="64C07EA0" w14:textId="77777777"/>
    <w:p w:rsidRPr="00495FBD" w:rsidR="00495FBD" w:rsidP="00495FBD" w:rsidRDefault="00495FBD" w14:paraId="47C6A2F5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กลับสู่</w:t>
      </w:r>
      <w:r w:rsidRPr="00495FBD">
        <w:rPr>
          <w:rStyle w:val="Hyperlink"/>
          <w:color w:val="FF0000"/>
        </w:rPr>
        <w:t xml:space="preserve">สารบัญ.</w:t>
      </w:r>
    </w:p>
    <w:p w:rsidRPr="00FF796C" w:rsidR="00FF796C" w:rsidP="00495FBD" w:rsidRDefault="00495FBD" w14:paraId="2A665AE3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33B96DB0" w14:textId="77777777">
      <w:pPr>
        <w:rPr>
          <w:snapToGrid w:val="0"/>
        </w:rPr>
        <w:sectPr w:rsidR="00D0087F" w:rsidSect="00BC07D4">
          <w:headerReference w:type="default" r:id="rId73"/>
          <w:footerReference w:type="even" r:id="rId74"/>
          <w:footerReference w:type="default" r:id="rId75"/>
          <w:headerReference w:type="first" r:id="rId76"/>
          <w:footerReference w:type="first" r:id="rId77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6F766C" w:rsidR="009C5A6F" w:rsidP="006F766C" w:rsidRDefault="006F766C" w14:paraId="6BB1CDC1" w14:textId="77777777">
      <w:pPr>
        <w:pStyle w:val="Heading1"/>
      </w:pPr>
      <w:bookmarkStart w:name="_ТРОПАРИ_И_КОНДАКИ_4" w:id="235"/>
      <w:bookmarkStart w:name="_Ref363989361" w:id="236"/>
      <w:bookmarkEnd w:id="235"/>
      <w:r w:rsidRPr="006F766C">
        <w:t xml:space="preserve">โทรปาริอา และ คอนดาคิอา</w:t>
      </w:r>
      <w:r w:rsidR="00BB3519">
        <w:br/>
      </w:r>
      <w:r w:rsidRPr="006F766C">
        <w:t xml:space="preserve">ทั่วไป</w:t>
      </w:r>
      <w:bookmarkStart w:name="_Toc451697619" w:id="237"/>
      <w:bookmarkStart w:name="_Ref453498051" w:id="238"/>
      <w:bookmarkEnd w:id="230"/>
      <w:bookmarkEnd w:id="231"/>
      <w:bookmarkEnd w:id="232"/>
      <w:bookmarkEnd w:id="233"/>
      <w:bookmarkEnd w:id="234"/>
      <w:bookmarkEnd w:id="236"/>
    </w:p>
    <w:p w:rsidRPr="007428FA" w:rsidR="009C5A6F" w:rsidP="007428FA" w:rsidRDefault="007428FA" w14:paraId="1F2F56A2" w14:textId="77777777">
      <w:pPr>
        <w:pStyle w:val="Heading2"/>
      </w:pPr>
      <w:r w:rsidRPr="007428FA">
        <w:t xml:space="preserve">แด่พระผู้ช่วยให้รอดผู้ทรงเมตตาทุกประการ</w:t>
      </w:r>
    </w:p>
    <w:p w:rsidRPr="009C5A6F" w:rsidR="009C5A6F" w:rsidP="008B7A76" w:rsidRDefault="008B7A76" w14:paraId="761B3F84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0E60B3C7" w14:textId="77777777">
      <w:r w:rsidR="008172A6">
        <w:t xml:space="preserve">มองลง</w:t>
      </w:r>
      <w:r w:rsidR="008172A6">
        <w:t xml:space="preserve">จากสวรรค์</w:t>
      </w:r>
      <w:r w:rsidRPr="00950BFB" w:rsidR="008172A6">
        <w:rPr>
          <w:i/>
          <w:iCs/>
        </w:rPr>
        <w:t xml:space="preserve">ด้วยพระเมตตา </w:t>
      </w:r>
      <w:r w:rsidR="008172A6">
        <w:t xml:space="preserve">รับผู้ยากจน / โปรดมาเยี่ยมเราผู้เหนื่อยล้าจากบาปของเรา โอ </w:t>
      </w:r>
      <w:r w:rsidR="008172A6">
        <w:t xml:space="preserve">พระผู้ทรงเมตตาทุกประการ: / ผ่านคำอธิษฐานของพระมารดาของพระเจ้า / โปรดประทานพระเมตตาอันยิ่งใหญ่แก่จิตวิญญาณของเรา</w:t>
      </w:r>
    </w:p>
    <w:p w:rsidRPr="009C5A6F" w:rsidR="009C5A6F" w:rsidP="008B7A76" w:rsidRDefault="008B7A76" w14:paraId="2EDD807B" w14:textId="77777777">
      <w:pPr>
        <w:pStyle w:val="Heading4"/>
      </w:pPr>
      <w:r w:rsidRPr="009547BC">
        <w:t xml:space="preserve">คอนดาคิออน, โทน</w:t>
      </w:r>
      <w:r w:rsidRPr="009547BC" w:rsidR="008172A6">
        <w:t xml:space="preserve"> 6</w:t>
      </w:r>
    </w:p>
    <w:p w:rsidRPr="00FF796C" w:rsidR="00FF796C" w:rsidP="008172A6" w:rsidRDefault="009C5A6F" w14:paraId="0296C874" w14:textId="77777777">
      <w:r w:rsidR="008172A6">
        <w:t xml:space="preserve">ข้าพเจ้าเป็นผู้ก่อความชั่วร้ายทุกประการ / โอ พระผู้ช่วยให้รอดผู้ทรงเมตตาทุกประการ / และ</w:t>
      </w:r>
      <w:r w:rsidR="008172A6">
        <w:t xml:space="preserve">ตกลงสู่</w:t>
      </w:r>
      <w:r w:rsidR="008172A6">
        <w:t xml:space="preserve">หลุม</w:t>
      </w:r>
      <w:r w:rsidR="008172A6">
        <w:t xml:space="preserve">แห่งความสิ้นหวัง; / แต่ข้าพเจ้าคร่ำครวญจากส่วนลึกของหัวใจและร้องทูลต่อพระองค์ ผู้เป็นพระวจนะ: / ‘โปรดรีบมา โอ ผู้ทรงเมตตา / และหันมาช่วยเหลือเรา ในฐานะผู้ทรงเมตตา!’</w:t>
      </w:r>
    </w:p>
    <w:p w:rsidRPr="007428FA" w:rsidR="009C5A6F" w:rsidP="007428FA" w:rsidRDefault="007428FA" w14:paraId="6D94AE7A" w14:textId="77777777">
      <w:pPr>
        <w:pStyle w:val="Heading2"/>
      </w:pPr>
      <w:r w:rsidRPr="007428FA">
        <w:t xml:space="preserve">พระมารดาอันศักดิ์สิทธิ์ที่สุด</w:t>
      </w:r>
      <w:r w:rsidRPr="007428FA">
        <w:t xml:space="preserve">ของพระเจ้า</w:t>
      </w:r>
      <w:bookmarkEnd w:id="237"/>
      <w:bookmarkEnd w:id="238"/>
      <w:r w:rsidRPr="007428FA">
        <w:t xml:space="preserve"> นี้</w:t>
      </w:r>
    </w:p>
    <w:p w:rsidRPr="009C5A6F" w:rsidR="009C5A6F" w:rsidP="008B7A76" w:rsidRDefault="008B7A76" w14:paraId="7BF68231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3AED9D18" w14:textId="77777777">
      <w:r w:rsidR="008172A6">
        <w:t xml:space="preserve">ขอให้เราทุกคนผู้บาปและต่ำต้อยนี้ / รีบมาพึ่งพาพระมารดาของพระเจ้า </w:t>
      </w:r>
      <w:r w:rsidR="008172A6">
        <w:t xml:space="preserve">/</w:t>
      </w:r>
      <w:r w:rsidR="008172A6">
        <w:t xml:space="preserve"> และ</w:t>
      </w:r>
      <w:r w:rsidR="008172A6">
        <w:t xml:space="preserve">กราบลง</w:t>
      </w:r>
      <w:r w:rsidRPr="00950BFB" w:rsidR="008172A6">
        <w:rPr>
          <w:i/>
          <w:iCs/>
        </w:rPr>
        <w:t xml:space="preserve">ต่อหน้าพระองค์ </w:t>
      </w:r>
      <w:r w:rsidR="008172A6">
        <w:t xml:space="preserve">/ ร้องขึ้นด้วยความสำนึกผิดจากส่วนลึกของจิตวิญญาณว่า: / ‘โอ พระมารดา โปรดช่วยเราด้วยพระเมตตา / </w:t>
      </w:r>
      <w:r w:rsidR="008172A6">
        <w:t xml:space="preserve">รีบมาช่วยเราเถิด เพราะเรากำลังจะพินาศจากบาปอันมากมายของเรา! / โปรดอย่าส่งผู้รับใช้ของพระองค์กลับไปมือเปล่า: / เพราะในพระองค์</w:t>
      </w:r>
      <w:r w:rsidR="008172A6">
        <w:t xml:space="preserve">เท่านั้นที่เรามีความหวัง!’</w:t>
      </w:r>
    </w:p>
    <w:p w:rsidRPr="00FF796C" w:rsidR="00FF796C" w:rsidP="008172A6" w:rsidRDefault="009C5A6F" w14:paraId="48B06EF8" w14:textId="77777777">
      <w:r w:rsidRPr="00950BFB" w:rsidR="008172A6">
        <w:rPr>
          <w:b/>
        </w:rPr>
        <w:t xml:space="preserve">สวัสดี และ</w:t>
      </w:r>
      <w:r w:rsidRPr="00950BFB" w:rsidR="008172A6">
        <w:rPr>
          <w:b/>
          <w:bCs/>
        </w:rPr>
        <w:t xml:space="preserve">บัดนี้: </w:t>
      </w:r>
      <w:r w:rsidR="008172A6">
        <w:t xml:space="preserve">ขอให้เราผู้ไม่สมควรนี้ ไม่เคยหยุดยั้ง / ที่จะประกาศถึงฤทธิ์</w:t>
      </w:r>
      <w:r w:rsidR="008172A6">
        <w:t xml:space="preserve">อำนาจของพระองค์ โอ พระมารดาของพระเจ้า / เพราะหากพระองค์ไม่ปกป้องเรา</w:t>
      </w:r>
      <w:r w:rsidR="008172A6">
        <w:t xml:space="preserve">ด้วยคำอธิษฐาน</w:t>
      </w:r>
      <w:r w:rsidRPr="00950BFB" w:rsidR="008172A6">
        <w:rPr>
          <w:i/>
        </w:rPr>
        <w:t xml:space="preserve">ของพระองค์ </w:t>
      </w:r>
      <w:r w:rsidR="008172A6">
        <w:t xml:space="preserve">/ ใครจะช่วยให้เราพ้นจากภัยพิบัติมากมาย / ใครจะรักษา</w:t>
      </w:r>
      <w:r w:rsidRPr="00950BFB" w:rsidR="008172A6">
        <w:rPr>
          <w:i/>
        </w:rPr>
        <w:t xml:space="preserve">เรา</w:t>
      </w:r>
      <w:r w:rsidR="008172A6">
        <w:t xml:space="preserve">ให้อยู่รอดจนถึงวันนี้? / เราจะไม่หันหลังให้ท่าน โอ้พระมารดา / เพราะท่านทรงช่วยผู้รับใช้ของท่านให้พ้นจากภัยพิบัติทุกประการเสมอ</w:t>
      </w:r>
    </w:p>
    <w:p w:rsidRPr="009C5A6F" w:rsidR="009C5A6F" w:rsidP="008B7A76" w:rsidRDefault="008B7A76" w14:paraId="339E0459" w14:textId="77777777">
      <w:pPr>
        <w:pStyle w:val="Heading4"/>
      </w:pPr>
      <w:r>
        <w:t xml:space="preserve">คอนตาคิออน, โทน</w:t>
      </w:r>
      <w:r w:rsidR="008A23B2">
        <w:t xml:space="preserve"> 6</w:t>
      </w:r>
    </w:p>
    <w:p w:rsidRPr="00FF796C" w:rsidR="00FF796C" w:rsidP="008A23B2" w:rsidRDefault="009C5A6F" w14:paraId="5019A585" w14:textId="77777777">
      <w:pPr>
        <w:tabs>
          <w:tab w:val="right" w:pos="9072"/>
        </w:tabs>
      </w:pPr>
      <w:r w:rsidRPr="003B270A" w:rsidR="008A23B2">
        <w:t xml:space="preserve">ที่พึ่งอันมั่นคงสำหรับคริสตชน / </w:t>
      </w:r>
      <w:r w:rsidRPr="003B270A" w:rsidR="008A23B2">
        <w:t xml:space="preserve">การวิงวอนที่ไม่เปลี่ยนแปลงต่อหน้าพระผู้สร้าง</w:t>
      </w:r>
      <w:r w:rsidR="008A23B2">
        <w:t xml:space="preserve">! </w:t>
      </w:r>
      <w:r w:rsidRPr="003B270A" w:rsidR="008A23B2">
        <w:t xml:space="preserve">/ </w:t>
      </w:r>
      <w:r w:rsidRPr="003B270A" w:rsidR="008A23B2">
        <w:t xml:space="preserve">โปรดอย่าดูแคลน</w:t>
      </w:r>
      <w:r w:rsidRPr="003B270A" w:rsidR="008A23B2">
        <w:t xml:space="preserve">เสียง</w:t>
      </w:r>
      <w:r w:rsidRPr="003B270A" w:rsidR="008A23B2">
        <w:t xml:space="preserve">อธิษฐาน</w:t>
      </w:r>
      <w:r w:rsidRPr="003B270A" w:rsidR="008A23B2">
        <w:t xml:space="preserve">ของผู้มีบาป </w:t>
      </w:r>
      <w:r w:rsidRPr="003B270A" w:rsidR="008A23B2">
        <w:t xml:space="preserve">/ แต่จงมาช่วยเราโดยเร็ว โอ้ผู้ทรงความดี / เมื่อเราเรียกหาท่านด้วยความเชื่อ: / ‘จงเร่งรีบด้วยการวิงวอนของท่าน และเร่งรีบด้วยคำอธิษฐานของท่าน โอ้พระมารดาของพระเจ้า / ผู้ทรงคุ้มครองผู้ที่ยกย</w:t>
      </w:r>
      <w:r w:rsidRPr="003B270A" w:rsidR="008A23B2">
        <w:t xml:space="preserve">่องท่าน</w:t>
      </w:r>
      <w:r w:rsidRPr="003B270A" w:rsidR="008A23B2">
        <w:t xml:space="preserve">เสมอ</w:t>
      </w:r>
      <w:r w:rsidRPr="003B270A" w:rsidR="008A23B2">
        <w:t xml:space="preserve">!’</w:t>
      </w:r>
    </w:p>
    <w:p w:rsidRPr="009C5A6F" w:rsidR="009C5A6F" w:rsidP="008B7A76" w:rsidRDefault="009C5A6F" w14:paraId="02EFBB55" w14:textId="77777777">
      <w:pPr>
        <w:pStyle w:val="Heading4"/>
      </w:pPr>
      <w:r w:rsidRPr="009547BC" w:rsidR="008B7A76">
        <w:t xml:space="preserve">คอนแทคิออน</w:t>
      </w:r>
      <w:r w:rsidR="008A23B2">
        <w:t xml:space="preserve">อีกบท</w:t>
      </w:r>
      <w:r w:rsidRPr="009547BC" w:rsidR="008B7A76">
        <w:t xml:space="preserve">, โทน</w:t>
      </w:r>
      <w:bookmarkStart w:name="_Toc451697620" w:id="239"/>
      <w:bookmarkStart w:name="_Ref453498025" w:id="240"/>
      <w:r w:rsidR="008A23B2">
        <w:t xml:space="preserve"> , </w:t>
      </w:r>
      <w:r w:rsidR="008A23B2">
        <w:t xml:space="preserve">เช่นเดียวกัน</w:t>
      </w:r>
    </w:p>
    <w:p w:rsidRPr="00FF796C" w:rsidR="00FF796C" w:rsidP="008172A6" w:rsidRDefault="009C5A6F" w14:paraId="41F26174" w14:textId="77777777">
      <w:pPr>
        <w:tabs>
          <w:tab w:val="right" w:pos="9072"/>
        </w:tabs>
      </w:pPr>
      <w:r w:rsidR="008172A6">
        <w:t xml:space="preserve">เราไม่มีความช่วยเหลืออื่นใด / ไม่มีความหวังอื่นใด / นอกจากท่าน โอ พระมารดาผู้ทรงอำนาจ / โปรดช่วยเรา: / เราวางความหวังไว้ในท่าน / และเราถวายเกียรติแด่ท่าน / เพราะเราเป็นผู้รับใช้ของท่าน; / ขออย่าให้เราต้องอับอาย!</w:t>
      </w:r>
    </w:p>
    <w:p w:rsidRPr="007428FA" w:rsidR="009C5A6F" w:rsidP="007428FA" w:rsidRDefault="007428FA" w14:paraId="0A91741E" w14:textId="77777777">
      <w:pPr>
        <w:pStyle w:val="Heading2"/>
      </w:pPr>
      <w:r w:rsidRPr="007428FA">
        <w:t xml:space="preserve">โปรเคเมนอน</w:t>
      </w:r>
      <w:r w:rsidRPr="007428FA">
        <w:t xml:space="preserve">, โทน</w:t>
      </w:r>
      <w:bookmarkEnd w:id="239"/>
      <w:bookmarkEnd w:id="240"/>
      <w:r w:rsidRPr="007428FA">
        <w:t xml:space="preserve"> </w:t>
      </w:r>
    </w:p>
    <w:p w:rsidRPr="009C5A6F" w:rsidR="009C5A6F" w:rsidP="008B7A76" w:rsidRDefault="008B7A76" w14:paraId="09204645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2</w:t>
      </w:r>
    </w:p>
    <w:p w:rsidRPr="00FF796C" w:rsidR="00FF796C" w:rsidP="008172A6" w:rsidRDefault="009C5A6F" w14:paraId="36346E5A" w14:textId="77777777">
      <w:r w:rsidR="008172A6">
        <w:t xml:space="preserve">เมื่อเราเฉลิมฉลองความทรงจำ</w:t>
      </w:r>
      <w:r w:rsidR="008172A6">
        <w:t xml:space="preserve">ของผู้เผยพระวจนะของพระองค์ </w:t>
      </w:r>
      <w:r w:rsidRPr="00950BFB" w:rsidR="008172A6">
        <w:rPr>
          <w:b/>
          <w:color w:val="FF0000"/>
          <w:sz w:val="20"/>
        </w:rPr>
        <w:t xml:space="preserve">(ชื่อ)</w:t>
      </w:r>
      <w:r w:rsidR="008172A6">
        <w:t xml:space="preserve">, โอ พระเจ้า</w:t>
      </w:r>
      <w:r w:rsidRPr="00950BFB" w:rsidR="008172A6">
        <w:rPr>
          <w:i/>
          <w:iCs/>
        </w:rPr>
        <w:t xml:space="preserve">,</w:t>
      </w:r>
      <w:r w:rsidR="008172A6">
        <w:t xml:space="preserve"> / </w:t>
      </w:r>
      <w:r w:rsidRPr="00950BFB" w:rsidR="008172A6">
        <w:rPr>
          <w:i/>
          <w:iCs/>
        </w:rPr>
        <w:t xml:space="preserve">และ</w:t>
      </w:r>
      <w:r w:rsidRPr="00950BFB" w:rsidR="008172A6">
        <w:rPr>
          <w:i/>
          <w:iCs/>
        </w:rPr>
        <w:t xml:space="preserve">เรียกขาน</w:t>
      </w:r>
      <w:r w:rsidR="008172A6">
        <w:t xml:space="preserve">ท่าน</w:t>
      </w:r>
      <w:r w:rsidRPr="00950BFB" w:rsidR="008172A6">
        <w:rPr>
          <w:i/>
          <w:iCs/>
        </w:rPr>
        <w:t xml:space="preserve">, </w:t>
      </w:r>
      <w:r w:rsidR="008172A6">
        <w:t xml:space="preserve">เราวิงวอนต่อพระองค์: / ‘โปรดช่วยวิญญาณของเรา!’</w:t>
      </w:r>
    </w:p>
    <w:p w:rsidRPr="009C5A6F" w:rsidR="009C5A6F" w:rsidP="008B7A76" w:rsidRDefault="008B7A76" w14:paraId="147A4FC2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33528FE2" w14:textId="77777777">
      <w:r w:rsidR="008172A6">
        <w:t xml:space="preserve">หัวใจอันบริสุทธิ์ของท่าน ที่ได้รับการส่องสว่างจากพระวิญญาณ / ได้กลายเป็นที่เก็บรักษาคำพยากรณ์ที่ชัดเจนที่สุด: / เพราะท่านมองเห็นอนาคตอันไกลโพ้นราวกับเป็นปัจจุบัน / ดังนั้นเราจึงถวายเกียรติแด่ท่าน / ผู้เผยพระวจนะ</w:t>
      </w:r>
      <w:r w:rsidR="008172A6">
        <w:t xml:space="preserve">ผู้ได้รับพรและ</w:t>
      </w:r>
      <w:r w:rsidR="008172A6">
        <w:t xml:space="preserve">รุ่งโรจน์</w:t>
      </w:r>
      <w:r w:rsidR="008172A6">
        <w:t xml:space="preserve"> </w:t>
      </w:r>
      <w:r w:rsidRPr="00950BFB" w:rsidR="008172A6">
        <w:rPr>
          <w:b/>
          <w:color w:val="FF0000"/>
          <w:sz w:val="20"/>
        </w:rPr>
        <w:t xml:space="preserve">(ชื่อ)</w:t>
      </w:r>
      <w:bookmarkStart w:name="_Toc451697621" w:id="241"/>
      <w:bookmarkStart w:name="_Ref453497995" w:id="242"/>
    </w:p>
    <w:p w:rsidRPr="007428FA" w:rsidR="009C5A6F" w:rsidP="007428FA" w:rsidRDefault="007428FA" w14:paraId="016692BE" w14:textId="77777777">
      <w:pPr>
        <w:pStyle w:val="Heading2"/>
      </w:pPr>
      <w:r w:rsidRPr="007428FA">
        <w:t xml:space="preserve">Apostle</w:t>
      </w:r>
      <w:bookmarkEnd w:id="241"/>
      <w:bookmarkEnd w:id="242"/>
      <w:r w:rsidRPr="007428FA">
        <w:t xml:space="preserve"> </w:t>
      </w:r>
    </w:p>
    <w:p w:rsidRPr="009C5A6F" w:rsidR="009C5A6F" w:rsidP="008B7A76" w:rsidRDefault="008B7A76" w14:paraId="57183AFE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3</w:t>
      </w:r>
    </w:p>
    <w:p w:rsidRPr="00FF796C" w:rsidR="00FF796C" w:rsidP="008172A6" w:rsidRDefault="009C5A6F" w14:paraId="579C166A" w14:textId="77777777">
      <w:r w:rsidR="008172A6">
        <w:t xml:space="preserve">อัครสาวกผู้ศักดิ์สิทธิ์ </w:t>
      </w:r>
      <w:r w:rsidRPr="00950BFB" w:rsidR="008172A6">
        <w:rPr>
          <w:b/>
          <w:color w:val="FF0000"/>
          <w:sz w:val="20"/>
        </w:rPr>
        <w:t xml:space="preserve">(ชื่อ)</w:t>
      </w:r>
      <w:r w:rsidR="008172A6">
        <w:t xml:space="preserve">, / โปรดวิงวอนต่อพระเจ้าผู้ทรงเมตตา, / เพื่อพระองค์จะประทาน / การอภัยบาป / แก่จิตวิญญาณของเรา</w:t>
      </w:r>
    </w:p>
    <w:p w:rsidRPr="009C5A6F" w:rsidR="009C5A6F" w:rsidP="008B7A76" w:rsidRDefault="008B7A76" w14:paraId="1A14B448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2754E47B" w14:textId="77777777">
      <w:r w:rsidR="008172A6">
        <w:t xml:space="preserve">ดั่งดาวที่ส่องแสงเจิดจ้าที่สุด / คริสตจักรย่อมยึดมั่นในท่านเสมอ อัครสาวก </w:t>
      </w:r>
      <w:r w:rsidRPr="00950BFB" w:rsidR="008172A6">
        <w:rPr>
          <w:b/>
          <w:color w:val="FF0000"/>
          <w:sz w:val="20"/>
        </w:rPr>
        <w:t xml:space="preserve">(ชื่อ) </w:t>
      </w:r>
      <w:r w:rsidR="008172A6">
        <w:t xml:space="preserve">/ ที่ได้รับการส่องสว่างจากปาฏิหาริย์อันล้นเหลือของท่าน / ดังนั้น เราจึงร้องทูลต่อพระคริสต์ว่า: / ‘โปรดช่วยผู้ที่ให้เกียรติด้วยความเชื่อ / </w:t>
      </w:r>
      <w:r w:rsidR="008172A6">
        <w:t xml:space="preserve">ต่อความทรงจำของอัครสาวกของท่าน โอ พระผู้ทรงเมตตาที่สุด’</w:t>
      </w:r>
      <w:bookmarkStart w:name="_Toc451697622" w:id="243"/>
      <w:bookmarkStart w:name="_Ref453497976" w:id="244"/>
    </w:p>
    <w:p w:rsidRPr="007428FA" w:rsidR="009C5A6F" w:rsidP="007428FA" w:rsidRDefault="007428FA" w14:paraId="7ECE109B" w14:textId="77777777">
      <w:pPr>
        <w:pStyle w:val="Heading2"/>
      </w:pPr>
      <w:r w:rsidRPr="007428FA">
        <w:t xml:space="preserve">อัครสาวก</w:t>
      </w:r>
      <w:bookmarkEnd w:id="243"/>
      <w:bookmarkEnd w:id="244"/>
      <w:r w:rsidRPr="007428FA">
        <w:t xml:space="preserve"> </w:t>
      </w:r>
    </w:p>
    <w:p w:rsidRPr="009C5A6F" w:rsidR="009C5A6F" w:rsidP="008B7A76" w:rsidRDefault="008B7A76" w14:paraId="426006EA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3</w:t>
      </w:r>
    </w:p>
    <w:p w:rsidRPr="00FF796C" w:rsidR="00FF796C" w:rsidP="008172A6" w:rsidRDefault="009C5A6F" w14:paraId="78F61B8B" w14:textId="77777777">
      <w:r w:rsidR="008172A6">
        <w:t xml:space="preserve">ท่านอัครสาวกผู้ศักดิ์สิทธิ์ทั้งหลาย / โปรดวิงวอนต่อพระเจ้าผู้ทรงเมตตา / เพื่อพระองค์จะประทาน / การอภัยบาป / แก่จิตวิญญาณของเรา</w:t>
      </w:r>
    </w:p>
    <w:p w:rsidRPr="009C5A6F" w:rsidR="009C5A6F" w:rsidP="008B7A76" w:rsidRDefault="008B7A76" w14:paraId="148B89DA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48342877" w14:textId="77777777">
      <w:r w:rsidR="008172A6">
        <w:t xml:space="preserve">ท่านทั้งหลาย ผู้มีปัญญา ได้กลายเป็นเถาองุ่นในสวนองุ่นของพระคริสต์ / ให้ผลเป็นพวงแห่งคุณธรรม / และเทน้ำองุ่นแห่งความรอดให้แก่เรา / เรารับมันด้วยความปีติยินดี / </w:t>
      </w:r>
      <w:r w:rsidRPr="00950BFB" w:rsidR="008172A6">
        <w:rPr>
          <w:i/>
          <w:iCs/>
        </w:rPr>
        <w:t xml:space="preserve">และ</w:t>
      </w:r>
      <w:r w:rsidR="008172A6">
        <w:t xml:space="preserve">เฉลิมฉลองวันระลึกอันศักดิ์สิทธิ์ของท่าน / โปรดอธิษฐาน</w:t>
      </w:r>
      <w:r w:rsidRPr="00950BFB" w:rsidR="008172A6">
        <w:rPr>
          <w:i/>
          <w:iCs/>
        </w:rPr>
        <w:t xml:space="preserve">ในวันนี้ </w:t>
      </w:r>
      <w:r w:rsidR="008172A6">
        <w:t xml:space="preserve">เพื่อเราจะได้รับ / พระเมตตาอันยิ่ง</w:t>
      </w:r>
      <w:r w:rsidR="008172A6">
        <w:t xml:space="preserve">ใหญ่และการอภัยบาป โอ้ ท่านอัครสาวกของพระเจ้า</w:t>
      </w:r>
      <w:bookmarkStart w:name="_Toc451697623" w:id="245"/>
      <w:bookmarkStart w:name="_Ref453497955" w:id="246"/>
    </w:p>
    <w:p w:rsidRPr="007428FA" w:rsidR="009C5A6F" w:rsidP="007428FA" w:rsidRDefault="007428FA" w14:paraId="140146E2" w14:textId="77777777">
      <w:pPr>
        <w:pStyle w:val="Heading2"/>
      </w:pPr>
      <w:r w:rsidRPr="007428FA">
        <w:t xml:space="preserve">โปรดชำระ</w:t>
      </w:r>
      <w:r w:rsidRPr="007428FA">
        <w:t xml:space="preserve">ให้บริสุทธิ์</w:t>
      </w:r>
      <w:bookmarkEnd w:id="245"/>
      <w:bookmarkEnd w:id="246"/>
      <w:r w:rsidRPr="007428FA">
        <w:t xml:space="preserve"> </w:t>
      </w:r>
    </w:p>
    <w:p w:rsidRPr="009C5A6F" w:rsidR="009C5A6F" w:rsidP="008B7A76" w:rsidRDefault="008B7A76" w14:paraId="100903ED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44E85AF0" w14:textId="77777777">
      <w:r w:rsidR="008172A6">
        <w:t xml:space="preserve">ในฐานะแบบอย่างแห่งความเชื่อและตัวอย่างแห่งความอ่อนน้อม / ผู้สอนการควบคุมตนเอง / </w:t>
      </w:r>
      <w:r w:rsidR="008172A6">
        <w:t xml:space="preserve">ความจริง</w:t>
      </w:r>
      <w:r w:rsidR="008172A6">
        <w:t xml:space="preserve">ที่ไม่สั่นคลอนได้เปิดเผยท่าน </w:t>
      </w:r>
      <w:r w:rsidR="008172A6">
        <w:t xml:space="preserve">/</w:t>
      </w:r>
      <w:r w:rsidR="008172A6">
        <w:t xml:space="preserve"> ให้แก่ฝูงแกะของท่าน </w:t>
      </w:r>
      <w:r w:rsidR="008172A6">
        <w:t xml:space="preserve">/ ดังนั้น ด้วยความถ่อมใจ ท่านจึงบรรลุถึงความยิ่งใหญ่ / และด้วยความยากจน ท่านจึงบรรลุถึงความมั่งคั่ง / พระบิดา นักบุญ </w:t>
      </w:r>
      <w:r w:rsidRPr="00950BFB" w:rsidR="008172A6">
        <w:rPr>
          <w:b/>
          <w:color w:val="FF0000"/>
          <w:sz w:val="20"/>
        </w:rPr>
        <w:t xml:space="preserve">(ชื่อ) </w:t>
      </w:r>
      <w:r w:rsidR="008172A6">
        <w:t xml:space="preserve">/ โปรดอธิษฐานต่อพระคริสต์พระเจ้าของเรา เพื่อความรอดของจิตวิญญาณของเรา</w:t>
      </w:r>
    </w:p>
    <w:p w:rsidRPr="009C5A6F" w:rsidR="009C5A6F" w:rsidP="008B7A76" w:rsidRDefault="008B7A76" w14:paraId="20F579BD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044C0541" w14:textId="77777777">
      <w:r w:rsidR="008172A6">
        <w:t xml:space="preserve">เสียงฟ้าร้องอันศักดิ์สิทธิ์, แตรแห่งจิตวิญญาณ, / ผู้ปลูกฝังความเชื่อและผู้ขจัดความนอกรีต, / ผู้รับใช้ตรีเอกานุภาพ, นักบุญผู้ยิ่งใหญ่ </w:t>
      </w:r>
      <w:r w:rsidRPr="00950BFB" w:rsidR="008172A6">
        <w:rPr>
          <w:b/>
          <w:color w:val="FF0000"/>
          <w:sz w:val="20"/>
        </w:rPr>
        <w:t xml:space="preserve">(ชื่อ)</w:t>
      </w:r>
      <w:r w:rsidR="008172A6">
        <w:t xml:space="preserve">, / ผู้ยืนอยู่ต่อหน้าพระเจ้าพร้อมกับเหล่าทูตสวรรค์เสมอ, / โปรดอธิษฐานไม่หยุดยั้งเพื่อพวกเราทุกคน</w:t>
      </w:r>
      <w:bookmarkStart w:name="_Toc451697624" w:id="247"/>
      <w:bookmarkStart w:name="_Ref453497934" w:id="248"/>
    </w:p>
    <w:p w:rsidRPr="007428FA" w:rsidR="009C5A6F" w:rsidP="007428FA" w:rsidRDefault="007428FA" w14:paraId="73724DED" w14:textId="77777777">
      <w:pPr>
        <w:pStyle w:val="Heading2"/>
      </w:pPr>
      <w:r w:rsidRPr="007428FA">
        <w:t xml:space="preserve">นักบุญ</w:t>
      </w:r>
      <w:bookmarkEnd w:id="247"/>
      <w:bookmarkEnd w:id="248"/>
      <w:r w:rsidRPr="007428FA">
        <w:t xml:space="preserve"> </w:t>
      </w:r>
    </w:p>
    <w:p w:rsidRPr="009C5A6F" w:rsidR="009C5A6F" w:rsidP="008B7A76" w:rsidRDefault="008B7A76" w14:paraId="03246999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26F3C6A9" w14:textId="77777777">
      <w:r w:rsidR="008172A6">
        <w:t xml:space="preserve">พระเจ้าของบรรพบุรุษของเรา / ผู้ทรงปฏิบัติต่อเราด้วยความอ่อนโยนเสมอ / ขออย่าทรงถอนความเมตตาของพระองค์จากเรา / แต่โดยทางคำวิงวอนของพวกเขา / ขอทรงนำชีวิตของเราให้อยู่ในสันติภาพ</w:t>
      </w:r>
    </w:p>
    <w:p w:rsidRPr="009C5A6F" w:rsidR="009C5A6F" w:rsidP="008B7A76" w:rsidRDefault="008B7A76" w14:paraId="7118FE16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66D887C7" w14:textId="77777777">
      <w:r w:rsidR="008172A6">
        <w:t xml:space="preserve">ในฐานะเครื่องประดับแห่งคุณธรรมของครูและผู้นำทางศาสนา / คริสตจักรถวายเกียรติแด่ท่านด้วยบทเพลงสรรเสริญ; / ผ่านคำอธิษฐานของท่าน โปรดประทานแก่ผู้ที่ถวายเกียรติแด่ท่านด้วยความรัก / ให้บรรลุคุณธรรมและ</w:t>
      </w:r>
      <w:r w:rsidR="008172A6">
        <w:t xml:space="preserve">พ้นจากความล่อลวง / เพราะท่านเป็นผู้ไม่มีผู้ใดเอาชนะได้</w:t>
      </w:r>
      <w:bookmarkStart w:name="_Toc451697625" w:id="249"/>
      <w:bookmarkStart w:name="_Ref453497907" w:id="250"/>
    </w:p>
    <w:p w:rsidRPr="007428FA" w:rsidR="009C5A6F" w:rsidP="007428FA" w:rsidRDefault="007428FA" w14:paraId="1BDDCBD1" w14:textId="77777777">
      <w:pPr>
        <w:pStyle w:val="Heading2"/>
      </w:pPr>
      <w:r w:rsidRPr="007428FA">
        <w:t xml:space="preserve">of</w:t>
      </w:r>
      <w:bookmarkEnd w:id="249"/>
      <w:bookmarkEnd w:id="250"/>
      <w:r w:rsidRPr="007428FA">
        <w:t xml:space="preserve"> </w:t>
      </w:r>
    </w:p>
    <w:p w:rsidRPr="009C5A6F" w:rsidR="009C5A6F" w:rsidP="008B7A76" w:rsidRDefault="008B7A76" w14:paraId="26E0C155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1</w:t>
      </w:r>
    </w:p>
    <w:p w:rsidRPr="00FF796C" w:rsidR="00FF796C" w:rsidP="008172A6" w:rsidRDefault="009C5A6F" w14:paraId="17659A65" w14:textId="77777777">
      <w:r w:rsidR="008172A6">
        <w:t xml:space="preserve">ผู้เป็นฤๅษี / เทวดาในร่างมนุษย์ / และผู้สร้างปาฏิหาริย์ ท่านได้ปรากฏตัวขึ้น พระบิดาผู้ทรงพระผู้เป็นเจ้า </w:t>
      </w:r>
      <w:r w:rsidRPr="00950BFB" w:rsidR="008172A6">
        <w:rPr>
          <w:b/>
          <w:color w:val="FF0000"/>
          <w:sz w:val="20"/>
        </w:rPr>
        <w:t xml:space="preserve">(ชื่อ) </w:t>
      </w:r>
      <w:r w:rsidRPr="00852729" w:rsidR="008172A6">
        <w:t xml:space="preserve">/ </w:t>
      </w:r>
      <w:r w:rsidR="008172A6">
        <w:t xml:space="preserve">หลังจากได้รับของขวัญจากสวรรค์ผ่านการอดอาหาร การเฝ้าระวัง และการอธิษฐาน / ท่านรักษา</w:t>
      </w:r>
      <w:r w:rsidR="008172A6">
        <w:t xml:space="preserve">ผู้ป่วยและจิตวิญญาณที่หันมาหาท่านด้วยความเชื่อ / สรรเสริญแด่พระองค์ผู้ประทานกำลังแก่ท่าน / สรรเสริญแด่พระองค์ผู้ทรงสวมมงกุฎให้ท่าน / สรรเสริญแด่พระองค์ผู้ทรงกระทำการรักษาทั้งปวงผ่านทางท่าน</w:t>
      </w:r>
    </w:p>
    <w:p w:rsidRPr="009C5A6F" w:rsidR="009C5A6F" w:rsidP="008B7A76" w:rsidRDefault="008B7A76" w14:paraId="2FE0D73B" w14:textId="77777777">
      <w:pPr>
        <w:pStyle w:val="Heading4"/>
      </w:pPr>
      <w:r w:rsidRPr="009547BC">
        <w:t xml:space="preserve">ทรอปาริออน, โทน</w:t>
      </w:r>
      <w:r w:rsidRPr="009547BC" w:rsidR="008172A6">
        <w:t xml:space="preserve"> 1 (แด่ผู้ศักดิ์สิทธิ์ผู้ถือศีลอดแบบเสา)</w:t>
      </w:r>
    </w:p>
    <w:p w:rsidRPr="00FF796C" w:rsidR="00FF796C" w:rsidP="008172A6" w:rsidRDefault="009C5A6F" w14:paraId="5FADB14C" w14:textId="77777777">
      <w:r w:rsidR="008172A6">
        <w:t xml:space="preserve">ท่านได้กลายเป็นเสาหลักแห่งความอดทน / โดยเลียนแบบบรรพบุรุษผู้ศักดิ์สิทธิ์: / โยบใน</w:t>
      </w:r>
      <w:r w:rsidR="008172A6">
        <w:t xml:space="preserve">ความทุกข์ทรมานของเขา โยเซฟในความล่อลวงของเขา / และชีวิตของเหล่าผู้ไม่มีกายภาพขณะที่ยังอยู่ในเนื้อหนัง / </w:t>
      </w:r>
      <w:r w:rsidRPr="00950BFB" w:rsidR="008172A6">
        <w:rPr>
          <w:b/>
          <w:color w:val="FF0000"/>
          <w:sz w:val="20"/>
        </w:rPr>
        <w:t xml:space="preserve">(ชื่อ)</w:t>
      </w:r>
      <w:r w:rsidR="008172A6">
        <w:t xml:space="preserve">, บิดาของเรา </w:t>
      </w:r>
      <w:r w:rsidR="008172A6">
        <w:t xml:space="preserve">โปรดอธิษฐานต่อพระคริสต์พระเจ้า / เพื่อความรอดของจิตวิญญาณของเรา</w:t>
      </w:r>
      <w:bookmarkStart w:name="_Ref477228037" w:id="251"/>
    </w:p>
    <w:p w:rsidRPr="009C5A6F" w:rsidR="009C5A6F" w:rsidP="008B7A76" w:rsidRDefault="009C5A6F" w14:paraId="257799A9" w14:textId="77777777">
      <w:pPr>
        <w:pStyle w:val="Heading4"/>
      </w:pPr>
      <w:r w:rsidRPr="009547BC" w:rsidR="008B7A76">
        <w:t xml:space="preserve">ทรอพาเรียน</w:t>
      </w:r>
      <w:r w:rsidRPr="009547BC" w:rsidR="008172A6">
        <w:t xml:space="preserve">อีกบท</w:t>
      </w:r>
      <w:r w:rsidRPr="009547BC" w:rsidR="008B7A76">
        <w:t xml:space="preserve">, โทน</w:t>
      </w:r>
      <w:bookmarkEnd w:id="251"/>
      <w:r w:rsidRPr="009547BC" w:rsidR="008172A6">
        <w:t xml:space="preserve"> 8</w:t>
      </w:r>
    </w:p>
    <w:p w:rsidRPr="00FF796C" w:rsidR="00FF796C" w:rsidP="008172A6" w:rsidRDefault="009C5A6F" w14:paraId="784EB531" w14:textId="77777777">
      <w:r w:rsidR="008172A6">
        <w:t xml:space="preserve">ในท่าน, พระบิดา, </w:t>
      </w:r>
      <w:r w:rsidRPr="00C00C05" w:rsidR="008172A6">
        <w:t xml:space="preserve">สิ่ง</w:t>
      </w:r>
      <w:r w:rsidRPr="00950BFB" w:rsidR="008172A6">
        <w:rPr>
          <w:i/>
        </w:rPr>
        <w:t xml:space="preserve">ที่</w:t>
      </w:r>
      <w:r w:rsidR="008172A6">
        <w:t xml:space="preserve">อยู่ในเรา</w:t>
      </w:r>
      <w:r w:rsidR="008172A6">
        <w:t xml:space="preserve">ตามภาพลักษณ์</w:t>
      </w:r>
      <w:r w:rsidRPr="00950BFB" w:rsidR="008172A6">
        <w:rPr>
          <w:i/>
        </w:rPr>
        <w:t xml:space="preserve">ของพระเจ้า </w:t>
      </w:r>
      <w:r w:rsidR="008172A6">
        <w:t xml:space="preserve">/ ได้รับการรักษาไว้อย่างซื่อสัตย์</w:t>
      </w:r>
      <w:r w:rsidR="008172A6">
        <w:t xml:space="preserve">: / เพราะ</w:t>
      </w:r>
      <w:r w:rsidR="008172A6">
        <w:t xml:space="preserve">ท่าน</w:t>
      </w:r>
      <w:r w:rsidR="008172A6">
        <w:t xml:space="preserve">ได้แบก</w:t>
      </w:r>
      <w:r w:rsidR="008172A6">
        <w:t xml:space="preserve">ไม้กางเขน</w:t>
      </w:r>
      <w:r w:rsidRPr="00950BFB" w:rsidR="008172A6">
        <w:rPr>
          <w:i/>
        </w:rPr>
        <w:t xml:space="preserve">ของท่าน</w:t>
      </w:r>
      <w:r w:rsidR="008172A6">
        <w:t xml:space="preserve">และติดตามพระคริสต์ / และด้วยการกระทำของท่าน ท่านได้สอนเราให้ไม่สนใจเนื้อหนังซึ่งชั่วคราว / </w:t>
      </w:r>
      <w:r w:rsidR="008172A6">
        <w:t xml:space="preserve">และให้ดูแลจิตวิญญาณ ซึ่งเป็นการสร้างที่ไม่ตาย / ดังนั้น โอ ผู้เป็นที่เคารพ </w:t>
      </w:r>
      <w:r w:rsidRPr="00950BFB" w:rsidR="008172A6">
        <w:rPr>
          <w:b/>
          <w:color w:val="FF0000"/>
          <w:sz w:val="20"/>
        </w:rPr>
        <w:t xml:space="preserve">(ชื่อ)</w:t>
      </w:r>
      <w:r w:rsidR="008172A6">
        <w:t xml:space="preserve">, จิตวิญญาณของท่านจึง</w:t>
      </w:r>
      <w:r w:rsidR="008172A6">
        <w:t xml:space="preserve">ชื่นชมยินดีร่วมกับเหล่าทูตสวรรค์</w:t>
      </w:r>
    </w:p>
    <w:p w:rsidRPr="009C5A6F" w:rsidR="009C5A6F" w:rsidP="008B7A76" w:rsidRDefault="009C5A6F" w14:paraId="7E8A1FF8" w14:textId="77777777">
      <w:pPr>
        <w:pStyle w:val="Heading4"/>
      </w:pPr>
      <w:r w:rsidRPr="009547BC" w:rsidR="008B7A76">
        <w:t xml:space="preserve">ทรอพาเรียน</w:t>
      </w:r>
      <w:r w:rsidRPr="009547BC" w:rsidR="008172A6">
        <w:t xml:space="preserve">อีกบท</w:t>
      </w:r>
      <w:r w:rsidRPr="009547BC" w:rsidR="008B7A76">
        <w:t xml:space="preserve">, โทน</w:t>
      </w:r>
      <w:r w:rsidRPr="009547BC" w:rsidR="008172A6">
        <w:t xml:space="preserve"> 8</w:t>
      </w:r>
    </w:p>
    <w:p w:rsidRPr="00FF796C" w:rsidR="00FF796C" w:rsidP="008172A6" w:rsidRDefault="009C5A6F" w14:paraId="13F96103" w14:textId="77777777">
      <w:r w:rsidR="008172A6">
        <w:t xml:space="preserve">ด้วยน้ำตาที่ไหลริน ท่านได้เพาะปลูกดินแดนรกร้าง / และด้วยเสียงครวญจากส่วนลึก </w:t>
      </w:r>
      <w:r w:rsidR="008172A6">
        <w:t xml:space="preserve">ท่านได้เพิ่ม</w:t>
      </w:r>
      <w:r w:rsidR="008172A6">
        <w:t xml:space="preserve">ผลแห่งความ</w:t>
      </w:r>
      <w:r w:rsidRPr="00950BFB" w:rsidR="008172A6">
        <w:rPr>
          <w:i/>
          <w:iCs/>
        </w:rPr>
        <w:t xml:space="preserve">พยายาม</w:t>
      </w:r>
      <w:r w:rsidR="008172A6">
        <w:t xml:space="preserve">ของท่านเป็นร้อยเท่า / และท่านได้กลายเป็นแสงสว่างแก่จักรวาล / ส่องประกายด้วยปาฏิหาริย์ </w:t>
      </w:r>
      <w:r w:rsidRPr="00950BFB" w:rsidR="008172A6">
        <w:rPr>
          <w:b/>
          <w:color w:val="FF0000"/>
          <w:sz w:val="20"/>
        </w:rPr>
        <w:t xml:space="preserve">(ชื่อ)</w:t>
      </w:r>
      <w:r w:rsidR="008172A6">
        <w:t xml:space="preserve">, บิดาของเรา / โปรดอธิษฐานต่อพระคริสต์พระเจ้า เพื่อความรอดของจิตวิญญาณของเรา</w:t>
      </w:r>
    </w:p>
    <w:p w:rsidRPr="009C5A6F" w:rsidR="009C5A6F" w:rsidP="008B7A76" w:rsidRDefault="008B7A76" w14:paraId="610B6390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0CF7835A" w14:textId="77777777">
      <w:r w:rsidR="008172A6">
        <w:t xml:space="preserve">ด้วย</w:t>
      </w:r>
      <w:r w:rsidR="008172A6">
        <w:t xml:space="preserve">จิตวิญญาณที่บริสุทธิ์</w:t>
      </w:r>
      <w:r w:rsidRPr="00950BFB" w:rsidR="008172A6">
        <w:rPr>
          <w:i/>
          <w:iCs/>
        </w:rPr>
        <w:t xml:space="preserve">จากความช่วยเหลือ</w:t>
      </w:r>
      <w:r w:rsidR="008172A6">
        <w:t xml:space="preserve">ของพระเจ้า </w:t>
      </w:r>
      <w:r w:rsidR="008172A6">
        <w:t xml:space="preserve">/ และถือการอธิษฐานไม่หยุดยั้งเป็นหอกที่มั่นคง / ท่านได้ปราบปรามกองทัพปีศาจแล้ว, </w:t>
      </w:r>
      <w:r w:rsidRPr="00950BFB" w:rsidR="008172A6">
        <w:rPr>
          <w:b/>
          <w:color w:val="FF0000"/>
          <w:sz w:val="20"/>
        </w:rPr>
        <w:t xml:space="preserve">(ชื่อ)</w:t>
      </w:r>
      <w:r w:rsidR="008172A6">
        <w:t xml:space="preserve">, บิดาของเรา; / โปรดอธิษฐานไม่หยุดยั้งเพื่อเราทุกคน</w:t>
      </w:r>
      <w:bookmarkStart w:name="_Toc451697626" w:id="252"/>
      <w:bookmarkStart w:name="_Ref453497879" w:id="253"/>
    </w:p>
    <w:p w:rsidRPr="007428FA" w:rsidR="009C5A6F" w:rsidP="007428FA" w:rsidRDefault="007428FA" w14:paraId="0E76C6BA" w14:textId="77777777">
      <w:pPr>
        <w:pStyle w:val="Heading2"/>
      </w:pPr>
      <w:r w:rsidRPr="007428FA">
        <w:t xml:space="preserve">Venerable</w:t>
      </w:r>
      <w:bookmarkEnd w:id="252"/>
      <w:bookmarkEnd w:id="253"/>
      <w:r w:rsidRPr="007428FA">
        <w:t xml:space="preserve"> </w:t>
      </w:r>
    </w:p>
    <w:p w:rsidRPr="009C5A6F" w:rsidR="009C5A6F" w:rsidP="008B7A76" w:rsidRDefault="008B7A76" w14:paraId="7DB2756E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424FEF14" w14:textId="77777777">
      <w:r w:rsidR="008172A6">
        <w:t xml:space="preserve">พระเจ้าของบรรพบุรุษของเรา / ผู้ทรงปฏิบัติต่อเราด้วยความเมตตาเสมอ / ขออย่าทรงปฏิเสธความเมตตาของพระองค์ต่อเรา / แต่โดยผ่านคำวิงวอนของพวกเขา / ขอทรงนำชีวิตเราให้อยู่ในสันติภาพ</w:t>
      </w:r>
    </w:p>
    <w:p w:rsidRPr="009C5A6F" w:rsidR="009C5A6F" w:rsidP="008B7A76" w:rsidRDefault="008B7A76" w14:paraId="0F939E52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2D2D7147" w14:textId="77777777">
      <w:r w:rsidR="008172A6">
        <w:t xml:space="preserve">หลังจากผ่านพ้นพายุหลายครั้งโดยไม่ได้รับบาดเจ็บ / ด้วยน้ำตาของท่าน</w:t>
      </w:r>
      <w:r w:rsidR="008172A6">
        <w:t xml:space="preserve">ได้เอาชนะ</w:t>
      </w:r>
      <w:r w:rsidR="008172A6">
        <w:t xml:space="preserve">ศัตรูที่ไม่มีรูปร่าง</w:t>
      </w:r>
      <w:r w:rsidRPr="00950BFB" w:rsidR="008172A6">
        <w:rPr>
          <w:b/>
          <w:bCs/>
        </w:rPr>
        <w:t xml:space="preserve">ได้อย่าง</w:t>
      </w:r>
      <w:r w:rsidRPr="006F766C" w:rsidR="008172A6">
        <w:rPr>
          <w:bCs/>
        </w:rPr>
        <w:t xml:space="preserve">ทรงพลัง</w:t>
      </w:r>
      <w:r w:rsidR="008172A6">
        <w:t xml:space="preserve"> </w:t>
      </w:r>
      <w:r w:rsidR="008172A6">
        <w:t xml:space="preserve">/ โอ ผู้ศักดิ์สิทธิ์และน่านับถือ / และหลังจากได้รับพรแห่งปาฏิหาริย์ / โปรดอธิษฐานไม่หยุดยั้งเพื่อเราทุกคน</w:t>
      </w:r>
      <w:bookmarkStart w:name="_Toc451697627" w:id="254"/>
      <w:bookmarkStart w:name="_Ref453497863" w:id="255"/>
    </w:p>
    <w:p w:rsidRPr="007428FA" w:rsidR="009C5A6F" w:rsidP="007428FA" w:rsidRDefault="007428FA" w14:paraId="435F8131" w14:textId="77777777">
      <w:pPr>
        <w:pStyle w:val="Heading2"/>
      </w:pPr>
      <w:r w:rsidRPr="007428FA">
        <w:t xml:space="preserve">Martyr</w:t>
      </w:r>
      <w:bookmarkEnd w:id="254"/>
      <w:bookmarkEnd w:id="255"/>
      <w:r w:rsidRPr="007428FA">
        <w:t xml:space="preserve"> ku</w:t>
      </w:r>
    </w:p>
    <w:p w:rsidRPr="009C5A6F" w:rsidR="009C5A6F" w:rsidP="008B7A76" w:rsidRDefault="008B7A76" w14:paraId="41EC0AD2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1767E1D9" w14:textId="77777777">
      <w:r w:rsidR="008172A6">
        <w:t xml:space="preserve">ผู้พลีชีพของพระองค์ โอ พระเจ้า </w:t>
      </w:r>
      <w:r w:rsidRPr="00950BFB" w:rsidR="008172A6">
        <w:rPr>
          <w:b/>
          <w:color w:val="FF0000"/>
          <w:sz w:val="20"/>
        </w:rPr>
        <w:t xml:space="preserve">(ชื่อ) </w:t>
      </w:r>
      <w:r w:rsidR="008172A6">
        <w:t xml:space="preserve">/ ด้วยวีรกรรมของเขา ได้รับมงกุฎอันไม่เสื่อมสลายจากพระองค์ พระเจ้าของเรา; / เพราะด้วยพลังของพระองค์ / เขาได้โค่นล้มผู้ทรมานเขา / และบดขยี้ความหยิ่งยโสอันอ่อนแอของปีศาจ / ด้วยคำอธิษฐานของเขา โอ พระคริสต์ พระเจ้าของเรา / โปรดช่วยวิญญาณของเราให้รอดพ้น</w:t>
      </w:r>
    </w:p>
    <w:p w:rsidRPr="009C5A6F" w:rsidR="009C5A6F" w:rsidP="008B7A76" w:rsidRDefault="008B7A76" w14:paraId="07500738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2431AA77" w14:textId="77777777">
      <w:r w:rsidR="008172A6">
        <w:t xml:space="preserve">ท่านได้ปรากฏตัวต่อโลกดั่งดาวที่สว่างไสวและไม่หลอกลวง / ประกาศพระคริสต์ผู้เป็นดวงอาทิตย์ผ่านความสว่างของท่าน โอ ผู้ทนทุกข์ </w:t>
      </w:r>
      <w:r w:rsidRPr="00950BFB" w:rsidR="008172A6">
        <w:rPr>
          <w:b/>
          <w:color w:val="FF0000"/>
          <w:sz w:val="20"/>
        </w:rPr>
        <w:t xml:space="preserve">(ชื่อ) </w:t>
      </w:r>
      <w:r w:rsidR="008172A6">
        <w:t xml:space="preserve">/ และท่านได้ดับความหลอกลวงทั้งปวง / ในขณะเดียวกันก็ประทานแสงสว่างแก่เรา / และอธิษฐาน</w:t>
      </w:r>
      <w:r w:rsidR="008172A6">
        <w:t xml:space="preserve">ไม่หยุดยั้งเพื่อเราทุกคน</w:t>
      </w:r>
      <w:bookmarkStart w:name="_Toc451697628" w:id="256"/>
      <w:bookmarkStart w:name="_Ref453497844" w:id="257"/>
    </w:p>
    <w:p w:rsidRPr="007428FA" w:rsidR="009C5A6F" w:rsidP="007428FA" w:rsidRDefault="007428FA" w14:paraId="206556C6" w14:textId="77777777">
      <w:pPr>
        <w:pStyle w:val="Heading2"/>
      </w:pPr>
      <w:bookmarkEnd w:id="256"/>
      <w:bookmarkEnd w:id="257"/>
      <w:r w:rsidRPr="007428FA">
        <w:t xml:space="preserve"> am </w:t>
      </w:r>
      <w:r w:rsidRPr="007428FA">
        <w:t xml:space="preserve">ผู้เป็นมรณสักขี</w:t>
      </w:r>
    </w:p>
    <w:p w:rsidRPr="009C5A6F" w:rsidR="009C5A6F" w:rsidP="008B7A76" w:rsidRDefault="008B7A76" w14:paraId="6ABE9E9A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2DD76E63" w14:textId="77777777">
      <w:r w:rsidR="008172A6">
        <w:t xml:space="preserve">ผู้พลีชีพของพระองค์ โอ พระเจ้า / ได้รับมงกุฎที่ไม่เสื่อมสลายจากพระองค์ พระเจ้าของเรา สำหรับการกระทำของพวกเขา; / เพราะด้วยกำลังของพระองค์ / พวกเขาได้โค่นล้มผู้ทรมาน / และบดขยี้</w:t>
      </w:r>
      <w:r w:rsidR="008172A6">
        <w:t xml:space="preserve">ความหยิ่งยโสอันอ่อนแอ</w:t>
      </w:r>
      <w:r w:rsidR="008172A6">
        <w:t xml:space="preserve">ของปีศาจ </w:t>
      </w:r>
      <w:r w:rsidR="008172A6">
        <w:t xml:space="preserve">/ ผ่านคำอธิษฐานของพวกเขา โอ พระคริสต์ พระเจ้าของเรา / โปรดช่วยวิญญาณของเราให้รอดพ้น</w:t>
      </w:r>
    </w:p>
    <w:p w:rsidRPr="009C5A6F" w:rsidR="009C5A6F" w:rsidP="008B7A76" w:rsidRDefault="009C5A6F" w14:paraId="3CB289C8" w14:textId="77777777">
      <w:pPr>
        <w:pStyle w:val="Heading4"/>
      </w:pPr>
      <w:r w:rsidRPr="009547BC" w:rsidR="008B7A76">
        <w:t xml:space="preserve">ทรอปาริออน</w:t>
      </w:r>
      <w:r w:rsidRPr="009547BC" w:rsidR="008172A6">
        <w:t xml:space="preserve">อีก</w:t>
      </w:r>
      <w:r w:rsidRPr="009547BC" w:rsidR="008B7A76">
        <w:t xml:space="preserve">บท, โทน</w:t>
      </w:r>
      <w:r w:rsidRPr="009547BC" w:rsidR="008172A6">
        <w:t xml:space="preserve"> 1</w:t>
      </w:r>
    </w:p>
    <w:p w:rsidRPr="00FF796C" w:rsidR="00FF796C" w:rsidP="008172A6" w:rsidRDefault="009C5A6F" w14:paraId="285C91E1" w14:textId="77777777">
      <w:r w:rsidR="008172A6">
        <w:t xml:space="preserve">ด้วยความทุกข์ทรมานของนักบุญทั้งหลาย / ที่พวกเขาทนรับเพื่อพระองค์ / ขอให้พระองค์ทรงสงบพระทัย / และรักษาความเจ็บป่วยทั้งปวงของเรา / </w:t>
      </w:r>
      <w:r w:rsidR="008172A6">
        <w:t xml:space="preserve">เราวิงวอนต่อ</w:t>
      </w:r>
      <w:r w:rsidRPr="00950BFB" w:rsidR="008172A6">
        <w:rPr>
          <w:i/>
          <w:iCs/>
        </w:rPr>
        <w:t xml:space="preserve">พระองค์ </w:t>
      </w:r>
      <w:r w:rsidR="008172A6">
        <w:t xml:space="preserve">ผู้ทรงรักมนุษยชาติ</w:t>
      </w:r>
    </w:p>
    <w:p w:rsidRPr="009C5A6F" w:rsidR="009C5A6F" w:rsidP="008B7A76" w:rsidRDefault="009C5A6F" w14:paraId="02551E83" w14:textId="77777777">
      <w:pPr>
        <w:pStyle w:val="Heading4"/>
      </w:pPr>
      <w:r w:rsidRPr="009547BC" w:rsidR="008B7A76">
        <w:t xml:space="preserve">ทรอพาเรียน</w:t>
      </w:r>
      <w:r w:rsidRPr="009547BC" w:rsidR="008172A6">
        <w:t xml:space="preserve">อีกบท</w:t>
      </w:r>
      <w:r w:rsidRPr="009547BC" w:rsidR="008B7A76">
        <w:t xml:space="preserve">, โทน</w:t>
      </w:r>
      <w:r w:rsidRPr="009547BC" w:rsidR="008172A6">
        <w:t xml:space="preserve"> 2</w:t>
      </w:r>
    </w:p>
    <w:p w:rsidRPr="00FF796C" w:rsidR="00FF796C" w:rsidP="008172A6" w:rsidRDefault="009C5A6F" w14:paraId="16803CCB" w14:textId="77777777">
      <w:r w:rsidR="008172A6">
        <w:t xml:space="preserve">ผู้</w:t>
      </w:r>
      <w:r w:rsidR="008172A6">
        <w:t xml:space="preserve">พลีชีพเพื่อองค์พระผู้เป็นเจ้า! / ดินแดนนี้ได้รับพรจากเลือดของท่าน / และ</w:t>
      </w:r>
      <w:r w:rsidR="008172A6">
        <w:t xml:space="preserve">สถานที่ที่รับร่างของท่านไว้เป็นสถานที่</w:t>
      </w:r>
      <w:r w:rsidR="008172A6">
        <w:t xml:space="preserve">ศักดิ์สิทธิ์</w:t>
      </w:r>
      <w:r w:rsidR="008172A6">
        <w:t xml:space="preserve">: / เพราะ</w:t>
      </w:r>
      <w:r w:rsidR="008172A6">
        <w:t xml:space="preserve">ในการต่อสู้ของท่าน ท่านได้ชนะศัตรู / และ</w:t>
      </w:r>
      <w:r w:rsidR="008172A6">
        <w:t xml:space="preserve">ประกาศพระคริสต์อย่างกล้าหาญ; / </w:t>
      </w:r>
      <w:r w:rsidRPr="00950BFB" w:rsidR="008172A6">
        <w:rPr>
          <w:i/>
          <w:iCs/>
        </w:rPr>
        <w:t xml:space="preserve">เราวิงวอนให้ท่านทูลขอ</w:t>
      </w:r>
      <w:r w:rsidR="008172A6">
        <w:t xml:space="preserve">พระองค์ ผู้ทรงความดี / เพื่อความรอดของวิญญาณเรา</w:t>
      </w:r>
    </w:p>
    <w:p w:rsidRPr="009C5A6F" w:rsidR="009C5A6F" w:rsidP="008B7A76" w:rsidRDefault="009C5A6F" w14:paraId="50A8E9E0" w14:textId="77777777">
      <w:pPr>
        <w:pStyle w:val="Heading4"/>
      </w:pPr>
      <w:r w:rsidRPr="009547BC" w:rsidR="008B7A76">
        <w:t xml:space="preserve">ทรอพาเรียน</w:t>
      </w:r>
      <w:r w:rsidRPr="009547BC" w:rsidR="008172A6">
        <w:t xml:space="preserve">อีกบท</w:t>
      </w:r>
      <w:r w:rsidRPr="009547BC" w:rsidR="008B7A76">
        <w:t xml:space="preserve">, โทน</w:t>
      </w:r>
      <w:r w:rsidRPr="009547BC" w:rsidR="008172A6">
        <w:t xml:space="preserve"> 5</w:t>
      </w:r>
    </w:p>
    <w:p w:rsidRPr="00FF796C" w:rsidR="00FF796C" w:rsidP="008172A6" w:rsidRDefault="009C5A6F" w14:paraId="7B2114B5" w14:textId="77777777">
      <w:r w:rsidR="008172A6">
        <w:t xml:space="preserve">ปาฏิหาริย์ของมรณสักขีศักดิ์สิทธิ์ของพระองค์ / พระคริสต์พระเจ้าของเรา ได้ประทานแก่เราดั่งกำแพงที่ไม่อาจทำลายได้; / ผ่านคำอธิษฐานของพวกเขา ขอให้ขัดขวางแผนการของผู้ไม่เชื่อ / และเสริมสร้างพลังของคริสตชน / ในฐานะผู้ทรงความดีและพระผู้ทรงรักมนุษยชาติ</w:t>
      </w:r>
    </w:p>
    <w:p w:rsidRPr="009C5A6F" w:rsidR="009C5A6F" w:rsidP="008B7A76" w:rsidRDefault="008B7A76" w14:paraId="3F2457E5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704CB4A5" w14:textId="77777777">
      <w:r w:rsidR="008172A6">
        <w:t xml:space="preserve">โอ ผู้พลีชีพอันศักดิ์สิทธิ์ / ท่านได้ปรากฏตัวเป็นโคมไฟที่สว่างไสว / ส่องแสงแห่งปาฏิหาริย์ของท่านให้ทั่วทั้งสรรพสิ่ง / รักษาความเจ็บป่วยและขจัดความมืดมิดอันลึกซึ้ง / อธิษฐาน</w:t>
      </w:r>
      <w:r w:rsidR="008172A6">
        <w:t xml:space="preserve">ไม่หยุดยั้งต่อ</w:t>
      </w:r>
      <w:r w:rsidR="008172A6">
        <w:t xml:space="preserve">พระคริสต์พระเจ้า</w:t>
      </w:r>
      <w:r w:rsidR="008172A6">
        <w:t xml:space="preserve">ของเราเพื่อเราทุกคน</w:t>
      </w:r>
      <w:bookmarkStart w:name="_Toc451697629" w:id="258"/>
      <w:bookmarkStart w:name="_Ref453497828" w:id="259"/>
    </w:p>
    <w:p w:rsidRPr="007428FA" w:rsidR="009C5A6F" w:rsidP="007428FA" w:rsidRDefault="007428FA" w14:paraId="49BB1095" w14:textId="77777777">
      <w:pPr>
        <w:pStyle w:val="Heading2"/>
      </w:pPr>
      <w:r w:rsidRPr="007428FA">
        <w:t xml:space="preserve">แด่พระMartyr</w:t>
      </w:r>
      <w:bookmarkEnd w:id="258"/>
      <w:bookmarkEnd w:id="259"/>
      <w:r w:rsidRPr="007428FA">
        <w:t xml:space="preserve"> </w:t>
      </w:r>
      <w:r w:rsidRPr="007428FA">
        <w:t xml:space="preserve">ผู้ศักดิ์สิทธิ์</w:t>
      </w:r>
    </w:p>
    <w:p w:rsidRPr="009C5A6F" w:rsidR="009C5A6F" w:rsidP="008B7A76" w:rsidRDefault="008B7A76" w14:paraId="2877FAAC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1DD86A75" w14:textId="77777777">
      <w:r w:rsidR="008172A6">
        <w:t xml:space="preserve">เมื่อท่านได้</w:t>
      </w:r>
      <w:r w:rsidR="008172A6">
        <w:t xml:space="preserve">ร่วมในวิถีชีวิตของอัครสาวก / </w:t>
      </w:r>
      <w:r w:rsidR="008172A6">
        <w:t xml:space="preserve">และเป็นผู้สืบทอด</w:t>
      </w:r>
      <w:r w:rsidR="008172A6">
        <w:t xml:space="preserve">บัลลังก์</w:t>
      </w:r>
      <w:r w:rsidRPr="00950BFB" w:rsidR="008172A6">
        <w:rPr>
          <w:i/>
          <w:iCs/>
        </w:rPr>
        <w:t xml:space="preserve">ของพวกเขา </w:t>
      </w:r>
      <w:r w:rsidR="008172A6">
        <w:t xml:space="preserve">/ ด้วยกิจการของท่าน โอ ผู้ได้รับแรงบันดาลใจจากพระเจ้า / ท่านได้บรรลุถึงการขึ้นสู่การใคร่ครวญ; / และด้วยเหตุนี้ </w:t>
      </w:r>
      <w:r w:rsidR="008172A6">
        <w:t xml:space="preserve">เมื่อท่านประกาศ</w:t>
      </w:r>
      <w:r w:rsidR="008172A6">
        <w:t xml:space="preserve">คำแห่งความจริงอย่างถูกต้อง </w:t>
      </w:r>
      <w:r w:rsidR="008172A6">
        <w:t xml:space="preserve">/ ท่านได้ทนทุกข์เพื่อความเชื่อจนถึงขั้นหลั่งเลือด / นักบุญผู้พลีชีพ </w:t>
      </w:r>
      <w:r w:rsidRPr="00950BFB" w:rsidR="008172A6">
        <w:rPr>
          <w:b/>
          <w:color w:val="FF0000"/>
          <w:sz w:val="20"/>
        </w:rPr>
        <w:t xml:space="preserve">(ชื่อ) </w:t>
      </w:r>
      <w:r w:rsidR="008172A6">
        <w:t xml:space="preserve">/ โปรดวิงวอนต่อพระคริสต์พระเจ้าของเรา / เพื่อความรอดของจิตวิญญาณเราทุกคน</w:t>
      </w:r>
    </w:p>
    <w:p w:rsidRPr="009C5A6F" w:rsidR="009C5A6F" w:rsidP="008B7A76" w:rsidRDefault="009C5A6F" w14:paraId="1278D968" w14:textId="77777777">
      <w:pPr>
        <w:pStyle w:val="Heading4"/>
      </w:pPr>
      <w:r w:rsidRPr="009547BC" w:rsidR="008B7A76">
        <w:t xml:space="preserve">ทรอพาเรียน</w:t>
      </w:r>
      <w:r w:rsidRPr="009547BC" w:rsidR="008172A6">
        <w:t xml:space="preserve">อีกบท</w:t>
      </w:r>
      <w:r w:rsidRPr="009547BC" w:rsidR="008B7A76">
        <w:t xml:space="preserve">, โทน</w:t>
      </w:r>
      <w:r w:rsidRPr="009547BC" w:rsidR="008172A6">
        <w:t xml:space="preserve"> 4</w:t>
      </w:r>
    </w:p>
    <w:p w:rsidRPr="00FF796C" w:rsidR="00FF796C" w:rsidP="008172A6" w:rsidRDefault="009C5A6F" w14:paraId="41392886" w14:textId="77777777">
      <w:r w:rsidR="008172A6">
        <w:t xml:space="preserve">ได้รับการฝึกฝนในคุณธรรมและมีความพอประมาณในทุกสิ่ง / สวมใส่ตำแหน่งนักบวชอย่างสมเกียรติด้วยจิตสำนึกที่ดี / ท่าน</w:t>
      </w:r>
      <w:r w:rsidR="008172A6">
        <w:t xml:space="preserve">ได้เรียนรู้</w:t>
      </w:r>
      <w:r w:rsidR="008172A6">
        <w:t xml:space="preserve">จาก</w:t>
      </w:r>
      <w:r w:rsidRPr="00950BFB" w:rsidR="008172A6">
        <w:rPr>
          <w:i/>
          <w:iCs/>
        </w:rPr>
        <w:t xml:space="preserve">เปาโล</w:t>
      </w:r>
      <w:r w:rsidR="008172A6">
        <w:t xml:space="preserve">—ภาชนะที่ได้รับการเลือกสรร—สิ่งที่ไม่อาจบรรยายได้ / และหลังจากรักษาความเชื่อไว้แล้ว ท่านได้เดิน</w:t>
      </w:r>
      <w:r w:rsidR="008172A6">
        <w:t xml:space="preserve">ตามเส้นทาง</w:t>
      </w:r>
      <w:r w:rsidRPr="00950BFB" w:rsidR="008172A6">
        <w:rPr>
          <w:i/>
          <w:iCs/>
        </w:rPr>
        <w:t xml:space="preserve">ที่เทียบเท่ากับท่าน </w:t>
      </w:r>
      <w:r w:rsidR="008172A6">
        <w:t xml:space="preserve">/ นักบุญผู้พลีชีพ </w:t>
      </w:r>
      <w:r w:rsidRPr="00950BFB" w:rsidR="008172A6">
        <w:rPr>
          <w:b/>
          <w:color w:val="FF0000"/>
          <w:sz w:val="20"/>
        </w:rPr>
        <w:t xml:space="preserve">(ชื่อ)</w:t>
      </w:r>
      <w:r w:rsidR="008172A6">
        <w:t xml:space="preserve">, / โปรดวิงวอนต่อพระคริสต์พระเจ้าของเรา / เพื่อความรอดของวิญญาณเรา</w:t>
      </w:r>
    </w:p>
    <w:p w:rsidRPr="009C5A6F" w:rsidR="009C5A6F" w:rsidP="008B7A76" w:rsidRDefault="008B7A76" w14:paraId="48D469EE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17F0B3B8" w14:textId="77777777">
      <w:r w:rsidR="008172A6">
        <w:t xml:space="preserve">หลังจากที่ท่านได้ปฏิบัติหน้าที่ในพิธีกรรมศักดิ์สิทธิ์ด้วยความเคารพ / และเดินตามทางแห่งการเป็นมรณสักขี / ท่านได้ยกเลิกการบูชาที่บูชาสิ่งเท็จ / และกลายเป็นผู้ปกป้องฝูงแกะของท่าน โอ้ผู้มีปัญญาจากพระเจ้า / ดังนั้น เพื่อแสดงความเคารพต่อท่าน เราจึงร้องเรียกท่านด้วยจิตวิญญาณว่า: / ‘โปรดช่วยเราให้พ้นจากความทุกข์ยากเสมอไป ผ่านการวิงวอนของท่าน ผู้เป็นบิดาของเรา </w:t>
      </w:r>
      <w:r w:rsidRPr="00950BFB" w:rsidR="008172A6">
        <w:rPr>
          <w:b/>
          <w:color w:val="FF0000"/>
          <w:sz w:val="20"/>
        </w:rPr>
        <w:t xml:space="preserve">(ชื่อ)</w:t>
      </w:r>
      <w:r w:rsidR="008172A6">
        <w:t xml:space="preserve">!’</w:t>
      </w:r>
      <w:bookmarkStart w:name="_Toc451697630" w:id="260"/>
      <w:bookmarkStart w:name="_Ref453497798" w:id="261"/>
    </w:p>
    <w:p w:rsidRPr="007428FA" w:rsidR="009C5A6F" w:rsidP="007428FA" w:rsidRDefault="007428FA" w14:paraId="082B4EAC" w14:textId="77777777">
      <w:pPr>
        <w:pStyle w:val="Heading2"/>
      </w:pPr>
      <w:bookmarkEnd w:id="260"/>
      <w:bookmarkEnd w:id="261"/>
      <w:r w:rsidRPr="007428FA">
        <w:t xml:space="preserve"> , </w:t>
      </w:r>
      <w:r w:rsidRPr="007428FA">
        <w:t xml:space="preserve">นักมรณสักขีผู้ศักดิ์สิทธิ์</w:t>
      </w:r>
    </w:p>
    <w:p w:rsidRPr="009C5A6F" w:rsidR="009C5A6F" w:rsidP="008B7A76" w:rsidRDefault="008B7A76" w14:paraId="0075D223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4</w:t>
      </w:r>
    </w:p>
    <w:p w:rsidRPr="00FF796C" w:rsidR="00FF796C" w:rsidP="008172A6" w:rsidRDefault="009C5A6F" w14:paraId="430B3E4A" w14:textId="77777777">
      <w:r w:rsidR="008172A6">
        <w:t xml:space="preserve">พระเจ้าของบรรพบุรุษของเรา / ผู้ทรงปฏิบัติต่อเราด้วยความอ่อนโยนเสมอ / ขออย่าทรงปิดกั้นความเมตตาของพระองค์จากเรา / แต่ผ่านทางคำวิงวอนของพวกเขา / ขอทรงนำชีวิตเราให้อยู่ในสันติภาพ</w:t>
      </w:r>
    </w:p>
    <w:p w:rsidRPr="009C5A6F" w:rsidR="009C5A6F" w:rsidP="008B7A76" w:rsidRDefault="008B7A76" w14:paraId="216171DB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3</w:t>
      </w:r>
    </w:p>
    <w:p w:rsidRPr="00FF796C" w:rsidR="00FF796C" w:rsidP="008172A6" w:rsidRDefault="009C5A6F" w14:paraId="32599CC0" w14:textId="77777777">
      <w:r w:rsidR="008172A6">
        <w:t xml:space="preserve">เราผู้มารวมตัวกันในวันนี้ สรรเสริญท่านด้วยบทเพลง / เพราะท่านเปรียบดั่งโคมไฟที่ไม่ดับของดวงอาทิตย์ฝ่ายจิตวิญญาณ / ที่ส่องแสงไปยังผู้ที่อาศัยอยู่ในความมืดแห่งความไม่รู้ / </w:t>
      </w:r>
      <w:r w:rsidR="008172A6">
        <w:t xml:space="preserve">เรียก</w:t>
      </w:r>
      <w:r w:rsidR="008172A6">
        <w:t xml:space="preserve">ทุกคน</w:t>
      </w:r>
      <w:r w:rsidR="008172A6">
        <w:t xml:space="preserve">สู่ความสูงส่งแห่งความศรัทธา ผู้เป็นมรณสักขีศักดิ์สิทธิ์ / ดังนั้นเราจึงร้องทูลท่านว่า: / ‘จงชื่นชมเถิด ผู้เป็นรากฐานของผู้ถือศีลอดทุกคน!’</w:t>
      </w:r>
      <w:bookmarkStart w:name="_Toc451697631" w:id="262"/>
      <w:bookmarkStart w:name="_Ref453497753" w:id="263"/>
    </w:p>
    <w:p w:rsidRPr="007428FA" w:rsidR="009C5A6F" w:rsidP="007428FA" w:rsidRDefault="007428FA" w14:paraId="32DF4273" w14:textId="77777777">
      <w:pPr>
        <w:pStyle w:val="Heading2"/>
      </w:pPr>
      <w:r w:rsidRPr="007428FA">
        <w:t xml:space="preserve">แด่ผู้ศักดิ์สิทธิ์Martyr</w:t>
      </w:r>
      <w:bookmarkEnd w:id="262"/>
      <w:bookmarkEnd w:id="263"/>
      <w:r w:rsidRPr="007428FA">
        <w:t xml:space="preserve"> </w:t>
      </w:r>
    </w:p>
    <w:p w:rsidRPr="009C5A6F" w:rsidR="009C5A6F" w:rsidP="008B7A76" w:rsidRDefault="008B7A76" w14:paraId="3A05014E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6D0FEAC5" w14:textId="77777777">
      <w:r w:rsidR="008172A6">
        <w:t xml:space="preserve">ในท่าน, พระบิดา, ได้รักษาไว้อย่างซื่อสัตย์ / </w:t>
      </w:r>
      <w:r w:rsidRPr="00C00C05" w:rsidR="008172A6">
        <w:t xml:space="preserve">สิ่ง</w:t>
      </w:r>
      <w:r w:rsidR="008172A6">
        <w:t xml:space="preserve">ที่อยู่ภายในเรา</w:t>
      </w:r>
      <w:r w:rsidR="008172A6">
        <w:t xml:space="preserve">ตามภาพลักษณ์</w:t>
      </w:r>
      <w:r w:rsidRPr="00950BFB" w:rsidR="008172A6">
        <w:rPr>
          <w:i/>
        </w:rPr>
        <w:t xml:space="preserve">ของพระเจ้า</w:t>
      </w:r>
      <w:r w:rsidR="008172A6">
        <w:t xml:space="preserve">: / เพราะ</w:t>
      </w:r>
      <w:r w:rsidR="008172A6">
        <w:t xml:space="preserve">ท่าน</w:t>
      </w:r>
      <w:r w:rsidR="008172A6">
        <w:t xml:space="preserve">ได้แบก</w:t>
      </w:r>
      <w:r w:rsidR="008172A6">
        <w:t xml:space="preserve">ไม้กางเขนของท่านและติดตามพระคริสต์ / และด้วยการกระทำของท่าน ได้สอนเราให้ไม่สนใจเนื้อหนังซึ่งชั่วคราว / </w:t>
      </w:r>
      <w:r w:rsidR="008172A6">
        <w:t xml:space="preserve">และดูแลจิตวิญญาณ ซึ่งเป็นการสร้างที่ไม่ตาย / ดังนั้น โอ ผู้ศักดิ์สิทธิ์ </w:t>
      </w:r>
      <w:r w:rsidRPr="00950BFB" w:rsidR="008172A6">
        <w:rPr>
          <w:b/>
          <w:color w:val="FF0000"/>
          <w:sz w:val="20"/>
        </w:rPr>
        <w:t xml:space="preserve">(ชื่อ)</w:t>
      </w:r>
      <w:r w:rsidR="008172A6">
        <w:t xml:space="preserve">, จิตวิญญาณของท่านจึง</w:t>
      </w:r>
      <w:r w:rsidR="008172A6">
        <w:t xml:space="preserve">ชื่นชมยินดีร่วมกับเหล่าทูตสวรรค์</w:t>
      </w:r>
    </w:p>
    <w:p w:rsidRPr="009C5A6F" w:rsidR="009C5A6F" w:rsidP="008B7A76" w:rsidRDefault="009C5A6F" w14:paraId="16AE74D1" w14:textId="77777777">
      <w:pPr>
        <w:pStyle w:val="Heading4"/>
      </w:pPr>
      <w:r w:rsidRPr="009547BC" w:rsidR="008B7A76">
        <w:t xml:space="preserve">ทรอพาเรียน</w:t>
      </w:r>
      <w:r w:rsidRPr="009547BC" w:rsidR="008172A6">
        <w:t xml:space="preserve">อีกบท</w:t>
      </w:r>
      <w:r w:rsidRPr="009547BC" w:rsidR="008B7A76">
        <w:t xml:space="preserve">, โทน</w:t>
      </w:r>
      <w:r w:rsidRPr="009547BC" w:rsidR="008172A6">
        <w:t xml:space="preserve"> 4</w:t>
      </w:r>
    </w:p>
    <w:p w:rsidRPr="00FF796C" w:rsidR="00FF796C" w:rsidP="008172A6" w:rsidRDefault="009C5A6F" w14:paraId="3DC4231C" w14:textId="77777777">
      <w:r w:rsidR="008172A6">
        <w:t xml:space="preserve">ก่อนอื่น เมื่อท่านกำลังอดอาหารบนภูเขา / ท่านได้ทำลายกองทัพของศัตรูที่มองไม่เห็น / </w:t>
      </w:r>
      <w:r w:rsidR="008172A6">
        <w:t xml:space="preserve">ด้วยอาวุธแห่งไม้กางเขน โอ ผู้ได้รับพรทั้งปวง; / และจากนั้น ท่านได้เตรียมตัวรับความทุกข์ทรมานอย่างกล้าหาญ / </w:t>
      </w:r>
      <w:r w:rsidR="008172A6">
        <w:t xml:space="preserve">โดยฟันผู้ข่มเหงด้วยดาบแห่งความเชื่อ / และ</w:t>
      </w:r>
      <w:r w:rsidRPr="00950BFB" w:rsidR="008172A6">
        <w:rPr>
          <w:i/>
          <w:iCs/>
        </w:rPr>
        <w:t xml:space="preserve">ด้วยวีรกรรมทั้งสองนี้ </w:t>
      </w:r>
      <w:r w:rsidR="008172A6">
        <w:t xml:space="preserve">ท่านได้รับการสวมมงกุฎจากพระเจ้า / โอ ผู้ศักดิ์สิทธิ์ </w:t>
      </w:r>
      <w:r w:rsidRPr="00950BFB" w:rsidR="008172A6">
        <w:rPr>
          <w:b/>
          <w:color w:val="FF0000"/>
          <w:sz w:val="20"/>
        </w:rPr>
        <w:t xml:space="preserve">(ชื่อ) </w:t>
      </w:r>
      <w:r w:rsidR="008172A6">
        <w:t xml:space="preserve">ผู้เป็นมรณสักขี ผู้จะได้รับการระลึกถึงตลอดไป</w:t>
      </w:r>
    </w:p>
    <w:p w:rsidRPr="009C5A6F" w:rsidR="009C5A6F" w:rsidP="008B7A76" w:rsidRDefault="008B7A76" w14:paraId="2883B0F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5F285AED" w14:textId="77777777">
      <w:r w:rsidR="008172A6">
        <w:t xml:space="preserve">ในฐานะผู้ปฏิบัติธรรมที่เคร่งครัดและชำนาญ / ผู้ทนทุกข์ด้วยความสมัครใจอันน่านับถือ / และ</w:t>
      </w:r>
      <w:r w:rsidRPr="00030F88" w:rsidR="008172A6">
        <w:t xml:space="preserve">ผู้เหมาะสมกับชีวิต</w:t>
      </w:r>
      <w:r w:rsidR="008172A6">
        <w:t xml:space="preserve">ในทะเลทราย </w:t>
      </w:r>
      <w:r w:rsidR="008172A6">
        <w:t xml:space="preserve">/ ขอให้เราสรรเสริญ </w:t>
      </w:r>
      <w:r w:rsidRPr="00950BFB" w:rsidR="008172A6">
        <w:rPr>
          <w:b/>
          <w:color w:val="FF0000"/>
          <w:sz w:val="20"/>
        </w:rPr>
        <w:t xml:space="preserve">(ชื่อ) </w:t>
      </w:r>
      <w:r w:rsidR="008172A6">
        <w:t xml:space="preserve">ผู้ได้รับการยกย่องเสมอ </w:t>
      </w:r>
      <w:r w:rsidR="008172A6">
        <w:t xml:space="preserve">ในบทเพลงของเราอย่างเหมาะสม </w:t>
      </w:r>
      <w:r w:rsidR="008172A6">
        <w:t xml:space="preserve">/ เพราะท่านได้เหยียบงูให้แหลกใต้ฝ่าเท้า</w:t>
      </w:r>
      <w:bookmarkStart w:name="_Toc451697632" w:id="264"/>
      <w:bookmarkStart w:name="_Ref453497727" w:id="265"/>
    </w:p>
    <w:p w:rsidRPr="007428FA" w:rsidR="009C5A6F" w:rsidP="007428FA" w:rsidRDefault="007428FA" w14:paraId="2A353195" w14:textId="77777777">
      <w:pPr>
        <w:pStyle w:val="Heading2"/>
      </w:pPr>
      <w:r w:rsidRPr="007428FA">
        <w:t xml:space="preserve">Martyr</w:t>
      </w:r>
      <w:bookmarkEnd w:id="264"/>
      <w:bookmarkEnd w:id="265"/>
      <w:r w:rsidRPr="007428FA">
        <w:t xml:space="preserve"> ce</w:t>
      </w:r>
    </w:p>
    <w:p w:rsidRPr="009C5A6F" w:rsidR="009C5A6F" w:rsidP="008B7A76" w:rsidRDefault="008B7A76" w14:paraId="55BBE1CB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23D1F939" w14:textId="77777777">
      <w:r w:rsidR="008172A6">
        <w:t xml:space="preserve">ลูกแกะของพระองค์ โอ พระเยซู </w:t>
      </w:r>
      <w:r w:rsidRPr="00950BFB" w:rsidR="008172A6">
        <w:rPr>
          <w:b/>
          <w:color w:val="FF0000"/>
          <w:sz w:val="20"/>
        </w:rPr>
        <w:t xml:space="preserve">(ชื่อ) </w:t>
      </w:r>
      <w:r w:rsidR="008172A6">
        <w:t xml:space="preserve">/ ร้องขึ้นด้วยเสียงดัง: / ‘ข้าพเจ้ารักท่าน เจ้าบ่าวของข้าพเจ้า / และเพื่อแสวงหาท่าน ข้าพเจ้าจึงทนทุกข์ / และถูกตรึงกางเขนและฝังร่วมกับ</w:t>
      </w:r>
      <w:r w:rsidRPr="00950BFB" w:rsidR="008172A6">
        <w:rPr>
          <w:i/>
          <w:iCs/>
        </w:rPr>
        <w:t xml:space="preserve">ท่าน</w:t>
      </w:r>
      <w:r w:rsidR="008172A6">
        <w:t xml:space="preserve">ในพิธีบัพติศมาของท่าน / และทนทุกข์ทรมานเพื่อท่าน เพื่อ</w:t>
      </w:r>
      <w:r w:rsidR="008172A6">
        <w:t xml:space="preserve">ข้าพเจ้าจะได้ครองราชย์ในท่าน / และตายเพื่อท่าน เพื่อข้าพเจ้าจะได้มีชีวิตอยู่กับท่าน; / แต่โปรดรับข้าพเจ้าเป็นเครื่องบูชาที่ไร้ตำหนิ / ที่ถวายแด่พระองค์ด้วยความรัก!’ / ด้วยคำวิงวอนของเธอ โอ </w:t>
      </w:r>
      <w:r w:rsidR="008172A6">
        <w:t xml:space="preserve">พระผู้ทรงเมตตา โปรดช่วยวิญญาณของเราให้รอดพ้น</w:t>
      </w:r>
    </w:p>
    <w:p w:rsidRPr="009C5A6F" w:rsidR="009C5A6F" w:rsidP="008B7A76" w:rsidRDefault="008B7A76" w14:paraId="4952B654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05299E51" w14:textId="77777777">
      <w:r w:rsidR="008172A6">
        <w:t xml:space="preserve">เมื่อได้พบในพระวิหารอันศักดิ์สิทธิ์ยิ่งของพระองค์ / การรักษาสำหรับจิตวิญญาณของเรา / เราผู้เชื่อมั่น จึงร้องทูลต่อพระองค์ด้วยเสียงเดียว: / ‘พระแม่พรหมจารีผู้เป็นมรณสักขี </w:t>
      </w:r>
      <w:r w:rsidRPr="00950BFB" w:rsidR="008172A6">
        <w:rPr>
          <w:b/>
          <w:color w:val="FF0000"/>
          <w:sz w:val="20"/>
        </w:rPr>
        <w:t xml:space="preserve">(ชื่อ)</w:t>
      </w:r>
      <w:r w:rsidR="008172A6">
        <w:t xml:space="preserve">, ผู้มีพระนามอันรุ่งโรจน์ / โปรดอธิษฐานไม่หยุดยั้งต่อพระคริสต์พระเจ้าของเรา เพื่อเราทุกคน!’</w:t>
      </w:r>
      <w:bookmarkStart w:name="_Toc451697633" w:id="266"/>
      <w:bookmarkStart w:name="_Ref453497684" w:id="267"/>
    </w:p>
    <w:p w:rsidRPr="007428FA" w:rsidR="009C5A6F" w:rsidP="007428FA" w:rsidRDefault="007428FA" w14:paraId="28AB4F30" w14:textId="77777777">
      <w:pPr>
        <w:pStyle w:val="Heading2"/>
      </w:pPr>
      <w:r w:rsidRPr="007428FA">
        <w:t xml:space="preserve">Martyrs</w:t>
      </w:r>
      <w:bookmarkEnd w:id="266"/>
      <w:bookmarkEnd w:id="267"/>
      <w:r w:rsidRPr="007428FA">
        <w:t xml:space="preserve"> am</w:t>
      </w:r>
    </w:p>
    <w:p w:rsidRPr="009C5A6F" w:rsidR="009C5A6F" w:rsidP="008B7A76" w:rsidRDefault="008B7A76" w14:paraId="4F099C09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1</w:t>
      </w:r>
    </w:p>
    <w:p w:rsidRPr="00FF796C" w:rsidR="00FF796C" w:rsidP="008172A6" w:rsidRDefault="009C5A6F" w14:paraId="3EB3D691" w14:textId="77777777">
      <w:r w:rsidRPr="009C5A6F">
        <w:rPr>
          <w:color w:val="FF0000"/>
        </w:rPr>
        <w:t xml:space="preserve">โอ </w:t>
      </w:r>
      <w:r w:rsidR="008172A6">
        <w:t xml:space="preserve">ลูกแกะผู้ฉลาด ท่านทั้งหลายได้ถูกนำโดยความทุกข์ทรมาน / ไปสู่พระคริสต์ ผู้เป็นลูกแกะและผู้เลี้ยงแกะ / </w:t>
      </w:r>
      <w:r w:rsidR="008172A6">
        <w:t xml:space="preserve">หลังจากที่</w:t>
      </w:r>
      <w:r w:rsidRPr="00950BFB" w:rsidR="008172A6">
        <w:rPr>
          <w:i/>
          <w:iCs/>
        </w:rPr>
        <w:t xml:space="preserve">ท่าน</w:t>
      </w:r>
      <w:r w:rsidR="008172A6">
        <w:t xml:space="preserve">ทั้งหลายได้เสร็จสิ้น</w:t>
      </w:r>
      <w:r w:rsidR="008172A6">
        <w:t xml:space="preserve">การเดินทาง</w:t>
      </w:r>
      <w:r w:rsidR="008172A6">
        <w:t xml:space="preserve">และรักษาความเชื่อไว้ / ดังนั้น ในวันนี้ ด้วยใจที่เปี่ยมด้วยความยินดี / เราทั้งหลายผู้สมควรแก่ความอัศจรรย์ / ได้เฉลิมฉลองการระลึกถึงท่านทั้งหลายผู้ศักดิ์สิทธิ์ เพื่อถวายเกียรติแด่พระคริสต์</w:t>
      </w:r>
    </w:p>
    <w:p w:rsidRPr="009C5A6F" w:rsidR="009C5A6F" w:rsidP="008B7A76" w:rsidRDefault="008B7A76" w14:paraId="143B5597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434F3E53" w14:textId="77777777">
      <w:r w:rsidR="008172A6">
        <w:t xml:space="preserve">มาเฉลิมฉลองความทรงจำของผู้รับทุกข์ทรมานแทนพระคริสต์ / และด้วยความเชื่อ ขอความช่วยเหลือ / และความรอดพ้นจากความทุกข์ทั้งปวง โดยร้องขึ้นว่า: / ‘พระเจ้าของเราอยู่กับเรา ผู้ได้ถวายเกียรติแก่พวกเขา / ตามที่พระองค์</w:t>
      </w:r>
      <w:r w:rsidRPr="00950BFB" w:rsidR="008172A6">
        <w:rPr>
          <w:i/>
          <w:iCs/>
        </w:rPr>
        <w:t xml:space="preserve">เอง</w:t>
      </w:r>
      <w:r w:rsidR="008172A6">
        <w:t xml:space="preserve">ทรงพอพระทัย!’</w:t>
      </w:r>
      <w:bookmarkStart w:name="_Toc451697634" w:id="268"/>
      <w:bookmarkStart w:name="_Ref453497640" w:id="269"/>
    </w:p>
    <w:p w:rsidRPr="007428FA" w:rsidR="009C5A6F" w:rsidP="007428FA" w:rsidRDefault="007428FA" w14:paraId="5216C008" w14:textId="77777777">
      <w:pPr>
        <w:pStyle w:val="Heading2"/>
      </w:pPr>
      <w:r w:rsidRPr="007428FA">
        <w:t xml:space="preserve">ส่วน</w:t>
      </w:r>
      <w:r w:rsidRPr="007428FA">
        <w:t xml:space="preserve">ท่าน</w:t>
      </w:r>
      <w:bookmarkEnd w:id="268"/>
      <w:bookmarkEnd w:id="269"/>
      <w:r w:rsidRPr="007428FA">
        <w:t xml:space="preserve"> </w:t>
      </w:r>
      <w:r w:rsidRPr="007428FA">
        <w:t xml:space="preserve">ผู้เป็นที่เคารพนับถือนั้น </w:t>
      </w:r>
      <w:r w:rsidRPr="007428FA">
        <w:t xml:space="preserve">ไม่</w:t>
      </w:r>
    </w:p>
    <w:p w:rsidRPr="009C5A6F" w:rsidR="009C5A6F" w:rsidP="008B7A76" w:rsidRDefault="008B7A76" w14:paraId="4DD1D07E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05384699" w14:textId="77777777">
      <w:r w:rsidR="008172A6">
        <w:t xml:space="preserve">ในท่าน โอ้พระมารดา ได้รักษาไว้อย่างซื่อสัตย์ / </w:t>
      </w:r>
      <w:r w:rsidRPr="00C00C05" w:rsidR="008172A6">
        <w:t xml:space="preserve">สิ่ง</w:t>
      </w:r>
      <w:r w:rsidR="008172A6">
        <w:t xml:space="preserve">ที่อยู่ภายใน</w:t>
      </w:r>
      <w:r w:rsidRPr="00950BFB" w:rsidR="008172A6">
        <w:rPr>
          <w:i/>
        </w:rPr>
        <w:t xml:space="preserve">เรา</w:t>
      </w:r>
      <w:r w:rsidR="008172A6">
        <w:t xml:space="preserve">ตาม</w:t>
      </w:r>
      <w:r w:rsidR="008172A6">
        <w:t xml:space="preserve">ภาพลักษณ์</w:t>
      </w:r>
      <w:r w:rsidRPr="00950BFB" w:rsidR="008172A6">
        <w:rPr>
          <w:i/>
        </w:rPr>
        <w:t xml:space="preserve">ของพระเจ้า</w:t>
      </w:r>
      <w:r w:rsidR="008172A6">
        <w:t xml:space="preserve">: / เพราะ</w:t>
      </w:r>
      <w:r w:rsidR="008172A6">
        <w:t xml:space="preserve">ท่าน</w:t>
      </w:r>
      <w:r w:rsidR="008172A6">
        <w:t xml:space="preserve">ได้แบก</w:t>
      </w:r>
      <w:r w:rsidR="008172A6">
        <w:t xml:space="preserve">ไม้กางเขนของท่านและติดตามพระคริสต์ / และด้วยการกระทำของท่าน ได้สอนเราให้ไม่สนใจเนื้อหนังซึ่งชั่วคราว / </w:t>
      </w:r>
      <w:r w:rsidR="008172A6">
        <w:t xml:space="preserve">และดูแลจิตวิญญาณ ซึ่งเป็นการสร้างที่ไม่ตาย / ดังนั้น โอ ผู้เป็นที่เคารพ </w:t>
      </w:r>
      <w:r w:rsidRPr="00950BFB" w:rsidR="008172A6">
        <w:rPr>
          <w:b/>
          <w:color w:val="FF0000"/>
          <w:sz w:val="20"/>
        </w:rPr>
        <w:t xml:space="preserve">(ชื่อ)</w:t>
      </w:r>
      <w:r w:rsidR="008172A6">
        <w:t xml:space="preserve">, จิตวิญญาณของท่านจึง</w:t>
      </w:r>
      <w:r w:rsidR="008172A6">
        <w:t xml:space="preserve">ชื่นชมยินดีร่วมกับเหล่าทูตสวรรค์</w:t>
      </w:r>
    </w:p>
    <w:p w:rsidRPr="009C5A6F" w:rsidR="009C5A6F" w:rsidP="008B7A76" w:rsidRDefault="008B7A76" w14:paraId="5AF9005F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1D901D79" w14:textId="77777777">
      <w:r w:rsidR="008172A6">
        <w:t xml:space="preserve">เพื่อความรักต่อองค์พระผู้เป็นเจ้า โอ ผู้เป็นที่เคารพ / ท่านได้รังเกียจความปรารถนาที่จะพักผ่อน / ส่องสว่างจิตวิญญาณของท่านผ่านการอดอาหาร / เพราะท่านได้เอาชนะสัตว์ร้ายอย่างกล้าหาญ; / แต่</w:t>
      </w:r>
      <w:r w:rsidRPr="00950BFB" w:rsidR="008172A6">
        <w:rPr>
          <w:i/>
          <w:iCs/>
        </w:rPr>
        <w:t xml:space="preserve">ด้วย</w:t>
      </w:r>
      <w:r w:rsidR="008172A6">
        <w:t xml:space="preserve">คำอธิษฐานของท่าน / </w:t>
      </w:r>
      <w:r w:rsidR="008172A6">
        <w:t xml:space="preserve">โปรดขจัด</w:t>
      </w:r>
      <w:r w:rsidR="008172A6">
        <w:t xml:space="preserve">ความโจมตี</w:t>
      </w:r>
      <w:r w:rsidR="008172A6">
        <w:t xml:space="preserve">ของศัตรู</w:t>
      </w:r>
      <w:r w:rsidRPr="00950BFB" w:rsidR="008172A6">
        <w:rPr>
          <w:i/>
          <w:iCs/>
        </w:rPr>
        <w:t xml:space="preserve">ที่มุ่งร้ายต่อเรา</w:t>
      </w:r>
    </w:p>
    <w:p w:rsidRPr="007428FA" w:rsidR="009C5A6F" w:rsidP="007428FA" w:rsidRDefault="007428FA" w14:paraId="3CC76015" w14:textId="77777777">
      <w:pPr>
        <w:pStyle w:val="Heading2"/>
      </w:pPr>
      <w:r w:rsidRPr="007428FA">
        <w:t xml:space="preserve">แด่สตรีศักดิ์สิทธิ์</w:t>
      </w:r>
    </w:p>
    <w:p w:rsidRPr="009C5A6F" w:rsidR="009C5A6F" w:rsidP="008B7A76" w:rsidRDefault="008B7A76" w14:paraId="47BDD727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2</w:t>
      </w:r>
    </w:p>
    <w:p w:rsidRPr="00FF796C" w:rsidR="00FF796C" w:rsidP="008172A6" w:rsidRDefault="009C5A6F" w14:paraId="58F3BE9F" w14:textId="77777777">
      <w:r w:rsidR="008172A6">
        <w:t xml:space="preserve">เมื่อท่านได้กลายเป็นเจ้าสาวที่แท้จริงของผู้เป็นที่รัก ซึ่งได้รับการถวายเกียรติจากพระคริสต์ / และ</w:t>
      </w:r>
      <w:r w:rsidR="008172A6">
        <w:t xml:space="preserve">ได้ละทิ้ง</w:t>
      </w:r>
      <w:r w:rsidR="008172A6">
        <w:t xml:space="preserve">การสมรสกับ</w:t>
      </w:r>
      <w:r w:rsidR="008172A6">
        <w:t xml:space="preserve">คู่หมั้นชั่วคราว / และได้เจริญเติบโตในกิจการแห่งความดี / ท่านได้ขึ้นสู่ความสูงแห่งความไม่เสื่อมสลาย / สวยงามในจิตวิญญาณและได้รับพรทุกประการ / เป็นเสาหลักและแบบอย่างสำหรับสตรีในวัด! / ดังนั้น โปรดอธิษฐานไม่หยุดยั้งเพื่อเรา / ผู้ที่รำลึกถึงท่านด้วยความรัก</w:t>
      </w:r>
    </w:p>
    <w:p w:rsidRPr="009C5A6F" w:rsidR="009C5A6F" w:rsidP="008B7A76" w:rsidRDefault="008B7A76" w14:paraId="19E4B03B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7549926F" w14:textId="77777777">
      <w:r w:rsidR="008172A6">
        <w:t xml:space="preserve">หลังจากที่ท่านได้ทำให้ร่างกายอ่อนล้าด้วยการอดอาหาร / และวิงวอนผู้สร้างด้วยคำอธิษฐานไม่หยุดยั้งเพื่อขออภัยบาปของท่าน / เพื่อที่ท่านจะได้รับอภัยบาปอย่างสมบูรณ์ / ท่านจึงได้รับการอภัยบาปจากพระเจ้าและได้เข้าสู่ราชอาณาจักรสวรรค์; / โปรดอธิษฐานต่อพระคริสต์พระเจ้าของเราเพื่อพวกเราทุกคน</w:t>
      </w:r>
      <w:bookmarkStart w:name="_Toc451697635" w:id="270"/>
      <w:bookmarkStart w:name="_Ref453497610" w:id="271"/>
    </w:p>
    <w:p w:rsidRPr="00C25E58" w:rsidR="009C5A6F" w:rsidP="00C25E58" w:rsidRDefault="00C25E58" w14:paraId="2283A5B6" w14:textId="77777777">
      <w:pPr>
        <w:pStyle w:val="Heading2"/>
      </w:pPr>
      <w:r w:rsidRPr="00C25E58">
        <w:t xml:space="preserve">ถึงนักบุญMartyr</w:t>
      </w:r>
      <w:bookmarkEnd w:id="270"/>
      <w:bookmarkEnd w:id="271"/>
      <w:r w:rsidRPr="00C25E58">
        <w:t xml:space="preserve"> ce</w:t>
      </w:r>
    </w:p>
    <w:p w:rsidRPr="009C5A6F" w:rsidR="009C5A6F" w:rsidP="008B7A76" w:rsidRDefault="008B7A76" w14:paraId="2F78F47C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4</w:t>
      </w:r>
    </w:p>
    <w:p w:rsidRPr="00FF796C" w:rsidR="00FF796C" w:rsidP="008172A6" w:rsidRDefault="009C5A6F" w14:paraId="4E4809D2" w14:textId="77777777">
      <w:r w:rsidR="008172A6">
        <w:t xml:space="preserve">ลูกแกะของพระองค์ โอ พระเยซู </w:t>
      </w:r>
      <w:r w:rsidRPr="00950BFB" w:rsidR="008172A6">
        <w:rPr>
          <w:b/>
          <w:color w:val="FF0000"/>
          <w:sz w:val="20"/>
        </w:rPr>
        <w:t xml:space="preserve">(ชื่อ) </w:t>
      </w:r>
      <w:r w:rsidR="008172A6">
        <w:t xml:space="preserve">/ ร้องขึ้นด้วยเสียงดัง: / ‘ข้าพเจ้ารักท่าน เจ้าบ่าวของข้าพเจ้า / และในการแสวงหาท่าน ข้าพเจ้าทนทุกข์ / และถูกตรึงกางเขนและฝังร่วมกับ</w:t>
      </w:r>
      <w:r w:rsidRPr="00950BFB" w:rsidR="008172A6">
        <w:rPr>
          <w:i/>
          <w:iCs/>
        </w:rPr>
        <w:t xml:space="preserve">ท่าน</w:t>
      </w:r>
      <w:r w:rsidR="008172A6">
        <w:t xml:space="preserve">ในพิธีบัพติศมาของท่าน / และทนทุกข์ทรมานเพื่อท่าน / เพื่อ</w:t>
      </w:r>
      <w:r w:rsidR="008172A6">
        <w:t xml:space="preserve">ข้าพเจ้าจะได้ครองราชย์ในท่าน / และตายเพื่อท่าน เพื่อข้าพเจ้าจะได้มีชีวิตอยู่กับท่าน; / แต่โปรดรับข้าพเจ้าเป็นเครื่องบูชาที่ไร้ตำหนิ / ที่ถวายแด่พระองค์ด้วยความรัก!’ / ด้วยคำวิงวอนของเธอ โอ </w:t>
      </w:r>
      <w:r w:rsidR="008172A6">
        <w:t xml:space="preserve">พระผู้ทรงเมตตา โปรดช่วยวิญญาณของเราให้รอดพ้น</w:t>
      </w:r>
    </w:p>
    <w:p w:rsidRPr="009C5A6F" w:rsidR="009C5A6F" w:rsidP="008B7A76" w:rsidRDefault="008B7A76" w14:paraId="3CAD8FC9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4</w:t>
      </w:r>
    </w:p>
    <w:p w:rsidRPr="00FF796C" w:rsidR="00FF796C" w:rsidP="008172A6" w:rsidRDefault="009C5A6F" w14:paraId="6971EB55" w14:textId="77777777">
      <w:r w:rsidR="008172A6">
        <w:t xml:space="preserve">ความทรงจำอันศักดิ์สิทธิ์ของท่าน </w:t>
      </w:r>
      <w:r w:rsidRPr="00950BFB" w:rsidR="008172A6">
        <w:rPr>
          <w:b/>
          <w:color w:val="FF0000"/>
          <w:sz w:val="20"/>
        </w:rPr>
        <w:t xml:space="preserve">(ชื่อ)</w:t>
      </w:r>
      <w:r w:rsidR="008172A6">
        <w:t xml:space="preserve">, / ในวันนี้, ส่องประกายดั่งดวงอาทิตย์, ได้ถูกเปิดเผยแก่โลก, / </w:t>
      </w:r>
      <w:r w:rsidR="008172A6">
        <w:t xml:space="preserve">เล่าถึงชีวิตของท่าน: / เพราะด้วยการควบคุมการเคลื่อนไหวของเนื้อหนัง / และผ่านเลือดแห่งความทุกข์ทรมานของท่าน, ท่านได้กลายเป็นเจ้าสาวของพระคริสต์. / ดังนั้น โปรดช่วยผู้ที่สรรเสริญท่านให้พ้นจากความชั่วร้ายทั้งปวง / เพื่อเรา</w:t>
      </w:r>
      <w:r w:rsidR="008172A6">
        <w:t xml:space="preserve">จะได้ร้องทูลท่านว่า: / ‘จงชื่นชมเถิด พระมารดาผู้ทรงเกียรติ!’</w:t>
      </w:r>
      <w:bookmarkStart w:name="_Toc451697636" w:id="272"/>
      <w:bookmarkStart w:name="_Ref453497564" w:id="273"/>
    </w:p>
    <w:p w:rsidRPr="00C25E58" w:rsidR="009C5A6F" w:rsidP="00C25E58" w:rsidRDefault="00C25E58" w14:paraId="525E0980" w14:textId="77777777">
      <w:pPr>
        <w:pStyle w:val="Heading2"/>
      </w:pPr>
      <w:r w:rsidRPr="00C25E58">
        <w:t xml:space="preserve">Confessor</w:t>
      </w:r>
      <w:bookmarkEnd w:id="272"/>
      <w:bookmarkEnd w:id="273"/>
      <w:r w:rsidRPr="00C25E58">
        <w:t xml:space="preserve"> , โทน</w:t>
      </w:r>
    </w:p>
    <w:p w:rsidRPr="009C5A6F" w:rsidR="009C5A6F" w:rsidP="008B7A76" w:rsidRDefault="008B7A76" w14:paraId="7C9F435F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8</w:t>
      </w:r>
    </w:p>
    <w:p w:rsidRPr="00FF796C" w:rsidR="00FF796C" w:rsidP="008172A6" w:rsidRDefault="009C5A6F" w14:paraId="04E8857B" w14:textId="77777777">
      <w:r w:rsidR="008172A6">
        <w:t xml:space="preserve">ผู้นำทางแห่งความถูกต้องตามหลักออร์โธดอกซ์ ผู้สอนความเคร่งครัดและความบริสุทธิ์ / แสงสว่างแห่งจักรวาล </w:t>
      </w:r>
      <w:r w:rsidR="008172A6">
        <w:t xml:space="preserve">เครื่องประดับชีวิตนักบวชที่ได้รับแรงบันดาลใจจากพระเจ้า </w:t>
      </w:r>
      <w:r w:rsidRPr="00950BFB" w:rsidR="008172A6">
        <w:rPr>
          <w:b/>
          <w:color w:val="FF0000"/>
          <w:sz w:val="20"/>
        </w:rPr>
        <w:t xml:space="preserve">(ชื่อ) </w:t>
      </w:r>
      <w:r w:rsidR="008172A6">
        <w:t xml:space="preserve">ผู้มีปัญญาสูงสุด / ด้วยคำสอนของท่าน ท่าน</w:t>
      </w:r>
      <w:r w:rsidR="008172A6">
        <w:t xml:space="preserve">ได้ให้ความสว่างแก่</w:t>
      </w:r>
      <w:r w:rsidR="008172A6">
        <w:t xml:space="preserve">ทุกคน </w:t>
      </w:r>
      <w:r w:rsidR="008172A6">
        <w:t xml:space="preserve">เหมือนพิณแห่งจิตวิญญาณ / โปรดอธิษฐานต่อพระคริสต์พระเจ้าของเรา เพื่อความรอดของจิตวิญญาณเรา</w:t>
      </w:r>
    </w:p>
    <w:p w:rsidRPr="009C5A6F" w:rsidR="009C5A6F" w:rsidP="008B7A76" w:rsidRDefault="008B7A76" w14:paraId="67557DCC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55C7EB33" w14:textId="77777777">
      <w:r w:rsidR="008172A6">
        <w:t xml:space="preserve">ผู้ได้ชื่นชมยินดีในความถือศีลอด, โอ ผู้มีปัญญาจากพระเจ้า, / ท่านได้ปราบปรามความปรารถนาของเนื้อหนัง, / แสดง</w:t>
      </w:r>
      <w:r w:rsidR="008172A6">
        <w:t xml:space="preserve">ให้เห็นถึงความเจริญเติบโตในความเชื่อ, / และเบ่งบานดั่งต้นไม้แห่งชีวิตในสวรรค์, / </w:t>
      </w:r>
      <w:r w:rsidRPr="00950BFB" w:rsidR="008172A6">
        <w:rPr>
          <w:b/>
          <w:color w:val="FF0000"/>
          <w:sz w:val="20"/>
        </w:rPr>
        <w:t xml:space="preserve">(ชื่อ)</w:t>
      </w:r>
      <w:r w:rsidR="008172A6">
        <w:t xml:space="preserve">, บิดาผู้ศักดิ์สิทธิ์.</w:t>
      </w:r>
      <w:bookmarkStart w:name="_Toc451697637" w:id="274"/>
      <w:bookmarkStart w:name="_Ref453497533" w:id="275"/>
      <w:bookmarkStart w:name="_Ref453511132" w:id="276"/>
    </w:p>
    <w:p w:rsidRPr="00C25E58" w:rsidR="009C5A6F" w:rsidP="00C25E58" w:rsidRDefault="00C25E58" w14:paraId="7196F989" w14:textId="77777777">
      <w:pPr>
        <w:pStyle w:val="Heading2"/>
      </w:pPr>
      <w:bookmarkStart w:name="_Hlt453511142" w:id="277"/>
      <w:bookmarkEnd w:id="277"/>
      <w:r w:rsidRPr="00C25E58">
        <w:t xml:space="preserve">แด่ผู้ไม่รับค่าจ้าง และmiracle-workers</w:t>
      </w:r>
      <w:bookmarkEnd w:id="274"/>
      <w:bookmarkEnd w:id="275"/>
      <w:bookmarkEnd w:id="276"/>
      <w:r w:rsidRPr="00C25E58">
        <w:t xml:space="preserve"> am</w:t>
      </w:r>
    </w:p>
    <w:p w:rsidRPr="009C5A6F" w:rsidR="009C5A6F" w:rsidP="008B7A76" w:rsidRDefault="008B7A76" w14:paraId="47F00032" w14:textId="77777777">
      <w:pPr>
        <w:pStyle w:val="Heading4"/>
      </w:pPr>
      <w:r w:rsidRPr="009547BC">
        <w:t xml:space="preserve">โทรปาริออน, โทน</w:t>
      </w:r>
      <w:r w:rsidRPr="009547BC" w:rsidR="008172A6">
        <w:t xml:space="preserve"> 8</w:t>
      </w:r>
    </w:p>
    <w:p w:rsidRPr="00FF796C" w:rsidR="00FF796C" w:rsidP="008172A6" w:rsidRDefault="009C5A6F" w14:paraId="5D4448B7" w14:textId="77777777">
      <w:r w:rsidR="008172A6">
        <w:t xml:space="preserve">นักบุญผู้ไม่รับค่าจ้างและผู้ทำสิ่งมหัศจรรย์ </w:t>
      </w:r>
      <w:r w:rsidRPr="00950BFB" w:rsidR="008172A6">
        <w:rPr>
          <w:color w:val="FF0000"/>
        </w:rPr>
        <w:t xml:space="preserve">(</w:t>
      </w:r>
      <w:r w:rsidRPr="00950BFB" w:rsidR="008172A6">
        <w:rPr>
          <w:b/>
          <w:color w:val="FF0000"/>
          <w:sz w:val="20"/>
        </w:rPr>
        <w:t xml:space="preserve">ชื่อ</w:t>
      </w:r>
      <w:r w:rsidRPr="00950BFB" w:rsidR="008172A6">
        <w:rPr>
          <w:color w:val="FF0000"/>
        </w:rPr>
        <w:t xml:space="preserve">)</w:t>
      </w:r>
      <w:r w:rsidR="008172A6">
        <w:t xml:space="preserve">, / โปรดมาเยี่ยมเราในยามที่เราเจ็บป่วย; / ท่าน</w:t>
      </w:r>
      <w:r w:rsidR="008172A6">
        <w:t xml:space="preserve">ได้รับ</w:t>
      </w:r>
      <w:r w:rsidRPr="00950BFB" w:rsidR="008172A6">
        <w:rPr>
          <w:i/>
          <w:iCs/>
        </w:rPr>
        <w:t xml:space="preserve">พระคุณ</w:t>
      </w:r>
      <w:r w:rsidR="008172A6">
        <w:t xml:space="preserve">โดยไม่มีเงื่อนไข</w:t>
      </w:r>
      <w:r w:rsidR="008172A6">
        <w:t xml:space="preserve">, / โปรดประทานพระคุณนั้น</w:t>
      </w:r>
      <w:r w:rsidR="008172A6">
        <w:t xml:space="preserve">ให้เรา</w:t>
      </w:r>
      <w:r w:rsidRPr="00950BFB" w:rsidR="008172A6">
        <w:rPr>
          <w:i/>
          <w:iCs/>
        </w:rPr>
        <w:t xml:space="preserve">โดยไม่มีเงื่อนไขเช่นกัน</w:t>
      </w:r>
      <w:r w:rsidR="008172A6">
        <w:t xml:space="preserve">.</w:t>
      </w:r>
    </w:p>
    <w:p w:rsidRPr="009C5A6F" w:rsidR="009C5A6F" w:rsidP="008B7A76" w:rsidRDefault="008B7A76" w14:paraId="1FA68A6B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2</w:t>
      </w:r>
    </w:p>
    <w:p w:rsidRPr="00FF796C" w:rsidR="00FF796C" w:rsidP="008172A6" w:rsidRDefault="009C5A6F" w14:paraId="531900F6" w14:textId="77777777">
      <w:r w:rsidR="008172A6">
        <w:t xml:space="preserve">เมื่อได้รับพระคุณแห่งการรักษา / ท่านก็ประทานสุขภาพให้แก่ผู้ที่ทุกข์ยาก / โอ้ แพทย์ผู้ศักดิ์สิทธิ์ ผู้ทำปาฏิหาริย์อันรุ่งโรจน์; / แต่ด้วยการมาเยือนของท่าน </w:t>
      </w:r>
      <w:r w:rsidR="008172A6">
        <w:t xml:space="preserve">ท่านยังทำให้ความหยิ่งยโสของศัตรูเราพ่ายแพ้ / รักษาโลกด้วยปาฏิหาริย์ของท่าน</w:t>
      </w:r>
      <w:bookmarkStart w:name="_Toc451697638" w:id="278"/>
      <w:bookmarkStart w:name="_Ref453497474" w:id="279"/>
    </w:p>
    <w:p w:rsidRPr="00C25E58" w:rsidR="009C5A6F" w:rsidP="00C25E58" w:rsidRDefault="00C25E58" w14:paraId="0146D242" w14:textId="77777777">
      <w:pPr>
        <w:pStyle w:val="Heading2"/>
      </w:pPr>
      <w:r w:rsidRPr="00C25E58">
        <w:t xml:space="preserve">เพื่อพระคริสต์ พระfool</w:t>
      </w:r>
      <w:bookmarkEnd w:id="278"/>
      <w:bookmarkEnd w:id="279"/>
      <w:r w:rsidRPr="00C25E58">
        <w:t xml:space="preserve"> ผู้ศักดิ์สิทธิ์</w:t>
      </w:r>
    </w:p>
    <w:p w:rsidRPr="009C5A6F" w:rsidR="009C5A6F" w:rsidP="008B7A76" w:rsidRDefault="008B7A76" w14:paraId="14FCEF3E" w14:textId="77777777">
      <w:pPr>
        <w:pStyle w:val="Heading4"/>
      </w:pPr>
      <w:r w:rsidRPr="009547BC">
        <w:t xml:space="preserve">ทรอพาเรียน, โทน</w:t>
      </w:r>
      <w:r w:rsidRPr="009547BC" w:rsidR="008172A6">
        <w:t xml:space="preserve"> 1</w:t>
      </w:r>
    </w:p>
    <w:p w:rsidRPr="00FF796C" w:rsidR="00FF796C" w:rsidP="008172A6" w:rsidRDefault="009C5A6F" w14:paraId="4672D905" w14:textId="77777777">
      <w:r w:rsidR="008172A6">
        <w:t xml:space="preserve">เมื่อได้ยินเสียงของอัครสาวกของท่านคือเปาโล ที่ประกาศว่า: / ‘เราเป็นผู้โง่เพื่อพระคริสต์’ / ผู้รับใช้ของท่าน โอ พระคริสต์พระเจ้า </w:t>
      </w:r>
      <w:r w:rsidRPr="00950BFB" w:rsidR="008172A6">
        <w:rPr>
          <w:b/>
          <w:color w:val="FF0000"/>
          <w:sz w:val="20"/>
        </w:rPr>
        <w:t xml:space="preserve">(ชื่อ) </w:t>
      </w:r>
      <w:r w:rsidR="008172A6">
        <w:t xml:space="preserve">/ ได้กลายเป็นผู้โง่บนโลกนี้เพื่อท่าน / ดังนั้น </w:t>
      </w:r>
      <w:r w:rsidR="008172A6">
        <w:t xml:space="preserve">เมื่อเราให้เกียรติความ</w:t>
      </w:r>
      <w:r w:rsidR="008172A6">
        <w:t xml:space="preserve">ทรงจำของเขา </w:t>
      </w:r>
      <w:r w:rsidR="008172A6">
        <w:t xml:space="preserve">/ เราจึงอธิษฐานต่อท่าน โอ พระเจ้า: / ‘โปรดช่วยวิญญาณของเรา!’</w:t>
      </w:r>
    </w:p>
    <w:p w:rsidRPr="009C5A6F" w:rsidR="009C5A6F" w:rsidP="008B7A76" w:rsidRDefault="008B7A76" w14:paraId="3EFC5C56" w14:textId="77777777">
      <w:pPr>
        <w:pStyle w:val="Heading4"/>
      </w:pPr>
      <w:r w:rsidRPr="009547BC">
        <w:t xml:space="preserve">คอนตาคิออน, โทน</w:t>
      </w:r>
      <w:r w:rsidRPr="009547BC" w:rsidR="008172A6">
        <w:t xml:space="preserve"> 8</w:t>
      </w:r>
    </w:p>
    <w:p w:rsidRPr="00FF796C" w:rsidR="00FF796C" w:rsidP="008172A6" w:rsidRDefault="009C5A6F" w14:paraId="726F245C" w14:textId="77777777">
      <w:r w:rsidR="008172A6">
        <w:t xml:space="preserve">ด้วยความปรารถนาในความงามแห่งสวรรค์ / ท่านได้ละทิ้งความสุขทางกายในโลกนี้จนถึงที่สุด / </w:t>
      </w:r>
      <w:r w:rsidR="008172A6">
        <w:t xml:space="preserve">เป็นผู้</w:t>
      </w:r>
      <w:r w:rsidRPr="00950BFB" w:rsidR="008172A6">
        <w:rPr>
          <w:i/>
          <w:iCs/>
        </w:rPr>
        <w:t xml:space="preserve">ยากจนท่ามกลาง</w:t>
      </w:r>
      <w:r w:rsidR="008172A6">
        <w:t xml:space="preserve">โลกที่ว่างเปล่านี้ / </w:t>
      </w:r>
      <w:r w:rsidR="008172A6">
        <w:t xml:space="preserve">และหลังจากใช้ชีวิตดั่งทูตสวรรค์ ท่านก็จากไป</w:t>
      </w:r>
      <w:r w:rsidR="008172A6">
        <w:t xml:space="preserve">อย่างได้รับพร </w:t>
      </w:r>
      <w:r w:rsidRPr="00950BFB" w:rsidR="008172A6">
        <w:rPr>
          <w:b/>
          <w:color w:val="FF0000"/>
          <w:sz w:val="20"/>
        </w:rPr>
        <w:t xml:space="preserve">(ชื่อ) </w:t>
      </w:r>
      <w:r w:rsidR="008172A6">
        <w:t xml:space="preserve">/ โปรดอธิษฐานไม่หยุดยั้งร่วมกับพวกเขาต่อพระคริสต์พระเจ้าเพื่อเราทุกคน</w:t>
      </w:r>
    </w:p>
    <w:p w:rsidRPr="00BA0737" w:rsidR="00495FBD" w:rsidP="00495FBD" w:rsidRDefault="00495FBD" w14:paraId="2CD2C473" w14:textId="77777777">
      <w:bookmarkStart w:name="_Toc451697639" w:id="280"/>
      <w:bookmarkStart w:name="_Ref453497426" w:id="281"/>
    </w:p>
    <w:p w:rsidRPr="00F0164B" w:rsidR="00495FBD" w:rsidP="00495FBD" w:rsidRDefault="00495FBD" w14:paraId="2CC74054" w14:textId="77777777"/>
    <w:p w:rsidRPr="00495FBD" w:rsidR="00495FBD" w:rsidP="00495FBD" w:rsidRDefault="00495FBD" w14:paraId="72FB941B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กลับสู่สารบัญ.</w:t>
      </w:r>
    </w:p>
    <w:p w:rsidRPr="00FF796C" w:rsidR="00FF796C" w:rsidP="00495FBD" w:rsidRDefault="00495FBD" w14:paraId="386DB57D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63D8429E" w14:textId="77777777">
      <w:pPr>
        <w:rPr>
          <w:snapToGrid w:val="0"/>
        </w:rPr>
        <w:sectPr w:rsidR="00D0087F" w:rsidSect="00BC07D4"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9C5A6F" w:rsidR="009C5A6F" w:rsidP="00DC447C" w:rsidRDefault="00DC447C" w14:paraId="7A8088CD" w14:textId="77777777">
      <w:pPr>
        <w:pStyle w:val="Heading1"/>
      </w:pPr>
      <w:bookmarkStart w:name="_Катавасия_во_все" w:id="282"/>
      <w:bookmarkStart w:name="_Ref363989373" w:id="283"/>
      <w:bookmarkEnd w:id="282"/>
      <w:r w:rsidRPr="00950BFB">
        <w:t xml:space="preserve">คาตาเวเซีย สำหรับทุกวันในทั้งปี</w:t>
      </w:r>
      <w:bookmarkStart w:name="_Toc451697640" w:id="284"/>
      <w:bookmarkEnd w:id="280"/>
      <w:bookmarkEnd w:id="281"/>
      <w:bookmarkEnd w:id="283"/>
    </w:p>
    <w:p w:rsidRPr="009C5A6F" w:rsidR="009C5A6F" w:rsidP="00F44E10" w:rsidRDefault="009C5A6F" w14:paraId="300D25C5" w14:textId="77777777">
      <w:pPr>
        <w:pStyle w:val="Heading3"/>
      </w:pPr>
      <w:r w:rsidRPr="009547BC" w:rsidR="00F44E10">
        <w:t xml:space="preserve">โทน</w:t>
      </w:r>
      <w:bookmarkEnd w:id="284"/>
      <w:r w:rsidRPr="009547BC" w:rsidR="00F44E10">
        <w:t xml:space="preserve"> </w:t>
      </w:r>
      <w:r w:rsidRPr="009547BC" w:rsidR="008172A6">
        <w:t xml:space="preserve">4</w:t>
      </w:r>
    </w:p>
    <w:p w:rsidRPr="009C5A6F" w:rsidR="009C5A6F" w:rsidP="00F44E10" w:rsidRDefault="009C5A6F" w14:paraId="036ED5CE" w14:textId="77777777">
      <w:pPr>
        <w:pStyle w:val="Heading3"/>
      </w:pPr>
      <w:r w:rsidRPr="009547BC" w:rsidR="008172A6">
        <w:t xml:space="preserve">เพลงที่ 1</w:t>
      </w:r>
    </w:p>
    <w:p w:rsidRPr="00FF796C" w:rsidR="00FF796C" w:rsidP="008172A6" w:rsidRDefault="009C5A6F" w14:paraId="4E0CEE24" w14:textId="77777777">
      <w:r w:rsidR="008172A6">
        <w:t xml:space="preserve">ข้าจะเปิดริมฝีปาก / และมันจะเต็มเปี่ยมด้วยพระวิญญาณ / ข้าจะพูดกับพระมารดาและพระมารดา / ข้าจะปรากฏตัวด้วยรัศมีแห่งความสุข / และข้าจะร้องเพลงด้วยความสุขเกี่ยวกับสิ่งมหัศจรรย์ของพระองค์</w:t>
      </w:r>
    </w:p>
    <w:p w:rsidRPr="009C5A6F" w:rsidR="009C5A6F" w:rsidP="008172A6" w:rsidRDefault="009C5A6F" w14:paraId="6118BEA8" w14:textId="77777777">
      <w:pPr>
        <w:pStyle w:val="Heading3"/>
      </w:pPr>
      <w:r w:rsidRPr="009547BC" w:rsidR="008172A6">
        <w:t xml:space="preserve">บทเพลงสรรเสริญ 3</w:t>
      </w:r>
    </w:p>
    <w:p w:rsidRPr="00FF796C" w:rsidR="00FF796C" w:rsidP="008172A6" w:rsidRDefault="009C5A6F" w14:paraId="0D571C3C" w14:textId="77777777">
      <w:r w:rsidR="008172A6">
        <w:t xml:space="preserve">โอ พระมารดาของพระเจ้า แหล่งน้ำพุที่ดำรงอยู่และอุดมสมบูรณ์ / โปรดเสริมกำลังผู้ร้องเพลงของพระองค์ / ผู้ได้จัดเตรียมงานเลี้ยงทางจิตวิญญาณนี้ / และในพระสิริอันศักดิ์สิทธิ์ของพระองค์ / โปรดประทานมงกุฎแห่งพระสิริให้แก่พวกเขา</w:t>
      </w:r>
    </w:p>
    <w:p w:rsidRPr="009C5A6F" w:rsidR="009C5A6F" w:rsidP="008172A6" w:rsidRDefault="009C5A6F" w14:paraId="61E2DE2C" w14:textId="77777777">
      <w:pPr>
        <w:pStyle w:val="Heading3"/>
      </w:pPr>
      <w:r w:rsidRPr="009547BC" w:rsidR="008172A6">
        <w:t xml:space="preserve">บทเพลงที่ 4</w:t>
      </w:r>
    </w:p>
    <w:p w:rsidRPr="00FF796C" w:rsidR="00FF796C" w:rsidP="008172A6" w:rsidRDefault="009C5A6F" w14:paraId="5772168C" w14:textId="77777777">
      <w:r w:rsidR="008172A6">
        <w:t xml:space="preserve">นั่งอยู่ในพระสิริ / บนบัลลังก์แห่งพระเจ้า / บนเมฆแสงสว่าง / พระเยซู</w:t>
      </w:r>
      <w:r w:rsidR="008172A6">
        <w:t xml:space="preserve">ผู้ศักดิ์สิทธิ์ที่สุดได้</w:t>
      </w:r>
      <w:r w:rsidR="008172A6">
        <w:t xml:space="preserve">เสด็จมา </w:t>
      </w:r>
      <w:r w:rsidR="008172A6">
        <w:t xml:space="preserve">/ </w:t>
      </w:r>
      <w:r w:rsidRPr="00950BFB" w:rsidR="008172A6">
        <w:rPr>
          <w:i/>
          <w:iCs/>
        </w:rPr>
        <w:t xml:space="preserve">ถูกรับ</w:t>
      </w:r>
      <w:r w:rsidR="008172A6">
        <w:t xml:space="preserve">โดยพระหัตถ์ที่บริสุทธิ์ / และทรงช่วยผู้ที่ร้องว่า: / ‘พระสิริแด่พระคริสต์ ผู้ทรงฤทธานุภาพ!’</w:t>
      </w:r>
    </w:p>
    <w:p w:rsidRPr="009C5A6F" w:rsidR="009C5A6F" w:rsidP="008172A6" w:rsidRDefault="009C5A6F" w14:paraId="4ED7ED86" w14:textId="77777777">
      <w:pPr>
        <w:pStyle w:val="Heading3"/>
      </w:pPr>
      <w:r w:rsidRPr="009547BC" w:rsidR="008172A6">
        <w:t xml:space="preserve">บทเพลงสรรเสริญ</w:t>
      </w:r>
      <w:r w:rsidRPr="009547BC" w:rsidR="008172A6">
        <w:t xml:space="preserve">ที่ 5</w:t>
      </w:r>
    </w:p>
    <w:p w:rsidRPr="00FF796C" w:rsidR="00FF796C" w:rsidP="008172A6" w:rsidRDefault="009C5A6F" w14:paraId="4CC00066" w14:textId="77777777">
      <w:r w:rsidRPr="00950BFB" w:rsidR="008172A6">
        <w:rPr>
          <w:i/>
          <w:iCs/>
        </w:rPr>
        <w:t xml:space="preserve">ทั้งโลก</w:t>
      </w:r>
      <w:r w:rsidR="008172A6">
        <w:t xml:space="preserve">ต่างประหลาดใจ </w:t>
      </w:r>
      <w:r w:rsidR="008172A6">
        <w:t xml:space="preserve">/ ต่อพระสิริศักดิ์สิทธิ์ของพระองค์: / เพราะพระองค์ โอ พระแม่ผู้ไม่เคยสมรส / ได้ทรงอุ้ม</w:t>
      </w:r>
      <w:r w:rsidR="008172A6">
        <w:t xml:space="preserve">พระเจ้าผู้สูงสุด</w:t>
      </w:r>
      <w:r w:rsidRPr="00950BFB" w:rsidR="008172A6">
        <w:rPr>
          <w:i/>
          <w:iCs/>
        </w:rPr>
        <w:t xml:space="preserve">ไว้ใน</w:t>
      </w:r>
      <w:r w:rsidR="008172A6">
        <w:t xml:space="preserve">ครรภ์ </w:t>
      </w:r>
      <w:r w:rsidR="008172A6">
        <w:t xml:space="preserve">/ และทรงให้กำเนิดพระบุตรนิรันดร์ / ผู้ประทานสันติสุขแก่ทุกคนที่ร้องสรรเสริญพระองค์</w:t>
      </w:r>
    </w:p>
    <w:p w:rsidRPr="009C5A6F" w:rsidR="009C5A6F" w:rsidP="008172A6" w:rsidRDefault="009C5A6F" w14:paraId="7CDC3745" w14:textId="77777777">
      <w:pPr>
        <w:pStyle w:val="Heading3"/>
      </w:pPr>
      <w:r w:rsidRPr="009547BC" w:rsidR="008172A6">
        <w:t xml:space="preserve">บทเพลงสรรเสริญ 6</w:t>
      </w:r>
    </w:p>
    <w:p w:rsidRPr="00FF796C" w:rsidR="00FF796C" w:rsidP="008172A6" w:rsidRDefault="009C5A6F" w14:paraId="274159B0" w14:textId="77777777">
      <w:r w:rsidR="008172A6">
        <w:t xml:space="preserve">เมื่อเราเฉลิมฉลอง / วันฉลองอันศักดิ์สิทธิ์และได้รับการเคารพอย่างกว้างขวาง / ของพระมารดาของพระเจ้า / มาเถิด </w:t>
      </w:r>
      <w:r w:rsidR="008172A6">
        <w:t xml:space="preserve">โอ้ผู้มีปัญญา จงตบมือกัน / เพื่อถวายเกียรติแด่พระเจ้าผู้ประสูติจากพระนาง</w:t>
      </w:r>
    </w:p>
    <w:p w:rsidRPr="009C5A6F" w:rsidR="009C5A6F" w:rsidP="008172A6" w:rsidRDefault="009C5A6F" w14:paraId="111A8617" w14:textId="77777777">
      <w:pPr>
        <w:pStyle w:val="Heading3"/>
      </w:pPr>
      <w:r w:rsidRPr="009547BC" w:rsidR="008172A6">
        <w:t xml:space="preserve">บทเพลงที่ 7</w:t>
      </w:r>
    </w:p>
    <w:p w:rsidRPr="00FF796C" w:rsidR="00FF796C" w:rsidP="008172A6" w:rsidRDefault="009C5A6F" w14:paraId="4196C8F8" w14:textId="77777777">
      <w:r w:rsidR="008172A6">
        <w:t xml:space="preserve">ผู้มีความศรัทธาไม่ยกย่อง / สิ่งที่ถูกสร้างให้สูงกว่าผู้สร้าง / แต่</w:t>
      </w:r>
      <w:r w:rsidR="008172A6">
        <w:t xml:space="preserve">ด้วยใจกล้าเอาชนะ</w:t>
      </w:r>
      <w:r w:rsidR="008172A6">
        <w:t xml:space="preserve">ไฟที่</w:t>
      </w:r>
      <w:r w:rsidRPr="00950BFB" w:rsidR="008172A6">
        <w:rPr>
          <w:i/>
          <w:iCs/>
        </w:rPr>
        <w:t xml:space="preserve">คุกคามพวกเขา </w:t>
      </w:r>
      <w:r w:rsidR="008172A6">
        <w:t xml:space="preserve">/ พวกเขาจึงร้องเพลงด้วยความปีติยินดี: / ‘พระเจ้าผู้สมควรได้รับการสรรเสริญยิ่ง และพระเจ้าของบรรพบุรุษของเรา / พระองค์ทรงเป็นพระพร!’</w:t>
      </w:r>
    </w:p>
    <w:p w:rsidRPr="009C5A6F" w:rsidR="009C5A6F" w:rsidP="008172A6" w:rsidRDefault="009C5A6F" w14:paraId="50A896CD" w14:textId="77777777">
      <w:pPr>
        <w:pStyle w:val="Heading3"/>
      </w:pPr>
      <w:r w:rsidRPr="009547BC" w:rsidR="008172A6">
        <w:t xml:space="preserve">บทเพลงที่ 8</w:t>
      </w:r>
    </w:p>
    <w:p w:rsidRPr="00FF796C" w:rsidR="00FF796C" w:rsidP="008172A6" w:rsidRDefault="009C5A6F" w14:paraId="6EAE25F7" w14:textId="77777777">
      <w:r w:rsidR="008172A6">
        <w:t xml:space="preserve">พระบุตรของพระมารดาของพระเจ้าได้ทรงช่วย / หนุ่มสาวผู้มีศรัทธาในเตาหลอม: / เมื่อก่อนเป็นลางบอกเหตุ </w:t>
      </w:r>
      <w:r w:rsidR="008172A6">
        <w:t xml:space="preserve">บัดนี้เป็นความจริง; / พระองค์ทรงเรียกทั้งจักรวาลให้ร้องเพลงถวายแด่พระองค์ / จงร้องเพลงถวายแด่พระเจ้า โอ้สรรพสิ่ง / และยกย่องพระองค์ตลอดไป!</w:t>
      </w:r>
    </w:p>
    <w:p w:rsidRPr="009C5A6F" w:rsidR="009C5A6F" w:rsidP="008172A6" w:rsidRDefault="009C5A6F" w14:paraId="29F3595C" w14:textId="77777777">
      <w:pPr>
        <w:pStyle w:val="Heading3"/>
      </w:pPr>
      <w:r w:rsidRPr="009547BC" w:rsidR="008172A6">
        <w:t xml:space="preserve">บทเพลงสรรเสริญที่ 9</w:t>
      </w:r>
    </w:p>
    <w:p w:rsidRPr="00FF796C" w:rsidR="00FF796C" w:rsidP="008172A6" w:rsidRDefault="009C5A6F" w14:paraId="77B7F629" w14:textId="77777777">
      <w:r w:rsidR="008172A6">
        <w:t xml:space="preserve">ให้ทุกคนที่เกิดบนโลก / ได้ชื่นชมยินดี ภายใต้การส่องสว่างของพระวิญญาณ / ให้</w:t>
      </w:r>
      <w:r w:rsidR="008172A6">
        <w:t xml:space="preserve">ธรรมชาติของจิตวิญญาณที่ไม่มีรูปร่าง</w:t>
      </w:r>
      <w:r w:rsidR="008172A6">
        <w:t xml:space="preserve">ได้ชื่นชมยินดีด้วย </w:t>
      </w:r>
      <w:r w:rsidR="008172A6">
        <w:t xml:space="preserve">/ เพื่อถวายเกียรติแด่วันฉลองอันศักดิ์สิทธิ์ของพระมารดาของพระเจ้า / และให้พวกเขาเปล่งเสียงร้องว่า: / </w:t>
      </w:r>
      <w:r w:rsidR="008172A6">
        <w:t xml:space="preserve">‘จงชื่นชมยินดีเถิด ผู้ทรงพระพรสูงสุด / พระมารดาของพระเจ้าผู้บริสุทธิ์ ผู้ทรงพรหมจารีตลอดกาล!’</w:t>
      </w:r>
    </w:p>
    <w:p w:rsidRPr="00BA0737" w:rsidR="00495FBD" w:rsidP="00495FBD" w:rsidRDefault="00495FBD" w14:paraId="676B77A1" w14:textId="77777777">
      <w:bookmarkStart w:name="_Toc449779228" w:id="285"/>
      <w:bookmarkStart w:name="_Toc451245307" w:id="286"/>
      <w:bookmarkStart w:name="_Toc451247014" w:id="287"/>
      <w:bookmarkStart w:name="_Toc451267808" w:id="288"/>
      <w:bookmarkStart w:name="_Toc451353703" w:id="289"/>
      <w:bookmarkStart w:name="_Toc451697641" w:id="290"/>
      <w:bookmarkStart w:name="_Ref453497386" w:id="291"/>
      <w:bookmarkStart w:name="_Ref453585434" w:id="292"/>
    </w:p>
    <w:p w:rsidRPr="00F0164B" w:rsidR="00495FBD" w:rsidP="00495FBD" w:rsidRDefault="00495FBD" w14:paraId="20D95BB1" w14:textId="77777777"/>
    <w:p w:rsidRPr="00FF796C" w:rsidR="00FF796C" w:rsidP="00495FBD" w:rsidRDefault="00495FBD" w14:paraId="4D9F66F9" w14:textId="77777777">
      <w:pPr>
        <w:rPr>
          <w:snapToGrid w:val="0"/>
        </w:rPr>
      </w:pPr>
      <w:hyperlink w:history="1" w:anchor="_ОГЛАВЛЕНИЕ">
        <w:r w:rsidRPr="00495FBD">
          <w:rPr>
            <w:rStyle w:val="Hyperlink"/>
            <w:color w:val="FF0000"/>
          </w:rPr>
          <w:t xml:space="preserve">กลับไปยังหน้าสารบัญ</w:t>
        </w:r>
      </w:hyperlink>
    </w:p>
    <w:p w:rsidR="00D0087F" w:rsidP="00D0087F" w:rsidRDefault="00D0087F" w14:paraId="773E37D8" w14:textId="77777777">
      <w:pPr>
        <w:rPr>
          <w:snapToGrid w:val="0"/>
        </w:rPr>
        <w:sectPr w:rsidR="00D0087F" w:rsidSect="00BC07D4">
          <w:footerReference w:type="even" r:id="rId83"/>
          <w:footerReference w:type="default" r:id="rId84"/>
          <w:headerReference w:type="first" r:id="rId85"/>
          <w:footerReference w:type="first" r:id="rId86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C447C" w:rsidR="009C5A6F" w:rsidP="00DC447C" w:rsidRDefault="00DC447C" w14:paraId="28F14E0F" w14:textId="77777777">
      <w:pPr>
        <w:pStyle w:val="Heading1"/>
      </w:pPr>
      <w:bookmarkStart w:name="_БОГОРОДИЧНЫ_ВОСКРЕСНЫЕ_ВОСЬМИ" w:id="293"/>
      <w:bookmarkStart w:name="_Ref363989385" w:id="294"/>
      <w:bookmarkEnd w:id="293"/>
      <w:r w:rsidRPr="00DC447C">
        <w:t xml:space="preserve">วันอาทิตย์ของพระมารดาของพระเจ้า</w:t>
      </w:r>
      <w:r w:rsidR="002F44B8">
        <w:br/>
      </w:r>
      <w:r w:rsidRPr="00DC447C">
        <w:t xml:space="preserve">โทนที่แปด</w:t>
      </w:r>
      <w:bookmarkEnd w:id="285"/>
      <w:r w:rsidRPr="00DC447C">
        <w:t xml:space="preserve"> IN</w:t>
      </w:r>
      <w:bookmarkStart w:name="_Toc451697642" w:id="295"/>
      <w:bookmarkStart w:name="_Ref453503310" w:id="296"/>
      <w:bookmarkEnd w:id="286"/>
      <w:bookmarkEnd w:id="287"/>
      <w:bookmarkEnd w:id="288"/>
      <w:bookmarkEnd w:id="289"/>
      <w:bookmarkEnd w:id="290"/>
      <w:bookmarkEnd w:id="291"/>
      <w:bookmarkEnd w:id="292"/>
      <w:bookmarkEnd w:id="294"/>
    </w:p>
    <w:p w:rsidRPr="006F766C" w:rsidR="009C5A6F" w:rsidP="006F766C" w:rsidRDefault="006F766C" w14:paraId="4C4C6134" w14:textId="77777777">
      <w:pPr>
        <w:pStyle w:val="Heading2"/>
      </w:pPr>
      <w:r w:rsidRPr="006F766C">
        <w:t xml:space="preserve">โทน</w:t>
      </w:r>
      <w:bookmarkEnd w:id="295"/>
      <w:bookmarkEnd w:id="296"/>
      <w:r w:rsidRPr="006F766C">
        <w:t xml:space="preserve"> 1</w:t>
      </w:r>
    </w:p>
    <w:p w:rsidRPr="009C5A6F" w:rsidR="009C5A6F" w:rsidP="00D518CD" w:rsidRDefault="009C5A6F" w14:paraId="2939D3DF" w14:textId="77777777">
      <w:pPr>
        <w:pStyle w:val="Heading3"/>
      </w:pPr>
      <w:r w:rsidRPr="009547BC" w:rsidR="008172A6">
        <w:t xml:space="preserve">หลักคำสอน</w:t>
      </w:r>
    </w:p>
    <w:p w:rsidRPr="00FF796C" w:rsidR="00FF796C" w:rsidP="008172A6" w:rsidRDefault="009C5A6F" w14:paraId="2A81CC88" w14:textId="77777777">
      <w:r w:rsidR="008172A6">
        <w:t xml:space="preserve">มาร้องเพลงสรรเสริญเธอผู้เป็นที่รู้จักทั่วโลก / ผู้เกิดจากมนุษย์และให้กำเนิดพระผู้เป็นเจ้า – พระแม่มารีย์ผู้บริสุทธิ์ / ประตูสู่สวรรค์ เพลงของเหล่าผู้ไม่มีกาย และเครื่องประดับของผู้ศรัทธา / เพราะเธอปรากฏเป็นสวรรค์และวิหารแห่งพระเทวภาพ / เธอได้ทำลายกำแพงแห่งศัตรู / สร้างสันติภาพและเปิด</w:t>
      </w:r>
      <w:r w:rsidR="008172A6">
        <w:t xml:space="preserve">อาณาจักร / ดังนั้น เมื่อเรา</w:t>
      </w:r>
      <w:r w:rsidR="008172A6">
        <w:t xml:space="preserve">เกาะติดกับเธอ เสา</w:t>
      </w:r>
      <w:r w:rsidR="008172A6">
        <w:t xml:space="preserve">หลักแห่งความเชื่อ</w:t>
      </w:r>
      <w:r w:rsidRPr="00950BFB" w:rsidR="008172A6">
        <w:rPr>
          <w:i/>
          <w:iCs/>
        </w:rPr>
        <w:t xml:space="preserve">ของเรา </w:t>
      </w:r>
      <w:r w:rsidR="008172A6">
        <w:t xml:space="preserve">/ เราจึงมีพระผู้เป็นเจ้าผู้เกิดจากเธอเป็นผู้คุ้มครอง / จงกล้าหาญ จงกล้าหาญ ประชาชนของพระเจ้า / เพราะพระองค์จะพิชิตศัตรู ในฐานะผู้ทรงฤทธานุภาพ</w:t>
      </w:r>
    </w:p>
    <w:p w:rsidRPr="009C5A6F" w:rsidR="009C5A6F" w:rsidP="008172A6" w:rsidRDefault="009C5A6F" w14:paraId="509051ED" w14:textId="77777777">
      <w:pPr>
        <w:pStyle w:val="Heading3"/>
      </w:pPr>
      <w:r w:rsidRPr="009547BC" w:rsidR="008172A6">
        <w:t xml:space="preserve">ในสติเชรา ถึงพระมารดาพระเจ้า</w:t>
      </w:r>
    </w:p>
    <w:p w:rsidRPr="00FF796C" w:rsidR="00FF796C" w:rsidP="008172A6" w:rsidRDefault="009C5A6F" w14:paraId="4BA3C6BE" w14:textId="77777777">
      <w:r w:rsidR="008172A6">
        <w:t xml:space="preserve">ดูเถิด คำพยากรณ์ของอิสยาห์ได้สำเร็จแล้ว / เพราะท่าน โอ พระแม่พรหมจารี ได้ให้กำเนิดและยังคงอยู่ในสภาพเดิมก่อนการคลอด: / เพราะพระองค์ทรงเกิดจากพระเจ้า / และด้วยเหตุนี้ พระองค์จึงทรงเปลี่ยนแปลงกฎแห่งธรรมชาติ / แต่ โอ </w:t>
      </w:r>
      <w:r w:rsidR="008172A6">
        <w:t xml:space="preserve">พระมารดาของพระเจ้า / </w:t>
      </w:r>
      <w:r w:rsidR="008172A6">
        <w:t xml:space="preserve">โปรดอย่าดูหมิ่น</w:t>
      </w:r>
      <w:r w:rsidR="008172A6">
        <w:t xml:space="preserve">คำอธิษฐานของผู้รับใช้ของพระองค์ ที่ถวายแด่พระองค์ในวิหารของพระองค์ </w:t>
      </w:r>
      <w:r w:rsidR="008172A6">
        <w:t xml:space="preserve">/ แต่ในฐานะผู้ที่ได้อุ้มผู้ทรงเมตตาไว้ในอ้อมแขน / โปรดเมตตาผู้รับใช้ของพระองค์ / </w:t>
      </w:r>
      <w:r w:rsidR="008172A6">
        <w:t xml:space="preserve">และวิงวอนเพื่อความรอดของวิญญาณของเรา</w:t>
      </w:r>
    </w:p>
    <w:p w:rsidRPr="009C5A6F" w:rsidR="009C5A6F" w:rsidP="008172A6" w:rsidRDefault="009C5A6F" w14:paraId="650C321A" w14:textId="77777777">
      <w:pPr>
        <w:pStyle w:val="Heading3"/>
      </w:pPr>
      <w:r w:rsidRPr="009547BC" w:rsidR="008172A6">
        <w:t xml:space="preserve">บทเพลงแห่งการอภัยของพระมารดาพระเจ้า</w:t>
      </w:r>
    </w:p>
    <w:p w:rsidRPr="00FF796C" w:rsidR="00FF796C" w:rsidP="008172A6" w:rsidRDefault="009C5A6F" w14:paraId="1FEAE970" w14:textId="77777777">
      <w:r w:rsidR="008172A6">
        <w:t xml:space="preserve">กาเบรียลได้ประกาศแก่ท่าน โอ พระแม่พรหมจารี ‘จงชื่นชมยินดี’ / </w:t>
      </w:r>
      <w:r w:rsidR="008172A6">
        <w:t xml:space="preserve">และด้วยเสียงนั้น พระเจ้าแห่งทุกสิ่งได้จุติ / ในท่าน ผู้เป็นหีบศักดิ์สิทธิ์ / ดังที่ดาวิดผู้ชอบธรรมได้กล่าวไว้ / ท่านปรากฏยิ่งใหญ่กว่าท้องฟ้า / ทรงอุ้มผู้สร้างของท่าน / สรรเสริญแด่พระองค์ผู้ประทับอยู่ภายในท่าน; / สรรเสริญแด่พระองค์ผู้เสด็จออกมาจากท่าน; / </w:t>
      </w:r>
      <w:r w:rsidR="008172A6">
        <w:t xml:space="preserve">สรรเสริญแด่พระองค์ผู้ด้วยการประสูติจากท่าน ได้ทรงปลดปล่อยเราให้เป็นอิสระ</w:t>
      </w:r>
      <w:bookmarkStart w:name="_Toc451697643" w:id="297"/>
      <w:bookmarkStart w:name="_Ref453503326" w:id="298"/>
    </w:p>
    <w:p w:rsidRPr="006F766C" w:rsidR="009C5A6F" w:rsidP="006F766C" w:rsidRDefault="006F766C" w14:paraId="120A26F0" w14:textId="77777777">
      <w:pPr>
        <w:pStyle w:val="Heading2"/>
      </w:pPr>
      <w:bookmarkStart w:name="_Hlt451246161" w:id="299"/>
      <w:bookmarkEnd w:id="299"/>
      <w:r w:rsidRPr="006F766C">
        <w:t xml:space="preserve">โทน</w:t>
      </w:r>
      <w:bookmarkEnd w:id="297"/>
      <w:bookmarkEnd w:id="298"/>
      <w:r w:rsidRPr="006F766C">
        <w:t xml:space="preserve"> </w:t>
      </w:r>
      <w:bookmarkStart w:name="_Hlt453503253" w:id="300"/>
      <w:bookmarkEnd w:id="300"/>
      <w:r w:rsidRPr="006F766C">
        <w:t xml:space="preserve"> 2</w:t>
      </w:r>
    </w:p>
    <w:p w:rsidRPr="009C5A6F" w:rsidR="009C5A6F" w:rsidP="00D518CD" w:rsidRDefault="009C5A6F" w14:paraId="2A846FF9" w14:textId="77777777">
      <w:pPr>
        <w:pStyle w:val="Heading3"/>
      </w:pPr>
      <w:r w:rsidRPr="009547BC" w:rsidR="008172A6">
        <w:t xml:space="preserve">หลักคำสอน</w:t>
      </w:r>
    </w:p>
    <w:p w:rsidRPr="00FF796C" w:rsidR="00FF796C" w:rsidP="008172A6" w:rsidRDefault="009C5A6F" w14:paraId="35C8726F" w14:textId="77777777">
      <w:r w:rsidR="008172A6">
        <w:t xml:space="preserve">เงาของธรรมบัญญัติได้ผ่านพ้นไปแล้ว / เมื่อพระคุณปรากฏขึ้น; / เพราะเช่นเดียวกับพุ่มไม้ที่ลุก</w:t>
      </w:r>
      <w:r w:rsidR="008172A6">
        <w:t xml:space="preserve">ไหม้แต่ไม่ถูกเปลวไฟเผาผลาญ / ท่าน โอ พระแม่พรหมจารี ได้ให้กำเนิดและยังคงเป็นพรหมจารี / แทนเสาไฟ / ดวงอาทิตย์แห่งความชอบธรรมได้ส่องประกาย / แทนโมเสส – พระคริสต์ / ความรอดของจิตวิญญาณของเรา</w:t>
      </w:r>
    </w:p>
    <w:p w:rsidRPr="009C5A6F" w:rsidR="009C5A6F" w:rsidP="008172A6" w:rsidRDefault="009C5A6F" w14:paraId="65DAD108" w14:textId="77777777">
      <w:pPr>
        <w:pStyle w:val="Heading3"/>
      </w:pPr>
      <w:r w:rsidRPr="009547BC" w:rsidR="008172A6">
        <w:t xml:space="preserve">ในบทเพลงสดุดี ถึงพระมารดาพระเจ้า</w:t>
      </w:r>
    </w:p>
    <w:p w:rsidRPr="00FF796C" w:rsidR="00FF796C" w:rsidP="008172A6" w:rsidRDefault="009C5A6F" w14:paraId="16920F67" w14:textId="77777777">
      <w:r w:rsidRPr="009C5A6F">
        <w:rPr>
          <w:color w:val="FF0000"/>
        </w:rPr>
        <w:t xml:space="preserve">โอ้ </w:t>
      </w:r>
      <w:r w:rsidR="008172A6">
        <w:t xml:space="preserve">ความมหัศจรรย์ใหม่ </w:t>
      </w:r>
      <w:r w:rsidRPr="00950BFB" w:rsidR="008172A6">
        <w:rPr>
          <w:i/>
        </w:rPr>
        <w:t xml:space="preserve">ที่เหนือ</w:t>
      </w:r>
      <w:r w:rsidR="008172A6">
        <w:t xml:space="preserve">กว่าความมหัศจรรย์โบราณทั้งปวง! / เพราะใครจะรู้ถึงมารดาผู้ให้กำเนิดโดยไม่มีสามี / และผู้อุ้มไว้ในอ้อมแขน ผู้ที่โอบกอดสรรพสิ่งทั้งปวง? / แผน</w:t>
      </w:r>
      <w:r w:rsidR="008172A6">
        <w:t xml:space="preserve">การของพระเจ้าคือการปฏิสนธินี้ / ท่าน </w:t>
      </w:r>
      <w:r w:rsidRPr="00950BFB" w:rsidR="008172A6">
        <w:rPr>
          <w:i/>
        </w:rPr>
        <w:t xml:space="preserve">โอ </w:t>
      </w:r>
      <w:r w:rsidR="008172A6">
        <w:t xml:space="preserve">ผู้บริสุทธิ์ที่สุด ผู้ที่อุ้มพระองค์ไว้ในอ้อมแขนเมื่อยังเป็นทารก / และได้รับความกล้าหาญของมารดาต่อหน้าพระองค์ / โปรดอย่าหยุดการวิงวอนเพื่อผู้ที่เคารพท่าน / </w:t>
      </w:r>
      <w:r w:rsidRPr="00950BFB" w:rsidR="008172A6">
        <w:rPr>
          <w:i/>
          <w:iCs/>
        </w:rPr>
        <w:t xml:space="preserve">เพื่อพระองค์จะ</w:t>
      </w:r>
      <w:r w:rsidR="008172A6">
        <w:t xml:space="preserve">ทรง</w:t>
      </w:r>
      <w:r w:rsidR="008172A6">
        <w:t xml:space="preserve">เมตตาและช่วยวิญญาณของเราให้รอดพ้น</w:t>
      </w:r>
    </w:p>
    <w:p w:rsidRPr="009C5A6F" w:rsidR="009C5A6F" w:rsidP="008172A6" w:rsidRDefault="009C5A6F" w14:paraId="7C65A0AE" w14:textId="77777777">
      <w:pPr>
        <w:pStyle w:val="Heading3"/>
      </w:pPr>
      <w:r w:rsidRPr="009547BC" w:rsidR="008172A6">
        <w:t xml:space="preserve">คำอธิษฐานขอการอภัยโทษของพระมารดาพระเจ้า</w:t>
      </w:r>
    </w:p>
    <w:p w:rsidRPr="00FF796C" w:rsidR="00FF796C" w:rsidP="008172A6" w:rsidRDefault="009C5A6F" w14:paraId="61D2313D" w14:textId="77777777">
      <w:r w:rsidR="008172A6">
        <w:t xml:space="preserve">ทุกสิ่งล้วนเกินความเข้าใจ ทุกสิ่งล้วนรุ่งโรจน์ยิ่งนัก / คือความลึกลับของพระองค์ โอ พระมารดาของพระเจ้า: / ที่ถูกผนึกด้วยความบริสุทธิ์ และรักษาความบริสุทธิ์ของพระองค์ไว้ / พระองค์ได้ปรากฏเป็นพระมารดาที่แท้จริง ผู้ให้กำเนิดพระเจ้าที่แท้จริง / โปรดอธิษฐานต่อพระองค์เพื่อความรอดของวิญญาณเรา</w:t>
      </w:r>
      <w:bookmarkStart w:name="_Toc451697644" w:id="301"/>
      <w:bookmarkStart w:name="_Ref453503349" w:id="302"/>
    </w:p>
    <w:p w:rsidRPr="006F766C" w:rsidR="009C5A6F" w:rsidP="006F766C" w:rsidRDefault="006F766C" w14:paraId="57B7DF14" w14:textId="77777777">
      <w:pPr>
        <w:pStyle w:val="Heading2"/>
      </w:pPr>
      <w:r w:rsidRPr="006F766C">
        <w:t xml:space="preserve">โทน</w:t>
      </w:r>
      <w:bookmarkEnd w:id="301"/>
      <w:bookmarkEnd w:id="302"/>
      <w:r w:rsidRPr="006F766C">
        <w:t xml:space="preserve"> 3</w:t>
      </w:r>
    </w:p>
    <w:p w:rsidRPr="009C5A6F" w:rsidR="009C5A6F" w:rsidP="00D518CD" w:rsidRDefault="009C5A6F" w14:paraId="43F5EE03" w14:textId="77777777">
      <w:pPr>
        <w:pStyle w:val="Heading3"/>
      </w:pPr>
      <w:r w:rsidRPr="009547BC" w:rsidR="008172A6">
        <w:t xml:space="preserve">หลักคำสอน</w:t>
      </w:r>
    </w:p>
    <w:p w:rsidRPr="00FF796C" w:rsidR="00FF796C" w:rsidP="008172A6" w:rsidRDefault="009C5A6F" w14:paraId="4CB8CA92" w14:textId="77777777">
      <w:r w:rsidR="008172A6">
        <w:t xml:space="preserve">เราจะไม่อาจไม่ประหลาดใจได้อย่างไร / เมื่อเห็นการประสูติของพระเจ้า-มนุษย์จากท่าน ผู้ศักดิ์สิทธิ์ที่สุด! / เพราะท่านผู้บริสุทธิ์ยิ่งนัก ไม่เคยมีความสัมพันธ์กับสามี / ท่านได้ให้กำเนิดพระบุตรในเนื้อหนังโดยไม่มีบิดา / ผู้ซึ่งถูกพระบิดาทรงบังเกิดก่อนทุกยุคสมัยโดยไม่มีมารดา / และ</w:t>
      </w:r>
      <w:r w:rsidRPr="00950BFB" w:rsidR="008172A6">
        <w:rPr>
          <w:i/>
        </w:rPr>
        <w:t xml:space="preserve">ในการนี้</w:t>
      </w:r>
      <w:r w:rsidR="008172A6">
        <w:t xml:space="preserve"> พระองค์ไม่</w:t>
      </w:r>
      <w:r w:rsidR="008172A6">
        <w:t xml:space="preserve">ทรงเปลี่ยนแปลง / </w:t>
      </w:r>
      <w:r w:rsidR="008172A6">
        <w:t xml:space="preserve">ไม่มีการผสมผสาน หรือการแบ่งแยก / แต่ทรงรักษาคุณสมบัติของแต่ละธรรมชาติ / ไว้อย่างครบถ้วน / ดังนั้น </w:t>
      </w:r>
      <w:r w:rsidR="008172A6">
        <w:t xml:space="preserve">พระมารดาผู้บริสุทธิ์ พระนางผู้ทรงอำนาจ / โปรดอธิษฐานต่อพระองค์เพื่อความรอดของวิญญาณ / </w:t>
      </w:r>
      <w:r w:rsidR="008172A6">
        <w:t xml:space="preserve">ของผู้ที่ประกาศว่าท่านคือ</w:t>
      </w:r>
      <w:r w:rsidR="008172A6">
        <w:t xml:space="preserve">พระมารดาของพระเจ้าในความเชื่อออร์โธดอกซ์</w:t>
      </w:r>
    </w:p>
    <w:p w:rsidRPr="009C5A6F" w:rsidR="009C5A6F" w:rsidP="008172A6" w:rsidRDefault="009C5A6F" w14:paraId="684028F0" w14:textId="77777777">
      <w:pPr>
        <w:pStyle w:val="Heading3"/>
      </w:pPr>
      <w:r w:rsidRPr="009547BC" w:rsidR="008172A6">
        <w:t xml:space="preserve">ในสติเชรา ถึงพระมารดาพระเจ้า</w:t>
      </w:r>
    </w:p>
    <w:p w:rsidRPr="00FF796C" w:rsidR="00FF796C" w:rsidP="008172A6" w:rsidRDefault="009C5A6F" w14:paraId="006F8098" w14:textId="77777777">
      <w:r w:rsidR="008172A6">
        <w:t xml:space="preserve">โดยไม่มีเมล็ดพันธุ์ ด้วยพระวิญญาณบริสุทธิ์ / และตามพระประสงค์ของพระบิดา ท่านได้ตั้งครรภ์พระบุตรของพระเจ้า / ผู้ที่มีต้นกำเนิดจากพระบิดาก่อนทุกยุคสมัยโดยไม่มีมารดา / แต่เพื่อประโยชน์ของเรา พระองค์ได้ออกมาจากท่านโดยไม่มีบิดา / ท่านได้อุ้มพระองค์ไว้ในครรภ์ตามเนื้อหนัง / และเลี้ยงดูพระองค์เป็นทารกด้วยน้ำนม / ดังนั้น โปรดอย่าหยุด</w:t>
      </w:r>
      <w:r w:rsidR="008172A6">
        <w:t xml:space="preserve">การวิงวอน / เพื่อการปลดปล่อยวิญญาณของเราจากความทุกข์ทรมาน</w:t>
      </w:r>
    </w:p>
    <w:p w:rsidRPr="009C5A6F" w:rsidR="009C5A6F" w:rsidP="008172A6" w:rsidRDefault="009C5A6F" w14:paraId="50A4EEEE" w14:textId="77777777">
      <w:pPr>
        <w:pStyle w:val="Heading3"/>
      </w:pPr>
      <w:r w:rsidRPr="009547BC" w:rsidR="008172A6">
        <w:t xml:space="preserve">คำอธิษฐานขอการอภัยของพระมารดาพระเจ้า</w:t>
      </w:r>
    </w:p>
    <w:p w:rsidRPr="00FF796C" w:rsidR="00FF796C" w:rsidP="008172A6" w:rsidRDefault="009C5A6F" w14:paraId="626F04A4" w14:textId="77777777">
      <w:r w:rsidR="008172A6">
        <w:t xml:space="preserve">เราสรรเสริญ</w:t>
      </w:r>
      <w:r w:rsidR="008172A6">
        <w:t xml:space="preserve">ท่าน </w:t>
      </w:r>
      <w:r w:rsidR="008172A6">
        <w:t xml:space="preserve">โอ พระมารดาพรหมจารี</w:t>
      </w:r>
      <w:r w:rsidR="008172A6">
        <w:t xml:space="preserve">ของพระเจ้า</w:t>
      </w:r>
      <w:r w:rsidR="008172A6">
        <w:t xml:space="preserve"> ผู้เป็นผู้กลางแห่งความรอดของเรา / เพราะ</w:t>
      </w:r>
      <w:r w:rsidR="008172A6">
        <w:t xml:space="preserve">ผ่านทางเนื้อหนังที่รับมาจากท่าน พระบุตรของท่านและพระเจ้าของเรา / ผู้ได้ทนทุกข์บนไม้กางเขน / ได้ปลดปล่อยเราจากความเสื่อมสลาย ในฐานะผู้รักมนุษยชาติ</w:t>
      </w:r>
      <w:bookmarkStart w:name="_Toc451697645" w:id="303"/>
      <w:bookmarkStart w:name="_Ref453503366" w:id="304"/>
    </w:p>
    <w:p w:rsidRPr="006F766C" w:rsidR="009C5A6F" w:rsidP="006F766C" w:rsidRDefault="006F766C" w14:paraId="5811E743" w14:textId="77777777">
      <w:pPr>
        <w:pStyle w:val="Heading2"/>
      </w:pPr>
      <w:r w:rsidRPr="006F766C">
        <w:t xml:space="preserve">โทน</w:t>
      </w:r>
      <w:bookmarkEnd w:id="303"/>
      <w:bookmarkEnd w:id="304"/>
      <w:r w:rsidRPr="006F766C">
        <w:t xml:space="preserve"> 4</w:t>
      </w:r>
    </w:p>
    <w:p w:rsidRPr="009C5A6F" w:rsidR="009C5A6F" w:rsidP="00D518CD" w:rsidRDefault="009C5A6F" w14:paraId="41E1CD75" w14:textId="77777777">
      <w:pPr>
        <w:pStyle w:val="Heading3"/>
      </w:pPr>
      <w:r w:rsidRPr="009547BC" w:rsidR="008172A6">
        <w:t xml:space="preserve">บทเพลงหลักคำสอน</w:t>
      </w:r>
    </w:p>
    <w:p w:rsidRPr="00FF796C" w:rsidR="00FF796C" w:rsidP="008172A6" w:rsidRDefault="009C5A6F" w14:paraId="0E93CC5C" w14:textId="77777777">
      <w:r w:rsidR="008172A6">
        <w:t xml:space="preserve">ผ่านทางท่าน โอ พระมารดาของพระเจ้า / </w:t>
      </w:r>
      <w:r w:rsidR="008172A6">
        <w:t xml:space="preserve">ผู้เผยพระวจนะดาวิด ผู้ซึ่งได้กลายเป็นบรรพบุรุษของพระเจ้า / ได้ประกาศถึงท่านด้วยบทกวีอันไพเราะ </w:t>
      </w:r>
      <w:r w:rsidR="008172A6">
        <w:t xml:space="preserve">/ ถึงความยิ่งใหญ่ของพระองค์ผู้ทรงสร้างท่าน: / ‘ราชินีทรงยืนอยู่ทางขวามือของท่าน’ / เพราะพระเจ้าได้ทรงแต่งตั้งท่านให้เป็นมารดา ผู้อุ้มท้องชีวิต / โดยทรงยอมเสด็จมาบังเกิดเป็นมนุษย์จากท่านโดยไม่มีบิดา / เพื่อ</w:t>
      </w:r>
      <w:r w:rsidR="008172A6">
        <w:t xml:space="preserve">ฟื้นฟูภาพลักษณ์</w:t>
      </w:r>
      <w:r w:rsidRPr="00950BFB" w:rsidR="008172A6">
        <w:rPr>
          <w:i/>
          <w:iCs/>
        </w:rPr>
        <w:t xml:space="preserve">ของพระองค์</w:t>
      </w:r>
      <w:r w:rsidRPr="00950BFB" w:rsidR="008172A6">
        <w:rPr>
          <w:i/>
          <w:iCs/>
        </w:rPr>
        <w:t xml:space="preserve">ในเรา </w:t>
      </w:r>
      <w:r w:rsidR="008172A6">
        <w:t xml:space="preserve">ซึ่งถูกทำลายลงด้วยความปรารถนา / และเมื่อทรงพบแกะที่หลงทางในภูเขาแล้ว / เพื่อแบกมันบนบ่าของพระองค์ไปยังพระบิดา / และตามพระประสงค์ของพระองค์ เพื่อรวมมันเข้ากับเหล่าทูตสวรรค์ และช่วยโลกให้รอด – / พระคริสต์ ผู้ทรงมีพระเมตตาอันยิ่งใหญ่และล้นเหลือ</w:t>
      </w:r>
    </w:p>
    <w:p w:rsidRPr="009C5A6F" w:rsidR="009C5A6F" w:rsidP="008172A6" w:rsidRDefault="009C5A6F" w14:paraId="5713AA81" w14:textId="77777777">
      <w:pPr>
        <w:pStyle w:val="Heading3"/>
      </w:pPr>
      <w:r w:rsidRPr="009547BC" w:rsidR="008172A6">
        <w:t xml:space="preserve">ในสติเครา ถึงพระมารดาพระเจ้า</w:t>
      </w:r>
    </w:p>
    <w:p w:rsidRPr="00FF796C" w:rsidR="00FF796C" w:rsidP="008172A6" w:rsidRDefault="009C5A6F" w14:paraId="288102D6" w14:textId="77777777">
      <w:r w:rsidR="008172A6">
        <w:t xml:space="preserve">โปรดฟังคำวิงวอนของผู้รับใช้ของพระองค์ โอ พระผู้บริสุทธิ์ยิ่ง / จงยุติภัยพิบัติ</w:t>
      </w:r>
      <w:r w:rsidR="008172A6">
        <w:t xml:space="preserve">ที่ลุกขึ้นต่อต้าน</w:t>
      </w:r>
      <w:r w:rsidR="008172A6">
        <w:t xml:space="preserve">เรา </w:t>
      </w:r>
      <w:r w:rsidR="008172A6">
        <w:t xml:space="preserve">/ และปลดปล่อยเราจากความทุกข์ทั้งปวง: / เพราะ</w:t>
      </w:r>
      <w:r w:rsidR="008172A6">
        <w:t xml:space="preserve">เรามี</w:t>
      </w:r>
      <w:r w:rsidR="008172A6">
        <w:t xml:space="preserve">พระองค์เพียงผู้เดียว</w:t>
      </w:r>
      <w:r w:rsidR="008172A6">
        <w:t xml:space="preserve">เป็นที่พึ่งที่มั่นคงและแน่นอน / และในพระองค์เราได้พบที่พึ่งของเรา / ขออย่าให้เราต้องอับอาย โอ พระมารดา เมื่อเราเรียกหาพระองค์! / โปรด</w:t>
      </w:r>
      <w:r w:rsidRPr="00950BFB" w:rsidR="008172A6">
        <w:rPr>
          <w:i/>
        </w:rPr>
        <w:t xml:space="preserve">รีบตอบรับ</w:t>
      </w:r>
      <w:r w:rsidR="008172A6">
        <w:t xml:space="preserve">คำวิงวอนของผู้ที่เรียกหาท่านด้วยความเชื่อ: / ‘จงชื่นชมเถิด โอ พระมารดา ผู้ช่วยเหลือทุกคน / </w:t>
      </w:r>
      <w:r w:rsidR="008172A6">
        <w:t xml:space="preserve">ความสุข ความคุ้มครอง และความรอดของจิตวิญญาณของเรา!’</w:t>
      </w:r>
    </w:p>
    <w:p w:rsidRPr="009C5A6F" w:rsidR="009C5A6F" w:rsidP="008172A6" w:rsidRDefault="009C5A6F" w14:paraId="78569BC3" w14:textId="77777777">
      <w:pPr>
        <w:pStyle w:val="Heading3"/>
      </w:pPr>
      <w:r w:rsidRPr="009547BC" w:rsidR="008172A6">
        <w:t xml:space="preserve">คำอธิษฐานขอการอภัยโทษของพระมารดาพระเจ้า</w:t>
      </w:r>
    </w:p>
    <w:p w:rsidRPr="00FF796C" w:rsidR="00FF796C" w:rsidP="008172A6" w:rsidRDefault="009C5A6F" w14:paraId="2DA287BE" w14:textId="77777777">
      <w:r w:rsidR="008172A6">
        <w:t xml:space="preserve">ความลึกลับที่ซ่อนเร้นมาตั้งแต่สมัยโบราณ / และแม้แต่มนุษย์สวรรค์ก็ไม่ทราบ / ได้ถูกเปิดเผยผ่านท่าน โอ พระมารดาของพระเจ้า </w:t>
      </w:r>
      <w:r w:rsidR="008172A6">
        <w:t xml:space="preserve">ให้แก่ผู้ที่อาศัยอยู่บนโลก / – พระเจ้า ผู้ทรงรับสภาพมนุษย์ในความรวมเป็นหนึ่งอย่างไม่สับสน</w:t>
      </w:r>
      <w:r w:rsidRPr="00950BFB" w:rsidR="008172A6">
        <w:rPr>
          <w:i/>
        </w:rPr>
        <w:t xml:space="preserve">ของสองธรรมชาติ </w:t>
      </w:r>
      <w:r w:rsidR="008172A6">
        <w:t xml:space="preserve">/ และผู้ทรงยอมรับไม้กางเขนด้วยความเต็มใจเพื่อเรา – / ผ่านพระองค์ พระองค์ได้ทรงฟื้นฟู</w:t>
      </w:r>
      <w:r w:rsidRPr="00950BFB" w:rsidR="008172A6">
        <w:rPr>
          <w:i/>
        </w:rPr>
        <w:t xml:space="preserve">อาดัม </w:t>
      </w:r>
      <w:r w:rsidR="008172A6">
        <w:t xml:space="preserve">ผู้ถูกสร้างขึ้นเป็นครั้งแรก / </w:t>
      </w:r>
      <w:r w:rsidR="008172A6">
        <w:t xml:space="preserve">และทรงช่วยวิญญาณของเราให้พ้นจากความตาย</w:t>
      </w:r>
      <w:bookmarkStart w:name="_Toc451697646" w:id="305"/>
      <w:bookmarkStart w:name="_Ref453503380" w:id="306"/>
    </w:p>
    <w:p w:rsidRPr="006F766C" w:rsidR="009C5A6F" w:rsidP="006F766C" w:rsidRDefault="006F766C" w14:paraId="4F3E6042" w14:textId="77777777">
      <w:pPr>
        <w:pStyle w:val="Heading2"/>
      </w:pPr>
      <w:r w:rsidRPr="006F766C">
        <w:t xml:space="preserve">โทน</w:t>
      </w:r>
      <w:bookmarkEnd w:id="305"/>
      <w:bookmarkEnd w:id="306"/>
      <w:r w:rsidRPr="006F766C">
        <w:t xml:space="preserve"> 5</w:t>
      </w:r>
    </w:p>
    <w:p w:rsidRPr="009C5A6F" w:rsidR="009C5A6F" w:rsidP="00D518CD" w:rsidRDefault="009C5A6F" w14:paraId="26FFB4D2" w14:textId="77777777">
      <w:pPr>
        <w:pStyle w:val="Heading3"/>
      </w:pPr>
      <w:r w:rsidRPr="009547BC" w:rsidR="008172A6">
        <w:t xml:space="preserve">เพลงสวดหลักคำสอน</w:t>
      </w:r>
    </w:p>
    <w:p w:rsidRPr="00FF796C" w:rsidR="00FF796C" w:rsidP="008172A6" w:rsidRDefault="009C5A6F" w14:paraId="3AC8A4E5" w14:textId="77777777">
      <w:r w:rsidR="008172A6">
        <w:t xml:space="preserve">ในทะเลแดง / ภาพของเจ้าสาวผู้ไม่เคยรู้จักการแต่งงาน / เคยถูกจารึกไว้ / ที่นั่น – โมเสส ผู้แบ่งน้ำ / </w:t>
      </w:r>
      <w:r w:rsidRPr="00950BFB" w:rsidR="008172A6">
        <w:rPr>
          <w:i/>
        </w:rPr>
        <w:t xml:space="preserve">ที่นี่ – </w:t>
      </w:r>
      <w:r w:rsidR="008172A6">
        <w:t xml:space="preserve">กาเบรียล ผู้ทำปาฏิหาริย์ / เมื่อก่อน </w:t>
      </w:r>
      <w:r w:rsidR="008172A6">
        <w:t xml:space="preserve">อิสราเอลได้ข้ามความลึก</w:t>
      </w:r>
      <w:r w:rsidR="008172A6">
        <w:t xml:space="preserve">ของ</w:t>
      </w:r>
      <w:r w:rsidRPr="00950BFB" w:rsidR="008172A6">
        <w:rPr>
          <w:i/>
        </w:rPr>
        <w:t xml:space="preserve">ทะเลโดยไม่เปียกเท้า </w:t>
      </w:r>
      <w:r w:rsidR="008172A6">
        <w:t xml:space="preserve">/ บัดนี้ พระแม่ได้ให้กำเนิดพระคริสต์โดยไม่มีเชื้อพันธุ์ / ทะเลยังคงผ่านไม่ได้หลังการข้ามของชนอิสราเอล, / ผู้บริสุทธิ์ไร้ด่างพร้อย, มารดาของเอมมานูเอล, ยังคงไม่ได้รับบาดเจ็บ / </w:t>
      </w:r>
      <w:r w:rsidRPr="00950BFB" w:rsidR="008172A6">
        <w:rPr>
          <w:i/>
        </w:rPr>
        <w:t xml:space="preserve">โอ พระเจ้า</w:t>
      </w:r>
      <w:r w:rsidR="008172A6">
        <w:t xml:space="preserve">ผู้ทรงเป็น – / ทั้งผู้ทรงดำรงอยู่ก่อนการเริ่มต้นและทรงปรากฏเป็นมนุษย์, / </w:t>
      </w:r>
      <w:r w:rsidR="008172A6">
        <w:t xml:space="preserve">โปรดเมตตาเราด้วย!</w:t>
      </w:r>
    </w:p>
    <w:p w:rsidRPr="009C5A6F" w:rsidR="009C5A6F" w:rsidP="008172A6" w:rsidRDefault="009C5A6F" w14:paraId="3E6ABF68" w14:textId="77777777">
      <w:pPr>
        <w:pStyle w:val="Heading3"/>
      </w:pPr>
      <w:r w:rsidRPr="009547BC" w:rsidR="008172A6">
        <w:t xml:space="preserve">ในสติเครา ถึงพระมารดาของพระเจ้า</w:t>
      </w:r>
    </w:p>
    <w:p w:rsidRPr="00FF796C" w:rsidR="00FF796C" w:rsidP="008172A6" w:rsidRDefault="009C5A6F" w14:paraId="203DC6EF" w14:textId="77777777">
      <w:r w:rsidR="008172A6">
        <w:t xml:space="preserve">วิหารและประตู พระราชวังและบัลลังก์ของกษัตริย์ – / โอ พระแม่ผู้ทรงเกียรติสูงสุด; / ผ่านทางท่าน พระผู้ไถ่ของข้า พระคริสต์องค์พระผู้เป็นเจ้า / ได้ปรากฏแก่ผู้ที่หลับใหลในความมืด </w:t>
      </w:r>
      <w:r w:rsidRPr="00950BFB" w:rsidR="008172A6">
        <w:rPr>
          <w:i/>
          <w:iCs/>
        </w:rPr>
        <w:t xml:space="preserve">เหมือน</w:t>
      </w:r>
      <w:r w:rsidR="008172A6">
        <w:t xml:space="preserve">ดวงอาทิตย์แห่งความชอบธรรม / ด้วยความปรารถนาที่จะให้ความสว่างแก่ผู้ที่พระองค์ทรงสร้าง / ด้วยพระหัตถ์ของพระองค์เองตามพระฉายาของพระองค์เอง / ดังนั้น ผู้ทรงเกียรติยศสูงสุด / เมื่อท่านได้บรรลุความกล้าหาญของมารดาต่อหน้าพระองค์ / โปรดวิงวอนไม่หยุดยั้ง / เพื่อความรอดของจิตวิญญา</w:t>
      </w:r>
      <w:r w:rsidR="008172A6">
        <w:t xml:space="preserve">ณของเรา</w:t>
      </w:r>
    </w:p>
    <w:p w:rsidRPr="009C5A6F" w:rsidR="009C5A6F" w:rsidP="008172A6" w:rsidRDefault="009C5A6F" w14:paraId="7D05839B" w14:textId="77777777">
      <w:pPr>
        <w:pStyle w:val="Heading3"/>
      </w:pPr>
      <w:r w:rsidRPr="009547BC" w:rsidR="008172A6">
        <w:t xml:space="preserve">บทเพลงแห่งการอภัยของพระมารดาพระเจ้า</w:t>
      </w:r>
      <w:bookmarkStart w:name="_Toc451697647" w:id="307"/>
      <w:bookmarkStart w:name="_Ref453503399" w:id="308"/>
      <w:bookmarkStart w:name="_Ref453503708" w:id="309"/>
    </w:p>
    <w:p w:rsidRPr="00FF796C" w:rsidR="00FF796C" w:rsidP="008172A6" w:rsidRDefault="009C5A6F" w14:paraId="5796C7C5" w14:textId="77777777">
      <w:r w:rsidR="008172A6">
        <w:t xml:space="preserve">จงชื่นชมยินดีเถิด ประตูอันไม่อาจทะลุผ่านได้ของพระเจ้า! / จงชื่นชมยินดีเถิด กำแพงและที่พักพิงสำหรับผู้ที่มาพึ่งพาท่าน! / จงชื่นชมยินดีเถิด ท่าเรืออันสงบสุข</w:t>
      </w:r>
      <w:r w:rsidRPr="00950BFB" w:rsidR="008172A6">
        <w:rPr>
          <w:i/>
        </w:rPr>
        <w:t xml:space="preserve">และพระ</w:t>
      </w:r>
      <w:r w:rsidR="008172A6">
        <w:t xml:space="preserve">แม่ผู้บริสุทธิ์ผู้ไม่เคยรู้จักการแต่งงาน / ผู้ให้กำเนิดพระผู้สร้างและพระเจ้าของท่านในเนื้อหนัง! / จงอย่าหยุดวิงวอนเพื่อผู้ที่ร้องเพลง / และถวายเกียรติแด่พระองค์ผู้ประสูติจากท่าน</w:t>
      </w:r>
    </w:p>
    <w:p w:rsidRPr="006F766C" w:rsidR="009C5A6F" w:rsidP="006F766C" w:rsidRDefault="006F766C" w14:paraId="4E7AB126" w14:textId="77777777">
      <w:pPr>
        <w:pStyle w:val="Heading2"/>
      </w:pPr>
      <w:r w:rsidRPr="006F766C">
        <w:t xml:space="preserve">โทน</w:t>
      </w:r>
      <w:bookmarkEnd w:id="307"/>
      <w:bookmarkEnd w:id="308"/>
      <w:bookmarkEnd w:id="309"/>
      <w:r w:rsidRPr="006F766C">
        <w:t xml:space="preserve"> 6</w:t>
      </w:r>
    </w:p>
    <w:p w:rsidRPr="009C5A6F" w:rsidR="009C5A6F" w:rsidP="00D518CD" w:rsidRDefault="009C5A6F" w14:paraId="53EADDD0" w14:textId="77777777">
      <w:pPr>
        <w:pStyle w:val="Heading3"/>
      </w:pPr>
      <w:r w:rsidRPr="009547BC" w:rsidR="008172A6">
        <w:t xml:space="preserve">บทเพลงหลักคำสอนถวายแด่พระมารดาของพระเจ้า</w:t>
      </w:r>
    </w:p>
    <w:p w:rsidRPr="00FF796C" w:rsidR="00FF796C" w:rsidP="008172A6" w:rsidRDefault="009C5A6F" w14:paraId="744C5AB0" w14:textId="77777777">
      <w:r w:rsidR="008172A6">
        <w:t xml:space="preserve">ใครจะไม่ถวายเกียรติแด่ท่าน พระแม่พรหมจารีผู้บริสุทธิ์ยิ่ง? / ใครจะไม่ร้องเพลงสรรเสริญการประ</w:t>
      </w:r>
      <w:r w:rsidR="008172A6">
        <w:t xml:space="preserve">สูติจากท่าน</w:t>
      </w:r>
      <w:r w:rsidR="008172A6">
        <w:t xml:space="preserve">ในสภาพพรหมจารี</w:t>
      </w:r>
      <w:r w:rsidR="008172A6">
        <w:t xml:space="preserve">? / เพราะพระบุตรองค์เดียว ผู้ทรงส่องประกายจากพระบิดาก่อนกาลทั้งปวง / พระองค์เองได้เสด็จออกมาจากท่าน โอ้ ผู้บริสุทธิ์ ผู้ทรงรับสภาพมนุษย์ในวิธีที่ไม่อาจบรรยายได้ / พระองค์เป็นพระเจ้าโดยธรรมชาติ / และเพื่อเรา พระองค์ได้ทรงรับสภาพมนุษย์โดยธรรมชาติ / ไม่แบ่งแยกเป็นสองบุคคล / แต่เป็นที่รู้จักในสองธรรมชาติที่ไม่ปะปนกัน / โปรดอธิษฐานต่อพระองค์ โอ ผู้บริสุทธิ์ โอ ผู้ทรงพระพรทั้งมวล / เพื่อความเมตตาต่อจิตวิญญาณของเรา</w:t>
      </w:r>
    </w:p>
    <w:p w:rsidRPr="009C5A6F" w:rsidR="009C5A6F" w:rsidP="008172A6" w:rsidRDefault="009C5A6F" w14:paraId="304001E2" w14:textId="77777777">
      <w:pPr>
        <w:pStyle w:val="Heading3"/>
      </w:pPr>
      <w:r w:rsidRPr="009547BC" w:rsidR="008172A6">
        <w:t xml:space="preserve">ในสติเชรา, ถึงพระมารดาของพระเจ้า</w:t>
      </w:r>
    </w:p>
    <w:p w:rsidRPr="00FF796C" w:rsidR="00FF796C" w:rsidP="008172A6" w:rsidRDefault="009C5A6F" w14:paraId="2294FCF7" w14:textId="77777777">
      <w:pPr>
        <w:rPr>
          <w:b/>
        </w:rPr>
      </w:pPr>
      <w:r w:rsidR="008172A6">
        <w:t xml:space="preserve">ผู้สร้างและผู้ไถ่ข้าพระองค์ ผู้บริสุทธิ์ยิ่ง / พระคริสต์องค์พระผู้เป็นเจ้า / ได้เสด็จออกมาจากครรภ์ของพระองค์ / </w:t>
      </w:r>
      <w:r w:rsidR="008172A6">
        <w:t xml:space="preserve">โดยทรงสวมร่าง</w:t>
      </w:r>
      <w:r w:rsidRPr="00950BFB" w:rsidR="008172A6">
        <w:rPr>
          <w:i/>
          <w:iCs/>
        </w:rPr>
        <w:t xml:space="preserve">มนุษย์</w:t>
      </w:r>
      <w:r w:rsidR="008172A6">
        <w:t xml:space="preserve">ในตัวข้าพระองค์ </w:t>
      </w:r>
      <w:r w:rsidR="008172A6">
        <w:t xml:space="preserve">/ </w:t>
      </w:r>
      <w:r w:rsidRPr="00950BFB" w:rsidR="008172A6">
        <w:rPr>
          <w:i/>
        </w:rPr>
        <w:t xml:space="preserve">และ</w:t>
      </w:r>
      <w:r w:rsidR="008172A6">
        <w:t xml:space="preserve">ทรงปลดปล่อยอาดัมจากคำสาปโบราณ / ดังนั้น โอ </w:t>
      </w:r>
      <w:r w:rsidR="008172A6">
        <w:t xml:space="preserve">ผู้บริสุทธิ์ยิ่ง / ในฐานะมารดาของพระเจ้าและพรหมจารีที่แท้จริง / เราจึงประกาศ ‘จงชื่นชมยินดี’ ร่วมกับทูตสวรรค์ไม่หยุดยั้ง: / ‘จงชื่นชมยินดี โอ พระมารดาผู้ทรงอำนาจ ผู้คุ้มครอง ผู้เป็นที่พึ่ง / และผู้ช่วยให้รอดของจิตวิญญาณเรา!’</w:t>
      </w:r>
    </w:p>
    <w:p w:rsidRPr="009C5A6F" w:rsidR="009C5A6F" w:rsidP="008172A6" w:rsidRDefault="009C5A6F" w14:paraId="48B95C9B" w14:textId="77777777">
      <w:pPr>
        <w:pStyle w:val="Heading3"/>
      </w:pPr>
      <w:r w:rsidRPr="009547BC" w:rsidR="008172A6">
        <w:t xml:space="preserve">คำอธิษฐานขอการอภัยบาปของพระมารดาพระเจ้า</w:t>
      </w:r>
      <w:bookmarkStart w:name="_Toc451697648" w:id="310"/>
      <w:bookmarkStart w:name="_Ref453503428" w:id="311"/>
    </w:p>
    <w:p w:rsidRPr="00FF796C" w:rsidR="00FF796C" w:rsidP="008172A6" w:rsidRDefault="009C5A6F" w14:paraId="0A228E16" w14:textId="77777777">
      <w:pPr>
        <w:rPr>
          <w:i/>
        </w:rPr>
      </w:pPr>
      <w:r w:rsidR="008172A6">
        <w:t xml:space="preserve">เมื่อท่านได้ตั้งพระแม่มารีผู้ศักดิ์สิทธิ์เป็นมารดาของท่าน / ท่านได้มาทนทุกข์ด้วยความสมัครใจ / ส่องแสงเจิดจ้าบนไม้กางเขน ด้วยความปรารถนาที่จะค้นหาอาดัม / </w:t>
      </w:r>
      <w:r w:rsidRPr="00950BFB" w:rsidR="008172A6">
        <w:rPr>
          <w:i/>
        </w:rPr>
        <w:t xml:space="preserve">และ</w:t>
      </w:r>
      <w:r w:rsidR="008172A6">
        <w:t xml:space="preserve">ประกาศแก่เหล่าทูตสวรรค์ว่า: ‘จงชื่นชมยินดีกับเรา / เพราะเหรียญดรักมาที่สูญหายได้ถูกค้นพบแล้ว!’ / ท่านผู้ได้จัดสรรทุกสิ่งอย่างชาญฉลาด (พระเจ้าของเรา) ขอถวายพระเกียรติแด่ท่าน!</w:t>
      </w:r>
    </w:p>
    <w:p w:rsidRPr="00DC418B" w:rsidR="009C5A6F" w:rsidP="00DC418B" w:rsidRDefault="006F766C" w14:paraId="6AB1AB6B" w14:textId="77777777">
      <w:pPr>
        <w:pStyle w:val="Heading2"/>
      </w:pPr>
      <w:r w:rsidRPr="00DC418B">
        <w:t xml:space="preserve">โทน</w:t>
      </w:r>
      <w:bookmarkEnd w:id="310"/>
      <w:bookmarkEnd w:id="311"/>
      <w:r w:rsidRPr="00DC418B">
        <w:t xml:space="preserve"> 7</w:t>
      </w:r>
    </w:p>
    <w:p w:rsidRPr="009C5A6F" w:rsidR="009C5A6F" w:rsidP="00D518CD" w:rsidRDefault="009C5A6F" w14:paraId="3D0A2860" w14:textId="77777777">
      <w:pPr>
        <w:pStyle w:val="Heading3"/>
      </w:pPr>
      <w:r w:rsidRPr="009547BC" w:rsidR="008172A6">
        <w:t xml:space="preserve">บทเพลงหลักคำสอนถวายแด่พระมารดาของพระเจ้า</w:t>
      </w:r>
    </w:p>
    <w:p w:rsidRPr="00FF796C" w:rsidR="00FF796C" w:rsidP="008172A6" w:rsidRDefault="009C5A6F" w14:paraId="49BBB20E" w14:textId="77777777">
      <w:r w:rsidR="008172A6">
        <w:t xml:space="preserve">ท่าน โอ พระมารดาของพระเจ้า ได้ทรงเป็นมารดาโดยทางเหนือธรรมชาติ / แต่ยังคงเป็นพรหมจารี — </w:t>
      </w:r>
      <w:r w:rsidRPr="00950BFB" w:rsidR="008172A6">
        <w:rPr>
          <w:i/>
          <w:iCs/>
        </w:rPr>
        <w:t xml:space="preserve">ความ</w:t>
      </w:r>
      <w:r w:rsidR="008172A6">
        <w:t xml:space="preserve">ลึกลับที่เกินกว่าความคิดและเหตุผล / และความมหัศจรรย์แห่งการประสูติของท่าน / ไม่สามารถบรรยายได้ด้วยถ้อยคำ / เพราะเช่นเดียวกับการปฏิสนธิของท่านที่มหัศจรรย์ โอ ผู้บริสุทธิ์ / วิธีการประสูติของท่านก็ไม่อาจเข้าใจได้ — / เพราะเมื่อพระเจ้าทรงประสงค์ / กฎแห่งธรรมชาติย่อมหลีกทาง / ดังนั้น เราทุกคน จึงถวายเกียรติแด่ท่านในฐานะพระมารดาของพระเจ้า / และวิงวอนท่านด้วยใจจริงว่า: / </w:t>
      </w:r>
      <w:r w:rsidR="008172A6">
        <w:t xml:space="preserve">‘โปรดวิงวอนเพื่อความรอดของจิตวิญญาณของเรา!’</w:t>
      </w:r>
    </w:p>
    <w:p w:rsidRPr="009C5A6F" w:rsidR="009C5A6F" w:rsidP="008172A6" w:rsidRDefault="009C5A6F" w14:paraId="40AAB25B" w14:textId="77777777">
      <w:pPr>
        <w:pStyle w:val="Heading3"/>
      </w:pPr>
      <w:r w:rsidRPr="009547BC" w:rsidR="008172A6">
        <w:t xml:space="preserve">ในสติเชรา, ถึงพระมารดาของพระเจ้า</w:t>
      </w:r>
    </w:p>
    <w:p w:rsidRPr="00FF796C" w:rsidR="00FF796C" w:rsidP="008172A6" w:rsidRDefault="009C5A6F" w14:paraId="6F891CC8" w14:textId="77777777">
      <w:r w:rsidR="008172A6">
        <w:t xml:space="preserve">เมื่อได้มาพึ่งพาในความคุ้มครองของท่าน โอ พระมารดาผู้ทรงอำนาจ / เราทุกคน ผู้เกิดมาบนโลกนี้ </w:t>
      </w:r>
      <w:r w:rsidR="008172A6">
        <w:t xml:space="preserve">ต่างร้องทูลต่อท่านว่า: / ‘พระมารดาของพระเจ้า ความหวังของเรา / โปรดช่วยเราให้พ้นจากบาปอันนับไม่ถ้วน / และช่วยวิญญาณของเราให้รอดพ้น!’</w:t>
      </w:r>
    </w:p>
    <w:p w:rsidRPr="009C5A6F" w:rsidR="009C5A6F" w:rsidP="008172A6" w:rsidRDefault="009C5A6F" w14:paraId="7A2208AF" w14:textId="77777777">
      <w:pPr>
        <w:pStyle w:val="Heading3"/>
      </w:pPr>
      <w:r w:rsidRPr="009547BC" w:rsidR="008172A6">
        <w:t xml:space="preserve">พระมารดาผู้ให้อภัยบาป</w:t>
      </w:r>
      <w:bookmarkStart w:name="_Toc451697649" w:id="312"/>
      <w:bookmarkStart w:name="_Ref453503443" w:id="313"/>
      <w:bookmarkStart w:name="_Hlt453503452" w:id="314"/>
      <w:bookmarkEnd w:id="314"/>
    </w:p>
    <w:p w:rsidRPr="00FF796C" w:rsidR="00FF796C" w:rsidP="008172A6" w:rsidRDefault="009C5A6F" w14:paraId="06B40E4D" w14:textId="77777777">
      <w:r w:rsidR="008172A6">
        <w:t xml:space="preserve">ในฐานะคลังแห่งการฟื้นคืนชีพของเรา / โปรดยกเราขึ้นจากหลุมและห้วงลึกแห่งบาป โอ ผู้ทรงเกียรติยศสูงสุด / เราผู้วางความหวังไว้ในพระองค์ / เพราะพระองค์ได้ช่วยผู้ที่ผิดบาปให้รอดโดยการให้กำเนิดพระผู้ช่วยให้รอด: / </w:t>
      </w:r>
      <w:r w:rsidR="008172A6">
        <w:t xml:space="preserve">เป็นพรหมจารี </w:t>
      </w:r>
      <w:r w:rsidR="008172A6">
        <w:t xml:space="preserve">ก่อน</w:t>
      </w:r>
      <w:r w:rsidR="008172A6">
        <w:t xml:space="preserve">การประสูติ</w:t>
      </w:r>
      <w:r w:rsidRPr="00950BFB" w:rsidR="008172A6">
        <w:rPr>
          <w:i/>
        </w:rPr>
        <w:t xml:space="preserve">ของพระองค์ </w:t>
      </w:r>
      <w:r w:rsidR="008172A6">
        <w:t xml:space="preserve">เป็นพรหมจารี ณ การประสูติของพระองค์ / และหลังการประสูติของพระองค์ / </w:t>
      </w:r>
      <w:r w:rsidR="008172A6">
        <w:t xml:space="preserve">พระองค์ยังคงเป็นพรหมจารี</w:t>
      </w:r>
    </w:p>
    <w:p w:rsidRPr="00DC418B" w:rsidR="009C5A6F" w:rsidP="00DC418B" w:rsidRDefault="00DC418B" w14:paraId="449542AA" w14:textId="77777777">
      <w:pPr>
        <w:pStyle w:val="Heading2"/>
      </w:pPr>
      <w:r w:rsidRPr="00DC418B">
        <w:t xml:space="preserve">โทน</w:t>
      </w:r>
      <w:bookmarkEnd w:id="312"/>
      <w:bookmarkEnd w:id="313"/>
      <w:r w:rsidRPr="00DC418B">
        <w:t xml:space="preserve"> 8</w:t>
      </w:r>
    </w:p>
    <w:p w:rsidRPr="009C5A6F" w:rsidR="009C5A6F" w:rsidP="00D518CD" w:rsidRDefault="009C5A6F" w14:paraId="2D2B516B" w14:textId="77777777">
      <w:pPr>
        <w:pStyle w:val="Heading3"/>
      </w:pPr>
      <w:r w:rsidRPr="009547BC" w:rsidR="008172A6">
        <w:t xml:space="preserve">บทเพลงหลักคำสอนถวายแด่พระมารดาของพระเจ้า</w:t>
      </w:r>
    </w:p>
    <w:p w:rsidRPr="00FF796C" w:rsidR="00FF796C" w:rsidP="008172A6" w:rsidRDefault="009C5A6F" w14:paraId="71DF51A8" w14:textId="77777777">
      <w:r w:rsidR="008172A6">
        <w:t xml:space="preserve">พระเจ้าแห่งสวรรค์ / ได้เสด็จมาปรากฏบนโลกด้วยความรักต่อมนุษยชาติ / และประทับอยู่ท่ามกลางมนุษย์; / เพราะพระองค์ได้ทรงรับเนื้อหนังจากพระแม่พรหมจารีผู้บริสุทธิ์ / และประสูติจากพระนางในเนื้อหนังนี้ / พระองค์ยังคงเป็น</w:t>
      </w:r>
      <w:r w:rsidR="008172A6">
        <w:t xml:space="preserve">พระบุตร</w:t>
      </w:r>
      <w:r w:rsidR="008172A6">
        <w:t xml:space="preserve">องค์เดียว </w:t>
      </w:r>
      <w:r w:rsidR="008172A6">
        <w:t xml:space="preserve">/ มีธรรมชาติสองประการแต่ไม่แยกเป็นสององค์ / ดังนั้น เมื่อประกาศว่าพระองค์ / เป็นพระเจ้าอย่างสมบูรณ์และเป็นมนุษย์อย่างสมบูรณ์ / เราจึงสารภาพว่าพระคริสต์คือพระเจ้าของเรา / โปรดอธิษฐานต่อพระองค์เถิด โอ พระมารดาผู้ไม่เคยสมรส / เพื่อความเมตตาต่อจิตวิญญาณของเรา</w:t>
      </w:r>
    </w:p>
    <w:p w:rsidRPr="009C5A6F" w:rsidR="009C5A6F" w:rsidP="008172A6" w:rsidRDefault="009C5A6F" w14:paraId="1F4C876E" w14:textId="77777777">
      <w:pPr>
        <w:pStyle w:val="Heading3"/>
      </w:pPr>
      <w:r w:rsidRPr="009547BC" w:rsidR="008172A6">
        <w:t xml:space="preserve">ในสติเคราของพระมารดาพระเจ้า</w:t>
      </w:r>
    </w:p>
    <w:p w:rsidRPr="00FF796C" w:rsidR="00FF796C" w:rsidP="008172A6" w:rsidRDefault="009C5A6F" w14:paraId="55F441EE" w14:textId="77777777">
      <w:r w:rsidR="008172A6">
        <w:t xml:space="preserve">โอ พระแม่ผู้ไม่เคยแต่งงาน / ผู้ทรงรับพระเจ้าในเนื้อหนังด้วยวิธีที่ไม่อาจบรรยายได้ / – พระมารดาของพระเจ้าผู้สูงสุด! / โปรดฟังคำวิงวอนของผู้รับใช้ของพระองค์ โอ ผู้บริสุทธิ์ที่สุด / ผู้ประทานการชำระ</w:t>
      </w:r>
      <w:r w:rsidR="008172A6">
        <w:t xml:space="preserve">ล้างบาป</w:t>
      </w:r>
      <w:r w:rsidR="008172A6">
        <w:t xml:space="preserve">ทั้งปวง</w:t>
      </w:r>
      <w:r w:rsidR="008172A6">
        <w:t xml:space="preserve">; / บัดนี้ เมื่อพระองค์ทรงรับคำอธิษฐานของเราแล้ว / โปรดอธิษฐานเพื่อความรอดของพวกเราทุกคน</w:t>
      </w:r>
    </w:p>
    <w:p w:rsidRPr="009C5A6F" w:rsidR="009C5A6F" w:rsidP="008172A6" w:rsidRDefault="009C5A6F" w14:paraId="16921F6E" w14:textId="77777777">
      <w:pPr>
        <w:pStyle w:val="Heading3"/>
      </w:pPr>
      <w:r w:rsidRPr="009547BC" w:rsidR="008172A6">
        <w:t xml:space="preserve">พระมารดาผู้ประทานการอภัย</w:t>
      </w:r>
    </w:p>
    <w:p w:rsidRPr="00FF796C" w:rsidR="00FF796C" w:rsidP="008172A6" w:rsidRDefault="009C5A6F" w14:paraId="7ECC7BE0" w14:textId="77777777">
      <w:pPr>
        <w:rPr>
          <w:b/>
        </w:rPr>
      </w:pPr>
      <w:r w:rsidR="008172A6">
        <w:t xml:space="preserve">ผู้เกิดจากพระแม่พรหมจารีเพื่อเรา / และผู้ทนรับไม้กางเขน / ผู้พิชิตความตายด้วยความตาย / และผู้เปิดเผยการฟื้นคืนชีพในฐานะพระเจ้า / </w:t>
      </w:r>
      <w:r w:rsidR="008172A6">
        <w:t xml:space="preserve">โอ ผู้ดี โปรดอย่าดูหมิ่นผู้ที่ถูกสร้างขึ้นด้วยพระหัตถ์ของพระองค์; / โปรดแสดงความรักของพระองค์ต่อมนุษยชาติ โอ พระผู้เมตตา / โปรดรับพระมารดาของพระเจ้า ผู้ให้กำเนิดพระองค์ เมื่อเธอทูลวิงวอนเพื่อเรา / และโปรดช่วยกู้ โอ พระผู้ช่วยให้รอดของเรา ผู้ที่สูญเสียความหวังทั้งหมด</w:t>
      </w:r>
    </w:p>
    <w:p w:rsidRPr="00BA0737" w:rsidR="00495FBD" w:rsidP="00495FBD" w:rsidRDefault="00495FBD" w14:paraId="05B93411" w14:textId="77777777">
      <w:bookmarkStart w:name="_Toc449779237" w:id="315"/>
      <w:bookmarkStart w:name="_Toc451245316" w:id="316"/>
      <w:bookmarkStart w:name="_Toc451247023" w:id="317"/>
      <w:bookmarkStart w:name="_Toc451267817" w:id="318"/>
      <w:bookmarkStart w:name="_Toc451353712" w:id="319"/>
      <w:bookmarkStart w:name="_Toc451697650" w:id="320"/>
      <w:bookmarkStart w:name="_Ref453497365" w:id="321"/>
      <w:bookmarkStart w:name="_Ref453585478" w:id="322"/>
    </w:p>
    <w:p w:rsidRPr="00F0164B" w:rsidR="00495FBD" w:rsidP="00495FBD" w:rsidRDefault="00495FBD" w14:paraId="2D0F3509" w14:textId="77777777"/>
    <w:p w:rsidRPr="00495FBD" w:rsidR="00495FBD" w:rsidP="00495FBD" w:rsidRDefault="00495FBD" w14:paraId="3B727156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กลับสู่สารบัญ.</w:t>
      </w:r>
    </w:p>
    <w:p w:rsidRPr="00FF796C" w:rsidR="00FF796C" w:rsidP="00495FBD" w:rsidRDefault="00495FBD" w14:paraId="3072CCA1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3F2114E7" w14:textId="77777777">
      <w:pPr>
        <w:rPr>
          <w:snapToGrid w:val="0"/>
        </w:rPr>
        <w:sectPr w:rsidR="00D0087F" w:rsidSect="00BC07D4">
          <w:headerReference w:type="default" r:id="rId87"/>
          <w:footerReference w:type="even" r:id="rId88"/>
          <w:footerReference w:type="default" r:id="rId89"/>
          <w:headerReference w:type="first" r:id="rId90"/>
          <w:footerReference w:type="first" r:id="rId91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C418B" w:rsidR="009C5A6F" w:rsidP="00DC418B" w:rsidRDefault="00DC418B" w14:paraId="732BC8A4" w14:textId="77777777">
      <w:pPr>
        <w:pStyle w:val="Heading1"/>
        <w:rPr>
          <w:sz w:val="28"/>
          <w:szCs w:val="28"/>
        </w:rPr>
      </w:pPr>
      <w:bookmarkStart w:name="_БОГОРОДИЧНЫ_ВОСЬМИ_ГЛАСОВ," w:id="323"/>
      <w:bookmarkStart w:name="_Ref363989397" w:id="324"/>
      <w:bookmarkEnd w:id="323"/>
      <w:r w:rsidRPr="00DC418B">
        <w:t xml:space="preserve">บทเพลงสามเสียงถวายแด่พระมารดาของพระเจ้า,</w:t>
      </w:r>
      <w:r w:rsidRPr="00DC418B">
        <w:br/>
      </w:r>
      <w:r w:rsidRPr="00DC418B">
        <w:rPr>
          <w:sz w:val="28"/>
          <w:szCs w:val="28"/>
        </w:rPr>
        <w:t xml:space="preserve">ที่ร้องขึ้นเมื่อมี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สติเชราสำหรับนักบุญในมิเนย์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วางไว้หลัง ‘GLORY’,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จากนั้น หลังจาก ‘และบัดนี้’, </w:t>
      </w:r>
      <w:r w:rsidRPr="00DC418B">
        <w:rPr>
          <w:sz w:val="28"/>
          <w:szCs w:val="28"/>
        </w:rPr>
        <w:t xml:space="preserve">A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บทเพลงสรรเสริญพระมารดา</w:t>
      </w:r>
      <w:r w:rsidRPr="00DC418B">
        <w:rPr>
          <w:sz w:val="28"/>
          <w:szCs w:val="28"/>
        </w:rPr>
        <w:t xml:space="preserve">ของพระเจ้าในทำนองเดียวกัน</w:t>
      </w:r>
      <w:r>
        <w:rPr>
          <w:sz w:val="28"/>
          <w:szCs w:val="28"/>
        </w:rPr>
        <w:t xml:space="preserve"> 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จากFOLLOWING</w:t>
      </w:r>
      <w:bookmarkEnd w:id="315"/>
      <w:r w:rsidRPr="00DC418B">
        <w:rPr>
          <w:sz w:val="28"/>
          <w:szCs w:val="28"/>
        </w:rPr>
        <w:t xml:space="preserve"> , โทน X</w:t>
      </w:r>
      <w:bookmarkStart w:name="_Hlt451190496" w:id="325"/>
      <w:bookmarkStart w:name="_Toc451697651" w:id="326"/>
      <w:bookmarkStart w:name="_Ref453503507" w:id="327"/>
      <w:bookmarkEnd w:id="316"/>
      <w:bookmarkEnd w:id="317"/>
      <w:bookmarkEnd w:id="318"/>
      <w:bookmarkEnd w:id="319"/>
      <w:bookmarkEnd w:id="320"/>
      <w:bookmarkEnd w:id="321"/>
      <w:bookmarkEnd w:id="322"/>
      <w:bookmarkEnd w:id="324"/>
      <w:bookmarkEnd w:id="325"/>
    </w:p>
    <w:p w:rsidRPr="00DC418B" w:rsidR="009C5A6F" w:rsidP="00DC418B" w:rsidRDefault="00DC418B" w14:paraId="71BD3CE7" w14:textId="77777777">
      <w:pPr>
        <w:pStyle w:val="Heading2"/>
      </w:pPr>
      <w:r w:rsidRPr="00DC418B">
        <w:t xml:space="preserve">โทน</w:t>
      </w:r>
      <w:bookmarkEnd w:id="326"/>
      <w:bookmarkEnd w:id="327"/>
      <w:r w:rsidRPr="00DC418B">
        <w:t xml:space="preserve"> 1</w:t>
      </w:r>
    </w:p>
    <w:p w:rsidRPr="009C5A6F" w:rsidR="009C5A6F" w:rsidP="00022F05" w:rsidRDefault="009C5A6F" w14:paraId="03D6578B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คืนวันอาทิตย์</w:t>
      </w:r>
    </w:p>
    <w:p w:rsidRPr="00FF796C" w:rsidR="00FF796C" w:rsidP="008172A6" w:rsidRDefault="009C5A6F" w14:paraId="50E91915" w14:textId="77777777">
      <w:r w:rsidR="008172A6">
        <w:t xml:space="preserve">ความสุขของกองทัพสวรรค์ / ที่กำบังอันมั่นคงสำหรับผู้คนบนโลก / พระแม่พรหมจารีผู้บริสุทธิ์ที่สุด / โปรดช่วยเราผู้ลี้ภัยในพระองค์: / เพราะเราได้วางความหวังของเราไว้แล้ว โอ พระมารดาของพระเจ้า / ในพระองค์หลังจากพระเจ้า</w:t>
      </w:r>
    </w:p>
    <w:p w:rsidRPr="009C5A6F" w:rsidR="009C5A6F" w:rsidP="008172A6" w:rsidRDefault="009C5A6F" w14:paraId="19740D34" w14:textId="77777777">
      <w:pPr>
        <w:pStyle w:val="Heading3"/>
      </w:pPr>
      <w:r w:rsidRPr="009547BC" w:rsidR="008172A6">
        <w:t xml:space="preserve">เช้า</w:t>
      </w:r>
      <w:r w:rsidRPr="009C5A6F">
        <w:t xml:space="preserve">วัน</w:t>
      </w:r>
      <w:r w:rsidRPr="009547BC" w:rsidR="008172A6">
        <w:t xml:space="preserve">จันทร์</w:t>
      </w:r>
    </w:p>
    <w:p w:rsidRPr="00FF796C" w:rsidR="00FF796C" w:rsidP="008172A6" w:rsidRDefault="009C5A6F" w14:paraId="142B3DD0" w14:textId="77777777">
      <w:r w:rsidR="008172A6">
        <w:t xml:space="preserve">ผู้ศักดิ์สิทธิ์ที่สุดในบรรดาพลังศักดิ์สิทธิ์ทั้งปวง / ผู้ได้รับการยกย่องเหนือสิ่งสร้างทั้งปวง / พระมารดาของพระเจ้า ผู้ปกครองโลก / โปรดช่วยเรา ผู้ที่ได้ให้กำเนิดพระผู้ช่วยให้รอด / ให้พ้นจากบาปและเคราะห์ร้ายอันนับไม่ถ้วน / ด้วยคำอธิษฐานของพระองค์ โอ ผู้เปี่ยมด้วยพระเมตตา</w:t>
      </w:r>
    </w:p>
    <w:p w:rsidRPr="009C5A6F" w:rsidR="009C5A6F" w:rsidP="008172A6" w:rsidRDefault="009C5A6F" w14:paraId="59EF17B2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เย็นวันจันทร์</w:t>
      </w:r>
    </w:p>
    <w:p w:rsidRPr="00FF796C" w:rsidR="00FF796C" w:rsidP="008172A6" w:rsidRDefault="009C5A6F" w14:paraId="446CFE47" w14:textId="77777777">
      <w:r w:rsidR="008172A6">
        <w:t xml:space="preserve">โอ พระแม่ผู้ศักดิ์สิทธิ์ยิ่ง / </w:t>
      </w:r>
      <w:r w:rsidR="008172A6">
        <w:t xml:space="preserve">ความลึกลับที่เกิดขึ้นภายในพระองค์ / ได้ถูกโมเสสมองเห็นด้วยตาของผู้พยากรณ์ / – พุ่มหนามที่ลุกเป็นไฟแต่ไม่ถูกเผาผลาญ: / เพราะไฟแห่งพระเทวภาพภายในครรภ์ของพระองค์ </w:t>
      </w:r>
      <w:r w:rsidR="008172A6">
        <w:t xml:space="preserve">โอ ผู้บริสุทธิ์ ไม่ได้เผาผลาญมัน / ดังนั้น เราจึงวิงวอนท่าน ในฐานะมารดาของพระเจ้าของเรา / ให้เป็นผู้วิงวอนแทนโลก </w:t>
      </w:r>
      <w:r w:rsidR="008172A6">
        <w:t xml:space="preserve">เพื่อให้โลกได้รับ</w:t>
      </w:r>
      <w:r w:rsidR="008172A6">
        <w:t xml:space="preserve">สันติภาพและ</w:t>
      </w:r>
      <w:r w:rsidR="008172A6">
        <w:t xml:space="preserve">พระเมตตาอันยิ่งใหญ่</w:t>
      </w:r>
    </w:p>
    <w:p w:rsidRPr="009C5A6F" w:rsidR="009C5A6F" w:rsidP="008172A6" w:rsidRDefault="009C5A6F" w14:paraId="2463B1E0" w14:textId="77777777">
      <w:pPr>
        <w:pStyle w:val="Heading3"/>
      </w:pPr>
      <w:r w:rsidRPr="009547BC" w:rsidR="008172A6">
        <w:t xml:space="preserve">เช้าวันอังคาร</w:t>
      </w:r>
    </w:p>
    <w:p w:rsidRPr="00FF796C" w:rsidR="00FF796C" w:rsidP="008172A6" w:rsidRDefault="009C5A6F" w14:paraId="1FABAE2D" w14:textId="77777777">
      <w:r w:rsidR="008172A6">
        <w:t xml:space="preserve">ข้าได้เกินกว่า</w:t>
      </w:r>
      <w:r w:rsidR="008172A6">
        <w:t xml:space="preserve">หญิงโสเภณี </w:t>
      </w:r>
      <w:r w:rsidRPr="00950BFB" w:rsidR="008172A6">
        <w:rPr>
          <w:i/>
          <w:iCs/>
        </w:rPr>
        <w:t xml:space="preserve">ลูกชายผู้หลงทาง </w:t>
      </w:r>
      <w:r w:rsidR="008172A6">
        <w:t xml:space="preserve">และโจร / ในความไม่เชื่อฟังของข้า / </w:t>
      </w:r>
      <w:r w:rsidR="008172A6">
        <w:t xml:space="preserve">และข้าได้เกินกว่าผู้เก็บภาษีและชาวเมืองนีนะเวห์ในบาปของข้า / วอยข้าเอ๋ย ข้าจะเป็นอย่างไร? / </w:t>
      </w:r>
      <w:r w:rsidR="008172A6">
        <w:t xml:space="preserve">ข้าผู้ต่ำต้อย</w:t>
      </w:r>
      <w:r w:rsidR="008172A6">
        <w:t xml:space="preserve"> จะหนีพ้นความทุกข์ทรมานได้อย่างไร</w:t>
      </w:r>
      <w:r w:rsidR="008172A6">
        <w:t xml:space="preserve">? / ข้าพึ่งพาท่าน โอ้ผู้บริสุทธิ์ / โปรดเมตตาข้าด้วยพระคุณของท่าน / เช่นเดียวกับ</w:t>
      </w:r>
      <w:r w:rsidR="008172A6">
        <w:t xml:space="preserve">ที่พระบุตรของท่านได้ทรงช่วยทุกคนให้รอด</w:t>
      </w:r>
    </w:p>
    <w:p w:rsidRPr="009C5A6F" w:rsidR="009C5A6F" w:rsidP="008172A6" w:rsidRDefault="009C5A6F" w14:paraId="1845B8FC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เย็นวันพุธ</w:t>
      </w:r>
    </w:p>
    <w:p w:rsidRPr="00FF796C" w:rsidR="00FF796C" w:rsidP="008172A6" w:rsidRDefault="009C5A6F" w14:paraId="45D65DB5" w14:textId="77777777">
      <w:r w:rsidR="008172A6">
        <w:t xml:space="preserve">จงชื่นชมยินดีเถิด โอ พระแม่พรหมจารี ความปีติยินดีของบรรพบุรุษ / ความปีติยินดีของอัครสาวกและผู้พลีชีพ / และเป็นที่พึ่งพาสำหรับเรา ผู้รับใช้ของพระองค์</w:t>
      </w:r>
    </w:p>
    <w:p w:rsidRPr="009C5A6F" w:rsidR="009C5A6F" w:rsidP="008172A6" w:rsidRDefault="009C5A6F" w14:paraId="4BD5D181" w14:textId="77777777">
      <w:pPr>
        <w:pStyle w:val="Heading3"/>
      </w:pPr>
      <w:r w:rsidRPr="009547BC" w:rsidR="008172A6">
        <w:t xml:space="preserve">เช้าวันพฤหัสบดี</w:t>
      </w:r>
    </w:p>
    <w:p w:rsidRPr="00FF796C" w:rsidR="00FF796C" w:rsidP="008172A6" w:rsidRDefault="009C5A6F" w14:paraId="64D31927" w14:textId="77777777">
      <w:r w:rsidR="008172A6">
        <w:t xml:space="preserve">จงชื่นชมเถิด พระแม่พรหมจารีผู้เป็นมารดาของพระเจ้า / จงชื่นชมเถิด ผู้เป็นความสรรเสริญของจักรวาลทั้งมวล / จงชื่นชมเถิด </w:t>
      </w:r>
      <w:r w:rsidR="008172A6">
        <w:t xml:space="preserve">พระมารดา</w:t>
      </w:r>
      <w:r w:rsidR="008172A6">
        <w:t xml:space="preserve">ผู้บริสุทธิ์</w:t>
      </w:r>
      <w:r w:rsidR="008172A6">
        <w:t xml:space="preserve">ที่สุดของพระเจ้า ผู้ทรงได้รับพระพร</w:t>
      </w:r>
    </w:p>
    <w:p w:rsidRPr="009C5A6F" w:rsidR="009C5A6F" w:rsidP="008172A6" w:rsidRDefault="009C5A6F" w14:paraId="1178DE76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เย็นวันศุกร์</w:t>
      </w:r>
    </w:p>
    <w:p w:rsidRPr="00FF796C" w:rsidR="00FF796C" w:rsidP="008172A6" w:rsidRDefault="009C5A6F" w14:paraId="64FB20EB" w14:textId="77777777">
      <w:r w:rsidR="008172A6">
        <w:t xml:space="preserve">แท้จริงแล้ว ความมหัศจรรย์แห่งพระสิริของพระองค์ / เกินกว่าความเข้าใจ / </w:t>
      </w:r>
      <w:r w:rsidR="008172A6">
        <w:t xml:space="preserve">ที่ได้เปิดเผยผ่านทางพระองค์ผู้ซึ่งพระองค์ได้ทรงให้กำเนิดขึ้น โอ้เจ้าสาวอันรุ่งโรจน์ยิ่งของพระเจ้า / ซึ่งบรรดาผู้เผยพระวจนะทั้งหลายได้ประกาศไว้: / </w:t>
      </w:r>
      <w:r w:rsidR="008172A6">
        <w:t xml:space="preserve">ทั้งการปฏิสนธิและการประสูติ—อันรุ่งโรจน์ยิ่ง ยากจะเข้าใจ และไม่อาจบรรยายได้; / ผ่านทางสิ่งเหล่านี้ พระองค์ได้ทรงช่วยโลกให้รอดพ้น ในฐานะผู้ทรงเมตตา</w:t>
      </w:r>
    </w:p>
    <w:p w:rsidRPr="009547BC" w:rsidR="008172A6" w:rsidP="008172A6" w:rsidRDefault="009C5A6F" w14:paraId="112ABF3A" w14:textId="77777777">
      <w:pPr>
        <w:pStyle w:val="Heading3"/>
      </w:pPr>
      <w:bookmarkStart w:name="_Hlt460726089" w:id="328"/>
      <w:bookmarkEnd w:id="328"/>
      <w:r w:rsidRPr="009547BC" w:rsidR="008172A6">
        <w:t xml:space="preserve">เช้าวันเสาร์</w:t>
      </w:r>
    </w:p>
    <w:p w:rsidRPr="00FF796C" w:rsidR="00FF796C" w:rsidP="008172A6" w:rsidRDefault="008172A6" w14:paraId="2FF6BE1B" w14:textId="77777777">
      <w:r>
        <w:t xml:space="preserve">‘จงชื่นชมยินดี’—</w:t>
      </w:r>
      <w:r w:rsidRPr="00950BFB">
        <w:rPr>
          <w:i/>
          <w:iCs/>
        </w:rPr>
        <w:t xml:space="preserve">โปรดรับ</w:t>
      </w:r>
      <w:r>
        <w:t xml:space="preserve">สิ่งนี้จากเรา / พระแม่พรหมจารีผู้บริสุทธิ์ที่สุด / ผู้เป็นภาชนะ</w:t>
      </w:r>
      <w:r w:rsidRPr="00950BFB">
        <w:rPr>
          <w:i/>
          <w:iCs/>
        </w:rPr>
        <w:t xml:space="preserve">ที่บริ</w:t>
      </w:r>
      <w:r>
        <w:t xml:space="preserve">สุทธิ์ที่สุดในจักรวาลทั้งมวล / โคมไฟที่ไม่ดับ ถิ่นพำนักของผู้ที่ไม่อาจเข้าใจได้ วิหารที่ไม่อาจเข้าถึงได้ / จงชื่นชมยินดี </w:t>
      </w:r>
      <w:r>
        <w:t xml:space="preserve">ท่านผู้ซึ่งพระเมษโปดกของพระเจ้าได้ประสูติจากท่าน / ผู้ทรงลบล้างบาปของโลกทั้งมวล</w:t>
      </w:r>
      <w:bookmarkStart w:name="_Toc451697652" w:id="329"/>
      <w:bookmarkStart w:name="_Ref453503541" w:id="330"/>
    </w:p>
    <w:p w:rsidRPr="00DC418B" w:rsidR="009C5A6F" w:rsidP="00DC418B" w:rsidRDefault="00DC418B" w14:paraId="27E7E7D4" w14:textId="77777777">
      <w:pPr>
        <w:pStyle w:val="Heading2"/>
      </w:pPr>
      <w:r w:rsidRPr="00DC418B">
        <w:t xml:space="preserve">โทน</w:t>
      </w:r>
      <w:bookmarkEnd w:id="329"/>
      <w:bookmarkEnd w:id="330"/>
      <w:r w:rsidRPr="00DC418B">
        <w:t xml:space="preserve"> 2</w:t>
      </w:r>
    </w:p>
    <w:p w:rsidRPr="009C5A6F" w:rsidR="009C5A6F" w:rsidP="00022F05" w:rsidRDefault="009C5A6F" w14:paraId="06B57793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เย็นวันอาทิตย์</w:t>
      </w:r>
    </w:p>
    <w:p w:rsidRPr="00FF796C" w:rsidR="00FF796C" w:rsidP="008172A6" w:rsidRDefault="009C5A6F" w14:paraId="7AB907C8" w14:textId="77777777">
      <w:r w:rsidR="008172A6">
        <w:t xml:space="preserve">จงชื่นชมยินดีเถิด มารีย์ พระมารดาของพระเจ้า / วิหารที่ไม่สั่นคลอน และเหนือสิ่งอื่นใด คือความศักดิ์สิทธิ์ / </w:t>
      </w:r>
      <w:r w:rsidR="008172A6">
        <w:t xml:space="preserve">ดังที่ผู้เผยพระวจนะร้องขึ้นว่า: / ‘วิหารของพระองค์นั้นศักดิ์สิทธิ์ น่าอัศจรรย์ในความจริง’</w:t>
      </w:r>
    </w:p>
    <w:p w:rsidRPr="009C5A6F" w:rsidR="009C5A6F" w:rsidP="008172A6" w:rsidRDefault="009C5A6F" w14:paraId="276C8B81" w14:textId="77777777">
      <w:pPr>
        <w:pStyle w:val="Heading3"/>
      </w:pPr>
      <w:r w:rsidRPr="009547BC" w:rsidR="008172A6">
        <w:t xml:space="preserve">เช้า</w:t>
      </w:r>
      <w:r w:rsidRPr="009C5A6F">
        <w:t xml:space="preserve">วัน</w:t>
      </w:r>
      <w:r w:rsidRPr="009547BC" w:rsidR="008172A6">
        <w:t xml:space="preserve">จันทร์</w:t>
      </w:r>
    </w:p>
    <w:p w:rsidRPr="00FF796C" w:rsidR="00FF796C" w:rsidP="008172A6" w:rsidRDefault="009C5A6F" w14:paraId="0A30937B" w14:textId="77777777">
      <w:r w:rsidR="008172A6">
        <w:t xml:space="preserve">เราได้วางความหวังไว้ในท่าน, มารดาของพระเจ้า: / ขอให้ความหวัง</w:t>
      </w:r>
      <w:r w:rsidRPr="00950BFB" w:rsidR="008172A6">
        <w:rPr>
          <w:i/>
          <w:iCs/>
        </w:rPr>
        <w:t xml:space="preserve">ของเรา</w:t>
      </w:r>
      <w:r w:rsidR="008172A6">
        <w:t xml:space="preserve">ไม่ถูกทำให้ผิดหวัง</w:t>
      </w:r>
      <w:r w:rsidR="008172A6">
        <w:t xml:space="preserve">! / </w:t>
      </w:r>
      <w:r w:rsidR="008172A6">
        <w:t xml:space="preserve">ผู้ช่วยเหลือผู้ที่อยู่ในความทุกข์ยาก, โปรดช่วยเราให้พ้นจากความโชคร้าย, / และขัดขวางแผนการของศัตรูของเรา: / เพราะท่านคือความรอดของเรา, โอ ผู้ได้รับพร</w:t>
      </w:r>
    </w:p>
    <w:p w:rsidRPr="009C5A6F" w:rsidR="009C5A6F" w:rsidP="008172A6" w:rsidRDefault="009C5A6F" w14:paraId="04969155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เย็นวันจันทร์</w:t>
      </w:r>
    </w:p>
    <w:p w:rsidRPr="00FF796C" w:rsidR="00FF796C" w:rsidP="008172A6" w:rsidRDefault="009C5A6F" w14:paraId="1F520D79" w14:textId="77777777">
      <w:r w:rsidR="008172A6">
        <w:t xml:space="preserve">ประตูที่ไม่อาจทะลุผ่านได้ ปิดผนึกอย่างลึกลับ / พระแม่มารีผู้ศักดิ์สิทธิ์ พระมารดาของพระเจ้า! / โปรดรับคำอธิษฐานของเราและ</w:t>
      </w:r>
      <w:r w:rsidRPr="00950BFB" w:rsidR="008172A6">
        <w:rPr>
          <w:i/>
          <w:iCs/>
        </w:rPr>
        <w:t xml:space="preserve">นำมัน</w:t>
      </w:r>
      <w:r w:rsidR="008172A6">
        <w:t xml:space="preserve">ไป</w:t>
      </w:r>
      <w:r w:rsidR="008172A6">
        <w:t xml:space="preserve">ถวายต่อพระบุตรและพระเจ้าของเรา / </w:t>
      </w:r>
      <w:r w:rsidRPr="00950BFB" w:rsidR="008172A6">
        <w:rPr>
          <w:i/>
          <w:iCs/>
        </w:rPr>
        <w:t xml:space="preserve">เพื่อว่าผ่านการวิงวอน</w:t>
      </w:r>
      <w:r w:rsidR="008172A6">
        <w:t xml:space="preserve">ของท่าน </w:t>
      </w:r>
      <w:r w:rsidR="008172A6">
        <w:t xml:space="preserve">พระองค์จะทรงช่วย</w:t>
      </w:r>
      <w:r w:rsidR="008172A6">
        <w:t xml:space="preserve">วิญญาณของเรา</w:t>
      </w:r>
      <w:r w:rsidR="008172A6">
        <w:t xml:space="preserve">ให้รอดพ้น</w:t>
      </w:r>
    </w:p>
    <w:p w:rsidRPr="009C5A6F" w:rsidR="009C5A6F" w:rsidP="008172A6" w:rsidRDefault="009C5A6F" w14:paraId="29DB9926" w14:textId="77777777">
      <w:pPr>
        <w:pStyle w:val="Heading3"/>
      </w:pPr>
      <w:r w:rsidRPr="009547BC" w:rsidR="008172A6">
        <w:t xml:space="preserve">เช้าวันอังคาร</w:t>
      </w:r>
    </w:p>
    <w:p w:rsidRPr="00FF796C" w:rsidR="00FF796C" w:rsidP="008172A6" w:rsidRDefault="009C5A6F" w14:paraId="688F1780" w14:textId="77777777">
      <w:r w:rsidR="008172A6">
        <w:t xml:space="preserve">จงชื่นชมเถิด มารี พระมารดาของพระเจ้า / วิหารที่ไม่สั่นคลอน และเหนือสิ่งอื่นใด คือความศักดิ์สิทธิ์ / </w:t>
      </w:r>
      <w:r w:rsidR="008172A6">
        <w:t xml:space="preserve">ดังที่ผู้เผยพระวจนะร้องขึ้นว่า: / ‘วิหารของพระองค์นั้นศักดิ์สิทธิ์ น่าอัศจรรย์ในความจริง’</w:t>
      </w:r>
    </w:p>
    <w:p w:rsidRPr="009C5A6F" w:rsidR="009C5A6F" w:rsidP="008172A6" w:rsidRDefault="009C5A6F" w14:paraId="54857B64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เย็นวันพุธ</w:t>
      </w:r>
    </w:p>
    <w:p w:rsidRPr="00FF796C" w:rsidR="00FF796C" w:rsidP="008172A6" w:rsidRDefault="009C5A6F" w14:paraId="1FDB88C4" w14:textId="77777777">
      <w:r w:rsidR="008172A6">
        <w:t xml:space="preserve">ดั่งต้นมะกอกที่ให้ผลอุดม / พระแม่มารีย์ได้ให้กำเนิดพระองค์ ผู้เป็นผลแห่งชีวิต / เพื่อนำความเมตตาอันยิ่งใหญ่และอุดมสมบูรณ์ / มาสู่โลกนี้</w:t>
      </w:r>
    </w:p>
    <w:p w:rsidRPr="009C5A6F" w:rsidR="009C5A6F" w:rsidP="008172A6" w:rsidRDefault="009C5A6F" w14:paraId="441A8E16" w14:textId="77777777">
      <w:pPr>
        <w:pStyle w:val="Heading3"/>
      </w:pPr>
      <w:r w:rsidRPr="009547BC" w:rsidR="008172A6">
        <w:t xml:space="preserve">เช้าวันพฤหัสบดี</w:t>
      </w:r>
    </w:p>
    <w:p w:rsidRPr="00FF796C" w:rsidR="00FF796C" w:rsidP="008172A6" w:rsidRDefault="009C5A6F" w14:paraId="49C9B563" w14:textId="77777777">
      <w:r w:rsidR="008172A6">
        <w:t xml:space="preserve">ข้าพเจ้าวางความหวังทั้งหมด / ในท่าน พระมารดาของพระเจ้า / โปรดคุ้มครองข้าพเจ้าไว้ภายใต้การคุ้มครอง</w:t>
      </w:r>
      <w:r w:rsidR="008172A6">
        <w:t xml:space="preserve">ของท่าน</w:t>
      </w:r>
    </w:p>
    <w:p w:rsidRPr="009C5A6F" w:rsidR="009C5A6F" w:rsidP="008172A6" w:rsidRDefault="009C5A6F" w14:paraId="5A40772C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เย็นวันศุกร์</w:t>
      </w:r>
    </w:p>
    <w:p w:rsidRPr="00FF796C" w:rsidR="00FF796C" w:rsidP="008172A6" w:rsidRDefault="009C5A6F" w14:paraId="7628B583" w14:textId="77777777">
      <w:r w:rsidR="008172A6">
        <w:t xml:space="preserve">โปรดช่วยผู้รับใช้ของพระองค์ให้พ้นจากความทุกข์ยากด้วยเถิด โอ พระแม่พรหมจารีมารดาของพระเจ้า / เพราะเราทุกคนล้วนหันมาหาพระองค์เป็นอันดับสองหลังจากพระเจ้า / เหมือนกำแพงที่ไม่อาจทำลายได้และผู้วิงวอนแทน</w:t>
      </w:r>
    </w:p>
    <w:p w:rsidRPr="009C5A6F" w:rsidR="009C5A6F" w:rsidP="008172A6" w:rsidRDefault="009C5A6F" w14:paraId="12C85D53" w14:textId="77777777">
      <w:pPr>
        <w:pStyle w:val="Heading3"/>
      </w:pPr>
      <w:r w:rsidRPr="009547BC" w:rsidR="008172A6">
        <w:t xml:space="preserve">เช้าวันเสาร์</w:t>
      </w:r>
    </w:p>
    <w:p w:rsidRPr="00FF796C" w:rsidR="00FF796C" w:rsidP="008172A6" w:rsidRDefault="009C5A6F" w14:paraId="2BB10103" w14:textId="77777777">
      <w:r w:rsidR="008172A6">
        <w:t xml:space="preserve">มาเถิด ให้เราทุกคนสรรเสริญพระมารดาแห่งแสงสว่าง / ด้วยบทเพลงสรรเสริญที่ไม่หยุดยั้ง / เพราะพระองค์</w:t>
      </w:r>
      <w:r w:rsidR="008172A6">
        <w:t xml:space="preserve">ได้ให้กำเนิดพระผู้ช่วยให้รอดของเรา / และเราจะถวายคำ ‘จงชื่นชมยินดี’ แก่พระองค์ ในฐานะผู้เดียวที่ให้กำเนิดต้นกำเนิดแห่งสรรพสิ่ง – / </w:t>
      </w:r>
      <w:r w:rsidR="008172A6">
        <w:t xml:space="preserve">พระเจ้า </w:t>
      </w:r>
      <w:r w:rsidRPr="00950BFB" w:rsidR="008172A6">
        <w:rPr>
          <w:i/>
          <w:iCs/>
        </w:rPr>
        <w:t xml:space="preserve">ผู้ทรงดำรงอยู่</w:t>
      </w:r>
      <w:r w:rsidR="008172A6">
        <w:t xml:space="preserve">ก่อนทุกยุคสมัย </w:t>
      </w:r>
      <w:r w:rsidR="008172A6">
        <w:t xml:space="preserve">/ ‘จงชื่นชมยินดี ผู้ทรงฟื้นฟูเอวาผู้ได้ล้มลง’ / จงชื่นชมยินดีเถิด พระแม่พรหมจารีผู้บริสุทธิ์ที่สุด ผู้ไม่เคยรู้จักการสมรส!”</w:t>
      </w:r>
      <w:bookmarkStart w:name="_Toc451697653" w:id="331"/>
      <w:bookmarkStart w:name="_Ref453503571" w:id="332"/>
    </w:p>
    <w:p w:rsidRPr="00DC418B" w:rsidR="009C5A6F" w:rsidP="00DC418B" w:rsidRDefault="00DC418B" w14:paraId="40808AFC" w14:textId="77777777">
      <w:pPr>
        <w:pStyle w:val="Heading2"/>
      </w:pPr>
      <w:r w:rsidRPr="00DC418B">
        <w:t xml:space="preserve">โทน</w:t>
      </w:r>
      <w:bookmarkEnd w:id="331"/>
      <w:bookmarkEnd w:id="332"/>
      <w:r w:rsidRPr="00DC418B">
        <w:t xml:space="preserve"> 3</w:t>
      </w:r>
    </w:p>
    <w:p w:rsidRPr="009C5A6F" w:rsidR="009C5A6F" w:rsidP="00022F05" w:rsidRDefault="009C5A6F" w14:paraId="1E60B68C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คืนวันอาทิตย์</w:t>
      </w:r>
    </w:p>
    <w:p w:rsidRPr="00FF796C" w:rsidR="00FF796C" w:rsidP="008172A6" w:rsidRDefault="009C5A6F" w14:paraId="7F47D9E5" w14:textId="77777777">
      <w:r w:rsidR="008172A6">
        <w:t xml:space="preserve">โอ พระมารดาของพระเจ้า ผู้คุ้มครองทุกคนที่อธิษฐานต่อท่าน / </w:t>
      </w:r>
      <w:r w:rsidR="008172A6">
        <w:t xml:space="preserve">ผ่านท่าน เราได้รับกำลังใจ และในท่าน เราได้ความภูมิใจ / </w:t>
      </w:r>
      <w:r w:rsidR="008172A6">
        <w:t xml:space="preserve">และในท่าน คือความหวังทั้งหมดของเรา / โปรดอธิษฐานต่อพระองค์ผู้เกิดจากท่าน / เพื่อผู้รับใช้ที่ไม่คู่ควรของท่าน</w:t>
      </w:r>
    </w:p>
    <w:p w:rsidRPr="009C5A6F" w:rsidR="009C5A6F" w:rsidP="008172A6" w:rsidRDefault="009C5A6F" w14:paraId="027F1983" w14:textId="77777777">
      <w:pPr>
        <w:pStyle w:val="Heading3"/>
      </w:pPr>
      <w:r w:rsidRPr="009547BC" w:rsidR="008172A6">
        <w:t xml:space="preserve">เช้า</w:t>
      </w:r>
      <w:r w:rsidRPr="009C5A6F">
        <w:t xml:space="preserve">วัน</w:t>
      </w:r>
      <w:r w:rsidRPr="009547BC" w:rsidR="008172A6">
        <w:t xml:space="preserve">จันทร์</w:t>
      </w:r>
    </w:p>
    <w:p w:rsidRPr="00FF796C" w:rsidR="00FF796C" w:rsidP="008172A6" w:rsidRDefault="009C5A6F" w14:paraId="610258AE" w14:textId="77777777">
      <w:r w:rsidR="008172A6">
        <w:t xml:space="preserve">ท่านผู้ศักดิ์สิทธิ์ ผู้บริสุทธิ์ตั้งแต่ต้น / – เป็นคำสรรเสริญที่แท้จริงของเหล่าทูตสวรรค์ / เป็นบทเพลงของอัครสาวก และเป็นการสำเร็จคำพยากรณ์ของบรรดาผู้เผยพระวจนะ; / โอ พระมารดาผู้ทรงอำนาจ โปรดรับคำอธิษฐานของเราด้วยเถิด</w:t>
      </w:r>
    </w:p>
    <w:p w:rsidRPr="009C5A6F" w:rsidR="009C5A6F" w:rsidP="008172A6" w:rsidRDefault="009C5A6F" w14:paraId="3210FDDB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เย็นวันจันทร์</w:t>
      </w:r>
    </w:p>
    <w:p w:rsidRPr="00FF796C" w:rsidR="00FF796C" w:rsidP="008172A6" w:rsidRDefault="009C5A6F" w14:paraId="50E78197" w14:textId="77777777">
      <w:r w:rsidR="008172A6">
        <w:t xml:space="preserve">ผู้ศักดิ์สิทธิ์ที่สุดในบรรดาผู้หญิง พระมารดาของพระเจ้า / พระมารดาผู้ไม่เคยรู้จักการแต่งงาน! / โปรดวิงวอน</w:t>
      </w:r>
      <w:r w:rsidR="008172A6">
        <w:t xml:space="preserve">ต่อพระมหากษัตริย์และพระเจ้า</w:t>
      </w:r>
      <w:r w:rsidR="008172A6">
        <w:t xml:space="preserve">ผู้ประสูติ</w:t>
      </w:r>
      <w:r w:rsidR="008172A6">
        <w:t xml:space="preserve">จากท่าน / ให้พระองค์ทรงช่วยกู้เรา ในฐานะผู้ทรงรักมนุษยชาติ</w:t>
      </w:r>
    </w:p>
    <w:p w:rsidRPr="009C5A6F" w:rsidR="009C5A6F" w:rsidP="008172A6" w:rsidRDefault="009C5A6F" w14:paraId="5C635F30" w14:textId="77777777">
      <w:pPr>
        <w:pStyle w:val="Heading3"/>
      </w:pPr>
      <w:r w:rsidRPr="009547BC" w:rsidR="008172A6">
        <w:t xml:space="preserve">เช้าวันอังคาร</w:t>
      </w:r>
    </w:p>
    <w:p w:rsidRPr="00FF796C" w:rsidR="00FF796C" w:rsidP="008172A6" w:rsidRDefault="009C5A6F" w14:paraId="6B478C67" w14:textId="77777777">
      <w:r w:rsidR="008172A6">
        <w:t xml:space="preserve">ท่านได้ตั้งครรภ์โดยพระวิญญาณบริสุทธิ์ โดยไม่ผ่านทางชาย / และเราทั้งหลายจึงถวายเกียรติและร้องเพลงสรรเสริญท่านว่า: / ‘จงชื่นชมเถิด พระแม่พรหมจารีผู้ศักดิ์สิทธิ์ที่สุด!’</w:t>
      </w:r>
    </w:p>
    <w:p w:rsidRPr="009C5A6F" w:rsidR="009C5A6F" w:rsidP="008172A6" w:rsidRDefault="009C5A6F" w14:paraId="32E22EB3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เย็นวันพุธ</w:t>
      </w:r>
    </w:p>
    <w:p w:rsidRPr="00FF796C" w:rsidR="00FF796C" w:rsidP="008172A6" w:rsidRDefault="009C5A6F" w14:paraId="2A26566E" w14:textId="77777777">
      <w:r w:rsidR="008172A6">
        <w:t xml:space="preserve">โอ พระแม่พรหมจารี โปรดช่วยข้าผู้เป็นบาปหนัก / ให้พ้น</w:t>
      </w:r>
      <w:r w:rsidR="008172A6">
        <w:t xml:space="preserve">จากเปลวเพลิงแห่งความพินาศที่หลีกเลี่ยงไม่ได้ </w:t>
      </w:r>
      <w:r w:rsidR="008172A6">
        <w:t xml:space="preserve">ด้วยการวิงวอนอันทรงพลังของพระองค์ </w:t>
      </w:r>
      <w:r w:rsidR="008172A6">
        <w:t xml:space="preserve">/ และโปรดเสริมกำลังข้า โอ ผู้บริสุทธิ์ ด้วยคำวิงวอนของพระองค์ / นำทางข้าสู่หนทางแห่งความรอด / ด้วยคำอธิษฐานอันเปี่ยมด้วยความรักของมารดา</w:t>
      </w:r>
    </w:p>
    <w:p w:rsidRPr="009C5A6F" w:rsidR="009C5A6F" w:rsidP="008172A6" w:rsidRDefault="009C5A6F" w14:paraId="1BCE85CA" w14:textId="77777777">
      <w:pPr>
        <w:pStyle w:val="Heading3"/>
      </w:pPr>
      <w:r w:rsidRPr="009547BC" w:rsidR="008172A6">
        <w:t xml:space="preserve">เช้าวันพฤหัสบดี</w:t>
      </w:r>
    </w:p>
    <w:p w:rsidRPr="00FF796C" w:rsidR="00FF796C" w:rsidP="008172A6" w:rsidRDefault="009C5A6F" w14:paraId="5CEF6954" w14:textId="77777777">
      <w:r w:rsidR="008172A6">
        <w:t xml:space="preserve">ท่านได้รับการปฏิสนธิโดยพระวิญญาณบริสุทธิ์ / และเราทั้งหลายถวายเกียรติและร้องเพลงสรรเสริญท่าน: / ‘จงชื่นชมเถิด พระแม่มารีผู้ศักดิ์สิทธิ์ยิ่ง!’</w:t>
      </w:r>
    </w:p>
    <w:p w:rsidRPr="009C5A6F" w:rsidR="009C5A6F" w:rsidP="008172A6" w:rsidRDefault="009C5A6F" w14:paraId="67A89846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เย็นวันศุกร์</w:t>
      </w:r>
    </w:p>
    <w:p w:rsidRPr="00FF796C" w:rsidR="00FF796C" w:rsidP="008172A6" w:rsidRDefault="009C5A6F" w14:paraId="49E6B0B0" w14:textId="77777777">
      <w:r w:rsidR="008172A6">
        <w:t xml:space="preserve">ผู้ศักดิ์สิทธิ์ที่สุดในบรรดาผู้หญิง พระมารดาของพระเจ้า / พระมารดาผู้ไม่เคยรู้จักการสมรส! / โปรดอธิษฐาน</w:t>
      </w:r>
      <w:r w:rsidR="008172A6">
        <w:t xml:space="preserve">ต่อพระราชาและพระเจ้า</w:t>
      </w:r>
      <w:r w:rsidR="008172A6">
        <w:t xml:space="preserve">ผู้</w:t>
      </w:r>
      <w:r w:rsidR="008172A6">
        <w:t xml:space="preserve">ซึ่งท่าน</w:t>
      </w:r>
      <w:r w:rsidR="008172A6">
        <w:t xml:space="preserve">ได้ให้กำเนิด </w:t>
      </w:r>
      <w:r w:rsidR="008172A6">
        <w:t xml:space="preserve">/ เพื่อพระองค์จะทรงช่วยเราให้รอดพ้น ในฐานะผู้ทรงรักมนุษยชาติ</w:t>
      </w:r>
    </w:p>
    <w:p w:rsidRPr="009C5A6F" w:rsidR="009C5A6F" w:rsidP="008172A6" w:rsidRDefault="009C5A6F" w14:paraId="3215220F" w14:textId="77777777">
      <w:pPr>
        <w:pStyle w:val="Heading3"/>
      </w:pPr>
      <w:r w:rsidRPr="009547BC" w:rsidR="008172A6">
        <w:t xml:space="preserve">เช้า</w:t>
      </w:r>
      <w:r w:rsidRPr="009C5A6F">
        <w:t xml:space="preserve">วัน</w:t>
      </w:r>
      <w:r w:rsidRPr="009547BC" w:rsidR="008172A6">
        <w:t xml:space="preserve">เสาร์</w:t>
      </w:r>
    </w:p>
    <w:p w:rsidRPr="00FF796C" w:rsidR="00FF796C" w:rsidP="008172A6" w:rsidRDefault="009C5A6F" w14:paraId="6FC87648" w14:textId="77777777">
      <w:r w:rsidR="008172A6">
        <w:t xml:space="preserve">ท่านได้รับการปฏิสนธิโดยพระวิญญาณบริสุทธิ์ / และเราทั้งหลายถวายเกียรติและร้องเพลงถวายแด่ท่าน: / ‘จงชื่นชมเถิด พระแม่มารีผู้บริสุทธิ์ยิ่ง!’</w:t>
      </w:r>
      <w:bookmarkStart w:name="_Toc451697654" w:id="333"/>
      <w:bookmarkStart w:name="_Ref453503597" w:id="334"/>
    </w:p>
    <w:p w:rsidRPr="00DC418B" w:rsidR="009C5A6F" w:rsidP="00DC418B" w:rsidRDefault="00DC418B" w14:paraId="786EAA61" w14:textId="77777777">
      <w:pPr>
        <w:pStyle w:val="Heading2"/>
      </w:pPr>
      <w:r w:rsidRPr="00DC418B">
        <w:t xml:space="preserve">โทน</w:t>
      </w:r>
      <w:bookmarkEnd w:id="333"/>
      <w:bookmarkEnd w:id="334"/>
      <w:r w:rsidRPr="00DC418B">
        <w:t xml:space="preserve"> 4</w:t>
      </w:r>
    </w:p>
    <w:p w:rsidRPr="009C5A6F" w:rsidR="009C5A6F" w:rsidP="00022F05" w:rsidRDefault="009C5A6F" w14:paraId="488B3FC0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เย็นวันอาทิตย์</w:t>
      </w:r>
    </w:p>
    <w:p w:rsidRPr="00FF796C" w:rsidR="00FF796C" w:rsidP="008172A6" w:rsidRDefault="009C5A6F" w14:paraId="211993F9" w14:textId="77777777">
      <w:r w:rsidR="008172A6">
        <w:t xml:space="preserve">จงชื่นชมยินดีเถิด เมฆแห่งแสงสว่าง; / จงชื่นชมยินดีเถิด โคมไฟที่ส่องประกาย; / จงชื่นชมยินดีเถิด ภาชนะแห่งมานนา; / </w:t>
      </w:r>
      <w:r w:rsidR="008172A6">
        <w:t xml:space="preserve">จงชื่นชมยินดีเถิด คทาของอาโรน; / จงชื่นชมยินดีเถิด พุ่มหนามที่ไม่ถูกเผา; / จงชื่นชมยินดีเถิด พระราชวัง; จงชื่นชมยินดีเถิด พระราชบัลลังก์; / จงชื่นชมยินดีเถิด ภูเขาศักดิ์สิทธิ์; จงชื่นชมยินดีเถิด ที่ลี้ภัย; / จงชื่นชมยินดีเถิด งานเลี้ยงอันศักดิ์สิทธิ์; / จงชื่นชมยินดีเถิด ประตูอันลึกลับ; / จงชื่นชมยินดีเถิด ความสุขของทุกคน!</w:t>
      </w:r>
    </w:p>
    <w:p w:rsidRPr="009C5A6F" w:rsidR="009C5A6F" w:rsidP="008172A6" w:rsidRDefault="009C5A6F" w14:paraId="6D4E8E85" w14:textId="77777777">
      <w:pPr>
        <w:pStyle w:val="Heading3"/>
      </w:pPr>
      <w:r w:rsidRPr="009C5A6F">
        <w:t xml:space="preserve">ใน</w:t>
      </w:r>
      <w:r w:rsidRPr="009547BC" w:rsidR="008172A6">
        <w:t xml:space="preserve">เช้าวันจันทร์</w:t>
      </w:r>
    </w:p>
    <w:p w:rsidRPr="00FF796C" w:rsidR="00FF796C" w:rsidP="008172A6" w:rsidRDefault="009C5A6F" w14:paraId="79BE8710" w14:textId="77777777">
      <w:r w:rsidR="008172A6">
        <w:t xml:space="preserve">พระมารดาของพระเจ้า, ราชินีแห่งทุกสิ่ง, / ความสรรเสริญของชาวออร์โธดอกซ์! / </w:t>
      </w:r>
      <w:r w:rsidRPr="00950BFB" w:rsidR="008172A6">
        <w:rPr>
          <w:b/>
          <w:bCs/>
        </w:rPr>
        <w:t xml:space="preserve">จงยุติ</w:t>
      </w:r>
      <w:r w:rsidR="008172A6">
        <w:t xml:space="preserve">ความกล้าหาญของพวกนอกรีต </w:t>
      </w:r>
      <w:r w:rsidR="008172A6">
        <w:t xml:space="preserve">/ และปกปิดใบหน้าของพวกเขาด้วยความอับอาย, / ผู้ที่ไม่ให้เกียรติภาพศักดิ์สิทธิ์ของพระองค์, ผู้บริสุทธิ์ที่สุด, / และ</w:t>
      </w:r>
      <w:r w:rsidR="008172A6">
        <w:t xml:space="preserve">ไม่บูชา</w:t>
      </w:r>
      <w:r w:rsidRPr="00950BFB" w:rsidR="008172A6">
        <w:rPr>
          <w:i/>
          <w:iCs/>
        </w:rPr>
        <w:t xml:space="preserve">ภาพนั้น</w:t>
      </w:r>
      <w:r w:rsidR="008172A6">
        <w:t xml:space="preserve">.</w:t>
      </w:r>
    </w:p>
    <w:p w:rsidRPr="009C5A6F" w:rsidR="009C5A6F" w:rsidP="008172A6" w:rsidRDefault="009C5A6F" w14:paraId="1D506FAB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เย็นวันจันทร์</w:t>
      </w:r>
    </w:p>
    <w:p w:rsidRPr="00FF796C" w:rsidR="00FF796C" w:rsidP="008172A6" w:rsidRDefault="009C5A6F" w14:paraId="31D8BA87" w14:textId="77777777">
      <w:r w:rsidR="008172A6">
        <w:t xml:space="preserve">โปรดช่วยเราให้พ้นจากความทุกข์ทรมาน / พระมารดาของพระคริสต์ พระเจ้าของเรา / ผู้ให้กำเนิดผู้สร้างทุกสิ่ง / เพื่อว่าเราทุกคนจะได้ร้องทูลต่อท่านว่า: / ‘จงชื่นชมยินดีเถิด ผู้ปกป้องเพียงหนึ่งเดียวของจิตวิญญาณเรา!’</w:t>
      </w:r>
    </w:p>
    <w:p w:rsidRPr="009C5A6F" w:rsidR="009C5A6F" w:rsidP="008172A6" w:rsidRDefault="009C5A6F" w14:paraId="6278AADA" w14:textId="77777777">
      <w:pPr>
        <w:pStyle w:val="Heading3"/>
      </w:pPr>
      <w:r w:rsidRPr="009547BC" w:rsidR="008172A6">
        <w:t xml:space="preserve">เช้าวันอังคาร</w:t>
      </w:r>
    </w:p>
    <w:p w:rsidRPr="00FF796C" w:rsidR="00FF796C" w:rsidP="008172A6" w:rsidRDefault="009C5A6F" w14:paraId="4A3F56EB" w14:textId="77777777">
      <w:r w:rsidR="008172A6">
        <w:t xml:space="preserve">โปรดคุ้มครองผู้รับใช้ของพระองค์ให้พ้นจากความทุกข์ทั้งปวง / โอ พระมารดาผู้ศักดิ์สิทธิ์ของพระเจ้า / เพื่อเราจะได้ถวายเกียรติ</w:t>
      </w:r>
      <w:r w:rsidR="008172A6">
        <w:t xml:space="preserve">แด่พระองค์ / ความหวังของจิตวิญญาณเรา</w:t>
      </w:r>
    </w:p>
    <w:p w:rsidRPr="009C5A6F" w:rsidR="009C5A6F" w:rsidP="008172A6" w:rsidRDefault="009C5A6F" w14:paraId="7AF65A85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เย็นวันพุธ</w:t>
      </w:r>
    </w:p>
    <w:p w:rsidRPr="00FF796C" w:rsidR="00FF796C" w:rsidP="008172A6" w:rsidRDefault="009C5A6F" w14:paraId="57FBA8C2" w14:textId="77777777">
      <w:r w:rsidR="008172A6">
        <w:t xml:space="preserve">เมื่อมีท่าน, โอ พระมารดาของพระเจ้า, เป็นความหวังและที่พึ่งของเรา / เราจะไม่กลัวคำใส่ร้ายของศัตรู / เพราะท่านเป็นผู้ช่วยชีวิตวิญญาณของเรา</w:t>
      </w:r>
    </w:p>
    <w:p w:rsidRPr="009C5A6F" w:rsidR="009C5A6F" w:rsidP="008172A6" w:rsidRDefault="009C5A6F" w14:paraId="6C8611D6" w14:textId="77777777">
      <w:pPr>
        <w:pStyle w:val="Heading3"/>
      </w:pPr>
      <w:r w:rsidRPr="009547BC" w:rsidR="008172A6">
        <w:t xml:space="preserve">เช้าวันพฤหัสบดี</w:t>
      </w:r>
    </w:p>
    <w:p w:rsidRPr="00FF796C" w:rsidR="00FF796C" w:rsidP="008172A6" w:rsidRDefault="009C5A6F" w14:paraId="6E672624" w14:textId="77777777">
      <w:r w:rsidR="008172A6">
        <w:t xml:space="preserve">ในท่าน เราได้พบที่กำบัง, พระมารดาของพระเจ้าผู้บริสุทธิ์ที่สุด, / และท่าเรือที่สงบสุข และป้อมปราการ / ดังนั้น ข้าพเจ้าจึงอธิษฐาน เมื่อถูกพายุแห่งชีวิตพัดพาไป: / ‘โปรดนำทางข้าพเจ้าดั่งผู้บังคับหางเสือ และช่วยข้าพเจ้าให้รอด!’</w:t>
      </w:r>
    </w:p>
    <w:p w:rsidRPr="009C5A6F" w:rsidR="009C5A6F" w:rsidP="008172A6" w:rsidRDefault="009C5A6F" w14:paraId="062F2666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เย็นวันศุกร์</w:t>
      </w:r>
    </w:p>
    <w:p w:rsidRPr="00FF796C" w:rsidR="00FF796C" w:rsidP="008172A6" w:rsidRDefault="009C5A6F" w14:paraId="59E0B925" w14:textId="77777777">
      <w:r w:rsidR="008172A6">
        <w:t xml:space="preserve">เทียนที่ไม่ดับ, บัลลังก์แห่งความยุติธรรม, / พระมารดาผู้บริสุทธิ์ที่สุด, / โปรดอธิษฐานเพื่อความรอด</w:t>
      </w:r>
      <w:r w:rsidR="008172A6">
        <w:t xml:space="preserve">ของวิญญาณเรา</w:t>
      </w:r>
    </w:p>
    <w:p w:rsidRPr="009C5A6F" w:rsidR="009C5A6F" w:rsidP="008172A6" w:rsidRDefault="009C5A6F" w14:paraId="1D2BB316" w14:textId="77777777">
      <w:pPr>
        <w:pStyle w:val="Heading3"/>
      </w:pPr>
      <w:r w:rsidRPr="009547BC" w:rsidR="008172A6">
        <w:t xml:space="preserve">เช้าวันเสาร์</w:t>
      </w:r>
    </w:p>
    <w:p w:rsidRPr="00FF796C" w:rsidR="00FF796C" w:rsidP="008172A6" w:rsidRDefault="009C5A6F" w14:paraId="30820306" w14:textId="77777777">
      <w:r w:rsidR="008172A6">
        <w:t xml:space="preserve">โอ พระแม่พรหมจารีผู้บริสุทธิ์และไร้ตำหนิเพียงผู้เดียว / ผู้ให้กำเนิดพระเจ้าโดยไม่มีเชื้อพันธุ์ / โปรดอธิษฐานเพื่อความรอดของวิญญาณเรา</w:t>
      </w:r>
      <w:bookmarkStart w:name="_Toc451697655" w:id="335"/>
      <w:bookmarkStart w:name="_Ref453503622" w:id="336"/>
    </w:p>
    <w:p w:rsidRPr="00DC418B" w:rsidR="009C5A6F" w:rsidP="00DC418B" w:rsidRDefault="00DC418B" w14:paraId="06BAC138" w14:textId="77777777">
      <w:pPr>
        <w:pStyle w:val="Heading2"/>
      </w:pPr>
      <w:r w:rsidRPr="00DC418B">
        <w:t xml:space="preserve">โทน</w:t>
      </w:r>
      <w:bookmarkEnd w:id="335"/>
      <w:bookmarkEnd w:id="336"/>
      <w:r w:rsidRPr="00DC418B">
        <w:t xml:space="preserve"> 5</w:t>
      </w:r>
    </w:p>
    <w:p w:rsidRPr="009C5A6F" w:rsidR="009C5A6F" w:rsidP="00022F05" w:rsidRDefault="009C5A6F" w14:paraId="4593321F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เย็นวันอาทิตย์</w:t>
      </w:r>
    </w:p>
    <w:p w:rsidRPr="00FF796C" w:rsidR="00FF796C" w:rsidP="008172A6" w:rsidRDefault="009C5A6F" w14:paraId="3AF6B29E" w14:textId="77777777">
      <w:r w:rsidR="008172A6">
        <w:t xml:space="preserve">ความลึกลับที่น่าเกรงขามและรุ่งโรจน์ยิ่งใหญ่: / ผู้ที่ไม่สามารถถูกจำกัดได้ กลับถูกจำกัดในครรภ์ / และพระมารดาก็ยังคงเป็นพรหมจารีหลังการประสูติ / เพราะพระองค์ได้ให้กำเนิดพระเจ้า ผู้ซึ่งได้จุติเป็นมนุษย์จากพระองค์ / ขอให้เราเรียกหาพระองค์ ขอให้เราร้องเพลงถวายแด่พระองค์ / ร้องร่วมกับเหล่าทูตสวรรค์ว่า: / ‘พระองค์ทรงศักดิ์สิทธิ์ พระคริสต์พระเจ้า / ผู้ทรงกลายเป็นมนุษย์เพื่อเรา ขอถวายพระเกียรติแด่พระองค์!’</w:t>
      </w:r>
    </w:p>
    <w:p w:rsidRPr="009C5A6F" w:rsidR="009C5A6F" w:rsidP="008172A6" w:rsidRDefault="009C5A6F" w14:paraId="252F2BB2" w14:textId="77777777">
      <w:pPr>
        <w:pStyle w:val="Heading3"/>
      </w:pPr>
      <w:r w:rsidRPr="009547BC" w:rsidR="008172A6">
        <w:t xml:space="preserve">เช้า</w:t>
      </w:r>
      <w:r w:rsidRPr="009C5A6F">
        <w:t xml:space="preserve">วัน</w:t>
      </w:r>
      <w:r w:rsidRPr="009547BC" w:rsidR="008172A6">
        <w:t xml:space="preserve">จันทร์</w:t>
      </w:r>
    </w:p>
    <w:p w:rsidRPr="00FF796C" w:rsidR="00FF796C" w:rsidP="008172A6" w:rsidRDefault="009C5A6F" w14:paraId="1DAC0C68" w14:textId="77777777">
      <w:r w:rsidR="008172A6">
        <w:t xml:space="preserve">โอ ผู้เปี่ยมด้วยพระคุณ โปรดวิงวอนด้วยคำอธิษฐานของพระองค์ / และประทานพรอันมากมายแก่จิตวิญญาณของเรา / พร้อมทั้งการชำระล้างจากบาปอันมากมายของเรา; เราขออธิษฐาน</w:t>
      </w:r>
    </w:p>
    <w:p w:rsidRPr="009C5A6F" w:rsidR="009C5A6F" w:rsidP="008172A6" w:rsidRDefault="009C5A6F" w14:paraId="6C64A2DB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เย็นวันจันทร์</w:t>
      </w:r>
    </w:p>
    <w:p w:rsidRPr="00FF796C" w:rsidR="00FF796C" w:rsidP="008172A6" w:rsidRDefault="009C5A6F" w14:paraId="6BC8AAC9" w14:textId="77777777">
      <w:r w:rsidR="00731E94">
        <w:t xml:space="preserve">โปรด</w:t>
      </w:r>
      <w:r w:rsidR="008172A6">
        <w:t xml:space="preserve">บรรเทาความทุกข์ / ของจิตวิญญาณข้าที่ถอนหายใจอย่างลึกซึ้ง / พระผู้ทรงเช็ดน้ำตาทุกหยด</w:t>
      </w:r>
      <w:r w:rsidR="008172A6">
        <w:t xml:space="preserve">จากพื้นโลก: / เพราะพระองค์ทรงขับไล่ความทุกข์จากมนุษยชาติ / และยุติความสิ้นหวังของผู้มีบาป / เพราะในพระองค์ เราทุกคนได้พบความหวังและความปลอบประโลม / พระมารดาผู้บริสุทธิ์ยิ่งนัก</w:t>
      </w:r>
    </w:p>
    <w:p w:rsidRPr="009C5A6F" w:rsidR="009C5A6F" w:rsidP="008172A6" w:rsidRDefault="009C5A6F" w14:paraId="0C4CCB59" w14:textId="77777777">
      <w:pPr>
        <w:pStyle w:val="Heading3"/>
      </w:pPr>
      <w:r w:rsidRPr="009547BC" w:rsidR="008172A6">
        <w:t xml:space="preserve">ในเช้าวันอังคาร</w:t>
      </w:r>
    </w:p>
    <w:p w:rsidRPr="00FF796C" w:rsidR="00FF796C" w:rsidP="008172A6" w:rsidRDefault="009C5A6F" w14:paraId="7921BF37" w14:textId="77777777">
      <w:r w:rsidR="008172A6">
        <w:t xml:space="preserve">โอ พระมารดาผู้เปี่ยมด้วยพระคุณ โปรดวิงวอนด้วยคำอธิษฐานของพระองค์ / และขอพรอันมากมายให้จิตวิญญาณของเรา / พร้อมทั้งการชำระล้างจากบาปอันมากมายของเรา เราขอวิงวอน</w:t>
      </w:r>
    </w:p>
    <w:p w:rsidRPr="009C5A6F" w:rsidR="009C5A6F" w:rsidP="008172A6" w:rsidRDefault="009C5A6F" w14:paraId="1EB18F6D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เย็นวันพุธ</w:t>
      </w:r>
    </w:p>
    <w:p w:rsidRPr="00FF796C" w:rsidR="00FF796C" w:rsidP="008172A6" w:rsidRDefault="009C5A6F" w14:paraId="1CD8188C" w14:textId="77777777">
      <w:r w:rsidR="008172A6">
        <w:t xml:space="preserve">เราขอสรรเสริญท่าน โอ พระมารดาพรหมจารีของพระเจ้า / และเรา ผู้ศรัทธาทั้งหลาย ขอถวายเกียรติแด่ท่านอย่างสมควร – / ป้อมปราการที่มั่นคงไม่สั่นคลอน กำแพงที่ไม่อาจเจาะทะลุได้ / ผู้คุ้มครองที่มั่นคง / และที่พึ่ง</w:t>
      </w:r>
      <w:r w:rsidR="008172A6">
        <w:t xml:space="preserve">ของ</w:t>
      </w:r>
      <w:r w:rsidR="008172A6">
        <w:t xml:space="preserve">จิต</w:t>
      </w:r>
      <w:r w:rsidR="008172A6">
        <w:t xml:space="preserve">วิญญาณเรา</w:t>
      </w:r>
    </w:p>
    <w:p w:rsidRPr="009C5A6F" w:rsidR="009C5A6F" w:rsidP="008172A6" w:rsidRDefault="009C5A6F" w14:paraId="2932856F" w14:textId="77777777">
      <w:pPr>
        <w:pStyle w:val="Heading3"/>
      </w:pPr>
      <w:r w:rsidRPr="009547BC" w:rsidR="008172A6">
        <w:t xml:space="preserve">เช้าวันพฤหัสบดี</w:t>
      </w:r>
    </w:p>
    <w:p w:rsidRPr="00FF796C" w:rsidR="00FF796C" w:rsidP="008172A6" w:rsidRDefault="009C5A6F" w14:paraId="1235AD3F" w14:textId="77777777">
      <w:r w:rsidR="008172A6">
        <w:t xml:space="preserve">เราขอสรรเสริญท่าน โอ พระมารดาพรหมจารีของพระเจ้า / เพราะจากท่านได้ส่องแสงพระอาทิตย์แห่งความชอบธรรม – พระคริสต์ / ผู้เปี่ยมด้วยความเมตตาอันยิ่งใหญ่</w:t>
      </w:r>
    </w:p>
    <w:p w:rsidRPr="009C5A6F" w:rsidR="009C5A6F" w:rsidP="008172A6" w:rsidRDefault="009C5A6F" w14:paraId="30440D06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เย็นวันศุกร์</w:t>
      </w:r>
    </w:p>
    <w:p w:rsidRPr="00FF796C" w:rsidR="00FF796C" w:rsidP="008172A6" w:rsidRDefault="009C5A6F" w14:paraId="3DB46F6E" w14:textId="77777777">
      <w:r w:rsidR="008172A6">
        <w:t xml:space="preserve">เราอธิษฐานต่อท่านในฐานะมารดาของพระเจ้า: / ‘ผู้ศักดิ์สิทธิ์ โปรดอธิษฐาน / เพื่อความรอดของจิตวิญญาณ</w:t>
      </w:r>
      <w:r w:rsidR="008172A6">
        <w:t xml:space="preserve">ของเรา!’</w:t>
      </w:r>
    </w:p>
    <w:p w:rsidRPr="009C5A6F" w:rsidR="009C5A6F" w:rsidP="008172A6" w:rsidRDefault="009C5A6F" w14:paraId="4E23970B" w14:textId="77777777">
      <w:pPr>
        <w:pStyle w:val="Heading3"/>
      </w:pPr>
      <w:r w:rsidRPr="009547BC" w:rsidR="008172A6">
        <w:t xml:space="preserve">เช้าวันเสาร์</w:t>
      </w:r>
    </w:p>
    <w:p w:rsidRPr="00FF796C" w:rsidR="00FF796C" w:rsidP="008172A6" w:rsidRDefault="009C5A6F" w14:paraId="466650CB" w14:textId="77777777">
      <w:r w:rsidRPr="009C5A6F">
        <w:rPr>
          <w:color w:val="FF0000"/>
        </w:rPr>
        <w:t xml:space="preserve">โอ </w:t>
      </w:r>
      <w:r w:rsidR="008172A6">
        <w:t xml:space="preserve">จิตวิญญาณที่ทุกข์ระทม! / คุณจะตอบอะไรได้กับผู้พิพากษาในเวลานั้น / เมื่อบัลลังก์</w:t>
      </w:r>
      <w:r w:rsidR="008172A6">
        <w:t xml:space="preserve">ถูกตั้งขึ้นเพื่อการพิพากษา / และผู้พิพากษามาลงจากสวรรค์ / พร้อมด้วยทูตสวรรค์นับไม่ถ้วน? / เมื่อพระองค์ประทับนั่งบนบัลลังก์พิพากษา / เพื่อชำระบัญชีกับผู้รับใช้ที่ไม่คู่ควรเช่นข้าพเจ้า / ท่านจะตอบอะไรได้บ้าง? / และท่านจะมี</w:t>
      </w:r>
      <w:r w:rsidRPr="00950BFB" w:rsidR="008172A6">
        <w:rPr>
          <w:i/>
          <w:iCs/>
        </w:rPr>
        <w:t xml:space="preserve">ข้อแก้ตัว</w:t>
      </w:r>
      <w:r w:rsidR="008172A6">
        <w:t xml:space="preserve">ใด</w:t>
      </w:r>
      <w:r w:rsidR="008172A6">
        <w:t xml:space="preserve">? / จริงแท้แล้ว </w:t>
      </w:r>
      <w:r w:rsidR="008172A6">
        <w:t xml:space="preserve">ไม่มีเลย </w:t>
      </w:r>
      <w:r w:rsidRPr="00950BFB" w:rsidR="008172A6">
        <w:rPr>
          <w:i/>
          <w:iCs/>
        </w:rPr>
        <w:t xml:space="preserve">เพราะ</w:t>
      </w:r>
      <w:r w:rsidR="008172A6">
        <w:t xml:space="preserve">ท่านได้ทำให้ทั้งจิตใจและร่างกายของท่านแปดเปื้อน / ดังนั้น จงก้มตัวลงต่อหน้าพระแม่มารีและเรียกขานพระองค์ไม่หยุดยั้ง / เพื่อพระองค์จะประทานการอภัยบาปแก่ท่านอย่างใจกว้าง</w:t>
      </w:r>
      <w:bookmarkStart w:name="_Toc451697656" w:id="337"/>
      <w:bookmarkStart w:name="_Ref453503718" w:id="338"/>
      <w:bookmarkStart w:name="_Ref453503923" w:id="339"/>
    </w:p>
    <w:p w:rsidRPr="00DC418B" w:rsidR="009C5A6F" w:rsidP="00DC418B" w:rsidRDefault="00DC418B" w14:paraId="5E3666BE" w14:textId="77777777">
      <w:pPr>
        <w:pStyle w:val="Heading2"/>
      </w:pPr>
      <w:r w:rsidRPr="00DC418B">
        <w:t xml:space="preserve">โทน</w:t>
      </w:r>
      <w:bookmarkEnd w:id="337"/>
      <w:bookmarkEnd w:id="338"/>
      <w:bookmarkEnd w:id="339"/>
      <w:r w:rsidRPr="00DC418B">
        <w:t xml:space="preserve"> 6</w:t>
      </w:r>
    </w:p>
    <w:p w:rsidRPr="009C5A6F" w:rsidR="009C5A6F" w:rsidP="00E85E4D" w:rsidRDefault="009C5A6F" w14:paraId="68106F8C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คืนวันอาทิตย์</w:t>
      </w:r>
    </w:p>
    <w:p w:rsidRPr="00FF796C" w:rsidR="00FF796C" w:rsidP="008172A6" w:rsidRDefault="009C5A6F" w14:paraId="5994369C" w14:textId="77777777">
      <w:r w:rsidR="008172A6">
        <w:t xml:space="preserve">มาเราร้องเพลงกันเถิด โอ้ผู้เชื่อมั่น เหมือนกับอัครเทวดา / เกี่ยวกับวังสวรรค์และประตูที่ปิดผนึกไว้อย่างแท้จริง: / ‘จงชื่นชมยินดีเถิด </w:t>
      </w:r>
      <w:r w:rsidR="008172A6">
        <w:t xml:space="preserve">เพราะผ่านทางท่าน พระคริสต์ ผู้ช่วยให้รอดของทุกคน / ผู้ประทานชีวิตและพระเจ้า ได้ประสูติเพื่อเราแล้ว’ / โปรดใช้พระหัตถ์ของพระองค์ปราบปรามผู้ทรมานเรา / ศัตรูผู้ไร้ศรัทธาของเรา / พระแม่ผู้บริสุทธิ์ที่สุด / ความหวังของชาวคริสต์</w:t>
      </w:r>
    </w:p>
    <w:p w:rsidRPr="009C5A6F" w:rsidR="009C5A6F" w:rsidP="008172A6" w:rsidRDefault="009C5A6F" w14:paraId="25FFD5F7" w14:textId="77777777">
      <w:pPr>
        <w:pStyle w:val="Heading3"/>
      </w:pPr>
      <w:r w:rsidRPr="009547BC" w:rsidR="008172A6">
        <w:t xml:space="preserve">เช้า</w:t>
      </w:r>
      <w:r w:rsidRPr="009C5A6F">
        <w:t xml:space="preserve">วัน</w:t>
      </w:r>
      <w:r w:rsidRPr="009547BC" w:rsidR="008172A6">
        <w:t xml:space="preserve">จันทร์</w:t>
      </w:r>
    </w:p>
    <w:p w:rsidRPr="00FF796C" w:rsidR="00FF796C" w:rsidP="008172A6" w:rsidRDefault="009C5A6F" w14:paraId="62C02FA8" w14:textId="77777777">
      <w:r w:rsidR="008172A6">
        <w:t xml:space="preserve">ท่านได้รับข้อความจากอัครเทวดา / และปรากฏตัวเป็นบัลลังก์ของเชรูบิม โอ พระมารดาของพระเจ้า / และอุ้มไว้ในอ้อมแขน / ความหวังของจิตวิญญาณเรา</w:t>
      </w:r>
    </w:p>
    <w:p w:rsidRPr="009C5A6F" w:rsidR="009C5A6F" w:rsidP="008172A6" w:rsidRDefault="009C5A6F" w14:paraId="01F13273" w14:textId="77777777">
      <w:pPr>
        <w:pStyle w:val="Heading3"/>
      </w:pPr>
      <w:r w:rsidRPr="009C5A6F">
        <w:rPr>
          <w:bCs/>
        </w:rPr>
        <w:t xml:space="preserve">ใน</w:t>
      </w:r>
      <w:r w:rsidRPr="009547BC" w:rsidR="008172A6">
        <w:rPr>
          <w:bCs/>
        </w:rPr>
        <w:t xml:space="preserve">คืนวันจันทร์</w:t>
      </w:r>
    </w:p>
    <w:p w:rsidRPr="00FF796C" w:rsidR="00FF796C" w:rsidP="008172A6" w:rsidRDefault="009C5A6F" w14:paraId="1D292744" w14:textId="77777777">
      <w:r w:rsidR="008172A6">
        <w:t xml:space="preserve">ไม่มีใครในบรรดาผู้ที่มาพึ่งพาท่าน / ที่ต้องจากท่านไปด้วยความอับอาย / </w:t>
      </w:r>
      <w:r w:rsidR="008172A6">
        <w:t xml:space="preserve">พระแม่พรหมจารี</w:t>
      </w:r>
      <w:r w:rsidR="008172A6">
        <w:t xml:space="preserve">ผู้บริสุทธิ์ที่สุด </w:t>
      </w:r>
      <w:r w:rsidR="008172A6">
        <w:t xml:space="preserve">พระมารดาของพระเจ้า: / แต่พวกเขาขอ</w:t>
      </w:r>
      <w:r w:rsidR="008172A6">
        <w:t xml:space="preserve">พระคุณและได้รับของขวัญเพื่อประโยชน์</w:t>
      </w:r>
      <w:r w:rsidRPr="00950BFB" w:rsidR="008172A6">
        <w:rPr>
          <w:i/>
          <w:iCs/>
        </w:rPr>
        <w:t xml:space="preserve">ของพวกเขา</w:t>
      </w:r>
      <w:r w:rsidR="008172A6">
        <w:t xml:space="preserve"> / </w:t>
      </w:r>
      <w:r w:rsidR="008172A6">
        <w:t xml:space="preserve">ตามคำวิงวอนของพวกเขา</w:t>
      </w:r>
    </w:p>
    <w:p w:rsidRPr="009C5A6F" w:rsidR="009C5A6F" w:rsidP="008172A6" w:rsidRDefault="009C5A6F" w14:paraId="4ED42C1A" w14:textId="77777777">
      <w:pPr>
        <w:pStyle w:val="Heading3"/>
      </w:pPr>
      <w:r w:rsidRPr="009547BC" w:rsidR="008172A6">
        <w:t xml:space="preserve">เช้าวันอังคาร</w:t>
      </w:r>
    </w:p>
    <w:p w:rsidRPr="00FF796C" w:rsidR="00FF796C" w:rsidP="008172A6" w:rsidRDefault="009C5A6F" w14:paraId="3CACCE77" w14:textId="77777777">
      <w:r w:rsidR="008172A6">
        <w:t xml:space="preserve">ท่านได้รับการพิจารณาว่าสมควรได้รับของขวัญอันยิ่งใหญ่ / โอ พระมารดาผู้บริสุทธิ์ของพระเจ้า / เพราะท่านได้ให้กำเนิดในเนื้อหนังแก่พระผู้เป็นองค์หนึ่งในตรีเอกภาพ / พระคริสต์ผู้ประทานชีวิต / เพื่อความรอดของจิตวิญญาณของเรา</w:t>
      </w:r>
    </w:p>
    <w:p w:rsidRPr="009C5A6F" w:rsidR="009C5A6F" w:rsidP="008172A6" w:rsidRDefault="009C5A6F" w14:paraId="4C799015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เย็นวันพุธ</w:t>
      </w:r>
    </w:p>
    <w:p w:rsidRPr="00FF796C" w:rsidR="00FF796C" w:rsidP="008172A6" w:rsidRDefault="009C5A6F" w14:paraId="6E996233" w14:textId="77777777">
      <w:r w:rsidR="008172A6">
        <w:t xml:space="preserve">ข้าพเจ้ายกดวงตาแห่งหัวใจ / ขึ้นสู่ท่าน โอ้พระแม่: / </w:t>
      </w:r>
      <w:r w:rsidR="008172A6">
        <w:t xml:space="preserve">โปรดอย่าดูแคลนเสียงถอนหายใจอันต่ำต้อยของข้าพเจ้า; / ในยามที่พระบุตรของท่านจะทรงพิพากษาโลก / โปรดเป็นผู้คุ้มครองและผู้ช่วยเหลือข้าพเจ้า</w:t>
      </w:r>
    </w:p>
    <w:p w:rsidRPr="009C5A6F" w:rsidR="009C5A6F" w:rsidP="008172A6" w:rsidRDefault="009C5A6F" w14:paraId="0D591FF0" w14:textId="77777777">
      <w:pPr>
        <w:pStyle w:val="Heading3"/>
      </w:pPr>
      <w:r w:rsidRPr="009547BC" w:rsidR="008172A6">
        <w:t xml:space="preserve">เช้าวันพฤหัสบดี</w:t>
      </w:r>
    </w:p>
    <w:p w:rsidRPr="00FF796C" w:rsidR="00FF796C" w:rsidP="008172A6" w:rsidRDefault="009C5A6F" w14:paraId="2F2AF2C2" w14:textId="77777777">
      <w:r w:rsidR="008172A6">
        <w:t xml:space="preserve">ท่านคือความปลอบประโลมของผู้ทุกข์ยาก ความรักษาของผู้ป่วย / โอ พระมารดาของพระเจ้าผู้ทรงเกียรติยศสูงสุด; / โปรดช่วยเมืองและประชาชน / </w:t>
      </w:r>
      <w:r w:rsidRPr="00950BFB" w:rsidR="008172A6">
        <w:rPr>
          <w:bCs/>
        </w:rPr>
        <w:t xml:space="preserve">โปรดประทานสันติภาพแก่ผู้ที่ถูกโจมตี </w:t>
      </w:r>
      <w:r w:rsidR="008172A6">
        <w:t xml:space="preserve">/ ความสงบแก่ผู้ที่ถูกพายุพัดกระหน่ำ / โอ </w:t>
      </w:r>
      <w:r w:rsidR="008172A6">
        <w:t xml:space="preserve">ผู้วิงวอน</w:t>
      </w:r>
      <w:r w:rsidR="008172A6">
        <w:t xml:space="preserve">เพียงผู้เดียว</w:t>
      </w:r>
      <w:r w:rsidR="008172A6">
        <w:t xml:space="preserve">ของผู้เชื่อ</w:t>
      </w:r>
    </w:p>
    <w:p w:rsidRPr="009C5A6F" w:rsidR="009C5A6F" w:rsidP="008172A6" w:rsidRDefault="009C5A6F" w14:paraId="1DAFDBA3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เย็นวันศุกร์</w:t>
      </w:r>
    </w:p>
    <w:p w:rsidRPr="00FF796C" w:rsidR="00FF796C" w:rsidP="008172A6" w:rsidRDefault="009C5A6F" w14:paraId="7E89C9E9" w14:textId="77777777">
      <w:r w:rsidR="008172A6">
        <w:t xml:space="preserve">ด้วยคำอธิษฐานของผู้ที่ให้กำเนิดพระองค์ โอ พระคริสต์ / ของผู้พลีชีพของพระองค์ / ของอัครสาวกและผู้เผยพระวจนะ / ของพระสังฆราชผู้ศักดิ์สิทธิ์ ผู้ทรงเกียรติ และผู้ชอบธรรม / และของนักบุญทั้งปวง / โปรดประทานความสงบสุขแก่ผู้รับใช้ของพระองค์ที่ล่วงลับไปแล้ว</w:t>
      </w:r>
    </w:p>
    <w:p w:rsidRPr="009C5A6F" w:rsidR="009C5A6F" w:rsidP="008172A6" w:rsidRDefault="009C5A6F" w14:paraId="0713FDB6" w14:textId="77777777">
      <w:pPr>
        <w:pStyle w:val="Heading3"/>
      </w:pPr>
      <w:r w:rsidRPr="009547BC" w:rsidR="008172A6">
        <w:t xml:space="preserve">เช้าวันเสาร์</w:t>
      </w:r>
    </w:p>
    <w:p w:rsidRPr="00FF796C" w:rsidR="00FF796C" w:rsidP="008172A6" w:rsidRDefault="009C5A6F" w14:paraId="24F8F195" w14:textId="77777777">
      <w:r w:rsidR="008172A6">
        <w:t xml:space="preserve">เราได้รู้จักพระเจ้า ผู้ทรงรับเนื้อหนังจากท่าน / โอ พระมารดาพรหมจารีของพระเจ้า: / โปรดอธิษฐานต่อพระองค์เพื่อความรอดของจิตวิญญาณของเรา</w:t>
      </w:r>
      <w:bookmarkStart w:name="_Toc451697657" w:id="340"/>
      <w:bookmarkStart w:name="_Ref453503755" w:id="341"/>
      <w:bookmarkStart w:name="_Ref453503958" w:id="342"/>
    </w:p>
    <w:p w:rsidRPr="00DC418B" w:rsidR="009C5A6F" w:rsidP="00DC418B" w:rsidRDefault="00DC418B" w14:paraId="7D589906" w14:textId="77777777">
      <w:pPr>
        <w:pStyle w:val="Heading2"/>
      </w:pPr>
      <w:r w:rsidRPr="00DC418B">
        <w:t xml:space="preserve">โทน</w:t>
      </w:r>
      <w:bookmarkEnd w:id="340"/>
      <w:bookmarkEnd w:id="341"/>
      <w:bookmarkEnd w:id="342"/>
      <w:r w:rsidRPr="00DC418B">
        <w:t xml:space="preserve"> 7</w:t>
      </w:r>
    </w:p>
    <w:p w:rsidRPr="009547BC" w:rsidR="008172A6" w:rsidP="00E85E4D" w:rsidRDefault="009C5A6F" w14:paraId="4AF3685A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คืนวันอาทิตย์</w:t>
      </w:r>
    </w:p>
    <w:p w:rsidRPr="00FF796C" w:rsidR="00FF796C" w:rsidP="008172A6" w:rsidRDefault="008172A6" w14:paraId="76F71132" w14:textId="77777777">
      <w:r>
        <w:t xml:space="preserve">‘จงชื่นชมยินดี,’ เราขอร้องต่อท่านพร้อมกับทูตสวรรค์, เจ้าสาวของพระเจ้า, / เรียกท่านว่า พระราชวัง, ประตู, และบัลลังก์แห่งไฟ, / และภูเขาที่ไม่สามารถถูกแบ่งแยกได้, / และพุ่มไม้หนามที่ไม่ถูกเผา</w:t>
      </w:r>
    </w:p>
    <w:p w:rsidRPr="009C5A6F" w:rsidR="009C5A6F" w:rsidP="008172A6" w:rsidRDefault="009C5A6F" w14:paraId="7F5B9675" w14:textId="77777777">
      <w:pPr>
        <w:pStyle w:val="Heading3"/>
      </w:pPr>
      <w:r w:rsidRPr="009547BC" w:rsidR="008172A6">
        <w:t xml:space="preserve">เช้า</w:t>
      </w:r>
      <w:r w:rsidRPr="009C5A6F">
        <w:t xml:space="preserve">วัน</w:t>
      </w:r>
      <w:r w:rsidRPr="009547BC" w:rsidR="008172A6">
        <w:t xml:space="preserve">จันทร์</w:t>
      </w:r>
    </w:p>
    <w:p w:rsidRPr="00FF796C" w:rsidR="00FF796C" w:rsidP="008172A6" w:rsidRDefault="009C5A6F" w14:paraId="77A80AE6" w14:textId="77777777">
      <w:r w:rsidR="008172A6">
        <w:t xml:space="preserve">โปรดประทานความสันติสุขให้แก่ชีวิตของเรา / ผ่านการวิงวอนของพระมารดาของพระเจ้า / </w:t>
      </w:r>
      <w:r w:rsidRPr="00950BFB" w:rsidR="008172A6">
        <w:rPr>
          <w:i/>
        </w:rPr>
        <w:t xml:space="preserve">เมื่อเรา</w:t>
      </w:r>
      <w:r w:rsidR="008172A6">
        <w:t xml:space="preserve">ทูลวิงวอนต่อพระองค์ว่า: / </w:t>
      </w:r>
      <w:r w:rsidR="008172A6">
        <w:t xml:space="preserve">‘พระเจ้าผู้ทรงเมตตา ขอถวายพระเกียรติแด่พระองค์!’</w:t>
      </w:r>
    </w:p>
    <w:p w:rsidRPr="009C5A6F" w:rsidR="009C5A6F" w:rsidP="008172A6" w:rsidRDefault="009C5A6F" w14:paraId="04B71843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คืนวันจันทร์</w:t>
      </w:r>
    </w:p>
    <w:p w:rsidRPr="00FF796C" w:rsidR="00FF796C" w:rsidP="008172A6" w:rsidRDefault="009C5A6F" w14:paraId="7F2A7BCE" w14:textId="77777777">
      <w:r w:rsidR="008172A6">
        <w:t xml:space="preserve">จงชื่นชมยินดีเถิด พระมารดาผู้ทรงอำนาจ / เมฆแห่งดวงอาทิตย์ที่ไม่มีรูปร่างและไม่อาจบรรยายได้; / จงชื่นชมยินดีเถิด </w:t>
      </w:r>
      <w:r w:rsidR="008172A6">
        <w:t xml:space="preserve">เทียนที่สว่างที่สุด; / จงชื่นชมยินดีเถิด โคมไฟที่ทำจากทองคำทั้งแท่ง! / ผ่านทางท่าน ผู้ศักดิ์สิทธิ์ที่สุด อีฟจึงได้รับการปลดปล่อยจากคำสาป / แต่ในฐานะผู้ที่มีความกล้าหาญ / ต่อหน้าพระบุตรและพระเจ้าผู้ทรงอภัยของท่าน / โปรดอย่าหยุดอธิษฐาน</w:t>
      </w:r>
      <w:r w:rsidRPr="00950BFB" w:rsidR="008172A6">
        <w:rPr>
          <w:i/>
          <w:iCs/>
        </w:rPr>
        <w:t xml:space="preserve">ต่อพระองค์</w:t>
      </w:r>
      <w:r w:rsidR="008172A6">
        <w:t xml:space="preserve"> </w:t>
      </w:r>
      <w:r w:rsidR="008172A6">
        <w:t xml:space="preserve">/ ด้วยคำอธิษฐานอันเปี่ยมด้วยความรักของมารดา ผู้บริสุทธิ์ที่สุด</w:t>
      </w:r>
    </w:p>
    <w:p w:rsidRPr="009C5A6F" w:rsidR="009C5A6F" w:rsidP="008172A6" w:rsidRDefault="009C5A6F" w14:paraId="1BDC9A41" w14:textId="77777777">
      <w:pPr>
        <w:pStyle w:val="Heading3"/>
      </w:pPr>
      <w:r w:rsidRPr="009547BC" w:rsidR="008172A6">
        <w:t xml:space="preserve">เช้าวันอังคาร</w:t>
      </w:r>
    </w:p>
    <w:p w:rsidRPr="00FF796C" w:rsidR="00FF796C" w:rsidP="008172A6" w:rsidRDefault="009C5A6F" w14:paraId="7916725F" w14:textId="77777777">
      <w:r w:rsidR="008172A6">
        <w:t xml:space="preserve">พระองค์ </w:t>
      </w:r>
      <w:r w:rsidR="008172A6">
        <w:t xml:space="preserve">พระคริสต์ </w:t>
      </w:r>
      <w:r w:rsidRPr="00950BFB" w:rsidR="008172A6">
        <w:rPr>
          <w:b/>
          <w:bCs/>
        </w:rPr>
        <w:t xml:space="preserve">ได้เสด็จ</w:t>
      </w:r>
      <w:r w:rsidR="008172A6">
        <w:t xml:space="preserve">ออกมาจากพระแม่พรหมจารีในฐานะ</w:t>
      </w:r>
      <w:r w:rsidRPr="00950BFB" w:rsidR="008172A6">
        <w:rPr>
          <w:b/>
          <w:bCs/>
        </w:rPr>
        <w:t xml:space="preserve">แสงสว่าง </w:t>
      </w:r>
      <w:r w:rsidR="008172A6">
        <w:t xml:space="preserve">/ และทรงให้ความสว่างแก่มนุษยชาติ; / โอ พระเจ้า ขอถวายพระเกียรติแด่พระองค์</w:t>
      </w:r>
    </w:p>
    <w:p w:rsidRPr="009C5A6F" w:rsidR="009C5A6F" w:rsidP="008172A6" w:rsidRDefault="009C5A6F" w14:paraId="6D2EA0A4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เย็นวันพุธ</w:t>
      </w:r>
    </w:p>
    <w:p w:rsidRPr="00FF796C" w:rsidR="00FF796C" w:rsidP="008172A6" w:rsidRDefault="009C5A6F" w14:paraId="30D5B6C7" w14:textId="77777777">
      <w:r w:rsidR="008172A6">
        <w:t xml:space="preserve">ขอให้เราร้องเพลงสรรเสริญพระแม่พรหมจารี ผู้เดียวที่ไม่มีความมลทินหลังการคลอด / ในฐานะมารดาของพระเจ้าผู้เป็นพระวจนะ / </w:t>
      </w:r>
      <w:r w:rsidR="008172A6">
        <w:t xml:space="preserve">และประกาศว่า: ‘พระสิริจงมีแด่พระองค์!’</w:t>
      </w:r>
    </w:p>
    <w:p w:rsidRPr="009C5A6F" w:rsidR="009C5A6F" w:rsidP="008172A6" w:rsidRDefault="009C5A6F" w14:paraId="11D1CC3C" w14:textId="77777777">
      <w:pPr>
        <w:pStyle w:val="Heading3"/>
      </w:pPr>
      <w:r w:rsidRPr="009547BC" w:rsidR="008172A6">
        <w:t xml:space="preserve">เช้าวันพฤหัสบดี</w:t>
      </w:r>
    </w:p>
    <w:p w:rsidRPr="00FF796C" w:rsidR="00FF796C" w:rsidP="008172A6" w:rsidRDefault="009C5A6F" w14:paraId="3894C867" w14:textId="77777777">
      <w:r w:rsidR="008172A6">
        <w:t xml:space="preserve">พระองค์ได้ประสูติจากพระแม่พรหมจารีด้วยวิธีที่ไม่อาจบรรยายได้ โอ พระคริสต์ / และทรงนำความสว่างมาสู่ผู้ที่อยู่ในความมืดมิดและร้องว่า: / ‘โอ พระเจ้า ขอถวายพระเกียรติแด่พระองค์!’</w:t>
      </w:r>
    </w:p>
    <w:p w:rsidRPr="009C5A6F" w:rsidR="009C5A6F" w:rsidP="008172A6" w:rsidRDefault="009C5A6F" w14:paraId="3ED8F082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คืนวันศุกร์</w:t>
      </w:r>
    </w:p>
    <w:p w:rsidRPr="00FF796C" w:rsidR="00FF796C" w:rsidP="008172A6" w:rsidRDefault="009C5A6F" w14:paraId="238F83F2" w14:textId="77777777">
      <w:r w:rsidR="008172A6">
        <w:t xml:space="preserve">ผู้เพียงผู้เดียวที่รับพระผู้เป็นพระเจ้าผู้ไม่อาจเข้าใจได้ไว้ในครรภ์ / และให้กำเนิดพระเจ้า—พระวจนะที่ทรงเป็นเนื้อหนัง / โปรดอธิษฐานเพื่อ</w:t>
      </w:r>
      <w:r w:rsidR="008172A6">
        <w:t xml:space="preserve">ความรอดของจิตวิญญาณของเรา</w:t>
      </w:r>
    </w:p>
    <w:p w:rsidRPr="009C5A6F" w:rsidR="009C5A6F" w:rsidP="008172A6" w:rsidRDefault="009C5A6F" w14:paraId="53C590C9" w14:textId="77777777">
      <w:pPr>
        <w:pStyle w:val="Heading3"/>
      </w:pPr>
      <w:r w:rsidRPr="009547BC" w:rsidR="008172A6">
        <w:t xml:space="preserve">เช้าวันเสาร์</w:t>
      </w:r>
    </w:p>
    <w:p w:rsidRPr="00FF796C" w:rsidR="00FF796C" w:rsidP="008172A6" w:rsidRDefault="009C5A6F" w14:paraId="5D505FDC" w14:textId="77777777">
      <w:r w:rsidR="008172A6">
        <w:t xml:space="preserve">ขออธิษฐานด้วยเถิด พระแม่พรหมจารี ร่วมกับเหล่าอัครสาวกและผู้พลีชีพ / เพื่อผู้ที่จากโลกนี้ไปแล้ว / จะได้พบพระเมตตาอันยิ่งใหญ่ในวันพิพากษา</w:t>
      </w:r>
      <w:bookmarkStart w:name="_Toc451697658" w:id="343"/>
      <w:bookmarkStart w:name="_Ref453503772" w:id="344"/>
    </w:p>
    <w:p w:rsidRPr="00DC418B" w:rsidR="009C5A6F" w:rsidP="00DC418B" w:rsidRDefault="00DC418B" w14:paraId="6F7A69E3" w14:textId="77777777">
      <w:pPr>
        <w:pStyle w:val="Heading2"/>
      </w:pPr>
      <w:r w:rsidRPr="00DC418B">
        <w:t xml:space="preserve">โทน</w:t>
      </w:r>
      <w:bookmarkEnd w:id="343"/>
      <w:bookmarkEnd w:id="344"/>
      <w:r w:rsidRPr="00DC418B">
        <w:t xml:space="preserve"> 8</w:t>
      </w:r>
    </w:p>
    <w:p w:rsidRPr="009C5A6F" w:rsidR="009C5A6F" w:rsidP="00E85E4D" w:rsidRDefault="009C5A6F" w14:paraId="463D2A0B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เย็นวันอาทิตย์</w:t>
      </w:r>
    </w:p>
    <w:p w:rsidRPr="00FF796C" w:rsidR="00FF796C" w:rsidP="008172A6" w:rsidRDefault="009C5A6F" w14:paraId="3382B626" w14:textId="77777777">
      <w:r w:rsidR="008172A6">
        <w:t xml:space="preserve">รับคำร้องของทูตสวรรค์กาเบรียล / ให้เราร้องขึ้นว่า: ‘จงยินดีเถิด พระมารดาของพระเจ้า / ผู้ให้กำเนิดพระคริสต์ ผู้ประทานชีวิตแก่โลก!’</w:t>
      </w:r>
    </w:p>
    <w:p w:rsidRPr="009C5A6F" w:rsidR="009C5A6F" w:rsidP="008172A6" w:rsidRDefault="009C5A6F" w14:paraId="38929497" w14:textId="77777777">
      <w:pPr>
        <w:pStyle w:val="Heading3"/>
      </w:pPr>
      <w:r w:rsidRPr="009547BC" w:rsidR="008172A6">
        <w:t xml:space="preserve">เช้า</w:t>
      </w:r>
      <w:r w:rsidRPr="009C5A6F">
        <w:t xml:space="preserve">วัน</w:t>
      </w:r>
      <w:r w:rsidRPr="009547BC" w:rsidR="008172A6">
        <w:t xml:space="preserve">จันทร์</w:t>
      </w:r>
    </w:p>
    <w:p w:rsidRPr="00FF796C" w:rsidR="00FF796C" w:rsidP="008172A6" w:rsidRDefault="009C5A6F" w14:paraId="6A5B34F4" w14:textId="77777777">
      <w:r w:rsidR="008172A6">
        <w:t xml:space="preserve">เหล่าทูตสวรรค์ร้องสรรเสริญท่าน โอ ผู้เปี่ยมด้วยพระคุณ / โอ พระมารดาผู้ไม่เคยสมรส / และเราถวายเกียรติแด่การประสูติอันไม่อาจบรรยายได้</w:t>
      </w:r>
      <w:r w:rsidRPr="00950BFB" w:rsidR="008172A6">
        <w:rPr>
          <w:i/>
          <w:iCs/>
        </w:rPr>
        <w:t xml:space="preserve">ของพระคริสต์</w:t>
      </w:r>
      <w:r w:rsidR="008172A6">
        <w:t xml:space="preserve">ผ่านทางท่าน </w:t>
      </w:r>
      <w:r w:rsidRPr="00950BFB" w:rsidR="008172A6">
        <w:rPr>
          <w:i/>
          <w:iCs/>
        </w:rPr>
        <w:t xml:space="preserve">โอ </w:t>
      </w:r>
      <w:r w:rsidR="008172A6">
        <w:t xml:space="preserve">พระมารดาของพระเจ้า; / โปรดอธิษฐานเพื่อความรอดของจิตวิญญาณ</w:t>
      </w:r>
      <w:r w:rsidR="008172A6">
        <w:t xml:space="preserve">ของเรา</w:t>
      </w:r>
    </w:p>
    <w:p w:rsidRPr="009C5A6F" w:rsidR="009C5A6F" w:rsidP="008172A6" w:rsidRDefault="009C5A6F" w14:paraId="480B5526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เย็นวันจันทร์</w:t>
      </w:r>
    </w:p>
    <w:p w:rsidRPr="00FF796C" w:rsidR="00FF796C" w:rsidP="008172A6" w:rsidRDefault="009C5A6F" w14:paraId="75CE6AD8" w14:textId="77777777">
      <w:r w:rsidR="008172A6">
        <w:t xml:space="preserve">จงชื่นชมยินดีเถิด ผู้เป็นความสรรเสริญของจักรวาล; / จงชื่นชมยินดีเถิด วิหารของพระเจ้า; / จงชื่นชมยินดีเถิด ภูเขาที่ร่มรื่น; / </w:t>
      </w:r>
      <w:r w:rsidR="008172A6">
        <w:t xml:space="preserve">จงชื่นชมยินดีเถิด ที่ลี้ภัยของทุกคน; / จงชื่นชมยินดีเถิด โคมทอง; / จงชื่นชมยินดีเถิด พระสิริศักดิ์สิทธิ์ของชาวออร์โธดอกซ์; / จงชื่นชมเถิด มารีย์ มารดาของพระคริสต์ผู้เป็นพระเจ้า; / จงชื่นชมเถิด สวรรค์; จงชื่นชมเถิด งานเลี้ยงอันศักดิ์สิทธิ์; / จงชื่นชมเถิด ศาลา; จงชื่นชมเถิด ภาชนะที่ทำจากทองคำทั้งชิ้น; / จงชื่นชมเถิด ความหวังของทุกคน!</w:t>
      </w:r>
    </w:p>
    <w:p w:rsidRPr="009C5A6F" w:rsidR="009C5A6F" w:rsidP="008172A6" w:rsidRDefault="009C5A6F" w14:paraId="0AE5CAB8" w14:textId="77777777">
      <w:pPr>
        <w:pStyle w:val="Heading3"/>
      </w:pPr>
      <w:r w:rsidRPr="009547BC" w:rsidR="008172A6">
        <w:t xml:space="preserve">ในเช้าวันอังคาร</w:t>
      </w:r>
    </w:p>
    <w:p w:rsidRPr="00FF796C" w:rsidR="00FF796C" w:rsidP="008172A6" w:rsidRDefault="009C5A6F" w14:paraId="2C9EBE33" w14:textId="77777777">
      <w:r w:rsidR="008172A6">
        <w:t xml:space="preserve">การคุ้มครองของ妳 โอ พระมารดาพรหมจารีของพระเจ้า / เป็นแหล่งแห่งการรักษาทางจิตวิญญาณ: / เพราะเมื่อเราหาที่ลี้ภัยในนั้น / เราจึงได้รับการปลดปล่อยจากความอ่อนแอของจิตวิญญาณ</w:t>
      </w:r>
    </w:p>
    <w:p w:rsidRPr="009C5A6F" w:rsidR="009C5A6F" w:rsidP="008172A6" w:rsidRDefault="009C5A6F" w14:paraId="60F37DB2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เย็นวันพุธ</w:t>
      </w:r>
    </w:p>
    <w:p w:rsidRPr="00FF796C" w:rsidR="00FF796C" w:rsidP="008172A6" w:rsidRDefault="009C5A6F" w14:paraId="782A0754" w14:textId="77777777">
      <w:r w:rsidR="008172A6">
        <w:t xml:space="preserve">ข้าพเจ้าขอพึ่งพาการคุ้มครองของพระองค์ / พระแม่พรหมจารีผู้บริสุทธิ์ของพระเจ้า: / ข้าพเจ้ารู้ว่า</w:t>
      </w:r>
      <w:r w:rsidRPr="00950BFB" w:rsidR="008172A6">
        <w:rPr>
          <w:i/>
          <w:iCs/>
        </w:rPr>
        <w:t xml:space="preserve">ผ่านคำ</w:t>
      </w:r>
      <w:r w:rsidR="008172A6">
        <w:t xml:space="preserve">อธิษฐานของพระองค์ </w:t>
      </w:r>
      <w:r w:rsidR="008172A6">
        <w:t xml:space="preserve">ข้าพเจ้าจะพบ</w:t>
      </w:r>
      <w:r w:rsidR="008172A6">
        <w:t xml:space="preserve">ความรอด / เพราะพระองค์ ผู้บริสุทธิ์ สามารถช่วยข้าพเจ้าได้</w:t>
      </w:r>
    </w:p>
    <w:p w:rsidRPr="009C5A6F" w:rsidR="009C5A6F" w:rsidP="008172A6" w:rsidRDefault="009C5A6F" w14:paraId="7F681068" w14:textId="77777777">
      <w:pPr>
        <w:pStyle w:val="Heading3"/>
      </w:pPr>
      <w:r w:rsidRPr="009547BC" w:rsidR="008172A6">
        <w:t xml:space="preserve">เช้าวันพฤหัสบดี</w:t>
      </w:r>
    </w:p>
    <w:p w:rsidRPr="00FF796C" w:rsidR="00FF796C" w:rsidP="008172A6" w:rsidRDefault="009C5A6F" w14:paraId="564A5F64" w14:textId="77777777">
      <w:r w:rsidR="008172A6">
        <w:t xml:space="preserve">โปรดช่วยข้าพเจ้าให้พ้นจากมือของงูฆาตกรรม / </w:t>
      </w:r>
      <w:r w:rsidR="008172A6">
        <w:t xml:space="preserve">ที่พยายามกลืนกินข้าพเจ้าจนสิ้นซากด้วยความเจ้าเล่ห์ของมัน; / โปรดทำลายขากรรไกรของมัน ข้าพเจ้าวิงวอนต่อท่าน และทำลายแผนการของมัน / เพื่อว่าเมื่อข้าพเจ้าพ้นจากกรงเล็บของมันแล้ว / ข้าพเจ้าจะได้สรรเสริญการวิงวอนของท่าน</w:t>
      </w:r>
    </w:p>
    <w:p w:rsidRPr="009C5A6F" w:rsidR="009C5A6F" w:rsidP="008172A6" w:rsidRDefault="009C5A6F" w14:paraId="7E3A51AC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เย็นวันศุกร์</w:t>
      </w:r>
    </w:p>
    <w:p w:rsidRPr="00FF796C" w:rsidR="00FF796C" w:rsidP="008172A6" w:rsidRDefault="009C5A6F" w14:paraId="1E5C253A" w14:textId="77777777">
      <w:r w:rsidR="008172A6">
        <w:t xml:space="preserve">โอ พระแม่พรหมจารีผู้บริสุทธิ์ ประตูแห่งพระวจนะ / พระมารดาของพระเจ้าของเรา / โปรดอธิษฐานเพื่อความรอดของเรา</w:t>
      </w:r>
    </w:p>
    <w:p w:rsidRPr="009C5A6F" w:rsidR="009C5A6F" w:rsidP="008172A6" w:rsidRDefault="009C5A6F" w14:paraId="500CF1B8" w14:textId="77777777">
      <w:pPr>
        <w:pStyle w:val="Heading3"/>
      </w:pPr>
      <w:r w:rsidRPr="009547BC" w:rsidR="008172A6">
        <w:t xml:space="preserve">เช้าวันเสาร์</w:t>
      </w:r>
    </w:p>
    <w:p w:rsidRPr="00FF796C" w:rsidR="00FF796C" w:rsidP="008172A6" w:rsidRDefault="009C5A6F" w14:paraId="1BA1FCE8" w14:textId="77777777">
      <w:r w:rsidR="008172A6">
        <w:t xml:space="preserve">โอ พระแม่ โปรดรับคำอธิษฐานของผู้รับใช้ของพระองค์ / และช่วยเราให้พ้นจากความโชคร้ายและความเศร้าโศกทั้งปวง</w:t>
      </w:r>
    </w:p>
    <w:p w:rsidRPr="00BA0737" w:rsidR="00495FBD" w:rsidP="00495FBD" w:rsidRDefault="00495FBD" w14:paraId="30701AB0" w14:textId="77777777">
      <w:bookmarkStart w:name="_Toc449779246" w:id="345"/>
      <w:bookmarkStart w:name="_Toc451245325" w:id="346"/>
      <w:bookmarkStart w:name="_Toc451247032" w:id="347"/>
      <w:bookmarkStart w:name="_Toc451267826" w:id="348"/>
      <w:bookmarkStart w:name="_Toc451353721" w:id="349"/>
      <w:bookmarkStart w:name="_Toc451697659" w:id="350"/>
      <w:bookmarkStart w:name="_Ref453497334" w:id="351"/>
      <w:bookmarkStart w:name="_Ref453585501" w:id="352"/>
    </w:p>
    <w:p w:rsidRPr="00F0164B" w:rsidR="00495FBD" w:rsidP="00495FBD" w:rsidRDefault="00495FBD" w14:paraId="57BC9393" w14:textId="77777777"/>
    <w:p w:rsidRPr="00FF796C" w:rsidR="00FF796C" w:rsidP="00495FBD" w:rsidRDefault="00495FBD" w14:paraId="78764CBC" w14:textId="77777777">
      <w:pPr>
        <w:rPr>
          <w:snapToGrid w:val="0"/>
        </w:rPr>
      </w:pPr>
      <w:hyperlink w:history="1" w:anchor="_ОГЛАВЛЕНИЕ">
        <w:r w:rsidRPr="00495FBD">
          <w:rPr>
            <w:rStyle w:val="Hyperlink"/>
            <w:color w:val="FF0000"/>
          </w:rPr>
          <w:t xml:space="preserve">กลับสู่หน้าสารบัญ.</w:t>
        </w:r>
      </w:hyperlink>
    </w:p>
    <w:p w:rsidR="00D0087F" w:rsidP="00D0087F" w:rsidRDefault="00D0087F" w14:paraId="6D6ABC6F" w14:textId="77777777">
      <w:pPr>
        <w:rPr>
          <w:snapToGrid w:val="0"/>
        </w:rPr>
        <w:sectPr w:rsidR="00D0087F" w:rsidSect="00BC07D4"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C418B" w:rsidR="009C5A6F" w:rsidP="00E85E4D" w:rsidRDefault="00DC418B" w14:paraId="32CBDD25" w14:textId="77777777">
      <w:pPr>
        <w:pStyle w:val="Heading1"/>
        <w:rPr>
          <w:sz w:val="28"/>
          <w:szCs w:val="28"/>
        </w:rPr>
      </w:pPr>
      <w:bookmarkStart w:name="_БОГОРОДИЧНЫ_ОТПУСТИТЕЛЬНЫЕ,_КОТОРЫЕ" w:id="353"/>
      <w:bookmarkStart w:name="_Ref363989411" w:id="354"/>
      <w:bookmarkEnd w:id="353"/>
      <w:r w:rsidRPr="00DC418B">
        <w:t xml:space="preserve">เพลงส่งลาของพระแม่มารี,</w:t>
      </w:r>
      <w:r w:rsidRPr="00DC418B">
        <w:br/>
      </w:r>
      <w:r w:rsidRPr="00DC418B">
        <w:rPr>
          <w:sz w:val="28"/>
          <w:szCs w:val="28"/>
        </w:rPr>
        <w:t xml:space="preserve">ซึ่งร้องขึ้นหลังจากทรอพาเรีย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ของนักบุญทั้งปีในพิธีเวสเปอร์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และหลังจาก ‘พระเจ้าคือองค์พระผู้เป็นเจ้า’ ในพิธีสวดเช้า,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รวมถึงตอนท้ายของพิธีสวดเช้า</w:t>
      </w:r>
      <w:bookmarkEnd w:id="345"/>
      <w:r w:rsidRPr="00DC418B">
        <w:rPr>
          <w:sz w:val="28"/>
          <w:szCs w:val="28"/>
        </w:rPr>
        <w:t xml:space="preserve"> และ</w:t>
      </w:r>
      <w:bookmarkStart w:name="_Toc451697660" w:id="355"/>
      <w:bookmarkStart w:name="_Ref453503833" w:id="356"/>
      <w:bookmarkEnd w:id="346"/>
      <w:bookmarkEnd w:id="347"/>
      <w:bookmarkEnd w:id="348"/>
      <w:bookmarkEnd w:id="349"/>
      <w:bookmarkEnd w:id="350"/>
      <w:bookmarkEnd w:id="351"/>
      <w:bookmarkEnd w:id="352"/>
      <w:bookmarkEnd w:id="354"/>
    </w:p>
    <w:p w:rsidRPr="00815870" w:rsidR="009C5A6F" w:rsidP="00815870" w:rsidRDefault="00815870" w14:paraId="51EFA0CB" w14:textId="77777777">
      <w:pPr>
        <w:pStyle w:val="Heading2"/>
      </w:pPr>
      <w:r w:rsidRPr="00815870">
        <w:t xml:space="preserve">โทน</w:t>
      </w:r>
      <w:bookmarkEnd w:id="355"/>
      <w:bookmarkEnd w:id="356"/>
      <w:r w:rsidRPr="00815870">
        <w:t xml:space="preserve"> 1</w:t>
      </w:r>
    </w:p>
    <w:p w:rsidRPr="009C5A6F" w:rsidR="009C5A6F" w:rsidP="008172A6" w:rsidRDefault="009C5A6F" w14:paraId="70F8691B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เย็นวันอาทิตย์และวันจันทร์</w:t>
      </w:r>
      <w:r w:rsidR="00F44E10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04E51717" w14:textId="77777777">
      <w:r w:rsidR="008172A6">
        <w:t xml:space="preserve">เมื่อได้เห็นในพระองค์ความมหัศจรรย์อันยิ่งใหญ่ โอ ผู้เปี่ยมด้วยพระคุณ / โลกทั้งมวลต่างชื่นชมยินดี / เพราะพระองค์ผู้ซึ่งกองทัพทูตสวรรค์ไม่อาจเห็นได้ / พระองค์ได้ทรงรับพระบุตรโดยไม่มีเชื้อ / และได้ทรงให้กำเนิดด้วยวิธีที่ไม่อาจบรรยายได้ / โปรดอธิษฐานต่อพระองค์</w:t>
      </w:r>
      <w:r w:rsidR="008172A6">
        <w:t xml:space="preserve">เพื่อวิญญาณของเรา</w:t>
      </w:r>
    </w:p>
    <w:p w:rsidRPr="009C5A6F" w:rsidR="009C5A6F" w:rsidP="008172A6" w:rsidRDefault="009C5A6F" w14:paraId="63B37E95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สิ้นสุดพิธีมัททินส์</w:t>
      </w:r>
    </w:p>
    <w:p w:rsidRPr="00FF796C" w:rsidR="00FF796C" w:rsidP="008172A6" w:rsidRDefault="009C5A6F" w14:paraId="780C00ED" w14:textId="77777777">
      <w:r w:rsidR="008172A6">
        <w:t xml:space="preserve">พระมารดาของพระเจ้าผู้บริสุทธิ์ที่สุด / ผู้ได้รับพรในสวรรค์และได้รับการถวายเกียรติบนโลก / </w:t>
      </w:r>
      <w:r w:rsidR="008172A6">
        <w:t xml:space="preserve">จงชื่นชมยินดีเถิด เจ้าสาวผู้ไม่เคยรู้จักการแต่งงาน</w:t>
      </w:r>
    </w:p>
    <w:p w:rsidRPr="009C5A6F" w:rsidR="009C5A6F" w:rsidP="008172A6" w:rsidRDefault="009C5A6F" w14:paraId="7F8C8C63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เย็นวันจันทร์และวันอังคาร</w:t>
      </w:r>
      <w:r w:rsidR="00F44E10">
        <w:br/>
      </w:r>
      <w:r w:rsidRPr="009547BC" w:rsidR="008172A6">
        <w:t xml:space="preserve">หลังจาก ‘พระเจ้าคือองค์พระผู้เป็นเจ้า’</w:t>
      </w:r>
    </w:p>
    <w:p w:rsidRPr="00FF796C" w:rsidR="00FF796C" w:rsidP="008172A6" w:rsidRDefault="009C5A6F" w14:paraId="4DF2C1C0" w14:textId="77777777">
      <w:r w:rsidR="008172A6">
        <w:t xml:space="preserve">ท่านผู้ทรงตั้งครรภ์ไฟศักดิ์สิทธิ์ / </w:t>
      </w:r>
      <w:r w:rsidR="008172A6">
        <w:t xml:space="preserve">และไม่ถูกเผาไหม้</w:t>
      </w:r>
      <w:r w:rsidRPr="00950BFB" w:rsidR="008172A6">
        <w:rPr>
          <w:i/>
          <w:iCs/>
        </w:rPr>
        <w:t xml:space="preserve">โดยมัน </w:t>
      </w:r>
      <w:r w:rsidR="008172A6">
        <w:t xml:space="preserve">/ และผู้ซึ่งโดยไม่มีเมล็ดพันธุ์ ได้ให้กำเนิด / แหล่งชีวิต—พระผู้เป็นเจ้า / โอ พระมารดาของพระเจ้าผู้เปี่ยมด้วยพระคุณ / โปรดช่วยผู้ที่สรรเสริญท่าน</w:t>
      </w:r>
    </w:p>
    <w:p w:rsidRPr="009C5A6F" w:rsidR="009C5A6F" w:rsidP="008172A6" w:rsidRDefault="009C5A6F" w14:paraId="74FFD277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</w:p>
    <w:p w:rsidRPr="00FF796C" w:rsidR="00FF796C" w:rsidP="008172A6" w:rsidRDefault="009C5A6F" w14:paraId="153A18C4" w14:textId="77777777">
      <w:r w:rsidR="008172A6">
        <w:t xml:space="preserve">ผู้เกิดในสวรรค์โดยไม่มีมารดา / เกินกว่าความคิดและเสียงที่ได้ยิน / ท่านได้ให้กำเนิดพระองค์บนโลกโดยไม่มีบิดา; / โปรดอธิษฐานเพื่อวิญญาณของเราด้วยเถิด โอ พระมารดาของพระเจ้า</w:t>
      </w:r>
    </w:p>
    <w:p w:rsidRPr="009C5A6F" w:rsidR="009C5A6F" w:rsidP="008172A6" w:rsidRDefault="009C5A6F" w14:paraId="70D4E2A7" w14:textId="77777777">
      <w:pPr>
        <w:pStyle w:val="Heading3"/>
      </w:pPr>
      <w:r w:rsidRPr="009547BC" w:rsidR="008172A6">
        <w:t xml:space="preserve">ในคืนวันอังคารและวันพุธ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32081D80" w14:textId="77777777">
      <w:r w:rsidR="008172A6">
        <w:t xml:space="preserve">ด้วยการมีท่านเป็นผู้คุ้มครองเรา ผู้บริสุทธิ์ที่สุด / และได้รับการปลดปล่อยจากภัยพิบัติผ่านคำวิงวอนของท่าน / ได้รับการคุ้มครองเสมอด้วยไม้กางเขนของพระบุตรของท่าน / เราทุกคน จึงสมควร / </w:t>
      </w:r>
      <w:r w:rsidR="008172A6">
        <w:t xml:space="preserve">สรรเสริญ</w:t>
      </w:r>
      <w:r w:rsidR="008172A6">
        <w:t xml:space="preserve">ท่านด้วยความเคารพ</w:t>
      </w:r>
    </w:p>
    <w:p w:rsidRPr="009C5A6F" w:rsidR="009C5A6F" w:rsidP="008172A6" w:rsidRDefault="009C5A6F" w14:paraId="7C6082A6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</w:p>
    <w:p w:rsidRPr="00FF796C" w:rsidR="00FF796C" w:rsidP="008172A6" w:rsidRDefault="009C5A6F" w14:paraId="1D8121A1" w14:textId="77777777">
      <w:r w:rsidR="008172A6">
        <w:t xml:space="preserve">พระมารดาของพระเจ้าผู้บริสุทธิ์ที่สุด / ผู้ได้รับพรในสวรรค์และได้รับการถวายเกียรติบนโลก / </w:t>
      </w:r>
      <w:r w:rsidR="008172A6">
        <w:t xml:space="preserve">จงชื่นชมยินดีเถิด เจ้าสาวผู้ไม่เคยรู้จักการแต่งงาน</w:t>
      </w:r>
    </w:p>
    <w:p w:rsidRPr="009C5A6F" w:rsidR="009C5A6F" w:rsidP="008172A6" w:rsidRDefault="009C5A6F" w14:paraId="7DF3D2C2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เย็นวันพุธและวันพฤหัสบดี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0DE9624D" w14:textId="77777777">
      <w:r w:rsidR="008172A6">
        <w:t xml:space="preserve">ท่านผู้ทรงรับพระเพลิงศักดิ์สิทธิ์ไว้ในพระครรภ์ / </w:t>
      </w:r>
      <w:r w:rsidR="008172A6">
        <w:t xml:space="preserve">แต่ไม่ถูกเผาไหม้</w:t>
      </w:r>
      <w:r w:rsidRPr="00950BFB" w:rsidR="008172A6">
        <w:rPr>
          <w:i/>
          <w:iCs/>
        </w:rPr>
        <w:t xml:space="preserve">โดยพระเพลิงนั้น </w:t>
      </w:r>
      <w:r w:rsidR="008172A6">
        <w:t xml:space="preserve">/ และผู้ซึ่งโดยไม่มีเชื้อพันธุ์ / ได้ให้กำเนิด / แหล่งชีวิต—พระผู้เป็นเจ้า / โอ พระมารดาของพระเจ้าผู้เปี่ยมด้วยพระคุณ / โปรดช่วยผู้ที่สรรเสริญท่านด้วยเถิด</w:t>
      </w:r>
    </w:p>
    <w:p w:rsidRPr="009C5A6F" w:rsidR="009C5A6F" w:rsidP="008172A6" w:rsidRDefault="009C5A6F" w14:paraId="4D6CE755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</w:p>
    <w:p w:rsidRPr="00FF796C" w:rsidR="00FF796C" w:rsidP="008172A6" w:rsidRDefault="009C5A6F" w14:paraId="65F38D08" w14:textId="77777777">
      <w:r w:rsidR="008172A6">
        <w:t xml:space="preserve">ผู้เกิดในสวรรค์โดยไม่มีมารดา / เกินกว่าความคิดและเสียงที่ได้ยิน / ท่านได้ให้กำเนิดพระองค์บนโลกโดยไม่มีบิดา; / โปรดอธิษฐานเพื่อวิญญาณของเราด้วยเถิด โอ พระมารดาของพระเจ้า</w:t>
      </w:r>
    </w:p>
    <w:p w:rsidRPr="009C5A6F" w:rsidR="009C5A6F" w:rsidP="008172A6" w:rsidRDefault="009C5A6F" w14:paraId="4B764DFD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คืนวันพฤหัสบดีและวันศุกร์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149AB3D6" w14:textId="77777777">
      <w:r w:rsidR="008172A6">
        <w:t xml:space="preserve">ด้วยการมีท่านเป็นที่พึ่งพิง ผู้บริสุทธิ์ที่สุด / และได้รับการปลดปล่อยจากภัยพิบัติผ่านคำวิงวอนของท่าน / ได้รับการคุ้มครองเสมอด้วยไม้กางเขนของพระบุตรของท่าน / เราทุกคน จึงสมควร / </w:t>
      </w:r>
      <w:r w:rsidR="008172A6">
        <w:t xml:space="preserve">สรรเสริญ</w:t>
      </w:r>
      <w:r w:rsidR="008172A6">
        <w:t xml:space="preserve">ท่านด้วยความเคารพ</w:t>
      </w:r>
    </w:p>
    <w:p w:rsidRPr="009C5A6F" w:rsidR="009C5A6F" w:rsidP="008172A6" w:rsidRDefault="009C5A6F" w14:paraId="0DF1D2D1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</w:p>
    <w:p w:rsidRPr="00FF796C" w:rsidR="00FF796C" w:rsidP="008172A6" w:rsidRDefault="009C5A6F" w14:paraId="113146A3" w14:textId="77777777">
      <w:r w:rsidR="008172A6">
        <w:t xml:space="preserve">พระมารดาของพระเจ้าผู้บริสุทธิ์ที่สุด / ผู้ได้รับพรในสวรรค์และได้รับการถวายเกียรติบนโลก / </w:t>
      </w:r>
      <w:r w:rsidR="008172A6">
        <w:t xml:space="preserve">จงชื่นชมยินดีเถิด เจ้าสาวผู้ไม่เคยรู้จักการแต่งงาน</w:t>
      </w:r>
    </w:p>
    <w:p w:rsidRPr="009C5A6F" w:rsidR="009C5A6F" w:rsidP="008172A6" w:rsidRDefault="009C5A6F" w14:paraId="2A6FA339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เย็นวันศุกร์และวันเสาร์</w:t>
      </w:r>
      <w:r w:rsidR="008172A6">
        <w:br/>
      </w:r>
      <w:r w:rsidRPr="009547BC" w:rsidR="008172A6">
        <w:t xml:space="preserve">หลังจาก ‘พระเจ้าคือองค์พระผู้เป็นเจ้า’</w:t>
      </w:r>
    </w:p>
    <w:p w:rsidRPr="00FF796C" w:rsidR="00FF796C" w:rsidP="008172A6" w:rsidRDefault="009C5A6F" w14:paraId="17D58A8A" w14:textId="77777777">
      <w:r w:rsidR="008172A6">
        <w:t xml:space="preserve">กาเบรียลได้ประกาศแก่ท่าน โอ พระแม่พรหมจารี ‘จงชื่นชมเถิด’ / </w:t>
      </w:r>
      <w:r w:rsidR="008172A6">
        <w:t xml:space="preserve">และ</w:t>
      </w:r>
      <w:r w:rsidR="008172A6">
        <w:t xml:space="preserve">ด้วยเสียงนั้น พระเจ้าแห่งทุกสิ่งได้เสด็จมาบังเกิดเป็นมนุษย์ / ในท่าน ผู้เป็นหีบศักดิ์สิทธิ์ / ดังที่ดาวิดผู้ชอบธรรมได้กล่าวไว้ / ท่านปรากฏยิ่งใหญ่กว่าท้องฟ้า / ทรงอุ้มพระผู้สร้างของท่าน / สรรเสริญแด่พระองค์ผู้ประทับอยู่ภายในท่าน; / สรรเสริญแด่พระองค์ผู้เสด็จออกมาจากท่าน; / </w:t>
      </w:r>
      <w:r w:rsidR="008172A6">
        <w:t xml:space="preserve">สรรเสริญแด่พระองค์ผู้ซึ่งด้วยการประสูติจากท่าน ได้ทรงปลดปล่อยเราให้เป็นอิสระ</w:t>
      </w:r>
    </w:p>
    <w:p w:rsidRPr="009C5A6F" w:rsidR="009C5A6F" w:rsidP="008172A6" w:rsidRDefault="009C5A6F" w14:paraId="763098E3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สิ้นสุดพิธีมัททินส์</w:t>
      </w:r>
      <w:bookmarkStart w:name="_Toc451697661" w:id="357"/>
      <w:bookmarkStart w:name="_Ref453503846" w:id="358"/>
    </w:p>
    <w:p w:rsidRPr="00FF796C" w:rsidR="00FF796C" w:rsidP="008172A6" w:rsidRDefault="009C5A6F" w14:paraId="4166249E" w14:textId="77777777">
      <w:r w:rsidR="008172A6">
        <w:t xml:space="preserve">ท่านผู้ให้กำเนิดบนโลกนี้ โดยไม่มีบิดา / แก่พระองค์ผู้ประสูติในสวรรค์ โดยไม่มีมารดา / เกินกว่าความคิดและเสียงที่ได้ยิน; / โปรดอธิษฐานเผื่อวิญญาณของเราด้วย โอ พระมารดาของพระเจ้า</w:t>
      </w:r>
    </w:p>
    <w:p w:rsidRPr="00815870" w:rsidR="009C5A6F" w:rsidP="00815870" w:rsidRDefault="00815870" w14:paraId="06978776" w14:textId="77777777">
      <w:pPr>
        <w:pStyle w:val="Heading2"/>
      </w:pPr>
      <w:r w:rsidRPr="00815870">
        <w:t xml:space="preserve">โทน</w:t>
      </w:r>
      <w:bookmarkEnd w:id="357"/>
      <w:bookmarkEnd w:id="358"/>
      <w:r w:rsidRPr="00815870">
        <w:t xml:space="preserve"> 2</w:t>
      </w:r>
    </w:p>
    <w:p w:rsidRPr="009C5A6F" w:rsidR="009C5A6F" w:rsidP="008172A6" w:rsidRDefault="009C5A6F" w14:paraId="7E3466F8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คืนวันอาทิตย์และวันจันทร์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3B5F45A2" w14:textId="77777777">
      <w:r w:rsidR="008172A6">
        <w:t xml:space="preserve">โอ แหล่งแห่งความเมตตา / โปรดประทานความเมตตาแก่เราด้วย โอ พระมารดาของพระเจ้า / โปรดมองดู</w:t>
      </w:r>
      <w:r w:rsidR="008172A6">
        <w:t xml:space="preserve">ผู้ที่ทำบาป / และเช่นเคย โปรดแสดงฤทธิ์อำนาจของพระองค์ / เพราะเราวางความหวังไว้ในพระองค์ และร้องทูลต่อพระองค์ว่า: ‘จงชื่นชมยินดี’ / เช่นเดียวกับที่กาเบรียล องค์ผู้นำกองทัพผู้ไม่มีร่างกาย เคยทำไว้</w:t>
      </w:r>
    </w:p>
    <w:p w:rsidRPr="009C5A6F" w:rsidR="009C5A6F" w:rsidP="008172A6" w:rsidRDefault="009C5A6F" w14:paraId="50FF3656" w14:textId="77777777">
      <w:pPr>
        <w:pStyle w:val="Heading3"/>
      </w:pPr>
      <w:r w:rsidRPr="009C5A6F">
        <w:t xml:space="preserve">ใน</w:t>
      </w:r>
      <w:r w:rsidRPr="009547BC" w:rsidR="008172A6">
        <w:t xml:space="preserve">ท้ายพิธีสวดเช้า</w:t>
      </w:r>
    </w:p>
    <w:p w:rsidRPr="00FF796C" w:rsidR="00FF796C" w:rsidP="008172A6" w:rsidRDefault="009C5A6F" w14:paraId="69D45CF4" w14:textId="77777777">
      <w:r w:rsidR="008172A6">
        <w:t xml:space="preserve">พระมารดาผู้ศักดิ์สิทธิ์แห่งแสงสว่างที่ไม่อาจบรรยายได้ / เราทั้งหลายที่เคารพสักการะท่านด้วยความนอบน้อม / สรรเสริญท่านด้วยบทเพลงของเหล่าทูตสวรรค์</w:t>
      </w:r>
    </w:p>
    <w:p w:rsidRPr="009C5A6F" w:rsidR="009C5A6F" w:rsidP="008172A6" w:rsidRDefault="009C5A6F" w14:paraId="12FEE312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คืนวันจันทร์และวันอังคาร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5759E8A1" w14:textId="77777777">
      <w:r w:rsidR="008172A6">
        <w:t xml:space="preserve">เราได้กลายเป็นผู้ร่วมในธรรมชาติอันศักดิ์สิทธิ์ / ผ่านทางท่าน พระมารดาผู้บริสุทธิ์ตลอดกาลของพระเจ้า / เพราะท่านได้ให้กำเนิดพระเจ้าผู้ทรงรับสภาพมนุษย์เพื่อเรา / ดังนั้น เราทุกคน </w:t>
      </w:r>
      <w:r w:rsidR="008172A6">
        <w:t xml:space="preserve">จึงสรรเสริญ</w:t>
      </w:r>
      <w:r w:rsidR="008172A6">
        <w:t xml:space="preserve">ท่าน</w:t>
      </w:r>
      <w:r w:rsidR="008172A6">
        <w:t xml:space="preserve">ด้วยความเคารพอย่าง</w:t>
      </w:r>
      <w:r w:rsidR="008172A6">
        <w:t xml:space="preserve">เหมาะสม</w:t>
      </w:r>
    </w:p>
    <w:p w:rsidRPr="009C5A6F" w:rsidR="009C5A6F" w:rsidP="008172A6" w:rsidRDefault="009C5A6F" w14:paraId="2F3E4015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สิ้นสุดพิธีมัททินส์</w:t>
      </w:r>
    </w:p>
    <w:p w:rsidRPr="00FF796C" w:rsidR="00FF796C" w:rsidP="008172A6" w:rsidRDefault="009C5A6F" w14:paraId="022D2612" w14:textId="77777777">
      <w:r w:rsidR="008172A6">
        <w:t xml:space="preserve">เราสรรเสริญท่าน โอ พระมารดาของพระเจ้า โดยร้องขึ้นว่า: / ‘จงชื่นชมเถิด เมฆแห่งแสงสว่างที่ไม่จางหาย / ผู้ได้อุ้มพระองค์ไว้ในครรภ์</w:t>
      </w:r>
      <w:r w:rsidRPr="00950BFB" w:rsidR="008172A6">
        <w:rPr>
          <w:i/>
          <w:iCs/>
        </w:rPr>
        <w:t xml:space="preserve">ของท่าน</w:t>
      </w:r>
      <w:r w:rsidR="008172A6">
        <w:t xml:space="preserve">—พระสิริของพระเจ้า!’</w:t>
      </w:r>
    </w:p>
    <w:p w:rsidRPr="009C5A6F" w:rsidR="009C5A6F" w:rsidP="008172A6" w:rsidRDefault="009C5A6F" w14:paraId="191A3C1C" w14:textId="77777777">
      <w:pPr>
        <w:pStyle w:val="Heading3"/>
      </w:pPr>
      <w:r w:rsidRPr="009547BC" w:rsidR="008172A6">
        <w:t xml:space="preserve">ในคืนวันอังคารและวันพุธ</w:t>
      </w:r>
      <w:r w:rsidR="008172A6">
        <w:br/>
      </w:r>
      <w:r w:rsidRPr="009547BC" w:rsidR="008172A6">
        <w:t xml:space="preserve">หลังจาก ‘พระเจ้าคือองค์พระผู้เป็นเจ้า’</w:t>
      </w:r>
    </w:p>
    <w:p w:rsidRPr="00FF796C" w:rsidR="00FF796C" w:rsidP="008172A6" w:rsidRDefault="009C5A6F" w14:paraId="1E80C12A" w14:textId="77777777">
      <w:r w:rsidR="008172A6">
        <w:t xml:space="preserve">ท่านคือผู้ทรงเกียรติสูงสุด โอ พระมารดาพรหมจารีของพระเจ้า / เราร้องเพลงสรรเสริญท่าน; / เพราะด้วยไม้กางเขนของพระบุตรท่าน นรกได้ถูกทำลายและความตายได้พินาศ / เราผู้ซึ่งเคยตายแล้ว ได้ถูกชุบให้เป็นชีวิตและได้รับชีวิต / </w:t>
      </w:r>
      <w:r w:rsidR="008172A6">
        <w:t xml:space="preserve">เราได้รับสวรรค์ ความสุขนิรันดร์ / ดังนั้น ด้วยความขอบคุณ เราจึงถวายพระเกียรติแด่พระคริสต์ พระเจ้าของเรา / ผู้ทรงฤทธานุภาพ ผู้ทรงเป็นหนึ่งเดียว ผู้ทรงเมตตาทุกประการ</w:t>
      </w:r>
    </w:p>
    <w:p w:rsidRPr="009C5A6F" w:rsidR="009C5A6F" w:rsidP="008172A6" w:rsidRDefault="009C5A6F" w14:paraId="4C7F1B35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สิ้นสุดพิธีมัททินส์</w:t>
      </w:r>
    </w:p>
    <w:p w:rsidRPr="00FF796C" w:rsidR="00FF796C" w:rsidP="008172A6" w:rsidRDefault="009C5A6F" w14:paraId="4343ADE0" w14:textId="77777777">
      <w:r w:rsidR="008172A6">
        <w:t xml:space="preserve">เราสรรเสริญท่าน โอ พระมารดาของพระเจ้า โดยร้องขึ้นว่า: / ‘จงชื่นชมยินดีเถิด โอ ไม้เท้า ที่พระเจ้าได้ประสูติจากท่านโดยไม่มีเชื้อ / </w:t>
      </w:r>
      <w:r w:rsidRPr="00950BFB" w:rsidR="008172A6">
        <w:rPr>
          <w:i/>
          <w:iCs/>
        </w:rPr>
        <w:t xml:space="preserve">และ</w:t>
      </w:r>
      <w:r w:rsidR="008172A6">
        <w:t xml:space="preserve">ผู้ได้ทำลายความตายบนไม้กางเขน!’</w:t>
      </w:r>
    </w:p>
    <w:p w:rsidRPr="009C5A6F" w:rsidR="009C5A6F" w:rsidP="008172A6" w:rsidRDefault="009C5A6F" w14:paraId="16723A40" w14:textId="77777777">
      <w:pPr>
        <w:pStyle w:val="Heading3"/>
      </w:pPr>
      <w:r w:rsidRPr="009547BC" w:rsidR="008172A6">
        <w:t xml:space="preserve">ในคืนวันพุธและวันพฤหัสบดี</w:t>
      </w:r>
      <w:r w:rsidR="008172A6">
        <w:br/>
      </w:r>
      <w:r w:rsidRPr="009547BC" w:rsidR="008172A6">
        <w:t xml:space="preserve">หลังจาก ‘พระเจ้าคือองค์พระผู้เป็นเจ้า’</w:t>
      </w:r>
    </w:p>
    <w:p w:rsidRPr="00FF796C" w:rsidR="00FF796C" w:rsidP="008172A6" w:rsidRDefault="009C5A6F" w14:paraId="373174DA" w14:textId="77777777">
      <w:r w:rsidR="008172A6">
        <w:t xml:space="preserve">เราได้กลายเป็นผู้ร่วมในธรรมชาติอันศักดิ์สิทธิ์ / ผ่านทางท่าน โอ พระมารดาของพระเจ้าผู้เป็นพรหมจารีนิรันดร์ / เพราะท่านได้ให้กำเนิดพระเจ้าผู้ทรงรับสภาพมนุษย์เพื่อเรา / ดังนั้น เราทุกคน</w:t>
      </w:r>
      <w:r w:rsidR="008172A6">
        <w:t xml:space="preserve">จึงสรรเสริญ</w:t>
      </w:r>
      <w:r w:rsidR="008172A6">
        <w:t xml:space="preserve">ท่านอย่างสมควร / </w:t>
      </w:r>
      <w:r w:rsidR="008172A6">
        <w:t xml:space="preserve">ด้วยความเคารพ</w:t>
      </w:r>
    </w:p>
    <w:p w:rsidRPr="009C5A6F" w:rsidR="009C5A6F" w:rsidP="008172A6" w:rsidRDefault="009C5A6F" w14:paraId="7F5CB398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สิ้นสุดพิธีมัททินส์</w:t>
      </w:r>
    </w:p>
    <w:p w:rsidRPr="00FF796C" w:rsidR="00FF796C" w:rsidP="008172A6" w:rsidRDefault="009C5A6F" w14:paraId="2262DDB5" w14:textId="77777777">
      <w:r w:rsidR="008172A6">
        <w:t xml:space="preserve">เราสรรเสริญท่าน โอ พระมารดาของพระเจ้า โดยร้องขึ้นว่า: / ‘จงชื่นชมเถิด โอ ต้นไม้วิเศษ ที่พระเจ้าได้เสด็จออกมาโดยไม่มีเชื้อพันธุ์ / </w:t>
      </w:r>
      <w:r w:rsidRPr="00950BFB" w:rsidR="008172A6">
        <w:rPr>
          <w:i/>
          <w:iCs/>
        </w:rPr>
        <w:t xml:space="preserve">และ</w:t>
      </w:r>
      <w:r w:rsidR="008172A6">
        <w:t xml:space="preserve">ทรงทำลายความตายบนไม้กางเขน!’</w:t>
      </w:r>
    </w:p>
    <w:p w:rsidRPr="009C5A6F" w:rsidR="009C5A6F" w:rsidP="008172A6" w:rsidRDefault="009C5A6F" w14:paraId="45E03C99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คืนวันพฤหัสบดีและวันศุกร์</w:t>
      </w:r>
      <w:r w:rsidR="008172A6">
        <w:br/>
      </w:r>
      <w:r w:rsidRPr="009547BC" w:rsidR="008172A6">
        <w:t xml:space="preserve">หลังจากบท ‘พระเจ้าคือองค์พระผู้เป็นเจ้า’</w:t>
      </w:r>
    </w:p>
    <w:p w:rsidRPr="00FF796C" w:rsidR="00FF796C" w:rsidP="008172A6" w:rsidRDefault="009C5A6F" w14:paraId="46819D3D" w14:textId="77777777">
      <w:r w:rsidR="008172A6">
        <w:t xml:space="preserve">ท่านเป็นผู้ได้รับเกียรติสูงสุด พระมารดาของพระเจ้าผู้บริสุทธิ์ / เราร้องเพลงสรรเสริญท่าน; / เพราะด้วยไม้กางเขนของพระบุตรท่าน นรกถูกทำลายและความตายถูกกำจัด / เราผู้เคยตายได้ถูกชุบให้เป็นชีวิตและได้รับชีวิต / </w:t>
      </w:r>
      <w:r w:rsidR="008172A6">
        <w:t xml:space="preserve">เราได้รับสวรรค์ ความสุขนิรันดร์ / ดังนั้น ด้วยความขอบคุณ เราจึงถวายพระเกียรติแด่พระคริสต์ พระเจ้าของเรา / ผู้ทรงฤทธานุภาพ ผู้ทรงเป็นหนึ่งเดียว ผู้ทรงเมตตาทุกประการ</w:t>
      </w:r>
    </w:p>
    <w:p w:rsidRPr="009C5A6F" w:rsidR="009C5A6F" w:rsidP="008172A6" w:rsidRDefault="009C5A6F" w14:paraId="7579F6F6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สิ้นสุดพิธีมัททินส์</w:t>
      </w:r>
    </w:p>
    <w:p w:rsidRPr="00FF796C" w:rsidR="00FF796C" w:rsidP="008172A6" w:rsidRDefault="009C5A6F" w14:paraId="63043859" w14:textId="77777777">
      <w:r w:rsidR="008172A6">
        <w:t xml:space="preserve">เราสรรเสริญท่าน โอ พระมารดาของพระเจ้า โดยร้องขึ้นว่า: / ‘จงชื่นชมยินดีเถิด โอ ไม้เท้า ที่พระเจ้าได้ประสูติจากท่านโดยไม่มีเชื้อพันธุ์ / </w:t>
      </w:r>
      <w:r w:rsidRPr="00950BFB" w:rsidR="008172A6">
        <w:rPr>
          <w:i/>
          <w:iCs/>
        </w:rPr>
        <w:t xml:space="preserve">และ</w:t>
      </w:r>
      <w:r w:rsidR="008172A6">
        <w:t xml:space="preserve">ผู้ได้ทำลายความตายบนไม้กางเขน!’</w:t>
      </w:r>
    </w:p>
    <w:p w:rsidRPr="009C5A6F" w:rsidR="009C5A6F" w:rsidP="008172A6" w:rsidRDefault="009C5A6F" w14:paraId="33F28746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คืนวันศุกร์และวันเสาร์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7A3C5334" w14:textId="77777777">
      <w:r w:rsidR="008172A6">
        <w:t xml:space="preserve">ทุกสิ่งเกินความเข้าใจ ทุกสิ่งอันรุ่งโรจน์ที่สุด / คือความลึกลับของพระองค์ โอ พระมารดาของพระเจ้า: / ที่ถูกผนึกด้วยความบริสุทธิ์และรักษาความบริสุทธิ์ของพระองค์ไว้ / พระองค์ได้ปรากฏเป็นพระมารดาที่แท้จริง ผู้ให้กำเนิดพระเจ้าที่แท้จริง / โปรดอธิษฐานต่อพระองค์เพื่อความรอดของวิญญาณของเรา</w:t>
      </w:r>
    </w:p>
    <w:p w:rsidRPr="009C5A6F" w:rsidR="009C5A6F" w:rsidP="008172A6" w:rsidRDefault="009C5A6F" w14:paraId="7750FCBB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สิ้นสุดการสวดมัททินส์</w:t>
      </w:r>
    </w:p>
    <w:p w:rsidRPr="00FF796C" w:rsidR="00FF796C" w:rsidP="008172A6" w:rsidRDefault="009C5A6F" w14:paraId="78FC8219" w14:textId="77777777">
      <w:r w:rsidR="008172A6">
        <w:t xml:space="preserve">พระมารดาผู้ศักดิ์สิทธิ์แห่งแสงสว่างที่ไม่อาจบรรยายได้ / เราทั้งหลายที่เคารพสักการะท่านด้วยความนอบน้อม / สรรเสริญท่านด้วยบทเพลงของทูตสวรรค์</w:t>
      </w:r>
      <w:bookmarkStart w:name="_Toc451697662" w:id="359"/>
      <w:bookmarkStart w:name="_Ref453503864" w:id="360"/>
    </w:p>
    <w:p w:rsidRPr="00815870" w:rsidR="009C5A6F" w:rsidP="00815870" w:rsidRDefault="00815870" w14:paraId="0A17F624" w14:textId="77777777">
      <w:pPr>
        <w:pStyle w:val="Heading2"/>
      </w:pPr>
      <w:r w:rsidRPr="00815870">
        <w:t xml:space="preserve">โทน</w:t>
      </w:r>
      <w:bookmarkEnd w:id="359"/>
      <w:bookmarkEnd w:id="360"/>
      <w:r w:rsidRPr="00815870">
        <w:t xml:space="preserve"> 3</w:t>
      </w:r>
    </w:p>
    <w:p w:rsidRPr="009C5A6F" w:rsidR="009C5A6F" w:rsidP="008172A6" w:rsidRDefault="009C5A6F" w14:paraId="544A7CB2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คืนวันอาทิตย์และวันจันทร์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489EACA7" w14:textId="77777777">
      <w:r w:rsidR="008172A6">
        <w:t xml:space="preserve">ทึ่งในความงามแห่งความบริสุทธิ์ของพระองค์ / และความบริสุทธิ์ที่ส่องประกายที่สุดของพระองค์ / กาเบรียลได้ร้องขึ้นต่อพระองค์ โอ พระมารดาของพระเจ้า: / ‘คำสรรเสริญใดที่สมควรแก่พระองค์ ข้าพเจ้าจะถวายได้? / ข้าควรเรียกท่านว่าอย่างไร? / </w:t>
      </w:r>
      <w:r w:rsidR="008172A6">
        <w:t xml:space="preserve">ข้าสับสนและทึ่งจนพูดไม่ออก; / ดังนั้น ตามที่ข้าได้รับคำสั่ง ข้าจึงร้องทูลท่านว่า: / ‘จงชื่นชมยินดีเถิด โอ พระมารดาผู้เปี่ยมด้วยพระคุณ!’</w:t>
      </w:r>
    </w:p>
    <w:p w:rsidRPr="009C5A6F" w:rsidR="009C5A6F" w:rsidP="008172A6" w:rsidRDefault="009C5A6F" w14:paraId="0A526367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</w:p>
    <w:p w:rsidRPr="00FF796C" w:rsidR="00FF796C" w:rsidP="008172A6" w:rsidRDefault="009C5A6F" w14:paraId="15BC2D01" w14:textId="77777777">
      <w:r w:rsidR="008172A6">
        <w:t xml:space="preserve">ทุกคน ไม่ว่าพบความรอดที่ใด / ก็ย่อมหาที่พึ่งพิงอย่างถูกต้องที่นั่น; / และจะมีที่พึ่งพิงใดอีกที่เหมือนท่าน โอ พระมารดาของพระเจ้า / ผู้ทรงคุ้มครองจิตวิญญาณของเรา?</w:t>
      </w:r>
    </w:p>
    <w:p w:rsidRPr="009C5A6F" w:rsidR="009C5A6F" w:rsidP="008172A6" w:rsidRDefault="009C5A6F" w14:paraId="6F1736E2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คืนวันจันทร์และวันอังคาร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68A16CCB" w14:textId="77777777">
      <w:r w:rsidR="008172A6">
        <w:t xml:space="preserve">ที่พึ่งและกำลังของเรา โอ พระมารดาของพระเจ้า / ผู้ช่วยเหลือที่มั่นคงของโลก / ด้วยคำวิงวอนของพระองค์ โปรดปกป้องผู้รับใช้ของพระองค์จากทุกความโชคร้าย / โอ ผู้ได้รับพรอย่างพิเศษ</w:t>
      </w:r>
    </w:p>
    <w:p w:rsidRPr="009C5A6F" w:rsidR="009C5A6F" w:rsidP="008172A6" w:rsidRDefault="009C5A6F" w14:paraId="13D788C8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สิ้นสุดพิธีมัททินส์</w:t>
      </w:r>
    </w:p>
    <w:p w:rsidRPr="00FF796C" w:rsidR="00FF796C" w:rsidP="008172A6" w:rsidRDefault="009C5A6F" w14:paraId="4EA71CC0" w14:textId="77777777">
      <w:r w:rsidR="008172A6">
        <w:t xml:space="preserve">ทุกคนต่างแสวงหาที่พึ่งเพื่อความรอด / และจะมีที่พึ่งใดอีกที่เหมือนท่าน โอ้พระมารดาของพระเจ้า / ผู้ทรงคุ้มครองจิตวิญญาณของเรา?</w:t>
      </w:r>
    </w:p>
    <w:p w:rsidRPr="009C5A6F" w:rsidR="009C5A6F" w:rsidP="008172A6" w:rsidRDefault="009C5A6F" w14:paraId="7C06BF26" w14:textId="77777777">
      <w:pPr>
        <w:pStyle w:val="Heading3"/>
      </w:pPr>
      <w:r w:rsidRPr="009547BC" w:rsidR="008172A6">
        <w:t xml:space="preserve">ในเย็นวันอังคารและวันพุธ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29E006FF" w14:textId="77777777">
      <w:r w:rsidR="008172A6">
        <w:t xml:space="preserve">ด้วยคทาแห่งอำนาจ – / กางเขนของพระบุตรของพระองค์ โอ พระมารดาแห่งพระเจ้า / เราทำลาย</w:t>
      </w:r>
      <w:r w:rsidR="008172A6">
        <w:t xml:space="preserve">ความหยิ่งยโส</w:t>
      </w:r>
      <w:r w:rsidR="008172A6">
        <w:t xml:space="preserve">ของศัตรู </w:t>
      </w:r>
      <w:r w:rsidR="008172A6">
        <w:t xml:space="preserve">/ และสรรเสริญพระองค์ด้วยความรักอย่างไม่หยุดยั้ง</w:t>
      </w:r>
    </w:p>
    <w:p w:rsidRPr="009C5A6F" w:rsidR="009C5A6F" w:rsidP="008172A6" w:rsidRDefault="009C5A6F" w14:paraId="12793796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</w:p>
    <w:p w:rsidRPr="00FF796C" w:rsidR="00FF796C" w:rsidP="008172A6" w:rsidRDefault="009C5A6F" w14:paraId="4F562BE4" w14:textId="77777777">
      <w:r w:rsidR="008172A6">
        <w:t xml:space="preserve">ที่พึ่งและกำลังของเรา โอ พระมารดาของพระเจ้า / ผู้ช่วยเหลือที่มั่นคงของโลก / ด้วยคำวิงวอนของพระองค์ โปรดคุ้มครองผู้รับใช้ของพระองค์ให้พ้นจากทุกความทุกข์ยาก / โอ ผู้ศักดิ์สิทธิ์เพียงผู้เดียว</w:t>
      </w:r>
    </w:p>
    <w:p w:rsidRPr="009C5A6F" w:rsidR="009C5A6F" w:rsidP="008172A6" w:rsidRDefault="009C5A6F" w14:paraId="37DE9EB9" w14:textId="77777777">
      <w:pPr>
        <w:pStyle w:val="Heading3"/>
      </w:pPr>
      <w:r w:rsidRPr="009547BC" w:rsidR="008172A6">
        <w:t xml:space="preserve">ในคืนวันพุธและวันพฤหัสบดี</w:t>
      </w:r>
      <w:r w:rsidR="008172A6">
        <w:br/>
      </w:r>
      <w:r w:rsidRPr="009547BC" w:rsidR="008172A6">
        <w:t xml:space="preserve">หลังจากบท ‘พระเจ้าคือองค์พระผู้เป็นเจ้า’</w:t>
      </w:r>
    </w:p>
    <w:p w:rsidRPr="00FF796C" w:rsidR="00FF796C" w:rsidP="008172A6" w:rsidRDefault="009C5A6F" w14:paraId="727BF153" w14:textId="77777777">
      <w:r w:rsidR="008172A6">
        <w:t xml:space="preserve">ผู้เผยพระวจนะได้เทศนา / อัครสาวกได้สอน / ผู้พลีชีพได้สารภาพ / และเราได้มาเชื่อแล้วว่าท่านคือพระมารดาที่แท้จริงของพระเจ้า: / ดังนั้นเราจึงสรรเสริญ / การประสูติ</w:t>
      </w:r>
      <w:r w:rsidR="008172A6">
        <w:t xml:space="preserve">อันไม่อาจบรรยายได้</w:t>
      </w:r>
      <w:r w:rsidRPr="00950BFB" w:rsidR="008172A6">
        <w:rPr>
          <w:i/>
          <w:iCs/>
        </w:rPr>
        <w:t xml:space="preserve">ของพระคริสต์</w:t>
      </w:r>
      <w:r w:rsidR="008172A6">
        <w:t xml:space="preserve">จากท่าน</w:t>
      </w:r>
    </w:p>
    <w:p w:rsidRPr="009C5A6F" w:rsidR="009C5A6F" w:rsidP="008172A6" w:rsidRDefault="009C5A6F" w14:paraId="17E6005B" w14:textId="77777777">
      <w:pPr>
        <w:pStyle w:val="Heading3"/>
      </w:pPr>
      <w:r w:rsidRPr="009C5A6F">
        <w:t xml:space="preserve">ใน</w:t>
      </w:r>
      <w:r w:rsidRPr="009547BC" w:rsidR="008172A6">
        <w:t xml:space="preserve">ท้ายพิธีสวดเช้า</w:t>
      </w:r>
    </w:p>
    <w:p w:rsidRPr="00FF796C" w:rsidR="00FF796C" w:rsidP="008172A6" w:rsidRDefault="009C5A6F" w14:paraId="6DA858A1" w14:textId="77777777">
      <w:r w:rsidR="008172A6">
        <w:t xml:space="preserve">ทุกคน ไม่ว่าพบความรอดที่ใด / ก็ย่อมหาที่พึ่งพิงอย่างถูกต้องที่นั่น; / และจะมีที่พึ่งพิงใดอีกที่เหมือนท่าน โอ พระมารดาของพระเจ้า / ผู้ทรงคุ้มครองจิตวิญญาณของเรา?</w:t>
      </w:r>
    </w:p>
    <w:p w:rsidRPr="009C5A6F" w:rsidR="009C5A6F" w:rsidP="008172A6" w:rsidRDefault="009C5A6F" w14:paraId="6E5D13D1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คืนวันพฤหัสบดีและวันศุกร์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03CE3888" w14:textId="77777777">
      <w:r w:rsidR="008172A6">
        <w:t xml:space="preserve">ถือคทาแห่งอำนาจ – / กางเขนของพระบุตรของพระองค์ โอ พระมารดาของพระเจ้า / ด้วยมัน เราทำลาย</w:t>
      </w:r>
      <w:r w:rsidR="008172A6">
        <w:t xml:space="preserve">ความหยิ่งยโส</w:t>
      </w:r>
      <w:r w:rsidR="008172A6">
        <w:t xml:space="preserve">ของศัตรูของเรา </w:t>
      </w:r>
      <w:r w:rsidR="008172A6">
        <w:t xml:space="preserve">/ และสรรเสริญพระองค์ด้วยความรักอย่างไม่หยุดยั้ง</w:t>
      </w:r>
    </w:p>
    <w:p w:rsidRPr="009C5A6F" w:rsidR="009C5A6F" w:rsidP="008172A6" w:rsidRDefault="009C5A6F" w14:paraId="195B79C6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</w:p>
    <w:p w:rsidRPr="00FF796C" w:rsidR="00FF796C" w:rsidP="008172A6" w:rsidRDefault="009C5A6F" w14:paraId="655B5587" w14:textId="77777777">
      <w:r w:rsidR="008172A6">
        <w:t xml:space="preserve">ที่พึ่งและกำลังของเรา โอ พระมารดาของพระเจ้า / ผู้ช่วยเหลือที่มั่นคงของโลก / ด้วยคำวิงวอนของพระองค์ โปรดปกป้องผู้รับใช้ของพระองค์จากทุกความโชคร้าย / โอ ผู้ศักดิ์สิทธิ์เพียงผู้เดียว</w:t>
      </w:r>
    </w:p>
    <w:p w:rsidRPr="009C5A6F" w:rsidR="009C5A6F" w:rsidP="008172A6" w:rsidRDefault="009C5A6F" w14:paraId="7BED0983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คืนวันศุกร์และวันเสาร์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4F92CEE4" w14:textId="77777777">
      <w:r w:rsidR="008172A6">
        <w:t xml:space="preserve">เราร้องเพลงสรรเสริญ</w:t>
      </w:r>
      <w:r w:rsidR="008172A6">
        <w:t xml:space="preserve">ท่าน </w:t>
      </w:r>
      <w:r w:rsidR="008172A6">
        <w:t xml:space="preserve">โอ พระมารดาพรหมจารีของพระเจ้า ในฐานะผู้กลางในการไถ่บาปของเผ่าพันธุ์เรา / เพราะ</w:t>
      </w:r>
      <w:r w:rsidR="008172A6">
        <w:t xml:space="preserve">พระบุตรของท่านและพระเจ้าของเรา ผู้ทรงรับเนื้อหนังจากท่าน / ผู้ทรงทนทุกข์บนไม้กางเขน / ได้ทรงปลดปล่อยเราจากความเสื่อมทราม ในฐานะผู้ทรงรักมนุษยชาติ</w:t>
      </w:r>
    </w:p>
    <w:p w:rsidRPr="009C5A6F" w:rsidR="009C5A6F" w:rsidP="008172A6" w:rsidRDefault="009C5A6F" w14:paraId="4E17D4AC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สิ้นสุดการสวดมัททินส์</w:t>
      </w:r>
      <w:bookmarkStart w:name="_Toc451697663" w:id="361"/>
      <w:bookmarkStart w:name="_Ref453503888" w:id="362"/>
    </w:p>
    <w:p w:rsidRPr="00FF796C" w:rsidR="00FF796C" w:rsidP="008172A6" w:rsidRDefault="009C5A6F" w14:paraId="0346AE25" w14:textId="77777777">
      <w:r w:rsidR="008172A6">
        <w:t xml:space="preserve">ผู้เผยพระวจนะได้ประกาศ, / ผู้อัครสาวกได้สอน, / ผู้พลีชีพได้สารภาพ, / และเราได้มาเชื่อแล้วว่าท่านคือพระมารดาที่แท้จริงของพระเจ้า: / ดังนั้นเราจึงสรรเสริญ / การประสูติ</w:t>
      </w:r>
      <w:r w:rsidR="008172A6">
        <w:t xml:space="preserve">อันไม่อาจบรรยายได้</w:t>
      </w:r>
      <w:r w:rsidRPr="00950BFB" w:rsidR="008172A6">
        <w:rPr>
          <w:i/>
          <w:iCs/>
        </w:rPr>
        <w:t xml:space="preserve">ของพระคริสต์</w:t>
      </w:r>
      <w:r w:rsidR="008172A6">
        <w:t xml:space="preserve">จากท่าน</w:t>
      </w:r>
    </w:p>
    <w:p w:rsidRPr="00815870" w:rsidR="009C5A6F" w:rsidP="00815870" w:rsidRDefault="00815870" w14:paraId="499364E2" w14:textId="77777777">
      <w:pPr>
        <w:pStyle w:val="Heading2"/>
      </w:pPr>
      <w:r w:rsidRPr="00815870">
        <w:t xml:space="preserve">โทน</w:t>
      </w:r>
      <w:bookmarkEnd w:id="361"/>
      <w:bookmarkEnd w:id="362"/>
      <w:r w:rsidRPr="00815870">
        <w:t xml:space="preserve"> 4</w:t>
      </w:r>
    </w:p>
    <w:p w:rsidRPr="009C5A6F" w:rsidR="009C5A6F" w:rsidP="008172A6" w:rsidRDefault="009C5A6F" w14:paraId="369208B9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คืนวันอาทิตย์และวันจันทร์</w:t>
      </w:r>
      <w:r w:rsidR="008172A6">
        <w:br/>
      </w:r>
      <w:r w:rsidRPr="009547BC" w:rsidR="008172A6">
        <w:t xml:space="preserve">หลังจากบท ‘พระเจ้าคือองค์พระผู้เป็นเจ้า’</w:t>
      </w:r>
    </w:p>
    <w:p w:rsidRPr="00FF796C" w:rsidR="00FF796C" w:rsidP="008172A6" w:rsidRDefault="009C5A6F" w14:paraId="1B656ACA" w14:textId="77777777">
      <w:r w:rsidR="008172A6">
        <w:t xml:space="preserve">ได้รับการเลี้ยงดูในพระวิหาร ณ ที่ศักดิ์สิทธิ์ที่สุด / ประดับด้วยความเชื่อ ปัญญา </w:t>
      </w:r>
      <w:r w:rsidR="008172A6">
        <w:t xml:space="preserve">และความบริสุทธิ์ไร้ที่ติ / ทูตสวรรค์กาเบรียลได้นำคำทักทายจากสวรรค์มาและ</w:t>
      </w:r>
      <w:r w:rsidRPr="00950BFB" w:rsidR="008172A6">
        <w:rPr>
          <w:i/>
          <w:iCs/>
        </w:rPr>
        <w:t xml:space="preserve">ประกาศว่า</w:t>
      </w:r>
      <w:r w:rsidR="008172A6">
        <w:t xml:space="preserve"> ‘จงชื่นชมยินดี’ </w:t>
      </w:r>
      <w:r w:rsidR="008172A6">
        <w:t xml:space="preserve">– / ‘จงชื่นชมยินดี โอ้ผู้ได้รับพร จงชื่นชมยินดี โอ้ผู้ได้รับเกียรติยศ พระเจ้าทรงสถิตกับท่าน!’</w:t>
      </w:r>
    </w:p>
    <w:p w:rsidRPr="009C5A6F" w:rsidR="009C5A6F" w:rsidP="008172A6" w:rsidRDefault="009C5A6F" w14:paraId="1CBE8919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สิ้นสุดพิธีมัททินส์</w:t>
      </w:r>
    </w:p>
    <w:p w:rsidRPr="00FF796C" w:rsidR="00FF796C" w:rsidP="008172A6" w:rsidRDefault="009C5A6F" w14:paraId="549E4305" w14:textId="77777777">
      <w:r w:rsidR="008172A6">
        <w:t xml:space="preserve">ผู้สูงสุดในทุกสรรพสิ่ง / ไม่รู้จะร้องเพลงสรรเสริญท่านอย่างไรให้สมเกียรติ โอ พระมารดาของพระเจ้า / เราวิงวอนท่านว่า: ‘โปรดเมตตาเราด้วยพระคุณของท่านเอง!’</w:t>
      </w:r>
    </w:p>
    <w:p w:rsidRPr="009C5A6F" w:rsidR="009C5A6F" w:rsidP="008172A6" w:rsidRDefault="009C5A6F" w14:paraId="567E06D5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คืนวันจันทร์และวันอังคาร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3BD9086C" w14:textId="77777777">
      <w:r w:rsidR="008172A6">
        <w:t xml:space="preserve">บัดนี้เราหันมาหาพระมารดาของพระเจ้าด้วยใจจริง / เราผู้มีบาปและต่ำต้อย และ</w:t>
      </w:r>
      <w:r w:rsidR="008172A6">
        <w:t xml:space="preserve">ก้มลง</w:t>
      </w:r>
      <w:r w:rsidRPr="00950BFB" w:rsidR="008172A6">
        <w:rPr>
          <w:i/>
          <w:iCs/>
        </w:rPr>
        <w:t xml:space="preserve">ต่อหน้าพระองค์ </w:t>
      </w:r>
      <w:r w:rsidR="008172A6">
        <w:t xml:space="preserve">/ ร้องขึ้นด้วยความสำนึกผิดจากส่วนลึกของจิตวิญญาณ: / ‘โอ พระมารดา โปรดช่วยเราด้วยพระเมตตา / </w:t>
      </w:r>
      <w:r w:rsidR="008172A6">
        <w:t xml:space="preserve">รีบมาเถิด เพราะเรากำลังจะพินาศจากบาปอันมากมายของเรา! / อย่าส่งผู้รับใช้ของพระองค์กลับไปมือเปล่า: / เพราะในพระองค์</w:t>
      </w:r>
      <w:r w:rsidR="008172A6">
        <w:t xml:space="preserve">เท่านั้นที่เรามีความหวัง!’</w:t>
      </w:r>
    </w:p>
    <w:p w:rsidRPr="009C5A6F" w:rsidR="009C5A6F" w:rsidP="008172A6" w:rsidRDefault="009C5A6F" w14:paraId="1024F86B" w14:textId="77777777">
      <w:pPr>
        <w:pStyle w:val="Heading3"/>
      </w:pPr>
      <w:r w:rsidRPr="009C5A6F">
        <w:t xml:space="preserve">ใน</w:t>
      </w:r>
      <w:r w:rsidRPr="009547BC" w:rsidR="008172A6">
        <w:t xml:space="preserve">ท้ายพิธีสวดเช้า</w:t>
      </w:r>
    </w:p>
    <w:p w:rsidRPr="00FF796C" w:rsidR="00FF796C" w:rsidP="008172A6" w:rsidRDefault="009C5A6F" w14:paraId="755AEAE6" w14:textId="77777777">
      <w:r w:rsidR="008172A6">
        <w:t xml:space="preserve">เราสรรเสริญท่าน โอ พระมารดาของพระเจ้า โดยร้องขึ้นว่า: / ‘ท่านคือพุ่มไม้ที่ลุกไหม้ ซึ่งโมเสส</w:t>
      </w:r>
      <w:r w:rsidR="008172A6">
        <w:t xml:space="preserve">ได้เห็น / เหมือนเปลวไฟที่ไม่เผาผลาญ คือไฟแห่งพระเจ้า!’</w:t>
      </w:r>
    </w:p>
    <w:p w:rsidRPr="009C5A6F" w:rsidR="009C5A6F" w:rsidP="008172A6" w:rsidRDefault="009C5A6F" w14:paraId="3BF26514" w14:textId="77777777">
      <w:pPr>
        <w:pStyle w:val="Heading3"/>
      </w:pPr>
      <w:r w:rsidRPr="009547BC" w:rsidR="008172A6">
        <w:t xml:space="preserve">ในคืนวันอังคารและวันพุธ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5D1C7CEA" w14:textId="77777777">
      <w:r w:rsidR="008172A6">
        <w:t xml:space="preserve">โอ พระแม่ผู้บริสุทธิ์ไร้ด่างพร้อย พระมารดาของพระคริสต์พระเจ้าของเรา / มีดาบแทงทะลุจิตวิญญาณอันศักดิ์สิทธิ์ที่สุดของพระองค์ / เมื่อพระองค์ทรงเห็นพระบุตรและพระเจ้าของพระองค์ถูกตรึงกางเขนด้วยความสมัครใจของพระองค์เอง; / โอ ผู้ทรงพระพร </w:t>
      </w:r>
      <w:r w:rsidR="008172A6">
        <w:t xml:space="preserve">ขออย่าหยุดการวิงวอน</w:t>
      </w:r>
      <w:r w:rsidR="008172A6">
        <w:t xml:space="preserve">เพื่อ</w:t>
      </w:r>
      <w:r w:rsidR="008172A6">
        <w:t xml:space="preserve">พระองค์ </w:t>
      </w:r>
      <w:r w:rsidR="008172A6">
        <w:t xml:space="preserve">/ เพื่อพระองค์จะประทานการอภัยบาปแก่เรา</w:t>
      </w:r>
    </w:p>
    <w:p w:rsidRPr="009C5A6F" w:rsidR="009C5A6F" w:rsidP="008172A6" w:rsidRDefault="009C5A6F" w14:paraId="28F1163E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สิ้นสุดพิธีมัททินส์</w:t>
      </w:r>
    </w:p>
    <w:p w:rsidRPr="00FF796C" w:rsidR="00FF796C" w:rsidP="008172A6" w:rsidRDefault="009C5A6F" w14:paraId="43EF1E51" w14:textId="77777777">
      <w:r w:rsidR="008172A6">
        <w:t xml:space="preserve">เราสรรเสริญท่าน โอ พระมารดาของพระเจ้า โดยร้องขึ้นว่า: / ‘ท่านคือภูเขาที่หินนั้นถูกสกัดออกมาอย่างไม่อาจบรรยายได้ / และประตูแห่งนรกถูกทำลาย!’</w:t>
      </w:r>
    </w:p>
    <w:p w:rsidRPr="009C5A6F" w:rsidR="009C5A6F" w:rsidP="008172A6" w:rsidRDefault="009C5A6F" w14:paraId="476AE271" w14:textId="77777777">
      <w:pPr>
        <w:pStyle w:val="Heading3"/>
      </w:pPr>
      <w:r w:rsidRPr="009547BC" w:rsidR="008172A6">
        <w:t xml:space="preserve">ในคืนวันพุธและวันพฤหัสบดี</w:t>
      </w:r>
      <w:r w:rsidR="008172A6">
        <w:br/>
      </w:r>
      <w:r w:rsidRPr="009547BC" w:rsidR="008172A6">
        <w:t xml:space="preserve">หลังจาก ‘พระเจ้าคือองค์พระผู้เป็นเจ้า’</w:t>
      </w:r>
    </w:p>
    <w:p w:rsidRPr="00FF796C" w:rsidR="00FF796C" w:rsidP="008172A6" w:rsidRDefault="009C5A6F" w14:paraId="6A7DDACC" w14:textId="77777777">
      <w:r w:rsidR="008172A6">
        <w:t xml:space="preserve">เราได้รู้จักพระวจนะของพระบิดา—พระคริสต์ พระเจ้าของเรา / ผู้ได้เสด็จมาบังเกิดเป็นมนุษย์จากท่าน โอ พระมารดาพรหมจารีของพระเจ้า / ผู้บริสุทธิ์เพียงผู้เดียว ผู้ศักดิ์สิทธิ์เพียงผู้เดียว: / ดังนั้น เราจึงสรรเสริญท่านด้วยบทเพลงไม่หยุดยั้ง</w:t>
      </w:r>
    </w:p>
    <w:p w:rsidRPr="009C5A6F" w:rsidR="009C5A6F" w:rsidP="008172A6" w:rsidRDefault="009C5A6F" w14:paraId="793FA477" w14:textId="77777777">
      <w:pPr>
        <w:pStyle w:val="Heading3"/>
      </w:pPr>
      <w:r w:rsidRPr="009C5A6F">
        <w:t xml:space="preserve">ใน</w:t>
      </w:r>
      <w:r w:rsidRPr="009547BC" w:rsidR="008172A6">
        <w:t xml:space="preserve">ท้ายพิธีสวดเช้า</w:t>
      </w:r>
    </w:p>
    <w:p w:rsidRPr="00FF796C" w:rsidR="00FF796C" w:rsidP="008172A6" w:rsidRDefault="009C5A6F" w14:paraId="199559B3" w14:textId="77777777">
      <w:r w:rsidR="008172A6">
        <w:t xml:space="preserve">ผู้สูงสุดเหนือทุกสรรพสิ่ง / ไม่รู้จะร้องเพลงสรรเสริญท่านอย่างไรให้สมเกียรติ โอ พระมารดาของพระเจ้า / เราวิงวอนท่านว่า: ‘โปรดเมตตาเราด้วยพระกรุณาธิคุณ!’</w:t>
      </w:r>
    </w:p>
    <w:p w:rsidRPr="009C5A6F" w:rsidR="009C5A6F" w:rsidP="008172A6" w:rsidRDefault="009C5A6F" w14:paraId="119EF43C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คืนวันพฤหัสบดีและวันศุกร์</w:t>
      </w:r>
      <w:r w:rsidR="008172A6">
        <w:br/>
      </w:r>
      <w:r w:rsidRPr="009547BC" w:rsidR="008172A6">
        <w:t xml:space="preserve">หลังจากบท ‘พระเจ้าคือองค์พระผู้เป็นเจ้า’</w:t>
      </w:r>
    </w:p>
    <w:p w:rsidRPr="00FF796C" w:rsidR="00FF796C" w:rsidP="008172A6" w:rsidRDefault="009C5A6F" w14:paraId="1A0C4ADC" w14:textId="77777777">
      <w:r w:rsidR="008172A6">
        <w:t xml:space="preserve">โอ พระแม่ผู้บริสุทธิ์ไร้ด่างพร้อย พระมารดาของพระคริสต์พระเจ้าของเรา / มีดาบแทงทะลุจิตวิญญาณอันศักดิ์สิทธิ์ที่สุดของพระองค์ / เมื่อพระองค์เห็นพระบุตรและพระเจ้าของพระองค์ถูกตรึงกางเขนด้วยความสมัครใจของพระองค์เอง / โอ พระผู้ทรงพระพร </w:t>
      </w:r>
      <w:r w:rsidR="008172A6">
        <w:t xml:space="preserve">ขออย่าหยุดการวิงวอน</w:t>
      </w:r>
      <w:r w:rsidR="008172A6">
        <w:t xml:space="preserve">เพื่อพระองค์ </w:t>
      </w:r>
      <w:r w:rsidR="008172A6">
        <w:t xml:space="preserve">/ เพื่อพระองค์จะประทานการอภัยบาปแก่เรา</w:t>
      </w:r>
    </w:p>
    <w:p w:rsidRPr="009C5A6F" w:rsidR="009C5A6F" w:rsidP="008172A6" w:rsidRDefault="009C5A6F" w14:paraId="64A0A213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</w:p>
    <w:p w:rsidRPr="00FF796C" w:rsidR="00FF796C" w:rsidP="008172A6" w:rsidRDefault="009C5A6F" w14:paraId="0176B009" w14:textId="77777777">
      <w:r w:rsidR="008172A6">
        <w:t xml:space="preserve">เราสรรเสริญท่าน โอ พระมารดาของพระเจ้า โดยร้องขึ้นว่า: / ‘ท่านคือภูเขาที่หินนั้นถูกสกัดออกมาอย่างไม่อาจบรรยายได้ / และประตูแห่งนรกถูกทำลายจนแหลกสลาย!’</w:t>
      </w:r>
    </w:p>
    <w:p w:rsidRPr="009C5A6F" w:rsidR="009C5A6F" w:rsidP="008172A6" w:rsidRDefault="009C5A6F" w14:paraId="414C09C8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คืนวันศุกร์และวันเสาร์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1D20268F" w14:textId="77777777">
      <w:r w:rsidR="008172A6">
        <w:t xml:space="preserve">ความลึกลับที่ซ่อนเร้นมาตั้งแต่สมัยโบราณ / และแม้แต่เหล่าทูตสวรรค์ก็ไม่รู้ / ได้ถูกเปิดเผยผ่านท่าน โอ้พระมารดาของพระเจ้า </w:t>
      </w:r>
      <w:r w:rsidR="008172A6">
        <w:t xml:space="preserve">ให้แก่ผู้ที่อาศัยอยู่บนโลก: / พระเจ้า ผู้ทรงรับสภาพเป็นมนุษย์ในความรวมเป็นหนึ่งอย่างไม่สับสน</w:t>
      </w:r>
      <w:r w:rsidRPr="00950BFB" w:rsidR="008172A6">
        <w:rPr>
          <w:i/>
        </w:rPr>
        <w:t xml:space="preserve">ของสองธรรมชาติ </w:t>
      </w:r>
      <w:r w:rsidR="008172A6">
        <w:t xml:space="preserve">/ ผู้ทรงรับไม้กางเขนด้วยความเต็มใจเพื่อเรา – / ผ่านพระองค์ พระองค์ได้ทรงชุบ</w:t>
      </w:r>
      <w:r w:rsidRPr="00950BFB" w:rsidR="008172A6">
        <w:rPr>
          <w:i/>
        </w:rPr>
        <w:t xml:space="preserve">ชีวิตอาดัม </w:t>
      </w:r>
      <w:r w:rsidR="008172A6">
        <w:t xml:space="preserve">ผู้ถูกสร้างขึ้นเป็นครั้งแรก / </w:t>
      </w:r>
      <w:r w:rsidRPr="00950BFB" w:rsidR="008172A6">
        <w:rPr>
          <w:i/>
        </w:rPr>
        <w:t xml:space="preserve">และ</w:t>
      </w:r>
      <w:r w:rsidR="008172A6">
        <w:t xml:space="preserve">ทรงช่วยวิญญาณของเราให้พ้นจากความตาย</w:t>
      </w:r>
    </w:p>
    <w:p w:rsidRPr="009C5A6F" w:rsidR="009C5A6F" w:rsidP="008172A6" w:rsidRDefault="009C5A6F" w14:paraId="75740646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  <w:bookmarkStart w:name="_Toc451697664" w:id="363"/>
      <w:bookmarkStart w:name="_Ref453503907" w:id="364"/>
    </w:p>
    <w:p w:rsidRPr="00FF796C" w:rsidR="00FF796C" w:rsidP="008172A6" w:rsidRDefault="009C5A6F" w14:paraId="7F21B2D2" w14:textId="77777777">
      <w:r w:rsidR="008172A6">
        <w:t xml:space="preserve">เราสรรเสริญท่าน โอ พระมารดาของพระเจ้า โดยร้องขึ้นว่า: / ‘ท่านคือพุ่มไม้ที่ลุกไหม้ ซึ่งโมเสส</w:t>
      </w:r>
      <w:r w:rsidR="008172A6">
        <w:t xml:space="preserve">ได้เห็น / เหมือนเปลวไฟที่ไม่เผาผลาญ คือไฟแห่งพระเทวภาพ!’</w:t>
      </w:r>
    </w:p>
    <w:p w:rsidRPr="00D15A27" w:rsidR="009C5A6F" w:rsidP="00D15A27" w:rsidRDefault="00815870" w14:paraId="4AD62B2F" w14:textId="77777777">
      <w:pPr>
        <w:pStyle w:val="Heading2"/>
      </w:pPr>
      <w:r w:rsidRPr="00D15A27">
        <w:t xml:space="preserve">โทน</w:t>
      </w:r>
      <w:bookmarkEnd w:id="363"/>
      <w:bookmarkEnd w:id="364"/>
      <w:r w:rsidRPr="00D15A27">
        <w:t xml:space="preserve"> </w:t>
      </w:r>
      <w:r w:rsidRPr="00D15A27" w:rsidR="008172A6">
        <w:t xml:space="preserve">5</w:t>
      </w:r>
    </w:p>
    <w:p w:rsidRPr="009C5A6F" w:rsidR="009C5A6F" w:rsidP="008172A6" w:rsidRDefault="009C5A6F" w14:paraId="15437E85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คืนวันอาทิตย์และวันจันทร์</w:t>
      </w:r>
      <w:r w:rsidR="008172A6">
        <w:br/>
      </w:r>
      <w:r w:rsidRPr="009547BC" w:rsidR="008172A6">
        <w:t xml:space="preserve">หลังจากบท ‘พระเจ้าคือองค์พระผู้เป็นเจ้า’</w:t>
      </w:r>
    </w:p>
    <w:p w:rsidRPr="00FF796C" w:rsidR="00FF796C" w:rsidP="008172A6" w:rsidRDefault="009C5A6F" w14:paraId="595982FD" w14:textId="77777777">
      <w:r w:rsidRPr="009C5A6F">
        <w:rPr>
          <w:color w:val="FF0000"/>
        </w:rPr>
        <w:t xml:space="preserve">ร่วมกับ</w:t>
      </w:r>
      <w:r w:rsidR="008172A6">
        <w:t xml:space="preserve">เหล่าทูต</w:t>
      </w:r>
      <w:r w:rsidR="008172A6">
        <w:t xml:space="preserve">สวรรค์ในบทเพลงสวรรค์ และร่วมกับมนุษยชาติในบทเพลงโลก / ด้วยเสียงที่เปี่ยมด้วยความปีติ โอ พระมารดาของพระเจ้า เราทูลร้องต่อท่านว่า: / ‘จงชื่นชมเถิด ประตูแห่งสวรรค์อันกว้างใหญ่ / จงชื่นชมเถิด ความรอดเพียงหนึ่งเดียวของผู้เกิดบนโลก / จงชื่นชมเถิด ผู้บริสุทธิ์ ผู้เปี่ยมด้วยพระคุณ / ผู้ให้กำเนิดพระเจ้าผู้ทรงเป็นมนุษย์!’</w:t>
      </w:r>
    </w:p>
    <w:p w:rsidRPr="009C5A6F" w:rsidR="009C5A6F" w:rsidP="008172A6" w:rsidRDefault="009C5A6F" w14:paraId="5A031979" w14:textId="77777777">
      <w:pPr>
        <w:pStyle w:val="Heading3"/>
      </w:pPr>
      <w:r w:rsidRPr="009C5A6F">
        <w:t xml:space="preserve">ใน</w:t>
      </w:r>
      <w:r w:rsidRPr="009547BC" w:rsidR="008172A6">
        <w:t xml:space="preserve">ท้ายพิธีมัททินส์</w:t>
      </w:r>
    </w:p>
    <w:p w:rsidRPr="00FF796C" w:rsidR="00FF796C" w:rsidP="008172A6" w:rsidRDefault="009C5A6F" w14:paraId="43F51092" w14:textId="77777777">
      <w:r w:rsidR="008172A6">
        <w:t xml:space="preserve">พระคริสต์พระเจ้า ผู้ทรงปรากฏแก่โลกจากพระแม่พรหมจารี / </w:t>
      </w:r>
      <w:r w:rsidRPr="00950BFB" w:rsidR="008172A6">
        <w:rPr>
          <w:i/>
          <w:iCs/>
        </w:rPr>
        <w:t xml:space="preserve">และ</w:t>
      </w:r>
      <w:r w:rsidR="008172A6">
        <w:t xml:space="preserve">ผ่านทางพระองค์ ทรงทำให้เราเป็นบุตรแห่งแสงสว่าง </w:t>
      </w:r>
      <w:r w:rsidR="008172A6">
        <w:t xml:space="preserve">โปรดเมตตาเราด้วยเถิด</w:t>
      </w:r>
    </w:p>
    <w:p w:rsidRPr="009C5A6F" w:rsidR="009C5A6F" w:rsidP="008172A6" w:rsidRDefault="009C5A6F" w14:paraId="2B89942C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คืนวันจันทร์และวันอังคาร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58061B5F" w14:textId="77777777">
      <w:r w:rsidR="008172A6">
        <w:t xml:space="preserve">โปรดแสดงการคุ้มครองที่รวดเร็ว ความช่วยเหลือ / และความเมตตาต่อผู้รับใช้ของพระองค์ / และโปรดสงบคลื่นแห่งความคิดที่ว่างเปล่า โอ ผู้บริสุทธิ์ / และโปรดยกจิตวิญญาณที่ล้มลงของข้าขึ้น โอ พระมารดาของพระเจ้า: / เพราะข้าพเจ้ารู้ โอ พระแม่พรหมจารี ข้าพเจ้ารู้ / ว่าพระองค์</w:t>
      </w:r>
      <w:r w:rsidRPr="00950BFB" w:rsidR="008172A6">
        <w:rPr>
          <w:i/>
          <w:iCs/>
        </w:rPr>
        <w:t xml:space="preserve">สามารถทำ</w:t>
      </w:r>
      <w:r w:rsidR="008172A6">
        <w:t xml:space="preserve">ทุกสิ่งที่พระองค์ประสงค์ได้</w:t>
      </w:r>
    </w:p>
    <w:p w:rsidRPr="009C5A6F" w:rsidR="009C5A6F" w:rsidP="008172A6" w:rsidRDefault="009C5A6F" w14:paraId="7D54FEF9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สิ้นสุดการสวดมัททินส์</w:t>
      </w:r>
    </w:p>
    <w:p w:rsidRPr="00FF796C" w:rsidR="00FF796C" w:rsidP="008172A6" w:rsidRDefault="009C5A6F" w14:paraId="40C69323" w14:textId="77777777">
      <w:r w:rsidR="008172A6">
        <w:t xml:space="preserve">พระมารดาของพระเจ้าผู้ศักดิ์สิทธิ์ยิ่งนัก กำแพงของชาวคริสต์ / โปรดช่วยกู้ประชากรของพระองค์ ผู้ที่ร้องทูลต่อพระองค์ด้วยความจริงใจเสมอ: / ‘โปรดขัดขวางความคิดที่น่าอับอายและหยิ่งยโส / เพื่อเราจะได้ร้องทูล</w:t>
      </w:r>
      <w:r w:rsidR="008172A6">
        <w:t xml:space="preserve">ต่อพระองค์ว่า: “จงชื่นชมเถิด พระแม่ผู้บริสุทธิ์ตลอดกาล!”’</w:t>
      </w:r>
    </w:p>
    <w:p w:rsidRPr="009C5A6F" w:rsidR="009C5A6F" w:rsidP="008172A6" w:rsidRDefault="009C5A6F" w14:paraId="1D078926" w14:textId="77777777">
      <w:pPr>
        <w:pStyle w:val="Heading3"/>
      </w:pPr>
      <w:r w:rsidRPr="009547BC" w:rsidR="008172A6">
        <w:t xml:space="preserve">ในคืนวันอังคารและวันพุธ</w:t>
      </w:r>
      <w:r w:rsidR="008172A6">
        <w:br/>
      </w:r>
      <w:r w:rsidRPr="009547BC" w:rsidR="008172A6">
        <w:t xml:space="preserve">หลังจากบท ‘พระเจ้าคือองค์พระผู้เป็นเจ้า’</w:t>
      </w:r>
    </w:p>
    <w:p w:rsidRPr="00FF796C" w:rsidR="00FF796C" w:rsidP="008172A6" w:rsidRDefault="009C5A6F" w14:paraId="45252BB4" w14:textId="77777777">
      <w:r w:rsidR="008172A6">
        <w:t xml:space="preserve">ด้วยไม้กางเขนของพระบุตรของพระองค์ โอ้ผู้ได้รับพระพรจากพระเจ้า / </w:t>
      </w:r>
      <w:r w:rsidR="008172A6">
        <w:t xml:space="preserve">ความหลงผิดในการ</w:t>
      </w:r>
      <w:r w:rsidR="008172A6">
        <w:t xml:space="preserve">บูชารูปเคารพทั้งหมดได้ถูกกำจัดไปแล้ว </w:t>
      </w:r>
      <w:r w:rsidR="008172A6">
        <w:t xml:space="preserve">/ และอำนาจของปีศาจได้ถูกเหยียบย่ำไว้ใต้เท้า; / ดังนั้นเรา ผู้เชื่อ จึง</w:t>
      </w:r>
      <w:r w:rsidR="008172A6">
        <w:t xml:space="preserve">ร้องเพลงสรรเสริญและถวายพระพรแด่</w:t>
      </w:r>
      <w:r w:rsidR="008172A6">
        <w:t xml:space="preserve">พระองค์เสมอ </w:t>
      </w:r>
      <w:r w:rsidR="008172A6">
        <w:t xml:space="preserve">/ และเมื่อประกาศว่าพระองค์คือพระมารดาที่แท้จริงของพระเจ้า เราจึงยกย่องพระองค์</w:t>
      </w:r>
    </w:p>
    <w:p w:rsidRPr="009C5A6F" w:rsidR="009C5A6F" w:rsidP="008172A6" w:rsidRDefault="009C5A6F" w14:paraId="3E0A7B5F" w14:textId="77777777">
      <w:pPr>
        <w:pStyle w:val="Heading3"/>
      </w:pPr>
      <w:r w:rsidRPr="009C5A6F">
        <w:t xml:space="preserve">ใน</w:t>
      </w:r>
      <w:r w:rsidRPr="009547BC" w:rsidR="008172A6">
        <w:t xml:space="preserve">ท้ายพิธีสวดเช้า</w:t>
      </w:r>
    </w:p>
    <w:p w:rsidRPr="00FF796C" w:rsidR="00FF796C" w:rsidP="008172A6" w:rsidRDefault="009C5A6F" w14:paraId="332BC354" w14:textId="77777777">
      <w:r w:rsidR="008172A6">
        <w:t xml:space="preserve">พระคริสต์พระเจ้า ผู้ทรงปรากฏแก่โลกจากพระแม่พรหมจารี / </w:t>
      </w:r>
      <w:r w:rsidRPr="00950BFB" w:rsidR="008172A6">
        <w:rPr>
          <w:i/>
          <w:iCs/>
        </w:rPr>
        <w:t xml:space="preserve">และ</w:t>
      </w:r>
      <w:r w:rsidR="008172A6">
        <w:t xml:space="preserve">ผ่านทางพระนาง ทรงทำให้เราเป็นบุตรแห่งแสงสว่าง </w:t>
      </w:r>
      <w:r w:rsidR="008172A6">
        <w:t xml:space="preserve">โปรดทรงเมตตาเราด้วยเถิด</w:t>
      </w:r>
    </w:p>
    <w:p w:rsidRPr="009C5A6F" w:rsidR="009C5A6F" w:rsidP="008172A6" w:rsidRDefault="009C5A6F" w14:paraId="30F142DC" w14:textId="77777777">
      <w:pPr>
        <w:pStyle w:val="Heading3"/>
      </w:pPr>
      <w:r w:rsidRPr="009547BC" w:rsidR="008172A6">
        <w:t xml:space="preserve">ในคืนวันพุธและวันพฤหัสบดี</w:t>
      </w:r>
      <w:r w:rsidR="008172A6">
        <w:br/>
      </w:r>
      <w:r w:rsidRPr="009547BC" w:rsidR="008172A6">
        <w:t xml:space="preserve">หลังจาก ‘พระเจ้าคือองค์พระผู้เป็นเจ้า’</w:t>
      </w:r>
    </w:p>
    <w:p w:rsidRPr="00FF796C" w:rsidR="00FF796C" w:rsidP="008172A6" w:rsidRDefault="009C5A6F" w14:paraId="329EC77E" w14:textId="77777777">
      <w:r w:rsidR="008172A6">
        <w:t xml:space="preserve">ความลึกลับอันน่าอัศจรรย์ของพระแม่พรหมจารี / ได้พิสูจน์แล้วว่าเป็นความรอดของโลก: / เพราะจากท่าน พระองค์ได้ประสูติโดยไม่มีเชื้อพันธุ์ / และปรากฏในเนื้อหนัง โดยไม่ถูกความเสื่อมสลายแตะต้อง / ความสุขของทุกคน โอ พระเจ้า ขอถวายเกียรติแด่พระองค์</w:t>
      </w:r>
    </w:p>
    <w:p w:rsidRPr="009C5A6F" w:rsidR="009C5A6F" w:rsidP="008172A6" w:rsidRDefault="009C5A6F" w14:paraId="1057F0E3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</w:p>
    <w:p w:rsidRPr="00FF796C" w:rsidR="00FF796C" w:rsidP="008172A6" w:rsidRDefault="009C5A6F" w14:paraId="18C0EC37" w14:textId="77777777">
      <w:r w:rsidR="008172A6">
        <w:t xml:space="preserve">พระมารดาของพระเจ้าผู้ศักดิ์สิทธิ์ที่สุด กำแพงของชาวคริสต์ / โปรดช่วยชนชาติของพระองค์ ผู้ที่ร้องทูลต่อพระองค์ด้วยความจริงใจเสมอ: / ‘โปรดขัดขวางความคิดที่น่าอับอายและหยิ่งยโส / เพื่อเราจะได้ร้องทูล</w:t>
      </w:r>
      <w:r w:rsidR="008172A6">
        <w:t xml:space="preserve">ต่อพระองค์ว่า “จงชื่นชมเถิด พระแม่ผู้บริสุทธิ์ตลอดกาล!”’</w:t>
      </w:r>
    </w:p>
    <w:p w:rsidRPr="009C5A6F" w:rsidR="009C5A6F" w:rsidP="008172A6" w:rsidRDefault="009C5A6F" w14:paraId="3C32B2DA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คืนวันพฤหัสบดีและวันศุกร์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000429DE" w14:textId="77777777">
      <w:r w:rsidR="008172A6">
        <w:t xml:space="preserve">ด้วยไม้กางเขนของพระบุตรของพระองค์ โอ ผู้ได้รับพระพรจากพระเจ้า / </w:t>
      </w:r>
      <w:r w:rsidR="008172A6">
        <w:t xml:space="preserve">ความหลงผิดในการบูชารูป</w:t>
      </w:r>
      <w:r w:rsidR="008172A6">
        <w:t xml:space="preserve">เคารพทั้งหมดได้ถูกกำจัด </w:t>
      </w:r>
      <w:r w:rsidR="008172A6">
        <w:t xml:space="preserve">/ และอำนาจของปีศาจได้ถูกเหยียบย่ำจนแหลกสลาย; / ดังนั้นเรา ผู้เชื่อ จึงสมควร / </w:t>
      </w:r>
      <w:r w:rsidR="008172A6">
        <w:t xml:space="preserve">สรรเสริญและถวายพระพรแด่</w:t>
      </w:r>
      <w:r w:rsidR="008172A6">
        <w:t xml:space="preserve">พระองค์เสมอ </w:t>
      </w:r>
      <w:r w:rsidR="008172A6">
        <w:t xml:space="preserve">/ และเมื่อประกาศว่าพระองค์คือพระมารดาที่แท้จริงของพระเจ้า เราจึงยกย่องพระองค์</w:t>
      </w:r>
    </w:p>
    <w:p w:rsidRPr="009C5A6F" w:rsidR="009C5A6F" w:rsidP="008172A6" w:rsidRDefault="009C5A6F" w14:paraId="3AC6E6DE" w14:textId="77777777">
      <w:pPr>
        <w:pStyle w:val="Heading3"/>
      </w:pPr>
      <w:r w:rsidRPr="009C5A6F">
        <w:t xml:space="preserve">ใน</w:t>
      </w:r>
      <w:r w:rsidRPr="009547BC" w:rsidR="008172A6">
        <w:t xml:space="preserve">ท้ายพิธีสวดเช้า</w:t>
      </w:r>
    </w:p>
    <w:p w:rsidRPr="00FF796C" w:rsidR="00FF796C" w:rsidP="008172A6" w:rsidRDefault="009C5A6F" w14:paraId="7B93957C" w14:textId="77777777">
      <w:r w:rsidR="008172A6">
        <w:t xml:space="preserve">พระคริสต์ พระเจ้า ผู้ได้ปรากฏตัวแก่โลกผ่านทางพระแม่มารี / </w:t>
      </w:r>
      <w:r w:rsidRPr="00950BFB" w:rsidR="008172A6">
        <w:rPr>
          <w:i/>
          <w:iCs/>
        </w:rPr>
        <w:t xml:space="preserve">และ</w:t>
      </w:r>
      <w:r w:rsidR="008172A6">
        <w:t xml:space="preserve">ผ่านทางพระแม่มารี ได้ทำให้เราเป็นบุตรแห่งแสงสว่าง </w:t>
      </w:r>
      <w:r w:rsidR="008172A6">
        <w:t xml:space="preserve">โปรดเมตตาเราด้วยเถิด</w:t>
      </w:r>
    </w:p>
    <w:p w:rsidRPr="009C5A6F" w:rsidR="009C5A6F" w:rsidP="008172A6" w:rsidRDefault="009C5A6F" w14:paraId="67DA9EA5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คืนวันศุกร์และวันเสาร์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49050FA9" w14:textId="77777777">
      <w:r w:rsidR="008172A6">
        <w:t xml:space="preserve">จงชื่นชมเถิด ประตูอันไม่อาจทะลุผ่านได้ของพระเจ้า! / จงชื่นชมเถิด กำแพงและที่พักพิงสำหรับผู้ที่มาพึ่งพาในพระองค์! / จงชื่นชมเถิด ท่าเรืออันสงบสุข</w:t>
      </w:r>
      <w:r w:rsidRPr="00950BFB" w:rsidR="008172A6">
        <w:rPr>
          <w:i/>
        </w:rPr>
        <w:t xml:space="preserve">และพระ</w:t>
      </w:r>
      <w:r w:rsidR="008172A6">
        <w:t xml:space="preserve">แม่ผู้ไม่เคยรู้จักการแต่งงาน / ผู้ให้กำเนิดพระผู้สร้างและพระเจ้าของพระองค์ในเนื้อหนัง! / จงอย่าหยุดวิงวอนเพื่อผู้ที่ร้องเพลง / และถวายเกียรติแด่ผู้ซึ่งเกิดจากพระองค์</w:t>
      </w:r>
    </w:p>
    <w:p w:rsidRPr="009C5A6F" w:rsidR="009C5A6F" w:rsidP="008172A6" w:rsidRDefault="009C5A6F" w14:paraId="62369990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  <w:bookmarkStart w:name="_Toc451697665" w:id="365"/>
      <w:bookmarkStart w:name="_Ref453503945" w:id="366"/>
    </w:p>
    <w:p w:rsidRPr="00FF796C" w:rsidR="00FF796C" w:rsidP="008172A6" w:rsidRDefault="009C5A6F" w14:paraId="63AE1AFA" w14:textId="77777777">
      <w:r w:rsidR="008172A6">
        <w:t xml:space="preserve">พระคริสต์พระเจ้า ผู้ทรงปรากฏแก่โลกจากพระแม่พรหมจารี / </w:t>
      </w:r>
      <w:r w:rsidRPr="00950BFB" w:rsidR="008172A6">
        <w:rPr>
          <w:i/>
          <w:iCs/>
        </w:rPr>
        <w:t xml:space="preserve">และ</w:t>
      </w:r>
      <w:r w:rsidR="008172A6">
        <w:t xml:space="preserve">ผ่านทางเธอ ทรงทำให้เราเป็นบุตรแห่งแสงสว่าง </w:t>
      </w:r>
      <w:r w:rsidR="008172A6">
        <w:t xml:space="preserve">โปรดเมตตาเราด้วยเถิด</w:t>
      </w:r>
    </w:p>
    <w:p w:rsidRPr="00D15A27" w:rsidR="009C5A6F" w:rsidP="00D15A27" w:rsidRDefault="00D15A27" w14:paraId="294DD7B7" w14:textId="77777777">
      <w:pPr>
        <w:pStyle w:val="Heading2"/>
      </w:pPr>
      <w:r w:rsidRPr="00D15A27">
        <w:t xml:space="preserve">โทน</w:t>
      </w:r>
      <w:bookmarkEnd w:id="365"/>
      <w:bookmarkEnd w:id="366"/>
      <w:r w:rsidRPr="00D15A27">
        <w:t xml:space="preserve"> 6</w:t>
      </w:r>
    </w:p>
    <w:p w:rsidRPr="009C5A6F" w:rsidR="009C5A6F" w:rsidP="008172A6" w:rsidRDefault="009C5A6F" w14:paraId="2A595ABA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คืนวันอาทิตย์และวันจันทร์</w:t>
      </w:r>
      <w:r w:rsidR="008172A6">
        <w:br/>
      </w:r>
      <w:r w:rsidRPr="009547BC" w:rsidR="008172A6">
        <w:t xml:space="preserve">หลังจาก ‘พระเจ้าคือองค์พระผู้เป็นเจ้า’</w:t>
      </w:r>
    </w:p>
    <w:p w:rsidRPr="00FF796C" w:rsidR="00FF796C" w:rsidP="008172A6" w:rsidRDefault="009C5A6F" w14:paraId="40FA63D8" w14:textId="77777777">
      <w:r w:rsidR="008172A6">
        <w:t xml:space="preserve">จุดเริ่มต้นแห่งความรอด / คือคำพูดของกาเบรียลต่อพระแม่มารี: / เพราะเธอได้ยินว่า: ‘จงชื่นชมยินดี!’ / และไม่ถอยหนี</w:t>
      </w:r>
      <w:r w:rsidR="008172A6">
        <w:t xml:space="preserve">จากคำทักทายนี้ / ก็ไม่สงสัยเหมือนซาราห์ในเต็นท์ / แต่ตอบว่า: / ‘ดูเถิด ข้าพเจ้าเป็นผู้รับใช้ของพระเจ้า; / ขอให้เป็นไปตามคำของท่านเถิด!’</w:t>
      </w:r>
    </w:p>
    <w:p w:rsidRPr="009C5A6F" w:rsidR="009C5A6F" w:rsidP="008172A6" w:rsidRDefault="009C5A6F" w14:paraId="60D519E0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</w:p>
    <w:p w:rsidRPr="00FF796C" w:rsidR="00FF796C" w:rsidP="008172A6" w:rsidRDefault="009C5A6F" w14:paraId="6A4EA05B" w14:textId="77777777">
      <w:r w:rsidR="008172A6">
        <w:t xml:space="preserve">ท่านได้รับคำพูดของทูตสวรรค์ผู้ยิ่งใหญ่ / และปรากฏเป็นบัลลังก์ของเครูบิม / และในอ้อมแขนของท่าน ท่านได้อุ้มไว้ โอ พระมารดาของพระเจ้า / ความหวังของจิตวิญญาณของเรา</w:t>
      </w:r>
    </w:p>
    <w:p w:rsidRPr="009C5A6F" w:rsidR="009C5A6F" w:rsidP="008172A6" w:rsidRDefault="009C5A6F" w14:paraId="656AB82B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คืนวันจันทร์และวันอังคาร</w:t>
      </w:r>
      <w:r w:rsidR="008172A6">
        <w:br/>
      </w:r>
      <w:r w:rsidRPr="009547BC" w:rsidR="008172A6">
        <w:t xml:space="preserve">หลังจากบท ‘พระเจ้าคือองค์พระผู้เป็นเจ้า’</w:t>
      </w:r>
    </w:p>
    <w:p w:rsidRPr="00FF796C" w:rsidR="00FF796C" w:rsidP="008172A6" w:rsidRDefault="009C5A6F" w14:paraId="4A284627" w14:textId="77777777">
      <w:r w:rsidR="008172A6">
        <w:t xml:space="preserve">ความหวังของโลก / โอ พระแม่พรหมจารีผู้ศักดิ์สิทธิ์ของพระเจ้า / </w:t>
      </w:r>
      <w:r w:rsidR="008172A6">
        <w:t xml:space="preserve">เราวิงวอนท่าน</w:t>
      </w:r>
      <w:r w:rsidR="008172A6">
        <w:t xml:space="preserve"> โดยพึ่งพาแต่การคุ้มครองอันยิ่งใหญ่ของท่านเพียงอย่างเดียว</w:t>
      </w:r>
      <w:r w:rsidR="008172A6">
        <w:t xml:space="preserve">: / ‘โปรดเมตตาต่อผู้ไร้ที่พึ่ง / อธิษฐานต่อพระเจ้าผู้ทรงเมตตา / เพื่อความรอดพ้นของจิตวิญญาณเราจากอันตรายทั้งปวง / โอ ผู้ศักดิ์สิทธิ์เพียงผู้เดียว!’</w:t>
      </w:r>
    </w:p>
    <w:p w:rsidRPr="009C5A6F" w:rsidR="009C5A6F" w:rsidP="008172A6" w:rsidRDefault="009C5A6F" w14:paraId="06181BAA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สิ้นสุดพิธีมัททินส์</w:t>
      </w:r>
    </w:p>
    <w:p w:rsidRPr="00FF796C" w:rsidR="00FF796C" w:rsidP="008172A6" w:rsidRDefault="009C5A6F" w14:paraId="65EA05E6" w14:textId="77777777">
      <w:r w:rsidR="008172A6">
        <w:t xml:space="preserve">ไม่มีใครที่หันมาหาท่าน / จะจากท่านไปด้วยความอับอาย, / </w:t>
      </w:r>
      <w:r w:rsidR="008172A6">
        <w:t xml:space="preserve">พระแม่มารีย์</w:t>
      </w:r>
      <w:r w:rsidR="008172A6">
        <w:t xml:space="preserve">ผู้บริสุทธิ์ที่สุด </w:t>
      </w:r>
      <w:r w:rsidR="008172A6">
        <w:t xml:space="preserve">พระมารดาของพระเจ้า: / แต่พวกเขาขอ</w:t>
      </w:r>
      <w:r w:rsidR="008172A6">
        <w:t xml:space="preserve">พระคุณและได้รับของขวัญเพื่อประโยชน์ของพวกเขา / </w:t>
      </w:r>
      <w:r w:rsidR="008172A6">
        <w:t xml:space="preserve">ตามคำวิงวอนของพวกเขา</w:t>
      </w:r>
    </w:p>
    <w:p w:rsidRPr="009C5A6F" w:rsidR="009C5A6F" w:rsidP="008172A6" w:rsidRDefault="009C5A6F" w14:paraId="5DF12AC9" w14:textId="77777777">
      <w:pPr>
        <w:pStyle w:val="Heading3"/>
      </w:pPr>
      <w:r w:rsidRPr="009547BC" w:rsidR="008172A6">
        <w:t xml:space="preserve">ในคืนวันอังคารและวันพุธ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08033FE2" w14:textId="77777777">
      <w:r w:rsidR="008172A6">
        <w:t xml:space="preserve">โอ พระมารดาพรหมจารีของพระเจ้า / โปรดวิงวอนต่อพระบุตรของพระองค์ / ผู้ซึ่งยอมถูกตรึงบนไม้กางเขนด้วยความเต็มใจ / และผู้ซึ่งได้ปลดปล่อยโลกจากความหลงผิด พระคริสต์พระเจ้าของเรา / เพื่อพระองค์จะทรงเมตตาต่อจิตวิญญาณของเรา</w:t>
      </w:r>
    </w:p>
    <w:p w:rsidRPr="009C5A6F" w:rsidR="009C5A6F" w:rsidP="008172A6" w:rsidRDefault="009C5A6F" w14:paraId="7FB672ED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สิ้นสุดพิธีมัททินส์</w:t>
      </w:r>
    </w:p>
    <w:p w:rsidRPr="00FF796C" w:rsidR="00FF796C" w:rsidP="008172A6" w:rsidRDefault="009C5A6F" w14:paraId="1563E649" w14:textId="77777777">
      <w:r w:rsidR="008172A6">
        <w:t xml:space="preserve">พระบุตรและพระวจนะของพระเจ้า / ผู้ประสูติจากพระบิดาก่อนทุกยุคสมัยโดยไม่มีมารดา </w:t>
      </w:r>
      <w:r w:rsidR="008172A6">
        <w:t xml:space="preserve">/ ผู้ที่ท่านได้ให้กำเนิดในวาระสุดท้ายนี้ / ประสูติเป็นมนุษย์โดยไม่มีสามีจากครรภ์บริสุทธิ์ของท่าน โอ พระมารดาของพระเจ้า / โปรดอธิษฐานต่อพระองค์ เพื่อพระองค์จะประทาน / การอภัยบาปแก่เรา ก่อนวันสิ้นโลก</w:t>
      </w:r>
    </w:p>
    <w:p w:rsidRPr="009C5A6F" w:rsidR="009C5A6F" w:rsidP="008172A6" w:rsidRDefault="009C5A6F" w14:paraId="34863F7C" w14:textId="77777777">
      <w:pPr>
        <w:pStyle w:val="Heading3"/>
      </w:pPr>
      <w:r w:rsidRPr="009547BC" w:rsidR="008172A6">
        <w:t xml:space="preserve">ในคืนวันพุธและวันพฤหัสบดี</w:t>
      </w:r>
      <w:r w:rsidR="008172A6">
        <w:br/>
      </w:r>
      <w:r w:rsidRPr="009547BC" w:rsidR="008172A6">
        <w:t xml:space="preserve">หลังจากบท ‘พระเจ้าคือองค์พระผู้เป็นเจ้า’</w:t>
      </w:r>
    </w:p>
    <w:p w:rsidRPr="00FF796C" w:rsidR="00FF796C" w:rsidP="008172A6" w:rsidRDefault="009C5A6F" w14:paraId="1D3E3E08" w14:textId="77777777">
      <w:r w:rsidR="008172A6">
        <w:t xml:space="preserve">พระมารดาผู้ศักดิ์สิทธิ์ / พระมารดาผู้บริสุทธิ์ของพระเจ้าของเรา / ผู้ได้ให้กำเนิดผู้สร้างทุกสิ่งด้วยวิธีที่ไม่อาจบรรยายได้ / ร่วมกับอัครสาวกผู้ศักดิ์สิทธิ์ จงอธิษฐานอยู่เสมอเพื่อความเมตตาของพระองค์ / เพื่อพระองค์จะทรงปลดปล่อยเราจากกิเลสตัณหา / และประทานการอภัยบาปแก่เรา</w:t>
      </w:r>
    </w:p>
    <w:p w:rsidRPr="009C5A6F" w:rsidR="009C5A6F" w:rsidP="008172A6" w:rsidRDefault="009C5A6F" w14:paraId="77DE8568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</w:p>
    <w:p w:rsidRPr="00FF796C" w:rsidR="00FF796C" w:rsidP="008172A6" w:rsidRDefault="009C5A6F" w14:paraId="2EB0D214" w14:textId="77777777">
      <w:r w:rsidR="008172A6">
        <w:t xml:space="preserve">ท่านได้รับการพิจารณาว่าสมควรได้รับของขวัญอันยิ่งใหญ่ / โอ พระมารดาพรหมจารีบริสุทธิ์ของพระเจ้า / เพราะท่านได้ให้กำเนิดด้วยเนื้อหนังแก่ผู้หนึ่งจากตรีเอกานุภาพ – / พระคริสต์ ผู้ประทานชีวิต / เพื่อความรอดของจิตวิญญาณของเรา</w:t>
      </w:r>
    </w:p>
    <w:p w:rsidRPr="009C5A6F" w:rsidR="009C5A6F" w:rsidP="008172A6" w:rsidRDefault="009C5A6F" w14:paraId="5078274D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คืนวันพฤหัสบดีและวันศุกร์</w:t>
      </w:r>
      <w:r w:rsidR="008172A6">
        <w:br/>
      </w:r>
      <w:r w:rsidRPr="009547BC" w:rsidR="008172A6">
        <w:t xml:space="preserve">หลังจากบท ‘พระเจ้าคือองค์พระผู้เป็นเจ้า’</w:t>
      </w:r>
    </w:p>
    <w:p w:rsidRPr="00FF796C" w:rsidR="00FF796C" w:rsidP="008172A6" w:rsidRDefault="009C5A6F" w14:paraId="2C888D3D" w14:textId="77777777">
      <w:r w:rsidR="008172A6">
        <w:t xml:space="preserve">โอ พระแม่พรหมจารีของพระเจ้า / โปรดอธิษฐานต่อพระบุตรของพระองค์ / ผู้ที่ทรงยอมถูกตรึงบนไม้กางเขนด้วยความเต็มใจ / และผู้ที่ได้ปลดปล่อยโลกจากความหลงผิด พระคริสต์พระเจ้าของเรา / เพื่อพระองค์จะทรงเมตตาต่อจิตวิญญาณของเรา</w:t>
      </w:r>
    </w:p>
    <w:p w:rsidRPr="009C5A6F" w:rsidR="009C5A6F" w:rsidP="008172A6" w:rsidRDefault="009C5A6F" w14:paraId="0D9F35F4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</w:p>
    <w:p w:rsidRPr="00FF796C" w:rsidR="00FF796C" w:rsidP="008172A6" w:rsidRDefault="009C5A6F" w14:paraId="2FE58E7C" w14:textId="77777777">
      <w:r w:rsidR="008172A6">
        <w:t xml:space="preserve">พระบุตรและพระวจนะของพระเจ้า / ผู้เกิดจากพระบิดาก่อนทุกยุคสมัยโดยไม่มีมารดา </w:t>
      </w:r>
      <w:r w:rsidR="008172A6">
        <w:t xml:space="preserve">/ ผู้ที่ท่านได้ให้กำเนิดในวาระสุดท้ายนี้ / ปรากฏเป็นมนุษย์โดยไม่มีสามีจากเลือดบริสุทธิ์ของท่าน โอ พระมารดาของพระเจ้า / โปรดวิงวอนต่อพระองค์ เพื่อพระองค์จะประทาน / การอภัยบาปแก่เรา ก่อนวันสิ้นโลก</w:t>
      </w:r>
    </w:p>
    <w:p w:rsidRPr="009C5A6F" w:rsidR="009C5A6F" w:rsidP="008172A6" w:rsidRDefault="009C5A6F" w14:paraId="1497F168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เย็นวันศุกร์และวันเสาร์</w:t>
      </w:r>
      <w:r w:rsidR="008172A6">
        <w:br/>
      </w:r>
      <w:r w:rsidRPr="009547BC" w:rsidR="008172A6">
        <w:t xml:space="preserve">หลังจากบท ‘พระเจ้าคือองค์พระผู้เป็นเจ้า’</w:t>
      </w:r>
    </w:p>
    <w:p w:rsidRPr="00FF796C" w:rsidR="00FF796C" w:rsidP="008172A6" w:rsidRDefault="009C5A6F" w14:paraId="2414EBC3" w14:textId="77777777">
      <w:r w:rsidR="008172A6">
        <w:t xml:space="preserve">กิเดโอนได้ทำนาย</w:t>
      </w:r>
      <w:r w:rsidR="008172A6">
        <w:t xml:space="preserve">ถึงการตั้งครรภ์</w:t>
      </w:r>
      <w:r w:rsidRPr="00950BFB" w:rsidR="008172A6">
        <w:rPr>
          <w:i/>
          <w:iCs/>
        </w:rPr>
        <w:t xml:space="preserve">ของ妳 </w:t>
      </w:r>
      <w:r w:rsidR="008172A6">
        <w:t xml:space="preserve">/ และดาวิดได้กล่าวถึงการประสูติจาก妳 โอ </w:t>
      </w:r>
      <w:r w:rsidR="008172A6">
        <w:t xml:space="preserve">พระมารดาของพระเจ้า: / เพราะพระวจนะได้เสด็จลงมา เหมือนฝนที่ตกลงบนผ้าขนแกะ ลงสู่ครรภ์ของ妳 / และ妳 โอ ดินศักดิ์สิทธิ์ ได้ให้กำเนิดโดยไม่มีเมล็ดพันธุ์ / พระผู้ช่วยให้รอดของโลก พระคริสต์พระเจ้าของเรา โอ ผู้เปี่ยมด้วยพระคุณ</w:t>
      </w:r>
    </w:p>
    <w:p w:rsidRPr="009C5A6F" w:rsidR="009C5A6F" w:rsidP="008172A6" w:rsidRDefault="009C5A6F" w14:paraId="51A56E88" w14:textId="77777777">
      <w:pPr>
        <w:pStyle w:val="Heading3"/>
      </w:pPr>
      <w:r w:rsidRPr="009C5A6F">
        <w:t xml:space="preserve">ใน</w:t>
      </w:r>
      <w:r w:rsidRPr="009547BC" w:rsidR="008172A6">
        <w:t xml:space="preserve">ท้ายพิธีสวดเช้า</w:t>
      </w:r>
      <w:bookmarkStart w:name="_Toc451697666" w:id="367"/>
      <w:bookmarkStart w:name="_Ref453503973" w:id="368"/>
    </w:p>
    <w:p w:rsidRPr="00FF796C" w:rsidR="00FF796C" w:rsidP="008172A6" w:rsidRDefault="009C5A6F" w14:paraId="528E3750" w14:textId="77777777">
      <w:r w:rsidR="008172A6">
        <w:t xml:space="preserve">พระบุตรและพระวจนะของพระเจ้า / ผู้ประสูติจากพระบิดาก่อนทุกยุคสมัยโดยไม่มีมารดา / </w:t>
      </w:r>
      <w:r w:rsidR="008172A6">
        <w:t xml:space="preserve">ท่านได้ให้กำเนิดพระองค์ในวันสุดท้ายนี้ / ปรากฏเป็นมนุษย์โดยไม่มีสามีจากเลือดบริสุทธิ์ของท่าน พระมารดาของพระเจ้า / โปรดอธิษฐานต่อพระองค์ เพื่อพระองค์จะประทาน / การอภัยบาปแก่เรา ก่อนวันสิ้นโลก</w:t>
      </w:r>
    </w:p>
    <w:p w:rsidRPr="00D15A27" w:rsidR="009C5A6F" w:rsidP="00D15A27" w:rsidRDefault="00D15A27" w14:paraId="34ECE516" w14:textId="77777777">
      <w:pPr>
        <w:pStyle w:val="Heading2"/>
      </w:pPr>
      <w:bookmarkEnd w:id="367"/>
      <w:bookmarkEnd w:id="368"/>
      <w:r w:rsidRPr="00D15A27">
        <w:t xml:space="preserve"> , ฉบับที่ 7</w:t>
      </w:r>
    </w:p>
    <w:p w:rsidRPr="009C5A6F" w:rsidR="009C5A6F" w:rsidP="008172A6" w:rsidRDefault="009C5A6F" w14:paraId="7F1D3B7B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คืนวันอาทิตย์และวันจันทร์</w:t>
      </w:r>
      <w:r w:rsidR="008172A6">
        <w:br/>
      </w:r>
      <w:r w:rsidRPr="009547BC" w:rsidR="008172A6">
        <w:t xml:space="preserve">หลังจากบท ‘พระเจ้าคือองค์พระผู้เป็นเจ้า’</w:t>
      </w:r>
    </w:p>
    <w:p w:rsidRPr="00FF796C" w:rsidR="00FF796C" w:rsidP="008172A6" w:rsidRDefault="009C5A6F" w14:paraId="1F7FCA42" w14:textId="77777777">
      <w:r w:rsidR="008172A6">
        <w:t xml:space="preserve">โอ พระมารดาของพระเจ้า พระแม่พรหมจารีผู้ปราศจากมลทินทั้งปวง / โปรดวิงวอนต่ออำนาจสวรรค์เพื่อพระบุตรของพระองค์ / </w:t>
      </w:r>
      <w:r w:rsidR="008172A6">
        <w:t xml:space="preserve">ให้เราผู้ถวายเกียรติแด่พระองค์ด้วยความเชื่อ / ได้รับอภัยบาปก่อนวันสิ้นโลก</w:t>
      </w:r>
    </w:p>
    <w:p w:rsidRPr="009C5A6F" w:rsidR="009C5A6F" w:rsidP="008172A6" w:rsidRDefault="009C5A6F" w14:paraId="047F0119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สิ้นสุดพิธีมัททินส์</w:t>
      </w:r>
    </w:p>
    <w:p w:rsidRPr="00FF796C" w:rsidR="00FF796C" w:rsidP="008172A6" w:rsidRDefault="009C5A6F" w14:paraId="1759DBA0" w14:textId="77777777">
      <w:r w:rsidR="008172A6">
        <w:t xml:space="preserve">ท่านได้เหนือกว่าเหล่าพลังสวรรค์ / เพราะท่านได้ปรากฏตัวเป็นวิหารศักดิ์สิทธิ์ / พระมารดาผู้ศักดิ์สิทธิ์ของพระเจ้า / ผู้ได้ให้กำเนิดพระคริสต์ ผู้ช่วยให้รอดของจิตวิญญาณเรา</w:t>
      </w:r>
    </w:p>
    <w:p w:rsidRPr="009C5A6F" w:rsidR="009C5A6F" w:rsidP="008172A6" w:rsidRDefault="009C5A6F" w14:paraId="6D4B3DCC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คืนวันจันทร์และวันอังคาร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7A8EAF8B" w14:textId="77777777">
      <w:r w:rsidR="008172A6">
        <w:t xml:space="preserve">เราถวาย</w:t>
      </w:r>
      <w:r w:rsidRPr="00950BFB" w:rsidR="008172A6">
        <w:rPr>
          <w:i/>
          <w:iCs/>
        </w:rPr>
        <w:t xml:space="preserve">บทเพลง </w:t>
      </w:r>
      <w:r w:rsidR="008172A6">
        <w:t xml:space="preserve">‘จงชื่นชม!’ แก่ท่าน โอ พระมารดาของพระเจ้า / เพราะท่านได้ถูกเปิดเผยว่าสูงกว่าเหล่าทูตสวรรค์ / ท่านผู้ให้กำเนิดพระเจ้า</w:t>
      </w:r>
    </w:p>
    <w:p w:rsidRPr="009C5A6F" w:rsidR="009C5A6F" w:rsidP="008172A6" w:rsidRDefault="009C5A6F" w14:paraId="4EF17230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</w:p>
    <w:p w:rsidRPr="00FF796C" w:rsidR="00FF796C" w:rsidP="008172A6" w:rsidRDefault="009C5A6F" w14:paraId="1FB67DAC" w14:textId="77777777">
      <w:r w:rsidR="008172A6">
        <w:t xml:space="preserve">โปรดประทานสันติสุข / ผ่านคำอธิษฐานของพระมารดาของพระเจ้า / </w:t>
      </w:r>
      <w:r w:rsidR="00731E94">
        <w:t xml:space="preserve">ให้แก่</w:t>
      </w:r>
      <w:r w:rsidR="008172A6">
        <w:t xml:space="preserve">ชีวิต</w:t>
      </w:r>
      <w:r w:rsidR="008172A6">
        <w:t xml:space="preserve">ของเรา / เมื่อเราทูลร้องต่อท่านว่า: / ‘พระผู้ทรงเมตตา พระสิริจงมีแด่ท่าน!’</w:t>
      </w:r>
    </w:p>
    <w:p w:rsidRPr="009C5A6F" w:rsidR="009C5A6F" w:rsidP="008172A6" w:rsidRDefault="009C5A6F" w14:paraId="36FFE7FB" w14:textId="77777777">
      <w:pPr>
        <w:pStyle w:val="Heading3"/>
      </w:pPr>
      <w:r w:rsidRPr="009547BC" w:rsidR="008172A6">
        <w:t xml:space="preserve">ในเย็นวันอังคารและวันพุธ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12736061" w14:textId="77777777">
      <w:r w:rsidR="008172A6">
        <w:t xml:space="preserve">พระคริสต์พระเจ้า ผู้ถูกตรึงกางเขนเพื่อเรา / และผู้ทรงทำลายอำนาจแห่งความตาย / โปรดอธิษฐานไม่หยุดยั้ง โอ พระมารดาพรหมจารีของพระเจ้า / เพื่อพระองค์จะทรงช่วยกู้วิญญาณของเรา</w:t>
      </w:r>
    </w:p>
    <w:p w:rsidRPr="009C5A6F" w:rsidR="009C5A6F" w:rsidP="008172A6" w:rsidRDefault="009C5A6F" w14:paraId="6F4514B2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สิ้นสุดพิธีสวดเช้า</w:t>
      </w:r>
    </w:p>
    <w:p w:rsidRPr="00FF796C" w:rsidR="00FF796C" w:rsidP="008172A6" w:rsidRDefault="009C5A6F" w14:paraId="4837D7FD" w14:textId="77777777">
      <w:r w:rsidR="008172A6">
        <w:t xml:space="preserve">โปรด</w:t>
      </w:r>
      <w:r w:rsidRPr="00950BFB" w:rsidR="008172A6">
        <w:rPr>
          <w:i/>
          <w:iCs/>
        </w:rPr>
        <w:t xml:space="preserve">ช่วยเรา</w:t>
      </w:r>
      <w:r w:rsidR="008172A6">
        <w:t xml:space="preserve">ให้พ้นจากบาปที่กักขังเราไว้ / เพราะเราผู้เชื่อไม่มี</w:t>
      </w:r>
      <w:r w:rsidR="008172A6">
        <w:t xml:space="preserve">หวังอื่นใด / นอกจากท่านและพระเจ้าผู้เกิดจากท่านเมื่อสิ้นสุดพิธีเช้าเมื่อวันอังคารตอนเย็นและวันพุธหลังบทสวด ‘พระเจ้าคือองค์พระผู้เป็นเจ้า’โอ</w:t>
      </w:r>
      <w:r w:rsidR="008172A6">
        <w:t xml:space="preserve"> พระมารดาของพระเจ้า โปรดอธิษฐานไม่หยุดยั้งต่อพระคริสต์พระเจ้าของเรา ผู้ทรงถูกตรึงกางเขนเพื่อเรา / </w:t>
      </w:r>
      <w:r w:rsidR="008172A6">
        <w:t xml:space="preserve">และผู้ทรงทำลายอำนาจแห่งความตาย / เพื่อพระองค์จะทรงช่วยกู้วิญญาณของเราเมื่อสิ้นสุดพิธีเช้า</w:t>
      </w:r>
    </w:p>
    <w:p w:rsidRPr="009C5A6F" w:rsidR="009C5A6F" w:rsidP="008172A6" w:rsidRDefault="009C5A6F" w14:paraId="2165F155" w14:textId="77777777">
      <w:pPr>
        <w:pStyle w:val="Heading3"/>
      </w:pPr>
      <w:r w:rsidRPr="009547BC" w:rsidR="008172A6">
        <w:t xml:space="preserve">ในคืนวันพุธและวันพฤหัสบดี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5EE81D59" w14:textId="77777777">
      <w:r w:rsidR="008172A6">
        <w:t xml:space="preserve">ผลแห่งครรภ์ของพระองค์ โอ ผู้บริสุทธิ์ที่สุด / คือการสำเร็จตามคำพยากรณ์และธรรมบัญญัติ: / ดังนั้น โอ </w:t>
      </w:r>
      <w:r w:rsidR="008172A6">
        <w:t xml:space="preserve">พระมารดาของพระเจ้า / เราจึงถวายเกียรติแด่พระองค์ด้วยความเข้าใจอย่างลึกซึ้ง / และสรรเสริญพระองค์ด้วยความเคารพ</w:t>
      </w:r>
    </w:p>
    <w:p w:rsidRPr="009C5A6F" w:rsidR="009C5A6F" w:rsidP="008172A6" w:rsidRDefault="009C5A6F" w14:paraId="09BAC683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สิ้นสุดการสวดมัททินส์</w:t>
      </w:r>
    </w:p>
    <w:p w:rsidRPr="00FF796C" w:rsidR="00FF796C" w:rsidP="008172A6" w:rsidRDefault="009C5A6F" w14:paraId="5D5E47A2" w14:textId="77777777">
      <w:r w:rsidR="008172A6">
        <w:t xml:space="preserve">ผลแห่งครรภ์ของ妳, เจ้าสาวของพระเจ้า, / ได้ปรากฏตัวต่อมนุษยชาติในฐานะผู้กลางแห่งความรอด / ดังนั้น โอ พระมารดาของพระเจ้า / เราจึงถวายเกียรติแด่妳ด้วยใจและคำพูด / เราผู้เป็นความเชื่อมั่น ย่อมสรรเสริญ妳</w:t>
      </w:r>
    </w:p>
    <w:p w:rsidRPr="009C5A6F" w:rsidR="009C5A6F" w:rsidP="008172A6" w:rsidRDefault="009C5A6F" w14:paraId="04EF0CF6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คืนวันพฤหัสบดีและวันศุกร์</w:t>
      </w:r>
      <w:r w:rsidR="008172A6">
        <w:br/>
      </w:r>
      <w:r w:rsidRPr="009547BC" w:rsidR="008172A6">
        <w:t xml:space="preserve">หลังจากบท ‘พระเจ้าคือองค์พระผู้เป็นเจ้า’</w:t>
      </w:r>
    </w:p>
    <w:p w:rsidRPr="00FF796C" w:rsidR="00FF796C" w:rsidP="008172A6" w:rsidRDefault="009C5A6F" w14:paraId="61D0FD8D" w14:textId="77777777">
      <w:r w:rsidR="008172A6">
        <w:t xml:space="preserve">พระคริสต์พระเจ้า ผู้ถูกตรึงกางเขนเพื่อเรา / และผู้ทรงทำลายอำนาจแห่งความตาย / โปรดอธิษฐานไม่หยุดยั้ง โอ พระมารดาพรหมจารีของพระเจ้า / เพื่อพระองค์จะทรงช่วยกู้วิญญาณของเรา</w:t>
      </w:r>
    </w:p>
    <w:p w:rsidRPr="009C5A6F" w:rsidR="009C5A6F" w:rsidP="008172A6" w:rsidRDefault="009C5A6F" w14:paraId="299BEF4D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สิ้นสุดการสวดมัททินส์</w:t>
      </w:r>
    </w:p>
    <w:p w:rsidRPr="00FF796C" w:rsidR="00FF796C" w:rsidP="008172A6" w:rsidRDefault="009C5A6F" w14:paraId="5E383815" w14:textId="77777777">
      <w:r w:rsidR="008172A6">
        <w:t xml:space="preserve">โปรด</w:t>
      </w:r>
      <w:r w:rsidRPr="00950BFB" w:rsidR="008172A6">
        <w:rPr>
          <w:i/>
          <w:iCs/>
        </w:rPr>
        <w:t xml:space="preserve">ช่วยเรา</w:t>
      </w:r>
      <w:r w:rsidR="008172A6">
        <w:t xml:space="preserve">ให้พ้นจากบาปที่กักขังเราไว้ด้วยเถิด พระมารดาของพระเจ้า / เพราะเราผู้มีความเชื่อ ไม่มี</w:t>
      </w:r>
      <w:r w:rsidR="008172A6">
        <w:t xml:space="preserve">หวัง</w:t>
      </w:r>
      <w:r w:rsidR="008172A6">
        <w:t xml:space="preserve">อื่น</w:t>
      </w:r>
      <w:r w:rsidR="008172A6">
        <w:t xml:space="preserve">ใด / นอกจากท่านและพระเจ้า ผู้ประสูติจากท่าน</w:t>
      </w:r>
    </w:p>
    <w:p w:rsidRPr="009C5A6F" w:rsidR="009C5A6F" w:rsidP="008172A6" w:rsidRDefault="009C5A6F" w14:paraId="2DCC790A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เย็นวันศุกร์และวันเสาร์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184C2E55" w14:textId="77777777">
      <w:r w:rsidR="008172A6">
        <w:t xml:space="preserve">ในฐานะคลังแห่งการฟื้นคืนชีพของเรา / โปรดยกเราขึ้น โอ ผู้ทรงเกียรติยศสูงสุด ผู้ซึ่งเราวางความหวังไว้ในท่าน / จากหลุมลึกและห้วงลึกแห่งบาป / เพราะท่านได้ช่วยผู้ที่ผิดบาปให้รอดโดยการให้กำเนิดพระผู้ช่วยให้รอด: / </w:t>
      </w:r>
      <w:r w:rsidR="008172A6">
        <w:t xml:space="preserve">เป็นพรหมจารี </w:t>
      </w:r>
      <w:r w:rsidR="008172A6">
        <w:t xml:space="preserve">ก่อน</w:t>
      </w:r>
      <w:r w:rsidR="008172A6">
        <w:t xml:space="preserve">การประสูติ</w:t>
      </w:r>
      <w:r w:rsidRPr="00950BFB" w:rsidR="008172A6">
        <w:rPr>
          <w:i/>
        </w:rPr>
        <w:t xml:space="preserve">ของพระองค์ </w:t>
      </w:r>
      <w:r w:rsidR="008172A6">
        <w:t xml:space="preserve">เป็นพรหมจารี ณ การประสูติของพระองค์ / และหลังการประสูติของพระองค์ / ท่านยังคงเป็นพรหมจารี</w:t>
      </w:r>
    </w:p>
    <w:p w:rsidRPr="009C5A6F" w:rsidR="009C5A6F" w:rsidP="008172A6" w:rsidRDefault="009C5A6F" w14:paraId="3D9A211C" w14:textId="77777777">
      <w:pPr>
        <w:pStyle w:val="Heading3"/>
      </w:pPr>
      <w:r w:rsidRPr="009C5A6F">
        <w:t xml:space="preserve">ใน</w:t>
      </w:r>
      <w:r w:rsidRPr="009547BC" w:rsidR="008172A6">
        <w:t xml:space="preserve">ท้ายบทสวดเช้า</w:t>
      </w:r>
    </w:p>
    <w:p w:rsidRPr="00FF796C" w:rsidR="00FF796C" w:rsidP="008172A6" w:rsidRDefault="009C5A6F" w14:paraId="5CF50BC8" w14:textId="77777777">
      <w:r w:rsidR="008172A6">
        <w:t xml:space="preserve">จงชื่นชมยินดีเถิด ผู้ที่ทรงอุ้มไว้ในครรภ์ / ผู้ที่สวรรค์ไม่อาจอุ้มไว้ได้; / จงชื่นชมยินดีเถิด โอ พระแม่พรหมจารี </w:t>
      </w:r>
      <w:r w:rsidR="008172A6">
        <w:t xml:space="preserve">ผู้เป็นคำประกาศของบรรดาผู้เผยพระวจนะ / </w:t>
      </w:r>
      <w:r w:rsidR="008172A6">
        <w:t xml:space="preserve">ผู้ที่พระอิมมานูเอลได้ส่องประกายออกมาจากท่าน; / จงชื่นชมยินดีเถิด พระมารดาของพระคริสต์พระเจ้า</w:t>
      </w:r>
      <w:bookmarkStart w:name="_Toc451697667" w:id="369"/>
      <w:bookmarkStart w:name="_Ref453503988" w:id="370"/>
    </w:p>
    <w:p w:rsidRPr="00D15A27" w:rsidR="009C5A6F" w:rsidP="00D15A27" w:rsidRDefault="00D15A27" w14:paraId="3FD1E4FA" w14:textId="77777777">
      <w:pPr>
        <w:pStyle w:val="Heading2"/>
      </w:pPr>
      <w:r w:rsidRPr="00D15A27">
        <w:t xml:space="preserve">โทน</w:t>
      </w:r>
      <w:bookmarkEnd w:id="369"/>
      <w:bookmarkEnd w:id="370"/>
      <w:r w:rsidRPr="00D15A27">
        <w:t xml:space="preserve"> 8</w:t>
      </w:r>
    </w:p>
    <w:p w:rsidRPr="009C5A6F" w:rsidR="009C5A6F" w:rsidP="008172A6" w:rsidRDefault="009C5A6F" w14:paraId="724A252E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คืนวันอาทิตย์และวันจันทร์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2181582A" w14:textId="77777777">
      <w:r w:rsidR="008172A6">
        <w:t xml:space="preserve">จงชื่นชมเถิด ท่านผู้ซึ่งผ่านทางทูตสวรรค์ ได้นำความสุขมาสู่โลก; / จงชื่นชมเถิด ท่านผู้ซึ่งได้ให้กำเนิดพระผู้สร้างและองค์พระผู้เป็นเจ้าของท่าน; / จงชื่นชมเถิด ท่านผู้ซึ่งได้รับการพิจารณาว่าสมควรที่จะเป็น / พระมารดาของพระเจ้า.</w:t>
      </w:r>
    </w:p>
    <w:p w:rsidRPr="009C5A6F" w:rsidR="009C5A6F" w:rsidP="008172A6" w:rsidRDefault="009C5A6F" w14:paraId="7A1FFFDF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สิ้นสุดพิธีมัททินส์</w:t>
      </w:r>
    </w:p>
    <w:p w:rsidRPr="00FF796C" w:rsidR="00FF796C" w:rsidP="008172A6" w:rsidRDefault="009C5A6F" w14:paraId="38A80C31" w14:textId="77777777">
      <w:r w:rsidR="008172A6">
        <w:t xml:space="preserve">จงชื่นชมเถิด ประตูแห่งพระมหากษัตริย์ผู้ทรงเกียรติยศ / ที่พระผู้สูงสุดได้เสด็จผ่าน / และที่พระองค์เพียงผู้เดียว</w:t>
      </w:r>
      <w:r w:rsidR="008172A6">
        <w:t xml:space="preserve">ทรงปิดผนึกไว้ / เพื่อความรอดของจิตวิญญาณของเรา</w:t>
      </w:r>
    </w:p>
    <w:p w:rsidRPr="009C5A6F" w:rsidR="009C5A6F" w:rsidP="008172A6" w:rsidRDefault="009C5A6F" w14:paraId="21E88925" w14:textId="77777777">
      <w:pPr>
        <w:pStyle w:val="Heading3"/>
      </w:pPr>
      <w:r w:rsidRPr="009C5A6F">
        <w:t xml:space="preserve">ใน</w:t>
      </w:r>
      <w:r w:rsidRPr="009547BC" w:rsidR="008172A6">
        <w:t xml:space="preserve">เย็นวันจันทร์และวันอังคาร</w:t>
      </w:r>
      <w:r w:rsidR="008172A6">
        <w:br/>
      </w:r>
      <w:r w:rsidRPr="009547BC" w:rsidR="008172A6">
        <w:t xml:space="preserve">หลังจาก ‘พระเจ้าคือองค์พระผู้เป็นเจ้า’</w:t>
      </w:r>
    </w:p>
    <w:p w:rsidRPr="00FF796C" w:rsidR="00FF796C" w:rsidP="008172A6" w:rsidRDefault="009C5A6F" w14:paraId="70E22602" w14:textId="77777777">
      <w:r w:rsidR="008172A6">
        <w:t xml:space="preserve">ให้เรา ผู้มีความเชื่อ ร่วมกันสรรเสริญด้วยบทเพลงสรรเสริญ </w:t>
      </w:r>
      <w:r w:rsidR="008172A6">
        <w:t xml:space="preserve">ป้อมปราการแห่งความเชื่อที่ไม่สั่นคลอน / และของขวัญอันศักดิ์สิทธิ์แก่จิตวิญญาณของเรา / พระมารดาของพระเจ้า</w:t>
      </w:r>
      <w:r w:rsidR="008172A6">
        <w:t xml:space="preserve">: / ‘จงชื่นชมเถิด ผู้ที่อุ้มพระศิลาแห่งชีวิตไว้ในครรภ์ / </w:t>
      </w:r>
      <w:r w:rsidR="008172A6">
        <w:t xml:space="preserve">จงชื่นชมเถิด </w:t>
      </w:r>
      <w:r w:rsidR="008172A6">
        <w:t xml:space="preserve">ความหวัง</w:t>
      </w:r>
      <w:r w:rsidR="008172A6">
        <w:t xml:space="preserve">แห่งปลาย</w:t>
      </w:r>
      <w:r w:rsidRPr="00950BFB" w:rsidR="008172A6">
        <w:rPr>
          <w:i/>
          <w:iCs/>
        </w:rPr>
        <w:t xml:space="preserve">แผ่นดิน </w:t>
      </w:r>
      <w:r w:rsidR="008172A6">
        <w:t xml:space="preserve">ผู้ช่วยเหลือผู้ทุกข์ยาก / จงชื่นชมเถิด เจ้าสาวผู้ไม่เคยรู้จักการแต่งงาน!’</w:t>
      </w:r>
    </w:p>
    <w:p w:rsidRPr="009C5A6F" w:rsidR="009C5A6F" w:rsidP="008172A6" w:rsidRDefault="009C5A6F" w14:paraId="2ED90533" w14:textId="77777777">
      <w:pPr>
        <w:pStyle w:val="Heading3"/>
      </w:pPr>
      <w:r w:rsidRPr="009C5A6F">
        <w:t xml:space="preserve">ใน</w:t>
      </w:r>
      <w:r w:rsidRPr="009547BC" w:rsidR="008172A6">
        <w:t xml:space="preserve">ท้ายพิธีสวดเช้า</w:t>
      </w:r>
    </w:p>
    <w:p w:rsidRPr="00FF796C" w:rsidR="00FF796C" w:rsidP="008172A6" w:rsidRDefault="009C5A6F" w14:paraId="56A953B6" w14:textId="77777777">
      <w:r w:rsidR="008172A6">
        <w:t xml:space="preserve">พระแม่พรหมจารีผู้บริสุทธิ์ยิ่งนัก โปรดช่วยเราด้วยคำอธิษฐานของพระองค์ / โดยทรงนำพระทัยอันเปี่ยมด้วยความรักของมารดา / ไปสู่พระบุตรของพระองค์และพระเจ้าของเรา</w:t>
      </w:r>
    </w:p>
    <w:p w:rsidRPr="009C5A6F" w:rsidR="009C5A6F" w:rsidP="008172A6" w:rsidRDefault="009C5A6F" w14:paraId="38FD5352" w14:textId="77777777">
      <w:pPr>
        <w:pStyle w:val="Heading3"/>
      </w:pPr>
      <w:r w:rsidRPr="009547BC" w:rsidR="008172A6">
        <w:t xml:space="preserve">ในคืนวันอังคารและวันพุธ</w:t>
      </w:r>
      <w:r w:rsidR="008172A6">
        <w:br/>
      </w:r>
      <w:r w:rsidRPr="009547BC" w:rsidR="008172A6">
        <w:t xml:space="preserve">หลังจากบท ‘พระเจ้าคือองค์พระผู้เป็นเจ้า’</w:t>
      </w:r>
    </w:p>
    <w:p w:rsidRPr="00FF796C" w:rsidR="00FF796C" w:rsidP="008172A6" w:rsidRDefault="009C5A6F" w14:paraId="69724156" w14:textId="77777777">
      <w:r w:rsidR="008172A6">
        <w:t xml:space="preserve">เมื่อเห็นลูกแกะ ผู้เลี้ยงแกะ และผู้ช่วยให้รอดของโลกบนไม้กางเขน / พระมาร</w:t>
      </w:r>
      <w:r w:rsidRPr="00950BFB" w:rsidR="008172A6">
        <w:rPr>
          <w:i/>
          <w:iCs/>
        </w:rPr>
        <w:t xml:space="preserve">ดาของพระองค์</w:t>
      </w:r>
      <w:r w:rsidR="008172A6">
        <w:t xml:space="preserve">ตรัสด้วย</w:t>
      </w:r>
      <w:r w:rsidR="008172A6">
        <w:t xml:space="preserve">น้ำตา: / ‘โลกนี้ชื่นชมยินดี เมื่อได้รับการไถ่บาป / แต่ใจข้าพเจ้าเผาไหม้ภายใน เมื่อเห็นการตรึงกางเขนของพระองค์ / ซึ่งพระองค์ทรงทนทุกข์เพื่อทุกคน / พระบุตรและพระเจ้าของข้าพเจ้า!’</w:t>
      </w:r>
    </w:p>
    <w:p w:rsidRPr="009C5A6F" w:rsidR="009C5A6F" w:rsidP="008172A6" w:rsidRDefault="009C5A6F" w14:paraId="5F416432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สิ้นสุดการสวดมัททินส์</w:t>
      </w:r>
    </w:p>
    <w:p w:rsidRPr="00FF796C" w:rsidR="00FF796C" w:rsidP="008172A6" w:rsidRDefault="009C5A6F" w14:paraId="6AADB7D7" w14:textId="77777777">
      <w:r w:rsidR="008172A6">
        <w:t xml:space="preserve">ผลแห่งครรภ์ของพระองค์ โอ พระผู้บริสุทธิ์ที่สุด / – การสำเร็จตามคำพยากรณ์และธรรมบัญญัติ: / ดังนั้น โอ </w:t>
      </w:r>
      <w:r w:rsidR="008172A6">
        <w:t xml:space="preserve">พระมารดาของพระเจ้า / เราถวายเกียรติแด่พระองค์ด้วยความเข้าใจอย่างลึกซึ้ง / และสรรเสริญพระองค์ด้วยความเคารพอย่างสูงสุด</w:t>
      </w:r>
    </w:p>
    <w:p w:rsidRPr="009C5A6F" w:rsidR="009C5A6F" w:rsidP="008172A6" w:rsidRDefault="009C5A6F" w14:paraId="25729F9B" w14:textId="77777777">
      <w:pPr>
        <w:pStyle w:val="Heading3"/>
      </w:pPr>
      <w:r w:rsidRPr="009547BC" w:rsidR="008172A6">
        <w:t xml:space="preserve">ในคืนวันพุธและวันพฤหัสบดี</w:t>
      </w:r>
      <w:r w:rsidR="008172A6">
        <w:br/>
      </w:r>
      <w:r w:rsidRPr="009547BC" w:rsidR="008172A6">
        <w:t xml:space="preserve">หลังบท ‘พระเจ้าคือองค์พระผู้เป็นเจ้า’</w:t>
      </w:r>
    </w:p>
    <w:p w:rsidRPr="00FF796C" w:rsidR="00FF796C" w:rsidP="008172A6" w:rsidRDefault="009C5A6F" w14:paraId="3961B162" w14:textId="77777777">
      <w:r w:rsidR="008172A6">
        <w:t xml:space="preserve">โอ ประตูชีวิตที่ไม่มีรูปธรรม ผู้บริสุทธิ์ที่สุด [มารดาของพระเจ้า], / โปรดช่วยผู้ที่หันมาหาท่านด้วยความเชื่อให้พ้นจากความทุกข์ยาก: / ให้เราสรรเสริญการประสูติอันศักดิ์สิทธิ์ที่สุด</w:t>
      </w:r>
      <w:r w:rsidRPr="00950BFB" w:rsidR="008172A6">
        <w:rPr>
          <w:i/>
          <w:iCs/>
        </w:rPr>
        <w:t xml:space="preserve">ของพระคริสต์</w:t>
      </w:r>
      <w:r w:rsidR="008172A6">
        <w:t xml:space="preserve">จากท่าน </w:t>
      </w:r>
      <w:r w:rsidR="008172A6">
        <w:t xml:space="preserve">/ เพื่อความรอดของจิตวิญญาณของเรา</w:t>
      </w:r>
    </w:p>
    <w:p w:rsidRPr="009C5A6F" w:rsidR="009C5A6F" w:rsidP="008172A6" w:rsidRDefault="009C5A6F" w14:paraId="73DEDFA7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สิ้นสุดพิธีมัททินส์</w:t>
      </w:r>
    </w:p>
    <w:p w:rsidRPr="00FF796C" w:rsidR="00FF796C" w:rsidP="008172A6" w:rsidRDefault="009C5A6F" w14:paraId="48370ED1" w14:textId="77777777">
      <w:r w:rsidR="008172A6">
        <w:t xml:space="preserve">พระแม่ผู้บริสุทธิ์ที่สุด โปรดช่วยเราด้วยคำอธิษฐานของพระองค์ / โดยนำหัวใจแม่ของพระองค์ / ไปสู่พระบุตรของพระองค์และพระเจ้าของเรา</w:t>
      </w:r>
    </w:p>
    <w:p w:rsidRPr="009C5A6F" w:rsidR="009C5A6F" w:rsidP="008172A6" w:rsidRDefault="009C5A6F" w14:paraId="0340393A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คืนวันพฤหัสบดีและวันศุกร์</w:t>
      </w:r>
      <w:r w:rsidR="008172A6">
        <w:br/>
      </w:r>
      <w:r w:rsidRPr="009547BC" w:rsidR="008172A6">
        <w:t xml:space="preserve">หลังจาก ‘พระเจ้าคือองค์พระผู้เป็นเจ้า’</w:t>
      </w:r>
    </w:p>
    <w:p w:rsidRPr="00FF796C" w:rsidR="00FF796C" w:rsidP="008172A6" w:rsidRDefault="009C5A6F" w14:paraId="51E01C9E" w14:textId="77777777">
      <w:r w:rsidR="008172A6">
        <w:t xml:space="preserve">เมื่อเห็นลูกแกะ ผู้เลี้ยงแกะ และผู้ช่วยให้รอดของโลกบนไม้กางเขน / มารดา</w:t>
      </w:r>
      <w:r w:rsidRPr="00950BFB" w:rsidR="008172A6">
        <w:rPr>
          <w:i/>
          <w:iCs/>
        </w:rPr>
        <w:t xml:space="preserve">ของพระองค์</w:t>
      </w:r>
      <w:r w:rsidR="008172A6">
        <w:t xml:space="preserve">ตรัสด้วย</w:t>
      </w:r>
      <w:r w:rsidR="008172A6">
        <w:t xml:space="preserve">น้ำตา: / ‘โลกนี้ชื่นชมยินดี เมื่อได้รับการไถ่บาป / แต่ใจข้าพเจ้าเผาไหม้ภายในเมื่อเห็นการตรึงกางเขนของพระองค์ / ซึ่งพระองค์ทรงทนทุกข์เพื่อทุกคน / ลูกของข้าพเจ้าและพระเจ้าของข้าพเจ้า!’</w:t>
      </w:r>
    </w:p>
    <w:p w:rsidRPr="009C5A6F" w:rsidR="009C5A6F" w:rsidP="008172A6" w:rsidRDefault="009C5A6F" w14:paraId="1DB6BC3C" w14:textId="77777777">
      <w:pPr>
        <w:pStyle w:val="Heading3"/>
      </w:pPr>
      <w:r w:rsidRPr="009C5A6F">
        <w:t xml:space="preserve">เมื่อ</w:t>
      </w:r>
      <w:r w:rsidRPr="009547BC" w:rsidR="008172A6">
        <w:t xml:space="preserve">สิ้นสุดพิธีมัททินส์</w:t>
      </w:r>
    </w:p>
    <w:p w:rsidRPr="00FF796C" w:rsidR="00FF796C" w:rsidP="008172A6" w:rsidRDefault="009C5A6F" w14:paraId="06600452" w14:textId="77777777">
      <w:r w:rsidR="008172A6">
        <w:t xml:space="preserve">ผลแห่งครรภ์ของพระองค์ โอ พระมารดาผู้บริสุทธิ์ที่สุด / – ผู้ทรงทำให้คำพยากรณ์และธรรมบัญญัติสำเร็จ: / ดังนั้น โอ </w:t>
      </w:r>
      <w:r w:rsidR="008172A6">
        <w:t xml:space="preserve">พระมารดาของพระเจ้า / เราถวายเกียรติแด่พระองค์ด้วยความเข้าใจอย่างลึกซึ้ง / และสรรเสริญพระองค์ด้วยความเคารพอย่างสูงสุด</w:t>
      </w:r>
    </w:p>
    <w:p w:rsidRPr="009C5A6F" w:rsidR="009C5A6F" w:rsidP="008172A6" w:rsidRDefault="009C5A6F" w14:paraId="2C926BF2" w14:textId="77777777">
      <w:pPr>
        <w:pStyle w:val="Heading3"/>
      </w:pPr>
      <w:r w:rsidRPr="009C5A6F">
        <w:t xml:space="preserve">ใน</w:t>
      </w:r>
      <w:r w:rsidRPr="009547BC" w:rsidR="008172A6">
        <w:t xml:space="preserve">คืนวันศุกร์และวันเสาร์</w:t>
      </w:r>
      <w:r w:rsidR="008172A6">
        <w:br/>
      </w:r>
      <w:r w:rsidRPr="009547BC" w:rsidR="008172A6">
        <w:t xml:space="preserve">หลังจาก ‘พระเจ้าคือองค์พระผู้เป็นเจ้า’</w:t>
      </w:r>
    </w:p>
    <w:p w:rsidRPr="00FF796C" w:rsidR="00FF796C" w:rsidP="008172A6" w:rsidRDefault="009C5A6F" w14:paraId="0843F890" w14:textId="77777777">
      <w:pPr>
        <w:rPr>
          <w:b/>
        </w:rPr>
      </w:pPr>
      <w:r w:rsidR="008172A6">
        <w:t xml:space="preserve">ผู้เกิดจากพระแม่พรหมจารีเพื่อเรา / และผู้ทรงทนทุกข์บนไม้กางเขน / ผู้ทรงโค่นล้มความตายด้วยความตาย / และทรงเปิดเผยการฟื้นคืนชีพในฐานะพระเจ้า / </w:t>
      </w:r>
      <w:r w:rsidR="008172A6">
        <w:t xml:space="preserve">โอ ผู้ทรงความดี โปรดอย่าดูหมิ่นผู้ที่ถูกสร้างขึ้นด้วยพระหัตถ์ของพระองค์; / โปรดแสดงความรักของพระองค์ต่อมนุษยชาติ โอ พระผู้เมตตา / โปรดรับพระมารดาของพระเจ้า ผู้ให้กำเนิดพระองค์ ซึ่งกำลังวิงวอนเพื่อเรา / และโปรดช่วยผู้ที่สิ้นหวัง โอ พระผู้ช่วยให้รอดของเรา</w:t>
      </w:r>
    </w:p>
    <w:p w:rsidRPr="009C5A6F" w:rsidR="009C5A6F" w:rsidP="008172A6" w:rsidRDefault="009C5A6F" w14:paraId="32A35107" w14:textId="77777777">
      <w:pPr>
        <w:pStyle w:val="Heading3"/>
      </w:pPr>
      <w:r w:rsidRPr="009C5A6F">
        <w:t xml:space="preserve">ใน</w:t>
      </w:r>
      <w:r w:rsidRPr="009547BC" w:rsidR="008172A6">
        <w:t xml:space="preserve">ท้ายบทสวดเช้า</w:t>
      </w:r>
    </w:p>
    <w:p w:rsidRPr="00FF796C" w:rsidR="00FF796C" w:rsidP="008172A6" w:rsidRDefault="009C5A6F" w14:paraId="3E685388" w14:textId="77777777">
      <w:r w:rsidR="008172A6">
        <w:t xml:space="preserve">พระแม่พรหมจารีผู้บริสุทธิ์ยิ่งนัก โปรดช่วยเราให้รอดพ้นด้วยคำอธิษฐานของพระองค์ / โดยทรงนำพระทัยอันเปี่ยมด้วยความรักของมารดา / ไปสู่พระบุตรของพระองค์และพระเจ้าของเรา</w:t>
      </w:r>
    </w:p>
    <w:p w:rsidRPr="00BA0737" w:rsidR="00495FBD" w:rsidP="00495FBD" w:rsidRDefault="00495FBD" w14:paraId="43596804" w14:textId="77777777">
      <w:bookmarkStart w:name="_Toc451697668" w:id="371"/>
      <w:bookmarkStart w:name="_Ref453497310" w:id="372"/>
    </w:p>
    <w:p w:rsidRPr="00F0164B" w:rsidR="00495FBD" w:rsidP="00495FBD" w:rsidRDefault="00495FBD" w14:paraId="57F83299" w14:textId="77777777"/>
    <w:p w:rsidRPr="00495FBD" w:rsidR="00495FBD" w:rsidP="00495FBD" w:rsidRDefault="00495FBD" w14:paraId="67BA0CEB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กลับสู่สารบัญ.</w:t>
      </w:r>
    </w:p>
    <w:p w:rsidRPr="00FF796C" w:rsidR="00FF796C" w:rsidP="00495FBD" w:rsidRDefault="00495FBD" w14:paraId="678E7E71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6095A48B" w14:textId="77777777">
      <w:pPr>
        <w:rPr>
          <w:snapToGrid w:val="0"/>
        </w:rPr>
        <w:sectPr w:rsidR="00D0087F" w:rsidSect="00BC07D4">
          <w:headerReference w:type="default" r:id="rId97"/>
          <w:footerReference w:type="even" r:id="rId98"/>
          <w:footerReference w:type="default" r:id="rId99"/>
          <w:headerReference w:type="first" r:id="rId100"/>
          <w:footerReference w:type="first" r:id="rId101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15A27" w:rsidR="009C5A6F" w:rsidP="00D15A27" w:rsidRDefault="00D15A27" w14:paraId="67D64D1F" w14:textId="77777777">
      <w:pPr>
        <w:pStyle w:val="Heading1"/>
      </w:pPr>
      <w:bookmarkStart w:name="_ТРОИЧНЫ_ВОСЬМИ_ГЛАСОВ" w:id="373"/>
      <w:bookmarkStart w:name="_Ref363989424" w:id="374"/>
      <w:bookmarkEnd w:id="373"/>
      <w:r w:rsidRPr="00D15A27">
        <w:t xml:space="preserve">ตรีเอกภาพ</w:t>
      </w:r>
      <w:r w:rsidR="00BB3519">
        <w:br/>
      </w:r>
      <w:r w:rsidRPr="00D15A27">
        <w:t xml:space="preserve">ของแปดโทน</w:t>
      </w:r>
      <w:bookmarkEnd w:id="371"/>
      <w:bookmarkEnd w:id="372"/>
      <w:bookmarkEnd w:id="374"/>
    </w:p>
    <w:p w:rsidRPr="00FF796C" w:rsidR="00FF796C" w:rsidP="008172A6" w:rsidRDefault="009C5A6F" w14:paraId="23599C4B" w14:textId="77777777">
      <w:pPr>
        <w:tabs>
          <w:tab w:val="right" w:pos="9072"/>
        </w:tabs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ขอให้ทราบว่าข้อความต่อไปนี้ถูกกล่าวขึ้นในท้ายทุกบททรอปาริอาของทั้งแปดโทน:</w:t>
      </w:r>
    </w:p>
    <w:p w:rsidRPr="00FF796C" w:rsidR="00FF796C" w:rsidP="008172A6" w:rsidRDefault="009C5A6F" w14:paraId="3FCDB0A7" w14:textId="77777777">
      <w:pPr>
        <w:tabs>
          <w:tab w:val="right" w:pos="9072"/>
        </w:tabs>
        <w:spacing w:before="240"/>
        <w:rPr>
          <w:b/>
          <w:sz w:val="20"/>
        </w:rPr>
      </w:pPr>
      <w:r w:rsidRPr="009C5A6F">
        <w:rPr>
          <w:b/>
          <w:color w:val="FF0000"/>
          <w:sz w:val="20"/>
        </w:rPr>
        <w:t xml:space="preserve">สำหรับ</w:t>
      </w:r>
      <w:r w:rsidRPr="00950BFB" w:rsidR="008172A6">
        <w:rPr>
          <w:b/>
          <w:color w:val="FF0000"/>
          <w:sz w:val="20"/>
        </w:rPr>
        <w:t xml:space="preserve">ทรอปาริออนชุดแรก ให้กล่าวดังนี้:</w:t>
      </w:r>
    </w:p>
    <w:p w:rsidRPr="00FF796C" w:rsidR="00FF796C" w:rsidP="008172A6" w:rsidRDefault="009C5A6F" w14:paraId="50FED47A" w14:textId="77777777">
      <w:pPr>
        <w:tabs>
          <w:tab w:val="right" w:pos="9072"/>
        </w:tabs>
      </w:pPr>
      <w:r w:rsidRPr="00950BFB" w:rsidR="008172A6">
        <w:rPr>
          <w:b/>
          <w:color w:val="FF0000"/>
          <w:sz w:val="20"/>
        </w:rPr>
        <w:t xml:space="preserve">วันจันทร์: </w:t>
      </w:r>
      <w:r w:rsidR="008172A6">
        <w:t xml:space="preserve">โดยความวิงวอนของผู้ศักดิ์สิทธิ์ที่ไม่มีรูปกายของพระองค์ โปรดเมตตาเราด้วยเถิด</w:t>
      </w:r>
    </w:p>
    <w:p w:rsidRPr="00FF796C" w:rsidR="00FF796C" w:rsidP="008172A6" w:rsidRDefault="009C5A6F" w14:paraId="5B2A360B" w14:textId="77777777">
      <w:pPr>
        <w:tabs>
          <w:tab w:val="right" w:pos="9072"/>
        </w:tabs>
      </w:pPr>
      <w:r w:rsidRPr="00950BFB" w:rsidR="008172A6">
        <w:rPr>
          <w:b/>
          <w:color w:val="FF0000"/>
          <w:sz w:val="20"/>
        </w:rPr>
        <w:t xml:space="preserve">วันอังคาร: </w:t>
      </w:r>
      <w:r w:rsidR="008172A6">
        <w:t xml:space="preserve">ด้วยคำอธิษฐานของผู้นำทางของพระองค์ โปรดเมตตาเราด้วยเถิด</w:t>
      </w:r>
    </w:p>
    <w:p w:rsidRPr="00FF796C" w:rsidR="00FF796C" w:rsidP="008172A6" w:rsidRDefault="009C5A6F" w14:paraId="7D682925" w14:textId="77777777">
      <w:pPr>
        <w:rPr>
          <w:b/>
        </w:rPr>
      </w:pPr>
      <w:r w:rsidRPr="00950BFB" w:rsidR="008172A6">
        <w:rPr>
          <w:b/>
          <w:color w:val="FF0000"/>
          <w:sz w:val="20"/>
        </w:rPr>
        <w:t xml:space="preserve">วันพุธและวันศุกร์: </w:t>
      </w:r>
      <w:r w:rsidR="008172A6">
        <w:t xml:space="preserve">ด้วยฤทธิ์อำนาจแห่งไม้กางเขนของพระองค์ โปรดคุ้มครองเราด้วยเถิด พระเจ้าวันพฤหัสบดี: ด้วยฤทธิ์อำนาจแห่งไม้กางเขนของพระองค์ โปรดคุ้มครองเราด้วยเถิด พระเจ้า</w:t>
      </w:r>
    </w:p>
    <w:p w:rsidRPr="00FF796C" w:rsidR="00FF796C" w:rsidP="008172A6" w:rsidRDefault="009C5A6F" w14:paraId="1FFF78E3" w14:textId="77777777">
      <w:r w:rsidRPr="00950BFB" w:rsidR="008172A6">
        <w:rPr>
          <w:b/>
          <w:color w:val="FF0000"/>
          <w:sz w:val="20"/>
        </w:rPr>
        <w:t xml:space="preserve">วันพฤหัสบดี: </w:t>
      </w:r>
      <w:r w:rsidR="008172A6">
        <w:t xml:space="preserve">ด้วยคำอธิษฐานของอัครสาวกผู้ศักดิ์สิทธิ์และนักบุญนิโคลัส ขอทรงเมตตาเราด้วยเถิด</w:t>
      </w:r>
    </w:p>
    <w:p w:rsidRPr="00FF796C" w:rsidR="00FF796C" w:rsidP="008172A6" w:rsidRDefault="009C5A6F" w14:paraId="26CD6D77" w14:textId="77777777">
      <w:pPr>
        <w:tabs>
          <w:tab w:val="right" w:pos="9072"/>
        </w:tabs>
        <w:spacing w:before="240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และสำหรับคำอธิษฐานทริโทนีอีกสองบท ให้กล่าวตามที่เขียนไว้ท้ายบทแต่ละบท</w:t>
      </w:r>
    </w:p>
    <w:p w:rsidRPr="009C5A6F" w:rsidR="009C5A6F" w:rsidP="008172A6" w:rsidRDefault="009C5A6F" w14:paraId="31ED2F45" w14:textId="77777777">
      <w:pPr>
        <w:pStyle w:val="Heading3"/>
      </w:pPr>
      <w:r w:rsidRPr="009547BC" w:rsidR="008172A6">
        <w:t xml:space="preserve">โทน 1</w:t>
      </w:r>
    </w:p>
    <w:p w:rsidRPr="00FF796C" w:rsidR="00FF796C" w:rsidP="008172A6" w:rsidRDefault="009C5A6F" w14:paraId="733B3704" w14:textId="77777777">
      <w:r w:rsidR="008172A6">
        <w:t xml:space="preserve">ผ่านภาพลักษณ์ทางวัตถุของพลังที่ไม่มีรูป / เราได้รับการยกระดับสู่ความรู้ทางจิตวิญญาณและไร้รูป / และเมื่อเรารับด้วยบทเพลงศักดิ์สิทธิ์สามครั้ง / แสงสว่าง</w:t>
      </w:r>
      <w:r w:rsidRPr="00950BFB" w:rsidR="008172A6">
        <w:rPr>
          <w:i/>
          <w:iCs/>
        </w:rPr>
        <w:t xml:space="preserve">ของผู้ที่ดำรงอยู่ใน</w:t>
      </w:r>
      <w:r w:rsidR="008172A6">
        <w:t xml:space="preserve">สามพระบุคคลแห่งพระเจ้า / เหมือนกับเครูบิม เราจะร้องทูลต่อพระเจ้าองค์เดียวว่า: / ‘ศักดิ์สิทธิ์ ศักดิ์สิทธิ์ ศักดิ์สิทธิ์ พระเจ้าของเรา:’</w:t>
      </w:r>
    </w:p>
    <w:p w:rsidRPr="00FF796C" w:rsidR="00FF796C" w:rsidP="008172A6" w:rsidRDefault="009C5A6F" w14:paraId="41BA8333" w14:textId="77777777">
      <w:r w:rsidRPr="00950BFB" w:rsidR="008172A6">
        <w:rPr>
          <w:b/>
        </w:rPr>
        <w:t xml:space="preserve">บทสรรเสริญ: </w:t>
      </w:r>
      <w:r w:rsidR="008172A6">
        <w:t xml:space="preserve">ด้วยพลังแห่งสวรรค์ทั้งปวง / </w:t>
      </w:r>
      <w:r w:rsidR="008172A6">
        <w:t xml:space="preserve">เราจะร้องทูลต่อ</w:t>
      </w:r>
      <w:r w:rsidRPr="00950BFB" w:rsidR="008172A6">
        <w:rPr>
          <w:i/>
          <w:iCs/>
        </w:rPr>
        <w:t xml:space="preserve">พระองค์ผู้ประทับอยู่</w:t>
      </w:r>
      <w:r w:rsidR="008172A6">
        <w:t xml:space="preserve">เบื้องสูง </w:t>
      </w:r>
      <w:r w:rsidR="008172A6">
        <w:t xml:space="preserve">เหมือนกับเครูบิม / ร้องเพลงทริซากิออน: / ‘ศักดิ์สิทธิ์ ศักดิ์สิทธิ์ ศักดิ์สิทธิ์ พระองค์คือพระเจ้าของเรา; ด้วยคำอธิษฐานของนักบุญทั้งปวง</w:t>
      </w:r>
      <w:r w:rsidR="008172A6">
        <w:t xml:space="preserve">ของพระองค์ ขอทรงเมตตาเรา!’</w:t>
      </w:r>
    </w:p>
    <w:p w:rsidRPr="00FF796C" w:rsidR="00FF796C" w:rsidP="008172A6" w:rsidRDefault="009C5A6F" w14:paraId="2B4800FD" w14:textId="77777777"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ตอนนี้: </w:t>
      </w:r>
      <w:r w:rsidR="008172A6">
        <w:t xml:space="preserve">เมื่อตื่นจากความหลับแล้ว เราได้กราบลงต่อหน้าท่าน โอ้ ผู้ดี / และเราร้องเพลงสรรเสริญของทูตสวรรค์</w:t>
      </w:r>
      <w:r w:rsidR="008172A6">
        <w:t xml:space="preserve">ถวายแด่ท่าน โอ้ ผู้ทรงฤทธานุภาพ: / ‘ศักดิ์สิทธิ์ ศักดิ์สิทธิ์ ศักดิ์สิทธิ์ ท่านคือพระเจ้า / ด้วยคำอธิษฐานของพระมารดาพระเจ้า ขอทรงเมตตาเราด้วย!’</w:t>
      </w:r>
    </w:p>
    <w:p w:rsidRPr="009C5A6F" w:rsidR="009C5A6F" w:rsidP="008172A6" w:rsidRDefault="009C5A6F" w14:paraId="045AAC00" w14:textId="77777777">
      <w:pPr>
        <w:pStyle w:val="Heading3"/>
      </w:pPr>
      <w:r w:rsidRPr="009547BC" w:rsidR="008172A6">
        <w:t xml:space="preserve">โทน 2</w:t>
      </w:r>
    </w:p>
    <w:p w:rsidRPr="00FF796C" w:rsidR="00FF796C" w:rsidP="008172A6" w:rsidRDefault="009C5A6F" w14:paraId="2585376C" w14:textId="77777777">
      <w:pPr>
        <w:rPr>
          <w:b/>
        </w:rPr>
      </w:pPr>
      <w:r w:rsidR="008172A6">
        <w:t xml:space="preserve">โดยเลียนแบบพลังแห่งสวรรค์ เราผู้อยู่บนโลกนี้ / ถวายบทเพลงแห่งชัยชนะแด่พระองค์ โอ พระผู้ประเสริฐ: / ‘ศักดิ์สิทธิ์ ศักดิ์สิทธิ์ ศักดิ์สิทธิ์ พระองค์คือพระเจ้า:’</w:t>
      </w:r>
    </w:p>
    <w:p w:rsidRPr="00FF796C" w:rsidR="00FF796C" w:rsidP="008172A6" w:rsidRDefault="009C5A6F" w14:paraId="02ABDF4A" w14:textId="77777777">
      <w:pPr>
        <w:rPr>
          <w:b/>
        </w:rPr>
      </w:pPr>
      <w:r w:rsidRPr="00950BFB" w:rsidR="008172A6">
        <w:rPr>
          <w:b/>
        </w:rPr>
        <w:t xml:space="preserve">กลอรี:</w:t>
      </w:r>
      <w:r w:rsidR="008172A6">
        <w:t xml:space="preserve"> ธรรมชาติที่ไม่ถูกสร้าง ผู้สร้างทุกสิ่ง / โปรดเปิดปากเรา เพื่อเราจะได้ประกาศ</w:t>
      </w:r>
      <w:r w:rsidR="008172A6">
        <w:t xml:space="preserve">ความสรรเสริญของพระองค์ โดยร้องขึ้นว่า: / ‘ศักดิ์สิทธิ์ ศักดิ์สิทธิ์ ศักดิ์สิทธิ์ พระเจ้า / ด้วยคำอธิษฐานของนักบุญทั้งปวงของพระองค์ โปรดเมตตาเรา!’</w:t>
      </w:r>
    </w:p>
    <w:p w:rsidRPr="00FF796C" w:rsidR="00FF796C" w:rsidP="008172A6" w:rsidRDefault="009C5A6F" w14:paraId="16A1BE13" w14:textId="77777777"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บัดนี้: </w:t>
      </w:r>
      <w:r w:rsidR="008172A6">
        <w:t xml:space="preserve">พระเจ้าได้ทรงยกข้าพเจ้าขึ้นจากเตียงและจากความหลับ / โปรดให้ปัญญาและจิตใจของข้าพเจ้าสว่างไสว / และเปิดริมฝีปากของข้าพเจ้า / เพื่อข้าพเจ้าจะได้ร้องเพลงสรรเสริญพระองค์ พระตรีเอกภาพ: / ‘ศักดิ์สิทธิ์ ศักดิ์สิทธิ์ ศักดิ์สิทธิ์ พระเจ้า / ผ่านคำอธิษฐานของพระมารดาของพระเจ้า โปรดเมตตาเราด้วย!’</w:t>
      </w:r>
    </w:p>
    <w:p w:rsidRPr="009C5A6F" w:rsidR="009C5A6F" w:rsidP="008172A6" w:rsidRDefault="009C5A6F" w14:paraId="5605AE7A" w14:textId="77777777">
      <w:pPr>
        <w:pStyle w:val="Heading3"/>
      </w:pPr>
      <w:r w:rsidRPr="009547BC" w:rsidR="008172A6">
        <w:t xml:space="preserve">โทน 3</w:t>
      </w:r>
    </w:p>
    <w:p w:rsidRPr="00FF796C" w:rsidR="00FF796C" w:rsidP="008172A6" w:rsidRDefault="009C5A6F" w14:paraId="33036B6B" w14:textId="77777777">
      <w:r w:rsidR="008172A6">
        <w:t xml:space="preserve">ตรีเอกภาพ ผู้มีสาระเดียวกันและไม่อาจแบ่งแยกได้ / ความเป็นหนึ่งเดียวในสามบุคคลผู้ทรงนิรันดร์เท่าเทียมกัน! / เราขอประกาศบทเพลงของทูตสวรรค์แด่พระองค์ในฐานะพระเจ้า: / ‘ศักดิ์สิทธิ์ ศักดิ์สิทธิ์ ศักดิ์สิทธิ์ พระองค์คือพระเจ้า:’</w:t>
      </w:r>
    </w:p>
    <w:p w:rsidRPr="00FF796C" w:rsidR="00FF796C" w:rsidP="008172A6" w:rsidRDefault="009C5A6F" w14:paraId="253CAD55" w14:textId="77777777">
      <w:r w:rsidRPr="00950BFB" w:rsidR="008172A6">
        <w:rPr>
          <w:b/>
        </w:rPr>
        <w:t xml:space="preserve">ความรุ่งโรจน์: </w:t>
      </w:r>
      <w:r w:rsidR="008172A6">
        <w:t xml:space="preserve">แก่พระบิดาผู้ไม่มีจุดเริ่มต้น, พระบุตรผู้ร่วมนิรันดร์, / พระวิญญาณผู้ร่วมนิรันดร์ – พระเจ้าองค์เดียว / ขอให้เราถวายความรุ่งโรจน์ [อย่างกล้าหาญ] เหมือนเครูบิม, [ประกาศ]: / ‘ศักดิ์สิทธิ์, ศักดิ์สิทธิ์, ศักดิ์สิทธิ์ พระองค์คือพระเจ้า, / ผ่าน</w:t>
      </w:r>
      <w:r w:rsidR="008172A6">
        <w:t xml:space="preserve">คำอธิษฐานของนักบุญทั้งปวงของพระองค์</w:t>
      </w:r>
      <w:r w:rsidR="008172A6">
        <w:t xml:space="preserve">,</w:t>
      </w:r>
      <w:r w:rsidR="008172A6">
        <w:t xml:space="preserve"> ขอทรงเมตตาเรา!’</w:t>
      </w:r>
    </w:p>
    <w:p w:rsidRPr="00FF796C" w:rsidR="00FF796C" w:rsidP="008172A6" w:rsidRDefault="009C5A6F" w14:paraId="23D257F8" w14:textId="77777777">
      <w:r w:rsidRPr="00950BFB" w:rsidR="008172A6">
        <w:rPr>
          <w:b/>
        </w:rPr>
        <w:t xml:space="preserve">และบัดนี้: </w:t>
      </w:r>
      <w:r w:rsidR="008172A6">
        <w:t xml:space="preserve">ผู้พิพากษาจะเสด็จมาอย่างกะทันหัน / และกิจการของแต่ละคนจะถูกเปิดเผย / แต่ด้วยความเกรงกลัว </w:t>
      </w:r>
      <w:r w:rsidR="008172A6">
        <w:t xml:space="preserve">เราจะร้องขึ้นในยามเที่ยงคืน: / ‘ศักดิ์สิทธิ์ ศักดิ์สิทธิ์ ศักดิ์สิทธิ์ พระองค์คือพระเจ้า / ผ่านคำอธิษฐานของพระมารดาของพระเจ้า ขอทรงเมตตาเรา!’</w:t>
      </w:r>
    </w:p>
    <w:p w:rsidRPr="009C5A6F" w:rsidR="009C5A6F" w:rsidP="008172A6" w:rsidRDefault="009C5A6F" w14:paraId="57858083" w14:textId="77777777">
      <w:pPr>
        <w:pStyle w:val="Heading3"/>
      </w:pPr>
      <w:r w:rsidRPr="009547BC" w:rsidR="008172A6">
        <w:t xml:space="preserve">โทน 4</w:t>
      </w:r>
    </w:p>
    <w:p w:rsidRPr="00FF796C" w:rsidR="00FF796C" w:rsidP="008172A6" w:rsidRDefault="009C5A6F" w14:paraId="379FFD01" w14:textId="77777777">
      <w:r w:rsidR="008172A6">
        <w:t xml:space="preserve">เราผู้เป็นมนุษย์กล้าที่จะถวายบทเพลงสรรเสริญของผู้รับใช้ที่ไม่มีร่างกายของพระองค์ </w:t>
      </w:r>
      <w:r w:rsidR="008172A6">
        <w:t xml:space="preserve">โดยประกาศว่า: / ‘ศักดิ์สิทธิ์ ศักดิ์สิทธิ์ ศักดิ์สิทธิ์ พระองค์คือพระเจ้า:’</w:t>
      </w:r>
    </w:p>
    <w:p w:rsidRPr="00FF796C" w:rsidR="00FF796C" w:rsidP="008172A6" w:rsidRDefault="009C5A6F" w14:paraId="0FB9D9EC" w14:textId="77777777">
      <w:r w:rsidRPr="00950BFB" w:rsidR="008172A6">
        <w:rPr>
          <w:b/>
        </w:rPr>
        <w:t xml:space="preserve">บทสรรเสริญ: </w:t>
      </w:r>
      <w:r w:rsidR="008172A6">
        <w:t xml:space="preserve">บัดนี้ เช่นเดียวกับกองทัพทูตสวรรค์ในสวรรค์ / และเรา มนุษย์ที่ยืนด้วยความเกรงขามบนโลก / ถวายบทเพลงแห่งชัยชนะแด่พระองค์ โอ้ผู้ทรงความดี: / ‘ศักดิ์สิทธิ์ ศักดิ์สิทธิ์ ศักดิ์สิทธิ์ พระองค์คือพระเจ้า / ผ่านคำอธิษฐานของนักบุญทั้งปวงของพระองค์ โปรดเมตตาเราด้วย!’</w:t>
      </w:r>
    </w:p>
    <w:p w:rsidRPr="00FF796C" w:rsidR="00FF796C" w:rsidP="008172A6" w:rsidRDefault="009C5A6F" w14:paraId="67E9DBF1" w14:textId="77777777"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บัดนี้: </w:t>
      </w:r>
      <w:r w:rsidR="008172A6">
        <w:t xml:space="preserve">ด้วยความกล้าหาญที่จะถวายเกียรติแด่พระบิดาของพระองค์ผู้ไม่มีจุดเริ่มต้น / และแด่พระองค์ พระคริสต์พระเจ้าของเรา / และแด่พระวิญญาณบริสุทธิ์ของพระองค์ / เราประกาศดังเช่นเครูบิม: / ‘ศักดิ์สิทธิ์ ศักดิ์สิทธิ์ ศักดิ์สิทธิ์ พระองค์คือพระเจ้า / ผ่านคำอธิษฐานของพระมารดาของพระเจ้า โปรดเมตตาเราด้วย!’</w:t>
      </w:r>
    </w:p>
    <w:p w:rsidRPr="009C5A6F" w:rsidR="009C5A6F" w:rsidP="008172A6" w:rsidRDefault="009C5A6F" w14:paraId="11A7A903" w14:textId="77777777">
      <w:pPr>
        <w:pStyle w:val="Heading3"/>
      </w:pPr>
      <w:r w:rsidRPr="009547BC" w:rsidR="008172A6">
        <w:t xml:space="preserve">โทน 5</w:t>
      </w:r>
    </w:p>
    <w:p w:rsidRPr="00FF796C" w:rsidR="00FF796C" w:rsidP="008172A6" w:rsidRDefault="009C5A6F" w14:paraId="680B8040" w14:textId="77777777">
      <w:r w:rsidR="008172A6">
        <w:t xml:space="preserve">เวลาสำหรับการร้องเพลง และชั่วโมงแห่งการอธิษฐาน; / ขอให้เราเปล่งเสียงร้องอย่างจริงใจต่อพระองค์ พระเจ้าองค์เดียว: / ‘พระเจ้าผู้บริสุทธิ์ พระเจ้าผู้บริสุทธิ์ พระเจ้าผู้บริสุทธิ์’</w:t>
      </w:r>
    </w:p>
    <w:p w:rsidRPr="00FF796C" w:rsidR="00FF796C" w:rsidP="008172A6" w:rsidRDefault="009C5A6F" w14:paraId="1C43FEE1" w14:textId="77777777">
      <w:r w:rsidRPr="00950BFB" w:rsidR="008172A6">
        <w:rPr>
          <w:b/>
        </w:rPr>
        <w:t xml:space="preserve">บทสรรเสริญ: </w:t>
      </w:r>
      <w:r w:rsidR="008172A6">
        <w:t xml:space="preserve">ด้วยความกล้าหาญที่จะพรรณนาถึงกองทัพอันไร้รูปทรงของพระองค์ / โอ พระตรีเอกภาพที่ไม่มีจุดเริ่มต้น / </w:t>
      </w:r>
      <w:r w:rsidR="008172A6">
        <w:t xml:space="preserve">ด้วยริมฝีปากอันไม่คู่ควร เราจึงร้องทูลต่อพระองค์ว่า: / ‘ศักดิ์สิทธิ์ ศักดิ์สิทธิ์ ศักดิ์สิทธิ์ พระองค์คือพระเจ้า / ด้วยคำอธิษฐานของนักบุญทั้งปวงของพระองค์ ขอทรงเมตตาเรา!’</w:t>
      </w:r>
    </w:p>
    <w:p w:rsidRPr="00FF796C" w:rsidR="00FF796C" w:rsidP="008172A6" w:rsidRDefault="009C5A6F" w14:paraId="7795B93A" w14:textId="77777777"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บัดนี้: </w:t>
      </w:r>
      <w:r w:rsidR="008172A6">
        <w:t xml:space="preserve">ผู้ได้ประทับอยู่ในครรภ์ของพระแม่พรหมจารี / แต่ไม่เคยละทิ้งอ้อมอกของพระบิดา / ร่วมกับ</w:t>
      </w:r>
      <w:r w:rsidR="008172A6">
        <w:t xml:space="preserve">เหล่าทูตสวรรค์ โปรดรับเราด้วยเถิด พระคริสต์พระเจ้าของเรา ขณะที่เราทูลร้องต่อพระองค์ว่า: / ‘ศักดิ์สิทธิ์ ศักดิ์สิทธิ์ ศักดิ์สิทธิ์ พระองค์คือพระเจ้า / โดยคำอธิษฐานของพระมารดาพระเจ้า โปรดเมตตาเราด้วย!’</w:t>
      </w:r>
    </w:p>
    <w:p w:rsidRPr="009C5A6F" w:rsidR="009C5A6F" w:rsidP="008172A6" w:rsidRDefault="009C5A6F" w14:paraId="45EFEED0" w14:textId="77777777">
      <w:pPr>
        <w:pStyle w:val="Heading3"/>
      </w:pPr>
      <w:r w:rsidRPr="009547BC" w:rsidR="008172A6">
        <w:t xml:space="preserve">โทน 6</w:t>
      </w:r>
    </w:p>
    <w:p w:rsidRPr="00FF796C" w:rsidR="00FF796C" w:rsidP="008172A6" w:rsidRDefault="009C5A6F" w14:paraId="20A98E6F" w14:textId="77777777">
      <w:r w:rsidR="008172A6">
        <w:t xml:space="preserve">เครูบิมยืนด้วยความเกรงขาม / เซราฟิมประหลาดใจพร้อมทั้งสั่นสะท้าน / ถวายบทเพลงศักดิ์สิทธิ์สามครั้งด้วยเสียงที่ไม่หยุดนิ่ง; / ร่วมกับพวกเขา เราผู้เป็นคนบาป ก็ร้องขึ้นว่า: / ‘ศักดิ์สิทธิ์ ศักดิ์สิทธิ์ ศักดิ์สิทธิ์ พระเจ้า:’</w:t>
      </w:r>
    </w:p>
    <w:p w:rsidRPr="00FF796C" w:rsidR="00FF796C" w:rsidP="008172A6" w:rsidRDefault="009C5A6F" w14:paraId="23CA0F3E" w14:textId="77777777">
      <w:r w:rsidRPr="00950BFB" w:rsidR="008172A6">
        <w:rPr>
          <w:b/>
        </w:rPr>
        <w:t xml:space="preserve">บทสรรเสริญ: </w:t>
      </w:r>
      <w:r w:rsidR="008172A6">
        <w:t xml:space="preserve">ด้วยริมฝีปากที่ไม่มีรูปร่างและคำสรรเสริญที่ไม่หยุดยั้ง / เหล่าทูตสวรรค์หกปีกขับร้องบทเพลงศักดิ์สิทธิ์สามครั้งแด่พระองค์ พระเจ้าของเรา; / และเรา ผู้อยู่บนโลกนี้ ด้วยริมฝีปากที่ไม่คู่ควร / ส่งคำสรรเสริญขึ้นสู่พระองค์: / ‘ศักดิ์สิทธิ์ ศักดิ์สิทธิ์ ศักดิ์สิทธิ์ พระองค์คือพระเจ้า / ด้วยคำอธิษฐานของนักบุญทั้งปวงของพระองค์ โปรดเมตตาเราด้วย!’</w:t>
      </w:r>
    </w:p>
    <w:p w:rsidRPr="00FF796C" w:rsidR="00FF796C" w:rsidP="008172A6" w:rsidRDefault="009C5A6F" w14:paraId="19B78BFA" w14:textId="77777777"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บัดนี้: </w:t>
      </w:r>
      <w:r w:rsidR="008172A6">
        <w:t xml:space="preserve">ขอให้เราถวายเกียรติแด่ความเป็นหนึ่งเดียวของพระตรีเอกภาพ / ในความเป็นหนึ่งที่ไม่สามารถแบ่งแยกได้ / และ</w:t>
      </w:r>
      <w:r w:rsidR="008172A6">
        <w:t xml:space="preserve">ขอให้เราร้องบทเพลงสรรเสริญของเหล่าทูตสวรรค์: / ‘พระเจ้าผู้ศักดิ์สิทธิ์ พระเจ้าผู้ศักดิ์สิทธิ์ พระเจ้าผู้ศักดิ์สิทธิ์ / ด้วยคำอธิษฐานของพระมารดาของพระเจ้า ขอทรงเมตตาเรา!’</w:t>
      </w:r>
    </w:p>
    <w:p w:rsidRPr="009C5A6F" w:rsidR="009C5A6F" w:rsidP="008172A6" w:rsidRDefault="009C5A6F" w14:paraId="3181B01E" w14:textId="77777777">
      <w:pPr>
        <w:pStyle w:val="Heading3"/>
      </w:pPr>
      <w:r w:rsidRPr="009547BC" w:rsidR="008172A6">
        <w:t xml:space="preserve">โทน 7</w:t>
      </w:r>
    </w:p>
    <w:p w:rsidRPr="00FF796C" w:rsidR="00FF796C" w:rsidP="008172A6" w:rsidRDefault="009C5A6F" w14:paraId="574E2E83" w14:textId="77777777">
      <w:r w:rsidR="008172A6">
        <w:t xml:space="preserve">เครูบิมร้องสรรเสริญฤทธิ์อำนาจ</w:t>
      </w:r>
      <w:r w:rsidRPr="00950BFB" w:rsidR="008172A6">
        <w:rPr>
          <w:i/>
          <w:iCs/>
        </w:rPr>
        <w:t xml:space="preserve">สูงสุดของพระองค์ </w:t>
      </w:r>
      <w:r w:rsidR="008172A6">
        <w:t xml:space="preserve">/ และ</w:t>
      </w:r>
      <w:r w:rsidR="008172A6">
        <w:t xml:space="preserve">เหล่าทูต</w:t>
      </w:r>
      <w:r w:rsidR="008172A6">
        <w:t xml:space="preserve">สวรรค์นมัสการ</w:t>
      </w:r>
      <w:r w:rsidR="008172A6">
        <w:t xml:space="preserve">พระสิริศักดิ์สิทธิ์</w:t>
      </w:r>
      <w:r w:rsidRPr="00950BFB" w:rsidR="008172A6">
        <w:rPr>
          <w:i/>
          <w:iCs/>
        </w:rPr>
        <w:t xml:space="preserve">ของพระองค์ </w:t>
      </w:r>
      <w:r w:rsidR="008172A6">
        <w:t xml:space="preserve">/ – โปรดรับเราผู้เป็นมนุษย์จากโลกนี้ด้วย / เมื่อเราถวายคำสรรเสริญแด่พระองค์ด้วยริมฝีปากอันไม่คู่ควร: / ‘ศักดิ์สิทธิ์ ศักดิ์สิทธิ์ ศักดิ์สิทธิ์ พระองค์คือพระเจ้า:’</w:t>
      </w:r>
    </w:p>
    <w:p w:rsidRPr="00FF796C" w:rsidR="00FF796C" w:rsidP="008172A6" w:rsidRDefault="009C5A6F" w14:paraId="6D5B3998" w14:textId="77777777">
      <w:r w:rsidRPr="00950BFB" w:rsidR="008172A6">
        <w:rPr>
          <w:b/>
        </w:rPr>
        <w:t xml:space="preserve">ความรุ่งโรจน์: </w:t>
      </w:r>
      <w:r w:rsidR="008172A6">
        <w:t xml:space="preserve">จงทิ้งความเกียจคร้านไปเหมือนฝัน โอ้จิตวิญญาณ / เมื่อตื่นขึ้นแล้ว จง</w:t>
      </w:r>
      <w:r w:rsidR="008172A6">
        <w:t xml:space="preserve">แสดงความสำนึก</w:t>
      </w:r>
      <w:r w:rsidR="008172A6">
        <w:t xml:space="preserve">ผิดต่อผู้พิพากษา / และร้องขึ้นด้วยความเกรงกลัว: / ‘ศักดิ์สิทธิ์ ศักดิ์สิทธิ์ ศักดิ์สิทธิ์ พระเจ้า / ด้วยคำอธิษฐานของนักบุญทั้งปวงของพระองค์ โปรดเมตตาเราด้วย!’</w:t>
      </w:r>
    </w:p>
    <w:p w:rsidRPr="00FF796C" w:rsidR="00FF796C" w:rsidP="008172A6" w:rsidRDefault="009C5A6F" w14:paraId="5FBD6C89" w14:textId="77777777"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บัดนี้: </w:t>
      </w:r>
      <w:r w:rsidR="008172A6">
        <w:t xml:space="preserve">ต่อพระเทวภาพที่ไม่อาจเข้าถึงได้ พระตรีเอกภาพในความเป็นหนึ่งเดียว / เมื่อเราถวาย</w:t>
      </w:r>
      <w:r w:rsidR="008172A6">
        <w:t xml:space="preserve">คำสรรเสริญอัน</w:t>
      </w:r>
      <w:r w:rsidR="008172A6">
        <w:t xml:space="preserve">ศักดิ์สิทธิ์สาม</w:t>
      </w:r>
      <w:r w:rsidR="008172A6">
        <w:t xml:space="preserve">ครั้งของเซราฟิม / ขอให้เราเปล่งเสียงด้วยความเคารพ: / ‘ศักดิ์สิทธิ์ ศักดิ์สิทธิ์ ศักดิ์สิทธิ์ พระองค์คือพระเจ้า / ด้วยคำอธิษฐานของพระมารดาพระเจ้า </w:t>
      </w:r>
      <w:r w:rsidR="008172A6">
        <w:t xml:space="preserve">ขอทรงเมตตาเรา!’</w:t>
      </w:r>
    </w:p>
    <w:p w:rsidRPr="009C5A6F" w:rsidR="009C5A6F" w:rsidP="008172A6" w:rsidRDefault="009C5A6F" w14:paraId="00F9A867" w14:textId="77777777">
      <w:pPr>
        <w:pStyle w:val="Heading3"/>
      </w:pPr>
      <w:r w:rsidRPr="009547BC" w:rsidR="008172A6">
        <w:t xml:space="preserve">โทน 8</w:t>
      </w:r>
    </w:p>
    <w:p w:rsidRPr="00FF796C" w:rsidR="00FF796C" w:rsidP="008172A6" w:rsidRDefault="009C5A6F" w14:paraId="04BE28BA" w14:textId="77777777">
      <w:r w:rsidR="008172A6">
        <w:t xml:space="preserve">ยกใจเราขึ้นสู่สวรรค์ / ให้เราเลียนแบบคณะทูตสวรรค์ / และด้วยความเคารพ</w:t>
      </w:r>
      <w:r w:rsidR="008172A6">
        <w:t xml:space="preserve">กราบลง</w:t>
      </w:r>
      <w:r w:rsidR="008172A6">
        <w:t xml:space="preserve">ต่อ</w:t>
      </w:r>
      <w:r w:rsidR="008172A6">
        <w:t xml:space="preserve">หน้าผู้ไม่เสื่อมสลาย / ประกาศคำสรรเสริญอันชัยชนะว่า: / ‘พระเจ้าผู้ศักดิ์สิทธิ์ พระเจ้าผู้ศักดิ์สิทธิ์ พระเจ้าผู้ศักดิ์สิทธิ์’</w:t>
      </w:r>
    </w:p>
    <w:p w:rsidRPr="00FF796C" w:rsidR="00FF796C" w:rsidP="008172A6" w:rsidRDefault="009C5A6F" w14:paraId="0E2D089E" w14:textId="77777777">
      <w:r w:rsidRPr="00950BFB" w:rsidR="008172A6">
        <w:rPr>
          <w:b/>
        </w:rPr>
        <w:t xml:space="preserve">Glory: </w:t>
      </w:r>
      <w:r w:rsidR="008172A6">
        <w:t xml:space="preserve">ไม่กล้ามองดูพระองค์, เหล่าเครูบิม / ขณะที่พวกเขากำลังบินขึ้น พร้อมด้วยเสียงร้องด้วยความปีติยินดี / สรรเสริญด้วยเสียงอันศักดิ์สิทธิ์สามประการ ที่ได้รับแรงบันดาลใจจากพระเจ้า; / ร่วมกับพวกเขา เราเองก็ร้องทูลต่อพระองค์: / ‘ศักดิ์สิทธิ์ ศักดิ์สิทธิ์ ศักดิ์สิทธิ์ </w:t>
      </w:r>
      <w:r w:rsidR="008172A6">
        <w:t xml:space="preserve">พระองค์คือพระเจ้า / ผ่านคำอธิษฐานของนักบุญทั้งปวงของพระองค์ โปรดเมตตาเราด้วย!’</w:t>
      </w:r>
    </w:p>
    <w:p w:rsidRPr="00BA0737" w:rsidR="00495FBD" w:rsidP="00495FBD" w:rsidRDefault="009C5A6F" w14:paraId="70B05857" w14:textId="77777777"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บัดนี้: </w:t>
      </w:r>
      <w:r w:rsidR="008172A6">
        <w:t xml:space="preserve">ก้มตัวลงภายใต้ความหนักของบาปอันมากมายของเรา / และไม่กล้าที่จะมองดูพระสิริของพระองค์ / ก้มตัวลงทั้งจิตและกาย / เราประกาศบทเพลงนี้ต่อพระองค์ร่วมกับเหล่าทูตสวรรค์: / ‘ศักดิ์สิทธิ์ ศักดิ์สิทธิ์ ศักดิ์สิทธิ์ พระองค์คือพระเจ้า / ด้วยคำอธิษฐานของพระมารดาพระเจ้า โปรดเมตตาเราด้วย!’</w:t>
      </w:r>
      <w:bookmarkStart w:name="_Toc451697669" w:id="375"/>
      <w:bookmarkStart w:name="_Ref453497286" w:id="376"/>
    </w:p>
    <w:p w:rsidR="00495FBD" w:rsidP="00495FBD" w:rsidRDefault="00495FBD" w14:paraId="3839F25B" w14:textId="77777777"/>
    <w:p w:rsidRPr="00F0164B" w:rsidR="00495FBD" w:rsidP="00495FBD" w:rsidRDefault="00495FBD" w14:paraId="22135691" w14:textId="77777777"/>
    <w:p w:rsidRPr="00495FBD" w:rsidR="00495FBD" w:rsidP="00495FBD" w:rsidRDefault="00495FBD" w14:paraId="5AECB36B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กลับสู่สารบัญ.</w:t>
      </w:r>
    </w:p>
    <w:p w:rsidRPr="00FF796C" w:rsidR="00FF796C" w:rsidP="00495FBD" w:rsidRDefault="00495FBD" w14:paraId="45ABF94C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7187A1E3" w14:textId="77777777">
      <w:pPr>
        <w:rPr>
          <w:snapToGrid w:val="0"/>
        </w:rPr>
        <w:sectPr w:rsidR="00D0087F" w:rsidSect="00BC07D4">
          <w:headerReference w:type="default" r:id="rId102"/>
          <w:footerReference w:type="even" r:id="rId103"/>
          <w:footerReference w:type="default" r:id="rId104"/>
          <w:headerReference w:type="first" r:id="rId105"/>
          <w:footerReference w:type="first" r:id="rId106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15A27" w:rsidR="009C5A6F" w:rsidP="00D15A27" w:rsidRDefault="00D15A27" w14:paraId="7B5A7407" w14:textId="77777777">
      <w:pPr>
        <w:pStyle w:val="Heading1"/>
      </w:pPr>
      <w:bookmarkStart w:name="_СВЕТИЛЬНЫ" w:id="377"/>
      <w:bookmarkStart w:name="_Ref363989438" w:id="378"/>
      <w:bookmarkEnd w:id="377"/>
      <w:r w:rsidRPr="00D15A27">
        <w:t xml:space="preserve">บทเพลงพิธีกรรม</w:t>
      </w:r>
      <w:bookmarkEnd w:id="375"/>
      <w:bookmarkEnd w:id="376"/>
      <w:bookmarkEnd w:id="378"/>
    </w:p>
    <w:p w:rsidRPr="00FF796C" w:rsidR="00FF796C" w:rsidP="008172A6" w:rsidRDefault="009C5A6F" w14:paraId="58222667" w14:textId="77777777">
      <w:pPr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ในช่วงเทศกาลมหาวิกฤต เราสวดบทเพลงโคมไฟในโทนปัจจุบันสามครั้ง และจบลงด้วยคำต่อไปนี้:</w:t>
      </w:r>
    </w:p>
    <w:p w:rsidRPr="00FF796C" w:rsidR="00FF796C" w:rsidP="008172A6" w:rsidRDefault="009C5A6F" w14:paraId="312832FB" w14:textId="77777777">
      <w:pPr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เมื่อจบครั้งแรก เราพูดว่า:</w:t>
      </w:r>
    </w:p>
    <w:p w:rsidRPr="00FF796C" w:rsidR="00FF796C" w:rsidP="008172A6" w:rsidRDefault="009C5A6F" w14:paraId="6E38A0CC" w14:textId="77777777">
      <w:r w:rsidRPr="00950BFB" w:rsidR="008172A6">
        <w:rPr>
          <w:b/>
          <w:color w:val="FF0000"/>
          <w:sz w:val="20"/>
        </w:rPr>
        <w:t xml:space="preserve">วันจันทร์: </w:t>
      </w:r>
      <w:r w:rsidR="008172A6">
        <w:t xml:space="preserve">ด้วยความวิงวอนของเหล่าผู้ไม่มีกายของพระองค์ โปรดช่วยข้าพระองค์ด้วย</w:t>
      </w:r>
    </w:p>
    <w:p w:rsidRPr="00FF796C" w:rsidR="00FF796C" w:rsidP="008172A6" w:rsidRDefault="009C5A6F" w14:paraId="0D7D953E" w14:textId="77777777">
      <w:r w:rsidRPr="00950BFB" w:rsidR="008172A6">
        <w:rPr>
          <w:b/>
          <w:color w:val="FF0000"/>
          <w:sz w:val="20"/>
        </w:rPr>
        <w:t xml:space="preserve">วันอังคาร: </w:t>
      </w:r>
      <w:r w:rsidR="008172A6">
        <w:t xml:space="preserve">ด้วยคำอธิษฐานของผู้ประกาศข่าวดีของพระองค์ ข้าแต่พระเจ้า โปรดช่วยข้าพเจ้าด้วยเถิด</w:t>
      </w:r>
    </w:p>
    <w:p w:rsidRPr="00FF796C" w:rsidR="00FF796C" w:rsidP="008172A6" w:rsidRDefault="009C5A6F" w14:paraId="25D32AFD" w14:textId="77777777">
      <w:r w:rsidRPr="00950BFB" w:rsidR="008172A6">
        <w:rPr>
          <w:b/>
          <w:color w:val="FF0000"/>
          <w:sz w:val="20"/>
        </w:rPr>
        <w:t xml:space="preserve">วันพุธและวันศุกร์: </w:t>
      </w:r>
      <w:r w:rsidR="008172A6">
        <w:t xml:space="preserve">ด้วยฤทธิ์อำนาจของไม้กางเขนของพระองค์ ข้าแต่พระเจ้า โปรดช่วยข้าพเจ้าด้วยเถิด</w:t>
      </w:r>
    </w:p>
    <w:p w:rsidRPr="00FF796C" w:rsidR="00FF796C" w:rsidP="008172A6" w:rsidRDefault="009C5A6F" w14:paraId="3124FFFB" w14:textId="77777777">
      <w:r w:rsidRPr="00950BFB" w:rsidR="008172A6">
        <w:rPr>
          <w:b/>
          <w:color w:val="FF0000"/>
          <w:sz w:val="20"/>
        </w:rPr>
        <w:t xml:space="preserve">วันพฤหัสบดี: </w:t>
      </w:r>
      <w:r w:rsidR="008172A6">
        <w:t xml:space="preserve">ด้วยคำอธิษฐานของอัครสาวกและนักบุญนิโคลัสของพระองค์ ข้าแต่พระเจ้า โปรดช่วยข้าพเจ้าด้วย</w:t>
      </w:r>
    </w:p>
    <w:p w:rsidRPr="00FF796C" w:rsidR="00FF796C" w:rsidP="008172A6" w:rsidRDefault="009C5A6F" w14:paraId="737D1261" w14:textId="77777777">
      <w:r w:rsidRPr="00950BFB" w:rsidR="008172A6">
        <w:rPr>
          <w:b/>
          <w:color w:val="FF0000"/>
          <w:sz w:val="20"/>
        </w:rPr>
        <w:t xml:space="preserve">หลังจากคำ: </w:t>
      </w:r>
      <w:r w:rsidR="008172A6">
        <w:t xml:space="preserve">‘เกียรติแด่พระบิดา:’, </w:t>
      </w:r>
      <w:r w:rsidRPr="00950BFB" w:rsidR="008172A6">
        <w:rPr>
          <w:b/>
          <w:color w:val="FF0000"/>
          <w:sz w:val="20"/>
        </w:rPr>
        <w:t xml:space="preserve">ที่ท้ายบทที่สอง เราว่า: </w:t>
      </w:r>
      <w:r w:rsidR="008172A6">
        <w:t xml:space="preserve">ด้วยคำอธิษฐานของนักบุญทั้งหลายของพระองค์ พระเจ้าข้า โปรดช่วยข้าพเจ้าด้วย</w:t>
      </w:r>
    </w:p>
    <w:p w:rsidRPr="00FF796C" w:rsidR="00FF796C" w:rsidP="008172A6" w:rsidRDefault="009C5A6F" w14:paraId="2036F70C" w14:textId="77777777">
      <w:r w:rsidRPr="00950BFB" w:rsidR="008172A6">
        <w:rPr>
          <w:b/>
          <w:color w:val="FF0000"/>
          <w:sz w:val="20"/>
        </w:rPr>
        <w:t xml:space="preserve">หลังจากคำว่า: </w:t>
      </w:r>
      <w:r w:rsidR="008172A6">
        <w:t xml:space="preserve">‘ทั้งบัดนี้และตลอดไป:’, </w:t>
      </w:r>
      <w:r w:rsidRPr="00950BFB" w:rsidR="008172A6">
        <w:rPr>
          <w:b/>
          <w:color w:val="FF0000"/>
          <w:sz w:val="20"/>
        </w:rPr>
        <w:t xml:space="preserve">ที่ท้ายเสียงที่สาม เราว่า: </w:t>
      </w:r>
      <w:r w:rsidR="008172A6">
        <w:t xml:space="preserve">ด้วยคำอธิษฐาน</w:t>
      </w:r>
      <w:r w:rsidR="008172A6">
        <w:t xml:space="preserve">ของพระมารดาของพระเจ้า พระเจ้าข้า โปรดช่วยข้าพเจ้าด้วย</w:t>
      </w:r>
    </w:p>
    <w:p w:rsidRPr="00FF796C" w:rsidR="00FF796C" w:rsidP="008172A6" w:rsidRDefault="009C5A6F" w14:paraId="77B038BC" w14:textId="77777777">
      <w:pPr>
        <w:rPr>
          <w:b/>
          <w:sz w:val="20"/>
        </w:rPr>
      </w:pPr>
      <w:r w:rsidRPr="009C5A6F">
        <w:rPr>
          <w:b/>
          <w:color w:val="FF0000"/>
          <w:sz w:val="20"/>
        </w:rPr>
        <w:t xml:space="preserve">ใน</w:t>
      </w:r>
      <w:r w:rsidRPr="00950BFB" w:rsidR="008172A6">
        <w:rPr>
          <w:b/>
          <w:color w:val="FF0000"/>
          <w:sz w:val="20"/>
        </w:rPr>
        <w:t xml:space="preserve">โทนที่หก แทนที่จะกล่าวว่า: </w:t>
      </w:r>
      <w:r w:rsidR="008172A6">
        <w:t xml:space="preserve">‘โดยความวิงวอนของพระเจ้าผู้ไม่มีร่างกาย:’ </w:t>
      </w:r>
      <w:r w:rsidRPr="00950BFB" w:rsidR="008172A6">
        <w:rPr>
          <w:b/>
          <w:color w:val="FF0000"/>
          <w:sz w:val="20"/>
        </w:rPr>
        <w:t xml:space="preserve">ที่ต้นการจุดไฟ </w:t>
      </w:r>
      <w:r w:rsidRPr="00950BFB" w:rsidR="008172A6">
        <w:rPr>
          <w:b/>
          <w:color w:val="FF0000"/>
          <w:sz w:val="20"/>
        </w:rPr>
        <w:t xml:space="preserve">เราจึงกล่าวว่า:</w:t>
      </w:r>
    </w:p>
    <w:p w:rsidRPr="00FF796C" w:rsidR="00FF796C" w:rsidP="008172A6" w:rsidRDefault="009C5A6F" w14:paraId="3E7D7909" w14:textId="77777777">
      <w:r w:rsidRPr="00950BFB" w:rsidR="008172A6">
        <w:rPr>
          <w:b/>
          <w:color w:val="FF0000"/>
          <w:sz w:val="20"/>
        </w:rPr>
        <w:t xml:space="preserve">วันอังคาร: </w:t>
      </w:r>
      <w:r w:rsidR="008172A6">
        <w:t xml:space="preserve">‘ด้วยคำอธิษฐานของผู้นำทางของพระองค์ พระเจ้า / / โปรดประทาน / แสงสว่างนิรันดร์ของพระองค์ลงสู่จิตวิญญาณของเรา’</w:t>
      </w:r>
    </w:p>
    <w:p w:rsidRPr="00FF796C" w:rsidR="00FF796C" w:rsidP="008172A6" w:rsidRDefault="009C5A6F" w14:paraId="6E99281B" w14:textId="77777777">
      <w:r w:rsidRPr="00950BFB" w:rsidR="008172A6">
        <w:rPr>
          <w:b/>
          <w:color w:val="FF0000"/>
          <w:sz w:val="20"/>
        </w:rPr>
        <w:t xml:space="preserve">วันพุธและวันศุกร์: </w:t>
      </w:r>
      <w:r w:rsidR="008172A6">
        <w:t xml:space="preserve">ด้วยฤทธิ์อำนาจแห่งไม้กางเขนของพระองค์ พระเจ้า / / โปรดประทาน / แสงสว่างนิรันดร์ของพระองค์ลงสู่จิตวิญญาณของเรา / /</w:t>
      </w:r>
    </w:p>
    <w:p w:rsidRPr="00FF796C" w:rsidR="00FF796C" w:rsidP="008172A6" w:rsidRDefault="009C5A6F" w14:paraId="04A48BD9" w14:textId="77777777">
      <w:r w:rsidRPr="00950BFB" w:rsidR="008172A6">
        <w:rPr>
          <w:b/>
          <w:color w:val="FF0000"/>
          <w:sz w:val="20"/>
        </w:rPr>
        <w:t xml:space="preserve">วันพฤหัสบดี: </w:t>
      </w:r>
      <w:r w:rsidR="008172A6">
        <w:t xml:space="preserve">ด้วยคำอธิษฐานของอัครสาวกผู้ศักดิ์สิทธิ์ของพระองค์ และของนักบุญนิโคลัส / / </w:t>
      </w:r>
      <w:r w:rsidR="008172A6">
        <w:t xml:space="preserve">โปรดประทาน / แสงสว่างนิรันดร์ของพระองค์ลงสู่จิตวิญญาณของเรา /</w:t>
      </w:r>
    </w:p>
    <w:p w:rsidRPr="00FF796C" w:rsidR="00FF796C" w:rsidP="008172A6" w:rsidRDefault="009C5A6F" w14:paraId="3795B702" w14:textId="77777777">
      <w:r w:rsidRPr="00950BFB" w:rsidR="008172A6">
        <w:rPr>
          <w:b/>
          <w:color w:val="FF0000"/>
          <w:sz w:val="20"/>
        </w:rPr>
        <w:t xml:space="preserve">หลังจากคำ: </w:t>
      </w:r>
      <w:r w:rsidR="008172A6">
        <w:t xml:space="preserve">‘</w:t>
      </w:r>
      <w:r w:rsidR="008172A6">
        <w:t xml:space="preserve">ความรุ่งโรจน์</w:t>
      </w:r>
      <w:r w:rsidR="008172A6">
        <w:t xml:space="preserve">จงมีแด่F</w:t>
      </w:r>
      <w:bookmarkStart w:name="_Hlt460726040" w:id="379"/>
      <w:bookmarkEnd w:id="379"/>
      <w:r w:rsidR="008172A6">
        <w:t xml:space="preserve"> ,’ </w:t>
      </w:r>
      <w:r w:rsidRPr="00950BFB" w:rsidR="008172A6">
        <w:rPr>
          <w:b/>
          <w:color w:val="FF0000"/>
          <w:sz w:val="20"/>
        </w:rPr>
        <w:t xml:space="preserve">เราว่า: </w:t>
      </w:r>
      <w:r w:rsidR="008172A6">
        <w:t xml:space="preserve">ด้วยคำอธิษฐานของบรรดาผู้ศักดิ์สิทธิ์ทั้งปวง ข้าแต่พระเจ้า / / โปรดประทาน </w:t>
      </w:r>
      <w:r w:rsidR="008172A6">
        <w:t xml:space="preserve">/ แสงสว่างนิรันดร์ของพระองค์ลงสู่จิตวิญญาณของเรา / /</w:t>
      </w:r>
    </w:p>
    <w:p w:rsidRPr="00FF796C" w:rsidR="00FF796C" w:rsidP="008172A6" w:rsidRDefault="009C5A6F" w14:paraId="059AA3E4" w14:textId="77777777">
      <w:r w:rsidRPr="00950BFB" w:rsidR="008172A6">
        <w:rPr>
          <w:b/>
          <w:color w:val="FF0000"/>
          <w:sz w:val="20"/>
        </w:rPr>
        <w:t xml:space="preserve">หลังจากคำ: </w:t>
      </w:r>
      <w:r w:rsidR="008172A6">
        <w:t xml:space="preserve">‘ทั้งในปัจจุบันและตลอดไป:’ </w:t>
      </w:r>
      <w:r w:rsidRPr="00950BFB" w:rsidR="008172A6">
        <w:rPr>
          <w:b/>
          <w:color w:val="FF0000"/>
          <w:sz w:val="20"/>
        </w:rPr>
        <w:t xml:space="preserve">เราว่า: </w:t>
      </w:r>
      <w:r w:rsidR="008172A6">
        <w:t xml:space="preserve">ด้วยคำอธิษฐานของแม่พระเจ้า / / โปรดประทาน / แสงสว่างนิรันดร์ของพระองค์ / ให้แก่จิตวิญญาณของเรา</w:t>
      </w:r>
    </w:p>
    <w:p w:rsidRPr="009C5A6F" w:rsidR="009C5A6F" w:rsidP="008172A6" w:rsidRDefault="009C5A6F" w14:paraId="188E2557" w14:textId="77777777">
      <w:pPr>
        <w:pStyle w:val="Heading3"/>
      </w:pPr>
      <w:r w:rsidRPr="009547BC" w:rsidR="008172A6">
        <w:t xml:space="preserve">โทน 1</w:t>
      </w:r>
    </w:p>
    <w:p w:rsidRPr="00FF796C" w:rsidR="00FF796C" w:rsidP="008172A6" w:rsidRDefault="009C5A6F" w14:paraId="203B4756" w14:textId="77777777">
      <w:r w:rsidR="008172A6">
        <w:t xml:space="preserve">โอ พระเจ้า ผู้เป็นแสงสว่าง / โปรดชำระจิตวิญญาณข้าพเจ้าให้พ้นจากบาปทั้งปวง / / ผ่านการวิงวอน</w:t>
      </w:r>
      <w:r w:rsidR="008172A6">
        <w:t xml:space="preserve">ของเหล่าผู้ไม่มีรูปกายของพระองค์ และโปรดช่วยข้าพเจ้าให้รอดพ้น</w:t>
      </w:r>
    </w:p>
    <w:p w:rsidRPr="009C5A6F" w:rsidR="009C5A6F" w:rsidP="008172A6" w:rsidRDefault="009C5A6F" w14:paraId="1D2C61B8" w14:textId="77777777">
      <w:pPr>
        <w:pStyle w:val="Heading3"/>
      </w:pPr>
      <w:r w:rsidRPr="009547BC" w:rsidR="008172A6">
        <w:t xml:space="preserve">โทน 2</w:t>
      </w:r>
    </w:p>
    <w:p w:rsidRPr="00FF796C" w:rsidR="00FF796C" w:rsidP="008172A6" w:rsidRDefault="009C5A6F" w14:paraId="4AADA184" w14:textId="77777777">
      <w:r w:rsidR="008172A6">
        <w:t xml:space="preserve">พระคริสต์พระเจ้า โปรดส่งแสงนิรันดร์ของพระองค์มา / และส่องสว่างดวงตาที่ซ่อนเร้นในใจข้า / / ผ่านการวิงวอนของเหล่าผู้ไม่มีกายของพระองค์ และโปรดช่วยข้าให้รอดพ้น</w:t>
      </w:r>
    </w:p>
    <w:p w:rsidRPr="009C5A6F" w:rsidR="009C5A6F" w:rsidP="008172A6" w:rsidRDefault="009C5A6F" w14:paraId="021A1E59" w14:textId="77777777">
      <w:pPr>
        <w:pStyle w:val="Heading3"/>
      </w:pPr>
      <w:r w:rsidRPr="009547BC" w:rsidR="008172A6">
        <w:t xml:space="preserve">โทน 3</w:t>
      </w:r>
    </w:p>
    <w:p w:rsidRPr="00FF796C" w:rsidR="00FF796C" w:rsidP="008172A6" w:rsidRDefault="009C5A6F" w14:paraId="3F0AE432" w14:textId="77777777">
      <w:r w:rsidR="008172A6">
        <w:t xml:space="preserve">ขอทรงส่งแสงสว่างของพระองค์มาด้วย พระคริสต์พระเจ้าของเรา / และทรงส่องสว่างหัวใจข้าพระองค์ / / ผ่านการวิงวอนของเหล่าผู้บริสุทธิ์ของพระองค์ และโปรดช่วยข้าพระองค์ให้รอดด้วยเถิด</w:t>
      </w:r>
    </w:p>
    <w:p w:rsidRPr="009C5A6F" w:rsidR="009C5A6F" w:rsidP="008172A6" w:rsidRDefault="009C5A6F" w14:paraId="1FE11DEC" w14:textId="77777777">
      <w:pPr>
        <w:pStyle w:val="Heading3"/>
      </w:pPr>
      <w:r w:rsidRPr="009547BC" w:rsidR="008172A6">
        <w:t xml:space="preserve">ทำนองที่ 4</w:t>
      </w:r>
    </w:p>
    <w:p w:rsidRPr="00FF796C" w:rsidR="00FF796C" w:rsidP="008172A6" w:rsidRDefault="009C5A6F" w14:paraId="1A45A35B" w14:textId="77777777">
      <w:r w:rsidRPr="009C5A6F">
        <w:rPr>
          <w:color w:val="FF0000"/>
        </w:rPr>
        <w:t xml:space="preserve">โอ </w:t>
      </w:r>
      <w:r w:rsidR="008172A6">
        <w:t xml:space="preserve">แสงสว่างที่ส่องสว่างโลกของพระองค์ / </w:t>
      </w:r>
      <w:r w:rsidR="008172A6">
        <w:t xml:space="preserve">โปรดชำระ</w:t>
      </w:r>
      <w:r w:rsidR="008172A6">
        <w:t xml:space="preserve">จิตวิญญาณของข้าพเจ้า ซึ่งอยู่ในความมืด ให้พ้นจากบาปทั้งปวง </w:t>
      </w:r>
      <w:r w:rsidR="008172A6">
        <w:t xml:space="preserve">/ / ผ่านการวิงวอนของเหล่าผู้บริสุทธิ์ของพระองค์ และโปรดช่วยข้าพเจ้าให้รอดพ้น</w:t>
      </w:r>
    </w:p>
    <w:p w:rsidRPr="009C5A6F" w:rsidR="009C5A6F" w:rsidP="008172A6" w:rsidRDefault="009C5A6F" w14:paraId="7C988B82" w14:textId="77777777">
      <w:pPr>
        <w:pStyle w:val="Heading3"/>
      </w:pPr>
      <w:r w:rsidRPr="009547BC" w:rsidR="008172A6">
        <w:t xml:space="preserve">ทำนองที่ 5</w:t>
      </w:r>
    </w:p>
    <w:p w:rsidRPr="00FF796C" w:rsidR="00FF796C" w:rsidP="008172A6" w:rsidRDefault="009C5A6F" w14:paraId="032CF5F0" w14:textId="77777777">
      <w:r w:rsidR="008172A6">
        <w:t xml:space="preserve">โอ พระเจ้า ผู้ประทานแสงสว่าง / โปรดส่งแสงสว่างของพระองค์มา และส่องสว่างใจข้า / / ผ่านการวิงวอนของเหล่าผู้ไม่มีร่างกายของพระองค์ และโปรดช่วยข้าให้รอดพ้น</w:t>
      </w:r>
    </w:p>
    <w:p w:rsidRPr="009C5A6F" w:rsidR="009C5A6F" w:rsidP="008172A6" w:rsidRDefault="009C5A6F" w14:paraId="6EE3A777" w14:textId="77777777">
      <w:pPr>
        <w:pStyle w:val="Heading3"/>
      </w:pPr>
      <w:r w:rsidRPr="009547BC" w:rsidR="008172A6">
        <w:t xml:space="preserve">ทำนองที่ 6</w:t>
      </w:r>
    </w:p>
    <w:p w:rsidRPr="00FF796C" w:rsidR="00FF796C" w:rsidP="008172A6" w:rsidRDefault="009C5A6F" w14:paraId="2E9C71AD" w14:textId="77777777">
      <w:r w:rsidR="008172A6">
        <w:t xml:space="preserve">โดยความวิงวอนของเหล่าผู้ไม่มีร่างกายของพระองค์, / / โปรดส่งแสงนิรันดร์ของพระองค์ลงมาสู่จิตวิญญาณของเรา</w:t>
      </w:r>
    </w:p>
    <w:p w:rsidRPr="009C5A6F" w:rsidR="009C5A6F" w:rsidP="008172A6" w:rsidRDefault="009C5A6F" w14:paraId="42C1C48D" w14:textId="77777777">
      <w:pPr>
        <w:pStyle w:val="Heading3"/>
      </w:pPr>
      <w:r w:rsidRPr="009547BC" w:rsidR="008172A6">
        <w:t xml:space="preserve">ทำนอง</w:t>
      </w:r>
      <w:r w:rsidRPr="009C5A6F">
        <w:t xml:space="preserve">ที่</w:t>
      </w:r>
      <w:r w:rsidRPr="009547BC" w:rsidR="008172A6">
        <w:t xml:space="preserve"> 7</w:t>
      </w:r>
    </w:p>
    <w:p w:rsidRPr="00FF796C" w:rsidR="00FF796C" w:rsidP="008172A6" w:rsidRDefault="009C5A6F" w14:paraId="1E9E32BC" w14:textId="77777777">
      <w:r w:rsidR="008172A6">
        <w:t xml:space="preserve">โปรดยกข้าขึ้นด้วยเถิด พระเจ้า เพื่อข้าจะได้ร้องเพลงถวายพระองค์ / และโปรดสอนข้าให้ปฏิบัติตามพระประสงค์อันศักดิ์สิทธิ์ของพระองค์ / / ผ่านการวิงวอนของเหล่าผู้ไม่มีร่างกายของพระองค์ และโปรดช่วยข้าให้รอดพ้นด้วยเถิด</w:t>
      </w:r>
    </w:p>
    <w:p w:rsidRPr="009C5A6F" w:rsidR="009C5A6F" w:rsidP="008172A6" w:rsidRDefault="009C5A6F" w14:paraId="360D2426" w14:textId="77777777">
      <w:pPr>
        <w:pStyle w:val="Heading3"/>
      </w:pPr>
      <w:r w:rsidRPr="009547BC" w:rsidR="008172A6">
        <w:t xml:space="preserve">ทำนองที่ 8</w:t>
      </w:r>
    </w:p>
    <w:p w:rsidRPr="00FF796C" w:rsidR="00FF796C" w:rsidP="008172A6" w:rsidRDefault="009C5A6F" w14:paraId="31309514" w14:textId="77777777">
      <w:r w:rsidR="008172A6">
        <w:t xml:space="preserve">พระองค์คือแสงสว่าง โอ พระคริสต์ / โปรดส่องแสงสว่างให้ข้าพเจ้าด้วยพระองค์เอง / / ผ่านการวิงวอนของเหล่าผู้ศักดิ์สิทธิ์ที่ไม่มีร่างกายของพระองค์ และโปรดช่วยข้าพเจ้าให้รอดพ้น</w:t>
      </w:r>
    </w:p>
    <w:p w:rsidRPr="00BA0737" w:rsidR="00495FBD" w:rsidP="00495FBD" w:rsidRDefault="00495FBD" w14:paraId="2FD400D9" w14:textId="77777777">
      <w:bookmarkStart w:name="_Toc451697670" w:id="380"/>
      <w:bookmarkStart w:name="_Ref453497254" w:id="381"/>
    </w:p>
    <w:p w:rsidRPr="00F0164B" w:rsidR="00495FBD" w:rsidP="00495FBD" w:rsidRDefault="00495FBD" w14:paraId="733163D7" w14:textId="77777777"/>
    <w:p w:rsidRPr="00495FBD" w:rsidR="00495FBD" w:rsidP="00495FBD" w:rsidRDefault="00495FBD" w14:paraId="48D0153C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กลับสู่สารบัญ.</w:t>
      </w:r>
    </w:p>
    <w:p w:rsidRPr="00FF796C" w:rsidR="00FF796C" w:rsidP="00495FBD" w:rsidRDefault="00495FBD" w14:paraId="71CB6873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2372F2D3" w14:textId="77777777">
      <w:pPr>
        <w:rPr>
          <w:snapToGrid w:val="0"/>
        </w:rPr>
        <w:sectPr w:rsidR="00D0087F" w:rsidSect="00BC07D4">
          <w:headerReference w:type="default" r:id="rId107"/>
          <w:footerReference w:type="even" r:id="rId108"/>
          <w:footerReference w:type="default" r:id="rId109"/>
          <w:headerReference w:type="first" r:id="rId110"/>
          <w:footerReference w:type="first" r:id="rId111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15A27" w:rsidR="009C5A6F" w:rsidP="00D15A27" w:rsidRDefault="00D15A27" w14:paraId="0BDA43A0" w14:textId="77777777">
      <w:pPr>
        <w:pStyle w:val="Heading1"/>
      </w:pPr>
      <w:bookmarkStart w:name="_ЕКСАПОСТИЛАРИИ_ВСЕЙ_СЕДМИЦЫ" w:id="382"/>
      <w:bookmarkStart w:name="_Ref363989453" w:id="383"/>
      <w:bookmarkEnd w:id="382"/>
      <w:r w:rsidRPr="00D15A27">
        <w:t xml:space="preserve">EXAPOSTILARIA</w:t>
      </w:r>
      <w:r w:rsidR="00BB3519">
        <w:br/>
      </w:r>
      <w:r w:rsidRPr="00D15A27">
        <w:t xml:space="preserve">สำหรับทั้งสัปดาห์</w:t>
      </w:r>
      <w:bookmarkEnd w:id="380"/>
      <w:bookmarkEnd w:id="381"/>
      <w:bookmarkEnd w:id="383"/>
    </w:p>
    <w:p w:rsidRPr="009C5A6F" w:rsidR="009C5A6F" w:rsidP="008172A6" w:rsidRDefault="009C5A6F" w14:paraId="4F6102BA" w14:textId="77777777">
      <w:pPr>
        <w:pStyle w:val="Heading3"/>
      </w:pPr>
      <w:r w:rsidRPr="009547BC" w:rsidR="008172A6">
        <w:t xml:space="preserve">วันจันทร์, โทนที่ 4</w:t>
      </w:r>
    </w:p>
    <w:p w:rsidRPr="00FF796C" w:rsidR="00FF796C" w:rsidP="008172A6" w:rsidRDefault="009C5A6F" w14:paraId="57B27CD9" w14:textId="77777777">
      <w:r w:rsidR="008172A6">
        <w:t xml:space="preserve">พระองค์ผู้เป็นพระเจ้า ผู้ได้ประดับท้องฟ้าด้วยดวงดาว / และผ่านทางทูตสวรรค์ของพระองค์ ได้ส่องแสงสว่างทั่วทั้งโลก / ผู้สร้างทุกสิ่ง โปรดช่วยผู้ที่ร้องสรรเสริญพระองค์ถึงพระมารดาของพระเจ้า: ความชื่นชมยินดีของเหล่าทูตสวรรค์ ความสุขของผู้ทุกข์ยาก / ผู้วิงวอนแทนคริสตชน พระมารดาพรหมจารีของพระเจ้า / โปรดคุ้มครองและช่วยเราให้พ้นจากความทุกข์ทรมานนิรันดร์</w:t>
      </w:r>
    </w:p>
    <w:p w:rsidRPr="00FF796C" w:rsidR="00FF796C" w:rsidP="008172A6" w:rsidRDefault="009C5A6F" w14:paraId="756C8485" w14:textId="77777777">
      <w:r w:rsidRPr="00950BFB" w:rsidR="008172A6">
        <w:rPr>
          <w:b/>
          <w:color w:val="FF0000"/>
          <w:sz w:val="20"/>
        </w:rPr>
        <w:t xml:space="preserve">พระมารดาของพระเจ้า: </w:t>
      </w:r>
      <w:r w:rsidR="008172A6">
        <w:t xml:space="preserve">ความปีติยินดีของเหล่าทูตสวรรค์ ความสุขของผู้ทุกข์ยาก / ผู้วิงวอนแทนคริสตชน พระมารดาพรหมจารีของพระผู้เป็นเจ้า / โปรดคุ้มครองและช่วยเราให้พ้นจากความทุกข์ทรมานนิรันดร์</w:t>
      </w:r>
    </w:p>
    <w:p w:rsidRPr="009C5A6F" w:rsidR="009C5A6F" w:rsidP="008172A6" w:rsidRDefault="009C5A6F" w14:paraId="5F24CD8A" w14:textId="77777777">
      <w:pPr>
        <w:pStyle w:val="Heading3"/>
      </w:pPr>
      <w:r w:rsidRPr="009547BC" w:rsidR="008172A6">
        <w:t xml:space="preserve">วันอังคาร, โทน 4</w:t>
      </w:r>
    </w:p>
    <w:p w:rsidRPr="00FF796C" w:rsidR="00FF796C" w:rsidP="008172A6" w:rsidRDefault="009C5A6F" w14:paraId="21EDFE47" w14:textId="77777777">
      <w:r w:rsidR="008172A6">
        <w:t xml:space="preserve">ขอให้เราทุกคนสรรเสริญยอห์นผู้ประกาศข่าวดี ผู้ที่ให้บัพติศมาแก่พระผู้ช่วยให้รอด / ผู้เผยพระวจนะแห่งผู้เผยพระวจนะ และบุตรแห่งถิ่นทุรกันดาร / บุตรของเอลีซาเบธ</w:t>
      </w:r>
    </w:p>
    <w:p w:rsidRPr="00FF796C" w:rsidR="00C05B3B" w:rsidP="00C05B3B" w:rsidRDefault="00C05B3B" w14:paraId="4240A6C9" w14:textId="77777777">
      <w:r w:rsidRPr="00950BFB">
        <w:rPr>
          <w:b/>
          <w:color w:val="FF0000"/>
          <w:sz w:val="20"/>
        </w:rPr>
        <w:t xml:space="preserve">เทโอโตคิออน: </w:t>
      </w:r>
      <w:r>
        <w:t xml:space="preserve">ความปีติยินดีของเหล่าทูตสวรรค์ ความสุขของผู้ทุกข์ยาก / ผู้วิงวอนแทนคริสตชน พระมารดาพรหมจารีของพระเจ้า / โปรดคุ้มครองเราและช่วยเราให้พ้นจากความทุกข์ทรมานนิรันดร์</w:t>
      </w:r>
    </w:p>
    <w:p w:rsidRPr="009C5A6F" w:rsidR="009C5A6F" w:rsidP="008172A6" w:rsidRDefault="009C5A6F" w14:paraId="454B4150" w14:textId="77777777">
      <w:pPr>
        <w:pStyle w:val="Heading3"/>
      </w:pPr>
      <w:r w:rsidRPr="009547BC" w:rsidR="008172A6">
        <w:t xml:space="preserve">วันพุธและวันศุกร์, โทน 2</w:t>
      </w:r>
    </w:p>
    <w:p w:rsidRPr="00FF796C" w:rsidR="00FF796C" w:rsidP="008172A6" w:rsidRDefault="009C5A6F" w14:paraId="73158129" w14:textId="77777777">
      <w:r w:rsidR="008172A6">
        <w:t xml:space="preserve">ไม้กางเขน – ผู้คุ้มครองจักรวาลทั้งมวล / ไม้กางเขน – ความงามของพระศาสนจักร / ไม้กางเขน – พลังของกษัตริย์ / ไม้กางเขน – ความเข้มแข็งของผู้เชื่อ / ไม้กางเขน – ความรุ่งโรจน์ของเหล่าทูตสวรรค์ / และการพ่ายแพ้ของปีศาจ</w:t>
      </w:r>
    </w:p>
    <w:p w:rsidRPr="00FF796C" w:rsidR="00FF796C" w:rsidP="008172A6" w:rsidRDefault="009C5A6F" w14:paraId="1B08FFB4" w14:textId="77777777">
      <w:r w:rsidRPr="00950BFB" w:rsidR="008172A6">
        <w:rPr>
          <w:b/>
          <w:color w:val="FF0000"/>
          <w:sz w:val="20"/>
        </w:rPr>
        <w:t xml:space="preserve">บทเพลงสรรเสริญพระมารดาของพระเจ้า ณ ไม้กางเขน: </w:t>
      </w:r>
      <w:r w:rsidR="008172A6">
        <w:t xml:space="preserve">ยืนอยู่ข้างไม้กางเขน พระมารดาผู้ให้กำเนิดพระองค์โดยไม่มีเชื้อพันธุ์ / และคร่ำครวญอย่างขมขื่น ร้องว่า: / ‘โอ้ ลูกที่รักที่สุด / ทำไมพระองค์จึงซ่อนตัวจากสายตาของข้า? / ทำไมพระองค์</w:t>
      </w:r>
      <w:r w:rsidR="008172A6">
        <w:t xml:space="preserve">จึงถูกนับรวม</w:t>
      </w:r>
      <w:r w:rsidR="008172A6">
        <w:t xml:space="preserve">อยู่ในหมู่ผู้ตาย</w:t>
      </w:r>
      <w:r w:rsidR="008172A6">
        <w:t xml:space="preserve">?’</w:t>
      </w:r>
    </w:p>
    <w:p w:rsidRPr="009C5A6F" w:rsidR="009C5A6F" w:rsidP="008172A6" w:rsidRDefault="009C5A6F" w14:paraId="43464EF8" w14:textId="77777777">
      <w:pPr>
        <w:pStyle w:val="Heading3"/>
      </w:pPr>
      <w:r w:rsidRPr="009547BC" w:rsidR="008172A6">
        <w:t xml:space="preserve">วันพฤหัสบดี, โทนที่ 2</w:t>
      </w:r>
    </w:p>
    <w:p w:rsidRPr="00FF796C" w:rsidR="00FF796C" w:rsidP="008172A6" w:rsidRDefault="009C5A6F" w14:paraId="7B504ADE" w14:textId="77777777">
      <w:r w:rsidR="008172A6">
        <w:t xml:space="preserve">เมื่อท่านได้ออกเดินทางไปยังทุกดินแดนใต้แสงอาทิตย์ / ท่านผู้เป็นอัครสาวกของพระผู้ช่วยให้รอด </w:t>
      </w:r>
      <w:r w:rsidR="008172A6">
        <w:t xml:space="preserve">ได้ประกาศอย่าง</w:t>
      </w:r>
      <w:r w:rsidR="008172A6">
        <w:t xml:space="preserve">แท้จริง </w:t>
      </w:r>
      <w:r w:rsidR="008172A6">
        <w:t xml:space="preserve">/ การบังเกิดเป็นมนุษย์อันศักดิ์สิทธิ์ของพระคริสต์จากพระแม่พรหมจารี / นำชนชาติต่าง ๆ ให้พ้นจากความผิดพลาดและ</w:t>
      </w:r>
      <w:r w:rsidR="008172A6">
        <w:t xml:space="preserve">ให้ความสว่างแก่พวกเขา / และสอนให้ทุกคนให้เกียรติ / พระตรีเอกภาพ</w:t>
      </w:r>
    </w:p>
    <w:p w:rsidRPr="00FF796C" w:rsidR="00FF796C" w:rsidP="008172A6" w:rsidRDefault="009C5A6F" w14:paraId="5255317D" w14:textId="77777777">
      <w:r w:rsidR="008172A6">
        <w:t xml:space="preserve">เราทุกคน</w:t>
      </w:r>
      <w:r w:rsidR="008172A6">
        <w:t xml:space="preserve">สรรเสริญ</w:t>
      </w:r>
      <w:r w:rsidR="008172A6">
        <w:t xml:space="preserve">ผู้อภิบาลผู้ยิ่งใหญ่และพระสังฆราช / นิโคลัส พระสังฆราชแห่งไมรา</w:t>
      </w:r>
      <w:r w:rsidR="00FB7804">
        <w:t xml:space="preserve">: </w:t>
      </w:r>
      <w:r w:rsidR="008172A6">
        <w:t xml:space="preserve">/ เพราะท่านได้ช่วยชีวิตผู้คนมากมาย / ที่ถูกตัดสินประหารชีวิตอย่างไม่เป็นธรรม </w:t>
      </w:r>
      <w:r w:rsidR="008172A6">
        <w:t xml:space="preserve">/ </w:t>
      </w:r>
      <w:r w:rsidR="008172A6">
        <w:t xml:space="preserve">และปรากฏในความฝัน</w:t>
      </w:r>
      <w:r w:rsidR="00FB7804">
        <w:t xml:space="preserve">แก่กษัตริย์และอับเลอุส </w:t>
      </w:r>
      <w:r w:rsidR="008172A6">
        <w:t xml:space="preserve">/ เพื่อล้มล้างคำพิพากษาที่ไม่เป็นธรรมนั้น</w:t>
      </w:r>
    </w:p>
    <w:p w:rsidRPr="00FF796C" w:rsidR="00FF796C" w:rsidP="008172A6" w:rsidRDefault="009C5A6F" w14:paraId="29587894" w14:textId="77777777">
      <w:r w:rsidRPr="00950BFB" w:rsidR="008172A6">
        <w:rPr>
          <w:b/>
          <w:color w:val="FF0000"/>
          <w:sz w:val="20"/>
        </w:rPr>
        <w:t xml:space="preserve">พระมารดาพระเจ้า: </w:t>
      </w:r>
      <w:r w:rsidR="008172A6">
        <w:t xml:space="preserve">มารีย์ ผู้บริสุทธิ์ที่สุด ผู้ถือกระถางทองคำ / ผู้ได้</w:t>
      </w:r>
      <w:r w:rsidR="008172A6">
        <w:t xml:space="preserve">กลายเป็นภาชนะที่บรรจุ</w:t>
      </w:r>
      <w:r w:rsidR="008172A6">
        <w:t xml:space="preserve">ตรีเอกานุภาพอันไม่อาจบรรยายได้</w:t>
      </w:r>
      <w:r w:rsidR="008172A6">
        <w:t xml:space="preserve">; / เพราะพระบิดาทรงมีพระประสงค์ดีต่อเรื่องนี้ และพระบุตร</w:t>
      </w:r>
      <w:r w:rsidR="008172A6">
        <w:t xml:space="preserve">ได้ประทับอยู่</w:t>
      </w:r>
      <w:r w:rsidRPr="00950BFB" w:rsidR="008172A6">
        <w:rPr>
          <w:i/>
          <w:iCs/>
        </w:rPr>
        <w:t xml:space="preserve">ภายในท่าน </w:t>
      </w:r>
      <w:r w:rsidR="008172A6">
        <w:t xml:space="preserve">/ และพระวิญญาณบริสุทธิ์ผู้ทรงปกคลุมท่าน โอ พระแม่พรหมจารี / ได้เปิดเผยท่านให้เป็นพระมารดาพระเจ้า</w:t>
      </w:r>
    </w:p>
    <w:p w:rsidRPr="009C5A6F" w:rsidR="009C5A6F" w:rsidP="008172A6" w:rsidRDefault="009C5A6F" w14:paraId="42169C62" w14:textId="77777777">
      <w:pPr>
        <w:pStyle w:val="Heading3"/>
      </w:pPr>
      <w:r w:rsidRPr="009547BC" w:rsidR="008172A6">
        <w:t xml:space="preserve">วันเสาร์, โทนที่ 4</w:t>
      </w:r>
    </w:p>
    <w:p w:rsidRPr="00FF796C" w:rsidR="00FF796C" w:rsidP="008172A6" w:rsidRDefault="009C5A6F" w14:paraId="787A348A" w14:textId="77777777">
      <w:r w:rsidRPr="00707402" w:rsidR="00707402">
        <w:t xml:space="preserve">ท่านผู้ทรงครอง</w:t>
      </w:r>
      <w:r w:rsidR="008172A6">
        <w:t xml:space="preserve">ทั้งผู้ตายและผู้มีชีวิต</w:t>
      </w:r>
      <w:r w:rsidR="008172A6">
        <w:t xml:space="preserve">ในฐานะพระเจ้า / และผู้ทรงให้แสงสว่างแก่ทั้งโลกผ่านทางนักบุญของท่าน / ผู้สร้างทุกสิ่ง โปรดช่วยผู้ที่ร้องสรรเสริญท่าน</w:t>
      </w:r>
    </w:p>
    <w:p w:rsidRPr="00FF796C" w:rsidR="00FF796C" w:rsidP="008172A6" w:rsidRDefault="009C5A6F" w14:paraId="033E8347" w14:textId="77777777">
      <w:r w:rsidRPr="00950BFB" w:rsidR="008172A6">
        <w:rPr>
          <w:b/>
          <w:color w:val="FF0000"/>
          <w:sz w:val="20"/>
        </w:rPr>
        <w:t xml:space="preserve">พระมารดาของพระเจ้า: </w:t>
      </w:r>
      <w:r w:rsidR="008172A6">
        <w:t xml:space="preserve">เราภูมิใจในท่าน โอ พระมารดาของพระเจ้า / และท่านคือผู้วิงวอนแทนเราต่อพระเจ้า; / โปรดยื่นมืออันไม่มีผู้ใดเอาชนะได้ของท่าน / และบดขยี้ศัตรูของเรา / โปรดส่งความช่วยเหลือแก่ผู้รับใช้ของท่านจากสถานศักดิ์สิทธิ์</w:t>
      </w:r>
    </w:p>
    <w:p w:rsidRPr="00BA0737" w:rsidR="00495FBD" w:rsidP="00495FBD" w:rsidRDefault="00495FBD" w14:paraId="103EF910" w14:textId="77777777">
      <w:bookmarkStart w:name="_Hlt452309286" w:id="384"/>
      <w:bookmarkStart w:name="_Ref452309531" w:id="385"/>
    </w:p>
    <w:p w:rsidRPr="00F0164B" w:rsidR="00495FBD" w:rsidP="00495FBD" w:rsidRDefault="00495FBD" w14:paraId="5AE58C1E" w14:textId="77777777"/>
    <w:p w:rsidRPr="00495FBD" w:rsidR="00495FBD" w:rsidP="00495FBD" w:rsidRDefault="00495FBD" w14:paraId="333D394F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กลับสู่สารบัญ.</w:t>
      </w:r>
    </w:p>
    <w:p w:rsidRPr="00FF796C" w:rsidR="00FF796C" w:rsidP="00495FBD" w:rsidRDefault="00495FBD" w14:paraId="4ECC6071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E0408E" w:rsidP="00E0408E" w:rsidRDefault="00E0408E" w14:paraId="119CB99A" w14:textId="77777777">
      <w:pPr>
        <w:rPr>
          <w:snapToGrid w:val="0"/>
        </w:rPr>
        <w:sectPr w:rsidR="00E0408E" w:rsidSect="00BC07D4">
          <w:footerReference w:type="even" r:id="rId112"/>
          <w:footerReference w:type="default" r:id="rId113"/>
          <w:headerReference w:type="first" r:id="rId114"/>
          <w:footerReference w:type="first" r:id="rId115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15A27" w:rsidR="009C5A6F" w:rsidP="00D15A27" w:rsidRDefault="00D15A27" w14:paraId="448907A9" w14:textId="77777777">
      <w:pPr>
        <w:pStyle w:val="Heading1"/>
      </w:pPr>
      <w:bookmarkStart w:name="_ПЕСНИ_СВЯЩЕННОГО_ПИСАНИЯ" w:id="386"/>
      <w:bookmarkStart w:name="_Ref363989466" w:id="387"/>
      <w:bookmarkEnd w:id="386"/>
      <w:r w:rsidRPr="00D15A27">
        <w:t xml:space="preserve">บทเพลง</w:t>
      </w:r>
      <w:r w:rsidR="000B3949">
        <w:br/>
      </w:r>
      <w:r w:rsidRPr="00D15A27">
        <w:t xml:space="preserve">จากพระคัมภีร์ศักดิ์สิทธิ์</w:t>
      </w:r>
      <w:bookmarkEnd w:id="385"/>
      <w:r w:rsidRPr="00D15A27">
        <w:br/>
      </w:r>
      <w:r w:rsidRPr="00D15A27">
        <w:t xml:space="preserve"> เทศกาล</w:t>
      </w:r>
      <w:bookmarkEnd w:id="384"/>
      <w:bookmarkEnd w:id="387"/>
    </w:p>
    <w:p w:rsidRPr="009C5A6F" w:rsidR="009C5A6F" w:rsidP="008172A6" w:rsidRDefault="009C5A6F" w14:paraId="57F7B982" w14:textId="77777777">
      <w:pPr>
        <w:pStyle w:val="Heading3"/>
      </w:pPr>
      <w:r w:rsidRPr="009547BC" w:rsidR="008172A6">
        <w:t xml:space="preserve">บทเพลงที่ 1</w:t>
      </w:r>
    </w:p>
    <w:p w:rsidRPr="00FF796C" w:rsidR="00FF796C" w:rsidP="00D15A27" w:rsidRDefault="00D15A27" w14:paraId="55948545" w14:textId="77777777">
      <w:pPr>
        <w:tabs>
          <w:tab w:val="right" w:pos="9072"/>
        </w:tabs>
        <w:ind w:start="1276" w:hanging="425"/>
        <w:rPr>
          <w:b/>
          <w:bCs/>
          <w:sz w:val="20"/>
        </w:rPr>
      </w:pPr>
      <w:r w:rsidRPr="00950BFB">
        <w:rPr>
          <w:b/>
          <w:bCs/>
          <w:color w:val="FF0000"/>
          <w:sz w:val="20"/>
        </w:rPr>
        <w:t xml:space="preserve">ในวัน</w:t>
      </w:r>
      <w:r w:rsidRPr="00950BFB">
        <w:rPr>
          <w:b/>
          <w:bCs/>
          <w:color w:val="FF0000"/>
          <w:sz w:val="20"/>
        </w:rPr>
        <w:t xml:space="preserve">เทศกาล จะร้องอิรมอส</w:t>
      </w:r>
      <w:r w:rsidRPr="00FF796C">
        <w:rPr>
          <w:b/>
          <w:bCs/>
          <w:color w:val="FF0000"/>
          <w:sz w:val="20"/>
        </w:rPr>
        <w:t xml:space="preserve">สองครั้ง </w:t>
      </w:r>
      <w:r w:rsidRPr="00950BFB" w:rsidR="008172A6">
        <w:rPr>
          <w:b/>
          <w:bCs/>
          <w:color w:val="FF0000"/>
          <w:sz w:val="20"/>
        </w:rPr>
        <w:t xml:space="preserve">ในวันอาทิตย์ จะร้องอิรมอสและโทรปาริออนที่ 1 พร้อมด้วยท่อนซ้ำ:</w:t>
      </w:r>
    </w:p>
    <w:p w:rsidRPr="00FF796C" w:rsidR="00FF796C" w:rsidP="008172A6" w:rsidRDefault="009C5A6F" w14:paraId="3DC98820" w14:textId="77777777">
      <w:pPr>
        <w:tabs>
          <w:tab w:val="right" w:pos="9072"/>
        </w:tabs>
        <w:ind w:start="1276" w:hanging="425"/>
        <w:rPr>
          <w:b/>
          <w:bCs/>
          <w:sz w:val="20"/>
        </w:rPr>
      </w:pPr>
      <w:r w:rsidR="008172A6">
        <w:t xml:space="preserve">พระสิริจงมีแด่พระองค์ พระเจ้า เนื่องในพระการฟื้นคืนพระชนม์อันศักดิ์สิทธิ์ของพระองค์</w:t>
      </w:r>
    </w:p>
    <w:p w:rsidRPr="00FF796C" w:rsidR="00FF796C" w:rsidP="008172A6" w:rsidRDefault="008172A6" w14:paraId="77780837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ในชั่วโมงที่ 12:</w:t>
      </w:r>
      <w:r w:rsidRPr="00D15A27" w:rsidR="00D15A27">
        <w:rPr>
          <w:b/>
          <w:color w:val="FF0000"/>
        </w:rPr>
        <w:tab/>
      </w:r>
      <w:r>
        <w:t xml:space="preserve">มาร้องเพลงถวายแด่พระเจ้าเถิด เพราะพระองค์ได้ทรงรับเกียรติในความรุ่งโรจน์ / พระองค์ได้ทรงโยนม้าและผู้ขี่</w:t>
      </w:r>
      <w:r>
        <w:t xml:space="preserve">มันลงสู่sea.</w:t>
      </w:r>
      <w:bookmarkStart w:name="_Hlt453504132" w:id="388"/>
      <w:bookmarkEnd w:id="388"/>
      <w:r>
        <w:t xml:space="preserve"> </w:t>
      </w:r>
    </w:p>
    <w:p w:rsidRPr="00FF796C" w:rsidR="00FF796C" w:rsidP="008172A6" w:rsidRDefault="009C5A6F" w14:paraId="52E028F4" w14:textId="77777777">
      <w:pPr>
        <w:tabs>
          <w:tab w:val="right" w:pos="9072"/>
        </w:tabs>
        <w:ind w:start="1276" w:hanging="425"/>
      </w:pPr>
      <w:r w:rsidR="008172A6">
        <w:t xml:space="preserve">ผู้ช่วยและผู้คุ้มครองของข้าได้กลายเป็นความรอดของข้า; / พระองค์คือพระเจ้าของข้า และข้าจะถวายเกียรติแด่พระองค์, / พระเจ้าของบิดาข้า และข้าจะยกย่องพระองค์.</w:t>
      </w:r>
    </w:p>
    <w:p w:rsidRPr="00FF796C" w:rsidR="00FF796C" w:rsidP="008172A6" w:rsidRDefault="008172A6" w14:paraId="7C9005F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บทที่ 10:</w:t>
      </w:r>
      <w:r w:rsidRPr="00D15A27" w:rsidR="00D15A27">
        <w:rPr>
          <w:b/>
          <w:color w:val="FF0000"/>
        </w:rPr>
        <w:tab/>
      </w:r>
      <w:r>
        <w:t xml:space="preserve">พระเจ้า ผู้ทรงบดขยี้ในสงคราม / พระเจ้า คือพระนามของพระองค์ / </w:t>
      </w:r>
      <w:r>
        <w:t xml:space="preserve">พระองค์ได้ทรงโยน</w:t>
      </w:r>
      <w:r>
        <w:t xml:space="preserve">รถศึกของฟาโรห์และ</w:t>
      </w:r>
      <w:r>
        <w:t xml:space="preserve">กองทัพของเขาลงสู่ทะเล</w:t>
      </w:r>
    </w:p>
    <w:p w:rsidRPr="00FF796C" w:rsidR="00FF796C" w:rsidP="008172A6" w:rsidRDefault="009C5A6F" w14:paraId="3C4188BB" w14:textId="77777777">
      <w:pPr>
        <w:tabs>
          <w:tab w:val="right" w:pos="9072"/>
        </w:tabs>
        <w:ind w:start="1276" w:hanging="425"/>
      </w:pPr>
      <w:r w:rsidR="008172A6">
        <w:t xml:space="preserve">เขาได้ดึงพวกเขาเข้าไปในวังวน / และพวกเขาก็จมลงสู่ความลึกเหมือนก้อนหิน</w:t>
      </w:r>
    </w:p>
    <w:p w:rsidRPr="00FF796C" w:rsidR="00FF796C" w:rsidP="008172A6" w:rsidRDefault="008172A6" w14:paraId="39274A2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แล้วผู้นำ</w:t>
      </w:r>
      <w:r>
        <w:t xml:space="preserve">ของเอโดม / และเจ้าชาย</w:t>
      </w:r>
      <w:r>
        <w:t xml:space="preserve">ของโมอับก็ถูกความหวาดกลัวเข้าครอบงำ; / ผู้อาศัยทั้งหมด</w:t>
      </w:r>
      <w:r>
        <w:t xml:space="preserve">ในคานาอัน</w:t>
      </w:r>
      <w:r>
        <w:t xml:space="preserve">ก็ถูกเอาชนะ</w:t>
      </w:r>
    </w:p>
    <w:p w:rsidRPr="00FF796C" w:rsidR="00FF796C" w:rsidP="008172A6" w:rsidRDefault="009C5A6F" w14:paraId="33554477" w14:textId="77777777">
      <w:pPr>
        <w:tabs>
          <w:tab w:val="right" w:pos="9072"/>
        </w:tabs>
        <w:ind w:start="1276" w:hanging="425"/>
      </w:pPr>
      <w:r w:rsidR="008172A6">
        <w:t xml:space="preserve">ขอให้ความกลัวและความหวาดหวั่นตกมาบนพวกเขา; / ด้วยฤทธิ์อำนาจ</w:t>
      </w:r>
      <w:r w:rsidR="008172A6">
        <w:t xml:space="preserve">ของแขนพระองค์ ขอให้พวกเขากลายเป็นเหมือน</w:t>
      </w:r>
      <w:r w:rsidR="008172A6">
        <w:t xml:space="preserve">หิน</w:t>
      </w:r>
    </w:p>
    <w:p w:rsidRPr="00FF796C" w:rsidR="00FF796C" w:rsidP="008172A6" w:rsidRDefault="008172A6" w14:paraId="693051D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6:</w:t>
      </w:r>
      <w:r w:rsidRPr="00D15A27" w:rsidR="00D15A27">
        <w:rPr>
          <w:b/>
          <w:color w:val="FF0000"/>
        </w:rPr>
        <w:tab/>
      </w:r>
      <w:r>
        <w:t xml:space="preserve">อีกนานเท่าใด โอ พระเจ้า ประชาชนของพระองค์จะไม่ผ่านพ้นไป? / อีกนานเท่าใด ประชาชนของพระองค์ </w:t>
      </w:r>
      <w:r>
        <w:t xml:space="preserve">ซึ่งพระองค์ได้ไถ่ไว้ </w:t>
      </w:r>
      <w:r>
        <w:t xml:space="preserve">จะไม่ผ่านพ้นไป</w:t>
      </w:r>
      <w:r>
        <w:t xml:space="preserve">?</w:t>
      </w:r>
    </w:p>
    <w:p w:rsidRPr="00FF796C" w:rsidR="00FF796C" w:rsidP="008172A6" w:rsidRDefault="009C5A6F" w14:paraId="7DC058F4" w14:textId="77777777">
      <w:pPr>
        <w:tabs>
          <w:tab w:val="right" w:pos="9072"/>
        </w:tabs>
        <w:ind w:start="1276" w:hanging="425"/>
      </w:pPr>
      <w:r w:rsidR="008172A6">
        <w:t xml:space="preserve">พระองค์</w:t>
      </w:r>
      <w:r w:rsidR="0044150A">
        <w:t xml:space="preserve">ได้สถาปนา</w:t>
      </w:r>
      <w:r w:rsidR="008172A6">
        <w:t xml:space="preserve">สถานศักดิ์สิทธิ์</w:t>
      </w:r>
      <w:r w:rsidR="0044150A">
        <w:t xml:space="preserve">ไว้แล้ว </w:t>
      </w:r>
      <w:r w:rsidR="008172A6">
        <w:t xml:space="preserve">โอ พระเจ้า </w:t>
      </w:r>
      <w:r w:rsidR="0044150A">
        <w:t xml:space="preserve">/ </w:t>
      </w:r>
      <w:r w:rsidR="008172A6">
        <w:t xml:space="preserve">โอ พระเจ้า ซึ่งพระหัตถ์ของพระองค์ได้จัดเตรียมไว้</w:t>
      </w:r>
    </w:p>
    <w:p w:rsidRPr="00FF796C" w:rsidR="00FF796C" w:rsidP="008172A6" w:rsidRDefault="008172A6" w14:paraId="57217D2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color w:val="FF0000"/>
        </w:rPr>
        <w:tab/>
      </w:r>
      <w:r>
        <w:t xml:space="preserve">พระเจ้าทรงครองราชย์ตลอดไป: ตลอดไปและตลอดไป / เมื่อม้าของฟาโรห์ พร้อมด้วย</w:t>
      </w:r>
      <w:r>
        <w:t xml:space="preserve">รถศึกและทหารม้าของเขา ลงสู่ทะเล</w:t>
      </w:r>
    </w:p>
    <w:p w:rsidRPr="00FF796C" w:rsidR="00FF796C" w:rsidP="00B10D7E" w:rsidRDefault="009C5A6F" w14:paraId="3ACB2C64" w14:textId="77777777">
      <w:pPr>
        <w:tabs>
          <w:tab w:val="right" w:pos="9639"/>
        </w:tabs>
        <w:spacing w:after="0"/>
        <w:ind w:start="1276" w:hanging="425"/>
      </w:pPr>
      <w:r w:rsidR="008172A6">
        <w:t xml:space="preserve">แต่</w:t>
      </w:r>
      <w:r w:rsidR="008172A6">
        <w:t xml:space="preserve">ชน</w:t>
      </w:r>
      <w:r w:rsidR="008172A6">
        <w:t xml:space="preserve">ชาติอิสราเอลเดินบนดินแห้ง / กลาง</w:t>
      </w:r>
      <w:r w:rsidR="006C513A">
        <w:t xml:space="preserve">ทะเล</w:t>
      </w:r>
      <w:r w:rsidR="00B10D7E">
        <w:t xml:space="preserve"> </w:t>
      </w:r>
      <w:r w:rsidR="00B10D7E">
        <w:tab/>
      </w:r>
      <w:r w:rsidRPr="00B10D7E" w:rsidR="00B10D7E">
        <w:rPr>
          <w:color w:val="FF0000"/>
          <w:sz w:val="16"/>
          <w:szCs w:val="20"/>
        </w:rPr>
        <w:t xml:space="preserve">出埃及记 15:1–5, 15–19</w:t>
      </w:r>
    </w:p>
    <w:p w:rsidRPr="00FF796C" w:rsidR="00FF796C" w:rsidP="008172A6" w:rsidRDefault="009C5A6F" w14:paraId="1F72CF66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128B3215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ตอนนี้:</w:t>
      </w:r>
    </w:p>
    <w:p w:rsidRPr="00FF796C" w:rsidR="00FF796C" w:rsidP="008172A6" w:rsidRDefault="009C5A6F" w14:paraId="010D01AF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คาตาวาเซีย</w:t>
      </w:r>
    </w:p>
    <w:p w:rsidRPr="009C5A6F" w:rsidR="009C5A6F" w:rsidP="008172A6" w:rsidRDefault="009C5A6F" w14:paraId="6B0656EF" w14:textId="77777777">
      <w:pPr>
        <w:pStyle w:val="Heading3"/>
      </w:pPr>
      <w:r w:rsidRPr="009547BC" w:rsidR="008172A6">
        <w:t xml:space="preserve">เพลงสรรเสริญ 3</w:t>
      </w:r>
    </w:p>
    <w:p w:rsidRPr="00FF796C" w:rsidR="00FF796C" w:rsidP="008172A6" w:rsidRDefault="009C5A6F" w14:paraId="6D421026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1A727AD1" w14:textId="77777777">
      <w:pPr>
        <w:ind w:firstLine="851"/>
      </w:pPr>
      <w:r w:rsidR="008172A6">
        <w:t xml:space="preserve">พระสิริจงมีแด่พระองค์ พระเจ้า เนื่องในพระการฟื้นคืนพระชนม์อันศักดิ์สิทธิ์ของพระองค์</w:t>
      </w:r>
    </w:p>
    <w:p w:rsidRPr="00FF796C" w:rsidR="00FF796C" w:rsidP="008172A6" w:rsidRDefault="008172A6" w14:paraId="34DE64E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ในบทที่ 12:</w:t>
      </w:r>
      <w:r w:rsidRPr="00D15A27" w:rsidR="00D15A27">
        <w:rPr>
          <w:color w:val="FF0000"/>
        </w:rPr>
        <w:tab/>
      </w:r>
      <w:r>
        <w:t xml:space="preserve">ใจข้าพเจ้ามั่นคงในองค์พระผู้เป็นเจ้า / เขากวางของข้าพเจ้าถูกยกขึ้นในพระเจ้า / </w:t>
      </w:r>
      <w:r>
        <w:t xml:space="preserve">ปากข้าพเจ้าเปิดกว้างต่อศัตรูของข้าพเจ้า: / ข้าพเจ้าชื่นชมยินดีในความรอดของพระองค์</w:t>
      </w:r>
    </w:p>
    <w:p w:rsidRPr="00FF796C" w:rsidR="00FF796C" w:rsidP="008172A6" w:rsidRDefault="009C5A6F" w14:paraId="52D144CF" w14:textId="77777777">
      <w:pPr>
        <w:tabs>
          <w:tab w:val="right" w:pos="9072"/>
        </w:tabs>
        <w:ind w:start="1276" w:hanging="425"/>
      </w:pPr>
      <w:r w:rsidR="008172A6">
        <w:t xml:space="preserve">เพราะไม่มีผู้ใดศักดิ์สิทธิ์เหมือนพระเจ้า / และไม่มีผู้ใดชอบธรรมเหมือนพระเจ้าของเรา / และไม่มีผู้ใดศักดิ์สิทธิ์นอกจากพระองค์</w:t>
      </w:r>
    </w:p>
    <w:p w:rsidRPr="00FF796C" w:rsidR="00FF796C" w:rsidP="008172A6" w:rsidRDefault="008172A6" w14:paraId="4149AC1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ในวันที่ 10:</w:t>
      </w:r>
      <w:r w:rsidRPr="00D15A27" w:rsidR="00D15A27">
        <w:rPr>
          <w:b/>
          <w:color w:val="FF0000"/>
        </w:rPr>
        <w:tab/>
      </w:r>
      <w:r>
        <w:t xml:space="preserve">อย่า</w:t>
      </w:r>
      <w:r>
        <w:t xml:space="preserve">โอ้อวด หรือพูดอย่างหยิ่งยโสด้วยความภูมิใจ; / อย่าให้คำพูดที่หยิ่งผยองออกมาจากริมฝีปากของท่าน</w:t>
      </w:r>
    </w:p>
    <w:p w:rsidRPr="00FF796C" w:rsidR="00FF796C" w:rsidP="008172A6" w:rsidRDefault="009C5A6F" w14:paraId="425ACD1C" w14:textId="77777777">
      <w:pPr>
        <w:tabs>
          <w:tab w:val="right" w:pos="9072"/>
        </w:tabs>
        <w:ind w:start="1276" w:hanging="425"/>
      </w:pPr>
      <w:r w:rsidR="008172A6">
        <w:t xml:space="preserve">เพราะ</w:t>
      </w:r>
      <w:r w:rsidR="008172A6">
        <w:t xml:space="preserve">พระเจ้าคือพระเจ้า</w:t>
      </w:r>
      <w:r w:rsidR="008172A6">
        <w:t xml:space="preserve">แห่งความรู้ </w:t>
      </w:r>
      <w:r w:rsidR="008172A6">
        <w:t xml:space="preserve">/ และพระเจ้าผู้ทรงกระทำการของพระองค์ให้สำเร็จ</w:t>
      </w:r>
    </w:p>
    <w:p w:rsidRPr="00FF796C" w:rsidR="00FF796C" w:rsidP="008172A6" w:rsidRDefault="008172A6" w14:paraId="307B893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พระองค์ทรงตอบคำอธิษฐานของผู้ที่อธิษฐาน / และทรงอวยพรปีเดือนของผู้ชอบธรรม</w:t>
      </w:r>
    </w:p>
    <w:p w:rsidRPr="00FF796C" w:rsidR="00FF796C" w:rsidP="008172A6" w:rsidRDefault="009C5A6F" w14:paraId="0E4B8E86" w14:textId="77777777">
      <w:pPr>
        <w:tabs>
          <w:tab w:val="right" w:pos="9072"/>
        </w:tabs>
        <w:ind w:start="1276" w:hanging="425"/>
      </w:pPr>
      <w:r w:rsidR="008172A6">
        <w:t xml:space="preserve">พระเจ้าจะทรงทำลาย</w:t>
      </w:r>
      <w:r w:rsidR="008172A6">
        <w:t xml:space="preserve">ศัตรูของพระองค์ให้สิ้นไป / พระเจ้าเป็นผู้บริสุทธิ์</w:t>
      </w:r>
    </w:p>
    <w:p w:rsidRPr="00FF796C" w:rsidR="00FF796C" w:rsidP="008172A6" w:rsidRDefault="008172A6" w14:paraId="03A75D1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6:</w:t>
      </w:r>
      <w:r w:rsidRPr="00D15A27" w:rsidR="00D15A27">
        <w:rPr>
          <w:color w:val="FF0000"/>
        </w:rPr>
        <w:tab/>
      </w:r>
      <w:r>
        <w:t xml:space="preserve">อย่าให้ผู้มีปัญญาโอ้อวดในปัญญาของตน / อย่าให้ผู้มีกำลังโอ้อวดในกำลังของตน / อย่าให้ผู้มีทรัพย์โอ้อวดในทรัพย์ของตน</w:t>
      </w:r>
    </w:p>
    <w:p w:rsidRPr="00FF796C" w:rsidR="00FF796C" w:rsidP="008172A6" w:rsidRDefault="009C5A6F" w14:paraId="46ABB803" w14:textId="77777777">
      <w:pPr>
        <w:tabs>
          <w:tab w:val="right" w:pos="9072"/>
        </w:tabs>
        <w:ind w:start="1276" w:hanging="425"/>
      </w:pPr>
      <w:r w:rsidR="008172A6">
        <w:t xml:space="preserve">แต่ผู้ใดที่โอ้อวด ก็ให้โอ้อวดเพียงในสิ่งนี้เท่านั้น: / ว่าเขาเข้าใจและรู้จักพระเจ้า / และปฏิบัติความยุติธรรมและความชอบธรรมบนโลกนี้.</w:t>
      </w:r>
    </w:p>
    <w:p w:rsidRPr="00FF796C" w:rsidR="00FF796C" w:rsidP="008172A6" w:rsidRDefault="008172A6" w14:paraId="44BF37D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color w:val="FF0000"/>
        </w:rPr>
        <w:tab/>
      </w:r>
      <w:r>
        <w:t xml:space="preserve">พระเจ้าได้เสด็จขึ้นสู่สวรรค์และทรงเปล่งเสียงดังกึกก้อง; / พระองค์ผู้ชอบธรรมจะทรงพิพากษาปลายแผ่นดินโลก</w:t>
      </w:r>
    </w:p>
    <w:p w:rsidRPr="00FF796C" w:rsidR="00FF796C" w:rsidP="00B10D7E" w:rsidRDefault="009C5A6F" w14:paraId="76CCEF8A" w14:textId="77777777">
      <w:pPr>
        <w:tabs>
          <w:tab w:val="right" w:pos="9639"/>
        </w:tabs>
        <w:ind w:start="1276" w:hanging="425"/>
        <w:rPr>
          <w:b/>
        </w:rPr>
      </w:pPr>
      <w:r w:rsidRPr="009C5A6F">
        <w:rPr>
          <w:color w:val="FF0000"/>
        </w:rPr>
        <w:t xml:space="preserve">พระองค์</w:t>
      </w:r>
      <w:r w:rsidR="008172A6">
        <w:t xml:space="preserve">จะประทานกำลังแก่กษัตริย์ของเรา / และยกสูงเขาแห่งผู้ได้รับการเจิมของพระองค์</w:t>
      </w:r>
      <w:r w:rsidRPr="00B10D7E" w:rsidR="00B10D7E">
        <w:t xml:space="preserve"> </w:t>
      </w:r>
      <w:r w:rsidR="00B10D7E">
        <w:tab/>
      </w:r>
      <w:r w:rsidRPr="00B10D7E" w:rsidR="00B10D7E">
        <w:rPr>
          <w:color w:val="FF0000"/>
          <w:sz w:val="16"/>
          <w:szCs w:val="20"/>
        </w:rPr>
        <w:t xml:space="preserve">1 列王記 2:1–3, 9–10</w:t>
      </w:r>
    </w:p>
    <w:p w:rsidRPr="00FF796C" w:rsidR="00FF796C" w:rsidP="008172A6" w:rsidRDefault="009C5A6F" w14:paraId="2F0E7E31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5A0BD76B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ตอนนี้:</w:t>
      </w:r>
    </w:p>
    <w:p w:rsidRPr="00FF796C" w:rsidR="00FF796C" w:rsidP="008172A6" w:rsidRDefault="009C5A6F" w14:paraId="135417DD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คาตาวาเซีย</w:t>
      </w:r>
    </w:p>
    <w:p w:rsidRPr="009C5A6F" w:rsidR="009C5A6F" w:rsidP="008172A6" w:rsidRDefault="009C5A6F" w14:paraId="1C2433A8" w14:textId="77777777">
      <w:pPr>
        <w:pStyle w:val="Heading3"/>
      </w:pPr>
      <w:r w:rsidRPr="009547BC" w:rsidR="008172A6">
        <w:t xml:space="preserve">เพลงสรรเสริญ 4</w:t>
      </w:r>
    </w:p>
    <w:p w:rsidRPr="00FF796C" w:rsidR="00FF796C" w:rsidP="008172A6" w:rsidRDefault="009C5A6F" w14:paraId="33DE7A9D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7912B6EB" w14:textId="77777777">
      <w:pPr>
        <w:ind w:firstLine="851"/>
      </w:pPr>
      <w:r w:rsidR="008172A6">
        <w:t xml:space="preserve">พระสิริจงมีแด่พระองค์ พระเจ้า เนื่องในโอกาสการฟื้นคืนพระชนม์อันศักดิ์สิทธิ์ของพระองค์</w:t>
      </w:r>
    </w:p>
    <w:p w:rsidRPr="00FF796C" w:rsidR="00FF796C" w:rsidP="008172A6" w:rsidRDefault="008172A6" w14:paraId="5E004610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เวลา 12:</w:t>
      </w:r>
      <w:r w:rsidRPr="00D15A27" w:rsidR="00D15A27">
        <w:rPr>
          <w:b/>
          <w:color w:val="FF0000"/>
        </w:rPr>
        <w:tab/>
      </w:r>
      <w:r>
        <w:t xml:space="preserve">พระเจ้า ข้าพเจ้าได้ยินพระวจนะของพระองค์ – และข้าพเจ้ารู้สึกหวาดกลัว; / ข้าพเจ้าเข้าใจพระราชกิจของพระองค์ – และข้าพเจ้ารู้สึกทึ่ง</w:t>
      </w:r>
    </w:p>
    <w:p w:rsidRPr="00FF796C" w:rsidR="00FF796C" w:rsidP="008172A6" w:rsidRDefault="009C5A6F" w14:paraId="4B8CB4D8" w14:textId="77777777">
      <w:pPr>
        <w:tabs>
          <w:tab w:val="right" w:pos="9072"/>
        </w:tabs>
        <w:ind w:start="1276" w:hanging="425"/>
      </w:pPr>
      <w:r w:rsidR="008172A6">
        <w:t xml:space="preserve">เมื่อจิตวิญญาณของข้าพเจ้าทุกข์ระทม – / ในความพิโรธของพระองค์ พระองค์ยังทรงระลึกถึงความเมตตาของพระองค์</w:t>
      </w:r>
    </w:p>
    <w:p w:rsidRPr="00FF796C" w:rsidR="00FF796C" w:rsidP="008172A6" w:rsidRDefault="008172A6" w14:paraId="7002A4E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วันที่ 10:</w:t>
      </w:r>
      <w:r w:rsidRPr="00D15A27" w:rsidR="00D15A27">
        <w:rPr>
          <w:b/>
          <w:color w:val="FF0000"/>
        </w:rPr>
        <w:tab/>
      </w:r>
      <w:r w:rsidRPr="00D36EF5">
        <w:t xml:space="preserve">พระเจ้า</w:t>
      </w:r>
      <w:r w:rsidRPr="00D36EF5">
        <w:t xml:space="preserve">จะเสด็จ</w:t>
      </w:r>
      <w:r w:rsidRPr="00D36EF5">
        <w:t xml:space="preserve">มาจาก</w:t>
      </w:r>
      <w:r w:rsidRPr="00D36EF5" w:rsidR="00D36EF5">
        <w:t xml:space="preserve">เทมัน </w:t>
      </w:r>
      <w:r w:rsidRPr="00D36EF5">
        <w:t xml:space="preserve">/ </w:t>
      </w:r>
      <w:r w:rsidRPr="00D36EF5" w:rsidR="00D36EF5">
        <w:t xml:space="preserve">และผู้ศักดิ์สิทธิ์จะเสด็จมาจากภูเขา [</w:t>
      </w:r>
      <w:r w:rsidRPr="00D36EF5" w:rsidR="00D36EF5">
        <w:t xml:space="preserve">ปารัน] ที่ถูกปกคลุมด้วยพุ่มไม้หนาทึบ</w:t>
      </w:r>
    </w:p>
    <w:p w:rsidRPr="00FF796C" w:rsidR="00FF796C" w:rsidP="008172A6" w:rsidRDefault="009C5A6F" w14:paraId="307DE580" w14:textId="77777777">
      <w:pPr>
        <w:tabs>
          <w:tab w:val="right" w:pos="9072"/>
        </w:tabs>
        <w:ind w:start="1276" w:hanging="425"/>
      </w:pPr>
      <w:r w:rsidR="008172A6">
        <w:t xml:space="preserve">ความกล้าหาญของพระองค์ปกคลุมท้องฟ้า </w:t>
      </w:r>
      <w:r w:rsidR="008172A6">
        <w:t xml:space="preserve">/ และ</w:t>
      </w:r>
      <w:r w:rsidR="008172A6">
        <w:t xml:space="preserve">แผ่นดิน</w:t>
      </w:r>
      <w:r w:rsidR="00731E94">
        <w:t xml:space="preserve">เต็มไปด้วย</w:t>
      </w:r>
      <w:r w:rsidR="008172A6">
        <w:t xml:space="preserve">คำสรรเสริญของพระองค์</w:t>
      </w:r>
    </w:p>
    <w:p w:rsidRPr="00FF796C" w:rsidR="00FF796C" w:rsidP="008172A6" w:rsidRDefault="008172A6" w14:paraId="68DA2B6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ในบทที่ 8:</w:t>
      </w:r>
      <w:r w:rsidRPr="00D15A27" w:rsidR="00D15A27">
        <w:rPr>
          <w:b/>
          <w:color w:val="FF0000"/>
        </w:rPr>
        <w:tab/>
      </w:r>
      <w:r>
        <w:t xml:space="preserve">เพราะ</w:t>
      </w:r>
      <w:r>
        <w:t xml:space="preserve">ต้นมะเดื่อจะไม่ให้</w:t>
      </w:r>
      <w:r w:rsidR="00731E94">
        <w:t xml:space="preserve">ผล </w:t>
      </w:r>
      <w:r>
        <w:t xml:space="preserve">/ และ</w:t>
      </w:r>
      <w:r>
        <w:t xml:space="preserve">ต้น</w:t>
      </w:r>
      <w:r>
        <w:t xml:space="preserve">องุ่น</w:t>
      </w:r>
      <w:r>
        <w:t xml:space="preserve">ก็จะไม่มี</w:t>
      </w:r>
      <w:r w:rsidR="00731E94">
        <w:t xml:space="preserve">ผล</w:t>
      </w:r>
    </w:p>
    <w:p w:rsidRPr="00FF796C" w:rsidR="00FF796C" w:rsidP="008172A6" w:rsidRDefault="009C5A6F" w14:paraId="14BFE856" w14:textId="77777777">
      <w:pPr>
        <w:tabs>
          <w:tab w:val="right" w:pos="9072"/>
        </w:tabs>
        <w:ind w:start="1276" w:hanging="425"/>
      </w:pPr>
      <w:r w:rsidR="008172A6">
        <w:t xml:space="preserve">ต้นมะกอก</w:t>
      </w:r>
      <w:r w:rsidR="008172A6">
        <w:t xml:space="preserve">จะไม่ให้ผล </w:t>
      </w:r>
      <w:r w:rsidR="008172A6">
        <w:t xml:space="preserve">/ และทุ่งนาจะไม่ให้อาหาร.</w:t>
      </w:r>
    </w:p>
    <w:p w:rsidRPr="00FF796C" w:rsidR="00FF796C" w:rsidP="008172A6" w:rsidRDefault="008172A6" w14:paraId="2140DD8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6:</w:t>
      </w:r>
      <w:r w:rsidRPr="00D15A27" w:rsidR="00D15A27">
        <w:rPr>
          <w:color w:val="FF0000"/>
        </w:rPr>
        <w:tab/>
      </w:r>
      <w:r>
        <w:t xml:space="preserve">แกะไม่มีอาหาร / และไม่มีวัวอยู่ที่</w:t>
      </w:r>
      <w:r>
        <w:t xml:space="preserve">รางหญ้า</w:t>
      </w:r>
    </w:p>
    <w:p w:rsidRPr="00FF796C" w:rsidR="00FF796C" w:rsidP="008172A6" w:rsidRDefault="009C5A6F" w14:paraId="507F0C96" w14:textId="77777777">
      <w:pPr>
        <w:tabs>
          <w:tab w:val="right" w:pos="9072"/>
        </w:tabs>
        <w:ind w:start="1276" w:hanging="425"/>
      </w:pPr>
      <w:r w:rsidR="008172A6">
        <w:t xml:space="preserve">แต่</w:t>
      </w:r>
      <w:r w:rsidRPr="009C5A6F">
        <w:rPr>
          <w:color w:val="FF0000"/>
        </w:rPr>
        <w:t xml:space="preserve">ข้าพเจ้า</w:t>
      </w:r>
      <w:r w:rsidR="008172A6">
        <w:t xml:space="preserve">จะชื่นชมยินดีในพระเจ้า / ข้าพเจ้าจะยินดีในพระเจ้า ผู้ช่วยให้รอดของข้าพเจ้า</w:t>
      </w:r>
    </w:p>
    <w:p w:rsidRPr="00FF796C" w:rsidR="00FF796C" w:rsidP="008172A6" w:rsidRDefault="008172A6" w14:paraId="3512A51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b/>
          <w:color w:val="FF0000"/>
        </w:rPr>
        <w:tab/>
      </w:r>
      <w:r>
        <w:t xml:space="preserve">พระเจ้า พระเจ้าของข้าพเจ้า เป็นกำลังของข้าพเจ้า / และพระองค์จะนำเท้าข้าพเจ้าสู่ความสมบูรณ์</w:t>
      </w:r>
    </w:p>
    <w:p w:rsidRPr="00FF796C" w:rsidR="00FF796C" w:rsidP="00B10D7E" w:rsidRDefault="009C5A6F" w14:paraId="275451F4" w14:textId="77777777">
      <w:pPr>
        <w:tabs>
          <w:tab w:val="right" w:pos="9639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พระองค์จะยกข้าขึ้นสู่ที่สูง / เพื่อข้าจะได้ชัยชนะขณะร้องเพลงสรรเสริญพระองค์</w:t>
      </w:r>
      <w:r w:rsidRPr="00B10D7E" w:rsidR="00B10D7E">
        <w:t xml:space="preserve"> </w:t>
      </w:r>
      <w:r w:rsidR="00B10D7E">
        <w:tab/>
      </w:r>
      <w:r w:rsidRPr="00B10D7E" w:rsidR="00B10D7E">
        <w:rPr>
          <w:color w:val="FF0000"/>
          <w:sz w:val="16"/>
          <w:szCs w:val="20"/>
        </w:rPr>
        <w:t xml:space="preserve">ฮาบากุก 3:2–3, 17–19</w:t>
      </w:r>
    </w:p>
    <w:p w:rsidRPr="00FF796C" w:rsidR="00FF796C" w:rsidP="008172A6" w:rsidRDefault="009C5A6F" w14:paraId="68D8B503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5CA516D8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ตอนนี้:</w:t>
      </w:r>
    </w:p>
    <w:p w:rsidRPr="00FF796C" w:rsidR="00FF796C" w:rsidP="008172A6" w:rsidRDefault="009C5A6F" w14:paraId="446A45BE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คาตาวาเซีย</w:t>
      </w:r>
    </w:p>
    <w:p w:rsidRPr="009C5A6F" w:rsidR="009C5A6F" w:rsidP="008172A6" w:rsidRDefault="009C5A6F" w14:paraId="3C026BBB" w14:textId="77777777">
      <w:pPr>
        <w:pStyle w:val="Heading3"/>
      </w:pPr>
      <w:r w:rsidRPr="009547BC" w:rsidR="008172A6">
        <w:t xml:space="preserve">เพลงสรรเสริญ 5</w:t>
      </w:r>
    </w:p>
    <w:p w:rsidRPr="00FF796C" w:rsidR="00FF796C" w:rsidP="008172A6" w:rsidRDefault="009C5A6F" w14:paraId="43EBB961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45338CEA" w14:textId="77777777">
      <w:pPr>
        <w:ind w:firstLine="851"/>
      </w:pPr>
      <w:r w:rsidR="008172A6">
        <w:t xml:space="preserve">พระสิริจงมีแด่พระองค์ พระเจ้าผู้ทรงฟื้นคืนพระชนม์อย่างศักดิ์สิทธิ์</w:t>
      </w:r>
    </w:p>
    <w:p w:rsidRPr="00FF796C" w:rsidR="00FF796C" w:rsidP="008172A6" w:rsidRDefault="008172A6" w14:paraId="65B1BC34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สำหรับ 12:</w:t>
      </w:r>
      <w:r w:rsidRPr="00D15A27" w:rsidR="00D15A27">
        <w:rPr>
          <w:b/>
          <w:color w:val="FF0000"/>
        </w:rPr>
        <w:tab/>
      </w:r>
      <w:r>
        <w:t xml:space="preserve">ตั้งแต่กลางคืนจนถึงรุ่งเช้า จิตวิญญาณของข้าพระองค์ปรารถนาถึงพระองค์ พระเจ้า / เพราะพระบัญญัติของพระองค์เป็นแสงสว่างบนแผ่นดิน</w:t>
      </w:r>
    </w:p>
    <w:p w:rsidRPr="00FF796C" w:rsidR="00FF796C" w:rsidP="008172A6" w:rsidRDefault="009C5A6F" w14:paraId="6E8E16DE" w14:textId="77777777">
      <w:pPr>
        <w:tabs>
          <w:tab w:val="right" w:pos="9072"/>
        </w:tabs>
        <w:ind w:start="1276" w:hanging="425"/>
      </w:pPr>
      <w:r w:rsidR="008172A6">
        <w:t xml:space="preserve">ผู้อาศัยอยู่บนโลก จงเรียนรู้</w:t>
      </w:r>
      <w:r w:rsidR="008172A6">
        <w:t xml:space="preserve">ความชอบธรรม</w:t>
      </w:r>
      <w:r w:rsidR="008172A6">
        <w:t xml:space="preserve">เถิด</w:t>
      </w:r>
    </w:p>
    <w:p w:rsidRPr="00FF796C" w:rsidR="00FF796C" w:rsidP="008172A6" w:rsidRDefault="008172A6" w14:paraId="5C1025C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บทที่ 10:</w:t>
      </w:r>
      <w:r w:rsidRPr="00D15A27" w:rsidR="00D15A27">
        <w:rPr>
          <w:b/>
          <w:color w:val="FF0000"/>
        </w:rPr>
        <w:tab/>
      </w:r>
      <w:r>
        <w:t xml:space="preserve">ขอให้คนชั่วพินาศไป เพื่อพวกเขาจะได้ไม่เห็นพระสิริของพระเจ้า </w:t>
      </w:r>
      <w:r>
        <w:t xml:space="preserve">/ โอ พระเจ้า </w:t>
      </w:r>
      <w:r>
        <w:t xml:space="preserve">พระฤทธิ์</w:t>
      </w:r>
      <w:r>
        <w:t xml:space="preserve">ของพระองค์ยิ่งใหญ่ </w:t>
      </w:r>
      <w:r>
        <w:t xml:space="preserve">แต่พวกเขายังไม่ตระหนักถึง / แต่เมื่อพวกเขาตระหนักแล้ว พวกเขาจะได้รับความอับอาย</w:t>
      </w:r>
    </w:p>
    <w:p w:rsidRPr="00FF796C" w:rsidR="00FF796C" w:rsidP="008172A6" w:rsidRDefault="009C5A6F" w14:paraId="7286291E" w14:textId="77777777">
      <w:pPr>
        <w:tabs>
          <w:tab w:val="right" w:pos="9072"/>
        </w:tabs>
        <w:ind w:start="1276" w:hanging="425"/>
      </w:pPr>
      <w:r w:rsidR="008172A6">
        <w:t xml:space="preserve">ความกระตือรือร้นจะครอบงำประชาชนที่ไม่ได้รับการสอน / และบัดนี้</w:t>
      </w:r>
      <w:r w:rsidR="008172A6">
        <w:t xml:space="preserve">ไฟจะเผาผลาญ</w:t>
      </w:r>
      <w:r w:rsidR="008172A6">
        <w:t xml:space="preserve">ศัตรู</w:t>
      </w:r>
    </w:p>
    <w:p w:rsidRPr="00FF796C" w:rsidR="00FF796C" w:rsidP="008172A6" w:rsidRDefault="008172A6" w14:paraId="1FE45E5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โปรดเพิ่มความทุกข์ให้พวกเขาด้วย พระเจ้า / </w:t>
      </w:r>
      <w:r w:rsidR="00D36EF5">
        <w:t xml:space="preserve">โปรดเพิ่มความทุกข์ให้ผู้ที่หยิ่งยโสบนโลกนี้</w:t>
      </w:r>
    </w:p>
    <w:p w:rsidRPr="00FF796C" w:rsidR="00FF796C" w:rsidP="008172A6" w:rsidRDefault="009C5A6F" w14:paraId="1703B53A" w14:textId="77777777">
      <w:pPr>
        <w:tabs>
          <w:tab w:val="right" w:pos="9072"/>
        </w:tabs>
        <w:ind w:start="1276" w:hanging="425"/>
      </w:pPr>
      <w:r w:rsidR="008172A6">
        <w:t xml:space="preserve">โอ พระเจ้า ในความทุกข์ยากของข้าพเจ้า ข้าพเจ้าได้ระลึกถึงพระองค์ / ในความทุกข์ยากอันสั้นนี้ คำสอนของพระองค์ได้มาถึงเรา</w:t>
      </w:r>
    </w:p>
    <w:p w:rsidRPr="00FF796C" w:rsidR="00FF796C" w:rsidP="008172A6" w:rsidRDefault="008172A6" w14:paraId="044C3D7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วันที่ 6:</w:t>
      </w:r>
      <w:r w:rsidRPr="00D15A27" w:rsidR="00D15A27">
        <w:rPr>
          <w:b/>
          <w:color w:val="FF0000"/>
        </w:rPr>
        <w:tab/>
      </w:r>
      <w:r>
        <w:t xml:space="preserve">เหมือนหญิงที่กำลังคลอดลูกใกล้</w:t>
      </w:r>
      <w:r>
        <w:t xml:space="preserve">จะคลอด / และ</w:t>
      </w:r>
      <w:r>
        <w:t xml:space="preserve">ร้องครวญ</w:t>
      </w:r>
      <w:r>
        <w:t xml:space="preserve">ใน</w:t>
      </w:r>
      <w:r>
        <w:t xml:space="preserve">ความเจ็บปวด / เช่นนั้นแหละ เราได้กลายเป็นเช่นนั้นเพื่อผู้ที่พระองค์ทรงรัก</w:t>
      </w:r>
    </w:p>
    <w:p w:rsidRPr="00FF796C" w:rsidR="00FF796C" w:rsidP="008172A6" w:rsidRDefault="009C5A6F" w14:paraId="7BDE3446" w14:textId="77777777">
      <w:pPr>
        <w:tabs>
          <w:tab w:val="right" w:pos="9072"/>
        </w:tabs>
        <w:ind w:start="1276" w:hanging="425"/>
      </w:pPr>
      <w:r w:rsidR="008172A6">
        <w:t xml:space="preserve">เราจะไม่ล้มลง แต่ผู้ที่อาศัยอยู่บนโลกนี้จะล้มลง</w:t>
      </w:r>
    </w:p>
    <w:p w:rsidRPr="00FF796C" w:rsidR="00FF796C" w:rsidP="008172A6" w:rsidRDefault="008172A6" w14:paraId="168856E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b/>
          <w:color w:val="FF0000"/>
        </w:rPr>
        <w:tab/>
      </w:r>
      <w:r>
        <w:t xml:space="preserve">ผู้ตายจะฟื้นคืนชีพ และผู้ที่อยู่ในหลุมศพจะลุกขึ้น / และ</w:t>
      </w:r>
      <w:r>
        <w:t xml:space="preserve">ผู้ที่อาศัยอยู่บนโลก</w:t>
      </w:r>
      <w:r>
        <w:t xml:space="preserve">จะชื่นชมยินดี</w:t>
      </w:r>
    </w:p>
    <w:p w:rsidRPr="00FF796C" w:rsidR="00FF796C" w:rsidP="00B10D7E" w:rsidRDefault="009C5A6F" w14:paraId="077B4805" w14:textId="77777777">
      <w:pPr>
        <w:tabs>
          <w:tab w:val="right" w:pos="9639"/>
        </w:tabs>
        <w:ind w:start="1276" w:hanging="425"/>
      </w:pPr>
      <w:r w:rsidR="008172A6">
        <w:t xml:space="preserve">เพราะน้ำค้าง</w:t>
      </w:r>
      <w:r w:rsidR="008172A6">
        <w:t xml:space="preserve">ที่มาจากพระองค์เป็นยาบำบัดรักษาสำหรับพวกเขา / แต่แผ่นดินของคนชั่วจะล่มสลาย</w:t>
      </w:r>
      <w:r w:rsidR="00B10D7E">
        <w:t xml:space="preserve"> </w:t>
      </w:r>
      <w:r w:rsidR="00B10D7E">
        <w:tab/>
      </w:r>
      <w:r w:rsidRPr="00B10D7E" w:rsidR="00B10D7E">
        <w:rPr>
          <w:color w:val="FF0000"/>
          <w:sz w:val="16"/>
          <w:szCs w:val="20"/>
        </w:rPr>
        <w:t xml:space="preserve">อิสยาห์ 26:9, 11, 15–19</w:t>
      </w:r>
    </w:p>
    <w:p w:rsidRPr="00FF796C" w:rsidR="00FF796C" w:rsidP="008172A6" w:rsidRDefault="009C5A6F" w14:paraId="1F86A8B5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0C02E6C6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ตอนนี้:</w:t>
      </w:r>
    </w:p>
    <w:p w:rsidRPr="00FF796C" w:rsidR="00FF796C" w:rsidP="008172A6" w:rsidRDefault="009C5A6F" w14:paraId="665BE430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คาตาวาเซีย</w:t>
      </w:r>
    </w:p>
    <w:p w:rsidRPr="009C5A6F" w:rsidR="009C5A6F" w:rsidP="008172A6" w:rsidRDefault="009C5A6F" w14:paraId="6E4DF05C" w14:textId="77777777">
      <w:pPr>
        <w:pStyle w:val="Heading3"/>
      </w:pPr>
      <w:r w:rsidRPr="009547BC" w:rsidR="008172A6">
        <w:t xml:space="preserve">เพลงสรรเสริญ 6</w:t>
      </w:r>
    </w:p>
    <w:p w:rsidRPr="00FF796C" w:rsidR="00FF796C" w:rsidP="008172A6" w:rsidRDefault="009C5A6F" w14:paraId="3F0ADAFB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1E7F95D8" w14:textId="77777777">
      <w:pPr>
        <w:ind w:firstLine="851"/>
      </w:pPr>
      <w:r w:rsidR="008172A6">
        <w:t xml:space="preserve">พระสิริจงมีแด่พระองค์ พระเจ้า เนื่องในพระการฟื้นคืนพระชนม์อันศักดิ์สิทธิ์ของพระองค์</w:t>
      </w:r>
    </w:p>
    <w:p w:rsidRPr="00FF796C" w:rsidR="00FF796C" w:rsidP="008172A6" w:rsidRDefault="008172A6" w14:paraId="1FA43DF6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ในบทที่ 12:</w:t>
      </w:r>
      <w:r w:rsidRPr="00D15A27" w:rsidR="00D15A27">
        <w:rPr>
          <w:b/>
          <w:color w:val="FF0000"/>
        </w:rPr>
        <w:tab/>
      </w:r>
      <w:r>
        <w:t xml:space="preserve">ในยามทุกข์ยาก ข้าพเจ้าได้ร้องทูลต่อพระเจ้า พระเจ้าของข้าพเจ้า / และพระองค์ทรงได้ยินข้าพเจ้า</w:t>
      </w:r>
    </w:p>
    <w:p w:rsidRPr="00FF796C" w:rsidR="00FF796C" w:rsidP="008172A6" w:rsidRDefault="009C5A6F" w14:paraId="7AE9CC92" w14:textId="77777777">
      <w:pPr>
        <w:tabs>
          <w:tab w:val="right" w:pos="9072"/>
        </w:tabs>
        <w:ind w:start="1276" w:hanging="425"/>
      </w:pPr>
      <w:r w:rsidR="008172A6">
        <w:t xml:space="preserve">พระองค์</w:t>
      </w:r>
      <w:r w:rsidR="008172A6">
        <w:t xml:space="preserve">ทรงทิ้งข้าพเจ้าลงใน</w:t>
      </w:r>
      <w:r w:rsidR="008172A6">
        <w:t xml:space="preserve">ความลึก ในใจกลาง</w:t>
      </w:r>
      <w:r w:rsidR="008172A6">
        <w:t xml:space="preserve">ทะเล / และ</w:t>
      </w:r>
      <w:r w:rsidR="008172A6">
        <w:t xml:space="preserve">แม่น้ำทั้งหลายล้อมข้าพเจ้าไว้</w:t>
      </w:r>
    </w:p>
    <w:p w:rsidRPr="00FF796C" w:rsidR="00FF796C" w:rsidP="008172A6" w:rsidRDefault="008172A6" w14:paraId="765A04CE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วันที่ 10:</w:t>
      </w:r>
      <w:r w:rsidRPr="00D15A27" w:rsidR="00D15A27">
        <w:rPr>
          <w:color w:val="FF0000"/>
        </w:rPr>
        <w:tab/>
      </w:r>
      <w:r>
        <w:t xml:space="preserve">คลื่นและคลื่นลูกใหญ่ของพระองค์ทั้งหมดได้ซัดถล่มข้าพเจ้า</w:t>
      </w:r>
    </w:p>
    <w:p w:rsidRPr="00FF796C" w:rsidR="00FF796C" w:rsidP="008172A6" w:rsidRDefault="009C5A6F" w14:paraId="76775821" w14:textId="77777777">
      <w:pPr>
        <w:tabs>
          <w:tab w:val="right" w:pos="9072"/>
        </w:tabs>
        <w:ind w:start="1276" w:hanging="425"/>
      </w:pPr>
      <w:r w:rsidR="008172A6">
        <w:t xml:space="preserve">ข้าจะได้เห็นพระวิหารอันศักดิ์สิทธิ์ของพระองค์อีกหรือไม่?</w:t>
      </w:r>
    </w:p>
    <w:p w:rsidRPr="00FF796C" w:rsidR="00FF796C" w:rsidP="008172A6" w:rsidRDefault="008172A6" w14:paraId="5B7CEF9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น้ำได้ล้นขึ้นรอบตัวข้าจนถึงจิตวิญญาณ / ความลึกที่สุดของเหวลึกได้ล้อมรอบข้าไว้</w:t>
      </w:r>
    </w:p>
    <w:p w:rsidRPr="00FF796C" w:rsidR="00FF796C" w:rsidP="008172A6" w:rsidRDefault="009C5A6F" w14:paraId="6300223C" w14:textId="77777777">
      <w:pPr>
        <w:tabs>
          <w:tab w:val="right" w:pos="9072"/>
        </w:tabs>
        <w:ind w:start="1276" w:hanging="425"/>
      </w:pPr>
      <w:r w:rsidR="008172A6">
        <w:t xml:space="preserve">หัวข้าถูกจมลงในร่องเขา / ข้าลงสู่ดิน ซึ่งก้อนหินของมันเป็นกำแพงนิรันดร์</w:t>
      </w:r>
    </w:p>
    <w:p w:rsidRPr="00FF796C" w:rsidR="00FF796C" w:rsidP="008172A6" w:rsidRDefault="008172A6" w14:paraId="172E425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6:</w:t>
      </w:r>
      <w:r w:rsidRPr="00D15A27" w:rsidR="00D15A27">
        <w:rPr>
          <w:color w:val="FF0000"/>
        </w:rPr>
        <w:tab/>
      </w:r>
      <w:r>
        <w:t xml:space="preserve">แต่ขอให้ชีวิตข้าพเจ้าลุกขึ้นจากความพินาศมาสู่พระองค์ โอ พระเจ้า พระเจ้าของข้าพเจ้า!</w:t>
      </w:r>
    </w:p>
    <w:p w:rsidRPr="00FF796C" w:rsidR="00FF796C" w:rsidP="008172A6" w:rsidRDefault="009C5A6F" w14:paraId="64B40F0C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ขอให้คำอธิษฐานของข้าพเจ้าได้มาถึงพระองค์ ในพระวิหารอันศักดิ์สิทธิ์ของพระองค์!</w:t>
      </w:r>
    </w:p>
    <w:p w:rsidRPr="00FF796C" w:rsidR="00FF796C" w:rsidP="008172A6" w:rsidRDefault="008172A6" w14:paraId="6AB21A7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b/>
          <w:color w:val="FF0000"/>
        </w:rPr>
        <w:tab/>
      </w:r>
      <w:r>
        <w:t xml:space="preserve">ผู้ที่ตามหา</w:t>
      </w:r>
      <w:r>
        <w:t xml:space="preserve">สิ่งที่ว่างเปล่าและเท็จ ได้ละทิ้งความเมตตาของพระองค์แล้ว</w:t>
      </w:r>
    </w:p>
    <w:p w:rsidRPr="00FF796C" w:rsidR="00FF796C" w:rsidP="002C4009" w:rsidRDefault="009C5A6F" w14:paraId="4DAE6900" w14:textId="77777777">
      <w:pPr>
        <w:tabs>
          <w:tab w:val="right" w:pos="9639"/>
        </w:tabs>
        <w:ind w:start="1276" w:hanging="425"/>
      </w:pPr>
      <w:r w:rsidR="008172A6">
        <w:t xml:space="preserve">แต่</w:t>
      </w:r>
      <w:r w:rsidRPr="009C5A6F">
        <w:rPr>
          <w:color w:val="FF0000"/>
        </w:rPr>
        <w:t xml:space="preserve">ข้าพระองค์</w:t>
      </w:r>
      <w:r w:rsidR="008172A6">
        <w:t xml:space="preserve">จะตอบแทนพระองค์ พระเจ้าผู้ช่วยให้รอดของข้าพระองค์ สำหรับทุกสิ่งที่ข้าพระองค์ได้สัญญาไว้!</w:t>
      </w:r>
      <w:r w:rsidR="002C4009">
        <w:tab/>
      </w:r>
      <w:r w:rsidRPr="00B10D7E" w:rsidR="002C4009">
        <w:rPr>
          <w:color w:val="FF0000"/>
          <w:sz w:val="16"/>
          <w:szCs w:val="20"/>
        </w:rPr>
        <w:t xml:space="preserve">โยนาห์ 2:3–10</w:t>
      </w:r>
    </w:p>
    <w:p w:rsidRPr="00FF796C" w:rsidR="00FF796C" w:rsidP="008172A6" w:rsidRDefault="009C5A6F" w14:paraId="36FF050F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7071E50A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ตอนนี้:</w:t>
      </w:r>
    </w:p>
    <w:p w:rsidRPr="00FF796C" w:rsidR="00FF796C" w:rsidP="008172A6" w:rsidRDefault="009C5A6F" w14:paraId="5C6CB39B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คาตาวาเซีย</w:t>
      </w:r>
    </w:p>
    <w:p w:rsidRPr="009C5A6F" w:rsidR="009C5A6F" w:rsidP="008172A6" w:rsidRDefault="009C5A6F" w14:paraId="51332EA1" w14:textId="77777777">
      <w:pPr>
        <w:pStyle w:val="Heading3"/>
      </w:pPr>
      <w:r w:rsidRPr="009547BC" w:rsidR="008172A6">
        <w:t xml:space="preserve">เพลงสรรเสริญ 7</w:t>
      </w:r>
    </w:p>
    <w:p w:rsidRPr="00FF796C" w:rsidR="00FF796C" w:rsidP="008172A6" w:rsidRDefault="009C5A6F" w14:paraId="3390B0DA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50DD7748" w14:textId="77777777">
      <w:pPr>
        <w:ind w:firstLine="851"/>
      </w:pPr>
      <w:r w:rsidR="008172A6">
        <w:t xml:space="preserve">พระสิริจงมีแด่พระองค์ พระเจ้า เนื่องในพระการฟื้นคืนพระชนม์อันศักดิ์สิทธิ์ของพระองค์</w:t>
      </w:r>
    </w:p>
    <w:p w:rsidRPr="00FF796C" w:rsidR="00FF796C" w:rsidP="008172A6" w:rsidRDefault="008172A6" w14:paraId="5B35E80F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ในบทที่ 12:</w:t>
      </w:r>
      <w:r w:rsidRPr="00D15A27" w:rsidR="00D15A27">
        <w:rPr>
          <w:b/>
          <w:color w:val="FF0000"/>
        </w:rPr>
        <w:tab/>
      </w:r>
      <w:r>
        <w:t xml:space="preserve">พระผู้เป็นเจ้า พระเจ้าของบรรพบุรุษของเรา พระองค์ทรงเป็น</w:t>
      </w:r>
      <w:r w:rsidR="000C75BC">
        <w:t xml:space="preserve">สุข </w:t>
      </w:r>
      <w:r>
        <w:t xml:space="preserve">/ </w:t>
      </w:r>
      <w:r>
        <w:t xml:space="preserve">และพระนามของพระองค์ควรได้รับการสรรเสริญและถวายเกียรติถวายสรรเสริญตลอดนิรันดร์</w:t>
      </w:r>
    </w:p>
    <w:p w:rsidRPr="00FF796C" w:rsidR="00FF796C" w:rsidP="008172A6" w:rsidRDefault="009C5A6F" w14:paraId="3E147EA9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ทุกสิ่งที่พระองค์ทรงกระทำล้วนเป็นความจริง และ</w:t>
      </w:r>
      <w:r w:rsidR="008172A6">
        <w:t xml:space="preserve">ทางของพระองค์ล้วนเป็นความยุติธรรม</w:t>
      </w:r>
    </w:p>
    <w:p w:rsidRPr="00FF796C" w:rsidR="00FF796C" w:rsidP="008172A6" w:rsidRDefault="008172A6" w14:paraId="334BF2D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วันที่ 10: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และ</w:t>
      </w:r>
      <w:r w:rsidRPr="006117CD" w:rsidR="006117CD">
        <w:t xml:space="preserve">คำพิพากษาของพระองค์ทุกประการล้วนเป็นความจริง </w:t>
      </w:r>
      <w:r w:rsidR="006117CD">
        <w:t xml:space="preserve">/ และ</w:t>
      </w:r>
      <w:r>
        <w:t xml:space="preserve">พระองค์ได้สถาปนาคำพิพากษาที่แท้จริงไว้</w:t>
      </w:r>
    </w:p>
    <w:p w:rsidRPr="00FF796C" w:rsidR="00FF796C" w:rsidP="008172A6" w:rsidRDefault="009C5A6F" w14:paraId="03B0B71F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เหนือเมืองศักดิ์สิทธิ์ของบรรพบุรุษของเรา คือ เยรูซาเล็ม</w:t>
      </w:r>
    </w:p>
    <w:p w:rsidRPr="00FF796C" w:rsidR="00FF796C" w:rsidP="008172A6" w:rsidRDefault="008172A6" w14:paraId="2D6DC188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หมายเลข 8:</w:t>
      </w:r>
      <w:r w:rsidRPr="00D15A27" w:rsidR="00D15A27">
        <w:rPr>
          <w:b/>
          <w:color w:val="FF0000"/>
        </w:rPr>
        <w:tab/>
      </w:r>
      <w:r>
        <w:t xml:space="preserve">พระเจ้าผู้เป็นพระเจ้าของบรรพบุรุษของเรา พระองค์ทรงได้รับ</w:t>
      </w:r>
      <w:r w:rsidR="000C75BC">
        <w:t xml:space="preserve">พระพร </w:t>
      </w:r>
      <w:r>
        <w:t xml:space="preserve">/ และสมควรได้รับการสรรเสริญและยกย่องตลอดไป</w:t>
      </w:r>
    </w:p>
    <w:p w:rsidRPr="00FF796C" w:rsidR="00FF796C" w:rsidP="008172A6" w:rsidRDefault="009C5A6F" w14:paraId="66A64AC2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พระนามแห่งพระสิริของพระองค์ จงได้รับพระพร / เป็นที่ศักดิ์สิทธิ์ / และสมควรได้รับการสรรเสริญและยกย่องตลอดไป</w:t>
      </w:r>
    </w:p>
    <w:p w:rsidRPr="00FF796C" w:rsidR="00FF796C" w:rsidP="008172A6" w:rsidRDefault="008172A6" w14:paraId="148ED1D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ในเสียงที่ 6:</w:t>
      </w:r>
      <w:r w:rsidRPr="00D15A27" w:rsidR="00D15A27">
        <w:rPr>
          <w:b/>
          <w:color w:val="FF0000"/>
        </w:rPr>
        <w:tab/>
      </w:r>
      <w:r>
        <w:t xml:space="preserve">พระเจ้าทรงเป็น</w:t>
      </w:r>
      <w:r w:rsidR="000C75BC">
        <w:t xml:space="preserve">พระพร</w:t>
      </w:r>
      <w:r>
        <w:t xml:space="preserve">ในพระวิหารแห่งพระสิริอันศักดิ์สิทธิ์ของพระองค์ / และทรงสมควรได้รับการสรรเสริญและยกย่องสูงสุดตลอดไปและตลอดไป</w:t>
      </w:r>
    </w:p>
    <w:p w:rsidRPr="00FF796C" w:rsidR="00FF796C" w:rsidP="008172A6" w:rsidRDefault="009C5A6F" w14:paraId="4614E505" w14:textId="77777777">
      <w:pPr>
        <w:tabs>
          <w:tab w:val="right" w:pos="9072"/>
        </w:tabs>
        <w:ind w:start="1276" w:hanging="425"/>
      </w:pPr>
      <w:r w:rsidR="008172A6">
        <w:t xml:space="preserve">พระผู้ทรงเห็นความลึกซึ้ง ผู้ประทับบนเครูบิม / และทรงสมควรได้รับการสรรเสริญและยกย่องสูงสุดตลอดไปและตลอดไป</w:t>
      </w:r>
    </w:p>
    <w:p w:rsidRPr="00FF796C" w:rsidR="00FF796C" w:rsidP="008172A6" w:rsidRDefault="008172A6" w14:paraId="2AA2C85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ในบทที่ 4:</w:t>
      </w:r>
      <w:r w:rsidRPr="00D15A27" w:rsidR="00D15A27">
        <w:rPr>
          <w:b/>
          <w:color w:val="FF0000"/>
        </w:rPr>
        <w:tab/>
      </w:r>
      <w:r>
        <w:t xml:space="preserve">พระนามของพระองค์</w:t>
      </w:r>
      <w:r w:rsidR="000C75BC">
        <w:t xml:space="preserve">เป็นที่สรรเส</w:t>
      </w:r>
      <w:r>
        <w:t xml:space="preserve">ริญบนบัลลังก์แห่งพระสิริของอาณาจักรของพระองค์ / และเป็นที่สรรเสริญและ</w:t>
      </w:r>
      <w:r>
        <w:t xml:space="preserve">ยกย่องสูงสุดตลอดไปและตลอดไป.</w:t>
      </w:r>
    </w:p>
    <w:p w:rsidRPr="00FF796C" w:rsidR="00FF796C" w:rsidP="002C4009" w:rsidRDefault="009C5A6F" w14:paraId="41EC44B6" w14:textId="77777777">
      <w:pPr>
        <w:tabs>
          <w:tab w:val="right" w:pos="9639"/>
        </w:tabs>
        <w:ind w:start="1276" w:hanging="425"/>
      </w:pPr>
      <w:r w:rsidR="008172A6">
        <w:t xml:space="preserve">พระผู้เป็นเจ้าทรง</w:t>
      </w:r>
      <w:r w:rsidR="000C75BC">
        <w:t xml:space="preserve">ได้รับพระพร</w:t>
      </w:r>
      <w:r w:rsidR="008172A6">
        <w:t xml:space="preserve">ในท้องฟ้า / และทรงสมควรได้รับการสรรเสริญและพระเกียรติสูงสุดตลอดไปและตลอดกาล</w:t>
      </w:r>
      <w:r w:rsidR="002C4009">
        <w:t xml:space="preserve"> </w:t>
      </w:r>
      <w:r w:rsidR="002C4009">
        <w:tab/>
      </w:r>
      <w:r w:rsidRPr="00B10D7E" w:rsidR="002C4009">
        <w:rPr>
          <w:color w:val="FF0000"/>
          <w:sz w:val="16"/>
          <w:szCs w:val="20"/>
        </w:rPr>
        <w:t xml:space="preserve">Dan 3:26–28, 52–56</w:t>
      </w:r>
    </w:p>
    <w:p w:rsidRPr="00FF796C" w:rsidR="00FF796C" w:rsidP="008172A6" w:rsidRDefault="009C5A6F" w14:paraId="2014E02C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5BE8BA98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บัดนี้:</w:t>
      </w:r>
    </w:p>
    <w:p w:rsidRPr="00FF796C" w:rsidR="00FF796C" w:rsidP="008172A6" w:rsidRDefault="009C5A6F" w14:paraId="0A4B456B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คาตาวาเซีย</w:t>
      </w:r>
    </w:p>
    <w:p w:rsidRPr="009C5A6F" w:rsidR="009C5A6F" w:rsidP="008172A6" w:rsidRDefault="009C5A6F" w14:paraId="04B2D871" w14:textId="77777777">
      <w:pPr>
        <w:pStyle w:val="Heading3"/>
      </w:pPr>
      <w:r w:rsidRPr="009547BC" w:rsidR="008172A6">
        <w:t xml:space="preserve">เพลงสรรเสริญ 8</w:t>
      </w:r>
    </w:p>
    <w:p w:rsidRPr="00FF796C" w:rsidR="00FF796C" w:rsidP="008172A6" w:rsidRDefault="009C5A6F" w14:paraId="5C260DDD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3AEEB492" w14:textId="77777777">
      <w:pPr>
        <w:ind w:firstLine="851"/>
      </w:pPr>
      <w:r w:rsidR="008172A6">
        <w:t xml:space="preserve">พระสิริจงมีแด่พระองค์ พระเจ้า เนื่องในพระการฟื้นคืนพระชนม์อันศักดิ์สิทธิ์ของพระองค์</w:t>
      </w:r>
    </w:p>
    <w:p w:rsidRPr="00FF796C" w:rsidR="00FF796C" w:rsidP="008172A6" w:rsidRDefault="008172A6" w14:paraId="7292245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เวลา 12:</w:t>
      </w:r>
      <w:r w:rsidRPr="00D15A27" w:rsidR="00D15A27">
        <w:rPr>
          <w:b/>
          <w:color w:val="FF0000"/>
        </w:rPr>
        <w:tab/>
      </w:r>
      <w:r>
        <w:t xml:space="preserve">จงสรรเสริญพระเจ้าเถิด ทุกสรรพสิ่งของพระองค์; / จงร้องเพลงถวายพระองค์และยกย่องพระองค์ตลอดนิรันดร์กาล</w:t>
      </w:r>
    </w:p>
    <w:p w:rsidRPr="00FF796C" w:rsidR="00FF796C" w:rsidP="008172A6" w:rsidRDefault="009C5A6F" w14:paraId="6B8945F8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จงสรรเสริญพระเจ้าเถิด โอ้ทูตสวรรค์ของพระเจ้า โอ้สวรรค์ของพระเจ้า / จงร้องเพลงและ</w:t>
      </w:r>
      <w:r w:rsidR="008172A6">
        <w:t xml:space="preserve">ยกย่องพระองค์ตลอดไป</w:t>
      </w:r>
    </w:p>
    <w:p w:rsidRPr="00FF796C" w:rsidR="00FF796C" w:rsidP="008172A6" w:rsidRDefault="008172A6" w14:paraId="0C4E1AA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ในวันที่ 10:</w:t>
      </w:r>
      <w:r w:rsidRPr="00D15A27" w:rsidR="00D15A27">
        <w:rPr>
          <w:b/>
          <w:color w:val="FF0000"/>
        </w:rPr>
        <w:tab/>
      </w:r>
      <w:r>
        <w:t xml:space="preserve">จงสรรเสริญพระเจ้าเถิด ทุกน้ำที่อยู่เหนือฟ้าสวรรค์ ทุกฤทธิ์อำนาจของพระเจ้า / จงร้องเพลงและยกย่องพระองค์ตลอดไป</w:t>
      </w:r>
    </w:p>
    <w:p w:rsidRPr="00FF796C" w:rsidR="00FF796C" w:rsidP="008172A6" w:rsidRDefault="009C5A6F" w14:paraId="2B605CBE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จงสรรเสริญพระองค์เถิด โอ้ ดวงอาทิตย์ ดวงจันทร์ และ</w:t>
      </w:r>
      <w:r w:rsidR="008172A6">
        <w:t xml:space="preserve">ดวงดาวแห่งสวรรค์ พระเจ้า / จงร้องเพลงและยกย่องพระองค์ตลอดไปและตลอดไป</w:t>
      </w:r>
    </w:p>
    <w:p w:rsidRPr="00FF796C" w:rsidR="00FF796C" w:rsidP="008172A6" w:rsidRDefault="008172A6" w14:paraId="2AD2BF1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บท 8:</w:t>
      </w:r>
      <w:r w:rsidRPr="00D15A27" w:rsidR="00D15A27">
        <w:rPr>
          <w:b/>
          <w:color w:val="FF0000"/>
        </w:rPr>
        <w:tab/>
      </w:r>
      <w:r>
        <w:t xml:space="preserve">จงสรรเสริญพระเจ้าเถิด นกทั้งปวงในอากาศ สัตว์ป่าและสัตว์เลี้ยงทั้งปวง / จงร้องเพลงและ</w:t>
      </w:r>
      <w:r>
        <w:t xml:space="preserve">ยกย่องพระองค์ตลอดไป</w:t>
      </w:r>
    </w:p>
    <w:p w:rsidRPr="00FF796C" w:rsidR="00FF796C" w:rsidP="008172A6" w:rsidRDefault="009C5A6F" w14:paraId="71F99591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จงสรรเสริญพระเจ้าเถิด โอ้ </w:t>
      </w:r>
      <w:r w:rsidR="00731E94">
        <w:t xml:space="preserve">ลูก</w:t>
      </w:r>
      <w:r w:rsidR="008172A6">
        <w:t xml:space="preserve">หลานมนุษย์ / ให้อิสราเอลสรรเสริญพระเจ้า / </w:t>
      </w:r>
      <w:r w:rsidR="007A5E54">
        <w:t xml:space="preserve">จงร้องเพลงและ</w:t>
      </w:r>
      <w:r w:rsidR="007A5E54">
        <w:t xml:space="preserve">ยกย่องพระองค์ตลอดไป</w:t>
      </w:r>
    </w:p>
    <w:p w:rsidRPr="00FF796C" w:rsidR="00FF796C" w:rsidP="008172A6" w:rsidRDefault="008172A6" w14:paraId="0EEBCF12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บทที่ 6:</w:t>
      </w:r>
      <w:r w:rsidRPr="00D15A27" w:rsidR="00D15A27">
        <w:rPr>
          <w:b/>
          <w:color w:val="FF0000"/>
        </w:rPr>
        <w:tab/>
      </w:r>
      <w:r>
        <w:t xml:space="preserve">จงสรรเสริญพระเจ้าเถิด โอ้ปุโรหิตของพระเจ้า ผู้รับใช้ของพระเจ้า / จงร้องเพลงและ</w:t>
      </w:r>
      <w:r>
        <w:t xml:space="preserve">สรรเสริญพระองค์ตลอดไป</w:t>
      </w:r>
    </w:p>
    <w:p w:rsidRPr="00FF796C" w:rsidR="00FF796C" w:rsidP="008172A6" w:rsidRDefault="009C5A6F" w14:paraId="07738E87" w14:textId="77777777">
      <w:pPr>
        <w:tabs>
          <w:tab w:val="right" w:pos="9072"/>
        </w:tabs>
        <w:ind w:start="1276" w:hanging="425"/>
      </w:pPr>
      <w:r w:rsidR="008172A6">
        <w:t xml:space="preserve">จงสรรเสริญ</w:t>
      </w:r>
      <w:r w:rsidR="008172A6">
        <w:t xml:space="preserve">พระเจ้า</w:t>
      </w:r>
      <w:r w:rsidR="008172A6">
        <w:t xml:space="preserve">เถิด โอ้ </w:t>
      </w:r>
      <w:r w:rsidR="008172A6">
        <w:t xml:space="preserve">วิญญาณและจิตวิญญาณ</w:t>
      </w:r>
      <w:r w:rsidR="008172A6">
        <w:t xml:space="preserve">ของผู้ชอบธรรม / ท่านทั้งหลายผู้มีความศรัทธาและใจถ่อม / จงร้องเพลงและยกย่องพระองค์ตลอดไป</w:t>
      </w:r>
    </w:p>
    <w:p w:rsidRPr="00FF796C" w:rsidR="00FF796C" w:rsidP="001A1996" w:rsidRDefault="008172A6" w14:paraId="772F923A" w14:textId="77777777">
      <w:pPr>
        <w:tabs>
          <w:tab w:val="right" w:pos="567"/>
          <w:tab w:val="left" w:pos="851"/>
          <w:tab w:val="right" w:pos="9639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ในบทที่ 4:</w:t>
      </w:r>
      <w:r w:rsidRPr="00D15A27" w:rsidR="00D15A27">
        <w:rPr>
          <w:b/>
          <w:color w:val="FF0000"/>
        </w:rPr>
        <w:tab/>
      </w:r>
      <w:r>
        <w:t xml:space="preserve">จงสรรเสริญ</w:t>
      </w:r>
      <w:r>
        <w:t xml:space="preserve">พระเจ้า</w:t>
      </w:r>
      <w:r>
        <w:t xml:space="preserve">เถิด </w:t>
      </w:r>
      <w:r>
        <w:t xml:space="preserve">อานาเนียส </w:t>
      </w:r>
      <w:r>
        <w:t xml:space="preserve">อาซาริยา </w:t>
      </w:r>
      <w:r>
        <w:t xml:space="preserve">และมิซาเอล / จงร้องเพลงและยกย่องพระองค์</w:t>
      </w:r>
      <w:r>
        <w:t xml:space="preserve">ตลอดไปและตลอดไป</w:t>
      </w:r>
      <w:r w:rsidR="001A1996">
        <w:t xml:space="preserve"> </w:t>
      </w:r>
      <w:r w:rsidR="001A1996">
        <w:tab/>
      </w:r>
      <w:r w:rsidRPr="00B10D7E" w:rsidR="001A1996">
        <w:rPr>
          <w:color w:val="FF0000"/>
          <w:sz w:val="16"/>
          <w:szCs w:val="20"/>
        </w:rPr>
        <w:t xml:space="preserve">ดาเนียล 3:57, 58, 60, 62, 80, 82, 84, 86, 88</w:t>
      </w:r>
    </w:p>
    <w:p w:rsidRPr="00FF796C" w:rsidR="00FF796C" w:rsidP="008172A6" w:rsidRDefault="009C5A6F" w14:paraId="7709BC52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จงสรรเสริญพระเจ้าเถิด โอ้ เหล่าอัครทูต ผู้เผยพระวจนะ และผู้พลีชีพเพื่อพระเจ้า; / จงร้องเพลง</w:t>
      </w:r>
      <w:r w:rsidR="008172A6">
        <w:t xml:space="preserve">ถวายพระองค์</w:t>
      </w:r>
      <w:r w:rsidR="008172A6">
        <w:t xml:space="preserve">และ</w:t>
      </w:r>
      <w:r w:rsidR="008172A6">
        <w:t xml:space="preserve">ยกย่องพระองค์ตลอดไปและตลอดไป</w:t>
      </w:r>
    </w:p>
    <w:p w:rsidRPr="00FF796C" w:rsidR="00FF796C" w:rsidP="008172A6" w:rsidRDefault="009C5A6F" w14:paraId="4B8A7C5E" w14:textId="77777777">
      <w:pPr>
        <w:spacing w:before="120" w:after="120"/>
        <w:ind w:firstLine="851"/>
        <w:rPr>
          <w:b/>
          <w:bCs/>
        </w:rPr>
      </w:pPr>
      <w:r w:rsidRPr="00950BFB" w:rsidR="008172A6">
        <w:rPr>
          <w:b/>
        </w:rPr>
        <w:t xml:space="preserve">ขอให้เราถวาย</w:t>
      </w:r>
      <w:r w:rsidRPr="00950BFB" w:rsidR="008172A6">
        <w:rPr>
          <w:b/>
          <w:bCs/>
        </w:rPr>
        <w:t xml:space="preserve">คำสรรเสริญแด่พระบิดา พระบุตร และพระวิญญาณบริสุทธิ์ของพระเจ้า</w:t>
      </w:r>
    </w:p>
    <w:p w:rsidRPr="00FF796C" w:rsidR="00FF796C" w:rsidP="008172A6" w:rsidRDefault="009C5A6F" w14:paraId="1AD1EF41" w14:textId="77777777">
      <w:pPr>
        <w:tabs>
          <w:tab w:val="right" w:pos="9072"/>
        </w:tabs>
        <w:ind w:start="1276" w:hanging="425"/>
        <w:rPr>
          <w:b/>
          <w:bCs/>
        </w:rPr>
      </w:pPr>
      <w:r w:rsidRPr="00950BFB" w:rsidR="008172A6">
        <w:rPr>
          <w:b/>
          <w:bCs/>
        </w:rPr>
        <w:t xml:space="preserve">บัดนี้และตลอดไป จนถึงนิรันดร์กาล อาเมน</w:t>
      </w:r>
    </w:p>
    <w:p w:rsidRPr="00FF796C" w:rsidR="00FF796C" w:rsidP="00502B48" w:rsidRDefault="009C5A6F" w14:paraId="02D44092" w14:textId="77777777">
      <w:pPr>
        <w:tabs>
          <w:tab w:val="right" w:pos="9072"/>
        </w:tabs>
        <w:ind w:start="1276" w:hanging="425"/>
      </w:pPr>
      <w:r w:rsidR="008172A6">
        <w:t xml:space="preserve">เราสรรเสริญ สักการะ และนมัสการพระเจ้า ร้องเพลงสรรเสริญพระองค์ และยกย่องพระองค์ตลอดไป</w:t>
      </w:r>
      <w:r w:rsidR="008172A6">
        <w:t xml:space="preserve">และตลอดกาล</w:t>
      </w:r>
    </w:p>
    <w:p w:rsidRPr="00FF796C" w:rsidR="00FF796C" w:rsidP="008172A6" w:rsidRDefault="009C5A6F" w14:paraId="23BDDE1C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คาตาวาเซีย</w:t>
      </w:r>
    </w:p>
    <w:p w:rsidRPr="009C5A6F" w:rsidR="009C5A6F" w:rsidP="008172A6" w:rsidRDefault="009C5A6F" w14:paraId="45FE8D13" w14:textId="77777777">
      <w:pPr>
        <w:pStyle w:val="Heading3"/>
      </w:pPr>
      <w:r w:rsidRPr="009547BC" w:rsidR="008172A6">
        <w:t xml:space="preserve">เพลงที่ 9</w:t>
      </w:r>
    </w:p>
    <w:p w:rsidRPr="00FF796C" w:rsidR="00FF796C" w:rsidP="003C31B5" w:rsidRDefault="009C5A6F" w14:paraId="5176E586" w14:textId="77777777">
      <w:pPr>
        <w:tabs>
          <w:tab w:val="right" w:pos="9072"/>
        </w:tabs>
        <w:ind w:start="1276" w:hanging="425"/>
      </w:pPr>
      <w:r w:rsidR="003C31B5">
        <w:t xml:space="preserve">จิตข้าพเจ้าสรรเสริญองค์พระผู้เป็นเจ้า / และวิญญาณข้าพเจ้าชื่นชมยินดีในพระเจ้าผู้ทรงเป็นพระผู้ช่วยให้รอดของข้าพเจ้า</w:t>
      </w:r>
    </w:p>
    <w:p w:rsidRPr="00FF796C" w:rsidR="00FF796C" w:rsidP="003C31B5" w:rsidRDefault="009C5A6F" w14:paraId="5950146E" w14:textId="77777777">
      <w:pPr>
        <w:tabs>
          <w:tab w:val="right" w:pos="9072"/>
        </w:tabs>
        <w:ind w:start="1276" w:hanging="425"/>
        <w:rPr>
          <w:b/>
        </w:rPr>
      </w:pPr>
      <w:r w:rsidRPr="00F801EB" w:rsidR="003C31B5">
        <w:rPr>
          <w:b/>
        </w:rPr>
        <w:t xml:space="preserve">เราสรรเสริญท่าน โอ พระมารดาพรหมจารีของพระเจ้า </w:t>
      </w:r>
      <w:r w:rsidRPr="00F801EB" w:rsidR="003C31B5">
        <w:rPr>
          <w:b/>
        </w:rPr>
        <w:t xml:space="preserve">/ </w:t>
      </w:r>
      <w:r w:rsidRPr="00F801EB" w:rsidR="003C31B5">
        <w:rPr>
          <w:b/>
        </w:rPr>
        <w:t xml:space="preserve">ผู้ให้กำเนิดพระวจนะของพระเจ้าด้วยวิธีพรหมจารี / พระมารดาที่แท้จริงของพระเจ้า / </w:t>
      </w:r>
      <w:r w:rsidRPr="00F801EB" w:rsidR="003C31B5">
        <w:rPr>
          <w:b/>
        </w:rPr>
        <w:t xml:space="preserve">ด้วยเกียรติสูงสุด</w:t>
      </w:r>
      <w:r w:rsidRPr="003951FD" w:rsidR="003C31B5">
        <w:rPr>
          <w:b/>
          <w:bCs/>
        </w:rPr>
        <w:t xml:space="preserve">ของเครูบิม </w:t>
      </w:r>
      <w:r w:rsidRPr="00F801EB" w:rsidR="003C31B5">
        <w:rPr>
          <w:b/>
        </w:rPr>
        <w:t xml:space="preserve">/</w:t>
      </w:r>
      <w:r w:rsidRPr="00F801EB" w:rsidR="003C31B5">
        <w:rPr>
          <w:b/>
        </w:rPr>
        <w:t xml:space="preserve"> และพระสิริอันยิ่งใหญ่กว่าอย่างหาที่เปรียบมิได้</w:t>
      </w:r>
      <w:r w:rsidRPr="00F801EB" w:rsidR="003C31B5">
        <w:rPr>
          <w:b/>
        </w:rPr>
        <w:t xml:space="preserve">ของเซราฟิม</w:t>
      </w:r>
    </w:p>
    <w:p w:rsidRPr="00FF796C" w:rsidR="00FF796C" w:rsidP="003C31B5" w:rsidRDefault="003C31B5" w14:paraId="702C9620" w14:textId="77777777">
      <w:pPr>
        <w:tabs>
          <w:tab w:val="right" w:pos="9072"/>
        </w:tabs>
        <w:ind w:start="1276" w:hanging="425"/>
        <w:rPr>
          <w:b/>
          <w:sz w:val="20"/>
          <w:szCs w:val="20"/>
        </w:rPr>
      </w:pPr>
      <w:r w:rsidRPr="00D15A27">
        <w:rPr>
          <w:b/>
          <w:color w:val="FF0000"/>
          <w:sz w:val="20"/>
          <w:szCs w:val="20"/>
        </w:rPr>
        <w:t xml:space="preserve">‘ด้วยเกียรติสูงสุด:’ – เราซ้ำตาม</w:t>
      </w:r>
      <w:r w:rsidRPr="00D15A27">
        <w:rPr>
          <w:b/>
          <w:color w:val="FF0000"/>
          <w:sz w:val="20"/>
          <w:szCs w:val="20"/>
        </w:rPr>
        <w:t xml:space="preserve">หลังทุกบท</w:t>
      </w:r>
    </w:p>
    <w:p w:rsidRPr="00FF796C" w:rsidR="00FF796C" w:rsidP="003C31B5" w:rsidRDefault="009C5A6F" w14:paraId="7988457A" w14:textId="77777777">
      <w:pPr>
        <w:tabs>
          <w:tab w:val="right" w:pos="9072"/>
        </w:tabs>
        <w:ind w:start="1276" w:hanging="425"/>
      </w:pPr>
      <w:r w:rsidR="003C31B5">
        <w:t xml:space="preserve">เพราะพระองค์ได้ทรงมองดูความถ่อมตนของนางผู้รับใช้ของพระองค์; / เพราะตั้งแต่นี้เป็นต้นไป ทุก</w:t>
      </w:r>
      <w:r w:rsidR="003C31B5">
        <w:t xml:space="preserve">ชั่วอายุคน</w:t>
      </w:r>
      <w:r w:rsidR="003C31B5">
        <w:t xml:space="preserve">จะเรียกข้าพเจ้าว่าผู้มีพระพร</w:t>
      </w:r>
    </w:p>
    <w:p w:rsidRPr="00FF796C" w:rsidR="00FF796C" w:rsidP="003C31B5" w:rsidRDefault="009C5A6F" w14:paraId="7BDE6343" w14:textId="77777777">
      <w:pPr>
        <w:tabs>
          <w:tab w:val="right" w:pos="9072"/>
        </w:tabs>
        <w:ind w:start="1276" w:hanging="425"/>
      </w:pPr>
      <w:r w:rsidR="003C31B5">
        <w:t xml:space="preserve">เพราะผู้ทรงฤทธานุภาพได้ทรงกระทำสิ่งยิ่งใหญ่แก่ข้าพเจ้า / และ</w:t>
      </w:r>
      <w:r w:rsidR="003C31B5">
        <w:t xml:space="preserve">พระนามของพระองค์นั้นศักดิ์สิทธิ์ / และความเมตตาของพระองค์แผ่ขยายจาก</w:t>
      </w:r>
      <w:r w:rsidR="003C31B5">
        <w:t xml:space="preserve">ชั่วอายุ</w:t>
      </w:r>
      <w:r w:rsidR="003C31B5">
        <w:t xml:space="preserve">คนสู่ชั่วอายุคนแก่ผู้ที่เกรงกลัวพระองค์</w:t>
      </w:r>
    </w:p>
    <w:p w:rsidRPr="00FF796C" w:rsidR="00FF796C" w:rsidP="003C31B5" w:rsidRDefault="009C5A6F" w14:paraId="1D92EA9E" w14:textId="77777777">
      <w:pPr>
        <w:tabs>
          <w:tab w:val="right" w:pos="9072"/>
        </w:tabs>
        <w:ind w:start="1276" w:hanging="425"/>
      </w:pPr>
      <w:r w:rsidR="003C31B5">
        <w:t xml:space="preserve">พระองค์ได้ทรงกระทำสิ่งยิ่งใหญ่ด้วยพระกรของพระองค์ / พระองค์ได้ทรงกระจัดกระจายผู้หยิ่งยโสในความคิด</w:t>
      </w:r>
      <w:r w:rsidR="003C31B5">
        <w:t xml:space="preserve">ในใจของพวกเขา</w:t>
      </w:r>
    </w:p>
    <w:p w:rsidRPr="00FF796C" w:rsidR="00FF796C" w:rsidP="003C31B5" w:rsidRDefault="009C5A6F" w14:paraId="283F6AD1" w14:textId="77777777">
      <w:pPr>
        <w:tabs>
          <w:tab w:val="right" w:pos="9072"/>
        </w:tabs>
        <w:ind w:start="1276" w:hanging="425"/>
      </w:pPr>
      <w:r w:rsidR="003C31B5">
        <w:t xml:space="preserve">พระองค์ได้ทรงโค่นผู้ครองราชย์ลงจากบัลลังก์ / และทรงยกผู้ถ่อมตนขึ้น; / พระองค์ได้ทรงอิ่มเอมผู้หิวโหยด้วยสิ่งดี / และทรงส่งผู้มั่งคั่งกลับไปมือเปล่า.</w:t>
      </w:r>
    </w:p>
    <w:p w:rsidRPr="00FF796C" w:rsidR="00FF796C" w:rsidP="00B10D7E" w:rsidRDefault="009C5A6F" w14:paraId="23F1AF57" w14:textId="77777777">
      <w:pPr>
        <w:tabs>
          <w:tab w:val="right" w:pos="9639"/>
        </w:tabs>
        <w:ind w:start="1276" w:hanging="425"/>
        <w:rPr>
          <w:sz w:val="16"/>
          <w:szCs w:val="20"/>
        </w:rPr>
      </w:pPr>
      <w:r w:rsidR="003C31B5">
        <w:t xml:space="preserve">พระองค์ได้มาช่วยอิสราเอล </w:t>
      </w:r>
      <w:r w:rsidR="003C31B5">
        <w:t xml:space="preserve">ผู้รับใช้ของพระองค์ โดยระลึกถึงความเมตตาของพระองค์— / ตามที่พระองค์ได้สัญญาไว้กับบรรพบุรุษของเรา— / แก่อับราฮัมและลูกหลานของเขาตลอดไป</w:t>
      </w:r>
      <w:r w:rsidR="00B10D7E">
        <w:t xml:space="preserve"> </w:t>
      </w:r>
      <w:r w:rsidR="00B10D7E">
        <w:tab/>
      </w:r>
      <w:r w:rsidRPr="009A372D" w:rsidR="003C31B5">
        <w:rPr>
          <w:color w:val="FF0000"/>
          <w:sz w:val="16"/>
          <w:szCs w:val="20"/>
        </w:rPr>
        <w:t xml:space="preserve">ลูกา 1:46–55</w:t>
      </w:r>
    </w:p>
    <w:p w:rsidRPr="00FF796C" w:rsidR="00FF796C" w:rsidP="008172A6" w:rsidRDefault="009C5A6F" w14:paraId="09E0672A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00E25F79" w14:textId="77777777">
      <w:pPr>
        <w:ind w:firstLine="851"/>
      </w:pPr>
      <w:r w:rsidR="008172A6">
        <w:t xml:space="preserve">พระสิริแด่การฟื้นคืนพระชนม์อันศักดิ์สิทธิ์ของพระองค์</w:t>
      </w:r>
    </w:p>
    <w:p w:rsidRPr="00FF796C" w:rsidR="00FF796C" w:rsidP="008172A6" w:rsidRDefault="008172A6" w14:paraId="077554B1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บท 12:</w:t>
      </w:r>
      <w:r w:rsidRPr="00D15A27" w:rsidR="00D15A27">
        <w:rPr>
          <w:b/>
          <w:color w:val="FF0000"/>
        </w:rPr>
        <w:tab/>
      </w:r>
      <w:r>
        <w:t xml:space="preserve">พระเจ้า พระเจ้าของอิสราเอล </w:t>
      </w:r>
      <w:r w:rsidR="000C75BC">
        <w:t xml:space="preserve">จงได้รับพระพร </w:t>
      </w:r>
      <w:r>
        <w:t xml:space="preserve">/ เพราะพระองค์ได้เสด็จมาเยี่ยมและนำความไถ่มาสู่ประชากรของพระองค์</w:t>
      </w:r>
    </w:p>
    <w:p w:rsidRPr="00FF796C" w:rsidR="00FF796C" w:rsidP="008172A6" w:rsidRDefault="009C5A6F" w14:paraId="3B3EB277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พระองค์ได้ทรงตั้งเขาแห่งความรอดขึ้นสำหรับเรา / ในบ้านของดาวิด ผู้รับใช้ของพระองค์</w:t>
      </w:r>
    </w:p>
    <w:p w:rsidRPr="00FF796C" w:rsidR="00FF796C" w:rsidP="008172A6" w:rsidRDefault="008172A6" w14:paraId="6F514BFE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ในวันที่ 10:</w:t>
      </w:r>
      <w:r w:rsidRPr="00D15A27" w:rsidR="00D15A27">
        <w:rPr>
          <w:b/>
          <w:color w:val="FF0000"/>
        </w:rPr>
        <w:tab/>
      </w:r>
      <w:r>
        <w:t xml:space="preserve">ดังที่พระองค์ได้ตรัสผ่านปากของผู้เผยพระวจนะอันศักดิ์สิทธิ์ของพระองค์ในสมัยโบราณ – / ความรอดพ้นจาก</w:t>
      </w:r>
      <w:r>
        <w:t xml:space="preserve">ศัตรูของเรา / และจากมือของทุกคนที่เกลียดชังเรา</w:t>
      </w:r>
    </w:p>
    <w:p w:rsidRPr="00FF796C" w:rsidR="00FF796C" w:rsidP="008172A6" w:rsidRDefault="009C5A6F" w14:paraId="1CDD3FD1" w14:textId="77777777">
      <w:pPr>
        <w:tabs>
          <w:tab w:val="right" w:pos="9072"/>
        </w:tabs>
        <w:ind w:start="1276" w:hanging="425"/>
      </w:pPr>
      <w:r w:rsidR="008172A6">
        <w:t xml:space="preserve">เพื่อแสดงความเมตตาต่อบรรพบุรุษของเรา / และเพื่อระลึกถึงพันธสัญญาอันศักดิ์สิทธิ์ของพระองค์</w:t>
      </w:r>
    </w:p>
    <w:p w:rsidRPr="00FF796C" w:rsidR="00FF796C" w:rsidP="008172A6" w:rsidRDefault="008172A6" w14:paraId="6EE6082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คำสาบานที่พระองค์</w:t>
      </w:r>
      <w:r>
        <w:t xml:space="preserve">ได้ทรงปฏิญาณกับอับราฮัม บิดาของเรา / เพื่อประทานความเสรีจากความกลัว ให้เราพ้นจากมือของศัตรูของเรา</w:t>
      </w:r>
    </w:p>
    <w:p w:rsidRPr="00FF796C" w:rsidR="00FF796C" w:rsidP="008172A6" w:rsidRDefault="009C5A6F" w14:paraId="09D45242" w14:textId="77777777">
      <w:pPr>
        <w:tabs>
          <w:tab w:val="right" w:pos="9072"/>
        </w:tabs>
        <w:ind w:start="1276" w:hanging="425"/>
      </w:pPr>
      <w:r w:rsidR="008172A6">
        <w:t xml:space="preserve">เพื่อรับใช้พระองค์ด้วยความบริสุทธิ์และความชอบธรรม / ต่อหน้าพระองค์ตลอดทั้งชีวิตของเรา</w:t>
      </w:r>
    </w:p>
    <w:p w:rsidRPr="00FF796C" w:rsidR="00FF796C" w:rsidP="008172A6" w:rsidRDefault="008172A6" w14:paraId="3164728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6: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และ</w:t>
      </w:r>
      <w:r>
        <w:t xml:space="preserve">เจ้า ลูกเอ๋ย จะ</w:t>
      </w:r>
      <w:r>
        <w:t xml:space="preserve">ได้รับการเรียกว่า</w:t>
      </w:r>
      <w:r>
        <w:t xml:space="preserve">ผู้เผยพระวจนะของผู้สูงสุด </w:t>
      </w:r>
      <w:r>
        <w:t xml:space="preserve">/ เพราะเจ้าจะเดินไปข้างหน้า</w:t>
      </w:r>
      <w:r>
        <w:t xml:space="preserve">พระพักตร์พระเจ้า เพื่อเตรียมทางของพระองค์</w:t>
      </w:r>
    </w:p>
    <w:p w:rsidRPr="00FF796C" w:rsidR="00FF796C" w:rsidP="008172A6" w:rsidRDefault="009C5A6F" w14:paraId="758AD353" w14:textId="77777777">
      <w:pPr>
        <w:tabs>
          <w:tab w:val="right" w:pos="9072"/>
        </w:tabs>
        <w:ind w:start="1276" w:hanging="425"/>
      </w:pPr>
      <w:r w:rsidR="008172A6">
        <w:t xml:space="preserve">เพื่อให้ประชากรของพระองค์ได้รับความรู้เกี่ยวกับความรอด / ผ่านการอภัยบาปของพวกเขา / ตามความลึกซึ้งแห่งความเมตตาของพระเจ้าของเรา</w:t>
      </w:r>
    </w:p>
    <w:p w:rsidRPr="00FF796C" w:rsidR="00FF796C" w:rsidP="008172A6" w:rsidRDefault="008172A6" w14:paraId="69DA040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color w:val="FF0000"/>
        </w:rPr>
        <w:tab/>
      </w:r>
      <w:r>
        <w:t xml:space="preserve">พระอาทิตย์ที่ขึ้นจะเสด็จมาเยี่ยมเราจากเบื้องสูง / เพื่อส่องแสงให้ผู้ที่นั่งอยู่ในความมืดและเงาแห่งความตาย</w:t>
      </w:r>
    </w:p>
    <w:p w:rsidRPr="00FF796C" w:rsidR="00FF796C" w:rsidP="00B10D7E" w:rsidRDefault="009C5A6F" w14:paraId="6BD9312B" w14:textId="77777777">
      <w:pPr>
        <w:tabs>
          <w:tab w:val="right" w:pos="9639"/>
        </w:tabs>
        <w:ind w:start="1276" w:hanging="425"/>
      </w:pPr>
      <w:r w:rsidR="008172A6">
        <w:t xml:space="preserve">เพื่อนำเท้าเราเข้าสู่ทางแห่งสันติภาพ</w:t>
      </w:r>
      <w:r w:rsidR="00B10D7E">
        <w:t xml:space="preserve"> </w:t>
      </w:r>
      <w:r w:rsidR="00B10D7E">
        <w:tab/>
      </w:r>
      <w:r w:rsidRPr="00B10D7E" w:rsidR="00B10D7E">
        <w:rPr>
          <w:color w:val="FF0000"/>
          <w:sz w:val="16"/>
          <w:szCs w:val="20"/>
        </w:rPr>
        <w:t xml:space="preserve">ลูกา 1:68–79</w:t>
      </w:r>
      <w:bookmarkStart w:name="_Ref452309560" w:id="389"/>
    </w:p>
    <w:p w:rsidRPr="00FF796C" w:rsidR="00FF796C" w:rsidP="008172A6" w:rsidRDefault="009C5A6F" w14:paraId="06403A68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690D5DF4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ตอนนี้:</w:t>
      </w:r>
    </w:p>
    <w:p w:rsidRPr="00FF796C" w:rsidR="00FF796C" w:rsidP="008172A6" w:rsidRDefault="009C5A6F" w14:paraId="40DA3FFE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คาตาวาเซีย</w:t>
      </w:r>
    </w:p>
    <w:p w:rsidRPr="00BA0737" w:rsidR="00495FBD" w:rsidP="00495FBD" w:rsidRDefault="00495FBD" w14:paraId="0FD5D1C3" w14:textId="77777777"/>
    <w:p w:rsidRPr="00F0164B" w:rsidR="00495FBD" w:rsidP="00495FBD" w:rsidRDefault="00495FBD" w14:paraId="18DCDB31" w14:textId="77777777"/>
    <w:p w:rsidRPr="00495FBD" w:rsidR="00495FBD" w:rsidP="00495FBD" w:rsidRDefault="00495FBD" w14:paraId="6BD1A6DD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กลับสู่สารบัญ.</w:t>
      </w:r>
    </w:p>
    <w:p w:rsidRPr="00FF796C" w:rsidR="00FF796C" w:rsidP="00495FBD" w:rsidRDefault="00495FBD" w14:paraId="64FB51BC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E0408E" w:rsidP="00E0408E" w:rsidRDefault="00E0408E" w14:paraId="187B9767" w14:textId="77777777">
      <w:pPr>
        <w:rPr>
          <w:snapToGrid w:val="0"/>
        </w:rPr>
        <w:sectPr w:rsidR="00E0408E" w:rsidSect="00BC07D4"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15A27" w:rsidR="009C5A6F" w:rsidP="00D15A27" w:rsidRDefault="00D15A27" w14:paraId="586C18CB" w14:textId="77777777">
      <w:pPr>
        <w:pStyle w:val="Heading1"/>
      </w:pPr>
      <w:bookmarkStart w:name="_ПЕСНИ_СВЯЩЕННОГО_ПИСАНИЯ_1" w:id="390"/>
      <w:bookmarkStart w:name="_Ref363989474" w:id="391"/>
      <w:bookmarkEnd w:id="390"/>
      <w:r w:rsidRPr="00D15A27">
        <w:t xml:space="preserve">เพลง</w:t>
      </w:r>
      <w:r w:rsidR="000B3949">
        <w:br/>
      </w:r>
      <w:r w:rsidRPr="00D15A27">
        <w:t xml:space="preserve">จาก</w:t>
      </w:r>
      <w:r w:rsidRPr="00D15A27">
        <w:t xml:space="preserve">พระ</w:t>
      </w:r>
      <w:r w:rsidRPr="00D15A27">
        <w:t xml:space="preserve">คัมภีร์</w:t>
      </w:r>
      <w:r w:rsidRPr="00D15A27">
        <w:br/>
      </w:r>
      <w:r w:rsidRPr="00D15A27">
        <w:t xml:space="preserve">รายวัน</w:t>
      </w:r>
      <w:bookmarkStart w:name="_Ref212259051" w:id="392"/>
      <w:bookmarkEnd w:id="391"/>
    </w:p>
    <w:p w:rsidRPr="009C5A6F" w:rsidR="009C5A6F" w:rsidP="008172A6" w:rsidRDefault="009C5A6F" w14:paraId="45FFFD6F" w14:textId="77777777">
      <w:pPr>
        <w:pStyle w:val="Heading3"/>
      </w:pPr>
      <w:r w:rsidRPr="009547BC" w:rsidR="008172A6">
        <w:t xml:space="preserve">เพลงที่ 1</w:t>
      </w:r>
      <w:bookmarkEnd w:id="392"/>
    </w:p>
    <w:p w:rsidRPr="00FF796C" w:rsidR="00FF796C" w:rsidP="008172A6" w:rsidRDefault="009C5A6F" w14:paraId="08AA756D" w14:textId="77777777">
      <w:pPr>
        <w:tabs>
          <w:tab w:val="right" w:pos="9072"/>
        </w:tabs>
        <w:ind w:start="1276" w:hanging="425"/>
      </w:pPr>
      <w:r w:rsidRPr="00831C37" w:rsidR="00831C37">
        <w:t xml:space="preserve">มาร้องเพลงถวายแด่พระเจ้าเถิด </w:t>
      </w:r>
      <w:r w:rsidRPr="00831C37" w:rsidR="008172A6">
        <w:t xml:space="preserve">เพราะ</w:t>
      </w:r>
      <w:r w:rsidR="008172A6">
        <w:t xml:space="preserve">พระองค์ทรงได้รับเกียรติยศแล้ว; / พระองค์ได้ทรงโยนม้าและผู้ขี่มันลงสู่ทะเลแล้ว</w:t>
      </w:r>
    </w:p>
    <w:p w:rsidRPr="00FF796C" w:rsidR="00FF796C" w:rsidP="008172A6" w:rsidRDefault="009C5A6F" w14:paraId="0E6791DF" w14:textId="77777777">
      <w:pPr>
        <w:tabs>
          <w:tab w:val="right" w:pos="9072"/>
        </w:tabs>
        <w:ind w:start="1276" w:hanging="425"/>
      </w:pPr>
      <w:r w:rsidR="008172A6">
        <w:t xml:space="preserve">พระองค์ได้ทรงเป็นผู้ช่วยและโล่ป้องกันของข้าพเจ้า; / พระองค์คือพระเจ้าของข้าพเจ้า และข้าพเจ้าจะสรรเสริญพระองค์, / พระเจ้าของบิดาข้าพเจ้า และข้าพเจ้าจะยกย่องพระองค์.</w:t>
      </w:r>
    </w:p>
    <w:p w:rsidRPr="00FF796C" w:rsidR="00FF796C" w:rsidP="008172A6" w:rsidRDefault="009C5A6F" w14:paraId="3653BF20" w14:textId="77777777">
      <w:pPr>
        <w:tabs>
          <w:tab w:val="right" w:pos="9072"/>
        </w:tabs>
        <w:ind w:start="1276" w:hanging="425"/>
      </w:pPr>
      <w:r w:rsidR="008172A6">
        <w:t xml:space="preserve">พระเจ้า ผู้ทรงบดขยี้ในสงคราม / พระเจ้า คือพระนามของพระองค์ / </w:t>
      </w:r>
      <w:r w:rsidR="008172A6">
        <w:t xml:space="preserve">พระองค์ได้ทรงโยน</w:t>
      </w:r>
      <w:r w:rsidR="008172A6">
        <w:t xml:space="preserve">รถศึกของฟาโรห์และ</w:t>
      </w:r>
      <w:r w:rsidR="008172A6">
        <w:t xml:space="preserve">กองทัพของเขาลงสู่ทะเล</w:t>
      </w:r>
    </w:p>
    <w:p w:rsidRPr="00FF796C" w:rsidR="00FF796C" w:rsidP="008172A6" w:rsidRDefault="009C5A6F" w14:paraId="45D8016C" w14:textId="77777777">
      <w:pPr>
        <w:tabs>
          <w:tab w:val="right" w:pos="9072"/>
        </w:tabs>
        <w:ind w:start="1276" w:hanging="425"/>
      </w:pPr>
      <w:r w:rsidR="008172A6">
        <w:t xml:space="preserve">พระองค์ทรงปกคลุมพวกเขาด้วยน้ำลึก; / พวกเขาจมลงสู่ความลึกเหมือนก้อนหิน</w:t>
      </w:r>
    </w:p>
    <w:p w:rsidRPr="00FF796C" w:rsidR="00FF796C" w:rsidP="008172A6" w:rsidRDefault="008172A6" w14:paraId="0ABB5B10" w14:textId="77777777">
      <w:pPr>
        <w:tabs>
          <w:tab w:val="right" w:pos="567"/>
          <w:tab w:val="left" w:pos="851"/>
        </w:tabs>
        <w:ind w:start="1248" w:hanging="964"/>
        <w:rPr>
          <w:b/>
        </w:rPr>
      </w:pPr>
      <w:r>
        <w:tab/>
      </w:r>
      <w:r w:rsidRPr="00D15A27" w:rsidR="00D15A27">
        <w:rPr>
          <w:b/>
          <w:color w:val="FF0000"/>
          <w:sz w:val="20"/>
        </w:rPr>
        <w:t xml:space="preserve">ข้อ 14:</w:t>
      </w:r>
      <w:r w:rsidRPr="00D15A27" w:rsidR="00D15A27">
        <w:rPr>
          <w:color w:val="FF0000"/>
        </w:rPr>
        <w:tab/>
      </w:r>
      <w:r>
        <w:t xml:space="preserve">น้ำตั้งมั่นเหมือนกำแพง / คลื่นตั้งมั่นอยู่กลางทะเล</w:t>
      </w:r>
    </w:p>
    <w:p w:rsidRPr="00FF796C" w:rsidR="00FF796C" w:rsidP="008172A6" w:rsidRDefault="009C5A6F" w14:paraId="50A12B96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5211EADD" w14:textId="77777777">
      <w:pPr>
        <w:tabs>
          <w:tab w:val="right" w:pos="9072"/>
        </w:tabs>
        <w:ind w:start="1276" w:hanging="425"/>
      </w:pPr>
      <w:r w:rsidR="008172A6">
        <w:t xml:space="preserve">ศัตรูกล่าวว่า: ‘ข้าจะไล่ตาม ข้าจะจับได้ / ข้าจะแบ่งของปล้น ข้าจะอิ่มใจ / </w:t>
      </w:r>
      <w:r w:rsidR="008172A6">
        <w:t xml:space="preserve">ข้าจะฆ่าด้วยดาบของข้า มือของข้าจะครอง’</w:t>
      </w:r>
    </w:p>
    <w:p w:rsidRPr="00FF796C" w:rsidR="00FF796C" w:rsidP="008172A6" w:rsidRDefault="008172A6" w14:paraId="146C042B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ที่ 12:</w:t>
      </w:r>
      <w:r w:rsidRPr="00D15A27" w:rsidR="00D15A27">
        <w:rPr>
          <w:b/>
          <w:color w:val="FF0000"/>
        </w:rPr>
        <w:tab/>
      </w:r>
      <w:r>
        <w:t xml:space="preserve">พระองค์ทรงส่งพระวิญญาณของพระองค์มา; ทะเลก็กลืนกินพวกเขา / พวกเขาจมลงเหมือนตะกั่วในน้ำ</w:t>
      </w:r>
      <w:r>
        <w:t xml:space="preserve">ลึก</w:t>
      </w:r>
    </w:p>
    <w:p w:rsidRPr="00FF796C" w:rsidR="00FF796C" w:rsidP="008172A6" w:rsidRDefault="009C5A6F" w14:paraId="0EE89DF8" w14:textId="77777777">
      <w:pPr>
        <w:tabs>
          <w:tab w:val="right" w:pos="9072"/>
        </w:tabs>
        <w:ind w:start="1276" w:hanging="425"/>
      </w:pPr>
      <w:r w:rsidR="008172A6">
        <w:t xml:space="preserve">มีใครในบรรดาเทพเจ้าที่เหมือนพระองค์ได้บ้าง โอ พระเจ้า? / มีใครที่เหมือนพระองค์ ผู้ได้รับการสรรเสริญในหมู่ผู้ศักดิ์สิทธิ์ / ผู้มหัศจรรย์ในพระสิริ ผู้ทรงกระทำสิ่งอัศจรรย์?</w:t>
      </w:r>
    </w:p>
    <w:p w:rsidRPr="00FF796C" w:rsidR="00FF796C" w:rsidP="008172A6" w:rsidRDefault="008172A6" w14:paraId="0D00FD5A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ข้อ 10:</w:t>
      </w:r>
      <w:r w:rsidRPr="00D15A27" w:rsidR="00D15A27">
        <w:rPr>
          <w:b/>
          <w:color w:val="FF0000"/>
        </w:rPr>
        <w:tab/>
      </w:r>
      <w:r>
        <w:t xml:space="preserve">พระองค์ทรงเหยียดพระหัตถ์ขวาของพระองค์ – / และแผ่นดินก็กลืนกินพวกเขา / พระองค์ทรงนำประชากรของพระองค์ ผู้ที่พระองค์ได้ไถ่ไว้ ด้วยความชอบธรรมของพระองค์</w:t>
      </w:r>
    </w:p>
    <w:p w:rsidRPr="00FF796C" w:rsidR="00FF796C" w:rsidP="008172A6" w:rsidRDefault="009C5A6F" w14:paraId="7A041965" w14:textId="77777777">
      <w:pPr>
        <w:tabs>
          <w:tab w:val="right" w:pos="9072"/>
        </w:tabs>
        <w:ind w:start="1276" w:hanging="425"/>
      </w:pPr>
      <w:r w:rsidR="008172A6">
        <w:t xml:space="preserve">พระองค์ได้เรียกพวกเขาด้วยฤทธิ์อำนาจของพระองค์มาสู่ที่ประทับอันศักดิ์สิทธิ์ของพระองค์ / บรรดาประชาชาติได้ยินแล้วก็โกรธแค้น / ความทุกข์ระทมเข้าครอบงำชาว</w:t>
      </w:r>
      <w:r w:rsidR="008172A6">
        <w:t xml:space="preserve">ฟิลิสเตีย</w:t>
      </w:r>
    </w:p>
    <w:p w:rsidRPr="00FF796C" w:rsidR="00FF796C" w:rsidP="008172A6" w:rsidRDefault="008172A6" w14:paraId="0A4F1E4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แล้วผู้นำ</w:t>
      </w:r>
      <w:r>
        <w:t xml:space="preserve">ของเอโดม / และเจ้าชาย</w:t>
      </w:r>
      <w:r>
        <w:t xml:space="preserve">ของโมอับก็ถูกความหวาดกลัวเข้าครอบงำ; / ผู้อาศัย</w:t>
      </w:r>
      <w:r>
        <w:t xml:space="preserve">ในคานาอัน</w:t>
      </w:r>
      <w:r>
        <w:t xml:space="preserve">ทั้งหมดก็ถูกเอาชนะ</w:t>
      </w:r>
    </w:p>
    <w:p w:rsidRPr="00FF796C" w:rsidR="00FF796C" w:rsidP="008172A6" w:rsidRDefault="009C5A6F" w14:paraId="18490A2C" w14:textId="77777777">
      <w:pPr>
        <w:tabs>
          <w:tab w:val="right" w:pos="9072"/>
        </w:tabs>
        <w:ind w:start="1276" w:hanging="425"/>
      </w:pPr>
      <w:r w:rsidR="008172A6">
        <w:t xml:space="preserve">ขอให้ความกลัวและความหวาดหวั่นตกมาบนพวกเขา; / ด้วยฤทธิ์เดช</w:t>
      </w:r>
      <w:r w:rsidR="008172A6">
        <w:t xml:space="preserve">แห่งพระกรของพระองค์ ขอให้พวกเขากลายเป็นเหมือน</w:t>
      </w:r>
      <w:r w:rsidR="008172A6">
        <w:t xml:space="preserve">หิน</w:t>
      </w:r>
    </w:p>
    <w:p w:rsidRPr="00FF796C" w:rsidR="00FF796C" w:rsidP="008172A6" w:rsidRDefault="008172A6" w14:paraId="4517E9F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6:</w:t>
      </w:r>
      <w:r w:rsidRPr="00D15A27" w:rsidR="00D15A27">
        <w:rPr>
          <w:b/>
          <w:color w:val="FF0000"/>
        </w:rPr>
        <w:tab/>
      </w:r>
      <w:r>
        <w:t xml:space="preserve">อีกนานเท่าใด พระเจ้าเอ๋ย ประชาชนของพระองค์จะไม่ผ่านเข้ามา? / อีกนานเท่าใด ประชาชนของพระองค์ </w:t>
      </w:r>
      <w:r>
        <w:t xml:space="preserve">ซึ่งพระองค์ได้ไถ่ไว้ </w:t>
      </w:r>
      <w:r>
        <w:t xml:space="preserve">จะไม่ผ่านเข้ามา</w:t>
      </w:r>
      <w:r>
        <w:t xml:space="preserve">?</w:t>
      </w:r>
    </w:p>
    <w:p w:rsidRPr="00FF796C" w:rsidR="00FF796C" w:rsidP="008172A6" w:rsidRDefault="009C5A6F" w14:paraId="41767F9E" w14:textId="77777777">
      <w:pPr>
        <w:tabs>
          <w:tab w:val="right" w:pos="9072"/>
        </w:tabs>
        <w:ind w:start="1276" w:hanging="425"/>
      </w:pPr>
      <w:r w:rsidR="008172A6">
        <w:t xml:space="preserve">พระองค์ได้สถาปนาแล้ว โอ พระเจ้า / สถานศักดิ์สิทธิ์ โอ </w:t>
      </w:r>
      <w:r w:rsidR="00DB49E8">
        <w:t xml:space="preserve">พระเจ้า </w:t>
      </w:r>
      <w:r w:rsidR="008172A6">
        <w:t xml:space="preserve">ซึ่งพระหัตถ์ของพระองค์ได้จัดเตรียมไว้</w:t>
      </w:r>
    </w:p>
    <w:p w:rsidRPr="00FF796C" w:rsidR="00FF796C" w:rsidP="008172A6" w:rsidRDefault="008172A6" w14:paraId="7A0AABA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color w:val="FF0000"/>
        </w:rPr>
        <w:tab/>
      </w:r>
      <w:r>
        <w:t xml:space="preserve">พระเจ้าทรงครองราชย์ตลอดไป: ตลอดไปและตลอดไป / เมื่อม้าของฟาโรห์ พร้อมด้วย</w:t>
      </w:r>
      <w:r>
        <w:t xml:space="preserve">รถศึกและทหารม้าของเขา ลงสู่ทะเล</w:t>
      </w:r>
    </w:p>
    <w:p w:rsidRPr="00FF796C" w:rsidR="00FF796C" w:rsidP="00A3215B" w:rsidRDefault="009C5A6F" w14:paraId="06685561" w14:textId="77777777">
      <w:pPr>
        <w:tabs>
          <w:tab w:val="right" w:pos="9639"/>
        </w:tabs>
        <w:ind w:start="1276" w:hanging="425"/>
      </w:pPr>
      <w:r w:rsidR="008172A6">
        <w:t xml:space="preserve">แต่</w:t>
      </w:r>
      <w:r w:rsidR="00731E94">
        <w:t xml:space="preserve">ชน</w:t>
      </w:r>
      <w:r w:rsidR="008172A6">
        <w:t xml:space="preserve">ชาติอิสราเอลเดินบนดิน</w:t>
      </w:r>
      <w:r w:rsidR="008172A6">
        <w:t xml:space="preserve">แห้งผ่านกลางทะเล</w:t>
      </w:r>
      <w:r w:rsidR="00A3215B">
        <w:tab/>
      </w:r>
      <w:r w:rsidRPr="00B10D7E" w:rsidR="00A3215B">
        <w:rPr>
          <w:color w:val="FF0000"/>
          <w:sz w:val="16"/>
          <w:szCs w:val="20"/>
        </w:rPr>
        <w:t xml:space="preserve">อพยพ 15:1–19</w:t>
      </w:r>
    </w:p>
    <w:p w:rsidRPr="00FF796C" w:rsidR="00FF796C" w:rsidP="008172A6" w:rsidRDefault="009C5A6F" w14:paraId="6BA01BC3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78560A83" w14:textId="77777777">
      <w:pPr>
        <w:spacing w:after="240"/>
        <w:ind w:firstLine="851"/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ตอนนี้:</w:t>
      </w:r>
    </w:p>
    <w:p w:rsidRPr="009C5A6F" w:rsidR="009C5A6F" w:rsidP="008172A6" w:rsidRDefault="009C5A6F" w14:paraId="17DE3B67" w14:textId="77777777">
      <w:pPr>
        <w:pStyle w:val="Heading3"/>
      </w:pPr>
      <w:r w:rsidRPr="009547BC" w:rsidR="008172A6">
        <w:t xml:space="preserve">เพลงรัก 3</w:t>
      </w:r>
    </w:p>
    <w:p w:rsidRPr="00FF796C" w:rsidR="00FF796C" w:rsidP="008172A6" w:rsidRDefault="009C5A6F" w14:paraId="4399A2FA" w14:textId="77777777">
      <w:pPr>
        <w:tabs>
          <w:tab w:val="right" w:pos="9072"/>
        </w:tabs>
        <w:ind w:start="1276" w:hanging="425"/>
      </w:pPr>
      <w:r w:rsidR="008172A6">
        <w:t xml:space="preserve">ใจข้าพเจ้าได้รับการเสริมกำลังในพระเจ้า / ความยิ่งใหญ่ของข้าพเจ้าได้รับการยกย่องในพระเจ้า / </w:t>
      </w:r>
      <w:r w:rsidR="008172A6">
        <w:t xml:space="preserve">ปากข้าพเจ้าได้พูด</w:t>
      </w:r>
      <w:r w:rsidR="008172A6">
        <w:t xml:space="preserve">อย่างกล้าหา</w:t>
      </w:r>
      <w:r w:rsidR="008172A6">
        <w:t xml:space="preserve">ญต่อศัตรูของข้าพเจ้า / ข้าพเจ้าชื่นชมยินดีในความรอดของพระองค์</w:t>
      </w:r>
    </w:p>
    <w:p w:rsidRPr="00FF796C" w:rsidR="00FF796C" w:rsidP="008172A6" w:rsidRDefault="009C5A6F" w14:paraId="780E3260" w14:textId="77777777">
      <w:pPr>
        <w:tabs>
          <w:tab w:val="right" w:pos="9072"/>
        </w:tabs>
        <w:ind w:start="1276" w:hanging="425"/>
      </w:pPr>
      <w:r w:rsidR="008172A6">
        <w:t xml:space="preserve">เพราะไม่มีผู้ใดศักดิ์สิทธิ์เหมือนพระเจ้า / และไม่มีผู้ใดชอบธรรมเหมือนพระเจ้าของเรา / ไม่มีผู้ใดศักดิ์สิทธิ์นอกจากพระองค์</w:t>
      </w:r>
    </w:p>
    <w:p w:rsidRPr="00FF796C" w:rsidR="00FF796C" w:rsidP="008172A6" w:rsidRDefault="009C5A6F" w14:paraId="53AF79BF" w14:textId="77777777">
      <w:pPr>
        <w:tabs>
          <w:tab w:val="right" w:pos="9072"/>
        </w:tabs>
        <w:ind w:start="1276" w:hanging="425"/>
      </w:pPr>
      <w:r w:rsidR="008172A6">
        <w:t xml:space="preserve">อย่า</w:t>
      </w:r>
      <w:r w:rsidR="008172A6">
        <w:t xml:space="preserve">โอ้อวด หรือพูดอย่างหยิ่งผยองด้วยความภูมิใจ; / อย่าให้คำพูดที่หยิ่งยโสออกมาจากริมฝีปากของท่าน</w:t>
      </w:r>
    </w:p>
    <w:p w:rsidRPr="00FF796C" w:rsidR="00FF796C" w:rsidP="008172A6" w:rsidRDefault="009C5A6F" w14:paraId="0DDE6B62" w14:textId="77777777">
      <w:pPr>
        <w:tabs>
          <w:tab w:val="right" w:pos="9072"/>
        </w:tabs>
        <w:ind w:start="1276" w:hanging="425"/>
      </w:pPr>
      <w:r w:rsidR="008172A6">
        <w:t xml:space="preserve">เพราะ</w:t>
      </w:r>
      <w:r w:rsidR="008172A6">
        <w:t xml:space="preserve">พระเจ้าคือพระเจ้า</w:t>
      </w:r>
      <w:r w:rsidR="008172A6">
        <w:t xml:space="preserve">แห่งความรู้ </w:t>
      </w:r>
      <w:r w:rsidR="008172A6">
        <w:t xml:space="preserve">/ และพระเจ้าผู้ทรงกำหนดกิจการของพระองค์</w:t>
      </w:r>
    </w:p>
    <w:p w:rsidRPr="00FF796C" w:rsidR="00FF796C" w:rsidP="008172A6" w:rsidRDefault="008172A6" w14:paraId="28CA3DA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สดุดี 14:</w:t>
      </w:r>
      <w:r w:rsidRPr="00D15A27" w:rsidR="00D15A27">
        <w:rPr>
          <w:b/>
          <w:color w:val="FF0000"/>
        </w:rPr>
        <w:tab/>
      </w:r>
      <w:r>
        <w:t xml:space="preserve">ผู้แข็งแกร่งได้กลายเป็นผู้อ่อนแอ / ส่วน</w:t>
      </w:r>
      <w:r>
        <w:t xml:space="preserve">ผู้อ่อนแอได้ถูกเสริมด้วยกำลัง</w:t>
      </w:r>
    </w:p>
    <w:p w:rsidRPr="00FF796C" w:rsidR="00FF796C" w:rsidP="008172A6" w:rsidRDefault="009C5A6F" w14:paraId="71AC3291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761CCB06" w14:textId="77777777">
      <w:pPr>
        <w:tabs>
          <w:tab w:val="right" w:pos="9072"/>
        </w:tabs>
        <w:ind w:start="1276" w:hanging="425"/>
      </w:pPr>
      <w:r w:rsidR="008172A6">
        <w:t xml:space="preserve">ผู้ที่เคยอิ่มหนำด้วยขนมปังกลับกลายเป็นผู้ขัดสน / ส่วนผู้หิวโหยได้ครอบครองแผ่นดิน</w:t>
      </w:r>
    </w:p>
    <w:p w:rsidRPr="00FF796C" w:rsidR="00FF796C" w:rsidP="008172A6" w:rsidRDefault="008172A6" w14:paraId="49A5AA2D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12:</w:t>
      </w:r>
      <w:r w:rsidRPr="00D15A27" w:rsidR="00D15A27">
        <w:rPr>
          <w:color w:val="FF0000"/>
        </w:rPr>
        <w:tab/>
      </w:r>
      <w:r>
        <w:t xml:space="preserve">เพราะหญิงที่ไม่มีลูก</w:t>
      </w:r>
      <w:r>
        <w:t xml:space="preserve">ได้คลอดลูกเจ็ดคน / ส่วนหญิงที่มีลูกมากก็เหนื่อยล้าแล้ว</w:t>
      </w:r>
    </w:p>
    <w:p w:rsidRPr="00FF796C" w:rsidR="00FF796C" w:rsidP="008172A6" w:rsidRDefault="009C5A6F" w14:paraId="737E6A12" w14:textId="77777777">
      <w:pPr>
        <w:tabs>
          <w:tab w:val="right" w:pos="9072"/>
        </w:tabs>
        <w:ind w:start="1276" w:hanging="425"/>
      </w:pPr>
      <w:r w:rsidR="008172A6">
        <w:t xml:space="preserve">พระเจ้าทรงนำสู่ความตายและประทานชีวิต, / ทรงนำลงสู่หลุมศพและทรงชุบให้ฟื้นขึ้น.</w:t>
      </w:r>
    </w:p>
    <w:p w:rsidRPr="00FF796C" w:rsidR="00FF796C" w:rsidP="008172A6" w:rsidRDefault="008172A6" w14:paraId="53B819B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ในวันที่ 10:</w:t>
      </w:r>
      <w:r w:rsidRPr="00D15A27" w:rsidR="00D15A27">
        <w:rPr>
          <w:b/>
          <w:color w:val="FF0000"/>
        </w:rPr>
        <w:tab/>
      </w:r>
      <w:r>
        <w:t xml:space="preserve">พระเจ้าทรงทำให้คนจนและทำให้ร่ำรวย / ทรงทำให้ต่ำต้อยและทรงยกขึ้น / ทรงยกคนจนขึ้นจากพื้นดิน / และทรงยกผู้ขัดสนขึ้นจากฝุ่นดิน</w:t>
      </w:r>
    </w:p>
    <w:p w:rsidRPr="00FF796C" w:rsidR="00FF796C" w:rsidP="008172A6" w:rsidRDefault="009C5A6F" w14:paraId="58BE7D88" w14:textId="77777777">
      <w:pPr>
        <w:tabs>
          <w:tab w:val="right" w:pos="9072"/>
        </w:tabs>
        <w:ind w:start="1276" w:hanging="425"/>
      </w:pPr>
      <w:r w:rsidR="008172A6">
        <w:t xml:space="preserve">เพื่อทรงให้เขานั่งร่วมกับผู้ปกครองของชนชาติ / และประทานบัลลังก์แห่งเกียรติยศเป็นมรดกของเขา</w:t>
      </w:r>
    </w:p>
    <w:p w:rsidRPr="00FF796C" w:rsidR="00FF796C" w:rsidP="008172A6" w:rsidRDefault="008172A6" w14:paraId="1EE2A94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พระองค์ทรงตอบคำอธิษฐานของผู้ที่อธิษฐาน / และทรงอวยพรปีเดือนของผู้ชอบธรรม</w:t>
      </w:r>
    </w:p>
    <w:p w:rsidRPr="00FF796C" w:rsidR="00FF796C" w:rsidP="008172A6" w:rsidRDefault="009C5A6F" w14:paraId="78846DE4" w14:textId="77777777">
      <w:pPr>
        <w:tabs>
          <w:tab w:val="right" w:pos="9072"/>
        </w:tabs>
        <w:ind w:start="1276" w:hanging="425"/>
      </w:pPr>
      <w:r w:rsidR="008172A6">
        <w:t xml:space="preserve">พระเจ้าจะทรงทำลาย</w:t>
      </w:r>
      <w:r w:rsidR="008172A6">
        <w:t xml:space="preserve">ศัตรูของพระองค์ให้สิ้นไป; / พระเจ้าเป็นผู้บริสุทธิ์.</w:t>
      </w:r>
    </w:p>
    <w:p w:rsidRPr="00FF796C" w:rsidR="00FF796C" w:rsidP="008172A6" w:rsidRDefault="008172A6" w14:paraId="0B78BC0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6:</w:t>
      </w:r>
      <w:r w:rsidRPr="00D15A27" w:rsidR="00D15A27">
        <w:rPr>
          <w:color w:val="FF0000"/>
        </w:rPr>
        <w:tab/>
      </w:r>
      <w:r>
        <w:t xml:space="preserve">อย่าให้ผู้มีปัญญาโอ้อวดในปัญญาของตน / อย่าให้ผู้มีกำลังโอ้อวดในกำลังของตน / อย่าให้ผู้มีทรัพย์โอ้อวดในทรัพย์ของตน</w:t>
      </w:r>
    </w:p>
    <w:p w:rsidRPr="00FF796C" w:rsidR="00FF796C" w:rsidP="008172A6" w:rsidRDefault="009C5A6F" w14:paraId="31D1A66B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พระองค์ทรงนำความยุติธรรมและความชอบธรรมมาสู่โลกนี้</w:t>
      </w:r>
    </w:p>
    <w:p w:rsidRPr="00FF796C" w:rsidR="00FF796C" w:rsidP="008172A6" w:rsidRDefault="008172A6" w14:paraId="52EA1CD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color w:val="FF0000"/>
        </w:rPr>
        <w:tab/>
      </w:r>
      <w:r>
        <w:t xml:space="preserve">พระเจ้าได้เสด็จขึ้นสู่สวรรค์และทรงเปล่งเสียงดังกึกก้อง; / พระองค์ผู้ชอบธรรมจะทรงพิพากษาปลายแผ่นดินโลก</w:t>
      </w:r>
    </w:p>
    <w:p w:rsidRPr="00FF796C" w:rsidR="00FF796C" w:rsidP="00A3215B" w:rsidRDefault="009C5A6F" w14:paraId="7A61CA0F" w14:textId="77777777">
      <w:pPr>
        <w:tabs>
          <w:tab w:val="right" w:pos="9639"/>
        </w:tabs>
        <w:ind w:start="1276" w:hanging="425"/>
        <w:rPr>
          <w:b/>
        </w:rPr>
      </w:pPr>
      <w:r w:rsidRPr="009C5A6F">
        <w:rPr>
          <w:color w:val="FF0000"/>
        </w:rPr>
        <w:t xml:space="preserve">และ</w:t>
      </w:r>
      <w:r w:rsidR="008172A6">
        <w:t xml:space="preserve">พระองค์จะประทานฤทธิ์เดชแก่กษัตริย์ของเรา / และยกเขาแห่งผู้ได้รับการเจิมของพระองค์ให้สูงส่ง</w:t>
      </w:r>
      <w:r w:rsidR="00A3215B">
        <w:t xml:space="preserve"> </w:t>
      </w:r>
      <w:r w:rsidR="00A3215B">
        <w:tab/>
      </w:r>
      <w:r w:rsidRPr="00B10D7E" w:rsidR="00A3215B">
        <w:rPr>
          <w:color w:val="FF0000"/>
          <w:sz w:val="16"/>
          <w:szCs w:val="20"/>
        </w:rPr>
        <w:t xml:space="preserve">1 列王記 2:</w:t>
      </w:r>
      <w:r w:rsidRPr="00B10D7E" w:rsidR="00A3215B">
        <w:rPr>
          <w:color w:val="FF0000"/>
          <w:sz w:val="16"/>
          <w:szCs w:val="20"/>
        </w:rPr>
        <w:t xml:space="preserve">1–10</w:t>
      </w:r>
    </w:p>
    <w:p w:rsidRPr="00FF796C" w:rsidR="00FF796C" w:rsidP="008172A6" w:rsidRDefault="009C5A6F" w14:paraId="14918CC0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9E27B8" w:rsidRDefault="009C5A6F" w14:paraId="2ED1596C" w14:textId="77777777">
      <w:pPr>
        <w:spacing w:after="120"/>
        <w:ind w:firstLine="851"/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ตอนนี้:</w:t>
      </w:r>
    </w:p>
    <w:p w:rsidRPr="00FF796C" w:rsidR="00FF796C" w:rsidP="008172A6" w:rsidRDefault="009C5A6F" w14:paraId="30605C80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คาตาวาเซีย</w:t>
      </w:r>
    </w:p>
    <w:p w:rsidRPr="009C5A6F" w:rsidR="009C5A6F" w:rsidP="008172A6" w:rsidRDefault="009C5A6F" w14:paraId="7BC97349" w14:textId="77777777">
      <w:pPr>
        <w:pStyle w:val="Heading3"/>
      </w:pPr>
      <w:r w:rsidRPr="009547BC" w:rsidR="008172A6">
        <w:t xml:space="preserve">เพลงรัก 4</w:t>
      </w:r>
    </w:p>
    <w:p w:rsidRPr="00FF796C" w:rsidR="00FF796C" w:rsidP="008172A6" w:rsidRDefault="009C5A6F" w14:paraId="7A58C116" w14:textId="77777777">
      <w:pPr>
        <w:tabs>
          <w:tab w:val="right" w:pos="9072"/>
        </w:tabs>
        <w:ind w:start="1276" w:hanging="425"/>
      </w:pPr>
      <w:r w:rsidR="008172A6">
        <w:t xml:space="preserve">โอ พระเจ้า ข้าพเจ้าได้ยินถึงการกระทำของพระองค์ – และข้าพเจ้ารู้สึกกลัว; / ข้าพเจ้าเข้าใจถึงพระราชกิจของพระองค์ – และข้าพเจ้ารู้สึกประหลาดใจ.</w:t>
      </w:r>
    </w:p>
    <w:p w:rsidRPr="00FF796C" w:rsidR="00FF796C" w:rsidP="008172A6" w:rsidRDefault="009C5A6F" w14:paraId="39F455B7" w14:textId="77777777">
      <w:pPr>
        <w:tabs>
          <w:tab w:val="right" w:pos="9072"/>
        </w:tabs>
        <w:ind w:start="1276" w:hanging="425"/>
      </w:pPr>
      <w:r w:rsidR="008172A6">
        <w:t xml:space="preserve">เมื่อจิตวิญญาณของข้าพเจ้าทุกข์ระทม ในความโกรธของพระองค์ พระองค์จะระลึกถึงความเมตตาของพระองค์</w:t>
      </w:r>
    </w:p>
    <w:p w:rsidRPr="00FF796C" w:rsidR="00FF796C" w:rsidP="008172A6" w:rsidRDefault="009C5A6F" w14:paraId="6D891688" w14:textId="77777777">
      <w:pPr>
        <w:tabs>
          <w:tab w:val="right" w:pos="9072"/>
        </w:tabs>
        <w:ind w:start="1276" w:hanging="425"/>
      </w:pPr>
      <w:r w:rsidRPr="006E550D" w:rsidR="008172A6">
        <w:t xml:space="preserve">พระ</w:t>
      </w:r>
      <w:r w:rsidRPr="006E550D" w:rsidR="008172A6">
        <w:t xml:space="preserve">เจ้า</w:t>
      </w:r>
      <w:r w:rsidRPr="006E550D" w:rsidR="008172A6">
        <w:t xml:space="preserve">จะเสด็จ</w:t>
      </w:r>
      <w:r w:rsidRPr="006E550D" w:rsidR="006E550D">
        <w:t xml:space="preserve">มาจาก</w:t>
      </w:r>
      <w:r w:rsidRPr="006E550D" w:rsidR="006E550D">
        <w:t xml:space="preserve">เทมัน </w:t>
      </w:r>
      <w:r w:rsidRPr="006E550D" w:rsidR="008172A6">
        <w:t xml:space="preserve">/ และผู้บริสุทธิ์</w:t>
      </w:r>
      <w:r w:rsidRPr="006E550D" w:rsidR="006E550D">
        <w:t xml:space="preserve">จะเสด็จมาจากภูเขา [</w:t>
      </w:r>
      <w:r w:rsidRPr="006E550D" w:rsidR="006E550D">
        <w:t xml:space="preserve">พารัน] ที่ถูกปกคลุมด้วยพงไม้หนาทึบ</w:t>
      </w:r>
    </w:p>
    <w:p w:rsidRPr="00FF796C" w:rsidR="00FF796C" w:rsidP="008172A6" w:rsidRDefault="009C5A6F" w14:paraId="3F32636E" w14:textId="77777777">
      <w:pPr>
        <w:tabs>
          <w:tab w:val="right" w:pos="9072"/>
        </w:tabs>
        <w:ind w:start="1276" w:hanging="425"/>
      </w:pPr>
      <w:r w:rsidR="008172A6">
        <w:t xml:space="preserve">ความกล้าหาญของพระองค์ปกคลุมท้องฟ้า </w:t>
      </w:r>
      <w:r w:rsidR="008172A6">
        <w:t xml:space="preserve">/ และ</w:t>
      </w:r>
      <w:r w:rsidR="008172A6">
        <w:t xml:space="preserve">แผ่นดิน</w:t>
      </w:r>
      <w:r w:rsidR="00731E94">
        <w:t xml:space="preserve">เต็มไปด้วย</w:t>
      </w:r>
      <w:r w:rsidR="008172A6">
        <w:t xml:space="preserve">คำสรรเสริญของพระองค์</w:t>
      </w:r>
    </w:p>
    <w:p w:rsidRPr="00FF796C" w:rsidR="00FF796C" w:rsidP="008172A6" w:rsidRDefault="008172A6" w14:paraId="0B1D4EE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14:</w:t>
      </w:r>
      <w:r w:rsidRPr="00D15A27" w:rsidR="00D15A27">
        <w:rPr>
          <w:color w:val="FF0000"/>
        </w:rPr>
        <w:tab/>
      </w:r>
      <w:r>
        <w:t xml:space="preserve">พระองค์ได้โยนความตายลงบนหัวของผู้ชั่วร้าย / และผูก</w:t>
      </w:r>
      <w:r>
        <w:t xml:space="preserve">โซ่ไว้บนคอ</w:t>
      </w:r>
      <w:r w:rsidRPr="00950BFB">
        <w:rPr>
          <w:i/>
        </w:rPr>
        <w:t xml:space="preserve">ของพวกเขา</w:t>
      </w:r>
    </w:p>
    <w:p w:rsidRPr="00FF796C" w:rsidR="00FF796C" w:rsidP="008172A6" w:rsidRDefault="009C5A6F" w14:paraId="7E68A285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0F2FC7C6" w14:textId="77777777">
      <w:pPr>
        <w:tabs>
          <w:tab w:val="right" w:pos="9072"/>
        </w:tabs>
        <w:ind w:start="1276" w:hanging="425"/>
      </w:pPr>
      <w:r w:rsidR="008172A6">
        <w:t xml:space="preserve">ด้วยความโกรธของพระองค์ พระองค์ได้ผ่าหัวผู้ปกครอง; / พวกเขาจะสั่นสะท้านเพราะ</w:t>
      </w:r>
      <w:r w:rsidR="008172A6">
        <w:t xml:space="preserve">สิ่งนี้: / พวกเขาจะคลาย</w:t>
      </w:r>
      <w:r w:rsidR="008172A6">
        <w:t xml:space="preserve">สายบังเหียน, / เหมือนคนขอทานที่กินอย่างลับๆ.</w:t>
      </w:r>
    </w:p>
    <w:p w:rsidRPr="00FF796C" w:rsidR="00FF796C" w:rsidP="008172A6" w:rsidRDefault="008172A6" w14:paraId="370FA95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ในบทที่ 12: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และ</w:t>
      </w:r>
      <w:r>
        <w:t xml:space="preserve">พระองค์ได้นำ</w:t>
      </w:r>
      <w:r>
        <w:t xml:space="preserve">ม้าของพระองค์</w:t>
      </w:r>
      <w:r>
        <w:t xml:space="preserve">เดินบนทะเล </w:t>
      </w:r>
      <w:r>
        <w:t xml:space="preserve">/ ก่อให้เกิดคลื่นน้ำมากมาย</w:t>
      </w:r>
    </w:p>
    <w:p w:rsidRPr="00FF796C" w:rsidR="00FF796C" w:rsidP="008172A6" w:rsidRDefault="009C5A6F" w14:paraId="6EE0EB43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ข้าพเจ้า</w:t>
      </w:r>
      <w:r w:rsidR="008172A6">
        <w:t xml:space="preserve">ได้หลบภัย และใจข้าพเจ้าเต็มไปด้วยความหวาดกลัว / เมื่อได้ยินเสียงคำอธิษฐานจากริมฝีปากของข้าพเจ้า</w:t>
      </w:r>
    </w:p>
    <w:p w:rsidRPr="00FF796C" w:rsidR="00FF796C" w:rsidP="008172A6" w:rsidRDefault="008172A6" w14:paraId="45AE561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เวลา 10:</w:t>
      </w:r>
      <w:r w:rsidRPr="00D15A27" w:rsidR="00D15A27">
        <w:rPr>
          <w:color w:val="FF0000"/>
        </w:rPr>
        <w:tab/>
      </w:r>
      <w:r w:rsidRPr="00D15A27" w:rsidR="00D15A27">
        <w:rPr>
          <w:color w:val="FF0000"/>
        </w:rPr>
        <w:t xml:space="preserve">และ</w:t>
      </w:r>
      <w:r>
        <w:t xml:space="preserve">กระดูกของฉันก็สั่นสะท้าน / และกำลังของฉันก็สั่นคลอนภายในตัวฉัน</w:t>
      </w:r>
    </w:p>
    <w:p w:rsidRPr="00FF796C" w:rsidR="00FF796C" w:rsidP="008172A6" w:rsidRDefault="009C5A6F" w14:paraId="4C286CDE" w14:textId="77777777">
      <w:pPr>
        <w:tabs>
          <w:tab w:val="right" w:pos="9072"/>
        </w:tabs>
        <w:ind w:start="1276" w:hanging="425"/>
      </w:pPr>
      <w:r w:rsidR="008172A6">
        <w:t xml:space="preserve">ฉันจะพักผ่อนในวันแห่งความเศร้าโศกของฉัน / เพื่อที่ฉันจะได้ร่วมเดินทางกับผู้คนที่ฉันร่วมทางด้วย</w:t>
      </w:r>
    </w:p>
    <w:p w:rsidRPr="00FF796C" w:rsidR="00FF796C" w:rsidP="008172A6" w:rsidRDefault="008172A6" w14:paraId="45E55E4F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เพราะ</w:t>
      </w:r>
      <w:r>
        <w:t xml:space="preserve">ต้นมะเดื่อจะไม่ให้</w:t>
      </w:r>
      <w:r w:rsidR="00731E94">
        <w:t xml:space="preserve">ผล </w:t>
      </w:r>
      <w:r>
        <w:t xml:space="preserve">/ และ</w:t>
      </w:r>
      <w:r w:rsidR="00206EE5">
        <w:t xml:space="preserve">ต้น</w:t>
      </w:r>
      <w:r>
        <w:t xml:space="preserve">องุ่น</w:t>
      </w:r>
      <w:r>
        <w:t xml:space="preserve">ก็จะไม่มี</w:t>
      </w:r>
      <w:r w:rsidR="00731E94">
        <w:t xml:space="preserve">ผล</w:t>
      </w:r>
    </w:p>
    <w:p w:rsidRPr="00FF796C" w:rsidR="00FF796C" w:rsidP="008172A6" w:rsidRDefault="009C5A6F" w14:paraId="0B5FD87D" w14:textId="77777777">
      <w:pPr>
        <w:tabs>
          <w:tab w:val="right" w:pos="9072"/>
        </w:tabs>
        <w:ind w:start="1276" w:hanging="425"/>
      </w:pPr>
      <w:r w:rsidR="00206EE5">
        <w:t xml:space="preserve">ต้นมะกอก</w:t>
      </w:r>
      <w:r w:rsidR="008172A6">
        <w:t xml:space="preserve">จะไม่ให้ผล </w:t>
      </w:r>
      <w:r w:rsidR="008172A6">
        <w:t xml:space="preserve">/ และทุ่งนาจะไม่ให้อาหาร</w:t>
      </w:r>
    </w:p>
    <w:p w:rsidRPr="00FF796C" w:rsidR="00FF796C" w:rsidP="008172A6" w:rsidRDefault="008172A6" w14:paraId="7700FA7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6:</w:t>
      </w:r>
      <w:r w:rsidRPr="00D15A27" w:rsidR="00D15A27">
        <w:rPr>
          <w:color w:val="FF0000"/>
        </w:rPr>
        <w:tab/>
      </w:r>
      <w:r>
        <w:t xml:space="preserve">แกะ</w:t>
      </w:r>
      <w:r>
        <w:t xml:space="preserve">ไม่มี</w:t>
      </w:r>
      <w:r>
        <w:t xml:space="preserve">อาหาร / และไม่มีวัวอยู่ที่</w:t>
      </w:r>
      <w:r w:rsidR="00206EE5">
        <w:t xml:space="preserve">รางหญ้า</w:t>
      </w:r>
    </w:p>
    <w:p w:rsidRPr="00FF796C" w:rsidR="00FF796C" w:rsidP="008172A6" w:rsidRDefault="009C5A6F" w14:paraId="7B94A261" w14:textId="77777777">
      <w:pPr>
        <w:tabs>
          <w:tab w:val="right" w:pos="9072"/>
        </w:tabs>
        <w:ind w:start="1276" w:hanging="425"/>
      </w:pPr>
      <w:r w:rsidR="008172A6">
        <w:t xml:space="preserve">แต่</w:t>
      </w:r>
      <w:r w:rsidRPr="009C5A6F">
        <w:rPr>
          <w:color w:val="FF0000"/>
        </w:rPr>
        <w:t xml:space="preserve">ข้าพเจ้า</w:t>
      </w:r>
      <w:r w:rsidR="008172A6">
        <w:t xml:space="preserve">จะชื่นชมยินดีในพระเจ้า / ข้าพเจ้าจะยินดีในพระเจ้า ผู้ช่วยให้รอดของข้าพเจ้า</w:t>
      </w:r>
    </w:p>
    <w:p w:rsidRPr="00FF796C" w:rsidR="00FF796C" w:rsidP="008172A6" w:rsidRDefault="008172A6" w14:paraId="102661A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b/>
          <w:color w:val="FF0000"/>
        </w:rPr>
        <w:tab/>
      </w:r>
      <w:r>
        <w:t xml:space="preserve">พระเจ้า พระเจ้าของข้าพเจ้า เป็นกำลังของข้าพเจ้า / และพระองค์จะนำเท้าข้าพเจ้าไปสู่ความสมบูรณ์</w:t>
      </w:r>
    </w:p>
    <w:p w:rsidRPr="00FF796C" w:rsidR="00FF796C" w:rsidP="005E06D9" w:rsidRDefault="009C5A6F" w14:paraId="2B7CBAE7" w14:textId="77777777">
      <w:pPr>
        <w:tabs>
          <w:tab w:val="right" w:pos="9639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พระองค์จะยกข้าขึ้น</w:t>
      </w:r>
      <w:r w:rsidR="008172A6">
        <w:t xml:space="preserve">สู่</w:t>
      </w:r>
      <w:r w:rsidR="008B7DDE">
        <w:t xml:space="preserve">ที่สูง </w:t>
      </w:r>
      <w:r w:rsidR="008172A6">
        <w:t xml:space="preserve">/ เพื่อข้าจะได้ชัยชนะขณะร้องเพลงสรรเสริญพระองค์</w:t>
      </w:r>
      <w:r w:rsidR="005E06D9">
        <w:t xml:space="preserve"> </w:t>
      </w:r>
      <w:r w:rsidR="005E06D9">
        <w:tab/>
      </w:r>
      <w:r w:rsidRPr="00B10D7E" w:rsidR="005E06D9">
        <w:rPr>
          <w:color w:val="FF0000"/>
          <w:sz w:val="16"/>
          <w:szCs w:val="20"/>
        </w:rPr>
        <w:t xml:space="preserve">ฮาบากุก 3:2–3,</w:t>
      </w:r>
      <w:r w:rsidRPr="00B10D7E" w:rsidR="005E06D9">
        <w:rPr>
          <w:color w:val="FF0000"/>
          <w:sz w:val="16"/>
          <w:szCs w:val="20"/>
        </w:rPr>
        <w:t xml:space="preserve"> 13–19</w:t>
      </w:r>
    </w:p>
    <w:p w:rsidRPr="00FF796C" w:rsidR="00FF796C" w:rsidP="008172A6" w:rsidRDefault="009C5A6F" w14:paraId="6B1B0017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05DF59D6" w14:textId="77777777">
      <w:pPr>
        <w:spacing w:after="240"/>
        <w:ind w:firstLine="851"/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ตอนนี้:</w:t>
      </w:r>
    </w:p>
    <w:p w:rsidRPr="009C5A6F" w:rsidR="009C5A6F" w:rsidP="008172A6" w:rsidRDefault="009C5A6F" w14:paraId="6486145F" w14:textId="77777777">
      <w:pPr>
        <w:pStyle w:val="Heading3"/>
      </w:pPr>
      <w:r w:rsidRPr="009547BC" w:rsidR="008172A6">
        <w:t xml:space="preserve">เพลง 5</w:t>
      </w:r>
    </w:p>
    <w:p w:rsidRPr="00FF796C" w:rsidR="00FF796C" w:rsidP="008172A6" w:rsidRDefault="009C5A6F" w14:paraId="06C8721B" w14:textId="77777777">
      <w:pPr>
        <w:tabs>
          <w:tab w:val="right" w:pos="9072"/>
        </w:tabs>
        <w:ind w:start="1276" w:hanging="425"/>
      </w:pPr>
      <w:r w:rsidR="008172A6">
        <w:t xml:space="preserve">ตั้งแต่กลางคืนจนถึงรุ่งเช้า จิตวิญญาณของข้าพระองค์ปรารถนาถึงพระองค์ โอ พระเจ้า / เพราะพระบัญญัติของพระองค์เป็นแสงสว่างบนแผ่นดินโลก</w:t>
      </w:r>
    </w:p>
    <w:p w:rsidRPr="00FF796C" w:rsidR="00FF796C" w:rsidP="008172A6" w:rsidRDefault="009C5A6F" w14:paraId="52CE375F" w14:textId="77777777">
      <w:pPr>
        <w:tabs>
          <w:tab w:val="right" w:pos="9072"/>
        </w:tabs>
        <w:ind w:start="1276" w:hanging="425"/>
      </w:pPr>
      <w:r w:rsidR="008172A6">
        <w:t xml:space="preserve">ผู้อาศัยอยู่บนโลก </w:t>
      </w:r>
      <w:r w:rsidR="008B7DDE">
        <w:t xml:space="preserve">จงเรียนรู้</w:t>
      </w:r>
      <w:r w:rsidR="008172A6">
        <w:t xml:space="preserve">สิ่งที่ดีงาม</w:t>
      </w:r>
      <w:r w:rsidR="008172A6">
        <w:t xml:space="preserve">เถิด</w:t>
      </w:r>
    </w:p>
    <w:p w:rsidRPr="00FF796C" w:rsidR="00FF796C" w:rsidP="008172A6" w:rsidRDefault="008172A6" w14:paraId="4C2F0EE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14:</w:t>
      </w:r>
      <w:r w:rsidRPr="00D15A27" w:rsidR="00D15A27">
        <w:rPr>
          <w:b/>
          <w:color w:val="FF0000"/>
        </w:rPr>
        <w:tab/>
      </w:r>
      <w:r>
        <w:t xml:space="preserve">โอ พระเจ้า </w:t>
      </w:r>
      <w:r w:rsidR="008B7DDE">
        <w:t xml:space="preserve">ความยิ่งใหญ่</w:t>
      </w:r>
      <w:r>
        <w:t xml:space="preserve">ของ</w:t>
      </w:r>
      <w:r w:rsidR="008B7DDE">
        <w:t xml:space="preserve">พระองค์นั้นยิ่งใหญ่ </w:t>
      </w:r>
      <w:r>
        <w:t xml:space="preserve">แต่พวกเขายังไม่ตระหนักถึงมัน; / แต่เมื่อพวกเขาตระหนักถึงมันแล้ว พวกเขาจะได้รับความอับอาย</w:t>
      </w:r>
    </w:p>
    <w:p w:rsidRPr="00FF796C" w:rsidR="00FF796C" w:rsidP="008172A6" w:rsidRDefault="009C5A6F" w14:paraId="445A9FA3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63AAF825" w14:textId="77777777">
      <w:pPr>
        <w:tabs>
          <w:tab w:val="right" w:pos="9072"/>
        </w:tabs>
        <w:ind w:start="1276" w:hanging="425"/>
      </w:pPr>
      <w:r w:rsidR="008172A6">
        <w:t xml:space="preserve">ความกระตือรือร้นจะครอบงำผู้ที่ไม่ได้รับการสอน / และบัดนี้</w:t>
      </w:r>
      <w:r w:rsidR="008172A6">
        <w:t xml:space="preserve">ไฟ</w:t>
      </w:r>
      <w:r w:rsidR="00EA700B">
        <w:t xml:space="preserve">จะเผาผลาญ</w:t>
      </w:r>
      <w:r w:rsidR="008172A6">
        <w:t xml:space="preserve">ศัตรู</w:t>
      </w:r>
    </w:p>
    <w:p w:rsidRPr="00FF796C" w:rsidR="00FF796C" w:rsidP="008172A6" w:rsidRDefault="008172A6" w14:paraId="30FE8BA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ตอน 12:</w:t>
      </w:r>
      <w:r w:rsidRPr="00D15A27" w:rsidR="00D15A27">
        <w:rPr>
          <w:b/>
          <w:color w:val="FF0000"/>
        </w:rPr>
        <w:tab/>
      </w:r>
      <w:r>
        <w:t xml:space="preserve">พระเจ้า พระเจ้าของเรา โปรดประทานสันติสุขแก่เรา / เพราะพระองค์ได้ประทานทุกสิ่งแก่เราแล้ว</w:t>
      </w:r>
    </w:p>
    <w:p w:rsidRPr="00FF796C" w:rsidR="00FF796C" w:rsidP="008172A6" w:rsidRDefault="009C5A6F" w14:paraId="3040EC00" w14:textId="77777777">
      <w:pPr>
        <w:tabs>
          <w:tab w:val="right" w:pos="9072"/>
        </w:tabs>
        <w:ind w:start="1276" w:hanging="425"/>
      </w:pPr>
      <w:r w:rsidR="008172A6">
        <w:t xml:space="preserve">โอ พระเจ้าของเรา โปรดรับเราไว้ในความดูแลของพระองค์ / โอ พระเจ้า นอกเหนือจากพระองค์ เรา</w:t>
      </w:r>
      <w:r w:rsidR="008172A6">
        <w:t xml:space="preserve">ไม่รู้จัก</w:t>
      </w:r>
      <w:r w:rsidR="008172A6">
        <w:t xml:space="preserve">ผู้ใดอื่น </w:t>
      </w:r>
      <w:r w:rsidR="008172A6">
        <w:t xml:space="preserve">/ เราเรียกขานพระนามของพระองค์</w:t>
      </w:r>
    </w:p>
    <w:p w:rsidRPr="00FF796C" w:rsidR="00FF796C" w:rsidP="008172A6" w:rsidRDefault="008172A6" w14:paraId="45AA7D6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ในวันที่ 10: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แต่</w:t>
      </w:r>
      <w:r>
        <w:t xml:space="preserve">ผู้ตายจะไม่เห็นชีวิต / และแพทย์ของพวกเขาก็ไม่อาจชุบชีวิตให้พวกเขาได้</w:t>
      </w:r>
    </w:p>
    <w:p w:rsidRPr="00FF796C" w:rsidR="00FF796C" w:rsidP="008172A6" w:rsidRDefault="009C5A6F" w14:paraId="389A14F0" w14:textId="77777777">
      <w:pPr>
        <w:tabs>
          <w:tab w:val="right" w:pos="9072"/>
        </w:tabs>
        <w:ind w:start="1276" w:hanging="425"/>
      </w:pPr>
      <w:r w:rsidR="008172A6">
        <w:t xml:space="preserve">ดังนั้น พระองค์จึงทรงนำ</w:t>
      </w:r>
      <w:r w:rsidRPr="00950BFB" w:rsidR="008172A6">
        <w:rPr>
          <w:i/>
        </w:rPr>
        <w:t xml:space="preserve">ความพิโรธของพระองค์</w:t>
      </w:r>
      <w:r w:rsidR="008172A6">
        <w:t xml:space="preserve">มาลงบนพวกเขา </w:t>
      </w:r>
      <w:r w:rsidR="008172A6">
        <w:t xml:space="preserve">และทำลายพวกเขา / และกวาดล้างชายทั้งสิ้นของพวกเขาให้สิ้นไป</w:t>
      </w:r>
    </w:p>
    <w:p w:rsidRPr="00FF796C" w:rsidR="00FF796C" w:rsidP="008172A6" w:rsidRDefault="008172A6" w14:paraId="0A22155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โปรดเพิ่มความทุกข์ให้พวกเขาด้วย พระเจ้า / </w:t>
      </w:r>
      <w:r w:rsidR="008F4FE2">
        <w:t xml:space="preserve">โปรดเพิ่มความทุกข์ให้ผู้มีเกียรติยศบนโลกนี้ด้วย</w:t>
      </w:r>
    </w:p>
    <w:p w:rsidRPr="00FF796C" w:rsidR="00FF796C" w:rsidP="008172A6" w:rsidRDefault="009C5A6F" w14:paraId="5898FEB2" w14:textId="77777777">
      <w:pPr>
        <w:tabs>
          <w:tab w:val="right" w:pos="9072"/>
        </w:tabs>
        <w:ind w:start="1276" w:hanging="425"/>
      </w:pPr>
      <w:r w:rsidR="008172A6">
        <w:t xml:space="preserve">โอ พระเจ้า ในยามที่ข้าพเจ้าทุกข์ยาก ข้าพเจ้าได้ระลึกถึงพระองค์ / ในยามทุกข์ยากอันสั้นนี้ ข้าพเจ้าได้ระลึกถึงคำสั่งสอนของพระองค์ต่อเรา</w:t>
      </w:r>
    </w:p>
    <w:p w:rsidRPr="00FF796C" w:rsidR="00FF796C" w:rsidP="008172A6" w:rsidRDefault="008172A6" w14:paraId="006FE1F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เวลา 6:</w:t>
      </w:r>
      <w:r w:rsidRPr="00D15A27" w:rsidR="00D15A27">
        <w:rPr>
          <w:b/>
          <w:color w:val="FF0000"/>
        </w:rPr>
        <w:tab/>
      </w:r>
      <w:r>
        <w:t xml:space="preserve">เหมือนหญิงที่กำลังคลอดลูกใกล้</w:t>
      </w:r>
      <w:r>
        <w:t xml:space="preserve">จะคลอด / และ</w:t>
      </w:r>
      <w:r>
        <w:t xml:space="preserve">ร้องครวญ</w:t>
      </w:r>
      <w:r>
        <w:t xml:space="preserve">ด้วยความ</w:t>
      </w:r>
      <w:r>
        <w:t xml:space="preserve">เจ็บปวด / เช่นนั้นแหละ เราได้กลายเป็นเช่นนั้นเพื่อผู้ที่พระองค์ทรงรัก</w:t>
      </w:r>
    </w:p>
    <w:p w:rsidRPr="00FF796C" w:rsidR="00FF796C" w:rsidP="008172A6" w:rsidRDefault="009C5A6F" w14:paraId="5F3B5D8C" w14:textId="77777777">
      <w:pPr>
        <w:tabs>
          <w:tab w:val="right" w:pos="9072"/>
        </w:tabs>
        <w:ind w:start="1276" w:hanging="425"/>
      </w:pPr>
      <w:r w:rsidR="008172A6">
        <w:t xml:space="preserve">เราจะไม่ล้มลง แต่ผู้ที่อาศัยอยู่บนโลกจะล้มลง</w:t>
      </w:r>
    </w:p>
    <w:p w:rsidRPr="00FF796C" w:rsidR="00FF796C" w:rsidP="008172A6" w:rsidRDefault="008172A6" w14:paraId="0380A7E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b/>
          <w:color w:val="FF0000"/>
        </w:rPr>
        <w:tab/>
      </w:r>
      <w:r>
        <w:t xml:space="preserve">ผู้ตายจะฟื้นคืนชีพ และผู้ที่อยู่ในหลุมศพจะลุกขึ้น / และ</w:t>
      </w:r>
      <w:r>
        <w:t xml:space="preserve">ผู้ที่อาศัยอยู่บนโลก</w:t>
      </w:r>
      <w:r>
        <w:t xml:space="preserve">จะชื่นชมยินดี</w:t>
      </w:r>
    </w:p>
    <w:p w:rsidRPr="00FF796C" w:rsidR="00FF796C" w:rsidP="005B29D8" w:rsidRDefault="009C5A6F" w14:paraId="79B5A792" w14:textId="77777777">
      <w:pPr>
        <w:tabs>
          <w:tab w:val="right" w:pos="9639"/>
        </w:tabs>
        <w:ind w:start="1276" w:hanging="425"/>
      </w:pPr>
      <w:r w:rsidR="008172A6">
        <w:t xml:space="preserve">เพราะน้ำค้าง</w:t>
      </w:r>
      <w:r w:rsidR="008172A6">
        <w:t xml:space="preserve">ที่มาจากพระองค์เป็นยาบำบัดรักษาสำหรับพวกเขา / แต่แผ่นดินของคนชั่วจะพังทลาย</w:t>
      </w:r>
      <w:r w:rsidR="005B29D8">
        <w:t xml:space="preserve"> </w:t>
      </w:r>
      <w:r w:rsidR="005B29D8">
        <w:tab/>
      </w:r>
      <w:r w:rsidRPr="00B10D7E" w:rsidR="00CC7B2B">
        <w:rPr>
          <w:color w:val="FF0000"/>
          <w:sz w:val="16"/>
          <w:szCs w:val="20"/>
        </w:rPr>
        <w:t xml:space="preserve">อิสยาห์ 26:9, 11–19</w:t>
      </w:r>
    </w:p>
    <w:p w:rsidRPr="00FF796C" w:rsidR="00FF796C" w:rsidP="008172A6" w:rsidRDefault="009C5A6F" w14:paraId="48EA92C3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6A0D0D17" w14:textId="77777777">
      <w:pPr>
        <w:spacing w:after="240"/>
        <w:ind w:firstLine="851"/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ตอนนี้:</w:t>
      </w:r>
    </w:p>
    <w:p w:rsidRPr="009C5A6F" w:rsidR="009C5A6F" w:rsidP="008172A6" w:rsidRDefault="009C5A6F" w14:paraId="11BC2BC9" w14:textId="77777777">
      <w:pPr>
        <w:pStyle w:val="Heading3"/>
      </w:pPr>
      <w:r w:rsidRPr="009547BC" w:rsidR="008172A6">
        <w:t xml:space="preserve">เพลงสรรเสริญ 6</w:t>
      </w:r>
    </w:p>
    <w:p w:rsidRPr="00FF796C" w:rsidR="00FF796C" w:rsidP="008172A6" w:rsidRDefault="009C5A6F" w14:paraId="7AE87E3B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443F90D3" w14:textId="77777777">
      <w:pPr>
        <w:spacing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ทรอพาเรียนแรกโดยไม่มีบทกวี</w:t>
      </w:r>
    </w:p>
    <w:p w:rsidRPr="00FF796C" w:rsidR="00FF796C" w:rsidP="008172A6" w:rsidRDefault="008172A6" w14:paraId="55A3BE0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ในเสียงที่ 12:</w:t>
      </w:r>
      <w:r w:rsidRPr="00D15A27" w:rsidR="00D15A27">
        <w:rPr>
          <w:b/>
          <w:color w:val="FF0000"/>
        </w:rPr>
        <w:tab/>
      </w:r>
      <w:r>
        <w:t xml:space="preserve">ในยามทุกข์ยาก ข้าพเจ้าได้</w:t>
      </w:r>
      <w:r w:rsidR="008F4FE2">
        <w:t xml:space="preserve">ร้องทูล</w:t>
      </w:r>
      <w:r>
        <w:t xml:space="preserve">ต่อพระเจ้า พระเจ้าของข้าพเจ้า / และพระองค์ทรงได้ยินข้าพเจ้า;</w:t>
      </w:r>
    </w:p>
    <w:p w:rsidRPr="00FF796C" w:rsidR="00FF796C" w:rsidP="008172A6" w:rsidRDefault="009C5A6F" w14:paraId="05BCED8E" w14:textId="77777777">
      <w:pPr>
        <w:tabs>
          <w:tab w:val="right" w:pos="9072"/>
        </w:tabs>
        <w:ind w:start="1276" w:hanging="425"/>
      </w:pPr>
      <w:r w:rsidR="008172A6">
        <w:t xml:space="preserve">พระองค์</w:t>
      </w:r>
      <w:r w:rsidR="006C513A">
        <w:t xml:space="preserve">ทรงทิ้ง</w:t>
      </w:r>
      <w:r w:rsidR="008172A6">
        <w:t xml:space="preserve">ข้าพเจ้าลงใน</w:t>
      </w:r>
      <w:r w:rsidR="006C513A">
        <w:t xml:space="preserve">ความลึก </w:t>
      </w:r>
      <w:r w:rsidR="008172A6">
        <w:t xml:space="preserve">/ ลงสู่ใจ</w:t>
      </w:r>
      <w:r w:rsidR="006C513A">
        <w:t xml:space="preserve">กลางทะเล </w:t>
      </w:r>
      <w:r w:rsidR="008172A6">
        <w:t xml:space="preserve">/ และ</w:t>
      </w:r>
      <w:r w:rsidR="008172A6">
        <w:t xml:space="preserve">แม่น้ำทั้งหลายล้อมข้าพเจ้าไว้</w:t>
      </w:r>
    </w:p>
    <w:p w:rsidRPr="00FF796C" w:rsidR="00FF796C" w:rsidP="008172A6" w:rsidRDefault="008172A6" w14:paraId="3BF2151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ในโทนที่ 10:</w:t>
      </w:r>
      <w:r w:rsidRPr="00D15A27" w:rsidR="00D15A27">
        <w:rPr>
          <w:b/>
          <w:color w:val="FF0000"/>
        </w:rPr>
        <w:tab/>
      </w:r>
      <w:r>
        <w:t xml:space="preserve">คลื่นและคลื่นลูกใหญ่ของพระองค์ได้ซัดสาดมาทับตัวข้าพเจ้า</w:t>
      </w:r>
    </w:p>
    <w:p w:rsidRPr="00FF796C" w:rsidR="00FF796C" w:rsidP="008172A6" w:rsidRDefault="009C5A6F" w14:paraId="5120B9AC" w14:textId="77777777">
      <w:pPr>
        <w:tabs>
          <w:tab w:val="right" w:pos="9072"/>
        </w:tabs>
        <w:ind w:start="1276" w:hanging="425"/>
      </w:pPr>
      <w:r w:rsidR="008172A6">
        <w:t xml:space="preserve">ข้าจะได้เห็นพระวิหารอันศักดิ์สิทธิ์ของพระองค์อีกหรือไม่?</w:t>
      </w:r>
    </w:p>
    <w:p w:rsidRPr="00FF796C" w:rsidR="00FF796C" w:rsidP="008172A6" w:rsidRDefault="008172A6" w14:paraId="6F7FE7E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น้ำได้</w:t>
      </w:r>
      <w:r w:rsidR="00230B2C">
        <w:t xml:space="preserve">ล้น</w:t>
      </w:r>
      <w:r>
        <w:t xml:space="preserve">ขึ้นรอบตัวข้าจนถึงจิตวิญญาณ / ทะเลลึกที่สุดได้ล้อมรอบข้าไว้</w:t>
      </w:r>
    </w:p>
    <w:p w:rsidRPr="00FF796C" w:rsidR="00FF796C" w:rsidP="008172A6" w:rsidRDefault="009C5A6F" w14:paraId="18F082C1" w14:textId="77777777">
      <w:pPr>
        <w:tabs>
          <w:tab w:val="right" w:pos="9072"/>
        </w:tabs>
        <w:ind w:start="1276" w:hanging="425"/>
      </w:pPr>
      <w:r w:rsidR="008172A6">
        <w:t xml:space="preserve">หัวข้าถูกจมลงในร่องเขา / ข้าลงสู่ดิน ซึ่งก้อนหินของมันเป็นกำแพงนิรันดร์</w:t>
      </w:r>
    </w:p>
    <w:p w:rsidRPr="00FF796C" w:rsidR="00FF796C" w:rsidP="008172A6" w:rsidRDefault="008172A6" w14:paraId="5DD4E713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6:</w:t>
      </w:r>
      <w:r w:rsidRPr="00D15A27" w:rsidR="00D15A27">
        <w:rPr>
          <w:b/>
          <w:color w:val="FF0000"/>
        </w:rPr>
        <w:tab/>
      </w:r>
      <w:r>
        <w:t xml:space="preserve">แต่ขอให้</w:t>
      </w:r>
      <w:r w:rsidR="00230B2C">
        <w:t xml:space="preserve">ชีวิตข้าพเจ้า</w:t>
      </w:r>
      <w:r>
        <w:t xml:space="preserve">ลุกขึ้นจากความพินาศ</w:t>
      </w:r>
      <w:r w:rsidR="00230B2C">
        <w:t xml:space="preserve">มาสู่พระองค์ โอ พระเจ้าและพระเจ้าของข้าพเจ้า</w:t>
      </w:r>
    </w:p>
    <w:p w:rsidRPr="00FF796C" w:rsidR="00FF796C" w:rsidP="008172A6" w:rsidRDefault="009C5A6F" w14:paraId="4BB1B040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ขอให้</w:t>
      </w:r>
      <w:r w:rsidR="00230B2C">
        <w:t xml:space="preserve">คำอธิษฐานของข้าพเจ้า</w:t>
      </w:r>
      <w:r w:rsidR="008172A6">
        <w:t xml:space="preserve">ได้มาถึงพระองค์ </w:t>
      </w:r>
      <w:r w:rsidR="00230B2C">
        <w:t xml:space="preserve">ในพระวิหารอันศักดิ์สิทธิ์ของพระองค์</w:t>
      </w:r>
    </w:p>
    <w:p w:rsidRPr="00FF796C" w:rsidR="00FF796C" w:rsidP="008172A6" w:rsidRDefault="008172A6" w14:paraId="7AC353C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b/>
          <w:color w:val="FF0000"/>
        </w:rPr>
        <w:tab/>
      </w:r>
      <w:r>
        <w:t xml:space="preserve">ผู้ที่</w:t>
      </w:r>
      <w:r w:rsidR="006B134C">
        <w:t xml:space="preserve">ไล่ตามความว่างเปล่า</w:t>
      </w:r>
      <w:r>
        <w:t xml:space="preserve">และความเท็จ ได้ละทิ้งความเมตตาของพระองค์แล้ว</w:t>
      </w:r>
    </w:p>
    <w:p w:rsidRPr="00FF796C" w:rsidR="00FF796C" w:rsidP="009A372D" w:rsidRDefault="009C5A6F" w14:paraId="3270D80C" w14:textId="77777777">
      <w:pPr>
        <w:tabs>
          <w:tab w:val="right" w:pos="9639"/>
        </w:tabs>
        <w:ind w:start="1276" w:hanging="425"/>
        <w:rPr>
          <w:smallCaps/>
          <w:sz w:val="16"/>
          <w:szCs w:val="20"/>
        </w:rPr>
      </w:pPr>
      <w:r w:rsidR="008172A6">
        <w:t xml:space="preserve">ทุกสิ่งที่ข้าพเจ้าได้สัญญาไว้ ข้าพเจ้าจะชดใช้คืนแด่พระองค์ พระเจ้าผู้ช่วยให้รอดของข้าพเจ้า!</w:t>
      </w:r>
      <w:r w:rsidR="009A372D">
        <w:t xml:space="preserve"> </w:t>
      </w:r>
      <w:r w:rsidR="009A372D">
        <w:tab/>
      </w:r>
      <w:r w:rsidRPr="00AC26BE" w:rsidR="008172A6">
        <w:rPr>
          <w:color w:val="FF0000"/>
          <w:sz w:val="16"/>
          <w:szCs w:val="20"/>
        </w:rPr>
        <w:t xml:space="preserve">โยนาห์</w:t>
      </w:r>
      <w:r w:rsidRPr="00AC26BE" w:rsidR="008172A6">
        <w:rPr>
          <w:smallCaps/>
          <w:color w:val="FF0000"/>
          <w:sz w:val="16"/>
          <w:szCs w:val="20"/>
        </w:rPr>
        <w:t xml:space="preserve"> 2:3–10</w:t>
      </w:r>
    </w:p>
    <w:p w:rsidRPr="00FF796C" w:rsidR="00FF796C" w:rsidP="008172A6" w:rsidRDefault="009C5A6F" w14:paraId="2E1D2265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490E5C" w:rsidRDefault="009C5A6F" w14:paraId="2EBD54F5" w14:textId="77777777">
      <w:pPr>
        <w:spacing w:after="120"/>
        <w:ind w:firstLine="851"/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ตอนนี้:</w:t>
      </w:r>
    </w:p>
    <w:p w:rsidRPr="00FF796C" w:rsidR="00FF796C" w:rsidP="008172A6" w:rsidRDefault="009C5A6F" w14:paraId="307113CC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คาตาวาเซีย</w:t>
      </w:r>
    </w:p>
    <w:p w:rsidRPr="009C5A6F" w:rsidR="009C5A6F" w:rsidP="008172A6" w:rsidRDefault="009C5A6F" w14:paraId="7D1135F3" w14:textId="77777777">
      <w:pPr>
        <w:pStyle w:val="Heading3"/>
      </w:pPr>
      <w:r w:rsidRPr="009547BC" w:rsidR="008172A6">
        <w:t xml:space="preserve">เพลงสรรเสริญ 7</w:t>
      </w:r>
    </w:p>
    <w:p w:rsidRPr="00FF796C" w:rsidR="00FF796C" w:rsidP="008172A6" w:rsidRDefault="009C5A6F" w14:paraId="184F9800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4087010E" w14:textId="77777777">
      <w:pPr>
        <w:spacing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ทรอพาเรียนแรกที่ไม่มีบทกวี</w:t>
      </w:r>
    </w:p>
    <w:p w:rsidRPr="00FF796C" w:rsidR="00FF796C" w:rsidP="008172A6" w:rsidRDefault="008172A6" w14:paraId="164053C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เวลา 12:</w:t>
      </w:r>
      <w:r w:rsidRPr="00D15A27" w:rsidR="00D15A27">
        <w:rPr>
          <w:b/>
          <w:color w:val="FF0000"/>
        </w:rPr>
        <w:tab/>
      </w:r>
      <w:r>
        <w:t xml:space="preserve">พระเจ้าผู้เป็นพระเจ้าของบรรพบุรุษของเรา พระองค์ทรงเป็นพระผู้ทรงพระพร / </w:t>
      </w:r>
      <w:r>
        <w:t xml:space="preserve">และพระนามของพระองค์</w:t>
      </w:r>
      <w:r w:rsidR="006B134C">
        <w:t xml:space="preserve">ควรได้รับการสรรเสริญ</w:t>
      </w:r>
      <w:r>
        <w:t xml:space="preserve">และถวายเกียรติถวายสรรเสริญตลอดไป</w:t>
      </w:r>
    </w:p>
    <w:p w:rsidRPr="00FF796C" w:rsidR="00FF796C" w:rsidP="008172A6" w:rsidRDefault="009C5A6F" w14:paraId="3CD9A22D" w14:textId="77777777">
      <w:pPr>
        <w:spacing w:before="120" w:after="120"/>
        <w:ind w:firstLine="851"/>
      </w:pPr>
      <w:r w:rsidRPr="009C5A6F">
        <w:rPr>
          <w:color w:val="FF0000"/>
        </w:rPr>
        <w:t xml:space="preserve">และ</w:t>
      </w:r>
      <w:r w:rsidR="008172A6">
        <w:t xml:space="preserve">ทุกกิจการของพระองค์ล้วนเป็นความจริง และ</w:t>
      </w:r>
      <w:r w:rsidR="008172A6">
        <w:t xml:space="preserve">ทางของพระองค์ล้วนเป็นความยุติธรรม</w:t>
      </w:r>
    </w:p>
    <w:p w:rsidRPr="00FF796C" w:rsidR="00FF796C" w:rsidP="008172A6" w:rsidRDefault="008172A6" w14:paraId="042F5F62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เวลา 10: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และ</w:t>
      </w:r>
      <w:r>
        <w:t xml:space="preserve">คำพิพากษาของพระองค์ทั้งหมดล้วนเป็นความจริง และพระองค์ได้สถาปนาคำพิพากษาที่แท้จริง</w:t>
      </w:r>
    </w:p>
    <w:p w:rsidRPr="00FF796C" w:rsidR="00FF796C" w:rsidP="008172A6" w:rsidRDefault="009C5A6F" w14:paraId="286AED92" w14:textId="77777777">
      <w:pPr>
        <w:spacing w:before="120" w:after="120"/>
        <w:ind w:firstLine="851"/>
      </w:pPr>
      <w:r w:rsidRPr="009C5A6F">
        <w:rPr>
          <w:color w:val="FF0000"/>
        </w:rPr>
        <w:t xml:space="preserve">และ</w:t>
      </w:r>
      <w:r w:rsidR="008172A6">
        <w:t xml:space="preserve">เหนือเมืองศักดิ์สิทธิ์ของบรรพบุรุษเรา คือ เยรูซาเล็ม</w:t>
      </w:r>
    </w:p>
    <w:p w:rsidRPr="00FF796C" w:rsidR="00FF796C" w:rsidP="008172A6" w:rsidRDefault="008172A6" w14:paraId="2928D202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ในบท 8:</w:t>
      </w:r>
      <w:r w:rsidRPr="00D15A27" w:rsidR="00D15A27">
        <w:rPr>
          <w:b/>
          <w:color w:val="FF0000"/>
        </w:rPr>
        <w:tab/>
      </w:r>
      <w:r>
        <w:t xml:space="preserve">พระเจ้าผู้เป็นพระเจ้าของบรรพบุรุษของเรา พระองค์ทรงได้รับ</w:t>
      </w:r>
      <w:r w:rsidR="000C75BC">
        <w:t xml:space="preserve">พระพร </w:t>
      </w:r>
      <w:r>
        <w:t xml:space="preserve">/ และสมควรได้รับการสรรเสริญและยกย่องตลอดนิรันดร์กาล</w:t>
      </w:r>
    </w:p>
    <w:p w:rsidRPr="00FF796C" w:rsidR="00FF796C" w:rsidP="008172A6" w:rsidRDefault="009C5A6F" w14:paraId="1E0D53A5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พระนามแห่งพระสิริของพระองค์ จงได้รับพระพร / เป็นที่ศักดิ์สิทธิ์ และ</w:t>
      </w:r>
      <w:r w:rsidR="008172A6">
        <w:t xml:space="preserve">สมควรได้รับการสรรเสริญและยกย่องตลอดไป</w:t>
      </w:r>
    </w:p>
    <w:p w:rsidRPr="00FF796C" w:rsidR="00FF796C" w:rsidP="008172A6" w:rsidRDefault="008172A6" w14:paraId="004EAE4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ในบทที่ 6:</w:t>
      </w:r>
      <w:r w:rsidRPr="00D15A27" w:rsidR="00D15A27">
        <w:rPr>
          <w:b/>
          <w:color w:val="FF0000"/>
        </w:rPr>
        <w:tab/>
      </w:r>
      <w:r>
        <w:t xml:space="preserve">พระเจ้าผู้ทรงพระสิริศักดิ์สิทธิ์ในพระวิหารของพระองค์ / และทรงสมควรได้รับการสรรเสริญและยกย่องสูงสุดตลอดไปและตลอดกาล</w:t>
      </w:r>
    </w:p>
    <w:p w:rsidRPr="00FF796C" w:rsidR="00FF796C" w:rsidP="008172A6" w:rsidRDefault="009C5A6F" w14:paraId="658051EC" w14:textId="77777777">
      <w:pPr>
        <w:tabs>
          <w:tab w:val="right" w:pos="9072"/>
        </w:tabs>
        <w:ind w:start="1276" w:hanging="425"/>
      </w:pPr>
      <w:r w:rsidR="008172A6">
        <w:t xml:space="preserve">พระผู้ทรงเห็นความลึกซึ้ง ผู้ประทับบนเครูบิม / และทรงสมควรได้รับการสรรเสริญและยกย่องสูงสุดตลอดไปและตลอดไป.</w:t>
      </w:r>
    </w:p>
    <w:p w:rsidRPr="00FF796C" w:rsidR="00FF796C" w:rsidP="008172A6" w:rsidRDefault="008172A6" w14:paraId="06D3C82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ในบทที่ 4:</w:t>
      </w:r>
      <w:r w:rsidRPr="00D15A27" w:rsidR="00D15A27">
        <w:rPr>
          <w:b/>
          <w:color w:val="FF0000"/>
        </w:rPr>
        <w:tab/>
      </w:r>
      <w:r>
        <w:t xml:space="preserve">พระนามของพระองค์ทรง</w:t>
      </w:r>
      <w:r w:rsidR="000C75BC">
        <w:t xml:space="preserve">ได้รับพระพร</w:t>
      </w:r>
      <w:r>
        <w:t xml:space="preserve">บนบัลลังก์แห่งพระสิริของอาณาจักรของพระองค์ / และทรงสมควรได้รับการสรรเสริญและ</w:t>
      </w:r>
      <w:r>
        <w:t xml:space="preserve">ยกย่องสูงสุดตลอดไปและตลอดไป.</w:t>
      </w:r>
    </w:p>
    <w:p w:rsidRPr="00FF796C" w:rsidR="00FF796C" w:rsidP="009A372D" w:rsidRDefault="009C5A6F" w14:paraId="05B2DE09" w14:textId="77777777">
      <w:pPr>
        <w:tabs>
          <w:tab w:val="right" w:pos="9639"/>
        </w:tabs>
        <w:ind w:start="1276" w:hanging="425"/>
      </w:pPr>
      <w:r w:rsidR="008172A6">
        <w:t xml:space="preserve">พระผู้เป็นเจ้าทรง</w:t>
      </w:r>
      <w:r w:rsidR="000C75BC">
        <w:t xml:space="preserve">ได้รับพระพร</w:t>
      </w:r>
      <w:r w:rsidR="008172A6">
        <w:t xml:space="preserve">ในท้องฟ้า / และทรงสมควรได้รับการสรรเสริญและพระสิริสูงสุดตลอดไปและตลอดไป</w:t>
      </w:r>
      <w:r w:rsidR="009A372D">
        <w:t xml:space="preserve"> </w:t>
      </w:r>
      <w:r w:rsidR="009A372D">
        <w:tab/>
      </w:r>
      <w:r w:rsidRPr="00B10D7E" w:rsidR="009A372D">
        <w:rPr>
          <w:color w:val="FF0000"/>
          <w:sz w:val="16"/>
          <w:szCs w:val="20"/>
        </w:rPr>
        <w:t xml:space="preserve">ดาเนียล 3:26–28, 52–56</w:t>
      </w:r>
    </w:p>
    <w:p w:rsidRPr="00FF796C" w:rsidR="00FF796C" w:rsidP="008172A6" w:rsidRDefault="009C5A6F" w14:paraId="39FCAC87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2D7385CB" w14:textId="77777777">
      <w:pPr>
        <w:spacing w:after="240"/>
        <w:ind w:firstLine="851"/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บัดนี้:</w:t>
      </w:r>
    </w:p>
    <w:p w:rsidRPr="009C5A6F" w:rsidR="009C5A6F" w:rsidP="008172A6" w:rsidRDefault="009C5A6F" w14:paraId="43E092EA" w14:textId="77777777">
      <w:pPr>
        <w:pStyle w:val="Heading3"/>
      </w:pPr>
      <w:r w:rsidRPr="009547BC" w:rsidR="008172A6">
        <w:t xml:space="preserve">เพลงสรรเสริญ 8</w:t>
      </w:r>
    </w:p>
    <w:p w:rsidRPr="00FF796C" w:rsidR="00FF796C" w:rsidP="008172A6" w:rsidRDefault="009C5A6F" w14:paraId="1970F081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จงสรรเสริญพระเจ้า ทุกสิ่งที่พระเจ้าทรงสร้าง / จงร้องเพลงถวายพระองค์และยกย่องพระองค์ตลอดไป</w:t>
      </w:r>
    </w:p>
    <w:p w:rsidRPr="00FF796C" w:rsidR="00FF796C" w:rsidP="008172A6" w:rsidRDefault="009C5A6F" w14:paraId="1CC74202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จงสรรเสริญพระเจ้าเถิด โอ้ทูตสวรรค์ของพระเจ้า โอ้สวรรค์ทั้งหลายของพระเจ้า / จงร้องเพลงและ</w:t>
      </w:r>
      <w:r w:rsidR="008172A6">
        <w:t xml:space="preserve">ถวายเกียรติแด่พระองค์ตลอดไป</w:t>
      </w:r>
    </w:p>
    <w:p w:rsidRPr="00FF796C" w:rsidR="00FF796C" w:rsidP="008172A6" w:rsidRDefault="009C5A6F" w14:paraId="233C0299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จงสรรเสริญพระเจ้าเถิด น้ำทั้งสิ้นที่อยู่เหนือฟ้าสวรรค์ และฤทธิ์อำนาจทั้งสิ้นของพระเจ้า / จงร้องเพลงและยกย่องพระองค์ตลอดไปและตลอดไป</w:t>
      </w:r>
    </w:p>
    <w:p w:rsidRPr="00FF796C" w:rsidR="00FF796C" w:rsidP="008172A6" w:rsidRDefault="009C5A6F" w14:paraId="503C6014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จงสรรเสริญพระเจ้า โอ้ ดวงอาทิตย์และดวงจันทร์ โอ้ ดวงดาวแห่งสวรรค์ / จงร้องเพลงและยกย่องพระองค์ตลอดไป</w:t>
      </w:r>
    </w:p>
    <w:p w:rsidRPr="00FF796C" w:rsidR="00FF796C" w:rsidP="008172A6" w:rsidRDefault="008172A6" w14:paraId="373EB77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14:</w:t>
      </w:r>
      <w:r w:rsidRPr="00D15A27" w:rsidR="00D15A27">
        <w:rPr>
          <w:b/>
          <w:color w:val="FF0000"/>
        </w:rPr>
        <w:tab/>
      </w:r>
      <w:r>
        <w:t xml:space="preserve">จงถวายพระพรแด่พระองค์เถิด ฝนและน้ำค้างทั้งปวง ลมทั้งปวง พระเจ้า / จงร้องเพลงถวายพระพรและยกย่องพระองค์ตลอดไป</w:t>
      </w:r>
    </w:p>
    <w:p w:rsidRPr="00FF796C" w:rsidR="00FF796C" w:rsidP="008172A6" w:rsidRDefault="009C5A6F" w14:paraId="7C10D552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2CD4B87B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จงสรรเสริญพระเจ้า โอ้ไฟและความร้อน ความเย็นและความร้อน / จงร้องเพลงถวายพระองค์และยกย่องพระองค์</w:t>
      </w:r>
      <w:r w:rsidR="008172A6">
        <w:t xml:space="preserve">ตลอดไป</w:t>
      </w:r>
    </w:p>
    <w:p w:rsidRPr="00FF796C" w:rsidR="00FF796C" w:rsidP="008172A6" w:rsidRDefault="008172A6" w14:paraId="77B60CBD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ที่ 12:</w:t>
      </w:r>
      <w:r w:rsidRPr="00D15A27" w:rsidR="00D15A27">
        <w:rPr>
          <w:b/>
          <w:color w:val="FF0000"/>
        </w:rPr>
        <w:tab/>
      </w:r>
      <w:r>
        <w:t xml:space="preserve">จงสรรเสริญพระเจ้าเถิด น้ำค้างแข็งและหิมะ ทั้งกลางคืนและกลางวัน / จงร้องเพลงถวายพระองค์และยกย่องพระองค์</w:t>
      </w:r>
      <w:r>
        <w:t xml:space="preserve">ตลอดไป</w:t>
      </w:r>
    </w:p>
    <w:p w:rsidRPr="00FF796C" w:rsidR="00FF796C" w:rsidP="008172A6" w:rsidRDefault="009C5A6F" w14:paraId="1E13A87F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จงสรรเสริญพระเจ้า โอ้ แสงสว่างและความมืด ฟ้าแลบและเมฆ / จงร้องเพลงสรรเสริญและยกย่องพระองค์ตลอดไป</w:t>
      </w:r>
    </w:p>
    <w:p w:rsidRPr="00FF796C" w:rsidR="00FF796C" w:rsidP="008172A6" w:rsidRDefault="008172A6" w14:paraId="7333D11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วันที่ 10:</w:t>
      </w:r>
      <w:r w:rsidRPr="00D15A27" w:rsidR="00D15A27">
        <w:rPr>
          <w:b/>
          <w:color w:val="FF0000"/>
        </w:rPr>
        <w:tab/>
      </w:r>
      <w:r>
        <w:t xml:space="preserve">จงสรรเสริญ</w:t>
      </w:r>
      <w:r>
        <w:t xml:space="preserve">พระเจ้า</w:t>
      </w:r>
      <w:r>
        <w:t xml:space="preserve"> โอ้แผ่นดิน ภูเขาและ</w:t>
      </w:r>
      <w:r w:rsidR="00731E94">
        <w:t xml:space="preserve">เนินเขา </w:t>
      </w:r>
      <w:r w:rsidRPr="000A17AA" w:rsidR="000A17AA">
        <w:t xml:space="preserve">และทุกสิ่งที่เติบโตบนแผ่นดิน </w:t>
      </w:r>
      <w:r>
        <w:t xml:space="preserve">/ จงร้องเพลงสรรเสริญและยกย่องพระองค์ตลอดไปและตลอดไป</w:t>
      </w:r>
    </w:p>
    <w:p w:rsidRPr="00FF796C" w:rsidR="00FF796C" w:rsidP="008172A6" w:rsidRDefault="009C5A6F" w14:paraId="25E9986E" w14:textId="77777777">
      <w:pPr>
        <w:tabs>
          <w:tab w:val="right" w:pos="9072"/>
        </w:tabs>
        <w:ind w:start="1276" w:hanging="425"/>
      </w:pPr>
      <w:r w:rsidR="008172A6">
        <w:t xml:space="preserve">โอ้ น้ำพุ </w:t>
      </w:r>
      <w:r w:rsidR="006C513A">
        <w:t xml:space="preserve">ทะเล </w:t>
      </w:r>
      <w:r w:rsidR="008172A6">
        <w:t xml:space="preserve">และแม่น้ำ </w:t>
      </w:r>
      <w:r w:rsidR="00731E94">
        <w:t xml:space="preserve">ปลาวาฬ </w:t>
      </w:r>
      <w:r w:rsidR="008172A6">
        <w:t xml:space="preserve">และทุกสิ่งที่เคลื่อนไหวในน้ำ </w:t>
      </w:r>
      <w:r w:rsidR="008172A6">
        <w:t xml:space="preserve">จง</w:t>
      </w:r>
      <w:r w:rsidR="008172A6">
        <w:t xml:space="preserve">สรรเสริญพระเจ้า / จงร้องเพลงถวายพระองค์และยกย่องพระองค์ตลอดไป</w:t>
      </w:r>
    </w:p>
    <w:p w:rsidRPr="00FF796C" w:rsidR="00FF796C" w:rsidP="008172A6" w:rsidRDefault="008172A6" w14:paraId="0D89809E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จงสรรเสริญพระเจ้าเถิด นกทั้งปวงในอากาศ สัตว์ป่าและสัตว์เลี้ยงทั้งปวง / จงร้องเพลงและ</w:t>
      </w:r>
      <w:r>
        <w:t xml:space="preserve">สรรเสริญพระองค์ตลอดไป</w:t>
      </w:r>
    </w:p>
    <w:p w:rsidRPr="00FF796C" w:rsidR="00FF796C" w:rsidP="008172A6" w:rsidRDefault="009C5A6F" w14:paraId="6F17D9E7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จงสรรเสริญพระเจ้า โอ้ </w:t>
      </w:r>
      <w:r w:rsidR="00731E94">
        <w:t xml:space="preserve">ลูก</w:t>
      </w:r>
      <w:r w:rsidR="008172A6">
        <w:t xml:space="preserve">หลานมนุษย์ / ให้อิสราเอลสรรเสริญพระเจ้า / </w:t>
      </w:r>
      <w:r w:rsidR="00F87BBA">
        <w:t xml:space="preserve">จงร้องเพลงและ</w:t>
      </w:r>
      <w:r w:rsidR="00F87BBA">
        <w:t xml:space="preserve">ยกย่องพระองค์ตลอดไป</w:t>
      </w:r>
    </w:p>
    <w:p w:rsidRPr="00FF796C" w:rsidR="00FF796C" w:rsidP="008172A6" w:rsidRDefault="008172A6" w14:paraId="010F6F1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บทที่ 6:</w:t>
      </w:r>
      <w:r w:rsidRPr="00D15A27" w:rsidR="00D15A27">
        <w:rPr>
          <w:b/>
          <w:color w:val="FF0000"/>
        </w:rPr>
        <w:tab/>
      </w:r>
      <w:r>
        <w:t xml:space="preserve">จงสรรเสริญพระเจ้าเถิด โอ้ เหล่าปุโรหิตของพระเจ้า ผู้รับใช้ของพระเจ้า / จงร้องเพลงและ</w:t>
      </w:r>
      <w:r>
        <w:t xml:space="preserve">สรรเสริญพระองค์ตลอดไป</w:t>
      </w:r>
    </w:p>
    <w:p w:rsidRPr="00FF796C" w:rsidR="00FF796C" w:rsidP="008172A6" w:rsidRDefault="009C5A6F" w14:paraId="482504FE" w14:textId="77777777">
      <w:pPr>
        <w:tabs>
          <w:tab w:val="right" w:pos="9072"/>
        </w:tabs>
        <w:ind w:start="1276" w:hanging="425"/>
      </w:pPr>
      <w:r w:rsidR="008172A6">
        <w:t xml:space="preserve">จงสรรเสริญ</w:t>
      </w:r>
      <w:r w:rsidR="008172A6">
        <w:t xml:space="preserve">พระเจ้า</w:t>
      </w:r>
      <w:r w:rsidR="008172A6">
        <w:t xml:space="preserve">เถิด โอ </w:t>
      </w:r>
      <w:r w:rsidR="008172A6">
        <w:t xml:space="preserve">วิญญาณและจิตวิญญาณของผู้ชอบธรรม / ท่านทั้งหลายผู้มีใจเคร่งครัดและถ่อมตน / จงร้องเพลงและยกย่องพระองค์ตลอดไป</w:t>
      </w:r>
    </w:p>
    <w:p w:rsidRPr="00FF796C" w:rsidR="00FF796C" w:rsidP="005A15B2" w:rsidRDefault="008172A6" w14:paraId="4F3D5CFD" w14:textId="77777777">
      <w:pPr>
        <w:tabs>
          <w:tab w:val="right" w:pos="567"/>
          <w:tab w:val="left" w:pos="851"/>
          <w:tab w:val="right" w:pos="9639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ในบทที่ 4:</w:t>
      </w:r>
      <w:r w:rsidRPr="00D15A27" w:rsidR="00D15A27">
        <w:rPr>
          <w:b/>
          <w:color w:val="FF0000"/>
        </w:rPr>
        <w:tab/>
      </w:r>
      <w:r>
        <w:t xml:space="preserve">จงสรรเสริญ</w:t>
      </w:r>
      <w:r>
        <w:t xml:space="preserve">พระเจ้า</w:t>
      </w:r>
      <w:r>
        <w:t xml:space="preserve">เถิด </w:t>
      </w:r>
      <w:r>
        <w:t xml:space="preserve">อานาเนียส </w:t>
      </w:r>
      <w:r>
        <w:t xml:space="preserve">อาซาริยา </w:t>
      </w:r>
      <w:r>
        <w:t xml:space="preserve">และมิซาเอล / จงร้องเพลงและยกย่องพระองค์</w:t>
      </w:r>
      <w:r>
        <w:t xml:space="preserve">ตลอดไปและตลอดไป</w:t>
      </w:r>
      <w:r w:rsidRPr="009A372D" w:rsidR="005A15B2">
        <w:t xml:space="preserve"> </w:t>
      </w:r>
      <w:r w:rsidR="005A15B2">
        <w:tab/>
      </w:r>
      <w:r w:rsidRPr="005A15B2" w:rsidR="005A15B2">
        <w:rPr>
          <w:color w:val="FF0000"/>
          <w:sz w:val="16"/>
          <w:szCs w:val="20"/>
        </w:rPr>
        <w:t xml:space="preserve">ดาเนียล 3:57, 58, 60, 62, 64, 66, 67, 70–88</w:t>
      </w:r>
    </w:p>
    <w:p w:rsidRPr="00FF796C" w:rsidR="00FF796C" w:rsidP="009A372D" w:rsidRDefault="009C5A6F" w14:paraId="00253D9D" w14:textId="77777777">
      <w:pPr>
        <w:tabs>
          <w:tab w:val="right" w:pos="9639"/>
        </w:tabs>
        <w:ind w:start="1276" w:hanging="425"/>
      </w:pPr>
      <w:r w:rsidR="008172A6">
        <w:t xml:space="preserve">จงสรรเสริญองค์พระผู้เป็นเจ้าเถิด ท่านอัครทูต ผู้เผยพระวจนะ และผู้พลีชีพเพื่อองค์พระผู้เป็นเจ้า / จงร้องเพลงและ</w:t>
      </w:r>
      <w:r w:rsidR="008172A6">
        <w:t xml:space="preserve">ถวายเกียรติแด่พระองค์ตลอดไปและตลอดไป</w:t>
      </w:r>
    </w:p>
    <w:p w:rsidRPr="00FF796C" w:rsidR="00FF796C" w:rsidP="008172A6" w:rsidRDefault="009C5A6F" w14:paraId="2FB9727F" w14:textId="77777777">
      <w:pPr>
        <w:tabs>
          <w:tab w:val="right" w:pos="9072"/>
        </w:tabs>
        <w:spacing w:before="120"/>
        <w:ind w:start="1276" w:hanging="425"/>
        <w:rPr>
          <w:b/>
          <w:bCs/>
        </w:rPr>
      </w:pPr>
      <w:r w:rsidRPr="00950BFB" w:rsidR="008172A6">
        <w:rPr>
          <w:b/>
          <w:bCs/>
        </w:rPr>
        <w:t xml:space="preserve">ขอให้เราสรรเสริญพระบิดา พระบุตร และพระวิญญาณบริสุทธิ์ของพระเจ้า</w:t>
      </w:r>
    </w:p>
    <w:p w:rsidRPr="00FF796C" w:rsidR="00FF796C" w:rsidP="008172A6" w:rsidRDefault="009C5A6F" w14:paraId="786A5065" w14:textId="77777777">
      <w:pPr>
        <w:tabs>
          <w:tab w:val="right" w:pos="9072"/>
        </w:tabs>
        <w:ind w:start="1276" w:hanging="425"/>
        <w:rPr>
          <w:b/>
          <w:bCs/>
        </w:rPr>
      </w:pPr>
      <w:r w:rsidRPr="009C5A6F">
        <w:rPr>
          <w:b/>
          <w:bCs/>
          <w:color w:val="FF0000"/>
        </w:rPr>
        <w:t xml:space="preserve">ทั้ง</w:t>
      </w:r>
      <w:r w:rsidRPr="00950BFB" w:rsidR="008172A6">
        <w:rPr>
          <w:b/>
          <w:bCs/>
        </w:rPr>
        <w:t xml:space="preserve">ในปัจจุบันและตลอดไป จนถึงยุคสมัยทั้งหลาย อาเมน</w:t>
      </w:r>
    </w:p>
    <w:p w:rsidRPr="00FF796C" w:rsidR="00FF796C" w:rsidP="00502B48" w:rsidRDefault="009C5A6F" w14:paraId="219B2E40" w14:textId="77777777">
      <w:pPr>
        <w:tabs>
          <w:tab w:val="right" w:pos="9072"/>
        </w:tabs>
        <w:ind w:start="1276" w:hanging="425"/>
      </w:pPr>
      <w:r w:rsidR="00502B48">
        <w:t xml:space="preserve">เราสรรเสริญ อวยพร และนมัสการพระเจ้า ร้องเพลงสรรเสริญและยกย่องพระองค์ตลอด</w:t>
      </w:r>
      <w:r w:rsidR="00502B48">
        <w:t xml:space="preserve">ไปและตลอดไป</w:t>
      </w:r>
    </w:p>
    <w:p w:rsidRPr="00FF796C" w:rsidR="00FF796C" w:rsidP="008172A6" w:rsidRDefault="009C5A6F" w14:paraId="594A14F5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คาตาวาเซีย</w:t>
      </w:r>
    </w:p>
    <w:p w:rsidRPr="009C5A6F" w:rsidR="009C5A6F" w:rsidP="008172A6" w:rsidRDefault="009C5A6F" w14:paraId="0A12CE54" w14:textId="77777777">
      <w:pPr>
        <w:pStyle w:val="Heading3"/>
      </w:pPr>
      <w:r w:rsidRPr="009547BC" w:rsidR="008172A6">
        <w:t xml:space="preserve">เพลงที่ 9</w:t>
      </w:r>
    </w:p>
    <w:p w:rsidRPr="00FF796C" w:rsidR="00FF796C" w:rsidP="003C31B5" w:rsidRDefault="009C5A6F" w14:paraId="0E821F65" w14:textId="77777777">
      <w:pPr>
        <w:tabs>
          <w:tab w:val="right" w:pos="9072"/>
        </w:tabs>
        <w:ind w:start="1276" w:hanging="425"/>
      </w:pPr>
      <w:r w:rsidR="003C31B5">
        <w:t xml:space="preserve">จิตข้าพเจ้าสรรเสริญพระเจ้า / และวิญญาณข้าพเจ้าชื่นชมยินดีในพระเจ้าผู้ช่วยให้รอดของข้าพเจ้า</w:t>
      </w:r>
    </w:p>
    <w:p w:rsidRPr="00FF796C" w:rsidR="00FF796C" w:rsidP="003C31B5" w:rsidRDefault="009C5A6F" w14:paraId="30FB25FB" w14:textId="77777777">
      <w:pPr>
        <w:tabs>
          <w:tab w:val="right" w:pos="9072"/>
        </w:tabs>
        <w:ind w:start="1276" w:hanging="425"/>
        <w:rPr>
          <w:b/>
        </w:rPr>
      </w:pPr>
      <w:r w:rsidRPr="00F801EB" w:rsidR="003C31B5">
        <w:rPr>
          <w:b/>
        </w:rPr>
        <w:t xml:space="preserve">เราสรรเสริญท่าน โอ พระมารดาพรหมจารีของพระเจ้า </w:t>
      </w:r>
      <w:r w:rsidRPr="00F801EB" w:rsidR="003C31B5">
        <w:rPr>
          <w:b/>
        </w:rPr>
        <w:t xml:space="preserve">/ </w:t>
      </w:r>
      <w:r w:rsidRPr="00F801EB" w:rsidR="003C31B5">
        <w:rPr>
          <w:b/>
        </w:rPr>
        <w:t xml:space="preserve">ผู้ให้กำเนิดพระวจนะของพระเจ้าด้วยวิธีพรหมจารี / พระมารดาที่แท้จริงของพระเจ้า / </w:t>
      </w:r>
      <w:r w:rsidRPr="00F801EB" w:rsidR="003C31B5">
        <w:rPr>
          <w:b/>
        </w:rPr>
        <w:t xml:space="preserve">ด้วยเกียรติสูงสุด</w:t>
      </w:r>
      <w:r w:rsidRPr="003951FD" w:rsidR="003C31B5">
        <w:rPr>
          <w:b/>
          <w:bCs/>
        </w:rPr>
        <w:t xml:space="preserve">ของเครูบิม </w:t>
      </w:r>
      <w:r w:rsidRPr="00F801EB" w:rsidR="003C31B5">
        <w:rPr>
          <w:b/>
        </w:rPr>
        <w:t xml:space="preserve">/</w:t>
      </w:r>
      <w:r w:rsidRPr="00F801EB" w:rsidR="003C31B5">
        <w:rPr>
          <w:b/>
        </w:rPr>
        <w:t xml:space="preserve"> และพระสิริอันยิ่งใหญ่กว่าอย่างหาที่เปรียบมิได้</w:t>
      </w:r>
      <w:r w:rsidRPr="00F801EB" w:rsidR="003C31B5">
        <w:rPr>
          <w:b/>
        </w:rPr>
        <w:t xml:space="preserve">ของเซราฟิม</w:t>
      </w:r>
    </w:p>
    <w:p w:rsidRPr="00FF796C" w:rsidR="00FF796C" w:rsidP="003C31B5" w:rsidRDefault="003C31B5" w14:paraId="2DECE22E" w14:textId="77777777">
      <w:pPr>
        <w:tabs>
          <w:tab w:val="right" w:pos="9072"/>
        </w:tabs>
        <w:ind w:start="1276" w:hanging="425"/>
        <w:rPr>
          <w:b/>
          <w:sz w:val="20"/>
        </w:rPr>
      </w:pPr>
      <w:r w:rsidRPr="00D15A27">
        <w:rPr>
          <w:b/>
          <w:color w:val="FF0000"/>
          <w:sz w:val="20"/>
        </w:rPr>
        <w:t xml:space="preserve">‘ด้วยเกียรติสูงสุด:’ </w:t>
      </w:r>
      <w:r w:rsidRPr="00F801EB">
        <w:rPr>
          <w:b/>
          <w:color w:val="FF0000"/>
          <w:sz w:val="20"/>
        </w:rPr>
        <w:t xml:space="preserve">– เราซ้ำตาม</w:t>
      </w:r>
      <w:r w:rsidRPr="00F801EB">
        <w:rPr>
          <w:b/>
          <w:color w:val="FF0000"/>
          <w:sz w:val="20"/>
        </w:rPr>
        <w:t xml:space="preserve">หลังทุกบท</w:t>
      </w:r>
    </w:p>
    <w:p w:rsidRPr="00FF796C" w:rsidR="00FF796C" w:rsidP="003C31B5" w:rsidRDefault="009C5A6F" w14:paraId="73ADC9F0" w14:textId="77777777">
      <w:pPr>
        <w:tabs>
          <w:tab w:val="right" w:pos="9072"/>
        </w:tabs>
        <w:ind w:start="1276" w:hanging="425"/>
      </w:pPr>
      <w:r w:rsidR="003C31B5">
        <w:t xml:space="preserve">เพราะพระองค์ได้ทรงทอดพระเนตรถึงความถ่อมตนของนางผู้รับใช้ของพระองค์; / เพราะตั้งแต่นี้เป็นต้นไป ทุก</w:t>
      </w:r>
      <w:r w:rsidR="003C31B5">
        <w:t xml:space="preserve">ชั่วอายุคน</w:t>
      </w:r>
      <w:r w:rsidR="003C31B5">
        <w:t xml:space="preserve">จะเรียกข้าพเจ้าว่าผู้ได้รับพระพร</w:t>
      </w:r>
    </w:p>
    <w:p w:rsidRPr="00FF796C" w:rsidR="00FF796C" w:rsidP="003C31B5" w:rsidRDefault="009C5A6F" w14:paraId="6D28E41C" w14:textId="77777777">
      <w:pPr>
        <w:tabs>
          <w:tab w:val="right" w:pos="9072"/>
        </w:tabs>
        <w:ind w:start="1276" w:hanging="425"/>
      </w:pPr>
      <w:r w:rsidR="003C31B5">
        <w:t xml:space="preserve">เพราะผู้ทรงฤทธานุภาพได้ทรงกระทำสิ่งยิ่งใหญ่แก่ข้าพเจ้า / และ</w:t>
      </w:r>
      <w:r w:rsidR="003C31B5">
        <w:t xml:space="preserve">พระนามของพระองค์นั้นศักดิ์สิทธิ์ / และความเมตตาของพระองค์แผ่ขยายจาก</w:t>
      </w:r>
      <w:r w:rsidR="003C31B5">
        <w:t xml:space="preserve">รุ่น</w:t>
      </w:r>
      <w:r w:rsidR="003C31B5">
        <w:t xml:space="preserve">สู่รุ่นแก่ผู้ที่เกรงกลัวพระองค์</w:t>
      </w:r>
    </w:p>
    <w:p w:rsidRPr="00FF796C" w:rsidR="00FF796C" w:rsidP="003C31B5" w:rsidRDefault="009C5A6F" w14:paraId="54C403FA" w14:textId="77777777">
      <w:pPr>
        <w:tabs>
          <w:tab w:val="right" w:pos="9072"/>
        </w:tabs>
        <w:ind w:start="1276" w:hanging="425"/>
      </w:pPr>
      <w:r w:rsidR="003C31B5">
        <w:t xml:space="preserve">พระองค์ได้ทรงกระทำสิ่งยิ่งใหญ่ด้วยพระกรของพระองค์ / พระองค์ได้ทรงกระจัดกระจายผู้หยิ่งยโสในความคิด</w:t>
      </w:r>
      <w:r w:rsidR="003C31B5">
        <w:t xml:space="preserve">ในใจของพวกเขา</w:t>
      </w:r>
    </w:p>
    <w:p w:rsidRPr="00FF796C" w:rsidR="00FF796C" w:rsidP="003C31B5" w:rsidRDefault="009C5A6F" w14:paraId="7ED966C2" w14:textId="77777777">
      <w:pPr>
        <w:tabs>
          <w:tab w:val="right" w:pos="9072"/>
        </w:tabs>
        <w:ind w:start="1276" w:hanging="425"/>
      </w:pPr>
      <w:r w:rsidR="003C31B5">
        <w:t xml:space="preserve">พระองค์ได้ทรงโค่นล้มผู้ครองราชย์จากบัลลังก์ / และทรงยกผู้ถ่อมตนขึ้น; / พระองค์ได้ทรงเติมเต็มผู้หิวโหยด้วยสิ่งดี / และทรงส่งผู้มั่งคั่งกลับไปมือเปล่า.</w:t>
      </w:r>
    </w:p>
    <w:p w:rsidRPr="00FF796C" w:rsidR="00FF796C" w:rsidP="005A15B2" w:rsidRDefault="009C5A6F" w14:paraId="7548119E" w14:textId="77777777">
      <w:pPr>
        <w:tabs>
          <w:tab w:val="right" w:pos="9639"/>
        </w:tabs>
        <w:ind w:start="1276" w:hanging="425"/>
        <w:rPr>
          <w:sz w:val="16"/>
          <w:szCs w:val="20"/>
        </w:rPr>
      </w:pPr>
      <w:r w:rsidR="003C31B5">
        <w:t xml:space="preserve">พระองค์ได้มาช่วยเหลืออิสราเอล </w:t>
      </w:r>
      <w:r w:rsidR="003C31B5">
        <w:t xml:space="preserve">ผู้รับใช้ของพระองค์ โดยระลึกถึงความเมตตาของพระองค์— / ตามที่พระองค์ได้สัญญาไว้กับบรรพบุรุษของเรา— / แก่อับราฮัมและลูกหลานของเขาตลอดไป</w:t>
      </w:r>
      <w:r w:rsidR="005A15B2">
        <w:tab/>
      </w:r>
      <w:r w:rsidRPr="005A15B2" w:rsidR="003C31B5">
        <w:rPr>
          <w:color w:val="FF0000"/>
          <w:sz w:val="16"/>
          <w:szCs w:val="20"/>
        </w:rPr>
        <w:t xml:space="preserve">ลูกา 1:46–55</w:t>
      </w:r>
    </w:p>
    <w:p w:rsidRPr="00FF796C" w:rsidR="00FF796C" w:rsidP="008172A6" w:rsidRDefault="009C5A6F" w14:paraId="68D8BF06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5E254748" w14:textId="77777777">
      <w:pPr>
        <w:spacing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ทรอพาเรียนแรก ไม่มีบทกวี</w:t>
      </w:r>
    </w:p>
    <w:p w:rsidRPr="00FF796C" w:rsidR="00FF796C" w:rsidP="008172A6" w:rsidRDefault="008172A6" w14:paraId="572C89E5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เวลา 12:</w:t>
      </w:r>
      <w:r w:rsidRPr="00D15A27" w:rsidR="00D15A27">
        <w:rPr>
          <w:b/>
          <w:color w:val="FF0000"/>
        </w:rPr>
        <w:tab/>
      </w:r>
      <w:r>
        <w:t xml:space="preserve">ขอพระเจ้า พระเจ้าของอิสราเอล / ผู้ได้มาเยี่ยมและนำความรอดมาสู่ประชากรของพระองค์ </w:t>
      </w:r>
      <w:r w:rsidR="000C75BC">
        <w:t xml:space="preserve">ให้ได้รับพระพร</w:t>
      </w:r>
    </w:p>
    <w:p w:rsidRPr="00FF796C" w:rsidR="00FF796C" w:rsidP="008172A6" w:rsidRDefault="009C5A6F" w14:paraId="62B2EFE1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พระองค์ได้ทรงตั้งเขาแห่งความรอดขึ้นสำหรับเรา / ในบ้านของดาวิด </w:t>
      </w:r>
      <w:r w:rsidR="00B80889">
        <w:t xml:space="preserve">ผู้รับใช้</w:t>
      </w:r>
      <w:r w:rsidR="008172A6">
        <w:t xml:space="preserve">ของพระองค์</w:t>
      </w:r>
    </w:p>
    <w:p w:rsidRPr="00FF796C" w:rsidR="00FF796C" w:rsidP="008172A6" w:rsidRDefault="008172A6" w14:paraId="05A974D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10:</w:t>
      </w:r>
      <w:r w:rsidRPr="00D15A27" w:rsidR="00D15A27">
        <w:rPr>
          <w:b/>
          <w:color w:val="FF0000"/>
        </w:rPr>
        <w:tab/>
      </w:r>
      <w:r>
        <w:t xml:space="preserve">ดังที่พระองค์ได้ตรัสผ่านปากของผู้เผยพระวจนะอันศักดิ์สิทธิ์ของพระองค์ในสมัยโบราณ – / ความรอดจาก</w:t>
      </w:r>
      <w:r>
        <w:t xml:space="preserve">ศัตรูของเรา / และจากมือของทุกคนที่เกลียดชังเรา</w:t>
      </w:r>
    </w:p>
    <w:p w:rsidRPr="00FF796C" w:rsidR="00FF796C" w:rsidP="008172A6" w:rsidRDefault="009C5A6F" w14:paraId="50F4175F" w14:textId="77777777">
      <w:pPr>
        <w:tabs>
          <w:tab w:val="right" w:pos="9072"/>
        </w:tabs>
        <w:ind w:start="1276" w:hanging="425"/>
      </w:pPr>
      <w:r w:rsidR="008172A6">
        <w:t xml:space="preserve">เพื่อแสดงความเมตตาต่อบรรพบุรุษของเรา / และเพื่อระลึกถึงพันธสัญญาอันศักดิ์สิทธิ์ของพระองค์</w:t>
      </w:r>
    </w:p>
    <w:p w:rsidRPr="00FF796C" w:rsidR="00FF796C" w:rsidP="008172A6" w:rsidRDefault="008172A6" w14:paraId="3F318B5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คำสาบานที่พระองค์</w:t>
      </w:r>
      <w:r>
        <w:t xml:space="preserve">ได้ทรงปฏิญาณกับอับราฮัม บิดาของเรา / เพื่อประทานความอิสระจากความกลัว ให้เราพ้นจากมือของศัตรูของเรา</w:t>
      </w:r>
    </w:p>
    <w:p w:rsidRPr="00FF796C" w:rsidR="00FF796C" w:rsidP="008172A6" w:rsidRDefault="009C5A6F" w14:paraId="6ABBCE7D" w14:textId="77777777">
      <w:pPr>
        <w:tabs>
          <w:tab w:val="right" w:pos="9072"/>
        </w:tabs>
        <w:ind w:start="1276" w:hanging="425"/>
      </w:pPr>
      <w:r w:rsidR="008172A6">
        <w:t xml:space="preserve">เพื่อรับใช้พระองค์ด้วยความบริสุทธิ์และความชอบธรรม / ต่อหน้าพระองค์ตลอดทั้งชีวิตของเรา</w:t>
      </w:r>
    </w:p>
    <w:p w:rsidRPr="00FF796C" w:rsidR="00FF796C" w:rsidP="008172A6" w:rsidRDefault="008172A6" w14:paraId="41ED869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6: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และ</w:t>
      </w:r>
      <w:r>
        <w:t xml:space="preserve">เจ้า ลูกเอ๋ย จะ</w:t>
      </w:r>
      <w:r>
        <w:t xml:space="preserve">ได้รับการเรียกว่า</w:t>
      </w:r>
      <w:r>
        <w:t xml:space="preserve">ผู้เผยพระวจนะของผู้สูงสุด </w:t>
      </w:r>
      <w:r>
        <w:t xml:space="preserve">/ เพราะเจ้าจะเดินไปข้างหน้า</w:t>
      </w:r>
      <w:r>
        <w:t xml:space="preserve">พระพักตร์พระเจ้า เพื่อเตรียมทางของพระองค์</w:t>
      </w:r>
    </w:p>
    <w:p w:rsidRPr="00FF796C" w:rsidR="00FF796C" w:rsidP="008172A6" w:rsidRDefault="009C5A6F" w14:paraId="505178B8" w14:textId="77777777">
      <w:pPr>
        <w:tabs>
          <w:tab w:val="right" w:pos="9072"/>
        </w:tabs>
        <w:ind w:start="1276" w:hanging="425"/>
      </w:pPr>
      <w:r w:rsidR="008172A6">
        <w:t xml:space="preserve">เพื่อให้ประชาชนของพระองค์ได้รู้ถึงความรอด / ผ่านการอภัยบาปของพวกเขา / ตามความลึกซึ้งแห่งความเมตตาของพระเจ้าของเรา</w:t>
      </w:r>
    </w:p>
    <w:p w:rsidRPr="00FF796C" w:rsidR="00FF796C" w:rsidP="008172A6" w:rsidRDefault="008172A6" w14:paraId="6090FC3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color w:val="FF0000"/>
        </w:rPr>
        <w:tab/>
      </w:r>
      <w:r>
        <w:t xml:space="preserve">พระอาทิตย์ที่ขึ้นจะเสด็จมาเยี่ยมเรา</w:t>
      </w:r>
      <w:r>
        <w:t xml:space="preserve">จาก</w:t>
      </w:r>
      <w:r w:rsidR="008B7DDE">
        <w:t xml:space="preserve">เบื้องสูง </w:t>
      </w:r>
      <w:r>
        <w:t xml:space="preserve">/ เพื่อส่องแสงให้ผู้ที่นั่งอยู่ในความมืดและเงาแห่งความตาย</w:t>
      </w:r>
    </w:p>
    <w:p w:rsidRPr="00FF796C" w:rsidR="00FF796C" w:rsidP="00B10D7E" w:rsidRDefault="009C5A6F" w14:paraId="3528ADDC" w14:textId="77777777">
      <w:pPr>
        <w:tabs>
          <w:tab w:val="right" w:pos="9639"/>
        </w:tabs>
        <w:ind w:start="1276" w:hanging="425"/>
        <w:rPr>
          <w:smallCaps/>
          <w:sz w:val="16"/>
          <w:szCs w:val="20"/>
        </w:rPr>
      </w:pPr>
      <w:r w:rsidR="008172A6">
        <w:t xml:space="preserve">เพื่อนำเท้าเราเข้าสู่ทางแห่งสันติภาพ</w:t>
      </w:r>
      <w:r w:rsidR="00B10D7E">
        <w:t xml:space="preserve"> </w:t>
      </w:r>
      <w:r w:rsidR="00B10D7E">
        <w:tab/>
      </w:r>
      <w:r w:rsidRPr="00AC26BE" w:rsidR="008172A6">
        <w:rPr>
          <w:color w:val="FF0000"/>
          <w:sz w:val="16"/>
          <w:szCs w:val="20"/>
        </w:rPr>
        <w:t xml:space="preserve">ลูกา</w:t>
      </w:r>
      <w:r w:rsidRPr="00AC26BE" w:rsidR="008172A6">
        <w:rPr>
          <w:smallCaps/>
          <w:color w:val="FF0000"/>
          <w:sz w:val="16"/>
          <w:szCs w:val="20"/>
        </w:rPr>
        <w:t xml:space="preserve"> 1:68–79</w:t>
      </w:r>
      <w:bookmarkStart w:name="_Ref21698663" w:id="393"/>
    </w:p>
    <w:p w:rsidRPr="00FF796C" w:rsidR="00FF796C" w:rsidP="008172A6" w:rsidRDefault="009C5A6F" w14:paraId="74A2AFA1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5A479E" w:rsidRDefault="009C5A6F" w14:paraId="2038A41C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บัดนี้:</w:t>
      </w:r>
    </w:p>
    <w:p w:rsidRPr="00FF796C" w:rsidR="00FF796C" w:rsidP="008172A6" w:rsidRDefault="009C5A6F" w14:paraId="37FC79F3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คาตาวาเซีย</w:t>
      </w:r>
    </w:p>
    <w:p w:rsidRPr="00BA0737" w:rsidR="00495FBD" w:rsidP="00495FBD" w:rsidRDefault="00495FBD" w14:paraId="6BDF2675" w14:textId="77777777"/>
    <w:p w:rsidRPr="00F0164B" w:rsidR="00495FBD" w:rsidP="00495FBD" w:rsidRDefault="00495FBD" w14:paraId="6AD345C5" w14:textId="77777777"/>
    <w:p w:rsidRPr="00495FBD" w:rsidR="00495FBD" w:rsidP="00495FBD" w:rsidRDefault="00495FBD" w14:paraId="46288CBA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กลับไปยังสารบัญ.</w:t>
      </w:r>
    </w:p>
    <w:p w:rsidRPr="00FF796C" w:rsidR="00FF796C" w:rsidP="00495FBD" w:rsidRDefault="00495FBD" w14:paraId="1CABA6A5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E0408E" w:rsidP="00E0408E" w:rsidRDefault="00E0408E" w14:paraId="0024D113" w14:textId="77777777">
      <w:pPr>
        <w:rPr>
          <w:snapToGrid w:val="0"/>
        </w:rPr>
        <w:sectPr w:rsidR="00E0408E" w:rsidSect="00BC07D4">
          <w:headerReference w:type="default" r:id="rId121"/>
          <w:footerReference w:type="even" r:id="rId122"/>
          <w:footerReference w:type="default" r:id="rId123"/>
          <w:headerReference w:type="first" r:id="rId124"/>
          <w:footerReference w:type="first" r:id="rId125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9C5A6F" w:rsidR="009C5A6F" w:rsidP="0004228C" w:rsidRDefault="008172A6" w14:paraId="1F75842C" w14:textId="77777777">
      <w:pPr>
        <w:pStyle w:val="Heading1"/>
      </w:pPr>
      <w:bookmarkStart w:name="_ПЕСНИ_СВЯЩЕННОГО_ПИСАНИЯ_2" w:id="394"/>
      <w:bookmarkStart w:name="_Ref363989483" w:id="395"/>
      <w:bookmarkEnd w:id="394"/>
      <w:r w:rsidRPr="00950BFB">
        <w:t xml:space="preserve">เพลง</w:t>
      </w:r>
      <w:r w:rsidR="000B3949">
        <w:br/>
      </w:r>
      <w:r w:rsidRPr="00950BFB">
        <w:t xml:space="preserve">จากพระคัมภีร์ศักดิ์สิทธิ์</w:t>
      </w:r>
      <w:r w:rsidRPr="00950BFB">
        <w:br/>
      </w:r>
      <w:r w:rsidRPr="00950BFB">
        <w:t xml:space="preserve">ร้อง</w:t>
      </w:r>
      <w:r w:rsidR="000B3949">
        <w:br/>
      </w:r>
      <w:r w:rsidRPr="00950BFB">
        <w:t xml:space="preserve">ในช่วงเทศกาลมหาพรต</w:t>
      </w:r>
      <w:bookmarkStart w:name="_Ref212259019" w:id="396"/>
      <w:bookmarkEnd w:id="389"/>
      <w:bookmarkEnd w:id="393"/>
      <w:bookmarkEnd w:id="395"/>
    </w:p>
    <w:p w:rsidRPr="009C5A6F" w:rsidR="009C5A6F" w:rsidP="008172A6" w:rsidRDefault="009C5A6F" w14:paraId="7A5C3D49" w14:textId="77777777">
      <w:pPr>
        <w:pStyle w:val="Heading3"/>
      </w:pPr>
      <w:r w:rsidRPr="009547BC" w:rsidR="008172A6">
        <w:t xml:space="preserve">เพลงสรรเสริญ 1</w:t>
      </w:r>
      <w:bookmarkEnd w:id="396"/>
    </w:p>
    <w:p w:rsidRPr="00FF796C" w:rsidR="00FF796C" w:rsidP="008172A6" w:rsidRDefault="009C5A6F" w14:paraId="3FA815AD" w14:textId="77777777">
      <w:pPr>
        <w:tabs>
          <w:tab w:val="right" w:pos="9072"/>
        </w:tabs>
        <w:ind w:start="1276" w:hanging="425"/>
      </w:pPr>
      <w:r w:rsidR="008172A6">
        <w:t xml:space="preserve">มาร้องเพลงถวายแด่พระเจ้าเถิด เพราะพระองค์ได้ทรงรับเกียรติในความรุ่งโรจน์ / พระองค์ได้ทรงโยนม้าและผู้ขี่มันลงสู่ทะเลแล้ว</w:t>
      </w:r>
    </w:p>
    <w:p w:rsidRPr="00FF796C" w:rsidR="00FF796C" w:rsidP="008172A6" w:rsidRDefault="009C5A6F" w14:paraId="2E5466F0" w14:textId="77777777">
      <w:pPr>
        <w:tabs>
          <w:tab w:val="right" w:pos="9072"/>
        </w:tabs>
        <w:ind w:start="1276" w:hanging="425"/>
      </w:pPr>
      <w:r w:rsidR="008172A6">
        <w:t xml:space="preserve">พระองค์ได้ทรงเป็นผู้ช่วยเหลือและโล่ป้องกันของข้าพเจ้า; / พระองค์คือพระเจ้าของข้าพเจ้า และข้าพเจ้าจะสรรเสริญพระองค์, / พระเจ้าของบิดาข้าพเจ้า และข้าพเจ้าจะยกย่องพระองค์.</w:t>
      </w:r>
    </w:p>
    <w:p w:rsidRPr="00FF796C" w:rsidR="00FF796C" w:rsidP="008172A6" w:rsidRDefault="009C5A6F" w14:paraId="76FDDDE6" w14:textId="77777777">
      <w:pPr>
        <w:tabs>
          <w:tab w:val="right" w:pos="9072"/>
        </w:tabs>
        <w:ind w:start="1276" w:hanging="425"/>
      </w:pPr>
      <w:r w:rsidR="008172A6">
        <w:t xml:space="preserve">พระเจ้า ผู้ทรงทำลายในสงคราม / พระเจ้า คือพระนามของพระองค์ / </w:t>
      </w:r>
      <w:r w:rsidR="008172A6">
        <w:t xml:space="preserve">พระองค์ได้โยน</w:t>
      </w:r>
      <w:r w:rsidR="008172A6">
        <w:t xml:space="preserve">รถศึกของฟาโรห์และ</w:t>
      </w:r>
      <w:r w:rsidR="008172A6">
        <w:t xml:space="preserve">กองทัพของเขาลงสู่ทะเล</w:t>
      </w:r>
    </w:p>
    <w:p w:rsidRPr="00FF796C" w:rsidR="00FF796C" w:rsidP="008172A6" w:rsidRDefault="009C5A6F" w14:paraId="0436C329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ทหารม้าชั้นยอดของผู้บัญชาการของเขา / พระองค์ได้ทำให้จมน้ำในทะเลแดง</w:t>
      </w:r>
    </w:p>
    <w:p w:rsidRPr="00FF796C" w:rsidR="00FF796C" w:rsidP="008172A6" w:rsidRDefault="009C5A6F" w14:paraId="43E9A016" w14:textId="77777777">
      <w:pPr>
        <w:tabs>
          <w:tab w:val="right" w:pos="9072"/>
        </w:tabs>
        <w:ind w:start="1276" w:hanging="425"/>
      </w:pPr>
      <w:r w:rsidR="008172A6">
        <w:t xml:space="preserve">พระองค์ทรงปกคลุมพวกเขาด้วยน้ำลึก / พวกเขาจมลงสู่ความลึกเหมือนก้อนหิน</w:t>
      </w:r>
    </w:p>
    <w:p w:rsidRPr="00FF796C" w:rsidR="00FF796C" w:rsidP="008172A6" w:rsidRDefault="009C5A6F" w14:paraId="74AF3B90" w14:textId="77777777">
      <w:pPr>
        <w:tabs>
          <w:tab w:val="right" w:pos="9072"/>
        </w:tabs>
        <w:ind w:start="1276" w:hanging="425"/>
      </w:pPr>
      <w:r w:rsidR="008172A6">
        <w:t xml:space="preserve">พระหัตถ์ขวาของพระองค์ โอ พระเจ้า ได้รับการถวายเกียรติด้วยฤทธานุภาพ; / พระหัตถ์ขวาของพระองค์ โอ พระเจ้า ได้บดขยี้ศัตรู / และด้วยพระสิริอันยิ่งใหญ่ของพระองค์ พระองค์ได้บดขยี้ผู้เป็นศัตรูของพระองค์</w:t>
      </w:r>
    </w:p>
    <w:p w:rsidRPr="00FF796C" w:rsidR="00FF796C" w:rsidP="008172A6" w:rsidRDefault="009C5A6F" w14:paraId="018CFFC6" w14:textId="77777777">
      <w:pPr>
        <w:tabs>
          <w:tab w:val="right" w:pos="9072"/>
        </w:tabs>
        <w:ind w:start="1276" w:hanging="425"/>
      </w:pPr>
      <w:r w:rsidR="008172A6">
        <w:t xml:space="preserve">พระองค์ทรงส่งความโกรธของพระองค์มา; มันกลืนกินพวกเขาเหมือนฟาง </w:t>
      </w:r>
      <w:r w:rsidR="008172A6">
        <w:t xml:space="preserve">/ และด้วยลมหายใจแห่งความโกรธของพระองค์ น้ำก็แยกออก</w:t>
      </w:r>
    </w:p>
    <w:p w:rsidRPr="00FF796C" w:rsidR="00FF796C" w:rsidP="008172A6" w:rsidRDefault="008172A6" w14:paraId="193CF72B" w14:textId="77777777">
      <w:pPr>
        <w:tabs>
          <w:tab w:val="right" w:pos="567"/>
          <w:tab w:val="left" w:pos="851"/>
        </w:tabs>
        <w:ind w:start="1248" w:hanging="964"/>
        <w:rPr>
          <w:b/>
        </w:rPr>
      </w:pPr>
      <w:r>
        <w:tab/>
      </w:r>
      <w:r w:rsidRPr="00D15A27" w:rsidR="00D15A27">
        <w:rPr>
          <w:b/>
          <w:color w:val="FF0000"/>
          <w:sz w:val="20"/>
        </w:rPr>
        <w:t xml:space="preserve">ข้อ 14:</w:t>
      </w:r>
      <w:r w:rsidRPr="00D15A27" w:rsidR="00D15A27">
        <w:rPr>
          <w:color w:val="FF0000"/>
        </w:rPr>
        <w:tab/>
      </w:r>
      <w:r>
        <w:t xml:space="preserve">น้ำ</w:t>
      </w:r>
      <w:r>
        <w:t xml:space="preserve">หยุด</w:t>
      </w:r>
      <w:r>
        <w:t xml:space="preserve">นิ่งเหมือนกำแพง / คลื่นหยุดนิ่งอยู่กลาง</w:t>
      </w:r>
      <w:r w:rsidR="006C513A">
        <w:t xml:space="preserve">ทะเล</w:t>
      </w:r>
    </w:p>
    <w:p w:rsidRPr="00FF796C" w:rsidR="00FF796C" w:rsidP="008172A6" w:rsidRDefault="009C5A6F" w14:paraId="52E2F4DA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67D8386E" w14:textId="77777777">
      <w:pPr>
        <w:tabs>
          <w:tab w:val="right" w:pos="9072"/>
        </w:tabs>
        <w:ind w:start="1276" w:hanging="425"/>
      </w:pPr>
      <w:r w:rsidR="008172A6">
        <w:t xml:space="preserve">ศัตรูกล่าวว่า: ‘ข้าจะไล่ตาม ข้าจะจับได้ / ข้าจะแบ่งของปล้น ข้าจะอิ่มใจ / </w:t>
      </w:r>
      <w:r w:rsidR="008172A6">
        <w:t xml:space="preserve">ข้าจะฆ่าด้วยดาบของข้า; มือของข้าจะครอง’</w:t>
      </w:r>
    </w:p>
    <w:p w:rsidRPr="00FF796C" w:rsidR="00FF796C" w:rsidP="008172A6" w:rsidRDefault="008172A6" w14:paraId="6CF9C566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เวลา 12:</w:t>
      </w:r>
      <w:r w:rsidRPr="00D15A27" w:rsidR="00D15A27">
        <w:rPr>
          <w:b/>
          <w:color w:val="FF0000"/>
        </w:rPr>
        <w:tab/>
      </w:r>
      <w:r>
        <w:t xml:space="preserve">พระองค์ทรงส่งพระวิญญาณของพระองค์มา และทะเลก็ปกคลุมพวกเขา; / พวกเขาจมลงเหมือนตะกั่วในน้ำ</w:t>
      </w:r>
      <w:r>
        <w:t xml:space="preserve">อันยิ่งใหญ่</w:t>
      </w:r>
    </w:p>
    <w:p w:rsidRPr="00FF796C" w:rsidR="00FF796C" w:rsidP="008172A6" w:rsidRDefault="009C5A6F" w14:paraId="4516DA68" w14:textId="77777777">
      <w:pPr>
        <w:tabs>
          <w:tab w:val="right" w:pos="9072"/>
        </w:tabs>
        <w:ind w:start="1276" w:hanging="425"/>
      </w:pPr>
      <w:r w:rsidR="008172A6">
        <w:t xml:space="preserve">มีใครในบรรดาเทพเจ้าที่เหมือนพระองค์ได้บ้าง โอ พระเจ้า? / มีใครที่เหมือนพระองค์ ผู้ได้รับการถวายเกียรติในหมู่ผู้ศักดิ์สิทธิ์ / </w:t>
      </w:r>
      <w:r w:rsidR="006502C6">
        <w:t xml:space="preserve">ผู้ทรงความรุ่งโรจน์อันน่าพิศวง ผู้ทรงกระทำการอัศจรรย์?</w:t>
      </w:r>
    </w:p>
    <w:p w:rsidRPr="00FF796C" w:rsidR="00FF796C" w:rsidP="008172A6" w:rsidRDefault="008172A6" w14:paraId="18C5A778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ข้อ 10:</w:t>
      </w:r>
      <w:r w:rsidRPr="00D15A27" w:rsidR="00D15A27">
        <w:rPr>
          <w:b/>
          <w:color w:val="FF0000"/>
        </w:rPr>
        <w:tab/>
      </w:r>
      <w:r>
        <w:t xml:space="preserve">พระองค์ทรงเหยียดพระหัตถ์ขวาของพระองค์ออก – / และแผ่นดินก็กลืนกินพวกเขา / พระองค์ทรงนำประชากรของพระองค์ ผู้ที่พระองค์ได้ไถ่ไว้ ด้วยความชอบธรรมของพระองค์</w:t>
      </w:r>
    </w:p>
    <w:p w:rsidRPr="00FF796C" w:rsidR="00FF796C" w:rsidP="008172A6" w:rsidRDefault="009C5A6F" w14:paraId="71B65858" w14:textId="77777777">
      <w:pPr>
        <w:tabs>
          <w:tab w:val="right" w:pos="9072"/>
        </w:tabs>
        <w:ind w:start="1276" w:hanging="425"/>
      </w:pPr>
      <w:r w:rsidR="008172A6">
        <w:t xml:space="preserve">พระองค์ได้เรียกพวกเขาด้วยฤทธิ์อำนาจของพระองค์มาสู่ที่ประทับอันศักดิ์สิทธิ์ของพระองค์ / บรรดาประชาชาติได้ยินแล้วก็โกรธแค้น / ความทุกข์ระทมเข้าครอบงำชาว</w:t>
      </w:r>
      <w:r w:rsidR="008172A6">
        <w:t xml:space="preserve">ฟิลิสเตีย</w:t>
      </w:r>
    </w:p>
    <w:p w:rsidRPr="00FF796C" w:rsidR="00FF796C" w:rsidP="008172A6" w:rsidRDefault="008172A6" w14:paraId="7B68192F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ในบทที่ 8:</w:t>
      </w:r>
      <w:r w:rsidRPr="00D15A27" w:rsidR="00D15A27">
        <w:rPr>
          <w:b/>
          <w:color w:val="FF0000"/>
        </w:rPr>
        <w:tab/>
      </w:r>
      <w:r>
        <w:t xml:space="preserve">แล้วผู้นำ</w:t>
      </w:r>
      <w:r>
        <w:t xml:space="preserve">ของเอโดม / และเจ้าผู้ครอง</w:t>
      </w:r>
      <w:r>
        <w:t xml:space="preserve">ของโมอับก็ถูกความหวาดกลัวเข้าครอบงำ; / ผู้อาศัย</w:t>
      </w:r>
      <w:r>
        <w:t xml:space="preserve">ในคานาอัน</w:t>
      </w:r>
      <w:r>
        <w:t xml:space="preserve">ทั้งหมดก็ถูกเอาชนะ</w:t>
      </w:r>
    </w:p>
    <w:p w:rsidRPr="00FF796C" w:rsidR="00FF796C" w:rsidP="008172A6" w:rsidRDefault="009C5A6F" w14:paraId="639B0B98" w14:textId="77777777">
      <w:pPr>
        <w:tabs>
          <w:tab w:val="right" w:pos="9072"/>
        </w:tabs>
        <w:ind w:start="1276" w:hanging="425"/>
      </w:pPr>
      <w:r w:rsidR="008172A6">
        <w:t xml:space="preserve">ขอให้ความกลัวและความหวาดหวั่นตกมาบนพวกเขา; / ด้วยฤทธิ์อำนาจ</w:t>
      </w:r>
      <w:r w:rsidR="008172A6">
        <w:t xml:space="preserve">ของแขนพระองค์ ขอให้พวกเขากลายเป็นเหมือน</w:t>
      </w:r>
      <w:r w:rsidR="008172A6">
        <w:t xml:space="preserve">หิน</w:t>
      </w:r>
    </w:p>
    <w:p w:rsidRPr="00FF796C" w:rsidR="00FF796C" w:rsidP="008172A6" w:rsidRDefault="008172A6" w14:paraId="4E18B93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6:</w:t>
      </w:r>
      <w:r w:rsidRPr="00D15A27" w:rsidR="00D15A27">
        <w:rPr>
          <w:b/>
          <w:color w:val="FF0000"/>
        </w:rPr>
        <w:tab/>
      </w:r>
      <w:r>
        <w:t xml:space="preserve">อีกนานเท่าใด โอ พระเจ้า ประชาชนของพระองค์จะไม่ผ่านเข้ามา? / อีกนานเท่าใด ประชาชนของพระองค์ </w:t>
      </w:r>
      <w:r>
        <w:t xml:space="preserve">ซึ่งพระองค์ได้ไถ่ไว้ </w:t>
      </w:r>
      <w:r>
        <w:t xml:space="preserve">จะไม่ผ่านเข้ามา</w:t>
      </w:r>
      <w:r>
        <w:t xml:space="preserve">?</w:t>
      </w:r>
    </w:p>
    <w:p w:rsidRPr="00FF796C" w:rsidR="00FF796C" w:rsidP="008172A6" w:rsidRDefault="009C5A6F" w14:paraId="258705AB" w14:textId="77777777">
      <w:pPr>
        <w:tabs>
          <w:tab w:val="right" w:pos="9072"/>
        </w:tabs>
        <w:ind w:start="1276" w:hanging="425"/>
      </w:pPr>
      <w:r w:rsidR="008172A6">
        <w:t xml:space="preserve">นำ</w:t>
      </w:r>
      <w:r w:rsidRPr="00950BFB" w:rsidR="008172A6">
        <w:rPr>
          <w:i/>
        </w:rPr>
        <w:t xml:space="preserve">พวกเขามาและ</w:t>
      </w:r>
      <w:r w:rsidR="008172A6">
        <w:t xml:space="preserve">ปลูกพวกเขา</w:t>
      </w:r>
      <w:r w:rsidR="00731E94">
        <w:t xml:space="preserve">บนภูเขา</w:t>
      </w:r>
      <w:r w:rsidR="008172A6">
        <w:t xml:space="preserve">แห่งมรดกของพระองค์ / ในที่ประทับของพระองค์ที่</w:t>
      </w:r>
      <w:r w:rsidR="008172A6">
        <w:t xml:space="preserve">พระองค์ได้เตรียมไว้แล้ว โอ พระเจ้า / สถานศักดิ์สิทธิ์ โอ พระเจ้า ที่พระหัตถ์ของพระองค์ได้สถาปนาไว้</w:t>
      </w:r>
    </w:p>
    <w:p w:rsidRPr="00FF796C" w:rsidR="00FF796C" w:rsidP="008172A6" w:rsidRDefault="008172A6" w14:paraId="47F146E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On 4:</w:t>
      </w:r>
      <w:r w:rsidRPr="00D15A27" w:rsidR="00D15A27">
        <w:rPr>
          <w:color w:val="FF0000"/>
        </w:rPr>
        <w:tab/>
      </w:r>
      <w:r>
        <w:t xml:space="preserve">พระเจ้าทรงครองราชย์ตลอดไป: ตลอดไปและตลอดไป / </w:t>
      </w:r>
      <w:r>
        <w:t xml:space="preserve">เมื่อม้าของฟาโรห์ พร้อมด้วย</w:t>
      </w:r>
      <w:r>
        <w:t xml:space="preserve">รถศึกและทหารม้าของเขา ลงสู่ทะเล</w:t>
      </w:r>
    </w:p>
    <w:p w:rsidRPr="00FF796C" w:rsidR="00FF796C" w:rsidP="008172A6" w:rsidRDefault="009C5A6F" w14:paraId="0E3A5807" w14:textId="77777777">
      <w:pPr>
        <w:tabs>
          <w:tab w:val="right" w:pos="9072"/>
        </w:tabs>
        <w:ind w:start="1276" w:hanging="425"/>
      </w:pPr>
      <w:r w:rsidR="008172A6">
        <w:t xml:space="preserve">และ</w:t>
      </w:r>
      <w:r w:rsidR="008172A6">
        <w:t xml:space="preserve">พระเจ้าได้ทรงนำน้ำทะเลมาท่วมทับพวกเขา / </w:t>
      </w:r>
      <w:r w:rsidR="008172A6">
        <w:t xml:space="preserve">ในขณะที่</w:t>
      </w:r>
      <w:r w:rsidR="00731E94">
        <w:t xml:space="preserve">ลูกหลาน</w:t>
      </w:r>
      <w:r w:rsidR="008172A6">
        <w:t xml:space="preserve">อิสราเอลเดินบนดินแห้ง</w:t>
      </w:r>
      <w:r w:rsidR="008172A6">
        <w:t xml:space="preserve">อยู่กลาง</w:t>
      </w:r>
      <w:r w:rsidR="006C513A">
        <w:t xml:space="preserve">ทะเล</w:t>
      </w:r>
    </w:p>
    <w:p w:rsidRPr="009C5A6F" w:rsidR="009C5A6F" w:rsidP="008172A6" w:rsidRDefault="009C5A6F" w14:paraId="6F4FAFED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อพยพ</w:t>
      </w:r>
      <w:r w:rsidRPr="00AC26BE" w:rsidR="008172A6">
        <w:rPr>
          <w:smallCaps/>
          <w:color w:val="FF0000"/>
          <w:sz w:val="16"/>
          <w:szCs w:val="20"/>
        </w:rPr>
        <w:t xml:space="preserve"> 15:1–19</w:t>
      </w:r>
    </w:p>
    <w:p w:rsidRPr="00FF796C" w:rsidR="00FF796C" w:rsidP="008172A6" w:rsidRDefault="009C5A6F" w14:paraId="5F1CF774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754E0DC1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บัดนี้:</w:t>
      </w:r>
    </w:p>
    <w:p w:rsidRPr="00FF796C" w:rsidR="00FF796C" w:rsidP="008172A6" w:rsidRDefault="009C5A6F" w14:paraId="4E72A58A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พระสิริแด่พระองค์ พระเจ้าของเรา พระสิริแด่พระองค์</w:t>
      </w:r>
    </w:p>
    <w:p w:rsidRPr="009C5A6F" w:rsidR="009C5A6F" w:rsidP="008172A6" w:rsidRDefault="009C5A6F" w14:paraId="1F4585DD" w14:textId="77777777">
      <w:pPr>
        <w:pStyle w:val="Heading3"/>
      </w:pPr>
      <w:r w:rsidRPr="009547BC" w:rsidR="008172A6">
        <w:t xml:space="preserve">เพลงสรรเสริญ 2</w:t>
      </w:r>
    </w:p>
    <w:p w:rsidRPr="00FF796C" w:rsidR="00FF796C" w:rsidP="008172A6" w:rsidRDefault="009C5A6F" w14:paraId="492D23E2" w14:textId="77777777">
      <w:pPr>
        <w:tabs>
          <w:tab w:val="right" w:pos="9072"/>
        </w:tabs>
        <w:ind w:start="1276" w:hanging="425"/>
      </w:pPr>
      <w:r w:rsidR="008172A6">
        <w:t xml:space="preserve">ฟังเถิด โอ้ฟ้าสวรรค์ ข้าจะกล่าว / ให้แผ่นดินฟัง</w:t>
      </w:r>
      <w:r w:rsidR="00731E94">
        <w:t xml:space="preserve">คำ</w:t>
      </w:r>
      <w:r w:rsidR="008172A6">
        <w:t xml:space="preserve">จาก</w:t>
      </w:r>
      <w:r w:rsidR="008172A6">
        <w:t xml:space="preserve">ปากข้า</w:t>
      </w:r>
    </w:p>
    <w:p w:rsidRPr="00FF796C" w:rsidR="00FF796C" w:rsidP="008172A6" w:rsidRDefault="009C5A6F" w14:paraId="63C68292" w14:textId="77777777">
      <w:pPr>
        <w:tabs>
          <w:tab w:val="right" w:pos="9072"/>
        </w:tabs>
        <w:ind w:start="1276" w:hanging="425"/>
      </w:pPr>
      <w:r w:rsidR="008172A6">
        <w:t xml:space="preserve">ให้พวกเขาคอยฟังคำพูดของฉันเหมือนคอยฝน / และให้คำพูดของฉันตกลงเหมือนน้ำค้าง</w:t>
      </w:r>
    </w:p>
    <w:p w:rsidRPr="00FF796C" w:rsidR="00FF796C" w:rsidP="008172A6" w:rsidRDefault="009C5A6F" w14:paraId="518C0357" w14:textId="77777777">
      <w:pPr>
        <w:tabs>
          <w:tab w:val="right" w:pos="9072"/>
        </w:tabs>
        <w:ind w:start="1276" w:hanging="425"/>
      </w:pPr>
      <w:r w:rsidR="008172A6">
        <w:t xml:space="preserve">เหมือนฝนที่ตกลงบนหญ้า / และเหมือนพายุที่พัดผ่านทุ่งหญ้า / เพราะข้าพเจ้าได้เรียกพระนามขององค์พระผู้เป็นเจ้าแล้ว: / จงถวายพระเกียรติแด่พระเจ้าของเรา!</w:t>
      </w:r>
    </w:p>
    <w:p w:rsidRPr="00FF796C" w:rsidR="00FF796C" w:rsidP="008172A6" w:rsidRDefault="009C5A6F" w14:paraId="0368F474" w14:textId="77777777">
      <w:pPr>
        <w:tabs>
          <w:tab w:val="right" w:pos="9072"/>
        </w:tabs>
        <w:ind w:start="1276" w:hanging="425"/>
      </w:pPr>
      <w:r w:rsidR="008172A6">
        <w:t xml:space="preserve">พระเจ้า พระราชกิจของพระองค์เป็นความจริง / และทางทั้งสิ้นของพระองค์เป็นความยุติธรรม</w:t>
      </w:r>
    </w:p>
    <w:p w:rsidRPr="00FF796C" w:rsidR="00FF796C" w:rsidP="008172A6" w:rsidRDefault="009C5A6F" w14:paraId="6C76C36E" w14:textId="77777777">
      <w:pPr>
        <w:tabs>
          <w:tab w:val="right" w:pos="9072"/>
        </w:tabs>
        <w:ind w:start="1276" w:hanging="425"/>
      </w:pPr>
      <w:r w:rsidR="008172A6">
        <w:t xml:space="preserve">พระเจ้าเป็นผู้ซื่อสัตย์ และไม่มีความไม่ยุติธรรมในพระองค์; / พระเจ้าเป็นผู้ชอบธรรมและบริสุทธิ์</w:t>
      </w:r>
    </w:p>
    <w:p w:rsidRPr="00FF796C" w:rsidR="00FF796C" w:rsidP="008172A6" w:rsidRDefault="009C5A6F" w14:paraId="23344321" w14:textId="77777777">
      <w:pPr>
        <w:tabs>
          <w:tab w:val="right" w:pos="9072"/>
        </w:tabs>
        <w:ind w:start="1276" w:hanging="425"/>
      </w:pPr>
      <w:r w:rsidR="008172A6">
        <w:t xml:space="preserve">พวกเขาได้ทำบาป ไม่ใช่ลูกๆ ของพระองค์ แต่เป็นพวกคนชั่ว / รุ่นที่กบฏและเสื่อมทราม; / นี่คือวิธีที่ท่าน</w:t>
      </w:r>
      <w:r w:rsidR="008172A6">
        <w:t xml:space="preserve">ตอบแทน</w:t>
      </w:r>
      <w:r w:rsidR="008172A6">
        <w:t xml:space="preserve">พระเจ้า</w:t>
      </w:r>
      <w:r w:rsidR="003942D5">
        <w:t xml:space="preserve">หรือ?</w:t>
      </w:r>
    </w:p>
    <w:p w:rsidRPr="00FF796C" w:rsidR="00FF796C" w:rsidP="008172A6" w:rsidRDefault="009C5A6F" w14:paraId="27001FAF" w14:textId="77777777">
      <w:pPr>
        <w:tabs>
          <w:tab w:val="right" w:pos="9072"/>
        </w:tabs>
        <w:ind w:start="1276" w:hanging="425"/>
      </w:pPr>
      <w:r w:rsidR="008172A6">
        <w:t xml:space="preserve">ชนชาติที่โง่เขลาและไร้สติ </w:t>
      </w:r>
      <w:r w:rsidR="008172A6">
        <w:t xml:space="preserve">/ ไม่ใช่พระองค์เองหรือ ผู้เป็นบิดาของท่าน ที่ได้ทรงรับท่านมา / และ</w:t>
      </w:r>
      <w:r w:rsidR="008172A6">
        <w:t xml:space="preserve">ทรงสร้างท่านขึ้นและทรงสร้างท่านขึ้นมา?</w:t>
      </w:r>
    </w:p>
    <w:p w:rsidRPr="00FF796C" w:rsidR="00FF796C" w:rsidP="008172A6" w:rsidRDefault="009C5A6F" w14:paraId="4ACC361E" w14:textId="77777777">
      <w:pPr>
        <w:tabs>
          <w:tab w:val="right" w:pos="9072"/>
        </w:tabs>
        <w:ind w:start="1276" w:hanging="425"/>
      </w:pPr>
      <w:r w:rsidR="008172A6">
        <w:t xml:space="preserve">จงระลึกถึงวันวาน / พิจารณาปีเดือน</w:t>
      </w:r>
      <w:r w:rsidR="008172A6">
        <w:t xml:space="preserve">ของรุ่น</w:t>
      </w:r>
      <w:r w:rsidR="008172A6">
        <w:t xml:space="preserve">ต่อรุ่น</w:t>
      </w:r>
    </w:p>
    <w:p w:rsidRPr="00FF796C" w:rsidR="00FF796C" w:rsidP="008172A6" w:rsidRDefault="009C5A6F" w14:paraId="174509EC" w14:textId="77777777">
      <w:pPr>
        <w:tabs>
          <w:tab w:val="right" w:pos="9072"/>
        </w:tabs>
        <w:ind w:start="1276" w:hanging="425"/>
      </w:pPr>
      <w:r w:rsidR="008172A6">
        <w:t xml:space="preserve">ถามพ่อของเจ้า – และท่านจะบอกเจ้า / ถามผู้ที่มีอายุมากกว่าเจ้า – และพวกเขาจะบอกเจ้า</w:t>
      </w:r>
    </w:p>
    <w:p w:rsidRPr="00FF796C" w:rsidR="00FF796C" w:rsidP="008172A6" w:rsidRDefault="009C5A6F" w14:paraId="4E9A6139" w14:textId="77777777">
      <w:pPr>
        <w:tabs>
          <w:tab w:val="right" w:pos="9072"/>
        </w:tabs>
        <w:ind w:start="1276" w:hanging="425"/>
      </w:pPr>
      <w:r w:rsidR="008172A6">
        <w:t xml:space="preserve">เมื่อพระผู้สูงสุดทรงแบ่งแยกชนชาติ / เมื่อพระองค์ทรงกระจายลูกหลานของอาดัม</w:t>
      </w:r>
    </w:p>
    <w:p w:rsidRPr="00FF796C" w:rsidR="00FF796C" w:rsidP="008172A6" w:rsidRDefault="009C5A6F" w14:paraId="1390B448" w14:textId="77777777">
      <w:pPr>
        <w:tabs>
          <w:tab w:val="right" w:pos="9072"/>
        </w:tabs>
        <w:ind w:start="1276" w:hanging="425"/>
      </w:pPr>
      <w:r w:rsidR="008172A6">
        <w:t xml:space="preserve">พระองค์ได้กำหนดขอบเขตของชนเผ่า / ตามจำนวนทูตสวรรค์ของพระเจ้า </w:t>
      </w:r>
      <w:r w:rsidR="00761FEF">
        <w:t xml:space="preserve">/ </w:t>
      </w:r>
      <w:r w:rsidR="008172A6">
        <w:t xml:space="preserve">และชนชาติขององค์พระผู้เป็นเจ้า คือ ยาโคบ </w:t>
      </w:r>
      <w:r w:rsidR="008172A6">
        <w:t xml:space="preserve">ได้กลายเป็น</w:t>
      </w:r>
      <w:r w:rsidR="008172A6">
        <w:t xml:space="preserve">ส่วนแบ่งของพระองค์ / อิสราเอล เป็นมรดกของพระองค์</w:t>
      </w:r>
    </w:p>
    <w:p w:rsidRPr="00FF796C" w:rsidR="00FF796C" w:rsidP="008172A6" w:rsidRDefault="009C5A6F" w14:paraId="3160E933" w14:textId="77777777">
      <w:pPr>
        <w:tabs>
          <w:tab w:val="right" w:pos="9072"/>
        </w:tabs>
        <w:ind w:start="1276" w:hanging="425"/>
      </w:pPr>
      <w:r w:rsidR="008172A6">
        <w:t xml:space="preserve">พระองค์ทรงจัดหาให้พวกเขาในถิ่นทุรกันดาร / เมื่อพวกเขาแห้งผากด้วยความกระหายในดินแดนที่ไร้แหล่งน้ำ</w:t>
      </w:r>
    </w:p>
    <w:p w:rsidRPr="00FF796C" w:rsidR="00FF796C" w:rsidP="008172A6" w:rsidRDefault="009C5A6F" w14:paraId="6DDF2876" w14:textId="77777777">
      <w:pPr>
        <w:tabs>
          <w:tab w:val="right" w:pos="9072"/>
        </w:tabs>
        <w:ind w:start="1276" w:hanging="425"/>
      </w:pPr>
      <w:r w:rsidR="008172A6">
        <w:t xml:space="preserve">พระองค์ทรงล้อมรอบและนำทางเขา / และทรงรักษาเขาดั่ง</w:t>
      </w:r>
      <w:r w:rsidR="008172A6">
        <w:t xml:space="preserve">ลูกตาของพระองค์</w:t>
      </w:r>
    </w:p>
    <w:p w:rsidRPr="00FF796C" w:rsidR="00FF796C" w:rsidP="008172A6" w:rsidRDefault="009C5A6F" w14:paraId="25201607" w14:textId="77777777">
      <w:pPr>
        <w:tabs>
          <w:tab w:val="right" w:pos="9072"/>
        </w:tabs>
        <w:ind w:start="1276" w:hanging="425"/>
      </w:pPr>
      <w:r w:rsidR="008172A6">
        <w:t xml:space="preserve">เหมือน</w:t>
      </w:r>
      <w:r w:rsidR="008172A6">
        <w:t xml:space="preserve">นกอินทรีที่ปกคลุมรังของมัน / และบินลงมาหาลูกนกของมัน</w:t>
      </w:r>
    </w:p>
    <w:p w:rsidRPr="00FF796C" w:rsidR="00FF796C" w:rsidP="008172A6" w:rsidRDefault="009C5A6F" w14:paraId="5AF9D864" w14:textId="77777777">
      <w:pPr>
        <w:tabs>
          <w:tab w:val="right" w:pos="9072"/>
        </w:tabs>
        <w:ind w:start="1276" w:hanging="425"/>
      </w:pPr>
      <w:r w:rsidR="008172A6">
        <w:t xml:space="preserve">กางปีกออกรับลูกนก / และแบกมันบนหลัง</w:t>
      </w:r>
    </w:p>
    <w:p w:rsidRPr="00FF796C" w:rsidR="00FF796C" w:rsidP="008172A6" w:rsidRDefault="009C5A6F" w14:paraId="3DEF69F7" w14:textId="77777777">
      <w:pPr>
        <w:tabs>
          <w:tab w:val="right" w:pos="9072"/>
        </w:tabs>
        <w:ind w:start="1276" w:hanging="425"/>
      </w:pPr>
      <w:r w:rsidR="008172A6">
        <w:t xml:space="preserve">ดังนั้น พระเจ้าเพียงผู้เดียวที่นำพวกเขา / และไม่มีพระเจ้าอื่นใดอยู่กับพวกเขา</w:t>
      </w:r>
    </w:p>
    <w:p w:rsidRPr="00FF796C" w:rsidR="00FF796C" w:rsidP="008172A6" w:rsidRDefault="009C5A6F" w14:paraId="24C10951" w14:textId="77777777">
      <w:pPr>
        <w:tabs>
          <w:tab w:val="right" w:pos="9072"/>
        </w:tabs>
        <w:ind w:start="1276" w:hanging="425"/>
      </w:pPr>
      <w:r w:rsidR="008172A6">
        <w:t xml:space="preserve">พระองค์นำพวกเขาไปยังสถานที่บนโลกที่ไม่มีใครเข้าถึงได้ / และเลี้ยงดูพวกเขาด้วยผลผลิตจากทุ่งนา</w:t>
      </w:r>
    </w:p>
    <w:p w:rsidRPr="00FF796C" w:rsidR="00FF796C" w:rsidP="008172A6" w:rsidRDefault="009C5A6F" w14:paraId="1C8F2113" w14:textId="77777777">
      <w:pPr>
        <w:tabs>
          <w:tab w:val="right" w:pos="9072"/>
        </w:tabs>
        <w:ind w:start="1276" w:hanging="425"/>
      </w:pPr>
      <w:r w:rsidR="008172A6">
        <w:t xml:space="preserve">พวกเขาดื่มน้ำผึ้งจากหิน / และ</w:t>
      </w:r>
      <w:r w:rsidR="008172A6">
        <w:t xml:space="preserve">น้ำมันจากหินแข็ง</w:t>
      </w:r>
    </w:p>
    <w:p w:rsidRPr="00FF796C" w:rsidR="00FF796C" w:rsidP="008172A6" w:rsidRDefault="009C5A6F" w14:paraId="39F495AB" w14:textId="77777777">
      <w:pPr>
        <w:tabs>
          <w:tab w:val="right" w:pos="9072"/>
        </w:tabs>
        <w:ind w:start="1276" w:hanging="425"/>
      </w:pPr>
      <w:r w:rsidR="008172A6">
        <w:t xml:space="preserve">เนยวัวและนมแกะ / </w:t>
      </w:r>
      <w:r w:rsidR="008172A6">
        <w:t xml:space="preserve">พร้อมด้วยไขมันลูกแกะและ</w:t>
      </w:r>
      <w:r w:rsidR="008172A6">
        <w:t xml:space="preserve">แกะผู้ / ลูกวัวหนุ่มและลูกแพะ / พร้อมด้วยข้าวสาลีที่ดีที่สุดและอ้วนท้วน / และพวกเขาดื่มน้ำองุ่น – ไวน์</w:t>
      </w:r>
    </w:p>
    <w:p w:rsidRPr="00FF796C" w:rsidR="00FF796C" w:rsidP="008172A6" w:rsidRDefault="009C5A6F" w14:paraId="771E8AB3" w14:textId="77777777">
      <w:pPr>
        <w:tabs>
          <w:tab w:val="right" w:pos="9072"/>
        </w:tabs>
        <w:ind w:start="1276" w:hanging="425"/>
      </w:pPr>
      <w:r w:rsidR="008172A6">
        <w:t xml:space="preserve">และยาโคบก็กินจนอิ่ม / แล้วหันหลังไป ผู้เป็นที่รัก</w:t>
      </w:r>
    </w:p>
    <w:p w:rsidRPr="00FF796C" w:rsidR="00FF796C" w:rsidP="008172A6" w:rsidRDefault="009C5A6F" w14:paraId="69BBDD1A" w14:textId="77777777">
      <w:pPr>
        <w:tabs>
          <w:tab w:val="right" w:pos="9072"/>
        </w:tabs>
        <w:ind w:start="1276" w:hanging="425"/>
      </w:pPr>
      <w:r w:rsidR="008172A6">
        <w:t xml:space="preserve">เขาอ้วนขึ้น เขาผอมลง </w:t>
      </w:r>
      <w:r w:rsidR="008172A6">
        <w:t xml:space="preserve">เขาบวมขึ้น / และทิ้งพระเจ้าผู้สร้างเขา / และหันหลัง</w:t>
      </w:r>
      <w:r w:rsidR="008172A6">
        <w:t xml:space="preserve">ให้พระเจ้า ผู้ช่วยให้รอดของเขา</w:t>
      </w:r>
    </w:p>
    <w:p w:rsidRPr="00FF796C" w:rsidR="00FF796C" w:rsidP="008172A6" w:rsidRDefault="009C5A6F" w14:paraId="671E13D2" w14:textId="77777777">
      <w:pPr>
        <w:tabs>
          <w:tab w:val="right" w:pos="9072"/>
        </w:tabs>
        <w:ind w:start="1276" w:hanging="425"/>
      </w:pPr>
      <w:r w:rsidR="008172A6">
        <w:t xml:space="preserve">พวกเขาได้ยั่วยุเราด้วยพระเจ้าต่างชาติ / และทำให้เราเศร้าโศกด้วยสิ่งที่น่าสะอิดสะเอียนของพวกเขา</w:t>
      </w:r>
    </w:p>
    <w:p w:rsidRPr="00FF796C" w:rsidR="00FF796C" w:rsidP="008172A6" w:rsidRDefault="009C5A6F" w14:paraId="07EB5647" w14:textId="77777777">
      <w:pPr>
        <w:tabs>
          <w:tab w:val="right" w:pos="9072"/>
        </w:tabs>
        <w:ind w:start="1276" w:hanging="425"/>
      </w:pPr>
      <w:r w:rsidR="008172A6">
        <w:t xml:space="preserve">พวกเขาถวายเครื่องบูชาแก่ปีศาจแทนที่จะถวายแด่พระเจ้า / แก่พระเจ้าที่พวกเขาไม่รู้จัก – / พระเจ้าเหล่านั้นเป็นพระเจ้าใหม่ และเพิ่งมาเมื่อไม่นานนี้ / พระเจ้าที่บรรพบุรุษของพวกเขาไม่รู้จัก</w:t>
      </w:r>
    </w:p>
    <w:p w:rsidRPr="00FF796C" w:rsidR="00FF796C" w:rsidP="008172A6" w:rsidRDefault="009C5A6F" w14:paraId="6A59A65A" w14:textId="77777777">
      <w:pPr>
        <w:tabs>
          <w:tab w:val="right" w:pos="9072"/>
        </w:tabs>
        <w:ind w:start="1276" w:hanging="425"/>
      </w:pPr>
      <w:r w:rsidR="008172A6">
        <w:t xml:space="preserve">ท่านได้ทิ้งพระเจ้าผู้ให้กำเนิดท่าน </w:t>
      </w:r>
      <w:r w:rsidR="00232696">
        <w:t xml:space="preserve">/ และลืมพระเจ้าผู้เลี้ยงดูท่าน</w:t>
      </w:r>
    </w:p>
    <w:p w:rsidRPr="00FF796C" w:rsidR="00FF796C" w:rsidP="008172A6" w:rsidRDefault="009C5A6F" w14:paraId="0C4FAC41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พระเจ้าทรงเห็นสิ่งนี้แล้วทรงรู้สึกอิจฉา / และทรงโกรธต่อบุตรชายและบุตรสาวของพระองค์</w:t>
      </w:r>
    </w:p>
    <w:p w:rsidRPr="00FF796C" w:rsidR="00FF796C" w:rsidP="008172A6" w:rsidRDefault="009C5A6F" w14:paraId="6790001E" w14:textId="77777777">
      <w:pPr>
        <w:tabs>
          <w:tab w:val="right" w:pos="9072"/>
        </w:tabs>
        <w:ind w:start="1276" w:hanging="425"/>
      </w:pPr>
      <w:r w:rsidR="008172A6">
        <w:t xml:space="preserve">และพระองค์ตรัสว่า: ‘เราจะหันหน้าหนีจากพวกเขาหรือไม่, / และแสดงให้พวกเขาเห็นว่าจุดจบของพวกเขาจะเป็นอย่างไร?’</w:t>
      </w:r>
    </w:p>
    <w:p w:rsidRPr="00FF796C" w:rsidR="00FF796C" w:rsidP="008172A6" w:rsidRDefault="009C5A6F" w14:paraId="1A617C2E" w14:textId="77777777">
      <w:pPr>
        <w:tabs>
          <w:tab w:val="right" w:pos="9072"/>
        </w:tabs>
        <w:ind w:start="1276" w:hanging="425"/>
      </w:pPr>
      <w:r w:rsidR="008172A6">
        <w:t xml:space="preserve">เพราะพวกเขาเป็นรุ่นที่ดื้อรั้น / </w:t>
      </w:r>
      <w:r w:rsidR="00731E94">
        <w:t xml:space="preserve">ลูกชาย</w:t>
      </w:r>
      <w:r w:rsidR="001E10F8">
        <w:t xml:space="preserve">ที่ขาดความซื่อสัตย์</w:t>
      </w:r>
    </w:p>
    <w:p w:rsidRPr="00FF796C" w:rsidR="00FF796C" w:rsidP="008172A6" w:rsidRDefault="009C5A6F" w14:paraId="28E5BF2A" w14:textId="77777777">
      <w:pPr>
        <w:tabs>
          <w:tab w:val="right" w:pos="9072"/>
        </w:tabs>
        <w:ind w:start="1276" w:hanging="425"/>
      </w:pPr>
      <w:r w:rsidR="008172A6">
        <w:t xml:space="preserve">พวกเขาได้ก่อให้เกิดความอิจฉาของข้าด้วยพระเจ้าเทียมเท็จ / และทำให้ข้าโกรธด้วยรูปเคารพของพวกเขา</w:t>
      </w:r>
    </w:p>
    <w:p w:rsidRPr="00FF796C" w:rsidR="00FF796C" w:rsidP="008172A6" w:rsidRDefault="009C5A6F" w14:paraId="10E3688E" w14:textId="77777777">
      <w:pPr>
        <w:tabs>
          <w:tab w:val="right" w:pos="9072"/>
        </w:tabs>
        <w:ind w:start="1276" w:hanging="425"/>
      </w:pPr>
      <w:r w:rsidR="008172A6">
        <w:t xml:space="preserve">และข้าจะก่อให้เกิดความอิจฉาในใจพวกเขาผ่านชนชาติที่มิใช่ชนชาติ; / ข้าจะกระตุ้นให้พวกเขาโกรธผ่านชาติที่ขาดความเข้าใจ</w:t>
      </w:r>
    </w:p>
    <w:p w:rsidRPr="00FF796C" w:rsidR="00FF796C" w:rsidP="008172A6" w:rsidRDefault="009C5A6F" w14:paraId="7F2ECF32" w14:textId="77777777">
      <w:pPr>
        <w:tabs>
          <w:tab w:val="right" w:pos="9072"/>
        </w:tabs>
        <w:ind w:start="1276" w:hanging="425"/>
      </w:pPr>
      <w:r w:rsidR="008172A6">
        <w:t xml:space="preserve">เพราะไฟได้ถูกจุดขึ้นด้วยความโกรธของข้า / มันจะเผาไหม้ลงถึงนรกที่ลึกที่สุด</w:t>
      </w:r>
    </w:p>
    <w:p w:rsidRPr="00FF796C" w:rsidR="00FF796C" w:rsidP="008172A6" w:rsidRDefault="009C5A6F" w14:paraId="41CFB989" w14:textId="77777777">
      <w:pPr>
        <w:tabs>
          <w:tab w:val="right" w:pos="9072"/>
        </w:tabs>
        <w:ind w:start="1276" w:hanging="425"/>
      </w:pPr>
      <w:r w:rsidR="008172A6">
        <w:t xml:space="preserve">มันจะกลืนกินแผ่นดินและทุกสิ่งที่อยู่ในนั้น / และเผาไหม้รากฐานของภูเขา</w:t>
      </w:r>
    </w:p>
    <w:p w:rsidRPr="00FF796C" w:rsidR="00FF796C" w:rsidP="008172A6" w:rsidRDefault="009C5A6F" w14:paraId="590D86B9" w14:textId="77777777">
      <w:pPr>
        <w:tabs>
          <w:tab w:val="right" w:pos="9072"/>
        </w:tabs>
        <w:ind w:start="1276" w:hanging="425"/>
      </w:pPr>
      <w:r w:rsidR="008172A6">
        <w:t xml:space="preserve">เราจะนำ</w:t>
      </w:r>
      <w:r w:rsidR="001E10F8">
        <w:t xml:space="preserve">ภัยพิบัติ</w:t>
      </w:r>
      <w:r w:rsidR="008172A6">
        <w:t xml:space="preserve">มาลงบนพวกเขา </w:t>
      </w:r>
      <w:r w:rsidR="001E10F8">
        <w:t xml:space="preserve">/ และยิงลูกศรของเราใส่พวกเขา</w:t>
      </w:r>
    </w:p>
    <w:p w:rsidRPr="00FF796C" w:rsidR="00FF796C" w:rsidP="008172A6" w:rsidRDefault="009C5A6F" w14:paraId="76F64BC2" w14:textId="77777777">
      <w:pPr>
        <w:tabs>
          <w:tab w:val="right" w:pos="9072"/>
        </w:tabs>
        <w:ind w:start="1276" w:hanging="425"/>
      </w:pPr>
      <w:r w:rsidR="008172A6">
        <w:t xml:space="preserve">ความอดอยากจะทำให้พวกเขาอ่อนล้า และ</w:t>
      </w:r>
      <w:r w:rsidRPr="00950BFB" w:rsidR="008172A6">
        <w:rPr>
          <w:i/>
        </w:rPr>
        <w:t xml:space="preserve">พวกเขาจะกลายเป็น</w:t>
      </w:r>
      <w:r w:rsidR="008172A6">
        <w:t xml:space="preserve">อาหาร</w:t>
      </w:r>
      <w:r w:rsidRPr="00950BFB" w:rsidR="008172A6">
        <w:rPr>
          <w:i/>
        </w:rPr>
        <w:t xml:space="preserve">ของ</w:t>
      </w:r>
      <w:r w:rsidR="008172A6">
        <w:t xml:space="preserve">นก; / และ</w:t>
      </w:r>
      <w:r w:rsidRPr="00950BFB" w:rsidR="008172A6">
        <w:rPr>
          <w:i/>
        </w:rPr>
        <w:t xml:space="preserve">พวกเขา</w:t>
      </w:r>
      <w:r w:rsidR="008172A6">
        <w:t xml:space="preserve">จะถูกบดขยี้</w:t>
      </w:r>
      <w:r w:rsidR="008172A6">
        <w:t xml:space="preserve">จนไม่อาจฟื้นคืนได้</w:t>
      </w:r>
    </w:p>
    <w:p w:rsidRPr="00FF796C" w:rsidR="00FF796C" w:rsidP="008172A6" w:rsidRDefault="009C5A6F" w14:paraId="61C54889" w14:textId="77777777">
      <w:pPr>
        <w:tabs>
          <w:tab w:val="right" w:pos="9072"/>
        </w:tabs>
        <w:ind w:start="1276" w:hanging="425"/>
      </w:pPr>
      <w:r w:rsidR="008172A6">
        <w:t xml:space="preserve">ข้าจะส่งฟันของสัตว์ป่ามาโจมตีพวกเขา / พร้อมกับความโกรธเกรี้ยวของสัตว์ที่คลานบนพื้นดิน</w:t>
      </w:r>
    </w:p>
    <w:p w:rsidRPr="00FF796C" w:rsidR="00FF796C" w:rsidP="008172A6" w:rsidRDefault="009C5A6F" w14:paraId="687CA1BC" w14:textId="77777777">
      <w:pPr>
        <w:tabs>
          <w:tab w:val="right" w:pos="9072"/>
        </w:tabs>
        <w:ind w:start="1276" w:hanging="425"/>
      </w:pPr>
      <w:r w:rsidR="008172A6">
        <w:t xml:space="preserve">จากด้านนอก ดาบจะพรากลูกหลานของพวกเขาไป / และจากด้านใน ความกลัวจะครอบงำ; / ชายหนุ่มและหญิงสาวจะล้มลง / ทั้งทารกและผู้สูงอายุ</w:t>
      </w:r>
    </w:p>
    <w:p w:rsidRPr="00FF796C" w:rsidR="00FF796C" w:rsidP="008172A6" w:rsidRDefault="009C5A6F" w14:paraId="10558DB4" w14:textId="77777777">
      <w:pPr>
        <w:tabs>
          <w:tab w:val="right" w:pos="9072"/>
        </w:tabs>
        <w:ind w:start="1276" w:hanging="425"/>
      </w:pPr>
      <w:r w:rsidR="008172A6">
        <w:t xml:space="preserve">ข้าพเจ้ากล่าวว่า ‘ข้าพเจ้าจะกระจายพวกเขา / และลบพวกเขาออกจากความทรงจำของมนุษยชาติ’</w:t>
      </w:r>
    </w:p>
    <w:p w:rsidRPr="00FF796C" w:rsidR="00FF796C" w:rsidP="008172A6" w:rsidRDefault="009C5A6F" w14:paraId="3D29F527" w14:textId="77777777">
      <w:pPr>
        <w:tabs>
          <w:tab w:val="right" w:pos="9072"/>
        </w:tabs>
        <w:ind w:start="1276" w:hanging="425"/>
      </w:pPr>
      <w:r w:rsidR="008172A6">
        <w:t xml:space="preserve">หากไม่ใช่เพราะความโกรธของศัตรูของพวกเขา เพื่อไม่ให้พวกเขาอยู่ได้นาน / และเพื่อไม่ให้ผู้ต่อต้านของพวกเขาลุกขึ้นต่อต้านพวกเขาพร้อมกัน</w:t>
      </w:r>
    </w:p>
    <w:p w:rsidRPr="00FF796C" w:rsidR="00FF796C" w:rsidP="008172A6" w:rsidRDefault="009C5A6F" w14:paraId="0DAEACF1" w14:textId="77777777">
      <w:pPr>
        <w:tabs>
          <w:tab w:val="right" w:pos="9072"/>
        </w:tabs>
        <w:ind w:start="1276" w:hanging="425"/>
      </w:pPr>
      <w:r w:rsidR="008172A6">
        <w:t xml:space="preserve">พวกเขาไม่ได้กล่าวว่า: ‘มือของเราได้ยกสูง / และไม่ใช่พระเจ้าที่ทรงทำสิ่งทั้งปวงนี้’</w:t>
      </w:r>
    </w:p>
    <w:p w:rsidRPr="00FF796C" w:rsidR="00FF796C" w:rsidP="008172A6" w:rsidRDefault="009C5A6F" w14:paraId="012D4FE1" w14:textId="77777777">
      <w:pPr>
        <w:tabs>
          <w:tab w:val="right" w:pos="9072"/>
        </w:tabs>
        <w:ind w:start="1276" w:hanging="425"/>
      </w:pPr>
      <w:r w:rsidR="008172A6">
        <w:t xml:space="preserve">เพราะนี่คือชนชาติที่สูญเสียสติ / และไม่มีความเข้าใจในหมู่พวกเขา</w:t>
      </w:r>
    </w:p>
    <w:p w:rsidRPr="00FF796C" w:rsidR="00FF796C" w:rsidP="008172A6" w:rsidRDefault="009C5A6F" w14:paraId="425E124D" w14:textId="77777777">
      <w:pPr>
        <w:tabs>
          <w:tab w:val="right" w:pos="9072"/>
        </w:tabs>
        <w:ind w:start="1276" w:hanging="425"/>
      </w:pPr>
      <w:r w:rsidR="008172A6">
        <w:t xml:space="preserve">พวกเขาไม่ได้ใคร่ครวญเพื่อเข้าใจเรื่องนี้ – / ให้พวกเขานำเรื่องนี้ไปคิดทบทวนในวันข้างหน้า</w:t>
      </w:r>
    </w:p>
    <w:p w:rsidRPr="00FF796C" w:rsidR="00FF796C" w:rsidP="008172A6" w:rsidRDefault="009C5A6F" w14:paraId="2DF0EA38" w14:textId="77777777">
      <w:pPr>
        <w:tabs>
          <w:tab w:val="right" w:pos="9072"/>
        </w:tabs>
        <w:ind w:start="1276" w:hanging="425"/>
      </w:pPr>
      <w:r w:rsidRPr="0030399E" w:rsidR="00665F82">
        <w:t xml:space="preserve">ราว</w:t>
      </w:r>
      <w:r w:rsidR="008172A6">
        <w:t xml:space="preserve">กับว่าชายหนึ่งคนกำลังไล่ตามพันคน / และ</w:t>
      </w:r>
      <w:r w:rsidR="00665F82">
        <w:t xml:space="preserve">สองคนกำลังทำให้หมื่นคนต้องหนีไป</w:t>
      </w:r>
    </w:p>
    <w:p w:rsidRPr="00FF796C" w:rsidR="00FF796C" w:rsidP="008172A6" w:rsidRDefault="009C5A6F" w14:paraId="0E5627E9" w14:textId="77777777">
      <w:pPr>
        <w:tabs>
          <w:tab w:val="right" w:pos="9072"/>
        </w:tabs>
        <w:ind w:start="1276" w:hanging="425"/>
      </w:pPr>
      <w:r w:rsidR="008172A6">
        <w:t xml:space="preserve">หากแต่พระเจ้าไม่</w:t>
      </w:r>
      <w:r w:rsidR="008172A6">
        <w:t xml:space="preserve">ทรงละทิ้งพวกเขา / และพระเจ้าไม่</w:t>
      </w:r>
      <w:r w:rsidR="008172A6">
        <w:t xml:space="preserve">ทรงส่งมอบพวกเขาไว้ในมือของศัตรู!</w:t>
      </w:r>
    </w:p>
    <w:p w:rsidRPr="00FF796C" w:rsidR="00FF796C" w:rsidP="008172A6" w:rsidRDefault="009C5A6F" w14:paraId="1A45C6A6" w14:textId="77777777">
      <w:pPr>
        <w:tabs>
          <w:tab w:val="right" w:pos="9072"/>
        </w:tabs>
        <w:ind w:start="1276" w:hanging="425"/>
      </w:pPr>
      <w:r w:rsidR="008172A6">
        <w:t xml:space="preserve">เพราะพระเจ้าของพวกเขาไม่เหมือนพระเจ้าของเรา / และศัตรูของเรานั้นบ้าคลั่ง</w:t>
      </w:r>
    </w:p>
    <w:p w:rsidRPr="00FF796C" w:rsidR="00FF796C" w:rsidP="008172A6" w:rsidRDefault="009C5A6F" w14:paraId="01E2A035" w14:textId="77777777">
      <w:pPr>
        <w:tabs>
          <w:tab w:val="right" w:pos="9072"/>
        </w:tabs>
        <w:ind w:start="1276" w:hanging="425"/>
      </w:pPr>
      <w:r w:rsidR="008172A6">
        <w:t xml:space="preserve">เพราะ</w:t>
      </w:r>
      <w:r w:rsidR="008172A6">
        <w:t xml:space="preserve">องุ่นของพวกเขามา</w:t>
      </w:r>
      <w:r w:rsidR="008172A6">
        <w:t xml:space="preserve">จากต้นองุ่น</w:t>
      </w:r>
      <w:r w:rsidR="008172A6">
        <w:t xml:space="preserve">ของโซดอม / และกิ่งก้านของพวกเขามาจาก</w:t>
      </w:r>
      <w:r w:rsidR="008172A6">
        <w:t xml:space="preserve">โกโมราห์</w:t>
      </w:r>
    </w:p>
    <w:p w:rsidRPr="00FF796C" w:rsidR="00FF796C" w:rsidP="008172A6" w:rsidRDefault="009C5A6F" w14:paraId="6E28B2D2" w14:textId="77777777">
      <w:pPr>
        <w:tabs>
          <w:tab w:val="right" w:pos="9072"/>
        </w:tabs>
        <w:ind w:start="1276" w:hanging="425"/>
      </w:pPr>
      <w:r w:rsidR="008172A6">
        <w:t xml:space="preserve">ผลองุ่นของพวกเขามีรสเหมือนน้ำดี / และพวงองุ่นของพวกเขามีรสขม</w:t>
      </w:r>
    </w:p>
    <w:p w:rsidRPr="00FF796C" w:rsidR="00FF796C" w:rsidP="008172A6" w:rsidRDefault="009C5A6F" w14:paraId="2A610A85" w14:textId="77777777">
      <w:pPr>
        <w:tabs>
          <w:tab w:val="right" w:pos="9072"/>
        </w:tabs>
        <w:ind w:start="1276" w:hanging="425"/>
      </w:pPr>
      <w:r w:rsidR="008172A6">
        <w:t xml:space="preserve">ไวน์ของพวกเขานั้นคือความโกรธเกรี้ยวของมังกร / และความโกรธเกรี้ยว</w:t>
      </w:r>
      <w:r w:rsidR="008172A6">
        <w:t xml:space="preserve">ที่รักษาไม่ได้ของงูพิษ</w:t>
      </w:r>
    </w:p>
    <w:p w:rsidRPr="00FF796C" w:rsidR="00FF796C" w:rsidP="008172A6" w:rsidRDefault="009C5A6F" w14:paraId="67DD4DD5" w14:textId="77777777">
      <w:pPr>
        <w:tabs>
          <w:tab w:val="right" w:pos="9072"/>
        </w:tabs>
        <w:ind w:start="1276" w:hanging="425"/>
      </w:pPr>
      <w:r w:rsidR="008172A6">
        <w:t xml:space="preserve">ดูเถิด สิ่งทั้งสิ้นนี้มิได้ถูกรวบรวมไว้กับเรา / และถูกปิดผนึกไว้ในคลังของเราหรือ?</w:t>
      </w:r>
    </w:p>
    <w:p w:rsidRPr="00FF796C" w:rsidR="00FF796C" w:rsidP="008172A6" w:rsidRDefault="009C5A6F" w14:paraId="2FFFC317" w14:textId="77777777">
      <w:pPr>
        <w:tabs>
          <w:tab w:val="right" w:pos="9072"/>
        </w:tabs>
        <w:ind w:start="1276" w:hanging="425"/>
      </w:pPr>
      <w:r w:rsidR="008172A6">
        <w:t xml:space="preserve">ในวันแห่งการแก้แค้น ข้าจะตอบแทนพวกเขา</w:t>
      </w:r>
    </w:p>
    <w:p w:rsidRPr="00FF796C" w:rsidR="00FF796C" w:rsidP="008172A6" w:rsidRDefault="009C5A6F" w14:paraId="01EC139D" w14:textId="77777777">
      <w:pPr>
        <w:tabs>
          <w:tab w:val="right" w:pos="9072"/>
        </w:tabs>
        <w:ind w:start="1276" w:hanging="425"/>
      </w:pPr>
      <w:r w:rsidR="008172A6">
        <w:t xml:space="preserve">ในเวลาที่เท้าของพวกเขาลื่นล้ม</w:t>
      </w:r>
    </w:p>
    <w:p w:rsidRPr="00FF796C" w:rsidR="00FF796C" w:rsidP="008172A6" w:rsidRDefault="009C5A6F" w14:paraId="58B921BC" w14:textId="77777777">
      <w:pPr>
        <w:tabs>
          <w:tab w:val="right" w:pos="9072"/>
        </w:tabs>
        <w:ind w:start="1276" w:hanging="425"/>
      </w:pPr>
      <w:r w:rsidR="008172A6">
        <w:t xml:space="preserve">เพราะวันแห่งการทำลายล้างของพวกเขากำลังใกล้เข้ามา / สิ่งที่เตรียมไว้สำหรับท่านก็อยู่ใกล้แล้ว!</w:t>
      </w:r>
    </w:p>
    <w:p w:rsidRPr="00FF796C" w:rsidR="00FF796C" w:rsidP="008172A6" w:rsidRDefault="009C5A6F" w14:paraId="51500FE0" w14:textId="77777777">
      <w:pPr>
        <w:tabs>
          <w:tab w:val="right" w:pos="9072"/>
        </w:tabs>
        <w:ind w:start="1276" w:hanging="425"/>
      </w:pPr>
      <w:r w:rsidR="008172A6">
        <w:t xml:space="preserve">เพราะพระเจ้าจะพิพากษาประชากรของพระองค์ / และ</w:t>
      </w:r>
      <w:r w:rsidR="008172A6">
        <w:t xml:space="preserve">จะทรงเมตตา</w:t>
      </w:r>
      <w:r w:rsidR="008172A6">
        <w:t xml:space="preserve">ต่อผู้รับใช้ของพระองค์</w:t>
      </w:r>
    </w:p>
    <w:p w:rsidRPr="00FF796C" w:rsidR="00FF796C" w:rsidP="008172A6" w:rsidRDefault="009C5A6F" w14:paraId="077DE868" w14:textId="77777777">
      <w:pPr>
        <w:tabs>
          <w:tab w:val="right" w:pos="9072"/>
        </w:tabs>
        <w:ind w:start="1276" w:hanging="425"/>
      </w:pPr>
      <w:r w:rsidR="008172A6">
        <w:t xml:space="preserve">เพราะพระองค์จะเห็นว่าพวกเขาไร้กำลัง / และถูกทิ้งให้เผชิญความทุกข์ยากด้วยตนเอง จนหมดแรง</w:t>
      </w:r>
    </w:p>
    <w:p w:rsidRPr="00FF796C" w:rsidR="00FF796C" w:rsidP="008172A6" w:rsidRDefault="009C5A6F" w14:paraId="0449A411" w14:textId="77777777">
      <w:pPr>
        <w:tabs>
          <w:tab w:val="right" w:pos="9072"/>
        </w:tabs>
        <w:ind w:start="1276" w:hanging="425"/>
      </w:pPr>
      <w:r w:rsidR="008172A6">
        <w:t xml:space="preserve">และพระเจ้าตรัสว่า: ‘พระเจ้าของพวกเขาอยู่ที่ใด / ผู้ที่พวกเขาพึ่งพา / ผู้ที่ท่านกินเครื่องบูชา / และดื่มเครื่องบูชาด้วยน้ำ?’</w:t>
      </w:r>
    </w:p>
    <w:p w:rsidRPr="00FF796C" w:rsidR="00FF796C" w:rsidP="008172A6" w:rsidRDefault="009C5A6F" w14:paraId="1827E231" w14:textId="77777777">
      <w:pPr>
        <w:tabs>
          <w:tab w:val="right" w:pos="9072"/>
        </w:tabs>
        <w:ind w:start="1276" w:hanging="425"/>
      </w:pPr>
      <w:r w:rsidR="008172A6">
        <w:t xml:space="preserve">ให้พวกเขาลุกขึ้นและช่วยพวกเจ้า / และเป็นผู้ปกป้องพวกเจ้า</w:t>
      </w:r>
    </w:p>
    <w:p w:rsidRPr="00FF796C" w:rsidR="00FF796C" w:rsidP="008172A6" w:rsidRDefault="009C5A6F" w14:paraId="4D1D2640" w14:textId="77777777">
      <w:pPr>
        <w:tabs>
          <w:tab w:val="right" w:pos="9072"/>
        </w:tabs>
        <w:ind w:start="1276" w:hanging="425"/>
      </w:pPr>
      <w:r w:rsidR="008172A6">
        <w:t xml:space="preserve">ดูเถิด ดูเถิด เราคือพระองค์นั้น / และไม่มีพระเจ้าอื่นใดนอกจากเรา</w:t>
      </w:r>
    </w:p>
    <w:p w:rsidRPr="00FF796C" w:rsidR="00FF796C" w:rsidP="008172A6" w:rsidRDefault="009C5A6F" w14:paraId="725144C8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เรา</w:t>
      </w:r>
      <w:r w:rsidR="008172A6">
        <w:t xml:space="preserve">เป็นผู้ให้ตายและผู้ให้ชีวิต; / เราเป็นผู้ทำลายและผู้รักษา; / และไม่มีใครสามารถช่วยพวกเขาให้พ้นจากมือเราได้</w:t>
      </w:r>
    </w:p>
    <w:p w:rsidRPr="00FF796C" w:rsidR="00FF796C" w:rsidP="008172A6" w:rsidRDefault="009C5A6F" w14:paraId="32C89D33" w14:textId="77777777">
      <w:pPr>
        <w:tabs>
          <w:tab w:val="right" w:pos="9072"/>
        </w:tabs>
        <w:ind w:start="1276" w:hanging="425"/>
      </w:pPr>
      <w:r w:rsidR="008172A6">
        <w:t xml:space="preserve">เพราะข้าจะยกมือขึ้นสู่สวรรค์ / และสาบานด้วยมือขวาของข้า / และกล่าวว่า: ‘ข้ามีชีวิตอยู่ตลอดไป!’</w:t>
      </w:r>
    </w:p>
    <w:p w:rsidRPr="00FF796C" w:rsidR="00FF796C" w:rsidP="008172A6" w:rsidRDefault="009C5A6F" w14:paraId="554380C6" w14:textId="77777777">
      <w:pPr>
        <w:tabs>
          <w:tab w:val="right" w:pos="9072"/>
        </w:tabs>
        <w:ind w:start="1276" w:hanging="425"/>
      </w:pPr>
      <w:r w:rsidR="008172A6">
        <w:t xml:space="preserve">เพราะข้าจะลับดาบของข้าให้คมดั่งสายฟ้า / และมือของข้าจะยึดมั่นในความยุติธรรม</w:t>
      </w:r>
    </w:p>
    <w:p w:rsidRPr="00FF796C" w:rsidR="00FF796C" w:rsidP="008172A6" w:rsidRDefault="009C5A6F" w14:paraId="19AFFE34" w14:textId="77777777">
      <w:pPr>
        <w:tabs>
          <w:tab w:val="right" w:pos="9072"/>
        </w:tabs>
        <w:ind w:start="1276" w:hanging="425"/>
      </w:pPr>
      <w:r w:rsidR="008172A6">
        <w:t xml:space="preserve">ข้าจะลงโทษศัตรูของข้า / และข้าจะตอบแทนผู้ที่เกลียดชังข้า</w:t>
      </w:r>
    </w:p>
    <w:p w:rsidRPr="00FF796C" w:rsidR="00FF796C" w:rsidP="008172A6" w:rsidRDefault="009C5A6F" w14:paraId="0FB7D54E" w14:textId="77777777">
      <w:pPr>
        <w:tabs>
          <w:tab w:val="right" w:pos="9072"/>
        </w:tabs>
        <w:ind w:start="1276" w:hanging="425"/>
      </w:pPr>
      <w:r w:rsidR="008172A6">
        <w:t xml:space="preserve">ข้าจะชุบลูกศรของข้าด้วยเลือด / และดาบของข้าจะกลืนกินเนื้อหนัง</w:t>
      </w:r>
    </w:p>
    <w:p w:rsidRPr="00FF796C" w:rsidR="00FF796C" w:rsidP="008172A6" w:rsidRDefault="009C5A6F" w14:paraId="1A7EBE98" w14:textId="77777777">
      <w:pPr>
        <w:tabs>
          <w:tab w:val="right" w:pos="9072"/>
        </w:tabs>
        <w:ind w:start="1276" w:hanging="425"/>
      </w:pPr>
      <w:r w:rsidR="008172A6">
        <w:t xml:space="preserve">เลือดของผู้บาดเจ็บและผู้ถูกจับเป็นเชลย / ศีรษะของผู้นำชนชาติต่างศาสนา</w:t>
      </w:r>
    </w:p>
    <w:p w:rsidRPr="00FF796C" w:rsidR="00FF796C" w:rsidP="008172A6" w:rsidRDefault="009C5A6F" w14:paraId="0B629BF9" w14:textId="77777777">
      <w:pPr>
        <w:tabs>
          <w:tab w:val="right" w:pos="9072"/>
        </w:tabs>
        <w:ind w:start="1276" w:hanging="425"/>
      </w:pPr>
      <w:r w:rsidR="008172A6">
        <w:t xml:space="preserve">จงชื่นชมยินดีเถิด โอ้สวรรค์ ร่วมกับพระองค์ / และให้</w:t>
      </w:r>
      <w:r w:rsidR="008172A6">
        <w:t xml:space="preserve">ทูตสวรรค์ทั้งปวงของพระเจ้าถวายการนมัสการแด่พระองค์</w:t>
      </w:r>
    </w:p>
    <w:p w:rsidRPr="00FF796C" w:rsidR="00FF796C" w:rsidP="008172A6" w:rsidRDefault="009C5A6F" w14:paraId="61064F42" w14:textId="77777777">
      <w:pPr>
        <w:tabs>
          <w:tab w:val="right" w:pos="9072"/>
        </w:tabs>
        <w:ind w:start="1276" w:hanging="425"/>
      </w:pPr>
      <w:r w:rsidR="008172A6">
        <w:t xml:space="preserve">จงชื่นชมยินดีเถิด ชนชาติต่าง ๆ ร่วมกับประชากรของพระองค์ / และขอให้</w:t>
      </w:r>
      <w:r w:rsidR="00731E94">
        <w:t xml:space="preserve">บุตร</w:t>
      </w:r>
      <w:r w:rsidR="008172A6">
        <w:t xml:space="preserve">ทั้งสิ้น</w:t>
      </w:r>
      <w:r w:rsidR="008172A6">
        <w:t xml:space="preserve">ของพระเจ้า</w:t>
      </w:r>
      <w:r w:rsidR="008172A6">
        <w:t xml:space="preserve">ได้รับการเสริมกำลังในพระองค์</w:t>
      </w:r>
    </w:p>
    <w:p w:rsidRPr="00FF796C" w:rsidR="00FF796C" w:rsidP="008172A6" w:rsidRDefault="009C5A6F" w14:paraId="4A1B92D5" w14:textId="77777777">
      <w:pPr>
        <w:tabs>
          <w:tab w:val="right" w:pos="9072"/>
        </w:tabs>
        <w:ind w:start="1276" w:hanging="425"/>
      </w:pPr>
      <w:r w:rsidR="008172A6">
        <w:t xml:space="preserve">เพราะเลือดของลูกๆ ของพระองค์ได้รับการแก้แค้นแล้ว / และพระองค์จะแก้แค้นและลงโทษศัตรูของพระองค์ / และ</w:t>
      </w:r>
      <w:r w:rsidR="008172A6">
        <w:t xml:space="preserve">พระองค์จะตอบแทนผู้ที่เกลียดชังพระองค์</w:t>
      </w:r>
    </w:p>
    <w:p w:rsidRPr="00FF796C" w:rsidR="00FF796C" w:rsidP="00F13C80" w:rsidRDefault="009C5A6F" w14:paraId="1EDCD8E3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พระเจ้าจะชำระแผ่นดินของประชากรของพระองค์ให้บริสุทธิ์</w:t>
      </w:r>
    </w:p>
    <w:p w:rsidRPr="009C5A6F" w:rsidR="009C5A6F" w:rsidP="008172A6" w:rsidRDefault="009C5A6F" w14:paraId="19793856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หนังสือเฉลยธรรมบัญญัติ</w:t>
      </w:r>
      <w:r w:rsidRPr="00AC26BE" w:rsidR="008172A6">
        <w:rPr>
          <w:smallCaps/>
          <w:color w:val="FF0000"/>
          <w:sz w:val="16"/>
          <w:szCs w:val="20"/>
        </w:rPr>
        <w:t xml:space="preserve"> 32:1–43</w:t>
      </w:r>
    </w:p>
    <w:p w:rsidRPr="00FF796C" w:rsidR="0071295A" w:rsidP="0071295A" w:rsidRDefault="0071295A" w14:paraId="5A72F3BD" w14:textId="77777777">
      <w:pPr>
        <w:spacing w:after="120"/>
        <w:ind w:firstLine="851"/>
        <w:jc w:val="left"/>
        <w:rPr>
          <w:b/>
        </w:rPr>
      </w:pPr>
      <w:r w:rsidRPr="00950BFB">
        <w:rPr>
          <w:b/>
        </w:rPr>
        <w:t xml:space="preserve">ความรุ่งโรจน์:</w:t>
      </w:r>
    </w:p>
    <w:p w:rsidRPr="00FF796C" w:rsidR="0071295A" w:rsidP="0071295A" w:rsidRDefault="0071295A" w14:paraId="06FD71DB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>
        <w:rPr>
          <w:b/>
        </w:rPr>
        <w:t xml:space="preserve">บัดนี้:</w:t>
      </w:r>
    </w:p>
    <w:p w:rsidRPr="009C5A6F" w:rsidR="009C5A6F" w:rsidP="008172A6" w:rsidRDefault="009C5A6F" w14:paraId="44058A04" w14:textId="77777777">
      <w:pPr>
        <w:pStyle w:val="Heading3"/>
      </w:pPr>
      <w:r w:rsidRPr="009547BC" w:rsidR="008172A6">
        <w:t xml:space="preserve">เพลงรัก 3</w:t>
      </w:r>
    </w:p>
    <w:p w:rsidRPr="00FF796C" w:rsidR="00FF796C" w:rsidP="008172A6" w:rsidRDefault="009C5A6F" w14:paraId="238CA2C8" w14:textId="77777777">
      <w:pPr>
        <w:tabs>
          <w:tab w:val="right" w:pos="9072"/>
        </w:tabs>
        <w:ind w:start="1276" w:hanging="425"/>
      </w:pPr>
      <w:r w:rsidR="008172A6">
        <w:t xml:space="preserve">ใจข้าพเจ้ามั่นคงในพระเจ้า / พลังของข้าพเจ้าอยู่ในพระเจ้า / </w:t>
      </w:r>
      <w:r w:rsidR="008172A6">
        <w:t xml:space="preserve">ปากข้าพเจ้าเปิดกว้างต่อศัตรูของข้าพเจ้า: / ข้าพเจ้าชื่นชมยินดีในความรอดของพระองค์</w:t>
      </w:r>
    </w:p>
    <w:p w:rsidRPr="00FF796C" w:rsidR="00FF796C" w:rsidP="008172A6" w:rsidRDefault="009C5A6F" w14:paraId="654D98A3" w14:textId="77777777">
      <w:pPr>
        <w:tabs>
          <w:tab w:val="right" w:pos="9072"/>
        </w:tabs>
        <w:ind w:start="1276" w:hanging="425"/>
      </w:pPr>
      <w:r w:rsidR="008172A6">
        <w:t xml:space="preserve">เพราะไม่มีผู้ใดศักดิ์สิทธิ์เหมือนพระเจ้า / และไม่มีผู้ใดชอบธรรมเหมือนพระเจ้าของเรา; / ไม่มีผู้ใดศักดิ์สิทธิ์นอกจากพระองค์</w:t>
      </w:r>
    </w:p>
    <w:p w:rsidRPr="00FF796C" w:rsidR="00FF796C" w:rsidP="008172A6" w:rsidRDefault="009C5A6F" w14:paraId="6CE59814" w14:textId="77777777">
      <w:pPr>
        <w:tabs>
          <w:tab w:val="right" w:pos="9072"/>
        </w:tabs>
        <w:ind w:start="1276" w:hanging="425"/>
      </w:pPr>
      <w:r w:rsidR="008172A6">
        <w:t xml:space="preserve">อย่า</w:t>
      </w:r>
      <w:r w:rsidR="008172A6">
        <w:t xml:space="preserve">โอ้อวด หรือพูดอย่างหยิ่งยโสด้วยความภูมิใจ; / อย่าให้คำพูดที่หยิ่งผยองออกมาจากริมฝีปากของท่าน</w:t>
      </w:r>
    </w:p>
    <w:p w:rsidRPr="00FF796C" w:rsidR="00FF796C" w:rsidP="008172A6" w:rsidRDefault="009C5A6F" w14:paraId="3F082290" w14:textId="77777777">
      <w:pPr>
        <w:tabs>
          <w:tab w:val="right" w:pos="9072"/>
        </w:tabs>
        <w:ind w:start="1276" w:hanging="425"/>
      </w:pPr>
      <w:r w:rsidR="008172A6">
        <w:t xml:space="preserve">เพราะพระเจ้า</w:t>
      </w:r>
      <w:r w:rsidR="008172A6">
        <w:t xml:space="preserve">คือพระเจ้า</w:t>
      </w:r>
      <w:r w:rsidR="008172A6">
        <w:t xml:space="preserve">แห่งความรู้ </w:t>
      </w:r>
      <w:r w:rsidR="008172A6">
        <w:t xml:space="preserve">/ และพระเจ้าผู้ทรงกระทำการของพระองค์</w:t>
      </w:r>
    </w:p>
    <w:p w:rsidRPr="00FF796C" w:rsidR="00FF796C" w:rsidP="008172A6" w:rsidRDefault="008172A6" w14:paraId="3622CC5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14:</w:t>
      </w:r>
      <w:r w:rsidRPr="00D15A27" w:rsidR="00D15A27">
        <w:rPr>
          <w:b/>
          <w:color w:val="FF0000"/>
        </w:rPr>
        <w:tab/>
      </w:r>
      <w:r>
        <w:t xml:space="preserve">คันธนูของผู้มีกำลังได้อ่อนลงแล้ว / ส่วนผู้อ่อนแอได้ถูกเสริมด้วยกำลัง</w:t>
      </w:r>
    </w:p>
    <w:p w:rsidRPr="00FF796C" w:rsidR="00FF796C" w:rsidP="008172A6" w:rsidRDefault="009C5A6F" w14:paraId="70064A98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3C68A85F" w14:textId="77777777">
      <w:pPr>
        <w:tabs>
          <w:tab w:val="right" w:pos="9072"/>
        </w:tabs>
        <w:ind w:start="1276" w:hanging="425"/>
      </w:pPr>
      <w:r w:rsidR="008172A6">
        <w:t xml:space="preserve">ผู้ที่เคยอิ่มหนำด้วยขนมปังกลับกลายเป็นผู้ขัดสน / ส่วนผู้ที่หิวโหยได้ครอบครองแผ่นดินแล้ว</w:t>
      </w:r>
    </w:p>
    <w:p w:rsidRPr="00FF796C" w:rsidR="00FF796C" w:rsidP="008172A6" w:rsidRDefault="008172A6" w14:paraId="161027C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บท 12:</w:t>
      </w:r>
      <w:r w:rsidRPr="00D15A27" w:rsidR="00D15A27">
        <w:rPr>
          <w:color w:val="FF0000"/>
        </w:rPr>
        <w:tab/>
      </w:r>
      <w:r>
        <w:t xml:space="preserve">เพราะหญิงที่ไม่มีลูก</w:t>
      </w:r>
      <w:r>
        <w:t xml:space="preserve">ได้คลอดลูกเจ็ดคน / ส่วนหญิงที่มีลูกมากกลับรู้สึกเหนื่อยล้า</w:t>
      </w:r>
    </w:p>
    <w:p w:rsidRPr="00FF796C" w:rsidR="00FF796C" w:rsidP="008172A6" w:rsidRDefault="009C5A6F" w14:paraId="04D36413" w14:textId="77777777">
      <w:pPr>
        <w:tabs>
          <w:tab w:val="right" w:pos="9072"/>
        </w:tabs>
        <w:ind w:start="1276" w:hanging="425"/>
      </w:pPr>
      <w:r w:rsidR="008172A6">
        <w:t xml:space="preserve">พระเจ้าทรงนำสู่ความตายและ</w:t>
      </w:r>
      <w:r w:rsidR="008172A6">
        <w:t xml:space="preserve">ประทานชีวิต, / ทรงนำลงสู่หลุมศพและทรงชุบชีวิตให้ฟื้นคืน</w:t>
      </w:r>
    </w:p>
    <w:p w:rsidRPr="00FF796C" w:rsidR="00FF796C" w:rsidP="008172A6" w:rsidRDefault="008172A6" w14:paraId="3CB2F1C3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เวลา 10:</w:t>
      </w:r>
      <w:r w:rsidRPr="00D15A27" w:rsidR="00D15A27">
        <w:rPr>
          <w:b/>
          <w:color w:val="FF0000"/>
        </w:rPr>
        <w:tab/>
      </w:r>
      <w:r>
        <w:t xml:space="preserve">พระเจ้าทรงทำให้คนจนเป็นร่ำรวย / ทรงทำให้คนต่ำต้อยเป็นสูงส่ง / ทรงยกคนจนขึ้นจากพื้นดิน / และทรงยกคนขัดสนขึ้นจากฝุ่นดิน</w:t>
      </w:r>
    </w:p>
    <w:p w:rsidRPr="00FF796C" w:rsidR="00FF796C" w:rsidP="008172A6" w:rsidRDefault="009C5A6F" w14:paraId="37F19CE8" w14:textId="77777777">
      <w:pPr>
        <w:tabs>
          <w:tab w:val="right" w:pos="9072"/>
        </w:tabs>
        <w:ind w:start="1276" w:hanging="425"/>
      </w:pPr>
      <w:r w:rsidR="008172A6">
        <w:t xml:space="preserve">เพื่อให้เขานั่งร่วมกับผู้ปกครองของประชาชน / และให้เขาได้รับบัลลังก์แห่งความรุ่งโรจน์เป็นมรดกของเขา</w:t>
      </w:r>
    </w:p>
    <w:p w:rsidRPr="00FF796C" w:rsidR="00FF796C" w:rsidP="008172A6" w:rsidRDefault="008172A6" w14:paraId="4B1D4CA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พระองค์ทรงตอบคำอธิษฐานของผู้ที่อธิษฐาน / และทรงอวยพรปีแห่งชีวิตของผู้ชอบธรรม</w:t>
      </w:r>
    </w:p>
    <w:p w:rsidRPr="00FF796C" w:rsidR="00FF796C" w:rsidP="008172A6" w:rsidRDefault="009C5A6F" w14:paraId="3E131489" w14:textId="77777777">
      <w:pPr>
        <w:tabs>
          <w:tab w:val="right" w:pos="9072"/>
        </w:tabs>
        <w:ind w:start="1276" w:hanging="425"/>
      </w:pPr>
      <w:r w:rsidR="008172A6">
        <w:t xml:space="preserve">เพราะกำลัง</w:t>
      </w:r>
      <w:r w:rsidR="008172A6">
        <w:t xml:space="preserve">ของมนุษย์</w:t>
      </w:r>
      <w:r w:rsidR="008172A6">
        <w:t xml:space="preserve">ไม่ได้</w:t>
      </w:r>
      <w:r w:rsidR="008172A6">
        <w:t xml:space="preserve">อยู่ที่ความแข็งแกร่งของเขา / พระเจ้าจะทรงทำลาย</w:t>
      </w:r>
      <w:r w:rsidR="008172A6">
        <w:t xml:space="preserve">ศัตรูของพระองค์ให้สิ้นไป / </w:t>
      </w:r>
      <w:r w:rsidR="008172A6">
        <w:t xml:space="preserve">พระเจ้าเป็นผู้บริสุทธิ์</w:t>
      </w:r>
    </w:p>
    <w:p w:rsidRPr="00FF796C" w:rsidR="00FF796C" w:rsidP="008172A6" w:rsidRDefault="008172A6" w14:paraId="7D07B27E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6:</w:t>
      </w:r>
      <w:r w:rsidRPr="00D15A27" w:rsidR="00D15A27">
        <w:rPr>
          <w:color w:val="FF0000"/>
        </w:rPr>
        <w:tab/>
      </w:r>
      <w:r>
        <w:t xml:space="preserve">อย่าให้ผู้มีปัญญาโอ้อวดในปัญญาของตน / อย่าให้ผู้มีกำลังโอ้อวดในกำลังของตน / อย่าให้ผู้มีทรัพย์โอ้อวดในทรัพย์ของตน</w:t>
      </w:r>
    </w:p>
    <w:p w:rsidRPr="00FF796C" w:rsidR="00FF796C" w:rsidP="008172A6" w:rsidRDefault="009C5A6F" w14:paraId="2B578D1A" w14:textId="77777777">
      <w:pPr>
        <w:tabs>
          <w:tab w:val="right" w:pos="9072"/>
        </w:tabs>
        <w:ind w:start="1276" w:hanging="425"/>
      </w:pPr>
      <w:r w:rsidR="008172A6">
        <w:t xml:space="preserve">แต่ผู้ใดที่โอ้อวด ก็ให้โอ้อวดเพียงในสิ่งนี้เท่านั้น: / ว่าเขาเข้าใจและรู้จักพระเจ้า / และปฏิบัติความยุติธรรมและความชอบธรรมบนโลกนี้.</w:t>
      </w:r>
    </w:p>
    <w:p w:rsidRPr="00FF796C" w:rsidR="00FF796C" w:rsidP="008172A6" w:rsidRDefault="008172A6" w14:paraId="58CCE5B3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color w:val="FF0000"/>
        </w:rPr>
        <w:tab/>
      </w:r>
      <w:r>
        <w:t xml:space="preserve">พระเจ้าได้เสด็จขึ้นสู่สวรรค์และทรงเปล่งเสียงดังกึกก้อง; / พระองค์ผู้ชอบธรรมจะทรงพิพากษาปลายแผ่นดินโลก</w:t>
      </w:r>
    </w:p>
    <w:p w:rsidRPr="00FF796C" w:rsidR="00FF796C" w:rsidP="008172A6" w:rsidRDefault="009C5A6F" w14:paraId="4794FA44" w14:textId="77777777">
      <w:pPr>
        <w:tabs>
          <w:tab w:val="right" w:pos="9072"/>
        </w:tabs>
        <w:ind w:start="1276" w:hanging="425"/>
        <w:rPr>
          <w:b/>
        </w:rPr>
      </w:pPr>
      <w:r w:rsidRPr="009C5A6F">
        <w:rPr>
          <w:color w:val="FF0000"/>
        </w:rPr>
        <w:t xml:space="preserve">พระองค์</w:t>
      </w:r>
      <w:r w:rsidR="008172A6">
        <w:t xml:space="preserve">จะประทานกำลังแก่กษัตริย์ของเรา / และยกสูงเขาแห่งผู้ได้รับการเจิมของพระองค์</w:t>
      </w:r>
    </w:p>
    <w:p w:rsidRPr="009C5A6F" w:rsidR="009C5A6F" w:rsidP="008172A6" w:rsidRDefault="008172A6" w14:paraId="3951CE4E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>
        <w:rPr>
          <w:color w:val="FF0000"/>
          <w:sz w:val="16"/>
          <w:szCs w:val="20"/>
        </w:rPr>
        <w:t xml:space="preserve">1 列王記</w:t>
      </w:r>
      <w:r w:rsidRPr="00AC26BE">
        <w:rPr>
          <w:smallCaps/>
          <w:color w:val="FF0000"/>
          <w:sz w:val="16"/>
          <w:szCs w:val="20"/>
        </w:rPr>
        <w:t xml:space="preserve"> 2:1–10</w:t>
      </w:r>
    </w:p>
    <w:p w:rsidRPr="00FF796C" w:rsidR="00FF796C" w:rsidP="008172A6" w:rsidRDefault="009C5A6F" w14:paraId="12646ABE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315FBDC9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บัดนี้:</w:t>
      </w:r>
    </w:p>
    <w:p w:rsidRPr="00FF796C" w:rsidR="00FF796C" w:rsidP="008172A6" w:rsidRDefault="009C5A6F" w14:paraId="41009BCA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พระสิริแด่พระองค์ พระเจ้าของเรา พระสิริแด่พระองค์</w:t>
      </w:r>
    </w:p>
    <w:p w:rsidRPr="009C5A6F" w:rsidR="009C5A6F" w:rsidP="008172A6" w:rsidRDefault="009C5A6F" w14:paraId="4F657112" w14:textId="77777777">
      <w:pPr>
        <w:pStyle w:val="Heading3"/>
      </w:pPr>
      <w:r w:rsidRPr="009547BC" w:rsidR="008172A6">
        <w:t xml:space="preserve">เพลงสรรเสริญ 4</w:t>
      </w:r>
    </w:p>
    <w:p w:rsidRPr="00FF796C" w:rsidR="00FF796C" w:rsidP="008172A6" w:rsidRDefault="009C5A6F" w14:paraId="01AF8D78" w14:textId="77777777">
      <w:pPr>
        <w:tabs>
          <w:tab w:val="right" w:pos="9072"/>
        </w:tabs>
        <w:ind w:start="1276" w:hanging="425"/>
      </w:pPr>
      <w:r w:rsidR="008172A6">
        <w:t xml:space="preserve">พระเจ้า ข้าพเจ้าได้ยินถึงการกระทำของพระองค์ – และข้าพเจ้ารู้สึกหวาดกลัว; / ข้าพเจ้าเข้าใจถึงพระราชกิจของพระองค์ – และข้าพเจ้ารู้สึกทึ่ง.</w:t>
      </w:r>
    </w:p>
    <w:p w:rsidRPr="00FF796C" w:rsidR="00FF796C" w:rsidP="008172A6" w:rsidRDefault="009C5A6F" w14:paraId="46D2E479" w14:textId="77777777">
      <w:pPr>
        <w:tabs>
          <w:tab w:val="right" w:pos="9072"/>
        </w:tabs>
        <w:ind w:start="1276" w:hanging="425"/>
      </w:pPr>
      <w:r w:rsidR="008172A6">
        <w:t xml:space="preserve">ท่ามกลางสัตว์มีชีวิตสองตัว ท่านจะได้รับการรู้จัก / เมื่อปีเดือนใกล้เข้ามา ท่านจะได้รับการรู้ถึง / เมื่อถึงเวลา – ท่านจะได้รับการเปิดเผย / เมื่อจิตวิญญาณของข้าพเจ้าทุกข์ระทม – ในความโกรธของท่าน ท่านจะระลึกถึงความเมตตาของท่าน</w:t>
      </w:r>
    </w:p>
    <w:p w:rsidRPr="00FF796C" w:rsidR="00FF796C" w:rsidP="008172A6" w:rsidRDefault="009C5A6F" w14:paraId="2393D26C" w14:textId="77777777">
      <w:pPr>
        <w:tabs>
          <w:tab w:val="right" w:pos="9072"/>
        </w:tabs>
        <w:ind w:start="1276" w:hanging="425"/>
      </w:pPr>
      <w:r w:rsidRPr="006E550D" w:rsidR="006E550D">
        <w:t xml:space="preserve">พระเจ้า</w:t>
      </w:r>
      <w:r w:rsidRPr="006E550D" w:rsidR="006E550D">
        <w:t xml:space="preserve">จะเสด็จ</w:t>
      </w:r>
      <w:r w:rsidRPr="006E550D" w:rsidR="006E550D">
        <w:t xml:space="preserve">มาจาก</w:t>
      </w:r>
      <w:r w:rsidRPr="006E550D" w:rsidR="006E550D">
        <w:t xml:space="preserve">เทมัน / และผู้ศักดิ์สิทธิ์จะเสด็จมาจากภูเขา [</w:t>
      </w:r>
      <w:r w:rsidRPr="006E550D" w:rsidR="006E550D">
        <w:t xml:space="preserve">ปารัน] ที่ร่มรื่นด้วยพุ่มไม้หนาทึบ</w:t>
      </w:r>
    </w:p>
    <w:p w:rsidRPr="00FF796C" w:rsidR="00FF796C" w:rsidP="008172A6" w:rsidRDefault="009C5A6F" w14:paraId="78FC4941" w14:textId="77777777">
      <w:pPr>
        <w:tabs>
          <w:tab w:val="right" w:pos="9072"/>
        </w:tabs>
        <w:ind w:start="1276" w:hanging="425"/>
      </w:pPr>
      <w:r w:rsidR="008172A6">
        <w:t xml:space="preserve">ความกล้าหาญของพระองค์ปกคลุมท้องฟ้า / และ</w:t>
      </w:r>
      <w:r w:rsidR="008172A6">
        <w:t xml:space="preserve">แผ่นดิน</w:t>
      </w:r>
      <w:r w:rsidR="00731E94">
        <w:t xml:space="preserve">เต็มไปด้วย</w:t>
      </w:r>
      <w:r w:rsidR="008172A6">
        <w:t xml:space="preserve">คำสรรเสริญของพระองค์</w:t>
      </w:r>
    </w:p>
    <w:p w:rsidRPr="00FF796C" w:rsidR="00FF796C" w:rsidP="008172A6" w:rsidRDefault="009C5A6F" w14:paraId="01934285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รัศมีของพระองค์จะเหมือนแสงสว่าง: / </w:t>
      </w:r>
      <w:r w:rsidR="008172A6">
        <w:t xml:space="preserve">เขาทั้งหลายอยู่ในพระหัตถ์ของพระองค์, / และพระองค์ได้เตรียมความรักมั่นคงแห่งกำลังของพระองค์ไว้แล้ว.</w:t>
      </w:r>
    </w:p>
    <w:p w:rsidRPr="00FF796C" w:rsidR="00FF796C" w:rsidP="008172A6" w:rsidRDefault="009C5A6F" w14:paraId="096B9E32" w14:textId="77777777">
      <w:pPr>
        <w:tabs>
          <w:tab w:val="right" w:pos="9072"/>
        </w:tabs>
        <w:ind w:start="1276" w:hanging="425"/>
      </w:pPr>
      <w:r w:rsidR="008172A6">
        <w:t xml:space="preserve">พระวจนะของพระองค์จะนำหน้าพระองค์ / และตามรอยพระบาทของพระองค์ข้ามทุ่งราบ</w:t>
      </w:r>
    </w:p>
    <w:p w:rsidRPr="00FF796C" w:rsidR="00FF796C" w:rsidP="008172A6" w:rsidRDefault="009C5A6F" w14:paraId="00A08849" w14:textId="77777777">
      <w:pPr>
        <w:tabs>
          <w:tab w:val="right" w:pos="9072"/>
        </w:tabs>
        <w:ind w:start="1276" w:hanging="425"/>
      </w:pPr>
      <w:r w:rsidR="008172A6">
        <w:t xml:space="preserve">พระองค์ทรงลุกขึ้น – และแผ่นดินก็สั่นสะเทือน; / พระองค์ทรงทอดพระเนตร – และประชาชาติทั้งหลายก็หมดสติ</w:t>
      </w:r>
    </w:p>
    <w:p w:rsidRPr="00FF796C" w:rsidR="00FF796C" w:rsidP="008172A6" w:rsidRDefault="009C5A6F" w14:paraId="29990644" w14:textId="77777777">
      <w:pPr>
        <w:tabs>
          <w:tab w:val="right" w:pos="9072"/>
        </w:tabs>
        <w:ind w:start="1276" w:hanging="425"/>
      </w:pPr>
      <w:r w:rsidR="008172A6">
        <w:t xml:space="preserve">ภูเขาถูกบดขยี้ด้วยฤทธิ์เดชของพระองค์ / </w:t>
      </w:r>
      <w:r w:rsidR="00731E94">
        <w:t xml:space="preserve">เนินเขา</w:t>
      </w:r>
      <w:r w:rsidR="00641EEE">
        <w:t xml:space="preserve">อันเป็นนิรันดร์ก็</w:t>
      </w:r>
      <w:r w:rsidR="008172A6">
        <w:t xml:space="preserve">ละลายหายไป</w:t>
      </w:r>
      <w:r w:rsidR="00641EEE">
        <w:t xml:space="preserve">; / จากขบวนแห่นิรันดร์ของพระองค์ ข้าพเจ้าได้เห็นผลแห่งการงานของพระองค์</w:t>
      </w:r>
    </w:p>
    <w:p w:rsidRPr="00FF796C" w:rsidR="00FF796C" w:rsidP="008172A6" w:rsidRDefault="009C5A6F" w14:paraId="6E922133" w14:textId="77777777">
      <w:pPr>
        <w:tabs>
          <w:tab w:val="right" w:pos="9072"/>
        </w:tabs>
        <w:ind w:start="1276" w:hanging="425"/>
      </w:pPr>
      <w:r w:rsidR="00641EEE">
        <w:t xml:space="preserve">ที่อยู่</w:t>
      </w:r>
      <w:r w:rsidR="008172A6">
        <w:t xml:space="preserve">ของชาวเอธิโอเปียจะสั่นสะเทือน </w:t>
      </w:r>
      <w:r w:rsidR="00641EEE">
        <w:t xml:space="preserve">/ </w:t>
      </w:r>
      <w:r w:rsidR="008172A6">
        <w:t xml:space="preserve">และเต็นท์ของดินแดน</w:t>
      </w:r>
      <w:r w:rsidR="008172A6">
        <w:t xml:space="preserve">มิดิอันด้วย</w:t>
      </w:r>
    </w:p>
    <w:p w:rsidRPr="00FF796C" w:rsidR="00FF796C" w:rsidP="008172A6" w:rsidRDefault="009C5A6F" w14:paraId="7710A1F4" w14:textId="77777777">
      <w:pPr>
        <w:tabs>
          <w:tab w:val="right" w:pos="9072"/>
        </w:tabs>
        <w:ind w:start="1276" w:hanging="425"/>
      </w:pPr>
      <w:r w:rsidR="008172A6">
        <w:t xml:space="preserve">พระเจ้าข้า พระองค์ทรงโกรธต่อแม่น้ำหรือ / หรือความโกรธของพระองค์มุ่งไปที่แม่น้ำ / หรือความโกรธเกรี้ยวของพระองค์มุ่งไปที่ทะเลหรือ?</w:t>
      </w:r>
    </w:p>
    <w:p w:rsidRPr="00FF796C" w:rsidR="00FF796C" w:rsidP="008172A6" w:rsidRDefault="009C5A6F" w14:paraId="5421F45E" w14:textId="77777777">
      <w:pPr>
        <w:tabs>
          <w:tab w:val="right" w:pos="9072"/>
        </w:tabs>
        <w:ind w:start="1276" w:hanging="425"/>
      </w:pPr>
      <w:r w:rsidR="008172A6">
        <w:t xml:space="preserve">เหตุใดพระองค์จึงทรงขี่</w:t>
      </w:r>
      <w:r w:rsidR="008172A6">
        <w:t xml:space="preserve">ม้า</w:t>
      </w:r>
      <w:r w:rsidR="00535566">
        <w:t xml:space="preserve">ของพระองค์ / และกองทหารม้าของพระองค์นำความรอดมา?</w:t>
      </w:r>
    </w:p>
    <w:p w:rsidRPr="00FF796C" w:rsidR="00FF796C" w:rsidP="008172A6" w:rsidRDefault="009C5A6F" w14:paraId="35A89530" w14:textId="77777777">
      <w:pPr>
        <w:tabs>
          <w:tab w:val="right" w:pos="9072"/>
        </w:tabs>
        <w:ind w:start="1276" w:hanging="425"/>
      </w:pPr>
      <w:r w:rsidR="008172A6">
        <w:t xml:space="preserve">พระองค์จะงอและดึงคันธนูของพระองค์ / ต่อ</w:t>
      </w:r>
      <w:r w:rsidR="008172A6">
        <w:t xml:space="preserve">ต้านคทาทั้งหลาย พระเจ้าตรัสไว้</w:t>
      </w:r>
    </w:p>
    <w:p w:rsidRPr="00FF796C" w:rsidR="00FF796C" w:rsidP="008172A6" w:rsidRDefault="009C5A6F" w14:paraId="1F702084" w14:textId="77777777">
      <w:pPr>
        <w:tabs>
          <w:tab w:val="right" w:pos="9072"/>
        </w:tabs>
        <w:ind w:start="1276" w:hanging="425"/>
      </w:pPr>
      <w:r w:rsidR="008172A6">
        <w:t xml:space="preserve">แผ่นดินจะถูก</w:t>
      </w:r>
      <w:r w:rsidR="008172A6">
        <w:t xml:space="preserve">แม่น้ำ</w:t>
      </w:r>
      <w:r w:rsidR="00731E94">
        <w:t xml:space="preserve">ฉีกแยก</w:t>
      </w:r>
      <w:r w:rsidR="008172A6">
        <w:t xml:space="preserve">ออกเป็นสองส่วน; / บรรดาประชาชาติจะเห็นพระองค์และตกอยู่ในความทุกข์ระทม</w:t>
      </w:r>
    </w:p>
    <w:p w:rsidRPr="00FF796C" w:rsidR="00FF796C" w:rsidP="008172A6" w:rsidRDefault="009C5A6F" w14:paraId="2B9C25C5" w14:textId="77777777">
      <w:pPr>
        <w:tabs>
          <w:tab w:val="right" w:pos="9072"/>
        </w:tabs>
        <w:ind w:start="1276" w:hanging="425"/>
      </w:pPr>
      <w:r w:rsidR="008172A6">
        <w:t xml:space="preserve">เมื่อน้ำ</w:t>
      </w:r>
      <w:r w:rsidR="008172A6">
        <w:t xml:space="preserve">แยก</w:t>
      </w:r>
      <w:r w:rsidR="008172A6">
        <w:t xml:space="preserve">ออกก่อนที่พระองค์จะเสด็จมา / </w:t>
      </w:r>
      <w:r w:rsidR="008172A6">
        <w:t xml:space="preserve">ความลึก</w:t>
      </w:r>
      <w:r w:rsidR="00731E94">
        <w:t xml:space="preserve">ได้เปล่ง</w:t>
      </w:r>
      <w:r w:rsidR="008172A6">
        <w:t xml:space="preserve">เสียง / ความสูงได้เผยความมหัศจรรย์ของพวกมัน</w:t>
      </w:r>
    </w:p>
    <w:p w:rsidRPr="00FF796C" w:rsidR="00FF796C" w:rsidP="008172A6" w:rsidRDefault="009C5A6F" w14:paraId="2061CACA" w14:textId="77777777">
      <w:pPr>
        <w:tabs>
          <w:tab w:val="right" w:pos="9072"/>
        </w:tabs>
        <w:ind w:start="1276" w:hanging="425"/>
      </w:pPr>
      <w:r w:rsidR="008172A6">
        <w:t xml:space="preserve">ดวงอาทิตย์ขึ้น / และดวงจันทร์หยุดนิ่งอยู่ในที่ของมัน</w:t>
      </w:r>
    </w:p>
    <w:p w:rsidRPr="00FF796C" w:rsidR="00FF796C" w:rsidP="008172A6" w:rsidRDefault="009C5A6F" w14:paraId="62AD6127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ภายใต้</w:t>
      </w:r>
      <w:r w:rsidR="008172A6">
        <w:t xml:space="preserve">แสงของหอกของพระองค์ พวกเขาจะหนีไป / ในความส่องสว่างของเกราะของพระองค์</w:t>
      </w:r>
    </w:p>
    <w:p w:rsidRPr="00FF796C" w:rsidR="00FF796C" w:rsidP="008172A6" w:rsidRDefault="009C5A6F" w14:paraId="3074F0BB" w14:textId="77777777">
      <w:pPr>
        <w:tabs>
          <w:tab w:val="right" w:pos="9072"/>
        </w:tabs>
        <w:ind w:start="1276" w:hanging="425"/>
      </w:pPr>
      <w:r w:rsidR="008172A6">
        <w:t xml:space="preserve">ด้วยคำขู่ของพระองค์ พระองค์</w:t>
      </w:r>
      <w:r w:rsidR="008172A6">
        <w:t xml:space="preserve">จะทำให้โลกคุกเข่า / และด้วยความโกรธของพระองค์ พระองค์จะโค่นล้มประชาชาติทั้งหลาย</w:t>
      </w:r>
    </w:p>
    <w:p w:rsidRPr="00FF796C" w:rsidR="00FF796C" w:rsidP="008172A6" w:rsidRDefault="009C5A6F" w14:paraId="11440E6D" w14:textId="77777777">
      <w:pPr>
        <w:tabs>
          <w:tab w:val="right" w:pos="9072"/>
        </w:tabs>
        <w:ind w:start="1276" w:hanging="425"/>
      </w:pPr>
      <w:r w:rsidR="008172A6">
        <w:t xml:space="preserve">พระองค์ได้เสด็จออกมาเพื่อช่วยชนชาติของพระองค์ / เพื่อช่วยผู้ได้รับการเจิมของพระองค์</w:t>
      </w:r>
    </w:p>
    <w:p w:rsidRPr="00FF796C" w:rsidR="00FF796C" w:rsidP="008172A6" w:rsidRDefault="008172A6" w14:paraId="7AEA32ED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14:</w:t>
      </w:r>
      <w:r w:rsidRPr="00D15A27" w:rsidR="00D15A27">
        <w:rPr>
          <w:color w:val="FF0000"/>
        </w:rPr>
        <w:tab/>
      </w:r>
      <w:r>
        <w:t xml:space="preserve">ท่านได้เทความตายลงบนหัวของผู้ไม่เชื่อฟัง / และผูก</w:t>
      </w:r>
      <w:r>
        <w:t xml:space="preserve">โซ่ตรวนไว้บนคอ</w:t>
      </w:r>
      <w:r w:rsidRPr="00950BFB">
        <w:rPr>
          <w:i/>
        </w:rPr>
        <w:t xml:space="preserve">ของพวกเขา</w:t>
      </w:r>
    </w:p>
    <w:p w:rsidRPr="00FF796C" w:rsidR="00FF796C" w:rsidP="008172A6" w:rsidRDefault="009C5A6F" w14:paraId="05B0AB4F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65A896E4" w14:textId="77777777">
      <w:pPr>
        <w:tabs>
          <w:tab w:val="right" w:pos="9072"/>
        </w:tabs>
        <w:ind w:start="1276" w:hanging="425"/>
      </w:pPr>
      <w:r w:rsidR="008172A6">
        <w:t xml:space="preserve">ด้วยความโกรธของพระองค์ พระองค์ได้ผ่าหัวผู้ปกครอง; / พวกเขาจะสั่นสะท้านเพราะสิ่งนี้: / พวกเขาจะคลาย</w:t>
      </w:r>
      <w:r w:rsidR="00731E94">
        <w:t xml:space="preserve">พันธนาการ</w:t>
      </w:r>
      <w:r w:rsidR="008172A6">
        <w:t xml:space="preserve">ของตนเอง, / เหมือนคนขอทานที่กินอย่างลับๆ</w:t>
      </w:r>
    </w:p>
    <w:p w:rsidRPr="00FF796C" w:rsidR="00FF796C" w:rsidP="008172A6" w:rsidRDefault="008172A6" w14:paraId="0FB1949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12: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และ</w:t>
      </w:r>
      <w:r>
        <w:t xml:space="preserve">พระองค์ได้นำ</w:t>
      </w:r>
      <w:r>
        <w:t xml:space="preserve">ม้าของพระองค์</w:t>
      </w:r>
      <w:r>
        <w:t xml:space="preserve">เดินบนทะเล </w:t>
      </w:r>
      <w:r>
        <w:t xml:space="preserve">/ ก่อให้เกิดคลื่นน้ำมากมาย</w:t>
      </w:r>
    </w:p>
    <w:p w:rsidRPr="00FF796C" w:rsidR="00FF796C" w:rsidP="008172A6" w:rsidRDefault="009C5A6F" w14:paraId="2A9DACE3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ข้าพเจ้า</w:t>
      </w:r>
      <w:r w:rsidR="008172A6">
        <w:t xml:space="preserve">ได้หลบภัย และใจข้าพเจ้าเต็มไปด้วยความหวาดกลัว / เมื่อได้ยินเสียงคำอธิษฐานจากริมฝีปากของข้าพเจ้า</w:t>
      </w:r>
    </w:p>
    <w:p w:rsidRPr="00FF796C" w:rsidR="00FF796C" w:rsidP="008172A6" w:rsidRDefault="008172A6" w14:paraId="7DFE400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ในบทที่ 10:</w:t>
      </w:r>
      <w:r w:rsidRPr="00D15A27" w:rsidR="00D15A27">
        <w:rPr>
          <w:color w:val="FF0000"/>
        </w:rPr>
        <w:tab/>
      </w:r>
      <w:r>
        <w:t xml:space="preserve">ความสั่นสะท้านแทรกซึมถึงกระดูก / และกำลังของฉันสั่นไหวภายในตัว</w:t>
      </w:r>
    </w:p>
    <w:p w:rsidRPr="00FF796C" w:rsidR="00FF796C" w:rsidP="008172A6" w:rsidRDefault="009C5A6F" w14:paraId="1DEA4167" w14:textId="77777777">
      <w:pPr>
        <w:tabs>
          <w:tab w:val="right" w:pos="9072"/>
        </w:tabs>
        <w:ind w:start="1276" w:hanging="425"/>
      </w:pPr>
      <w:r w:rsidR="008172A6">
        <w:t xml:space="preserve">ข้าจะพักผ่อนในวันแห่งความเศร้าโศกของข้า / เพื่อข้าจะได้ร่วมอยู่กับผู้คนที่ข้าเดินทางไปด้วย</w:t>
      </w:r>
    </w:p>
    <w:p w:rsidRPr="00FF796C" w:rsidR="00FF796C" w:rsidP="008172A6" w:rsidRDefault="008172A6" w14:paraId="3EDBDA92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เพราะ</w:t>
      </w:r>
      <w:r w:rsidR="00206EE5">
        <w:t xml:space="preserve">ต้นมะเดื่อ</w:t>
      </w:r>
      <w:r>
        <w:t xml:space="preserve">จะไม่ให้</w:t>
      </w:r>
      <w:r w:rsidR="00731E94">
        <w:t xml:space="preserve">ผล </w:t>
      </w:r>
      <w:r>
        <w:t xml:space="preserve">/ และ</w:t>
      </w:r>
      <w:r w:rsidR="00206EE5">
        <w:t xml:space="preserve">ต้น</w:t>
      </w:r>
      <w:r>
        <w:t xml:space="preserve">องุ่น</w:t>
      </w:r>
      <w:r>
        <w:t xml:space="preserve">ก็จะไม่มี</w:t>
      </w:r>
      <w:r w:rsidR="00731E94">
        <w:t xml:space="preserve">ผล</w:t>
      </w:r>
    </w:p>
    <w:p w:rsidRPr="00FF796C" w:rsidR="00FF796C" w:rsidP="008172A6" w:rsidRDefault="009C5A6F" w14:paraId="135CD7D4" w14:textId="77777777">
      <w:pPr>
        <w:tabs>
          <w:tab w:val="right" w:pos="9072"/>
        </w:tabs>
        <w:ind w:start="1276" w:hanging="425"/>
      </w:pPr>
      <w:r w:rsidR="00206EE5">
        <w:t xml:space="preserve">ต้นมะกอก</w:t>
      </w:r>
      <w:r w:rsidR="008172A6">
        <w:t xml:space="preserve">จะไม่ออกผล </w:t>
      </w:r>
      <w:r w:rsidR="008172A6">
        <w:t xml:space="preserve">/ และทุ่งนาจะไม่ออกอาหาร</w:t>
      </w:r>
    </w:p>
    <w:p w:rsidRPr="00FF796C" w:rsidR="00FF796C" w:rsidP="008172A6" w:rsidRDefault="008172A6" w14:paraId="6BD089C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6:</w:t>
      </w:r>
      <w:r w:rsidRPr="00D15A27" w:rsidR="00D15A27">
        <w:rPr>
          <w:color w:val="FF0000"/>
        </w:rPr>
        <w:tab/>
      </w:r>
      <w:r>
        <w:t xml:space="preserve">แกะ</w:t>
      </w:r>
      <w:r>
        <w:t xml:space="preserve">ไม่มี</w:t>
      </w:r>
      <w:r>
        <w:t xml:space="preserve">อาหาร / และไม่มีวัวอยู่ที่</w:t>
      </w:r>
      <w:r w:rsidR="00206EE5">
        <w:t xml:space="preserve">รางหญ้า</w:t>
      </w:r>
    </w:p>
    <w:p w:rsidRPr="00FF796C" w:rsidR="00FF796C" w:rsidP="008172A6" w:rsidRDefault="009C5A6F" w14:paraId="3A416B42" w14:textId="77777777">
      <w:pPr>
        <w:tabs>
          <w:tab w:val="right" w:pos="9072"/>
        </w:tabs>
        <w:ind w:start="1276" w:hanging="425"/>
      </w:pPr>
      <w:r w:rsidR="008172A6">
        <w:t xml:space="preserve">แต่</w:t>
      </w:r>
      <w:r w:rsidRPr="009C5A6F">
        <w:rPr>
          <w:color w:val="FF0000"/>
        </w:rPr>
        <w:t xml:space="preserve">ข้าพเจ้า</w:t>
      </w:r>
      <w:r w:rsidR="008172A6">
        <w:t xml:space="preserve">จะชื่นชมยินดีในพระเจ้า / ข้าพเจ้าจะยินดีในพระเจ้า ผู้ช่วยให้รอดของข้าพเจ้า</w:t>
      </w:r>
    </w:p>
    <w:p w:rsidRPr="00FF796C" w:rsidR="00FF796C" w:rsidP="008172A6" w:rsidRDefault="008172A6" w14:paraId="7ABC9B0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b/>
          <w:color w:val="FF0000"/>
        </w:rPr>
        <w:tab/>
      </w:r>
      <w:r>
        <w:t xml:space="preserve">พระเจ้า พระเจ้าของข้าพเจ้า เป็นกำลังของข้าพเจ้า / และพระองค์จะนำเท้าข้าพเจ้าสู่ความสมบูรณ์</w:t>
      </w:r>
    </w:p>
    <w:p w:rsidRPr="00FF796C" w:rsidR="00FF796C" w:rsidP="008172A6" w:rsidRDefault="009C5A6F" w14:paraId="3093D2B4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พระองค์จะยกข้าขึ้น</w:t>
      </w:r>
      <w:r w:rsidR="008172A6">
        <w:t xml:space="preserve">สู่</w:t>
      </w:r>
      <w:r w:rsidR="008B7DDE">
        <w:t xml:space="preserve">ที่สูง </w:t>
      </w:r>
      <w:r w:rsidR="008172A6">
        <w:t xml:space="preserve">/ เพื่อข้าจะได้ชัยชนะขณะร้องเพลงสรรเสริญพระองค์</w:t>
      </w:r>
    </w:p>
    <w:p w:rsidRPr="009C5A6F" w:rsidR="009C5A6F" w:rsidP="008172A6" w:rsidRDefault="009C5A6F" w14:paraId="32070CBF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ฮาบากุก</w:t>
      </w:r>
      <w:r w:rsidRPr="00AC26BE" w:rsidR="008172A6">
        <w:rPr>
          <w:smallCaps/>
          <w:color w:val="FF0000"/>
          <w:sz w:val="16"/>
          <w:szCs w:val="20"/>
        </w:rPr>
        <w:t xml:space="preserve"> 3:1–19</w:t>
      </w:r>
    </w:p>
    <w:p w:rsidRPr="00FF796C" w:rsidR="00FF796C" w:rsidP="008172A6" w:rsidRDefault="009C5A6F" w14:paraId="5380CE8E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0F810F41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ตอนนี้:</w:t>
      </w:r>
    </w:p>
    <w:p w:rsidRPr="00FF796C" w:rsidR="00FF796C" w:rsidP="008172A6" w:rsidRDefault="009C5A6F" w14:paraId="6532F924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พระสิริแด่พระองค์ พระเจ้าของเรา พระสิริแด่พระองค์</w:t>
      </w:r>
    </w:p>
    <w:p w:rsidRPr="009C5A6F" w:rsidR="009C5A6F" w:rsidP="008172A6" w:rsidRDefault="009C5A6F" w14:paraId="6F8CD3AF" w14:textId="77777777">
      <w:pPr>
        <w:pStyle w:val="Heading3"/>
      </w:pPr>
      <w:r w:rsidRPr="009547BC" w:rsidR="008172A6">
        <w:t xml:space="preserve">เพลง 5</w:t>
      </w:r>
    </w:p>
    <w:p w:rsidRPr="00FF796C" w:rsidR="00FF796C" w:rsidP="008172A6" w:rsidRDefault="009C5A6F" w14:paraId="08A1D936" w14:textId="77777777">
      <w:pPr>
        <w:tabs>
          <w:tab w:val="right" w:pos="9072"/>
        </w:tabs>
        <w:ind w:start="1276" w:hanging="425"/>
      </w:pPr>
      <w:r w:rsidR="008172A6">
        <w:t xml:space="preserve">ตั้งแต่กลางคืนจนถึงรุ่งเช้า จิตวิญญาณของข้าพระองค์ปรารถนาถึงพระองค์ โอ้พระเจ้า / เพราะพระบัญญัติของพระองค์เป็นแสงสว่างบนแผ่นดินโลก</w:t>
      </w:r>
    </w:p>
    <w:p w:rsidRPr="00FF796C" w:rsidR="00FF796C" w:rsidP="008172A6" w:rsidRDefault="009C5A6F" w14:paraId="4416B12D" w14:textId="77777777">
      <w:pPr>
        <w:tabs>
          <w:tab w:val="right" w:pos="9072"/>
        </w:tabs>
        <w:ind w:start="1276" w:hanging="425"/>
      </w:pPr>
      <w:r w:rsidR="008172A6">
        <w:t xml:space="preserve">ผู้อาศัยอยู่บนโลก </w:t>
      </w:r>
      <w:r w:rsidR="008B7DDE">
        <w:t xml:space="preserve">จงเรียนรู้</w:t>
      </w:r>
      <w:r w:rsidR="008172A6">
        <w:t xml:space="preserve">ความชอบธรรม </w:t>
      </w:r>
      <w:r w:rsidR="008172A6">
        <w:t xml:space="preserve">/ เพราะคนชั่วถูกยับยั้ง เขาจะไม่เรียนรู้ความชอบธรรม / และเขาจะไม่ก่อให้เกิดความจริงบนโลก</w:t>
      </w:r>
    </w:p>
    <w:p w:rsidRPr="00FF796C" w:rsidR="00FF796C" w:rsidP="008172A6" w:rsidRDefault="009C5A6F" w14:paraId="3597ECE8" w14:textId="77777777">
      <w:pPr>
        <w:tabs>
          <w:tab w:val="right" w:pos="9072"/>
        </w:tabs>
        <w:ind w:start="1276" w:hanging="425"/>
      </w:pPr>
      <w:r w:rsidR="008172A6">
        <w:t xml:space="preserve">ขอให้คนชั่วพินาศไป และไม่เห็นพระสิริของพระเจ้า</w:t>
      </w:r>
      <w:r w:rsidR="00990DEE">
        <w:t xml:space="preserve">เลย </w:t>
      </w:r>
      <w:r w:rsidR="008172A6">
        <w:t xml:space="preserve">/ โอ พระเจ้า </w:t>
      </w:r>
      <w:r w:rsidR="008B7DDE">
        <w:t xml:space="preserve">พระฤทธิ์</w:t>
      </w:r>
      <w:r w:rsidR="008172A6">
        <w:t xml:space="preserve">ของพระองค์ยิ่งใหญ่ </w:t>
      </w:r>
      <w:r w:rsidR="008172A6">
        <w:t xml:space="preserve">แต่พวกเขายังไม่ตระหนักถึง / แต่เมื่อพวกเขาตระหนักแล้ว พวกเขาจะได้รับความอับอาย</w:t>
      </w:r>
    </w:p>
    <w:p w:rsidRPr="00FF796C" w:rsidR="00FF796C" w:rsidP="008172A6" w:rsidRDefault="008172A6" w14:paraId="206846C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บทที่ 14:</w:t>
      </w:r>
      <w:r w:rsidRPr="00D15A27" w:rsidR="00D15A27">
        <w:rPr>
          <w:color w:val="FF0000"/>
        </w:rPr>
        <w:tab/>
      </w:r>
      <w:r>
        <w:t xml:space="preserve">ความอิจฉาจะตกมาบนผู้ที่ไม่ได้รับการสอน / และบัดนี้</w:t>
      </w:r>
      <w:r>
        <w:t xml:space="preserve">ไฟ</w:t>
      </w:r>
      <w:r w:rsidR="00EA700B">
        <w:t xml:space="preserve">จะเผาผลาญ</w:t>
      </w:r>
      <w:r>
        <w:t xml:space="preserve">ศัตรูของพวกเขา</w:t>
      </w:r>
    </w:p>
    <w:p w:rsidRPr="00FF796C" w:rsidR="00FF796C" w:rsidP="008172A6" w:rsidRDefault="009C5A6F" w14:paraId="5B708A4C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07767A6D" w14:textId="77777777">
      <w:pPr>
        <w:tabs>
          <w:tab w:val="right" w:pos="9072"/>
        </w:tabs>
        <w:ind w:start="1276" w:hanging="425"/>
      </w:pPr>
      <w:r w:rsidR="008172A6">
        <w:t xml:space="preserve">โอ พระเจ้าของเรา โปรดประทานสันติภาพแก่เรา / เพราะพระองค์ได้ประทานทุกสิ่งแก่เราแล้ว</w:t>
      </w:r>
    </w:p>
    <w:p w:rsidRPr="00FF796C" w:rsidR="00FF796C" w:rsidP="008172A6" w:rsidRDefault="008172A6" w14:paraId="674361E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วันที่ 12:</w:t>
      </w:r>
      <w:r w:rsidRPr="00D15A27" w:rsidR="00D15A27">
        <w:rPr>
          <w:b/>
          <w:color w:val="FF0000"/>
        </w:rPr>
        <w:tab/>
      </w:r>
      <w:r>
        <w:t xml:space="preserve">พระเจ้า พระเจ้าของเรา โปรดดูแลเราด้วย / พระเจ้า นอกจากพระองค์แล้ว เรา</w:t>
      </w:r>
      <w:r>
        <w:t xml:space="preserve">ไม่รู้จัก</w:t>
      </w:r>
      <w:r>
        <w:t xml:space="preserve">ผู้ใดอื่น </w:t>
      </w:r>
      <w:r>
        <w:t xml:space="preserve">/ เราเรียกขานพระนามของพระองค์</w:t>
      </w:r>
    </w:p>
    <w:p w:rsidRPr="00FF796C" w:rsidR="00FF796C" w:rsidP="008172A6" w:rsidRDefault="009C5A6F" w14:paraId="1F0F4DCF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แต่</w:t>
      </w:r>
      <w:r w:rsidR="008172A6">
        <w:t xml:space="preserve">ผู้ตายจะไม่เห็นชีวิต / และแพทย์ของพวกเขาก็ไม่อาจชุบชีวิตให้พวกเขาได้</w:t>
      </w:r>
    </w:p>
    <w:p w:rsidRPr="00FF796C" w:rsidR="00FF796C" w:rsidP="008172A6" w:rsidRDefault="008172A6" w14:paraId="2928B9D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วันที่ 10:</w:t>
      </w:r>
      <w:r w:rsidRPr="00D15A27" w:rsidR="00D15A27">
        <w:rPr>
          <w:color w:val="FF0000"/>
        </w:rPr>
        <w:tab/>
      </w:r>
      <w:r>
        <w:t xml:space="preserve">ดังนั้น พระองค์จึงทรงนำความพิโรธของพระองค์มาลงบนพวกเขา และทำลายพวกเขา / และกวาดล้างชายทั้งสิ้นของพวกเขาให้สิ้นซาก</w:t>
      </w:r>
    </w:p>
    <w:p w:rsidRPr="00FF796C" w:rsidR="00FF796C" w:rsidP="008172A6" w:rsidRDefault="009C5A6F" w14:paraId="1A6E5D6D" w14:textId="77777777">
      <w:pPr>
        <w:tabs>
          <w:tab w:val="right" w:pos="9072"/>
        </w:tabs>
        <w:ind w:start="1276" w:hanging="425"/>
      </w:pPr>
      <w:r w:rsidR="008172A6">
        <w:t xml:space="preserve">โปรดเพิ่มความทุกข์ให้พวกเขาด้วย ข้าแต่พระเจ้า / </w:t>
      </w:r>
      <w:r w:rsidR="00990DEE">
        <w:t xml:space="preserve">โปรดเพิ่มความทุกข์ให้บรรดาผู้มีเกียรติบนโลกนี้ด้วย</w:t>
      </w:r>
    </w:p>
    <w:p w:rsidRPr="00FF796C" w:rsidR="00FF796C" w:rsidP="008172A6" w:rsidRDefault="008172A6" w14:paraId="1702DCC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โอ พระเจ้า ในยามที่ข้าพเจ้าทุกข์ระทม ข้าพเจ้าได้ระลึกถึงพระองค์ / ในยามทุกข์ระทมอันสั้นนั้น คำสอนของพระองค์ได้มาถึงเรา</w:t>
      </w:r>
    </w:p>
    <w:p w:rsidRPr="00FF796C" w:rsidR="00FF796C" w:rsidP="008172A6" w:rsidRDefault="009C5A6F" w14:paraId="63DD0214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เช่นเดียวกับหญิงที่กำลัง</w:t>
      </w:r>
      <w:r w:rsidR="008F4FE2">
        <w:t xml:space="preserve">คลอดลูก </w:t>
      </w:r>
      <w:r w:rsidR="008172A6">
        <w:t xml:space="preserve">/ และ</w:t>
      </w:r>
      <w:r w:rsidR="008172A6">
        <w:t xml:space="preserve">ร้องครวญ</w:t>
      </w:r>
      <w:r w:rsidR="008172A6">
        <w:t xml:space="preserve">ใน</w:t>
      </w:r>
      <w:r w:rsidR="008172A6">
        <w:t xml:space="preserve">ความเจ็บปวด </w:t>
      </w:r>
      <w:r w:rsidR="008172A6">
        <w:t xml:space="preserve">/ เราได้กลายเป็นเช่นนั้นเพื่อผู้ที่พระองค์ทรงรัก</w:t>
      </w:r>
    </w:p>
    <w:p w:rsidRPr="00FF796C" w:rsidR="00FF796C" w:rsidP="008172A6" w:rsidRDefault="008172A6" w14:paraId="30A5AB2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เกี่ยวกับข้อ 6:</w:t>
      </w:r>
      <w:r w:rsidRPr="00D15A27" w:rsidR="00D15A27">
        <w:rPr>
          <w:b/>
          <w:color w:val="FF0000"/>
        </w:rPr>
        <w:tab/>
      </w:r>
      <w:r>
        <w:t xml:space="preserve">ด้วยความเคารพต่อพระองค์ พระเจ้า เรา</w:t>
      </w:r>
      <w:r>
        <w:t xml:space="preserve">ได้ตั้งครรภ์ในครรภ์ของเรา / และทนทุกข์ และ</w:t>
      </w:r>
      <w:r>
        <w:t xml:space="preserve">ให้กำเนิด: / เราได้นำพระวิญญาณแห่งความรอดของพระองค์มาสู่โลกนี้</w:t>
      </w:r>
    </w:p>
    <w:p w:rsidRPr="00FF796C" w:rsidR="00FF796C" w:rsidP="008172A6" w:rsidRDefault="009C5A6F" w14:paraId="5EA3FAF7" w14:textId="77777777">
      <w:pPr>
        <w:tabs>
          <w:tab w:val="right" w:pos="9072"/>
        </w:tabs>
        <w:ind w:start="1276" w:hanging="425"/>
      </w:pPr>
      <w:r w:rsidR="008172A6">
        <w:t xml:space="preserve">เราจะไม่ล้มลง แต่ผู้ที่อาศัยอยู่บนโลกจะล้มลง</w:t>
      </w:r>
    </w:p>
    <w:p w:rsidRPr="00FF796C" w:rsidR="00FF796C" w:rsidP="008172A6" w:rsidRDefault="008172A6" w14:paraId="53DFC2F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On 4:</w:t>
      </w:r>
      <w:r w:rsidRPr="00D15A27" w:rsidR="00D15A27">
        <w:rPr>
          <w:b/>
          <w:color w:val="FF0000"/>
        </w:rPr>
        <w:tab/>
      </w:r>
      <w:r>
        <w:t xml:space="preserve">ผู้ตายจะฟื้นคืนชีพ และผู้ที่อยู่ในหลุมศพจะลุกขึ้น / และ</w:t>
      </w:r>
      <w:r>
        <w:t xml:space="preserve">ผู้ที่อาศัยอยู่บนโลก</w:t>
      </w:r>
      <w:r>
        <w:t xml:space="preserve">จะชื่นชมยินดี</w:t>
      </w:r>
    </w:p>
    <w:p w:rsidRPr="00FF796C" w:rsidR="00FF796C" w:rsidP="008172A6" w:rsidRDefault="009C5A6F" w14:paraId="4A47C437" w14:textId="77777777">
      <w:pPr>
        <w:tabs>
          <w:tab w:val="right" w:pos="9072"/>
        </w:tabs>
        <w:ind w:start="1276" w:hanging="425"/>
      </w:pPr>
      <w:r w:rsidR="008172A6">
        <w:t xml:space="preserve">เพราะน้ำค้าง</w:t>
      </w:r>
      <w:r w:rsidR="008172A6">
        <w:t xml:space="preserve">ที่มาจากพระองค์เป็นยาบำบัดรักษาสำหรับพวกเขา / แต่แผ่นดินของคนชั่วจะล่มสลาย</w:t>
      </w:r>
    </w:p>
    <w:p w:rsidRPr="009C5A6F" w:rsidR="009C5A6F" w:rsidP="008172A6" w:rsidRDefault="009C5A6F" w14:paraId="3E3F5230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อิสยาห์</w:t>
      </w:r>
      <w:r w:rsidRPr="00AC26BE" w:rsidR="008172A6">
        <w:rPr>
          <w:smallCaps/>
          <w:color w:val="FF0000"/>
          <w:sz w:val="16"/>
          <w:szCs w:val="20"/>
        </w:rPr>
        <w:t xml:space="preserve"> 26:9–19</w:t>
      </w:r>
    </w:p>
    <w:p w:rsidRPr="00FF796C" w:rsidR="00FF796C" w:rsidP="008172A6" w:rsidRDefault="009C5A6F" w14:paraId="1E40DDF8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39904777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บัดนี้:</w:t>
      </w:r>
    </w:p>
    <w:p w:rsidRPr="00FF796C" w:rsidR="00FF796C" w:rsidP="008172A6" w:rsidRDefault="009C5A6F" w14:paraId="6F1267EF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พระสิริแด่พระองค์ พระเจ้าของเรา พระสิริแด่พระองค์</w:t>
      </w:r>
    </w:p>
    <w:p w:rsidRPr="009C5A6F" w:rsidR="009C5A6F" w:rsidP="008172A6" w:rsidRDefault="009C5A6F" w14:paraId="302A3582" w14:textId="77777777">
      <w:pPr>
        <w:pStyle w:val="Heading3"/>
      </w:pPr>
      <w:r w:rsidRPr="009547BC" w:rsidR="008172A6">
        <w:t xml:space="preserve">เพลงสรรเสริญ 6</w:t>
      </w:r>
    </w:p>
    <w:p w:rsidRPr="00FF796C" w:rsidR="00FF796C" w:rsidP="008172A6" w:rsidRDefault="009C5A6F" w14:paraId="5E539577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4799DCE2" w14:textId="77777777">
      <w:pPr>
        <w:tabs>
          <w:tab w:val="right" w:pos="9072"/>
        </w:tabs>
        <w:ind w:start="1276" w:hanging="425"/>
      </w:pPr>
      <w:r w:rsidR="008172A6">
        <w:t xml:space="preserve">ในยามที่ข้าพเจ้าทุกข์ยาก ข้าพเจ้า</w:t>
      </w:r>
      <w:r w:rsidR="008F4FE2">
        <w:t xml:space="preserve">ได้ร้องท</w:t>
      </w:r>
      <w:r w:rsidR="008172A6">
        <w:t xml:space="preserve">ูลต่อพระเจ้า พระเจ้าของข้าพเจ้า / และพระองค์ทรงได้ยินข้าพเจ้า;</w:t>
      </w:r>
    </w:p>
    <w:p w:rsidRPr="00FF796C" w:rsidR="00FF796C" w:rsidP="008172A6" w:rsidRDefault="008172A6" w14:paraId="74BB9E1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ในข้อ 12:</w:t>
      </w:r>
      <w:r w:rsidRPr="00D15A27" w:rsidR="00D15A27">
        <w:rPr>
          <w:b/>
          <w:color w:val="FF0000"/>
        </w:rPr>
        <w:tab/>
      </w:r>
      <w:r>
        <w:t xml:space="preserve">จากความลึกของฮาเดส เสียงร้องของฉันดังขึ้น: / พระองค์ทรงได้ยินเสียงของฉัน / พระองค์</w:t>
      </w:r>
      <w:r w:rsidR="006C513A">
        <w:t xml:space="preserve">ทรงทิ้ง</w:t>
      </w:r>
      <w:r>
        <w:t xml:space="preserve">ฉันลงใน</w:t>
      </w:r>
      <w:r w:rsidR="006C513A">
        <w:t xml:space="preserve">ความลึก </w:t>
      </w:r>
      <w:r>
        <w:t xml:space="preserve">ลงสู่ใจ</w:t>
      </w:r>
      <w:r w:rsidR="006C513A">
        <w:t xml:space="preserve">กลางทะเล </w:t>
      </w:r>
      <w:r>
        <w:t xml:space="preserve">/ และ</w:t>
      </w:r>
      <w:r>
        <w:t xml:space="preserve">แม่น้ำทั้งหลายล้อมรอบฉัน</w:t>
      </w:r>
    </w:p>
    <w:p w:rsidRPr="00FF796C" w:rsidR="00FF796C" w:rsidP="008172A6" w:rsidRDefault="009C5A6F" w14:paraId="5CACF04F" w14:textId="77777777">
      <w:pPr>
        <w:tabs>
          <w:tab w:val="right" w:pos="9072"/>
        </w:tabs>
        <w:ind w:start="1276" w:hanging="425"/>
      </w:pPr>
      <w:r w:rsidR="008172A6">
        <w:t xml:space="preserve">คลื่นและคลื่นใหญ่ของพระองค์ทั้งหมดได้ซัดทับตัวข้าพเจ้า</w:t>
      </w:r>
    </w:p>
    <w:p w:rsidRPr="00FF796C" w:rsidR="00FF796C" w:rsidP="008172A6" w:rsidRDefault="008172A6" w14:paraId="718BEE9F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บทที่ 10: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และ</w:t>
      </w:r>
      <w:r>
        <w:t xml:space="preserve">ข้าพเจ้ากล่าวว่า ‘ข้าพเจ้าถูกขับไล่ออกจากพระพักตร์ของพระองค์ / ข้าพเจ้าจะได้เห็นพระวิหารอันศักดิ์สิทธิ์ของพระองค์อีกหรือไม่?’</w:t>
      </w:r>
    </w:p>
    <w:p w:rsidRPr="00FF796C" w:rsidR="00FF796C" w:rsidP="008172A6" w:rsidRDefault="009C5A6F" w14:paraId="204E477E" w14:textId="77777777">
      <w:pPr>
        <w:tabs>
          <w:tab w:val="right" w:pos="9072"/>
        </w:tabs>
        <w:ind w:start="1276" w:hanging="425"/>
      </w:pPr>
      <w:r w:rsidR="008172A6">
        <w:t xml:space="preserve">น้ำ</w:t>
      </w:r>
      <w:r w:rsidR="00230B2C">
        <w:t xml:space="preserve">ได้ท่วม</w:t>
      </w:r>
      <w:r w:rsidR="008172A6">
        <w:t xml:space="preserve">ขึ้นรอบตัวฉันจนถึงส่วนลึกที่สุดของจิตวิญญาณ / ความมืดมิดที่ลึกที่สุดได้ล้อมรอบตัวฉัน</w:t>
      </w:r>
    </w:p>
    <w:p w:rsidRPr="00FF796C" w:rsidR="00FF796C" w:rsidP="008172A6" w:rsidRDefault="008172A6" w14:paraId="76197ED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เวลา 8:</w:t>
      </w:r>
      <w:r w:rsidRPr="00D15A27" w:rsidR="00D15A27">
        <w:rPr>
          <w:b/>
          <w:color w:val="FF0000"/>
        </w:rPr>
        <w:tab/>
      </w:r>
      <w:r>
        <w:t xml:space="preserve">หัวข้าถูกจมลงในร่องเขา / ข้าลงสู่ดิน ซึ่งก้อนหินของมันเป็นกำแพงนิรันดร์</w:t>
      </w:r>
    </w:p>
    <w:p w:rsidRPr="00FF796C" w:rsidR="00FF796C" w:rsidP="008172A6" w:rsidRDefault="009C5A6F" w14:paraId="4B231428" w14:textId="77777777">
      <w:pPr>
        <w:tabs>
          <w:tab w:val="right" w:pos="9072"/>
        </w:tabs>
        <w:ind w:start="1276" w:hanging="425"/>
      </w:pPr>
      <w:r w:rsidR="008172A6">
        <w:t xml:space="preserve">แต่ขอให้</w:t>
      </w:r>
      <w:r w:rsidR="00990DEE">
        <w:t xml:space="preserve">ชีวิตข้าพเจ้า</w:t>
      </w:r>
      <w:r w:rsidR="008172A6">
        <w:t xml:space="preserve">ลุกขึ้นจากความพินาศ</w:t>
      </w:r>
      <w:r w:rsidR="00990DEE">
        <w:t xml:space="preserve">มาสู่พระองค์ โอ พระเจ้า พระเจ้าของข้าพเจ้า</w:t>
      </w:r>
    </w:p>
    <w:p w:rsidRPr="00FF796C" w:rsidR="00FF796C" w:rsidP="008172A6" w:rsidRDefault="008172A6" w14:paraId="1BC922A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6:</w:t>
      </w:r>
      <w:r w:rsidRPr="00D15A27" w:rsidR="00D15A27">
        <w:rPr>
          <w:b/>
          <w:color w:val="FF0000"/>
        </w:rPr>
        <w:tab/>
      </w:r>
      <w:r>
        <w:t xml:space="preserve">เมื่อจิตวิญญาณของฉันกำลังจะจากไป ฉันก็นึกถึงพระเจ้า</w:t>
      </w:r>
    </w:p>
    <w:p w:rsidRPr="00FF796C" w:rsidR="00FF796C" w:rsidP="008172A6" w:rsidRDefault="009C5A6F" w14:paraId="0E43AF53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ขอให้คำอธิษฐานของข้าพเจ้ามาถึงพระองค์ ในพระวิหารอันศักดิ์สิทธิ์ของพระองค์</w:t>
      </w:r>
    </w:p>
    <w:p w:rsidRPr="00FF796C" w:rsidR="00FF796C" w:rsidP="008172A6" w:rsidRDefault="008172A6" w14:paraId="55A9B54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b/>
          <w:color w:val="FF0000"/>
        </w:rPr>
        <w:tab/>
      </w:r>
      <w:r>
        <w:t xml:space="preserve">ผู้ที่ตามหา</w:t>
      </w:r>
      <w:r w:rsidR="006B134C">
        <w:t xml:space="preserve">ความว่างเปล่า</w:t>
      </w:r>
      <w:r>
        <w:t xml:space="preserve">และความเท็จ ได้ละทิ้งความเมตตาของพระองค์แล้ว</w:t>
      </w:r>
    </w:p>
    <w:p w:rsidRPr="00FF796C" w:rsidR="00FF796C" w:rsidP="008172A6" w:rsidRDefault="009C5A6F" w14:paraId="6A9C527C" w14:textId="77777777">
      <w:pPr>
        <w:tabs>
          <w:tab w:val="right" w:pos="9072"/>
        </w:tabs>
        <w:ind w:start="1276" w:hanging="425"/>
      </w:pPr>
      <w:r w:rsidRPr="00CE20F5" w:rsidR="008172A6">
        <w:t xml:space="preserve">แต่</w:t>
      </w:r>
      <w:r w:rsidRPr="009C5A6F">
        <w:rPr>
          <w:color w:val="FF0000"/>
        </w:rPr>
        <w:t xml:space="preserve">ข้าพ</w:t>
      </w:r>
      <w:r w:rsidRPr="00CE20F5" w:rsidR="008172A6">
        <w:t xml:space="preserve">เจ้าจะถวายเครื่องบูชาแด่พระองค์ด้วยเสียงสรรเสริญและคำขอบคุณ; </w:t>
      </w:r>
      <w:r w:rsidR="008172A6">
        <w:t xml:space="preserve">/ ข้าพเจ้าจะชำระหนี้ต่อพระองค์สำหรับทุกสิ่งที่ข้าพเจ้าได้สัญญาไว้ โอ </w:t>
      </w:r>
      <w:r w:rsidR="00FE1284">
        <w:t xml:space="preserve">พระเจ้า ผู้ช่วยให้รอดของข้าพเจ้า</w:t>
      </w:r>
    </w:p>
    <w:p w:rsidRPr="009C5A6F" w:rsidR="009C5A6F" w:rsidP="008172A6" w:rsidRDefault="009C5A6F" w14:paraId="0A155C41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โยนาห์</w:t>
      </w:r>
      <w:r w:rsidRPr="00AC26BE" w:rsidR="008172A6">
        <w:rPr>
          <w:smallCaps/>
          <w:color w:val="FF0000"/>
          <w:sz w:val="16"/>
          <w:szCs w:val="20"/>
        </w:rPr>
        <w:t xml:space="preserve"> 2:3–10</w:t>
      </w:r>
    </w:p>
    <w:p w:rsidRPr="00FF796C" w:rsidR="00FF796C" w:rsidP="008172A6" w:rsidRDefault="009C5A6F" w14:paraId="7080F118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1DAE0A80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ตอนนี้:</w:t>
      </w:r>
    </w:p>
    <w:p w:rsidRPr="00FF796C" w:rsidR="00FF796C" w:rsidP="008172A6" w:rsidRDefault="009C5A6F" w14:paraId="38D58FD1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พระสิริแด่พระองค์ พระเจ้าของเรา พระสิริแด่พระองค์</w:t>
      </w:r>
    </w:p>
    <w:p w:rsidRPr="009C5A6F" w:rsidR="009C5A6F" w:rsidP="008172A6" w:rsidRDefault="009C5A6F" w14:paraId="73FB0B0E" w14:textId="77777777">
      <w:pPr>
        <w:pStyle w:val="Heading3"/>
      </w:pPr>
      <w:r w:rsidRPr="009547BC" w:rsidR="008172A6">
        <w:t xml:space="preserve">เพลงสรรเสริญ 7</w:t>
      </w:r>
    </w:p>
    <w:p w:rsidRPr="00FF796C" w:rsidR="00FF796C" w:rsidP="008172A6" w:rsidRDefault="009C5A6F" w14:paraId="00E418E4" w14:textId="77777777">
      <w:pPr>
        <w:tabs>
          <w:tab w:val="right" w:pos="9072"/>
        </w:tabs>
        <w:ind w:start="1276" w:hanging="425"/>
      </w:pPr>
      <w:r w:rsidR="008172A6">
        <w:t xml:space="preserve">พระเจ้าผู้เป็นพระเจ้าของบรรพบุรุษของเรา พระองค์ทรงเป็น</w:t>
      </w:r>
      <w:r w:rsidR="000C75BC">
        <w:t xml:space="preserve">พระพร </w:t>
      </w:r>
      <w:r w:rsidR="008172A6">
        <w:t xml:space="preserve">/ </w:t>
      </w:r>
      <w:r w:rsidR="008172A6">
        <w:t xml:space="preserve">และพระนามของพระองค์</w:t>
      </w:r>
      <w:r w:rsidR="006B134C">
        <w:t xml:space="preserve">ควรได้รับการสรรเสริญ</w:t>
      </w:r>
      <w:r w:rsidR="008172A6">
        <w:t xml:space="preserve">และถวายเกียรติเป็นนิตย์</w:t>
      </w:r>
    </w:p>
    <w:p w:rsidRPr="00FF796C" w:rsidR="00FF796C" w:rsidP="008172A6" w:rsidRDefault="009C5A6F" w14:paraId="499B9F98" w14:textId="77777777">
      <w:pPr>
        <w:tabs>
          <w:tab w:val="right" w:pos="9072"/>
        </w:tabs>
        <w:ind w:start="1276" w:hanging="425"/>
      </w:pPr>
      <w:r w:rsidR="008172A6">
        <w:t xml:space="preserve">เพราะพระองค์ทรงชอบธรรมในทุกสิ่งที่พระองค์ได้ทรงกระทำเพื่อเรา</w:t>
      </w:r>
    </w:p>
    <w:p w:rsidRPr="00FF796C" w:rsidR="00FF796C" w:rsidP="008172A6" w:rsidRDefault="009C5A6F" w14:paraId="72466FF8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ทุกการกระทำของพระองค์ล้วนเป็นความจริง และ</w:t>
      </w:r>
      <w:r w:rsidR="008172A6">
        <w:t xml:space="preserve">ทางของพระองค์ล้วนเป็นความยุติธรรม </w:t>
      </w:r>
      <w:r w:rsidR="00731FB9">
        <w:t xml:space="preserve">/ </w:t>
      </w:r>
      <w:r w:rsidR="008172A6">
        <w:t xml:space="preserve">และทุกคำพิพากษาของพระองค์ล้วนเป็นความจริง</w:t>
      </w:r>
    </w:p>
    <w:p w:rsidRPr="00FF796C" w:rsidR="00FF796C" w:rsidP="008172A6" w:rsidRDefault="009C5A6F" w14:paraId="13427C06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พระองค์ได้ทรงนำการพิพากษาที่แท้จริงมาใน</w:t>
      </w:r>
      <w:r w:rsidR="008172A6">
        <w:t xml:space="preserve">ทุกสิ่งที่</w:t>
      </w:r>
      <w:r w:rsidR="008172A6">
        <w:t xml:space="preserve">พระองค์ได้ทรงนำมาสู่เรา </w:t>
      </w:r>
      <w:r w:rsidR="00731FB9">
        <w:t xml:space="preserve">/ </w:t>
      </w:r>
      <w:r w:rsidR="008172A6">
        <w:t xml:space="preserve">และสู่เมืองศักดิ์สิทธิ์ของบรรพบุรุษ</w:t>
      </w:r>
      <w:r w:rsidR="008172A6">
        <w:t xml:space="preserve">ของเรา คือ </w:t>
      </w:r>
      <w:r w:rsidR="008172A6">
        <w:t xml:space="preserve">เยรูซาเล็ม</w:t>
      </w:r>
    </w:p>
    <w:p w:rsidRPr="00FF796C" w:rsidR="00FF796C" w:rsidP="008172A6" w:rsidRDefault="009C5A6F" w14:paraId="789CC0A0" w14:textId="77777777">
      <w:pPr>
        <w:tabs>
          <w:tab w:val="right" w:pos="9072"/>
        </w:tabs>
        <w:ind w:start="1276" w:hanging="425"/>
      </w:pPr>
      <w:r w:rsidR="008172A6">
        <w:t xml:space="preserve">เพราะด้วยความจริงและความยุติธรรม </w:t>
      </w:r>
      <w:r w:rsidR="008172A6">
        <w:t xml:space="preserve">พระองค์ได้นำ</w:t>
      </w:r>
      <w:r w:rsidR="00450E4E">
        <w:t xml:space="preserve">ทุก</w:t>
      </w:r>
      <w:r w:rsidR="008172A6">
        <w:t xml:space="preserve">สิ่งนี้มาสู่เรา เนื่องจากบาปของเรา</w:t>
      </w:r>
    </w:p>
    <w:p w:rsidRPr="00FF796C" w:rsidR="00FF796C" w:rsidP="008172A6" w:rsidRDefault="009C5A6F" w14:paraId="3096C126" w14:textId="77777777">
      <w:pPr>
        <w:tabs>
          <w:tab w:val="right" w:pos="9072"/>
        </w:tabs>
        <w:ind w:start="1276" w:hanging="425"/>
      </w:pPr>
      <w:r w:rsidR="008172A6">
        <w:t xml:space="preserve">เพราะเราได้ทำบาปและประพฤติผิดกฎหมาย </w:t>
      </w:r>
      <w:r w:rsidR="00731FB9">
        <w:t xml:space="preserve">/ </w:t>
      </w:r>
      <w:r w:rsidR="008172A6">
        <w:t xml:space="preserve">หันหลังให้พระองค์ และเราได้ทำบาปใน</w:t>
      </w:r>
      <w:r w:rsidR="008172A6">
        <w:t xml:space="preserve">ทุกทาง</w:t>
      </w:r>
    </w:p>
    <w:p w:rsidRPr="00FF796C" w:rsidR="00FF796C" w:rsidP="008172A6" w:rsidRDefault="009C5A6F" w14:paraId="227C8E92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เราไม่ได้ฟัง ไม่ได้รักษา และไม่ได้ปฏิบัติตามพระบัญญัติของพระองค์ </w:t>
      </w:r>
      <w:r w:rsidR="00731FB9">
        <w:t xml:space="preserve">/ </w:t>
      </w:r>
      <w:r w:rsidR="008172A6">
        <w:t xml:space="preserve">ตามที่พระองค์ได้สั่งให้เรา เพื่อ</w:t>
      </w:r>
      <w:r w:rsidR="008172A6">
        <w:t xml:space="preserve">ที่เราจะได้เจริญรุ่งเรือง</w:t>
      </w:r>
    </w:p>
    <w:p w:rsidRPr="00FF796C" w:rsidR="00FF796C" w:rsidP="008172A6" w:rsidRDefault="009C5A6F" w14:paraId="1F76409F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611F4C">
        <w:t xml:space="preserve">ทุก</w:t>
      </w:r>
      <w:r w:rsidR="00731E94">
        <w:t xml:space="preserve">สิ่งที่</w:t>
      </w:r>
      <w:r w:rsidR="008172A6">
        <w:t xml:space="preserve">พระองค์</w:t>
      </w:r>
      <w:r w:rsidR="008172A6">
        <w:t xml:space="preserve">ได้นำมาให้เรา และ</w:t>
      </w:r>
      <w:r w:rsidR="00611F4C">
        <w:t xml:space="preserve">ทุก</w:t>
      </w:r>
      <w:r w:rsidR="00731E94">
        <w:t xml:space="preserve">สิ่งที่</w:t>
      </w:r>
      <w:r w:rsidR="008172A6">
        <w:t xml:space="preserve">พระองค์ได้กระทำต่อเรา </w:t>
      </w:r>
      <w:r w:rsidR="00E469EA">
        <w:t xml:space="preserve">/ </w:t>
      </w:r>
      <w:r w:rsidR="008172A6">
        <w:t xml:space="preserve">พระองค์ได้กระทำด้วยความ</w:t>
      </w:r>
      <w:r w:rsidR="008172A6">
        <w:t xml:space="preserve">ยุติธรรม</w:t>
      </w:r>
      <w:r w:rsidR="008172A6">
        <w:t xml:space="preserve">ที่แท้จริง</w:t>
      </w:r>
    </w:p>
    <w:p w:rsidRPr="00FF796C" w:rsidR="00FF796C" w:rsidP="008172A6" w:rsidRDefault="009C5A6F" w14:paraId="1699D57A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พระองค์ได้ส่งเราไปอยู่ในมือของศัตรูที่ไร้กฎหมาย </w:t>
      </w:r>
      <w:r w:rsidR="00E469EA">
        <w:t xml:space="preserve">/ </w:t>
      </w:r>
      <w:r w:rsidR="008172A6">
        <w:t xml:space="preserve">ผู้ละทิ้งความเชื่อที่เกลียดชังที่สุด </w:t>
      </w:r>
      <w:r w:rsidR="00E469EA">
        <w:t xml:space="preserve">/ </w:t>
      </w:r>
      <w:r w:rsidR="008172A6">
        <w:t xml:space="preserve">และกษัตริย์</w:t>
      </w:r>
      <w:r w:rsidR="008172A6">
        <w:t xml:space="preserve">ที่ไม่ยุติธรรมและชั่วร้ายที่สุดบนโลกทั้งใบ</w:t>
      </w:r>
    </w:p>
    <w:p w:rsidRPr="00FF796C" w:rsidR="00FF796C" w:rsidP="008172A6" w:rsidRDefault="009C5A6F" w14:paraId="269F6843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บัดนี้ เราไม่อาจเปิดปากได้; </w:t>
      </w:r>
      <w:r w:rsidR="00E469EA">
        <w:t xml:space="preserve">/ </w:t>
      </w:r>
      <w:r w:rsidR="008172A6">
        <w:t xml:space="preserve">เราได้กลายเป็นแหล่งแห่งความอับอายและคำติเตียนแก่ผู้รับใช้ของพระองค์ และแก่ผู้ที่เคารพพระองค์</w:t>
      </w:r>
    </w:p>
    <w:p w:rsidRPr="00FF796C" w:rsidR="00FF796C" w:rsidP="008172A6" w:rsidRDefault="009C5A6F" w14:paraId="4C6F9BFE" w14:textId="77777777">
      <w:pPr>
        <w:tabs>
          <w:tab w:val="right" w:pos="9072"/>
        </w:tabs>
        <w:ind w:start="1276" w:hanging="425"/>
      </w:pPr>
      <w:r w:rsidR="008172A6">
        <w:t xml:space="preserve">อย่าทิ้งเราไปจนถึงที่สุด เพื่อเห็นแก่พระนามของพระองค์ </w:t>
      </w:r>
      <w:r w:rsidR="00E469EA">
        <w:t xml:space="preserve">/ </w:t>
      </w:r>
      <w:r w:rsidR="008172A6">
        <w:t xml:space="preserve">และอย่าละเมิดพันธสัญญาของพระองค์ </w:t>
      </w:r>
      <w:r w:rsidR="00E469EA">
        <w:t xml:space="preserve">/ </w:t>
      </w:r>
      <w:r w:rsidR="008172A6">
        <w:t xml:space="preserve">และ</w:t>
      </w:r>
      <w:r w:rsidR="008172A6">
        <w:t xml:space="preserve">อย่าถอนความเมตตาของพระองค์จากเรา </w:t>
      </w:r>
      <w:r w:rsidR="00E469EA">
        <w:t xml:space="preserve">/ </w:t>
      </w:r>
      <w:r w:rsidR="008172A6">
        <w:t xml:space="preserve">เพื่อเห็นแก่พระอับราฮัม ผู้ที่พระองค์ทรงรัก </w:t>
      </w:r>
      <w:r w:rsidR="00E469EA">
        <w:t xml:space="preserve">/ </w:t>
      </w:r>
      <w:r w:rsidR="008172A6">
        <w:t xml:space="preserve">และเพื่อเห็นแก่พระอิสอัค ผู้รับใช้ของพระองค์ </w:t>
      </w:r>
      <w:r w:rsidR="00E469EA">
        <w:t xml:space="preserve">/ </w:t>
      </w:r>
      <w:r w:rsidR="008172A6">
        <w:t xml:space="preserve">และเพื่อเห็นแก่พระอิสราเอล ผู้ศักดิ์สิทธิ์ของพระองค์</w:t>
      </w:r>
    </w:p>
    <w:p w:rsidRPr="00FF796C" w:rsidR="00FF796C" w:rsidP="008172A6" w:rsidRDefault="009C5A6F" w14:paraId="70C04E51" w14:textId="77777777">
      <w:pPr>
        <w:tabs>
          <w:tab w:val="right" w:pos="9072"/>
        </w:tabs>
        <w:ind w:start="1276" w:hanging="425"/>
      </w:pPr>
      <w:r w:rsidR="008172A6">
        <w:t xml:space="preserve">แก่ผู้ที่พระองค์ได้ตรัสกับพวกเขา </w:t>
      </w:r>
      <w:r w:rsidR="00E469EA">
        <w:t xml:space="preserve">/ </w:t>
      </w:r>
      <w:r w:rsidR="008172A6">
        <w:t xml:space="preserve">ว่าพระองค์จะเพิ่มจำนวนลูกหลานของพวกเขาให้มากดั่ง</w:t>
      </w:r>
      <w:r w:rsidR="008172A6">
        <w:t xml:space="preserve">ดาวบนท้องฟ้า </w:t>
      </w:r>
      <w:r w:rsidR="00E469EA">
        <w:t xml:space="preserve">/ </w:t>
      </w:r>
      <w:r w:rsidR="008172A6">
        <w:t xml:space="preserve">และดั่งทรายบน</w:t>
      </w:r>
      <w:r w:rsidR="006C513A">
        <w:t xml:space="preserve">ชาย</w:t>
      </w:r>
      <w:r w:rsidR="008172A6">
        <w:t xml:space="preserve">หาด</w:t>
      </w:r>
    </w:p>
    <w:p w:rsidRPr="00FF796C" w:rsidR="00FF796C" w:rsidP="008172A6" w:rsidRDefault="009C5A6F" w14:paraId="1C895A9C" w14:textId="77777777">
      <w:pPr>
        <w:tabs>
          <w:tab w:val="right" w:pos="9072"/>
        </w:tabs>
        <w:ind w:start="1276" w:hanging="425"/>
      </w:pPr>
      <w:r w:rsidR="008172A6">
        <w:t xml:space="preserve">เพราะเรา</w:t>
      </w:r>
      <w:r w:rsidR="008172A6">
        <w:t xml:space="preserve">ถูกทำให้ต่ำต้อยลงแล้ว พระเจ้าข้า มากกว่าทุกชาติ </w:t>
      </w:r>
      <w:r w:rsidR="00E469EA">
        <w:t xml:space="preserve">/ </w:t>
      </w:r>
      <w:r w:rsidR="008172A6">
        <w:t xml:space="preserve">และวันนี้เราถูกทำให้ถ่อมตัวลงทั่วทั้งโลก เพราะบาปของเรา</w:t>
      </w:r>
    </w:p>
    <w:p w:rsidRPr="00FF796C" w:rsidR="00FF796C" w:rsidP="008172A6" w:rsidRDefault="009C5A6F" w14:paraId="5C65DCC6" w14:textId="77777777">
      <w:pPr>
        <w:tabs>
          <w:tab w:val="right" w:pos="9072"/>
        </w:tabs>
        <w:ind w:start="1276" w:hanging="425"/>
      </w:pPr>
      <w:r w:rsidR="008172A6">
        <w:t xml:space="preserve">และในขณะนี้ </w:t>
      </w:r>
      <w:r w:rsidRPr="00950BFB" w:rsidR="008172A6">
        <w:rPr>
          <w:i/>
          <w:iCs/>
        </w:rPr>
        <w:t xml:space="preserve">เรา</w:t>
      </w:r>
      <w:r w:rsidR="008172A6">
        <w:t xml:space="preserve">ไม่มีทั้งเจ้าผู้ครองหรือผู้เผยพระวจนะ </w:t>
      </w:r>
      <w:r w:rsidR="00E469EA">
        <w:t xml:space="preserve">/ </w:t>
      </w:r>
      <w:r w:rsidR="008172A6">
        <w:t xml:space="preserve">ไม่มีทั้งผู้นำหรือเครื่องบูชาเผาทั้งตัว หรือเครื่องบูชาอื่น </w:t>
      </w:r>
      <w:r w:rsidR="00E469EA">
        <w:t xml:space="preserve">/ </w:t>
      </w:r>
      <w:r w:rsidR="008172A6">
        <w:t xml:space="preserve">ไม่มีทั้งเครื่องบูชาหรือเครื่องหอม </w:t>
      </w:r>
      <w:r w:rsidR="00E469EA">
        <w:t xml:space="preserve">/ </w:t>
      </w:r>
      <w:r w:rsidR="008172A6">
        <w:t xml:space="preserve">ไม่มีทั้งสถานที่ที่เราจะนำผลผลิตของเรามาถวาย</w:t>
      </w:r>
      <w:r w:rsidR="00607B61">
        <w:t xml:space="preserve">ต่อหน้า</w:t>
      </w:r>
      <w:r w:rsidR="008172A6">
        <w:t xml:space="preserve">พระองค์และได้รับความเมตตา</w:t>
      </w:r>
    </w:p>
    <w:p w:rsidRPr="00FF796C" w:rsidR="00FF796C" w:rsidP="008172A6" w:rsidRDefault="009C5A6F" w14:paraId="4AD38A6B" w14:textId="77777777">
      <w:pPr>
        <w:tabs>
          <w:tab w:val="right" w:pos="9072"/>
        </w:tabs>
        <w:ind w:start="1276" w:hanging="425"/>
      </w:pPr>
      <w:r w:rsidR="008172A6">
        <w:t xml:space="preserve">แต่ด้วยใจ</w:t>
      </w:r>
      <w:r w:rsidR="008172A6">
        <w:t xml:space="preserve">ที่สำนึกผิดและจิตวิญญาณที่ถ่อมตน ขอให้เราได้รับการยอมรับ</w:t>
      </w:r>
    </w:p>
    <w:p w:rsidRPr="00FF796C" w:rsidR="00FF796C" w:rsidP="008172A6" w:rsidRDefault="009C5A6F" w14:paraId="307219B1" w14:textId="77777777">
      <w:pPr>
        <w:tabs>
          <w:tab w:val="right" w:pos="9072"/>
        </w:tabs>
        <w:ind w:start="1276" w:hanging="425"/>
      </w:pPr>
      <w:r w:rsidR="008172A6">
        <w:t xml:space="preserve">ดั่งเครื่องบูชาเผา</w:t>
      </w:r>
      <w:r w:rsidR="008172A6">
        <w:t xml:space="preserve">ทั้งตัวของแกะผู้</w:t>
      </w:r>
      <w:r w:rsidR="008172A6">
        <w:t xml:space="preserve">และวัวผู้</w:t>
      </w:r>
      <w:r w:rsidR="00E469EA">
        <w:t xml:space="preserve"> / </w:t>
      </w:r>
      <w:r w:rsidR="008172A6">
        <w:t xml:space="preserve">และดั่งลูกแกะอ้วนท้วนนับหมื่นตัว </w:t>
      </w:r>
      <w:r w:rsidR="00E469EA">
        <w:t xml:space="preserve">/ </w:t>
      </w:r>
      <w:r w:rsidR="008172A6">
        <w:t xml:space="preserve">ขอให้การถวายบูชาของเราในวันนี้อยู่ต่อหน้าพระองค์ </w:t>
      </w:r>
      <w:r w:rsidR="00E469EA">
        <w:t xml:space="preserve">/ </w:t>
      </w:r>
      <w:r w:rsidR="008172A6">
        <w:t xml:space="preserve">และขอให้พระองค์ทรงรับไว้ – </w:t>
      </w:r>
      <w:r w:rsidR="00E469EA">
        <w:t xml:space="preserve">/ </w:t>
      </w:r>
      <w:r w:rsidR="008172A6">
        <w:t xml:space="preserve">เพราะผู้วางใจในพระองค์จะไม่ได้รับความอับอาย</w:t>
      </w:r>
    </w:p>
    <w:p w:rsidRPr="00FF796C" w:rsidR="00FF796C" w:rsidP="008172A6" w:rsidRDefault="009C5A6F" w14:paraId="24506794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บัดนี้ เราติดตาม</w:t>
      </w:r>
      <w:r w:rsidRPr="00950BFB" w:rsidR="008172A6">
        <w:rPr>
          <w:i/>
          <w:iCs/>
        </w:rPr>
        <w:t xml:space="preserve">พระองค์ด้วย</w:t>
      </w:r>
      <w:r w:rsidR="008172A6">
        <w:t xml:space="preserve">ใจทั้งหมด </w:t>
      </w:r>
      <w:r w:rsidR="00E469EA">
        <w:t xml:space="preserve">/ </w:t>
      </w:r>
      <w:r w:rsidR="008172A6">
        <w:t xml:space="preserve">และเรากลัวพระองค์ และแสวงหา</w:t>
      </w:r>
      <w:r w:rsidR="00731E94">
        <w:t xml:space="preserve">พระพักตร์</w:t>
      </w:r>
      <w:r w:rsidR="008172A6">
        <w:t xml:space="preserve">ของพระองค์</w:t>
      </w:r>
    </w:p>
    <w:p w:rsidRPr="00FF796C" w:rsidR="00FF796C" w:rsidP="008172A6" w:rsidRDefault="009C5A6F" w14:paraId="3BA26F29" w14:textId="77777777">
      <w:pPr>
        <w:tabs>
          <w:tab w:val="right" w:pos="9072"/>
        </w:tabs>
        <w:ind w:start="1276" w:hanging="425"/>
      </w:pPr>
      <w:r w:rsidR="008172A6">
        <w:t xml:space="preserve">อย่าให้เราต้องอับอาย แต่โปรดปฏิบัติต่อเราตามความเมตตาของพระองค์ </w:t>
      </w:r>
      <w:r w:rsidR="00E469EA">
        <w:t xml:space="preserve">/ </w:t>
      </w:r>
      <w:r w:rsidR="008172A6">
        <w:t xml:space="preserve">และตาม</w:t>
      </w:r>
      <w:r w:rsidR="008172A6">
        <w:t xml:space="preserve">ความกรุณา</w:t>
      </w:r>
      <w:r w:rsidR="008172A6">
        <w:t xml:space="preserve">อันล้นเหลือ</w:t>
      </w:r>
      <w:r w:rsidR="008172A6">
        <w:t xml:space="preserve">ของพระองค์</w:t>
      </w:r>
    </w:p>
    <w:p w:rsidRPr="00FF796C" w:rsidR="00FF796C" w:rsidP="008172A6" w:rsidRDefault="009C5A6F" w14:paraId="618F3BED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โปรดช่วยเราให้รอดพ้นด้วยฤทธิ์อำนาจแห่งปาฏิหาริย์ของพระองค์ </w:t>
      </w:r>
      <w:r w:rsidR="00B03EE1">
        <w:t xml:space="preserve">/ </w:t>
      </w:r>
      <w:r w:rsidR="008172A6">
        <w:t xml:space="preserve">และโปรดถวายพระเกียรติแด่พระนามของพระองค์ โอ พระเจ้าและโปรดถวายพระเกียรติแด่พระนามของพระองค์ โอ พระเจ้า</w:t>
      </w:r>
    </w:p>
    <w:p w:rsidRPr="00FF796C" w:rsidR="00FF796C" w:rsidP="008172A6" w:rsidRDefault="009C5A6F" w14:paraId="4EFAF09A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ขอให้</w:t>
      </w:r>
      <w:r w:rsidR="008172A6">
        <w:t xml:space="preserve">ทุกคนที่ทำชั่วต่อผู้รับใช้ของพระองค์ต้องอับอาย </w:t>
      </w:r>
      <w:r w:rsidR="00B03EE1">
        <w:t xml:space="preserve">/ </w:t>
      </w:r>
      <w:r w:rsidR="008172A6">
        <w:t xml:space="preserve">และขอให้พวกเขาต้องอับอายด้วยกำลังและฤทธิ์อำนาจทั้งหมดของพวกเขา </w:t>
      </w:r>
      <w:r w:rsidR="00035332">
        <w:t xml:space="preserve">/ </w:t>
      </w:r>
      <w:r w:rsidR="008172A6">
        <w:t xml:space="preserve">และขอให้ฤทธิ์อำนาจของพวกเขาถูกทำลายลง</w:t>
      </w:r>
    </w:p>
    <w:p w:rsidRPr="00FF796C" w:rsidR="00FF796C" w:rsidP="008172A6" w:rsidRDefault="009C5A6F" w14:paraId="0BED274E" w14:textId="77777777">
      <w:pPr>
        <w:tabs>
          <w:tab w:val="right" w:pos="9072"/>
        </w:tabs>
        <w:ind w:start="1276" w:hanging="425"/>
      </w:pPr>
      <w:r w:rsidR="008172A6">
        <w:t xml:space="preserve">และ</w:t>
      </w:r>
      <w:r w:rsidR="008172A6">
        <w:t xml:space="preserve">ขอให้พวกเขาได้รู้ว่า พระเจ้าข้า พระองค์คือพระเจ้าองค์เดียว </w:t>
      </w:r>
      <w:r w:rsidR="00035332">
        <w:t xml:space="preserve">/ </w:t>
      </w:r>
      <w:r w:rsidR="008172A6">
        <w:t xml:space="preserve">และทรงมีพระสิริรุ่งโรจน์ทั่วทั้งจักรวาล</w:t>
      </w:r>
    </w:p>
    <w:p w:rsidRPr="00FF796C" w:rsidR="00FF796C" w:rsidP="008172A6" w:rsidRDefault="009C5A6F" w14:paraId="24098945" w14:textId="77777777">
      <w:pPr>
        <w:tabs>
          <w:tab w:val="right" w:pos="9072"/>
        </w:tabs>
        <w:ind w:start="1276" w:hanging="425"/>
      </w:pPr>
      <w:r w:rsidR="008172A6">
        <w:t xml:space="preserve">และผู้รับใช้ของกษัตริย์ที่ได้โยนพวกเขาเข้าไปนั้น ไม่หยุด </w:t>
      </w:r>
      <w:r w:rsidR="00035332">
        <w:t xml:space="preserve">/ </w:t>
      </w:r>
      <w:r w:rsidR="008172A6">
        <w:t xml:space="preserve">ที่จะเติมเชื้อเพลิงลงในเตาหลอมด้วยน้ำมัน ยางไม้ ทาร์ และไม้แห้ง</w:t>
      </w:r>
    </w:p>
    <w:p w:rsidRPr="00FF796C" w:rsidR="00FF796C" w:rsidP="008172A6" w:rsidRDefault="008172A6" w14:paraId="1CE3DCCF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14:</w:t>
      </w:r>
      <w:r w:rsidRPr="00D15A27" w:rsidR="00D15A27">
        <w:rPr>
          <w:b/>
          <w:color w:val="FF0000"/>
        </w:rPr>
        <w:tab/>
      </w:r>
      <w:r>
        <w:t xml:space="preserve">และเปลวไฟลุกสูงถึงสี่สิบเก้าคิวบิตเหนือเตาหลอม</w:t>
      </w:r>
    </w:p>
    <w:p w:rsidRPr="00FF796C" w:rsidR="00FF796C" w:rsidP="008172A6" w:rsidRDefault="009C5A6F" w14:paraId="6C9AA246" w14:textId="77777777">
      <w:pPr>
        <w:spacing w:before="120" w:after="120"/>
        <w:ind w:firstLine="851"/>
        <w:rPr>
          <w:b/>
          <w:bCs/>
          <w:sz w:val="20"/>
        </w:rPr>
      </w:pPr>
      <w:r w:rsidRPr="00950BFB" w:rsidR="008172A6">
        <w:rPr>
          <w:b/>
          <w:bCs/>
          <w:color w:val="FF0000"/>
          <w:sz w:val="20"/>
        </w:rPr>
        <w:t xml:space="preserve">Irmos</w:t>
      </w:r>
    </w:p>
    <w:p w:rsidRPr="00FF796C" w:rsidR="00FF796C" w:rsidP="008172A6" w:rsidRDefault="009C5A6F" w14:paraId="035056A9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มันก็ปะทุขึ้นและเผาผลาญชาวคาลเดีย </w:t>
      </w:r>
      <w:r w:rsidR="00035332">
        <w:t xml:space="preserve">/ </w:t>
      </w:r>
      <w:r w:rsidR="008172A6">
        <w:t xml:space="preserve">ที่อยู่ใกล้เตาหลอม</w:t>
      </w:r>
    </w:p>
    <w:p w:rsidRPr="00FF796C" w:rsidR="00FF796C" w:rsidP="008172A6" w:rsidRDefault="008172A6" w14:paraId="3C19555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12:</w:t>
      </w:r>
      <w:r w:rsidRPr="00D15A27" w:rsidR="00D15A27">
        <w:rPr>
          <w:b/>
          <w:color w:val="FF0000"/>
        </w:rPr>
        <w:tab/>
      </w:r>
      <w:r>
        <w:t xml:space="preserve">แต่ทูตสวรรค์ของพระเจ้าได้เสด็จลงสู่เตาหลอมพร้อมกับอาซาริยาห์และผู้ที่อยู่กับเขา</w:t>
      </w:r>
    </w:p>
    <w:p w:rsidRPr="00FF796C" w:rsidR="00FF796C" w:rsidP="008172A6" w:rsidRDefault="009C5A6F" w14:paraId="32EC543C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ท่านได้ขับเปลวเพลิงออกจากเตาหลอม</w:t>
      </w:r>
    </w:p>
    <w:p w:rsidRPr="00FF796C" w:rsidR="00FF796C" w:rsidP="008172A6" w:rsidRDefault="008172A6" w14:paraId="2F6859E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เวลา 10:</w:t>
      </w:r>
      <w:r w:rsidRPr="00D15A27" w:rsidR="00D15A27">
        <w:rPr>
          <w:b/>
          <w:color w:val="FF0000"/>
        </w:rPr>
        <w:tab/>
      </w:r>
      <w:r>
        <w:t xml:space="preserve">และในใจกลางเตาไฟนั้น มีลมพัดแรงและชื้นเหมือนลมฝน </w:t>
      </w:r>
      <w:r w:rsidR="00013FBE">
        <w:t xml:space="preserve">/ </w:t>
      </w:r>
      <w:r>
        <w:t xml:space="preserve">และ</w:t>
      </w:r>
      <w:r>
        <w:t xml:space="preserve">ไฟนั้นไม่แตะต้องพวกเขาแม้แต่น้อย ไม่ทำร้ายพวกเขา และไม่ทำให้พวกเขาเดือดร้อน</w:t>
      </w:r>
    </w:p>
    <w:p w:rsidRPr="00FF796C" w:rsidR="00FF796C" w:rsidP="008172A6" w:rsidRDefault="009C5A6F" w14:paraId="514E30DC" w14:textId="77777777">
      <w:pPr>
        <w:tabs>
          <w:tab w:val="right" w:pos="9072"/>
        </w:tabs>
        <w:ind w:start="1276" w:hanging="425"/>
      </w:pPr>
      <w:r w:rsidR="008172A6">
        <w:t xml:space="preserve">แล้วทั้งสามคนนี้ ก็ร้องเพลงในเตาหลอมด้วยเสียงเดียว </w:t>
      </w:r>
      <w:r w:rsidR="00013FBE">
        <w:t xml:space="preserve">/ </w:t>
      </w:r>
      <w:r w:rsidR="008172A6">
        <w:t xml:space="preserve">และสรรเสริญและถวายเกียรติแด่พระเจ้า:</w:t>
      </w:r>
    </w:p>
    <w:p w:rsidRPr="00FF796C" w:rsidR="00FF796C" w:rsidP="008172A6" w:rsidRDefault="008172A6" w14:paraId="3FB5535F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พระเจ้าผู้เป็นพระเจ้าของบรรพบุรุษของเรา พระองค์ทรงเป็นพระผู้ทรงพระพร / และทรงสมควรได้รับการสรรเสริญและยกย่องตลอดนิรันดร์กาล</w:t>
      </w:r>
    </w:p>
    <w:p w:rsidRPr="00FF796C" w:rsidR="00FF796C" w:rsidP="008172A6" w:rsidRDefault="009C5A6F" w14:paraId="2A4C291F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และ</w:t>
      </w:r>
      <w:r w:rsidR="008172A6">
        <w:t xml:space="preserve">พระนามแห่งพระสิริของพระองค์ จงได้รับพระพร จงเป็นศักดิ์สิทธิ์ / และ</w:t>
      </w:r>
      <w:r w:rsidR="008172A6">
        <w:t xml:space="preserve">สมควรได้รับการสรรเสริญและยกย่องตลอดไปตลอดกาล</w:t>
      </w:r>
    </w:p>
    <w:p w:rsidRPr="00FF796C" w:rsidR="00FF796C" w:rsidP="008172A6" w:rsidRDefault="008172A6" w14:paraId="46D25A4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เวลา 6:</w:t>
      </w:r>
      <w:r w:rsidRPr="00D15A27" w:rsidR="00D15A27">
        <w:rPr>
          <w:b/>
          <w:color w:val="FF0000"/>
        </w:rPr>
        <w:tab/>
      </w:r>
      <w:r>
        <w:t xml:space="preserve">พระเจ้าทรงเป็น</w:t>
      </w:r>
      <w:r w:rsidR="000C75BC">
        <w:t xml:space="preserve">พระพร</w:t>
      </w:r>
      <w:r>
        <w:t xml:space="preserve">ในพระวิหารแห่งพระสิริอันศักดิ์สิทธิ์ของพระองค์ / และทรงสมควรได้รับการสรรเสริญและยกย่องสรรเสริญตลอดไปและตลอดไป.</w:t>
      </w:r>
    </w:p>
    <w:p w:rsidRPr="00FF796C" w:rsidR="00FF796C" w:rsidP="008172A6" w:rsidRDefault="009C5A6F" w14:paraId="0EDE7C10" w14:textId="77777777">
      <w:pPr>
        <w:tabs>
          <w:tab w:val="right" w:pos="9072"/>
        </w:tabs>
        <w:ind w:start="1276" w:hanging="425"/>
      </w:pPr>
      <w:r w:rsidR="008172A6">
        <w:t xml:space="preserve">พระผู้ทรงเห็นความลึกซึ้ง ผู้ประทับบนเครูบิม / และทรงสมควรได้รับการสรรเสริญและยกย่องสูงสุดตลอดไปและตลอดไป.</w:t>
      </w:r>
    </w:p>
    <w:p w:rsidRPr="00FF796C" w:rsidR="00FF796C" w:rsidP="008172A6" w:rsidRDefault="008172A6" w14:paraId="084A279D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ในบทที่ 4:</w:t>
      </w:r>
      <w:r w:rsidRPr="00D15A27" w:rsidR="00D15A27">
        <w:rPr>
          <w:b/>
          <w:color w:val="FF0000"/>
        </w:rPr>
        <w:tab/>
      </w:r>
      <w:r>
        <w:t xml:space="preserve">พระนามของพระองค์ทรง</w:t>
      </w:r>
      <w:r w:rsidR="000C75BC">
        <w:t xml:space="preserve">ได้รับพระพร</w:t>
      </w:r>
      <w:r>
        <w:t xml:space="preserve">บนบัลลังก์แห่งพระสิริของราชอาณาจักรของพระองค์ / และทรงสมควรได้รับการสรรเสริญและ</w:t>
      </w:r>
      <w:r>
        <w:t xml:space="preserve">ยกย่องสูงสุดตลอดไปและตลอดไป.</w:t>
      </w:r>
    </w:p>
    <w:p w:rsidRPr="00FF796C" w:rsidR="00FF796C" w:rsidP="008172A6" w:rsidRDefault="009C5A6F" w14:paraId="1FDE758C" w14:textId="77777777">
      <w:pPr>
        <w:tabs>
          <w:tab w:val="right" w:pos="9072"/>
        </w:tabs>
        <w:ind w:start="1276" w:hanging="425"/>
      </w:pPr>
      <w:r w:rsidR="008172A6">
        <w:t xml:space="preserve">พระผู้เป็นเจ้าทรง</w:t>
      </w:r>
      <w:r w:rsidR="000C75BC">
        <w:t xml:space="preserve">ได้รับพร</w:t>
      </w:r>
      <w:r w:rsidR="008172A6">
        <w:t xml:space="preserve">ในท้องฟ้า / และทรงสมควรได้รับการสรรเสริญและรุ่งโรจน์ที่สุดตลอดไปและตลอดไป</w:t>
      </w:r>
    </w:p>
    <w:p w:rsidRPr="009C5A6F" w:rsidR="009C5A6F" w:rsidP="008172A6" w:rsidRDefault="009C5A6F" w14:paraId="34504896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Dan</w:t>
      </w:r>
      <w:r w:rsidRPr="00AC26BE" w:rsidR="008172A6">
        <w:rPr>
          <w:smallCaps/>
          <w:color w:val="FF0000"/>
          <w:sz w:val="16"/>
          <w:szCs w:val="20"/>
        </w:rPr>
        <w:t xml:space="preserve"> 3:26–56</w:t>
      </w:r>
    </w:p>
    <w:p w:rsidRPr="00FF796C" w:rsidR="00FF796C" w:rsidP="008172A6" w:rsidRDefault="009C5A6F" w14:paraId="06FD7C56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45979A8D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บัดนี้:</w:t>
      </w:r>
    </w:p>
    <w:p w:rsidRPr="00FF796C" w:rsidR="00FF796C" w:rsidP="008172A6" w:rsidRDefault="009C5A6F" w14:paraId="6410EC9C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พระสิริแด่พระองค์ พระเจ้าของเรา พระสิริแด่พระองค์</w:t>
      </w:r>
    </w:p>
    <w:p w:rsidRPr="009C5A6F" w:rsidR="009C5A6F" w:rsidP="008172A6" w:rsidRDefault="009C5A6F" w14:paraId="78521142" w14:textId="77777777">
      <w:pPr>
        <w:pStyle w:val="Heading3"/>
      </w:pPr>
      <w:r w:rsidRPr="009547BC" w:rsidR="008172A6">
        <w:t xml:space="preserve">เพลงสรรเสริญ 8</w:t>
      </w:r>
    </w:p>
    <w:p w:rsidRPr="00FF796C" w:rsidR="00FF796C" w:rsidP="008172A6" w:rsidRDefault="009C5A6F" w14:paraId="7F6D0317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จงสรรเสริญพระเจ้า ทุกสิ่งที่พระเจ้าทรงสร้าง / จงร้องเพลงถวายพระองค์และยกย่องพระองค์ตลอดไป</w:t>
      </w:r>
    </w:p>
    <w:p w:rsidRPr="00FF796C" w:rsidR="00FF796C" w:rsidP="008172A6" w:rsidRDefault="009C5A6F" w14:paraId="141C7BC6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จงสรรเสริญพระเจ้าเถิด โอ้ทูตสวรรค์ของพระเจ้า โอ้สวรรค์ทั้งหลายของพระเจ้า / จงร้องเพลงและ</w:t>
      </w:r>
      <w:r w:rsidR="008172A6">
        <w:t xml:space="preserve">ถวายเกียรติแด่พระองค์ตลอดไปและตลอดไป</w:t>
      </w:r>
    </w:p>
    <w:p w:rsidRPr="00FF796C" w:rsidR="00FF796C" w:rsidP="008172A6" w:rsidRDefault="009C5A6F" w14:paraId="23C51C7E" w14:textId="77777777">
      <w:pPr>
        <w:tabs>
          <w:tab w:val="right" w:pos="9072"/>
        </w:tabs>
        <w:ind w:start="1276" w:hanging="425"/>
      </w:pPr>
      <w:r w:rsidR="008172A6">
        <w:t xml:space="preserve">จงถวายพระพรแด่พระองค์เถิด น้ำทั้งสิ้นที่อยู่เหนือฟ้าสวรรค์ และฤทธิ์อำนาจทั้งสิ้นของพระเจ้า พระเจ้า / จงร้องเพลงและถวายเกียรติแด่พระองค์ตลอดไปและตลอดไป</w:t>
      </w:r>
    </w:p>
    <w:p w:rsidRPr="00FF796C" w:rsidR="00FF796C" w:rsidP="008172A6" w:rsidRDefault="009C5A6F" w14:paraId="5BE2E523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จงสรรเสริญพระเจ้า โอ้ ดวงอาทิตย์และดวงจันทร์ โอ้ ดวงดาวแห่งสวรรค์ / จงร้องเพลงและยกย่องพระองค์ตลอดไปและตลอดไป</w:t>
      </w:r>
    </w:p>
    <w:p w:rsidRPr="00FF796C" w:rsidR="00FF796C" w:rsidP="008172A6" w:rsidRDefault="009C5A6F" w14:paraId="2A7D67FA" w14:textId="77777777">
      <w:pPr>
        <w:tabs>
          <w:tab w:val="right" w:pos="9072"/>
        </w:tabs>
        <w:ind w:start="1276" w:hanging="425"/>
      </w:pPr>
      <w:r w:rsidR="008172A6">
        <w:t xml:space="preserve">จงถวายพระพรแด่พระเจ้า โอ้ฝนและน้ำค้าง โอ้ลมทั้งปวง / จงร้องเพลงและถวายเกียรติแด่พระองค์ตลอดไป</w:t>
      </w:r>
    </w:p>
    <w:p w:rsidRPr="00FF796C" w:rsidR="00FF796C" w:rsidP="008172A6" w:rsidRDefault="008172A6" w14:paraId="280AA9C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บทที่ 14:</w:t>
      </w:r>
      <w:r w:rsidRPr="00D15A27" w:rsidR="00D15A27">
        <w:rPr>
          <w:b/>
          <w:color w:val="FF0000"/>
        </w:rPr>
        <w:tab/>
      </w:r>
      <w:r>
        <w:t xml:space="preserve">จงสรรเสริญพระเจ้า โอ้ไฟและความร้อน ความเย็นและความร้อน / จงร้องเพลงและยกย่องพระองค์</w:t>
      </w:r>
      <w:r>
        <w:t xml:space="preserve">ตลอดไปและตลอดไป</w:t>
      </w:r>
    </w:p>
    <w:p w:rsidRPr="00FF796C" w:rsidR="00FF796C" w:rsidP="008172A6" w:rsidRDefault="009C5A6F" w14:paraId="3C1F12FA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8172A6" w:rsidRDefault="009C5A6F" w14:paraId="0F27CDB3" w14:textId="77777777">
      <w:pPr>
        <w:tabs>
          <w:tab w:val="right" w:pos="9072"/>
        </w:tabs>
        <w:ind w:start="1276" w:hanging="425"/>
      </w:pPr>
      <w:r w:rsidR="008172A6">
        <w:t xml:space="preserve">จงสรรเสริญ</w:t>
      </w:r>
      <w:r w:rsidR="008172A6">
        <w:t xml:space="preserve">พระเจ้าเถิด</w:t>
      </w:r>
      <w:r w:rsidR="008172A6">
        <w:t xml:space="preserve"> โอ้ </w:t>
      </w:r>
      <w:r w:rsidR="008172A6">
        <w:t xml:space="preserve">น้ำค้างและพายุหิมะ </w:t>
      </w:r>
      <w:r w:rsidR="008172A6">
        <w:t xml:space="preserve">น้ำแข็งและน้ำค้างแข็ง / จงร้องเพลงและยกย่องพระองค์</w:t>
      </w:r>
      <w:r w:rsidR="008172A6">
        <w:t xml:space="preserve">ตลอดไป</w:t>
      </w:r>
    </w:p>
    <w:p w:rsidRPr="00FF796C" w:rsidR="00FF796C" w:rsidP="008172A6" w:rsidRDefault="008172A6" w14:paraId="050B0D72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ที่ 12:</w:t>
      </w:r>
      <w:r w:rsidRPr="00D15A27" w:rsidR="00D15A27">
        <w:rPr>
          <w:b/>
          <w:color w:val="FF0000"/>
        </w:rPr>
        <w:tab/>
      </w:r>
      <w:r>
        <w:t xml:space="preserve">จงสรรเสริญ</w:t>
      </w:r>
      <w:r>
        <w:t xml:space="preserve">พระเจ้า </w:t>
      </w:r>
      <w:r>
        <w:t xml:space="preserve">โอ้ </w:t>
      </w:r>
      <w:r>
        <w:t xml:space="preserve">น้ำค้างแข็งและหิมะ กลางคืนและกลางวัน / จงร้องเพลงและยกย่องพระองค์</w:t>
      </w:r>
      <w:r>
        <w:t xml:space="preserve">ตลอดไป</w:t>
      </w:r>
    </w:p>
    <w:p w:rsidRPr="00FF796C" w:rsidR="00FF796C" w:rsidP="008172A6" w:rsidRDefault="009C5A6F" w14:paraId="140F717C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จงสรรเสริญพระเจ้า โอ้ แสงสว่างและความมืด ฟ้าแลบและเมฆ / จงร้องเพลงถวายพระองค์และยกย่องพระองค์ตลอดไป</w:t>
      </w:r>
    </w:p>
    <w:p w:rsidRPr="00FF796C" w:rsidR="00FF796C" w:rsidP="008172A6" w:rsidRDefault="008172A6" w14:paraId="2F8155D3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ในบทที่ 10:</w:t>
      </w:r>
      <w:r w:rsidRPr="00D15A27" w:rsidR="00D15A27">
        <w:rPr>
          <w:b/>
          <w:color w:val="FF0000"/>
        </w:rPr>
        <w:tab/>
      </w:r>
      <w:r>
        <w:t xml:space="preserve">จงสรรเสริญ</w:t>
      </w:r>
      <w:r>
        <w:t xml:space="preserve">พระเจ้า </w:t>
      </w:r>
      <w:r>
        <w:t xml:space="preserve">โอ้แผ่นดิน ภูเขาและ</w:t>
      </w:r>
      <w:r w:rsidR="00731E94">
        <w:t xml:space="preserve">เนินเขา </w:t>
      </w:r>
      <w:r>
        <w:t xml:space="preserve">/ จงร้องเพลงสรรเสริญและยกย่องพระองค์ตลอดไปและตลอดไป</w:t>
      </w:r>
    </w:p>
    <w:p w:rsidRPr="00FF796C" w:rsidR="00FF796C" w:rsidP="008172A6" w:rsidRDefault="009C5A6F" w14:paraId="0FC646D6" w14:textId="77777777">
      <w:pPr>
        <w:tabs>
          <w:tab w:val="right" w:pos="9072"/>
        </w:tabs>
        <w:ind w:start="1276" w:hanging="425"/>
      </w:pPr>
      <w:r w:rsidR="008172A6">
        <w:t xml:space="preserve">โอ้ น้ำพุ </w:t>
      </w:r>
      <w:r w:rsidRPr="004512F5" w:rsidR="008172A6">
        <w:t xml:space="preserve">ทะเล </w:t>
      </w:r>
      <w:r w:rsidR="008172A6">
        <w:t xml:space="preserve">และแม่น้ำ </w:t>
      </w:r>
      <w:r w:rsidR="00731E94">
        <w:t xml:space="preserve">ปลาวาฬ </w:t>
      </w:r>
      <w:r w:rsidR="008172A6">
        <w:t xml:space="preserve">และทุกสิ่งที่เคลื่อนไหว</w:t>
      </w:r>
      <w:r w:rsidR="008172A6">
        <w:t xml:space="preserve">ในน้ำ จ</w:t>
      </w:r>
      <w:r w:rsidR="008172A6">
        <w:t xml:space="preserve">ง</w:t>
      </w:r>
      <w:r w:rsidR="008172A6">
        <w:t xml:space="preserve">สรรเสริญพระเจ้า / จงร้องเพลงถวายพระองค์และยกย่องพระองค์ตลอดไป</w:t>
      </w:r>
    </w:p>
    <w:p w:rsidRPr="00FF796C" w:rsidR="00FF796C" w:rsidP="008172A6" w:rsidRDefault="008172A6" w14:paraId="449848A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จงสรรเสริญพระเจ้าเถิด นกทั้งปวงในอากาศ สัตว์ป่าและสัตว์เลี้ยงทั้งปวง / จงร้องเพลงและ</w:t>
      </w:r>
      <w:r>
        <w:t xml:space="preserve">สรรเสริญพระองค์ตลอดไป</w:t>
      </w:r>
    </w:p>
    <w:p w:rsidRPr="00FF796C" w:rsidR="00FF796C" w:rsidP="008172A6" w:rsidRDefault="009C5A6F" w14:paraId="2127D808" w14:textId="77777777">
      <w:pPr>
        <w:tabs>
          <w:tab w:val="right" w:pos="9072"/>
        </w:tabs>
        <w:ind w:start="1276" w:hanging="425"/>
      </w:pPr>
      <w:r w:rsidR="008172A6">
        <w:t xml:space="preserve">จงสรรเสริญพระเจ้าเถิด โอ</w:t>
      </w:r>
      <w:r w:rsidR="00731E94">
        <w:t xml:space="preserve"> บุตร</w:t>
      </w:r>
      <w:r w:rsidR="008172A6">
        <w:t xml:space="preserve">แห่งมนุษย์ทั้งหลาย / </w:t>
      </w:r>
      <w:r w:rsidR="00FD1458">
        <w:t xml:space="preserve">ให้อิสราเอลสรรเสริญพระเจ้า / จงร้องเพลงและ</w:t>
      </w:r>
      <w:r w:rsidR="00FD1458">
        <w:t xml:space="preserve">ถวายเกียรติแด่พระองค์ตลอดไป</w:t>
      </w:r>
    </w:p>
    <w:p w:rsidRPr="00FF796C" w:rsidR="00FF796C" w:rsidP="008172A6" w:rsidRDefault="008172A6" w14:paraId="10976893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บทที่ 6:</w:t>
      </w:r>
      <w:r w:rsidRPr="00D15A27" w:rsidR="00D15A27">
        <w:rPr>
          <w:b/>
          <w:color w:val="FF0000"/>
        </w:rPr>
        <w:tab/>
      </w:r>
      <w:r>
        <w:t xml:space="preserve">จงสรรเสริญพระเจ้าเถิด โอ้ เหล่าปุโรหิตของพระเจ้า ผู้รับใช้ของพระเจ้า / จงร้องเพลงและ</w:t>
      </w:r>
      <w:r>
        <w:t xml:space="preserve">ถวายเกียรติแด่พระองค์ตลอดไป</w:t>
      </w:r>
    </w:p>
    <w:p w:rsidRPr="00FF796C" w:rsidR="00FF796C" w:rsidP="008172A6" w:rsidRDefault="009C5A6F" w14:paraId="1B9395B0" w14:textId="77777777">
      <w:pPr>
        <w:tabs>
          <w:tab w:val="right" w:pos="9072"/>
        </w:tabs>
        <w:ind w:start="1276" w:hanging="425"/>
      </w:pPr>
      <w:r w:rsidR="008172A6">
        <w:t xml:space="preserve">จงสรรเสริญ</w:t>
      </w:r>
      <w:r w:rsidR="008172A6">
        <w:t xml:space="preserve">พระเจ้า</w:t>
      </w:r>
      <w:r w:rsidR="008172A6">
        <w:t xml:space="preserve">เถิด โอ้ </w:t>
      </w:r>
      <w:r w:rsidR="008172A6">
        <w:t xml:space="preserve">วิญญาณและจิตวิญญาณของผู้ชอบธรรม / ท่านทั้งหลายผู้มีความศรัทธาและใจถ่อม / จงร้องเพลงและยกย่องพระองค์ตลอดไป</w:t>
      </w:r>
    </w:p>
    <w:p w:rsidRPr="00FF796C" w:rsidR="00FF796C" w:rsidP="008172A6" w:rsidRDefault="008172A6" w14:paraId="07E242F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ในบทที่ 4:</w:t>
      </w:r>
      <w:r w:rsidRPr="00D15A27" w:rsidR="00D15A27">
        <w:rPr>
          <w:b/>
          <w:color w:val="FF0000"/>
        </w:rPr>
        <w:tab/>
      </w:r>
      <w:r>
        <w:t xml:space="preserve">จงสรรเสริญ</w:t>
      </w:r>
      <w:r>
        <w:t xml:space="preserve">พระเจ้า</w:t>
      </w:r>
      <w:r>
        <w:t xml:space="preserve">เถิด </w:t>
      </w:r>
      <w:r>
        <w:t xml:space="preserve">อานาเนียส </w:t>
      </w:r>
      <w:r>
        <w:t xml:space="preserve">อาซาริยา </w:t>
      </w:r>
      <w:r>
        <w:t xml:space="preserve">และมิซาเอล / จงร้องเพลงและยกย่องพระองค์</w:t>
      </w:r>
      <w:r>
        <w:t xml:space="preserve">ตลอดไปและตลอดไป</w:t>
      </w:r>
    </w:p>
    <w:p w:rsidRPr="009C5A6F" w:rsidR="009C5A6F" w:rsidP="008172A6" w:rsidRDefault="009C5A6F" w14:paraId="0E2F3F18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ดาเนียล</w:t>
      </w:r>
      <w:r w:rsidRPr="00AC26BE" w:rsidR="008172A6">
        <w:rPr>
          <w:smallCaps/>
          <w:color w:val="FF0000"/>
          <w:sz w:val="16"/>
          <w:szCs w:val="20"/>
        </w:rPr>
        <w:t xml:space="preserve"> 3:57–88</w:t>
      </w:r>
    </w:p>
    <w:p w:rsidRPr="00FF796C" w:rsidR="00FF796C" w:rsidP="008172A6" w:rsidRDefault="009C5A6F" w14:paraId="459434E4" w14:textId="77777777">
      <w:pPr>
        <w:tabs>
          <w:tab w:val="right" w:pos="9072"/>
        </w:tabs>
        <w:ind w:start="1276" w:hanging="425"/>
      </w:pPr>
      <w:r w:rsidR="008172A6">
        <w:t xml:space="preserve">จงถวายพระพรแด่พระเจ้า โอ้เหล่าอัครทูต ผู้เผยพระวจนะ และผู้พลีชีพเพื่อพระเจ้า / จงร้องเพลงและ</w:t>
      </w:r>
      <w:r w:rsidR="008172A6">
        <w:t xml:space="preserve">ถวายพระเกียรติแด่พระองค์ตลอดไปและตลอดไป</w:t>
      </w:r>
    </w:p>
    <w:p w:rsidRPr="00FF796C" w:rsidR="00FF796C" w:rsidP="008172A6" w:rsidRDefault="009C5A6F" w14:paraId="61BDD901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ขอให้เราถวายพระพรแด่พระบิดา พระบุตร และพระวิญญาณบริสุทธิ์ของพระเจ้า</w:t>
      </w:r>
    </w:p>
    <w:p w:rsidRPr="00FF796C" w:rsidR="00FF796C" w:rsidP="008172A6" w:rsidRDefault="009C5A6F" w14:paraId="4B3AF4D2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ทั้ง</w:t>
      </w:r>
      <w:r w:rsidRPr="00950BFB" w:rsidR="008172A6">
        <w:rPr>
          <w:b/>
        </w:rPr>
        <w:t xml:space="preserve">ในปัจจุบันและตลอดไป จนถึงยุคสมัยทั้งหลาย อามีน.</w:t>
      </w:r>
    </w:p>
    <w:p w:rsidRPr="00FF796C" w:rsidR="00FF796C" w:rsidP="008172A6" w:rsidRDefault="009C5A6F" w14:paraId="2FCF06FD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พระสิริจงมีแด่พระองค์ พระเจ้าของเรา พระสิริจงมีแด่พระองค์</w:t>
      </w:r>
    </w:p>
    <w:p w:rsidRPr="00FF796C" w:rsidR="00FF796C" w:rsidP="003C4FF1" w:rsidRDefault="009C5A6F" w14:paraId="344BE490" w14:textId="77777777">
      <w:pPr>
        <w:tabs>
          <w:tab w:val="right" w:pos="9072"/>
        </w:tabs>
        <w:ind w:start="1276" w:hanging="425"/>
        <w:rPr>
          <w:b/>
        </w:rPr>
      </w:pPr>
      <w:r w:rsidR="003C4FF1">
        <w:rPr>
          <w:b/>
        </w:rPr>
        <w:t xml:space="preserve">เราสรรเสริญ สรรเสริญ และนมัสการพระเจ้า ร้องเพลงและยกย่อง</w:t>
      </w:r>
      <w:r w:rsidRPr="00C70915" w:rsidR="003C4FF1">
        <w:rPr>
          <w:b/>
          <w:i/>
        </w:rPr>
        <w:t xml:space="preserve">พระองค์</w:t>
      </w:r>
      <w:r w:rsidR="003C4FF1">
        <w:rPr>
          <w:b/>
        </w:rPr>
        <w:t xml:space="preserve">ตลอด</w:t>
      </w:r>
      <w:r w:rsidR="003C4FF1">
        <w:rPr>
          <w:b/>
        </w:rPr>
        <w:t xml:space="preserve">ไปและตลอดไป</w:t>
      </w:r>
    </w:p>
    <w:p w:rsidRPr="009C5A6F" w:rsidR="009C5A6F" w:rsidP="008172A6" w:rsidRDefault="009C5A6F" w14:paraId="5E8C3B2F" w14:textId="77777777">
      <w:pPr>
        <w:pStyle w:val="Heading3"/>
      </w:pPr>
      <w:r w:rsidRPr="009547BC" w:rsidR="008172A6">
        <w:t xml:space="preserve">เพลงที่ 9</w:t>
      </w:r>
    </w:p>
    <w:p w:rsidRPr="00FF796C" w:rsidR="00FF796C" w:rsidP="008172A6" w:rsidRDefault="009C5A6F" w14:paraId="44C74FDE" w14:textId="77777777">
      <w:pPr>
        <w:tabs>
          <w:tab w:val="right" w:pos="9072"/>
        </w:tabs>
        <w:ind w:start="1276" w:hanging="425"/>
      </w:pPr>
      <w:r w:rsidR="008172A6">
        <w:t xml:space="preserve">จิตข้าพเจ้าสรรเสริญองค์พระผู้เป็นเจ้า / และวิญญาณข้าพเจ้าชื่นชมยินดีในพระเจ้าผู้ช่วยให้รอดของข้าพเจ้า</w:t>
      </w:r>
    </w:p>
    <w:p w:rsidRPr="00FF796C" w:rsidR="00FF796C" w:rsidP="003951FD" w:rsidRDefault="009C5A6F" w14:paraId="2D4FD0AA" w14:textId="77777777">
      <w:pPr>
        <w:tabs>
          <w:tab w:val="right" w:pos="9072"/>
        </w:tabs>
        <w:ind w:start="1276" w:hanging="425"/>
        <w:rPr>
          <w:b/>
        </w:rPr>
      </w:pPr>
      <w:r w:rsidRPr="00F801EB" w:rsidR="003951FD">
        <w:rPr>
          <w:b/>
        </w:rPr>
        <w:t xml:space="preserve">เราสรรเสริญท่าน โอ พระมารดาพรหมจารีของพระเจ้า </w:t>
      </w:r>
      <w:r w:rsidRPr="00F801EB" w:rsidR="003951FD">
        <w:rPr>
          <w:b/>
        </w:rPr>
        <w:t xml:space="preserve">/ </w:t>
      </w:r>
      <w:r w:rsidRPr="00F801EB" w:rsidR="003951FD">
        <w:rPr>
          <w:b/>
        </w:rPr>
        <w:t xml:space="preserve">ผู้ให้กำเนิดพระวจนะของพระเจ้าด้วยวิธีพรหมจารี / พระมารดาที่แท้จริงของพระเจ้า / </w:t>
      </w:r>
      <w:r w:rsidRPr="00F801EB" w:rsidR="003951FD">
        <w:rPr>
          <w:b/>
        </w:rPr>
        <w:t xml:space="preserve">ด้วยเกียรติสูงสุด</w:t>
      </w:r>
      <w:r w:rsidRPr="003951FD" w:rsidR="003951FD">
        <w:rPr>
          <w:b/>
          <w:bCs/>
        </w:rPr>
        <w:t xml:space="preserve">ของเครูบิม </w:t>
      </w:r>
      <w:r w:rsidRPr="00F801EB" w:rsidR="003951FD">
        <w:rPr>
          <w:b/>
        </w:rPr>
        <w:t xml:space="preserve">/</w:t>
      </w:r>
      <w:r w:rsidRPr="00F801EB" w:rsidR="003951FD">
        <w:rPr>
          <w:b/>
        </w:rPr>
        <w:t xml:space="preserve"> และพระสิริอันยิ่งใหญ่กว่าอย่างหาที่เปรียบมิได้</w:t>
      </w:r>
      <w:r w:rsidRPr="00F801EB" w:rsidR="003951FD">
        <w:rPr>
          <w:b/>
        </w:rPr>
        <w:t xml:space="preserve">ของเซราฟิม</w:t>
      </w:r>
    </w:p>
    <w:p w:rsidRPr="00FF796C" w:rsidR="00FF796C" w:rsidP="003951FD" w:rsidRDefault="003951FD" w14:paraId="6A04DB81" w14:textId="77777777">
      <w:pPr>
        <w:tabs>
          <w:tab w:val="right" w:pos="9072"/>
        </w:tabs>
        <w:ind w:start="1276" w:hanging="425"/>
        <w:rPr>
          <w:b/>
          <w:color w:val="FF0000"/>
          <w:sz w:val="20"/>
        </w:rPr>
      </w:pPr>
      <w:r w:rsidRPr="00FF796C">
        <w:rPr>
          <w:b/>
          <w:color w:val="FF0000"/>
          <w:sz w:val="20"/>
        </w:rPr>
        <w:t xml:space="preserve">‘ด้วยเกียรติสูงสุด:’ </w:t>
      </w:r>
      <w:r w:rsidRPr="00F801EB">
        <w:rPr>
          <w:b/>
          <w:color w:val="FF0000"/>
          <w:sz w:val="20"/>
        </w:rPr>
        <w:t xml:space="preserve">– เราทวน</w:t>
      </w:r>
      <w:r w:rsidRPr="00F801EB">
        <w:rPr>
          <w:b/>
          <w:color w:val="FF0000"/>
          <w:sz w:val="20"/>
        </w:rPr>
        <w:t xml:space="preserve">ซ้ำหลังทุกบท</w:t>
      </w:r>
    </w:p>
    <w:p w:rsidRPr="00FF796C" w:rsidR="00FF796C" w:rsidP="008172A6" w:rsidRDefault="009C5A6F" w14:paraId="5765C438" w14:textId="77777777">
      <w:pPr>
        <w:tabs>
          <w:tab w:val="right" w:pos="9072"/>
        </w:tabs>
        <w:ind w:start="1276" w:hanging="425"/>
      </w:pPr>
      <w:r w:rsidR="008172A6">
        <w:t xml:space="preserve">เพราะพระองค์ได้ทรงมองดูความถ่อมตนของนางผู้รับใช้ของพระองค์; / เพราะตั้งแต่นี้เป็นต้นไป ทุก</w:t>
      </w:r>
      <w:r w:rsidRPr="00537685" w:rsidR="008172A6">
        <w:t xml:space="preserve">ชั่วอายุ</w:t>
      </w:r>
      <w:r w:rsidR="008172A6">
        <w:t xml:space="preserve">คน</w:t>
      </w:r>
      <w:r w:rsidR="008172A6">
        <w:t xml:space="preserve">จะเรียกข้าพเจ้าว่าผู้ได้รับพร</w:t>
      </w:r>
    </w:p>
    <w:p w:rsidRPr="00FF796C" w:rsidR="00FF796C" w:rsidP="008172A6" w:rsidRDefault="009C5A6F" w14:paraId="762588CF" w14:textId="77777777">
      <w:pPr>
        <w:tabs>
          <w:tab w:val="right" w:pos="9072"/>
        </w:tabs>
        <w:ind w:start="1276" w:hanging="425"/>
      </w:pPr>
      <w:r w:rsidR="008172A6">
        <w:t xml:space="preserve">เพราะผู้ทรงฤทธานุภาพได้ทรงกระทำสิ่งยิ่งใหญ่แก่ข้าพเจ้า / และ</w:t>
      </w:r>
      <w:r w:rsidR="008172A6">
        <w:t xml:space="preserve">พระนามของพระองค์นั้นศักดิ์สิทธิ์ / และความเมตตาของพระองค์แผ่ขยายจาก</w:t>
      </w:r>
      <w:r w:rsidR="008172A6">
        <w:t xml:space="preserve">รุ่น</w:t>
      </w:r>
      <w:r w:rsidR="008172A6">
        <w:t xml:space="preserve">สู่รุ่นแก่ผู้ที่เกรงกลัวพระองค์</w:t>
      </w:r>
    </w:p>
    <w:p w:rsidRPr="00FF796C" w:rsidR="00FF796C" w:rsidP="008172A6" w:rsidRDefault="009C5A6F" w14:paraId="18FE5FB1" w14:textId="77777777">
      <w:pPr>
        <w:tabs>
          <w:tab w:val="right" w:pos="9072"/>
        </w:tabs>
        <w:ind w:start="1276" w:hanging="425"/>
      </w:pPr>
      <w:r w:rsidR="008172A6">
        <w:t xml:space="preserve">พระองค์ได้ทรงกระทำสิ่งยิ่งใหญ่ด้วยพระกรของพระองค์ / พระองค์ได้ทรงกระจัดกระจายผู้หยิ่งยโสในความคิด</w:t>
      </w:r>
      <w:r w:rsidR="008172A6">
        <w:t xml:space="preserve">ในใจของพวกเขา</w:t>
      </w:r>
    </w:p>
    <w:p w:rsidRPr="00FF796C" w:rsidR="00FF796C" w:rsidP="008172A6" w:rsidRDefault="009C5A6F" w14:paraId="71A9D1C1" w14:textId="77777777">
      <w:pPr>
        <w:tabs>
          <w:tab w:val="right" w:pos="9072"/>
        </w:tabs>
        <w:ind w:start="1276" w:hanging="425"/>
      </w:pPr>
      <w:r w:rsidR="008172A6">
        <w:t xml:space="preserve">พระองค์ได้ทรงโค่นล้มผู้ครองราชย์จากบัลลังก์ / และทรงยกผู้ถ่อมตนขึ้น; / พระองค์ได้ทรงอิ่มเอมผู้หิวโหยด้วยสิ่งดี / และทรงส่งผู้มั่งคั่งกลับไปมือเปล่า.</w:t>
      </w:r>
    </w:p>
    <w:p w:rsidRPr="00FF796C" w:rsidR="00FF796C" w:rsidP="008172A6" w:rsidRDefault="009C5A6F" w14:paraId="1AE0CBC2" w14:textId="77777777">
      <w:pPr>
        <w:tabs>
          <w:tab w:val="right" w:pos="9072"/>
        </w:tabs>
        <w:ind w:start="1276" w:hanging="425"/>
        <w:rPr>
          <w:b/>
        </w:rPr>
      </w:pPr>
      <w:r w:rsidR="008172A6">
        <w:t xml:space="preserve">พระองค์ได้มาช่วยอิสราเอล </w:t>
      </w:r>
      <w:r w:rsidR="008172A6">
        <w:t xml:space="preserve">ผู้รับใช้ของพระองค์ โดยระลึกถึงความเมตตาของพระองค์— / ตามที่พระองค์ได้สัญญาไว้กับบรรพบุรุษของเรา— / แก่อับราฮัมและลูกหลานของเขาตลอดไป</w:t>
      </w:r>
    </w:p>
    <w:p w:rsidRPr="009C5A6F" w:rsidR="009C5A6F" w:rsidP="008172A6" w:rsidRDefault="009C5A6F" w14:paraId="3CF581A8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ลูกา</w:t>
      </w:r>
      <w:r w:rsidRPr="00AC26BE" w:rsidR="008172A6">
        <w:rPr>
          <w:smallCaps/>
          <w:color w:val="FF0000"/>
          <w:sz w:val="16"/>
          <w:szCs w:val="20"/>
        </w:rPr>
        <w:t xml:space="preserve"> 1:46–55</w:t>
      </w:r>
    </w:p>
    <w:p w:rsidRPr="00FF796C" w:rsidR="00FF796C" w:rsidP="008172A6" w:rsidRDefault="009C5A6F" w14:paraId="317BDC01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Irmos</w:t>
      </w:r>
    </w:p>
    <w:p w:rsidRPr="00FF796C" w:rsidR="00FF796C" w:rsidP="0030399E" w:rsidRDefault="009C5A6F" w14:paraId="77B3E142" w14:textId="77777777">
      <w:pPr>
        <w:tabs>
          <w:tab w:val="right" w:pos="9072"/>
        </w:tabs>
        <w:ind w:start="1276" w:hanging="425"/>
      </w:pPr>
      <w:r w:rsidR="000C75BC">
        <w:t xml:space="preserve">ขอ</w:t>
      </w:r>
      <w:r w:rsidR="008172A6">
        <w:t xml:space="preserve">พระเจ้า พระเจ้าของอิสราเอล / ผู้ได้มาเยี่ยมและนำความรอดมาสู่ประชากรของพระองค์</w:t>
      </w:r>
    </w:p>
    <w:p w:rsidRPr="00FF796C" w:rsidR="00FF796C" w:rsidP="0030399E" w:rsidRDefault="00D15A27" w14:paraId="4AD5AB72" w14:textId="77777777">
      <w:pPr>
        <w:tabs>
          <w:tab w:val="right" w:pos="567"/>
          <w:tab w:val="left" w:pos="851"/>
        </w:tabs>
        <w:ind w:start="1248" w:hanging="964"/>
      </w:pPr>
      <w:r w:rsidRPr="00D15A27">
        <w:rPr>
          <w:b/>
          <w:color w:val="FF0000"/>
          <w:sz w:val="20"/>
        </w:rPr>
        <w:t xml:space="preserve">ข้อ 12:</w:t>
      </w:r>
      <w:r w:rsidRPr="00D15A27">
        <w:rPr>
          <w:b/>
          <w:color w:val="FF0000"/>
        </w:rPr>
        <w:tab/>
      </w:r>
      <w:r w:rsidRPr="00D15A27">
        <w:rPr>
          <w:color w:val="FF0000"/>
        </w:rPr>
        <w:t xml:space="preserve">และ</w:t>
      </w:r>
      <w:r w:rsidR="008172A6">
        <w:t xml:space="preserve">พระองค์ได้ทรงตั้งเขาแห่งความรอดขึ้นสำหรับเรา / ในบ้านของดาวิด </w:t>
      </w:r>
      <w:r w:rsidR="00B80889">
        <w:t xml:space="preserve">ผู้รับใช้</w:t>
      </w:r>
      <w:r w:rsidR="008172A6">
        <w:t xml:space="preserve">ของพระองค์</w:t>
      </w:r>
    </w:p>
    <w:p w:rsidRPr="00FF796C" w:rsidR="00FF796C" w:rsidP="0030399E" w:rsidRDefault="009C5A6F" w14:paraId="021F01AB" w14:textId="77777777">
      <w:pPr>
        <w:tabs>
          <w:tab w:val="right" w:pos="9072"/>
        </w:tabs>
        <w:ind w:start="1276" w:hanging="425"/>
      </w:pPr>
      <w:r w:rsidR="0030399E">
        <w:t xml:space="preserve">ดัง</w:t>
      </w:r>
      <w:r w:rsidR="006C535F">
        <w:t xml:space="preserve">ที่พระองค์ได้ตรัสไว้ผ่านปากของผู้เผยพระวจนะอันศักดิ์สิทธิ์ของพระองค์ในสมัยโบราณ</w:t>
      </w:r>
    </w:p>
    <w:p w:rsidRPr="00FF796C" w:rsidR="00FF796C" w:rsidP="0030399E" w:rsidRDefault="00D15A27" w14:paraId="7A8FBB02" w14:textId="77777777">
      <w:pPr>
        <w:tabs>
          <w:tab w:val="right" w:pos="567"/>
          <w:tab w:val="left" w:pos="851"/>
        </w:tabs>
        <w:ind w:start="1248" w:hanging="964"/>
      </w:pPr>
      <w:r w:rsidRPr="00D15A27">
        <w:rPr>
          <w:b/>
          <w:color w:val="FF0000"/>
          <w:sz w:val="20"/>
        </w:rPr>
        <w:t xml:space="preserve">ข้อ 10:</w:t>
      </w:r>
      <w:r w:rsidRPr="00D15A27">
        <w:rPr>
          <w:b/>
          <w:color w:val="FF0000"/>
        </w:rPr>
        <w:tab/>
      </w:r>
      <w:r w:rsidR="0030399E">
        <w:t xml:space="preserve">ความ</w:t>
      </w:r>
      <w:r w:rsidR="006C535F">
        <w:t xml:space="preserve">รอดจาก</w:t>
      </w:r>
      <w:r w:rsidR="006C535F">
        <w:t xml:space="preserve">ศัตรูของเรา / และจากมือของทุกคนที่เกลียดชังเรา</w:t>
      </w:r>
    </w:p>
    <w:p w:rsidRPr="00FF796C" w:rsidR="00FF796C" w:rsidP="008172A6" w:rsidRDefault="009C5A6F" w14:paraId="77063D47" w14:textId="77777777">
      <w:pPr>
        <w:tabs>
          <w:tab w:val="right" w:pos="9072"/>
        </w:tabs>
        <w:ind w:start="1276" w:hanging="425"/>
      </w:pPr>
      <w:r w:rsidR="008172A6">
        <w:t xml:space="preserve">เพื่อแสดงความเมตตาต่อบรรพบุรุษของเรา / และเพื่อระลึกถึงพันธสัญญาอันศักดิ์สิทธิ์ของพระองค์</w:t>
      </w:r>
    </w:p>
    <w:p w:rsidRPr="00FF796C" w:rsidR="00FF796C" w:rsidP="008172A6" w:rsidRDefault="008172A6" w14:paraId="4569BFCF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8:</w:t>
      </w:r>
      <w:r w:rsidRPr="00D15A27" w:rsidR="00D15A27">
        <w:rPr>
          <w:b/>
          <w:color w:val="FF0000"/>
        </w:rPr>
        <w:tab/>
      </w:r>
      <w:r>
        <w:t xml:space="preserve">คำสาบานที่พระองค์</w:t>
      </w:r>
      <w:r>
        <w:t xml:space="preserve">ได้ทรงให้คำมั่นกับอับราฮัม บิดาของเรา / เพื่อประทานความเสรีภาพให้เราพ้นจากความกลัว หลังจากที่พระองค์ได้ทรงช่วยเราให้พ้นจากมือของศัตรูของเราแล้ว</w:t>
      </w:r>
    </w:p>
    <w:p w:rsidRPr="00FF796C" w:rsidR="00FF796C" w:rsidP="008172A6" w:rsidRDefault="009C5A6F" w14:paraId="04F03B26" w14:textId="77777777">
      <w:pPr>
        <w:tabs>
          <w:tab w:val="right" w:pos="9072"/>
        </w:tabs>
        <w:ind w:start="1276" w:hanging="425"/>
      </w:pPr>
      <w:r w:rsidR="008172A6">
        <w:t xml:space="preserve">เพื่อรับใช้พระองค์ด้วยความบริสุทธิ์และความชอบธรรม / ต่อหน้าพระองค์ตลอดทั้งชีวิตของเรา</w:t>
      </w:r>
    </w:p>
    <w:p w:rsidRPr="00FF796C" w:rsidR="00FF796C" w:rsidP="008172A6" w:rsidRDefault="008172A6" w14:paraId="0F19D73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6: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และ</w:t>
      </w:r>
      <w:r>
        <w:t xml:space="preserve">เจ้า ลูกเอ๋ย จะ</w:t>
      </w:r>
      <w:r>
        <w:t xml:space="preserve">ได้รับการเรียกว่า</w:t>
      </w:r>
      <w:r>
        <w:t xml:space="preserve">ผู้เผยพระวจนะของผู้สูงสุด </w:t>
      </w:r>
      <w:r>
        <w:t xml:space="preserve">/ เพราะเจ้าจะเดินนำ</w:t>
      </w:r>
      <w:r>
        <w:t xml:space="preserve">หน้าพระพักตร์พระเจ้า เพื่อเตรียมทางของพระองค์</w:t>
      </w:r>
    </w:p>
    <w:p w:rsidRPr="00FF796C" w:rsidR="00FF796C" w:rsidP="008172A6" w:rsidRDefault="009C5A6F" w14:paraId="6D61BAC8" w14:textId="77777777">
      <w:pPr>
        <w:tabs>
          <w:tab w:val="right" w:pos="9072"/>
        </w:tabs>
        <w:ind w:start="1276" w:hanging="425"/>
      </w:pPr>
      <w:r w:rsidR="008172A6">
        <w:t xml:space="preserve">เพื่อให้ประชากรของพระองค์ได้รับความรู้เกี่ยวกับความรอด / ผ่านการอภัยบาปของพวกเขา / ตามความลึกซึ้งแห่งความเมตตาของพระเจ้าของเรา</w:t>
      </w:r>
    </w:p>
    <w:p w:rsidRPr="00FF796C" w:rsidR="00FF796C" w:rsidP="008172A6" w:rsidRDefault="008172A6" w14:paraId="5947832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ข้อ 4:</w:t>
      </w:r>
      <w:r w:rsidRPr="00D15A27" w:rsidR="00D15A27">
        <w:rPr>
          <w:color w:val="FF0000"/>
        </w:rPr>
        <w:tab/>
      </w:r>
      <w:r>
        <w:t xml:space="preserve">พระอาทิตย์ที่ขึ้นจะเสด็จมาเยี่ยมเรา</w:t>
      </w:r>
      <w:r>
        <w:t xml:space="preserve">จาก</w:t>
      </w:r>
      <w:r w:rsidR="008B7DDE">
        <w:t xml:space="preserve">เบื้องสูง </w:t>
      </w:r>
      <w:r>
        <w:t xml:space="preserve">/ เพื่อส่องแสงให้ผู้ที่นั่งอยู่ในความมืดและเงาแห่งความตาย</w:t>
      </w:r>
    </w:p>
    <w:p w:rsidRPr="00FF796C" w:rsidR="00FF796C" w:rsidP="008172A6" w:rsidRDefault="009C5A6F" w14:paraId="277ED8EB" w14:textId="77777777">
      <w:pPr>
        <w:tabs>
          <w:tab w:val="right" w:pos="9072"/>
        </w:tabs>
        <w:ind w:start="1276" w:hanging="425"/>
      </w:pPr>
      <w:r w:rsidR="008172A6">
        <w:t xml:space="preserve">เพื่อนำเท้าเราเข้าสู่ทางแห่งสันติภาพ</w:t>
      </w:r>
    </w:p>
    <w:p w:rsidRPr="009C5A6F" w:rsidR="009C5A6F" w:rsidP="008172A6" w:rsidRDefault="009C5A6F" w14:paraId="485464DF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ลูกา</w:t>
      </w:r>
      <w:r w:rsidRPr="00AC26BE" w:rsidR="008172A6">
        <w:rPr>
          <w:smallCaps/>
          <w:color w:val="FF0000"/>
          <w:sz w:val="16"/>
          <w:szCs w:val="20"/>
        </w:rPr>
        <w:t xml:space="preserve"> 1:68–79</w:t>
      </w:r>
    </w:p>
    <w:p w:rsidRPr="00FF796C" w:rsidR="00FF796C" w:rsidP="008172A6" w:rsidRDefault="009C5A6F" w14:paraId="68AE8D03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ความรุ่งโรจน์:</w:t>
      </w:r>
    </w:p>
    <w:p w:rsidRPr="00FF796C" w:rsidR="00FF796C" w:rsidP="008172A6" w:rsidRDefault="009C5A6F" w14:paraId="0B64894E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และ</w:t>
      </w:r>
      <w:r w:rsidRPr="00950BFB" w:rsidR="008172A6">
        <w:rPr>
          <w:b/>
        </w:rPr>
        <w:t xml:space="preserve">บัดนี้:</w:t>
      </w:r>
    </w:p>
    <w:p w:rsidRPr="00FF796C" w:rsidR="00FF796C" w:rsidP="008172A6" w:rsidRDefault="009C5A6F" w14:paraId="2AF42751" w14:textId="77777777">
      <w:pPr>
        <w:spacing w:after="120"/>
        <w:ind w:firstLine="851"/>
        <w:jc w:val="left"/>
      </w:pPr>
      <w:r w:rsidRPr="00950BFB" w:rsidR="008172A6">
        <w:rPr>
          <w:b/>
        </w:rPr>
        <w:t xml:space="preserve">พระสิริแด่พระองค์ พระเจ้าของเรา พระสิริแด่พระองค์</w:t>
      </w:r>
    </w:p>
    <w:p w:rsidRPr="00BA0737" w:rsidR="00495FBD" w:rsidP="00495FBD" w:rsidRDefault="00495FBD" w14:paraId="739507D1" w14:textId="77777777"/>
    <w:p w:rsidRPr="00F0164B" w:rsidR="00495FBD" w:rsidP="00495FBD" w:rsidRDefault="00495FBD" w14:paraId="3759E260" w14:textId="77777777"/>
    <w:p w:rsidRPr="00495FBD" w:rsidR="00495FBD" w:rsidP="00495FBD" w:rsidRDefault="00495FBD" w14:paraId="0E4E43B0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กลับไปยังสารบัญ</w:t>
      </w:r>
    </w:p>
    <w:p w:rsidR="008172A6" w:rsidP="00495FBD" w:rsidRDefault="00495FBD" w14:paraId="6B875D00" w14:textId="77777777">
      <w:pPr>
        <w:spacing w:after="120"/>
        <w:ind w:firstLine="851"/>
        <w:jc w:val="left"/>
      </w:pPr>
      <w:r w:rsidRPr="00495FBD">
        <w:rPr>
          <w:color w:val="FF0000"/>
        </w:rPr>
        <w:fldChar w:fldCharType="end"/>
      </w:r>
    </w:p>
    <w:sectPr w:rsidR="008172A6" w:rsidSect="00BC07D4">
      <w:headerReference w:type="default" r:id="rId126"/>
      <w:headerReference w:type="first" r:id="rId127"/>
      <w:pgSz w:w="11907" w:h="16840" w:code="9"/>
      <w:pgMar w:top="1134" w:right="1134" w:bottom="1134" w:left="1134" w:header="567" w:footer="567" w:gutter="0"/>
      <w:paperSrc w:first="52380" w:other="5238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2BE5" w:rsidRDefault="00952BE5" w14:paraId="133325EA" w14:textId="77777777">
      <w:r>
        <w:separator/>
      </w:r>
    </w:p>
  </w:endnote>
  <w:endnote w:type="continuationSeparator" w:id="0">
    <w:p w:rsidR="00952BE5" w:rsidRDefault="00952BE5" w14:paraId="03A5E0B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zhitsa"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burg">
    <w:charset w:val="00"/>
    <w:family w:val="auto"/>
    <w:pitch w:val="variable"/>
    <w:sig w:usb0="00000203" w:usb1="00000000" w:usb2="00000000" w:usb3="00000000" w:csb0="00000005" w:csb1="00000000"/>
  </w:font>
  <w:font w:name="Antiqua">
    <w:charset w:val="00"/>
    <w:family w:val="auto"/>
    <w:pitch w:val="variable"/>
    <w:sig w:usb0="00000203" w:usb1="00000000" w:usb2="00000000" w:usb3="00000000" w:csb0="00000005" w:csb1="00000000"/>
  </w:font>
  <w:font w:name="Antiqua Ho">
    <w:altName w:val="Calibri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28E847F5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4</w:t>
    </w:r>
    <w:r w:rsidRPr="00C26E9E">
      <w:rPr>
        <w:rStyle w:val="PageNumber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5AFB8AB2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190253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10</w:t>
    </w:r>
    <w:r>
      <w:rPr>
        <w:rStyle w:val="PageNumber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ABA8BF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8</w:t>
    </w:r>
    <w:r>
      <w:rPr>
        <w:rStyle w:val="PageNumber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5C1CFE4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7380E9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14</w:t>
    </w:r>
    <w:r>
      <w:rPr>
        <w:rStyle w:val="PageNumber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6949B9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1FD1A2E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7949C1A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17</w:t>
    </w:r>
    <w:r>
      <w:rPr>
        <w:rStyle w:val="PageNumber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175F6F5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69C95FC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959962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A143BCA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22</w:t>
    </w:r>
    <w:r>
      <w:rPr>
        <w:rStyle w:val="PageNumber"/>
      </w:rP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3E8EF41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1047F540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30B8258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28</w:t>
    </w:r>
    <w:r>
      <w:rPr>
        <w:rStyle w:val="PageNumber"/>
      </w:rPr>
      <w:fldChar w:fldCharType="end"/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7E229E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23</w:t>
    </w:r>
    <w:r>
      <w:rPr>
        <w:rStyle w:val="PageNumber"/>
      </w:rPr>
      <w:fldChar w:fldCharType="end"/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35DB0FCD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5432464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29</w:t>
    </w:r>
    <w:r>
      <w:rPr>
        <w:rStyle w:val="PageNumber"/>
      </w:rP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446A8ED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5AE1FBBC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9E1ABA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31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87902BB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</w:t>
    </w:r>
    <w:r>
      <w:rPr>
        <w:rStyle w:val="PageNumber"/>
      </w:rPr>
      <w:fldChar w:fldCharType="end"/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5F25187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1E7A93D3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C32499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32</w:t>
    </w:r>
    <w:r>
      <w:rPr>
        <w:rStyle w:val="PageNumber"/>
      </w:rPr>
      <w:fldChar w:fldCharType="end"/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F20AB0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619D603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1A7E635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36</w:t>
    </w:r>
    <w:r>
      <w:rPr>
        <w:rStyle w:val="PageNumber"/>
      </w:rPr>
      <w:fldChar w:fldCharType="end"/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B3B407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35</w:t>
    </w:r>
    <w:r>
      <w:rPr>
        <w:rStyle w:val="PageNumber"/>
      </w:rPr>
      <w:fldChar w:fldCharType="end"/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6D2772BA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704538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39</w:t>
    </w:r>
    <w:r>
      <w:rPr>
        <w:rStyle w:val="PageNumber"/>
      </w:rPr>
      <w:fldChar w:fldCharType="end"/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423B13C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42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18CA21E4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4</w:t>
    </w:r>
    <w:r w:rsidRPr="00C26E9E">
      <w:rPr>
        <w:rStyle w:val="PageNumber"/>
      </w:rPr>
      <w:fldChar w:fldCharType="end"/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466E0CD1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9ACFDE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49</w:t>
    </w:r>
    <w:r>
      <w:rPr>
        <w:rStyle w:val="PageNumber"/>
      </w:rPr>
      <w:fldChar w:fldCharType="end"/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3E2EBFB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48</w:t>
    </w:r>
    <w:r>
      <w:rPr>
        <w:rStyle w:val="PageNumber"/>
      </w:rPr>
      <w:fldChar w:fldCharType="end"/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661DF854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62</w:t>
    </w:r>
    <w:r w:rsidRPr="00C26E9E">
      <w:rPr>
        <w:rStyle w:val="PageNumber"/>
      </w:rPr>
      <w:fldChar w:fldCharType="end"/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109D70F7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57</w:t>
    </w:r>
    <w:r>
      <w:rPr>
        <w:rStyle w:val="PageNumber"/>
      </w:rPr>
      <w:fldChar w:fldCharType="end"/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20CE4B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50</w:t>
    </w:r>
    <w:r>
      <w:rPr>
        <w:rStyle w:val="PageNumber"/>
      </w:rPr>
      <w:fldChar w:fldCharType="end"/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29925EF4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68</w:t>
    </w:r>
    <w:r w:rsidRPr="00C26E9E">
      <w:rPr>
        <w:rStyle w:val="PageNumber"/>
      </w:rPr>
      <w:fldChar w:fldCharType="end"/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315BEEA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62</w:t>
    </w:r>
    <w:r>
      <w:rPr>
        <w:rStyle w:val="PageNumber"/>
      </w:rPr>
      <w:fldChar w:fldCharType="end"/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75D950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58</w:t>
    </w:r>
    <w:r>
      <w:rPr>
        <w:rStyle w:val="PageNumber"/>
      </w:rPr>
      <w:fldChar w:fldCharType="end"/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1AEC8ECE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76</w:t>
    </w:r>
    <w:r w:rsidRPr="00C26E9E"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40B98A48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5</w:t>
    </w:r>
    <w:r>
      <w:rPr>
        <w:rStyle w:val="PageNumber"/>
      </w:rPr>
      <w:fldChar w:fldCharType="end"/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DB42505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67</w:t>
    </w:r>
    <w:r>
      <w:rPr>
        <w:rStyle w:val="PageNumber"/>
      </w:rPr>
      <w:fldChar w:fldCharType="end"/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548B2034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63</w:t>
    </w:r>
    <w:r>
      <w:rPr>
        <w:rStyle w:val="PageNumber"/>
      </w:rPr>
      <w:fldChar w:fldCharType="end"/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8D705C2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82</w:t>
    </w:r>
    <w:r w:rsidRPr="00C26E9E">
      <w:rPr>
        <w:rStyle w:val="PageNumber"/>
      </w:rPr>
      <w:fldChar w:fldCharType="end"/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108E73C2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81</w:t>
    </w:r>
    <w:r>
      <w:rPr>
        <w:rStyle w:val="PageNumber"/>
      </w:rPr>
      <w:fldChar w:fldCharType="end"/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3C795E0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71</w:t>
    </w:r>
    <w:r>
      <w:rPr>
        <w:rStyle w:val="PageNumber"/>
      </w:rPr>
      <w:fldChar w:fldCharType="end"/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3A222BA0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82</w:t>
    </w:r>
    <w:r w:rsidRPr="00C26E9E">
      <w:rPr>
        <w:rStyle w:val="PageNumber"/>
      </w:rPr>
      <w:fldChar w:fldCharType="end"/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043D8C0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75</w:t>
    </w:r>
    <w:r>
      <w:rPr>
        <w:rStyle w:val="PageNumber"/>
      </w:rPr>
      <w:fldChar w:fldCharType="end"/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BFA8E1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72</w:t>
    </w:r>
    <w:r>
      <w:rPr>
        <w:rStyle w:val="PageNumber"/>
      </w:rPr>
      <w:fldChar w:fldCharType="end"/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41FE6978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90</w:t>
    </w:r>
    <w:r w:rsidRPr="00C26E9E">
      <w:rPr>
        <w:rStyle w:val="PageNumber"/>
      </w:rPr>
      <w:fldChar w:fldCharType="end"/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5C3D40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82</w:t>
    </w:r>
    <w:r>
      <w:rPr>
        <w:rStyle w:val="PageNumber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5A57DB5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2</w:t>
    </w:r>
    <w:r>
      <w:rPr>
        <w:rStyle w:val="PageNumber"/>
      </w:rPr>
      <w:fldChar w:fldCharType="end"/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1C5A5C3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76</w:t>
    </w:r>
    <w:r>
      <w:rPr>
        <w:rStyle w:val="PageNumber"/>
      </w:rPr>
      <w:fldChar w:fldCharType="end"/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104A6AD5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102</w:t>
    </w:r>
    <w:r w:rsidRPr="00C26E9E">
      <w:rPr>
        <w:rStyle w:val="PageNumber"/>
      </w:rPr>
      <w:fldChar w:fldCharType="end"/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D6901F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94</w:t>
    </w:r>
    <w:r>
      <w:rPr>
        <w:rStyle w:val="PageNumber"/>
      </w:rPr>
      <w:fldChar w:fldCharType="end"/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8CB125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83</w:t>
    </w:r>
    <w:r>
      <w:rPr>
        <w:rStyle w:val="PageNumber"/>
      </w:rPr>
      <w:fldChar w:fldCharType="end"/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5BE86C1F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108</w:t>
    </w:r>
    <w:r w:rsidRPr="00C26E9E">
      <w:rPr>
        <w:rStyle w:val="PageNumber"/>
      </w:rPr>
      <w:fldChar w:fldCharType="end"/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5F535C8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97</w:t>
    </w:r>
    <w:r>
      <w:rPr>
        <w:rStyle w:val="PageNumber"/>
      </w:rPr>
      <w:fldChar w:fldCharType="end"/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1E939B27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95</w:t>
    </w:r>
    <w:r>
      <w:rPr>
        <w:rStyle w:val="PageNumber"/>
      </w:rPr>
      <w:fldChar w:fldCharType="end"/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2B203B8E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128</w:t>
    </w:r>
    <w:r w:rsidRPr="00C26E9E">
      <w:rPr>
        <w:rStyle w:val="PageNumber"/>
      </w:rPr>
      <w:fldChar w:fldCharType="end"/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F8F2D9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99</w:t>
    </w:r>
    <w:r>
      <w:rPr>
        <w:rStyle w:val="PageNumber"/>
      </w:rPr>
      <w:fldChar w:fldCharType="end"/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36E6F13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98</w:t>
    </w:r>
    <w:r>
      <w:rPr>
        <w:rStyle w:val="PageNumber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56B9427B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52</w:t>
    </w:r>
    <w:r w:rsidRPr="00C26E9E">
      <w:rPr>
        <w:rStyle w:val="PageNumber"/>
      </w:rPr>
      <w:fldChar w:fldCharType="end"/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5E8B562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114</w:t>
    </w:r>
    <w:r w:rsidRPr="00C26E9E">
      <w:rPr>
        <w:rStyle w:val="PageNumber"/>
      </w:rPr>
      <w:fldChar w:fldCharType="end"/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A46BAB4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113</w:t>
    </w:r>
    <w:r>
      <w:rPr>
        <w:rStyle w:val="PageNumber"/>
      </w:rPr>
      <w:fldChar w:fldCharType="end"/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E697215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100</w:t>
    </w:r>
    <w:r>
      <w:rPr>
        <w:rStyle w:val="PageNumber"/>
      </w:rPr>
      <w:fldChar w:fldCharType="end"/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6CB593F9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120</w:t>
    </w:r>
    <w:r w:rsidRPr="00C26E9E">
      <w:rPr>
        <w:rStyle w:val="PageNumber"/>
      </w:rPr>
      <w:fldChar w:fldCharType="end"/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913B0D3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105</w:t>
    </w:r>
    <w:r>
      <w:rPr>
        <w:rStyle w:val="PageNumber"/>
      </w:rPr>
      <w:fldChar w:fldCharType="end"/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1DD166A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101</w:t>
    </w:r>
    <w:r>
      <w:rPr>
        <w:rStyle w:val="PageNumber"/>
      </w:rPr>
      <w:fldChar w:fldCharType="end"/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5542E4F6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128</w:t>
    </w:r>
    <w:r w:rsidRPr="00C26E9E">
      <w:rPr>
        <w:rStyle w:val="PageNumber"/>
      </w:rPr>
      <w:fldChar w:fldCharType="end"/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4F354A42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121</w:t>
    </w:r>
    <w:r>
      <w:rPr>
        <w:rStyle w:val="PageNumber"/>
      </w:rPr>
      <w:fldChar w:fldCharType="end"/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8469163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112</w:t>
    </w:r>
    <w:r>
      <w:rPr>
        <w:rStyle w:val="PageNumber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3933F41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7</w:t>
    </w:r>
    <w:r>
      <w:rPr>
        <w:rStyle w:val="PageNumber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43FD5510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6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2BE5" w:rsidRDefault="00952BE5" w14:paraId="1BEBB132" w14:textId="77777777">
      <w:r>
        <w:separator/>
      </w:r>
    </w:p>
  </w:footnote>
  <w:footnote w:type="continuationSeparator" w:id="0">
    <w:p w:rsidR="00952BE5" w:rsidRDefault="00952BE5" w14:paraId="6E6DA06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7FB216A0" w14:textId="77777777">
    <w:pPr>
      <w:pStyle w:val="Header"/>
    </w:pPr>
    <w:r>
      <w:t xml:space="preserve">ทรอพาเรียและคอนดาเกียวันอาทิตย์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2DB8391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47817E8" w14:textId="77777777">
    <w:pPr>
      <w:pStyle w:val="Header"/>
    </w:pPr>
    <w:r>
      <w:t xml:space="preserve">ทรอพาเรียและคอนดาเกีย สำหรับเดือนมกราคม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1BC7B31" w14:textId="77777777">
    <w:pPr>
      <w:pStyle w:val="Header"/>
    </w:pPr>
    <w:r>
      <w:t xml:space="preserve">ทรอพาเรียและคอนดาเกีย สำหรับเดือนกุมภาพันธ์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1B83770" w14:textId="77777777">
    <w:pPr>
      <w:pStyle w:val="Header"/>
    </w:pPr>
    <w:r>
      <w:t xml:space="preserve">ทรอพาเรียและคอนดาเกีย สำหรับเดือนมีนาคม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9482B17" w14:textId="77777777">
    <w:pPr>
      <w:pStyle w:val="Header"/>
    </w:pPr>
    <w:r>
      <w:t xml:space="preserve">ทรอพาเรียและคอนดาเกีย สำหรับเดือนเมษายน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6F1B694" w14:textId="77777777">
    <w:pPr>
      <w:pStyle w:val="Header"/>
    </w:pPr>
    <w:r>
      <w:t xml:space="preserve">ทรอพาเรียและคอนดาเกียสำหรับเดือนพฤษภาคม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440B57C3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60FDDBFA" w14:textId="77777777">
    <w:pPr>
      <w:pStyle w:val="Header"/>
    </w:pPr>
    <w:r>
      <w:t xml:space="preserve">ทรอพาเรียและคอนดาเกีย สำหรับเดือนมิถุนายน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433FD052" w14:textId="77777777">
    <w:pPr>
      <w:pStyle w:val="Header"/>
    </w:pPr>
    <w:r>
      <w:t xml:space="preserve">ทรอพาเรียและคอนดาเกีย สำหรับเดือนกรกฎาคม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42B43295" w14:textId="77777777">
    <w:pPr>
      <w:pStyle w:val="Header"/>
    </w:pPr>
    <w:r>
      <w:t xml:space="preserve">ทรอพาเรียและคอนดาเกีย สำหรับเดือนสิงหาคม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9DABEAB" w14:textId="77777777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6734A971" w14:textId="77777777">
    <w:pPr>
      <w:pStyle w:val="Header"/>
    </w:pPr>
    <w:r>
      <w:t xml:space="preserve">จากหนังสือไตรโอเดียนช่วงเทศกาลมหาพรต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5D47FD5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44EE64F" w14:textId="77777777">
    <w:pPr>
      <w:pStyle w:val="Header"/>
    </w:pPr>
    <w:r>
      <w:t xml:space="preserve">จากทริโอดสี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71BB1CBF" w14:textId="77777777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8BEBFE3" w14:textId="77777777">
    <w:pPr>
      <w:pStyle w:val="Header"/>
    </w:pPr>
    <w:r>
      <w:t xml:space="preserve">ทรอพาเรียและคอนดาเกียทั่วไป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6C5E7F53" w14:textId="77777777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3FF4274" w14:textId="77777777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DD045E4" w14:textId="77777777">
    <w:pPr>
      <w:pStyle w:val="Header"/>
    </w:pPr>
    <w:r>
      <w:t xml:space="preserve">วันฉลองพระมารดาของพระเจ้าในวันอาทิตย์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7AD80AAE" w14:textId="77777777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48E9D9A1" w14:textId="77777777">
    <w:pPr>
      <w:pStyle w:val="Header"/>
    </w:pPr>
    <w:r>
      <w:t xml:space="preserve">เพลงสรรเสริญพระมารดาของพระเจ้า 8 ท่อน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B885CCF" w14:textId="77777777">
    <w:pPr>
      <w:pStyle w:val="Header"/>
    </w:pPr>
    <w:r>
      <w:t xml:space="preserve">ทรอพาเรียและคอนดาเกียสำหรับวันในสัปดาห์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A6563F4" w14:textId="77777777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1EFDDD4" w14:textId="77777777">
    <w:pPr>
      <w:pStyle w:val="Header"/>
    </w:pPr>
    <w:r>
      <w:t xml:space="preserve">การอภัยบาปของพระแม่มารี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9AB7C24" w14:textId="77777777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7A6238B" w14:textId="77777777">
    <w:pPr>
      <w:pStyle w:val="Header"/>
    </w:pPr>
    <w:r>
      <w:t xml:space="preserve">สามคน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382621E" w14:textId="77777777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66C88D9" w14:textId="77777777">
    <w:pPr>
      <w:pStyle w:val="Header"/>
    </w:pPr>
    <w:r>
      <w:t xml:space="preserve">อุปกรณ์ส่องสว่าง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4A5A091" w14:textId="77777777">
    <w:pPr>
      <w:pStyle w:val="Header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65BB6080" w14:textId="77777777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0456846" w14:textId="77777777">
    <w:pPr>
      <w:pStyle w:val="Header"/>
    </w:pPr>
    <w:r>
      <w:t xml:space="preserve">เพลงเทศกาล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AD8F9D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BA45D90" w14:textId="77777777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6DB4CEA3" w14:textId="77777777">
    <w:pPr>
      <w:pStyle w:val="Header"/>
    </w:pPr>
    <w:r>
      <w:t xml:space="preserve">เพลงประจำวัน</w: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12DBC7BF" w14:textId="77777777">
    <w:pPr>
      <w:pStyle w:val="Header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7295D6F6" w14:textId="77777777">
    <w:pPr>
      <w:pStyle w:val="Header"/>
    </w:pPr>
    <w:r>
      <w:t xml:space="preserve">เพลงสวดในช่วงเทศกาลเลนต์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110600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706001A" w14:textId="77777777">
    <w:pPr>
      <w:pStyle w:val="Header"/>
    </w:pPr>
    <w:r>
      <w:t xml:space="preserve">ทรอพาเรียและคอนดาเกีย สำหรับเดือนกันยายน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0B89C8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2A7CEA2" w14:textId="77777777">
    <w:pPr>
      <w:pStyle w:val="Header"/>
    </w:pPr>
    <w:r>
      <w:t xml:space="preserve">ทรอพาเรียและคอนดาเกียสำหรับเดือนตุลาคม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E589C19" w14:textId="77777777">
    <w:pPr>
      <w:pStyle w:val="Header"/>
    </w:pPr>
    <w:r>
      <w:t xml:space="preserve">ทรอพาเรียและคอนดาเกีย สำหรับเดือนพฤศจิกายน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9C883A4" w14:textId="77777777">
    <w:pPr>
      <w:pStyle w:val="Header"/>
    </w:pPr>
    <w:r>
      <w:t xml:space="preserve">ทรอพาเรียและคอนดาเกีย สำหรับเดือนธันวาคม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90D19"/>
    <w:multiLevelType w:val="singleLevel"/>
    <w:tmpl w:val="4D0AEE54"/>
    <w:lvl w:ilvl="0">
      <w:start w:val="18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Izhitsa" w:hAnsi="Izhitsa" w:hint="default"/>
        <w:b w:val="0"/>
        <w:i w:val="0"/>
        <w:color w:val="FF0000"/>
        <w:sz w:val="28"/>
        <w:u w:val="none"/>
      </w:rPr>
    </w:lvl>
  </w:abstractNum>
  <w:abstractNum w:abstractNumId="1" w15:restartNumberingAfterBreak="0">
    <w:nsid w:val="36CD1B04"/>
    <w:multiLevelType w:val="singleLevel"/>
    <w:tmpl w:val="AE6A8B74"/>
    <w:lvl w:ilvl="0">
      <w:start w:val="37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Peterburg" w:hAnsi="Peterburg" w:hint="default"/>
        <w:b w:val="0"/>
        <w:i w:val="0"/>
        <w:sz w:val="20"/>
        <w:u w:val="none"/>
      </w:rPr>
    </w:lvl>
  </w:abstractNum>
  <w:abstractNum w:abstractNumId="2" w15:restartNumberingAfterBreak="0">
    <w:nsid w:val="4B5377CE"/>
    <w:multiLevelType w:val="singleLevel"/>
    <w:tmpl w:val="D65E88E0"/>
    <w:lvl w:ilvl="0">
      <w:start w:val="37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Izhitsa" w:hAnsi="Izhitsa" w:hint="default"/>
        <w:b w:val="0"/>
        <w:i w:val="0"/>
        <w:color w:val="FF0000"/>
        <w:sz w:val="28"/>
        <w:u w:val="none"/>
      </w:rPr>
    </w:lvl>
  </w:abstractNum>
  <w:num w:numId="1" w16cid:durableId="633751908">
    <w:abstractNumId w:val="1"/>
  </w:num>
  <w:num w:numId="2" w16cid:durableId="1408502610">
    <w:abstractNumId w:val="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Peterburg" w:hAnsi="Peterburg" w:hint="default"/>
          <w:b w:val="0"/>
          <w:i w:val="0"/>
          <w:sz w:val="20"/>
          <w:u w:val="none"/>
        </w:rPr>
      </w:lvl>
    </w:lvlOverride>
  </w:num>
  <w:num w:numId="3" w16cid:durableId="2048025109">
    <w:abstractNumId w:val="0"/>
  </w:num>
  <w:num w:numId="4" w16cid:durableId="5792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EE"/>
    <w:rsid w:val="00002A4D"/>
    <w:rsid w:val="00011C1E"/>
    <w:rsid w:val="00013FBE"/>
    <w:rsid w:val="00021658"/>
    <w:rsid w:val="00022F05"/>
    <w:rsid w:val="00030F88"/>
    <w:rsid w:val="00033B06"/>
    <w:rsid w:val="00035332"/>
    <w:rsid w:val="00041232"/>
    <w:rsid w:val="0004228C"/>
    <w:rsid w:val="00043D4A"/>
    <w:rsid w:val="00057738"/>
    <w:rsid w:val="00061E0B"/>
    <w:rsid w:val="00064605"/>
    <w:rsid w:val="0007408D"/>
    <w:rsid w:val="00080327"/>
    <w:rsid w:val="0008204D"/>
    <w:rsid w:val="00090C40"/>
    <w:rsid w:val="00095C60"/>
    <w:rsid w:val="000A0099"/>
    <w:rsid w:val="000A066E"/>
    <w:rsid w:val="000A17AA"/>
    <w:rsid w:val="000B197E"/>
    <w:rsid w:val="000B36EA"/>
    <w:rsid w:val="000B3949"/>
    <w:rsid w:val="000C75BC"/>
    <w:rsid w:val="000D2527"/>
    <w:rsid w:val="000E617C"/>
    <w:rsid w:val="000F2BB8"/>
    <w:rsid w:val="000F6640"/>
    <w:rsid w:val="00103193"/>
    <w:rsid w:val="00115BE6"/>
    <w:rsid w:val="00123714"/>
    <w:rsid w:val="0012521F"/>
    <w:rsid w:val="00130699"/>
    <w:rsid w:val="00140760"/>
    <w:rsid w:val="001554DA"/>
    <w:rsid w:val="00155537"/>
    <w:rsid w:val="001557BB"/>
    <w:rsid w:val="00163342"/>
    <w:rsid w:val="0017619E"/>
    <w:rsid w:val="0018300C"/>
    <w:rsid w:val="00191544"/>
    <w:rsid w:val="00191D9B"/>
    <w:rsid w:val="0019214C"/>
    <w:rsid w:val="00193569"/>
    <w:rsid w:val="00196407"/>
    <w:rsid w:val="001A1996"/>
    <w:rsid w:val="001A3CF7"/>
    <w:rsid w:val="001C1EC1"/>
    <w:rsid w:val="001C3CB9"/>
    <w:rsid w:val="001E10F8"/>
    <w:rsid w:val="001F6579"/>
    <w:rsid w:val="001F7FBE"/>
    <w:rsid w:val="0020662D"/>
    <w:rsid w:val="00206EE5"/>
    <w:rsid w:val="002145B5"/>
    <w:rsid w:val="00216231"/>
    <w:rsid w:val="0021708A"/>
    <w:rsid w:val="00226384"/>
    <w:rsid w:val="00230B2C"/>
    <w:rsid w:val="00230D9F"/>
    <w:rsid w:val="00231BC6"/>
    <w:rsid w:val="00232696"/>
    <w:rsid w:val="002449A8"/>
    <w:rsid w:val="00245C18"/>
    <w:rsid w:val="00254280"/>
    <w:rsid w:val="00254302"/>
    <w:rsid w:val="00254A14"/>
    <w:rsid w:val="002601DA"/>
    <w:rsid w:val="00263E73"/>
    <w:rsid w:val="002662A7"/>
    <w:rsid w:val="002709F0"/>
    <w:rsid w:val="002746D1"/>
    <w:rsid w:val="0027578A"/>
    <w:rsid w:val="00282D91"/>
    <w:rsid w:val="002947E4"/>
    <w:rsid w:val="002A03C8"/>
    <w:rsid w:val="002C0EBE"/>
    <w:rsid w:val="002C4009"/>
    <w:rsid w:val="002C4AFF"/>
    <w:rsid w:val="002D7887"/>
    <w:rsid w:val="002E1348"/>
    <w:rsid w:val="002F2D14"/>
    <w:rsid w:val="002F44B8"/>
    <w:rsid w:val="002F44E0"/>
    <w:rsid w:val="0030399E"/>
    <w:rsid w:val="00304C93"/>
    <w:rsid w:val="00327D90"/>
    <w:rsid w:val="00355D86"/>
    <w:rsid w:val="00357EA3"/>
    <w:rsid w:val="003942D5"/>
    <w:rsid w:val="003951FD"/>
    <w:rsid w:val="003A6902"/>
    <w:rsid w:val="003A7290"/>
    <w:rsid w:val="003B281E"/>
    <w:rsid w:val="003C0CF7"/>
    <w:rsid w:val="003C31B5"/>
    <w:rsid w:val="003C4FF1"/>
    <w:rsid w:val="003D4CE8"/>
    <w:rsid w:val="003D53F1"/>
    <w:rsid w:val="003D718B"/>
    <w:rsid w:val="003E4EA8"/>
    <w:rsid w:val="003F3880"/>
    <w:rsid w:val="00420DC8"/>
    <w:rsid w:val="00423480"/>
    <w:rsid w:val="00435AEB"/>
    <w:rsid w:val="0044150A"/>
    <w:rsid w:val="00442DFB"/>
    <w:rsid w:val="00450E4E"/>
    <w:rsid w:val="004512F5"/>
    <w:rsid w:val="00452E92"/>
    <w:rsid w:val="004542FA"/>
    <w:rsid w:val="00456811"/>
    <w:rsid w:val="00490E5C"/>
    <w:rsid w:val="00495FBD"/>
    <w:rsid w:val="004A2823"/>
    <w:rsid w:val="004B2ECA"/>
    <w:rsid w:val="004B58E3"/>
    <w:rsid w:val="004D17BA"/>
    <w:rsid w:val="004E23F8"/>
    <w:rsid w:val="004E2557"/>
    <w:rsid w:val="004E4F48"/>
    <w:rsid w:val="00500096"/>
    <w:rsid w:val="0050223F"/>
    <w:rsid w:val="00502B48"/>
    <w:rsid w:val="0050796F"/>
    <w:rsid w:val="005107AE"/>
    <w:rsid w:val="0053348C"/>
    <w:rsid w:val="00535566"/>
    <w:rsid w:val="00537685"/>
    <w:rsid w:val="0054000A"/>
    <w:rsid w:val="00545181"/>
    <w:rsid w:val="0055325E"/>
    <w:rsid w:val="0057653E"/>
    <w:rsid w:val="0057671F"/>
    <w:rsid w:val="00577041"/>
    <w:rsid w:val="00577210"/>
    <w:rsid w:val="005772A1"/>
    <w:rsid w:val="005859FB"/>
    <w:rsid w:val="00591252"/>
    <w:rsid w:val="005A15B2"/>
    <w:rsid w:val="005A176A"/>
    <w:rsid w:val="005A479E"/>
    <w:rsid w:val="005A5AC9"/>
    <w:rsid w:val="005B0B74"/>
    <w:rsid w:val="005B29D8"/>
    <w:rsid w:val="005B4452"/>
    <w:rsid w:val="005C4882"/>
    <w:rsid w:val="005C7012"/>
    <w:rsid w:val="005E06D9"/>
    <w:rsid w:val="005E59E1"/>
    <w:rsid w:val="005F7599"/>
    <w:rsid w:val="00607B61"/>
    <w:rsid w:val="006117CD"/>
    <w:rsid w:val="00611F4C"/>
    <w:rsid w:val="006128DB"/>
    <w:rsid w:val="006161E1"/>
    <w:rsid w:val="00641EEE"/>
    <w:rsid w:val="006502C6"/>
    <w:rsid w:val="00660253"/>
    <w:rsid w:val="00662C9E"/>
    <w:rsid w:val="00664CE9"/>
    <w:rsid w:val="00665F82"/>
    <w:rsid w:val="00675619"/>
    <w:rsid w:val="006764C1"/>
    <w:rsid w:val="0067684D"/>
    <w:rsid w:val="00682682"/>
    <w:rsid w:val="00686390"/>
    <w:rsid w:val="0069224D"/>
    <w:rsid w:val="00693ECF"/>
    <w:rsid w:val="0069777A"/>
    <w:rsid w:val="006B134C"/>
    <w:rsid w:val="006B367B"/>
    <w:rsid w:val="006B4ADE"/>
    <w:rsid w:val="006B6D90"/>
    <w:rsid w:val="006C513A"/>
    <w:rsid w:val="006C535F"/>
    <w:rsid w:val="006C66AE"/>
    <w:rsid w:val="006E17DF"/>
    <w:rsid w:val="006E20D5"/>
    <w:rsid w:val="006E4940"/>
    <w:rsid w:val="006E532D"/>
    <w:rsid w:val="006E550D"/>
    <w:rsid w:val="006F1183"/>
    <w:rsid w:val="006F510C"/>
    <w:rsid w:val="006F766C"/>
    <w:rsid w:val="00701904"/>
    <w:rsid w:val="00707402"/>
    <w:rsid w:val="0071295A"/>
    <w:rsid w:val="00713374"/>
    <w:rsid w:val="00726591"/>
    <w:rsid w:val="00731E94"/>
    <w:rsid w:val="00731FB9"/>
    <w:rsid w:val="00733B57"/>
    <w:rsid w:val="007404F4"/>
    <w:rsid w:val="007428FA"/>
    <w:rsid w:val="00744C09"/>
    <w:rsid w:val="0074537D"/>
    <w:rsid w:val="00761FEF"/>
    <w:rsid w:val="00763EDA"/>
    <w:rsid w:val="00773AA1"/>
    <w:rsid w:val="00782A0D"/>
    <w:rsid w:val="007A56E3"/>
    <w:rsid w:val="007A5E54"/>
    <w:rsid w:val="007B5DA9"/>
    <w:rsid w:val="007C1020"/>
    <w:rsid w:val="007E69BD"/>
    <w:rsid w:val="007F1690"/>
    <w:rsid w:val="007F3091"/>
    <w:rsid w:val="00801E79"/>
    <w:rsid w:val="0081576D"/>
    <w:rsid w:val="00815870"/>
    <w:rsid w:val="008172A6"/>
    <w:rsid w:val="00831C37"/>
    <w:rsid w:val="00832004"/>
    <w:rsid w:val="00835627"/>
    <w:rsid w:val="00852729"/>
    <w:rsid w:val="00856160"/>
    <w:rsid w:val="00856B79"/>
    <w:rsid w:val="008571E5"/>
    <w:rsid w:val="00862D52"/>
    <w:rsid w:val="00864D27"/>
    <w:rsid w:val="00892FCF"/>
    <w:rsid w:val="008964F9"/>
    <w:rsid w:val="008A23B2"/>
    <w:rsid w:val="008A58F3"/>
    <w:rsid w:val="008A76ED"/>
    <w:rsid w:val="008B18BC"/>
    <w:rsid w:val="008B66A0"/>
    <w:rsid w:val="008B6CE0"/>
    <w:rsid w:val="008B7A76"/>
    <w:rsid w:val="008B7DDE"/>
    <w:rsid w:val="008D1ADA"/>
    <w:rsid w:val="008D1FBA"/>
    <w:rsid w:val="008D20B8"/>
    <w:rsid w:val="008D3773"/>
    <w:rsid w:val="008F20C8"/>
    <w:rsid w:val="008F4FE2"/>
    <w:rsid w:val="008F6559"/>
    <w:rsid w:val="008F6592"/>
    <w:rsid w:val="00901597"/>
    <w:rsid w:val="0090790C"/>
    <w:rsid w:val="009171B3"/>
    <w:rsid w:val="0092630D"/>
    <w:rsid w:val="00927138"/>
    <w:rsid w:val="0094548B"/>
    <w:rsid w:val="00952BE5"/>
    <w:rsid w:val="00953C27"/>
    <w:rsid w:val="00955112"/>
    <w:rsid w:val="00960D05"/>
    <w:rsid w:val="009701D9"/>
    <w:rsid w:val="00970F0B"/>
    <w:rsid w:val="0098332A"/>
    <w:rsid w:val="00984F40"/>
    <w:rsid w:val="00985603"/>
    <w:rsid w:val="00990DEE"/>
    <w:rsid w:val="00991B00"/>
    <w:rsid w:val="00993088"/>
    <w:rsid w:val="009A372D"/>
    <w:rsid w:val="009B0A37"/>
    <w:rsid w:val="009C08C7"/>
    <w:rsid w:val="009C4542"/>
    <w:rsid w:val="009C5A6F"/>
    <w:rsid w:val="009E2250"/>
    <w:rsid w:val="009E27B8"/>
    <w:rsid w:val="009E5541"/>
    <w:rsid w:val="009E71E8"/>
    <w:rsid w:val="009F093F"/>
    <w:rsid w:val="009F0DDD"/>
    <w:rsid w:val="00A07221"/>
    <w:rsid w:val="00A1374E"/>
    <w:rsid w:val="00A22D64"/>
    <w:rsid w:val="00A3215B"/>
    <w:rsid w:val="00A617BD"/>
    <w:rsid w:val="00A81C36"/>
    <w:rsid w:val="00A90AC0"/>
    <w:rsid w:val="00A92552"/>
    <w:rsid w:val="00AB2396"/>
    <w:rsid w:val="00AB2F79"/>
    <w:rsid w:val="00AB7961"/>
    <w:rsid w:val="00AD02F4"/>
    <w:rsid w:val="00AE3EF5"/>
    <w:rsid w:val="00AE52DA"/>
    <w:rsid w:val="00AF7F17"/>
    <w:rsid w:val="00B03EE1"/>
    <w:rsid w:val="00B10D7E"/>
    <w:rsid w:val="00B1677A"/>
    <w:rsid w:val="00B213AB"/>
    <w:rsid w:val="00B72AE2"/>
    <w:rsid w:val="00B80889"/>
    <w:rsid w:val="00B91885"/>
    <w:rsid w:val="00B945EA"/>
    <w:rsid w:val="00BA1BBD"/>
    <w:rsid w:val="00BA6CC4"/>
    <w:rsid w:val="00BB0243"/>
    <w:rsid w:val="00BB2C1F"/>
    <w:rsid w:val="00BB3519"/>
    <w:rsid w:val="00BB61B0"/>
    <w:rsid w:val="00BC07D4"/>
    <w:rsid w:val="00BD63D1"/>
    <w:rsid w:val="00BD74CC"/>
    <w:rsid w:val="00BD79AD"/>
    <w:rsid w:val="00BF459B"/>
    <w:rsid w:val="00C00C05"/>
    <w:rsid w:val="00C03D86"/>
    <w:rsid w:val="00C04118"/>
    <w:rsid w:val="00C05B3B"/>
    <w:rsid w:val="00C17E5A"/>
    <w:rsid w:val="00C25E58"/>
    <w:rsid w:val="00C26E9E"/>
    <w:rsid w:val="00C27B8B"/>
    <w:rsid w:val="00C33895"/>
    <w:rsid w:val="00C361D9"/>
    <w:rsid w:val="00C4582B"/>
    <w:rsid w:val="00C52525"/>
    <w:rsid w:val="00C60D42"/>
    <w:rsid w:val="00C77D8B"/>
    <w:rsid w:val="00C87082"/>
    <w:rsid w:val="00CC1D0C"/>
    <w:rsid w:val="00CC77BE"/>
    <w:rsid w:val="00CC7B2B"/>
    <w:rsid w:val="00CD03E9"/>
    <w:rsid w:val="00CD3DEF"/>
    <w:rsid w:val="00CD69E5"/>
    <w:rsid w:val="00CF2AD7"/>
    <w:rsid w:val="00CF5DB7"/>
    <w:rsid w:val="00D0087F"/>
    <w:rsid w:val="00D008CA"/>
    <w:rsid w:val="00D1078A"/>
    <w:rsid w:val="00D11F1A"/>
    <w:rsid w:val="00D15A27"/>
    <w:rsid w:val="00D23962"/>
    <w:rsid w:val="00D303C2"/>
    <w:rsid w:val="00D36EF5"/>
    <w:rsid w:val="00D4601E"/>
    <w:rsid w:val="00D46CB3"/>
    <w:rsid w:val="00D515DC"/>
    <w:rsid w:val="00D518CD"/>
    <w:rsid w:val="00D63C20"/>
    <w:rsid w:val="00D825C7"/>
    <w:rsid w:val="00D85463"/>
    <w:rsid w:val="00D85F83"/>
    <w:rsid w:val="00D92795"/>
    <w:rsid w:val="00D94B1D"/>
    <w:rsid w:val="00DA3F54"/>
    <w:rsid w:val="00DA7E68"/>
    <w:rsid w:val="00DB49E8"/>
    <w:rsid w:val="00DB788A"/>
    <w:rsid w:val="00DC3882"/>
    <w:rsid w:val="00DC418B"/>
    <w:rsid w:val="00DC447C"/>
    <w:rsid w:val="00DC7A45"/>
    <w:rsid w:val="00DD0789"/>
    <w:rsid w:val="00DD5975"/>
    <w:rsid w:val="00DF386B"/>
    <w:rsid w:val="00E0408E"/>
    <w:rsid w:val="00E23127"/>
    <w:rsid w:val="00E45931"/>
    <w:rsid w:val="00E469EA"/>
    <w:rsid w:val="00E47451"/>
    <w:rsid w:val="00E51C60"/>
    <w:rsid w:val="00E55DB9"/>
    <w:rsid w:val="00E85E4D"/>
    <w:rsid w:val="00E87DC4"/>
    <w:rsid w:val="00EA21B9"/>
    <w:rsid w:val="00EA2F02"/>
    <w:rsid w:val="00EA68EE"/>
    <w:rsid w:val="00EA700B"/>
    <w:rsid w:val="00EB58E7"/>
    <w:rsid w:val="00EC0C4C"/>
    <w:rsid w:val="00EC15EE"/>
    <w:rsid w:val="00EC29C1"/>
    <w:rsid w:val="00EE0CF5"/>
    <w:rsid w:val="00F00ECE"/>
    <w:rsid w:val="00F1056B"/>
    <w:rsid w:val="00F11EE0"/>
    <w:rsid w:val="00F13C80"/>
    <w:rsid w:val="00F255E2"/>
    <w:rsid w:val="00F2680D"/>
    <w:rsid w:val="00F268D0"/>
    <w:rsid w:val="00F41D7E"/>
    <w:rsid w:val="00F44E10"/>
    <w:rsid w:val="00F46506"/>
    <w:rsid w:val="00F53C9F"/>
    <w:rsid w:val="00F55724"/>
    <w:rsid w:val="00F7448C"/>
    <w:rsid w:val="00F84CFC"/>
    <w:rsid w:val="00F87BBA"/>
    <w:rsid w:val="00FB7804"/>
    <w:rsid w:val="00FD1458"/>
    <w:rsid w:val="00FD43EC"/>
    <w:rsid w:val="00FE1284"/>
    <w:rsid w:val="00FE71AC"/>
    <w:rsid w:val="00FF4731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F32A2"/>
  <w15:chartTrackingRefBased/>
  <w15:docId w15:val="{2B46E698-92A3-4A65-A25F-0A21C683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0"/>
      <w:ind w:firstLine="397"/>
      <w:jc w:val="both"/>
    </w:pPr>
    <w:rPr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/>
      <w:keepLines/>
      <w:pageBreakBefore/>
      <w:tabs>
        <w:tab w:val="right" w:pos="6662"/>
      </w:tabs>
      <w:suppressAutoHyphens/>
      <w:spacing w:before="480" w:after="600"/>
      <w:ind w:firstLine="0"/>
      <w:jc w:val="center"/>
      <w:outlineLvl w:val="0"/>
    </w:pPr>
    <w:rPr>
      <w:caps/>
      <w:color w:val="FF0000"/>
      <w:kern w:val="28"/>
      <w:sz w:val="36"/>
      <w:szCs w:val="20"/>
    </w:rPr>
  </w:style>
  <w:style w:type="paragraph" w:styleId="Heading2">
    <w:name w:val="heading 2"/>
    <w:next w:val="Normal"/>
    <w:link w:val="Heading2Char"/>
    <w:qFormat/>
    <w:pPr>
      <w:keepNext/>
      <w:keepLines/>
      <w:suppressAutoHyphens/>
      <w:spacing w:before="480" w:after="240"/>
      <w:jc w:val="center"/>
      <w:outlineLvl w:val="1"/>
    </w:pPr>
    <w:rPr>
      <w:b/>
      <w:caps/>
      <w:color w:val="FF0000"/>
      <w:sz w:val="24"/>
      <w:lang w:val="ru-RU" w:eastAsia="ru-RU" w:bidi="ar-SA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widowControl w:val="0"/>
      <w:tabs>
        <w:tab w:val="right" w:pos="6095"/>
      </w:tabs>
      <w:suppressAutoHyphens/>
      <w:spacing w:before="180" w:after="120"/>
      <w:ind w:firstLine="0"/>
      <w:jc w:val="center"/>
      <w:outlineLvl w:val="2"/>
    </w:pPr>
    <w:rPr>
      <w:b/>
      <w:color w:val="FF0000"/>
      <w:szCs w:val="20"/>
    </w:rPr>
  </w:style>
  <w:style w:type="paragraph" w:styleId="Heading4">
    <w:name w:val="heading 4"/>
    <w:basedOn w:val="Normal"/>
    <w:next w:val="Normal"/>
    <w:link w:val="Heading4Char"/>
    <w:qFormat/>
    <w:rsid w:val="008B7A76"/>
    <w:pPr>
      <w:keepNext/>
      <w:tabs>
        <w:tab w:val="right" w:pos="6095"/>
      </w:tabs>
      <w:spacing w:before="120"/>
      <w:ind w:firstLine="0"/>
      <w:jc w:val="center"/>
      <w:outlineLvl w:val="3"/>
    </w:pPr>
    <w:rPr>
      <w:b/>
      <w:bCs/>
      <w:color w:val="FF0000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9072"/>
      </w:tabs>
      <w:spacing w:before="240" w:after="120"/>
      <w:ind w:firstLine="454"/>
      <w:jc w:val="center"/>
      <w:outlineLvl w:val="4"/>
    </w:pPr>
    <w:rPr>
      <w:b/>
      <w:bCs/>
      <w:color w:val="FF0000"/>
      <w:szCs w:val="20"/>
    </w:rPr>
  </w:style>
  <w:style w:type="paragraph" w:styleId="Heading6">
    <w:name w:val="heading 6"/>
    <w:basedOn w:val="Normal"/>
    <w:next w:val="Normal"/>
    <w:qFormat/>
    <w:pPr>
      <w:keepNext/>
      <w:widowControl w:val="0"/>
      <w:spacing w:before="120"/>
      <w:ind w:left="2835" w:hanging="1134"/>
      <w:outlineLvl w:val="5"/>
    </w:pPr>
    <w:rPr>
      <w:b/>
      <w:color w:val="FF0000"/>
    </w:rPr>
  </w:style>
  <w:style w:type="paragraph" w:styleId="Heading7">
    <w:name w:val="heading 7"/>
    <w:basedOn w:val="Normal"/>
    <w:next w:val="Normal"/>
    <w:qFormat/>
    <w:pPr>
      <w:keepNext/>
      <w:widowControl w:val="0"/>
      <w:ind w:firstLine="0"/>
      <w:jc w:val="right"/>
      <w:outlineLvl w:val="6"/>
    </w:pPr>
    <w:rPr>
      <w:b/>
      <w:smallCaps/>
      <w:color w:val="FF0000"/>
      <w:sz w:val="20"/>
      <w:szCs w:val="20"/>
    </w:rPr>
  </w:style>
  <w:style w:type="paragraph" w:styleId="Heading8">
    <w:name w:val="heading 8"/>
    <w:basedOn w:val="Normal"/>
    <w:next w:val="Normal"/>
    <w:qFormat/>
    <w:pPr>
      <w:keepNext/>
      <w:widowControl w:val="0"/>
      <w:spacing w:before="60"/>
      <w:ind w:firstLine="1134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widowControl w:val="0"/>
      <w:spacing w:before="120" w:after="40"/>
      <w:ind w:firstLine="284"/>
      <w:outlineLvl w:val="8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autoRedefine/>
    <w:rsid w:val="002F44E0"/>
    <w:pPr>
      <w:tabs>
        <w:tab w:val="center" w:pos="4677"/>
        <w:tab w:val="right" w:pos="9355"/>
      </w:tabs>
      <w:ind w:firstLine="0"/>
      <w:jc w:val="center"/>
    </w:pPr>
    <w:rPr>
      <w:b/>
      <w:smallCaps/>
      <w:sz w:val="20"/>
    </w:rPr>
  </w:style>
  <w:style w:type="paragraph" w:styleId="Footer">
    <w:name w:val="footer"/>
    <w:basedOn w:val="Normal"/>
    <w:autoRedefine/>
    <w:rsid w:val="00C26E9E"/>
    <w:pPr>
      <w:tabs>
        <w:tab w:val="center" w:pos="4677"/>
        <w:tab w:val="right" w:pos="9355"/>
      </w:tabs>
      <w:spacing w:after="0"/>
      <w:ind w:firstLine="0"/>
      <w:jc w:val="center"/>
    </w:pPr>
    <w:rPr>
      <w:bCs/>
      <w:smallCaps/>
      <w:noProof/>
    </w:r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tabs>
        <w:tab w:val="right" w:pos="9072"/>
        <w:tab w:val="right" w:pos="9639"/>
      </w:tabs>
      <w:spacing w:after="60"/>
      <w:ind w:firstLine="454"/>
    </w:pPr>
    <w:rPr>
      <w:rFonts w:ascii="Antiqua" w:hAnsi="Antiqua"/>
      <w:szCs w:val="20"/>
    </w:rPr>
  </w:style>
  <w:style w:type="paragraph" w:styleId="BodyTextIndent">
    <w:name w:val="Body Text Indent"/>
    <w:basedOn w:val="Normal"/>
    <w:pPr>
      <w:widowControl w:val="0"/>
      <w:tabs>
        <w:tab w:val="right" w:pos="8505"/>
      </w:tabs>
      <w:ind w:firstLine="284"/>
    </w:pPr>
  </w:style>
  <w:style w:type="paragraph" w:customStyle="1" w:styleId="a">
    <w:name w:val="Слава"/>
    <w:basedOn w:val="Normal"/>
    <w:rsid w:val="008172A6"/>
    <w:pPr>
      <w:tabs>
        <w:tab w:val="left" w:pos="851"/>
        <w:tab w:val="right" w:pos="9639"/>
      </w:tabs>
      <w:spacing w:before="57" w:after="23" w:line="266" w:lineRule="atLeast"/>
      <w:ind w:firstLine="425"/>
      <w:jc w:val="left"/>
    </w:pPr>
    <w:rPr>
      <w:rFonts w:ascii="Izhitsa" w:hAnsi="Izhitsa"/>
      <w:color w:val="FF0000"/>
      <w:spacing w:val="15"/>
      <w:sz w:val="28"/>
    </w:rPr>
  </w:style>
  <w:style w:type="paragraph" w:customStyle="1" w:styleId="a0">
    <w:name w:val="Курсив"/>
    <w:basedOn w:val="Normal"/>
    <w:autoRedefine/>
    <w:pPr>
      <w:pageBreakBefore/>
      <w:tabs>
        <w:tab w:val="right" w:pos="9072"/>
      </w:tabs>
      <w:spacing w:after="240"/>
      <w:jc w:val="center"/>
    </w:pPr>
    <w:rPr>
      <w:i/>
      <w:caps/>
    </w:rPr>
  </w:style>
  <w:style w:type="character" w:customStyle="1" w:styleId="Heading2Char">
    <w:name w:val="Heading 2 Char"/>
    <w:link w:val="Heading2"/>
    <w:rsid w:val="008172A6"/>
    <w:rPr>
      <w:b/>
      <w:caps/>
      <w:color w:val="FF0000"/>
      <w:sz w:val="24"/>
      <w:lang w:val="ru-RU" w:eastAsia="ru-RU" w:bidi="ar-SA"/>
    </w:rPr>
  </w:style>
  <w:style w:type="paragraph" w:styleId="TOC4">
    <w:name w:val="toc 4"/>
    <w:basedOn w:val="Normal"/>
    <w:next w:val="Normal"/>
    <w:autoRedefine/>
    <w:semiHidden/>
    <w:pPr>
      <w:ind w:left="960" w:firstLine="709"/>
    </w:pPr>
    <w:rPr>
      <w:sz w:val="18"/>
    </w:rPr>
  </w:style>
  <w:style w:type="paragraph" w:customStyle="1" w:styleId="1">
    <w:name w:val="Стиль1"/>
    <w:basedOn w:val="Normal"/>
    <w:pPr>
      <w:tabs>
        <w:tab w:val="right" w:pos="851"/>
        <w:tab w:val="left" w:pos="1418"/>
        <w:tab w:val="left" w:pos="1843"/>
        <w:tab w:val="left" w:pos="2268"/>
        <w:tab w:val="left" w:pos="2410"/>
        <w:tab w:val="left" w:pos="2722"/>
        <w:tab w:val="left" w:pos="3062"/>
        <w:tab w:val="center" w:pos="5103"/>
      </w:tabs>
      <w:spacing w:before="120"/>
      <w:ind w:firstLine="284"/>
    </w:pPr>
    <w:rPr>
      <w:sz w:val="36"/>
    </w:rPr>
  </w:style>
  <w:style w:type="paragraph" w:styleId="BodyTextIndent2">
    <w:name w:val="Body Text Indent 2"/>
    <w:basedOn w:val="Normal"/>
    <w:pPr>
      <w:widowControl w:val="0"/>
      <w:ind w:firstLine="284"/>
    </w:pPr>
    <w:rPr>
      <w:b/>
    </w:rPr>
  </w:style>
  <w:style w:type="character" w:styleId="PageNumber">
    <w:name w:val="page number"/>
    <w:rPr>
      <w:sz w:val="20"/>
    </w:rPr>
  </w:style>
  <w:style w:type="paragraph" w:styleId="Title">
    <w:name w:val="Title"/>
    <w:basedOn w:val="Normal"/>
    <w:qFormat/>
    <w:pPr>
      <w:pageBreakBefore/>
      <w:suppressAutoHyphens/>
      <w:spacing w:before="5040"/>
      <w:ind w:firstLine="0"/>
      <w:jc w:val="center"/>
      <w:outlineLvl w:val="0"/>
    </w:pPr>
    <w:rPr>
      <w:rFonts w:ascii="Antiqua Ho" w:hAnsi="Antiqua Ho"/>
      <w:color w:val="FF0000"/>
      <w:kern w:val="28"/>
      <w:sz w:val="124"/>
      <w:szCs w:val="20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80"/>
    </w:pPr>
  </w:style>
  <w:style w:type="paragraph" w:styleId="TOC3">
    <w:name w:val="toc 3"/>
    <w:basedOn w:val="Normal"/>
    <w:next w:val="Normal"/>
    <w:semiHidden/>
    <w:pPr>
      <w:ind w:left="560"/>
    </w:pPr>
  </w:style>
  <w:style w:type="paragraph" w:styleId="TOC5">
    <w:name w:val="toc 5"/>
    <w:basedOn w:val="Normal"/>
    <w:next w:val="Normal"/>
    <w:autoRedefine/>
    <w:semiHidden/>
    <w:pPr>
      <w:ind w:left="1120"/>
    </w:pPr>
  </w:style>
  <w:style w:type="paragraph" w:styleId="TOC6">
    <w:name w:val="toc 6"/>
    <w:basedOn w:val="Normal"/>
    <w:next w:val="Normal"/>
    <w:autoRedefine/>
    <w:semiHidden/>
    <w:pPr>
      <w:ind w:left="1400"/>
    </w:pPr>
  </w:style>
  <w:style w:type="paragraph" w:styleId="TOC7">
    <w:name w:val="toc 7"/>
    <w:basedOn w:val="Normal"/>
    <w:next w:val="Normal"/>
    <w:autoRedefine/>
    <w:semiHidden/>
    <w:pPr>
      <w:ind w:left="1680"/>
    </w:pPr>
  </w:style>
  <w:style w:type="paragraph" w:styleId="TOC8">
    <w:name w:val="toc 8"/>
    <w:basedOn w:val="Normal"/>
    <w:next w:val="Normal"/>
    <w:autoRedefine/>
    <w:semiHidden/>
    <w:pPr>
      <w:ind w:left="1960"/>
    </w:pPr>
  </w:style>
  <w:style w:type="paragraph" w:styleId="TOC9">
    <w:name w:val="toc 9"/>
    <w:basedOn w:val="Normal"/>
    <w:next w:val="Normal"/>
    <w:autoRedefine/>
    <w:semiHidden/>
    <w:pPr>
      <w:ind w:left="224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Subtitle">
    <w:name w:val="Subtitle"/>
    <w:basedOn w:val="Normal"/>
    <w:qFormat/>
    <w:pPr>
      <w:spacing w:after="360"/>
      <w:jc w:val="center"/>
    </w:pPr>
    <w:rPr>
      <w:color w:val="FF0000"/>
      <w:sz w:val="36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BodyText2">
    <w:name w:val="Body Text 2"/>
    <w:basedOn w:val="Normal"/>
    <w:rPr>
      <w:b/>
    </w:rPr>
  </w:style>
  <w:style w:type="paragraph" w:customStyle="1" w:styleId="-1">
    <w:name w:val="Рифма-1"/>
    <w:basedOn w:val="Normal"/>
    <w:pPr>
      <w:tabs>
        <w:tab w:val="right" w:pos="567"/>
        <w:tab w:val="left" w:pos="851"/>
      </w:tabs>
      <w:ind w:left="1248" w:hanging="964"/>
    </w:pPr>
  </w:style>
  <w:style w:type="paragraph" w:customStyle="1" w:styleId="-2">
    <w:name w:val="Рифма-2"/>
    <w:basedOn w:val="Normal"/>
    <w:pPr>
      <w:tabs>
        <w:tab w:val="right" w:pos="9072"/>
      </w:tabs>
      <w:ind w:left="1276" w:hanging="425"/>
    </w:pPr>
  </w:style>
  <w:style w:type="character" w:styleId="CommentReference">
    <w:name w:val="annotation reference"/>
    <w:semiHidden/>
    <w:rPr>
      <w:rFonts w:ascii="Times New Roman" w:hAnsi="Times New Roman"/>
      <w:b/>
      <w:color w:val="FF0000"/>
      <w:sz w:val="16"/>
      <w:szCs w:val="16"/>
    </w:rPr>
  </w:style>
  <w:style w:type="paragraph" w:customStyle="1" w:styleId="a1">
    <w:name w:val="Месяц"/>
    <w:basedOn w:val="Heading1"/>
    <w:autoRedefine/>
    <w:pPr>
      <w:keepNext w:val="0"/>
      <w:pageBreakBefore w:val="0"/>
      <w:tabs>
        <w:tab w:val="left" w:pos="8385"/>
      </w:tabs>
      <w:spacing w:before="1080" w:after="0"/>
    </w:pPr>
    <w:rPr>
      <w:sz w:val="32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a2">
    <w:name w:val="Комментарий"/>
    <w:basedOn w:val="Normal"/>
    <w:pPr>
      <w:spacing w:before="120" w:after="120"/>
    </w:pPr>
    <w:rPr>
      <w:b/>
      <w:color w:val="FF0000"/>
      <w:sz w:val="20"/>
      <w:szCs w:val="20"/>
    </w:rPr>
  </w:style>
  <w:style w:type="character" w:customStyle="1" w:styleId="a3">
    <w:name w:val="Личный стиль ответа"/>
    <w:rPr>
      <w:rFonts w:ascii="Arial" w:hAnsi="Arial" w:cs="Arial"/>
      <w:color w:val="auto"/>
      <w:sz w:val="20"/>
    </w:rPr>
  </w:style>
  <w:style w:type="character" w:customStyle="1" w:styleId="a4">
    <w:name w:val="Личный стиль сообщения"/>
    <w:rPr>
      <w:rFonts w:ascii="Arial" w:hAnsi="Arial" w:cs="Arial"/>
      <w:color w:val="auto"/>
      <w:sz w:val="20"/>
    </w:rPr>
  </w:style>
  <w:style w:type="paragraph" w:customStyle="1" w:styleId="a5">
    <w:name w:val="Примечание"/>
    <w:basedOn w:val="Normal"/>
    <w:pPr>
      <w:spacing w:before="240"/>
      <w:ind w:firstLine="0"/>
    </w:pPr>
    <w:rPr>
      <w:b/>
      <w:color w:val="FF0000"/>
      <w:sz w:val="20"/>
    </w:rPr>
  </w:style>
  <w:style w:type="paragraph" w:customStyle="1" w:styleId="p-">
    <w:name w:val="Псалтиpь - Заголовок"/>
    <w:pPr>
      <w:widowControl w:val="0"/>
      <w:autoSpaceDE w:val="0"/>
      <w:autoSpaceDN w:val="0"/>
      <w:adjustRightInd w:val="0"/>
      <w:spacing w:after="142" w:line="220" w:lineRule="exact"/>
      <w:ind w:left="680" w:hanging="652"/>
    </w:pPr>
    <w:rPr>
      <w:szCs w:val="24"/>
      <w:lang w:val="ru-RU" w:eastAsia="ru-RU" w:bidi="ar-SA"/>
    </w:rPr>
  </w:style>
  <w:style w:type="paragraph" w:customStyle="1" w:styleId="a6">
    <w:name w:val="Рифма"/>
    <w:basedOn w:val="Normal"/>
    <w:autoRedefine/>
    <w:pPr>
      <w:spacing w:after="0"/>
      <w:ind w:left="1276" w:hanging="425"/>
      <w:jc w:val="left"/>
    </w:pPr>
    <w:rPr>
      <w:sz w:val="28"/>
    </w:rPr>
  </w:style>
  <w:style w:type="paragraph" w:customStyle="1" w:styleId="a7">
    <w:name w:val="Рифма с нумерацией"/>
    <w:basedOn w:val="Normal"/>
    <w:autoRedefine/>
    <w:pPr>
      <w:tabs>
        <w:tab w:val="left" w:pos="851"/>
      </w:tabs>
      <w:spacing w:after="0"/>
      <w:ind w:left="1276" w:hanging="1276"/>
      <w:jc w:val="left"/>
    </w:pPr>
    <w:rPr>
      <w:sz w:val="28"/>
    </w:rPr>
  </w:style>
  <w:style w:type="paragraph" w:styleId="CommentText">
    <w:name w:val="annotation text"/>
    <w:basedOn w:val="Normal"/>
    <w:semiHidden/>
    <w:rPr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spacing w:after="0"/>
      <w:ind w:left="240" w:hanging="240"/>
    </w:pPr>
  </w:style>
  <w:style w:type="paragraph" w:styleId="IndexHeading">
    <w:name w:val="index heading"/>
    <w:basedOn w:val="Normal"/>
    <w:next w:val="Index1"/>
    <w:semiHidden/>
    <w:pPr>
      <w:spacing w:before="120" w:after="120"/>
    </w:pPr>
    <w:rPr>
      <w:b/>
      <w:bCs/>
      <w:i/>
      <w:iCs/>
    </w:rPr>
  </w:style>
  <w:style w:type="paragraph" w:styleId="Index2">
    <w:name w:val="index 2"/>
    <w:basedOn w:val="Normal"/>
    <w:next w:val="Normal"/>
    <w:autoRedefine/>
    <w:semiHidden/>
    <w:pPr>
      <w:spacing w:after="0"/>
      <w:ind w:left="480" w:hanging="240"/>
    </w:pPr>
  </w:style>
  <w:style w:type="paragraph" w:styleId="Index3">
    <w:name w:val="index 3"/>
    <w:basedOn w:val="Normal"/>
    <w:next w:val="Normal"/>
    <w:autoRedefine/>
    <w:semiHidden/>
    <w:pPr>
      <w:spacing w:after="0"/>
      <w:ind w:left="720" w:hanging="240"/>
    </w:pPr>
  </w:style>
  <w:style w:type="paragraph" w:styleId="Index4">
    <w:name w:val="index 4"/>
    <w:basedOn w:val="Normal"/>
    <w:next w:val="Normal"/>
    <w:autoRedefine/>
    <w:semiHidden/>
    <w:pPr>
      <w:spacing w:after="0"/>
      <w:ind w:left="960" w:hanging="240"/>
    </w:pPr>
  </w:style>
  <w:style w:type="paragraph" w:styleId="Index5">
    <w:name w:val="index 5"/>
    <w:basedOn w:val="Normal"/>
    <w:next w:val="Normal"/>
    <w:autoRedefine/>
    <w:semiHidden/>
    <w:pPr>
      <w:spacing w:after="0"/>
      <w:ind w:left="1200" w:hanging="240"/>
    </w:pPr>
  </w:style>
  <w:style w:type="paragraph" w:styleId="Index6">
    <w:name w:val="index 6"/>
    <w:basedOn w:val="Normal"/>
    <w:next w:val="Normal"/>
    <w:autoRedefine/>
    <w:semiHidden/>
    <w:pPr>
      <w:spacing w:after="0"/>
      <w:ind w:left="1440" w:hanging="240"/>
    </w:pPr>
  </w:style>
  <w:style w:type="paragraph" w:styleId="Index7">
    <w:name w:val="index 7"/>
    <w:basedOn w:val="Normal"/>
    <w:next w:val="Normal"/>
    <w:autoRedefine/>
    <w:semiHidden/>
    <w:pPr>
      <w:spacing w:after="0"/>
      <w:ind w:left="1680" w:hanging="240"/>
    </w:pPr>
  </w:style>
  <w:style w:type="paragraph" w:styleId="Index8">
    <w:name w:val="index 8"/>
    <w:basedOn w:val="Normal"/>
    <w:next w:val="Normal"/>
    <w:autoRedefine/>
    <w:semiHidden/>
    <w:pPr>
      <w:spacing w:after="0"/>
      <w:ind w:left="1920" w:hanging="240"/>
    </w:pPr>
  </w:style>
  <w:style w:type="paragraph" w:styleId="Index9">
    <w:name w:val="index 9"/>
    <w:basedOn w:val="Normal"/>
    <w:next w:val="Normal"/>
    <w:autoRedefine/>
    <w:semiHidden/>
    <w:pPr>
      <w:spacing w:after="0"/>
      <w:ind w:left="2160" w:hanging="240"/>
    </w:pPr>
  </w:style>
  <w:style w:type="paragraph" w:styleId="NormalWeb">
    <w:name w:val="Normal (Web)"/>
    <w:basedOn w:val="Normal"/>
    <w:uiPriority w:val="99"/>
    <w:rsid w:val="008172A6"/>
    <w:pPr>
      <w:spacing w:before="100" w:beforeAutospacing="1" w:after="100" w:afterAutospacing="1"/>
      <w:ind w:firstLine="0"/>
      <w:jc w:val="left"/>
    </w:pPr>
  </w:style>
  <w:style w:type="numbering" w:customStyle="1" w:styleId="10">
    <w:name w:val="Нет списка1"/>
    <w:next w:val="NoList"/>
    <w:semiHidden/>
    <w:rsid w:val="008172A6"/>
  </w:style>
  <w:style w:type="character" w:customStyle="1" w:styleId="Heading3Char">
    <w:name w:val="Heading 3 Char"/>
    <w:link w:val="Heading3"/>
    <w:uiPriority w:val="9"/>
    <w:rsid w:val="00A617BD"/>
    <w:rPr>
      <w:b/>
      <w:color w:val="FF0000"/>
      <w:sz w:val="24"/>
    </w:rPr>
  </w:style>
  <w:style w:type="character" w:customStyle="1" w:styleId="Heading4Char">
    <w:name w:val="Heading 4 Char"/>
    <w:link w:val="Heading4"/>
    <w:rsid w:val="008B7A76"/>
    <w:rPr>
      <w:b/>
      <w:bCs/>
      <w:color w:val="FF0000"/>
      <w:sz w:val="24"/>
    </w:rPr>
  </w:style>
  <w:style w:type="character" w:styleId="Hyperlink">
    <w:name w:val="Hyperlink"/>
    <w:uiPriority w:val="99"/>
    <w:unhideWhenUsed/>
    <w:rsid w:val="00FF796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DC447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3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73.xml"/><Relationship Id="rId21" Type="http://schemas.openxmlformats.org/officeDocument/2006/relationships/footer" Target="footer10.xml"/><Relationship Id="rId42" Type="http://schemas.openxmlformats.org/officeDocument/2006/relationships/header" Target="header12.xml"/><Relationship Id="rId47" Type="http://schemas.openxmlformats.org/officeDocument/2006/relationships/footer" Target="footer28.xml"/><Relationship Id="rId63" Type="http://schemas.openxmlformats.org/officeDocument/2006/relationships/header" Target="header18.xml"/><Relationship Id="rId68" Type="http://schemas.openxmlformats.org/officeDocument/2006/relationships/header" Target="header20.xml"/><Relationship Id="rId84" Type="http://schemas.openxmlformats.org/officeDocument/2006/relationships/footer" Target="footer53.xml"/><Relationship Id="rId89" Type="http://schemas.openxmlformats.org/officeDocument/2006/relationships/footer" Target="footer56.xml"/><Relationship Id="rId112" Type="http://schemas.openxmlformats.org/officeDocument/2006/relationships/footer" Target="footer70.xml"/><Relationship Id="rId16" Type="http://schemas.openxmlformats.org/officeDocument/2006/relationships/footer" Target="footer7.xml"/><Relationship Id="rId107" Type="http://schemas.openxmlformats.org/officeDocument/2006/relationships/header" Target="header35.xml"/><Relationship Id="rId11" Type="http://schemas.openxmlformats.org/officeDocument/2006/relationships/footer" Target="footer4.xml"/><Relationship Id="rId32" Type="http://schemas.openxmlformats.org/officeDocument/2006/relationships/footer" Target="footer18.xml"/><Relationship Id="rId37" Type="http://schemas.openxmlformats.org/officeDocument/2006/relationships/footer" Target="footer21.xml"/><Relationship Id="rId53" Type="http://schemas.openxmlformats.org/officeDocument/2006/relationships/footer" Target="footer33.xml"/><Relationship Id="rId58" Type="http://schemas.openxmlformats.org/officeDocument/2006/relationships/footer" Target="footer36.xml"/><Relationship Id="rId74" Type="http://schemas.openxmlformats.org/officeDocument/2006/relationships/footer" Target="footer46.xml"/><Relationship Id="rId79" Type="http://schemas.openxmlformats.org/officeDocument/2006/relationships/footer" Target="footer49.xml"/><Relationship Id="rId102" Type="http://schemas.openxmlformats.org/officeDocument/2006/relationships/header" Target="header33.xml"/><Relationship Id="rId123" Type="http://schemas.openxmlformats.org/officeDocument/2006/relationships/footer" Target="footer77.xml"/><Relationship Id="rId128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eader" Target="header28.xml"/><Relationship Id="rId95" Type="http://schemas.openxmlformats.org/officeDocument/2006/relationships/header" Target="header30.xml"/><Relationship Id="rId22" Type="http://schemas.openxmlformats.org/officeDocument/2006/relationships/footer" Target="footer11.xml"/><Relationship Id="rId27" Type="http://schemas.openxmlformats.org/officeDocument/2006/relationships/footer" Target="footer14.xml"/><Relationship Id="rId43" Type="http://schemas.openxmlformats.org/officeDocument/2006/relationships/footer" Target="footer25.xml"/><Relationship Id="rId48" Type="http://schemas.openxmlformats.org/officeDocument/2006/relationships/footer" Target="footer29.xml"/><Relationship Id="rId64" Type="http://schemas.openxmlformats.org/officeDocument/2006/relationships/footer" Target="footer40.xml"/><Relationship Id="rId69" Type="http://schemas.openxmlformats.org/officeDocument/2006/relationships/footer" Target="footer43.xml"/><Relationship Id="rId113" Type="http://schemas.openxmlformats.org/officeDocument/2006/relationships/footer" Target="footer71.xml"/><Relationship Id="rId118" Type="http://schemas.openxmlformats.org/officeDocument/2006/relationships/footer" Target="footer74.xml"/><Relationship Id="rId80" Type="http://schemas.openxmlformats.org/officeDocument/2006/relationships/footer" Target="footer50.xml"/><Relationship Id="rId85" Type="http://schemas.openxmlformats.org/officeDocument/2006/relationships/header" Target="header26.xml"/><Relationship Id="rId12" Type="http://schemas.openxmlformats.org/officeDocument/2006/relationships/footer" Target="footer5.xml"/><Relationship Id="rId17" Type="http://schemas.openxmlformats.org/officeDocument/2006/relationships/footer" Target="footer8.xml"/><Relationship Id="rId33" Type="http://schemas.openxmlformats.org/officeDocument/2006/relationships/header" Target="header9.xml"/><Relationship Id="rId38" Type="http://schemas.openxmlformats.org/officeDocument/2006/relationships/header" Target="header11.xml"/><Relationship Id="rId59" Type="http://schemas.openxmlformats.org/officeDocument/2006/relationships/header" Target="header17.xml"/><Relationship Id="rId103" Type="http://schemas.openxmlformats.org/officeDocument/2006/relationships/footer" Target="footer64.xml"/><Relationship Id="rId108" Type="http://schemas.openxmlformats.org/officeDocument/2006/relationships/footer" Target="footer67.xml"/><Relationship Id="rId124" Type="http://schemas.openxmlformats.org/officeDocument/2006/relationships/header" Target="header41.xml"/><Relationship Id="rId129" Type="http://schemas.openxmlformats.org/officeDocument/2006/relationships/theme" Target="theme/theme1.xml"/><Relationship Id="rId54" Type="http://schemas.openxmlformats.org/officeDocument/2006/relationships/header" Target="header15.xml"/><Relationship Id="rId70" Type="http://schemas.openxmlformats.org/officeDocument/2006/relationships/footer" Target="footer44.xml"/><Relationship Id="rId75" Type="http://schemas.openxmlformats.org/officeDocument/2006/relationships/footer" Target="footer47.xml"/><Relationship Id="rId91" Type="http://schemas.openxmlformats.org/officeDocument/2006/relationships/footer" Target="footer57.xml"/><Relationship Id="rId96" Type="http://schemas.openxmlformats.org/officeDocument/2006/relationships/footer" Target="footer6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eader" Target="header6.xml"/><Relationship Id="rId28" Type="http://schemas.openxmlformats.org/officeDocument/2006/relationships/footer" Target="footer15.xml"/><Relationship Id="rId49" Type="http://schemas.openxmlformats.org/officeDocument/2006/relationships/footer" Target="footer30.xml"/><Relationship Id="rId114" Type="http://schemas.openxmlformats.org/officeDocument/2006/relationships/header" Target="header37.xml"/><Relationship Id="rId119" Type="http://schemas.openxmlformats.org/officeDocument/2006/relationships/header" Target="header39.xml"/><Relationship Id="rId44" Type="http://schemas.openxmlformats.org/officeDocument/2006/relationships/footer" Target="footer26.xml"/><Relationship Id="rId60" Type="http://schemas.openxmlformats.org/officeDocument/2006/relationships/footer" Target="footer37.xml"/><Relationship Id="rId65" Type="http://schemas.openxmlformats.org/officeDocument/2006/relationships/footer" Target="footer41.xml"/><Relationship Id="rId81" Type="http://schemas.openxmlformats.org/officeDocument/2006/relationships/header" Target="header25.xml"/><Relationship Id="rId86" Type="http://schemas.openxmlformats.org/officeDocument/2006/relationships/footer" Target="footer54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9" Type="http://schemas.openxmlformats.org/officeDocument/2006/relationships/footer" Target="footer22.xml"/><Relationship Id="rId109" Type="http://schemas.openxmlformats.org/officeDocument/2006/relationships/footer" Target="footer68.xml"/><Relationship Id="rId34" Type="http://schemas.openxmlformats.org/officeDocument/2006/relationships/footer" Target="footer19.xml"/><Relationship Id="rId50" Type="http://schemas.openxmlformats.org/officeDocument/2006/relationships/header" Target="header14.xml"/><Relationship Id="rId55" Type="http://schemas.openxmlformats.org/officeDocument/2006/relationships/footer" Target="footer34.xml"/><Relationship Id="rId76" Type="http://schemas.openxmlformats.org/officeDocument/2006/relationships/header" Target="header23.xml"/><Relationship Id="rId97" Type="http://schemas.openxmlformats.org/officeDocument/2006/relationships/header" Target="header31.xml"/><Relationship Id="rId104" Type="http://schemas.openxmlformats.org/officeDocument/2006/relationships/footer" Target="footer65.xml"/><Relationship Id="rId120" Type="http://schemas.openxmlformats.org/officeDocument/2006/relationships/footer" Target="footer75.xml"/><Relationship Id="rId125" Type="http://schemas.openxmlformats.org/officeDocument/2006/relationships/footer" Target="footer78.xml"/><Relationship Id="rId7" Type="http://schemas.openxmlformats.org/officeDocument/2006/relationships/footer" Target="footer1.xml"/><Relationship Id="rId71" Type="http://schemas.openxmlformats.org/officeDocument/2006/relationships/header" Target="header21.xml"/><Relationship Id="rId92" Type="http://schemas.openxmlformats.org/officeDocument/2006/relationships/header" Target="header29.xml"/><Relationship Id="rId2" Type="http://schemas.openxmlformats.org/officeDocument/2006/relationships/styles" Target="styles.xml"/><Relationship Id="rId29" Type="http://schemas.openxmlformats.org/officeDocument/2006/relationships/header" Target="header8.xml"/><Relationship Id="rId24" Type="http://schemas.openxmlformats.org/officeDocument/2006/relationships/footer" Target="footer12.xml"/><Relationship Id="rId40" Type="http://schemas.openxmlformats.org/officeDocument/2006/relationships/footer" Target="footer23.xml"/><Relationship Id="rId45" Type="http://schemas.openxmlformats.org/officeDocument/2006/relationships/footer" Target="footer27.xml"/><Relationship Id="rId66" Type="http://schemas.openxmlformats.org/officeDocument/2006/relationships/footer" Target="footer42.xml"/><Relationship Id="rId87" Type="http://schemas.openxmlformats.org/officeDocument/2006/relationships/header" Target="header27.xml"/><Relationship Id="rId110" Type="http://schemas.openxmlformats.org/officeDocument/2006/relationships/header" Target="header36.xml"/><Relationship Id="rId115" Type="http://schemas.openxmlformats.org/officeDocument/2006/relationships/footer" Target="footer72.xml"/><Relationship Id="rId61" Type="http://schemas.openxmlformats.org/officeDocument/2006/relationships/footer" Target="footer38.xml"/><Relationship Id="rId82" Type="http://schemas.openxmlformats.org/officeDocument/2006/relationships/footer" Target="footer51.xml"/><Relationship Id="rId19" Type="http://schemas.openxmlformats.org/officeDocument/2006/relationships/footer" Target="footer9.xml"/><Relationship Id="rId14" Type="http://schemas.openxmlformats.org/officeDocument/2006/relationships/footer" Target="footer6.xml"/><Relationship Id="rId30" Type="http://schemas.openxmlformats.org/officeDocument/2006/relationships/footer" Target="footer16.xml"/><Relationship Id="rId35" Type="http://schemas.openxmlformats.org/officeDocument/2006/relationships/footer" Target="footer20.xml"/><Relationship Id="rId56" Type="http://schemas.openxmlformats.org/officeDocument/2006/relationships/footer" Target="footer35.xml"/><Relationship Id="rId77" Type="http://schemas.openxmlformats.org/officeDocument/2006/relationships/footer" Target="footer48.xml"/><Relationship Id="rId100" Type="http://schemas.openxmlformats.org/officeDocument/2006/relationships/header" Target="header32.xml"/><Relationship Id="rId105" Type="http://schemas.openxmlformats.org/officeDocument/2006/relationships/header" Target="header34.xml"/><Relationship Id="rId126" Type="http://schemas.openxmlformats.org/officeDocument/2006/relationships/header" Target="header42.xml"/><Relationship Id="rId8" Type="http://schemas.openxmlformats.org/officeDocument/2006/relationships/footer" Target="footer2.xml"/><Relationship Id="rId51" Type="http://schemas.openxmlformats.org/officeDocument/2006/relationships/footer" Target="footer31.xml"/><Relationship Id="rId72" Type="http://schemas.openxmlformats.org/officeDocument/2006/relationships/footer" Target="footer45.xml"/><Relationship Id="rId93" Type="http://schemas.openxmlformats.org/officeDocument/2006/relationships/footer" Target="footer58.xml"/><Relationship Id="rId98" Type="http://schemas.openxmlformats.org/officeDocument/2006/relationships/footer" Target="footer61.xml"/><Relationship Id="rId121" Type="http://schemas.openxmlformats.org/officeDocument/2006/relationships/header" Target="header40.xml"/><Relationship Id="rId3" Type="http://schemas.openxmlformats.org/officeDocument/2006/relationships/settings" Target="settings.xml"/><Relationship Id="rId25" Type="http://schemas.openxmlformats.org/officeDocument/2006/relationships/header" Target="header7.xml"/><Relationship Id="rId46" Type="http://schemas.openxmlformats.org/officeDocument/2006/relationships/header" Target="header13.xml"/><Relationship Id="rId67" Type="http://schemas.openxmlformats.org/officeDocument/2006/relationships/header" Target="header19.xml"/><Relationship Id="rId116" Type="http://schemas.openxmlformats.org/officeDocument/2006/relationships/header" Target="header38.xml"/><Relationship Id="rId20" Type="http://schemas.openxmlformats.org/officeDocument/2006/relationships/header" Target="header5.xml"/><Relationship Id="rId41" Type="http://schemas.openxmlformats.org/officeDocument/2006/relationships/footer" Target="footer24.xml"/><Relationship Id="rId62" Type="http://schemas.openxmlformats.org/officeDocument/2006/relationships/footer" Target="footer39.xml"/><Relationship Id="rId83" Type="http://schemas.openxmlformats.org/officeDocument/2006/relationships/footer" Target="footer52.xml"/><Relationship Id="rId88" Type="http://schemas.openxmlformats.org/officeDocument/2006/relationships/footer" Target="footer55.xml"/><Relationship Id="rId111" Type="http://schemas.openxmlformats.org/officeDocument/2006/relationships/footer" Target="footer69.xml"/><Relationship Id="rId15" Type="http://schemas.openxmlformats.org/officeDocument/2006/relationships/header" Target="header3.xml"/><Relationship Id="rId36" Type="http://schemas.openxmlformats.org/officeDocument/2006/relationships/header" Target="header10.xml"/><Relationship Id="rId57" Type="http://schemas.openxmlformats.org/officeDocument/2006/relationships/header" Target="header16.xml"/><Relationship Id="rId106" Type="http://schemas.openxmlformats.org/officeDocument/2006/relationships/footer" Target="footer66.xml"/><Relationship Id="rId127" Type="http://schemas.openxmlformats.org/officeDocument/2006/relationships/header" Target="header43.xml"/><Relationship Id="rId10" Type="http://schemas.openxmlformats.org/officeDocument/2006/relationships/header" Target="header1.xml"/><Relationship Id="rId31" Type="http://schemas.openxmlformats.org/officeDocument/2006/relationships/footer" Target="footer17.xml"/><Relationship Id="rId52" Type="http://schemas.openxmlformats.org/officeDocument/2006/relationships/footer" Target="footer32.xml"/><Relationship Id="rId73" Type="http://schemas.openxmlformats.org/officeDocument/2006/relationships/header" Target="header22.xml"/><Relationship Id="rId78" Type="http://schemas.openxmlformats.org/officeDocument/2006/relationships/header" Target="header24.xml"/><Relationship Id="rId94" Type="http://schemas.openxmlformats.org/officeDocument/2006/relationships/footer" Target="footer59.xml"/><Relationship Id="rId99" Type="http://schemas.openxmlformats.org/officeDocument/2006/relationships/footer" Target="footer62.xml"/><Relationship Id="rId101" Type="http://schemas.openxmlformats.org/officeDocument/2006/relationships/footer" Target="footer63.xml"/><Relationship Id="rId122" Type="http://schemas.openxmlformats.org/officeDocument/2006/relationships/footer" Target="footer76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26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35654</Words>
  <Characters>187544</Characters>
  <Application>Microsoft Office Word</Application>
  <DocSecurity>0</DocSecurity>
  <Lines>3606</Lines>
  <Paragraphs>1703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ภาคผนวกของหนังสือชั่วโมงบูชา</vt:lpstr>
    </vt:vector>
  </TitlesOfParts>
  <Manager/>
  <Company>Orthodox.Asia</Company>
  <LinksUpToDate>false</LinksUpToDate>
  <CharactersWithSpaces>221495</CharactersWithSpaces>
  <SharedDoc>false</SharedDoc>
  <HLinks>
    <vt:vector size="258" baseType="variant">
      <vt:variant>
        <vt:i4>70910042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71500866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_ПЕСНИ_СВЯЩЕННОГО_ПИСАНИЯ_2</vt:lpwstr>
      </vt:variant>
      <vt:variant>
        <vt:i4>71500866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_ПЕСНИ_СВЯЩЕННОГО_ПИСАНИЯ_1</vt:lpwstr>
      </vt:variant>
      <vt:variant>
        <vt:i4>68943885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_ПЕСНИ_СВЯЩЕННОГО_ПИСАНИЯ</vt:lpwstr>
      </vt:variant>
      <vt:variant>
        <vt:i4>68878461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_ЕКСАПОСТИЛАРИИ_ВСЕЙ_СЕДМИЦЫ</vt:lpwstr>
      </vt:variant>
      <vt:variant>
        <vt:i4>72024105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_СВЕТИЛЬНЫ</vt:lpwstr>
      </vt:variant>
      <vt:variant>
        <vt:i4>2622514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_ТРОИЧНЫ_ВОСЬМИ_ГЛАСОВ</vt:lpwstr>
      </vt:variant>
      <vt:variant>
        <vt:i4>68224029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_БОГОРОДИЧНЫ_ОТПУСТИТЕЛЬНЫЕ,_КОТОРЫЕ</vt:lpwstr>
      </vt:variant>
      <vt:variant>
        <vt:i4>2229324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_БОГОРОДИЧНЫ_ВОСЬМИ_ГЛАСОВ,</vt:lpwstr>
      </vt:variant>
      <vt:variant>
        <vt:i4>5637197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_БОГОРОДИЧНЫ_ВОСКРЕСНЫЕ_ВОСЬМИ</vt:lpwstr>
      </vt:variant>
      <vt:variant>
        <vt:i4>73924612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_Катавасия_во_все</vt:lpwstr>
      </vt:variant>
      <vt:variant>
        <vt:i4>74907663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_ТРОПАРИ_И_КОНДАКИ_4</vt:lpwstr>
      </vt:variant>
      <vt:variant>
        <vt:i4>74448911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_ТРОПАРИ_И_КОНДАКИ_3</vt:lpwstr>
      </vt:variant>
      <vt:variant>
        <vt:i4>74514447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_ТРОПАРИ_И_КОНДАКИ_2</vt:lpwstr>
      </vt:variant>
      <vt:variant>
        <vt:i4>71434286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_АВГУСТ</vt:lpwstr>
      </vt:variant>
      <vt:variant>
        <vt:i4>197649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_ИЮЛЬ</vt:lpwstr>
      </vt:variant>
      <vt:variant>
        <vt:i4>328721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_ИЮНЬ</vt:lpwstr>
      </vt:variant>
      <vt:variant>
        <vt:i4>328815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_МАЙ</vt:lpwstr>
      </vt:variant>
      <vt:variant>
        <vt:i4>72024149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_АПРЕЛЬ</vt:lpwstr>
      </vt:variant>
      <vt:variant>
        <vt:i4>8127599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_МАРТ</vt:lpwstr>
      </vt:variant>
      <vt:variant>
        <vt:i4>656401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_ФЕВРАЛЬ</vt:lpwstr>
      </vt:variant>
      <vt:variant>
        <vt:i4>71106642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_ЯНВАРЬ</vt:lpwstr>
      </vt:variant>
      <vt:variant>
        <vt:i4>7537690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_ДЕКАБРЬ</vt:lpwstr>
      </vt:variant>
      <vt:variant>
        <vt:i4>70385744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_НОЯБРЬ</vt:lpwstr>
      </vt:variant>
      <vt:variant>
        <vt:i4>66666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_ОКТЯБРЬ</vt:lpwstr>
      </vt:variant>
      <vt:variant>
        <vt:i4>7537689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_СЕНТЯБРЬ</vt:lpwstr>
      </vt:variant>
      <vt:variant>
        <vt:i4>74579983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_ТРОПАРИ_И_КОНДАКИ_1</vt:lpwstr>
      </vt:variant>
      <vt:variant>
        <vt:i4>71499856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_ТРОПАРИ_И_КОНДАКИ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ภาคผนวกของหนังสือชั่วโมงบูชา</dc:title>
  <dc:subject>04</dc:subject>
  <dc:creator>คริสตจักรออร์โธดอกซ์</dc:creator>
  <keywords>ภาคผนวกของหนังสือชั่วโมงบูชา, หนังสือชั่วโมงบูชา, หนังสือพิธีกรรมศักดิ์สิทธิ์, พิธีกรรมออร์โธดอกซ์, โทรปาริออน, คอนดาคิออน, โทรปาริออนวันอาทิตย์, โทรปาริออนวันฉลอง, บทสรรเสริญพระมารดาพระเจ้า, บทสรรเสริญพระตรีเอกภาพ, บทเพลงแห่งแสงสว่าง, เอกซาโปสติลาริออน, คาตาวาเซีย, บทเพลงจากพระคัมภีร์ศักดิ์สิทธิ์, ตรีโอดิออนเทศกาลมหาพรต, ตรีโอดิออนเทศกาลปัสกา, ปีพิธีกรรมของพระศาสนจักร, วัฏจักรพิธีกรรมประจำสัปดาห์, วัฏจักรพิธีกรรมประจำปี, พิธีสรรเสริญยามเช้า, บทเพลงคานอน, ศาสนาคริสต์นิกายออร์โธดอกซ์</keywords>
  <dc:description>ภาคผนวกของหนังสือชั่วโมงบูชาเป็นหนังสือรวมบทพิธีกรรมที่เสริมเนื้อหาหลักของหนังสือชั่วโมงบูชา ด้วยบทสวดที่จำเป็นสำหรับวันต่าง ๆ ในวัฏจักรพิธีกรรมประจำสัปดาห์และประจำปี หนังสือเล่มนี้ประกอบด้วยโทรปาริออนและคอนดาคิออนสำหรับวันอาทิตย์และวันธรรมดาในสัปดาห์ บทเพลงสรรเสริญสำหรับวันฉลองเรียงตามเดือน บทสวดจากตรีโอดิออนเทศกาลมหาพรตและตรีโอดิออนเทศกาลปัสกา บทเพลงสรรเสริญทั่วไปและคาตาวาเซีย มีหมวดพิเศษที่อุทิศแก่บทสรรเสริญพระมารดาพระเจ้า บทสรรเสริญพระตรีเอกภาพ บทเพลงแห่งแสงสว่างและเอกซาโปสติลาริออน รวมทั้งบทเพลงจากพระคัมภีร์ศักดิ์สิทธิ์ที่ใช้ในพิธีสรรเสริญยามเช้าและการขับร้องบทเพลงคานอน หนังสือรวมเล่มนี้เป็นส่วนเสริมเชิงปฏิบัติของหนังสือชั่วโมงบูชา และรวบรวมบทพิธีกรรมที่ผันแปรได้ส่วนใหญ่ซึ่งจำเป็นตลอดปีพิธีกรรมของพระศาสนจักร</dc:description>
  <lastModifiedBy>Dmitri Gropen</lastModifiedBy>
  <revision>2</revision>
  <lastPrinted>2008-12-28T05:00:00.0000000Z</lastPrinted>
  <dcterms:created xsi:type="dcterms:W3CDTF">2026-08-10T19:51:00.0000000Z</dcterms:created>
  <dcterms:modified xsi:type="dcterms:W3CDTF">2026-08-10T19:51:00.0000000Z</dcterms:modified>
  <dc:language>th</dc:language>
</coreProperties>
</file>