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60F" w:rsidP="0094525A" w:rsidRDefault="0077221B" w14:paraId="443BB0E5" w14:textId="77777777">
      <w:pPr>
        <w:pStyle w:val="Heading1"/>
      </w:pPr>
      <w:r>
        <w:t xml:space="preserve">BUKEUT JAM</w:t>
      </w:r>
    </w:p>
    <w:p w:rsidR="0055560F" w:rsidP="0055560F" w:rsidRDefault="0055560F" w14:paraId="40FE230C" w14:textId="77777777">
      <w:pPr>
        <w:pStyle w:val="Heading2"/>
      </w:pPr>
      <w:bookmarkStart w:name="_Toc444704675" w:id="0"/>
      <w:r>
        <w:t xml:space="preserve">Dapeuta </w:t>
      </w:r>
      <w:r>
        <w:t xml:space="preserve">Isi</w:t>
      </w:r>
      <w:bookmarkEnd w:id="0"/>
      <w:r>
        <w:t xml:space="preserve"> </w:t>
      </w:r>
    </w:p>
    <w:p w:rsidRPr="0055560F" w:rsidR="00BA1EAD" w:rsidP="00BA1EAD" w:rsidRDefault="006C11C3" w14:paraId="709365BD" w14:textId="77777777">
      <w:pPr>
        <w:tabs>
          <w:tab w:val="right" w:leader="dot" w:pos="7560"/>
        </w:tabs>
        <w:ind w:start="1620"/>
      </w:pPr>
      <w:hyperlink w:history="1" w:anchor="_ВОССТАВ_ОТ_СНА">
        <w:r w:rsidRPr="006C11C3" w:rsidR="0009089C">
          <w:rPr>
            <w:rStyle w:val="Hyperlink"/>
            <w:color w:val="auto"/>
            <w:u w:val="none"/>
          </w:rPr>
          <w:t xml:space="preserve">Beudoh nibak éh</w:t>
        </w:r>
      </w:hyperlink>
      <w:r w:rsidRPr="0055560F" w:rsidR="00BA1EAD">
        <w:tab/>
      </w:r>
      <w:r w:rsidRPr="00E35F35" w:rsidR="00BA1EAD">
        <w:rPr>
          <w:noProof/>
          <w:color w:val="FF0000"/>
        </w:rPr>
        <w:fldChar w:fldCharType="begin"/>
      </w:r>
      <w:r w:rsidRPr="00E35F35" w:rsidR="00BA1EAD">
        <w:rPr>
          <w:color w:val="FF0000"/>
        </w:rPr>
        <w:instrText xml:space="preserve"> PAGEREF _Ref209931278 \h </w:instrText>
      </w:r>
      <w:r w:rsidRPr="00E35F35" w:rsidR="00BA1EAD">
        <w:rPr>
          <w:noProof/>
          <w:color w:val="FF0000"/>
        </w:rPr>
        <w:fldChar w:fldCharType="separate"/>
      </w:r>
      <w:r w:rsidRPr="00E35F35" w:rsidR="005204B3">
        <w:rPr>
          <w:noProof/>
          <w:color w:val="FF0000"/>
        </w:rPr>
        <w:t>2</w:t>
      </w:r>
      <w:r w:rsidRPr="00E35F35" w:rsidR="00BA1EAD">
        <w:rPr>
          <w:noProof/>
          <w:color w:val="FF0000"/>
        </w:rPr>
        <w:fldChar w:fldCharType="end"/>
      </w:r>
    </w:p>
    <w:p w:rsidRPr="0055560F" w:rsidR="0055560F" w:rsidP="0055560F" w:rsidRDefault="006C11C3" w14:paraId="61B2F074" w14:textId="77777777">
      <w:pPr>
        <w:tabs>
          <w:tab w:val="right" w:leader="dot" w:pos="7560"/>
        </w:tabs>
        <w:ind w:start="1620"/>
      </w:pPr>
      <w:hyperlink w:history="1" w:anchor="_ПОЛУНОЩНИЦА_ВСЕДНЕВНАЯ">
        <w:r w:rsidRPr="006C11C3" w:rsidR="0055560F">
          <w:rPr>
            <w:rStyle w:val="Hyperlink"/>
            <w:color w:val="auto"/>
            <w:u w:val="none"/>
          </w:rPr>
          <w:t xml:space="preserve">Ibadah Teungoh Malam Uroean</w:t>
        </w:r>
      </w:hyperlink>
      <w:r w:rsidRPr="0055560F" w:rsidR="0055560F">
        <w:tab/>
      </w:r>
      <w:r w:rsidRPr="00E35F35" w:rsidR="0055560F">
        <w:rPr>
          <w:noProof/>
          <w:color w:val="FF0000"/>
        </w:rPr>
        <w:fldChar w:fldCharType="begin"/>
      </w:r>
      <w:r w:rsidRPr="00E35F35" w:rsidR="0055560F">
        <w:rPr>
          <w:color w:val="FF0000"/>
        </w:rPr>
        <w:instrText xml:space="preserve"> PAGEREF _Ref535415379 \h </w:instrText>
      </w:r>
      <w:r w:rsidRPr="00E35F35" w:rsidR="0055560F">
        <w:rPr>
          <w:noProof/>
          <w:color w:val="FF0000"/>
        </w:rPr>
        <w:fldChar w:fldCharType="separate"/>
      </w:r>
      <w:r w:rsidRPr="00E35F35" w:rsidR="005204B3">
        <w:rPr>
          <w:noProof/>
          <w:color w:val="FF0000"/>
        </w:rPr>
        <w:t>3</w:t>
      </w:r>
      <w:r w:rsidRPr="00E35F35" w:rsidR="0055560F">
        <w:rPr>
          <w:noProof/>
          <w:color w:val="FF0000"/>
        </w:rPr>
        <w:fldChar w:fldCharType="end"/>
      </w:r>
    </w:p>
    <w:p w:rsidRPr="0055560F" w:rsidR="0055560F" w:rsidP="0055560F" w:rsidRDefault="006C11C3" w14:paraId="28BF8874" w14:textId="77777777">
      <w:pPr>
        <w:tabs>
          <w:tab w:val="right" w:leader="dot" w:pos="7560"/>
        </w:tabs>
        <w:ind w:start="1620"/>
      </w:pPr>
      <w:hyperlink w:history="1" w:anchor="_ПОЛУНОЩНИЦА_СУББОТНЯЯ">
        <w:r w:rsidRPr="006C11C3" w:rsidR="0055560F">
          <w:rPr>
            <w:rStyle w:val="Hyperlink"/>
            <w:color w:val="auto"/>
            <w:u w:val="none"/>
          </w:rPr>
          <w:t xml:space="preserve">Matins Uroe </w:t>
        </w:r>
        <w:r w:rsidRPr="006C11C3" w:rsidR="0055560F">
          <w:rPr>
            <w:rStyle w:val="Hyperlink"/>
            <w:color w:val="auto"/>
            <w:u w:val="none"/>
          </w:rPr>
          <w:t xml:space="preserve">Sabtu</w:t>
        </w:r>
      </w:hyperlink>
      <w:r w:rsidRPr="0055560F" w:rsidR="0055560F">
        <w:tab/>
      </w:r>
      <w:r w:rsidRPr="00E35F35" w:rsidR="0055560F">
        <w:rPr>
          <w:noProof/>
          <w:color w:val="FF0000"/>
        </w:rPr>
        <w:fldChar w:fldCharType="begin"/>
      </w:r>
      <w:r w:rsidRPr="00E35F35" w:rsidR="0055560F">
        <w:rPr>
          <w:color w:val="FF0000"/>
        </w:rPr>
        <w:instrText xml:space="preserve"> PAGEREF _Ref535415395 \h </w:instrText>
      </w:r>
      <w:r w:rsidRPr="00E35F35" w:rsidR="0055560F">
        <w:rPr>
          <w:noProof/>
          <w:color w:val="FF0000"/>
        </w:rPr>
        <w:fldChar w:fldCharType="separate"/>
      </w:r>
      <w:r w:rsidRPr="00E35F35" w:rsidR="005204B3">
        <w:rPr>
          <w:noProof/>
          <w:color w:val="FF0000"/>
        </w:rPr>
        <w:t>12</w:t>
      </w:r>
      <w:r w:rsidRPr="00E35F35" w:rsidR="0055560F">
        <w:rPr>
          <w:noProof/>
          <w:color w:val="FF0000"/>
        </w:rPr>
        <w:fldChar w:fldCharType="end"/>
      </w:r>
    </w:p>
    <w:p w:rsidRPr="0055560F" w:rsidR="0055560F" w:rsidP="0055560F" w:rsidRDefault="006C11C3" w14:paraId="56E29CB6" w14:textId="77777777">
      <w:pPr>
        <w:tabs>
          <w:tab w:val="right" w:leader="dot" w:pos="7560"/>
        </w:tabs>
        <w:ind w:start="1620"/>
      </w:pPr>
      <w:hyperlink w:history="1" w:anchor="_ПОЛУНОЩНИЦА_ВОСКРЕСНАЯ">
        <w:r w:rsidRPr="006C11C3" w:rsidR="0055560F">
          <w:rPr>
            <w:rStyle w:val="Hyperlink"/>
            <w:color w:val="auto"/>
            <w:u w:val="none"/>
          </w:rPr>
          <w:t xml:space="preserve">Ibadah Teungoh </w:t>
        </w:r>
        <w:r w:rsidRPr="006C11C3" w:rsidR="0055560F">
          <w:rPr>
            <w:rStyle w:val="Hyperlink"/>
            <w:color w:val="auto"/>
            <w:u w:val="none"/>
          </w:rPr>
          <w:t xml:space="preserve">Mal</w:t>
        </w:r>
        <w:r w:rsidRPr="006C11C3" w:rsidR="0055560F">
          <w:rPr>
            <w:rStyle w:val="Hyperlink"/>
            <w:color w:val="auto"/>
            <w:u w:val="none"/>
          </w:rPr>
          <w:t xml:space="preserve">am Uroe Aleuhad</w:t>
        </w:r>
      </w:hyperlink>
      <w:r w:rsidRPr="0055560F" w:rsidR="0055560F">
        <w:tab/>
      </w:r>
      <w:r w:rsidRPr="00E35F35" w:rsidR="0055560F">
        <w:rPr>
          <w:noProof/>
          <w:color w:val="FF0000"/>
        </w:rPr>
        <w:fldChar w:fldCharType="begin"/>
      </w:r>
      <w:r w:rsidRPr="00E35F35" w:rsidR="0055560F">
        <w:rPr>
          <w:color w:val="FF0000"/>
        </w:rPr>
        <w:instrText xml:space="preserve"> PAGEREF _Ref535415407 \h </w:instrText>
      </w:r>
      <w:r w:rsidRPr="00E35F35" w:rsidR="0055560F">
        <w:rPr>
          <w:noProof/>
          <w:color w:val="FF0000"/>
        </w:rPr>
        <w:fldChar w:fldCharType="separate"/>
      </w:r>
      <w:r w:rsidRPr="00E35F35" w:rsidR="005204B3">
        <w:rPr>
          <w:noProof/>
          <w:color w:val="FF0000"/>
        </w:rPr>
        <w:t>1</w:t>
      </w:r>
      <w:r w:rsidRPr="00E35F35" w:rsidR="005204B3">
        <w:rPr>
          <w:noProof/>
          <w:color w:val="FF0000"/>
        </w:rPr>
        <w:t>8</w:t>
      </w:r>
      <w:r w:rsidRPr="00E35F35" w:rsidR="0055560F">
        <w:rPr>
          <w:noProof/>
          <w:color w:val="FF0000"/>
        </w:rPr>
        <w:fldChar w:fldCharType="end"/>
      </w:r>
    </w:p>
    <w:p w:rsidRPr="0055560F" w:rsidR="0055560F" w:rsidP="0055560F" w:rsidRDefault="006C11C3" w14:paraId="4EA2D266" w14:textId="77777777">
      <w:pPr>
        <w:tabs>
          <w:tab w:val="right" w:leader="dot" w:pos="7560"/>
        </w:tabs>
        <w:ind w:start="1620"/>
      </w:pPr>
      <w:hyperlink w:history="1" w:anchor="_УТРЕНЯ">
        <w:r w:rsidRPr="006C11C3" w:rsidR="0055560F">
          <w:rPr>
            <w:rStyle w:val="Hyperlink"/>
            <w:color w:val="auto"/>
            <w:u w:val="none"/>
          </w:rPr>
          <w:t xml:space="preserve">Suboh</w:t>
        </w:r>
        <w:bookmarkStart w:name="_Hlt449236932" w:id="1"/>
      </w:hyperlink>
      <w:r w:rsidRPr="0055560F" w:rsidR="0055560F">
        <w:tab/>
      </w:r>
      <w:bookmarkEnd w:id="1"/>
      <w:r w:rsidRPr="00E35F35" w:rsidR="0055560F">
        <w:rPr>
          <w:noProof/>
          <w:color w:val="FF0000"/>
        </w:rPr>
        <w:fldChar w:fldCharType="begin"/>
      </w:r>
      <w:r w:rsidRPr="00E35F35" w:rsidR="0055560F">
        <w:rPr>
          <w:color w:val="FF0000"/>
        </w:rPr>
        <w:instrText xml:space="preserve"> PAGEREF _Ref535415445 \h </w:instrText>
      </w:r>
      <w:r w:rsidRPr="00E35F35" w:rsidR="0055560F">
        <w:rPr>
          <w:noProof/>
          <w:color w:val="FF0000"/>
        </w:rPr>
        <w:fldChar w:fldCharType="separate"/>
      </w:r>
      <w:r w:rsidRPr="00E35F35" w:rsidR="005204B3">
        <w:rPr>
          <w:noProof/>
          <w:color w:val="FF0000"/>
        </w:rPr>
        <w:t>21</w:t>
      </w:r>
      <w:r w:rsidRPr="00E35F35" w:rsidR="0055560F">
        <w:rPr>
          <w:noProof/>
          <w:color w:val="FF0000"/>
        </w:rPr>
        <w:fldChar w:fldCharType="end"/>
      </w:r>
    </w:p>
    <w:p w:rsidRPr="0055560F" w:rsidR="0055560F" w:rsidP="0055560F" w:rsidRDefault="006C11C3" w14:paraId="576E7C8D" w14:textId="77777777">
      <w:pPr>
        <w:tabs>
          <w:tab w:val="right" w:leader="dot" w:pos="7560"/>
        </w:tabs>
        <w:ind w:start="1620"/>
        <w:rPr>
          <w:noProof/>
        </w:rPr>
      </w:pPr>
      <w:hyperlink w:history="1" w:anchor="_ЧАС_ПЕРВЫЙ">
        <w:r w:rsidRPr="006C11C3" w:rsidR="0055560F">
          <w:rPr>
            <w:rStyle w:val="Hyperlink"/>
            <w:color w:val="auto"/>
            <w:u w:val="none"/>
          </w:rPr>
          <w:t xml:space="preserve">Jeum </w:t>
        </w:r>
        <w:r w:rsidRPr="006C11C3" w:rsidR="0055560F">
          <w:rPr>
            <w:rStyle w:val="Hyperlink"/>
            <w:color w:val="auto"/>
            <w:u w:val="none"/>
          </w:rPr>
          <w:t xml:space="preserve">Phôn</w:t>
        </w:r>
      </w:hyperlink>
      <w:r w:rsidRPr="0055560F" w:rsidR="0055560F">
        <w:tab/>
      </w:r>
      <w:r w:rsidRPr="00E35F35" w:rsidR="0055560F">
        <w:rPr>
          <w:noProof/>
          <w:color w:val="FF0000"/>
        </w:rPr>
        <w:fldChar w:fldCharType="begin"/>
      </w:r>
      <w:r w:rsidRPr="00E35F35" w:rsidR="0055560F">
        <w:rPr>
          <w:color w:val="FF0000"/>
        </w:rPr>
        <w:instrText xml:space="preserve"> PAGEREF _Ref535415458 \h </w:instrText>
      </w:r>
      <w:r w:rsidRPr="00E35F35" w:rsidR="0055560F">
        <w:rPr>
          <w:noProof/>
          <w:color w:val="FF0000"/>
        </w:rPr>
        <w:fldChar w:fldCharType="separate"/>
      </w:r>
      <w:r w:rsidRPr="00E35F35" w:rsidR="005204B3">
        <w:rPr>
          <w:noProof/>
          <w:color w:val="FF0000"/>
        </w:rPr>
        <w:t>37</w:t>
      </w:r>
      <w:r w:rsidRPr="00E35F35" w:rsidR="0055560F">
        <w:rPr>
          <w:noProof/>
          <w:color w:val="FF0000"/>
        </w:rPr>
        <w:fldChar w:fldCharType="end"/>
      </w:r>
    </w:p>
    <w:p w:rsidRPr="0055560F" w:rsidR="0055560F" w:rsidP="0055560F" w:rsidRDefault="006C11C3" w14:paraId="44AD23D6" w14:textId="77777777">
      <w:pPr>
        <w:tabs>
          <w:tab w:val="right" w:leader="dot" w:pos="7560"/>
        </w:tabs>
        <w:ind w:start="1620"/>
      </w:pPr>
      <w:hyperlink w:history="1" w:anchor="_МЕЖДОЧАСИЕ_ПЕРВОГО_ЧАСА1">
        <w:r w:rsidRPr="006C11C3" w:rsidR="0055560F">
          <w:rPr>
            <w:rStyle w:val="Hyperlink"/>
            <w:color w:val="auto"/>
            <w:u w:val="none"/>
          </w:rPr>
          <w:t xml:space="preserve">Antara Wateè Sa</w:t>
        </w:r>
      </w:hyperlink>
      <w:r w:rsidRPr="0055560F" w:rsidR="0055560F">
        <w:tab/>
      </w:r>
      <w:bookmarkStart w:name="_Hlt458423449" w:id="2"/>
      <w:r w:rsidRPr="00E35F35" w:rsidR="0055560F">
        <w:rPr>
          <w:color w:val="FF0000"/>
        </w:rPr>
        <w:fldChar w:fldCharType="begin"/>
      </w:r>
      <w:r w:rsidRPr="00E35F35" w:rsidR="0055560F">
        <w:rPr>
          <w:color w:val="FF0000"/>
        </w:rPr>
        <w:instrText xml:space="preserve"> PAGEREF _Hlt458423073 \h </w:instrText>
      </w:r>
      <w:r w:rsidRPr="00E35F35" w:rsidR="0055560F">
        <w:rPr>
          <w:color w:val="FF0000"/>
        </w:rPr>
        <w:fldChar w:fldCharType="separate"/>
      </w:r>
      <w:r w:rsidRPr="00E35F35" w:rsidR="005204B3">
        <w:rPr>
          <w:noProof/>
          <w:color w:val="FF0000"/>
        </w:rPr>
        <w:t>4</w:t>
      </w:r>
      <w:r w:rsidRPr="00E35F35" w:rsidR="005204B3">
        <w:rPr>
          <w:noProof/>
          <w:color w:val="FF0000"/>
        </w:rPr>
        <w:t>1</w:t>
      </w:r>
      <w:r w:rsidRPr="00E35F35" w:rsidR="0055560F">
        <w:rPr>
          <w:color w:val="FF0000"/>
        </w:rPr>
        <w:fldChar w:fldCharType="end"/>
      </w:r>
      <w:bookmarkEnd w:id="2"/>
    </w:p>
    <w:p w:rsidRPr="0055560F" w:rsidR="0055560F" w:rsidP="0055560F" w:rsidRDefault="006C11C3" w14:paraId="414490D3" w14:textId="77777777">
      <w:pPr>
        <w:tabs>
          <w:tab w:val="right" w:leader="dot" w:pos="7560"/>
        </w:tabs>
        <w:ind w:start="1620"/>
        <w:rPr>
          <w:noProof/>
        </w:rPr>
      </w:pPr>
      <w:hyperlink w:history="1" w:anchor="_ЧАС_ТРЕТИЙ">
        <w:r w:rsidRPr="006C11C3" w:rsidR="0055560F">
          <w:rPr>
            <w:rStyle w:val="Hyperlink"/>
            <w:color w:val="auto"/>
            <w:u w:val="none"/>
          </w:rPr>
          <w:t xml:space="preserve">Jeum</w:t>
        </w:r>
        <w:r w:rsidRPr="006C11C3" w:rsidR="0055560F">
          <w:rPr>
            <w:rStyle w:val="Hyperlink"/>
            <w:color w:val="auto"/>
            <w:u w:val="none"/>
          </w:rPr>
          <w:t xml:space="preserve"> Keulhèe</w:t>
        </w:r>
        <w:bookmarkStart w:name="_Hlt445107945" w:id="3"/>
      </w:hyperlink>
      <w:r w:rsidRPr="0055560F" w:rsidR="0055560F">
        <w:tab/>
      </w:r>
      <w:bookmarkEnd w:id="3"/>
      <w:r w:rsidRPr="00E35F35" w:rsidR="0055560F">
        <w:rPr>
          <w:color w:val="FF0000"/>
        </w:rPr>
        <w:fldChar w:fldCharType="begin"/>
      </w:r>
      <w:r w:rsidRPr="00E35F35" w:rsidR="0055560F">
        <w:rPr>
          <w:color w:val="FF0000"/>
        </w:rPr>
        <w:instrText xml:space="preserve"> PAGEREF _Ref458423265 \h </w:instrText>
      </w:r>
      <w:r w:rsidRPr="00E35F35" w:rsidR="0055560F">
        <w:rPr>
          <w:color w:val="FF0000"/>
        </w:rPr>
        <w:fldChar w:fldCharType="separate"/>
      </w:r>
      <w:r w:rsidRPr="00E35F35" w:rsidR="005204B3">
        <w:rPr>
          <w:noProof/>
          <w:color w:val="FF0000"/>
        </w:rPr>
        <w:t>4</w:t>
      </w:r>
      <w:r w:rsidRPr="00E35F35" w:rsidR="005204B3">
        <w:rPr>
          <w:noProof/>
          <w:color w:val="FF0000"/>
        </w:rPr>
        <w:t>4</w:t>
      </w:r>
      <w:r w:rsidRPr="00E35F35" w:rsidR="0055560F">
        <w:rPr>
          <w:color w:val="FF0000"/>
        </w:rPr>
        <w:fldChar w:fldCharType="end"/>
      </w:r>
    </w:p>
    <w:p w:rsidRPr="0055560F" w:rsidR="0055560F" w:rsidP="0055560F" w:rsidRDefault="006C11C3" w14:paraId="7E74BE73" w14:textId="77777777">
      <w:pPr>
        <w:tabs>
          <w:tab w:val="right" w:leader="dot" w:pos="7560"/>
        </w:tabs>
        <w:ind w:start="1620"/>
      </w:pPr>
      <w:hyperlink w:history="1" w:anchor="_МЕЖДОЧАСИЕ_ТРЕТЬЕГО_ЧАСА">
        <w:r w:rsidRPr="006C11C3" w:rsidR="0055560F">
          <w:rPr>
            <w:rStyle w:val="Hyperlink"/>
            <w:color w:val="auto"/>
            <w:u w:val="none"/>
          </w:rPr>
          <w:t xml:space="preserve">Antara </w:t>
        </w:r>
        <w:r w:rsidRPr="006C11C3" w:rsidR="0055560F">
          <w:rPr>
            <w:rStyle w:val="Hyperlink"/>
            <w:color w:val="auto"/>
            <w:u w:val="none"/>
          </w:rPr>
          <w:t xml:space="preserve">Wateè Nyang Keulhèe</w:t>
        </w:r>
      </w:hyperlink>
      <w:r w:rsidRPr="0055560F" w:rsidR="0055560F">
        <w:tab/>
      </w:r>
      <w:r w:rsidRPr="00E35F35" w:rsidR="003C67E4">
        <w:rPr>
          <w:noProof/>
          <w:color w:val="FF0000"/>
        </w:rPr>
        <w:fldChar w:fldCharType="begin"/>
      </w:r>
      <w:r w:rsidRPr="00E35F35" w:rsidR="003C67E4">
        <w:rPr>
          <w:color w:val="FF0000"/>
        </w:rPr>
        <w:instrText xml:space="preserve"> PAGEREF _Ref209957948 \h </w:instrText>
      </w:r>
      <w:r w:rsidRPr="00E35F35" w:rsidR="003C67E4">
        <w:rPr>
          <w:noProof/>
          <w:color w:val="FF0000"/>
        </w:rPr>
        <w:fldChar w:fldCharType="separate"/>
      </w:r>
      <w:r w:rsidRPr="00E35F35" w:rsidR="005204B3">
        <w:rPr>
          <w:noProof/>
          <w:color w:val="FF0000"/>
        </w:rPr>
        <w:t>4</w:t>
      </w:r>
      <w:r w:rsidRPr="00E35F35" w:rsidR="005204B3">
        <w:rPr>
          <w:noProof/>
          <w:color w:val="FF0000"/>
        </w:rPr>
        <w:t>7</w:t>
      </w:r>
      <w:r w:rsidRPr="00E35F35" w:rsidR="003C67E4">
        <w:rPr>
          <w:noProof/>
          <w:color w:val="FF0000"/>
        </w:rPr>
        <w:fldChar w:fldCharType="end"/>
      </w:r>
    </w:p>
    <w:p w:rsidRPr="0055560F" w:rsidR="0055560F" w:rsidP="0055560F" w:rsidRDefault="0077221B" w14:paraId="5FBB2CC6" w14:textId="77777777">
      <w:pPr>
        <w:tabs>
          <w:tab w:val="right" w:leader="dot" w:pos="7560"/>
        </w:tabs>
        <w:ind w:start="1620"/>
        <w:rPr>
          <w:noProof/>
        </w:rPr>
      </w:pPr>
      <w:hyperlink w:history="1" w:anchor="_ЧАС_ШЕСТОЙ">
        <w:r w:rsidRPr="006C11C3" w:rsidR="0055560F">
          <w:rPr>
            <w:rStyle w:val="Hyperlink"/>
            <w:color w:val="auto"/>
            <w:u w:val="none"/>
          </w:rPr>
          <w:t xml:space="preserve">Jam </w:t>
        </w:r>
        <w:r w:rsidRPr="006C11C3" w:rsidR="0055560F">
          <w:rPr>
            <w:rStyle w:val="Hyperlink"/>
            <w:color w:val="auto"/>
            <w:u w:val="none"/>
          </w:rPr>
          <w:t xml:space="preserve">keu-nam</w:t>
        </w:r>
        <w:bookmarkStart w:name="_Hlt444704974" w:id="4"/>
      </w:hyperlink>
      <w:r w:rsidRPr="0055560F" w:rsidR="0055560F">
        <w:tab/>
      </w:r>
      <w:bookmarkStart w:name="_Hlt458423473" w:id="5"/>
      <w:bookmarkEnd w:id="4"/>
      <w:r w:rsidRPr="00E35F35" w:rsidR="0055560F">
        <w:rPr>
          <w:color w:val="FF0000"/>
        </w:rPr>
        <w:fldChar w:fldCharType="begin"/>
      </w:r>
      <w:r w:rsidRPr="00E35F35" w:rsidR="0055560F">
        <w:rPr>
          <w:color w:val="FF0000"/>
        </w:rPr>
        <w:instrText xml:space="preserve"> PAGEREF _Ref458423381 \h </w:instrText>
      </w:r>
      <w:r w:rsidRPr="00E35F35" w:rsidR="0055560F">
        <w:rPr>
          <w:color w:val="FF0000"/>
        </w:rPr>
        <w:fldChar w:fldCharType="separate"/>
      </w:r>
      <w:r w:rsidRPr="00E35F35" w:rsidR="005204B3">
        <w:rPr>
          <w:noProof/>
          <w:color w:val="FF0000"/>
        </w:rPr>
        <w:t>4</w:t>
      </w:r>
      <w:r w:rsidRPr="00E35F35" w:rsidR="005204B3">
        <w:rPr>
          <w:noProof/>
          <w:color w:val="FF0000"/>
        </w:rPr>
        <w:t>9</w:t>
      </w:r>
      <w:r w:rsidRPr="00E35F35" w:rsidR="0055560F">
        <w:rPr>
          <w:color w:val="FF0000"/>
        </w:rPr>
        <w:fldChar w:fldCharType="end"/>
      </w:r>
      <w:bookmarkEnd w:id="5"/>
    </w:p>
    <w:p w:rsidRPr="0055560F" w:rsidR="0055560F" w:rsidP="0055560F" w:rsidRDefault="0077221B" w14:paraId="2AB19075" w14:textId="77777777">
      <w:pPr>
        <w:tabs>
          <w:tab w:val="right" w:leader="dot" w:pos="7560"/>
        </w:tabs>
        <w:ind w:start="1620"/>
      </w:pPr>
      <w:hyperlink w:history="1" w:anchor="_МЕЖДОЧАСИЕ_ШЕСТОГО_ЧАСА">
        <w:r w:rsidRPr="006C11C3" w:rsidR="0055560F">
          <w:rPr>
            <w:rStyle w:val="Hyperlink"/>
            <w:color w:val="auto"/>
            <w:u w:val="none"/>
          </w:rPr>
          <w:t xml:space="preserve">Jarak</w:t>
        </w:r>
        <w:r w:rsidRPr="006C11C3" w:rsidR="0055560F">
          <w:rPr>
            <w:rStyle w:val="Hyperlink"/>
            <w:color w:val="auto"/>
            <w:u w:val="none"/>
          </w:rPr>
          <w:t xml:space="preserve"> antara </w:t>
        </w:r>
        <w:r w:rsidRPr="006C11C3" w:rsidR="0055560F">
          <w:rPr>
            <w:rStyle w:val="Hyperlink"/>
            <w:color w:val="auto"/>
            <w:u w:val="none"/>
          </w:rPr>
          <w:t xml:space="preserve">jeum keu-nam</w:t>
        </w:r>
      </w:hyperlink>
      <w:r w:rsidRPr="0055560F" w:rsidR="0055560F">
        <w:tab/>
      </w:r>
      <w:r w:rsidRPr="00E35F35" w:rsidR="003C67E4">
        <w:rPr>
          <w:noProof/>
          <w:color w:val="FF0000"/>
        </w:rPr>
        <w:fldChar w:fldCharType="begin"/>
      </w:r>
      <w:r w:rsidRPr="00E35F35" w:rsidR="003C67E4">
        <w:rPr>
          <w:color w:val="FF0000"/>
        </w:rPr>
        <w:instrText xml:space="preserve"> PAGEREF _Ref209957871 \h </w:instrText>
      </w:r>
      <w:r w:rsidRPr="00E35F35" w:rsidR="003C67E4">
        <w:rPr>
          <w:noProof/>
          <w:color w:val="FF0000"/>
        </w:rPr>
        <w:fldChar w:fldCharType="separate"/>
      </w:r>
      <w:r w:rsidRPr="00E35F35" w:rsidR="005204B3">
        <w:rPr>
          <w:noProof/>
          <w:color w:val="FF0000"/>
        </w:rPr>
        <w:t>53</w:t>
      </w:r>
      <w:r w:rsidRPr="00E35F35" w:rsidR="003C67E4">
        <w:rPr>
          <w:noProof/>
          <w:color w:val="FF0000"/>
        </w:rPr>
        <w:fldChar w:fldCharType="end"/>
      </w:r>
    </w:p>
    <w:p w:rsidRPr="0055560F" w:rsidR="0055560F" w:rsidP="0055560F" w:rsidRDefault="0077221B" w14:paraId="78FF9AE3" w14:textId="77777777">
      <w:pPr>
        <w:tabs>
          <w:tab w:val="right" w:leader="dot" w:pos="7560"/>
        </w:tabs>
        <w:ind w:start="1620"/>
        <w:rPr>
          <w:noProof/>
        </w:rPr>
      </w:pPr>
      <w:hyperlink w:history="1" w:anchor="_ИЗОБРАЗИТЕЛЬНЫЕ">
        <w:r w:rsidRPr="006C11C3" w:rsidR="0055560F">
          <w:rPr>
            <w:rStyle w:val="Hyperlink"/>
            <w:color w:val="auto"/>
            <w:u w:val="none"/>
          </w:rPr>
          <w:t xml:space="preserve">Seni</w:t>
        </w:r>
        <w:bookmarkStart w:name="_Hlt449365908" w:id="6"/>
      </w:hyperlink>
      <w:r w:rsidRPr="0055560F" w:rsidR="0055560F">
        <w:tab/>
      </w:r>
      <w:bookmarkEnd w:id="6"/>
      <w:r w:rsidRPr="00E35F35" w:rsidR="0055560F">
        <w:rPr>
          <w:color w:val="FF0000"/>
        </w:rPr>
        <w:fldChar w:fldCharType="begin"/>
      </w:r>
      <w:r w:rsidRPr="00E35F35" w:rsidR="0055560F">
        <w:rPr>
          <w:color w:val="FF0000"/>
        </w:rPr>
        <w:instrText xml:space="preserve"> PAGEREF _Ref458423408 \h </w:instrText>
      </w:r>
      <w:r w:rsidRPr="00E35F35" w:rsidR="0055560F">
        <w:rPr>
          <w:color w:val="FF0000"/>
        </w:rPr>
        <w:fldChar w:fldCharType="separate"/>
      </w:r>
      <w:r w:rsidRPr="00E35F35" w:rsidR="005204B3">
        <w:rPr>
          <w:noProof/>
          <w:color w:val="FF0000"/>
        </w:rPr>
        <w:t>5</w:t>
      </w:r>
      <w:r w:rsidRPr="00E35F35" w:rsidR="005204B3">
        <w:rPr>
          <w:noProof/>
          <w:color w:val="FF0000"/>
        </w:rPr>
        <w:t>5</w:t>
      </w:r>
      <w:r w:rsidRPr="00E35F35" w:rsidR="0055560F">
        <w:rPr>
          <w:color w:val="FF0000"/>
        </w:rPr>
        <w:fldChar w:fldCharType="end"/>
      </w:r>
    </w:p>
    <w:p w:rsidRPr="0055560F" w:rsidR="00227C55" w:rsidP="00227C55" w:rsidRDefault="0077221B" w14:paraId="00E5F420" w14:textId="77777777">
      <w:pPr>
        <w:tabs>
          <w:tab w:val="right" w:leader="dot" w:pos="7560"/>
        </w:tabs>
        <w:ind w:start="1620"/>
      </w:pPr>
      <w:hyperlink w:history="1" w:anchor="_МОЛИТВЫ_ТРАПЕЗЫ">
        <w:r w:rsidRPr="006C11C3" w:rsidR="00227C55">
          <w:rPr>
            <w:rStyle w:val="Hyperlink"/>
            <w:color w:val="auto"/>
            <w:u w:val="none"/>
          </w:rPr>
          <w:t xml:space="preserve">Do'a </w:t>
        </w:r>
        <w:r w:rsidRPr="006C11C3" w:rsidR="00227C55">
          <w:rPr>
            <w:rStyle w:val="Hyperlink"/>
            <w:color w:val="auto"/>
            <w:u w:val="none"/>
          </w:rPr>
          <w:t xml:space="preserve">Makanan</w:t>
        </w:r>
      </w:hyperlink>
      <w:r w:rsidRPr="0055560F" w:rsidR="00227C55">
        <w:rPr>
          <w:kern w:val="28"/>
        </w:rPr>
        <w:tab/>
      </w:r>
      <w:r w:rsidRPr="00E35F35" w:rsidR="00227C55">
        <w:rPr>
          <w:color w:val="FF0000"/>
          <w:kern w:val="28"/>
        </w:rPr>
        <w:fldChar w:fldCharType="begin"/>
      </w:r>
      <w:r w:rsidRPr="00E35F35" w:rsidR="00227C55">
        <w:rPr>
          <w:color w:val="FF0000"/>
          <w:kern w:val="28"/>
        </w:rPr>
        <w:instrText xml:space="preserve"> PAGEREF _Ref451390991 \h </w:instrText>
      </w:r>
      <w:r w:rsidRPr="00E35F35" w:rsidR="00227C55">
        <w:rPr>
          <w:color w:val="FF0000"/>
          <w:kern w:val="28"/>
        </w:rPr>
        <w:fldChar w:fldCharType="separate"/>
      </w:r>
      <w:r w:rsidRPr="00E35F35" w:rsidR="005204B3">
        <w:rPr>
          <w:noProof/>
          <w:color w:val="FF0000"/>
          <w:kern w:val="28"/>
        </w:rPr>
        <w:t>6</w:t>
      </w:r>
      <w:r w:rsidRPr="00E35F35" w:rsidR="005204B3">
        <w:rPr>
          <w:noProof/>
          <w:color w:val="FF0000"/>
          <w:kern w:val="28"/>
        </w:rPr>
        <w:t>1</w:t>
      </w:r>
      <w:r w:rsidRPr="00E35F35" w:rsidR="00227C55">
        <w:rPr>
          <w:color w:val="FF0000"/>
          <w:kern w:val="28"/>
        </w:rPr>
        <w:fldChar w:fldCharType="end"/>
      </w:r>
    </w:p>
    <w:p w:rsidRPr="0055560F" w:rsidR="004B0DCD" w:rsidP="004B0DCD" w:rsidRDefault="0077221B" w14:paraId="10D31445" w14:textId="77777777">
      <w:pPr>
        <w:tabs>
          <w:tab w:val="right" w:leader="dot" w:pos="7560"/>
        </w:tabs>
        <w:ind w:start="1620"/>
      </w:pPr>
      <w:hyperlink w:history="1" w:anchor="_ЧИН_О_ПАНАГИИ">
        <w:r w:rsidRPr="006C11C3" w:rsidR="004B0DCD">
          <w:rPr>
            <w:rStyle w:val="Hyperlink"/>
            <w:color w:val="auto"/>
            <w:u w:val="none"/>
          </w:rPr>
          <w:t xml:space="preserve">Up</w:t>
        </w:r>
        <w:r w:rsidRPr="006C11C3" w:rsidR="004B0DCD">
          <w:rPr>
            <w:rStyle w:val="Hyperlink"/>
            <w:color w:val="auto"/>
            <w:u w:val="none"/>
          </w:rPr>
          <w:t xml:space="preserve">acara </w:t>
        </w:r>
        <w:r w:rsidRPr="006C11C3" w:rsidR="004B0DCD">
          <w:rPr>
            <w:rStyle w:val="Hyperlink"/>
            <w:color w:val="auto"/>
            <w:u w:val="none"/>
          </w:rPr>
          <w:t xml:space="preserve">Panagia</w:t>
        </w:r>
      </w:hyperlink>
      <w:r w:rsidRPr="0055560F" w:rsidR="004B0DCD">
        <w:rPr>
          <w:kern w:val="28"/>
        </w:rPr>
        <w:tab/>
      </w:r>
      <w:bookmarkStart w:name="_Hlt458423508" w:id="7"/>
      <w:r w:rsidRPr="00E35F35" w:rsidR="004B0DCD">
        <w:rPr>
          <w:color w:val="FF0000"/>
          <w:kern w:val="28"/>
        </w:rPr>
        <w:fldChar w:fldCharType="begin"/>
      </w:r>
      <w:r w:rsidRPr="00E35F35" w:rsidR="004B0DCD">
        <w:rPr>
          <w:color w:val="FF0000"/>
          <w:kern w:val="28"/>
        </w:rPr>
        <w:instrText xml:space="preserve"> PAGEREF _Ref451391008 \h </w:instrText>
      </w:r>
      <w:r w:rsidRPr="00E35F35" w:rsidR="004B0DCD">
        <w:rPr>
          <w:color w:val="FF0000"/>
          <w:kern w:val="28"/>
        </w:rPr>
        <w:fldChar w:fldCharType="separate"/>
      </w:r>
      <w:r w:rsidRPr="00E35F35" w:rsidR="005204B3">
        <w:rPr>
          <w:noProof/>
          <w:color w:val="FF0000"/>
          <w:kern w:val="28"/>
        </w:rPr>
        <w:t>6</w:t>
      </w:r>
      <w:r w:rsidRPr="00E35F35" w:rsidR="005204B3">
        <w:rPr>
          <w:noProof/>
          <w:color w:val="FF0000"/>
          <w:kern w:val="28"/>
        </w:rPr>
        <w:t>3</w:t>
      </w:r>
      <w:r w:rsidRPr="00E35F35" w:rsidR="004B0DCD">
        <w:rPr>
          <w:color w:val="FF0000"/>
          <w:kern w:val="28"/>
        </w:rPr>
        <w:fldChar w:fldCharType="end"/>
      </w:r>
      <w:bookmarkEnd w:id="7"/>
    </w:p>
    <w:p w:rsidRPr="0055560F" w:rsidR="004B0DCD" w:rsidP="004B0DCD" w:rsidRDefault="0077221B" w14:paraId="0CBD47BA" w14:textId="77777777">
      <w:pPr>
        <w:tabs>
          <w:tab w:val="right" w:leader="dot" w:pos="7560"/>
        </w:tabs>
        <w:ind w:start="1620"/>
        <w:rPr>
          <w:noProof/>
        </w:rPr>
      </w:pPr>
      <w:hyperlink w:history="1" w:anchor="_ЧАС_ДЕВЯТЫЙ">
        <w:r w:rsidRPr="006C11C3" w:rsidR="004B0DCD">
          <w:rPr>
            <w:rStyle w:val="Hyperlink"/>
            <w:color w:val="auto"/>
            <w:u w:val="none"/>
          </w:rPr>
          <w:t xml:space="preserve">Jeum </w:t>
        </w:r>
        <w:r w:rsidRPr="006C11C3" w:rsidR="004B0DCD">
          <w:rPr>
            <w:rStyle w:val="Hyperlink"/>
            <w:color w:val="auto"/>
            <w:u w:val="none"/>
          </w:rPr>
          <w:t xml:space="preserve">Sikureuëng</w:t>
        </w:r>
        <w:bookmarkStart w:name="_Hlt451391060" w:id="8"/>
      </w:hyperlink>
      <w:r w:rsidRPr="0055560F" w:rsidR="004B0DCD">
        <w:tab/>
      </w:r>
      <w:r w:rsidRPr="00E35F35" w:rsidR="004B0DCD">
        <w:rPr>
          <w:color w:val="FF0000"/>
        </w:rPr>
        <w:fldChar w:fldCharType="begin"/>
      </w:r>
      <w:r w:rsidRPr="00E35F35" w:rsidR="004B0DCD">
        <w:rPr>
          <w:color w:val="FF0000"/>
        </w:rPr>
        <w:instrText xml:space="preserve"> PAGEREF _Ref451351805 \h </w:instrText>
      </w:r>
      <w:r w:rsidRPr="00E35F35" w:rsidR="004B0DCD">
        <w:rPr>
          <w:color w:val="FF0000"/>
        </w:rPr>
        <w:fldChar w:fldCharType="separate"/>
      </w:r>
      <w:r w:rsidRPr="00E35F35" w:rsidR="005204B3">
        <w:rPr>
          <w:noProof/>
          <w:color w:val="FF0000"/>
        </w:rPr>
        <w:t>6</w:t>
      </w:r>
      <w:r w:rsidRPr="00E35F35" w:rsidR="005204B3">
        <w:rPr>
          <w:noProof/>
          <w:color w:val="FF0000"/>
        </w:rPr>
        <w:t>5</w:t>
      </w:r>
      <w:r w:rsidRPr="00E35F35" w:rsidR="004B0DCD">
        <w:rPr>
          <w:color w:val="FF0000"/>
        </w:rPr>
        <w:fldChar w:fldCharType="end"/>
      </w:r>
      <w:bookmarkEnd w:id="8"/>
    </w:p>
    <w:p w:rsidRPr="0055560F" w:rsidR="004B0DCD" w:rsidP="004B0DCD" w:rsidRDefault="0077221B" w14:paraId="54757370" w14:textId="77777777">
      <w:pPr>
        <w:tabs>
          <w:tab w:val="right" w:leader="dot" w:pos="7560"/>
        </w:tabs>
        <w:ind w:start="1620"/>
      </w:pPr>
      <w:hyperlink w:history="1" w:anchor="_МЕЖДОЧАСИЕ_ДЕВЯТОГО_ЧАСА">
        <w:r w:rsidRPr="006C11C3" w:rsidR="004B0DCD">
          <w:rPr>
            <w:rStyle w:val="Hyperlink"/>
            <w:color w:val="auto"/>
            <w:u w:val="none"/>
          </w:rPr>
          <w:t xml:space="preserve">Antara Wateè Sembahyang Suku Keu Sikeureueng</w:t>
        </w:r>
      </w:hyperlink>
      <w:r w:rsidRPr="0055560F" w:rsidR="004B0DCD">
        <w:tab/>
      </w:r>
      <w:r w:rsidRPr="00E35F35" w:rsidR="00651F07">
        <w:rPr>
          <w:noProof/>
          <w:color w:val="FF0000"/>
        </w:rPr>
        <w:fldChar w:fldCharType="begin"/>
      </w:r>
      <w:r w:rsidRPr="00E35F35" w:rsidR="00651F07">
        <w:rPr>
          <w:color w:val="FF0000"/>
        </w:rPr>
        <w:instrText xml:space="preserve"> PAGEREF _Ref209957805 \h </w:instrText>
      </w:r>
      <w:r w:rsidRPr="00E35F35" w:rsidR="00651F07">
        <w:rPr>
          <w:noProof/>
          <w:color w:val="FF0000"/>
        </w:rPr>
        <w:fldChar w:fldCharType="separate"/>
      </w:r>
      <w:r w:rsidRPr="00E35F35" w:rsidR="005204B3">
        <w:rPr>
          <w:noProof/>
          <w:color w:val="FF0000"/>
        </w:rPr>
        <w:t>6</w:t>
      </w:r>
      <w:r w:rsidRPr="00E35F35" w:rsidR="005204B3">
        <w:rPr>
          <w:noProof/>
          <w:color w:val="FF0000"/>
        </w:rPr>
        <w:t>9</w:t>
      </w:r>
      <w:r w:rsidRPr="00E35F35" w:rsidR="00651F07">
        <w:rPr>
          <w:noProof/>
          <w:color w:val="FF0000"/>
        </w:rPr>
        <w:fldChar w:fldCharType="end"/>
      </w:r>
    </w:p>
    <w:p w:rsidRPr="0055560F" w:rsidR="004B0DCD" w:rsidP="004B0DCD" w:rsidRDefault="0077221B" w14:paraId="38DA6F1C" w14:textId="77777777">
      <w:pPr>
        <w:tabs>
          <w:tab w:val="right" w:leader="dot" w:pos="7560"/>
        </w:tabs>
        <w:ind w:start="1620"/>
        <w:rPr>
          <w:noProof/>
        </w:rPr>
      </w:pPr>
      <w:hyperlink w:history="1" w:anchor="_ВЕЧЕРНЯ">
        <w:r w:rsidRPr="006C11C3" w:rsidR="004B0DCD">
          <w:rPr>
            <w:rStyle w:val="Hyperlink"/>
            <w:color w:val="auto"/>
            <w:u w:val="none"/>
          </w:rPr>
          <w:t xml:space="preserve">Doa Seupôt</w:t>
        </w:r>
        <w:bookmarkStart w:name="_Hlt451351811" w:id="9"/>
      </w:hyperlink>
      <w:r w:rsidRPr="0055560F" w:rsidR="004B0DCD">
        <w:tab/>
      </w:r>
      <w:bookmarkStart w:name="_Hlt458423533" w:id="10"/>
      <w:bookmarkEnd w:id="9"/>
      <w:r w:rsidRPr="00E35F35" w:rsidR="004B0DCD">
        <w:rPr>
          <w:color w:val="FF0000"/>
        </w:rPr>
        <w:fldChar w:fldCharType="begin"/>
      </w:r>
      <w:r w:rsidRPr="00E35F35" w:rsidR="004B0DCD">
        <w:rPr>
          <w:color w:val="FF0000"/>
        </w:rPr>
        <w:instrText xml:space="preserve"> PAGEREF _Ref458423327 \h </w:instrText>
      </w:r>
      <w:r w:rsidRPr="00E35F35" w:rsidR="004B0DCD">
        <w:rPr>
          <w:color w:val="FF0000"/>
        </w:rPr>
        <w:fldChar w:fldCharType="separate"/>
      </w:r>
      <w:r w:rsidRPr="00E35F35" w:rsidR="005204B3">
        <w:rPr>
          <w:noProof/>
          <w:color w:val="FF0000"/>
        </w:rPr>
        <w:t>7</w:t>
      </w:r>
      <w:r w:rsidRPr="00E35F35" w:rsidR="005204B3">
        <w:rPr>
          <w:noProof/>
          <w:color w:val="FF0000"/>
        </w:rPr>
        <w:t>1</w:t>
      </w:r>
      <w:r w:rsidRPr="00E35F35" w:rsidR="004B0DCD">
        <w:rPr>
          <w:color w:val="FF0000"/>
        </w:rPr>
        <w:fldChar w:fldCharType="end"/>
      </w:r>
      <w:bookmarkEnd w:id="10"/>
    </w:p>
    <w:p w:rsidRPr="0055560F" w:rsidR="0055560F" w:rsidP="0055560F" w:rsidRDefault="0077221B" w14:paraId="2EE5580B" w14:textId="77777777">
      <w:pPr>
        <w:tabs>
          <w:tab w:val="right" w:leader="dot" w:pos="7560"/>
        </w:tabs>
        <w:ind w:start="1620"/>
      </w:pPr>
      <w:hyperlink w:history="1" w:anchor="_МОЛИТВЫ_ВЕЧЕРНЕЙ_ТРАПЕЗЫ">
        <w:r w:rsidRPr="006C11C3" w:rsidR="0055560F">
          <w:rPr>
            <w:rStyle w:val="Hyperlink"/>
            <w:color w:val="auto"/>
            <w:u w:val="none"/>
          </w:rPr>
          <w:t xml:space="preserve">Do'a keu Makheun Malam</w:t>
        </w:r>
      </w:hyperlink>
      <w:r w:rsidRPr="0055560F" w:rsidR="0055560F">
        <w:tab/>
      </w:r>
      <w:r w:rsidRPr="00E35F35" w:rsidR="0055560F">
        <w:rPr>
          <w:color w:val="FF0000"/>
        </w:rPr>
        <w:fldChar w:fldCharType="begin"/>
      </w:r>
      <w:r w:rsidRPr="00E35F35" w:rsidR="0055560F">
        <w:rPr>
          <w:color w:val="FF0000"/>
        </w:rPr>
        <w:instrText xml:space="preserve"> PAGEREF _Ref451350889 \h </w:instrText>
      </w:r>
      <w:r w:rsidRPr="00E35F35" w:rsidR="0055560F">
        <w:rPr>
          <w:color w:val="FF0000"/>
        </w:rPr>
        <w:fldChar w:fldCharType="separate"/>
      </w:r>
      <w:r w:rsidRPr="00E35F35" w:rsidR="005204B3">
        <w:rPr>
          <w:noProof/>
          <w:color w:val="FF0000"/>
        </w:rPr>
        <w:t>8</w:t>
      </w:r>
      <w:r w:rsidRPr="00E35F35" w:rsidR="005204B3">
        <w:rPr>
          <w:noProof/>
          <w:color w:val="FF0000"/>
        </w:rPr>
        <w:t>0</w:t>
      </w:r>
      <w:r w:rsidRPr="00E35F35" w:rsidR="0055560F">
        <w:rPr>
          <w:color w:val="FF0000"/>
        </w:rPr>
        <w:fldChar w:fldCharType="end"/>
      </w:r>
    </w:p>
    <w:p w:rsidRPr="0055560F" w:rsidR="0055560F" w:rsidP="0055560F" w:rsidRDefault="0077221B" w14:paraId="2F6F73CA" w14:textId="77777777">
      <w:pPr>
        <w:tabs>
          <w:tab w:val="right" w:leader="dot" w:pos="7560"/>
        </w:tabs>
        <w:ind w:start="1620"/>
      </w:pPr>
      <w:hyperlink w:history="1" w:anchor="_ВЕЛИКОЕ_ПОВЕЧЕРИЕ">
        <w:r w:rsidRPr="006C11C3" w:rsidR="0055560F">
          <w:rPr>
            <w:rStyle w:val="Hyperlink"/>
            <w:color w:val="auto"/>
            <w:u w:val="none"/>
          </w:rPr>
          <w:t xml:space="preserve">Doa Malam Rayeuk</w:t>
        </w:r>
      </w:hyperlink>
      <w:r w:rsidRPr="0055560F" w:rsidR="0055560F">
        <w:tab/>
      </w:r>
      <w:r w:rsidRPr="00E35F35" w:rsidR="0055560F">
        <w:rPr>
          <w:color w:val="FF0000"/>
        </w:rPr>
        <w:fldChar w:fldCharType="begin"/>
      </w:r>
      <w:r w:rsidRPr="00E35F35" w:rsidR="0055560F">
        <w:rPr>
          <w:color w:val="FF0000"/>
        </w:rPr>
        <w:instrText xml:space="preserve"> PAGEREF _Ref451350968 \h </w:instrText>
      </w:r>
      <w:r w:rsidRPr="00E35F35" w:rsidR="0055560F">
        <w:rPr>
          <w:color w:val="FF0000"/>
        </w:rPr>
        <w:fldChar w:fldCharType="separate"/>
      </w:r>
      <w:r w:rsidRPr="00E35F35" w:rsidR="005204B3">
        <w:rPr>
          <w:noProof/>
          <w:color w:val="FF0000"/>
        </w:rPr>
        <w:t>8</w:t>
      </w:r>
      <w:r w:rsidRPr="00E35F35" w:rsidR="005204B3">
        <w:rPr>
          <w:noProof/>
          <w:color w:val="FF0000"/>
        </w:rPr>
        <w:t>1</w:t>
      </w:r>
      <w:r w:rsidRPr="00E35F35" w:rsidR="0055560F">
        <w:rPr>
          <w:color w:val="FF0000"/>
        </w:rPr>
        <w:fldChar w:fldCharType="end"/>
      </w:r>
    </w:p>
    <w:p w:rsidRPr="00E35F35" w:rsidR="0055560F" w:rsidP="0055560F" w:rsidRDefault="0077221B" w14:paraId="61B9E565" w14:textId="77777777">
      <w:pPr>
        <w:tabs>
          <w:tab w:val="right" w:leader="dot" w:pos="7560"/>
        </w:tabs>
        <w:ind w:start="1620"/>
      </w:pPr>
      <w:hyperlink w:history="1" w:anchor="_МАЛОЕ_ПОВЕЧЕРИЕ">
        <w:r w:rsidRPr="006C11C3" w:rsidR="0055560F">
          <w:rPr>
            <w:rStyle w:val="Hyperlink"/>
            <w:color w:val="auto"/>
            <w:u w:val="none"/>
          </w:rPr>
          <w:t xml:space="preserve">Shol</w:t>
        </w:r>
        <w:r w:rsidRPr="006C11C3" w:rsidR="0055560F">
          <w:rPr>
            <w:rStyle w:val="Hyperlink"/>
            <w:color w:val="auto"/>
            <w:u w:val="none"/>
          </w:rPr>
          <w:t xml:space="preserve">at </w:t>
        </w:r>
        <w:r w:rsidRPr="006C11C3" w:rsidR="0055560F">
          <w:rPr>
            <w:rStyle w:val="Hyperlink"/>
            <w:color w:val="auto"/>
            <w:u w:val="none"/>
          </w:rPr>
          <w:t xml:space="preserve">Magrib</w:t>
        </w:r>
      </w:hyperlink>
      <w:r w:rsidRPr="0055560F" w:rsidR="0055560F">
        <w:tab/>
      </w:r>
      <w:r w:rsidRPr="00E35F35" w:rsidR="0055560F">
        <w:rPr>
          <w:color w:val="FF0000"/>
        </w:rPr>
        <w:fldChar w:fldCharType="begin"/>
      </w:r>
      <w:r w:rsidRPr="00E35F35" w:rsidR="0055560F">
        <w:rPr>
          <w:color w:val="FF0000"/>
        </w:rPr>
        <w:instrText xml:space="preserve"> PAGEREF _Ref451350991 \h </w:instrText>
      </w:r>
      <w:r w:rsidRPr="00E35F35" w:rsidR="0055560F">
        <w:rPr>
          <w:color w:val="FF0000"/>
        </w:rPr>
        <w:fldChar w:fldCharType="separate"/>
      </w:r>
      <w:r w:rsidRPr="00E35F35" w:rsidR="005204B3">
        <w:rPr>
          <w:noProof/>
          <w:color w:val="FF0000"/>
        </w:rPr>
        <w:t>9</w:t>
      </w:r>
      <w:r w:rsidRPr="00E35F35" w:rsidR="005204B3">
        <w:rPr>
          <w:noProof/>
          <w:color w:val="FF0000"/>
        </w:rPr>
        <w:t>2</w:t>
      </w:r>
      <w:r w:rsidRPr="00E35F35" w:rsidR="0055560F">
        <w:rPr>
          <w:color w:val="FF0000"/>
        </w:rPr>
        <w:fldChar w:fldCharType="end"/>
      </w:r>
    </w:p>
    <w:p w:rsidR="00D26948" w:rsidP="0014412F" w:rsidRDefault="00D26948" w14:paraId="33A24BCD" w14:textId="77777777">
      <w:pPr>
        <w:tabs>
          <w:tab w:val="clear" w:pos="9639"/>
          <w:tab w:val="right" w:pos="9072"/>
        </w:tabs>
      </w:pPr>
    </w:p>
    <w:p w:rsidR="00D26948" w:rsidP="0014412F" w:rsidRDefault="00D26948" w14:paraId="7442D7D4" w14:textId="77777777">
      <w:pPr>
        <w:tabs>
          <w:tab w:val="clear" w:pos="9639"/>
          <w:tab w:val="right" w:pos="9072"/>
        </w:tabs>
        <w:sectPr w:rsidR="00D26948" w:rsidSect="0066583A">
          <w:headerReference w:type="even" r:id="rId6"/>
          <w:headerReference w:type="default" r:id="rId7"/>
          <w:footerReference w:type="even" r:id="rId8"/>
          <w:footerReference w:type="default" r:id="rId9"/>
          <w:footerReference w:type="first" r:id="rId10"/>
          <w:pgSz w:w="11907" w:h="16840" w:code="9"/>
          <w:pgMar w:top="1134" w:right="1134" w:bottom="1134" w:left="1134" w:header="680" w:footer="680" w:gutter="0"/>
          <w:cols w:space="720"/>
          <w:noEndnote/>
          <w:titlePg/>
        </w:sectPr>
      </w:pPr>
    </w:p>
    <w:p w:rsidR="00AB5839" w:rsidP="0094525A" w:rsidRDefault="0077221B" w14:paraId="435ED07C" w14:textId="77777777">
      <w:pPr>
        <w:pStyle w:val="Heading1"/>
      </w:pPr>
      <w:bookmarkStart w:name="_Ref209931278" w:id="11"/>
      <w:bookmarkStart w:name="_ВОССТАВ_ОТ_СНА" w:id="12"/>
      <w:bookmarkEnd w:id="12"/>
      <w:r w:rsidRPr="007814D2">
        <w:lastRenderedPageBreak/>
      </w:r>
      <w:r w:rsidRPr="007814D2">
        <w:t xml:space="preserve">BEUDOH DARI ÉH</w:t>
      </w:r>
      <w:bookmarkEnd w:id="11"/>
    </w:p>
    <w:p w:rsidRPr="007814D2" w:rsidR="00AB5839" w:rsidP="00AB5839" w:rsidRDefault="00AB5839" w14:paraId="2770F140" w14:textId="77777777">
      <w:r w:rsidRPr="007814D2">
        <w:t xml:space="preserve">Meulalu do'a bapak-bapak geutanyoe nyang suci, ya Tuhan Isa Almasih, Tuhan kamoe, neugaséh kheueh kamoe.</w:t>
      </w:r>
    </w:p>
    <w:p w:rsidRPr="007814D2" w:rsidR="00AB5839" w:rsidP="00AB5839" w:rsidRDefault="00AB5839" w14:paraId="32E3F3AD" w14:textId="77777777">
      <w:r w:rsidRPr="007814D2">
        <w:t xml:space="preserve">Keumuliaan keu Droeneueh, Tuhan kamoe, keumuliaan keu Droeneueh.</w:t>
      </w:r>
    </w:p>
    <w:p w:rsidRPr="005E3E93" w:rsidR="00AB5839" w:rsidP="00AB5839" w:rsidRDefault="00AB5839" w14:paraId="6E07FC00" w14:textId="77777777">
      <w:pPr>
        <w:autoSpaceDE w:val="0"/>
        <w:autoSpaceDN w:val="0"/>
        <w:adjustRightInd w:val="0"/>
        <w:spacing w:after="0"/>
        <w:rPr>
          <w:b/>
          <w:bCs/>
        </w:rPr>
      </w:pPr>
      <w:r w:rsidRPr="005E3E93">
        <w:rPr>
          <w:b/>
          <w:bCs/>
        </w:rPr>
        <w:t xml:space="preserve">Trisagion. Keumuliaan, dan jinoe: Trinitas Paléng Suci: Ya Tuhan, neugaséh kheueh. </w:t>
      </w:r>
      <w:r w:rsidRPr="005E3E93">
        <w:rPr>
          <w:b/>
          <w:bCs/>
          <w:color w:val="FF0000"/>
          <w:sz w:val="20"/>
        </w:rPr>
        <w:t xml:space="preserve">(3) </w:t>
      </w:r>
      <w:r w:rsidRPr="005E3E93">
        <w:rPr>
          <w:b/>
          <w:bCs/>
        </w:rPr>
        <w:t xml:space="preserve">Keumuliaan, dan jinoe: Bapak Kamoe:</w:t>
      </w:r>
    </w:p>
    <w:p w:rsidRPr="007814D2" w:rsidR="00AB5839" w:rsidP="00AB5839" w:rsidRDefault="00AB5839" w14:paraId="435B8921" w14:textId="77777777">
      <w:pPr>
        <w:pStyle w:val="Heading3"/>
      </w:pPr>
      <w:r w:rsidRPr="007814D2">
        <w:t xml:space="preserve">Troparia keu Trinitas Paléng Suci</w:t>
      </w:r>
    </w:p>
    <w:p w:rsidRPr="007814D2" w:rsidR="00AB5839" w:rsidP="00AB5839" w:rsidRDefault="00AB5839" w14:paraId="29A89E04" w14:textId="77777777">
      <w:r w:rsidRPr="007814D2">
        <w:t xml:space="preserve">Bèk bangkét dari éh, kamoe sujud di hadapan Droeneueh, hai Tuhan nyang Gèt, / dan kamoe meulagu lagu malaikat keu Droeneueh, </w:t>
      </w:r>
      <w:r w:rsidRPr="007814D2">
        <w:t xml:space="preserve">hai Tuhan nyang Kuasa: / 'Suci, Suci, Suci kheueh Droeneueh, hai Tuhan, / </w:t>
      </w:r>
      <w:r w:rsidRPr="007814D2">
        <w:rPr>
          <w:i/>
          <w:iCs/>
        </w:rPr>
        <w:t xml:space="preserve">meulalu doa </w:t>
      </w:r>
      <w:r w:rsidRPr="007814D2">
        <w:t xml:space="preserve">dari Indôn Tuhan, neugaséh kheueh kamoe!'</w:t>
      </w:r>
    </w:p>
    <w:p w:rsidRPr="007814D2" w:rsidR="00AB5839" w:rsidP="00AB5839" w:rsidRDefault="00AB5839" w14:paraId="44C2CFED" w14:textId="77777777">
      <w:r w:rsidRPr="007814D2">
        <w:rPr>
          <w:b/>
          <w:sz w:val="20"/>
          <w:szCs w:val="20"/>
        </w:rPr>
        <w:t xml:space="preserve">Kemuliaan: </w:t>
      </w:r>
      <w:r w:rsidRPr="007814D2">
        <w:t xml:space="preserve">Droeneueh ka neupeubeudoh lôn dari teumpat éh ngon dari teungeut, hai Tuhan! / Peuteupeue pikeran ngon haté lôn, / ngon neupeuhah bibi lôn, / mangat jeuet lôn meulagu keu Droeneueh, Trinitas nyang Suci: / 'Suci, Suci, Suci kheueh Droeneueh, hai Tuhan, / </w:t>
      </w:r>
      <w:r w:rsidRPr="007814D2">
        <w:rPr>
          <w:i/>
          <w:iCs/>
        </w:rPr>
        <w:t xml:space="preserve">meulalu </w:t>
      </w:r>
      <w:r w:rsidRPr="007814D2">
        <w:rPr>
          <w:i/>
          <w:iCs/>
        </w:rPr>
        <w:t xml:space="preserve">doa </w:t>
      </w:r>
      <w:r w:rsidRPr="007814D2">
        <w:t xml:space="preserve">Ibu Tuhan, neugaséh kheueh keu kamoe!'</w:t>
      </w:r>
    </w:p>
    <w:p w:rsidRPr="007814D2" w:rsidR="00AB5839" w:rsidP="00AB5839" w:rsidRDefault="00AB5839" w14:paraId="00AF9416" w14:textId="77777777">
      <w:r w:rsidRPr="007814D2">
        <w:rPr>
          <w:b/>
          <w:sz w:val="20"/>
          <w:szCs w:val="20"/>
        </w:rPr>
        <w:t xml:space="preserve">Dan jinoe: </w:t>
      </w:r>
      <w:r w:rsidRPr="007814D2">
        <w:t xml:space="preserve">Hakim nyan teuma teuka deungon tiba-tiba, / dan buet tiep-tiep ureueng teuma geupeuleumah. / Teuma lam teumakot kamoe meula-la bak teungoh malam: / 'Suci, Suci, Suci Keuh Droeneueh, ya Tuhan, / </w:t>
      </w:r>
      <w:r w:rsidRPr="007814D2">
        <w:rPr>
          <w:i/>
          <w:iCs/>
        </w:rPr>
        <w:t xml:space="preserve">meulalu doa </w:t>
      </w:r>
      <w:r w:rsidRPr="007814D2">
        <w:t xml:space="preserve">Mak Allah, neugaséh keu kamoe!'</w:t>
      </w:r>
    </w:p>
    <w:p w:rsidRPr="007814D2" w:rsidR="00AB5839" w:rsidP="00AB5839" w:rsidRDefault="00AB5839" w14:paraId="6AD0D36D" w14:textId="77777777">
      <w:r w:rsidRPr="007814D2">
        <w:t xml:space="preserve">Ya Tuhan, neugaséh kheueh. </w:t>
      </w:r>
      <w:r w:rsidRPr="007814D2">
        <w:rPr>
          <w:b/>
          <w:color w:val="FF0000"/>
          <w:sz w:val="20"/>
        </w:rPr>
        <w:t xml:space="preserve">(12)</w:t>
      </w:r>
    </w:p>
    <w:p w:rsidRPr="007814D2" w:rsidR="00AB5839" w:rsidP="00AB5839" w:rsidRDefault="00AB5839" w14:paraId="684BE8B8" w14:textId="77777777">
      <w:pPr>
        <w:pStyle w:val="Heading3"/>
      </w:pPr>
      <w:r w:rsidRPr="007814D2">
        <w:t xml:space="preserve">Do'a keu Trinitas Paléng Suci</w:t>
      </w:r>
    </w:p>
    <w:p w:rsidRPr="007814D2" w:rsidR="00AB5839" w:rsidP="00AB5839" w:rsidRDefault="00AB5839" w14:paraId="432BC46B" w14:textId="77777777">
      <w:r w:rsidRPr="007814D2">
        <w:t xml:space="preserve">Ka lôn beudoh dari éh, lôn meuteurimong gaséh keu Droeneueh, ya Trinitas nyang Suci</w:t>
      </w:r>
      <w:r w:rsidRPr="007814D2">
        <w:t xml:space="preserve">,</w:t>
      </w:r>
      <w:r w:rsidRPr="007814D2">
        <w:t xml:space="preserve"> nyang </w:t>
      </w:r>
      <w:r w:rsidRPr="007814D2">
        <w:t xml:space="preserve">meulalu</w:t>
      </w:r>
      <w:r w:rsidRPr="007814D2">
        <w:t xml:space="preserve"> keubajikan Droeneueh nyang raya </w:t>
      </w:r>
      <w:r w:rsidRPr="007814D2">
        <w:t xml:space="preserve">ngon saba Droeneueh, Gata, </w:t>
      </w:r>
      <w:r w:rsidRPr="007814D2">
        <w:rPr>
          <w:i/>
        </w:rPr>
        <w:t xml:space="preserve">ya Tuhan</w:t>
      </w:r>
      <w:r w:rsidRPr="007814D2">
        <w:t xml:space="preserve">, hana neubeungeh keu lôn, bah pih lôn nyoe maleh ngon meudesya, hana cit neupeubinasa lôn kareuna </w:t>
      </w:r>
      <w:r w:rsidRPr="007814D2">
        <w:t xml:space="preserve">desya-desya lôn, teutapi ka neupeuleumah </w:t>
      </w:r>
      <w:r w:rsidRPr="007814D2">
        <w:rPr>
          <w:i/>
        </w:rPr>
        <w:t xml:space="preserve">keu lôn </w:t>
      </w:r>
      <w:r w:rsidRPr="007814D2">
        <w:t xml:space="preserve">gaséh Gata nyang ka biasa keu umat manusia, </w:t>
      </w:r>
      <w:r w:rsidRPr="007814D2">
        <w:t xml:space="preserve">dan</w:t>
      </w:r>
      <w:r w:rsidRPr="007814D2">
        <w:t xml:space="preserve"> ka neupeubeudoh lôn dari </w:t>
      </w:r>
      <w:r w:rsidRPr="007814D2">
        <w:t xml:space="preserve">teungeut lôn, mangat </w:t>
      </w:r>
      <w:r w:rsidRPr="007814D2">
        <w:t xml:space="preserve">beungoh-beungoh lôn </w:t>
      </w:r>
      <w:r w:rsidRPr="007814D2">
        <w:t xml:space="preserve">jeuet meuhadap</w:t>
      </w:r>
      <w:r w:rsidRPr="007814D2">
        <w:rPr>
          <w:i/>
        </w:rPr>
        <w:t xml:space="preserve"> bak Gata </w:t>
      </w:r>
      <w:r w:rsidRPr="007814D2">
        <w:t xml:space="preserve">dan lôn pujo keuayeub Gata. Dan jinoe peucahya kheueh mata pikéran lôn, peuhah kheueh bibi lôn, mangat lôn jeuet meurunoe feureuman Droeneueh, dan meuphôm kheueh peurintah Droeneueh, dan lôn peubuet keuheundak Droeneueh, dan lôn meunanyi, lôn pujo Droeneueh dari haté, dan </w:t>
      </w:r>
      <w:r w:rsidRPr="007814D2">
        <w:t xml:space="preserve">lôn pujo Nan Droeneueh nyang paléng suci, Bapak, ngon Aneuk, ngon Roh Kudus, jinoe ngon siumu masa sampoe siumu masa. Amin.</w:t>
      </w:r>
    </w:p>
    <w:p w:rsidRPr="007814D2" w:rsidR="00AB5839" w:rsidP="00AB5839" w:rsidRDefault="00AB5839" w14:paraId="011B1417" w14:textId="77777777">
      <w:pPr>
        <w:pStyle w:val="Heading3"/>
      </w:pPr>
      <w:r w:rsidRPr="007814D2">
        <w:t xml:space="preserve">Do'a </w:t>
      </w:r>
      <w:r>
        <w:t xml:space="preserve">La'én</w:t>
      </w:r>
    </w:p>
    <w:p w:rsidR="009C6CD4" w:rsidP="0014412F" w:rsidRDefault="00FC3603" w14:paraId="06DE7A52" w14:textId="77777777">
      <w:pPr>
        <w:tabs>
          <w:tab w:val="clear" w:pos="9639"/>
          <w:tab w:val="right" w:pos="9072"/>
        </w:tabs>
      </w:pPr>
      <w:r>
        <w:t xml:space="preserve">Keumuliaan keu Droeneueh, hai Raja, Allah Nyang Maha Kuasa! Meulalu peungasahan Ilahi Droeneueh nyang meubelas kaséhan, Droeneueh ka neupandang lôn, sidroe ureueng meudesya ngon hana meuhareuga, patôt keu lôn beudoh dari éh ngon tamong u dalam bait suci Droeneueh. Teurimong kheueh, ya Tuhan, su lôn meulakèe nyoe, </w:t>
      </w:r>
      <w:r w:rsidRPr="00FC3603">
        <w:rPr>
          <w:i/>
        </w:rPr>
        <w:t xml:space="preserve">lagè</w:t>
      </w:r>
      <w:r w:rsidRPr="00FC3603">
        <w:t xml:space="preserve">e </w:t>
      </w:r>
      <w:r w:rsidRPr="00FC3603">
        <w:t xml:space="preserve">su </w:t>
      </w:r>
      <w:r>
        <w:t xml:space="preserve">kuwasa</w:t>
      </w:r>
      <w:r w:rsidRPr="00FC3603">
        <w:t xml:space="preserve"> Droeneueh </w:t>
      </w:r>
      <w:r>
        <w:t xml:space="preserve">nyang su</w:t>
      </w:r>
      <w:r w:rsidRPr="00FC3603">
        <w:t xml:space="preserve">ci </w:t>
      </w:r>
      <w:r>
        <w:t xml:space="preserve">ngon hana meubentuk badan, dan beu galak até mangat pujoe nyan jeuet geupeu'ék keu Droeneueh dari bibi lôn nyang kuto, deungon haté nyang suci ngon roh nyang meureundah, mangat lôn pih jeuet keu ureueng nyang meusaho deungon dara-dara nyang bijaksana</w:t>
      </w:r>
      <w:r>
        <w:t xml:space="preserve">, deungon lampu jiwa lôn ny</w:t>
      </w:r>
      <w:r>
        <w:t xml:space="preserve">ang meucahya</w:t>
      </w:r>
      <w:r>
        <w:t xml:space="preserve">, dan lôn pujoe Droeneueh</w:t>
      </w:r>
      <w:r w:rsidRPr="007814D2" w:rsidR="00B42612">
        <w:t xml:space="preserve">, </w:t>
      </w:r>
      <w:r w:rsidR="00B42612">
        <w:t xml:space="preserve">Tuhan-Feureuman</w:t>
      </w:r>
      <w:r w:rsidRPr="007814D2" w:rsidR="00B42612">
        <w:t xml:space="preserve">, nyang</w:t>
      </w:r>
      <w:r w:rsidR="00B42612">
        <w:t xml:space="preserve"> geupujoe</w:t>
      </w:r>
      <w:r>
        <w:t xml:space="preserve"> lam Ayah ngon Roh</w:t>
      </w:r>
      <w:r w:rsidR="00B42612">
        <w:t xml:space="preserve">. Amin</w:t>
      </w:r>
    </w:p>
    <w:p w:rsidR="00AB5839" w:rsidP="0014412F" w:rsidRDefault="00AB5839" w14:paraId="2007459A" w14:textId="77777777">
      <w:pPr>
        <w:tabs>
          <w:tab w:val="clear" w:pos="9639"/>
          <w:tab w:val="right" w:pos="9072"/>
        </w:tabs>
      </w:pPr>
    </w:p>
    <w:p w:rsidR="00AB5839" w:rsidP="0014412F" w:rsidRDefault="00AB5839" w14:paraId="5205F18F" w14:textId="77777777">
      <w:pPr>
        <w:tabs>
          <w:tab w:val="clear" w:pos="9639"/>
          <w:tab w:val="right" w:pos="9072"/>
        </w:tabs>
        <w:sectPr w:rsidR="00AB5839" w:rsidSect="0066583A">
          <w:headerReference w:type="first" r:id="rId11"/>
          <w:pgSz w:w="11907" w:h="16840" w:code="9"/>
          <w:pgMar w:top="1134" w:right="1134" w:bottom="1134" w:left="1134" w:header="680" w:footer="680" w:gutter="0"/>
          <w:cols w:space="720"/>
          <w:noEndnote/>
          <w:titlePg/>
        </w:sectPr>
      </w:pPr>
    </w:p>
    <w:p w:rsidR="00AB5839" w:rsidP="0014412F" w:rsidRDefault="00AB5839" w14:paraId="4910DD84" w14:textId="77777777">
      <w:pPr>
        <w:tabs>
          <w:tab w:val="clear" w:pos="9639"/>
          <w:tab w:val="right" w:pos="9072"/>
        </w:tabs>
      </w:pPr>
    </w:p>
    <w:p w:rsidR="0066583A" w:rsidP="0094525A" w:rsidRDefault="0066583A" w14:paraId="270EFBF4" w14:textId="77777777">
      <w:pPr>
        <w:pStyle w:val="Heading1"/>
      </w:pPr>
      <w:bookmarkStart w:name="_Ref535415379" w:id="13"/>
      <w:bookmarkStart w:name="_ПОЛУНОЩНИЦА_ВСЕДНЕВНАЯ" w:id="14"/>
      <w:bookmarkEnd w:id="14"/>
      <w:r>
        <w:t xml:space="preserve">IBADAT TEUNGOH MALAM UROE-UROE</w:t>
      </w:r>
      <w:bookmarkEnd w:id="13"/>
    </w:p>
    <w:p w:rsidR="0066583A" w:rsidP="0066583A" w:rsidRDefault="0066583A" w14:paraId="04E481CE" w14:textId="77777777">
      <w:r>
        <w:rPr>
          <w:b/>
          <w:color w:val="FF0000"/>
          <w:sz w:val="20"/>
        </w:rPr>
        <w:t xml:space="preserve">Imam: </w:t>
      </w:r>
      <w:r>
        <w:t xml:space="preserve">Beu geubri beureukat keu Tuhan geutanyoe siumu masa, jinoe dan siumu masa, dan trok 'an jameun nyang hana awai.</w:t>
      </w:r>
    </w:p>
    <w:p w:rsidR="0066583A" w:rsidP="0066583A" w:rsidRDefault="0066583A" w14:paraId="4D547E39" w14:textId="77777777">
      <w:pPr>
        <w:autoSpaceDE w:val="0"/>
        <w:autoSpaceDN w:val="0"/>
        <w:adjustRightInd w:val="0"/>
        <w:spacing w:after="0"/>
      </w:pPr>
      <w:r w:rsidRPr="00AC7771">
        <w:rPr>
          <w:b/>
          <w:bCs/>
          <w:color w:val="FF0000"/>
          <w:sz w:val="20"/>
        </w:rPr>
        <w:t xml:space="preserve">Ureuëng Beuët: </w:t>
      </w:r>
      <w:r>
        <w:t xml:space="preserve">Amin. Keumuliaan keu Droëneuh, Tuhan kamoe, keumuliaan keu Droëneuh.</w:t>
      </w:r>
    </w:p>
    <w:p w:rsidRPr="007814D2" w:rsidR="004670E3" w:rsidP="004670E3" w:rsidRDefault="004670E3" w14:paraId="3D7B2800" w14:textId="77777777">
      <w:pPr>
        <w:pStyle w:val="Heading3"/>
      </w:pPr>
      <w:r w:rsidRPr="007814D2">
        <w:t xml:space="preserve">Do'a keu Roh Kudus</w:t>
      </w:r>
    </w:p>
    <w:p w:rsidRPr="007814D2" w:rsidR="004670E3" w:rsidP="004670E3" w:rsidRDefault="004670E3" w14:paraId="38BA52EE" w14:textId="77777777">
      <w:r w:rsidRPr="007814D2">
        <w:t xml:space="preserve">Ya Raja Syuruga, Peunyum, Roh Keubeunaran, nyang na di sigala teumpat dan neupeunoh mandum peukara, </w:t>
      </w:r>
      <w:r w:rsidRPr="007814D2">
        <w:t xml:space="preserve">Peundok mandum keubajikan dan Peumbri udép, neuteuka dan neuduek dalam droe kamoe, dan neupeusucé kamoe dari mandum keucemaran, dan neupeuseulamat, ya nyang Maha Gèt, roh kamoe.</w:t>
      </w:r>
    </w:p>
    <w:p w:rsidRPr="007814D2" w:rsidR="004670E3" w:rsidP="004670E3" w:rsidRDefault="004670E3" w14:paraId="5F0C4083" w14:textId="77777777">
      <w:pPr>
        <w:pStyle w:val="Heading3"/>
      </w:pPr>
      <w:r w:rsidRPr="007814D2">
        <w:t xml:space="preserve">Trinitas Nyang Suci</w:t>
      </w:r>
    </w:p>
    <w:p w:rsidRPr="007814D2" w:rsidR="004670E3" w:rsidP="004670E3" w:rsidRDefault="004670E3" w14:paraId="7413C970" w14:textId="77777777">
      <w:r w:rsidRPr="007814D2">
        <w:t xml:space="preserve">Ya Tuhan nyang Kudus, Ya Nyang Mahakuasa nyang Kudus, Ya Nyang Abadi nyang Kudus, neugaséh kheueh keu kamoe.</w:t>
      </w:r>
    </w:p>
    <w:p w:rsidRPr="007814D2" w:rsidR="004670E3" w:rsidP="004670E3" w:rsidRDefault="004670E3" w14:paraId="3623C473" w14:textId="77777777">
      <w:r w:rsidRPr="007814D2">
        <w:t xml:space="preserve">Ya Tuhan nyang Suci, Ya Nyang Mahakuasa, Ya Nyang Keubai Maté, neugaséh kheueh keu kamoe.</w:t>
      </w:r>
    </w:p>
    <w:p w:rsidRPr="007814D2" w:rsidR="004670E3" w:rsidP="004670E3" w:rsidRDefault="004670E3" w14:paraId="153445DF" w14:textId="77777777">
      <w:r w:rsidRPr="007814D2">
        <w:t xml:space="preserve">Ya Allah nyang Suci, Ya Yang Mahakuasa nyang Suci, Ya nyang Abadi nyang Suci, neugaséh kheueh keu kamoe.</w:t>
      </w:r>
    </w:p>
    <w:p w:rsidRPr="007814D2" w:rsidR="004670E3" w:rsidP="004670E3" w:rsidRDefault="004670E3" w14:paraId="11694A8A" w14:textId="77777777">
      <w:r w:rsidRPr="007814D2">
        <w:t xml:space="preserve">Keumuliaan keu Bapak, dan keu Aneuk, dan keu Roh Kudus, jinoe dan siumu masa, dan trok 'an siumu masa. Amin.</w:t>
      </w:r>
    </w:p>
    <w:p w:rsidRPr="007814D2" w:rsidR="004670E3" w:rsidP="004670E3" w:rsidRDefault="004670E3" w14:paraId="0F5D5166" w14:textId="77777777">
      <w:pPr>
        <w:pStyle w:val="Heading3"/>
      </w:pPr>
      <w:r w:rsidRPr="007814D2">
        <w:t xml:space="preserve">Do'a keu Trinitas Suci</w:t>
      </w:r>
    </w:p>
    <w:p w:rsidRPr="007814D2" w:rsidR="004670E3" w:rsidP="004670E3" w:rsidRDefault="004670E3" w14:paraId="0A08718D" w14:textId="77777777">
      <w:r w:rsidRPr="007814D2">
        <w:t xml:space="preserve">Ya Keulhèe Suci nyang Paléng Suci, neugaséh kheueh kamoe; Ya Tuhan, peusucé kheueh kamoe nibak desya-desya kamoe; Ya Po, neupeuampôn kheueh </w:t>
      </w:r>
      <w:r w:rsidRPr="007814D2">
        <w:t xml:space="preserve">keusalahan-keusalahan kamoe; Ya Nyang Suci, neujak kalon dan neupeupuléh kheueh sakét-sakét kamoe, </w:t>
      </w:r>
      <w:r>
        <w:t xml:space="preserve">demi Nan Droeneueh.</w:t>
      </w:r>
    </w:p>
    <w:p w:rsidRPr="007814D2" w:rsidR="004670E3" w:rsidP="004670E3" w:rsidRDefault="004670E3" w14:paraId="00F8EA3F" w14:textId="77777777">
      <w:r w:rsidRPr="007814D2">
        <w:t xml:space="preserve">Ya Tuhan, neugaséh kheueh. </w:t>
      </w:r>
      <w:r w:rsidRPr="007814D2">
        <w:rPr>
          <w:b/>
          <w:color w:val="FF0000"/>
          <w:sz w:val="20"/>
        </w:rPr>
        <w:t xml:space="preserve">(3)</w:t>
      </w:r>
    </w:p>
    <w:p w:rsidRPr="007814D2" w:rsidR="004670E3" w:rsidP="004670E3" w:rsidRDefault="004670E3" w14:paraId="683F12F4" w14:textId="77777777">
      <w:r w:rsidRPr="007814D2">
        <w:t xml:space="preserve">Semuajih keumuliaan keu Bapak, keu Aneuk, ngon keu Roh Kudus, jinoe ngon siumu masa, sampoe 'an siumu masa. Amin.</w:t>
      </w:r>
    </w:p>
    <w:p w:rsidRPr="007814D2" w:rsidR="004670E3" w:rsidP="004670E3" w:rsidRDefault="004670E3" w14:paraId="56C710F4" w14:textId="77777777">
      <w:pPr>
        <w:pStyle w:val="Heading3"/>
      </w:pPr>
      <w:r w:rsidRPr="007814D2">
        <w:t xml:space="preserve">Do'a Tuhan</w:t>
      </w:r>
    </w:p>
    <w:p w:rsidRPr="007814D2" w:rsidR="004670E3" w:rsidP="004670E3" w:rsidRDefault="004670E3" w14:paraId="2DE23EAD" w14:textId="77777777">
      <w:r w:rsidRPr="007814D2">
        <w:t xml:space="preserve">Bapak kamoe, nyang na di syeuruga! Suci kheueh nan Droeneueh; teuka kheueh keurajeuen Droeneueh; jeuet kheueh keuheundak Droeneueh di bumoe lagèe di syeuruga; bri kheueh bak kamoe uroe nyoe peunajoh kamoe siuroe-uroe; dan peuampôn kheueh desya kamoe, lagèe kamoe peuampôn ureueng nyang meudesya ateueh kamoe; dan bèk kheueh Droeneueh peutamong kamoe lam cubaan, teuma peulheueh kheueh kamoe nibak nyang jeuhet</w:t>
      </w:r>
      <w:r w:rsidR="005D405F">
        <w:rPr>
          <w:color w:val="FF0000"/>
          <w:sz w:val="20"/>
          <w:vertAlign w:val="superscript"/>
        </w:rPr>
        <w:t xml:space="preserve">. (1)</w:t>
      </w:r>
    </w:p>
    <w:p w:rsidRPr="007814D2" w:rsidR="004670E3" w:rsidP="004670E3" w:rsidRDefault="004670E3" w14:paraId="5B8B4B1D" w14:textId="77777777">
      <w:r w:rsidRPr="007814D2">
        <w:t xml:space="preserve">Ya Tuhan, neugaséh kheueh. </w:t>
      </w:r>
      <w:r w:rsidRPr="007814D2">
        <w:rPr>
          <w:b/>
          <w:color w:val="FF0000"/>
          <w:sz w:val="20"/>
        </w:rPr>
        <w:t xml:space="preserve">(12)</w:t>
      </w:r>
    </w:p>
    <w:p w:rsidRPr="007814D2" w:rsidR="004670E3" w:rsidP="004670E3" w:rsidRDefault="004670E3" w14:paraId="09CD7054" w14:textId="77777777">
      <w:r w:rsidRPr="007814D2">
        <w:t xml:space="preserve">Keumuliaan keu Bapak, keu Aneuk, ngon keu Roh Kudus, jinoe ngon siumu masa, dan keu siumu masa ngon siumu masa. Amin.</w:t>
      </w:r>
    </w:p>
    <w:p w:rsidR="00C33D4B" w:rsidP="00C33D4B" w:rsidRDefault="00C33D4B" w14:paraId="295B035C" w14:textId="77777777">
      <w:r>
        <w:t xml:space="preserve">Jak tanyoe meuseumah Raja tanyoe, Po Teuh Allah.</w:t>
      </w:r>
    </w:p>
    <w:p w:rsidR="00C33D4B" w:rsidP="00C33D4B" w:rsidRDefault="00C33D4B" w14:paraId="239CA6C8" w14:textId="77777777">
      <w:r>
        <w:t xml:space="preserve">Jak tanyoe meuseumah ngon sujud di hadapan Kristus, Raja ngon Tuhan geutanyoe.</w:t>
      </w:r>
    </w:p>
    <w:p w:rsidR="00C33D4B" w:rsidP="00C33D4B" w:rsidRDefault="00C33D4B" w14:paraId="4BB70FA3" w14:textId="77777777">
      <w:r>
        <w:t xml:space="preserve">Jak tanyoe meuseumah ngon meutundôk di hadapan Almaseh keudroe, Raja ngon Tuhan geutanyoe.</w:t>
      </w:r>
    </w:p>
    <w:p w:rsidR="0066583A" w:rsidP="0066583A" w:rsidRDefault="0066583A" w14:paraId="48DFB6E8" w14:textId="77777777">
      <w:pPr>
        <w:pStyle w:val="Heading3"/>
      </w:pPr>
      <w:r>
        <w:t xml:space="preserve">Mazmur 50</w:t>
      </w:r>
    </w:p>
    <w:p w:rsidRPr="007814D2" w:rsidR="00F355B8" w:rsidP="00F355B8" w:rsidRDefault="00F355B8" w14:paraId="4978C230" w14:textId="77777777">
      <w:r w:rsidRPr="007814D2">
        <w:lastRenderedPageBreak/>
      </w:r>
      <w:r w:rsidRPr="007814D2">
        <w:t xml:space="preserve">Gaseh kheueh bak lôn, ya Tuhan, meunurôt gaséh Droeneueh nyang raya; meunurôt le gaséh Droeneueh nyang leumbôt, sampôh kheueh desya-desya lôn; rhah kheueh lôn sampoë gléh nibak keujahatan lôn, dan peusucî kheueh lôn nibak desya lôn. Sabab lôn kuteupeue desya-desya lôn, dan desya lôn sabe na di hadapan lôn. Lôn ka meudesya bak Droeneueh sidroe mantong, dan ka lôn pubuet nyang jeuhet bak pandangan Droeneueh; mangat Droeneueh beu meunang bak narit Droeneueh dan beu </w:t>
      </w:r>
      <w:r w:rsidRPr="007814D2">
        <w:t xml:space="preserve">teubukti beutôi watee teuma geupeusidang. Sabab, kalon kheueh</w:t>
      </w:r>
      <w:r w:rsidRPr="007814D2">
        <w:t xml:space="preserve">,</w:t>
      </w:r>
      <w:r w:rsidRPr="007814D2">
        <w:t xml:space="preserve"> lôn </w:t>
      </w:r>
      <w:r w:rsidRPr="007814D2">
        <w:t xml:space="preserve">ka geupeujeuet</w:t>
      </w:r>
      <w:r w:rsidRPr="007814D2">
        <w:t xml:space="preserve"> lam desya</w:t>
      </w:r>
      <w:r w:rsidRPr="007814D2">
        <w:t xml:space="preserve">, dan </w:t>
      </w:r>
      <w:r w:rsidRPr="007814D2">
        <w:t xml:space="preserve">ma lôn</w:t>
      </w:r>
      <w:r w:rsidR="00664E72">
        <w:t xml:space="preserve"> geupeulahé </w:t>
      </w:r>
      <w:r w:rsidRPr="007814D2">
        <w:t xml:space="preserve">lôn </w:t>
      </w:r>
      <w:r w:rsidRPr="007814D2">
        <w:t xml:space="preserve">lam buet desya</w:t>
      </w:r>
      <w:r w:rsidRPr="007814D2">
        <w:t xml:space="preserve">. Sabab, neukalon, Droeneueh neugaséh keu keubeunaran; Droeneueh ka neupeuleumah bak lôn hai-hai nyang teusom ngon rahsia nibak hikmah Droeneueh. Droeneueh </w:t>
      </w:r>
      <w:r w:rsidRPr="007814D2">
        <w:t xml:space="preserve">neuseumprot lôn </w:t>
      </w:r>
      <w:r w:rsidRPr="007814D2">
        <w:t xml:space="preserve">ngon ië hyssop, dan lôn teuma gléh; Droeneueh neurasah lôn, dan lôn teuma putéh leubèh nibak salju; Droeneueh neupeudeungo lôn keubahagiaan ngon keugeumbiraan—tuleueng-tuleueng lôn nyang leumoh teuma meugeumbira. Palingkan muka Droeneueh nibak desya lôn dan </w:t>
      </w:r>
      <w:r w:rsidRPr="007814D2">
        <w:t xml:space="preserve">sampôh</w:t>
      </w:r>
      <w:r w:rsidRPr="007814D2">
        <w:t xml:space="preserve"> banmandum </w:t>
      </w:r>
      <w:r w:rsidRPr="007814D2">
        <w:t xml:space="preserve">keujahatan lôn. Peujeuet keulayi lam droe lôn saboh haté nyang gleh, ya Tuhan, dan peubarô keulayi roh nyang teugak lam droe lôn. Bèk peuteubiet lôn nibak hadharat Droeneueh, dan bèk cok Roh Kudus Droeneueh nibak lôn. Puléh keulayi keu </w:t>
      </w:r>
      <w:r w:rsidRPr="007814D2">
        <w:t xml:space="preserve">lôn keubahagiaan nibak peuseulamat Droeneueh, dan teugon lôn ngon Roh Droeneueh nyang meukuasa. Lôn teuma lôn peurunoe ureueng </w:t>
      </w:r>
      <w:r w:rsidRPr="007814D2">
        <w:t xml:space="preserve">hana hukôm cara Droeneueh, dan ureueng jeuhet teuma jiputa bak Droeneueh. Peuseulamat lôn nibak </w:t>
      </w:r>
      <w:r w:rsidRPr="007814D2">
        <w:t xml:space="preserve">salah darah, hai Allah, hai Allah peuseulamat lôn; watee nyan lôn teuma lôn meuca'e ngon keubeunaan Droeneueh. Ya Tuhan, Droeneueh neupeuhah bibueh lôn, dan bibueh lôn akan geupeumaklum pujoe keu Droeneueh. Sabab meunyoe Droeneueh neumeuheuet keu kurubeuen, ka teuntèe lôn ka lôn peuseumah—tapi Droeneueh hana </w:t>
      </w:r>
      <w:r w:rsidRPr="007814D2">
        <w:t xml:space="preserve">neugalak</w:t>
      </w:r>
      <w:r w:rsidRPr="007814D2">
        <w:t xml:space="preserve"> keu kurubeuen </w:t>
      </w:r>
      <w:r w:rsidRPr="007814D2">
        <w:t xml:space="preserve">teutot. Kurubeuen keu Allah nakeuh roh nyang hancô; </w:t>
      </w:r>
      <w:r w:rsidRPr="007814D2">
        <w:t xml:space="preserve">haté nyang hancô dan meunyeusai, ya Allah, </w:t>
      </w:r>
      <w:r w:rsidRPr="007814D2">
        <w:t xml:space="preserve">Droeneueh hana neupeureumèh. </w:t>
      </w:r>
      <w:r w:rsidRPr="007814D2">
        <w:t xml:space="preserve">Neubri </w:t>
      </w:r>
      <w:r w:rsidRPr="007814D2">
        <w:t xml:space="preserve">rahmat Droeneueh</w:t>
      </w:r>
      <w:r w:rsidRPr="007814D2">
        <w:t xml:space="preserve">, ya Tuhan, ateueh </w:t>
      </w:r>
      <w:r w:rsidRPr="007814D2">
        <w:t xml:space="preserve">Sion meunurot keuheundak Droeneueh nyang jroh, dan beu geupeudong keulayi bintéh-bintéh Yerusalem; watee nyan Droeneueh neuteurimong ngon galak seumeunyeub keubajikan, peuseumahan ngon </w:t>
      </w:r>
      <w:r w:rsidRPr="007814D2">
        <w:t xml:space="preserve">seumeunyeub teutot; watee nyan </w:t>
      </w:r>
      <w:r w:rsidRPr="007814D2">
        <w:t xml:space="preserve">awaknyan akan jipeuduek leumo-leumo muda ateueh mezbah Droeneueh.</w:t>
      </w:r>
    </w:p>
    <w:p w:rsidR="0066583A" w:rsidP="00C430F9" w:rsidRDefault="00C430F9" w14:paraId="38BE9875" w14:textId="77777777">
      <w:pPr>
        <w:pStyle w:val="Heading3"/>
      </w:pPr>
      <w:r>
        <w:t xml:space="preserve">Kathisma 17. </w:t>
      </w:r>
      <w:r w:rsidR="0066583A">
        <w:t xml:space="preserve">Zabur 118</w:t>
      </w:r>
      <w:r>
        <w:br/>
      </w:r>
      <w:r w:rsidR="0066583A">
        <w:t xml:space="preserve">Bait 1</w:t>
      </w:r>
    </w:p>
    <w:p w:rsidRPr="007814D2" w:rsidR="003C1B11" w:rsidP="003C1B11" w:rsidRDefault="003C1B11" w14:paraId="02EBA55D" w14:textId="77777777">
      <w:r w:rsidRPr="007814D2">
        <w:t xml:space="preserve">Meubahgia kheueh ureuëng nyang hana salah lam tingkah laku, nyang jak bak hukôm Tuhan. Meubahgia kheueh ureuëng nyang meurenung bak keubukti Gobnyan; ngon banmandum haté jimeita Gobnyan. Sabab ureuëng nyang hana jipeubuët salah nyan jak bak jalan Gobnyan. Droeneueh </w:t>
      </w:r>
      <w:r w:rsidRPr="007814D2">
        <w:t xml:space="preserve">ka neuyue mangat peurintah Droeneueh jipeulaku ngon seutia. Oh, meunyo kheueh tingkah laku lôn jipeutunyok keu lôn peulaku peurintah Droeneueh! Ngon nyan lôn hana teumalèe watèe lôn kalon mandum peurèntah Droeneueh. Lôn teuma lôn pujoe Droeneueh ngon </w:t>
      </w:r>
      <w:r w:rsidRPr="007814D2">
        <w:t xml:space="preserve">haté nyang</w:t>
      </w:r>
      <w:r w:rsidRPr="007814D2">
        <w:t xml:space="preserve"> ikhlah</w:t>
      </w:r>
      <w:r w:rsidRPr="007814D2">
        <w:t xml:space="preserve">, watèe lôn meurunoe hukôm Droeneueh nyang beuna. Lôn teuma lôn jaga peurèntah Droeneueh; bèk tinggai lôn sampoe 'an akhé. Pakri cara sidroe aneuk muda jeuet jipeujaga langkahjih beu beutôi? Ngon cara jipeujaga feureuman </w:t>
      </w:r>
      <w:r w:rsidRPr="007814D2">
        <w:t xml:space="preserve">Droeneueh. Ngon banmandum haté lôn ka lôn mita Droeneueh; bék neupeujioh lôn nibak peurèntah Droeneueh. Ka lôn söt firman Droeneueh lam haté lôn, mangat lôn bék meudesya keu Droeneueh. </w:t>
      </w:r>
      <w:r w:rsidRPr="007814D2">
        <w:t xml:space="preserve">Meubahgia kheueh Droeneueh, ya Tuhan; peurunoe kheueh lôn peurèntah Droeneueh. Ngon babah lôn ka lôn peusampoe banmandum peurèntah nibak bibi Droeneueh. Ulôn ka meuteumèe seunang lam jalan peurintah Droeneueh, lagèe hareuta nyang le. </w:t>
      </w:r>
      <w:r w:rsidRPr="007814D2">
        <w:t xml:space="preserve">Ulôn teuma meurenung </w:t>
      </w:r>
      <w:r w:rsidRPr="007814D2">
        <w:t xml:space="preserve">bak peurintah Droeneueh </w:t>
      </w:r>
      <w:r w:rsidRPr="007814D2">
        <w:t xml:space="preserve">dan meuphôm jalan Droeneueh. Ulôn teuma meupiké-piké bak atôran Droeneueh; ulôn hana teuma tuwoe bak feureuman Droeneueh. Bri upah keu hamba Droeneueh; peuhudép lôn, dan ulôn teuma meumat bak feureuman Droeneueh. Peuhah mata lôn, mangat </w:t>
      </w:r>
      <w:r w:rsidRPr="007814D2">
        <w:t xml:space="preserve">lôn muphôm keuajaiban hukôm Droeneueh. Lôn nyoë sidroë ureuëng musafir di bumoe; bék neusom peurintah Droeneueh nibak lôn</w:t>
      </w:r>
      <w:r w:rsidRPr="007814D2">
        <w:t xml:space="preserve">.</w:t>
      </w:r>
      <w:r w:rsidRPr="007814D2">
        <w:t xml:space="preserve"> Jiwa lôn </w:t>
      </w:r>
      <w:r w:rsidRPr="007814D2">
        <w:t xml:space="preserve">sabe meuh'eut mita keuhakiman Droeneueh. Droeneueh ka neupeurah ureuëng sombong; </w:t>
      </w:r>
      <w:r w:rsidRPr="007814D2">
        <w:t xml:space="preserve">ureuëng nyang meupaleng nibak </w:t>
      </w:r>
      <w:r w:rsidRPr="007814D2">
        <w:t xml:space="preserve">peurintah Droeneueh </w:t>
      </w:r>
      <w:r w:rsidRPr="007814D2">
        <w:t xml:space="preserve">nyan keujahélan</w:t>
      </w:r>
      <w:r w:rsidRPr="007814D2">
        <w:t xml:space="preserve">. Peujioh nibak lôn cacèe ngon hina, sabab lôn ka mita keusaksian Droeneueh. Kalon kheueh, ureueng-ureueng rayeuk ka jiduek dan jipeuburôk lôn, teuma hamba Droeneueh jimeurenung bak peurintah Droeneueh. Sabab keusaksian Droeneueh nyan keubahgiaan lôn, dan peurintah Droeneueh nyan keu peunasihat lôn. </w:t>
      </w:r>
      <w:r w:rsidRPr="007814D2">
        <w:t xml:space="preserve">Roh lôn </w:t>
      </w:r>
      <w:r w:rsidRPr="007814D2">
        <w:t xml:space="preserve">ka leumah sampoë u tanoh</w:t>
      </w:r>
      <w:r w:rsidRPr="007814D2">
        <w:t xml:space="preserve">; peuhudép lôn lom meunurôt firman Droëneuh. Ka lôn peugah bak Droëneuh cara lôn, dan Droëneuh ka neudeungo lôn; peurunoe lôn peurèntah Droëneuh. Peujeuet lôn muphôm cara peurèntah Droëneuh, dan lôn teuma lôn seumayang ateueh keuajaiban Droëneuh. Roh lôn ka teungeut lé lalèe: </w:t>
      </w:r>
      <w:r w:rsidRPr="007814D2">
        <w:t xml:space="preserve">neupeukong lôn ngon firman Droëneuh. Peujioh lôn nibak jalan sulet, dan peureuhmati lôn meunurôt hukôm Droeneueh. Ka lôn piléh jalan keubeunaran dan hana </w:t>
      </w:r>
      <w:r w:rsidRPr="007814D2">
        <w:t xml:space="preserve">lôn tuwo keu</w:t>
      </w:r>
      <w:r w:rsidRPr="007814D2">
        <w:t xml:space="preserve"> hukôm Droeneueh</w:t>
      </w:r>
      <w:r w:rsidRPr="007814D2">
        <w:t xml:space="preserve">. Ka lôn meukumat bak keusaksian Droeneueh; ya Tuhan, bék peumalèe lôn! Ka lôn plueng bak jalan peurintah Droeneueh, watèe Droeneueh peuluwah haté lôn. Tunyok kheueh bak lôn, ya Tuhan, jalan </w:t>
      </w:r>
      <w:r w:rsidRPr="007814D2">
        <w:t xml:space="preserve">peurintah Droeneueh nyan</w:t>
      </w:r>
      <w:r w:rsidRPr="007814D2">
        <w:t xml:space="preserve"> lagèe hukôm</w:t>
      </w:r>
      <w:r w:rsidRPr="007814D2">
        <w:t xml:space="preserve">, dan lôn teuma lôn mita nyan sabe-sabe. Brie kheueh keupahamanan bak lôn, dan lôn teuma lôn mita hukôm Droeneueh, dan </w:t>
      </w:r>
      <w:r w:rsidRPr="007814D2">
        <w:t xml:space="preserve">lôn jaga nyan deungon banmandum haté lôn. Ba kheueh lôn lam </w:t>
      </w:r>
      <w:r w:rsidR="00664E72">
        <w:t xml:space="preserve">röt </w:t>
      </w:r>
      <w:r w:rsidRPr="007814D2">
        <w:t xml:space="preserve">peurintah Droeneueh, sabab ka lôn peuteutap haté lôn bak nyan. Peu-ubah kheueh haté lôn u arah keusaksian Droeneueh, dan kon u </w:t>
      </w:r>
      <w:r w:rsidRPr="007814D2">
        <w:t xml:space="preserve">arah keuhakiman. Peupaléng mata lôn bek jikalon </w:t>
      </w:r>
      <w:r w:rsidR="00664E72">
        <w:t xml:space="preserve">hai nyang sia-sia</w:t>
      </w:r>
      <w:r w:rsidRPr="007814D2">
        <w:t xml:space="preserve">; peuhudép lom lôn lam jalan Droeneueh. Peukukôh firman Droeneueh lam hamba Droeneueh</w:t>
      </w:r>
      <w:r w:rsidRPr="007814D2">
        <w:t xml:space="preserve">,</w:t>
      </w:r>
      <w:r w:rsidRPr="007814D2">
        <w:t xml:space="preserve"> mangat </w:t>
      </w:r>
      <w:r w:rsidRPr="007814D2">
        <w:t xml:space="preserve">jih nyan </w:t>
      </w:r>
      <w:r w:rsidRPr="007814D2">
        <w:t xml:space="preserve">teumakôt keu Droeneueh. Peusibak </w:t>
      </w:r>
      <w:r w:rsidRPr="007814D2">
        <w:t xml:space="preserve">hinaan nyang lôn takôt, sabab hukôm Droeneueh </w:t>
      </w:r>
      <w:r w:rsidRPr="007814D2">
        <w:t xml:space="preserve">nyan jroh. Kalon kheueh, ka lôn peuteutap haté lôn bak peurintah Droeneueh; peuhudép lom lôn lam keubeunaan Droeneueh. Dan beu teuka rahmat Droeneueh ateueh lôn, ya Tuhan, dan keuseulamatan Droeneueh meunurot firman Droeneueh. </w:t>
      </w:r>
      <w:r w:rsidRPr="007814D2">
        <w:t xml:space="preserve">Óh lheueh nyan</w:t>
      </w:r>
      <w:r w:rsidRPr="007814D2">
        <w:t xml:space="preserve"> lôn teuma lôn jaweueb </w:t>
      </w:r>
      <w:r w:rsidRPr="007814D2">
        <w:t xml:space="preserve">ureueng nyang hina lôn deungon firman Droeneueh, sabab lôn peucaya bak firman Droeneueh. Bèk neucok </w:t>
      </w:r>
      <w:r w:rsidRPr="007814D2">
        <w:t xml:space="preserve">firman keubeunaran </w:t>
      </w:r>
      <w:r w:rsidRPr="007814D2">
        <w:t xml:space="preserve">nibak bibi lôn </w:t>
      </w:r>
      <w:r w:rsidRPr="007814D2">
        <w:t xml:space="preserve">siumu masa, sabab lôn ka lôn peuduek harapan lôn bak hukôm Droeneueh. Lôn teuma lôn jaga hukôm Droeneueh </w:t>
      </w:r>
      <w:r w:rsidRPr="007814D2">
        <w:t xml:space="preserve">siumu masa, siumu masa-masa. Ulôn ka meujak bak jalan nyang teuhah, sabab ulôn ka mita peurintah Droeneueh; ulôn ka peugah keu saksi Droeneueh di hadapan raja-raja dan hana meurasa malèe; ulôn ka pubuet peurintah Droeneueh nyang that ulôn gaséh; ulôn </w:t>
      </w:r>
      <w:r w:rsidRPr="007814D2">
        <w:t xml:space="preserve">ka angkèe jaroe ulôn keu peurintah Droeneueh nyang ulôn gaséh, dan ka ulôn seumike ateueh peurintah Droeneueh. Neuingat </w:t>
      </w:r>
      <w:r w:rsidR="00664E72">
        <w:t xml:space="preserve">kheueh firman </w:t>
      </w:r>
      <w:r w:rsidRPr="007814D2">
        <w:t xml:space="preserve">Droeneueh keu hamba Droeneueh, nyang ka neubri harapan keu lôn. Nyan ka geupeuseunang haté lôn bak watèe lôn meudeurita, sabab firman Droeneueh ka geupeuudép lôn. Ureuëng sombong ka jilangga hukôm sampoë 'an paléng jeuôh, teuma lôn hana lôn peujeuôh droe nibak hukôm Droeneueh. Lôn ka lôn ingat keu hukéman Droeneueh dari jameun kon, </w:t>
      </w:r>
      <w:r w:rsidRPr="007814D2">
        <w:t xml:space="preserve">ya Tuhan, dan lôn teurimong keuseunangan. Hana seunang haté lôn sabab ureuëng meudesya nyang tinggai hukôm Droeneueh. </w:t>
      </w:r>
      <w:r w:rsidRPr="007814D2">
        <w:t xml:space="preserve">Peurintah Droeneueh nyan </w:t>
      </w:r>
      <w:r w:rsidRPr="007814D2">
        <w:rPr>
          <w:i/>
          <w:szCs w:val="20"/>
        </w:rPr>
        <w:t xml:space="preserve">lagèe </w:t>
      </w:r>
      <w:r w:rsidRPr="007814D2">
        <w:t xml:space="preserve">lagu </w:t>
      </w:r>
      <w:r w:rsidRPr="007814D2">
        <w:t xml:space="preserve">keu lôn bak watèe lôn lam peujalanan. Lôn ingat nan Droeneueh bak watèe malam, ya Tuhan, dan lôn seumat hukôm Droeneueh. Hai nyoe teujadi bak lôn sabab lôn </w:t>
      </w:r>
      <w:r w:rsidRPr="007814D2">
        <w:t xml:space="preserve">mita</w:t>
      </w:r>
      <w:r w:rsidRPr="007814D2">
        <w:t xml:space="preserve"> peurintah Droeneueh</w:t>
      </w:r>
      <w:r w:rsidRPr="007814D2">
        <w:t xml:space="preserve">. Droeneueh, ya Tuhan, nakeuh bagian lôn; ka lôn peugah, </w:t>
      </w:r>
      <w:r w:rsidRPr="007814D2">
        <w:rPr>
          <w:i/>
          <w:szCs w:val="20"/>
        </w:rPr>
        <w:t xml:space="preserve">'Lôn akan</w:t>
      </w:r>
      <w:r w:rsidRPr="007814D2">
        <w:t xml:space="preserve"> meuseuha keu lôn </w:t>
      </w:r>
      <w:r w:rsidRPr="007814D2">
        <w:t xml:space="preserve">seumat hukôm Droeneueh.' Ulôn ka meudo'a di hadapan Droeneueh ngon banmandum haté ulôn; neugaséh kheueh ulôn lagèe firman Droeneueh. Ulôn ka meurenung bak jalan-jalan Droeneueh dan ka lôn peutuju langkah-langkah ulôn u arah keusaksian-keusaksian Droeneueh. Ulôn ka lôn peusiap droe dan hana sagai lôn keunong malèe, mangat jeuet lôn jaga peurintah-peurintah Droeneueh. </w:t>
      </w:r>
      <w:r w:rsidRPr="007814D2">
        <w:t xml:space="preserve">Peungabét ureueng jeuhet ka jipeusangkôt ulôn, teuma ulôn hana tuwoe keu hukôm Droeneueh. Bak teungoh malam lôn beudoh </w:t>
      </w:r>
      <w:r w:rsidRPr="007814D2">
        <w:t xml:space="preserve">keu lôn pujoe Droeneueh ateueh hukôman Droeneueh nyang beuna. Lôn nyoe rakan keu banmandum ureueng nyang takôt keu Droeneueh dan nyang jaga peurintah Droeneueh. </w:t>
      </w:r>
      <w:r w:rsidRPr="007814D2">
        <w:t xml:space="preserve">Bumo nyoe</w:t>
      </w:r>
      <w:r w:rsidR="00664E72">
        <w:t xml:space="preserve"> peunoh deungon</w:t>
      </w:r>
      <w:r w:rsidRPr="007814D2">
        <w:t xml:space="preserve"> gaséh sayang Droeneueh nyang abadi, ya Tuhan</w:t>
      </w:r>
      <w:r w:rsidRPr="007814D2">
        <w:t xml:space="preserve">; peurunoe lôn peuraturan Droeneueh. </w:t>
      </w:r>
      <w:r w:rsidRPr="007814D2">
        <w:t xml:space="preserve">Droeneueh ka neupeulaku</w:t>
      </w:r>
      <w:r w:rsidRPr="007814D2">
        <w:t xml:space="preserve"> deungon murah até </w:t>
      </w:r>
      <w:r w:rsidRPr="007814D2">
        <w:t xml:space="preserve">keu hamba Droeneueh, ya Tuhan, meunurot firman Droeneueh. </w:t>
      </w:r>
      <w:r w:rsidRPr="007814D2">
        <w:t xml:space="preserve">Peurunoe lôn </w:t>
      </w:r>
      <w:r w:rsidR="00664E72">
        <w:t xml:space="preserve">keubajikan</w:t>
      </w:r>
      <w:r w:rsidRPr="007814D2">
        <w:t xml:space="preserve">, keubeutôlan, ngon èleumèe, sabab lôn ka peucaya bak peurèntah Droeneueh. Sigohlom Droeneueh peureundah lôn, lôn ka meudesya; ngon sabab nyan </w:t>
      </w:r>
      <w:r w:rsidRPr="007814D2">
        <w:t xml:space="preserve">lôn ka lôn jaga firman Droeneueh. Droeneueh nyan jroh, hai Tuhan; lam keujroh Droeneueh, peurunoe lôn peurèntah Droeneueh. Keujahatan ureuëng sombong ka meutamah ateuëh lôn, teuma lôn </w:t>
      </w:r>
      <w:r w:rsidRPr="007814D2">
        <w:t xml:space="preserve">teutap mita peurintah Droëneuh ngon</w:t>
      </w:r>
      <w:r w:rsidRPr="007814D2">
        <w:t xml:space="preserve"> banmandum haté </w:t>
      </w:r>
      <w:r w:rsidRPr="007814D2">
        <w:t xml:space="preserve">lôn. Haté awaknyan ka teubai lagèe susu, teuma lôn ka lôn seumèk that lam hukôm Droëneuh. </w:t>
      </w:r>
      <w:r w:rsidRPr="007814D2">
        <w:t xml:space="preserve">Gèt keu lôn Droëneuh ka neupeureundah lôn, mangat lôn jeuët meurunoe peurintah Droëneuh. Hukôm nibak bibi Droëneuh leubèh meuhareuga keu </w:t>
      </w:r>
      <w:r w:rsidRPr="007814D2">
        <w:t xml:space="preserve">lôn nibak ribèe go meuh ngon pirak.</w:t>
      </w:r>
    </w:p>
    <w:p w:rsidR="003C1B11" w:rsidP="00D700CF" w:rsidRDefault="003C1B11" w14:paraId="253380A2" w14:textId="77777777">
      <w:pPr>
        <w:rPr>
          <w:b/>
        </w:rPr>
      </w:pPr>
      <w:r>
        <w:rPr>
          <w:b/>
        </w:rPr>
        <w:t xml:space="preserve">Gloria, dan jinoe: </w:t>
      </w:r>
      <w:r>
        <w:t xml:space="preserve">Alleluia</w:t>
      </w:r>
      <w:r w:rsidRPr="00E94E7F">
        <w:t xml:space="preserve">, </w:t>
      </w:r>
      <w:r>
        <w:t xml:space="preserve">alleluia</w:t>
      </w:r>
      <w:r w:rsidRPr="00E94E7F">
        <w:t xml:space="preserve">, </w:t>
      </w:r>
      <w:r>
        <w:t xml:space="preserve">alleluia</w:t>
      </w:r>
      <w:r w:rsidRPr="00E94E7F">
        <w:t xml:space="preserve">, keumuliaan keu Droeneueh, ya Tuhan. </w:t>
      </w:r>
      <w:r>
        <w:rPr>
          <w:b/>
          <w:color w:val="FF0000"/>
          <w:sz w:val="20"/>
        </w:rPr>
        <w:t xml:space="preserve">(3) </w:t>
      </w:r>
      <w:r w:rsidRPr="00E94E7F">
        <w:t xml:space="preserve">Ya Tuhan, neugaséh kheueh. </w:t>
      </w:r>
      <w:r>
        <w:rPr>
          <w:b/>
          <w:color w:val="FF0000"/>
          <w:sz w:val="20"/>
        </w:rPr>
        <w:t xml:space="preserve">(3) </w:t>
      </w:r>
      <w:r>
        <w:rPr>
          <w:b/>
        </w:rPr>
        <w:t xml:space="preserve">Gloria, dan jinoe:</w:t>
      </w:r>
    </w:p>
    <w:p w:rsidR="003C1B11" w:rsidP="003C1B11" w:rsidRDefault="003C1B11" w14:paraId="43DA81E6" w14:textId="77777777">
      <w:pPr>
        <w:pStyle w:val="Heading3"/>
      </w:pPr>
      <w:r>
        <w:t xml:space="preserve">Bait 2</w:t>
      </w:r>
    </w:p>
    <w:p w:rsidRPr="007814D2" w:rsidR="003C1B11" w:rsidP="003C1B11" w:rsidRDefault="003C1B11" w14:paraId="30B62421" w14:textId="77777777">
      <w:r w:rsidRPr="007814D2">
        <w:t xml:space="preserve">Jaroe Droeneueh ka geupeujeuet </w:t>
      </w:r>
      <w:r w:rsidRPr="007814D2">
        <w:t xml:space="preserve">ngon geubentuk lôn; bri keu lôn keupahamanan, mangat jeuet lôn meurunoe peurintah Droeneueh. Ureueng-ureueng nyang takot keu Droeneueh akan geukalon lôn dan geumangat até, sabab lôn ka lôn peucaya keu feureuman Droeneueh. Lôn kuteupeue</w:t>
      </w:r>
      <w:r w:rsidRPr="007814D2">
        <w:t xml:space="preserve">, ya Tuhan, bahwa hukôman Droeneueh nyan adé, dan Droeneueh ka neupeureundah lôn lam keubeunaran. Seumoga rahmat Droeneueh jeuet </w:t>
      </w:r>
      <w:r w:rsidRPr="007814D2">
        <w:t xml:space="preserve">keu peunyejuk haté lôn, lagèe firman Droeneueh keu hamba Droeneueh. Seumoga gaséh Droeneueh trok bak lôn, mangat lôn udép, sabab hukôm Droeneueh nyan keubahgiaan lôn. Seumoga ureueng sombong nyan malèe, sabab </w:t>
      </w:r>
      <w:r w:rsidRPr="007814D2">
        <w:t xml:space="preserve">awaknyan</w:t>
      </w:r>
      <w:r w:rsidRPr="007814D2">
        <w:t xml:space="preserve"> ka jipeubuet keujahatan </w:t>
      </w:r>
      <w:r w:rsidRPr="007814D2">
        <w:t xml:space="preserve">ateueh lôn deungon</w:t>
      </w:r>
      <w:r w:rsidRPr="007814D2">
        <w:t xml:space="preserve"> hana adé</w:t>
      </w:r>
      <w:r w:rsidRPr="007814D2">
        <w:t xml:space="preserve">; teuma lôn teutap teurimong peurintah Droeneueh. Seumoga ureuëng-ureuëng nyang takôt keu Droëneuh dan nyang turi keu keusaksian Droëneuh geuwoe bak lôn. Seumoga haté lôn beu suci lam peurèntah Droëneuh, mangat lôn bék keunong malèe. Jiwa lôn ka leumoh sabab meuharap bak peuseulamat Droëneuh, dan </w:t>
      </w:r>
      <w:r w:rsidRPr="007814D2">
        <w:t xml:space="preserve">lôn ka lôn pasrah harapan lôn </w:t>
      </w:r>
      <w:r w:rsidRPr="007814D2">
        <w:t xml:space="preserve">bak firman </w:t>
      </w:r>
      <w:r>
        <w:t xml:space="preserve">Droëneuh</w:t>
      </w:r>
      <w:r w:rsidRPr="007814D2">
        <w:t xml:space="preserve">. </w:t>
      </w:r>
      <w:r w:rsidRPr="007814D2">
        <w:t xml:space="preserve">Mata lôn ka leteh meuharap bak firman Droeneueh; </w:t>
      </w:r>
      <w:r w:rsidRPr="007814D2">
        <w:rPr>
          <w:i/>
          <w:szCs w:val="20"/>
        </w:rPr>
        <w:t xml:space="preserve">lôn </w:t>
      </w:r>
      <w:r w:rsidRPr="007814D2">
        <w:t xml:space="preserve">peugah, 'Pajan Droeneueh neupeuseunang lôn?' Sabab lôn ka jeuet lagèe kulét anggô nyang keunong ujeuen èh, teuma lôn hana tuwoe bak peurèntah Droeneueh. Padum uroe lé hamba Droeneueh harôh sabé ngön nyoe? Pajan Droeneueh neupeuhukôm </w:t>
      </w:r>
      <w:r w:rsidRPr="007814D2">
        <w:t xml:space="preserve">ureueng nyang jipeususah lôn? </w:t>
      </w:r>
      <w:r w:rsidRPr="007814D2">
        <w:t xml:space="preserve">Ureueng nyang meulangga hukôm ka jipeugah alasan jih keu lôn, teuma kon lagèe hukôm Droeneueh, ya Tuhan. Banmandum peurintah Droeneueh nyan beutôi; awaknyan ka jikeujam lôn ngon hana adé; tulông lôn. Awaknyan ka rab jipeubinasa lôn di ateueh bumoe, teuma lôn hana lôn tuwoe bak peurintah Droeneueh. </w:t>
      </w:r>
      <w:r w:rsidRPr="007814D2">
        <w:t xml:space="preserve">Peuudép lôn lom ngon rahmat Droeneueh, dan lôn teuma lôn jaga banmandum firman nibak bibi Droeneueh. Firman Droeneueh, ya Tuhan, keukai siumu masa di </w:t>
      </w:r>
      <w:r w:rsidRPr="007814D2">
        <w:t xml:space="preserve">syeuruga. Keubeunaran Droeneueh teutap na dari generasi ke generasi: Droeneueh ka neupeudong bumoe, dan jih nyan teutap na. </w:t>
      </w:r>
      <w:r w:rsidRPr="007814D2">
        <w:t xml:space="preserve">Uroe teutap na kareuna</w:t>
      </w:r>
      <w:r w:rsidRPr="007814D2">
        <w:t xml:space="preserve"> peurintah Droeneueh</w:t>
      </w:r>
      <w:r w:rsidRPr="007814D2">
        <w:t xml:space="preserve">, sabab mandum peukara meukhidmat keu Droeneueh. Sabab </w:t>
      </w:r>
      <w:r w:rsidRPr="007814D2">
        <w:t xml:space="preserve">meunyoe syariat Droeneueh kon keuseunangan haté lôn, ka habéh lôn lam keumalèe lôn. Hana sagai lôn tuwoe keu peurintah Droeneueh, sabab ngon nyan Droeneueh ka neubri udép keu lôn.</w:t>
      </w:r>
    </w:p>
    <w:p w:rsidRPr="007814D2" w:rsidR="003C1B11" w:rsidP="003C1B11" w:rsidRDefault="003C1B11" w14:paraId="5694DC14" w14:textId="77777777">
      <w:pPr>
        <w:rPr>
          <w:b/>
          <w:color w:val="FF0000"/>
          <w:sz w:val="20"/>
          <w:szCs w:val="20"/>
        </w:rPr>
      </w:pPr>
      <w:r w:rsidRPr="007814D2">
        <w:rPr>
          <w:b/>
          <w:color w:val="FF0000"/>
          <w:sz w:val="20"/>
          <w:szCs w:val="20"/>
        </w:rPr>
        <w:t xml:space="preserve">Teungoh kathisma</w:t>
      </w:r>
    </w:p>
    <w:p w:rsidRPr="007814D2" w:rsidR="003C1B11" w:rsidP="003C1B11" w:rsidRDefault="003C1B11" w14:paraId="27CBE028" w14:textId="77777777">
      <w:r w:rsidRPr="007814D2">
        <w:t xml:space="preserve">Ulôn nyoë atra Droëneuh; seulamat kheueh ulôn, sabab ulôn ka mita peurintah Droëneuh. Ureuëng meudesya jimeungadang ulôn keu jipeuhancô lôn, </w:t>
      </w:r>
      <w:r w:rsidRPr="007814D2">
        <w:rPr>
          <w:i/>
        </w:rPr>
        <w:t xml:space="preserve">teuma</w:t>
      </w:r>
      <w:r w:rsidRPr="007814D2">
        <w:t xml:space="preserve"> ulôn </w:t>
      </w:r>
      <w:r w:rsidRPr="007814D2">
        <w:t xml:space="preserve">ka meuphôm keu saksi-saksi Droëneuh. Ulôn ka lôn kalon bateuëh mandum </w:t>
      </w:r>
      <w:r w:rsidRPr="007814D2">
        <w:t xml:space="preserve">keujayaan—peurintah Droëneuh nyan luwah that. Alangkah lôn gaséh keu hukôm Droëneuh, hai Tuhan; nyan </w:t>
      </w:r>
      <w:r w:rsidRPr="007814D2">
        <w:t xml:space="preserve">keubahgiaan lôn </w:t>
      </w:r>
      <w:r w:rsidRPr="007814D2">
        <w:t xml:space="preserve">siuroë suntôk</w:t>
      </w:r>
      <w:r w:rsidRPr="007814D2">
        <w:t xml:space="preserve">. Meulalu peurèntah Droeneueh, Droeneueh ka neupeuhikmat lôn nibak musôh-musôh lôn, sabab nyan nakeuh atra lôn siumu masa. Lôn ka leubèh meuphôm nibak mandum gurèe lôn, sabab keusaksian Droeneueh nakeuh keubahagiaan lôn. Lôn ka leubèh meuphôm nibak ureueng-ureueng tuha, sabab lôn ka lôn mita peurèntah Droeneueh. Ka lôn jaga gaki lôn nibak tiep-tiep jalan nyang jeuhet, mangat jeuet lôn seumatéh firman Droeneueh. Hana lôn meulingkeue nibak hukôm Droeneueh, sabab Droeneueh ka neubri hukôm nyan keu lôn. Alangkah </w:t>
      </w:r>
      <w:r w:rsidRPr="007814D2">
        <w:t xml:space="preserve">manèh firman Droeneueh keu lidah lôn</w:t>
      </w:r>
      <w:r>
        <w:t xml:space="preserve">, </w:t>
      </w:r>
      <w:r w:rsidRPr="007814D2">
        <w:t xml:space="preserve">leubeh manèh nibak madu keu bibi lôn. Meulalu hukôm Droeneueh </w:t>
      </w:r>
      <w:r w:rsidRPr="007814D2">
        <w:t xml:space="preserve">ka</w:t>
      </w:r>
      <w:r w:rsidRPr="007814D2">
        <w:t xml:space="preserve"> lôn </w:t>
      </w:r>
      <w:r w:rsidRPr="007814D2">
        <w:t xml:space="preserve">meuteumèe</w:t>
      </w:r>
      <w:r w:rsidRPr="007814D2">
        <w:t xml:space="preserve"> keupahamanan</w:t>
      </w:r>
      <w:r w:rsidRPr="007814D2">
        <w:t xml:space="preserve">; sabab nyan ka lôn banci tiep-tiep jalan nyang salah. Hukôm Droeneueh nakeuh lampu keu gaki lôn ngon cahya </w:t>
      </w:r>
      <w:r w:rsidRPr="007814D2">
        <w:t xml:space="preserve">keu rot lôn. Lôn ka meuseumpah ngon meukeusud keu lôn seumat peurèntah Droeneueh nyang beuna. Lôn ka geupeureundah sampoe u dasa that, ya Tuhan; peuhudép lôn lom meunurôt firman Droeneueh. </w:t>
      </w:r>
      <w:r w:rsidRPr="007814D2">
        <w:t xml:space="preserve">Teurimong kheueh, ya Tuhan, </w:t>
      </w:r>
      <w:r w:rsidRPr="007814D2">
        <w:rPr>
          <w:i/>
        </w:rPr>
        <w:t xml:space="preserve">kurubeuen</w:t>
      </w:r>
      <w:r w:rsidRPr="007814D2">
        <w:t xml:space="preserve"> </w:t>
      </w:r>
      <w:r w:rsidRPr="007814D2">
        <w:t xml:space="preserve">sukarela nibak bibi lôn, ngon peurunoe kheueh lôn peurèntah Droeneueh. Roh lôn </w:t>
      </w:r>
      <w:r w:rsidRPr="007814D2">
        <w:t xml:space="preserve">sabe na lam jaroe Droeneueh, dan lôn hana tuwo keu hukôm Droeneueh. Ureuëng-ureuëng jeuhet ka jipeusiap jareng keu lôn, teuma lôn hana meupaleng nibak peurèntah Droeneueh. Lôn ka meuteumèe keu warisan keu siumu masa keu seumike-seumike Droeneueh, sabab nyan nakeuh </w:t>
      </w:r>
      <w:r w:rsidRPr="007814D2">
        <w:t xml:space="preserve">keubahagiaan </w:t>
      </w:r>
      <w:r w:rsidRPr="007814D2">
        <w:t xml:space="preserve">haté lôn. Ka lôn peuteutap haté lôn keu lôn seumat peurintah Droeneueh siumu masa, kareuna upahjih. Ka </w:t>
      </w:r>
      <w:r w:rsidRPr="007814D2">
        <w:t xml:space="preserve">lôn </w:t>
      </w:r>
      <w:r w:rsidRPr="007814D2">
        <w:t xml:space="preserve">beunci keu ureuëng nyang peulangga hukôm</w:t>
      </w:r>
      <w:r w:rsidR="00DD090F">
        <w:t xml:space="preserve">, </w:t>
      </w:r>
      <w:r w:rsidRPr="007814D2">
        <w:t xml:space="preserve">teuma lôn gaséh keu hukôm Droeneueh. Neuh nyan penolong lôn ngon peulindông lôn; bak firman Neuh lôn peucaya. Jioh kheueh nibak lôn, hai gata nyang pubuet jeuheut, mangat jeuet lôn meurenung bak peurintah Tuhan lôn. Tukang kheueh lôn meunurot firman Neuh, mangat lôn udep; bek </w:t>
      </w:r>
      <w:r w:rsidRPr="007814D2">
        <w:t xml:space="preserve">peumalèe lôn lam harapan lôn. Tulông kheueh lôn, mangat lôn seulamat; dan lôn teuma sabe meurenung bak peurintah Neuh. Gata ka Gata kira mandum ureuëng nyang meupaleng nibak peurèntah Gata nyan hana meuhareuga, sabab pikeran awaknyan hana beuna. Ulôn ka lôn anggap mandum ureuëng meudesya di bumoe nyoe seubagoe ureuëng jeuhet; nyan keuh sababjih </w:t>
      </w:r>
      <w:r w:rsidRPr="007814D2">
        <w:t xml:space="preserve">ulôn</w:t>
      </w:r>
      <w:r w:rsidRPr="007814D2">
        <w:t xml:space="preserve"> gaséh </w:t>
      </w:r>
      <w:r w:rsidRPr="007814D2">
        <w:t xml:space="preserve">keu syèdèkah Gata. Ikat tubôh lôn deungon rasa teumakôt keu Gata, sabab ulôn teumakôt keu hukôman Gata. Ka lôn peuteutap keuadelan ngon keubeunaan; bék Neuseurah lôn lam jaroe ureuëng nyang peunindéh lôn. Teurimong kheueh hamba Droeneueh keu keubajikan Droeneueh keudroe, mangat </w:t>
      </w:r>
      <w:r w:rsidRPr="007814D2">
        <w:t xml:space="preserve">ureuëng sombong nyan </w:t>
      </w:r>
      <w:r w:rsidRPr="007814D2">
        <w:t xml:space="preserve">bék </w:t>
      </w:r>
      <w:r w:rsidRPr="007814D2">
        <w:t xml:space="preserve">jipeuburôk lôn. Mata lôn ka leulah meuharap bak keuseulamatan Droeneueh ngon </w:t>
      </w:r>
      <w:r w:rsidRPr="007814D2">
        <w:t xml:space="preserve">firman </w:t>
      </w:r>
      <w:r w:rsidRPr="007814D2">
        <w:t xml:space="preserve">keubeunaan Droeneueh. Peulaku kheueh ateueh hamba Droeneueh meunurôt rahmat Droeneueh, dan peurunoe kheueh lôn peurèntah-peurèntah Droeneueh. Ulôn nyoë hamba Droëneuh; bri keu ulôn keupahamanan, dan </w:t>
      </w:r>
      <w:r w:rsidRPr="007814D2">
        <w:t xml:space="preserve">ulôn teuma lôn turi keusaksian Droëneuh. Ka trôk watèë Tuhan </w:t>
      </w:r>
      <w:r w:rsidRPr="007814D2">
        <w:t xml:space="preserve">geupeubuët buët</w:t>
      </w:r>
      <w:r w:rsidRPr="007814D2">
        <w:t xml:space="preserve">: </w:t>
      </w:r>
      <w:r w:rsidRPr="007814D2">
        <w:t xml:space="preserve">awaknyan ka jipeuhancô hukôm Droëneuh; sabab nyan ulôn leubèh gaséh </w:t>
      </w:r>
      <w:r w:rsidRPr="007814D2">
        <w:t xml:space="preserve">keu</w:t>
      </w:r>
      <w:r w:rsidRPr="007814D2">
        <w:t xml:space="preserve"> peurintah Droëneuh nibak meuh ngon </w:t>
      </w:r>
      <w:r w:rsidRPr="007814D2">
        <w:t xml:space="preserve">batèë permata; sabab nyan ulôn ka lôn peuteutap haté ulôn keu mandum peurintah Droëneuh dan ka lôn banci tiep-tiep jalan nyang hana beuna. </w:t>
      </w:r>
      <w:r w:rsidRPr="007814D2">
        <w:t xml:space="preserve">Testimoni Droeneueh </w:t>
      </w:r>
      <w:r w:rsidRPr="007814D2">
        <w:t xml:space="preserve">nyan that ajaib</w:t>
      </w:r>
      <w:r w:rsidRPr="007814D2">
        <w:t xml:space="preserve">; sabab nyan jiwa lôn meuhajat keu meuphôm jih. Peuneuhah firman Droeneueh nyan peuteungöh dan jipeurunoe ureueng sederhana. Lôn peuhah babah lôn dan </w:t>
      </w:r>
      <w:r w:rsidRPr="007814D2">
        <w:rPr>
          <w:i/>
          <w:iCs/>
        </w:rPr>
        <w:t xml:space="preserve">lôn tarék </w:t>
      </w:r>
      <w:r w:rsidRPr="007814D2">
        <w:t xml:space="preserve">Roh, sabab </w:t>
      </w:r>
      <w:r w:rsidRPr="007814D2">
        <w:t xml:space="preserve">lôn that meuhajat keu</w:t>
      </w:r>
      <w:r w:rsidRPr="007814D2">
        <w:t xml:space="preserve"> peurintah Droeneueh</w:t>
      </w:r>
      <w:r w:rsidRPr="007814D2">
        <w:t xml:space="preserve">.</w:t>
      </w:r>
    </w:p>
    <w:p w:rsidR="003C1B11" w:rsidP="00D700CF" w:rsidRDefault="003C1B11" w14:paraId="53631FCB" w14:textId="77777777">
      <w:pPr>
        <w:rPr>
          <w:b/>
        </w:rPr>
      </w:pPr>
      <w:r>
        <w:rPr>
          <w:b/>
        </w:rPr>
        <w:t xml:space="preserve">Mulia, dan jinoe: </w:t>
      </w:r>
      <w:r>
        <w:t xml:space="preserve">Alleluia</w:t>
      </w:r>
      <w:r w:rsidRPr="00E94E7F">
        <w:t xml:space="preserve">, </w:t>
      </w:r>
      <w:r>
        <w:t xml:space="preserve">alleluia</w:t>
      </w:r>
      <w:r w:rsidRPr="00E94E7F">
        <w:t xml:space="preserve">, </w:t>
      </w:r>
      <w:r>
        <w:t xml:space="preserve">alleluia</w:t>
      </w:r>
      <w:r w:rsidRPr="00E94E7F">
        <w:t xml:space="preserve">, mulia keu Droeneueh, ya Tuhan. </w:t>
      </w:r>
      <w:r>
        <w:rPr>
          <w:b/>
          <w:color w:val="FF0000"/>
          <w:sz w:val="20"/>
        </w:rPr>
        <w:t xml:space="preserve">(3) </w:t>
      </w:r>
      <w:r w:rsidRPr="00E94E7F">
        <w:t xml:space="preserve">Ya Tuhan, neugaséh kheueh. </w:t>
      </w:r>
      <w:r>
        <w:rPr>
          <w:b/>
          <w:color w:val="FF0000"/>
          <w:sz w:val="20"/>
        </w:rPr>
        <w:t xml:space="preserve">(3) </w:t>
      </w:r>
      <w:r>
        <w:rPr>
          <w:b/>
        </w:rPr>
        <w:t xml:space="preserve">Mulia, dan jinoe:</w:t>
      </w:r>
    </w:p>
    <w:p w:rsidR="003C1B11" w:rsidP="003C1B11" w:rsidRDefault="003C1B11" w14:paraId="1CC7909B" w14:textId="77777777">
      <w:pPr>
        <w:pStyle w:val="Heading3"/>
      </w:pPr>
      <w:r>
        <w:t xml:space="preserve">Atôran 3</w:t>
      </w:r>
    </w:p>
    <w:p w:rsidRPr="007814D2" w:rsidR="003C1B11" w:rsidP="003C1B11" w:rsidRDefault="003C1B11" w14:paraId="2F034654" w14:textId="77777777">
      <w:r w:rsidR="00664E72">
        <w:t xml:space="preserve">Neukalon </w:t>
      </w:r>
      <w:r w:rsidRPr="007814D2">
        <w:t xml:space="preserve">kheueh lôn dan neugaséh kheueh lôn, lagèe nyang neupeubuët keu ureuëng-ureuëng nyang gaséh keu nan Droeneueh</w:t>
      </w:r>
      <w:r w:rsidRPr="007814D2">
        <w:t xml:space="preserve">. Neupeutunyok kheueh langkah lôn meunurôt feureuman Droeneueh, dan bèk sampoë ureuëng jeuhet jikuasa ateueh lôn. Neupeuseulamat kheueh lôn nibak tudôhan </w:t>
      </w:r>
      <w:r w:rsidRPr="007814D2">
        <w:t xml:space="preserve">manusia, dan lôn teuma lôn seumat peurintah Droeneueh. Neupeucahya kheueh muka Droeneueh ateueh hamba Droeneueh, dan neupurunoe kheueh lôn </w:t>
      </w:r>
      <w:r w:rsidRPr="007814D2">
        <w:t xml:space="preserve">peurintah-peurintah Droeneueh. Mata lôn ka meulinteuëng ië mata, sabab lôn hana meujaga hukôm Droeneueh. Droeneueh nyan saleh, hai Tuhan, dan </w:t>
      </w:r>
      <w:r w:rsidRPr="007814D2">
        <w:t xml:space="preserve">hukôman Droeneueh nyan adé. </w:t>
      </w:r>
      <w:r w:rsidRPr="007814D2">
        <w:t xml:space="preserve">Neupeurèntah hai nyang beutôi—keusaksian Droeneueh—ngon hai nyang seujati—ngön teuga. Semangat lôn keu Droeneueh ka peuleuh lôn, sabab musôh-musôh lôn ka tuwo keu feureuman Droeneueh. Feureuman Droeneueh ka geupeusucî </w:t>
      </w:r>
      <w:r w:rsidRPr="007814D2">
        <w:t xml:space="preserve">ngön</w:t>
      </w:r>
      <w:r w:rsidRPr="007814D2">
        <w:t xml:space="preserve"> apui </w:t>
      </w:r>
      <w:r w:rsidRPr="007814D2">
        <w:t xml:space="preserve">sampoë gléh that, dan hamba Droeneueh ka jigalak keu nyan. Bah pih lôn mantong muda dan </w:t>
      </w:r>
      <w:r w:rsidRPr="007814D2">
        <w:t xml:space="preserve">geupeureumèh, lôn hana tuwo keu peurèntah Droeneueh. Keubeunaan Droeneueh nakeuh keubeunaan siumu masa, dan hukôm Droeneueh nakeuh keubeunaran. Keususehan ngon keususahan </w:t>
      </w:r>
      <w:r w:rsidRPr="007814D2">
        <w:t xml:space="preserve">ka jiteuka ateueh lôn</w:t>
      </w:r>
      <w:r w:rsidR="00DD090F">
        <w:t xml:space="preserve">; </w:t>
      </w:r>
      <w:r w:rsidRPr="007814D2">
        <w:t xml:space="preserve">peurintah Droeneueh nakeuh keubahagiaan lôn. Kesaksian Droeneueh nakeuh keubeunaan siumu masa; bri keupahamanan keu lôn, dan lôn teuma udép. Ka lôn meuhôi ngon banmandum haté lôn; deungö kheueh lôn, hai Tuhan; lôn mita peurintah Droeneueh. Ka lôn meuhôi ubak Droeneueh; seulamat kheueh lôn, dan lôn teuma lôn jaga keusaksian Droeneueh. Lôn ka beudoh bak </w:t>
      </w:r>
      <w:r w:rsidRPr="007814D2">
        <w:t xml:space="preserve">watèe nyang that beungoh dan lôn meuhôi: 'Lôn ka lôn peucaya bak feureuman Droeneueh.' Mata lôn ka teubuka sigohlom suboh, mangat </w:t>
      </w:r>
      <w:r w:rsidRPr="007814D2">
        <w:t xml:space="preserve">jeuet lôn meurenung bak feureuman Droeneueh. Deungo su lôn, ya Tuhan, meunurot rahmat Droeneueh; peuhudép lom lôn meunurot keu'adélan Droeneueh</w:t>
      </w:r>
      <w:r w:rsidRPr="007814D2">
        <w:t xml:space="preserve">.</w:t>
      </w:r>
      <w:r w:rsidRPr="007814D2">
        <w:t xml:space="preserve"> </w:t>
      </w:r>
      <w:r w:rsidRPr="007814D2">
        <w:t xml:space="preserve">Ureuëng-ureuëng nyang </w:t>
      </w:r>
      <w:r w:rsidRPr="007814D2">
        <w:t xml:space="preserve">keujam</w:t>
      </w:r>
      <w:r w:rsidRPr="007814D2">
        <w:t xml:space="preserve"> ateueh lôn </w:t>
      </w:r>
      <w:r w:rsidRPr="007814D2">
        <w:t xml:space="preserve">deungon hana sabab ka jipeurap, teuma awaknyan ka jiseulueh nibak hukôm Droeneueh. Droeneueh nyan to, ya Tuhan, dan banmandum jalan Droeneueh nyan beutôi</w:t>
      </w:r>
      <w:r w:rsidRPr="007814D2">
        <w:t xml:space="preserve">. Phon yoh awai ka lôn teupeue dari keusaksian Droeneueh bahwa Droeneueh ka neupeuteutap nyan siumu masa. </w:t>
      </w:r>
      <w:r w:rsidR="00664E72">
        <w:t xml:space="preserve">Neukalon </w:t>
      </w:r>
      <w:r w:rsidRPr="007814D2">
        <w:t xml:space="preserve">kheueh keusangsaraan lôn dan neupeuseulamat lôn, sabab lôn hana tuwo keu hukôm Droeneueh. Neupeuniléng urôsan lôn dan neupeuseulamat lôn; neupeuudép lôn meunurôt firman Droeneueh. Keuseulamatan nyan jioh nibak ureuëng jeuhet, sabab awaknyan hana jimeita peurintah Droeneueh. </w:t>
      </w:r>
      <w:r w:rsidR="00664E72">
        <w:t xml:space="preserve">Rayeuk that </w:t>
      </w:r>
      <w:r w:rsidRPr="007814D2">
        <w:t xml:space="preserve">gaséh sayang Droeneueh, ya Tuhan; neupeuudép lôn meunurôt keu'adélan Droeneueh. Ramèe that ureuëng nyang peuteubiët lôn dan jipeunindéh lôn, teuma lôn hana meupaleng nibak syuratan Droeneueh. Lôn ka lôn kalon ureuëng bangai nyan dan lôn teukeujôt, sabab awaknyan hana jipeujaga firman Droeneueh. </w:t>
      </w:r>
      <w:r w:rsidR="00664E72">
        <w:t xml:space="preserve">Kalon </w:t>
      </w:r>
      <w:r w:rsidRPr="007814D2">
        <w:t xml:space="preserve">kheueh, lôn ka lôn gaséh keu peurintah Droeneueh, hai Tuhan; peuhudép lôn meunurôt rahmat Droeneueh. Phôn-phôn feureuman Droeneueh nyan beutôi, dan banmandum hukôman nyang adé nibak Droeneueh nyan keukai siumu masa. Bangsawan-bangsawan ka jikeujar </w:t>
      </w:r>
      <w:r w:rsidRPr="007814D2">
        <w:t xml:space="preserve">lôn hana sabab, teuma haté lôn teuhah ngon teumakôt keu feureuman Droeneueh. Lôn seunang that ngon feureuman Droeneueh lagèe </w:t>
      </w:r>
      <w:r w:rsidRPr="007814D2">
        <w:t xml:space="preserve">ureueng nyang meuteumèe rampasan nyang le. Lôn banci that dan lôn beunci </w:t>
      </w:r>
      <w:r w:rsidRPr="007814D2">
        <w:rPr>
          <w:i/>
        </w:rPr>
        <w:t xml:space="preserve">keu </w:t>
      </w:r>
      <w:r w:rsidRPr="007814D2">
        <w:t xml:space="preserve">sulet, teuma lôn gaséh keu hukôm Droeneueh. Tujôh go siuroe lôn pujoe Droeneueh ateueh hukôman Droeneueh nyang beuna. Damè nyang rayek na bak ureueng nyang gaséh keu hukôm Droeneueh; hana sapeue nyang jeuet peusileuet awaknyan. Lôn ka lôn preh keuseulamatan Droeneueh, ya Tuhan, dan </w:t>
      </w:r>
      <w:r w:rsidRPr="007814D2">
        <w:t xml:space="preserve">lôn ka lôn gaséh keu</w:t>
      </w:r>
      <w:r w:rsidRPr="007814D2">
        <w:t xml:space="preserve"> peurintah Droeneueh</w:t>
      </w:r>
      <w:r w:rsidRPr="007814D2">
        <w:t xml:space="preserve">. Jiwa lôn ka jipeusimpan keu saksi-saksi Droeneueh dan that jigaséh keu nyan. Ka lôn jaga peurintah-peurintah Droeneueh ngon </w:t>
      </w:r>
      <w:r w:rsidRPr="007814D2">
        <w:t xml:space="preserve">keusaksian-keusaksian Droeneueh, sabab mandum jalan lôn na di hadapan Droeneueh, hai Tuhan. Bah keuh do'a lôn sampoe u hadapan Droeneueh, hai Tuhan—peurunoe lôn meunurot firman Droeneueh. Bah keuh permohonan lôn sampoe u hadapan Droeneueh, hai Tuhan—peuseulamat lôn meunurot firman Droeneueh. Bibueh lôn teuma jipeuteubiët lagu watee Droeneueh neupeurunoe lôn peurèntah Droeneueh. Lidi lôn teuma jipeugah feureuman Droeneueh, sabab mandum peurèntah Droeneueh nyan beutôi. Bah jaroe Droeneueh jeuet keu keuseulamatan lôn, sabab lôn ka lôn piléh peurèntah Droeneueh. Ulôn meuharap that </w:t>
      </w:r>
      <w:r w:rsidRPr="007814D2">
        <w:t xml:space="preserve">keu peuseulamat Droeneueh, ya Tuhan, dan hukôm Droeneueh nyan keubahgiaan ulôn. Jiwa ulôn akan udép dan pujoe Droeneueh, dan hukôman Droeneueh nyan akan tulông ulôn. Ulôn ka sesat lagèe biribiri nyang gadoh; mita kheueh hamba Droeneueh, sabab </w:t>
      </w:r>
      <w:r w:rsidRPr="007814D2">
        <w:t xml:space="preserve">ulôn hana tuwoe keu peurintah Droeneueh.</w:t>
      </w:r>
    </w:p>
    <w:p w:rsidRPr="00F603F6" w:rsidR="007A15C3" w:rsidP="007A15C3" w:rsidRDefault="007A15C3" w14:paraId="2BADCAF3" w14:textId="77777777">
      <w:r>
        <w:rPr>
          <w:b/>
        </w:rPr>
        <w:t xml:space="preserve">Gloria, dan jinoe: </w:t>
      </w:r>
      <w:r>
        <w:t xml:space="preserve">Alleluia</w:t>
      </w:r>
      <w:r w:rsidRPr="00E94E7F">
        <w:t xml:space="preserve">, </w:t>
      </w:r>
      <w:r>
        <w:t xml:space="preserve">alleluia</w:t>
      </w:r>
      <w:r w:rsidRPr="00E94E7F">
        <w:t xml:space="preserve">, </w:t>
      </w:r>
      <w:r>
        <w:t xml:space="preserve">alleluia</w:t>
      </w:r>
      <w:r w:rsidRPr="00E94E7F">
        <w:t xml:space="preserve">, keumuliaan keu Droeneueh, ya Tuhan. </w:t>
      </w:r>
      <w:r>
        <w:rPr>
          <w:b/>
          <w:color w:val="FF0000"/>
          <w:sz w:val="20"/>
        </w:rPr>
        <w:t xml:space="preserve">(3)</w:t>
      </w:r>
    </w:p>
    <w:p w:rsidR="0066583A" w:rsidP="0066583A" w:rsidRDefault="0066583A" w14:paraId="454F9C3A" w14:textId="77777777">
      <w:pPr>
        <w:pStyle w:val="Heading3"/>
      </w:pPr>
      <w:r>
        <w:t xml:space="preserve">Kredo</w:t>
      </w:r>
    </w:p>
    <w:p w:rsidRPr="007814D2" w:rsidR="00E15D77" w:rsidP="00E15D77" w:rsidRDefault="00E15D77" w14:paraId="1A292FA5" w14:textId="77777777">
      <w:r w:rsidRPr="007814D2">
        <w:rPr>
          <w:color w:val="FF0000"/>
          <w:sz w:val="12"/>
          <w:szCs w:val="12"/>
        </w:rPr>
        <w:t xml:space="preserve">1 </w:t>
      </w:r>
      <w:r w:rsidRPr="007814D2">
        <w:t xml:space="preserve">Ulôn meuiman bak Po Teuh Allah nyang sidroe, Bapak, Nyang Maha Kuasa, Nyang Neupeujeuet langèt ngön bumoe, banmandum nyang deuh ngön nyang hana deuh.</w:t>
      </w:r>
      <w:r w:rsidRPr="007814D2">
        <w:rPr>
          <w:color w:val="FF0000"/>
          <w:sz w:val="12"/>
          <w:szCs w:val="12"/>
        </w:rPr>
        <w:t xml:space="preserve"> </w:t>
      </w:r>
      <w:r w:rsidRPr="007814D2">
        <w:t xml:space="preserve">2 Ngon saboh Tuhan Isa Almasih, Aneuk Allah, Aneuk Tunggai, </w:t>
      </w:r>
      <w:r w:rsidRPr="007814D2">
        <w:t xml:space="preserve">lahé</w:t>
      </w:r>
      <w:r w:rsidRPr="007814D2">
        <w:t xml:space="preserve"> nibak Bapak </w:t>
      </w:r>
      <w:r w:rsidRPr="007814D2">
        <w:t xml:space="preserve">sigohlom mandum jameun, Cahya nibak Cahya, Allah beutôi nibak Allah beutôi, lahé, kon geupeugèt, saban zat ngon Bapak, nyang meulalu gobnyan mandum hai ka geupeugèt.</w:t>
      </w:r>
      <w:r w:rsidRPr="007814D2">
        <w:rPr>
          <w:color w:val="FF0000"/>
          <w:sz w:val="12"/>
          <w:szCs w:val="12"/>
        </w:rPr>
        <w:t xml:space="preserve"> 3 </w:t>
      </w:r>
      <w:r w:rsidRPr="007814D2">
        <w:t xml:space="preserve">Nyang keu geutanyoe dan keu keuseulamatan geutanyoe, geutrôn dari syeuruga, dan geupeujeuet keu manusia meulalu Roh Kudus lam kandôngan Maryam Sidroe, dan lahé seubagoe manusia.</w:t>
      </w:r>
      <w:r w:rsidRPr="007814D2">
        <w:rPr>
          <w:color w:val="FF0000"/>
          <w:sz w:val="12"/>
          <w:szCs w:val="12"/>
        </w:rPr>
        <w:t xml:space="preserve"> 4 </w:t>
      </w:r>
      <w:r w:rsidRPr="007814D2">
        <w:t xml:space="preserve">Gobnyan geusaléb keu geutanyoe di yup Pontius Pilatus, geuderita, dan </w:t>
      </w:r>
      <w:r w:rsidRPr="007814D2">
        <w:t xml:space="preserve">geupeukubu.</w:t>
      </w:r>
      <w:r w:rsidRPr="007814D2">
        <w:rPr>
          <w:color w:val="FF0000"/>
          <w:sz w:val="12"/>
          <w:szCs w:val="12"/>
        </w:rPr>
        <w:t xml:space="preserve"> 5 </w:t>
      </w:r>
      <w:r w:rsidRPr="007814D2">
        <w:t xml:space="preserve">Dan Gobnyan ka bangkét lom bak uroe keulhèe, meunurôt Alkitab.</w:t>
      </w:r>
      <w:r w:rsidRPr="007814D2">
        <w:rPr>
          <w:color w:val="FF0000"/>
          <w:sz w:val="12"/>
          <w:szCs w:val="12"/>
        </w:rPr>
        <w:t xml:space="preserve"> 6 </w:t>
      </w:r>
      <w:r w:rsidRPr="007814D2">
        <w:t xml:space="preserve">Dan ka geu'ék u syeuruga, dan teungoh geuduek di uneun Bapak.</w:t>
      </w:r>
      <w:r w:rsidRPr="007814D2">
        <w:rPr>
          <w:color w:val="FF0000"/>
          <w:sz w:val="12"/>
          <w:szCs w:val="12"/>
        </w:rPr>
        <w:t xml:space="preserve"> 7 </w:t>
      </w:r>
      <w:r w:rsidRPr="007814D2">
        <w:t xml:space="preserve">Dan akan geuteuka lom lam keumuliaan keu geupeuhakém ureueng nyang udép ngon nyang ka maté, dan Keurajeuen Gobnyan hana abéh-abéh.</w:t>
      </w:r>
      <w:r w:rsidRPr="007814D2">
        <w:rPr>
          <w:color w:val="FF0000"/>
          <w:sz w:val="12"/>
          <w:szCs w:val="12"/>
        </w:rPr>
        <w:t xml:space="preserve"> 8 </w:t>
      </w:r>
      <w:r w:rsidRPr="007814D2">
        <w:t xml:space="preserve">Dan bak Roh Kudus, Tuhan, Nyang Peuhudép, nyang teuka nibak Bapak, nyang geuseumah dan geupeumulia sajan ngon Bapak dan Aneuk, nyang ka geupeugah rot nabi-nabi.</w:t>
      </w:r>
      <w:r w:rsidRPr="007814D2">
        <w:rPr>
          <w:color w:val="FF0000"/>
          <w:sz w:val="12"/>
          <w:szCs w:val="12"/>
        </w:rPr>
        <w:t xml:space="preserve"> 9 </w:t>
      </w:r>
      <w:r w:rsidRPr="007814D2">
        <w:t xml:space="preserve">Bak saboh Geurèja Katolik ngon rasuli nyang suci.</w:t>
      </w:r>
      <w:r w:rsidRPr="007814D2">
        <w:rPr>
          <w:color w:val="FF0000"/>
          <w:sz w:val="12"/>
          <w:szCs w:val="12"/>
        </w:rPr>
        <w:t xml:space="preserve"> 10 </w:t>
      </w:r>
      <w:r w:rsidRPr="007814D2">
        <w:t xml:space="preserve">Lôn kuakui saboh Peumanöe keu peugadoh desya.</w:t>
      </w:r>
      <w:r w:rsidRPr="007814D2">
        <w:rPr>
          <w:color w:val="FF0000"/>
          <w:sz w:val="12"/>
          <w:szCs w:val="12"/>
        </w:rPr>
        <w:t xml:space="preserve"> 11 </w:t>
      </w:r>
      <w:r w:rsidRPr="007814D2">
        <w:t xml:space="preserve">Lôn kuharap keubeuët ureuëng maté,</w:t>
      </w:r>
      <w:r w:rsidRPr="007814D2">
        <w:rPr>
          <w:color w:val="FF0000"/>
          <w:sz w:val="12"/>
          <w:szCs w:val="12"/>
        </w:rPr>
        <w:t xml:space="preserve"> 12 </w:t>
      </w:r>
      <w:r w:rsidRPr="007814D2">
        <w:t xml:space="preserve">ngon udép bak masa u keu. Amin.</w:t>
      </w:r>
    </w:p>
    <w:p w:rsidRPr="005E3E93" w:rsidR="0066583A" w:rsidP="0066583A" w:rsidRDefault="0066583A" w14:paraId="391586DD" w14:textId="77777777">
      <w:pPr>
        <w:autoSpaceDE w:val="0"/>
        <w:autoSpaceDN w:val="0"/>
        <w:adjustRightInd w:val="0"/>
        <w:spacing w:after="0"/>
        <w:rPr>
          <w:b/>
          <w:bCs/>
        </w:rPr>
      </w:pPr>
      <w:r w:rsidRPr="005E3E93">
        <w:rPr>
          <w:b/>
          <w:bCs/>
        </w:rPr>
        <w:t xml:space="preserve">Trisagion. Mahkota, dan jinoe: Trinitas Paléng Suci: Ya Tuhan, neugaséh kheueh. </w:t>
      </w:r>
      <w:r w:rsidRPr="005E3E93">
        <w:rPr>
          <w:b/>
          <w:bCs/>
          <w:color w:val="FF0000"/>
          <w:sz w:val="20"/>
        </w:rPr>
        <w:t xml:space="preserve">(3) </w:t>
      </w:r>
      <w:r w:rsidRPr="005E3E93">
        <w:rPr>
          <w:b/>
          <w:bCs/>
        </w:rPr>
        <w:t xml:space="preserve">Mahkota, dan jinoe: Bapak Kamoe: </w:t>
      </w:r>
      <w:r w:rsidRPr="005E3E93">
        <w:rPr>
          <w:b/>
          <w:bCs/>
          <w:color w:val="FF0000"/>
          <w:sz w:val="20"/>
        </w:rPr>
        <w:t xml:space="preserve">Imam: </w:t>
      </w:r>
      <w:r w:rsidRPr="005E3E93">
        <w:t xml:space="preserve">Sabab keu Droeneueh keurajeuen: </w:t>
      </w:r>
      <w:r w:rsidRPr="005E3E93">
        <w:rPr>
          <w:b/>
          <w:bCs/>
          <w:color w:val="FF0000"/>
          <w:sz w:val="20"/>
        </w:rPr>
        <w:t xml:space="preserve">Pambaca: </w:t>
      </w:r>
      <w:r w:rsidRPr="005E3E93">
        <w:t xml:space="preserve">Amin.</w:t>
      </w:r>
    </w:p>
    <w:p w:rsidR="0066583A" w:rsidP="0066583A" w:rsidRDefault="0066583A" w14:paraId="09E38F6D" w14:textId="77777777">
      <w:pPr>
        <w:pStyle w:val="Heading3"/>
      </w:pPr>
      <w:r>
        <w:t xml:space="preserve">Troparia, Nada 8</w:t>
      </w:r>
    </w:p>
    <w:p w:rsidR="0066583A" w:rsidP="0066583A" w:rsidRDefault="0066583A" w14:paraId="7A01F27B" w14:textId="77777777">
      <w:r>
        <w:t xml:space="preserve">Kalon, linto barô teuka bak teungoh malam, / dan meubahgia keuh namiet nyang geuteumèe teungoh jaga, / teuma, </w:t>
      </w:r>
      <w:r>
        <w:t xml:space="preserve">seubalekjih, hana patôt / keuh ureueng nyang geuteumèe teungoh teungeut. / Sabab nyan, hai roh lôn, beu waspada, bék sampoë gata teungeut, mangat gata bék jiseurah bak maté, ngon jipeutôp dari Keurajeuën; teuma beudoh, sira meula-la: 'Kudus, Kudus, Kudus kheueh Droeneueh</w:t>
      </w:r>
      <w:r>
        <w:t xml:space="preserve">, hai Tuhan</w:t>
      </w:r>
      <w:r w:rsidRPr="005A0ACA">
        <w:rPr>
          <w:i/>
        </w:rPr>
        <w:t xml:space="preserve">, meulalu </w:t>
      </w:r>
      <w:r>
        <w:t xml:space="preserve">do'a Mak Tuhan, neugaséh kheueh keu kamoe!'</w:t>
      </w:r>
    </w:p>
    <w:p w:rsidR="0066583A" w:rsidP="0066583A" w:rsidRDefault="0066583A" w14:paraId="37C04721" w14:textId="77777777">
      <w:r>
        <w:rPr>
          <w:b/>
        </w:rPr>
        <w:t xml:space="preserve">Kemuliaan: </w:t>
      </w:r>
      <w:r>
        <w:t xml:space="preserve">Meunyo ta pike uroe nyang that teumakot nyan, hai roh lôn, / beudoh keuh, peu-udép keulabèe gata nyang meucahya ngon minyeuk, / sabab gata hana tateupeue pajan su nyan teuka bak gata, / nyang geupeumaklum: 'Nè, </w:t>
      </w:r>
      <w:r w:rsidRPr="00450B32">
        <w:t xml:space="preserve">[</w:t>
      </w:r>
      <w:r>
        <w:t xml:space="preserve">linto</w:t>
      </w:r>
      <w:r w:rsidRPr="00450B32">
        <w:t xml:space="preserve">] </w:t>
      </w:r>
      <w:r>
        <w:t xml:space="preserve">meukawén </w:t>
      </w:r>
      <w:r>
        <w:t xml:space="preserve">gata </w:t>
      </w:r>
      <w:r>
        <w:t xml:space="preserve">ka teuka!' / Jadi, hai roh lôn, beu waspada, / bèk sampoë gata teungeut dan teutinggai di luwa balèe, / teungoh geukrôk lagèe limong dara nyan</w:t>
      </w:r>
      <w:r>
        <w:t xml:space="preserve">,</w:t>
      </w:r>
      <w:r>
        <w:t xml:space="preserve"> / </w:t>
      </w:r>
      <w:r>
        <w:t xml:space="preserve">tapi teutap beu éh deungon saba, / mangat gata meurumpok ngon Almaseh deungon minyeuk nyang le, / dan Gobnyan akan geubri keu gata </w:t>
      </w:r>
      <w:r>
        <w:t xml:space="preserve">balèe ilahi keumuliaan Gobnyan.</w:t>
      </w:r>
    </w:p>
    <w:p w:rsidR="0066583A" w:rsidP="0066583A" w:rsidRDefault="0066583A" w14:paraId="66758CEF" w14:textId="77777777">
      <w:r>
        <w:rPr>
          <w:b/>
        </w:rPr>
        <w:t xml:space="preserve">Dan jinoe: </w:t>
      </w:r>
      <w:r>
        <w:t xml:space="preserve">Kamoe meudo'a bak</w:t>
      </w:r>
      <w:r>
        <w:t xml:space="preserve"> Droeneueh, hai Panyang Perawan Indôk Tuhan, bintéh nyang hana ék jiseurang / ngon kuta peunyeulamat</w:t>
      </w:r>
      <w:r>
        <w:t xml:space="preserve">: / peugagay reuncana musôh kamoe, / ubah seudeh ureueng Droeneueh jeuet keu seunang, / lindông banda Droeneueh, peukong ureueng Kristen nyang ta'at, / meudo'a keu damè di dônya, / sabab Droeneueh, hai Indôk Tuhan, </w:t>
      </w:r>
      <w:r>
        <w:t xml:space="preserve">nakeuh harapan kamoe.</w:t>
      </w:r>
    </w:p>
    <w:p w:rsidR="0066583A" w:rsidP="0066583A" w:rsidRDefault="0066583A" w14:paraId="46ACA5C2" w14:textId="77777777">
      <w:pPr>
        <w:rPr>
          <w:color w:val="FF0000"/>
        </w:rPr>
      </w:pPr>
      <w:r>
        <w:rPr>
          <w:b/>
          <w:color w:val="FF0000"/>
          <w:sz w:val="20"/>
        </w:rPr>
        <w:t xml:space="preserve">[Bak uroe-uroe raya, troparion raya nyan geubeuet keu gantoe troparion-troparion nyoe.]</w:t>
      </w:r>
      <w:r>
        <w:rPr>
          <w:color w:val="FF0000"/>
          <w:position w:val="6"/>
          <w:sz w:val="20"/>
          <w:vertAlign w:val="superscript"/>
        </w:rPr>
        <w:t xml:space="preserve">2</w:t>
      </w:r>
    </w:p>
    <w:p w:rsidR="0066583A" w:rsidP="0066583A" w:rsidRDefault="0066583A" w14:paraId="685FE3C2" w14:textId="77777777">
      <w:r>
        <w:t xml:space="preserve">Ya Tuhan, neugaséh kheueh. </w:t>
      </w:r>
      <w:r>
        <w:rPr>
          <w:b/>
          <w:color w:val="FF0000"/>
          <w:sz w:val="20"/>
        </w:rPr>
        <w:t xml:space="preserve">(40)</w:t>
      </w:r>
    </w:p>
    <w:p w:rsidR="0066583A" w:rsidP="0066583A" w:rsidRDefault="0066583A" w14:paraId="41B172FA" w14:textId="77777777">
      <w:r>
        <w:rPr>
          <w:b/>
          <w:color w:val="FF0000"/>
          <w:sz w:val="20"/>
        </w:rPr>
        <w:t xml:space="preserve">Ngon do'a: </w:t>
      </w:r>
      <w:r>
        <w:t xml:space="preserve">Kristus Allah, nyang bak tiep-tiep watèe ngon bak tiep-tiep jeum geuteurimong ibadah ngon pujoe di langèt ngon di bumoe, nyang sabé sabé geutheun até, nyang paléng rahmat, paléng gaseh sayéng, nyang gaseh keu ureueng-ureueng nyang beuna ngon </w:t>
      </w:r>
      <w:r w:rsidR="00CB479A">
        <w:t xml:space="preserve">geubri rahmat </w:t>
      </w:r>
      <w:r>
        <w:t xml:space="preserve">keu ureueng-ureueng meudesya, geutawök mandum ureueng u keuseulamatan </w:t>
      </w:r>
      <w:r>
        <w:t xml:space="preserve">ngon janji beureukat masa ukeue! Ya Tuhan, Droeneueh keudroe teurimong kheueh do'a kamoe bak watee nyoe dan peutunyok kheueh udep kamoe bak jalan peurintah Droeneueh: peusucoe kheueh roh kamoe, peusucoe kheueh tuboh kamoe, peubeutôi kheueh niat kamoe, peusucoe kheueh pikeran kamoe, dan </w:t>
      </w:r>
      <w:r>
        <w:t xml:space="preserve">peuseulamat kheueh kamoe nibak mandum seudeh, bala, ngon sangsara. Peulindông kamoe ngon Malaikat-malaikat Droeneueh nyang suci, mangat, deungon geujaga ngon geupeutunyok lé rombongan nyan</w:t>
      </w:r>
      <w:r>
        <w:t xml:space="preserve">,</w:t>
      </w:r>
      <w:r>
        <w:t xml:space="preserve"> kamoe meuteumèe meusaboh lam iman ngon meuphôm </w:t>
      </w:r>
      <w:r>
        <w:t xml:space="preserve">keu mulia Droeneueh nyang hana teukira; sabab Droeneueh geubri beureukat siumu masa. Amin.</w:t>
      </w:r>
    </w:p>
    <w:p w:rsidR="0066583A" w:rsidP="0066583A" w:rsidRDefault="0066583A" w14:paraId="4F94B111" w14:textId="77777777">
      <w:pPr>
        <w:rPr>
          <w:b/>
        </w:rPr>
      </w:pPr>
      <w:r>
        <w:t xml:space="preserve">Ya Tuhan, neugaséh kheueh. </w:t>
      </w:r>
      <w:r>
        <w:rPr>
          <w:b/>
          <w:color w:val="FF0000"/>
          <w:sz w:val="20"/>
        </w:rPr>
        <w:t xml:space="preserve">(3) </w:t>
      </w:r>
      <w:r>
        <w:rPr>
          <w:b/>
        </w:rPr>
        <w:t xml:space="preserve">Keumuliaan, dan jinoe:</w:t>
      </w:r>
    </w:p>
    <w:p w:rsidR="0066583A" w:rsidP="0066583A" w:rsidRDefault="0066583A" w14:paraId="1659C79F" w14:textId="77777777">
      <w:r>
        <w:t xml:space="preserve">Deungon hormat nyang paleng manyang nibak Kerubim / ngon keumuliaan nyang hana bandeng nibak Serafim, / </w:t>
      </w:r>
      <w:r>
        <w:t xml:space="preserve">kamoe peumulia Droeneueh,</w:t>
      </w:r>
      <w:r>
        <w:t xml:space="preserve"> Dara nyang lahékan Tuhan Nyang jeuet keu Tutô</w:t>
      </w:r>
      <w:r>
        <w:t xml:space="preserve">, / Ma Tuhan nyang</w:t>
      </w:r>
      <w:r>
        <w:t xml:space="preserve"> seubeutôijih</w:t>
      </w:r>
      <w:r>
        <w:t xml:space="preserve">.</w:t>
      </w:r>
    </w:p>
    <w:p w:rsidR="0066583A" w:rsidP="0066583A" w:rsidRDefault="0066583A" w14:paraId="0D4BEE90" w14:textId="77777777">
      <w:r>
        <w:t xml:space="preserve">Beureukat kheueh kamoe lam nan Tuhan, Bapak.</w:t>
      </w:r>
    </w:p>
    <w:p w:rsidR="0066583A" w:rsidP="0066583A" w:rsidRDefault="0066583A" w14:paraId="350BCEF3" w14:textId="77777777">
      <w:r>
        <w:rPr>
          <w:b/>
          <w:color w:val="FF0000"/>
          <w:sz w:val="20"/>
        </w:rPr>
        <w:t xml:space="preserve">Imam: </w:t>
      </w:r>
      <w:r>
        <w:t xml:space="preserve">Ya Tuhan, neugaséh kheueh keu kamoe dan neubeureukat kheueh kamoe; beucahya kheueh muka Droeneueh ateueh kamoe, dan </w:t>
      </w:r>
      <w:r>
        <w:t xml:space="preserve">neugaséh kheueh keu kamoe.</w:t>
      </w:r>
    </w:p>
    <w:p w:rsidRPr="005E3E93" w:rsidR="0066583A" w:rsidP="0066583A" w:rsidRDefault="0066583A" w14:paraId="210F0271" w14:textId="77777777">
      <w:pPr>
        <w:autoSpaceDE w:val="0"/>
        <w:autoSpaceDN w:val="0"/>
        <w:adjustRightInd w:val="0"/>
        <w:spacing w:after="0"/>
      </w:pPr>
      <w:r w:rsidRPr="005E3E93">
        <w:rPr>
          <w:b/>
          <w:bCs/>
          <w:color w:val="FF0000"/>
          <w:sz w:val="20"/>
        </w:rPr>
        <w:t xml:space="preserve">Ureuëng Beuët: </w:t>
      </w:r>
      <w:r w:rsidRPr="005E3E93">
        <w:t xml:space="preserve">Amin.</w:t>
      </w:r>
    </w:p>
    <w:p w:rsidR="0066583A" w:rsidP="0066583A" w:rsidRDefault="0066583A" w14:paraId="57DD6B70" w14:textId="77777777"/>
    <w:p w:rsidR="0066583A" w:rsidP="0066583A" w:rsidRDefault="0066583A" w14:paraId="646F7EFA" w14:textId="77777777">
      <w:pPr>
        <w:rPr>
          <w:color w:val="FF0000"/>
        </w:rPr>
      </w:pPr>
      <w:r>
        <w:rPr>
          <w:b/>
          <w:color w:val="FF0000"/>
          <w:sz w:val="20"/>
        </w:rPr>
        <w:t xml:space="preserve">Meunyo uroë nyan uroë puasa dan 'Alleluia' geumeu'en bak Matins gantoë 'Tuhan nakeuh Tuhan', paderi geubeuët do'a St. Efrem si Suriah sira geuseumah, </w:t>
      </w:r>
      <w:r>
        <w:rPr>
          <w:b/>
          <w:color w:val="FF0000"/>
          <w:sz w:val="20"/>
        </w:rPr>
        <w:t xml:space="preserve">geubagi lhèe boh beunagi:</w:t>
      </w:r>
    </w:p>
    <w:p w:rsidR="0066583A" w:rsidP="0066583A" w:rsidRDefault="0066583A" w14:paraId="24672E1D" w14:textId="77777777">
      <w:r>
        <w:t xml:space="preserve">Ya Tuhan ngon Po udep lôn! </w:t>
      </w:r>
      <w:r>
        <w:t xml:space="preserve">Bèk Neuseurah lôn bak </w:t>
      </w:r>
      <w:r>
        <w:t xml:space="preserve">roh malas, sombong, </w:t>
      </w:r>
      <w:r>
        <w:t xml:space="preserve">meuh'eut</w:t>
      </w:r>
      <w:r>
        <w:t xml:space="preserve"> keu </w:t>
      </w:r>
      <w:r>
        <w:t xml:space="preserve">kuwasa</w:t>
      </w:r>
      <w:r>
        <w:t xml:space="preserve">, ngon </w:t>
      </w:r>
      <w:r>
        <w:t xml:space="preserve">haba sia-sia. </w:t>
      </w:r>
      <w:r>
        <w:rPr>
          <w:b/>
          <w:color w:val="FF0000"/>
          <w:sz w:val="20"/>
        </w:rPr>
        <w:t xml:space="preserve">(Meuklèh)</w:t>
      </w:r>
    </w:p>
    <w:p w:rsidR="0066583A" w:rsidP="0066583A" w:rsidRDefault="0066583A" w14:paraId="2560DA97" w14:textId="77777777">
      <w:r>
        <w:t xml:space="preserve">Teuma, bri keu lôn, hamba Droeneueh, roh suci, rendah haté, saba, ngon gaséh sayang. </w:t>
      </w:r>
      <w:r>
        <w:rPr>
          <w:b/>
          <w:color w:val="FF0000"/>
          <w:sz w:val="20"/>
        </w:rPr>
        <w:t xml:space="preserve">(</w:t>
      </w:r>
      <w:r>
        <w:rPr>
          <w:b/>
          <w:color w:val="FF0000"/>
          <w:sz w:val="20"/>
        </w:rPr>
        <w:t xml:space="preserve">Meukön)</w:t>
      </w:r>
    </w:p>
    <w:p w:rsidR="0066583A" w:rsidP="0066583A" w:rsidRDefault="0066583A" w14:paraId="0FAE9459" w14:textId="77777777">
      <w:r>
        <w:t xml:space="preserve">Beutôi, </w:t>
      </w:r>
      <w:r w:rsidR="00DF7E2F">
        <w:t xml:space="preserve">ya Tuhan dan Raja</w:t>
      </w:r>
      <w:r>
        <w:t xml:space="preserve">, neubri beu jeuet lôn kalon desya lôn keudroe dan bék lôn hukôm syèdara lôn, sabab Droeneueh </w:t>
      </w:r>
      <w:r>
        <w:t xml:space="preserve">geupujoe siumu masa. Amin. </w:t>
      </w:r>
      <w:r>
        <w:rPr>
          <w:b/>
          <w:color w:val="FF0000"/>
          <w:sz w:val="20"/>
        </w:rPr>
        <w:t xml:space="preserve">(Meu-ukô)</w:t>
      </w:r>
    </w:p>
    <w:p w:rsidR="0066583A" w:rsidP="0066583A" w:rsidRDefault="0066583A" w14:paraId="377DC45E" w14:textId="77777777">
      <w:pPr>
        <w:rPr>
          <w:color w:val="FF0000"/>
        </w:rPr>
      </w:pPr>
      <w:r>
        <w:rPr>
          <w:b/>
          <w:color w:val="FF0000"/>
          <w:sz w:val="20"/>
        </w:rPr>
        <w:t xml:space="preserve">Meunan cit, 12 go sujud ubit ngon do'a:</w:t>
      </w:r>
    </w:p>
    <w:p w:rsidR="0066583A" w:rsidP="0066583A" w:rsidRDefault="0066583A" w14:paraId="6EE3202A" w14:textId="77777777">
      <w:r>
        <w:t xml:space="preserve">Ya Allah, peusucé lôn nyang meudesya.</w:t>
      </w:r>
    </w:p>
    <w:p w:rsidR="0066583A" w:rsidP="0066583A" w:rsidRDefault="0066583A" w14:paraId="1A55D92E" w14:textId="77777777">
      <w:pPr>
        <w:rPr>
          <w:color w:val="FF0000"/>
        </w:rPr>
      </w:pPr>
      <w:r>
        <w:rPr>
          <w:b/>
          <w:color w:val="FF0000"/>
          <w:sz w:val="20"/>
        </w:rPr>
        <w:t xml:space="preserve">Lheueh nyan, baca lom banmandum do'a nyan: </w:t>
      </w:r>
      <w:r>
        <w:t xml:space="preserve">Ya Tuhan ngon Po udep lôn: </w:t>
      </w:r>
      <w:r>
        <w:rPr>
          <w:b/>
          <w:color w:val="FF0000"/>
          <w:sz w:val="20"/>
        </w:rPr>
        <w:t xml:space="preserve">ngon sujud raya sigoe.</w:t>
      </w:r>
    </w:p>
    <w:p w:rsidR="0066583A" w:rsidP="0066583A" w:rsidRDefault="0066583A" w14:paraId="6A797F2B" w14:textId="77777777">
      <w:pPr>
        <w:rPr>
          <w:color w:val="FF0000"/>
        </w:rPr>
      </w:pPr>
      <w:r>
        <w:rPr>
          <w:b/>
          <w:color w:val="FF0000"/>
          <w:sz w:val="20"/>
        </w:rPr>
        <w:t xml:space="preserve">Teuma, meunyoe 'Alleluia' hana geumeulagu, doa St. Efrem deungon seumah nyan hana geupeubuet, dan cit doa 'Ya Tuhan Allah, Bapak </w:t>
      </w:r>
      <w:r>
        <w:rPr>
          <w:b/>
          <w:color w:val="FF0000"/>
          <w:sz w:val="20"/>
        </w:rPr>
        <w:t xml:space="preserve">Nyang Maha </w:t>
      </w:r>
      <w:r>
        <w:rPr>
          <w:b/>
          <w:color w:val="FF0000"/>
          <w:sz w:val="20"/>
        </w:rPr>
        <w:t xml:space="preserve">Kuasa'</w:t>
      </w:r>
      <w:r>
        <w:rPr>
          <w:b/>
          <w:color w:val="FF0000"/>
          <w:sz w:val="20"/>
        </w:rPr>
        <w:t xml:space="preserve"> mantong nyang geubeu'et</w:t>
      </w:r>
      <w:r>
        <w:rPr>
          <w:b/>
          <w:color w:val="FF0000"/>
          <w:sz w:val="20"/>
        </w:rPr>
        <w:t xml:space="preserve">:</w:t>
      </w:r>
    </w:p>
    <w:p w:rsidR="0066583A" w:rsidP="0066583A" w:rsidRDefault="0066583A" w14:paraId="52107D12" w14:textId="77777777"/>
    <w:p w:rsidR="0066583A" w:rsidP="0066583A" w:rsidRDefault="0066583A" w14:paraId="5D9AFD52" w14:textId="77777777">
      <w:pPr>
        <w:pStyle w:val="Heading3"/>
      </w:pPr>
      <w:r>
        <w:t xml:space="preserve">Do'a Santo Mardarius</w:t>
      </w:r>
    </w:p>
    <w:p w:rsidR="0066583A" w:rsidP="0066583A" w:rsidRDefault="0066583A" w14:paraId="1DF50E34" w14:textId="77777777">
      <w:r>
        <w:t xml:space="preserve">Ya Tuhan Allah, Bapak Yang Maha Kuasa, Ya Tuhan, Aneuk Tunggai Isa Almasih, ngon Roh Kudus! Saboh Keutuhanan, saboh Kuasa, neugaséh kheueh lôn nyang meudesya, ngon neupeuseulamat lôn, hamba Droeneueh nyang hana layak, deungon cara nyang Droeneueh teupeue, sabab Droeneueh </w:t>
      </w:r>
      <w:r>
        <w:t xml:space="preserve">meureukat siumu masa. Amin.</w:t>
      </w:r>
    </w:p>
    <w:p w:rsidR="0066583A" w:rsidP="0066583A" w:rsidRDefault="0066583A" w14:paraId="5D2EAB71" w14:textId="77777777">
      <w:pPr>
        <w:pStyle w:val="Heading3"/>
      </w:pPr>
      <w:r>
        <w:t xml:space="preserve">Doa Santo Basilius Nyang Rayeuk </w:t>
      </w:r>
      <w:r>
        <w:rPr>
          <w:sz w:val="20"/>
          <w:vertAlign w:val="superscript"/>
        </w:rPr>
        <w:t xml:space="preserve">3</w:t>
      </w:r>
    </w:p>
    <w:p w:rsidRPr="003B270A" w:rsidR="0066583A" w:rsidP="0066583A" w:rsidRDefault="0066583A" w14:paraId="627403FC" w14:textId="77777777">
      <w:r w:rsidRPr="003B270A">
        <w:t xml:space="preserve">Ya Tuhan Nyang Maha Kuasa, Po </w:t>
      </w:r>
      <w:r w:rsidRPr="003B270A">
        <w:t xml:space="preserve">Teunaga-teunaga nyang</w:t>
      </w:r>
      <w:r w:rsidRPr="007D3ACC">
        <w:rPr>
          <w:i/>
        </w:rPr>
        <w:t xml:space="preserve"> hana meutubôh </w:t>
      </w:r>
      <w:r w:rsidRPr="003B270A">
        <w:t xml:space="preserve">ngon Po banmandum manusia, </w:t>
      </w:r>
      <w:r w:rsidRPr="003B270A">
        <w:t xml:space="preserve">nyang tinggai </w:t>
      </w:r>
      <w:r w:rsidRPr="003B270A">
        <w:t xml:space="preserve">di ateueh puncak </w:t>
      </w:r>
      <w:r w:rsidRPr="007D3ACC">
        <w:rPr>
          <w:i/>
        </w:rPr>
        <w:t xml:space="preserve">langèt </w:t>
      </w:r>
      <w:r w:rsidRPr="003B270A">
        <w:t xml:space="preserve">dan geukalon u dalam leumbah-leumbah </w:t>
      </w:r>
      <w:r w:rsidRPr="007D3ACC">
        <w:rPr>
          <w:i/>
        </w:rPr>
        <w:t xml:space="preserve">bumoe</w:t>
      </w:r>
      <w:r w:rsidRPr="003B270A">
        <w:t xml:space="preserve">, nyang geu-uji haté </w:t>
      </w:r>
      <w:r w:rsidRPr="003B270A">
        <w:t xml:space="preserve">ngon</w:t>
      </w:r>
      <w:r w:rsidRPr="003B270A">
        <w:t xml:space="preserve"> </w:t>
      </w:r>
      <w:r w:rsidRPr="007D3ACC">
        <w:rPr>
          <w:i/>
        </w:rPr>
        <w:t xml:space="preserve">perasaan</w:t>
      </w:r>
      <w:r w:rsidRPr="003B270A">
        <w:t xml:space="preserve"> dalam </w:t>
      </w:r>
      <w:r w:rsidRPr="003B270A">
        <w:t xml:space="preserve">dan geuteupeue deungon trang rahsia-rahsia manusia, </w:t>
      </w:r>
      <w:r w:rsidRPr="003B270A">
        <w:t xml:space="preserve">Cahya nyang hana awai dan keukai, nyang lam Droeneueh hana meubah atawa bayang-bayang meugisa! Ya Tuhan nyang keubalèe maté, neuteurimong kheueh do'a kamoe, nyang kamoe, deungon </w:t>
      </w:r>
      <w:r w:rsidRPr="003B270A">
        <w:t xml:space="preserve">beurani meuharap bak rahmat Droeneueh nyang meubagoe rupa, jinoe [bak watèe seupôt malam nyoe] </w:t>
      </w:r>
      <w:r w:rsidRPr="003B270A">
        <w:t xml:space="preserve">kamoe peusampoe ubak</w:t>
      </w:r>
      <w:r w:rsidRPr="003B270A">
        <w:t xml:space="preserve"> Droeneueh dari bibi kamoe nyang kuto</w:t>
      </w:r>
      <w:r w:rsidRPr="003B270A">
        <w:t xml:space="preserve">, dan neupeuampôn kheueh desya-desya kamoe</w:t>
      </w:r>
      <w:r>
        <w:t xml:space="preserve">, </w:t>
      </w:r>
      <w:r w:rsidRPr="003B270A">
        <w:t xml:space="preserve">nyang ka kamoe pubuet deungon buet</w:t>
      </w:r>
      <w:r>
        <w:t xml:space="preserve">, narit,</w:t>
      </w:r>
      <w:r w:rsidRPr="003B270A">
        <w:t xml:space="preserve"> ngon lam pikéran, peu keuh nyang </w:t>
      </w:r>
      <w:r w:rsidRPr="003B270A">
        <w:t xml:space="preserve">kamoe</w:t>
      </w:r>
      <w:r w:rsidRPr="003B270A">
        <w:t xml:space="preserve"> pubuet deungon meuteupeue atawa hana meuteupeue</w:t>
      </w:r>
      <w:r w:rsidRPr="003B270A">
        <w:t xml:space="preserve">, ngon peusucé kamoe nibak mandum keucemaran tubôh ngon roh, [peujeuet kamoe keu bait suci Roh Kudus Droeneueh]. Dan bri </w:t>
      </w:r>
      <w:r w:rsidRPr="003B270A">
        <w:t xml:space="preserve">kheueh mangat de</w:t>
      </w:r>
      <w:r w:rsidRPr="003B270A">
        <w:t xml:space="preserve">ungon </w:t>
      </w:r>
      <w:r w:rsidRPr="003B270A">
        <w:t xml:space="preserve">haté nyang waspada ngon pikeran nyang jernéh</w:t>
      </w:r>
      <w:r w:rsidRPr="003B270A">
        <w:t xml:space="preserve">, kamoe jeuet meuliwat </w:t>
      </w:r>
      <w:r w:rsidRPr="003B270A">
        <w:t xml:space="preserve">banmandum malam </w:t>
      </w:r>
      <w:r w:rsidRPr="003B270A">
        <w:t xml:space="preserve">udep kamoe jinoe</w:t>
      </w:r>
      <w:r w:rsidRPr="003B270A">
        <w:t xml:space="preserve">, sira kamoe preh teuka</w:t>
      </w:r>
      <w:r w:rsidRPr="003B270A">
        <w:t xml:space="preserve"> uroe </w:t>
      </w:r>
      <w:r w:rsidRPr="003B270A">
        <w:t xml:space="preserve">nyang</w:t>
      </w:r>
      <w:r w:rsidRPr="003B270A">
        <w:t xml:space="preserve"> trang </w:t>
      </w:r>
      <w:r w:rsidRPr="003B270A">
        <w:t xml:space="preserve">nibak peuleumah Aneuk Droeneueh Nyang Tunggai, Tuhan, Po, ngon Peuseulamat kamoe Isa Almasih</w:t>
      </w:r>
      <w:r>
        <w:t xml:space="preserve">,</w:t>
      </w:r>
      <w:r w:rsidRPr="003B270A">
        <w:t xml:space="preserve"> watee Gobnyan</w:t>
      </w:r>
      <w:r>
        <w:t xml:space="preserve">,</w:t>
      </w:r>
      <w:r w:rsidRPr="003B270A">
        <w:t xml:space="preserve"> Hakim banmand</w:t>
      </w:r>
      <w:r>
        <w:t xml:space="preserve">um</w:t>
      </w:r>
      <w:r w:rsidRPr="003B270A">
        <w:t xml:space="preserve">, teuka u bumoe deungon keumuliaan keu geubri balasan keu tiep-tiep ureueng meunurot buet jih; mudah-mudahan Gobnyan geuteumèe geutanyoe kon lam keuadaan rhët atawa leumah, teuma waspada ngon teuga, sira tapeubuët </w:t>
      </w:r>
      <w:r w:rsidRPr="000B66C4">
        <w:rPr>
          <w:i/>
        </w:rPr>
        <w:t xml:space="preserve">peurintah Gobnyan</w:t>
      </w:r>
      <w:r w:rsidRPr="003B270A">
        <w:t xml:space="preserve">, </w:t>
      </w:r>
      <w:r w:rsidRPr="003B270A">
        <w:t xml:space="preserve">ngon ka siab tamöng sajan Gobnyan u dalam keubahagiaan ngon istana ilahi keumuliaan Gobnyan, di sinan na keubahagiaan nyang hana putôh-putôh ngon </w:t>
      </w:r>
      <w:r w:rsidRPr="003B270A">
        <w:t xml:space="preserve">keuseunangan nyang hana teukira ke</w:t>
      </w:r>
      <w:r w:rsidRPr="003B270A">
        <w:t xml:space="preserve">u ureuëng-ureuëng nyang geukalon ceudah muka Droeneueh nyang hana teulafaz. Sabab Droeneueh nakeuh Cahya nyang seubeutôijih, nyang peucahya ngon </w:t>
      </w:r>
      <w:r w:rsidRPr="003B270A">
        <w:t xml:space="preserve">peusucî mandum peukara, ngon mandum makhlôk meunyanyi pujoe keu Droeneueh siumu </w:t>
      </w:r>
      <w:r w:rsidRPr="003B270A">
        <w:t xml:space="preserve">masa. Amin.</w:t>
      </w:r>
    </w:p>
    <w:p w:rsidRPr="000C131E" w:rsidR="0066583A" w:rsidP="000C131E" w:rsidRDefault="0066583A" w14:paraId="17C9D701" w14:textId="77777777">
      <w:pPr>
        <w:pStyle w:val="Heading3"/>
      </w:pPr>
      <w:r w:rsidRPr="000C131E">
        <w:t xml:space="preserve">Imam nyan, geubeuët jaroe gobnyan,</w:t>
      </w:r>
      <w:r w:rsidR="000C131E">
        <w:br/>
      </w:r>
      <w:r w:rsidRPr="000C131E">
        <w:t xml:space="preserve">geubaca doa nibak santo nyang saban:</w:t>
      </w:r>
    </w:p>
    <w:p w:rsidR="0066583A" w:rsidP="0066583A" w:rsidRDefault="0066583A" w14:paraId="354A0FE4" w14:textId="77777777">
      <w:pPr>
        <w:rPr>
          <w:lang w:val="en-US"/>
        </w:rPr>
      </w:pPr>
      <w:r w:rsidRPr="003B270A">
        <w:t xml:space="preserve">Kamoe meubri beureukat keu Droeneueh, Allah Nyang Maha Manyang ngon Tuhan nyang Maha Geunaséh, nyang sabe neupeubuet </w:t>
      </w:r>
      <w:r w:rsidRPr="00EB13FD">
        <w:rPr>
          <w:i/>
        </w:rPr>
        <w:t xml:space="preserve">buet-buet </w:t>
      </w:r>
      <w:r w:rsidRPr="003B270A">
        <w:t xml:space="preserve">nyang rayek ngon </w:t>
      </w:r>
      <w:r w:rsidRPr="003B270A">
        <w:t xml:space="preserve">hana teukira di</w:t>
      </w:r>
      <w:r w:rsidRPr="003B270A">
        <w:t xml:space="preserve"> teungoh-teungoh </w:t>
      </w:r>
      <w:r w:rsidRPr="003B270A">
        <w:t xml:space="preserve">kamoe—nyang meugah ngon meuhireuen—nyang ka neubri kamoe eh keu </w:t>
      </w:r>
      <w:r w:rsidRPr="003B270A">
        <w:t xml:space="preserve">peuniyoh keuleumahan kamoe ngon keu peuniyoh dari keureuja tuboh kamoe nyang leulah. Kamoe meuteurimong gaséh keu Droeneueh, sabab Droeneueh hana neupeubinasa kamoe meuseubab desya-desya kamoe, teutapi ka neupeuleumah gaséh Droeneueh keu umat manusia, lagèe biasa, dan </w:t>
      </w:r>
      <w:r w:rsidRPr="003B270A">
        <w:t xml:space="preserve">ka neupeubeudoh </w:t>
      </w:r>
      <w:r w:rsidRPr="003B270A">
        <w:t xml:space="preserve">kamoe</w:t>
      </w:r>
      <w:r w:rsidRPr="003B270A">
        <w:t xml:space="preserve">, nyang teungeut </w:t>
      </w:r>
      <w:r w:rsidRPr="003B270A">
        <w:t xml:space="preserve">lam </w:t>
      </w:r>
      <w:r w:rsidRPr="00423666">
        <w:rPr>
          <w:i/>
        </w:rPr>
        <w:t xml:space="preserve">teungeut</w:t>
      </w:r>
      <w:r w:rsidRPr="003B270A">
        <w:t xml:space="preserve"> nyang hana sadar</w:t>
      </w:r>
      <w:r w:rsidRPr="003B270A">
        <w:t xml:space="preserve">, keu meubri keumuliaan keu keukuatan Droeneueh. </w:t>
      </w:r>
      <w:r w:rsidRPr="003B270A">
        <w:t xml:space="preserve">Ngon sabab nyan, kamoe meulakèe bak Rahmat Droeneueh nyang hana bataih: peuteungoh mata pikéran kamoe dan peu-éh pikéran kamoe dari éh nyang that lalat lé hana padôli. Peuhah bibi kamoe dan peunoh bibi nyan ngon pujoe keu Droeneueh, mangat kamoe jeuet </w:t>
      </w:r>
      <w:r w:rsidRPr="003B270A">
        <w:t xml:space="preserve">meulagu ngon hana goyang, </w:t>
      </w:r>
      <w:r w:rsidRPr="00F92818">
        <w:t xml:space="preserve">[</w:t>
      </w:r>
      <w:r w:rsidRPr="003B270A">
        <w:t xml:space="preserve">keu geupujoe</w:t>
      </w:r>
      <w:r w:rsidRPr="00F92818">
        <w:t xml:space="preserve">] </w:t>
      </w:r>
      <w:r w:rsidRPr="003B270A">
        <w:t xml:space="preserve">ngon geupeumulia Droeneueh, ya Tuhan, nyang geupeumulia lam mandum dan lé mandum, Bapak nyang hana awai, meusajan ngon Aneuk Tunggai Droeneueh dan Roh Droeneueh nyang that suci, jroh, ngon nyang bri udép, jinoe dan siumu masa dan trok 'an </w:t>
      </w:r>
      <w:r w:rsidRPr="003B270A">
        <w:t xml:space="preserve">umu donya donya. Amin.</w:t>
      </w:r>
    </w:p>
    <w:p w:rsidRPr="001517BA" w:rsidR="001517BA" w:rsidP="0066583A" w:rsidRDefault="001517BA" w14:paraId="75505F16" w14:textId="77777777">
      <w:pPr>
        <w:rPr>
          <w:lang w:val="en-US"/>
        </w:rPr>
      </w:pPr>
    </w:p>
    <w:p w:rsidR="001517BA" w:rsidP="001517BA" w:rsidRDefault="001517BA" w14:paraId="275CD737" w14:textId="77777777">
      <w:r>
        <w:t xml:space="preserve">Jak tanyoe meuseumah Raja geutanyoe, Tuhan geutanyoe.</w:t>
      </w:r>
    </w:p>
    <w:p w:rsidR="001517BA" w:rsidP="001517BA" w:rsidRDefault="001517BA" w14:paraId="2FB91526" w14:textId="77777777">
      <w:r>
        <w:t xml:space="preserve">Jak tanyoe meuseumah ngon sujud di hadapan Almaseh, Raja ngon Tuhan geutanyoe.</w:t>
      </w:r>
    </w:p>
    <w:p w:rsidR="001517BA" w:rsidP="001517BA" w:rsidRDefault="001517BA" w14:paraId="6A6D272C" w14:textId="77777777">
      <w:r>
        <w:t xml:space="preserve">Jak tanyoe meuseumah ngon sujud di hadapan Almaseh Keudroe, Raja ngon Tuhan geutanyoe.</w:t>
      </w:r>
    </w:p>
    <w:p w:rsidR="0066583A" w:rsidP="0066583A" w:rsidRDefault="0066583A" w14:paraId="7884B10D" w14:textId="77777777">
      <w:pPr>
        <w:rPr>
          <w:b/>
        </w:rPr>
      </w:pPr>
      <w:r>
        <w:rPr>
          <w:b/>
          <w:color w:val="FF0000"/>
          <w:sz w:val="20"/>
        </w:rPr>
        <w:t xml:space="preserve">Ngon lhèe go sujud, ngon mazmur:</w:t>
      </w:r>
    </w:p>
    <w:p w:rsidR="0066583A" w:rsidP="0066583A" w:rsidRDefault="0066583A" w14:paraId="15893969" w14:textId="77777777">
      <w:pPr>
        <w:pStyle w:val="Heading3"/>
      </w:pPr>
      <w:r>
        <w:t xml:space="preserve">Mazmur 120</w:t>
      </w:r>
    </w:p>
    <w:p w:rsidRPr="007814D2" w:rsidR="0041290B" w:rsidP="0041290B" w:rsidRDefault="0041290B" w14:paraId="4C6C2405" w14:textId="77777777">
      <w:r w:rsidRPr="007814D2">
        <w:t xml:space="preserve">Ulôn angkèe mata ulôn u gunong—pat teuka bantuan ulôn? Bantuan ulôn teuka nibak Tuhan, </w:t>
      </w:r>
      <w:r w:rsidRPr="007814D2">
        <w:t xml:space="preserve">Nyang Peujeuet langèt ngön bumoe. Beu bek sampoe gadoh gaki droeneueh, dan Gobnyan nyang jaga droeneueh beu bek teungeut. Kalon kheueh, Gobnyan nyang jaga Israel hana teungeut, hana cit geutidô. Tuhan geujaga gata; </w:t>
      </w:r>
      <w:r w:rsidRPr="007814D2">
        <w:t xml:space="preserve">Tuhan nakeuh bayang-bayang gata di uneun gata: mata uroe hana jipoh gata bak uroe, meunan cit buleuen bak malam. Tuhan </w:t>
      </w:r>
      <w:r w:rsidRPr="007814D2">
        <w:t xml:space="preserve">geupeuseulamat gata dari mandum keujahatan; Tuhan geujaga nyawöng gata; Tuhan geujaga masa gata tamöng ngön gata teubiet, dari jinoe sampoe siumu masa.</w:t>
      </w:r>
    </w:p>
    <w:p w:rsidR="0066583A" w:rsidP="0066583A" w:rsidRDefault="0066583A" w14:paraId="6BAEBA77" w14:textId="77777777">
      <w:pPr>
        <w:pStyle w:val="Heading3"/>
      </w:pPr>
      <w:r>
        <w:t xml:space="preserve">Mazmur 133</w:t>
      </w:r>
    </w:p>
    <w:p w:rsidRPr="007814D2" w:rsidR="000B5AA3" w:rsidP="000B5AA3" w:rsidRDefault="000B5AA3" w14:paraId="29346197" w14:textId="77777777">
      <w:r w:rsidRPr="007814D2">
        <w:t xml:space="preserve">Kalon, beureukat kheueh Tuhan jinoe, hai banmandum hamba-hamba Tuhan, nyang dong lam bait suci Tuhan, lam halaman-halaman </w:t>
      </w:r>
      <w:r w:rsidRPr="007814D2">
        <w:t xml:space="preserve">rumoh Tuhan geutanyoe. Beu'ék kheueh jaroe gata bak malam u arah teumpat-teumpat nyang suci dan beureukat kheueh Tuhan. Seumoga Tuhan geubeureukat gata dari Sion, Gobnyan nyang ka geupeujeuet langèt ngön bumoe.</w:t>
      </w:r>
    </w:p>
    <w:p w:rsidRPr="005E3E93" w:rsidR="0066583A" w:rsidP="00D700CF" w:rsidRDefault="0066583A" w14:paraId="5990A928" w14:textId="77777777">
      <w:pPr>
        <w:autoSpaceDE w:val="0"/>
        <w:autoSpaceDN w:val="0"/>
        <w:adjustRightInd w:val="0"/>
        <w:spacing w:after="0"/>
        <w:rPr>
          <w:b/>
          <w:bCs/>
        </w:rPr>
      </w:pPr>
      <w:r w:rsidRPr="005E3E93">
        <w:rPr>
          <w:b/>
          <w:bCs/>
        </w:rPr>
        <w:t xml:space="preserve">Kemuliaan, dan jinoe: Trinitas Kudus. Kemuliaan, dan jinoe: Trinitas Paléng Kudus: Ya Tuhan, neugaséh kheueh. </w:t>
      </w:r>
      <w:r w:rsidRPr="005E3E93">
        <w:rPr>
          <w:b/>
          <w:bCs/>
          <w:color w:val="FF0000"/>
          <w:sz w:val="20"/>
        </w:rPr>
        <w:t xml:space="preserve">(3) </w:t>
      </w:r>
      <w:r w:rsidRPr="005E3E93">
        <w:rPr>
          <w:b/>
          <w:bCs/>
        </w:rPr>
        <w:t xml:space="preserve">Kemuliaan,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Pembaca: </w:t>
      </w:r>
      <w:r w:rsidRPr="005E3E93">
        <w:t xml:space="preserve">Amin.</w:t>
      </w:r>
    </w:p>
    <w:p w:rsidR="0066583A" w:rsidP="0066583A" w:rsidRDefault="0066583A" w14:paraId="1DB6526D" w14:textId="77777777">
      <w:pPr>
        <w:pStyle w:val="Heading3"/>
      </w:pPr>
      <w:r>
        <w:t xml:space="preserve">Troparia, Nada 2</w:t>
      </w:r>
    </w:p>
    <w:p w:rsidR="0066583A" w:rsidP="0066583A" w:rsidRDefault="0066583A" w14:paraId="7684F2D7" w14:textId="77777777">
      <w:r>
        <w:t xml:space="preserve">Neuingat kheueh, ya Tuhan, lam rahmat Droeneueh, keu hamba-hamba Droeneueh / dan neupeuampôn banmandum desya nyang ka jipeubuet lam udép: / sabab hana meusidroe pih nyang bibeueh nibak desya seula'én Droeneueh. / Droeneueh ék neubri </w:t>
      </w:r>
      <w:r>
        <w:t xml:space="preserve">keuteunangan</w:t>
      </w:r>
      <w:r>
        <w:t xml:space="preserve"> bah that pih keu ureueng-ureueng nyang ka meuninggai</w:t>
      </w:r>
      <w:r>
        <w:t xml:space="preserve">.</w:t>
      </w:r>
    </w:p>
    <w:p w:rsidR="0066583A" w:rsidP="0066583A" w:rsidRDefault="0066583A" w14:paraId="65651ABD" w14:textId="77777777">
      <w:pPr>
        <w:rPr>
          <w:b/>
        </w:rPr>
      </w:pPr>
      <w:r>
        <w:t xml:space="preserve">Ngon hikmah nyang paléng lhok, geupeurèntah banmandum ngon gaséh sayang keu manusia / dan </w:t>
      </w:r>
      <w:r>
        <w:t xml:space="preserve">geubri</w:t>
      </w:r>
      <w:r>
        <w:t xml:space="preserve"> manfa'at keu banmandum</w:t>
      </w:r>
      <w:r>
        <w:t xml:space="preserve">, / Ya Po Nyang Peujeuet, bri kheueh keuteunangan, Ya Tuhan, keu roh hamba-hamba Droeneueh, / sabab awaknyan ka geupeuduek harapan bak Droeneueh, / Nyang Peujeuet, Nyang Peuseudia, dan Tuhan </w:t>
      </w:r>
      <w:r>
        <w:t xml:space="preserve">kamoe.</w:t>
      </w:r>
    </w:p>
    <w:p w:rsidR="0066583A" w:rsidP="0066583A" w:rsidRDefault="0066583A" w14:paraId="72BFAF94" w14:textId="77777777">
      <w:r>
        <w:rPr>
          <w:b/>
        </w:rPr>
        <w:t xml:space="preserve">Kemuliaan: </w:t>
      </w:r>
      <w:r>
        <w:t xml:space="preserve">Bie keu rehat, </w:t>
      </w:r>
      <w:r>
        <w:t xml:space="preserve">ya Kristus, </w:t>
      </w:r>
      <w:r>
        <w:t xml:space="preserve">meusajan ngon </w:t>
      </w:r>
      <w:r>
        <w:t xml:space="preserve">ureueng-ureueng</w:t>
      </w:r>
      <w:r>
        <w:t xml:space="preserve"> suci</w:t>
      </w:r>
      <w:r>
        <w:t xml:space="preserve">, keu roh hamba-hamba Droeneueh, di teumpat nyang hana sakét, hana seudeh, meunan cit hana meudesah, teuma udep </w:t>
      </w:r>
      <w:r>
        <w:t xml:space="preserve">keukai.</w:t>
      </w:r>
    </w:p>
    <w:p w:rsidR="0066583A" w:rsidP="0066583A" w:rsidRDefault="0066583A" w14:paraId="3EBFC8B0" w14:textId="77777777">
      <w:r>
        <w:rPr>
          <w:b/>
        </w:rPr>
        <w:t xml:space="preserve">Dan jinoe: </w:t>
      </w:r>
      <w:r>
        <w:t xml:space="preserve">Kamoe, banmandum generasi, meuhôi Droeneueh meureukat, hai Bunda Perawan Tuhan, / sabab </w:t>
      </w:r>
      <w:r>
        <w:t xml:space="preserve">Tuhan kamoe nyang hana bataih, Almaseh, / geutém tinggai lam droeneueh. / Meubahgia kamoe cit, nyang na Droeneueh </w:t>
      </w:r>
      <w:r>
        <w:t xml:space="preserve">seubagoe peulindông kamoe, / sabab Droeneueh neumeu-antara keu kamoe siuroe simalam, / dan tongkat keurajeuen </w:t>
      </w:r>
      <w:r>
        <w:t xml:space="preserve">geupeukong lé</w:t>
      </w:r>
      <w:r>
        <w:t xml:space="preserve"> du'a-du'a Droeneueh</w:t>
      </w:r>
      <w:r>
        <w:t xml:space="preserve">. / Ngon sabab nyan, bak watèe kamoe meunanyi, kamoe meuhôi bak Droeneueh: / 'Seunang kheueh, hai nyang Peunoh Ngon Rahmat, Tuhan na sajan </w:t>
      </w:r>
      <w:r>
        <w:t xml:space="preserve">Droeneueh!'</w:t>
      </w:r>
      <w:r>
        <w:rPr>
          <w:b/>
          <w:color w:val="FF0000"/>
          <w:sz w:val="20"/>
          <w:vertAlign w:val="superscript"/>
        </w:rPr>
        <w:t xml:space="preserve">4</w:t>
      </w:r>
    </w:p>
    <w:p w:rsidR="0066583A" w:rsidP="0066583A" w:rsidRDefault="0066583A" w14:paraId="5E82CE98" w14:textId="77777777">
      <w:r>
        <w:t xml:space="preserve">Ya Tuhan, neugaséh kheueh. </w:t>
      </w:r>
      <w:r>
        <w:rPr>
          <w:b/>
          <w:color w:val="FF0000"/>
          <w:sz w:val="20"/>
        </w:rPr>
        <w:t xml:space="preserve">(12)</w:t>
      </w:r>
    </w:p>
    <w:p w:rsidR="0066583A" w:rsidP="0066583A" w:rsidRDefault="0066583A" w14:paraId="5B3C8212" w14:textId="77777777">
      <w:r>
        <w:rPr>
          <w:b/>
          <w:color w:val="FF0000"/>
          <w:sz w:val="20"/>
        </w:rPr>
        <w:t xml:space="preserve">Dan do'a: </w:t>
      </w:r>
      <w:r>
        <w:t xml:space="preserve">Ingat kheueh, ya Tuhan, keu bapak-bapak dan syèdara-syèdara kamoe nyang ka meuninggai lam harapan keu </w:t>
      </w:r>
      <w:r>
        <w:t xml:space="preserve">udeb teuma dan udeb keukai, dan banmandum ureuëng nyang ka meuninggai lam kesalehan dan iman, dan peuampôn kheueh ateueh mandum desya awaknyan, peu keuh nyang deungon seungaja atawa hana seungaja, </w:t>
      </w:r>
      <w:r>
        <w:t xml:space="preserve">nyang ka jipeubuet lé awaknyan deungon</w:t>
      </w:r>
      <w:r>
        <w:t xml:space="preserve"> narit, buet, atawa </w:t>
      </w:r>
      <w:r>
        <w:t xml:space="preserve">pikéran. Dan bri keu awaknyan saboh teumpat cahaya, teumpat keubahagiaan, teumpat keuteunangan, nyang ka gadoh mandum </w:t>
      </w:r>
      <w:r>
        <w:t xml:space="preserve">siksa, seudeh, ngon ra'ôh, di sinan muka Droeneueh nyang meucahya jiba keubahagiaan keu mandum ureueng-ureueng suci Droeneueh dari jameun dilee. Bri keu awaknyan ngon kamoe Keurajeuen Droeneueh, ngon siseun lam beureukat Droeneueh nyang hana teukira ngon keukai, ngon </w:t>
      </w:r>
      <w:r>
        <w:t xml:space="preserve">keubahagiaan udép </w:t>
      </w:r>
      <w:r>
        <w:t xml:space="preserve">Droeneueh </w:t>
      </w:r>
      <w:r>
        <w:t xml:space="preserve">nyang hana meubateueh ngon meureukat. Sabab Droeneueh nakeuh udép, keubangkitan, ngon teumpat istirahat </w:t>
      </w:r>
      <w:r>
        <w:t xml:space="preserve">keu hamba-hamba Droeneueh </w:t>
      </w:r>
      <w:r>
        <w:t xml:space="preserve">nyang ka meuninggai</w:t>
      </w:r>
      <w:r>
        <w:t xml:space="preserve">, hai Kristus Po Ta Allah, dan keu Droeneueh kamoe pujoe, meusajan ngon Bapak Droeneueh nyang hana awai, ngon </w:t>
      </w:r>
      <w:r>
        <w:t xml:space="preserve">Roh Droeneueh </w:t>
      </w:r>
      <w:r>
        <w:t xml:space="preserve">nyang that suci, nyang jroh dan </w:t>
      </w:r>
      <w:r>
        <w:t xml:space="preserve">nyang peuhidép, jinoe dan siumu masa dan trok 'an siumu jameun. Amin.</w:t>
      </w:r>
    </w:p>
    <w:p w:rsidR="0066583A" w:rsidP="0066583A" w:rsidRDefault="0066583A" w14:paraId="3B56D91C" w14:textId="77777777">
      <w:r>
        <w:t xml:space="preserve">Dèwata Perawan nyang Paléng Mulia, Ma Kristus Tuhan kamoe! Peusampoe do'a kamoe di hadapan Aneuk Droeneueh ngon Tuhan kamoe, mangat </w:t>
      </w:r>
      <w:r w:rsidRPr="005A0ACA">
        <w:rPr>
          <w:i/>
        </w:rPr>
        <w:t xml:space="preserve">meulalu </w:t>
      </w:r>
      <w:r w:rsidRPr="005A0ACA">
        <w:rPr>
          <w:i/>
        </w:rPr>
        <w:t xml:space="preserve">syafa'at </w:t>
      </w:r>
      <w:r>
        <w:t xml:space="preserve">Droeneueh </w:t>
      </w:r>
      <w:r>
        <w:t xml:space="preserve">Gobnyan geupeuseulamat </w:t>
      </w:r>
      <w:r>
        <w:t xml:space="preserve">roh kamoe.</w:t>
      </w:r>
    </w:p>
    <w:p w:rsidR="0066583A" w:rsidP="0066583A" w:rsidRDefault="0066583A" w14:paraId="0DD3E895" w14:textId="77777777">
      <w:pPr>
        <w:pStyle w:val="Heading3"/>
      </w:pPr>
      <w:r>
        <w:t xml:space="preserve">Do'a Santo Yohanes</w:t>
      </w:r>
    </w:p>
    <w:p w:rsidR="0066583A" w:rsidP="0066583A" w:rsidRDefault="0066583A" w14:paraId="158E54B4" w14:textId="77777777">
      <w:r>
        <w:t xml:space="preserve">Harapan lôn nakeuh Bapak, perlindungan lôn nakeuh Aneuk, peulindông lôn nakeuh Roh Kudus; Trinitas Kudus, keumuliaan keu Droeneueh!</w:t>
      </w:r>
    </w:p>
    <w:p w:rsidRPr="00E920B3" w:rsidR="0066583A" w:rsidP="0066583A" w:rsidRDefault="0066583A" w14:paraId="10543631" w14:textId="77777777">
      <w:r w:rsidRPr="00E920B3">
        <w:rPr>
          <w:b/>
          <w:color w:val="FF0000"/>
          <w:sz w:val="20"/>
        </w:rPr>
        <w:t xml:space="preserve">Imam: </w:t>
      </w:r>
      <w:r w:rsidRPr="00E920B3">
        <w:t xml:space="preserve">Keumuliaan keu Gata, Kristus Tuhan kamoe, harapan kamoe, keumuliaan keu Gata.</w:t>
      </w:r>
    </w:p>
    <w:p w:rsidR="0066583A" w:rsidP="0066583A" w:rsidRDefault="002E34AB" w14:paraId="09AF9D24" w14:textId="77777777">
      <w:r w:rsidRPr="002E34AB">
        <w:rPr>
          <w:b/>
          <w:color w:val="FF0000"/>
          <w:sz w:val="20"/>
        </w:rPr>
        <w:t xml:space="preserve">Paduan Suara: </w:t>
      </w:r>
      <w:r w:rsidR="0066583A">
        <w:rPr>
          <w:b/>
        </w:rPr>
        <w:t xml:space="preserve">Keumuliaan, dan jinoe: </w:t>
      </w:r>
      <w:r w:rsidR="0066583A">
        <w:t xml:space="preserve">Tuhan, neugaséh kheueh. </w:t>
      </w:r>
      <w:r w:rsidR="0066583A">
        <w:rPr>
          <w:b/>
          <w:color w:val="FF0000"/>
          <w:sz w:val="20"/>
        </w:rPr>
        <w:t xml:space="preserve">(3) </w:t>
      </w:r>
      <w:r w:rsidR="0066583A">
        <w:t xml:space="preserve">Neubeureukat kheueh kamoe.</w:t>
      </w:r>
    </w:p>
    <w:p w:rsidR="0066583A" w:rsidP="00A73A01" w:rsidRDefault="0066583A" w14:paraId="312C2F6B" w14:textId="77777777">
      <w:pPr>
        <w:pStyle w:val="Heading3"/>
      </w:pPr>
      <w:r>
        <w:t xml:space="preserve">Imam geupeusampoe Peuleupah Ubit:</w:t>
      </w:r>
    </w:p>
    <w:p w:rsidR="0066583A" w:rsidP="0066583A" w:rsidRDefault="0066583A" w14:paraId="0723DE56" w14:textId="77777777">
      <w:r>
        <w:t xml:space="preserve">Kristus, Tuhan kamoe nyang beutôi, meulalu do'a Mak Gobnyan nyang Paléng Suci, Bapak-bapak kamoe nyang teuhoreumat nyang geuba Allah, ngon banmandum ureuëng suci, geuneuk geubri rahmat keu kamoe ngon geupeuseulamat kamoe, seubagoe Nyang Gèt ngon </w:t>
      </w:r>
      <w:r>
        <w:t xml:space="preserve">Nyang Gaséh keu manusia.</w:t>
      </w:r>
    </w:p>
    <w:p w:rsidR="002E34AB" w:rsidP="0066583A" w:rsidRDefault="002E34AB" w14:paraId="06154124" w14:textId="77777777">
      <w:r w:rsidRPr="002E34AB">
        <w:rPr>
          <w:b/>
          <w:color w:val="FF0000"/>
          <w:sz w:val="20"/>
        </w:rPr>
        <w:t xml:space="preserve">Paduan Suara: </w:t>
      </w:r>
      <w:r w:rsidRPr="002E34AB">
        <w:t xml:space="preserve">Amin.</w:t>
      </w:r>
    </w:p>
    <w:p w:rsidRPr="005E3E93" w:rsidR="0066583A" w:rsidP="0066583A" w:rsidRDefault="0066583A" w14:paraId="7870C8E2" w14:textId="77777777">
      <w:pPr>
        <w:pStyle w:val="Heading3"/>
        <w:rPr>
          <w:sz w:val="20"/>
        </w:rPr>
      </w:pPr>
      <w:bookmarkStart w:name="прощение" w:id="15"/>
      <w:bookmarkEnd w:id="15"/>
      <w:r w:rsidRPr="005E3E93">
        <w:t xml:space="preserve">Ritual Meulakèe Ampôn</w:t>
      </w:r>
    </w:p>
    <w:p w:rsidR="0066583A" w:rsidP="0066583A" w:rsidRDefault="0066583A" w14:paraId="19D778E5" w14:textId="77777777">
      <w:r w:rsidRPr="005E3E93">
        <w:rPr>
          <w:b/>
          <w:bCs/>
          <w:color w:val="FF0000"/>
          <w:sz w:val="20"/>
        </w:rPr>
        <w:t xml:space="preserve">Imam, sira geu-uyup u jama'ah, geupeugah: </w:t>
      </w:r>
      <w:r>
        <w:t xml:space="preserve">Beureukat kheueh lôn, bapak-bapak suci, syèdara-syèdara, dan peuampôn kheueh lôn</w:t>
      </w:r>
      <w:r>
        <w:t xml:space="preserve">, sidroe ureueng meudesya, ateueh banmandum desya lôn uroenyoe, peu keuh nyan buet, narit, pikeran, meunan cit banmandum </w:t>
      </w:r>
      <w:r>
        <w:t xml:space="preserve">perasaan</w:t>
      </w:r>
      <w:r>
        <w:t xml:space="preserve"> lôn</w:t>
      </w:r>
      <w:r>
        <w:t xml:space="preserve">.</w:t>
      </w:r>
    </w:p>
    <w:p w:rsidR="0066583A" w:rsidP="0066583A" w:rsidRDefault="0066583A" w14:paraId="7A45A727" w14:textId="77777777">
      <w:r>
        <w:rPr>
          <w:b/>
          <w:color w:val="FF0000"/>
          <w:sz w:val="20"/>
        </w:rPr>
        <w:t xml:space="preserve">Geutanyoe geujaweueb: </w:t>
      </w:r>
      <w:r>
        <w:t xml:space="preserve">Seumoga Allah geupeuampôn dan geugaséh keu droeneueh, hai bapak suci.</w:t>
      </w:r>
    </w:p>
    <w:p w:rsidR="0066583A" w:rsidP="0066583A" w:rsidRDefault="0066583A" w14:paraId="5D2A8BB0" w14:textId="77777777">
      <w:pPr>
        <w:rPr>
          <w:color w:val="FF0000"/>
        </w:rPr>
      </w:pPr>
      <w:r>
        <w:rPr>
          <w:b/>
          <w:color w:val="FF0000"/>
          <w:sz w:val="20"/>
        </w:rPr>
        <w:t xml:space="preserve">[Di biara-biara, para rahéb meuklèh, geulakèe meu'ah bak abbot sira geupeugah:</w:t>
      </w:r>
    </w:p>
    <w:p w:rsidR="0066583A" w:rsidP="0066583A" w:rsidRDefault="0066583A" w14:paraId="443DB6FA" w14:textId="77777777">
      <w:r>
        <w:t xml:space="preserve">Beureukati lôn, Bapak nyang suci, dan peuampôn lôn ateueh mandum desya nyang ka lôn pubuet uroenyoe lam buet, narit, </w:t>
      </w:r>
      <w:r>
        <w:t xml:space="preserve">pikéran, ngon mandum perasaan lôn, dan meudo'a keu lôn, sidroe ureueng meudesya.</w:t>
      </w:r>
      <w:r>
        <w:rPr>
          <w:b/>
          <w:color w:val="FF0000"/>
          <w:sz w:val="20"/>
        </w:rPr>
        <w:t xml:space="preserve">]</w:t>
      </w:r>
    </w:p>
    <w:p w:rsidR="0066583A" w:rsidP="0066583A" w:rsidRDefault="0066583A" w14:paraId="0EA17F12" w14:textId="77777777">
      <w:r>
        <w:rPr>
          <w:b/>
          <w:color w:val="FF0000"/>
          <w:sz w:val="20"/>
        </w:rPr>
        <w:t xml:space="preserve">Imam nyan geujaweueb: </w:t>
      </w:r>
      <w:r>
        <w:t xml:space="preserve">'Seumoga Allah, </w:t>
      </w:r>
      <w:r w:rsidR="00970520">
        <w:t xml:space="preserve">meulalu rahmat </w:t>
      </w:r>
      <w:r>
        <w:t xml:space="preserve">Gobnyan, geupeuampôn dan </w:t>
      </w:r>
      <w:r>
        <w:t xml:space="preserve">geugaséh keu geutanyoe mandum.'</w:t>
      </w:r>
    </w:p>
    <w:p w:rsidR="0066583A" w:rsidP="0066583A" w:rsidRDefault="0066583A" w14:paraId="64949EBE" w14:textId="77777777">
      <w:pPr>
        <w:rPr>
          <w:color w:val="FF0000"/>
        </w:rPr>
      </w:pPr>
      <w:r>
        <w:rPr>
          <w:b/>
          <w:color w:val="FF0000"/>
          <w:sz w:val="20"/>
        </w:rPr>
        <w:t xml:space="preserve">Teuma gobnyan geubeuët ektenia lagèe di yup nyoe:</w:t>
      </w:r>
    </w:p>
    <w:p w:rsidR="0066583A" w:rsidP="0066583A" w:rsidRDefault="0066583A" w14:paraId="349ACA9F" w14:textId="77777777">
      <w:r>
        <w:t xml:space="preserve">Jak tado'a keu damee ban sigom donya.</w:t>
      </w:r>
    </w:p>
    <w:p w:rsidR="0066583A" w:rsidP="0066583A" w:rsidRDefault="0066583A" w14:paraId="315C094F" w14:textId="77777777">
      <w:r w:rsidRPr="005E3E93">
        <w:rPr>
          <w:b/>
          <w:bCs/>
          <w:color w:val="FF0000"/>
          <w:sz w:val="20"/>
        </w:rPr>
        <w:t xml:space="preserve">Paduan suwara </w:t>
      </w:r>
      <w:r>
        <w:rPr>
          <w:b/>
          <w:color w:val="FF0000"/>
          <w:sz w:val="20"/>
        </w:rPr>
        <w:t xml:space="preserve">geujaweueb tiep-tiep do'a: </w:t>
      </w:r>
      <w:r>
        <w:t xml:space="preserve">'Ya Tuhan, neugaséh kheueh.'</w:t>
      </w:r>
    </w:p>
    <w:p w:rsidR="0066583A" w:rsidP="0066583A" w:rsidRDefault="0066583A" w14:paraId="32DDE37B" w14:textId="77777777">
      <w:r>
        <w:t xml:space="preserve">Keu ureuëng Kristen nyang ta'at ngon Ortodoks.</w:t>
      </w:r>
    </w:p>
    <w:p w:rsidR="0066583A" w:rsidP="0066583A" w:rsidRDefault="0066583A" w14:paraId="056CBFFA" w14:textId="77777777">
      <w:r>
        <w:t xml:space="preserve">Keu </w:t>
      </w:r>
      <w:r w:rsidR="00616533">
        <w:t xml:space="preserve">Patriark </w:t>
      </w:r>
      <w:r>
        <w:t xml:space="preserve">geutanyoe</w:t>
      </w:r>
      <w:r w:rsidR="00616533">
        <w:t xml:space="preserve"> nyang Paléng Suci </w:t>
      </w:r>
      <w:r>
        <w:rPr>
          <w:b/>
          <w:color w:val="FF0000"/>
          <w:sz w:val="20"/>
        </w:rPr>
        <w:t xml:space="preserve">(nan)</w:t>
      </w:r>
      <w:r>
        <w:t xml:space="preserve">, dan keu Metropolitan </w:t>
      </w:r>
      <w:r>
        <w:t xml:space="preserve">geutanyoe </w:t>
      </w:r>
      <w:r>
        <w:t xml:space="preserve">nyang Paléng Mulia </w:t>
      </w:r>
      <w:r>
        <w:rPr>
          <w:b/>
          <w:color w:val="FF0000"/>
          <w:sz w:val="20"/>
        </w:rPr>
        <w:t xml:space="preserve">(atawa: </w:t>
      </w:r>
      <w:r>
        <w:rPr>
          <w:b/>
          <w:color w:val="FF0000"/>
          <w:sz w:val="20"/>
        </w:rPr>
        <w:t xml:space="preserve">Uskup Agung, atawa: Uskup) </w:t>
      </w:r>
      <w:r>
        <w:rPr>
          <w:b/>
          <w:color w:val="FF0000"/>
          <w:sz w:val="20"/>
        </w:rPr>
        <w:t xml:space="preserve">(nan)</w:t>
      </w:r>
      <w:r>
        <w:rPr>
          <w:b/>
        </w:rPr>
        <w:t xml:space="preserve">, </w:t>
      </w:r>
      <w:r>
        <w:t xml:space="preserve">dan keu banmandum syèdara geutanyoe lam Almaseh.</w:t>
      </w:r>
    </w:p>
    <w:p w:rsidR="0066583A" w:rsidP="0066583A" w:rsidRDefault="0066583A" w14:paraId="380D8894" w14:textId="77777777">
      <w:r>
        <w:rPr>
          <w:b/>
          <w:color w:val="FF0000"/>
          <w:sz w:val="20"/>
        </w:rPr>
        <w:t xml:space="preserve">Di biara: </w:t>
      </w:r>
      <w:r>
        <w:t xml:space="preserve">Keu abah </w:t>
      </w:r>
      <w:r>
        <w:rPr>
          <w:b/>
          <w:color w:val="FF0000"/>
          <w:sz w:val="20"/>
        </w:rPr>
        <w:t xml:space="preserve">(nan) </w:t>
      </w:r>
      <w:r>
        <w:t xml:space="preserve">geutanyoe nyang teuhoreumat </w:t>
      </w:r>
      <w:r>
        <w:t xml:space="preserve">ngon syèdara-syèdara biara nyang suci nyoe.</w:t>
      </w:r>
    </w:p>
    <w:p w:rsidR="0066583A" w:rsidP="0066583A" w:rsidRDefault="0066583A" w14:paraId="7A3D566D" w14:textId="77777777">
      <w:r>
        <w:t xml:space="preserve">Keu nanggroe geutanyoe nyang geulindông lé Po Teuh Allah, peumeurèntahjih, ngon banmandum ureuëng duëk jih.</w:t>
      </w:r>
    </w:p>
    <w:p w:rsidR="0066583A" w:rsidP="0066583A" w:rsidRDefault="0066583A" w14:paraId="1E298A70" w14:textId="77777777">
      <w:r>
        <w:t xml:space="preserve">Keu ureuëng nyang banci keu kamoe ngon nyang gaséh keu kamoe.</w:t>
      </w:r>
    </w:p>
    <w:p w:rsidR="0066583A" w:rsidP="0066583A" w:rsidRDefault="0066583A" w14:paraId="3AB0A176" w14:textId="77777777">
      <w:r>
        <w:t xml:space="preserve">Keu ureuëng nyang geupeubagah geutanyoe ngon geulayani geutanyoe.</w:t>
      </w:r>
    </w:p>
    <w:p w:rsidR="0066583A" w:rsidP="0066583A" w:rsidRDefault="0066583A" w14:paraId="252EFD3E" w14:textId="77777777">
      <w:r>
        <w:t xml:space="preserve">Keu ureuëng-ureuëng nyang ka geuyue bak geutanyoe, bah pih geutanyoe hana layak, mangat geutanyoe meudo'a keu awaknyan.</w:t>
      </w:r>
    </w:p>
    <w:p w:rsidR="0066583A" w:rsidP="0066583A" w:rsidRDefault="0066583A" w14:paraId="16B5F10B" w14:textId="77777777">
      <w:r>
        <w:t xml:space="preserve">Keu peubeubaih </w:t>
      </w:r>
      <w:r w:rsidR="009D0948">
        <w:t xml:space="preserve">ureuëng nyang teupidèe</w:t>
      </w:r>
      <w:r>
        <w:t xml:space="preserve">.</w:t>
      </w:r>
    </w:p>
    <w:p w:rsidR="0066583A" w:rsidP="0066583A" w:rsidRDefault="0066583A" w14:paraId="5CECEB57" w14:textId="77777777">
      <w:r>
        <w:t xml:space="preserve">Keu bapak-bapak ngon syèdara-syèdara geutanyoe nyang ka meulèng.</w:t>
      </w:r>
    </w:p>
    <w:p w:rsidR="0066583A" w:rsidP="0066583A" w:rsidRDefault="0066583A" w14:paraId="080D593A" w14:textId="77777777">
      <w:r>
        <w:t xml:space="preserve">Keu ureuëng nyang meulayeu di la'ôt.</w:t>
      </w:r>
    </w:p>
    <w:p w:rsidR="0066583A" w:rsidP="0066583A" w:rsidRDefault="0066583A" w14:paraId="0324B9C6" w14:textId="77777777">
      <w:r>
        <w:t xml:space="preserve">Keu ureuëng nyang sakét.</w:t>
      </w:r>
    </w:p>
    <w:p w:rsidR="0066583A" w:rsidP="0066583A" w:rsidRDefault="0066583A" w14:paraId="32F7A125" w14:textId="77777777">
      <w:r>
        <w:t xml:space="preserve">Bah kheueh geutanyoe meudo'a cit keu meulimpah ruah hasé bumoe.</w:t>
      </w:r>
    </w:p>
    <w:p w:rsidR="0066583A" w:rsidP="0066583A" w:rsidRDefault="0066583A" w14:paraId="60EDD578" w14:textId="77777777">
      <w:r>
        <w:t xml:space="preserve">Ngon keu tiep-tiep jiwa ureueng Kristen Ortodoks.</w:t>
      </w:r>
    </w:p>
    <w:p w:rsidR="0066583A" w:rsidP="0066583A" w:rsidRDefault="0066583A" w14:paraId="1F2342F3" w14:textId="77777777">
      <w:r>
        <w:t xml:space="preserve">Jak ta hormat keunangan raja-raja nyang saleh.</w:t>
      </w:r>
    </w:p>
    <w:p w:rsidR="0066583A" w:rsidP="0066583A" w:rsidRDefault="0066583A" w14:paraId="26CC1C67" w14:textId="77777777">
      <w:r>
        <w:t xml:space="preserve">Uskup-uskup Ortodoks.</w:t>
      </w:r>
    </w:p>
    <w:p w:rsidR="0066583A" w:rsidP="0066583A" w:rsidRDefault="0066583A" w14:paraId="7F6A50C3" w14:textId="77777777">
      <w:r>
        <w:t xml:space="preserve">Ureuëng nyang peudong geurija suci nyoe </w:t>
      </w:r>
      <w:r>
        <w:rPr>
          <w:b/>
          <w:color w:val="FF0000"/>
          <w:sz w:val="20"/>
        </w:rPr>
        <w:t xml:space="preserve">(atawa: biara suci nyoe)</w:t>
      </w:r>
      <w:r>
        <w:rPr>
          <w:b/>
        </w:rPr>
        <w:t xml:space="preserve">.</w:t>
      </w:r>
    </w:p>
    <w:p w:rsidR="0066583A" w:rsidP="0066583A" w:rsidRDefault="0066583A" w14:paraId="2CA955A2" w14:textId="77777777">
      <w:r>
        <w:t xml:space="preserve">Ureung syiek kamoe ngon mandum indatu ngon syèdara kamoe nyang ka leupah </w:t>
      </w:r>
      <w:r>
        <w:t xml:space="preserve">dilee</w:t>
      </w:r>
      <w:r>
        <w:t xml:space="preserve">, di sinoe ngon di pat mantong</w:t>
      </w:r>
      <w:r>
        <w:t xml:space="preserve">, nyang meu-Ortodoks.</w:t>
      </w:r>
    </w:p>
    <w:p w:rsidR="0066583A" w:rsidP="0066583A" w:rsidRDefault="0066583A" w14:paraId="7746E703" w14:textId="77777777">
      <w:r>
        <w:t xml:space="preserve">Jak tado'a cit keu droe geutanyoe:</w:t>
      </w:r>
    </w:p>
    <w:p w:rsidRPr="005E3E93" w:rsidR="0066583A" w:rsidP="0066583A" w:rsidRDefault="0066583A" w14:paraId="76196302" w14:textId="77777777">
      <w:r w:rsidRPr="005E3E93">
        <w:rPr>
          <w:b/>
          <w:bCs/>
          <w:color w:val="FF0000"/>
          <w:sz w:val="20"/>
        </w:rPr>
        <w:t xml:space="preserve">Paduan Suara: </w:t>
      </w:r>
      <w:r w:rsidRPr="005E3E93">
        <w:t xml:space="preserve">Ya Tuhan, neugaséh kheueh. </w:t>
      </w:r>
      <w:r w:rsidRPr="005E3E93">
        <w:rPr>
          <w:b/>
          <w:bCs/>
          <w:color w:val="FF0000"/>
          <w:sz w:val="20"/>
        </w:rPr>
        <w:t xml:space="preserve">(3)</w:t>
      </w:r>
    </w:p>
    <w:p w:rsidR="0066583A" w:rsidP="0066583A" w:rsidRDefault="0066583A" w14:paraId="46F84CEC" w14:textId="77777777">
      <w:r>
        <w:rPr>
          <w:b/>
          <w:color w:val="FF0000"/>
          <w:sz w:val="20"/>
        </w:rPr>
        <w:t xml:space="preserve">Imam: </w:t>
      </w:r>
      <w:r>
        <w:t xml:space="preserve">Meulalu do'a bapak-bapak geutanyoe nyang suci, ya Tuhan Isa Almasih Po Teuh Allah, </w:t>
      </w:r>
      <w:r>
        <w:t xml:space="preserve">neugaséh keu kamoe.</w:t>
      </w:r>
    </w:p>
    <w:p w:rsidR="0066583A" w:rsidP="0066583A" w:rsidRDefault="0066583A" w14:paraId="3EABC3B0" w14:textId="77777777">
      <w:r w:rsidRPr="005E3E93">
        <w:rPr>
          <w:b/>
          <w:bCs/>
          <w:color w:val="FF0000"/>
          <w:sz w:val="20"/>
        </w:rPr>
        <w:t xml:space="preserve">Kamoe: </w:t>
      </w:r>
      <w:r>
        <w:t xml:space="preserve">Amin. </w:t>
      </w:r>
      <w:r w:rsidRPr="00202DCF">
        <w:rPr>
          <w:color w:val="FF0000"/>
          <w:position w:val="6"/>
          <w:sz w:val="20"/>
          <w:vertAlign w:val="superscript"/>
        </w:rPr>
        <w:t xml:space="preserve">5</w:t>
      </w:r>
    </w:p>
    <w:p w:rsidR="0066583A" w:rsidP="0066583A" w:rsidRDefault="0066583A" w14:paraId="5E7F1B7D" w14:textId="77777777">
      <w:pPr>
        <w:pStyle w:val="Heading3"/>
      </w:pPr>
      <w:bookmarkStart w:name="_Hlt453495649" w:id="16"/>
      <w:bookmarkStart w:name="_Ref449236836" w:id="17"/>
      <w:bookmarkEnd w:id="16"/>
      <w:r>
        <w:t xml:space="preserve">Catatan</w:t>
      </w:r>
      <w:bookmarkEnd w:id="17"/>
    </w:p>
    <w:p w:rsidR="0066583A" w:rsidP="0066583A" w:rsidRDefault="0066583A" w14:paraId="4D4E8179" w14:textId="77777777">
      <w:pPr>
        <w:tabs>
          <w:tab w:val="right" w:pos="6662"/>
        </w:tabs>
        <w:autoSpaceDE w:val="0"/>
        <w:autoSpaceDN w:val="0"/>
        <w:adjustRightInd w:val="0"/>
        <w:spacing w:after="0"/>
        <w:ind w:firstLine="227"/>
        <w:rPr>
          <w:sz w:val="20"/>
        </w:rPr>
      </w:pPr>
      <w:r w:rsidRPr="005E3E93">
        <w:rPr>
          <w:b/>
          <w:bCs/>
          <w:color w:val="FF0000"/>
          <w:sz w:val="20"/>
        </w:rPr>
        <w:t xml:space="preserve">1 </w:t>
      </w:r>
      <w:r w:rsidRPr="005E3E93">
        <w:rPr>
          <w:sz w:val="20"/>
        </w:rPr>
        <w:t xml:space="preserve">Meunyo gata neubaca </w:t>
      </w:r>
      <w:r w:rsidRPr="005E3E93">
        <w:rPr>
          <w:sz w:val="20"/>
        </w:rPr>
        <w:t xml:space="preserve">Doa Beungoh meusigoe ngon Matins, lheueh </w:t>
      </w:r>
      <w:r w:rsidRPr="005E3E93">
        <w:rPr>
          <w:sz w:val="20"/>
        </w:rPr>
        <w:t xml:space="preserve">'Bapak Kamoe', neubaca troparia keu Trinitas nyang Paleng Suci, doa 'Ka Beudoh dari Éh'</w:t>
      </w:r>
      <w:r w:rsidRPr="005E3E93">
        <w:rPr>
          <w:sz w:val="20"/>
        </w:rPr>
        <w:t xml:space="preserve">,</w:t>
      </w:r>
      <w:r w:rsidRPr="005E3E93">
        <w:rPr>
          <w:sz w:val="20"/>
        </w:rPr>
        <w:t xml:space="preserve"> ngon </w:t>
      </w:r>
      <w:r w:rsidRPr="005E3E93">
        <w:rPr>
          <w:sz w:val="20"/>
        </w:rPr>
        <w:t xml:space="preserve">doa 1 sampoe 4, lheueh nyan laju banmandum urôtan Matins, termasôk doa 5 ngon 6; lheueh do'a penutup bagiën keudua </w:t>
      </w:r>
      <w:r w:rsidRPr="005E3E93">
        <w:rPr>
          <w:sz w:val="20"/>
        </w:rPr>
        <w:t xml:space="preserve">Matins, 'Neuingat, ya Tuhan:', beuet do'a 7 sampoë 10 dan lheueh nyan: 'Ya </w:t>
      </w:r>
      <w:r w:rsidRPr="005E3E93">
        <w:rPr>
          <w:sz w:val="20"/>
        </w:rPr>
        <w:t xml:space="preserve">Perawan nyang</w:t>
      </w:r>
      <w:r w:rsidRPr="005E3E93">
        <w:rPr>
          <w:sz w:val="20"/>
        </w:rPr>
        <w:t xml:space="preserve"> Paléng Mulia</w:t>
      </w:r>
      <w:r w:rsidRPr="005E3E93">
        <w:rPr>
          <w:sz w:val="20"/>
        </w:rPr>
        <w:t xml:space="preserve">:' dan penutup Matins.</w:t>
      </w:r>
    </w:p>
    <w:p w:rsidR="0066583A" w:rsidP="0066583A" w:rsidRDefault="0066583A" w14:paraId="57C9CA7C" w14:textId="77777777">
      <w:pPr>
        <w:pStyle w:val="a0"/>
      </w:pPr>
      <w:r>
        <w:rPr>
          <w:b/>
          <w:color w:val="FF0000"/>
        </w:rPr>
        <w:t xml:space="preserve">2 </w:t>
      </w:r>
      <w:r>
        <w:t xml:space="preserve">Conto jih, tanggai 9 September, 26 Desember, 7 Januari, Sabtu Lazarus ngon </w:t>
      </w:r>
      <w:r>
        <w:t xml:space="preserve">uroe lheueh Paskah, tapi hana bak uroe raya keu peumulia </w:t>
      </w:r>
      <w:r>
        <w:t xml:space="preserve">para santo.</w:t>
      </w:r>
    </w:p>
    <w:p w:rsidR="0066583A" w:rsidP="0066583A" w:rsidRDefault="0066583A" w14:paraId="7369D47B" w14:textId="77777777">
      <w:pPr>
        <w:pStyle w:val="a0"/>
      </w:pPr>
      <w:r>
        <w:rPr>
          <w:b/>
          <w:color w:val="FF0000"/>
        </w:rPr>
        <w:t xml:space="preserve">3 </w:t>
      </w:r>
      <w:r>
        <w:t xml:space="preserve">Patôt geuingat bahwa, meunurôt atôran Geurèja, dua doa di yup nyoe geubeuët phôn bak uroe lheueh Pesta </w:t>
      </w:r>
      <w:r>
        <w:t xml:space="preserve">Panghormatan Saléb Suci (22 September) sampoe u Uroe Minggu Palem.</w:t>
      </w:r>
    </w:p>
    <w:p w:rsidR="0066583A" w:rsidP="0066583A" w:rsidRDefault="0066583A" w14:paraId="3E095FEE" w14:textId="77777777">
      <w:pPr>
        <w:pStyle w:val="a0"/>
      </w:pPr>
      <w:r>
        <w:rPr>
          <w:b/>
          <w:color w:val="FF0000"/>
        </w:rPr>
        <w:t xml:space="preserve">4 </w:t>
      </w:r>
      <w:r>
        <w:t xml:space="preserve">Bak uroe-uroe raya, kontakion raya nyan geubeuët keu gantoe troparia nyoe; lam hai nyoe, </w:t>
      </w:r>
      <w:r>
        <w:t xml:space="preserve">doa</w:t>
      </w:r>
      <w:r>
        <w:t xml:space="preserve"> keuneulheueh keu keuseunangan ureuëng </w:t>
      </w:r>
      <w:r>
        <w:t xml:space="preserve">nyang ka meuninggai geupeubiyeu.</w:t>
      </w:r>
    </w:p>
    <w:p w:rsidR="0066583A" w:rsidP="0066583A" w:rsidRDefault="0066583A" w14:paraId="08B20102" w14:textId="77777777">
      <w:pPr>
        <w:pStyle w:val="a0"/>
      </w:pPr>
      <w:r>
        <w:rPr>
          <w:b/>
          <w:color w:val="FF0000"/>
        </w:rPr>
        <w:t xml:space="preserve">5 </w:t>
      </w:r>
      <w:r>
        <w:t xml:space="preserve">Meunurôt atôran Bukét Suci Athos, lheueh do'a 'Neuingat</w:t>
      </w:r>
      <w:r w:rsidR="005B68BC">
        <w:t xml:space="preserve">, </w:t>
      </w:r>
      <w:r>
        <w:t xml:space="preserve">ya Tuhan:'</w:t>
      </w:r>
      <w:r w:rsidR="003C2885">
        <w:t xml:space="preserve">, troparia keu-meu-taubat geumeunyanyoe:</w:t>
      </w:r>
    </w:p>
    <w:p w:rsidR="003C2885" w:rsidP="003C2885" w:rsidRDefault="003C2885" w14:paraId="2FDD7182" w14:textId="77777777">
      <w:pPr>
        <w:pStyle w:val="Heading3"/>
      </w:pPr>
      <w:r>
        <w:t xml:space="preserve">Tropario keu Peunyesalan, nada 6</w:t>
      </w:r>
    </w:p>
    <w:p w:rsidRPr="00CF7EC6" w:rsidR="003C2885" w:rsidP="003C2885" w:rsidRDefault="003C2885" w14:paraId="5D586284" w14:textId="77777777">
      <w:r w:rsidRPr="00CF7EC6">
        <w:t xml:space="preserve">Gaseh keu kamoe, ya Tuhan, gaseh keu kamoe, / sabab hana alasan lé keu droe kamoe, / </w:t>
      </w:r>
      <w:r w:rsidRPr="00CF7EC6">
        <w:t xml:space="preserve">kamoe ureueng meudesya meupeu'ét do'a nyoe keu Droeneueh, ya Guru kamoe: / 'Gaseh keu kamoe!'</w:t>
      </w:r>
    </w:p>
    <w:p w:rsidRPr="00CF7EC6" w:rsidR="003C2885" w:rsidP="003C2885" w:rsidRDefault="003C2885" w14:paraId="22C83713" w14:textId="77777777">
      <w:r w:rsidRPr="00CF7EC6">
        <w:rPr>
          <w:b/>
        </w:rPr>
        <w:t xml:space="preserve">Kemuliaan: </w:t>
      </w:r>
      <w:r w:rsidRPr="00CF7EC6">
        <w:t xml:space="preserve">Ya Tuhan, neubeu-euh kheueh ateueh kamoe, sabab kamoe ka meupeucaya bak Droeneueh, / bek that neubeungeh ateueh kamoe / dan bek neuingat keu keujahatan kamoe, / teuma neukalon kheueh kamoe jinoe, ya Nyang Maha Peungeuh, / dan neupeulheueh kheueh kamoe nibak </w:t>
      </w:r>
      <w:r w:rsidRPr="00CF7EC6">
        <w:t xml:space="preserve">musôh-musôh kamoe. / Sabab Droeneueh nakeuh Tuhan kamoe, dan kamoe nakeuh umat Droeneueh; / kamoe mandum nakeuh buet jaroe Droeneueh / dan </w:t>
      </w:r>
      <w:r w:rsidRPr="00CF7EC6">
        <w:t xml:space="preserve">kamoe meuhôi</w:t>
      </w:r>
      <w:r w:rsidRPr="00CF7EC6">
        <w:t xml:space="preserve"> nan Droeneueh</w:t>
      </w:r>
      <w:r w:rsidRPr="00CF7EC6">
        <w:t xml:space="preserve">.</w:t>
      </w:r>
    </w:p>
    <w:p w:rsidRPr="00CF7EC6" w:rsidR="003C2885" w:rsidP="003C2885" w:rsidRDefault="003C2885" w14:paraId="75F59490" w14:textId="77777777">
      <w:r w:rsidRPr="00CF7EC6">
        <w:rPr>
          <w:b/>
        </w:rPr>
        <w:t xml:space="preserve">Dan jinoe: </w:t>
      </w:r>
      <w:r w:rsidRPr="00CF7EC6">
        <w:t xml:space="preserve">Peuhah keu kamoe pinto rahmat, / hai Indôn Allah nyang meubahgia, / mangat kamoe, </w:t>
      </w:r>
      <w:r w:rsidRPr="00CF7EC6">
        <w:t xml:space="preserve">nyang peuduek harapan bak Droeneueh, bèk sampoe meumalèe, / teuma beu seulamat </w:t>
      </w:r>
      <w:r w:rsidRPr="00CF7EC6">
        <w:t xml:space="preserve">nibak bala kamoe </w:t>
      </w:r>
      <w:r w:rsidRPr="00CF7EC6">
        <w:rPr>
          <w:i/>
          <w:iCs/>
        </w:rPr>
        <w:t xml:space="preserve">meulalu do'a </w:t>
      </w:r>
      <w:r w:rsidRPr="00CF7EC6">
        <w:t xml:space="preserve">Droeneueh, / sabab Droeneueh nyan keuh peuseulamat </w:t>
      </w:r>
      <w:r w:rsidRPr="00CF7EC6">
        <w:t xml:space="preserve">bansa ureueng Kristen.</w:t>
      </w:r>
    </w:p>
    <w:p w:rsidR="0066583A" w:rsidP="003C2885" w:rsidRDefault="0066583A" w14:paraId="69514F26" w14:textId="77777777">
      <w:r w:rsidRPr="003C2885">
        <w:rPr>
          <w:b/>
          <w:color w:val="FF0000"/>
          <w:sz w:val="20"/>
        </w:rPr>
        <w:t xml:space="preserve">Geusambông ngon litani </w:t>
      </w:r>
      <w:r>
        <w:t xml:space="preserve">'Gaseh kheueh kamoe, ya Tuhan:' </w:t>
      </w:r>
      <w:r w:rsidRPr="003C2885" w:rsidR="005B68BC">
        <w:rPr>
          <w:b/>
          <w:color w:val="FF0000"/>
          <w:sz w:val="20"/>
        </w:rPr>
        <w:t xml:space="preserve">(ngieng hal</w:t>
      </w:r>
      <w:r w:rsidRPr="003C2885" w:rsidR="005B68BC">
        <w:rPr>
          <w:b/>
          <w:color w:val="FF0000"/>
          <w:sz w:val="20"/>
        </w:rPr>
        <w:t xml:space="preserve">.</w:t>
      </w:r>
      <w:r w:rsidRPr="003C2885" w:rsidR="005B68BC">
        <w:rPr>
          <w:b/>
          <w:color w:val="FF0000"/>
          <w:sz w:val="20"/>
        </w:rPr>
        <w:fldChar w:fldCharType="begin"/>
      </w:r>
      <w:r w:rsidRPr="003C2885" w:rsidR="005B68BC">
        <w:rPr>
          <w:b/>
          <w:color w:val="FF0000"/>
          <w:sz w:val="20"/>
        </w:rPr>
        <w:instrText xml:space="preserve"> PAGEREF Помилуй_нас \h </w:instrText>
      </w:r>
      <w:r w:rsidRPr="003C2885" w:rsidR="005B68BC">
        <w:rPr>
          <w:b/>
          <w:color w:val="FF0000"/>
          <w:sz w:val="20"/>
        </w:rPr>
        <w:fldChar w:fldCharType="separate"/>
      </w:r>
      <w:r w:rsidRPr="003C2885" w:rsidR="005B68BC">
        <w:rPr>
          <w:b/>
          <w:color w:val="FF0000"/>
          <w:sz w:val="20"/>
        </w:rPr>
        <w:t>22</w:t>
      </w:r>
      <w:r w:rsidRPr="003C2885" w:rsidR="005B68BC">
        <w:rPr>
          <w:b/>
          <w:color w:val="FF0000"/>
          <w:sz w:val="20"/>
        </w:rPr>
        <w:fldChar w:fldCharType="end"/>
      </w:r>
      <w:r w:rsidRPr="003C2885" w:rsidR="005B68BC">
        <w:rPr>
          <w:b/>
          <w:color w:val="FF0000"/>
          <w:sz w:val="20"/>
        </w:rPr>
        <w:t xml:space="preserve"> ) </w:t>
      </w:r>
      <w:r>
        <w:t xml:space="preserve">'Kamoe meudo'a cit keu keuseulamatan banda </w:t>
      </w:r>
      <w:r>
        <w:t xml:space="preserve">kamoe:'</w:t>
      </w:r>
    </w:p>
    <w:p w:rsidR="0066583A" w:rsidP="003C2885" w:rsidRDefault="0066583A" w14:paraId="6F5641F0" w14:textId="77777777">
      <w:r>
        <w:t xml:space="preserve">Ya Tuhan, neugaséh kheueh. </w:t>
      </w:r>
      <w:r w:rsidRPr="003C2885">
        <w:rPr>
          <w:b/>
          <w:color w:val="FF0000"/>
          <w:sz w:val="20"/>
        </w:rPr>
        <w:t xml:space="preserve">(40)</w:t>
      </w:r>
    </w:p>
    <w:p w:rsidR="0066583A" w:rsidP="003C2885" w:rsidRDefault="0066583A" w14:paraId="5B2C8BEC" w14:textId="77777777">
      <w:r w:rsidRPr="003C2885">
        <w:rPr>
          <w:b/>
          <w:color w:val="FF0000"/>
          <w:sz w:val="20"/>
        </w:rPr>
        <w:t xml:space="preserve">Imam: </w:t>
      </w:r>
      <w:r>
        <w:t xml:space="preserve">Deungo kamoe, ya Tuhan:</w:t>
      </w:r>
    </w:p>
    <w:p w:rsidR="0066583A" w:rsidP="003C2885" w:rsidRDefault="0066583A" w14:paraId="5700C0C3" w14:textId="77777777">
      <w:r w:rsidRPr="003C2885">
        <w:rPr>
          <w:b/>
          <w:color w:val="FF0000"/>
          <w:sz w:val="20"/>
        </w:rPr>
        <w:t xml:space="preserve">Seulanjutjih: </w:t>
      </w:r>
      <w:r>
        <w:t xml:space="preserve">Kemuja, dan jinoe: </w:t>
      </w:r>
      <w:r w:rsidRPr="003C2885">
        <w:rPr>
          <w:b/>
          <w:color w:val="FF0000"/>
          <w:sz w:val="20"/>
        </w:rPr>
        <w:t xml:space="preserve">ngon penutup.</w:t>
      </w:r>
      <w:bookmarkStart w:name="_Toc444704680" w:id="18"/>
    </w:p>
    <w:p w:rsidR="0066583A" w:rsidP="0066583A" w:rsidRDefault="0066583A" w14:paraId="52EFE57C" w14:textId="77777777">
      <w:pPr>
        <w:pStyle w:val="a0"/>
      </w:pPr>
    </w:p>
    <w:p w:rsidR="00C430F9" w:rsidP="0066583A" w:rsidRDefault="00C430F9" w14:paraId="5843AE6C" w14:textId="77777777">
      <w:pPr>
        <w:pStyle w:val="a0"/>
        <w:sectPr w:rsidR="00C430F9" w:rsidSect="0066583A">
          <w:headerReference w:type="default" r:id="rId12"/>
          <w:headerReference w:type="first" r:id="rId13"/>
          <w:pgSz w:w="11907" w:h="16840" w:code="9"/>
          <w:pgMar w:top="1134" w:right="1134" w:bottom="1134" w:left="1134" w:header="680" w:footer="680" w:gutter="0"/>
          <w:cols w:space="720"/>
          <w:noEndnote/>
          <w:titlePg/>
        </w:sectPr>
      </w:pPr>
    </w:p>
    <w:p w:rsidR="0066583A" w:rsidP="0066583A" w:rsidRDefault="0066583A" w14:paraId="3787400C" w14:textId="77777777">
      <w:pPr>
        <w:pStyle w:val="Heading1"/>
      </w:pPr>
      <w:bookmarkStart w:name="_Ref535415395" w:id="19"/>
      <w:bookmarkStart w:name="_ПОЛУНОЩНИЦА_СУББОТНЯЯ" w:id="20"/>
      <w:bookmarkEnd w:id="20"/>
      <w:r>
        <w:t xml:space="preserve">IBADAH MAGHRIB TENGOH MALAM UROE SABTU</w:t>
      </w:r>
      <w:bookmarkEnd w:id="18"/>
      <w:r>
        <w:t xml:space="preserve"> I</w:t>
      </w:r>
      <w:bookmarkEnd w:id="19"/>
    </w:p>
    <w:p w:rsidRPr="005E3E93" w:rsidR="0066583A" w:rsidP="0066583A" w:rsidRDefault="0066583A" w14:paraId="5AB0EBE4" w14:textId="77777777">
      <w:pPr>
        <w:autoSpaceDE w:val="0"/>
        <w:autoSpaceDN w:val="0"/>
        <w:adjustRightInd w:val="0"/>
        <w:spacing w:after="0"/>
      </w:pPr>
      <w:r w:rsidRPr="005E3E93">
        <w:rPr>
          <w:b/>
          <w:bCs/>
          <w:color w:val="FF0000"/>
          <w:sz w:val="20"/>
        </w:rPr>
        <w:t xml:space="preserve">Imam: </w:t>
      </w:r>
      <w:r w:rsidRPr="005E3E93">
        <w:t xml:space="preserve">Beu geubri beureukat Tuhan geutanyoe siumu masa, jinoe ngon siumu masa, dan trok 'an jameun nyang hana awai.</w:t>
      </w:r>
    </w:p>
    <w:p w:rsidRPr="005E3E93" w:rsidR="0066583A" w:rsidP="0066583A" w:rsidRDefault="0066583A" w14:paraId="50567A5F" w14:textId="77777777">
      <w:pPr>
        <w:autoSpaceDE w:val="0"/>
        <w:autoSpaceDN w:val="0"/>
        <w:adjustRightInd w:val="0"/>
        <w:spacing w:after="0"/>
      </w:pPr>
      <w:r w:rsidRPr="005E3E93">
        <w:rPr>
          <w:b/>
          <w:bCs/>
          <w:color w:val="FF0000"/>
          <w:sz w:val="20"/>
        </w:rPr>
        <w:t xml:space="preserve">Ureuëng Beuët: </w:t>
      </w:r>
      <w:r w:rsidRPr="005E3E93">
        <w:t xml:space="preserve">Amin. Keumuliaan keu Droeneueh, hai Tuhan kamoe, keumuliaan keu Droeneueh.</w:t>
      </w:r>
    </w:p>
    <w:p w:rsidRPr="005E3E93" w:rsidR="0066583A" w:rsidP="0066583A" w:rsidRDefault="0066583A" w14:paraId="20A1619C" w14:textId="77777777">
      <w:pPr>
        <w:autoSpaceDE w:val="0"/>
        <w:autoSpaceDN w:val="0"/>
        <w:adjustRightInd w:val="0"/>
        <w:spacing w:after="0"/>
        <w:rPr>
          <w:b/>
          <w:bCs/>
        </w:rPr>
      </w:pPr>
      <w:r w:rsidRPr="005E3E93">
        <w:rPr>
          <w:b/>
          <w:bCs/>
        </w:rPr>
        <w:t xml:space="preserve">Raja Syuruga: Trinitas Kudus. Keumuliaan, dan jinoe: Trinitas Paléng Kudus: Ya Tuhan, neugaséh kheueh. </w:t>
      </w:r>
      <w:r w:rsidRPr="005E3E93">
        <w:rPr>
          <w:b/>
          <w:bCs/>
          <w:color w:val="FF0000"/>
          <w:sz w:val="20"/>
        </w:rPr>
        <w:t xml:space="preserve">(3) </w:t>
      </w:r>
      <w:r w:rsidRPr="005E3E93">
        <w:rPr>
          <w:b/>
          <w:bCs/>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 xml:space="preserve">Amin.</w:t>
      </w:r>
      <w:r w:rsidRPr="005E3E93">
        <w:rPr>
          <w:b/>
          <w:bCs/>
        </w:rPr>
        <w:t xml:space="preserve"> </w:t>
      </w:r>
      <w:r w:rsidRPr="005E3E93">
        <w:t xml:space="preserve">Ya Tuhan, neugaséh kheueh. </w:t>
      </w:r>
      <w:r w:rsidRPr="005E3E93">
        <w:rPr>
          <w:b/>
          <w:bCs/>
          <w:color w:val="FF0000"/>
          <w:sz w:val="20"/>
        </w:rPr>
        <w:t xml:space="preserve">(12) </w:t>
      </w:r>
      <w:r w:rsidRPr="005E3E93">
        <w:rPr>
          <w:b/>
          <w:bCs/>
        </w:rPr>
        <w:t xml:space="preserve">Keumuliaan, dan jinoe: Jak tanyoe sujud: </w:t>
      </w:r>
      <w:r w:rsidRPr="005E3E93">
        <w:rPr>
          <w:b/>
          <w:bCs/>
          <w:color w:val="FF0000"/>
          <w:sz w:val="20"/>
        </w:rPr>
        <w:t xml:space="preserve">(3)</w:t>
      </w:r>
    </w:p>
    <w:p w:rsidR="0066583A" w:rsidP="0066583A" w:rsidRDefault="0066583A" w14:paraId="6A2A6201" w14:textId="77777777">
      <w:pPr>
        <w:pStyle w:val="Heading3"/>
      </w:pPr>
      <w:r>
        <w:t xml:space="preserve">Mazmur 50</w:t>
      </w:r>
    </w:p>
    <w:p w:rsidRPr="007814D2" w:rsidR="00C430F9" w:rsidP="00C430F9" w:rsidRDefault="00C430F9" w14:paraId="76FEB360" w14:textId="77777777">
      <w:r w:rsidRPr="007814D2">
        <w:t xml:space="preserve">Gaseh kheueh bak lôn, ya Tuhan, meunurôt gaséh Droeneueh nyang raya; dan meunurôt le gaséh Droeneueh nyang leumbôt, sampôh kheueh keusaleuhatan lôn; rhah kheueh lôn sampôih-sampôih nibak keusaleuhatan lôn, dan peusucé kheueh lôn nibak desya lôn. Sabab lôn sadar keu keusaleuhatan lôn, dan desya lôn sabe na di hadapan lôn. Lôn ka meudesya bak Droeneueh sidroe mantong, dan ka lôn pubuet nyang jeuhet bak pandangan Droeneueh; mangat Droeneueh beu meuhak lam narit Droeneueh dan beu meunang watee </w:t>
      </w:r>
      <w:r w:rsidRPr="007814D2">
        <w:t xml:space="preserve">Droeneueh</w:t>
      </w:r>
      <w:r w:rsidRPr="007814D2">
        <w:t xml:space="preserve"> geuba </w:t>
      </w:r>
      <w:r w:rsidRPr="007814D2">
        <w:t xml:space="preserve">u hukôm. Sabab, kalon kheueh</w:t>
      </w:r>
      <w:r w:rsidRPr="007814D2">
        <w:t xml:space="preserve">,</w:t>
      </w:r>
      <w:r w:rsidRPr="007814D2">
        <w:t xml:space="preserve"> lôn </w:t>
      </w:r>
      <w:r w:rsidRPr="007814D2">
        <w:t xml:space="preserve">ka geupeujeuet lam</w:t>
      </w:r>
      <w:r w:rsidRPr="007814D2">
        <w:t xml:space="preserve"> desya</w:t>
      </w:r>
      <w:r w:rsidRPr="007814D2">
        <w:t xml:space="preserve">, dan </w:t>
      </w:r>
      <w:r w:rsidRPr="007814D2">
        <w:t xml:space="preserve">ma lôn </w:t>
      </w:r>
      <w:r w:rsidR="00664E72">
        <w:t xml:space="preserve">geupeulahé </w:t>
      </w:r>
      <w:r w:rsidRPr="007814D2">
        <w:t xml:space="preserve">lôn </w:t>
      </w:r>
      <w:r w:rsidRPr="007814D2">
        <w:t xml:space="preserve">lam buet desya</w:t>
      </w:r>
      <w:r w:rsidRPr="007814D2">
        <w:t xml:space="preserve">. Sabab, neukalon, Droeneueh neusuka keubeunaran; Droeneueh ka neupeuleumah bak lôn hai-hai nyang teusom ngon rahsia nibak hikmah Droeneueh. Droeneueh </w:t>
      </w:r>
      <w:r w:rsidRPr="007814D2">
        <w:t xml:space="preserve">teuma neuseumprot lôn </w:t>
      </w:r>
      <w:r w:rsidRPr="007814D2">
        <w:t xml:space="preserve">ngon ië hyssop, dan lôn teuma suci; Droeneueh teuma neupuman lôn, dan lôn teuma leubèh putéh nibak salju; Droeneueh teuma neupeudeungo lôn keubahagiaan ngon keugeumbiraan—tulang-tulang lôn nyang leumoh teuma meugeumbira. Palingkan muka Droeneueh nibak desya lôn dan </w:t>
      </w:r>
      <w:r w:rsidRPr="007814D2">
        <w:t xml:space="preserve">sampôh mandum keuburôkan lôn. Peujeuet keulayi lam droe lôn saboh haté nyang gleh, ya Tuhan, dan peubarô keulayi roh nyang teugak lam droe lôn. Bèk peuteubiet lôn nibak hadharat Droeneueh, dan bèk neucok Roh Kudus Droeneueh nibak lôn. Puléh keulayi keu lôn </w:t>
      </w:r>
      <w:r w:rsidRPr="007814D2">
        <w:t xml:space="preserve">keubahagiaan nibak peuseulamat Droeneueh, dan teunang lôn ngon Roh Droeneueh nyang meukuasa. Lôn teuma lôn peurunoe ureueng jeuhet jalan Droeneueh, dan ureueng nyang hana seumah teuma jiputa bak Droeneueh. Peuseulamat lôn nibak </w:t>
      </w:r>
      <w:r w:rsidRPr="007814D2">
        <w:t xml:space="preserve">salah darah, hai Allah, hai Allah peuseulamat lôn; watee nyan lisan lôn teuma seunang lam keubeunaan Droeneueh. Ya Tuhan, Droeneueh neupeuhah bibueh lôn, dan bibueh lôn akan geupeusampoe pujoe keu Droeneueh. Sabab meunyoe Droeneueh neukheun keureubeuen, ka lôn peuseumah—tapi Droeneueh hana </w:t>
      </w:r>
      <w:r w:rsidRPr="007814D2">
        <w:t xml:space="preserve">neusuka</w:t>
      </w:r>
      <w:r w:rsidRPr="007814D2">
        <w:t xml:space="preserve"> keu keureubeuen tutông</w:t>
      </w:r>
      <w:r w:rsidRPr="007814D2">
        <w:t xml:space="preserve">. Keureubeuen keu Allah nakeuh roh nyang hancô; </w:t>
      </w:r>
      <w:r w:rsidRPr="007814D2">
        <w:t xml:space="preserve">haté nyang hancô dan meunyesai, ya Allah, </w:t>
      </w:r>
      <w:r w:rsidRPr="007814D2">
        <w:t xml:space="preserve">Droeneueh hana neupeureumèh. </w:t>
      </w:r>
      <w:r w:rsidRPr="007814D2">
        <w:t xml:space="preserve">Neubri </w:t>
      </w:r>
      <w:r w:rsidRPr="007814D2">
        <w:t xml:space="preserve">rahmat Droeneueh</w:t>
      </w:r>
      <w:r w:rsidRPr="007814D2">
        <w:t xml:space="preserve">, ya Tuhan, ateueh </w:t>
      </w:r>
      <w:r w:rsidRPr="007814D2">
        <w:t xml:space="preserve">Sion meunurot keuheundak Droeneueh nyang jroh, dan beu geupeudong keulayi bintéh-bintéh Yerusalem; óh lheueh nyan Droeneueh neuteurimong deungon mangat até kurubeuen keuadelan, peuseumahan ngon </w:t>
      </w:r>
      <w:r w:rsidRPr="007814D2">
        <w:t xml:space="preserve">kurubeuen teutot; óh lheueh nyan </w:t>
      </w:r>
      <w:r w:rsidRPr="007814D2">
        <w:t xml:space="preserve">awaknyan akan jipeuduek leumo-leumo muda ateueh mezbah Droeneueh.</w:t>
      </w:r>
    </w:p>
    <w:p w:rsidR="0066583A" w:rsidP="0066583A" w:rsidRDefault="0066583A" w14:paraId="2434631C" w14:textId="77777777">
      <w:pPr>
        <w:pStyle w:val="Heading3"/>
      </w:pPr>
      <w:r>
        <w:t xml:space="preserve">Kathisma 9</w:t>
      </w:r>
      <w:r w:rsidR="00C430F9">
        <w:t xml:space="preserve">. </w:t>
      </w:r>
      <w:r>
        <w:t xml:space="preserve">Zabur 64</w:t>
      </w:r>
    </w:p>
    <w:p w:rsidRPr="007814D2" w:rsidR="00F367D4" w:rsidP="00F367D4" w:rsidRDefault="00F367D4" w14:paraId="08CAFF1E" w14:textId="77777777">
      <w:r w:rsidRPr="007814D2">
        <w:t xml:space="preserve">Patôt keu Droeneueh, hai Tuhan, geumeu-en-en di Sion, dan keu Droeneueh keuh sumpah geupeuseumah di Yerusalem. Deungo </w:t>
      </w:r>
      <w:r w:rsidRPr="007814D2">
        <w:t xml:space="preserve">do'a lôn: banmandum manusia teuma teuka di hadapan Droeneueh. </w:t>
      </w:r>
      <w:r w:rsidR="00664E72">
        <w:t xml:space="preserve">Kata-kata </w:t>
      </w:r>
      <w:r w:rsidRPr="007814D2">
        <w:t xml:space="preserve">ureuëng jeuhet ka jiseulubông kamoe, teuma Droeneueh </w:t>
      </w:r>
      <w:r w:rsidRPr="007814D2">
        <w:t xml:space="preserve">neupeuseuleusoe</w:t>
      </w:r>
      <w:r w:rsidRPr="007814D2">
        <w:t xml:space="preserve"> buet salah kamoe</w:t>
      </w:r>
      <w:r w:rsidRPr="007814D2">
        <w:t xml:space="preserve">. </w:t>
      </w:r>
      <w:r w:rsidRPr="007814D2">
        <w:t xml:space="preserve">Meubahgia kheueh ureuëng nyang ka Droeneueh piléh dan neupeurap; </w:t>
      </w:r>
      <w:r w:rsidRPr="007814D2">
        <w:t xml:space="preserve">gobnyan akan tinggai di halaman Droeneueh. Kamoe akan puas </w:t>
      </w:r>
      <w:r w:rsidRPr="007814D2">
        <w:t xml:space="preserve">deungon keubahgiaan rumoh Droeneueh: kuil Droeneueh suci, ajaéb lam keubeunaan. Deungo kamoe, hai Tuhan, Juru Seulamat kamoe, harapan ban saboh ujông bumoe ngon ureuëng-ureuëng nyang jioh di la'ôt, nyang geupeukukôh gunong-gunong ngon teunaga Droeneueh, nyang geungui keukuatan, nyang geupeugeun-geun dalam la'ôt—soe nyang jeuet teudong di hadapan geulumbông jih nyang meuhayak? Bangsa-bangsa teuma jipeukacho, dan ureuëng-ureuëng nyang tinggai di ujông </w:t>
      </w:r>
      <w:r w:rsidRPr="007814D2">
        <w:rPr>
          <w:i/>
        </w:rPr>
        <w:t xml:space="preserve">bumoe</w:t>
      </w:r>
      <w:r w:rsidRPr="007814D2">
        <w:t xml:space="preserve"> </w:t>
      </w:r>
      <w:r w:rsidRPr="007814D2">
        <w:t xml:space="preserve">teuma teumakôt </w:t>
      </w:r>
      <w:r w:rsidRPr="007814D2">
        <w:t xml:space="preserve">keu tanda-tanda Droeneueh; </w:t>
      </w:r>
      <w:r w:rsidRPr="007814D2">
        <w:t xml:space="preserve">Gata neupeupunoh</w:t>
      </w:r>
      <w:r w:rsidRPr="007814D2">
        <w:t xml:space="preserve"> </w:t>
      </w:r>
      <w:r w:rsidRPr="007814D2">
        <w:t xml:space="preserve">watee suboh ngon </w:t>
      </w:r>
      <w:r w:rsidRPr="007814D2">
        <w:t xml:space="preserve">watee seupôt deungon keubahagiaan! Gata ka neujak u ateuh bumoe dan neusiram ié ateuh jih; Gata ka neupeuleubèh hareutajih; krueng Allah ka peunoh deungon ié; Gata ka neuseudia makanan keu awaknyan: sabab nyan keuh cara Gata neuseudia. Siram laju alu-alu jih; peuleubèh hasé jih; di yup ujeuen Gata nyang jiteuka, bumoe nyan akan seunang ngon meukeumang. </w:t>
      </w:r>
      <w:r w:rsidRPr="007814D2">
        <w:t xml:space="preserve">Gata neubri beureukat </w:t>
      </w:r>
      <w:r w:rsidRPr="007814D2">
        <w:t xml:space="preserve">ateueh ulèe thôn nyan deungon keugöt Droeneueh, dan padang-padang Droeneueh </w:t>
      </w:r>
      <w:r w:rsidRPr="007814D2">
        <w:t xml:space="preserve">teupeunoh </w:t>
      </w:r>
      <w:r w:rsidRPr="007814D2">
        <w:t xml:space="preserve">deungon subô</w:t>
      </w:r>
      <w:r w:rsidRPr="007814D2">
        <w:t xml:space="preserve">.</w:t>
      </w:r>
      <w:r w:rsidRPr="007814D2">
        <w:t xml:space="preserve"> </w:t>
      </w:r>
      <w:r w:rsidRPr="007814D2">
        <w:rPr>
          <w:i/>
        </w:rPr>
        <w:t xml:space="preserve">Teumpat-teumpat </w:t>
      </w:r>
      <w:r w:rsidRPr="007814D2">
        <w:t xml:space="preserve">nyang</w:t>
      </w:r>
      <w:r w:rsidRPr="007814D2">
        <w:t xml:space="preserve"> ceudah </w:t>
      </w:r>
      <w:r w:rsidRPr="007814D2">
        <w:t xml:space="preserve">di </w:t>
      </w:r>
      <w:r w:rsidR="00664E72">
        <w:t xml:space="preserve">padang pas</w:t>
      </w:r>
      <w:r w:rsidRPr="007814D2">
        <w:t xml:space="preserve">é teubangon meukeumang</w:t>
      </w:r>
      <w:r w:rsidRPr="007814D2">
        <w:t xml:space="preserve">, </w:t>
      </w:r>
      <w:r w:rsidRPr="007814D2">
        <w:t xml:space="preserve">dan </w:t>
      </w:r>
      <w:r w:rsidRPr="007814D2">
        <w:rPr>
          <w:i/>
        </w:rPr>
        <w:t xml:space="preserve">bukét-bukét</w:t>
      </w:r>
      <w:r w:rsidRPr="007814D2">
        <w:t xml:space="preserve"> teungoh geungieng </w:t>
      </w:r>
      <w:r w:rsidRPr="007814D2">
        <w:rPr>
          <w:i/>
        </w:rPr>
        <w:t xml:space="preserve">deungon seunang até</w:t>
      </w:r>
      <w:r w:rsidRPr="007814D2">
        <w:t xml:space="preserve">. Biri-biri agam lam kawan biri-biri inong teungoh geungieng bulèe, dan leumbah-leumbah jipeuhasé gandom nyang le—awaknyan jimeuklik-klik deungon seunang até dan jimeu'en-en!</w:t>
      </w:r>
    </w:p>
    <w:p w:rsidR="00F367D4" w:rsidP="00F367D4" w:rsidRDefault="00F367D4" w14:paraId="6EA9E27C" w14:textId="77777777">
      <w:pPr>
        <w:pStyle w:val="Heading3"/>
      </w:pPr>
      <w:r>
        <w:t xml:space="preserve">Mazmur 65</w:t>
      </w:r>
    </w:p>
    <w:p w:rsidRPr="007814D2" w:rsidR="00F367D4" w:rsidP="00F367D4" w:rsidRDefault="00F367D4" w14:paraId="06629EEB" w14:textId="77777777">
      <w:r w:rsidRPr="007814D2">
        <w:t xml:space="preserve">Meuhôi-hôi keu Tuhan, hai ban sigom bumoe; meunanyi keu pujoe Gobnyan; bri keumuliaan keu pujoe Gobnyan! Peugah bak Tuhan: </w:t>
      </w:r>
      <w:r w:rsidRPr="007814D2">
        <w:t xml:space="preserve">'Luar biasa that buet Droeneueh!' Sabab rayek that kuwasa Droeneueh, musôh Droeneueh teuma jipujoe Droeneueh. Ban sigom bumoe </w:t>
      </w:r>
      <w:r w:rsidRPr="007814D2">
        <w:t xml:space="preserve">beu jiseumah di hadapan Droeneueh dan meunanyi keu Droeneueh; beu jimeunanyi keu nan Droeneueh, hai Tuhan Nyang Maha Manyang! Jak keunoe </w:t>
      </w:r>
      <w:r w:rsidRPr="007814D2">
        <w:t xml:space="preserve">kalon buet-buet Allah—luar biasa that Gobnyan lam reuncana Gobnyan, leubeh nibak manusia: </w:t>
      </w:r>
      <w:r w:rsidRPr="007814D2">
        <w:rPr>
          <w:i/>
          <w:szCs w:val="20"/>
        </w:rPr>
        <w:t xml:space="preserve">Gobnyan </w:t>
      </w:r>
      <w:r w:rsidRPr="007814D2">
        <w:t xml:space="preserve">geupeujeuet la'ot jeuet keu darat; awaknyan jilewat krueng </w:t>
      </w:r>
      <w:r w:rsidRPr="007814D2">
        <w:t xml:space="preserve">deungon gaki—disinan geutanyoe meugeumbira keu Gobnyan, nyang meupeurintah deungon kuwasa Gobnyan siumu masa. Mata Gobnyan teutuju bak bansa-bansa</w:t>
      </w:r>
      <w:r w:rsidRPr="007814D2">
        <w:t xml:space="preserve">—bèk sampoë ureuëng jeuheut jipeumanyang droë bak mata droëjih! Beureukat kheueh Tuhan kamoe, hai bansa-bansa, dan bèk sampoë su pujoe keu </w:t>
      </w:r>
      <w:r w:rsidRPr="007814D2">
        <w:rPr>
          <w:i/>
          <w:szCs w:val="20"/>
        </w:rPr>
        <w:t xml:space="preserve">Gobnyan</w:t>
      </w:r>
      <w:r w:rsidRPr="007814D2">
        <w:t xml:space="preserve"> hana </w:t>
      </w:r>
      <w:r w:rsidRPr="007814D2">
        <w:rPr>
          <w:i/>
          <w:szCs w:val="20"/>
        </w:rPr>
        <w:t xml:space="preserve">teudeungo—Gobnyan </w:t>
      </w:r>
      <w:r w:rsidRPr="007814D2">
        <w:t xml:space="preserve">ka geupeuseulamat nyawöng lôn dan geupeuteun gaki lôn bèk sampoë teusungkö. Sabab Droeneueh ka neucuba kamoe, hai Tuhan; Droeneueh ka neupuréh kamoe lagèe pirak jipuréh; Droeneueh ka neuba kamoe u dalam jareng; Droeneueh ka neukeubah </w:t>
      </w:r>
      <w:r w:rsidRPr="007814D2">
        <w:t xml:space="preserve">dukacita ateueh bahô kamoe; Droeneueh ka neupeuduek ureueng la'én di ateueh ulèe kamoe; kamoe ka meulingkeue lam apui ngon ie, teuma </w:t>
      </w:r>
      <w:r w:rsidRPr="007814D2">
        <w:t xml:space="preserve">Droeneueh ka neupeuteubiet kamoe </w:t>
      </w:r>
      <w:r w:rsidRPr="007814D2">
        <w:t xml:space="preserve">u </w:t>
      </w:r>
      <w:r w:rsidRPr="007814D2">
        <w:t xml:space="preserve">teumpat seunang. Ulôn teuma tamong u rumoh Droeneueh deungon kurubeuen tutông; ulôn teuma peuseuleusoe keu Droeneueh janji-janji lôn, nyang ka geupeugah lé bibi lôn ngon geupeugah lé babah lôn bak watèe lôn lam susah. Lôn teuma lôn peuseumah keu Droeneueh kurubeuen tutông </w:t>
      </w:r>
      <w:r w:rsidRPr="007814D2">
        <w:t xml:space="preserve">nyang meuhareuga</w:t>
      </w:r>
      <w:r w:rsidRPr="007814D2">
        <w:t xml:space="preserve"> deungon </w:t>
      </w:r>
      <w:r w:rsidRPr="007814D2">
        <w:t xml:space="preserve">ukô; lôn teuma lôn bayeue keu Droeneueh nazar </w:t>
      </w:r>
      <w:r w:rsidRPr="007814D2">
        <w:t xml:space="preserve">nyang ka lôn peugèt, nyang ka lôn peugah deungon bibi lôn dan lôn peunyata deungon babah lôn </w:t>
      </w:r>
      <w:r w:rsidRPr="007814D2">
        <w:t xml:space="preserve">bak</w:t>
      </w:r>
      <w:r w:rsidRPr="007814D2">
        <w:t xml:space="preserve"> watèe lôn lam </w:t>
      </w:r>
      <w:r w:rsidRPr="007814D2">
        <w:t xml:space="preserve">susah</w:t>
      </w:r>
      <w:r w:rsidRPr="007814D2">
        <w:t xml:space="preserve">.</w:t>
      </w:r>
      <w:r w:rsidRPr="007814D2">
        <w:t xml:space="preserve"> Meunyoe lôn</w:t>
      </w:r>
      <w:r w:rsidRPr="007814D2">
        <w:t xml:space="preserve"> na </w:t>
      </w:r>
      <w:r w:rsidRPr="007814D2">
        <w:t xml:space="preserve">lôn simpan keusaleuhatan lam haté lôn – beu hana Tuhan geudeungo lôn! </w:t>
      </w:r>
      <w:r w:rsidRPr="007814D2">
        <w:t xml:space="preserve">Teuma Allah geudeungo </w:t>
      </w:r>
      <w:r w:rsidRPr="007814D2">
        <w:t xml:space="preserve">lôn</w:t>
      </w:r>
      <w:r w:rsidRPr="007814D2">
        <w:rPr>
          <w:i/>
        </w:rPr>
        <w:t xml:space="preserve">; Gobnyan </w:t>
      </w:r>
      <w:r w:rsidR="00664E72">
        <w:t xml:space="preserve">geupeureumeuen </w:t>
      </w:r>
      <w:r w:rsidRPr="007814D2">
        <w:t xml:space="preserve">su meulakèe lôn. Terpujilah Allah, nyang hana geutulak doa lôn dan hana geuthe</w:t>
      </w:r>
      <w:r w:rsidR="00664E72">
        <w:t xml:space="preserve">un </w:t>
      </w:r>
      <w:r w:rsidRPr="007814D2">
        <w:t xml:space="preserve">rahmat Gobnyan. </w:t>
      </w:r>
      <w:r w:rsidRPr="007814D2">
        <w:t xml:space="preserve">Meunyo na keujahatan lam haté lôn, Tuhan bèk geudeungo su lôn! Teuma Tuhan ka geudeungo su lôn; Gobnyan ka geupeureumeun su meulakèe lôn. </w:t>
      </w:r>
      <w:r w:rsidRPr="007814D2">
        <w:t xml:space="preserve">Meubarèk keuh Tuhan, </w:t>
      </w:r>
      <w:r w:rsidRPr="007814D2">
        <w:t xml:space="preserve">nyang hana geutulak do'a lôn dan </w:t>
      </w:r>
      <w:r w:rsidRPr="007814D2">
        <w:rPr>
          <w:i/>
        </w:rPr>
        <w:t xml:space="preserve">hana </w:t>
      </w:r>
      <w:r w:rsidRPr="007814D2">
        <w:rPr>
          <w:i/>
        </w:rPr>
        <w:t xml:space="preserve">geutheun </w:t>
      </w:r>
      <w:r w:rsidRPr="007814D2">
        <w:t xml:space="preserve">rahmat Gobnyan nibak lôn.</w:t>
      </w:r>
    </w:p>
    <w:p w:rsidR="00F367D4" w:rsidP="00F367D4" w:rsidRDefault="00F367D4" w14:paraId="10775831" w14:textId="77777777">
      <w:pPr>
        <w:pStyle w:val="Heading3"/>
      </w:pPr>
      <w:r>
        <w:t xml:space="preserve">Mazmur 66</w:t>
      </w:r>
    </w:p>
    <w:p w:rsidRPr="007814D2" w:rsidR="00F367D4" w:rsidP="00F367D4" w:rsidRDefault="00F367D4" w14:paraId="4D7F19D4" w14:textId="77777777">
      <w:r w:rsidRPr="007814D2">
        <w:t xml:space="preserve">Ya Tuhan, neugaséh kheueh kamoe dan </w:t>
      </w:r>
      <w:r w:rsidR="00664E72">
        <w:t xml:space="preserve">neubeureukat </w:t>
      </w:r>
      <w:r w:rsidRPr="007814D2">
        <w:t xml:space="preserve">kheueh kamoe; beu meucahya kheueh </w:t>
      </w:r>
      <w:r w:rsidR="00664E72">
        <w:t xml:space="preserve">muka </w:t>
      </w:r>
      <w:r w:rsidRPr="007814D2">
        <w:t xml:space="preserve">Droeneueh </w:t>
      </w:r>
      <w:r w:rsidRPr="007814D2">
        <w:t xml:space="preserve">ateueh kamoe </w:t>
      </w:r>
      <w:r w:rsidRPr="007814D2">
        <w:t xml:space="preserve">dan beu neugaséh kheueh kamoe, mangat di ateueh bumoe ureueng jiteupeue jalan-jalan Droeneueh, dan di antara mandum bansa keuseulamatan Droeneueh. Beu jipujoe kheueh Droeneueh </w:t>
      </w:r>
      <w:r w:rsidRPr="007814D2">
        <w:t xml:space="preserve">lé bansa-bansa, ya Tuhan; beu jipujoe kheueh Droeneueh lé mandum bansa. Bèk bansa-bansa galak até ngon seunang haté, sabab Droeneueh neuhakém bansa-bansa deungon adé dan neupimpin bansa-bansa di bumoe. Bèk </w:t>
      </w:r>
      <w:r w:rsidRPr="007814D2">
        <w:t xml:space="preserve">bansa-bansa</w:t>
      </w:r>
      <w:r w:rsidRPr="007814D2">
        <w:t xml:space="preserve"> jipujoe Droeneueh</w:t>
      </w:r>
      <w:r w:rsidRPr="007814D2">
        <w:t xml:space="preserve">, hai Allah; bèk mandum bansa jipujoe Droeneueh. Bumoe ka jipeuhasé haséjih: </w:t>
      </w:r>
      <w:r w:rsidR="00664E72">
        <w:t xml:space="preserve">beureukat </w:t>
      </w:r>
      <w:r w:rsidRPr="007814D2">
        <w:t xml:space="preserve">kheueh kamoe, ya Tuhan kamoe. Beu </w:t>
      </w:r>
      <w:r w:rsidRPr="007814D2">
        <w:t xml:space="preserve">beureukat kheueh kamoe lé Tuhan, dan beu jiseumikeue Gobnyan lé ban sigom bumoe.</w:t>
      </w:r>
    </w:p>
    <w:p w:rsidR="00F367D4" w:rsidP="00D700CF" w:rsidRDefault="00F367D4" w14:paraId="200EC58A" w14:textId="77777777">
      <w:pPr>
        <w:rPr>
          <w:b/>
        </w:rPr>
      </w:pPr>
      <w:r>
        <w:rPr>
          <w:b/>
        </w:rPr>
        <w:t xml:space="preserve">Mulia, dan jinoe: </w:t>
      </w:r>
      <w:r>
        <w:t xml:space="preserve">Alleluia</w:t>
      </w:r>
      <w:r w:rsidRPr="00E94E7F">
        <w:t xml:space="preserve">, </w:t>
      </w:r>
      <w:r>
        <w:t xml:space="preserve">alleluia</w:t>
      </w:r>
      <w:r w:rsidRPr="00E94E7F">
        <w:t xml:space="preserve">, </w:t>
      </w:r>
      <w:r>
        <w:t xml:space="preserve">alleluia</w:t>
      </w:r>
      <w:r w:rsidRPr="00E94E7F">
        <w:t xml:space="preserve">, mulia keu Droeneueh, ya Tuhan. </w:t>
      </w:r>
      <w:r>
        <w:rPr>
          <w:b/>
          <w:color w:val="FF0000"/>
          <w:sz w:val="20"/>
        </w:rPr>
        <w:t xml:space="preserve">(3) </w:t>
      </w:r>
      <w:r w:rsidRPr="00E94E7F">
        <w:t xml:space="preserve">Ya Tuhan, neugaséh kheueh. </w:t>
      </w:r>
      <w:r>
        <w:rPr>
          <w:b/>
          <w:color w:val="FF0000"/>
          <w:sz w:val="20"/>
        </w:rPr>
        <w:t xml:space="preserve">(3) </w:t>
      </w:r>
      <w:r>
        <w:rPr>
          <w:b/>
        </w:rPr>
        <w:t xml:space="preserve">Mulia, dan jinoe:</w:t>
      </w:r>
    </w:p>
    <w:p w:rsidR="00F367D4" w:rsidP="00F367D4" w:rsidRDefault="00F367D4" w14:paraId="71BD0BB5" w14:textId="77777777">
      <w:pPr>
        <w:pStyle w:val="Heading3"/>
      </w:pPr>
      <w:r>
        <w:t xml:space="preserve">Mazmur 67</w:t>
      </w:r>
    </w:p>
    <w:p w:rsidRPr="007814D2" w:rsidR="00F367D4" w:rsidP="00F367D4" w:rsidRDefault="00F367D4" w14:paraId="7C771104" w14:textId="77777777">
      <w:r w:rsidRPr="007814D2">
        <w:t xml:space="preserve">Seumoga Allah geubeudoh, dan musôh-musôh Gobnyan beu meuhambô; seumoga ureuëng-ureuëng nyang banci keu Gobnyan jipluëng dari hadharat Gobnyan. Saban lagèe asab jilenyab, beu meunan cit awaknyan jilenyab; saban lagèe lilén jileulèh di hadapan apui, beu meunan cit ureuëng-ureuëng jeuheut jibinasá di hadapan Allah. Teuma ureuëng-ureuëng beuna beu galak até dan meugeumbira di hadapan Allah; beu </w:t>
      </w:r>
      <w:r w:rsidRPr="007814D2">
        <w:t xml:space="preserve">meunan cit</w:t>
      </w:r>
      <w:r w:rsidRPr="007814D2">
        <w:t xml:space="preserve"> awaknyan me</w:t>
      </w:r>
      <w:r w:rsidRPr="007814D2">
        <w:t xml:space="preserve">ugeumbira ngon seunang até! Meu-en keu Allah, meu-en keu keumuliaan nan Gobnyan; peusiap röt keu Gobnyan nyang teubiët dari barat—nan Gobnyan nakeuh Tuhan—dan beu meugeumbira di hadapan Gobnyan. Beu teumalèe awaknyan di hadapan Gobnyan, Bapak </w:t>
      </w:r>
      <w:r w:rsidRPr="007814D2">
        <w:t xml:space="preserve">ureuëng nyang hana ayah dan </w:t>
      </w:r>
      <w:r w:rsidR="00664E72">
        <w:t xml:space="preserve">Hakim </w:t>
      </w:r>
      <w:r w:rsidRPr="007814D2">
        <w:t xml:space="preserve">ureuëng inong balèe: Allah na di teumpat Gobnyan nyang suci. Tuhan geupeuteunang ureuëng nyang keuseupian lam rumoh, geupeuteubiët </w:t>
      </w:r>
      <w:r w:rsidRPr="007814D2">
        <w:t xml:space="preserve">ureuëng nyang jidrop ngon beuhe, meunan </w:t>
      </w:r>
      <w:r w:rsidRPr="007814D2">
        <w:rPr>
          <w:i/>
        </w:rPr>
        <w:t xml:space="preserve">cit deungon </w:t>
      </w:r>
      <w:r w:rsidRPr="007814D2">
        <w:t xml:space="preserve">ureuëng nyang jipeunindéh ureuëng la'én, nyang tinggai lam jirat. Ya Tuhan, watèe Droeneueh neujak di keuë umat Droeneueh, watèe Droeneueh neuliwat lam padang pasé, bumoe meugeutar dan langèt meuleulèh di </w:t>
      </w:r>
      <w:r w:rsidR="00664E72">
        <w:t xml:space="preserve">hadapan </w:t>
      </w:r>
      <w:r w:rsidRPr="007814D2">
        <w:t xml:space="preserve">Tuhan </w:t>
      </w:r>
      <w:r w:rsidRPr="007814D2">
        <w:t xml:space="preserve">Sinai, di </w:t>
      </w:r>
      <w:r w:rsidR="00664E72">
        <w:t xml:space="preserve">hadapan </w:t>
      </w:r>
      <w:r w:rsidRPr="007814D2">
        <w:t xml:space="preserve">Tuhan Israel. Droeneueh neupeutron </w:t>
      </w:r>
      <w:r w:rsidRPr="007814D2">
        <w:t xml:space="preserve">ujeun deungon le, ya Tuhan, ateueh warisan Droeneueh—dan bahpih ka leumoh, Droeneueh ka neupeukong lom. Makhluk-makhluk Droeneueh tinggai di dalam nyan—Droeneueh ka neuseudia </w:t>
      </w:r>
      <w:r w:rsidRPr="007814D2">
        <w:rPr>
          <w:i/>
        </w:rPr>
        <w:t xml:space="preserve">nyoe </w:t>
      </w:r>
      <w:r w:rsidRPr="007814D2">
        <w:t xml:space="preserve">lam keubajikan Droeneueh keu ureueng nyang meukeurangan, ya Tuhan. Tuhan akan geubri </w:t>
      </w:r>
      <w:r w:rsidRPr="007814D2">
        <w:t xml:space="preserve">saboh peusan nyang meukuasa keu </w:t>
      </w:r>
      <w:r w:rsidRPr="007814D2">
        <w:rPr>
          <w:i/>
        </w:rPr>
        <w:t xml:space="preserve">peumaklum—Gobnyan</w:t>
      </w:r>
      <w:r w:rsidRPr="007814D2">
        <w:t xml:space="preserve">, Raja banmandum pasukan nyang geugaséh—mangat, demi </w:t>
      </w:r>
      <w:r w:rsidR="00664E72">
        <w:t xml:space="preserve">keuindahan </w:t>
      </w:r>
      <w:r w:rsidRPr="007814D2">
        <w:t xml:space="preserve">rumoh nyan</w:t>
      </w:r>
      <w:r w:rsidRPr="007814D2">
        <w:t xml:space="preserve">, </w:t>
      </w:r>
      <w:r w:rsidRPr="007814D2">
        <w:t xml:space="preserve">awaknyan jeuet geubagi-bagi rampasan. Meunyo gata </w:t>
      </w:r>
      <w:r w:rsidRPr="007814D2">
        <w:t xml:space="preserve">neupiyôh di teungoh-teungoh pusaka </w:t>
      </w:r>
      <w:r w:rsidRPr="000F790E">
        <w:rPr>
          <w:i/>
        </w:rPr>
        <w:t xml:space="preserve">gata</w:t>
      </w:r>
      <w:r w:rsidRPr="000F790E" w:rsidR="000F790E">
        <w:rPr>
          <w:i/>
        </w:rPr>
        <w:t xml:space="preserve">, </w:t>
      </w:r>
      <w:r w:rsidRPr="007814D2">
        <w:rPr>
          <w:i/>
        </w:rPr>
        <w:t xml:space="preserve">nyan </w:t>
      </w:r>
      <w:r w:rsidRPr="007814D2">
        <w:rPr>
          <w:i/>
        </w:rPr>
        <w:t xml:space="preserve">lagèe </w:t>
      </w:r>
      <w:r w:rsidRPr="007814D2">
        <w:t xml:space="preserve">sayeuep </w:t>
      </w:r>
      <w:r w:rsidRPr="007814D2">
        <w:t xml:space="preserve">darapati nyang meupérak, ngon ruengjih </w:t>
      </w:r>
      <w:r w:rsidRPr="007814D2">
        <w:t xml:space="preserve">meukilat </w:t>
      </w:r>
      <w:r w:rsidRPr="007814D2">
        <w:t xml:space="preserve">ngon meuh. Watée </w:t>
      </w:r>
      <w:r w:rsidRPr="007814D2">
        <w:rPr>
          <w:i/>
        </w:rPr>
        <w:t xml:space="preserve">Tuhan </w:t>
      </w:r>
      <w:r w:rsidRPr="007814D2">
        <w:t xml:space="preserve">Langèt </w:t>
      </w:r>
      <w:r w:rsidRPr="007814D2">
        <w:t xml:space="preserve">geupeuhambô </w:t>
      </w:r>
      <w:r w:rsidRPr="007814D2">
        <w:t xml:space="preserve">raja-raja di ateueh </w:t>
      </w:r>
      <w:r w:rsidRPr="007814D2">
        <w:rPr>
          <w:i/>
        </w:rPr>
        <w:t xml:space="preserve">nanggroe</w:t>
      </w:r>
      <w:r w:rsidRPr="007814D2">
        <w:t xml:space="preserve"> nyoe</w:t>
      </w:r>
      <w:r w:rsidRPr="007814D2">
        <w:t xml:space="preserve">, awaknyan akan jeuet lagee salju di ateueh </w:t>
      </w:r>
      <w:r w:rsidRPr="007814D2">
        <w:t xml:space="preserve">Selmon. Gunong Tuhan nyan nakeuh gunong </w:t>
      </w:r>
      <w:r w:rsidRPr="007814D2">
        <w:t xml:space="preserve">nyang meuleubèh-leubèh, gunong nyang meuboh, gunong </w:t>
      </w:r>
      <w:r w:rsidRPr="007814D2">
        <w:t xml:space="preserve">nyang meuleubèh-leubèh! </w:t>
      </w:r>
      <w:r w:rsidRPr="007814D2">
        <w:t xml:space="preserve">Pakon gata, </w:t>
      </w:r>
      <w:r w:rsidRPr="007814D2">
        <w:t xml:space="preserve">hai gunong-gunong nyang meuboh, tapeusoal gunong nyan nyang </w:t>
      </w:r>
      <w:r w:rsidRPr="007814D2">
        <w:t xml:space="preserve">ka </w:t>
      </w:r>
      <w:r w:rsidRPr="007814D2">
        <w:t xml:space="preserve">Tuhan </w:t>
      </w:r>
      <w:r w:rsidRPr="007814D2">
        <w:t xml:space="preserve">piléh </w:t>
      </w:r>
      <w:r w:rsidRPr="007814D2">
        <w:t xml:space="preserve">keu teumpat tinggai? Sabab </w:t>
      </w:r>
      <w:r w:rsidRPr="007814D2">
        <w:rPr>
          <w:i/>
        </w:rPr>
        <w:t xml:space="preserve">di </w:t>
      </w:r>
      <w:r w:rsidRPr="007814D2">
        <w:t xml:space="preserve">sinan Tuhan akan geuduek siumu masa! Geuritan prang Allah hana teukira le; ribèe </w:t>
      </w:r>
      <w:r w:rsidRPr="007814D2">
        <w:t xml:space="preserve">droe ureueng nyang pubuet nyang jroh; Tuhan na di teungoh-teungoh </w:t>
      </w:r>
      <w:r w:rsidRPr="007814D2">
        <w:t xml:space="preserve">awaknyan di Gunong Sinai lam teumpat suci. Droeneueh ka neuklèk u </w:t>
      </w:r>
      <w:r w:rsidRPr="007814D2">
        <w:t xml:space="preserve">pucôk-pucôk</w:t>
      </w:r>
      <w:r w:rsidRPr="007814D2">
        <w:t xml:space="preserve"> </w:t>
      </w:r>
      <w:r w:rsidRPr="007814D2">
        <w:rPr>
          <w:i/>
        </w:rPr>
        <w:t xml:space="preserve">manyang</w:t>
      </w:r>
      <w:r w:rsidRPr="007814D2">
        <w:t xml:space="preserve">, </w:t>
      </w:r>
      <w:r w:rsidRPr="007814D2">
        <w:rPr>
          <w:i/>
        </w:rPr>
        <w:t xml:space="preserve">neumat </w:t>
      </w:r>
      <w:r w:rsidRPr="007814D2">
        <w:t xml:space="preserve">ureueng lam</w:t>
      </w:r>
      <w:r w:rsidRPr="007814D2">
        <w:t xml:space="preserve"> prang</w:t>
      </w:r>
      <w:r w:rsidRPr="007814D2">
        <w:t xml:space="preserve">,</w:t>
      </w:r>
      <w:r w:rsidRPr="007814D2">
        <w:t xml:space="preserve"> </w:t>
      </w:r>
      <w:r w:rsidRPr="007814D2">
        <w:t xml:space="preserve">neuteurimong </w:t>
      </w:r>
      <w:r w:rsidRPr="007814D2">
        <w:t xml:space="preserve">hadiah dari teungoh-teungoh bansa, dan cit dari ureueng-ureueng nyang meulawan, keu </w:t>
      </w:r>
      <w:r w:rsidRPr="007814D2">
        <w:t xml:space="preserve">neuduek </w:t>
      </w:r>
      <w:r w:rsidRPr="007814D2">
        <w:rPr>
          <w:i/>
        </w:rPr>
        <w:t xml:space="preserve">di teungoh-teungoh awaknyan</w:t>
      </w:r>
      <w:r w:rsidRPr="007814D2">
        <w:t xml:space="preserve">. </w:t>
      </w:r>
      <w:r w:rsidRPr="007814D2">
        <w:t xml:space="preserve">Meubarôk kheueh</w:t>
      </w:r>
      <w:r w:rsidRPr="007814D2">
        <w:t xml:space="preserve"> Tuhan Po </w:t>
      </w:r>
      <w:r w:rsidRPr="007814D2">
        <w:t xml:space="preserve">Teuh, </w:t>
      </w:r>
      <w:r w:rsidRPr="007814D2">
        <w:t xml:space="preserve">meubarôk kheueh Tuhan tiep-tiep uroe; bah kheueh Tuhan, </w:t>
      </w:r>
      <w:r w:rsidRPr="007814D2">
        <w:t xml:space="preserve">Peuseulamat geutanyoe, </w:t>
      </w:r>
      <w:r w:rsidRPr="007814D2">
        <w:t xml:space="preserve">geubri keujayaan keu </w:t>
      </w:r>
      <w:r w:rsidRPr="007814D2">
        <w:t xml:space="preserve">geutanyoe. Tuhan geutanyoe nakeuh Tuhan nyang peuseulamat, dan pintô-pintô maté nyan atra Tuhan, atra Tuhan. Teuma Tuhan akan geupeuhancô ulèe musôh-musôh </w:t>
      </w:r>
      <w:r w:rsidRPr="007814D2">
        <w:t xml:space="preserve">Gobnyan, ulèe meubulèe teubai ureuëng nyang jak lam desya-desya awaknyan. Tuhan ka geupeugah: </w:t>
      </w:r>
      <w:r w:rsidRPr="007814D2">
        <w:t xml:space="preserve">'Lôn teuma lôn ba awaknyan woe </w:t>
      </w:r>
      <w:r w:rsidRPr="007814D2">
        <w:t xml:space="preserve">dari </w:t>
      </w:r>
      <w:r w:rsidRPr="007814D2">
        <w:t xml:space="preserve">Bashan, </w:t>
      </w:r>
      <w:r w:rsidRPr="007814D2">
        <w:t xml:space="preserve">lôn teuma lôn ba awaknyan woe dari dasa la'ôt, mangat gaki Droeneueh jeuet teucelop lam darah, dan lidah asèe-asèe Droeneueh </w:t>
      </w:r>
      <w:r w:rsidRPr="007814D2">
        <w:rPr>
          <w:i/>
        </w:rPr>
        <w:t xml:space="preserve">lam darah </w:t>
      </w:r>
      <w:r w:rsidRPr="007814D2">
        <w:t xml:space="preserve">musôh Gobnyan.' Rarak-rarak Droeneueh ka deuh bak mata lôn, hai Allah—rarak-rarak Allah lôn, Raja nyang na di teumpat suci. Aneuk-aneuk raja maju leubeh awai, sajan deungon ureueng meunanyi, di teungoh-teungoh aneuk dara nyang ba </w:t>
      </w:r>
      <w:r w:rsidRPr="007814D2">
        <w:t xml:space="preserve">tamborin: </w:t>
      </w:r>
      <w:r w:rsidRPr="007814D2">
        <w:t xml:space="preserve">'Beureukat keu Tuhan, Allah, lam apu, dari mata ie Israel.' Na Benjamin nyang paleng ubit, lam seunang</w:t>
      </w:r>
      <w:r w:rsidRPr="007814D2">
        <w:t xml:space="preserve">; aneuk-aneuk raja Yehuda—ureueng-ureueng nyang pimpin awaknyan; aneuk-aneuk raja </w:t>
      </w:r>
      <w:r w:rsidRPr="007814D2">
        <w:t xml:space="preserve">Zebulun; aneuk-aneuk raja </w:t>
      </w:r>
      <w:r w:rsidRPr="007814D2">
        <w:t xml:space="preserve">Naftali. </w:t>
      </w:r>
      <w:r w:rsidRPr="007814D2">
        <w:t xml:space="preserve">Peureu'èh, hai Tuhan, deungon kuasa Droeneueh; peukukôh, hai Tuhan, </w:t>
      </w:r>
      <w:r w:rsidR="00664E72">
        <w:t xml:space="preserve">peue </w:t>
      </w:r>
      <w:r w:rsidRPr="007814D2">
        <w:t xml:space="preserve">nyang ka Droeneueh peubuet keu kamoe! Keu seubab bait suci Droeneueh di Yerusalem, raja-raja akan jiba </w:t>
      </w:r>
      <w:r w:rsidR="00664E72">
        <w:t xml:space="preserve">peuseumahan</w:t>
      </w:r>
      <w:r w:rsidRPr="007814D2">
        <w:t xml:space="preserve"> keu Droeneueh</w:t>
      </w:r>
      <w:r w:rsidRPr="007814D2">
        <w:t xml:space="preserve">. Ancam beulatang-beulatang di lam naleueng, </w:t>
      </w:r>
      <w:r w:rsidRPr="007814D2">
        <w:t xml:space="preserve">kawan leumo agam di </w:t>
      </w:r>
      <w:r w:rsidRPr="007814D2">
        <w:t xml:space="preserve">teungoh </w:t>
      </w:r>
      <w:r w:rsidRPr="007814D2">
        <w:t xml:space="preserve">leumo inong bansa-bansa—bèk sampoe jipeusapat ureueng-ureueng nyang ka geu-uji, </w:t>
      </w:r>
      <w:r w:rsidRPr="007814D2">
        <w:rPr>
          <w:i/>
        </w:rPr>
        <w:t xml:space="preserve">lagèe </w:t>
      </w:r>
      <w:r w:rsidRPr="007814D2">
        <w:t xml:space="preserve">pirak. Peucre-cre bansa nyang mita prang. </w:t>
      </w:r>
      <w:r w:rsidRPr="007814D2">
        <w:t xml:space="preserve">Utôsan teuma teuka dari Meusé; Etiopia nyan keuh nyang phon that jipeu'ék jaroe u Allah. Keurajeuen-keurajeuen bumoe, meulagu kheueh keu Allah; meulagu kheueh keu Tuhan, </w:t>
      </w:r>
      <w:r w:rsidRPr="007814D2">
        <w:t xml:space="preserve">nyang ka geu'ék u langèt-langèt blah timu; kalon kheueh, Gobnyan teuma geupeuteubiet su nyang meugema ngon su Gobnyan. Bri keumuliaan keu Allah; Keuagongan ngon Keukuatan Gobnyan na ateueh Israel, ateueh awan. Allah nyan ajaéb di teungoh-teungoh ureueng-ureueng suci Gobnyan; Allah Israel Keudroe nyan akan geubri teunaga ngon kuwasa keu bansa Gobnyan. </w:t>
      </w:r>
      <w:r w:rsidRPr="007814D2">
        <w:t xml:space="preserve">Beu geubri beureukat keu Allah.</w:t>
      </w:r>
    </w:p>
    <w:p w:rsidR="00DF1C94" w:rsidP="00D700CF" w:rsidRDefault="00DF1C94" w14:paraId="7ED4C6CD" w14:textId="77777777">
      <w:pPr>
        <w:rPr>
          <w:b/>
        </w:rPr>
      </w:pPr>
      <w:r>
        <w:rPr>
          <w:b/>
        </w:rPr>
        <w:t xml:space="preserve">Mulia, dan jinoe: </w:t>
      </w:r>
      <w:r>
        <w:t xml:space="preserve">Alleluia</w:t>
      </w:r>
      <w:r w:rsidRPr="00E94E7F">
        <w:t xml:space="preserve">, </w:t>
      </w:r>
      <w:r>
        <w:t xml:space="preserve">alleluia</w:t>
      </w:r>
      <w:r w:rsidRPr="00E94E7F">
        <w:t xml:space="preserve">, </w:t>
      </w:r>
      <w:r>
        <w:t xml:space="preserve">alleluia</w:t>
      </w:r>
      <w:r w:rsidRPr="00E94E7F">
        <w:t xml:space="preserve">, mulia keu Droeneueh, ya Tuhan. </w:t>
      </w:r>
      <w:r>
        <w:rPr>
          <w:b/>
          <w:color w:val="FF0000"/>
          <w:sz w:val="20"/>
        </w:rPr>
        <w:t xml:space="preserve">(3) </w:t>
      </w:r>
      <w:r w:rsidRPr="00E94E7F">
        <w:t xml:space="preserve">Ya Tuhan, neugaséh kheueh. </w:t>
      </w:r>
      <w:r>
        <w:rPr>
          <w:b/>
          <w:color w:val="FF0000"/>
          <w:sz w:val="20"/>
        </w:rPr>
        <w:t xml:space="preserve">(3) </w:t>
      </w:r>
      <w:r>
        <w:rPr>
          <w:b/>
        </w:rPr>
        <w:t xml:space="preserve">Mulia, dan jinoe:</w:t>
      </w:r>
    </w:p>
    <w:p w:rsidR="00DF1C94" w:rsidP="00DF1C94" w:rsidRDefault="00DF1C94" w14:paraId="43DBAC85" w14:textId="77777777">
      <w:pPr>
        <w:pStyle w:val="Heading3"/>
      </w:pPr>
      <w:r>
        <w:t xml:space="preserve">Mazmur 68</w:t>
      </w:r>
    </w:p>
    <w:p w:rsidRPr="007814D2" w:rsidR="00F367D4" w:rsidP="00F367D4" w:rsidRDefault="00F367D4" w14:paraId="5D764281" w14:textId="77777777">
      <w:r w:rsidRPr="007814D2">
        <w:t xml:space="preserve">Seulamat kheueh lôn, ya Tuhan, sabab ié ka trôk u jiwa lôn. Lôn ka teureubah lam leuhob nyang lhôk, nyang hana teumpat tapak gaki; lôn ka trôk u </w:t>
      </w:r>
      <w:r w:rsidRPr="007814D2">
        <w:t xml:space="preserve">dasa la'ôt, dan umbak ka jiseumpom lôn. Lôn ka leteh meuhôi-hôi; su lôn ka serak; mata lôn ka kunèng lôn preh Tuhan lôn. </w:t>
      </w:r>
      <w:r w:rsidRPr="007814D2">
        <w:t xml:space="preserve">Ureuëng-ureuëng nyang banci keu lôn hana sabab</w:t>
      </w:r>
      <w:r w:rsidRPr="007814D2">
        <w:t xml:space="preserve"> leubèh </w:t>
      </w:r>
      <w:r w:rsidRPr="007814D2">
        <w:t xml:space="preserve">le nibak </w:t>
      </w:r>
      <w:r w:rsidRPr="007814D2">
        <w:t xml:space="preserve">ôk ulèe lôn; musôh-musôh lôn nyang peuteubiët lôn </w:t>
      </w:r>
      <w:r w:rsidRPr="007814D2">
        <w:t xml:space="preserve">deungon hana adé ka meutamah teuga; keu </w:t>
      </w:r>
      <w:r w:rsidR="00664E72">
        <w:t xml:space="preserve">peue nyang </w:t>
      </w:r>
      <w:r w:rsidRPr="007814D2">
        <w:t xml:space="preserve">hana lôn cue, ka lôn bayeuë gantoë rugoë</w:t>
      </w:r>
      <w:r w:rsidRPr="007814D2">
        <w:t xml:space="preserve">.</w:t>
      </w:r>
      <w:r w:rsidRPr="007814D2">
        <w:t xml:space="preserve"> Ya Tuhan, Droeneueh neuteupeue keubodohan lôn, dan desya-desya lôn </w:t>
      </w:r>
      <w:r w:rsidRPr="007814D2">
        <w:t xml:space="preserve">hana teusom</w:t>
      </w:r>
      <w:r w:rsidRPr="007814D2">
        <w:t xml:space="preserve"> nibak Droeneueh</w:t>
      </w:r>
      <w:r w:rsidRPr="007814D2">
        <w:t xml:space="preserve">. Bèk sampoë ureuëng nyang meuharap bak Droëneuh, ya Tuhan, ya Tuhan Nyang Matéb Angkatan, </w:t>
      </w:r>
      <w:r w:rsidRPr="007814D2">
        <w:t xml:space="preserve">meureunèh sabab lôn,</w:t>
      </w:r>
      <w:r w:rsidRPr="007814D2">
        <w:t xml:space="preserve"> dan bèk sampoë </w:t>
      </w:r>
      <w:r w:rsidRPr="007814D2">
        <w:t xml:space="preserve">ureuëng nyang mita Droëneuh, ya Allah Israel, meureunèh malèe sabab lôn! Sabab Droëneuh, ka lôn tahan </w:t>
      </w:r>
      <w:r w:rsidRPr="007814D2">
        <w:t xml:space="preserve">hinaan; malèe ka jiseulôb muka lôn. Ulôn ka jeuët keu ureuëng aséng bak syèdara lôn, ngon ureuëng la'én bak aneuk-aneuk ma lôn, sabab </w:t>
      </w:r>
      <w:r w:rsidRPr="007814D2">
        <w:t xml:space="preserve">seumangat lôn keu Rumoh Droeneueh ka jipeuhabéh ulôn, ngon caci maki ureuëng nyang cacè Droeneueh ka jitimpah ateuëh ulôn</w:t>
      </w:r>
      <w:r w:rsidRPr="007814D2">
        <w:t xml:space="preserve">.</w:t>
      </w:r>
      <w:r w:rsidRPr="007814D2">
        <w:t xml:space="preserve"> Ulôn ka lôn peusampôh </w:t>
      </w:r>
      <w:r w:rsidRPr="007814D2">
        <w:t xml:space="preserve">droe lôn ngon puasa—ngon nyan ka jeuët keu caci keu ulôn; ulôn ka lôn pakèk </w:t>
      </w:r>
      <w:r w:rsidR="00664E72">
        <w:t xml:space="preserve">ija </w:t>
      </w:r>
      <w:r w:rsidRPr="007814D2">
        <w:t xml:space="preserve">karuëk</w:t>
      </w:r>
      <w:r w:rsidRPr="007814D2">
        <w:t xml:space="preserve"> seubagoe </w:t>
      </w:r>
      <w:r w:rsidRPr="007814D2">
        <w:t xml:space="preserve">bajèe—ngon ulôn ka jeuët keu peugah haba awaknyan. Ureuëng nyang duek di pintô gerbang kota geupeugah haba lôn, dan ureuëng nyang jép ië anggô geumeu'en lagu keu lôn; teuma lôn, ya Tuhan, lôn peu'ék du'a lôn ubak Droeneueh; bak </w:t>
      </w:r>
      <w:r w:rsidRPr="007814D2">
        <w:t xml:space="preserve">watèe Droeneueh geutém peunoh, ya Tuhan, deungon leubèh rahmat Droeneueh, neudeungo kheueh lôn lam keubeunaran peuseulamat Droeneueh. Peulheuh lôn nibak leuhob, bèk sampoe lôn teulon; tulông lôn nibak ureuëng-ureuëng nyang banci keu lôn ngon nibak ië nyang lhôk; bèk </w:t>
      </w:r>
      <w:r w:rsidRPr="007814D2">
        <w:t xml:space="preserve">sampoe ië beudé di </w:t>
      </w:r>
      <w:r w:rsidRPr="007814D2">
        <w:t xml:space="preserve">la'ôt jipeutalô</w:t>
      </w:r>
      <w:r w:rsidRPr="007814D2">
        <w:t xml:space="preserve"> lôn</w:t>
      </w:r>
      <w:r w:rsidRPr="007814D2">
        <w:t xml:space="preserve">, bèk sampoe </w:t>
      </w:r>
      <w:r w:rsidRPr="007814D2">
        <w:t xml:space="preserve">ië lhôk jitelon lôn, bèk sampoe lubang jitôp babah jih ateueh lôn. Deungo kheueh lôn, ya Tuhan, sabab </w:t>
      </w:r>
      <w:r w:rsidRPr="007814D2">
        <w:t xml:space="preserve">gaséh Droeneueh nyan jroh</w:t>
      </w:r>
      <w:r w:rsidR="000F790E">
        <w:t xml:space="preserve">; </w:t>
      </w:r>
      <w:r w:rsidRPr="007814D2">
        <w:t xml:space="preserve">kalon kheueh lôn lam gaséh Droeneueh nyang raya. Bè</w:t>
      </w:r>
      <w:r w:rsidRPr="007814D2">
        <w:t xml:space="preserve">k </w:t>
      </w:r>
      <w:r w:rsidRPr="007814D2">
        <w:t xml:space="preserve">neupaling </w:t>
      </w:r>
      <w:r w:rsidR="00664E72">
        <w:t xml:space="preserve">muka </w:t>
      </w:r>
      <w:r w:rsidRPr="007814D2">
        <w:t xml:space="preserve">Droeneueh nibak hamba Droeneueh, sabab lôn lam keususahan; deungo kheueh lôn sigra, </w:t>
      </w:r>
      <w:r w:rsidR="00664E72">
        <w:t xml:space="preserve">neudeungo kheueh </w:t>
      </w:r>
      <w:r w:rsidRPr="007814D2">
        <w:t xml:space="preserve">jiwa lôn dan neuteubôih kheueh jih; peulheueh kheueh lôn kareuna musôh-musôh lôn. Sabab Droeneueh neuteupeue hinaan lôn, deukah lôn, ngon peureumèe lôn; mandum ureuëng nyang peunindéh lôn na di hadapan Droeneueh. </w:t>
      </w:r>
      <w:r w:rsidRPr="007814D2">
        <w:t xml:space="preserve">Jiwa lôn ka meuteunang ateueh hinaan ngon sangsara</w:t>
      </w:r>
      <w:r w:rsidR="000F790E">
        <w:t xml:space="preserve">; </w:t>
      </w:r>
      <w:r w:rsidRPr="007814D2">
        <w:t xml:space="preserve">lôn mita ureuëng nyang geupeudeuh gaséh sayang, teuma hana meusidroe pih, ngon </w:t>
      </w:r>
      <w:r w:rsidRPr="007814D2">
        <w:t xml:space="preserve">ureuëng peunyeunang haté—teuma hana lôn teumèe</w:t>
      </w:r>
      <w:r w:rsidRPr="007814D2">
        <w:t xml:space="preserve">; awaknyan geubri lôn ië kamueh keu lôn pajôh, ngon bak watèe lôn seu'uem awaknyan geubri lôn ië anggô keu lôn jép. Bah </w:t>
      </w:r>
      <w:r w:rsidRPr="007814D2">
        <w:t xml:space="preserve">keuh jamèe raya awaknyan </w:t>
      </w:r>
      <w:r w:rsidRPr="007814D2">
        <w:t xml:space="preserve">jeuet </w:t>
      </w:r>
      <w:r w:rsidRPr="007814D2">
        <w:t xml:space="preserve">keu seungké, keu balasan, ngon keu peungap; bah keuh mata awaknyan </w:t>
      </w:r>
      <w:r w:rsidRPr="007814D2">
        <w:t xml:space="preserve">jeuet keu buta sampoe hana deuh jikalon, ngon </w:t>
      </w:r>
      <w:r w:rsidRPr="007814D2">
        <w:t xml:space="preserve">bah keuh rueng awaknyan geupeukok siumu masa. Tuang kheueh beungèh Droeneueh ateueh awaknyan, ngon bah keuh seuneubeungèh murka Droeneueh jikeulileng awaknyan. Bèk na soe tinggai lam khimah-khimah awaknyan; sabab ureuëng nyang Ka Droeneueh poh maté, awaknyan ka jikejar, dan awaknyan ka jipeutamah sakét bak luka lôn. Tambah keujahatan ateueh keujahatan awaknyan, dan bèk sampoë awaknyan jitamong lam keubeunaan Droeneueh; bèk sampoë awaknyan jipeusampôh dari kitab udep, dan bèk sampoë awaknyan jicatit lam kawan ureuëng beuna. Ulôn miskén ngon meudeurita; beu neutulông ulôn, ya Tuhan, deungon seulamat Droeneueh. </w:t>
      </w:r>
      <w:r w:rsidR="00664E72">
        <w:t xml:space="preserve">Ulôn teuma kupujoe </w:t>
      </w:r>
      <w:r w:rsidRPr="007814D2">
        <w:t xml:space="preserve">nan Tuhan lôn deungon meulagu; ulôn teuma kupanyang nan Gobnyan deungon syukô; dan </w:t>
      </w:r>
      <w:r w:rsidRPr="007814D2">
        <w:t xml:space="preserve">nyan leubeh geusuka lé Tuhan nibak sidom agam nyang barô timoh lungkèe ngon </w:t>
      </w:r>
      <w:r w:rsidRPr="007814D2">
        <w:t xml:space="preserve">gaki. Bah keuh </w:t>
      </w:r>
      <w:r w:rsidRPr="007814D2">
        <w:t xml:space="preserve">ureuëng gaséh nyoë jikalon dan mangat galak até; </w:t>
      </w:r>
      <w:r w:rsidRPr="007814D2">
        <w:t xml:space="preserve">mita kheueh Tuhan, dan </w:t>
      </w:r>
      <w:r w:rsidRPr="007814D2">
        <w:t xml:space="preserve">roh gata teuma udép. Sabab Tuhan ka geudeungö su ureuëng gaséh dan hana </w:t>
      </w:r>
      <w:r w:rsidRPr="007814D2">
        <w:t xml:space="preserve">geupeureumèh</w:t>
      </w:r>
      <w:r w:rsidRPr="007814D2">
        <w:t xml:space="preserve"> ureuëng-ureuëng nyang geumat</w:t>
      </w:r>
      <w:r w:rsidRPr="007814D2">
        <w:t xml:space="preserve">. Bah keuh langèt ngön bumoe, la'ôt ngön banmandum </w:t>
      </w:r>
      <w:r w:rsidRPr="007814D2">
        <w:t xml:space="preserve">nyang na lam la'ôt nyan,</w:t>
      </w:r>
      <w:r w:rsidRPr="007814D2">
        <w:t xml:space="preserve"> jipujoe Gobnyan</w:t>
      </w:r>
      <w:r w:rsidRPr="007814D2">
        <w:t xml:space="preserve">. Sabab Po Teuh Allah geupeuseulamat Sion; banda-banda Yehuda teuma geupeudong keulayi; </w:t>
      </w:r>
      <w:r w:rsidRPr="007814D2">
        <w:rPr>
          <w:i/>
        </w:rPr>
        <w:t xml:space="preserve">ureuëng </w:t>
      </w:r>
      <w:r w:rsidRPr="007814D2">
        <w:t xml:space="preserve">ramè</w:t>
      </w:r>
      <w:r w:rsidRPr="007814D2">
        <w:t xml:space="preserve"> teuma tinggai di sinan </w:t>
      </w:r>
      <w:r w:rsidRPr="007814D2">
        <w:t xml:space="preserve">dan geukuwasa jih; aneuk cuco hamba-hamba Gobnyan teuma geupeuwaréh jih, dan ureuëng nyang gaséh keu nan Gobnyan teuma tinggai di sinan.</w:t>
      </w:r>
    </w:p>
    <w:p w:rsidR="00D214AA" w:rsidP="00D214AA" w:rsidRDefault="00D214AA" w14:paraId="1CE2470D" w14:textId="77777777">
      <w:pPr>
        <w:pStyle w:val="Heading3"/>
      </w:pPr>
      <w:r>
        <w:t xml:space="preserve">Mazmur 69</w:t>
      </w:r>
    </w:p>
    <w:p w:rsidRPr="007814D2" w:rsidR="00F367D4" w:rsidP="00F367D4" w:rsidRDefault="00F367D4" w14:paraId="2FCC7EB0" w14:textId="77777777">
      <w:r w:rsidRPr="007814D2">
        <w:t xml:space="preserve">Ya Tuhan, neujak tulông lôn; ya Tuhan, neubantu lôn sigra. Bah keuh </w:t>
      </w:r>
      <w:r w:rsidRPr="007814D2">
        <w:t xml:space="preserve">ureuëng nyang mita keuancô nyawöng lôn meumalèe ngon meuhina; bah keuh ureuëng nyang meuhajat keu keurusakan lôn meupaléng ngon meumalèe; </w:t>
      </w:r>
      <w:r w:rsidRPr="007814D2">
        <w:t xml:space="preserve">bah </w:t>
      </w:r>
      <w:r w:rsidRPr="007814D2">
        <w:t xml:space="preserve">keuh ureuëng nyang peugah bak lôn, 'Hidép! Hidép!' </w:t>
      </w:r>
      <w:r w:rsidRPr="007814D2">
        <w:t xml:space="preserve">bah </w:t>
      </w:r>
      <w:r w:rsidRPr="007814D2">
        <w:t xml:space="preserve">sigra teuhina. Seumoga banmandum nyang mita Droeneueh, ya Tuhan, meugeumbira dan meuseunang lam Droeneueh, dan seumoga </w:t>
      </w:r>
      <w:r w:rsidRPr="007814D2">
        <w:t xml:space="preserve">awaknyan nyang cinta keuseulamatan Droeneueh </w:t>
      </w:r>
      <w:r w:rsidRPr="007814D2">
        <w:t xml:space="preserve">sabe geupeugah, </w:t>
      </w:r>
      <w:r w:rsidRPr="007814D2">
        <w:t xml:space="preserve">'Tuhan</w:t>
      </w:r>
      <w:r w:rsidRPr="007814D2">
        <w:t xml:space="preserve"> beu geupeumulia</w:t>
      </w:r>
      <w:r w:rsidRPr="007814D2">
        <w:t xml:space="preserve">.' Teuma lôn nyoe meularat dan meukeurangan; ya Tuhan, tulông kheueh lôn. </w:t>
      </w:r>
      <w:r w:rsidRPr="007814D2">
        <w:t xml:space="preserve">Droeneueh nyan </w:t>
      </w:r>
      <w:r w:rsidRPr="007814D2">
        <w:t xml:space="preserve">penolong lôn dan </w:t>
      </w:r>
      <w:r w:rsidRPr="007814D2">
        <w:t xml:space="preserve">peuseulamat lôn; ya Tuhan, bék neupeulambat!</w:t>
      </w:r>
    </w:p>
    <w:p w:rsidRPr="00F603F6" w:rsidR="007A15C3" w:rsidP="007A15C3" w:rsidRDefault="007A15C3" w14:paraId="5324EBEB" w14:textId="77777777">
      <w:r>
        <w:rPr>
          <w:b/>
        </w:rPr>
        <w:t xml:space="preserve">Mulia, dan jinoe: </w:t>
      </w:r>
      <w:r>
        <w:t xml:space="preserve">Alleluia</w:t>
      </w:r>
      <w:r w:rsidRPr="00E94E7F">
        <w:t xml:space="preserve">, </w:t>
      </w:r>
      <w:r>
        <w:t xml:space="preserve">alleluia</w:t>
      </w:r>
      <w:r w:rsidRPr="00E94E7F">
        <w:t xml:space="preserve">, </w:t>
      </w:r>
      <w:r>
        <w:t xml:space="preserve">alleluia</w:t>
      </w:r>
      <w:r w:rsidRPr="00E94E7F">
        <w:t xml:space="preserve">, mulia keu Droeneueh, ya Tuhan. </w:t>
      </w:r>
      <w:r>
        <w:rPr>
          <w:b/>
          <w:color w:val="FF0000"/>
          <w:sz w:val="20"/>
        </w:rPr>
        <w:t xml:space="preserve">(3)</w:t>
      </w:r>
    </w:p>
    <w:p w:rsidR="0066583A" w:rsidP="0066583A" w:rsidRDefault="0066583A" w14:paraId="4A7B893C" w14:textId="77777777">
      <w:pPr>
        <w:pStyle w:val="Heading3"/>
      </w:pPr>
      <w:r>
        <w:t xml:space="preserve">Kredo</w:t>
      </w:r>
    </w:p>
    <w:p w:rsidRPr="007814D2" w:rsidR="007629F7" w:rsidP="007629F7" w:rsidRDefault="007629F7" w14:paraId="004CAE19" w14:textId="77777777">
      <w:r w:rsidRPr="007814D2">
        <w:rPr>
          <w:color w:val="FF0000"/>
          <w:sz w:val="12"/>
          <w:szCs w:val="12"/>
        </w:rPr>
        <w:t xml:space="preserve">1 </w:t>
      </w:r>
      <w:r w:rsidRPr="007814D2">
        <w:t xml:space="preserve">Ulôn meuiman bak Po Teuh Allah nyang sidroe, Bapak, Nyang Maha Kuasa, Peuncipta langèt ngön bumoe, banmandum nyang deuh ngön nyang hana deuh.</w:t>
      </w:r>
      <w:r w:rsidRPr="007814D2">
        <w:rPr>
          <w:color w:val="FF0000"/>
          <w:sz w:val="12"/>
          <w:szCs w:val="12"/>
        </w:rPr>
        <w:t xml:space="preserve"> 2 </w:t>
      </w:r>
      <w:r w:rsidRPr="007814D2">
        <w:t xml:space="preserve">Dan bak sidroe Tuhan Isa Almasih, Aneuk Allah, Aneuk Tunggai, </w:t>
      </w:r>
      <w:r w:rsidRPr="007814D2">
        <w:t xml:space="preserve">lahé</w:t>
      </w:r>
      <w:r w:rsidRPr="007814D2">
        <w:t xml:space="preserve"> nibak Bapak </w:t>
      </w:r>
      <w:r w:rsidRPr="007814D2">
        <w:t xml:space="preserve">sigohlom mandum jameun, Cahya nibak Cahya, Allah nyang beutôi nibak Allah nyang beutôi, lahé, kon geupeugöt, saban zat ngon Bapak, nyang meulalu Gobnyan mandum hai ka geupeugöt.</w:t>
      </w:r>
      <w:r w:rsidRPr="007814D2">
        <w:rPr>
          <w:color w:val="FF0000"/>
          <w:sz w:val="12"/>
          <w:szCs w:val="12"/>
        </w:rPr>
        <w:t xml:space="preserve"> 3 </w:t>
      </w:r>
      <w:r w:rsidRPr="007814D2">
        <w:t xml:space="preserve">Nyang keu geutanyoe dan keu keuseulamatan geutanyoe, geutrôn dari syeuruga, dan geupeujeuet keu manusia deungon kuasa Roh Kudus lam kandôngan Maryam Sidroe, dan lahé seubagoe manusia.</w:t>
      </w:r>
      <w:r w:rsidRPr="007814D2">
        <w:rPr>
          <w:color w:val="FF0000"/>
          <w:sz w:val="12"/>
          <w:szCs w:val="12"/>
        </w:rPr>
        <w:t xml:space="preserve"> 4 </w:t>
      </w:r>
      <w:r w:rsidRPr="007814D2">
        <w:t xml:space="preserve">Gobnyan geusaléb keu geutanyoe di yup Pontius Pilatus, geuderita, dan </w:t>
      </w:r>
      <w:r w:rsidRPr="007814D2">
        <w:t xml:space="preserve">geupeukubu.</w:t>
      </w:r>
      <w:r w:rsidRPr="007814D2">
        <w:rPr>
          <w:color w:val="FF0000"/>
          <w:sz w:val="12"/>
          <w:szCs w:val="12"/>
        </w:rPr>
        <w:t xml:space="preserve"> 5 </w:t>
      </w:r>
      <w:r w:rsidRPr="007814D2">
        <w:t xml:space="preserve">Dan Gobnyan ka bangkét lom bak uroe nyang keulhèe, meunurot Alkitab.</w:t>
      </w:r>
      <w:r w:rsidRPr="007814D2">
        <w:rPr>
          <w:color w:val="FF0000"/>
          <w:sz w:val="12"/>
          <w:szCs w:val="12"/>
        </w:rPr>
        <w:t xml:space="preserve"> 6 </w:t>
      </w:r>
      <w:r w:rsidRPr="007814D2">
        <w:t xml:space="preserve">Dan ka geu'ék u syeuruga, dan teungoh geuduek di uneun Bapak.</w:t>
      </w:r>
      <w:r w:rsidRPr="007814D2">
        <w:rPr>
          <w:color w:val="FF0000"/>
          <w:sz w:val="12"/>
          <w:szCs w:val="12"/>
        </w:rPr>
        <w:t xml:space="preserve"> 7 </w:t>
      </w:r>
      <w:r w:rsidRPr="007814D2">
        <w:t xml:space="preserve">Dan akan geuteuka lom lam keumuliaan keu geupeuhakém ureueng nyang udép ngon nyang ka maté, dan Keurajeuen Gobnyan hana abéh-abéh.</w:t>
      </w:r>
      <w:r w:rsidRPr="007814D2">
        <w:rPr>
          <w:color w:val="FF0000"/>
          <w:sz w:val="12"/>
          <w:szCs w:val="12"/>
        </w:rPr>
        <w:t xml:space="preserve"> 8 </w:t>
      </w:r>
      <w:r w:rsidRPr="007814D2">
        <w:t xml:space="preserve">Dan bak Roh Kudus, Tuhan, Nyang Peuhudép, nyang teuka nibak Bapak, nyang geuseumah dan geupeumulia sajan ngon Bapak dan Aneuk, nyang ka geupeugah rot nabi-nabi.</w:t>
      </w:r>
      <w:r w:rsidRPr="007814D2">
        <w:rPr>
          <w:color w:val="FF0000"/>
          <w:sz w:val="12"/>
          <w:szCs w:val="12"/>
        </w:rPr>
        <w:t xml:space="preserve"> 9 </w:t>
      </w:r>
      <w:r w:rsidRPr="007814D2">
        <w:t xml:space="preserve">Bak saboh Geurèja Katolik ngon rasuli nyang suci.</w:t>
      </w:r>
      <w:r w:rsidRPr="007814D2">
        <w:rPr>
          <w:color w:val="FF0000"/>
          <w:sz w:val="12"/>
          <w:szCs w:val="12"/>
        </w:rPr>
        <w:t xml:space="preserve"> 10 </w:t>
      </w:r>
      <w:r w:rsidRPr="007814D2">
        <w:t xml:space="preserve">Lôn kuakui saboh Peumanöe keu peugadoh desya.</w:t>
      </w:r>
      <w:r w:rsidRPr="007814D2">
        <w:rPr>
          <w:color w:val="FF0000"/>
          <w:sz w:val="12"/>
          <w:szCs w:val="12"/>
        </w:rPr>
        <w:t xml:space="preserve"> 11 </w:t>
      </w:r>
      <w:r w:rsidRPr="007814D2">
        <w:t xml:space="preserve">Lôn kuharap keubeuët ureuëng maté,</w:t>
      </w:r>
      <w:r w:rsidRPr="007814D2">
        <w:rPr>
          <w:color w:val="FF0000"/>
          <w:sz w:val="12"/>
          <w:szCs w:val="12"/>
        </w:rPr>
        <w:t xml:space="preserve"> 12 </w:t>
      </w:r>
      <w:r w:rsidRPr="007814D2">
        <w:t xml:space="preserve">ngon udép bak masa ukeuë. Amin.</w:t>
      </w:r>
    </w:p>
    <w:p w:rsidRPr="005E3E93" w:rsidR="0066583A" w:rsidP="00891012" w:rsidRDefault="0066583A" w14:paraId="18BFACC2" w14:textId="77777777">
      <w:pPr>
        <w:rPr>
          <w:b/>
          <w:bCs/>
        </w:rPr>
      </w:pPr>
      <w:r>
        <w:rPr>
          <w:b/>
        </w:rPr>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Pambaca: </w:t>
      </w:r>
      <w:r w:rsidRPr="005E3E93">
        <w:t xml:space="preserve">Amin.</w:t>
      </w:r>
    </w:p>
    <w:p w:rsidR="0066583A" w:rsidP="0066583A" w:rsidRDefault="0066583A" w14:paraId="0C534062" w14:textId="77777777">
      <w:pPr>
        <w:pStyle w:val="Heading3"/>
      </w:pPr>
      <w:r>
        <w:t xml:space="preserve">Troparia, Nada 2</w:t>
      </w:r>
    </w:p>
    <w:p w:rsidR="0066583A" w:rsidP="0066583A" w:rsidRDefault="0066583A" w14:paraId="70D9B065" w14:textId="77777777">
      <w:r>
        <w:t xml:space="preserve">Sifeuet Nyang Hana Teupeujeuet, Peuneujeuet banmandum, / </w:t>
      </w:r>
      <w:r>
        <w:t xml:space="preserve">peuhah bibi kamoe, mangat jeuet kamoe peunyata pujoe Droeneueh, sira meula-la: / 'Suci, Suci, Suci keuh Droeneueh, ya Tuhan, </w:t>
      </w:r>
      <w:r w:rsidRPr="005A0ACA">
        <w:rPr>
          <w:i/>
        </w:rPr>
        <w:t xml:space="preserve">/ meulalu doa </w:t>
      </w:r>
      <w:r>
        <w:t xml:space="preserve">Maké Tuhan, neugaséh keu kamoe!'</w:t>
      </w:r>
    </w:p>
    <w:p w:rsidR="0066583A" w:rsidP="0066583A" w:rsidRDefault="0066583A" w14:paraId="6A50F8F3" w14:textId="77777777">
      <w:r>
        <w:rPr>
          <w:b/>
        </w:rPr>
        <w:t xml:space="preserve">Kemuliaan: </w:t>
      </w:r>
      <w:r>
        <w:t xml:space="preserve">Meu-ikôt sifeuet malaikat syuruga, kamoe nyang di bumoe / meuhatur lagu keumeunangan keu Droeneueh, hai Nyang Gèt: / 'Suci, Suci, Suci kheueh Droeneueh, hai Tuhan, / </w:t>
      </w:r>
      <w:r w:rsidRPr="005A0ACA">
        <w:rPr>
          <w:i/>
        </w:rPr>
        <w:t xml:space="preserve">meulalu </w:t>
      </w:r>
      <w:r w:rsidRPr="005A0ACA">
        <w:rPr>
          <w:i/>
        </w:rPr>
        <w:t xml:space="preserve">doa </w:t>
      </w:r>
      <w:r>
        <w:t xml:space="preserve">Maké Tuhan, neugaséh kheueh kamoe!'</w:t>
      </w:r>
    </w:p>
    <w:p w:rsidR="0066583A" w:rsidP="0066583A" w:rsidRDefault="0066583A" w14:paraId="3F6B61A9" w14:textId="77777777">
      <w:r>
        <w:rPr>
          <w:b/>
        </w:rPr>
        <w:t xml:space="preserve">Dan jinoe: </w:t>
      </w:r>
      <w:r>
        <w:t xml:space="preserve">Droeneueh ka neupeubeudoh lôn dari teumpat éh ngon dari teungeut, ya Tuhan! / Peuteupeue pikeran ngon haté lôn, / ngon </w:t>
      </w:r>
      <w:r>
        <w:t xml:space="preserve">neupeuhah</w:t>
      </w:r>
      <w:r>
        <w:t xml:space="preserve"> bibi lôn</w:t>
      </w:r>
      <w:r>
        <w:t xml:space="preserve">, / mangat jeuet lôn meulagu keu Droeneueh, ya Trinitas nyang Suci: / 'Suci, Suci, Suci kheueh Droeneueh, ya Tuhan, / </w:t>
      </w:r>
      <w:r w:rsidRPr="005A0ACA">
        <w:rPr>
          <w:i/>
        </w:rPr>
        <w:t xml:space="preserve">meulalu doa </w:t>
      </w:r>
      <w:r>
        <w:t xml:space="preserve">Bunda Tuhan, neugaséh keu kamoe!' </w:t>
      </w:r>
      <w:r>
        <w:rPr>
          <w:color w:val="FF0000"/>
          <w:position w:val="6"/>
          <w:sz w:val="20"/>
          <w:vertAlign w:val="superscript"/>
        </w:rPr>
        <w:t xml:space="preserve">1</w:t>
      </w:r>
    </w:p>
    <w:p w:rsidR="0066583A" w:rsidP="0066583A" w:rsidRDefault="0066583A" w14:paraId="158E7301" w14:textId="77777777">
      <w:r>
        <w:t xml:space="preserve">Ya Tuhan, neugaséh kheueh. </w:t>
      </w:r>
      <w:r>
        <w:rPr>
          <w:b/>
          <w:color w:val="FF0000"/>
          <w:sz w:val="20"/>
        </w:rPr>
        <w:t xml:space="preserve">(40)</w:t>
      </w:r>
    </w:p>
    <w:p w:rsidR="0066583A" w:rsidP="0066583A" w:rsidRDefault="0066583A" w14:paraId="14DEA257" w14:textId="77777777">
      <w:r>
        <w:rPr>
          <w:b/>
          <w:color w:val="FF0000"/>
          <w:sz w:val="20"/>
        </w:rPr>
        <w:t xml:space="preserve">Dan do'a: </w:t>
      </w:r>
      <w:r>
        <w:t xml:space="preserve">Kristus Allah, nyang bak tiep-tiep watèe ngon bak tiep-tiep jeum geuteurimong ibadah ngon keumuliaan di langèt ngon di bumoe, nyang sabé sabé geutheun até, nyang paléng rahmat, paléng gaseh sayéng, nyang geugaséh keu ureueng-ureueng nyang beuna ngon </w:t>
      </w:r>
      <w:r w:rsidR="00CB479A">
        <w:t xml:space="preserve">geubri rahmat </w:t>
      </w:r>
      <w:r>
        <w:t xml:space="preserve">keu ureueng-ureueng meudesya, geutawök mandum ureueng u keuseulamatan </w:t>
      </w:r>
      <w:r>
        <w:t xml:space="preserve">ngon janji beureukat masa ukeue! Ya Tuhan, neuteurimong kheueh do'a kamoe bak sa'at nyoe dan neupeutunyok kheueh udep kamoe bak jalan peurintah Droeneueh: neupeusucoe kheueh roh kamoe, neupeugleh kheueh tuboh kamoe, neupeubeutôi kheueh niat kamoe, neupeusucoe kheueh pikeran kamoe, dan </w:t>
      </w:r>
      <w:r>
        <w:t xml:space="preserve">neupeuseulamat kheueh kamoe dari mandum seudeh, bala, ngon penderitaan. Peulindông kamoe ngon Malaikat-Malaikat Droeneueh nyang suci, mangat, geujaga ngon geupeutunyok lé rombongan awaknyan</w:t>
      </w:r>
      <w:r>
        <w:t xml:space="preserve">,</w:t>
      </w:r>
      <w:r>
        <w:t xml:space="preserve"> kamoe meuteumèe meusaboh lam iman ngon meuphôm </w:t>
      </w:r>
      <w:r>
        <w:t xml:space="preserve">keumuliaan Droeneueh nyang hana teukira; sabab Droeneueh geubri beureukat siumu masa. Amin.</w:t>
      </w:r>
    </w:p>
    <w:p w:rsidR="0066583A" w:rsidP="0066583A" w:rsidRDefault="0066583A" w14:paraId="3C06A731" w14:textId="77777777">
      <w:pPr>
        <w:rPr>
          <w:b/>
        </w:rPr>
      </w:pPr>
      <w:r>
        <w:t xml:space="preserve">Ya Tuhan, neugaséh kheueh. </w:t>
      </w:r>
      <w:r>
        <w:rPr>
          <w:b/>
          <w:color w:val="FF0000"/>
          <w:sz w:val="20"/>
        </w:rPr>
        <w:t xml:space="preserve">(3) </w:t>
      </w:r>
      <w:r>
        <w:rPr>
          <w:b/>
        </w:rPr>
        <w:t xml:space="preserve">Keumuliaan, dan jinoe:</w:t>
      </w:r>
    </w:p>
    <w:p w:rsidR="0066583A" w:rsidP="0066583A" w:rsidRDefault="0066583A" w14:paraId="6648D67E" w14:textId="77777777">
      <w:r>
        <w:t xml:space="preserve">Deungon hormat nyang paleng manyang nibak Kerubim / ngon keumuliaan nyang hana bandeng nibak Serafim, / </w:t>
      </w:r>
      <w:r>
        <w:t xml:space="preserve">kamoe pujoe Droeneueh,</w:t>
      </w:r>
      <w:r>
        <w:t xml:space="preserve"> Panyang Dara nyang peulahé Tuhan Nyang jeuet keu Tutô, </w:t>
      </w:r>
      <w:r>
        <w:t xml:space="preserve">/ Ma Tuhan nyang</w:t>
      </w:r>
      <w:r>
        <w:t xml:space="preserve"> seubeutôijih</w:t>
      </w:r>
      <w:r>
        <w:t xml:space="preserve">.</w:t>
      </w:r>
    </w:p>
    <w:p w:rsidR="0066583A" w:rsidP="0066583A" w:rsidRDefault="0066583A" w14:paraId="13599BDC" w14:textId="77777777">
      <w:r>
        <w:t xml:space="preserve">Beureukat kheueh kamoe lam nan Tuhan, Bapak.</w:t>
      </w:r>
    </w:p>
    <w:p w:rsidR="0066583A" w:rsidP="0066583A" w:rsidRDefault="0066583A" w14:paraId="6FBCF29A" w14:textId="77777777">
      <w:r>
        <w:rPr>
          <w:b/>
          <w:color w:val="FF0000"/>
          <w:sz w:val="20"/>
        </w:rPr>
        <w:t xml:space="preserve">Imam: </w:t>
      </w:r>
      <w:r>
        <w:t xml:space="preserve">Ya Tuhan, neugaséh kheueh keu kamoe dan neubeureukat kheueh kamoe; beucahya kheueh muka Droeneueh ateueh kamoe, dan </w:t>
      </w:r>
      <w:r>
        <w:t xml:space="preserve">neugaséh kheueh keu kamoe.</w:t>
      </w:r>
    </w:p>
    <w:p w:rsidR="0066583A" w:rsidP="0066583A" w:rsidRDefault="0066583A" w14:paraId="3EB3FA2D" w14:textId="77777777">
      <w:r w:rsidRPr="005E3E93">
        <w:rPr>
          <w:b/>
          <w:bCs/>
          <w:color w:val="FF0000"/>
          <w:sz w:val="20"/>
        </w:rPr>
        <w:t xml:space="preserve">Ureuëng Beuët: </w:t>
      </w:r>
      <w:r>
        <w:t xml:space="preserve">Amin.</w:t>
      </w:r>
    </w:p>
    <w:p w:rsidR="0066583A" w:rsidP="0066583A" w:rsidRDefault="0066583A" w14:paraId="1991707C" w14:textId="77777777">
      <w:pPr>
        <w:pStyle w:val="Heading3"/>
      </w:pPr>
      <w:r>
        <w:t xml:space="preserve">Do'a Santo Mardarius</w:t>
      </w:r>
    </w:p>
    <w:p w:rsidR="0066583A" w:rsidP="0066583A" w:rsidRDefault="0066583A" w14:paraId="7B94FA3E" w14:textId="77777777">
      <w:r>
        <w:t xml:space="preserve">Ya Tuhan Allah, Bapak Nyang Maha Kuasa, Ya Tuhan, Aneuk Tunggai Isa Almasih, ngon Roh Kudus! Saboh Keutuhanan, saboh Kuasa, neugaséh kheueh ateueh lôn, sidroe ureueng meudesya, ngon neupeuseulamat lôn, hamba Droeneueh nyang hana layak, deungon cara nyang Droeneueh teupeue, sabab Droeneueh </w:t>
      </w:r>
      <w:r>
        <w:t xml:space="preserve">geupujoe siumu masa. Amin.</w:t>
      </w:r>
    </w:p>
    <w:p w:rsidR="0066583A" w:rsidP="0066583A" w:rsidRDefault="0066583A" w14:paraId="1D511B61" w14:textId="77777777">
      <w:pPr>
        <w:pStyle w:val="Heading3"/>
      </w:pPr>
      <w:r>
        <w:t xml:space="preserve">Do'a Santo Eustratius </w:t>
      </w:r>
      <w:r>
        <w:rPr>
          <w:sz w:val="20"/>
          <w:vertAlign w:val="superscript"/>
        </w:rPr>
        <w:t xml:space="preserve">2</w:t>
      </w:r>
    </w:p>
    <w:p w:rsidR="0066583A" w:rsidP="0066583A" w:rsidRDefault="0066583A" w14:paraId="4B941FA5" w14:textId="77777777">
      <w:r>
        <w:t xml:space="preserve">Ulôn pujoe ngon ulôn pujoe Droeneueh, ya Tuhan, sabab Droeneueh ka neukalon keureundahan haté lôn ngon hana neuseurah lôn lam jaroe musôh-musôh lôn, teutapi ka neupeuseulamat jiwa lôn nibak bala. Dan jinoe, </w:t>
      </w:r>
      <w:r>
        <w:t xml:space="preserve">ya Tuhan, beu teutôp kheueh ulôn lé jaroe Droeneueh dan beu trôn kheueh rahmat Droeneueh ateueh ulôn, sabab roh ulôn teungoh meuguncang dan meudeurita watee jitinggai tubôh ulôn nyang hina dan ka beukah nyoe, karena lôn takôt makar jahat </w:t>
      </w:r>
      <w:r>
        <w:t xml:space="preserve">musôh nyan meuteumèe lôn dan jipeureubah lôn u dalam seupôt seubab desya-desya nyang ka lôn pubuet lam udép nyoe, meunan nyang lôn sadari meunan cit nyang hana lôn sadari. Neubeu-séh keu lôn, ya Tuhan, dan bèk sampoe roh lôn jikalon pandangan nyang suram ngon seupôt nibak syètan-syètan nyang jeuheuet, teuma bèk keuh Malaikat Droeneueh nyang meucahya ngon </w:t>
      </w:r>
      <w:r>
        <w:t xml:space="preserve">trang nyang teurimong</w:t>
      </w:r>
      <w:r>
        <w:t xml:space="preserve"> jih</w:t>
      </w:r>
      <w:r>
        <w:t xml:space="preserve">. Neubri keumuliaan keu Nan Droeneueh nyang suci, dan ngon kuwasa Droeneueh neubeuët lôn u singgah </w:t>
      </w:r>
      <w:r>
        <w:t xml:space="preserve">keuhakiman </w:t>
      </w:r>
      <w:r w:rsidRPr="008E5508">
        <w:t xml:space="preserve">ilahi </w:t>
      </w:r>
      <w:r>
        <w:t xml:space="preserve">Droeneueh</w:t>
      </w:r>
      <w:r>
        <w:t xml:space="preserve">. Watee lôn geupeuhakém, bèk sampoë jaroe raja donya nyoe jimat lôn keu jitarék lôn, sidroe ureuëng meudesya, u dalam neuraka, teutapi beu geudong di hadapan lôn dan jeuët keu Peuseulamat ngon Peunyalang lôn. Sabab </w:t>
      </w:r>
      <w:r>
        <w:t xml:space="preserve">bah that peungsakitan tubôh nyoe nakeuh saboh keubahgiaan keu hamba-hamba Droeneueh. Ya Tuhan, neugaséh kheueh keu </w:t>
      </w:r>
      <w:r>
        <w:t xml:space="preserve">roh lôn nyoe,</w:t>
      </w:r>
      <w:r>
        <w:t xml:space="preserve"> nyang ka kuto lé </w:t>
      </w:r>
      <w:r>
        <w:t xml:space="preserve">hawa nafsu donya, dan neuteurimong kheueh jih, nyang ka geupeusucé lé taubat ngon pengakuan, sabab Droeneueh </w:t>
      </w:r>
      <w:r>
        <w:t xml:space="preserve">nyan meubahgia siumu masa. Amin.</w:t>
      </w:r>
    </w:p>
    <w:p w:rsidRPr="006F40B2" w:rsidR="00B661DB" w:rsidP="00B661DB" w:rsidRDefault="00B661DB" w14:paraId="0C8EDAC1" w14:textId="77777777">
      <w:pPr>
        <w:rPr>
          <w:lang w:val="en-US"/>
        </w:rPr>
      </w:pPr>
    </w:p>
    <w:p w:rsidR="00B661DB" w:rsidP="00B661DB" w:rsidRDefault="00B661DB" w14:paraId="5F6AE179" w14:textId="77777777">
      <w:r>
        <w:t xml:space="preserve">Jak tanyoe meuseumah Raja geutanyoe, Tuhan geutanyoe.</w:t>
      </w:r>
    </w:p>
    <w:p w:rsidR="00B661DB" w:rsidP="00B661DB" w:rsidRDefault="00B661DB" w14:paraId="2258C41D" w14:textId="77777777">
      <w:r>
        <w:t xml:space="preserve">Jak tanyoe meuseumah ngon sujud di hadapan Almaseh, Raja ngon Tuhan geutanyoe.</w:t>
      </w:r>
    </w:p>
    <w:p w:rsidR="00B661DB" w:rsidP="00B661DB" w:rsidRDefault="00B661DB" w14:paraId="42684841" w14:textId="77777777">
      <w:r>
        <w:t xml:space="preserve">Jak tanyoe meuseumah ngon sujud di hadapan Almaseh Keudroe, Raja ngon Tuhan geutanyoe.</w:t>
      </w:r>
    </w:p>
    <w:p w:rsidR="0066583A" w:rsidP="0066583A" w:rsidRDefault="0066583A" w14:paraId="35A8B689" w14:textId="77777777">
      <w:r>
        <w:rPr>
          <w:b/>
          <w:color w:val="FF0000"/>
          <w:sz w:val="20"/>
        </w:rPr>
        <w:t xml:space="preserve">Ngon lhèe go sujud.</w:t>
      </w:r>
    </w:p>
    <w:p w:rsidR="0066583A" w:rsidP="0066583A" w:rsidRDefault="0066583A" w14:paraId="246F8634" w14:textId="77777777">
      <w:pPr>
        <w:pStyle w:val="Heading3"/>
      </w:pPr>
      <w:r>
        <w:t xml:space="preserve">Mazmur 120</w:t>
      </w:r>
    </w:p>
    <w:p w:rsidRPr="007814D2" w:rsidR="007629F7" w:rsidP="007629F7" w:rsidRDefault="007629F7" w14:paraId="657C49F6" w14:textId="77777777">
      <w:r w:rsidRPr="007814D2">
        <w:t xml:space="preserve">Ulôn angkèe mata ulôn u gunong—dari pat teuka tulông lôn? Tulông lôn teuka nibak Tuhan, </w:t>
      </w:r>
      <w:r w:rsidRPr="007814D2">
        <w:t xml:space="preserve">Nyang Peugèt langèt ngön bumoe. Beu bek sampoe gadoh gaki droeneueh, dan Gobnyan nyang jaga droeneueh beu bek teungeut. Kalon kheueh, Gobnyan nyang jaga Israel hana teungeut dan hana teungoh éh. Tuhan geujaga gata; Tuhan nakeuh teumpat meulindông gata di uneun gata: mata uroe hana jipoh gata bak uroe, meunan cit buleuen bak malam. Tuhan </w:t>
      </w:r>
      <w:r w:rsidRPr="007814D2">
        <w:t xml:space="preserve">geupeuseulamat gata dari mandum keujahatan; Tuhan geujaga jiwa gata; Tuhan geujaga masa gata tajak ngon gata tadom dari jinoe sampoe siumu masa.</w:t>
      </w:r>
    </w:p>
    <w:p w:rsidR="0066583A" w:rsidP="0066583A" w:rsidRDefault="0066583A" w14:paraId="6C2E50BC" w14:textId="77777777">
      <w:pPr>
        <w:pStyle w:val="Heading3"/>
      </w:pPr>
      <w:r>
        <w:t xml:space="preserve">Mazmur 133</w:t>
      </w:r>
    </w:p>
    <w:p w:rsidRPr="007814D2" w:rsidR="007629F7" w:rsidP="007629F7" w:rsidRDefault="007629F7" w14:paraId="47DC2B7E" w14:textId="77777777">
      <w:r w:rsidRPr="007814D2">
        <w:t xml:space="preserve">Kalon, beureukat kheueh Tuhan jinoe, hai banmandum hamba-hamba Tuhan, nyang dong lam bait suci Tuhan, lam halaman-halaman </w:t>
      </w:r>
      <w:r w:rsidRPr="007814D2">
        <w:t xml:space="preserve">rumoh Tuhan kamoe. Beu'ék kheueh jaroe gata bak malam u arah teumpat-teumpat nyang suci dan beureukat kheueh Tuhan. Seumoga Tuhan geubeureukat gata dari Sion, Gobnyan nyang ka geupeujeuet langèt ngön bumoe.</w:t>
      </w:r>
    </w:p>
    <w:p w:rsidRPr="005E3E93" w:rsidR="0066583A" w:rsidP="00D700CF" w:rsidRDefault="0066583A" w14:paraId="647D4987" w14:textId="77777777">
      <w:pPr>
        <w:rPr>
          <w:b/>
          <w:bCs/>
        </w:rPr>
      </w:pPr>
      <w:r>
        <w:rPr>
          <w:b/>
        </w:rPr>
        <w:t xml:space="preserve">Mulia, dan jinoe: Trinitas Kudus. Mulia, dan jinoe: Trinitas Paléng Kudus: Ya Tuhan, neugaséh kheueh. </w:t>
      </w:r>
      <w:r>
        <w:rPr>
          <w:b/>
          <w:color w:val="FF0000"/>
          <w:sz w:val="20"/>
        </w:rPr>
        <w:t xml:space="preserve">(3) </w:t>
      </w:r>
      <w:r>
        <w:rPr>
          <w:b/>
        </w:rPr>
        <w:t xml:space="preserve">Mulia, dan jinoe: Bapak Kamoe: </w:t>
      </w:r>
      <w:r w:rsidRPr="005E3E93">
        <w:rPr>
          <w:b/>
          <w:bCs/>
          <w:color w:val="FF0000"/>
          <w:sz w:val="20"/>
        </w:rPr>
        <w:t xml:space="preserve">Imam: </w:t>
      </w:r>
      <w:r w:rsidRPr="005E3E93">
        <w:t xml:space="preserve">Sabab atra Droeneueh keuh Keurajeuen</w:t>
      </w:r>
      <w:r w:rsidRPr="005E3E93">
        <w:rPr>
          <w:b/>
          <w:bCs/>
          <w:color w:val="FF0000"/>
          <w:sz w:val="20"/>
        </w:rPr>
        <w:t xml:space="preserve">: Ureueng Beuet: </w:t>
      </w:r>
      <w:r w:rsidRPr="005E3E93">
        <w:t xml:space="preserve">Amin.</w:t>
      </w:r>
    </w:p>
    <w:p w:rsidR="0066583A" w:rsidP="0066583A" w:rsidRDefault="0066583A" w14:paraId="357AA832" w14:textId="77777777">
      <w:pPr>
        <w:pStyle w:val="Heading3"/>
      </w:pPr>
      <w:r>
        <w:t xml:space="preserve">Troparia, Nada 2</w:t>
      </w:r>
    </w:p>
    <w:p w:rsidR="0066583A" w:rsidP="0066583A" w:rsidRDefault="0066583A" w14:paraId="3D934C13" w14:textId="77777777">
      <w:r>
        <w:t xml:space="preserve">Neuingat kheueh, ya Tuhan, lam rahmat Droeneueh, keu hamba-hamba Droeneueh / dan </w:t>
      </w:r>
      <w:r>
        <w:t xml:space="preserve">neupeuampôn </w:t>
      </w:r>
      <w:r>
        <w:t xml:space="preserve">banmandum desya nyang </w:t>
      </w:r>
      <w:r>
        <w:t xml:space="preserve">ka jipeubuet</w:t>
      </w:r>
      <w:r>
        <w:t xml:space="preserve"> lam udép</w:t>
      </w:r>
      <w:r>
        <w:t xml:space="preserve">: / sabab hana meusidroe pih nyang suci nibak desya seulaén Droeneueh, / nyang ék </w:t>
      </w:r>
      <w:r>
        <w:t xml:space="preserve">neubri keutenangan </w:t>
      </w:r>
      <w:r>
        <w:t xml:space="preserve">keu </w:t>
      </w:r>
      <w:r>
        <w:t xml:space="preserve">ureuëng-ureuëng nyang ka meuninggai.</w:t>
      </w:r>
    </w:p>
    <w:p w:rsidR="0066583A" w:rsidP="0066583A" w:rsidRDefault="0066583A" w14:paraId="56DA3A6F" w14:textId="77777777">
      <w:pPr>
        <w:rPr>
          <w:b/>
        </w:rPr>
      </w:pPr>
      <w:r>
        <w:t xml:space="preserve">Gata nyang, deungon hikmah nyang paleng lhok, neumat mandum deungon gaséh sayang keu manusia / dan </w:t>
      </w:r>
      <w:r>
        <w:t xml:space="preserve">neujôk</w:t>
      </w:r>
      <w:r>
        <w:t xml:space="preserve"> manfa'at keu mandum </w:t>
      </w:r>
      <w:r>
        <w:t xml:space="preserve">ureueng, / Hai Peuncipta Nyang Tunggal, neujôk keu-istirahatan, hai Tuhan, keu roh hamba-hamba Droeneuh, / sabab awaknyan </w:t>
      </w:r>
      <w:r>
        <w:t xml:space="preserve">ka jipeuduek</w:t>
      </w:r>
      <w:r>
        <w:t xml:space="preserve"> harapan bak Droeneuh</w:t>
      </w:r>
      <w:r>
        <w:t xml:space="preserve">, / Peuncipta, Nyang Peuseudia, dan Tuhan kamoe.</w:t>
      </w:r>
    </w:p>
    <w:p w:rsidR="0066583A" w:rsidP="0066583A" w:rsidRDefault="0066583A" w14:paraId="0D00A3BF" w14:textId="77777777">
      <w:r>
        <w:rPr>
          <w:b/>
        </w:rPr>
        <w:t xml:space="preserve">Kemuliaan: </w:t>
      </w:r>
      <w:r>
        <w:t xml:space="preserve">Ya Kristus,</w:t>
      </w:r>
      <w:r>
        <w:t xml:space="preserve"> bri kheueh rehat</w:t>
      </w:r>
      <w:r>
        <w:t xml:space="preserve">,</w:t>
      </w:r>
      <w:r>
        <w:t xml:space="preserve"> meusajan ngon </w:t>
      </w:r>
      <w:r>
        <w:t xml:space="preserve">ureueng-ureueng</w:t>
      </w:r>
      <w:r>
        <w:t xml:space="preserve"> suci</w:t>
      </w:r>
      <w:r>
        <w:t xml:space="preserve">, keu roh hamba-hamba Droeneueh, di teumpat nyang hana sakét, hana seudéh, meunan cit hana meudesah, teuma udép </w:t>
      </w:r>
      <w:r>
        <w:t xml:space="preserve">nyang hana abéh-abéh.</w:t>
      </w:r>
    </w:p>
    <w:p w:rsidRPr="000A1C26" w:rsidR="000A1C26" w:rsidP="000A1C26" w:rsidRDefault="0066583A" w14:paraId="6C968DAE" w14:textId="77777777">
      <w:pPr>
        <w:rPr>
          <w:lang w:val="en-US"/>
        </w:rPr>
      </w:pPr>
      <w:r w:rsidRPr="00CE5C66">
        <w:rPr>
          <w:b/>
        </w:rPr>
        <w:t xml:space="preserve">Dan jinoe: </w:t>
      </w:r>
      <w:r w:rsidRPr="00CE5C66">
        <w:t xml:space="preserve">Kamoe, banmandum generasi, meuhôi Droeneueh nyang meubahgia, / Hai Dara Indôk Tuhan, / sabab Tuhan kamoe nyang hana bataih, Almaseh, / geutém tinggai lam droeneueh. / </w:t>
      </w:r>
      <w:r w:rsidRPr="00CE5C66">
        <w:t xml:space="preserve">Meubahgia kheueh kamoe cit, nyang na Droeneueh seubagoe peulindông kamoe, / sabab Droeneueh neumeu-antara keu kamoe siuroe simalam, / dan tongkat keurajeuen geupeukong lé du'a-du'a Droeneueh. / Ngon sabab nyan, bak watèe kamoe meunanyi, kamoe meuhôi bak Droeneueh: / 'Seunang kheueh, hai nyang Peunoh Ngon Rahmat, </w:t>
      </w:r>
      <w:r w:rsidRPr="00CE5C66">
        <w:t xml:space="preserve">Tuhan na sajan Droeneueh!'</w:t>
      </w:r>
    </w:p>
    <w:p w:rsidR="0066583A" w:rsidP="0066583A" w:rsidRDefault="0066583A" w14:paraId="66C64E5C" w14:textId="77777777">
      <w:r>
        <w:t xml:space="preserve">Ya Tuhan, neugaséh kheueh. </w:t>
      </w:r>
      <w:r>
        <w:rPr>
          <w:b/>
          <w:color w:val="FF0000"/>
          <w:sz w:val="20"/>
        </w:rPr>
        <w:t xml:space="preserve">(12)</w:t>
      </w:r>
    </w:p>
    <w:p w:rsidR="0066583A" w:rsidP="0066583A" w:rsidRDefault="0066583A" w14:paraId="60B90CE4" w14:textId="77777777">
      <w:r>
        <w:rPr>
          <w:b/>
          <w:color w:val="FF0000"/>
          <w:sz w:val="20"/>
        </w:rPr>
        <w:t xml:space="preserve">Ngon do'a: </w:t>
      </w:r>
      <w:r>
        <w:t xml:space="preserve">Ingat kheueh, ya Tuhan, bapak-bapak ngon syèdara-syèdara kamoe nyang ka meuninggai lam harapan keu </w:t>
      </w:r>
      <w:r>
        <w:t xml:space="preserve">udeb teuma ngon udeb keukai, ngon mandum ureuëng nyang ka meuninggai lam kesalehan ngon iman, dan beu neutubôh keusalahan awaknyan mandum, peuë nyang deungon seungaja atawa hana seungaja, </w:t>
      </w:r>
      <w:r>
        <w:t xml:space="preserve">nyang ka jipeubuët lé awaknyan deungon</w:t>
      </w:r>
      <w:r>
        <w:t xml:space="preserve"> narit, buët, atawa </w:t>
      </w:r>
      <w:r>
        <w:t xml:space="preserve">pikéran. Dan bri keu awaknyan saboh teumpat nyang meu cahya, teumpat nyang seunang, teumpat nyang teunang, nyang ka gadoh banmandum </w:t>
      </w:r>
      <w:r>
        <w:t xml:space="preserve">seksaan, seudeh, ngon ra'ôh, di sinan muka Droeneueh nyang meucahya geupeuseunang banmandum ureueng suci Droeneueh dari jameun dilee. Bri keu awaknyan ngon kamoe Keurajeuen Droeneueh, ngon siseun lam beureukat Droeneueh nyang hana teukira ngon keukai, ngon </w:t>
      </w:r>
      <w:r>
        <w:t xml:space="preserve">keubahagiaan udép </w:t>
      </w:r>
      <w:r>
        <w:t xml:space="preserve">Droeneueh </w:t>
      </w:r>
      <w:r>
        <w:t xml:space="preserve">nyang hana batéh ngon meureukat. Sabab Droeneueh nakeuh udép, keubangkitan, ngon teumpat istirahat </w:t>
      </w:r>
      <w:r>
        <w:t xml:space="preserve">keu hamba-hamba Droeneueh </w:t>
      </w:r>
      <w:r>
        <w:t xml:space="preserve">nyang ka meuninggai</w:t>
      </w:r>
      <w:r>
        <w:t xml:space="preserve">, hai Kristus Tuhan kamoe, dan keu Droeneueh kamoe pujoe, meusajan ngon Bapak Droeneueh nyang hana awai</w:t>
      </w:r>
      <w:r>
        <w:t xml:space="preserve">, ngon Roh Droeneueh nyang that suci, nyang jroh dan nyang peuhidép, jinoe dan siumu masa sampoe </w:t>
      </w:r>
      <w:r>
        <w:t xml:space="preserve">siumu masa. Amin.</w:t>
      </w:r>
    </w:p>
    <w:p w:rsidR="0066583A" w:rsidP="0066583A" w:rsidRDefault="0066583A" w14:paraId="36306F21" w14:textId="77777777">
      <w:r>
        <w:t xml:space="preserve">Dèwata Perawan nyang Paléng Mulia, Ma Kristus Tuhan kamoe! Peusampoe do'a kamoe di hadapan Aneuk Droeneueh ngon Tuhan kamoe, mangat meulalu </w:t>
      </w:r>
      <w:r>
        <w:t xml:space="preserve">syafa'at Droeneueh </w:t>
      </w:r>
      <w:r>
        <w:t xml:space="preserve">Gobnyan geupeuseulamat </w:t>
      </w:r>
      <w:r>
        <w:t xml:space="preserve">roh kamoe.</w:t>
      </w:r>
    </w:p>
    <w:p w:rsidR="0066583A" w:rsidP="0066583A" w:rsidRDefault="0066583A" w14:paraId="7B2418D4" w14:textId="77777777">
      <w:pPr>
        <w:pStyle w:val="Heading3"/>
      </w:pPr>
      <w:r>
        <w:t xml:space="preserve">Do'a Santo Yohanes</w:t>
      </w:r>
    </w:p>
    <w:p w:rsidR="0066583A" w:rsidP="0066583A" w:rsidRDefault="0066583A" w14:paraId="32D98709" w14:textId="77777777">
      <w:r>
        <w:t xml:space="preserve">Harapan lôn na bak Bapak, perlindungan lôn na bak Aneuk, peulindông lôn na bak Roh Kudus; Trinitas Kudus, keumuliaan keu Droeneueh!</w:t>
      </w:r>
    </w:p>
    <w:p w:rsidR="0066583A" w:rsidP="0066583A" w:rsidRDefault="0066583A" w14:paraId="5E1E2E39" w14:textId="77777777">
      <w:r>
        <w:rPr>
          <w:b/>
          <w:color w:val="FF0000"/>
          <w:sz w:val="20"/>
        </w:rPr>
        <w:t xml:space="preserve">Imam: </w:t>
      </w:r>
      <w:r>
        <w:t xml:space="preserve">Keumuliaan keu Gata, Kristus Tuhan kamoe, harapan kamoe, keumuliaan keu Gata.</w:t>
      </w:r>
    </w:p>
    <w:p w:rsidR="0066583A" w:rsidP="0066583A" w:rsidRDefault="00555704" w14:paraId="46E02543" w14:textId="77777777">
      <w:r>
        <w:rPr>
          <w:b/>
          <w:color w:val="FF0000"/>
          <w:sz w:val="20"/>
        </w:rPr>
        <w:t xml:space="preserve">Paduan Suara: </w:t>
      </w:r>
      <w:r w:rsidR="0066583A">
        <w:rPr>
          <w:b/>
        </w:rPr>
        <w:t xml:space="preserve">Keumuliaan; dan jinoe</w:t>
      </w:r>
      <w:r w:rsidR="0066583A">
        <w:t xml:space="preserve">, ya Tuhan, neugaséh kheueh. </w:t>
      </w:r>
      <w:r w:rsidR="0066583A">
        <w:rPr>
          <w:b/>
          <w:color w:val="FF0000"/>
          <w:sz w:val="20"/>
        </w:rPr>
        <w:t xml:space="preserve">(3) </w:t>
      </w:r>
      <w:r w:rsidR="0066583A">
        <w:t xml:space="preserve">Neubeureukat kamoe.</w:t>
      </w:r>
    </w:p>
    <w:p w:rsidR="0066583A" w:rsidP="0066583A" w:rsidRDefault="0066583A" w14:paraId="20024C0A" w14:textId="77777777">
      <w:r>
        <w:rPr>
          <w:b/>
          <w:color w:val="FF0000"/>
          <w:sz w:val="20"/>
        </w:rPr>
        <w:t xml:space="preserve">Imam geubaca Peuleupah Ubit: </w:t>
      </w:r>
      <w:r>
        <w:t xml:space="preserve">Seumoga Almaseh, Tuhan geutanyoe nyang seubeutôi, meulalu do'a Makgeuh nyang Paleng Suci, </w:t>
      </w:r>
      <w:r>
        <w:t xml:space="preserve">Bapak-bapak geutanyoe </w:t>
      </w:r>
      <w:r>
        <w:t xml:space="preserve">ny</w:t>
      </w:r>
      <w:r>
        <w:t xml:space="preserve">ang teuhoreumat nyang geuba Tuhan, ngon banmandum ureueng suci, geubri rahmat keu geutanyoe ngon geupeuseulamat geutanyoe, seubagoe Nyang Gèt ngon </w:t>
      </w:r>
      <w:r>
        <w:t xml:space="preserve">Nyang Gaséh keu Umat Manusia.</w:t>
      </w:r>
    </w:p>
    <w:p w:rsidR="0066583A" w:rsidP="0066583A" w:rsidRDefault="0066583A" w14:paraId="132BE72A" w14:textId="77777777">
      <w:r>
        <w:rPr>
          <w:b/>
          <w:color w:val="FF0000"/>
          <w:sz w:val="20"/>
        </w:rPr>
        <w:t xml:space="preserve">Paduan Suara: </w:t>
      </w:r>
      <w:r>
        <w:t xml:space="preserve">Amin.</w:t>
      </w:r>
    </w:p>
    <w:p w:rsidR="0066583A" w:rsidP="0066583A" w:rsidRDefault="0066583A" w14:paraId="164FED55" w14:textId="77777777">
      <w:pPr>
        <w:rPr>
          <w:color w:val="FF0000"/>
          <w:sz w:val="20"/>
        </w:rPr>
      </w:pPr>
      <w:r>
        <w:rPr>
          <w:b/>
          <w:color w:val="FF0000"/>
          <w:sz w:val="20"/>
        </w:rPr>
        <w:t xml:space="preserve">Lheueh peuleupah, paderi </w:t>
      </w:r>
      <w:r w:rsidR="00CE5C66">
        <w:rPr>
          <w:b/>
          <w:color w:val="FF0000"/>
          <w:sz w:val="20"/>
        </w:rPr>
        <w:t xml:space="preserve">geubeuet upacara lakee meu'ah (</w:t>
      </w:r>
      <w:r>
        <w:rPr>
          <w:b/>
          <w:color w:val="FF0000"/>
          <w:sz w:val="20"/>
        </w:rPr>
        <w:t xml:space="preserve">ngieng bak </w:t>
      </w:r>
      <w:r w:rsidR="00CE5C66">
        <w:rPr>
          <w:b/>
          <w:color w:val="FF0000"/>
          <w:sz w:val="20"/>
        </w:rPr>
        <w:t xml:space="preserve">ujong </w:t>
      </w:r>
      <w:r>
        <w:rPr>
          <w:b/>
          <w:color w:val="FF0000"/>
          <w:sz w:val="20"/>
        </w:rPr>
        <w:t xml:space="preserve">Ibadah Teungoh Malam Uroe-uroe</w:t>
      </w:r>
      <w:r w:rsidR="00CE5C66">
        <w:rPr>
          <w:b/>
          <w:color w:val="FF0000"/>
          <w:sz w:val="20"/>
        </w:rPr>
        <w:t xml:space="preserve">).</w:t>
      </w:r>
    </w:p>
    <w:p w:rsidR="0066583A" w:rsidP="0066583A" w:rsidRDefault="0066583A" w14:paraId="13509CC4" w14:textId="77777777">
      <w:pPr>
        <w:pStyle w:val="Heading3"/>
      </w:pPr>
      <w:r>
        <w:t xml:space="preserve">Catatan</w:t>
      </w:r>
    </w:p>
    <w:p w:rsidR="0066583A" w:rsidP="0066583A" w:rsidRDefault="0066583A" w14:paraId="169AB83D" w14:textId="77777777">
      <w:pPr>
        <w:pStyle w:val="a0"/>
      </w:pPr>
      <w:r>
        <w:rPr>
          <w:b/>
          <w:color w:val="FF0000"/>
        </w:rPr>
        <w:t xml:space="preserve">1 </w:t>
      </w:r>
      <w:r>
        <w:t xml:space="preserve">Bak uroe raya, beuet troparion uroe raya nyan keu gantoe troparia nyoe</w:t>
      </w:r>
      <w:r w:rsidR="00B55F14">
        <w:t xml:space="preserve">.</w:t>
      </w:r>
    </w:p>
    <w:p w:rsidR="0066583A" w:rsidP="0066583A" w:rsidRDefault="0066583A" w14:paraId="489AB601" w14:textId="77777777">
      <w:pPr>
        <w:pStyle w:val="a0"/>
      </w:pPr>
      <w:r>
        <w:rPr>
          <w:b/>
          <w:color w:val="FF0000"/>
        </w:rPr>
        <w:t xml:space="preserve">2 </w:t>
      </w:r>
      <w:r>
        <w:t xml:space="preserve">Buku Jam na catatan: 'keu geubeuet lam bilék-bilék'</w:t>
      </w:r>
    </w:p>
    <w:p w:rsidR="0066583A" w:rsidP="0066583A" w:rsidRDefault="0066583A" w14:paraId="724526E4" w14:textId="77777777">
      <w:pPr>
        <w:rPr>
          <w:sz w:val="22"/>
        </w:rPr>
      </w:pPr>
      <w:bookmarkStart w:name="_Toc444704681" w:id="21"/>
    </w:p>
    <w:p w:rsidR="0066583A" w:rsidP="0066583A" w:rsidRDefault="0066583A" w14:paraId="61F1F38F" w14:textId="77777777">
      <w:pPr>
        <w:rPr>
          <w:sz w:val="22"/>
        </w:rPr>
        <w:sectPr w:rsidR="0066583A" w:rsidSect="0066583A">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680" w:footer="680" w:gutter="0"/>
          <w:cols w:space="720"/>
          <w:noEndnote/>
          <w:titlePg/>
        </w:sectPr>
      </w:pPr>
    </w:p>
    <w:p w:rsidR="0066583A" w:rsidP="0066583A" w:rsidRDefault="0066583A" w14:paraId="1A19A32C" w14:textId="77777777">
      <w:pPr>
        <w:pStyle w:val="Heading1"/>
      </w:pPr>
      <w:bookmarkStart w:name="_Ref535415407" w:id="22"/>
      <w:bookmarkStart w:name="_ПОЛУНОЩНИЦА_ВОСКРЕСНАЯ" w:id="23"/>
      <w:bookmarkEnd w:id="23"/>
      <w:r>
        <w:t xml:space="preserve">PEUTREN TEUNGOH MALAM </w:t>
      </w:r>
      <w:r>
        <w:t xml:space="preserve">UROE AHAD</w:t>
      </w:r>
      <w:bookmarkEnd w:id="21"/>
      <w:r>
        <w:t xml:space="preserve"> I</w:t>
      </w:r>
      <w:bookmarkEnd w:id="22"/>
    </w:p>
    <w:p w:rsidRPr="005E3E93" w:rsidR="0066583A" w:rsidP="0066583A" w:rsidRDefault="0066583A" w14:paraId="649589E0" w14:textId="77777777">
      <w:pPr>
        <w:autoSpaceDE w:val="0"/>
        <w:autoSpaceDN w:val="0"/>
        <w:adjustRightInd w:val="0"/>
        <w:spacing w:after="0"/>
      </w:pPr>
      <w:r w:rsidRPr="005E3E93">
        <w:rPr>
          <w:b/>
          <w:bCs/>
          <w:color w:val="FF0000"/>
          <w:sz w:val="20"/>
        </w:rPr>
        <w:t xml:space="preserve">Imam: </w:t>
      </w:r>
      <w:r w:rsidRPr="005E3E93">
        <w:t xml:space="preserve">Beu geubri beureukat keu Tuhan geutanyoe siumu masa, jinoe ngon siumu masa, sampoe 'an jameun nyang hana awai.</w:t>
      </w:r>
    </w:p>
    <w:p w:rsidRPr="005E3E93" w:rsidR="0066583A" w:rsidP="0066583A" w:rsidRDefault="0066583A" w14:paraId="57D74DBC" w14:textId="77777777">
      <w:pPr>
        <w:autoSpaceDE w:val="0"/>
        <w:autoSpaceDN w:val="0"/>
        <w:adjustRightInd w:val="0"/>
        <w:spacing w:after="0"/>
      </w:pPr>
      <w:r w:rsidRPr="005E3E93">
        <w:rPr>
          <w:b/>
          <w:bCs/>
          <w:color w:val="FF0000"/>
          <w:sz w:val="20"/>
        </w:rPr>
        <w:t xml:space="preserve">Ureuëng Beuët: </w:t>
      </w:r>
      <w:r w:rsidRPr="005E3E93">
        <w:t xml:space="preserve">Amin. Keumuliaan keu Droeneueh, ya Tuhan kamoe, keumuliaan keu Droeneueh.</w:t>
      </w:r>
    </w:p>
    <w:p w:rsidRPr="005E3E93" w:rsidR="0066583A" w:rsidP="0066583A" w:rsidRDefault="0066583A" w14:paraId="79CE0CB2" w14:textId="77777777">
      <w:pPr>
        <w:autoSpaceDE w:val="0"/>
        <w:autoSpaceDN w:val="0"/>
        <w:adjustRightInd w:val="0"/>
        <w:spacing w:after="0"/>
        <w:rPr>
          <w:b/>
          <w:bCs/>
        </w:rPr>
      </w:pPr>
      <w:r w:rsidRPr="005E3E93">
        <w:rPr>
          <w:b/>
          <w:bCs/>
        </w:rPr>
        <w:t xml:space="preserve">Raja Syuruga: Trinitas Kudus. Kemuliaan, dan jinoe: Trinitas Paléng Kudus: Ya Tuhan, neugaséh kheueh. </w:t>
      </w:r>
      <w:r w:rsidRPr="005E3E93">
        <w:rPr>
          <w:b/>
          <w:bCs/>
          <w:color w:val="FF0000"/>
          <w:sz w:val="20"/>
        </w:rPr>
        <w:t xml:space="preserve">(3) </w:t>
      </w:r>
      <w:r w:rsidRPr="005E3E93">
        <w:rPr>
          <w:b/>
          <w:bCs/>
        </w:rPr>
        <w:t xml:space="preserve">Kemuliaan, dan jinoe: Bapak Kamoe: </w:t>
      </w:r>
      <w:r w:rsidRPr="005E3E93">
        <w:rPr>
          <w:b/>
          <w:bCs/>
          <w:color w:val="FF0000"/>
          <w:sz w:val="20"/>
        </w:rPr>
        <w:t xml:space="preserve">Imam: </w:t>
      </w:r>
      <w:r w:rsidRPr="005E3E93">
        <w:t xml:space="preserve">Sabab keu Droeneueh keurajeuen: </w:t>
      </w:r>
      <w:r w:rsidRPr="005E3E93">
        <w:rPr>
          <w:b/>
          <w:bCs/>
          <w:color w:val="FF0000"/>
          <w:sz w:val="20"/>
        </w:rPr>
        <w:t xml:space="preserve">Ureuëng Beuet: </w:t>
      </w:r>
      <w:r w:rsidRPr="005E3E93">
        <w:t xml:space="preserve">Amin. Ya Tuhan, neugaséh kheueh. </w:t>
      </w:r>
      <w:r w:rsidRPr="005E3E93">
        <w:rPr>
          <w:b/>
          <w:bCs/>
          <w:color w:val="FF0000"/>
          <w:sz w:val="20"/>
        </w:rPr>
        <w:t xml:space="preserve">(12) </w:t>
      </w:r>
      <w:r w:rsidRPr="005E3E93">
        <w:rPr>
          <w:b/>
          <w:bCs/>
        </w:rPr>
        <w:t xml:space="preserve">Muliakeuh, dan jinoe: Jak tanyoe sujud: </w:t>
      </w:r>
      <w:r w:rsidRPr="005E3E93">
        <w:rPr>
          <w:b/>
          <w:bCs/>
          <w:color w:val="FF0000"/>
          <w:sz w:val="20"/>
        </w:rPr>
        <w:t xml:space="preserve">(3)</w:t>
      </w:r>
    </w:p>
    <w:p w:rsidR="0066583A" w:rsidP="0066583A" w:rsidRDefault="0066583A" w14:paraId="70C9FBFA" w14:textId="77777777">
      <w:pPr>
        <w:pStyle w:val="Heading3"/>
      </w:pPr>
      <w:r>
        <w:t xml:space="preserve">Mazmur 50</w:t>
      </w:r>
    </w:p>
    <w:p w:rsidR="00C430F9" w:rsidP="00C430F9" w:rsidRDefault="00C430F9" w14:paraId="0FD494A4" w14:textId="77777777">
      <w:r w:rsidRPr="007814D2">
        <w:t xml:space="preserve">Gaseh keu lôn, ya Tuhan, meunurôt gaséh Droeneueh nyang raya; dan meunurôt leubèh le gaséh Droeneueh nyang leumbôt, sampôh keulayi desya-desya lôn; rhah lôn sampôh-sampôh nibak keujahatan lôn, dan peusucî lôn nibak desya lôn. Sabab lôn kuteupeue desya-desya lôn, dan desya lôn sabe na di hadapan lôn. Lôn ka meudesya bak Droeneueh sidroe mantong, dan ka lôn pubuet nyang jeuhet bak pandangan Droeneueh; mangat Droeneueh beu meunang bak narit Droeneueh dan beu teubukti </w:t>
      </w:r>
      <w:r w:rsidRPr="007814D2">
        <w:t xml:space="preserve">beuna</w:t>
      </w:r>
      <w:r w:rsidRPr="007814D2">
        <w:t xml:space="preserve"> watee </w:t>
      </w:r>
      <w:r w:rsidRPr="007814D2">
        <w:t xml:space="preserve">teuma geupeusidang. Sabab, kalon kheueh</w:t>
      </w:r>
      <w:r w:rsidRPr="007814D2">
        <w:t xml:space="preserve">,</w:t>
      </w:r>
      <w:r w:rsidRPr="007814D2">
        <w:t xml:space="preserve"> lôn </w:t>
      </w:r>
      <w:r w:rsidRPr="007814D2">
        <w:t xml:space="preserve">ka geupeujeuet</w:t>
      </w:r>
      <w:r w:rsidRPr="007814D2">
        <w:t xml:space="preserve"> lam desya</w:t>
      </w:r>
      <w:r w:rsidRPr="007814D2">
        <w:t xml:space="preserve">, dan lam desya </w:t>
      </w:r>
      <w:r w:rsidRPr="007814D2">
        <w:t xml:space="preserve">mak lôn geupeulahé lôn. Sabab, neukalon, Droeneueh neugaséh keu keubeunaran; Droeneueh ka neupeuleumah bak lôn hai-hai nyang teusom ngon rahsia nibak hikmah Droeneueh. Droeneueh </w:t>
      </w:r>
      <w:r w:rsidRPr="007814D2">
        <w:t xml:space="preserve">neuseumprot lôn </w:t>
      </w:r>
      <w:r w:rsidRPr="007814D2">
        <w:t xml:space="preserve">ngon ië hyssop, dan lôn teuma suci; Droeneueh neupuman lôn, dan lôn teuma leubèh putéh nibak salju; Droeneueh neupeudeungo lôn keubahagiaan ngon keugeumbiraan—tuleueng-tuleueng lôn nyang leumoh teuma meugeumbira. Palingkan muka Droeneueh nibak desya lôn, dan </w:t>
      </w:r>
      <w:r w:rsidRPr="007814D2">
        <w:t xml:space="preserve">sampôh</w:t>
      </w:r>
      <w:r w:rsidRPr="007814D2">
        <w:t xml:space="preserve"> mandum </w:t>
      </w:r>
      <w:r w:rsidRPr="007814D2">
        <w:t xml:space="preserve">keujeuhatan lôn. Peujeuet lam droe lôn saboh haté nyang suci, ya Tuhan, dan peubarô lom roh nyang teuga lam tubôh lôn. Bèk peulheuh lôn nibak hadharat Droeneueh, dan bèk neucok Roh Kudus Droeneueh nibak droe lôn. Peuwoe keulayi keu lôn </w:t>
      </w:r>
      <w:r w:rsidRPr="007814D2">
        <w:t xml:space="preserve">keubahagiaan nibak peuseulamat Droeneueh, dan dukông lôn ngon Roh Droeneueh nyang meukuasa. Lôn teuma lôn peurunoe ureueng jeuhet jalan Droeneueh, dan ureueng nyang hana seumah teuma jiputa bak Droeneueh. Peuseulamat lôn nibak </w:t>
      </w:r>
      <w:r w:rsidRPr="007814D2">
        <w:t xml:space="preserve">salah darah, hai Allah, hai Allah peuseulamat lôn; watee nyan lisan lôn teuma seunang lam keubeunaan Droeneueh. Ya Tuhan, Droeneueh neupeuhah bibueh lôn, dan bibueh lôn akan geupeumaklum pujoe keu Droeneueh. Sabab meunyoe Droeneueh neukheun keureubeuen, ka lôn peuseumah—tapi Droeneueh hana </w:t>
      </w:r>
      <w:r w:rsidRPr="007814D2">
        <w:t xml:space="preserve">neugalak</w:t>
      </w:r>
      <w:r w:rsidRPr="007814D2">
        <w:t xml:space="preserve"> keu keureubeuen tutông</w:t>
      </w:r>
      <w:r w:rsidRPr="007814D2">
        <w:t xml:space="preserve">. Keureubeuen keu Allah nakeuh roh nyang hancô; </w:t>
      </w:r>
      <w:r w:rsidRPr="007814D2">
        <w:t xml:space="preserve">haté nyang hancô dan meunyeusai, ya Allah, </w:t>
      </w:r>
      <w:r w:rsidRPr="007814D2">
        <w:t xml:space="preserve">Droeneueh</w:t>
      </w:r>
      <w:r w:rsidRPr="007814D2">
        <w:t xml:space="preserve"> hana </w:t>
      </w:r>
      <w:r w:rsidRPr="007814D2">
        <w:t xml:space="preserve">neupandang hina. </w:t>
      </w:r>
      <w:r w:rsidRPr="007814D2">
        <w:t xml:space="preserve">Beureukat </w:t>
      </w:r>
      <w:r w:rsidRPr="007814D2">
        <w:t xml:space="preserve">kheueh Sion,</w:t>
      </w:r>
      <w:r w:rsidRPr="007814D2">
        <w:t xml:space="preserve"> ya Tuhan, deungon </w:t>
      </w:r>
      <w:r w:rsidRPr="007814D2">
        <w:t xml:space="preserve">rahmat Droeneueh, dan beu geupeudong keulayi kuta-kuta Yerusalem; watee nyan Droeneueh teuma neuturimong deungon suka kureubeuen keuadelan, peuseumahan dan </w:t>
      </w:r>
      <w:r w:rsidRPr="007814D2">
        <w:t xml:space="preserve">kureubeuen tutong; watee nyan </w:t>
      </w:r>
      <w:r w:rsidRPr="007814D2">
        <w:t xml:space="preserve">awaknyan teuma jipeuduek leumo-leumo muda ateueh mezbah Droeneueh.</w:t>
      </w:r>
    </w:p>
    <w:p w:rsidRPr="007814D2" w:rsidR="00D700CF" w:rsidP="00C430F9" w:rsidRDefault="00D700CF" w14:paraId="695723EE" w14:textId="77777777"/>
    <w:p w:rsidR="0066583A" w:rsidP="00D700CF" w:rsidRDefault="0066583A" w14:paraId="4F0A3ED2" w14:textId="77777777">
      <w:pPr>
        <w:pStyle w:val="BodyTextIndent2"/>
        <w:spacing w:before="0"/>
      </w:pPr>
      <w:r>
        <w:t xml:space="preserve">Dan kamoe mulai kanon keu Trinitas nyang Peuudép nyan deungon nada nyang teungoh geungui lam Octoechos. </w:t>
      </w:r>
      <w:r w:rsidR="002D0B28">
        <w:t xml:space="preserve">'Oh ka lheueh nyan</w:t>
      </w:r>
      <w:r>
        <w:t xml:space="preserve">, </w:t>
      </w:r>
      <w:r>
        <w:t xml:space="preserve">kamoe meulagu </w:t>
      </w:r>
      <w:r>
        <w:t xml:space="preserve">refren-refren nibak Gregorius nyang Teuhoreumat dari Sinai, deungon nada </w:t>
      </w:r>
      <w:r>
        <w:t xml:space="preserve">minggu</w:t>
      </w:r>
      <w:r>
        <w:rPr>
          <w:vertAlign w:val="superscript"/>
        </w:rPr>
        <w:t xml:space="preserve">1</w:t>
      </w:r>
      <w:r>
        <w:t xml:space="preserve">.</w:t>
      </w:r>
    </w:p>
    <w:p w:rsidR="0066583A" w:rsidP="0066583A" w:rsidRDefault="00B42612" w14:paraId="5718E491" w14:textId="77777777">
      <w:r>
        <w:rPr>
          <w:b/>
          <w:color w:val="FF0000"/>
          <w:sz w:val="20"/>
        </w:rPr>
        <w:t xml:space="preserve">1</w:t>
      </w:r>
      <w:r w:rsidR="0066583A">
        <w:rPr>
          <w:b/>
          <w:color w:val="FF0000"/>
          <w:sz w:val="20"/>
        </w:rPr>
        <w:t xml:space="preserve">. </w:t>
      </w:r>
      <w:r w:rsidR="0066583A">
        <w:t xml:space="preserve">Keubit patôt / tapeumulia Droeneueh, Tuhan Nyang Peu-eun, / </w:t>
      </w:r>
      <w:r w:rsidR="0066583A">
        <w:t xml:space="preserve">Nyang geupeukabéh lé </w:t>
      </w:r>
      <w:r w:rsidR="0066583A">
        <w:t xml:space="preserve">Kerubim</w:t>
      </w:r>
      <w:r w:rsidR="0066583A">
        <w:t xml:space="preserve"> ngon geutakôt</w:t>
      </w:r>
      <w:r w:rsidR="0066583A">
        <w:t xml:space="preserve">, / dan geupujoe lé kuwasa-kuwasa langèt. / </w:t>
      </w:r>
      <w:r w:rsidR="0066583A">
        <w:t xml:space="preserve">Jak tapeumulia ngon seumikeu </w:t>
      </w:r>
      <w:r w:rsidR="0066583A">
        <w:t xml:space="preserve">Kristus, </w:t>
      </w:r>
      <w:r w:rsidR="0066583A">
        <w:t xml:space="preserve">Nyang Peu-udép,</w:t>
      </w:r>
      <w:r w:rsidR="0066583A">
        <w:t xml:space="preserve"> / nyang ka bangkét dari jirat bak uroe keu lhèe</w:t>
      </w:r>
      <w:r w:rsidR="0066583A">
        <w:t xml:space="preserve">!</w:t>
      </w:r>
    </w:p>
    <w:p w:rsidR="0066583A" w:rsidP="0066583A" w:rsidRDefault="00B42612" w14:paraId="71056630" w14:textId="77777777">
      <w:r w:rsidR="0066583A">
        <w:rPr>
          <w:b/>
          <w:color w:val="FF0000"/>
          <w:sz w:val="20"/>
        </w:rPr>
        <w:t xml:space="preserve">2. </w:t>
      </w:r>
      <w:r w:rsidR="0066583A">
        <w:t xml:space="preserve">Jak tanyoe mandum meulagu lagèe nyang patôt keu Allah / deungon lagu-lagu nyang geupeuwahi lé Allah / keu Bapak, aneuk, ngon Roh Kudus, / kuwasa Lhèe Pribadi, </w:t>
      </w:r>
      <w:r w:rsidR="0066583A">
        <w:t xml:space="preserve">saboh keurajeuen ngon keumilikan.</w:t>
      </w:r>
    </w:p>
    <w:p w:rsidR="00B42612" w:rsidP="00B42612" w:rsidRDefault="00B42612" w14:paraId="772E45A2" w14:textId="77777777">
      <w:r>
        <w:rPr>
          <w:b/>
          <w:color w:val="FF0000"/>
          <w:sz w:val="20"/>
        </w:rPr>
        <w:t xml:space="preserve">3. </w:t>
      </w:r>
      <w:r>
        <w:t xml:space="preserve">Gobnyan nyang geupujoe lé banmandum nyang lahé di bumoe, / dan geumulia lé bala langèt, / keu Gobnyan banmandum ureuëng meuiman geuseumah – / Zat Nyang Tunggal lam Lhèe </w:t>
      </w:r>
      <w:r>
        <w:t xml:space="preserve">Pribadi.</w:t>
      </w:r>
    </w:p>
    <w:p w:rsidR="0066583A" w:rsidP="0066583A" w:rsidRDefault="0066583A" w14:paraId="45323DFB" w14:textId="77777777">
      <w:r>
        <w:rPr>
          <w:b/>
          <w:color w:val="FF0000"/>
          <w:sz w:val="20"/>
        </w:rPr>
        <w:t xml:space="preserve">4. </w:t>
      </w:r>
      <w:r>
        <w:t xml:space="preserve">Ya Tuhan, Peumimpin Kerubim, / ngon Tuhan nyang hana bandéng, Peumimpin Serafim, / </w:t>
      </w:r>
      <w:r>
        <w:t xml:space="preserve">Trinitas nyang hana meupisah lam Keusatuan, / keukuasaan ilahi nyang seujati, kamoe peumulia Droeneueh.</w:t>
      </w:r>
    </w:p>
    <w:p w:rsidR="0066583A" w:rsidP="0066583A" w:rsidRDefault="0066583A" w14:paraId="33808FD7" w14:textId="77777777">
      <w:r>
        <w:rPr>
          <w:b/>
          <w:color w:val="FF0000"/>
          <w:sz w:val="20"/>
        </w:rPr>
        <w:t xml:space="preserve">5. </w:t>
      </w:r>
      <w:r>
        <w:t xml:space="preserve">Keu Bapak nyang hana awai ngon keu Tuhan, / Lôn ibadah keu Firman, nyang saban keukai ngon Roh; / saboh, hana jeuet teupisah, meusaboh Zat, / </w:t>
      </w:r>
      <w:r>
        <w:t xml:space="preserve">jak tanyoe peumulia</w:t>
      </w:r>
      <w:r>
        <w:t xml:space="preserve"> Kesatuan Tritunggal ngon kidung</w:t>
      </w:r>
      <w:r>
        <w:t xml:space="preserve">.</w:t>
      </w:r>
    </w:p>
    <w:p w:rsidR="0066583A" w:rsidP="0066583A" w:rsidRDefault="0066583A" w14:paraId="661AF3C9" w14:textId="77777777">
      <w:r>
        <w:rPr>
          <w:b/>
          <w:color w:val="FF0000"/>
          <w:sz w:val="20"/>
        </w:rPr>
        <w:t xml:space="preserve">6. </w:t>
      </w:r>
      <w:r>
        <w:t xml:space="preserve">Ngon kilat Cahya Droeneuh nyang meucahya / peungeuh lôn, ya Po Nyang Peujeuet banmandum, / Tuhan Lôn </w:t>
      </w:r>
      <w:r>
        <w:t xml:space="preserve">nyang Lhèe Sapeue, / dan peujeuet lôn keu teumpat tinggai keumuliaan Droeneuh nyang hana ék teujangkau, / nyang trang, meucahya, dan </w:t>
      </w:r>
      <w:r>
        <w:t xml:space="preserve">hana meubah.</w:t>
      </w:r>
    </w:p>
    <w:p w:rsidR="0066583A" w:rsidP="0066583A" w:rsidRDefault="0066583A" w14:paraId="33074734" w14:textId="77777777">
      <w:r>
        <w:rPr>
          <w:b/>
          <w:color w:val="FF0000"/>
          <w:sz w:val="20"/>
        </w:rPr>
        <w:t xml:space="preserve">7. </w:t>
      </w:r>
      <w:r w:rsidR="00A952A4">
        <w:t xml:space="preserve">Gobnyan nyang jipeukabéh ngon jiseumikeue lé Kerubim, / ngon jipeumulia lé bala malaikat— / Kristus, nyang teujadi manusia lam cara nyang hana teukira nibak Perawan, / Peumbri Udep—jak tapeumulia Gobnyan deungon seumah.</w:t>
      </w:r>
    </w:p>
    <w:p w:rsidR="0066583A" w:rsidP="00D700CF" w:rsidRDefault="0066583A" w14:paraId="39435FEC" w14:textId="77777777">
      <w:r>
        <w:rPr>
          <w:b/>
        </w:rPr>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 xml:space="preserve">Amin.</w:t>
      </w:r>
    </w:p>
    <w:p w:rsidRPr="005E3E93" w:rsidR="00D700CF" w:rsidP="00D700CF" w:rsidRDefault="00D700CF" w14:paraId="68C3A5E4" w14:textId="77777777">
      <w:pPr>
        <w:rPr>
          <w:b/>
          <w:bCs/>
        </w:rPr>
      </w:pPr>
    </w:p>
    <w:p w:rsidR="0066583A" w:rsidP="00D700CF" w:rsidRDefault="0066583A" w14:paraId="34C00EC5" w14:textId="77777777">
      <w:pPr>
        <w:rPr>
          <w:b/>
          <w:color w:val="FF0000"/>
          <w:sz w:val="20"/>
        </w:rPr>
      </w:pPr>
      <w:r>
        <w:rPr>
          <w:b/>
          <w:color w:val="FF0000"/>
          <w:sz w:val="20"/>
        </w:rPr>
        <w:t xml:space="preserve">Teuma geutanyoe </w:t>
      </w:r>
      <w:r>
        <w:rPr>
          <w:b/>
          <w:color w:val="FF0000"/>
          <w:sz w:val="20"/>
        </w:rPr>
        <w:t xml:space="preserve">tabaca 'Ipakoi' dari nada nyang teungoh geungui:</w:t>
      </w:r>
    </w:p>
    <w:p w:rsidR="0066583A" w:rsidP="0066583A" w:rsidRDefault="0066583A" w14:paraId="47036778" w14:textId="77777777">
      <w:pPr>
        <w:pStyle w:val="Heading3"/>
      </w:pPr>
      <w:r>
        <w:t xml:space="preserve">Nada 1</w:t>
      </w:r>
    </w:p>
    <w:p w:rsidR="0066583A" w:rsidP="0066583A" w:rsidRDefault="0066583A" w14:paraId="68A54081" w14:textId="77777777">
      <w:r>
        <w:t xml:space="preserve">Meutobat maling nyan jipeutamong u syuruga, / seumeuntara tangéh ureuëng-ureuëng meu'minyan jipeumaklum sukacita, / bahwa </w:t>
      </w:r>
      <w:r>
        <w:t xml:space="preserve">Droeneueh ka bangkét, Kristus Tuhan kamoe, / nyang geubri rahmat nyang rayek keu donya.</w:t>
      </w:r>
    </w:p>
    <w:p w:rsidR="0066583A" w:rsidP="0066583A" w:rsidRDefault="0066583A" w14:paraId="26A893DE" w14:textId="77777777">
      <w:pPr>
        <w:pStyle w:val="Heading3"/>
      </w:pPr>
      <w:r>
        <w:t xml:space="preserve">Nada 2</w:t>
      </w:r>
    </w:p>
    <w:p w:rsidR="0066583A" w:rsidP="0066583A" w:rsidRDefault="0066583A" w14:paraId="2C3D80EB" w14:textId="77777777">
      <w:r>
        <w:t xml:space="preserve">Lheueh Derita Droeneueh, / ureueng-ureueng inong nyan, watèe jijak u jirat / keu jipeumakén tubôh Droeneueh ngon minyeuk mur, </w:t>
      </w:r>
      <w:r>
        <w:t xml:space="preserve">hai Kristus Po Ta, / jikalon malaikat-malaikat lam jirat nyan dan hireuen that, / saweueb awaknyan jideungo nibak malaikat nyan haba bahwa </w:t>
      </w:r>
      <w:r>
        <w:t xml:space="preserve">Tuhan ka bangkét, / geubri rahmat nyang rayek keu donya.</w:t>
      </w:r>
    </w:p>
    <w:p w:rsidR="0066583A" w:rsidP="0066583A" w:rsidRDefault="0066583A" w14:paraId="4E8785F8" w14:textId="77777777">
      <w:pPr>
        <w:pStyle w:val="Heading3"/>
      </w:pPr>
      <w:r>
        <w:t xml:space="preserve">Nada 3</w:t>
      </w:r>
    </w:p>
    <w:p w:rsidR="0066583A" w:rsidP="0066583A" w:rsidRDefault="0066583A" w14:paraId="402B69B0" w14:textId="77777777">
      <w:r>
        <w:t xml:space="preserve">Ngön rupa Gobnyan nyang peukagôm awaknyan, teuma geupeuteunang awaknyan ngön narit Gobnyan, / Malaikat nyang meucahya nyan geupeugah bak ureuëng-ureuëng nyang ba mur: / 'Pakön gata mita Nyang Udep lam jirat? / Gobnyan ka bangkét, ka geupeusoh jirat-jirat; / akui kheueh Nyang Hana Meuubah nyang ka geupeugöt keurusakan. / Peugah bak Tuhan: Alangkah hebat buet-buet Droeneueh, / sabab Droeneueh ka neupeuseulamat bansa </w:t>
      </w:r>
      <w:r>
        <w:t xml:space="preserve">manusia!'</w:t>
      </w:r>
    </w:p>
    <w:p w:rsidR="0066583A" w:rsidP="0066583A" w:rsidRDefault="0066583A" w14:paraId="5C8262AC" w14:textId="77777777">
      <w:pPr>
        <w:pStyle w:val="Heading3"/>
      </w:pPr>
      <w:r>
        <w:t xml:space="preserve">Nada 4</w:t>
      </w:r>
    </w:p>
    <w:p w:rsidR="0066583A" w:rsidP="0066583A" w:rsidRDefault="0066583A" w14:paraId="1110433E" w14:textId="77777777">
      <w:r w:rsidRPr="00FA240B">
        <w:rPr>
          <w:i/>
        </w:rPr>
        <w:t xml:space="preserve">Keujadian </w:t>
      </w:r>
      <w:r>
        <w:t xml:space="preserve">Kebangkitan Droeneueh nyang ajaib / ka geupeumaklum lé ureuëng-ureuëng inong nyang ba minyeuk mur nyan watèe awaknyan geuplueng u bak Rasul-rasul, / bahwa Droeneueh ka bangkét, hai Kristus, seubagoe Tuhan, / geubri </w:t>
      </w:r>
      <w:r>
        <w:t xml:space="preserve">rahmat nyang rayeuk</w:t>
      </w:r>
      <w:r>
        <w:t xml:space="preserve"> ateueh donya</w:t>
      </w:r>
      <w:r>
        <w:t xml:space="preserve">.</w:t>
      </w:r>
    </w:p>
    <w:p w:rsidR="0066583A" w:rsidP="0066583A" w:rsidRDefault="0066583A" w14:paraId="37F0646F" w14:textId="77777777">
      <w:pPr>
        <w:pStyle w:val="Heading3"/>
      </w:pPr>
      <w:r>
        <w:t xml:space="preserve">Nada 5</w:t>
      </w:r>
    </w:p>
    <w:p w:rsidR="0066583A" w:rsidP="0066583A" w:rsidRDefault="0066583A" w14:paraId="1C49D809" w14:textId="77777777">
      <w:r>
        <w:t xml:space="preserve">Teukeujôt lam pikéran lé peunampak malaikat / ngon teupeungeuh lam jiwa lé Kebangkitan Ilahi, / ureuëng-ureuëng inong nyang ba minyeuk murub nyan geupeumaklum bak Rasul-rasul: / 'Peumaklum bak ban sigom bansa keuhai Kebangkitan Tuhan, / </w:t>
      </w:r>
      <w:r>
        <w:t xml:space="preserve">nyang geupeubuët keuajaiban </w:t>
      </w:r>
      <w:r>
        <w:rPr>
          <w:i/>
          <w:iCs/>
        </w:rPr>
        <w:t xml:space="preserve">keu gata </w:t>
      </w:r>
      <w:r>
        <w:t xml:space="preserve">/ ngon geubri </w:t>
      </w:r>
      <w:r>
        <w:t xml:space="preserve">rahmat</w:t>
      </w:r>
      <w:r>
        <w:t xml:space="preserve"> nyang rayek keu geutanyoe</w:t>
      </w:r>
      <w:r>
        <w:t xml:space="preserve">!'</w:t>
      </w:r>
    </w:p>
    <w:p w:rsidR="0066583A" w:rsidP="0066583A" w:rsidRDefault="0066583A" w14:paraId="57F17F59" w14:textId="77777777">
      <w:pPr>
        <w:pStyle w:val="Heading3"/>
      </w:pPr>
      <w:r>
        <w:t xml:space="preserve">Nada 6</w:t>
      </w:r>
    </w:p>
    <w:p w:rsidR="0066583A" w:rsidP="0066583A" w:rsidRDefault="0066583A" w14:paraId="66AF6E5E" w14:textId="77777777">
      <w:r>
        <w:t xml:space="preserve">Deungon maté Droeneueh nyang sukarela ngon nyang peuhidép, hai Kristus, / </w:t>
      </w:r>
      <w:r>
        <w:t xml:space="preserve">ka Neupeureuloh</w:t>
      </w:r>
      <w:r>
        <w:t xml:space="preserve"> pintô neuraka </w:t>
      </w:r>
      <w:r>
        <w:t xml:space="preserve">seubagoe Tuhan, / ka Neupeuhah keu kamoe syuruga jameun / ngon, ka Neubeudôh dari maté, / </w:t>
      </w:r>
      <w:r>
        <w:t xml:space="preserve">ka Neupeuseulamat</w:t>
      </w:r>
      <w:r>
        <w:t xml:space="preserve"> udep kamoe dari binasa</w:t>
      </w:r>
      <w:r>
        <w:t xml:space="preserve">.</w:t>
      </w:r>
    </w:p>
    <w:p w:rsidR="0066583A" w:rsidP="0066583A" w:rsidRDefault="0066583A" w14:paraId="732A01B5" w14:textId="77777777">
      <w:pPr>
        <w:pStyle w:val="Heading3"/>
      </w:pPr>
      <w:r>
        <w:t xml:space="preserve">Nada 7</w:t>
      </w:r>
    </w:p>
    <w:p w:rsidR="0066583A" w:rsidP="0066583A" w:rsidRDefault="0066583A" w14:paraId="2D907CBC" w14:textId="77777777">
      <w:r>
        <w:t xml:space="preserve">Gata nyang ka neucok rupa kamoe / dan neuteuen Saléb lam tubôh! / Neupeuseulamat lôn deungon Kebangkitan Gata, Kristus Tuhan kamoe, / seubagoe </w:t>
      </w:r>
      <w:r>
        <w:t xml:space="preserve">Peunyinta manusia.</w:t>
      </w:r>
    </w:p>
    <w:p w:rsidR="0066583A" w:rsidP="0066583A" w:rsidRDefault="0066583A" w14:paraId="1B0DF511" w14:textId="77777777">
      <w:pPr>
        <w:pStyle w:val="Heading3"/>
      </w:pPr>
      <w:r>
        <w:t xml:space="preserve">Nada 8</w:t>
      </w:r>
    </w:p>
    <w:p w:rsidR="0066583A" w:rsidP="0066583A" w:rsidRDefault="0066583A" w14:paraId="017F4C92" w14:textId="77777777">
      <w:r>
        <w:t xml:space="preserve">Ureuëng-ureuëng nyang ba minyeuk mur, ka trok u jirat Bureukmat Udep, / geumita Tuhan nyang keubai maté lam kawan ureuëng maté / dan, ka geuteurimong kabar gembira nibak Malaikat, / geupeusampoe bak Rasul-rasul bahwa </w:t>
      </w:r>
      <w:r>
        <w:t xml:space="preserve">Tuhan</w:t>
      </w:r>
      <w:r>
        <w:t xml:space="preserve"> ka bangket</w:t>
      </w:r>
      <w:r>
        <w:t xml:space="preserve">, / geubri rahmat nyang rayek keu donya.</w:t>
      </w:r>
    </w:p>
    <w:p w:rsidR="00D700CF" w:rsidP="0066583A" w:rsidRDefault="00D700CF" w14:paraId="0BA923C8" w14:textId="77777777"/>
    <w:p w:rsidR="0066583A" w:rsidP="00D700CF" w:rsidRDefault="0066583A" w14:paraId="72CE5F9C" w14:textId="77777777">
      <w:pPr>
        <w:rPr>
          <w:b/>
        </w:rPr>
      </w:pPr>
      <w:r>
        <w:t xml:space="preserve">Ya Tuhan, neugaséh kheueh. </w:t>
      </w:r>
      <w:r>
        <w:rPr>
          <w:b/>
          <w:color w:val="FF0000"/>
          <w:sz w:val="20"/>
        </w:rPr>
        <w:t xml:space="preserve">(40) </w:t>
      </w:r>
      <w:r>
        <w:rPr>
          <w:b/>
        </w:rPr>
        <w:t xml:space="preserve">Keumuliaan, dan jinoe:</w:t>
      </w:r>
    </w:p>
    <w:p w:rsidR="0066583A" w:rsidP="0066583A" w:rsidRDefault="0066583A" w14:paraId="7236D29A" w14:textId="77777777">
      <w:r>
        <w:t xml:space="preserve">Kamoe pujoe Droeneueh, </w:t>
      </w:r>
      <w:r>
        <w:t xml:space="preserve">nyang deungon hormat nyang paleng manyang lagèe Kerubim / ngon keumuliaan nyang hana bandéng lagèe Serafim, / ka geupeulahé seubagoe dara suci keu Allah Firman, / </w:t>
      </w:r>
      <w:r>
        <w:t xml:space="preserve">seubagoe Ma Allah</w:t>
      </w:r>
      <w:r>
        <w:t xml:space="preserve"> nyang seujati</w:t>
      </w:r>
      <w:r>
        <w:t xml:space="preserve">.</w:t>
      </w:r>
    </w:p>
    <w:p w:rsidR="0066583A" w:rsidP="0066583A" w:rsidRDefault="0066583A" w14:paraId="3C3A47F8" w14:textId="77777777">
      <w:r>
        <w:t xml:space="preserve">Beureukat kheueh kamoe lam nan Tuhan, Bapak.</w:t>
      </w:r>
    </w:p>
    <w:p w:rsidR="0066583A" w:rsidP="0066583A" w:rsidRDefault="0066583A" w14:paraId="22E7CFD6" w14:textId="77777777">
      <w:r>
        <w:rPr>
          <w:b/>
          <w:color w:val="FF0000"/>
          <w:sz w:val="20"/>
        </w:rPr>
        <w:t xml:space="preserve">Imam: </w:t>
      </w:r>
      <w:r>
        <w:t xml:space="preserve">Ya Tuhan, neugaséh kheueh keu kamoe dan neubri beureukat keu kamoe; beucahya kheueh muka Droeneueh ateueh kamoe, dan </w:t>
      </w:r>
      <w:r>
        <w:t xml:space="preserve">neugaséh kheueh keu kamoe.</w:t>
      </w:r>
    </w:p>
    <w:p w:rsidR="0066583A" w:rsidP="0066583A" w:rsidRDefault="0066583A" w14:paraId="321CF6F2" w14:textId="77777777">
      <w:r w:rsidRPr="005E3E93">
        <w:rPr>
          <w:b/>
          <w:bCs/>
          <w:color w:val="FF0000"/>
          <w:sz w:val="20"/>
        </w:rPr>
        <w:t xml:space="preserve">Dan kamoe peugah: </w:t>
      </w:r>
      <w:r>
        <w:t xml:space="preserve">Amin.</w:t>
      </w:r>
    </w:p>
    <w:p w:rsidR="0066583A" w:rsidP="0066583A" w:rsidRDefault="0066583A" w14:paraId="1C3A7037" w14:textId="77777777">
      <w:pPr>
        <w:pStyle w:val="Heading3"/>
      </w:pPr>
      <w:r>
        <w:t xml:space="preserve">Do'a keu Trinitas Paléng Suci, geususôn lé Markus Sang Rahéb</w:t>
      </w:r>
    </w:p>
    <w:p w:rsidR="0066583A" w:rsidP="0066583A" w:rsidRDefault="0066583A" w14:paraId="08EFC0B4" w14:textId="77777777">
      <w:r>
        <w:t xml:space="preserve">Trinitas nyang Maha Suci, nyang Maha Kuasa ngon nyang Peuudép, ngon nyang jeuët keu Sumber Cahya, banmandum makhlôk, </w:t>
      </w:r>
      <w:r>
        <w:t xml:space="preserve">nyang na di donya nyoe ngon di luwa donya, nyang dari rahmat Droeneueh nyang hana bataih ka Droeneueh peujeuet dari hana sapeue ngon nyang </w:t>
      </w:r>
      <w:r>
        <w:t xml:space="preserve">Droeneueh peuteun ngon Droeneueh lindông, ngon nyang, seulaén dari rahmat Droeneueh nyang la'én nyang hana ék teukira keu umat manusia, </w:t>
      </w:r>
      <w:r>
        <w:t xml:space="preserve">ka geubri</w:t>
      </w:r>
      <w:r>
        <w:t xml:space="preserve"> keu kamoe taubat sampoe 'an maté sabab leumohjih tubôh</w:t>
      </w:r>
      <w:r>
        <w:t xml:space="preserve">! Bèk Tinggai kamoe, nyang hina nyoe, keu maté lam buet-buet jeuheut kamoe, dan bèk sampoe kamoe jeuet keu bahan cè-cèh lé raja jeuheut, nyang hasad, dan nyang peuhanco; sabab </w:t>
      </w:r>
      <w:r>
        <w:t xml:space="preserve">Droeneueh, hai Nyang Maha Geumaséh, </w:t>
      </w:r>
      <w:r w:rsidR="00664E72">
        <w:t xml:space="preserve">neukalon </w:t>
      </w:r>
      <w:r>
        <w:t xml:space="preserve">kheueh betapa kreuh rancangan dan beunci jih ateueh kamoe, dan pakriban na hawa nafsu, keuleumahan, dan keulalaian kamoe. Teuma </w:t>
      </w:r>
      <w:r>
        <w:t xml:space="preserve">kamoe meulakèe bak Droeneueh beuneubri keu kamoe </w:t>
      </w:r>
      <w:r>
        <w:t xml:space="preserve">rahmat Droeneueh nyang hana abéh-abéh</w:t>
      </w:r>
      <w:r>
        <w:t xml:space="preserve">, uroe keu uroe ngon jam keu jam, sa'at </w:t>
      </w:r>
      <w:r>
        <w:t xml:space="preserve">kamoe peubeungèh Droeneueh deungon kamoe langga peurèntah Droeneueh nyang suci ngon nyang peujeuet udep. Ngon sabab nyan, </w:t>
      </w:r>
      <w:r>
        <w:t xml:space="preserve">neupeuampôn dan neupeusampôh </w:t>
      </w:r>
      <w:r>
        <w:t xml:space="preserve">mandum desya kamoe, dari </w:t>
      </w:r>
      <w:r>
        <w:t xml:space="preserve">masa u likôt sampoe 'an jinoe, peu mantong nyang ka kamoe pubuet, kamoe peugah, atawa </w:t>
      </w:r>
      <w:r>
        <w:t xml:space="preserve">kamoe piké. Ngon nyan, neubri keu kamoe beu jeuet kamoe peuhabéh sisa umu kamoe nyoe lam taubat, meunyeusai, ngon ta'at </w:t>
      </w:r>
      <w:r>
        <w:t xml:space="preserve">bak peurintah</w:t>
      </w:r>
      <w:r>
        <w:t xml:space="preserve"> Droeneueh nyang suci</w:t>
      </w:r>
      <w:r>
        <w:t xml:space="preserve">. Teuma, meunyoe kamoe ka meudesya lam meubagoe cara, teupeungeut lé keuseunangan, atawa ka kamoe peuhabéh watèe kamoe teupikat lé hawa nafsu nyang keuji, hana meuguna</w:t>
      </w:r>
      <w:r>
        <w:t xml:space="preserve">, ngon meubahaya; meunyoe, geupeusurông lé beungèh ngon amarah </w:t>
      </w:r>
      <w:r>
        <w:t xml:space="preserve">nyang hana meupatéh, kamoe ka meungatoe syèdara kamoe, atawa ka teujebak lam jaréngan lisan kamoe keudroe nyang hana jeuet teupeulheueh, hana adé, ngon hana jeuet teupeugadöh; meunyo</w:t>
      </w:r>
      <w:r>
        <w:t xml:space="preserve">,</w:t>
      </w:r>
      <w:r>
        <w:t xml:space="preserve"> meulalu salah saboh </w:t>
      </w:r>
      <w:r>
        <w:t xml:space="preserve">atawa mandum indra geutanyoe, deungon seungaja atawa hana seungaja, deungon tateupeue atawa hana tateupeue, lam keuadaan meuh'e atawa deungon sengaja, geutanyoe ka teusandung deungon cara bangai; meunyo, seulaén nibak nyan</w:t>
      </w:r>
      <w:r>
        <w:t xml:space="preserve">, kamoe ka peukuto</w:t>
      </w:r>
      <w:r>
        <w:t xml:space="preserve"> nurani kamoe </w:t>
      </w:r>
      <w:r>
        <w:t xml:space="preserve">ngon</w:t>
      </w:r>
      <w:r>
        <w:t xml:space="preserve"> pikeran-pikeran jeuhet ngon sia-sia</w:t>
      </w:r>
      <w:r>
        <w:t xml:space="preserve">; atawa meunyo kamoe ka meudesya ngon cara laén, nyang geupeusabab lé tabi'at ngon keubiasaan u dalam keujahatan, neupeuampôn kamoe dan neupeusampôh mandum, Ya Nyang Maha Luwah, Paléng Meureukat ngon Paléng Meurahmat, bri keu kamoe bak masa </w:t>
      </w:r>
      <w:r>
        <w:t xml:space="preserve">ukeue teunaga ngon keukuatan keu kamoe peubuet keuheundak Droeneueh—nyang jroh, nyang mangat até, ngon nyang samporeuna—seubab nyan, ka meu-ubah dari buet jeuhet malam nyang seupôt </w:t>
      </w:r>
      <w:r>
        <w:t xml:space="preserve">ngon seudeh lé taubat nyang peunoh ngon cahaya, ngon meulaku hana meusalah lagèe lam cahaya uroe, kamoe nyang hana meulayan, jeuet teuhah suci di hadapan gaséh Droeneueh keu umat manusia, </w:t>
      </w:r>
      <w:r>
        <w:t xml:space="preserve">sira meunanyi pujoe-pujoe keu Droeneueh ngon peumulia Droeneueh siumu masa. Amin.</w:t>
      </w:r>
    </w:p>
    <w:p w:rsidR="0066583A" w:rsidP="0066583A" w:rsidRDefault="0066583A" w14:paraId="70C0813F" w14:textId="77777777">
      <w:r>
        <w:rPr>
          <w:b/>
          <w:color w:val="FF0000"/>
          <w:sz w:val="20"/>
        </w:rPr>
        <w:t xml:space="preserve">Imam: </w:t>
      </w:r>
      <w:r>
        <w:t xml:space="preserve">Keumuliaan keu Droeneueh, Kristus Tuhan kamoe, harapan kamoe, keumuliaan keu Droeneueh.</w:t>
      </w:r>
    </w:p>
    <w:p w:rsidR="0066583A" w:rsidP="0066583A" w:rsidRDefault="0066583A" w14:paraId="242B2F25" w14:textId="77777777">
      <w:r w:rsidRPr="005E3E93">
        <w:rPr>
          <w:b/>
          <w:bCs/>
          <w:color w:val="FF0000"/>
          <w:sz w:val="20"/>
        </w:rPr>
        <w:t xml:space="preserve">Paduan Suara: </w:t>
      </w:r>
      <w:r>
        <w:rPr>
          <w:b/>
        </w:rPr>
        <w:t xml:space="preserve">Keumuliaan, dan jinoe: </w:t>
      </w:r>
      <w:r>
        <w:t xml:space="preserve">Tuhan, neugaséh kheueh. </w:t>
      </w:r>
      <w:r>
        <w:rPr>
          <w:b/>
          <w:color w:val="FF0000"/>
          <w:sz w:val="20"/>
        </w:rPr>
        <w:t xml:space="preserve">(3) </w:t>
      </w:r>
      <w:r>
        <w:t xml:space="preserve">Neubeureukat kheueh kamoe.</w:t>
      </w:r>
    </w:p>
    <w:p w:rsidR="0066583A" w:rsidP="0066583A" w:rsidRDefault="0066583A" w14:paraId="27BC6F97" w14:textId="77777777">
      <w:r>
        <w:rPr>
          <w:b/>
          <w:color w:val="FF0000"/>
          <w:sz w:val="20"/>
        </w:rPr>
        <w:t xml:space="preserve">Imam geupeusampoe Peuleupah Ubit: </w:t>
      </w:r>
      <w:r>
        <w:t xml:space="preserve">Almaseh, nyang ka bangket nibak maté, Tuhan geutanyoe nyang keubit, meulalu do'a </w:t>
      </w:r>
      <w:r>
        <w:t xml:space="preserve">Makgeuh</w:t>
      </w:r>
      <w:r>
        <w:t xml:space="preserve"> nyang Paléng Suci</w:t>
      </w:r>
      <w:r>
        <w:t xml:space="preserve">, Bapak-bapak geutanyoe nyang teuhoreumat ngon nyang ba Tuhan, ngon banmandum ureueng suci, geuneuk geubri rahmat keu geutanyoe ngon geupeuseulamat geutanyoe, seubagoe Nyang Jroh ngon </w:t>
      </w:r>
      <w:r>
        <w:t xml:space="preserve">Nyang Gaséh keu Umat Manusia.</w:t>
      </w:r>
    </w:p>
    <w:p w:rsidR="00AD4EA7" w:rsidP="00AD4EA7" w:rsidRDefault="00AD4EA7" w14:paraId="0311C2D5" w14:textId="77777777">
      <w:pPr>
        <w:rPr>
          <w:color w:val="FF0000"/>
          <w:sz w:val="20"/>
        </w:rPr>
      </w:pPr>
      <w:r>
        <w:rPr>
          <w:b/>
          <w:color w:val="FF0000"/>
          <w:sz w:val="20"/>
        </w:rPr>
        <w:t xml:space="preserve">Lheueh peuleupah, paderi geubeuet upacara meulakèe meu'ah (ngieng bak ujông </w:t>
      </w:r>
      <w:r>
        <w:rPr>
          <w:b/>
          <w:color w:val="FF0000"/>
          <w:sz w:val="20"/>
        </w:rPr>
        <w:t xml:space="preserve">Ibadah Teungoh Malam Uroe-uroe).</w:t>
      </w:r>
    </w:p>
    <w:p w:rsidR="0066583A" w:rsidP="0066583A" w:rsidRDefault="0066583A" w14:paraId="5B6C2A16" w14:textId="77777777">
      <w:pPr>
        <w:pStyle w:val="Heading3"/>
      </w:pPr>
      <w:r>
        <w:t xml:space="preserve">Catatan</w:t>
      </w:r>
    </w:p>
    <w:p w:rsidR="0066583A" w:rsidP="0066583A" w:rsidRDefault="0066583A" w14:paraId="5F977D7C" w14:textId="77777777">
      <w:pPr>
        <w:pStyle w:val="a0"/>
      </w:pPr>
      <w:r>
        <w:rPr>
          <w:b/>
          <w:bCs/>
          <w:color w:val="FF0000"/>
        </w:rPr>
        <w:t xml:space="preserve">1 </w:t>
      </w:r>
      <w:r>
        <w:t xml:space="preserve">Jumeulah ngon urôtan doxologi-doxologi nyoe meubida-bida meunurôt </w:t>
      </w:r>
      <w:r>
        <w:t xml:space="preserve">edisi: lam kitab-kitab Yunani moderen na 4 boh doxologi: 1 [teks alternatif: Keubit patôt / keu geumazmur keu Trinitas seugolom keutuhanan: / </w:t>
      </w:r>
      <w:r>
        <w:t xml:space="preserve">Bapak nyang hana awai ngon Peuncipta banmandum, / Aneuk nyang saban keukai, nyang lahé nibak Bapak sigohlom banmandum jameun hana meugantoe / ngon Roh Kudus, nyang teuka nibak Bapak sigohlom banmandum jameun.], 2, 3, 8; lam </w:t>
      </w:r>
      <w:r>
        <w:t xml:space="preserve">edisi Slavia</w:t>
      </w:r>
      <w:r>
        <w:t xml:space="preserve"> moderen </w:t>
      </w:r>
      <w:r>
        <w:t xml:space="preserve">na 7 doxologi: 2, 3, 1B [geupeuphôn ngon kalimat: 'Gobnyan nyang banmandum geupujoe:'], 4, 5, 6, 2B [versi la'én teks nyan: 'Gobnyan nyang geupeukabéh lé </w:t>
      </w:r>
      <w:r>
        <w:t xml:space="preserve">Kerubim</w:t>
      </w:r>
      <w:r>
        <w:t xml:space="preserve"> ngon geupeurasa teumakot </w:t>
      </w:r>
      <w:r>
        <w:t xml:space="preserve">/ dan geupeumulia lé bala malaikat, / Almaseh, Peumbri Udep, nyang ka geupeujeuet lam rupa manusia deungon cara nyang hana teukira dari Perawan, / bah kheueh geutanyoe tapeumulia Gobnyan deungon rasa teumakot!']; lam kitab-kitab cetak jameun (seugolom Nikonian) na 8 doxologi: 1, 4, 5, 3, 6, 2, 7, 8; seulaén nibak nyang ka geuseubôt, na cit variasi ubit laén lam teks nyan. Ngön meunimbang hai nyan, kamoe peutunyok </w:t>
      </w:r>
      <w:r>
        <w:t xml:space="preserve">versi teks </w:t>
      </w:r>
      <w:r>
        <w:t xml:space="preserve">kamoe nyang ka geupeusaboh</w:t>
      </w:r>
      <w:r>
        <w:t xml:space="preserve">.</w:t>
      </w:r>
    </w:p>
    <w:p w:rsidR="0066583A" w:rsidP="0066583A" w:rsidRDefault="0066583A" w14:paraId="51B5F9AE" w14:textId="77777777">
      <w:bookmarkStart w:name="_Toc444704682" w:id="24"/>
    </w:p>
    <w:p w:rsidR="0066583A" w:rsidP="0066583A" w:rsidRDefault="0066583A" w14:paraId="4D3856CF" w14:textId="77777777">
      <w:pPr>
        <w:sectPr w:rsidR="0066583A" w:rsidSect="0066583A">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680" w:footer="680" w:gutter="0"/>
          <w:cols w:space="720"/>
          <w:noEndnote/>
          <w:titlePg/>
        </w:sectPr>
      </w:pPr>
    </w:p>
    <w:p w:rsidR="0066583A" w:rsidP="0066583A" w:rsidRDefault="0066583A" w14:paraId="056731CC" w14:textId="77777777">
      <w:pPr>
        <w:pStyle w:val="Heading1"/>
      </w:pPr>
      <w:bookmarkStart w:name="_Ref535415445" w:id="25"/>
      <w:bookmarkStart w:name="_УТРЕНЯ" w:id="26"/>
      <w:bookmarkEnd w:id="26"/>
      <w:r>
        <w:t xml:space="preserve">MATINS</w:t>
      </w:r>
      <w:bookmarkEnd w:id="24"/>
      <w:r>
        <w:t xml:space="preserve"> I</w:t>
      </w:r>
      <w:bookmarkEnd w:id="25"/>
    </w:p>
    <w:p w:rsidR="0066583A" w:rsidP="0066583A" w:rsidRDefault="0066583A" w14:paraId="62EE167B" w14:textId="77777777">
      <w:r>
        <w:rPr>
          <w:b/>
          <w:color w:val="FF0000"/>
          <w:sz w:val="20"/>
        </w:rPr>
        <w:t xml:space="preserve">Imam, geupeuphôn seumah bak meubèe harôm di ateueh mezbah: </w:t>
      </w:r>
      <w:r>
        <w:t xml:space="preserve">Geubri beureukat keu Tuhan geutanyoe siumu masa, jinoe dan siumu masa sampoe 'an siumu masa. </w:t>
      </w:r>
      <w:r w:rsidRPr="005E3E93">
        <w:rPr>
          <w:b/>
          <w:bCs/>
          <w:color w:val="FF0000"/>
          <w:sz w:val="20"/>
        </w:rPr>
        <w:t xml:space="preserve">Ureuëng Beuet: </w:t>
      </w:r>
      <w:r>
        <w:t xml:space="preserve">Amin.</w:t>
      </w:r>
    </w:p>
    <w:p w:rsidR="0066583A" w:rsidP="0066583A" w:rsidRDefault="0066583A" w14:paraId="62E14F70" w14:textId="77777777">
      <w:pPr>
        <w:tabs>
          <w:tab w:val="right" w:pos="6690"/>
        </w:tabs>
      </w:pPr>
    </w:p>
    <w:p w:rsidR="0066583A" w:rsidP="0066583A" w:rsidRDefault="0066583A" w14:paraId="78B164F5" w14:textId="77777777">
      <w:pPr>
        <w:rPr>
          <w:color w:val="FF0000"/>
        </w:rPr>
      </w:pPr>
      <w:r>
        <w:rPr>
          <w:b/>
          <w:color w:val="FF0000"/>
          <w:sz w:val="20"/>
        </w:rPr>
        <w:t xml:space="preserve">Dan meunyo nakeuh Puasa Rayeuk, geutanyoe mulai Trisagion, </w:t>
      </w:r>
      <w:r>
        <w:rPr>
          <w:b/>
          <w:color w:val="FF0000"/>
          <w:sz w:val="20"/>
        </w:rPr>
        <w:t xml:space="preserve">hana meukukô:</w:t>
      </w:r>
    </w:p>
    <w:p w:rsidR="0066583A" w:rsidP="0066583A" w:rsidRDefault="0066583A" w14:paraId="487B1313" w14:textId="77777777">
      <w:pPr>
        <w:autoSpaceDE w:val="0"/>
        <w:autoSpaceDN w:val="0"/>
        <w:adjustRightInd w:val="0"/>
        <w:spacing w:after="0"/>
        <w:rPr>
          <w:b/>
          <w:bCs/>
        </w:rPr>
      </w:pPr>
      <w:r w:rsidRPr="005E3E93">
        <w:rPr>
          <w:b/>
          <w:bCs/>
        </w:rPr>
        <w:t xml:space="preserve">Trisagion. Keumuliaan, dan jinoe: Keulhèe Suci That: Ya Tuhan, neugaséh kheueh. </w:t>
      </w:r>
      <w:r w:rsidRPr="005E3E93">
        <w:rPr>
          <w:b/>
          <w:bCs/>
          <w:color w:val="FF0000"/>
          <w:sz w:val="20"/>
        </w:rPr>
        <w:t xml:space="preserve">(3) </w:t>
      </w:r>
      <w:r w:rsidRPr="005E3E93">
        <w:rPr>
          <w:b/>
          <w:bCs/>
        </w:rPr>
        <w:t xml:space="preserve">Keumuliaan, dan jinoe: Bapak Kamoe: </w:t>
      </w:r>
      <w:r w:rsidRPr="005E3E93">
        <w:rPr>
          <w:b/>
          <w:bCs/>
          <w:color w:val="FF0000"/>
          <w:sz w:val="20"/>
        </w:rPr>
        <w:t xml:space="preserve">Imam: </w:t>
      </w:r>
      <w:r w:rsidRPr="001C0643">
        <w:rPr>
          <w:bCs/>
        </w:rPr>
        <w:t xml:space="preserve">Sabab atra Droeneueh keurajeuen: </w:t>
      </w:r>
      <w:r w:rsidRPr="005E3E93">
        <w:rPr>
          <w:b/>
          <w:bCs/>
          <w:color w:val="FF0000"/>
          <w:sz w:val="20"/>
        </w:rPr>
        <w:t xml:space="preserve">Ureuëng Beuet: </w:t>
      </w:r>
      <w:r w:rsidRPr="001C0643">
        <w:rPr>
          <w:bCs/>
        </w:rPr>
        <w:t xml:space="preserve">Amin</w:t>
      </w:r>
      <w:r w:rsidRPr="005E3E93">
        <w:rPr>
          <w:b/>
          <w:bCs/>
        </w:rPr>
        <w:t xml:space="preserve">. Ya Tuhan, neugaséh kheueh. </w:t>
      </w:r>
      <w:r w:rsidRPr="005E3E93">
        <w:rPr>
          <w:b/>
          <w:bCs/>
          <w:color w:val="FF0000"/>
          <w:sz w:val="20"/>
        </w:rPr>
        <w:t xml:space="preserve">(12) </w:t>
      </w:r>
      <w:r w:rsidRPr="005E3E93">
        <w:rPr>
          <w:b/>
          <w:bCs/>
        </w:rPr>
        <w:t xml:space="preserve">Keumuliaan, dan jinoe: </w:t>
      </w:r>
      <w:r w:rsidR="009145EF">
        <w:rPr>
          <w:b/>
        </w:rPr>
        <w:t xml:space="preserve">Jak tanyoe sujud: </w:t>
      </w:r>
      <w:r w:rsidR="009145EF">
        <w:rPr>
          <w:b/>
          <w:color w:val="FF0000"/>
          <w:sz w:val="20"/>
        </w:rPr>
        <w:t xml:space="preserve">(3)</w:t>
      </w:r>
    </w:p>
    <w:p w:rsidRPr="009145EF" w:rsidR="009145EF" w:rsidP="0066583A" w:rsidRDefault="009145EF" w14:paraId="34979459" w14:textId="77777777">
      <w:pPr>
        <w:autoSpaceDE w:val="0"/>
        <w:autoSpaceDN w:val="0"/>
        <w:adjustRightInd w:val="0"/>
        <w:spacing w:after="0"/>
        <w:rPr>
          <w:bCs/>
        </w:rPr>
      </w:pPr>
    </w:p>
    <w:p w:rsidR="0066583A" w:rsidP="009145EF" w:rsidRDefault="009145EF" w14:paraId="3622E902" w14:textId="77777777">
      <w:pPr>
        <w:rPr>
          <w:b/>
        </w:rPr>
      </w:pPr>
      <w:r>
        <w:rPr>
          <w:b/>
          <w:color w:val="FF0000"/>
          <w:sz w:val="20"/>
        </w:rPr>
        <w:t xml:space="preserve">Meunyoe kon Masa Puasa Rayeuk: </w:t>
      </w:r>
      <w:r w:rsidR="0066583A">
        <w:rPr>
          <w:b/>
        </w:rPr>
        <w:t xml:space="preserve">Jak tanyoe sujud: </w:t>
      </w:r>
      <w:r w:rsidR="0066583A">
        <w:rPr>
          <w:b/>
          <w:color w:val="FF0000"/>
          <w:sz w:val="20"/>
        </w:rPr>
        <w:t xml:space="preserve">(3)</w:t>
      </w:r>
    </w:p>
    <w:p w:rsidR="0066583A" w:rsidP="0066583A" w:rsidRDefault="0066583A" w14:paraId="7451C0EC" w14:textId="77777777">
      <w:pPr>
        <w:pStyle w:val="Heading3"/>
      </w:pPr>
      <w:r>
        <w:t xml:space="preserve">Mazmur 19</w:t>
      </w:r>
    </w:p>
    <w:p w:rsidRPr="007814D2" w:rsidR="0094667B" w:rsidP="0094667B" w:rsidRDefault="0094667B" w14:paraId="7F631DB5" w14:textId="77777777">
      <w:r w:rsidRPr="007814D2">
        <w:t xml:space="preserve">Seumoga Tuhan geudeungo gata bak uroe susah; seumoga </w:t>
      </w:r>
      <w:r w:rsidRPr="007814D2">
        <w:t xml:space="preserve">nan Allah Yakub geulindông gata; seumoga Gobnyan geukirém bantuan keu gata dari teumpat suci Gobnyan dan geupeukukôh gata dari Sion. Seumoga Gobnyan geuingat mandum kurubeuen gata dan geupeukaya kurubeuen tutông gata. Seumoga Tuhan geubri keu gata keuheundak haté gata dan geupeuseumpurna mandum rancana gata. Kamoe akan meugeumbira ngon peuseulamat Droeneueh dan </w:t>
      </w:r>
      <w:r w:rsidRPr="007814D2">
        <w:t xml:space="preserve">meugah lam</w:t>
      </w:r>
      <w:r w:rsidRPr="007814D2">
        <w:t xml:space="preserve"> nan Tuhan Allah kamoe</w:t>
      </w:r>
      <w:r w:rsidRPr="007814D2">
        <w:t xml:space="preserve">. Seumoga Tuhan geubri banmandum nyang Droeneueh lakee! Jinoe ka lôn teupeue bahwa Tuhan ka geupeuseulamat Ureueng Nyang Geupileh Lé Gobnyan</w:t>
      </w:r>
      <w:r w:rsidR="00F40632">
        <w:t xml:space="preserve">: </w:t>
      </w:r>
      <w:r w:rsidRPr="007814D2">
        <w:t xml:space="preserve">Gobnyan akan geudeungo gobnyan dari langèt Gobnyan nyang suci; </w:t>
      </w:r>
      <w:r w:rsidRPr="007814D2">
        <w:t xml:space="preserve">peuseulamat nyan</w:t>
      </w:r>
      <w:r w:rsidRPr="007814D2">
        <w:t xml:space="preserve"> na lam kuwasa </w:t>
      </w:r>
      <w:r w:rsidRPr="007814D2">
        <w:t xml:space="preserve">jaroe uneun Gobnyan. </w:t>
      </w:r>
      <w:r w:rsidRPr="007814D2">
        <w:t xml:space="preserve">Na</w:t>
      </w:r>
      <w:r w:rsidRPr="007814D2">
        <w:t xml:space="preserve"> nyang peucaya keu geuritan </w:t>
      </w:r>
      <w:r w:rsidRPr="007814D2">
        <w:t xml:space="preserve">prang</w:t>
      </w:r>
      <w:r w:rsidRPr="007814D2">
        <w:t xml:space="preserve">, na cit </w:t>
      </w:r>
      <w:r w:rsidRPr="007814D2">
        <w:t xml:space="preserve">nyang peucaya keu guda, teuma kamoe meuhôi nan Tuhan kamoe. Awaknyan ka teusungkö dan ka rhët, teuma kamoe ka teudong dan teudong kong. Ya Tuhan, seulamat keurajeuen dan deungö kheueh kamoe bak uroe kamoe meuhôi Droeneueh.</w:t>
      </w:r>
    </w:p>
    <w:p w:rsidR="0066583A" w:rsidP="0066583A" w:rsidRDefault="0066583A" w14:paraId="1877B240" w14:textId="77777777">
      <w:pPr>
        <w:pStyle w:val="Heading3"/>
      </w:pPr>
      <w:r>
        <w:t xml:space="preserve">Mazmur 20</w:t>
      </w:r>
    </w:p>
    <w:p w:rsidRPr="007814D2" w:rsidR="0094667B" w:rsidP="0094667B" w:rsidRDefault="0094667B" w14:paraId="42FE00B7" w14:textId="77777777">
      <w:r w:rsidRPr="007814D2">
        <w:t xml:space="preserve">Ya Tuhan, raja nyan akan meugeumbira ngon teunaga Droeneueh, dan that seunang ngon peuseulamat Droeneueh. </w:t>
      </w:r>
      <w:r w:rsidRPr="007814D2">
        <w:t xml:space="preserve">Droeneueh ka neubri keu jih </w:t>
      </w:r>
      <w:r w:rsidRPr="007814D2">
        <w:t xml:space="preserve">keuheundak </w:t>
      </w:r>
      <w:r w:rsidRPr="007814D2">
        <w:t xml:space="preserve">haté jih, dan hana neuteun nibak jih peue nyang geulakèe lé bibi jih. Sabab Droeneueh </w:t>
      </w:r>
      <w:r w:rsidRPr="007814D2">
        <w:t xml:space="preserve">ka neuteurimong jih ngon </w:t>
      </w:r>
      <w:r w:rsidRPr="007814D2">
        <w:t xml:space="preserve">rahmat keubajikan Droeneueh; Droeneueh ka neukeubah ateueh ulèe jih saboh mahkota batèe meuhai. Gobnyan geulakèe udép bak Droeneueh, dan Droeneueh ka neubri gobnyan umu panyang siumu masa. Rayeuk that keumuliaan gobnyan lam </w:t>
      </w:r>
      <w:r w:rsidRPr="007814D2">
        <w:t xml:space="preserve">peuseulamat Droeneueh; Droeneueh neunguy gobnyan deungon keumuliaan ngon keuagongan, sabab Droeneueh neubri beureukat Droeneueh ateueh gobnyan siumu masa, </w:t>
      </w:r>
      <w:r w:rsidRPr="007814D2">
        <w:t xml:space="preserve">dan Droeneueh neupeuseunang gobnyan deungon galak di hadapan Droeneueh. Sabab raja nyan meupeucaya bak Tuhan, dan deungon rahmat </w:t>
      </w:r>
      <w:r w:rsidRPr="007814D2">
        <w:t xml:space="preserve">Tuhan Nyang Maha Manyang gobnyan hana meugoyang. Beu jidrop lé jaroe Droeneueh mandum musôh Droeneueh; beu jaroe uneun Droeneueh </w:t>
      </w:r>
      <w:r w:rsidRPr="007814D2">
        <w:t xml:space="preserve">jiteumèe mandum ureueng nyang banci keu Droeneueh. Sabab Droeneueh neupeujeuet awaknyan lagèe dapu apui bak watèe Droeneueh neupeuleumah droe: Tuhan geupeumalèe awaknyan lam murka Gobnyan, dan </w:t>
      </w:r>
      <w:r w:rsidRPr="007814D2">
        <w:t xml:space="preserve">apui akan jitot awaknyan. Droeneueh neupoh abéh hasé buet awaknyan di bumoe dan aneuk </w:t>
      </w:r>
      <w:r w:rsidRPr="007814D2">
        <w:t xml:space="preserve">cuco</w:t>
      </w:r>
      <w:r w:rsidRPr="007814D2">
        <w:t xml:space="preserve"> awaknyan dari </w:t>
      </w:r>
      <w:r w:rsidRPr="007814D2">
        <w:rPr>
          <w:i/>
        </w:rPr>
        <w:t xml:space="preserve">teungoh-teungoh </w:t>
      </w:r>
      <w:r w:rsidRPr="007814D2">
        <w:t xml:space="preserve">aneuk manusia. Sabab awaknyan ka jipeuteuka keujahatan ateueh Droeneueh; </w:t>
      </w:r>
      <w:r w:rsidRPr="007814D2">
        <w:t xml:space="preserve">awaknyan ka jipeurancang reuncana nyang hana ék jipeubuet. Sabab Droeneueh neupeuwoe awaknyan; </w:t>
      </w:r>
      <w:r w:rsidRPr="007814D2">
        <w:t xml:space="preserve">neupeutuju </w:t>
      </w:r>
      <w:r w:rsidRPr="007814D2">
        <w:t xml:space="preserve">sisa </w:t>
      </w:r>
      <w:r w:rsidRPr="007814D2">
        <w:rPr>
          <w:i/>
        </w:rPr>
        <w:t xml:space="preserve">aneuk panah </w:t>
      </w:r>
      <w:r w:rsidRPr="007814D2">
        <w:t xml:space="preserve">Droeneueh u muka awaknyan. Beu meugah kheueh, ya Tuhan, lam keukuatan Droeneueh! Kamoe akan meunanyi ngon meupujoe keukuatan Droeneueh.</w:t>
      </w:r>
    </w:p>
    <w:p w:rsidR="00D700CF" w:rsidP="00D700CF" w:rsidRDefault="0066583A" w14:paraId="256E408D" w14:textId="77777777">
      <w:r>
        <w:rPr>
          <w:b/>
        </w:rPr>
        <w:t xml:space="preserve">Gloria, dan jinoe: Trinitas Kudus. Gloria, dan jinoe: Trinitas Paléng Kudus: Ya Tuhan, neugaséh kheueh. </w:t>
      </w:r>
      <w:r>
        <w:rPr>
          <w:b/>
          <w:color w:val="FF0000"/>
          <w:sz w:val="20"/>
        </w:rPr>
        <w:t xml:space="preserve">(3) </w:t>
      </w:r>
      <w:r>
        <w:rPr>
          <w:b/>
        </w:rPr>
        <w:t xml:space="preserve">Gloria,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Ureueng beuet: </w:t>
      </w:r>
      <w:r w:rsidRPr="005E3E93">
        <w:t xml:space="preserve">Amin.</w:t>
      </w:r>
    </w:p>
    <w:p w:rsidRPr="005E3E93" w:rsidR="0066583A" w:rsidP="00D700CF" w:rsidRDefault="0066583A" w14:paraId="11AF336C" w14:textId="77777777">
      <w:pPr>
        <w:rPr>
          <w:b/>
          <w:bCs/>
        </w:rPr>
      </w:pPr>
      <w:r w:rsidRPr="005E3E93">
        <w:rPr>
          <w:b/>
          <w:bCs/>
          <w:color w:val="FF0000"/>
          <w:sz w:val="20"/>
        </w:rPr>
        <w:t xml:space="preserve">Ngon troparia:</w:t>
      </w:r>
    </w:p>
    <w:p w:rsidR="0066583A" w:rsidP="00D700CF" w:rsidRDefault="0066583A" w14:paraId="095473AE" w14:textId="77777777">
      <w:r>
        <w:t xml:space="preserve">Seulamatkeuh, ya Tuhan, umat Droeneuh / dan beureukat keuh warisan Droeneuh, / bri keumeunangan keu ureueng iman ateuh ureueng kafir / dan </w:t>
      </w:r>
      <w:r>
        <w:t xml:space="preserve">lindông keuh umat Droeneuh meulalu</w:t>
      </w:r>
      <w:r>
        <w:t xml:space="preserve"> Saléb Droeneuh</w:t>
      </w:r>
      <w:r>
        <w:t xml:space="preserve">.</w:t>
      </w:r>
    </w:p>
    <w:p w:rsidR="0066583A" w:rsidP="0066583A" w:rsidRDefault="0066583A" w14:paraId="07E68B98" w14:textId="77777777">
      <w:r>
        <w:rPr>
          <w:b/>
        </w:rPr>
        <w:t xml:space="preserve">Kemuliaan: </w:t>
      </w:r>
      <w:r>
        <w:t xml:space="preserve">Ka geupeubeudôh ateueh Kayèe Saléb ateueh keuheundak Droeneuh keudroe, / brèe kheueh rahmat Droeneuh keu bansa barô nyang geupeunan ngon nan Droeneuh, hai Kristus Po; / peuseunang kheueh umat Droeneuh nyang seutia ngon teunaga Droeneuh, / geubri kheueh keumeunangan ateueh musôh-musôh jih, / – mangat awaknyan meuteumèe bantuan nibak Droeneuh, / seunjata damè, tanda </w:t>
      </w:r>
      <w:r>
        <w:t xml:space="preserve">keumeunangan</w:t>
      </w:r>
      <w:r>
        <w:t xml:space="preserve"> nyang hana teukalahkan</w:t>
      </w:r>
      <w:r>
        <w:t xml:space="preserve">.</w:t>
      </w:r>
    </w:p>
    <w:p w:rsidR="0066583A" w:rsidP="0066583A" w:rsidRDefault="0066583A" w14:paraId="3285EE3B" w14:textId="77777777">
      <w:bookmarkStart w:name="ударение" w:id="27"/>
      <w:bookmarkEnd w:id="27"/>
      <w:r>
        <w:rPr>
          <w:b/>
        </w:rPr>
        <w:t xml:space="preserve">Dan jinoe: </w:t>
      </w:r>
      <w:r>
        <w:t xml:space="preserve">Hai Peulindông nyang Maha Kuasa dan hana meumalèe, / bèk </w:t>
      </w:r>
      <w:r w:rsidRPr="00516C2F">
        <w:t xml:space="preserve">neukalon </w:t>
      </w:r>
      <w:r>
        <w:t xml:space="preserve">do'a kamoe, hai</w:t>
      </w:r>
      <w:r w:rsidRPr="00516C2F">
        <w:t xml:space="preserve"> </w:t>
      </w:r>
      <w:r>
        <w:t xml:space="preserve">Indôk Allah nyang That Meubri Beureukat dan That Meugah, / peukong umat Ortodoks, / peuseulamat umat Droeneuh nyang seutia dan bri keumeunangan keu awaknyan dari syeuruga, / sabab Droeneuh ka neupeulahé Allah, </w:t>
      </w:r>
      <w:r>
        <w:t xml:space="preserve">hai nyang Meubri Beureukat dan</w:t>
      </w:r>
      <w:r>
        <w:t xml:space="preserve"> sidroe-droe</w:t>
      </w:r>
      <w:r>
        <w:t xml:space="preserve">.</w:t>
      </w:r>
    </w:p>
    <w:p w:rsidR="00D700CF" w:rsidP="0066583A" w:rsidRDefault="00D700CF" w14:paraId="5711271F" w14:textId="77777777"/>
    <w:p w:rsidR="0066583A" w:rsidP="00D700CF" w:rsidRDefault="0066583A" w14:paraId="4816BA5C" w14:textId="77777777">
      <w:bookmarkStart w:name="Помилуй_нас" w:id="28"/>
      <w:bookmarkEnd w:id="28"/>
      <w:r>
        <w:rPr>
          <w:b/>
          <w:color w:val="FF0000"/>
          <w:sz w:val="20"/>
        </w:rPr>
        <w:t xml:space="preserve">Imam: </w:t>
      </w:r>
      <w:r>
        <w:t xml:space="preserve">Neubeu-aséh kheueh kamoe, ya Tuhan, meunurôt rahmat Droeneueh nyang raya; kamoe meudo'a bak Droeneueh, neudeungo kheueh dan </w:t>
      </w:r>
      <w:r>
        <w:t xml:space="preserve">neubeu-aséh.</w:t>
      </w:r>
    </w:p>
    <w:p w:rsidR="0066583A" w:rsidP="0066583A" w:rsidRDefault="0066583A" w14:paraId="2AF83D0E" w14:textId="77777777">
      <w:r w:rsidRPr="005E3E93">
        <w:rPr>
          <w:b/>
          <w:bCs/>
          <w:color w:val="FF0000"/>
          <w:sz w:val="20"/>
        </w:rPr>
        <w:t xml:space="preserve">Dan geutanyoe </w:t>
      </w:r>
      <w:r>
        <w:rPr>
          <w:b/>
          <w:color w:val="FF0000"/>
          <w:sz w:val="20"/>
        </w:rPr>
        <w:t xml:space="preserve">geujaweueb tiep-tiep do'a: </w:t>
      </w:r>
      <w:r>
        <w:t xml:space="preserve">Tuhan, neugaséh kheueh. </w:t>
      </w:r>
      <w:r>
        <w:rPr>
          <w:b/>
          <w:color w:val="FF0000"/>
          <w:sz w:val="20"/>
        </w:rPr>
        <w:t xml:space="preserve">(3)</w:t>
      </w:r>
    </w:p>
    <w:p w:rsidR="0066583A" w:rsidP="0066583A" w:rsidRDefault="0066583A" w14:paraId="104B0F91" w14:textId="77777777">
      <w:r>
        <w:t xml:space="preserve">Kamoe meudo'a cit keu </w:t>
      </w:r>
      <w:r w:rsidR="00616533">
        <w:t xml:space="preserve">Patriark </w:t>
      </w:r>
      <w:r>
        <w:t xml:space="preserve">kamoe nyang</w:t>
      </w:r>
      <w:r w:rsidR="00616533">
        <w:t xml:space="preserve"> Paléng Suci </w:t>
      </w:r>
      <w:r>
        <w:rPr>
          <w:b/>
          <w:color w:val="FF0000"/>
          <w:sz w:val="20"/>
        </w:rPr>
        <w:t xml:space="preserve">(nan)</w:t>
      </w:r>
      <w:r>
        <w:rPr>
          <w:bCs/>
          <w:sz w:val="20"/>
        </w:rPr>
        <w:t xml:space="preserve">, </w:t>
      </w:r>
      <w:r>
        <w:t xml:space="preserve">dan keu Metropolitan </w:t>
      </w:r>
      <w:r>
        <w:t xml:space="preserve">kamoe nyang</w:t>
      </w:r>
      <w:r>
        <w:t xml:space="preserve"> Paléng Mulia </w:t>
      </w:r>
      <w:r>
        <w:rPr>
          <w:b/>
          <w:color w:val="FF0000"/>
          <w:sz w:val="20"/>
        </w:rPr>
        <w:t xml:space="preserve">(atawa: Uskup Agung, atawa: Uskup) </w:t>
      </w:r>
      <w:r>
        <w:rPr>
          <w:b/>
          <w:color w:val="FF0000"/>
          <w:sz w:val="20"/>
        </w:rPr>
        <w:t xml:space="preserve">(nan)</w:t>
      </w:r>
      <w:r>
        <w:rPr>
          <w:bCs/>
          <w:sz w:val="20"/>
        </w:rPr>
        <w:t xml:space="preserve">, </w:t>
      </w:r>
      <w:r>
        <w:t xml:space="preserve">dan keu banmandum syèdara </w:t>
      </w:r>
      <w:r>
        <w:t xml:space="preserve">kamoe</w:t>
      </w:r>
      <w:r>
        <w:t xml:space="preserve"> lam Almaseh</w:t>
      </w:r>
      <w:r>
        <w:t xml:space="preserve">.</w:t>
      </w:r>
    </w:p>
    <w:p w:rsidR="0066583A" w:rsidP="0066583A" w:rsidRDefault="0066583A" w14:paraId="2AA0DA1C" w14:textId="77777777">
      <w:r>
        <w:t xml:space="preserve">Kamoe meudo'a cit keu nanggroe kamoe nyang geulindông lé Tuhan, Rusia, keu banmandum ureuëng duëk ngon peujabat jih, mangat kamoe jeuët udép lam dame ngon teunang lam banmandum kesalehan ngon </w:t>
      </w:r>
      <w:r>
        <w:t xml:space="preserve">keusuciyan.</w:t>
      </w:r>
    </w:p>
    <w:p w:rsidR="0066583A" w:rsidP="0066583A" w:rsidRDefault="0066583A" w14:paraId="77DC32FE" w14:textId="77777777">
      <w:r>
        <w:t xml:space="preserve">Kamoe meudo'a cit keu banmandum syèdara dan keu banmandum ureuëng Kristen.</w:t>
      </w:r>
    </w:p>
    <w:p w:rsidR="0066583A" w:rsidP="0066583A" w:rsidRDefault="00847453" w14:paraId="559D3DC6" w14:textId="77777777">
      <w:r>
        <w:rPr>
          <w:b/>
          <w:color w:val="FF0000"/>
          <w:sz w:val="20"/>
        </w:rPr>
        <w:t xml:space="preserve">Aklamasi: </w:t>
      </w:r>
      <w:r w:rsidR="0066583A">
        <w:t xml:space="preserve">Sabab Droeneueh nakeuh Tuhan nyang meubelas kaséhan ngon meugaséh, dan keu Droeneueh kamoe pujoe keumuliaan, keu Bapak, ngon keu Aneuk, ngon </w:t>
      </w:r>
      <w:r w:rsidR="0066583A">
        <w:t xml:space="preserve">keu Roh Kudus, jinoe ngon siumu masa sampoe 'an siumu masa.</w:t>
      </w:r>
    </w:p>
    <w:p w:rsidR="0066583A" w:rsidP="0066583A" w:rsidRDefault="0066583A" w14:paraId="0C57A661" w14:textId="77777777">
      <w:r w:rsidRPr="005E3E93">
        <w:rPr>
          <w:b/>
          <w:bCs/>
          <w:color w:val="FF0000"/>
          <w:sz w:val="20"/>
        </w:rPr>
        <w:t xml:space="preserve">Dan kamoe peugah</w:t>
      </w:r>
      <w:r>
        <w:rPr>
          <w:b/>
          <w:color w:val="FF0000"/>
          <w:sz w:val="20"/>
        </w:rPr>
        <w:t xml:space="preserve">: </w:t>
      </w:r>
      <w:r>
        <w:t xml:space="preserve">Amin. Beureukat kheueh kamoe ateueh nan Tuhan, Bapak.</w:t>
      </w:r>
    </w:p>
    <w:p w:rsidR="0066583A" w:rsidP="0066583A" w:rsidRDefault="0066583A" w14:paraId="19969BBA" w14:textId="77777777">
      <w:r>
        <w:rPr>
          <w:b/>
          <w:color w:val="FF0000"/>
          <w:sz w:val="20"/>
        </w:rPr>
        <w:t xml:space="preserve">Imam, geupeugöt tanda saléb ngon bubeuë bak keue meubèe: </w:t>
      </w:r>
      <w:r>
        <w:t xml:space="preserve">Keumuliaan keu Trinitas nyang Suci, Saban Zat, Peumbri Udép, ngon Hana Teupisah, siumu masa: </w:t>
      </w:r>
      <w:r>
        <w:t xml:space="preserve">jinoe ngon siumu masa, dan trok 'an jameun nyang hana putôh-putôh.</w:t>
      </w:r>
    </w:p>
    <w:p w:rsidR="0066583A" w:rsidP="0066583A" w:rsidRDefault="0066583A" w14:paraId="41E0E2CC" w14:textId="77777777">
      <w:r w:rsidRPr="005E3E93">
        <w:rPr>
          <w:b/>
          <w:bCs/>
          <w:color w:val="FF0000"/>
          <w:sz w:val="20"/>
        </w:rPr>
        <w:t xml:space="preserve">Ureuëng Beuet</w:t>
      </w:r>
      <w:r>
        <w:rPr>
          <w:b/>
          <w:color w:val="FF0000"/>
          <w:sz w:val="20"/>
        </w:rPr>
        <w:t xml:space="preserve">: </w:t>
      </w:r>
      <w:r>
        <w:t xml:space="preserve">Amin.</w:t>
      </w:r>
    </w:p>
    <w:p w:rsidRPr="0016537A" w:rsidR="0066583A" w:rsidP="0066583A" w:rsidRDefault="0066583A" w14:paraId="6B6976BC" w14:textId="77777777">
      <w:pPr>
        <w:rPr>
          <w:b/>
          <w:color w:val="FF0000"/>
          <w:sz w:val="20"/>
        </w:rPr>
      </w:pPr>
      <w:r w:rsidRPr="0016537A">
        <w:rPr>
          <w:b/>
          <w:color w:val="FF0000"/>
          <w:sz w:val="20"/>
        </w:rPr>
        <w:t xml:space="preserve">Dan geutanyoe tapeuphôn Zabur nyang keu-Nam, deungon seungap nyang peunoh ngon khusyuk nyang that lhok; seumentara syèdara nyang beuet nyan </w:t>
      </w:r>
      <w:r w:rsidRPr="0016537A">
        <w:rPr>
          <w:b/>
          <w:color w:val="FF0000"/>
          <w:sz w:val="20"/>
        </w:rPr>
        <w:t xml:space="preserve">geubeuet</w:t>
      </w:r>
      <w:r w:rsidRPr="0016537A">
        <w:rPr>
          <w:b/>
          <w:color w:val="FF0000"/>
          <w:sz w:val="20"/>
        </w:rPr>
        <w:t xml:space="preserve"> deungon hormat ngon rasa teumakot keu Po Teuh Allah</w:t>
      </w:r>
      <w:r w:rsidRPr="0016537A">
        <w:rPr>
          <w:b/>
          <w:color w:val="FF0000"/>
          <w:sz w:val="20"/>
        </w:rPr>
        <w:t xml:space="preserve">:</w:t>
      </w:r>
    </w:p>
    <w:p w:rsidR="0066583A" w:rsidP="0066583A" w:rsidRDefault="0066583A" w14:paraId="47FD0734" w14:textId="77777777">
      <w:r>
        <w:t xml:space="preserve">Keumuliaan keu Allah di syeuruga nyang paléng manyang, dan di bumoe damè, seumoga </w:t>
      </w:r>
      <w:r>
        <w:t xml:space="preserve">jroh</w:t>
      </w:r>
      <w:r>
        <w:t xml:space="preserve"> keu banmandum manusia</w:t>
      </w:r>
      <w:r>
        <w:rPr>
          <w:b/>
        </w:rPr>
        <w:t xml:space="preserve">. </w:t>
      </w:r>
      <w:r>
        <w:rPr>
          <w:b/>
          <w:color w:val="FF0000"/>
          <w:sz w:val="20"/>
        </w:rPr>
        <w:t xml:space="preserve">(3)</w:t>
      </w:r>
    </w:p>
    <w:p w:rsidR="0066583A" w:rsidP="0066583A" w:rsidRDefault="0066583A" w14:paraId="510A27F0" w14:textId="77777777">
      <w:r>
        <w:t xml:space="preserve">Ya Tuhan, Droeneueh neupeuhah bibueh lôn, dan bibueh lôn akan geupeusampoe pujoe keu Droeneueh</w:t>
      </w:r>
      <w:r>
        <w:rPr>
          <w:b/>
        </w:rPr>
        <w:t xml:space="preserve">. </w:t>
      </w:r>
      <w:r>
        <w:rPr>
          <w:b/>
          <w:color w:val="FF0000"/>
          <w:sz w:val="20"/>
        </w:rPr>
        <w:t xml:space="preserve">(2)</w:t>
      </w:r>
    </w:p>
    <w:p w:rsidR="0066583A" w:rsidP="0066583A" w:rsidRDefault="0066583A" w14:paraId="0DAAF80F" w14:textId="77777777">
      <w:pPr>
        <w:pStyle w:val="Heading3"/>
      </w:pPr>
      <w:r>
        <w:t xml:space="preserve">Mazmur 3</w:t>
      </w:r>
    </w:p>
    <w:p w:rsidRPr="007814D2" w:rsidR="003B66D4" w:rsidP="003B66D4" w:rsidRDefault="003B66D4" w14:paraId="72FB1111" w14:textId="77777777">
      <w:r w:rsidRPr="007814D2">
        <w:t xml:space="preserve">Ya Tuhan, pakon le that ureuëng nyang peususah lôn? Le that nyang jibeudoh lawan lôn; le that </w:t>
      </w:r>
      <w:r w:rsidRPr="007814D2">
        <w:t xml:space="preserve">nyang peugah bak jiwa lôn, 'Hana seulamat keu jih nyan bak Tuhan jih.' Teuma Droeneueh, ya Tuhan, nakeuh tamèh lôn, keumuliaan lôn; dan </w:t>
      </w:r>
      <w:r w:rsidRPr="007814D2">
        <w:rPr>
          <w:i/>
        </w:rPr>
        <w:t xml:space="preserve">Droeneueh </w:t>
      </w:r>
      <w:r w:rsidRPr="007814D2">
        <w:t xml:space="preserve">neupeu'ék ulèe lôn. Ngon su lôn lôn meula-la bak Tuhan, dan Gobnyan neudeungo lôn dari gunong Gobnyan nyang suci. Lôn teungeut dan lôn éh; lôn beudoh, sabab Tuhan geujaga lôn. Hana lôn takôt keu ramèe ureuëng </w:t>
      </w:r>
      <w:r w:rsidRPr="007814D2">
        <w:t xml:space="preserve">nyang seurang lôn dari ban sigom. Beudoh kheueh, hai Tuhan, peuseulamat lôn, hai Tuhan lôn, sabab Droeneueh </w:t>
      </w:r>
      <w:r w:rsidRPr="007814D2">
        <w:t xml:space="preserve">ka neutumbak banmandum nyang lawan lôn deungon sia-sia; ka Neupeupatah gigoe ureuëng jeuhet. Keuseulamatan teuka nibak Tuhan, dan beureukat Droeneueh na ateueh umat Droeneueh. </w:t>
      </w:r>
      <w:r w:rsidRPr="007814D2">
        <w:t xml:space="preserve">Lôn teungeut dan lôn éh; lôn beudoh, sabab Tuhan geulindông lôn.</w:t>
      </w:r>
    </w:p>
    <w:p w:rsidR="0066583A" w:rsidP="0066583A" w:rsidRDefault="0066583A" w14:paraId="24CAAD2B" w14:textId="77777777">
      <w:pPr>
        <w:pStyle w:val="Heading3"/>
      </w:pPr>
      <w:r>
        <w:t xml:space="preserve">Mazmur 37</w:t>
      </w:r>
    </w:p>
    <w:p w:rsidRPr="007814D2" w:rsidR="00564A16" w:rsidP="00564A16" w:rsidRDefault="00564A16" w14:paraId="0E6204FE" w14:textId="77777777">
      <w:r w:rsidRPr="007814D2">
        <w:t xml:space="preserve">Ya Tuhan, bèk neupeurah lôn lam murka Droeneueh, bèk neuhukôm lôn lam beungèh Droeneueh. Sabab aneuk panah Droeneueh ka jitoeb lôn, dan Droeneueh ka neupeuduek jaroe Droeneueh ateueh lôn. Hana ubat keu tubôh lôn nibak murka Droeneueh, hana teunang keu tuleueng lôn sabab desya lôn; sabab desya-desya lôn ka leubèh ulèe lôn; ka jipeubeurat lôn lagèe beuban nyang brat. Luka-luka lôn meubèe busôk ngon meulèh sabab keugagalan lôn; </w:t>
      </w:r>
      <w:r w:rsidRPr="007814D2">
        <w:t xml:space="preserve">lôn meudeurita ngon </w:t>
      </w:r>
      <w:r w:rsidRPr="007814D2">
        <w:t xml:space="preserve">hancô lumpôh sampoë 'an akhé; siuroë punoh </w:t>
      </w:r>
      <w:r w:rsidRPr="007814D2">
        <w:t xml:space="preserve">lôn meujak-jak, meurintéh. Sabab </w:t>
      </w:r>
      <w:r w:rsidRPr="007814D2">
        <w:t xml:space="preserve">pinggang lôn </w:t>
      </w:r>
      <w:r w:rsidRPr="007814D2">
        <w:t xml:space="preserve">ka peunoh ngon hina</w:t>
      </w:r>
      <w:r w:rsidRPr="007814D2">
        <w:t xml:space="preserve">an, dan hana ubat keu tubôh lôn. Lôn </w:t>
      </w:r>
      <w:r w:rsidRPr="007814D2">
        <w:t xml:space="preserve">ka hancô lumpôh ngon meumalèe lumpôh; lôn meula-la dari su meurintéh </w:t>
      </w:r>
      <w:r w:rsidRPr="007814D2">
        <w:t xml:space="preserve">haté lôn. Ya Tuhan, banmandum hasrat lôn na di hadapan Droeneueh, dan su meudeurita lôn hana </w:t>
      </w:r>
      <w:r w:rsidRPr="007814D2">
        <w:t xml:space="preserve">teusom</w:t>
      </w:r>
      <w:r w:rsidRPr="007814D2">
        <w:t xml:space="preserve"> nibak Droeneueh</w:t>
      </w:r>
      <w:r w:rsidRPr="007814D2">
        <w:t xml:space="preserve">. Hati lôn kacau; teunaga lôn ka gadoh, ngon cahaya mata lôn—nyan pih ka hana lé bak lôn. Rakan-rakan ngon jiran-jiran lôn ka jipeurap ngon jidong meulawan lôn; rakan-rakan lôn </w:t>
      </w:r>
      <w:r w:rsidRPr="007814D2">
        <w:t xml:space="preserve">nyang paléng to ka jipeujioh dro; awak nyang mita keuancô nyawöng lôn ka jimeugumpôi; awak nyang meuh'eut keu keujahatan l</w:t>
      </w:r>
      <w:r w:rsidRPr="007814D2">
        <w:t xml:space="preserve">ôn ka jipeugah</w:t>
      </w:r>
      <w:r w:rsidRPr="007814D2">
        <w:t xml:space="preserve"> haba su'uem ngon </w:t>
      </w:r>
      <w:r w:rsidRPr="007814D2">
        <w:t xml:space="preserve">jipeusiap</w:t>
      </w:r>
      <w:r w:rsidRPr="007814D2">
        <w:t xml:space="preserve"> rancana siuroe punoh</w:t>
      </w:r>
      <w:r w:rsidRPr="007814D2">
        <w:t xml:space="preserve">. Teuma lôn nyan lagèe ureueng tulô nyang hana jideungö, dan lagèe ureueng bisu nyang hana jipeuhah babah; lôn ka jeuet lagèe ureueng nyang hana jideungö dan hana jipeugah haba. Sabab lôn ka lôn peucaya bak Droeneueh, ya Tuhan</w:t>
      </w:r>
      <w:r>
        <w:t xml:space="preserve">; </w:t>
      </w:r>
      <w:r w:rsidRPr="007814D2">
        <w:t xml:space="preserve">Droeneueh teuma neudeungö, ya Tuhan, Allah lôn. Sabab lôn ka lôn peugah: </w:t>
      </w:r>
      <w:r w:rsidRPr="007814D2">
        <w:t xml:space="preserve">'</w:t>
      </w:r>
      <w:r w:rsidRPr="007814D2">
        <w:t xml:space="preserve">Bèk sampoë </w:t>
      </w:r>
      <w:r w:rsidRPr="007814D2">
        <w:t xml:space="preserve">musôh lôn </w:t>
      </w:r>
      <w:r w:rsidRPr="007814D2">
        <w:t xml:space="preserve">galak ateuëh lôn</w:t>
      </w:r>
      <w:r w:rsidRPr="007814D2">
        <w:t xml:space="preserve">!', sabab watèe gaki lôn meugoyang, awaknyan jipeubangga droë ateuëh lôn. Sabab lôn ka siab keu teurimong hantaman, dan penderitaan lôn sabe na di hadapan lôn. Sabab lôn akan meungaku keusaleuëhan lôn dan meubayeuë ateuëh desya </w:t>
      </w:r>
      <w:r w:rsidRPr="007814D2">
        <w:t xml:space="preserve">lôn. Teuma musôh lôn mantong udép; awaknyan ka leubèh teuga nibak lôn, dan ureuëng nyang banci keu lôn hana sabab ka meutamah le. Ureuëng nyang balaih lôn jahat ateuëh gèt ka jipeuburôk lôn, sabab lôn meuhajat pubuet nyang gèt. Bèk tinggai lôn, hai Tuhan, Po Teu Allah </w:t>
      </w:r>
      <w:r w:rsidRPr="007814D2">
        <w:t xml:space="preserve">lôn</w:t>
      </w:r>
      <w:r w:rsidRPr="007814D2">
        <w:t xml:space="preserve">; bèk paléng muka nibak lôn; neujak tulông lôn, hai Tuhan</w:t>
      </w:r>
      <w:r w:rsidRPr="007814D2">
        <w:t xml:space="preserve">, Peuseulamat lôn!</w:t>
      </w:r>
      <w:r>
        <w:t xml:space="preserve"> </w:t>
      </w:r>
      <w:r w:rsidRPr="007814D2">
        <w:t xml:space="preserve">Bèk Tinggai Lôn, Ya Tuhan, Po Teuh; Bèk Puta Rôh Lôn; Neutulong Lôn, Ya Tuhan, Peuseulamat Lôn!</w:t>
      </w:r>
    </w:p>
    <w:p w:rsidR="0066583A" w:rsidP="0066583A" w:rsidRDefault="0066583A" w14:paraId="61664ADB" w14:textId="77777777">
      <w:pPr>
        <w:pStyle w:val="Heading3"/>
      </w:pPr>
      <w:r>
        <w:t xml:space="preserve">Mazmur 62</w:t>
      </w:r>
    </w:p>
    <w:p w:rsidRPr="007814D2" w:rsidR="00144906" w:rsidP="00144906" w:rsidRDefault="00144906" w14:paraId="2C529172" w14:textId="77777777">
      <w:r w:rsidRPr="007814D2">
        <w:t xml:space="preserve">Ya Tuhan, Allah lôn, lôn mita Droeneueh dari beungoh buta; jiwa lôn meuh'eut that keu Droeneueh. Padum na </w:t>
      </w:r>
      <w:r w:rsidRPr="007814D2">
        <w:t xml:space="preserve">kayém tubôh lôn </w:t>
      </w:r>
      <w:r w:rsidRPr="007814D2">
        <w:rPr>
          <w:i/>
        </w:rPr>
        <w:t xml:space="preserve">meuh'eut </w:t>
      </w:r>
      <w:r w:rsidRPr="007814D2">
        <w:t xml:space="preserve">keu Droeneueh di nanggroe nyang seungap, hana ureueng tinggai ngon keureng ié? </w:t>
      </w:r>
      <w:r w:rsidRPr="007814D2">
        <w:rPr>
          <w:i/>
        </w:rPr>
        <w:t xml:space="preserve">Oh</w:t>
      </w:r>
      <w:r w:rsidRPr="007814D2">
        <w:t xml:space="preserve">, bah lôn jak u hadapan Droeneueh di teumpat suci Droeneueh, keu lôn kalon keuagongan ngon keumuliaan Droeneueh! Sabab </w:t>
      </w:r>
      <w:r w:rsidRPr="007814D2">
        <w:t xml:space="preserve">gaséh Droeneueh </w:t>
      </w:r>
      <w:r w:rsidRPr="007814D2">
        <w:t xml:space="preserve">leubèh jroh nibak udép</w:t>
      </w:r>
      <w:r w:rsidRPr="007814D2">
        <w:t xml:space="preserve">; bibi lôn akan meupujoe keu Droeneueh. </w:t>
      </w:r>
      <w:r w:rsidRPr="007814D2">
        <w:t xml:space="preserve">Ngon lagèe nyan </w:t>
      </w:r>
      <w:r w:rsidR="00664E72">
        <w:t xml:space="preserve">lôn akan meubri beureukat </w:t>
      </w:r>
      <w:r w:rsidRPr="007814D2">
        <w:t xml:space="preserve">keu Droeneueh si'at lôn udép; lôn akan lôn beuët jaroe lôn u ateueh nan Droeneueh. </w:t>
      </w:r>
      <w:r w:rsidRPr="007814D2">
        <w:t xml:space="preserve">Beu teupeunoh jiwa lôn ngon</w:t>
      </w:r>
      <w:r w:rsidRPr="007814D2">
        <w:t xml:space="preserve"> leumak ngon </w:t>
      </w:r>
      <w:r w:rsidRPr="007814D2">
        <w:t xml:space="preserve">minyeuk, dan bibi lôn meupujoe keu Droeneueh ngon lagu-lagu seunang haté. Lôn teuingat keu Droeneueh bak teumpat lôn éh; </w:t>
      </w:r>
      <w:r w:rsidRPr="007814D2">
        <w:t xml:space="preserve">bak beungoh lôn meurenung keu Droeneueh, sabab Droeneueh ka </w:t>
      </w:r>
      <w:r w:rsidRPr="007814D2">
        <w:t xml:space="preserve">jeuet keu tulông lôn, dan di yup lindông sayeuep Droeneueh lôn meugeumbira. Jiwa lôn meuleukek bak Droeneueh; </w:t>
      </w:r>
      <w:r w:rsidRPr="007814D2">
        <w:t xml:space="preserve">jaroe uneun Droeneueh geutanggông</w:t>
      </w:r>
      <w:r w:rsidRPr="007814D2">
        <w:t xml:space="preserve"> lôn</w:t>
      </w:r>
      <w:r w:rsidRPr="007814D2">
        <w:t xml:space="preserve">. Teuma ureuëng </w:t>
      </w:r>
      <w:r w:rsidR="00664E72">
        <w:t xml:space="preserve">nyang </w:t>
      </w:r>
      <w:r w:rsidRPr="007814D2">
        <w:t xml:space="preserve">mita jiwa lôn keu sia-sia akan jitrôn u paléng dalam bumoe; </w:t>
      </w:r>
      <w:r w:rsidRPr="007814D2">
        <w:t xml:space="preserve">awaknyan akan jiseurah bak kuasa peudeuëng; awaknyan akan jeuët keu mangsa rimueng. Teuma Raja nyan akan galak ateuh Allah; </w:t>
      </w:r>
      <w:r w:rsidRPr="007814D2">
        <w:t xml:space="preserve">banmandum nyang meuseumpah ngon Gobnyan akan geupeu'ék, sabab babah ureueng nyang peugah sulet ka seungap. </w:t>
      </w:r>
      <w:r w:rsidRPr="007814D2">
        <w:t xml:space="preserve">Bak beungoh </w:t>
      </w:r>
      <w:r w:rsidR="004B3AEC">
        <w:t xml:space="preserve">lôn </w:t>
      </w:r>
      <w:r w:rsidRPr="007814D2">
        <w:t xml:space="preserve">meurenung keu Droeneueh, sabab Droeneueh ka jeuet keu tulông lôn, dan di yup lindông sayeuep Droeneueh lôn akan meugeumbira. Jiwa lôn meuleukek bak Droeneueh; </w:t>
      </w:r>
      <w:r w:rsidRPr="007814D2">
        <w:t xml:space="preserve">jaroe uneun Droeneueh ka geutanggông lôn.</w:t>
      </w:r>
    </w:p>
    <w:p w:rsidR="0066583A" w:rsidP="00D700CF" w:rsidRDefault="0066583A" w14:paraId="76A28CBD" w14:textId="77777777">
      <w:pPr>
        <w:rPr>
          <w:b/>
        </w:rPr>
      </w:pPr>
      <w:r>
        <w:rPr>
          <w:b/>
        </w:rPr>
        <w:t xml:space="preserve">Mulia, dan jinoe: </w:t>
      </w:r>
      <w:r>
        <w:t xml:space="preserve">Alleluia</w:t>
      </w:r>
      <w:r w:rsidRPr="00E94E7F">
        <w:t xml:space="preserve">, </w:t>
      </w:r>
      <w:r>
        <w:t xml:space="preserve">alleluia</w:t>
      </w:r>
      <w:r w:rsidRPr="00E94E7F">
        <w:t xml:space="preserve">, </w:t>
      </w:r>
      <w:r>
        <w:t xml:space="preserve">alleluia</w:t>
      </w:r>
      <w:r w:rsidRPr="00E94E7F">
        <w:t xml:space="preserve">, mulia keu Droeneueh, ya Tuhan. </w:t>
      </w:r>
      <w:r>
        <w:rPr>
          <w:b/>
          <w:color w:val="FF0000"/>
          <w:sz w:val="20"/>
        </w:rPr>
        <w:t xml:space="preserve">(3) </w:t>
      </w:r>
      <w:r w:rsidRPr="00E94E7F">
        <w:t xml:space="preserve">Ya Tuhan, neugaséh kheueh. </w:t>
      </w:r>
      <w:r>
        <w:rPr>
          <w:b/>
          <w:color w:val="FF0000"/>
          <w:sz w:val="20"/>
        </w:rPr>
        <w:t xml:space="preserve">(3) </w:t>
      </w:r>
      <w:r>
        <w:rPr>
          <w:b/>
        </w:rPr>
        <w:t xml:space="preserve">Mulia, dan jinoe:</w:t>
      </w:r>
    </w:p>
    <w:p w:rsidR="0066583A" w:rsidP="0066583A" w:rsidRDefault="0066583A" w14:paraId="54FE360E" w14:textId="77777777">
      <w:pPr>
        <w:pStyle w:val="Heading3"/>
      </w:pPr>
      <w:r>
        <w:t xml:space="preserve">Mazmur 87</w:t>
      </w:r>
    </w:p>
    <w:p w:rsidRPr="007814D2" w:rsidR="00B472FF" w:rsidP="00B472FF" w:rsidRDefault="00B472FF" w14:paraId="376C999E" w14:textId="77777777">
      <w:r w:rsidRPr="007814D2">
        <w:t xml:space="preserve">Ya Tuhan, Po Teuhubalôk lôn, ka lôn meulakèe </w:t>
      </w:r>
      <w:r w:rsidRPr="007814D2">
        <w:t xml:space="preserve">bak Droeneueh </w:t>
      </w:r>
      <w:r w:rsidR="00664E72">
        <w:t xml:space="preserve">siuroe simalam</w:t>
      </w:r>
      <w:r w:rsidRPr="007814D2">
        <w:t xml:space="preserve">; bah keuh doa lôn sampoe u hadapan Droeneueh; beu neupadum geulinyueng Droeneueh keu lakèe meunyeum lôn. Sabab roh lôn ka peunoh deungon susah, dan udep lôn ka rap deungon kubu; lôn ka geuitông lam kawan ureuëng nyang tron u liang; lôn lagèe ureuëng hana daya, geupeupisah dari ureuëng udép; lagèe ureuëng maté nyang teugléh lam kubu, nyang ka Hana Lé Droeneueh ingat, dan nyang ka geutiek dari jaroe Droeneueh. Awaknyan ka jipeulöt lôn u dalam jurông nyang paléng lhôk, u dalam seupôt ngön bayang-bayang maté; beungèh Droeneueh ka jiteuka ateueh lôn, dan Droeneueh ka Neupeutron banmandum umbak Droeneueh ateueh lôn. </w:t>
      </w:r>
      <w:r w:rsidRPr="007814D2">
        <w:t xml:space="preserve">Droeneueh ka Neupeujioh rakan-rakan lôn dari lôn: awaknyan ka jipeugah lôn nyan keubèian</w:t>
      </w:r>
      <w:r w:rsidR="000F790E">
        <w:t xml:space="preserve">; </w:t>
      </w:r>
      <w:r w:rsidRPr="007814D2">
        <w:t xml:space="preserve">lôn ka jitinggai dan </w:t>
      </w:r>
      <w:r w:rsidRPr="007814D2">
        <w:rPr>
          <w:i/>
        </w:rPr>
        <w:t xml:space="preserve">hana ék lôn</w:t>
      </w:r>
      <w:r w:rsidRPr="007814D2">
        <w:t xml:space="preserve"> peulheueh </w:t>
      </w:r>
      <w:r w:rsidRPr="007814D2">
        <w:rPr>
          <w:i/>
        </w:rPr>
        <w:t xml:space="preserve">droe</w:t>
      </w:r>
      <w:r w:rsidRPr="007814D2">
        <w:t xml:space="preserve">. Mata lôn ka leumah lé sabab gasien; siuroe punoh lôn meulakèe bak Droeneueh, hai Tuhan, </w:t>
      </w:r>
      <w:r w:rsidRPr="007814D2">
        <w:t xml:space="preserve">dan</w:t>
      </w:r>
      <w:r w:rsidRPr="007814D2">
        <w:t xml:space="preserve"> lôn peuteungoh jaroe lôn ubak Droeneueh. Peu keuh Droeneueh neupeubuet buet ajaéb keu ureueng maté? Atawa </w:t>
      </w:r>
      <w:r w:rsidRPr="007814D2">
        <w:t xml:space="preserve">peu keuh </w:t>
      </w:r>
      <w:r w:rsidRPr="007814D2">
        <w:t xml:space="preserve">dokto-dokto </w:t>
      </w:r>
      <w:r w:rsidRPr="007814D2">
        <w:rPr>
          <w:i/>
        </w:rPr>
        <w:t xml:space="preserve">jih nyan </w:t>
      </w:r>
      <w:r w:rsidRPr="007814D2">
        <w:t xml:space="preserve">jipeubeudoh awaknyan, mangat awaknyan </w:t>
      </w:r>
      <w:r w:rsidRPr="007814D2">
        <w:t xml:space="preserve">jipujoe Droeneueh? Peu na soe di jirat nyang peugah rahmat Droeneueh, atawa keubeunaran Droeneueh di </w:t>
      </w:r>
      <w:r w:rsidRPr="007814D2">
        <w:rPr>
          <w:i/>
        </w:rPr>
        <w:t xml:space="preserve">teumpat </w:t>
      </w:r>
      <w:r w:rsidRPr="007814D2">
        <w:t xml:space="preserve">binasa? Peu </w:t>
      </w:r>
      <w:r w:rsidRPr="007814D2">
        <w:t xml:space="preserve">awaknyan jiteupeue keuajaiban Droeneueh lam seupôt, atawa keuadelan Droeneueh di nanggroe teutuwo? Teuma lôn ka meulakèe bak Droeneueh, hai Tuhan, dan bak beungoh that do'a lôn ka trok bak Droeneueh. Pakon, ya Tuhan, </w:t>
      </w:r>
      <w:r w:rsidRPr="007814D2">
        <w:t xml:space="preserve">Droeneueh neupeujioh roh lôn, dan neupaling muka Droeneueh nibak lôn? Lôn ka meuseudeh dan lam keususahan yôh masa muda lôn; bah </w:t>
      </w:r>
      <w:r w:rsidRPr="007814D2">
        <w:t xml:space="preserve">pih lôn geupeumulia, lôn ka geupeureundah dan ka leumoh. Beungèh Droeneueh ka geupeulalu ateueh lôn; keuheubatan Droeneueh ka </w:t>
      </w:r>
      <w:r w:rsidRPr="007814D2">
        <w:t xml:space="preserve">geupeuhabéh lôn; </w:t>
      </w:r>
      <w:r w:rsidRPr="007814D2">
        <w:t xml:space="preserve">bandum</w:t>
      </w:r>
      <w:r w:rsidRPr="007814D2">
        <w:t xml:space="preserve"> nyan geukeupông lôn lagèe ië siuroe punoh; </w:t>
      </w:r>
      <w:r w:rsidRPr="007814D2">
        <w:t xml:space="preserve">bandum nyan</w:t>
      </w:r>
      <w:r w:rsidRPr="007814D2">
        <w:t xml:space="preserve"> ka jiteuka ateueh lôn </w:t>
      </w:r>
      <w:r w:rsidRPr="007814D2">
        <w:t xml:space="preserve">sajan-sajan. </w:t>
      </w:r>
      <w:r w:rsidRPr="007814D2">
        <w:t xml:space="preserve">Neupeujioh nibak lôn rakan, jiran, ngon ureuëng nyang lôn turi sabab penderitaan lôn. </w:t>
      </w:r>
      <w:r w:rsidRPr="007814D2">
        <w:t xml:space="preserve">Ya Tuhan, Allah nyang peuseulamat lôn, ka lôn meula-la bak watee </w:t>
      </w:r>
      <w:r w:rsidR="00664E72">
        <w:t xml:space="preserve">uroe</w:t>
      </w:r>
      <w:r w:rsidRPr="007814D2">
        <w:t xml:space="preserve"> ngon </w:t>
      </w:r>
      <w:r w:rsidR="00664E72">
        <w:t xml:space="preserve">malam</w:t>
      </w:r>
      <w:r w:rsidRPr="007814D2">
        <w:t xml:space="preserve"> </w:t>
      </w:r>
      <w:r w:rsidRPr="007814D2">
        <w:t xml:space="preserve">di hadapan Droeneueh; bah keuh doa lôn sampoe u hadapan Droeneueh; neupadèk telinga Droeneueh keu meulakèe lôn.</w:t>
      </w:r>
    </w:p>
    <w:p w:rsidR="0066583A" w:rsidP="0066583A" w:rsidRDefault="0066583A" w14:paraId="5C4E16C4" w14:textId="77777777">
      <w:pPr>
        <w:pStyle w:val="Heading3"/>
      </w:pPr>
      <w:r>
        <w:t xml:space="preserve">Mazmur 102</w:t>
      </w:r>
    </w:p>
    <w:p w:rsidRPr="007814D2" w:rsidR="00F6531D" w:rsidP="00F6531D" w:rsidRDefault="00F6531D" w14:paraId="3ACC4B46" w14:textId="77777777">
      <w:r w:rsidRPr="007814D2">
        <w:t xml:space="preserve">Pujoe kheueh Tuhan, hai roh lôn, ngon banmandum nyang na lam droe lôn, keu nan Gobnyan nyang suci. </w:t>
      </w:r>
      <w:r w:rsidRPr="007814D2">
        <w:t xml:space="preserve">Pujoe kheueh Tuhan, hai roh lôn, dan bèk tuwoe mandum keubahgiaan Gobnyan: </w:t>
      </w:r>
      <w:r w:rsidRPr="007814D2">
        <w:rPr>
          <w:i/>
          <w:szCs w:val="20"/>
        </w:rPr>
        <w:t xml:space="preserve">Gobnyan </w:t>
      </w:r>
      <w:r w:rsidRPr="007814D2">
        <w:t xml:space="preserve">geupeuampôn mandum desya gata, geupeupuléh mandum peunyakét gata, geuteubôih udép gata dari liang kubu, geupeungon gata </w:t>
      </w:r>
      <w:r w:rsidRPr="007814D2">
        <w:t xml:space="preserve">ngon gaséh sayang</w:t>
      </w:r>
      <w:r w:rsidRPr="007814D2">
        <w:t xml:space="preserve"> dan </w:t>
      </w:r>
      <w:r w:rsidRPr="007814D2">
        <w:t xml:space="preserve">rahmat nyang leumbôt</w:t>
      </w:r>
      <w:r w:rsidRPr="007814D2">
        <w:t xml:space="preserve">, dan</w:t>
      </w:r>
      <w:r w:rsidRPr="007814D2">
        <w:t xml:space="preserve"> geupeupueh </w:t>
      </w:r>
      <w:r w:rsidRPr="007814D2">
        <w:t xml:space="preserve">hasrat gata ngon hai-hai nyang jroh—mangat masa muda gata jeuet lagèe cicém kleu. </w:t>
      </w:r>
      <w:r w:rsidRPr="007814D2">
        <w:t xml:space="preserve">Tuhan </w:t>
      </w:r>
      <w:r w:rsidRPr="007814D2">
        <w:t xml:space="preserve">geupeuleumah </w:t>
      </w:r>
      <w:r w:rsidRPr="007814D2">
        <w:t xml:space="preserve">gaséh ngon keu'adélan keu mandum ureuëng nyang teupeuhina. Gobnyan geupeunyata jalan-jalan Gobnyan ubak Musa, </w:t>
      </w:r>
      <w:r w:rsidRPr="007814D2">
        <w:t xml:space="preserve">ngon meukeusud Gobnyan ubak</w:t>
      </w:r>
      <w:r w:rsidRPr="007814D2">
        <w:t xml:space="preserve"> aneuk-aneuk </w:t>
      </w:r>
      <w:r w:rsidRPr="007814D2">
        <w:t xml:space="preserve">Israel. Tuhan nyan gaseh ngon meugaséh, lambat beungèh ngon le gaséh sayang; </w:t>
      </w:r>
      <w:r w:rsidRPr="007814D2">
        <w:t xml:space="preserve">Gobnyan</w:t>
      </w:r>
      <w:r w:rsidRPr="007814D2">
        <w:t xml:space="preserve"> hana </w:t>
      </w:r>
      <w:r w:rsidRPr="007814D2">
        <w:t xml:space="preserve">keukai beungèh, ngon hana geukeubah beungèh Gobnyan siumu masa. Gobnyan hana geupeulaku ateueh geutanyoe meunurot desya-desya geutanyoe, dan hana </w:t>
      </w:r>
      <w:r w:rsidRPr="007814D2">
        <w:t xml:space="preserve">geubalah ateueh geutanyoe meunurot dosa-dosa geutanyoe; sabab meunyo ban langèt nyan jioh di ateueh bumoe, meunan rayeuk gaséh sayang Tuhan keu </w:t>
      </w:r>
      <w:r w:rsidRPr="007814D2">
        <w:t xml:space="preserve">ureueng-ureueng nyang takôt keu Gobnyan; meunyo ban timu jioh nibak barat, </w:t>
      </w:r>
      <w:r w:rsidRPr="007814D2">
        <w:t xml:space="preserve">meunan cit ka geupeujioh desya-desya geutanyoe nibak geutanyoe. Saban lagèe </w:t>
      </w:r>
      <w:r w:rsidRPr="007814D2">
        <w:t xml:space="preserve">sidroe ayah geugaséh keu aneuk-aneuk geuh, meunan cit Tuhan geugaséh keu ureuëng-ureuëng nyang takôt keu Gobnyan; sabab Gobnyan geuteupeue rupa geutanyoe; </w:t>
      </w:r>
      <w:r w:rsidRPr="007814D2">
        <w:t xml:space="preserve">Gobnyan geuingat bahwa geutanyoe nyoe cit nibak abèe. Manusia nyan lagee naleueng; uroe-uroe jih lagee bungong di padang—bungong nyan layek, sabab nafas </w:t>
      </w:r>
      <w:r w:rsidRPr="007814D2">
        <w:t xml:space="preserve">lam tuboh jih ka abéh—jih ka hana le, dan hana </w:t>
      </w:r>
      <w:r w:rsidRPr="007814D2">
        <w:t xml:space="preserve">le jiteupeue pat teumpat jih. Teuma rahmat Tuhan keukai siumu masa ateueh ureueng-ureueng nyang takot keu Gobnyan, dan keubeunaan Gobnyan ateueh aneuk cuco ureueng-ureueng nyang jipeuteun janji Gobnyan dan jipeuingat peurintah-peurintah Gobnyan keu jipeubuet nyan. Tuhan </w:t>
      </w:r>
      <w:r w:rsidRPr="007814D2">
        <w:t xml:space="preserve">ka geupeudong </w:t>
      </w:r>
      <w:r w:rsidRPr="007814D2">
        <w:t xml:space="preserve">singgasana Gobnyan </w:t>
      </w:r>
      <w:r w:rsidRPr="007814D2">
        <w:t xml:space="preserve">di syeuruga</w:t>
      </w:r>
      <w:r w:rsidRPr="007814D2">
        <w:t xml:space="preserve">, dan keurajeuen Gobnyan meukuasa ateueh banmandum. Beureukat keu Tuhan, banmandum malaikat Gobnyan, nyang teuga ngon kreueh, </w:t>
      </w:r>
      <w:r w:rsidRPr="007814D2">
        <w:t xml:space="preserve">nyang peubuet firman Gobnyan </w:t>
      </w:r>
      <w:r w:rsidRPr="007814D2">
        <w:rPr>
          <w:i/>
        </w:rPr>
        <w:t xml:space="preserve">sigra watee </w:t>
      </w:r>
      <w:r w:rsidRPr="007814D2">
        <w:t xml:space="preserve">awaknyan geudeungo su narit Gobnyan. Beureukat keu Tuhan, banmandum </w:t>
      </w:r>
      <w:r w:rsidRPr="007814D2">
        <w:t xml:space="preserve">pasukan Gobnyan, hamba-hamba Gobnyan nyang peubuet keuheundak Gobnyan. Beureukat keu Tuhan, banmandum buet Gobnyan, bak tiep-tiep teumpat kuasa Gobnyan. Beureukat keu Tuhan, hai jiwa lôn! </w:t>
      </w:r>
      <w:r w:rsidRPr="007814D2">
        <w:t xml:space="preserve">Bak tiep-tiep teumpat kuasa Gobnyan. </w:t>
      </w:r>
      <w:r w:rsidRPr="007814D2">
        <w:t xml:space="preserve">Beureukat keu Tuhan, hai jiwa lôn!</w:t>
      </w:r>
    </w:p>
    <w:p w:rsidR="0066583A" w:rsidP="0066583A" w:rsidRDefault="0066583A" w14:paraId="4A708FC0" w14:textId="77777777">
      <w:pPr>
        <w:pStyle w:val="Heading3"/>
      </w:pPr>
      <w:r>
        <w:t xml:space="preserve">Mazmur 142</w:t>
      </w:r>
    </w:p>
    <w:p w:rsidRPr="007814D2" w:rsidR="000339E2" w:rsidP="000339E2" w:rsidRDefault="000339E2" w14:paraId="5B4791FD" w14:textId="77777777">
      <w:r w:rsidRPr="007814D2">
        <w:t xml:space="preserve">Ya Tuhan, neudeungo do'a lôn; </w:t>
      </w:r>
      <w:r w:rsidR="00664E72">
        <w:t xml:space="preserve">neupako </w:t>
      </w:r>
      <w:r w:rsidRPr="007814D2">
        <w:t xml:space="preserve">laho meulakèe lôn lam keubeunaran Droeneueh; neudeungo kheueh lôn lam keu'adélan Droeneueh, dan bèk neupeusapat droe lôn ngon hamba Droeneueh lam hukôm, sabab hana meusidroe pih </w:t>
      </w:r>
      <w:r w:rsidRPr="007814D2">
        <w:t xml:space="preserve">manusia nyang udép</w:t>
      </w:r>
      <w:r w:rsidRPr="007814D2">
        <w:t xml:space="preserve"> nyang jeuet beuna di hadapan Droeneueh</w:t>
      </w:r>
      <w:r w:rsidRPr="007814D2">
        <w:t xml:space="preserve">. Sabab musôh ka jikejar jiwa lôn; ka jipeureubah udép lôn sampoë u abèe; ka jipeulöt lôn u teumpat seupôt, lagèe </w:t>
      </w:r>
      <w:r w:rsidRPr="00F9437C" w:rsidR="00DF7E2F">
        <w:t xml:space="preserve">ureuëng </w:t>
      </w:r>
      <w:r w:rsidRPr="007814D2">
        <w:rPr>
          <w:i/>
        </w:rPr>
        <w:t xml:space="preserve">nyang </w:t>
      </w:r>
      <w:r w:rsidRPr="007814D2">
        <w:t xml:space="preserve">ka trép maté. Seumangat lôn ka leumoh lam tubôh lôn; haté lôn teuganggu lam dada lôn. Lôn ka lôn ingat uroe-uroe nyang ka leupah; </w:t>
      </w:r>
      <w:r w:rsidRPr="007814D2">
        <w:t xml:space="preserve">lôn ka lôn pike mandum buet Droeneueh; </w:t>
      </w:r>
      <w:r w:rsidRPr="007814D2">
        <w:t xml:space="preserve">lôn ka lôn pike</w:t>
      </w:r>
      <w:r w:rsidRPr="007814D2">
        <w:t xml:space="preserve"> buet jaroe Droeneueh</w:t>
      </w:r>
      <w:r w:rsidRPr="007814D2">
        <w:t xml:space="preserve">. Ulôn ka lôn peuteungöh jaroe lôn ubak Droeneueh; jiwa lôn lagèe tanoh nyang tho di hadapan Droeneueh. Deungo </w:t>
      </w:r>
      <w:r w:rsidRPr="007814D2">
        <w:t xml:space="preserve">kheueh lôn</w:t>
      </w:r>
      <w:r w:rsidRPr="007814D2">
        <w:t xml:space="preserve"> sigra</w:t>
      </w:r>
      <w:r w:rsidRPr="007814D2">
        <w:t xml:space="preserve">, ya Tuhan, </w:t>
      </w:r>
      <w:r w:rsidRPr="007814D2">
        <w:rPr>
          <w:i/>
        </w:rPr>
        <w:t xml:space="preserve">sabab</w:t>
      </w:r>
      <w:r w:rsidRPr="007814D2">
        <w:t xml:space="preserve"> roh lôn </w:t>
      </w:r>
      <w:r w:rsidRPr="007814D2">
        <w:rPr>
          <w:i/>
        </w:rPr>
        <w:t xml:space="preserve">ka</w:t>
      </w:r>
      <w:r w:rsidRPr="007814D2">
        <w:t xml:space="preserve"> leumoh: bék neupaling muka Droeneueh nibak lôn, </w:t>
      </w:r>
      <w:r w:rsidRPr="007814D2">
        <w:rPr>
          <w:i/>
        </w:rPr>
        <w:t xml:space="preserve">dan bék </w:t>
      </w:r>
      <w:r w:rsidRPr="007814D2">
        <w:t xml:space="preserve">neupeujeuet lôn </w:t>
      </w:r>
      <w:r w:rsidRPr="007814D2">
        <w:t xml:space="preserve">lagèe ureueng nyang trôn u jurang. Bèk lôn deungo keuhai rahmat Droeneueh bak beungoh, sabab lôn peucaya bak Droeneueh; Peuleumah bak lôn, ya Tuhan, jalan nyang harôh lôn jak, sabab bak Droeneueh ka lôn angkèe jiwa lôn. Peuseulamat lôn nibak musôh-musôh lôn, ya Tuhan, </w:t>
      </w:r>
      <w:r w:rsidRPr="007814D2">
        <w:rPr>
          <w:i/>
        </w:rPr>
        <w:t xml:space="preserve">sabab </w:t>
      </w:r>
      <w:r w:rsidRPr="007814D2">
        <w:t xml:space="preserve">bak Droeneueh </w:t>
      </w:r>
      <w:r w:rsidRPr="007814D2">
        <w:t xml:space="preserve">ka</w:t>
      </w:r>
      <w:r w:rsidRPr="007814D2">
        <w:t xml:space="preserve"> lôn </w:t>
      </w:r>
      <w:r w:rsidRPr="007814D2">
        <w:t xml:space="preserve">ploe. Peurunoe lôn keu lôn pubuet keuheundak Droeneueh, sabab Droeneueh nakeuh Tuhan lôn; Roh Droeneueh nyang jroh </w:t>
      </w:r>
      <w:r w:rsidRPr="007814D2">
        <w:t xml:space="preserve">nyan akan geuba lôn u nanggroe keubeunaan. Keu seubab nan Droeneueh, ya Tuhan, neupeupuléh lôn; ngon keu'adélan </w:t>
      </w:r>
      <w:r w:rsidRPr="007814D2">
        <w:t xml:space="preserve">Droeneueh neupeuteubiet jiwa lôn nibak keuseudihan; dan ngon rahmat Droeneueh neupeubinasa musôh-musôh lôn dan </w:t>
      </w:r>
      <w:r w:rsidRPr="007814D2">
        <w:t xml:space="preserve">neupeuhancô banmandum nyang peuderita jiwa lôn, sabab lôn nyoe hamba Droeneueh.</w:t>
      </w:r>
      <w:r>
        <w:t xml:space="preserve"> </w:t>
      </w:r>
      <w:r w:rsidRPr="007814D2">
        <w:t xml:space="preserve">Deungo kheueh lôn</w:t>
      </w:r>
      <w:r>
        <w:t xml:space="preserve">, ya Tuhan, </w:t>
      </w:r>
      <w:r w:rsidRPr="007814D2">
        <w:t xml:space="preserve">meunurot keuadelan Droeneueh, dan bèk </w:t>
      </w:r>
      <w:r w:rsidRPr="007814D2">
        <w:t xml:space="preserve">neupeusapat lôn ngon </w:t>
      </w:r>
      <w:r>
        <w:t xml:space="preserve">hamba Droeneueh </w:t>
      </w:r>
      <w:r w:rsidRPr="007814D2">
        <w:t xml:space="preserve">lam hukôm</w:t>
      </w:r>
      <w:r>
        <w:t xml:space="preserve">. </w:t>
      </w:r>
      <w:r w:rsidRPr="007814D2">
        <w:t xml:space="preserve">Deungo kheueh lôn</w:t>
      </w:r>
      <w:r>
        <w:t xml:space="preserve">, ya Tuhan, </w:t>
      </w:r>
      <w:r w:rsidRPr="007814D2">
        <w:t xml:space="preserve">meunurot keuadelan Droeneueh, dan bèk neupeusapat lôn ngon </w:t>
      </w:r>
      <w:r>
        <w:t xml:space="preserve">hamba Droeneueh </w:t>
      </w:r>
      <w:r w:rsidRPr="007814D2">
        <w:t xml:space="preserve">lam hukôm</w:t>
      </w:r>
      <w:r>
        <w:t xml:space="preserve">. </w:t>
      </w:r>
      <w:r w:rsidRPr="007814D2">
        <w:t xml:space="preserve">Roh Droeneueh nyang jroh nyan akan geuba lôn u nanggroe </w:t>
      </w:r>
      <w:r w:rsidRPr="007814D2">
        <w:t xml:space="preserve">keuadelan.</w:t>
      </w:r>
    </w:p>
    <w:p w:rsidR="0066583A" w:rsidP="000339E2" w:rsidRDefault="0066583A" w14:paraId="63B87D8F" w14:textId="77777777">
      <w:pPr>
        <w:rPr>
          <w:b/>
          <w:color w:val="FF0000"/>
          <w:sz w:val="20"/>
        </w:rPr>
      </w:pPr>
      <w:r>
        <w:rPr>
          <w:b/>
        </w:rPr>
        <w:t xml:space="preserve">Kemuliaan, dan jinoe: </w:t>
      </w:r>
      <w:r>
        <w:t xml:space="preserve">Alleluia, alleluia, alleluia, kemuliaan keu Droeneueh, ya Tuhan. </w:t>
      </w:r>
      <w:r>
        <w:rPr>
          <w:b/>
          <w:color w:val="FF0000"/>
          <w:sz w:val="20"/>
        </w:rPr>
        <w:t xml:space="preserve">(3)</w:t>
      </w:r>
    </w:p>
    <w:p w:rsidR="00D700CF" w:rsidP="00D700CF" w:rsidRDefault="00D700CF" w14:paraId="37B5D14F" w14:textId="77777777"/>
    <w:p w:rsidRPr="00AB2EA7" w:rsidR="0066583A" w:rsidP="00D700CF" w:rsidRDefault="0066583A" w14:paraId="552B8EED" w14:textId="77777777">
      <w:pPr>
        <w:rPr>
          <w:b/>
          <w:color w:val="FF0000"/>
          <w:sz w:val="20"/>
        </w:rPr>
      </w:pPr>
      <w:r w:rsidRPr="00AB2EA7">
        <w:rPr>
          <w:b/>
          <w:color w:val="FF0000"/>
          <w:sz w:val="20"/>
        </w:rPr>
        <w:t xml:space="preserve">Lheueh </w:t>
      </w:r>
      <w:r w:rsidR="00EB61F2">
        <w:rPr>
          <w:b/>
          <w:color w:val="FF0000"/>
          <w:sz w:val="20"/>
        </w:rPr>
        <w:t xml:space="preserve">nyan Litanè Rayeuk, dan </w:t>
      </w:r>
      <w:r w:rsidRPr="00AB2EA7">
        <w:rPr>
          <w:b/>
          <w:color w:val="FF0000"/>
          <w:sz w:val="20"/>
        </w:rPr>
        <w:t xml:space="preserve">geutanyoe meulagu 'Tuhan nakeuh Tuhan:' deungon nada troparion uroe nyan:</w:t>
      </w:r>
    </w:p>
    <w:p w:rsidR="0066583A" w:rsidP="0066583A" w:rsidRDefault="0066583A" w14:paraId="03170207" w14:textId="77777777">
      <w:r>
        <w:t xml:space="preserve">Tuhan nyan keuh Allah, dan Gobnyan ka geupeuleumah droe bak geutanyoe; meubahgia kheueh Gobnyan nyang teuka lam nan Tuhan. </w:t>
      </w:r>
      <w:r>
        <w:rPr>
          <w:b/>
          <w:color w:val="FF0000"/>
          <w:sz w:val="20"/>
        </w:rPr>
        <w:t xml:space="preserve">(4)</w:t>
      </w:r>
    </w:p>
    <w:p w:rsidR="0066583A" w:rsidP="0066583A" w:rsidRDefault="0066583A" w14:paraId="24B5778C" w14:textId="77777777">
      <w:r>
        <w:rPr>
          <w:b/>
          <w:color w:val="FF0000"/>
          <w:sz w:val="20"/>
        </w:rPr>
        <w:t xml:space="preserve">Bait 1: </w:t>
      </w:r>
      <w:r>
        <w:t xml:space="preserve">Syukô keu Tuhan, sabab Gobnyan jroh; sabab </w:t>
      </w:r>
      <w:r>
        <w:t xml:space="preserve">gaséh Gobnyan </w:t>
      </w:r>
      <w:r>
        <w:t xml:space="preserve">na siumu masa</w:t>
      </w:r>
      <w:r>
        <w:t xml:space="preserve">.</w:t>
      </w:r>
    </w:p>
    <w:p w:rsidR="0066583A" w:rsidP="0066583A" w:rsidRDefault="0066583A" w14:paraId="60B807C2" w14:textId="77777777">
      <w:r>
        <w:rPr>
          <w:b/>
          <w:color w:val="FF0000"/>
          <w:sz w:val="20"/>
        </w:rPr>
        <w:t xml:space="preserve">Ayat 2: Awaknyan </w:t>
      </w:r>
      <w:r>
        <w:t xml:space="preserve">jikeupông dan jikeuliléng lôn, teuma lôn teutap meudong meulawan awaknyan lam nan Tuhan.</w:t>
      </w:r>
    </w:p>
    <w:p w:rsidR="0066583A" w:rsidP="0066583A" w:rsidRDefault="0066583A" w14:paraId="0F0E7C6A" w14:textId="77777777">
      <w:r>
        <w:rPr>
          <w:b/>
          <w:color w:val="FF0000"/>
          <w:sz w:val="20"/>
        </w:rPr>
        <w:t xml:space="preserve">Ayat 3: </w:t>
      </w:r>
      <w:r>
        <w:t xml:space="preserve">Lôn hana maté, teuma udép, dan lôn peugah buet-buet Tuhan.</w:t>
      </w:r>
    </w:p>
    <w:p w:rsidR="0066583A" w:rsidP="0066583A" w:rsidRDefault="0066583A" w14:paraId="39C7A74E" w14:textId="77777777">
      <w:r>
        <w:rPr>
          <w:b/>
          <w:color w:val="FF0000"/>
          <w:sz w:val="20"/>
        </w:rPr>
        <w:t xml:space="preserve">Ayat 4: </w:t>
      </w:r>
      <w:r>
        <w:t xml:space="preserve">Batèe nyang geutulak lé tukang-tukang bangunan ka jeuet keu batèe penjuru; nyoe buet Tuhan, dan nyan ajaéb bak mata geutanyoe.</w:t>
      </w:r>
    </w:p>
    <w:p w:rsidRPr="002A6582" w:rsidR="0066583A" w:rsidP="0066583A" w:rsidRDefault="0066583A" w14:paraId="3B6A290A" w14:textId="77777777">
      <w:pPr>
        <w:pStyle w:val="a1"/>
        <w:rPr>
          <w:b w:val="0"/>
          <w:sz w:val="16"/>
          <w:szCs w:val="16"/>
        </w:rPr>
      </w:pPr>
      <w:r w:rsidRPr="002A6582">
        <w:rPr>
          <w:b w:val="0"/>
          <w:sz w:val="16"/>
          <w:szCs w:val="16"/>
        </w:rPr>
        <w:t xml:space="preserve">Mazmur 117:</w:t>
      </w:r>
      <w:r w:rsidRPr="002A6582">
        <w:rPr>
          <w:b w:val="0"/>
          <w:smallCaps/>
          <w:sz w:val="16"/>
          <w:szCs w:val="16"/>
        </w:rPr>
        <w:t xml:space="preserve">27a</w:t>
      </w:r>
      <w:r w:rsidRPr="002A6582">
        <w:rPr>
          <w:b w:val="0"/>
          <w:sz w:val="16"/>
          <w:szCs w:val="16"/>
        </w:rPr>
        <w:t xml:space="preserve">,</w:t>
      </w:r>
      <w:r w:rsidRPr="002A6582">
        <w:rPr>
          <w:b w:val="0"/>
          <w:smallCaps/>
          <w:sz w:val="16"/>
          <w:szCs w:val="16"/>
        </w:rPr>
        <w:t xml:space="preserve"> 26a</w:t>
      </w:r>
      <w:r w:rsidRPr="002A6582">
        <w:rPr>
          <w:b w:val="0"/>
          <w:sz w:val="16"/>
          <w:szCs w:val="16"/>
        </w:rPr>
        <w:t xml:space="preserve">, 1, 11, 17, 22–23</w:t>
      </w:r>
    </w:p>
    <w:p w:rsidR="00D700CF" w:rsidP="00D700CF" w:rsidRDefault="00D700CF" w14:paraId="72B525F8" w14:textId="77777777"/>
    <w:p w:rsidR="0066583A" w:rsidP="00D700CF" w:rsidRDefault="0066583A" w14:paraId="2A7E83EC" w14:textId="77777777">
      <w:pPr>
        <w:rPr>
          <w:color w:val="FF0000"/>
        </w:rPr>
      </w:pPr>
      <w:r>
        <w:rPr>
          <w:b/>
          <w:color w:val="FF0000"/>
          <w:sz w:val="20"/>
        </w:rPr>
        <w:t xml:space="preserve">Lheueh nyan, troparion peurayaan geumeu'en dua go; 'Gloria', ngon 'Jinoe': </w:t>
      </w:r>
      <w:r>
        <w:rPr>
          <w:b/>
          <w:color w:val="FF0000"/>
          <w:sz w:val="20"/>
        </w:rPr>
        <w:t xml:space="preserve">keu Theotokos bak nada nyang saban.</w:t>
      </w:r>
      <w:r>
        <w:rPr>
          <w:color w:val="FF0000"/>
          <w:position w:val="6"/>
          <w:sz w:val="20"/>
          <w:vertAlign w:val="superscript"/>
        </w:rPr>
        <w:t xml:space="preserve">1</w:t>
      </w:r>
    </w:p>
    <w:p w:rsidR="0066583A" w:rsidP="0066583A" w:rsidRDefault="0066583A" w14:paraId="5297ACB4" w14:textId="77777777"/>
    <w:p w:rsidR="0066583A" w:rsidP="0066583A" w:rsidRDefault="0066583A" w14:paraId="1FC96988" w14:textId="77777777">
      <w:pPr>
        <w:rPr>
          <w:color w:val="FF0000"/>
        </w:rPr>
      </w:pPr>
      <w:r>
        <w:rPr>
          <w:b/>
          <w:color w:val="FF0000"/>
          <w:sz w:val="20"/>
        </w:rPr>
        <w:t xml:space="preserve">Bak Masa Puasa Rayeuk, dari uroe Senin sampoe uroe Jum'at, geutanyoe meulagu 'Alleluia' lhee go ngon nada minggu, deungon </w:t>
      </w:r>
      <w:r>
        <w:rPr>
          <w:b/>
          <w:color w:val="FF0000"/>
          <w:sz w:val="20"/>
        </w:rPr>
        <w:t xml:space="preserve">ayat-ayat di yup nyoe:</w:t>
      </w:r>
    </w:p>
    <w:p w:rsidR="0066583A" w:rsidP="0066583A" w:rsidRDefault="0066583A" w14:paraId="0CE24EB7" w14:textId="77777777">
      <w:r>
        <w:rPr>
          <w:b/>
          <w:color w:val="FF0000"/>
          <w:sz w:val="20"/>
        </w:rPr>
        <w:t xml:space="preserve">Stik 1: </w:t>
      </w:r>
      <w:r>
        <w:t xml:space="preserve">Phôn malam sampoe suboh, roh lôn meuhajat keu Droeneueh, hai Tuhan, sabab cahya peurintah Droeneueh na di ateueh bumoe.</w:t>
      </w:r>
    </w:p>
    <w:p w:rsidR="0066583A" w:rsidP="0066583A" w:rsidRDefault="0066583A" w14:paraId="60F280D2" w14:textId="77777777">
      <w:r>
        <w:rPr>
          <w:b/>
          <w:color w:val="FF0000"/>
          <w:sz w:val="20"/>
        </w:rPr>
        <w:t xml:space="preserve">Bait 2: </w:t>
      </w:r>
      <w:r>
        <w:t xml:space="preserve">Meurunoe keuadelan, hai gata nyang tinggai di bumoe.</w:t>
      </w:r>
    </w:p>
    <w:p w:rsidR="0066583A" w:rsidP="0066583A" w:rsidRDefault="0066583A" w14:paraId="5244D6EC" w14:textId="77777777">
      <w:r>
        <w:rPr>
          <w:b/>
          <w:color w:val="FF0000"/>
          <w:sz w:val="20"/>
        </w:rPr>
        <w:t xml:space="preserve">Bait 3: </w:t>
      </w:r>
      <w:r>
        <w:t xml:space="preserve">Seumangat akan jikeuliléng bansa nyang hana geupeurunoe.</w:t>
      </w:r>
    </w:p>
    <w:p w:rsidR="0066583A" w:rsidP="0066583A" w:rsidRDefault="0066583A" w14:paraId="35F60562" w14:textId="77777777">
      <w:r>
        <w:rPr>
          <w:b/>
          <w:color w:val="FF0000"/>
          <w:sz w:val="20"/>
        </w:rPr>
        <w:t xml:space="preserve">Bait 4: </w:t>
      </w:r>
      <w:r>
        <w:t xml:space="preserve">Tamah keu bala awaknyan, ya Tuhan; tamah keu bala ureuëng sombong di bumoe.</w:t>
      </w:r>
    </w:p>
    <w:p w:rsidRPr="002A6582" w:rsidR="0066583A" w:rsidP="0066583A" w:rsidRDefault="0066583A" w14:paraId="3A395EC9" w14:textId="77777777">
      <w:pPr>
        <w:pStyle w:val="a1"/>
        <w:rPr>
          <w:b w:val="0"/>
          <w:sz w:val="16"/>
          <w:szCs w:val="16"/>
        </w:rPr>
      </w:pPr>
      <w:r w:rsidRPr="002A6582">
        <w:rPr>
          <w:b w:val="0"/>
          <w:sz w:val="16"/>
          <w:szCs w:val="16"/>
        </w:rPr>
        <w:t xml:space="preserve">Yesaya 26:9,</w:t>
      </w:r>
      <w:r w:rsidRPr="002A6582">
        <w:rPr>
          <w:b w:val="0"/>
          <w:smallCaps/>
          <w:sz w:val="16"/>
          <w:szCs w:val="16"/>
        </w:rPr>
        <w:t xml:space="preserve"> 11b</w:t>
      </w:r>
      <w:r w:rsidRPr="002A6582">
        <w:rPr>
          <w:b w:val="0"/>
          <w:sz w:val="16"/>
          <w:szCs w:val="16"/>
        </w:rPr>
        <w:t xml:space="preserve">, 15</w:t>
      </w:r>
    </w:p>
    <w:p w:rsidRPr="00021658" w:rsidR="00EB61F2" w:rsidP="003A4050" w:rsidRDefault="0066583A" w14:paraId="45F62B39" w14:textId="77777777">
      <w:pPr>
        <w:rPr>
          <w:b/>
          <w:color w:val="FF0000"/>
          <w:sz w:val="20"/>
        </w:rPr>
      </w:pPr>
      <w:r>
        <w:rPr>
          <w:b/>
          <w:color w:val="FF0000"/>
          <w:sz w:val="20"/>
        </w:rPr>
        <w:t xml:space="preserve">Dan kamoe akan meulagu troparia nada keulhèe minggu nyoe. </w:t>
      </w:r>
      <w:r w:rsidRPr="00021658" w:rsidR="00EB61F2">
        <w:rPr>
          <w:b/>
          <w:color w:val="FF0000"/>
          <w:sz w:val="20"/>
        </w:rPr>
        <w:t xml:space="preserve">Beu teupeue peue nyang geupeugah bak akhé mandum troparia lapan </w:t>
      </w:r>
      <w:r w:rsidRPr="00021658" w:rsidR="00EB61F2">
        <w:rPr>
          <w:b/>
          <w:color w:val="FF0000"/>
          <w:sz w:val="20"/>
        </w:rPr>
        <w:t xml:space="preserve">nada:</w:t>
      </w:r>
    </w:p>
    <w:p w:rsidRPr="00021658" w:rsidR="00EB61F2" w:rsidP="003A4050" w:rsidRDefault="00EB61F2" w14:paraId="0FE4FA42" w14:textId="77777777">
      <w:pPr>
        <w:tabs>
          <w:tab w:val="right" w:pos="9072"/>
        </w:tabs>
        <w:rPr>
          <w:b/>
          <w:color w:val="FF0000"/>
          <w:sz w:val="20"/>
        </w:rPr>
      </w:pPr>
      <w:r w:rsidRPr="00021658">
        <w:rPr>
          <w:b/>
          <w:color w:val="FF0000"/>
          <w:sz w:val="20"/>
        </w:rPr>
        <w:t xml:space="preserve">Keu troparion nyang phon, peugah lagèe nyoe:</w:t>
      </w:r>
    </w:p>
    <w:p w:rsidR="00EB61F2" w:rsidP="00EB61F2" w:rsidRDefault="00EB61F2" w14:paraId="5E617391" w14:textId="77777777">
      <w:pPr>
        <w:tabs>
          <w:tab w:val="right" w:pos="9072"/>
        </w:tabs>
      </w:pPr>
      <w:r>
        <w:rPr>
          <w:b/>
          <w:color w:val="FF0000"/>
          <w:sz w:val="20"/>
        </w:rPr>
        <w:t xml:space="preserve">Bak uroe Senin: </w:t>
      </w:r>
      <w:r>
        <w:t xml:space="preserve">Meulalu syafaat makhluk-makhluk Gata nyang hana tubôh, neugaséh kheueh kamoe.</w:t>
      </w:r>
    </w:p>
    <w:p w:rsidR="00EB61F2" w:rsidP="00EB61F2" w:rsidRDefault="00EB61F2" w14:paraId="5B9B675A" w14:textId="77777777">
      <w:pPr>
        <w:tabs>
          <w:tab w:val="right" w:pos="9072"/>
        </w:tabs>
      </w:pPr>
      <w:r>
        <w:rPr>
          <w:b/>
          <w:color w:val="FF0000"/>
          <w:sz w:val="20"/>
        </w:rPr>
        <w:t xml:space="preserve">Bak uroe Seulasa: </w:t>
      </w:r>
      <w:r>
        <w:t xml:space="preserve">Meulalu do'a Peumuka Jalan Droeneueh, neugaséh keu kamoe.</w:t>
      </w:r>
    </w:p>
    <w:p w:rsidR="00EB61F2" w:rsidP="00EB61F2" w:rsidRDefault="00EB61F2" w14:paraId="73D8D430" w14:textId="77777777">
      <w:pPr>
        <w:rPr>
          <w:b/>
        </w:rPr>
      </w:pPr>
      <w:r>
        <w:rPr>
          <w:b/>
          <w:color w:val="FF0000"/>
          <w:sz w:val="20"/>
        </w:rPr>
        <w:t xml:space="preserve">Bak uroe Rabu ngon Jum'at: </w:t>
      </w:r>
      <w:r>
        <w:t xml:space="preserve">Deungon kuasa Saléb Droeneueh, peuseulamat kamoe, ya Tuhan.</w:t>
      </w:r>
    </w:p>
    <w:p w:rsidR="00EB61F2" w:rsidP="00EB61F2" w:rsidRDefault="00EB61F2" w14:paraId="6051363D" w14:textId="77777777">
      <w:r>
        <w:rPr>
          <w:b/>
          <w:color w:val="FF0000"/>
          <w:sz w:val="20"/>
        </w:rPr>
        <w:t xml:space="preserve">Bak uroe Khamèh: </w:t>
      </w:r>
      <w:r>
        <w:t xml:space="preserve">Meulalu do'a rasui-rasui Droeneueh nyang suci ngon Santo Nikolaus, </w:t>
      </w:r>
      <w:r>
        <w:t xml:space="preserve">neugaséh keu kamoe.</w:t>
      </w:r>
    </w:p>
    <w:p w:rsidRPr="00021658" w:rsidR="00EB61F2" w:rsidP="003A4050" w:rsidRDefault="00EB61F2" w14:paraId="269AA54B" w14:textId="77777777">
      <w:pPr>
        <w:tabs>
          <w:tab w:val="right" w:pos="9072"/>
        </w:tabs>
        <w:rPr>
          <w:b/>
          <w:color w:val="FF0000"/>
          <w:sz w:val="20"/>
        </w:rPr>
      </w:pPr>
      <w:r w:rsidRPr="00021658">
        <w:rPr>
          <w:b/>
          <w:color w:val="FF0000"/>
          <w:sz w:val="20"/>
        </w:rPr>
        <w:t xml:space="preserve">Dan keu dua troparia nyang la'én, peugah lagee nyang teutuléh bak ujông tiep-tiep saboh.</w:t>
      </w:r>
    </w:p>
    <w:p w:rsidR="00EB61F2" w:rsidP="00EB61F2" w:rsidRDefault="00EB61F2" w14:paraId="15C3EDA3" w14:textId="77777777">
      <w:pPr>
        <w:pStyle w:val="Heading3"/>
      </w:pPr>
      <w:r>
        <w:t xml:space="preserve">Nada 1</w:t>
      </w:r>
    </w:p>
    <w:p w:rsidR="00EB61F2" w:rsidP="00EB61F2" w:rsidRDefault="00EB61F2" w14:paraId="18805352" w14:textId="77777777">
      <w:r>
        <w:t xml:space="preserve">Meulalu gamba-gamba materi nibak kuwasa-kuwasa nyang hana rupa / geutanyoe geupeu'ék u </w:t>
      </w:r>
      <w:r>
        <w:t xml:space="preserve">peungeutahuan </w:t>
      </w:r>
      <w:r>
        <w:t xml:space="preserve">rohani </w:t>
      </w:r>
      <w:r>
        <w:t xml:space="preserve">nyang hana materi, / dan watee geutanyoe teurimong, deungon kidung lhèe go suci</w:t>
      </w:r>
      <w:r>
        <w:t xml:space="preserve">,</w:t>
      </w:r>
      <w:r>
        <w:t xml:space="preserve"> / cahya </w:t>
      </w:r>
      <w:r>
        <w:rPr>
          <w:i/>
          <w:iCs/>
        </w:rPr>
        <w:t xml:space="preserve">Gobnyan nyang na lam </w:t>
      </w:r>
      <w:r>
        <w:t xml:space="preserve">Lhèe Pribadi Keutuhanan, / lagèe Kerubim geutanyoe meuhôi bak Po Teuh Allah: / 'Suci, Suci, Suci kheueh Droeneueh, Po Teuh Allah kamoe:'</w:t>
      </w:r>
    </w:p>
    <w:p w:rsidR="00EB61F2" w:rsidP="00EB61F2" w:rsidRDefault="00EB61F2" w14:paraId="0E0920BF" w14:textId="77777777">
      <w:r>
        <w:rPr>
          <w:b/>
        </w:rPr>
        <w:t xml:space="preserve">Kemuliaan: </w:t>
      </w:r>
      <w:r>
        <w:t xml:space="preserve">Saban ngon banmandum pasukan langèt, / </w:t>
      </w:r>
      <w:r>
        <w:t xml:space="preserve">bah tanyoe meuhôi-hôi </w:t>
      </w:r>
      <w:r>
        <w:rPr>
          <w:i/>
          <w:iCs/>
        </w:rPr>
        <w:t xml:space="preserve">ubak Gobnyan nyang tinggai</w:t>
      </w:r>
      <w:r>
        <w:t xml:space="preserve"> di ateuëh</w:t>
      </w:r>
      <w:r>
        <w:t xml:space="preserve">, lagèe Kerubim, / sira ta meunyanyoe kidông pujoe nyang lhèe gö suci: / 'Suci, Suci, Suci Keuh Droeneueh, ya Tuhan kamoe; meulalu do'a banmandum ureuëng suci </w:t>
      </w:r>
      <w:r>
        <w:t xml:space="preserve">Droeneueh, neugaséh keu kamoe!'</w:t>
      </w:r>
    </w:p>
    <w:p w:rsidR="00EB61F2" w:rsidP="00EB61F2" w:rsidRDefault="00EB61F2" w14:paraId="0F39FC75" w14:textId="77777777">
      <w:r>
        <w:rPr>
          <w:b/>
        </w:rPr>
        <w:t xml:space="preserve">Dan jinoe: </w:t>
      </w:r>
      <w:r>
        <w:t xml:space="preserve">Ka beudoh dari éh, kamoe sujud di hadapan Droeneueh, hai Yang Maha Gèt, / dan kamoe meuhôi-hôi lagu malaikat keu Droeneueh, hai Yang Maha Kuasa: / 'Kudus, Kudus, Kudus kheueh Droeneueh, hai Tuhan, / meulalu do'a ibunda Tuhan</w:t>
      </w:r>
      <w:r>
        <w:t xml:space="preserve">, neugaséh kheueh kamoe!'</w:t>
      </w:r>
    </w:p>
    <w:p w:rsidR="00EB61F2" w:rsidP="00EB61F2" w:rsidRDefault="00EB61F2" w14:paraId="3E96C967" w14:textId="77777777">
      <w:pPr>
        <w:pStyle w:val="Heading3"/>
      </w:pPr>
      <w:r>
        <w:t xml:space="preserve">Nada 2</w:t>
      </w:r>
    </w:p>
    <w:p w:rsidR="00EB61F2" w:rsidP="00EB61F2" w:rsidRDefault="00EB61F2" w14:paraId="39B95766" w14:textId="77777777">
      <w:pPr>
        <w:rPr>
          <w:b/>
        </w:rPr>
      </w:pPr>
      <w:r>
        <w:t xml:space="preserve">Seunurôt kuasa-kuasa syuruga, kamoe nyang di bumoe / meuhatur lagu keumeunangan keu Droeneueh, hai Nyang Gèt: / 'Suci, Suci, Suci kheueh Droeneueh, hai Tuhan:'</w:t>
      </w:r>
    </w:p>
    <w:p w:rsidR="00EB61F2" w:rsidP="00EB61F2" w:rsidRDefault="00EB61F2" w14:paraId="165ABBE0" w14:textId="77777777">
      <w:pPr>
        <w:rPr>
          <w:b/>
        </w:rPr>
      </w:pPr>
      <w:r>
        <w:rPr>
          <w:b/>
        </w:rPr>
        <w:t xml:space="preserve">Kemuliaan: </w:t>
      </w:r>
      <w:r>
        <w:t xml:space="preserve">Sifeuet Nyang Hana Teupeujeuet, Peuneujeuet banmandum, / peuhah bibi kamoe, mangat kamoe </w:t>
      </w:r>
      <w:r>
        <w:t xml:space="preserve">jeuet peunyata pujoe Droeneueh, sira meuklik: / 'Suci, Suci, Suci keuh Droeneueh, ya Tuhan, / meulalu doa banmandum ureueng suci Droeneueh, neugaséh kheueh kamoe!'</w:t>
      </w:r>
    </w:p>
    <w:p w:rsidR="00EB61F2" w:rsidP="00EB61F2" w:rsidRDefault="00EB61F2" w14:paraId="31E62F5B" w14:textId="77777777">
      <w:r>
        <w:rPr>
          <w:b/>
        </w:rPr>
        <w:t xml:space="preserve">Dan jinoe: </w:t>
      </w:r>
      <w:r>
        <w:t xml:space="preserve">Droeneueh ka neupeubeudoh lôn dari teumpat éh ngon dari teungeut, ya Tuhan! / Peucahya pikeran ngon haté lôn, / dan neupeuhah bibi lôn, / mangat jeuet lôn meulagu keu Droeneueh, ya Keulhèe Suci: / 'Suci, Suci, Suci kheueh Droeneueh, ya Tuhan, / meulalu do'a </w:t>
      </w:r>
      <w:r>
        <w:t xml:space="preserve">Maké Tuhan, neugaséh keu kamoe!'</w:t>
      </w:r>
    </w:p>
    <w:p w:rsidR="00EB61F2" w:rsidP="00EB61F2" w:rsidRDefault="00EB61F2" w14:paraId="66B38BA0" w14:textId="77777777">
      <w:pPr>
        <w:pStyle w:val="Heading3"/>
      </w:pPr>
      <w:r>
        <w:t xml:space="preserve">Nada 3</w:t>
      </w:r>
    </w:p>
    <w:p w:rsidR="00EB61F2" w:rsidP="00EB61F2" w:rsidRDefault="00EB61F2" w14:paraId="1100639A" w14:textId="77777777">
      <w:r>
        <w:t xml:space="preserve">Tritungga, saban zat ngon hana jeuet teupisah, / Kesatuan lam lhèe Pribadi nyang saban-saban keukai! / Keu Droeneueh, seubagoe Tuhan, kamoe </w:t>
      </w:r>
      <w:r>
        <w:t xml:space="preserve">meuhôi lagu malaikat: / 'Kudus, Kudus, Kudus kheueh Droeneueh, ya Tuhan:'</w:t>
      </w:r>
    </w:p>
    <w:p w:rsidR="00EB61F2" w:rsidP="00EB61F2" w:rsidRDefault="00EB61F2" w14:paraId="56F9C2B1" w14:textId="77777777">
      <w:r>
        <w:rPr>
          <w:b/>
        </w:rPr>
        <w:t xml:space="preserve">Kemuliaan: </w:t>
      </w:r>
      <w:r>
        <w:t xml:space="preserve">Keu Bapak nyang hana awai, Aneuk nyang saban-saban keukai, / Roh nyang saban-saban keukai – saboh Keutuhanan / bah tanyoe pujoe [deungon teuga] lagèe Kerubim, [geupeumaklum]: / 'Suci, Suci, Suci Droeneueh, ya Tuhan, / meulalu doa banmandum ureueng suci Droeneueh</w:t>
      </w:r>
      <w:r>
        <w:t xml:space="preserve">, neugaséh keu kamoe!'</w:t>
      </w:r>
    </w:p>
    <w:p w:rsidR="00EB61F2" w:rsidP="00EB61F2" w:rsidRDefault="00EB61F2" w14:paraId="46AEDF89" w14:textId="77777777">
      <w:r>
        <w:rPr>
          <w:b/>
        </w:rPr>
        <w:t xml:space="preserve">Dan jinoe: </w:t>
      </w:r>
      <w:r>
        <w:t xml:space="preserve">Deungon tiba-tiba Hakim nyan teuma teuka, / dan buet maséng-maséng ureueng teuma geupeuleumah. / Teuma deungon teumakot geutanyoe teuma meulakèe bak teungoh malam: / 'Suci, Suci, Suci Droeneueh, hai Tuhan, / meulalu doa Mak Allah</w:t>
      </w:r>
      <w:r>
        <w:t xml:space="preserve">, neugaséh keu kamoe!'</w:t>
      </w:r>
    </w:p>
    <w:p w:rsidR="00EB61F2" w:rsidP="00EB61F2" w:rsidRDefault="00EB61F2" w14:paraId="3DC25F70" w14:textId="77777777">
      <w:pPr>
        <w:pStyle w:val="Heading3"/>
      </w:pPr>
      <w:r>
        <w:t xml:space="preserve">Nada 4</w:t>
      </w:r>
    </w:p>
    <w:p w:rsidR="00EB61F2" w:rsidP="00EB61F2" w:rsidRDefault="00EB61F2" w14:paraId="64D42F44" w14:textId="77777777">
      <w:r>
        <w:t xml:space="preserve">Kamoe manusia fana meuh'eut meuhatur lagu pujian dari malaikat-malaikat Droeneuh nyang hana tubôh, </w:t>
      </w:r>
      <w:r>
        <w:t xml:space="preserve">sira geupeunyata: / 'Kudus, Kudus, Kudus kheueh Droeneuh, ya Tuhan:'</w:t>
      </w:r>
    </w:p>
    <w:p w:rsidR="00EB61F2" w:rsidP="00EB61F2" w:rsidRDefault="00EB61F2" w14:paraId="3B262CE7" w14:textId="77777777">
      <w:r>
        <w:rPr>
          <w:b/>
        </w:rPr>
        <w:t xml:space="preserve">Kemuliaan: </w:t>
      </w:r>
      <w:r>
        <w:t xml:space="preserve">Jinoe, lagèe bala malaikat di syeuruga, / dan kamoe, manusia nyang teudong deungon khidmat di ateueh bumoe, / kamoe peuseumah lagu keumeunangan keu Droeneueh, hai Nyang Gèt: / 'Suci, Suci, Suci kheueh Droeneueh, hai Tuhan, / meulalu </w:t>
      </w:r>
      <w:r>
        <w:t xml:space="preserve">doa banmandum ureueng suci Droeneueh</w:t>
      </w:r>
      <w:r>
        <w:t xml:space="preserve">, neugaséh kheueh kamoe!'</w:t>
      </w:r>
    </w:p>
    <w:p w:rsidR="00EB61F2" w:rsidP="00EB61F2" w:rsidRDefault="00EB61F2" w14:paraId="429574A8" w14:textId="77777777">
      <w:r>
        <w:rPr>
          <w:b/>
        </w:rPr>
        <w:t xml:space="preserve">Dan jinoe: </w:t>
      </w:r>
      <w:r>
        <w:t xml:space="preserve">Deungon beurani geukemuliahkan Bapak Droeneueh nyang hana awai, / dan Droeneueh, Kristus Tuhan kamoe, / dan Roh Kudus Droeneueh nyang Paléng Suci, / kamoe peunyata, lagèe Kerubim: / 'Kudus, Kudus, Kudus kheueh Droeneueh, </w:t>
      </w:r>
      <w:r>
        <w:t xml:space="preserve">ya Tuhan, / meulalu doa Ibu Tuhan, neugaséh kheueh keu kamoe!'</w:t>
      </w:r>
    </w:p>
    <w:p w:rsidR="00EB61F2" w:rsidP="00EB61F2" w:rsidRDefault="00EB61F2" w14:paraId="7AA92998" w14:textId="77777777">
      <w:pPr>
        <w:pStyle w:val="Heading3"/>
      </w:pPr>
      <w:r>
        <w:t xml:space="preserve">Nada 5</w:t>
      </w:r>
    </w:p>
    <w:p w:rsidR="00EB61F2" w:rsidP="00EB61F2" w:rsidRDefault="00EB61F2" w14:paraId="46ADA0E2" w14:textId="77777777">
      <w:r>
        <w:t xml:space="preserve">Watèe keu meunanyi, ngon sa'at keu meudo'a; / bah kheueh geutanyoe meulakèe ngon sunggôh-sunggôh bak Droeneueh, Allah Nyang Tunggoe: / 'Suci, Suci, Suci kheueh Droeneueh, hai Allah:'</w:t>
      </w:r>
    </w:p>
    <w:p w:rsidR="00EB61F2" w:rsidP="00EB61F2" w:rsidRDefault="00EB61F2" w14:paraId="0E01D0E7" w14:textId="77777777">
      <w:r>
        <w:rPr>
          <w:b/>
        </w:rPr>
        <w:t xml:space="preserve">Kemuliaan: </w:t>
      </w:r>
      <w:r>
        <w:t xml:space="preserve">Deungon brani kamoe gambarkan pasukan Gata nyang hana rupa, / Wahai Trinitas nyang hana awai, / deungon bibi nyang hana layak kamoe meulakèe bak Gata: / 'Kudus, Kudus, Kudus keuh Gata, Wahai Tuhan, / meulalu doa banmandum </w:t>
      </w:r>
      <w:r>
        <w:t xml:space="preserve">ureueng suci Gata, neugaséh keu kamoe!'</w:t>
      </w:r>
    </w:p>
    <w:p w:rsidR="00EB61F2" w:rsidP="00EB61F2" w:rsidRDefault="00EB61F2" w14:paraId="76B7D660" w14:textId="77777777">
      <w:r>
        <w:rPr>
          <w:b/>
        </w:rPr>
        <w:t xml:space="preserve">Dan jinoe: </w:t>
      </w:r>
      <w:r>
        <w:t xml:space="preserve">Ka geuduek lam kandôngan Perawan, / teuma hana tom geutinggai pangkuan Bapak, / meusajan </w:t>
      </w:r>
      <w:r>
        <w:t xml:space="preserve">ngon Malaikat, teurimong kheueh kamoe, hai Kristus Tuhan kamoe, bak watèe kamoe meulakèe bak Droeneueh: / 'Kudus, Kudus, Kudus kheueh Droeneueh, hai Tuhan, / meulalu </w:t>
      </w:r>
      <w:r>
        <w:t xml:space="preserve">doa Ibu Allah, neugaséh kheueh kamoe!'</w:t>
      </w:r>
    </w:p>
    <w:p w:rsidR="00EB61F2" w:rsidP="00EB61F2" w:rsidRDefault="00EB61F2" w14:paraId="05A82461" w14:textId="77777777">
      <w:pPr>
        <w:pStyle w:val="Heading3"/>
      </w:pPr>
      <w:r>
        <w:t xml:space="preserve">Nada 6</w:t>
      </w:r>
    </w:p>
    <w:p w:rsidR="00EB61F2" w:rsidP="00EB61F2" w:rsidRDefault="00EB61F2" w14:paraId="1E884853" w14:textId="77777777">
      <w:r>
        <w:t xml:space="preserve">Kerubim teuhireuen, / Serafim teukeujot sira geugemetar, / geupeusampoe kidung suci lhèe go deungon </w:t>
      </w:r>
      <w:r>
        <w:t xml:space="preserve">su nyang hana putôh; / deungon awaknyan kamoe pih, ureueng meudesya, meula-la: / 'Suci, Suci, Suci Droeneueh, ya Tuhan:'</w:t>
      </w:r>
    </w:p>
    <w:p w:rsidR="00EB61F2" w:rsidP="00EB61F2" w:rsidRDefault="00EB61F2" w14:paraId="6D4B5CA2" w14:textId="77777777">
      <w:r>
        <w:rPr>
          <w:b/>
        </w:rPr>
        <w:t xml:space="preserve">Kemuliaan: </w:t>
      </w:r>
      <w:r>
        <w:t xml:space="preserve">Ngon bibi nyang hana tubôh dan pujoe nyang hana henti, / makhlôk </w:t>
      </w:r>
      <w:r>
        <w:t xml:space="preserve">nam sayeuep nyan geumeu'en keu Droeneueh kidông suci lhèe go suci, hai Tuhan kamoe; / dan kamoe, di ateueh bumoe nyoe, ngon bibi nyang hana layak, / </w:t>
      </w:r>
      <w:r>
        <w:t xml:space="preserve">kamoe peutrôh </w:t>
      </w:r>
      <w:r>
        <w:t xml:space="preserve">pujoe </w:t>
      </w:r>
      <w:r>
        <w:t xml:space="preserve">keu Droeneueh: / 'Suci, Suci, Suci kheueh Droeneueh, hai Tuhan, / meulalu do'a banmandum </w:t>
      </w:r>
      <w:r>
        <w:t xml:space="preserve">ureueng suci Droeneueh, neugaséh kheueh kamoe!'</w:t>
      </w:r>
    </w:p>
    <w:p w:rsidR="00EB61F2" w:rsidP="00EB61F2" w:rsidRDefault="00EB61F2" w14:paraId="7F2DB3CD" w14:textId="77777777">
      <w:r>
        <w:rPr>
          <w:b/>
        </w:rPr>
        <w:t xml:space="preserve">Dan jinoe: </w:t>
      </w:r>
      <w:r>
        <w:t xml:space="preserve">Jak tanyoe pujoe Keusatuan Lhèe Sagoe Keutuhanan / lam saboh ikatan nyang hana teupisah, / dan jak tanyoe beuët lagu malaikat: / 'Suci, Suci, Suci Droeneueh, ya Tuhan, / meulalu do'a </w:t>
      </w:r>
      <w:r>
        <w:t xml:space="preserve">Mak Allah, neugaséh keu kamoe!'</w:t>
      </w:r>
    </w:p>
    <w:p w:rsidR="00EB61F2" w:rsidP="00EB61F2" w:rsidRDefault="00EB61F2" w14:paraId="1757B08B" w14:textId="77777777">
      <w:pPr>
        <w:pStyle w:val="Heading3"/>
      </w:pPr>
      <w:r>
        <w:t xml:space="preserve">Nada 7</w:t>
      </w:r>
    </w:p>
    <w:p w:rsidR="00EB61F2" w:rsidP="00EB61F2" w:rsidRDefault="00EB61F2" w14:paraId="1A1C7BB9" w14:textId="77777777">
      <w:r>
        <w:t xml:space="preserve">Kerubim geumeu'en-en keu kuasa </w:t>
      </w:r>
      <w:r>
        <w:rPr>
          <w:i/>
          <w:iCs/>
        </w:rPr>
        <w:t xml:space="preserve">Droeneueh</w:t>
      </w:r>
      <w:r>
        <w:t xml:space="preserve"> nyang paleng manyang</w:t>
      </w:r>
      <w:r>
        <w:t xml:space="preserve">, / dan </w:t>
      </w:r>
      <w:r>
        <w:t xml:space="preserve">Malaikat </w:t>
      </w:r>
      <w:r>
        <w:t xml:space="preserve">geuseumah</w:t>
      </w:r>
      <w:r>
        <w:t xml:space="preserve"> keumuliaan </w:t>
      </w:r>
      <w:r>
        <w:rPr>
          <w:i/>
          <w:iCs/>
        </w:rPr>
        <w:t xml:space="preserve">Droeneueh</w:t>
      </w:r>
      <w:r>
        <w:t xml:space="preserve"> nyang ilahi</w:t>
      </w:r>
      <w:r>
        <w:t xml:space="preserve">, / – teurimong kheueh cit kamoe nyang tinggai di bumoe, / watee kamoe pujoe Droeneueh deungon bibi nyang hana layak: / 'Kudus, Kudus, Kudus kheueh Droeneueh, ya Tuhan:'</w:t>
      </w:r>
    </w:p>
    <w:p w:rsidR="00EB61F2" w:rsidP="00EB61F2" w:rsidRDefault="00EB61F2" w14:paraId="51C316A9" w14:textId="77777777">
      <w:r>
        <w:rPr>
          <w:b/>
        </w:rPr>
        <w:t xml:space="preserve">Kemuliaan: </w:t>
      </w:r>
      <w:r>
        <w:t xml:space="preserve">Tinggai keumalasan lagèe saboh lumpo, hai roh, / 'oh ka sadar, peuleumah </w:t>
      </w:r>
      <w:r>
        <w:t xml:space="preserve">taubat </w:t>
      </w:r>
      <w:r>
        <w:rPr>
          <w:i/>
          <w:iCs/>
        </w:rPr>
        <w:t xml:space="preserve">droe</w:t>
      </w:r>
      <w:r>
        <w:t xml:space="preserve"> </w:t>
      </w:r>
      <w:r>
        <w:t xml:space="preserve">bak Hakim, / dan meula-la ngon rasa teumakot: / 'Suci, Suci, Suci Keuh Droeneueh, hai Tuhan, / meulalu do'a banmandum ureueng </w:t>
      </w:r>
      <w:r>
        <w:t xml:space="preserve">suci Droeneueh, neugaséh keu kamoe!'</w:t>
      </w:r>
    </w:p>
    <w:p w:rsidR="00EB61F2" w:rsidP="00EB61F2" w:rsidRDefault="00EB61F2" w14:paraId="444942E9" w14:textId="77777777">
      <w:r>
        <w:rPr>
          <w:b/>
        </w:rPr>
        <w:t xml:space="preserve">Dan jinoe: </w:t>
      </w:r>
      <w:r>
        <w:t xml:space="preserve">Keu Keutuhanan nyang hana ék teujangkau, Trinitas lam Kesatuan, / seumantong kamoe peutamöng pujoe lhèe-suci nibak Serafim, / bah kamoe meula-la deungon hormat: / 'Suci, Suci, Suci Keuh Droeneueh, ya Tuhan, / meulalu doa </w:t>
      </w:r>
      <w:r>
        <w:t xml:space="preserve">Maké Tuhan, neugaséh kheueh kamoe!'</w:t>
      </w:r>
    </w:p>
    <w:p w:rsidR="00EB61F2" w:rsidP="00EB61F2" w:rsidRDefault="00EB61F2" w14:paraId="4998C59A" w14:textId="77777777">
      <w:pPr>
        <w:pStyle w:val="Heading3"/>
      </w:pPr>
      <w:r>
        <w:t xml:space="preserve">Nada 8</w:t>
      </w:r>
    </w:p>
    <w:p w:rsidR="00EB61F2" w:rsidP="00EB61F2" w:rsidRDefault="00EB61F2" w14:paraId="04E18070" w14:textId="77777777">
      <w:r>
        <w:t xml:space="preserve">Geutanyoe peuék haté u langèt, / jak ta seutot urôtan malaikat, / ngon hormat </w:t>
      </w:r>
      <w:r>
        <w:t xml:space="preserve">ta sujud</w:t>
      </w:r>
      <w:r>
        <w:t xml:space="preserve"> di hadapan Nyang Hana Reuloh</w:t>
      </w:r>
      <w:r>
        <w:t xml:space="preserve">, / sira ta peunyata pujoe meunang: / 'Suci, Suci, Suci Keuh Droeneueh, hai Tuhan:'</w:t>
      </w:r>
    </w:p>
    <w:p w:rsidR="00EB61F2" w:rsidP="00EB61F2" w:rsidRDefault="00EB61F2" w14:paraId="5A08F3D8" w14:textId="77777777">
      <w:r>
        <w:rPr>
          <w:b/>
        </w:rPr>
        <w:t xml:space="preserve">Kemuliaan: </w:t>
      </w:r>
      <w:r>
        <w:t xml:space="preserve">Hana meuh'eut keu geukalon Droeneueh, hai Kerubim, / sira geupoe, geupeu'ék ngon seunang até / lagu-lagu suci lhèe go suwara nyang geupeunaf'ah lé Tuhan; / ngon awaknyan kamoe pih meuhôi-hôi ubak Droeneueh: / 'Suci, Suci, Suci kheueh Droeneueh, hai Tuhan, / meulalu do'a banmandum ureueng suci Droeneueh</w:t>
      </w:r>
      <w:r>
        <w:t xml:space="preserve">, neugaséh kheueh kamoe!'</w:t>
      </w:r>
    </w:p>
    <w:p w:rsidR="00EB61F2" w:rsidP="00EB61F2" w:rsidRDefault="00EB61F2" w14:paraId="247F9749" w14:textId="77777777">
      <w:r>
        <w:rPr>
          <w:b/>
        </w:rPr>
        <w:t xml:space="preserve">Dan jinoe: </w:t>
      </w:r>
      <w:r>
        <w:t xml:space="preserve">Deungon meureundah di yup beuban le desya kamoe, / dan hana beurani meukalon keu keumuliaan Droeneueh, / deungon meureundah tubôh ngon jiwa, / kamoe meunyanyi keu Droeneueh sajan Malaikat: / 'Kudus, Kudus, Kudus kheueh Droeneueh, hai Tuhan, / meulalu doa dari Ibu Tuhan</w:t>
      </w:r>
      <w:r>
        <w:t xml:space="preserve">, neugaséh kheueh keu kamoe!'</w:t>
      </w:r>
    </w:p>
    <w:p w:rsidR="00EB61F2" w:rsidP="00EB61F2" w:rsidRDefault="00EB61F2" w14:paraId="4DDBA1FC" w14:textId="77777777"/>
    <w:p w:rsidR="0066583A" w:rsidP="0066583A" w:rsidRDefault="0066583A" w14:paraId="7DE231E9" w14:textId="77777777">
      <w:pPr>
        <w:rPr>
          <w:color w:val="FF0000"/>
        </w:rPr>
      </w:pPr>
      <w:r>
        <w:rPr>
          <w:b/>
          <w:color w:val="FF0000"/>
          <w:sz w:val="20"/>
        </w:rPr>
        <w:t xml:space="preserve">Teuma, meunyoe ibadah nyan keu do'a keu nyang ka meuninggai, geutanyoe meulagu </w:t>
      </w:r>
      <w:r w:rsidRPr="00D22830">
        <w:t xml:space="preserve">'Alleluia' </w:t>
      </w:r>
      <w:r>
        <w:rPr>
          <w:b/>
          <w:color w:val="FF0000"/>
          <w:sz w:val="20"/>
        </w:rPr>
        <w:t xml:space="preserve">(3) deungon irama troparion, deungon bait-bait:</w:t>
      </w:r>
    </w:p>
    <w:p w:rsidR="0066583A" w:rsidP="0066583A" w:rsidRDefault="0066583A" w14:paraId="69A1B107" w14:textId="77777777">
      <w:r>
        <w:rPr>
          <w:b/>
          <w:color w:val="FF0000"/>
          <w:sz w:val="20"/>
        </w:rPr>
        <w:t xml:space="preserve">Bait 1: </w:t>
      </w:r>
      <w:r>
        <w:t xml:space="preserve">Meubahgia keuh ureuëng-ureuëng nyang ka Droeneueh piléh ngon peudöng bak sisi Droeneueh, ya Tuhan.</w:t>
      </w:r>
    </w:p>
    <w:p w:rsidR="0066583A" w:rsidP="0066583A" w:rsidRDefault="0066583A" w14:paraId="7B113D45" w14:textId="77777777">
      <w:r>
        <w:rPr>
          <w:b/>
          <w:color w:val="FF0000"/>
          <w:sz w:val="20"/>
        </w:rPr>
        <w:t xml:space="preserve">Bait 2: </w:t>
      </w:r>
      <w:r>
        <w:t xml:space="preserve">Keunangan awaknyan teutap na dari generasi u generasi.</w:t>
      </w:r>
    </w:p>
    <w:p w:rsidR="0066583A" w:rsidP="0066583A" w:rsidRDefault="0066583A" w14:paraId="5F687733" w14:textId="77777777">
      <w:r>
        <w:rPr>
          <w:b/>
          <w:color w:val="FF0000"/>
          <w:sz w:val="20"/>
        </w:rPr>
        <w:t xml:space="preserve">Bait 3: </w:t>
      </w:r>
      <w:r>
        <w:t xml:space="preserve">Roh-roh awaknyan akan tinggai lamkawan beureukat.</w:t>
      </w:r>
    </w:p>
    <w:p w:rsidRPr="00D22830" w:rsidR="00D22830" w:rsidP="00D22830" w:rsidRDefault="00D22830" w14:paraId="45B1D889" w14:textId="77777777">
      <w:pPr>
        <w:jc w:val="right"/>
        <w:rPr>
          <w:color w:val="FF0000"/>
          <w:sz w:val="16"/>
          <w:szCs w:val="16"/>
        </w:rPr>
      </w:pPr>
      <w:r w:rsidRPr="00D22830">
        <w:rPr>
          <w:color w:val="FF0000"/>
          <w:sz w:val="16"/>
          <w:szCs w:val="16"/>
        </w:rPr>
        <w:t xml:space="preserve">Bnd. Maz 64:5; 101:13; 24:13</w:t>
      </w:r>
    </w:p>
    <w:p w:rsidR="0066583A" w:rsidP="0066583A" w:rsidRDefault="0066583A" w14:paraId="52CCE705" w14:textId="77777777">
      <w:pPr>
        <w:rPr>
          <w:color w:val="FF0000"/>
        </w:rPr>
      </w:pPr>
      <w:r>
        <w:rPr>
          <w:b/>
          <w:color w:val="FF0000"/>
          <w:sz w:val="20"/>
        </w:rPr>
        <w:t xml:space="preserve">Ngon troparion keu keuseunangan roh (2); </w:t>
      </w:r>
      <w:r w:rsidRPr="00D22830">
        <w:t xml:space="preserve">Keumuliaan, ngon jinoe: </w:t>
      </w:r>
      <w:r>
        <w:rPr>
          <w:b/>
          <w:color w:val="FF0000"/>
          <w:sz w:val="20"/>
        </w:rPr>
        <w:t xml:space="preserve">Theotokos.</w:t>
      </w:r>
    </w:p>
    <w:p w:rsidR="0066583A" w:rsidP="0066583A" w:rsidRDefault="0066583A" w14:paraId="19C79032" w14:textId="77777777"/>
    <w:p w:rsidR="0066583A" w:rsidP="0066583A" w:rsidRDefault="0066583A" w14:paraId="17F39ECA" w14:textId="77777777">
      <w:pPr>
        <w:rPr>
          <w:color w:val="FF0000"/>
        </w:rPr>
      </w:pPr>
      <w:r>
        <w:rPr>
          <w:b/>
          <w:color w:val="FF0000"/>
          <w:sz w:val="20"/>
        </w:rPr>
        <w:t xml:space="preserve">Lheueh troparia, geubaca 2 atawa 3 kathisma meunurot urôtan ibadah; lheueh tiep-tiep saboh – saboh ektenia paneuk </w:t>
      </w:r>
      <w:r>
        <w:rPr>
          <w:color w:val="FF0000"/>
          <w:position w:val="6"/>
          <w:sz w:val="20"/>
          <w:vertAlign w:val="superscript"/>
        </w:rPr>
        <w:t xml:space="preserve">2</w:t>
      </w:r>
      <w:r>
        <w:rPr>
          <w:b/>
          <w:color w:val="FF0000"/>
          <w:sz w:val="20"/>
        </w:rPr>
        <w:t xml:space="preserve">deungon do'a ngon </w:t>
      </w:r>
      <w:r>
        <w:rPr>
          <w:b/>
          <w:color w:val="FF0000"/>
          <w:sz w:val="20"/>
        </w:rPr>
        <w:t xml:space="preserve">sedalnia. Lheueh nyan, meunyoe polyeleos hana geumeulagu, geubaca Mazmur 50.</w:t>
      </w:r>
    </w:p>
    <w:p w:rsidR="0066583A" w:rsidP="0066583A" w:rsidRDefault="0066583A" w14:paraId="781F6FF0" w14:textId="77777777">
      <w:pPr>
        <w:rPr>
          <w:color w:val="FF0000"/>
        </w:rPr>
      </w:pPr>
      <w:r>
        <w:rPr>
          <w:b/>
          <w:color w:val="FF0000"/>
          <w:sz w:val="20"/>
        </w:rPr>
        <w:t xml:space="preserve">Meunyo uroë raya, lheueh dua boh kathisma geumeunyanyi Polyeleos – Mazmur 134 ngon 135 (atawa ayat-ayat nyang geupiléh nibak nyan), ngon </w:t>
      </w:r>
      <w:r>
        <w:rPr>
          <w:b/>
          <w:color w:val="FF0000"/>
          <w:sz w:val="20"/>
        </w:rPr>
        <w:t xml:space="preserve">reffren 'Alleluia'.</w:t>
      </w:r>
      <w:r w:rsidR="00D8358F">
        <w:rPr>
          <w:color w:val="FF0000"/>
          <w:position w:val="6"/>
          <w:sz w:val="20"/>
          <w:vertAlign w:val="superscript"/>
        </w:rPr>
        <w:t xml:space="preserve">3</w:t>
      </w:r>
    </w:p>
    <w:p w:rsidR="005E197A" w:rsidP="005E197A" w:rsidRDefault="005E197A" w14:paraId="6916521B" w14:textId="77777777">
      <w:pPr>
        <w:pStyle w:val="Heading3"/>
      </w:pPr>
      <w:r>
        <w:t xml:space="preserve">Polyeleos</w:t>
      </w:r>
      <w:r>
        <w:br/>
      </w:r>
      <w:r>
        <w:t xml:space="preserve">Mazmur 134</w:t>
      </w:r>
    </w:p>
    <w:p w:rsidR="005E197A" w:rsidP="005E197A" w:rsidRDefault="005E197A" w14:paraId="1858C2D5" w14:textId="77777777">
      <w:r w:rsidRPr="00341EA4">
        <w:rPr>
          <w:b/>
        </w:rPr>
        <w:t xml:space="preserve">Pujoe kheueh nan Tuhan; pujoe kheueh Tuhan</w:t>
      </w:r>
      <w:r>
        <w:t xml:space="preserve">,</w:t>
      </w:r>
      <w:r w:rsidRPr="00341EA4">
        <w:rPr>
          <w:b/>
        </w:rPr>
        <w:t xml:space="preserve"> hai gata peulayan</w:t>
      </w:r>
      <w:r>
        <w:t xml:space="preserve">, nyang geudong lam bait suci Tuhan, lam halaman-halaman </w:t>
      </w:r>
      <w:r>
        <w:t xml:space="preserve">rumoh Tuhan geutanyoe. Pujoe kheueh Tuhan, sabab Tuhan nyan jroh; meulagu kheueh keu nan Gobnyan, sabab </w:t>
      </w:r>
      <w:r w:rsidRPr="00341EA4">
        <w:rPr>
          <w:i/>
        </w:rPr>
        <w:t xml:space="preserve">nan </w:t>
      </w:r>
      <w:r>
        <w:t xml:space="preserve">nyan indah! Sabab Tuhan ka geupileh Yakub keu droe Gobnyan, Israel keu milek droe Gobnyan. Sabab ka lôn turi bahwa Tuhan nyan raya, dan Tuhan kamoe nyan paléng manyang di ateueh mandum dewa. Peue mantong nyang geukeuheundak lé Tuhan, ka geupeujeuet di </w:t>
      </w:r>
      <w:r>
        <w:t xml:space="preserve">langèt ngon di bumoe, di la'ôt ngon di mandum jurông: Gobnyan geupeu'ék awan dari ujông bumoe, Gobnyan geupeujeuet kilat meusajan ngon ujeuen, dan geupeuteubiet angèn dari gudang Gobnyan. Gobnyan geupoh maté mandum aneuk sulung di Meusé</w:t>
      </w:r>
      <w:r>
        <w:t xml:space="preserve">,</w:t>
      </w:r>
      <w:r>
        <w:t xml:space="preserve"> meunan </w:t>
      </w:r>
      <w:r>
        <w:t xml:space="preserve">manusia meunan pih beulatang; Gobnyan geukirém </w:t>
      </w:r>
      <w:r>
        <w:t xml:space="preserve">tanda-tanda ngon buet-buet ajaéb di teungoh-teungoh gata, hai bansa Meusé, ateuëh Firaun ngon mandum peulayan gobnyan. Gobnyan ka geupeubinasa le bansa dan geupoh maté raja-raja nyang kreuh: </w:t>
      </w:r>
      <w:r>
        <w:t xml:space="preserve">Sihon, raja </w:t>
      </w:r>
      <w:r>
        <w:t xml:space="preserve">ureuëng Amori, ngon </w:t>
      </w:r>
      <w:r>
        <w:t xml:space="preserve">Og, raja </w:t>
      </w:r>
      <w:r>
        <w:t xml:space="preserve">Basan, dan banmandum keurajeuën </w:t>
      </w:r>
      <w:r>
        <w:t xml:space="preserve">Kanaan; dan Gobnyan geujôk tanoh nyan keu warisan, saboh warisan keu Israel, umat Gobnyan. Ya Tuhan, nan Droeneueh keukai siumu masa, dan keunangan Droeneueh dari turôn keu turôn. Sabab Tuhan geuhakém umat Gobnyan dan </w:t>
      </w:r>
      <w:r>
        <w:t xml:space="preserve">geumaséh</w:t>
      </w:r>
      <w:r>
        <w:t xml:space="preserve"> keu hamba-hamba Gobnyan</w:t>
      </w:r>
      <w:r>
        <w:t xml:space="preserve">. Bènda-bènda meureuhé bansa-bansa nyan nakeuh pirak ngon meuh, buatan jaroe manusia: na babah hana jeuet meututô, na mata hana jeuet kalon, na geulinyueng hana </w:t>
      </w:r>
      <w:r>
        <w:t xml:space="preserve">jeuet deungo, sabab hana napah lam babah jih. Bah keuh ureueng-ureueng nyang peugèt jih, ngon banmandum nyang peucaya bak jih, jeuet saban lagèe jih! Hai keuluarga Israel, pujoe kheueh Tuhan; hai keuluarga Aaron, pujoe kheueh Tuhan; hai keuluarga </w:t>
      </w:r>
      <w:r>
        <w:t xml:space="preserve">Lewi, pujoe kheueh Tuhan; gata nyang takôt keu Tuhan, pujoe kheueh Tuhan! </w:t>
      </w:r>
      <w:r w:rsidRPr="00341EA4">
        <w:rPr>
          <w:b/>
        </w:rPr>
        <w:t xml:space="preserve">Beu geubri beureukat </w:t>
      </w:r>
      <w:r w:rsidRPr="00341EA4">
        <w:rPr>
          <w:b/>
        </w:rPr>
        <w:t xml:space="preserve">Tuhan dari Sion, Gobnyan nyang tinggai di Yerusalem!</w:t>
      </w:r>
    </w:p>
    <w:p w:rsidR="005E197A" w:rsidP="005E197A" w:rsidRDefault="005E197A" w14:paraId="203723DF" w14:textId="77777777">
      <w:pPr>
        <w:pStyle w:val="Heading3"/>
      </w:pPr>
      <w:r>
        <w:t xml:space="preserve">Mazmur 135</w:t>
      </w:r>
    </w:p>
    <w:p w:rsidR="005E197A" w:rsidP="005E197A" w:rsidRDefault="005E197A" w14:paraId="7E67E837" w14:textId="77777777">
      <w:r w:rsidRPr="00341EA4">
        <w:rPr>
          <w:b/>
        </w:rPr>
        <w:t xml:space="preserve">Pujoe kheueh Tuhan, sabab Gobnyan jroh</w:t>
      </w:r>
      <w:r>
        <w:t xml:space="preserve">;</w:t>
      </w:r>
      <w:r w:rsidRPr="00341EA4">
        <w:rPr>
          <w:b/>
        </w:rPr>
        <w:t xml:space="preserve"> gaséh sayang Gobnyan na siumu masa</w:t>
      </w:r>
      <w:r>
        <w:t xml:space="preserve">. Pujoe kheueh Tuhan </w:t>
      </w:r>
      <w:r>
        <w:t xml:space="preserve">Allah dewa-dewa, sabab gaséh sayang Gobnyan na siumu masa. Pujoe kheueh Tuhan Tuhan-tuhan, sabab gaséh sayang Gobnyan na siumu masa. Gobnyan sidroe nyang ka geupeubuet buet-buet ajaib nyang rayeuk, sabab gaséh Gobnyan na siumu masa; nyang ka geupeujeuet langèt deungon hikmah, sabab gaséh Gobnyan na siumu masa; nyang ka geupeudong bumoe di </w:t>
      </w:r>
      <w:r>
        <w:t xml:space="preserve">ateueh ie, sabab gaséh Gobnyan na siumu masa. Gobnyan sidroe </w:t>
      </w:r>
      <w:r>
        <w:t xml:space="preserve">nyang peujeuet dua boh cahya nyang rayek, sabab rahmat Gobnyan keukai: mata uroe keu jikuasa bak uroe, sabab rahmat Gobnyan keukai; buleuen ngon bintang-bintang keu jikuasa bak malam, sabab rahmat Gobnyan keukai. Nyang ka geupeubinasa Meusé ngon aneuk sulông jih, keu rahmat Gobnyan nyang keukai; ngon </w:t>
      </w:r>
      <w:r>
        <w:t xml:space="preserve">nyang ka geupeuteubiet bansa Israel dari teungoh-teungoh awaknyan, keu rahmat Gobnyan nyang keukai, deungon </w:t>
      </w:r>
      <w:r>
        <w:t xml:space="preserve">jaroe</w:t>
      </w:r>
      <w:r>
        <w:t xml:space="preserve"> nyang kreueh ngon </w:t>
      </w:r>
      <w:r>
        <w:t xml:space="preserve">lengan nyang teuhah, keu rahmat Gobnyan nyang keukai. </w:t>
      </w:r>
      <w:r>
        <w:t xml:space="preserve">Nyang geuplah La'ôt Mirah </w:t>
      </w:r>
      <w:r w:rsidR="00664E72">
        <w:t xml:space="preserve">jeuet </w:t>
      </w:r>
      <w:r>
        <w:t xml:space="preserve">keu</w:t>
      </w:r>
      <w:r w:rsidRPr="00EC7605">
        <w:rPr>
          <w:i/>
        </w:rPr>
        <w:t xml:space="preserve"> duwa </w:t>
      </w:r>
      <w:r>
        <w:t xml:space="preserve">blah, sabab rahmat Gobnyan keukai; geupeulalu bansa Israel lam teungoh la'ôt nyan, sabab rahmat Gobnyan keukai; geutiek Fir'aun ngon teuntra jih lam La'ôt Mirah, sabab </w:t>
      </w:r>
      <w:r>
        <w:t xml:space="preserve">rahmat Gobnyan </w:t>
      </w:r>
      <w:r>
        <w:t xml:space="preserve">keukai</w:t>
      </w:r>
      <w:r>
        <w:t xml:space="preserve">. Nyang geuba umat Gobnyan rot padang pasé, keu rahmat Gobnyan nyang keukai siumu masa; nyang geupeumaté raja-raja nyang rayeuk, keu rahmat Gobnyan nyang keukai siumu masa; ngon nyang geupeumaté raja-raja nyang kreueh, keu rahmat Gobnyan nyang keukai siumu masa; </w:t>
      </w:r>
      <w:r>
        <w:t xml:space="preserve">Sihon, raja </w:t>
      </w:r>
      <w:r>
        <w:t xml:space="preserve">ureuëng Amori, keu rahmat Gobnyan nyang keukai; ngon </w:t>
      </w:r>
      <w:r>
        <w:t xml:space="preserve">Og, raja </w:t>
      </w:r>
      <w:r>
        <w:t xml:space="preserve">Basan, keu rahmat Gobnyan nyang keukai; ngon nyang ka geubri tanoh nyan keu warisan, keu rahmat Gobnyan nyang keukai, keu warisan keu Israel, hamba Gobnyan, keu rahmat Gobnyan nyang keukai. Sabab bak watèe kamoe lam keuseungsaran Tuhan geuingat keu kamoe, sabab rahmat Gobnyan na siumu masa, dan geupeulheueh kamoe dari musôh-musôh kamoe, sabab rahmat Gobnyan na siumu masa. Gobnyan geubri makanan keu banmandum makhlôk, sabab rahmat Gobnyan na siumu masa; </w:t>
      </w:r>
      <w:r w:rsidRPr="00341EA4">
        <w:rPr>
          <w:b/>
        </w:rPr>
        <w:t xml:space="preserve">pujoe kheueh Allah ban langèt, sabab rahmat Gobnyan na siumu masa.</w:t>
      </w:r>
    </w:p>
    <w:p w:rsidRPr="008A6201" w:rsidR="008863F1" w:rsidP="0066583A" w:rsidRDefault="008863F1" w14:paraId="73448DBF" w14:textId="77777777">
      <w:pPr>
        <w:rPr>
          <w:b/>
          <w:bCs/>
        </w:rPr>
      </w:pPr>
    </w:p>
    <w:p w:rsidR="008863F1" w:rsidP="008863F1" w:rsidRDefault="008863F1" w14:paraId="27FEDDB0" w14:textId="77777777">
      <w:pPr>
        <w:rPr>
          <w:b/>
          <w:color w:val="FF0000"/>
          <w:sz w:val="20"/>
        </w:rPr>
      </w:pPr>
      <w:r w:rsidRPr="008863F1">
        <w:rPr>
          <w:b/>
          <w:color w:val="FF0000"/>
          <w:sz w:val="20"/>
        </w:rPr>
        <w:t xml:space="preserve">[</w:t>
      </w:r>
      <w:r>
        <w:rPr>
          <w:b/>
          <w:color w:val="FF0000"/>
          <w:sz w:val="20"/>
        </w:rPr>
        <w:t xml:space="preserve">Bak Uroe Aleuhad Aneuk Bungsu nyang Meuhabéh Harta, Uroe Aleuhad Seugolom Puasa Daging ngon Uroe Aleuhad Seugolom Puasa Keju, lheueh dua boh </w:t>
      </w:r>
      <w:r>
        <w:rPr>
          <w:b/>
          <w:color w:val="FF0000"/>
          <w:sz w:val="20"/>
        </w:rPr>
        <w:t xml:space="preserve">mazmur</w:t>
      </w:r>
      <w:r>
        <w:rPr>
          <w:b/>
          <w:color w:val="FF0000"/>
          <w:sz w:val="20"/>
        </w:rPr>
        <w:t xml:space="preserve"> polyeleos nyang biasa</w:t>
      </w:r>
      <w:r>
        <w:rPr>
          <w:b/>
          <w:color w:val="FF0000"/>
          <w:sz w:val="20"/>
        </w:rPr>
        <w:t xml:space="preserve">, geutanyoe tamah saboh nyang keulhèe:</w:t>
      </w:r>
    </w:p>
    <w:p w:rsidR="008863F1" w:rsidP="008863F1" w:rsidRDefault="008863F1" w14:paraId="778B61CE" w14:textId="77777777">
      <w:pPr>
        <w:pStyle w:val="Heading3"/>
      </w:pPr>
      <w:r>
        <w:t xml:space="preserve">Mazmur 136</w:t>
      </w:r>
    </w:p>
    <w:p w:rsidRPr="009F6D9B" w:rsidR="008863F1" w:rsidP="008863F1" w:rsidRDefault="008863F1" w14:paraId="393416DE" w14:textId="77777777">
      <w:r w:rsidRPr="00F9437C">
        <w:t xml:space="preserve">Di binèh krueng Babilonia, di sinan kamoe teuduek ngon meumoë watee kamoe teuingat keu Sion</w:t>
      </w:r>
      <w:r w:rsidRPr="000A6FE7">
        <w:rPr>
          <w:b/>
        </w:rPr>
        <w:t xml:space="preserve">. Alleluia. </w:t>
      </w:r>
      <w:r w:rsidRPr="00F9437C">
        <w:t xml:space="preserve">Bak bak kayèe willow di teungoh-teungoh jih</w:t>
      </w:r>
      <w:r>
        <w:t xml:space="preserve">,</w:t>
      </w:r>
      <w:r w:rsidRPr="00F9437C">
        <w:t xml:space="preserve"> kamoe gantong </w:t>
      </w:r>
      <w:r>
        <w:t xml:space="preserve">harpa kamoe</w:t>
      </w:r>
      <w:r w:rsidRPr="000A6FE7">
        <w:rPr>
          <w:b/>
        </w:rPr>
        <w:t xml:space="preserve">. Alleluia. </w:t>
      </w:r>
      <w:r w:rsidRPr="00F9437C">
        <w:t xml:space="preserve">Sabab di sinan </w:t>
      </w:r>
      <w:r w:rsidRPr="00F9437C">
        <w:t xml:space="preserve">ureuëng nyang ka jidrop kamoe jilakèe bak</w:t>
      </w:r>
      <w:r w:rsidRPr="00F9437C">
        <w:t xml:space="preserve"> kamoe </w:t>
      </w:r>
      <w:r w:rsidRPr="00F9437C">
        <w:t xml:space="preserve">keuhai </w:t>
      </w:r>
      <w:r>
        <w:t xml:space="preserve">lagu-lagu nyan, dan ureuëng nyang ka jiba kamoe jilakèe bak kamoe keuhai musik jih</w:t>
      </w:r>
      <w:r w:rsidRPr="000A6FE7">
        <w:rPr>
          <w:b/>
        </w:rPr>
        <w:t xml:space="preserve">. Alleluia. </w:t>
      </w:r>
      <w:r w:rsidRPr="00F9437C">
        <w:t xml:space="preserve">'Meunyanyoe keu kamoe saboh lagu </w:t>
      </w:r>
      <w:r w:rsidRPr="00F9437C">
        <w:t xml:space="preserve">Sion.'</w:t>
      </w:r>
      <w:r>
        <w:t xml:space="preserve"> </w:t>
      </w:r>
      <w:r w:rsidRPr="000A6FE7">
        <w:rPr>
          <w:b/>
        </w:rPr>
        <w:t xml:space="preserve">Halleluya. </w:t>
      </w:r>
      <w:r w:rsidRPr="00F9437C">
        <w:t xml:space="preserve">Pakri jeuët kamoe meulagu lagu Tuhan di tanoh ureuëng aséng? </w:t>
      </w:r>
      <w:r w:rsidRPr="000A6FE7">
        <w:rPr>
          <w:b/>
        </w:rPr>
        <w:t xml:space="preserve">Halleluya. </w:t>
      </w:r>
      <w:r w:rsidRPr="00F9437C">
        <w:t xml:space="preserve">Meunyoe lôn tuwo keu gata, hai Yerusalem, beu tuwo jaroe uneun lôn keu keumahéran jih!</w:t>
      </w:r>
      <w:r>
        <w:t xml:space="preserve"> </w:t>
      </w:r>
      <w:r w:rsidRPr="000A6FE7">
        <w:rPr>
          <w:b/>
        </w:rPr>
        <w:t xml:space="preserve">Alleluia. </w:t>
      </w:r>
      <w:r w:rsidRPr="00F9437C">
        <w:rPr>
          <w:spacing w:val="-5"/>
        </w:rPr>
        <w:t xml:space="preserve">Bah keuh lidah lôn meuleukek bak langèt-langèt babah meunyoe lôn hana teuingat keu gata, </w:t>
      </w:r>
      <w:r w:rsidRPr="00F9437C">
        <w:t xml:space="preserve">meunyoe lôn hana lôn peuduek Yerusalem bak </w:t>
      </w:r>
      <w:r w:rsidRPr="00F9437C">
        <w:t xml:space="preserve">puncak seunang haté lôn. </w:t>
      </w:r>
      <w:r w:rsidRPr="000A6FE7">
        <w:rPr>
          <w:b/>
        </w:rPr>
        <w:t xml:space="preserve">Alleluia. </w:t>
      </w:r>
      <w:r w:rsidRPr="00F9437C">
        <w:t xml:space="preserve">Ingat kheueh, ya Tuhan, aneuk-aneuk </w:t>
      </w:r>
      <w:r w:rsidRPr="00F9437C">
        <w:t xml:space="preserve">Edom bak uroe Yerusalem, nyang geupeugah, </w:t>
      </w:r>
      <w:r w:rsidRPr="00F9437C">
        <w:t xml:space="preserve">'Runtôhkan, runtôhkan sampoe abéh u dasajih.'</w:t>
      </w:r>
      <w:r>
        <w:t xml:space="preserve"> </w:t>
      </w:r>
      <w:r w:rsidRPr="000A6FE7">
        <w:rPr>
          <w:b/>
        </w:rPr>
        <w:t xml:space="preserve">Alleluia. </w:t>
      </w:r>
      <w:r w:rsidRPr="00F9437C">
        <w:t xml:space="preserve">Hai aneuk inong Babilonia nyang malang, </w:t>
      </w:r>
      <w:r w:rsidRPr="00F9437C">
        <w:rPr>
          <w:spacing w:val="-10"/>
        </w:rPr>
        <w:t xml:space="preserve">meubahgia kheueh gobnyan nyang balaih keu gata lagèe nyang </w:t>
      </w:r>
      <w:r w:rsidR="00664E72">
        <w:t xml:space="preserve">ka gata pubuet </w:t>
      </w:r>
      <w:r w:rsidRPr="00F9437C">
        <w:rPr>
          <w:spacing w:val="-10"/>
        </w:rPr>
        <w:t xml:space="preserve">keu kamoe</w:t>
      </w:r>
      <w:r w:rsidRPr="000A6FE7">
        <w:rPr>
          <w:b/>
        </w:rPr>
        <w:t xml:space="preserve">. Alleluia. </w:t>
      </w:r>
      <w:r w:rsidRPr="00F9437C">
        <w:t xml:space="preserve">Meubahgia kheueh </w:t>
      </w:r>
      <w:r w:rsidRPr="00F9437C">
        <w:t xml:space="preserve">gobnyan </w:t>
      </w:r>
      <w:r>
        <w:t xml:space="preserve">nyang mat aneuk-aneuk gata dan geupoh bak batèe</w:t>
      </w:r>
      <w:r w:rsidRPr="000A6FE7">
        <w:rPr>
          <w:b/>
        </w:rPr>
        <w:t xml:space="preserve">. Alleluia.</w:t>
      </w:r>
      <w:r w:rsidRPr="008863F1">
        <w:rPr>
          <w:b/>
          <w:color w:val="FF0000"/>
          <w:sz w:val="20"/>
        </w:rPr>
        <w:t xml:space="preserve">]</w:t>
      </w:r>
    </w:p>
    <w:p w:rsidR="008863F1" w:rsidP="0066583A" w:rsidRDefault="008863F1" w14:paraId="1E5E2661" w14:textId="77777777"/>
    <w:p w:rsidR="0066583A" w:rsidP="0066583A" w:rsidRDefault="0066583A" w14:paraId="1CF32803" w14:textId="77777777">
      <w:pPr>
        <w:rPr>
          <w:color w:val="FF0000"/>
        </w:rPr>
      </w:pPr>
      <w:r>
        <w:rPr>
          <w:b/>
          <w:color w:val="FF0000"/>
          <w:sz w:val="20"/>
        </w:rPr>
        <w:t xml:space="preserve">Teuma, bak uroe-uroe raya, geumeu'en saboh kidmat pujoe deungon ayat-ayat nibak saboh mazmur nyang ka geupiléh, seudangkan bak uroe Aleuhad geumeu'en troparia 'keu </w:t>
      </w:r>
      <w:r>
        <w:rPr>
          <w:b/>
          <w:color w:val="FF0000"/>
          <w:sz w:val="20"/>
        </w:rPr>
        <w:t xml:space="preserve">ureueng nyang hana salah'</w:t>
      </w:r>
      <w:r w:rsidR="009F6D9B">
        <w:rPr>
          <w:b/>
          <w:color w:val="FF0000"/>
          <w:sz w:val="20"/>
        </w:rPr>
        <w:t xml:space="preserve">, nada 5</w:t>
      </w:r>
      <w:r>
        <w:rPr>
          <w:b/>
          <w:color w:val="FF0000"/>
          <w:sz w:val="20"/>
        </w:rPr>
        <w:t xml:space="preserve">.</w:t>
      </w:r>
    </w:p>
    <w:p w:rsidR="0066583A" w:rsidP="0066583A" w:rsidRDefault="0066583A" w14:paraId="3752CD96" w14:textId="77777777">
      <w:pPr>
        <w:rPr>
          <w:b/>
        </w:rPr>
      </w:pPr>
      <w:r>
        <w:rPr>
          <w:b/>
        </w:rPr>
        <w:t xml:space="preserve">Meubahgia Droeneueh, ya Tuhan, </w:t>
      </w:r>
      <w:r w:rsidR="00183554">
        <w:rPr>
          <w:b/>
        </w:rPr>
        <w:t xml:space="preserve">/ </w:t>
      </w:r>
      <w:r>
        <w:rPr>
          <w:b/>
        </w:rPr>
        <w:t xml:space="preserve">peurunoe kheueh bak lôn peurintah </w:t>
      </w:r>
      <w:r>
        <w:rPr>
          <w:b/>
        </w:rPr>
        <w:t xml:space="preserve">Droeneueh.</w:t>
      </w:r>
    </w:p>
    <w:p w:rsidR="0066583A" w:rsidP="0066583A" w:rsidRDefault="0066583A" w14:paraId="7EA5CCCE" w14:textId="77777777">
      <w:r>
        <w:t xml:space="preserve">Siplôh malaikat hireuen, / geukalon Droeneueh, Peuseulamat, geuitông lam kawan ureueng maté, / teuma ka geupeuhancô kuwasa maté, / dan geupeubeudôh Adam meusajan Droeneueh, / dan </w:t>
      </w:r>
      <w:r>
        <w:t xml:space="preserve">geupeuseulamat</w:t>
      </w:r>
      <w:r>
        <w:t xml:space="preserve"> banmandum dari Hades</w:t>
      </w:r>
      <w:r>
        <w:t xml:space="preserve">.</w:t>
      </w:r>
    </w:p>
    <w:p w:rsidR="0066583A" w:rsidP="0066583A" w:rsidRDefault="0066583A" w14:paraId="39AEE875" w14:textId="77777777">
      <w:pPr>
        <w:rPr>
          <w:b/>
        </w:rPr>
      </w:pPr>
      <w:r>
        <w:rPr>
          <w:b/>
        </w:rPr>
        <w:t xml:space="preserve">Meubahgia Droeneueh, ya Tuhan, </w:t>
      </w:r>
      <w:r w:rsidR="00183554">
        <w:rPr>
          <w:b/>
        </w:rPr>
        <w:t xml:space="preserve">/ </w:t>
      </w:r>
      <w:r>
        <w:rPr>
          <w:b/>
        </w:rPr>
        <w:t xml:space="preserve">peurunoe keu lôn peurèntah </w:t>
      </w:r>
      <w:r>
        <w:rPr>
          <w:b/>
        </w:rPr>
        <w:t xml:space="preserve">Droeneueh.</w:t>
      </w:r>
    </w:p>
    <w:p w:rsidR="0066583A" w:rsidP="0066583A" w:rsidRDefault="0066583A" w14:paraId="0618A075" w14:textId="77777777">
      <w:r>
        <w:t xml:space="preserve">'Pakon</w:t>
      </w:r>
      <w:r>
        <w:t xml:space="preserve"> gata </w:t>
      </w:r>
      <w:r>
        <w:t xml:space="preserve">campu</w:t>
      </w:r>
      <w:r>
        <w:t xml:space="preserve"> mur </w:t>
      </w:r>
      <w:r>
        <w:t xml:space="preserve">ngon</w:t>
      </w:r>
      <w:r>
        <w:t xml:space="preserve"> ië mata nyang peunoh gaséh sayang, / hai </w:t>
      </w:r>
      <w:r>
        <w:t xml:space="preserve">murib-murib</w:t>
      </w:r>
      <w:r>
        <w:t xml:space="preserve">?' / – geukheun lé malaikat, nyang meucahya lam jirat, ubak ureuëng-ureuëng nyang ba mur, / – 'Ngieng laju u dalam jirat nyan dan kalon / bahwa Juru Seulamat ka bangkét dari </w:t>
      </w:r>
      <w:r>
        <w:t xml:space="preserve">jirat!'</w:t>
      </w:r>
    </w:p>
    <w:p w:rsidR="0066583A" w:rsidP="0066583A" w:rsidRDefault="0066583A" w14:paraId="79D054B5" w14:textId="77777777">
      <w:pPr>
        <w:rPr>
          <w:b/>
        </w:rPr>
      </w:pPr>
      <w:r>
        <w:rPr>
          <w:b/>
        </w:rPr>
        <w:t xml:space="preserve">Meubahgia Droeneueh, ya Tuhan, </w:t>
      </w:r>
      <w:r w:rsidR="00183554">
        <w:rPr>
          <w:b/>
        </w:rPr>
        <w:t xml:space="preserve">/ </w:t>
      </w:r>
      <w:r>
        <w:rPr>
          <w:b/>
        </w:rPr>
        <w:t xml:space="preserve">peurunoe keu lôn peurèntah </w:t>
      </w:r>
      <w:r>
        <w:rPr>
          <w:b/>
        </w:rPr>
        <w:t xml:space="preserve">Droeneueh.</w:t>
      </w:r>
    </w:p>
    <w:p w:rsidR="0066583A" w:rsidP="0066583A" w:rsidRDefault="0066583A" w14:paraId="484EAA66" w14:textId="77777777">
      <w:r>
        <w:t xml:space="preserve">Beungoh-beungoh that uroe, ureuëng-ureuëng inong nyang ba mur nyan / geujak deungon sigra u jirat Droeneueh, sira geumo. / Teuma, sidroe Malaikat geupeuleumah droe di hadapan awaknyan dan geumeuhôi deungon su nyang teuga: / 'Watee keu mo ka habéh; bèk mo lé, / tapi </w:t>
      </w:r>
      <w:r>
        <w:t xml:space="preserve">jak kheueh peugah bak</w:t>
      </w:r>
      <w:r>
        <w:t xml:space="preserve"> Rasul-rasul bhah Kebangkitan</w:t>
      </w:r>
      <w:r>
        <w:t xml:space="preserve">.'</w:t>
      </w:r>
    </w:p>
    <w:p w:rsidR="0066583A" w:rsidP="0066583A" w:rsidRDefault="0066583A" w14:paraId="0CEBF4A2" w14:textId="77777777">
      <w:pPr>
        <w:rPr>
          <w:b/>
        </w:rPr>
      </w:pPr>
      <w:r>
        <w:rPr>
          <w:b/>
        </w:rPr>
        <w:t xml:space="preserve">Meubahgia Droeneueh, ya Tuhan, </w:t>
      </w:r>
      <w:r w:rsidR="00183554">
        <w:rPr>
          <w:b/>
        </w:rPr>
        <w:t xml:space="preserve">/ </w:t>
      </w:r>
      <w:r>
        <w:rPr>
          <w:b/>
        </w:rPr>
        <w:t xml:space="preserve">peurunoe keu lôn peurèntah-peurèntah </w:t>
      </w:r>
      <w:r>
        <w:rPr>
          <w:b/>
        </w:rPr>
        <w:t xml:space="preserve">Droeneueh.</w:t>
      </w:r>
    </w:p>
    <w:p w:rsidR="0066583A" w:rsidP="0066583A" w:rsidRDefault="0066583A" w14:paraId="53149BB4" w14:textId="77777777">
      <w:r>
        <w:t xml:space="preserve">Ureuëng-ureuëng inong nyang ba mur, nyang teuka deungon mur / u jirat Droeneueh, hai Peuseulamat, geumoë, / bak watèe nyan sidroë Malaikat geumeuhoë bak awaknyan: / 'Pakon gata peukira nyang Udep nyan lam kawan nyang ka maté? / Sabab, lagèe Allah</w:t>
      </w:r>
      <w:r>
        <w:t xml:space="preserve">, Gobnyan ka geubeudôh dari jirat.'</w:t>
      </w:r>
    </w:p>
    <w:p w:rsidR="0066583A" w:rsidP="0066583A" w:rsidRDefault="0066583A" w14:paraId="58A632B6" w14:textId="77777777">
      <w:pPr>
        <w:rPr>
          <w:b/>
        </w:rPr>
      </w:pPr>
      <w:r>
        <w:rPr>
          <w:b/>
        </w:rPr>
        <w:t xml:space="preserve">Keumuliaan, </w:t>
      </w:r>
      <w:r w:rsidRPr="0019289B">
        <w:rPr>
          <w:b/>
        </w:rPr>
        <w:t xml:space="preserve">bak Keutigaan: </w:t>
      </w:r>
      <w:r>
        <w:t xml:space="preserve">Jak ta seumah Bapak, / ngon Aneuk Gobnyan, ngon Roh Kudus, / Keutigaan Kudus lam saboh zat, / meula-la ngon Serafim: / 'Kudus, Kudus, Kudus Keuh Droeneueh, </w:t>
      </w:r>
      <w:r>
        <w:t xml:space="preserve">ya Tuhan.'</w:t>
      </w:r>
    </w:p>
    <w:p w:rsidR="0066583A" w:rsidP="0066583A" w:rsidRDefault="0066583A" w14:paraId="7AF466A7" w14:textId="77777777">
      <w:r>
        <w:rPr>
          <w:b/>
        </w:rPr>
        <w:t xml:space="preserve">Dan jinoe, </w:t>
      </w:r>
      <w:r w:rsidRPr="0019289B">
        <w:rPr>
          <w:b/>
        </w:rPr>
        <w:t xml:space="preserve">hai Indôn Tuhan: </w:t>
      </w:r>
      <w:r>
        <w:t xml:space="preserve">ka neupeulahé </w:t>
      </w:r>
      <w:r>
        <w:t xml:space="preserve">Peumbri Udep</w:t>
      </w:r>
      <w:r>
        <w:t xml:space="preserve">, / Droeneueh, hai Perawan, ka neupeuseulamat kamoe dari </w:t>
      </w:r>
      <w:r>
        <w:t xml:space="preserve">desya</w:t>
      </w:r>
      <w:r>
        <w:t xml:space="preserve"> Adam, / dan </w:t>
      </w:r>
      <w:r>
        <w:t xml:space="preserve">ka neubri </w:t>
      </w:r>
      <w:r>
        <w:t xml:space="preserve">keubahagiaan </w:t>
      </w:r>
      <w:r>
        <w:t xml:space="preserve">keu</w:t>
      </w:r>
      <w:r>
        <w:t xml:space="preserve"> Hawa gantoe dukacita</w:t>
      </w:r>
      <w:r>
        <w:t xml:space="preserve">; / </w:t>
      </w:r>
      <w:r>
        <w:t xml:space="preserve">dan Tuhan ngon </w:t>
      </w:r>
      <w:r>
        <w:t xml:space="preserve">Manusia</w:t>
      </w:r>
      <w:r>
        <w:t xml:space="preserve"> nyang ka jeuet keu manusia dari Droeneueh </w:t>
      </w:r>
      <w:r>
        <w:t xml:space="preserve">/</w:t>
      </w:r>
      <w:r>
        <w:t xml:space="preserve"> ka geuba</w:t>
      </w:r>
      <w:r>
        <w:t xml:space="preserve"> </w:t>
      </w:r>
      <w:r w:rsidRPr="006D2730">
        <w:rPr>
          <w:iCs/>
        </w:rPr>
        <w:t xml:space="preserve">jih nyan </w:t>
      </w:r>
      <w:r>
        <w:t xml:space="preserve">woe u</w:t>
      </w:r>
      <w:r>
        <w:t xml:space="preserve"> udep </w:t>
      </w:r>
      <w:r w:rsidRPr="006D2730">
        <w:rPr>
          <w:iCs/>
        </w:rPr>
        <w:t xml:space="preserve">lheueh</w:t>
      </w:r>
      <w:r>
        <w:t xml:space="preserve"> rhot </w:t>
      </w:r>
      <w:r w:rsidRPr="006D2730">
        <w:rPr>
          <w:iCs/>
        </w:rPr>
        <w:t xml:space="preserve">jih</w:t>
      </w:r>
      <w:r>
        <w:t xml:space="preserve">.</w:t>
      </w:r>
    </w:p>
    <w:p w:rsidR="0066583A" w:rsidP="0066583A" w:rsidRDefault="0066583A" w14:paraId="0D12FC26" w14:textId="77777777">
      <w:r>
        <w:t xml:space="preserve">Alleluia, alleluia, alleluia, keumuliaan keu Droeneueh, ya Tuhan. </w:t>
      </w:r>
      <w:r>
        <w:rPr>
          <w:b/>
          <w:color w:val="FF0000"/>
          <w:sz w:val="20"/>
        </w:rPr>
        <w:t xml:space="preserve">(3)</w:t>
      </w:r>
    </w:p>
    <w:p w:rsidR="0066583A" w:rsidP="0066583A" w:rsidRDefault="0066583A" w14:paraId="2C5FEB70" w14:textId="77777777">
      <w:r>
        <w:rPr>
          <w:b/>
          <w:color w:val="FF0000"/>
          <w:sz w:val="20"/>
        </w:rPr>
        <w:t xml:space="preserve">Diaken: </w:t>
      </w:r>
      <w:r>
        <w:t xml:space="preserve">Sigeul-geul:</w:t>
      </w:r>
    </w:p>
    <w:p w:rsidR="0066583A" w:rsidP="0066583A" w:rsidRDefault="003A4050" w14:paraId="76D7F2EA" w14:textId="77777777">
      <w:r>
        <w:rPr>
          <w:b/>
          <w:color w:val="FF0000"/>
          <w:sz w:val="20"/>
        </w:rPr>
        <w:t xml:space="preserve">Seruan: </w:t>
      </w:r>
      <w:r w:rsidR="0066583A">
        <w:t xml:space="preserve">Sabab meubahgia nan Droeneueh nyang paléng suci, dan meugah keurajeuen Droeneueh, nibak Bapak, ngon Aneuk, ngon Roh Kudus, jinoe dan siumu masa sampoe siumu masa.</w:t>
      </w:r>
    </w:p>
    <w:p w:rsidR="0066583A" w:rsidP="0066583A" w:rsidRDefault="0066583A" w14:paraId="558EE2EF" w14:textId="77777777">
      <w:r w:rsidRPr="005E3E93">
        <w:rPr>
          <w:b/>
          <w:bCs/>
          <w:color w:val="FF0000"/>
          <w:sz w:val="20"/>
        </w:rPr>
        <w:t xml:space="preserve">Paduan Suara</w:t>
      </w:r>
      <w:r>
        <w:rPr>
          <w:b/>
          <w:color w:val="FF0000"/>
          <w:sz w:val="20"/>
        </w:rPr>
        <w:t xml:space="preserve">: </w:t>
      </w:r>
      <w:r>
        <w:t xml:space="preserve">Amin.</w:t>
      </w:r>
    </w:p>
    <w:p w:rsidR="0066583A" w:rsidP="0066583A" w:rsidRDefault="0066583A" w14:paraId="65A4C243" w14:textId="77777777">
      <w:pPr>
        <w:rPr>
          <w:b/>
          <w:color w:val="FF0000"/>
          <w:sz w:val="20"/>
        </w:rPr>
      </w:pPr>
      <w:r>
        <w:rPr>
          <w:b/>
          <w:color w:val="FF0000"/>
          <w:sz w:val="20"/>
        </w:rPr>
        <w:t xml:space="preserve">Sedalen peurayaan (bak Uroe Aleuhad </w:t>
      </w:r>
      <w:r>
        <w:rPr>
          <w:b/>
          <w:color w:val="FF0000"/>
          <w:sz w:val="20"/>
        </w:rPr>
        <w:t xml:space="preserve">'Ipakoi' dari nada nyan). </w:t>
      </w:r>
      <w:r>
        <w:rPr>
          <w:b/>
          <w:color w:val="FF0000"/>
          <w:sz w:val="20"/>
        </w:rPr>
        <w:t xml:space="preserve">Lheueh nyan, bak Matins Uroe Aleuhad, antifen 'Stepennaya' </w:t>
      </w:r>
      <w:r>
        <w:rPr>
          <w:b/>
          <w:color w:val="FF0000"/>
          <w:sz w:val="20"/>
        </w:rPr>
        <w:t xml:space="preserve">dari nada nyang teungoh</w:t>
      </w:r>
      <w:r>
        <w:rPr>
          <w:b/>
          <w:color w:val="FF0000"/>
          <w:sz w:val="20"/>
        </w:rPr>
        <w:t xml:space="preserve"> geumeu'en</w:t>
      </w:r>
      <w:r>
        <w:rPr>
          <w:b/>
          <w:color w:val="FF0000"/>
          <w:sz w:val="20"/>
        </w:rPr>
        <w:t xml:space="preserve">.</w:t>
      </w:r>
    </w:p>
    <w:p w:rsidR="00D700CF" w:rsidP="00D700CF" w:rsidRDefault="00D700CF" w14:paraId="7CBD8391" w14:textId="77777777"/>
    <w:p w:rsidR="0066583A" w:rsidP="00D700CF" w:rsidRDefault="0066583A" w14:paraId="0D6D3BDA" w14:textId="77777777">
      <w:pPr>
        <w:pStyle w:val="BodyTextIndent2"/>
        <w:spacing w:before="0"/>
      </w:pPr>
      <w:r>
        <w:t xml:space="preserve">Bak uroe-uroe raya, geutanyoe sabe geumeulagu saboh antifon nada keupeuet:</w:t>
      </w:r>
    </w:p>
    <w:p w:rsidR="0066583A" w:rsidP="0066583A" w:rsidRDefault="0066583A" w14:paraId="329DDC82" w14:textId="77777777">
      <w:r>
        <w:t xml:space="preserve">Phôn yôh masa muda lôn </w:t>
      </w:r>
      <w:r w:rsidR="00237AEA">
        <w:t xml:space="preserve">/ </w:t>
      </w:r>
      <w:r>
        <w:t xml:space="preserve">le that hawa nafsu ka jilawan lôn; / teuma Droeneueh keudroe neupeutheun ngon neupeuseulamat lôn, / hai </w:t>
      </w:r>
      <w:r>
        <w:t xml:space="preserve">Peuseulamat lôn.</w:t>
      </w:r>
    </w:p>
    <w:p w:rsidR="0066583A" w:rsidP="0066583A" w:rsidRDefault="0066583A" w14:paraId="6D21378C" w14:textId="77777777">
      <w:r>
        <w:t xml:space="preserve">Gata nyang banci keu Sion, </w:t>
      </w:r>
      <w:r w:rsidR="00237AEA">
        <w:t xml:space="preserve">/ </w:t>
      </w:r>
      <w:r>
        <w:t xml:space="preserve">beu teumalèe di hadapan Tuhan: / sabab gata teuma abéh, / lagèe naleueng </w:t>
      </w:r>
      <w:r>
        <w:t xml:space="preserve">lé apui.</w:t>
      </w:r>
    </w:p>
    <w:p w:rsidR="0066583A" w:rsidP="0066583A" w:rsidRDefault="0066583A" w14:paraId="2E5CEB46" w14:textId="77777777">
      <w:r>
        <w:rPr>
          <w:b/>
        </w:rPr>
        <w:t xml:space="preserve">Gloria, dan jinoe: </w:t>
      </w:r>
      <w:r>
        <w:t xml:space="preserve">Tieb-tieb jiwa geupeuudép lé Roh Kudus / dan geupeu'ék meulalu peusuciyan, / geupeungeuh lam rahsia suci </w:t>
      </w:r>
      <w:r w:rsidR="00237AEA">
        <w:t xml:space="preserve">/ </w:t>
      </w:r>
      <w:r>
        <w:t xml:space="preserve">lé Saboh Keutigaan.</w:t>
      </w:r>
    </w:p>
    <w:p w:rsidR="0066583A" w:rsidP="0066583A" w:rsidRDefault="0066583A" w14:paraId="3DBAA82F" w14:textId="77777777">
      <w:r>
        <w:rPr>
          <w:b/>
          <w:color w:val="FF0000"/>
          <w:sz w:val="20"/>
        </w:rPr>
        <w:t xml:space="preserve">Diaken: </w:t>
      </w:r>
      <w:r>
        <w:t xml:space="preserve">Jak tadeungo.</w:t>
      </w:r>
    </w:p>
    <w:p w:rsidR="0066583A" w:rsidP="0066583A" w:rsidRDefault="0066583A" w14:paraId="3CD2DF0D" w14:textId="77777777">
      <w:r>
        <w:rPr>
          <w:b/>
          <w:color w:val="FF0000"/>
          <w:sz w:val="20"/>
        </w:rPr>
        <w:t xml:space="preserve">Imam: </w:t>
      </w:r>
      <w:r>
        <w:t xml:space="preserve">Seulamat keu gata mandum.</w:t>
      </w:r>
    </w:p>
    <w:p w:rsidR="0066583A" w:rsidP="0066583A" w:rsidRDefault="0066583A" w14:paraId="00C3D69C" w14:textId="77777777">
      <w:r>
        <w:rPr>
          <w:b/>
          <w:color w:val="FF0000"/>
          <w:sz w:val="20"/>
        </w:rPr>
        <w:t xml:space="preserve">Kamoe: </w:t>
      </w:r>
      <w:r w:rsidRPr="005B1E52">
        <w:t xml:space="preserve">Meunan cit keu roh Droeneueh</w:t>
      </w:r>
      <w:r>
        <w:t xml:space="preserve">.</w:t>
      </w:r>
    </w:p>
    <w:p w:rsidR="0066583A" w:rsidP="0066583A" w:rsidRDefault="0066583A" w14:paraId="740CCCD3" w14:textId="77777777">
      <w:r>
        <w:rPr>
          <w:b/>
          <w:color w:val="FF0000"/>
          <w:sz w:val="20"/>
        </w:rPr>
        <w:t xml:space="preserve">Diaken: </w:t>
      </w:r>
      <w:r>
        <w:t xml:space="preserve">Hikmah. Prokeimenon, nada </w:t>
      </w:r>
      <w:r>
        <w:rPr>
          <w:b/>
          <w:color w:val="FF0000"/>
        </w:rPr>
        <w:t xml:space="preserve">(</w:t>
      </w:r>
      <w:r w:rsidRPr="00A11D61">
        <w:rPr>
          <w:b/>
          <w:color w:val="FF0000"/>
          <w:sz w:val="20"/>
        </w:rPr>
        <w:t xml:space="preserve">lagèe nyan</w:t>
      </w:r>
      <w:r>
        <w:rPr>
          <w:b/>
          <w:bCs/>
          <w:color w:val="FF0000"/>
        </w:rPr>
        <w:t xml:space="preserve">)</w:t>
      </w:r>
      <w:r>
        <w:t xml:space="preserve">.</w:t>
      </w:r>
    </w:p>
    <w:p w:rsidR="0066583A" w:rsidP="0066583A" w:rsidRDefault="0066583A" w14:paraId="2A1AB6A9" w14:textId="77777777">
      <w:pPr>
        <w:rPr>
          <w:color w:val="FF0000"/>
        </w:rPr>
      </w:pPr>
      <w:r>
        <w:rPr>
          <w:b/>
          <w:color w:val="FF0000"/>
          <w:sz w:val="20"/>
        </w:rPr>
        <w:t xml:space="preserve">Teuma prokeimenon nyan geumeu'en lagèe biasa.</w:t>
      </w:r>
    </w:p>
    <w:p w:rsidR="0066583A" w:rsidP="0066583A" w:rsidRDefault="0066583A" w14:paraId="5DDE4816" w14:textId="77777777">
      <w:pPr>
        <w:pStyle w:val="Heading3"/>
      </w:pPr>
      <w:r>
        <w:t xml:space="preserve">Prokeimen Uroe Aleuhat</w:t>
      </w:r>
      <w:r>
        <w:br/>
      </w:r>
      <w:r>
        <w:t xml:space="preserve">Nada 1</w:t>
      </w:r>
    </w:p>
    <w:p w:rsidR="0066583A" w:rsidP="0066583A" w:rsidRDefault="0066583A" w14:paraId="338053E7" w14:textId="77777777">
      <w:r>
        <w:t xml:space="preserve">'Jinoe Lôn teubiet,</w:t>
      </w:r>
      <w:r w:rsidR="007910DE">
        <w:t xml:space="preserve">' </w:t>
      </w:r>
      <w:r>
        <w:t xml:space="preserve">kheun Tuhan, / </w:t>
      </w:r>
      <w:r>
        <w:t xml:space="preserve">'Lôn peuleumah </w:t>
      </w:r>
      <w:r w:rsidR="007910DE">
        <w:t xml:space="preserve">keuseulamatan </w:t>
      </w:r>
      <w:r>
        <w:t xml:space="preserve">lam </w:t>
      </w:r>
      <w:r w:rsidR="007910DE">
        <w:t xml:space="preserve">droe Lôn; Lôn peunyata nyan deungon trang.' </w:t>
      </w:r>
      <w:r>
        <w:rPr>
          <w:b/>
          <w:color w:val="FF0000"/>
          <w:sz w:val="20"/>
        </w:rPr>
        <w:t xml:space="preserve">Ayat: </w:t>
      </w:r>
      <w:r w:rsidR="00664E72">
        <w:t xml:space="preserve">Feureuman </w:t>
      </w:r>
      <w:r w:rsidRPr="007814D2" w:rsidR="007910DE">
        <w:t xml:space="preserve">Tuhan nakeuh </w:t>
      </w:r>
      <w:r w:rsidR="00664E72">
        <w:t xml:space="preserve">feureuman </w:t>
      </w:r>
      <w:r w:rsidRPr="007814D2" w:rsidR="007910DE">
        <w:t xml:space="preserve">nyang suci</w:t>
      </w:r>
      <w:r>
        <w:t xml:space="preserve">.</w:t>
      </w:r>
    </w:p>
    <w:p w:rsidRPr="00704FF5" w:rsidR="0066583A" w:rsidP="0066583A" w:rsidRDefault="0066583A" w14:paraId="5D1F8B93" w14:textId="77777777">
      <w:pPr>
        <w:pStyle w:val="a1"/>
        <w:rPr>
          <w:b w:val="0"/>
          <w:sz w:val="16"/>
          <w:szCs w:val="16"/>
        </w:rPr>
      </w:pPr>
      <w:r w:rsidRPr="00704FF5">
        <w:rPr>
          <w:b w:val="0"/>
          <w:sz w:val="16"/>
          <w:szCs w:val="16"/>
        </w:rPr>
        <w:t xml:space="preserve">Mazmur 11:</w:t>
      </w:r>
      <w:r w:rsidRPr="00704FF5">
        <w:rPr>
          <w:b w:val="0"/>
          <w:smallCaps/>
          <w:sz w:val="16"/>
          <w:szCs w:val="16"/>
        </w:rPr>
        <w:t xml:space="preserve">6b</w:t>
      </w:r>
      <w:r w:rsidRPr="00704FF5">
        <w:rPr>
          <w:b w:val="0"/>
          <w:sz w:val="16"/>
          <w:szCs w:val="16"/>
        </w:rPr>
        <w:t xml:space="preserve">,</w:t>
      </w:r>
      <w:r w:rsidRPr="00704FF5">
        <w:rPr>
          <w:b w:val="0"/>
          <w:smallCaps/>
          <w:sz w:val="16"/>
          <w:szCs w:val="16"/>
        </w:rPr>
        <w:t xml:space="preserve"> 7a</w:t>
      </w:r>
    </w:p>
    <w:p w:rsidR="0066583A" w:rsidP="0066583A" w:rsidRDefault="0066583A" w14:paraId="1E3A6B42" w14:textId="77777777">
      <w:pPr>
        <w:pStyle w:val="Heading3"/>
      </w:pPr>
      <w:r>
        <w:t xml:space="preserve">Nada 2</w:t>
      </w:r>
    </w:p>
    <w:p w:rsidR="0066583A" w:rsidP="0066583A" w:rsidRDefault="0066583A" w14:paraId="4231892F" w14:textId="77777777">
      <w:r>
        <w:t xml:space="preserve">Beudoh kheueh, hai Tuhan, Po Teuh, meunurot peurèntah nyang Ka </w:t>
      </w:r>
      <w:r w:rsidRPr="007814D2" w:rsidR="00704FF5">
        <w:t xml:space="preserve">Droeneueh atô</w:t>
      </w:r>
      <w:r w:rsidR="00F40632">
        <w:t xml:space="preserve">; </w:t>
      </w:r>
      <w:r>
        <w:t xml:space="preserve">/ dan majelis bansa-bansa </w:t>
      </w:r>
      <w:r w:rsidRPr="007814D2" w:rsidR="00704FF5">
        <w:t xml:space="preserve">akan jikeupông </w:t>
      </w:r>
      <w:r>
        <w:t xml:space="preserve">Droeneueh. </w:t>
      </w:r>
      <w:r>
        <w:rPr>
          <w:b/>
          <w:color w:val="FF0000"/>
          <w:sz w:val="20"/>
        </w:rPr>
        <w:t xml:space="preserve">Ayat: </w:t>
      </w:r>
      <w:r>
        <w:t xml:space="preserve">Hai Tuhan, Po Teuh! Bak Droeneueh lôn peucaya; seulamat kheueh lôn.</w:t>
      </w:r>
    </w:p>
    <w:p w:rsidRPr="00704FF5" w:rsidR="0066583A" w:rsidP="0066583A" w:rsidRDefault="0066583A" w14:paraId="0168B17C" w14:textId="77777777">
      <w:pPr>
        <w:pStyle w:val="a1"/>
        <w:rPr>
          <w:b w:val="0"/>
          <w:sz w:val="16"/>
          <w:szCs w:val="16"/>
        </w:rPr>
      </w:pPr>
      <w:r w:rsidRPr="00704FF5">
        <w:rPr>
          <w:b w:val="0"/>
          <w:sz w:val="16"/>
          <w:szCs w:val="16"/>
        </w:rPr>
        <w:t xml:space="preserve">Mazmur 7:</w:t>
      </w:r>
      <w:r w:rsidRPr="00704FF5">
        <w:rPr>
          <w:b w:val="0"/>
          <w:smallCaps/>
          <w:sz w:val="16"/>
          <w:szCs w:val="16"/>
        </w:rPr>
        <w:t xml:space="preserve">7b–8a</w:t>
      </w:r>
      <w:r w:rsidRPr="00704FF5">
        <w:rPr>
          <w:b w:val="0"/>
          <w:sz w:val="16"/>
          <w:szCs w:val="16"/>
        </w:rPr>
        <w:t xml:space="preserve">,</w:t>
      </w:r>
      <w:r w:rsidRPr="00704FF5">
        <w:rPr>
          <w:b w:val="0"/>
          <w:smallCaps/>
          <w:sz w:val="16"/>
          <w:szCs w:val="16"/>
        </w:rPr>
        <w:t xml:space="preserve"> 2a</w:t>
      </w:r>
    </w:p>
    <w:p w:rsidR="0066583A" w:rsidP="0066583A" w:rsidRDefault="0066583A" w14:paraId="286D9A9F" w14:textId="77777777">
      <w:pPr>
        <w:pStyle w:val="Heading3"/>
      </w:pPr>
      <w:r>
        <w:t xml:space="preserve">Lagèe 3</w:t>
      </w:r>
    </w:p>
    <w:p w:rsidR="0066583A" w:rsidP="0066583A" w:rsidRDefault="00EC6B43" w14:paraId="0FD17E90" w14:textId="77777777">
      <w:r w:rsidRPr="007814D2">
        <w:t xml:space="preserve">Peusampoe bak bansa-bansa bahwa Tuhan ka geumat </w:t>
      </w:r>
      <w:r w:rsidR="0066583A">
        <w:t xml:space="preserve">keurajeuen, / sabab Gobnyan ka geupeudong donya, dan jih nyan hana </w:t>
      </w:r>
      <w:r w:rsidR="0066583A">
        <w:t xml:space="preserve">meugoyang. </w:t>
      </w:r>
      <w:r w:rsidR="0066583A">
        <w:rPr>
          <w:b/>
          <w:color w:val="FF0000"/>
          <w:sz w:val="20"/>
        </w:rPr>
        <w:t xml:space="preserve">Ayat</w:t>
      </w:r>
      <w:r w:rsidR="0066583A">
        <w:rPr>
          <w:b/>
          <w:smallCaps/>
          <w:color w:val="FF0000"/>
          <w:sz w:val="20"/>
        </w:rPr>
        <w:t xml:space="preserve">: </w:t>
      </w:r>
      <w:r w:rsidR="0066583A">
        <w:t xml:space="preserve">Meudendang kheueh keu Tuhan saboh lagu nyang barô; meudendang kheueh keu Tuhan, </w:t>
      </w:r>
      <w:r>
        <w:t xml:space="preserve">hai ban sigom bumoe.</w:t>
      </w:r>
    </w:p>
    <w:p w:rsidRPr="00704FF5" w:rsidR="0066583A" w:rsidP="0066583A" w:rsidRDefault="0066583A" w14:paraId="72F10D26" w14:textId="77777777">
      <w:pPr>
        <w:pStyle w:val="a1"/>
        <w:rPr>
          <w:b w:val="0"/>
          <w:sz w:val="16"/>
          <w:szCs w:val="16"/>
        </w:rPr>
      </w:pPr>
      <w:r w:rsidRPr="00704FF5">
        <w:rPr>
          <w:b w:val="0"/>
          <w:sz w:val="16"/>
          <w:szCs w:val="16"/>
        </w:rPr>
        <w:t xml:space="preserve">Mazmur 95:</w:t>
      </w:r>
      <w:r w:rsidRPr="00704FF5">
        <w:rPr>
          <w:b w:val="0"/>
          <w:smallCaps/>
          <w:sz w:val="16"/>
          <w:szCs w:val="16"/>
        </w:rPr>
        <w:t xml:space="preserve">10a</w:t>
      </w:r>
      <w:r w:rsidRPr="00704FF5">
        <w:rPr>
          <w:b w:val="0"/>
          <w:sz w:val="16"/>
          <w:szCs w:val="16"/>
        </w:rPr>
        <w:t xml:space="preserve">, 1</w:t>
      </w:r>
    </w:p>
    <w:p w:rsidR="0066583A" w:rsidP="0066583A" w:rsidRDefault="0066583A" w14:paraId="24926128" w14:textId="77777777">
      <w:pPr>
        <w:pStyle w:val="Heading3"/>
      </w:pPr>
      <w:r>
        <w:t xml:space="preserve">Nada 4</w:t>
      </w:r>
    </w:p>
    <w:p w:rsidR="0066583A" w:rsidP="0066583A" w:rsidRDefault="0066583A" w14:paraId="1EA5FE72" w14:textId="77777777">
      <w:r>
        <w:t xml:space="preserve">Beudoh kheueh, ya Tuhan, tulông kheueh kamoe, / dan peuseulamat kheueh kamoe demi nan Droeneueh. </w:t>
      </w:r>
      <w:r>
        <w:rPr>
          <w:b/>
          <w:color w:val="FF0000"/>
          <w:sz w:val="20"/>
        </w:rPr>
        <w:t xml:space="preserve">Ayat: </w:t>
      </w:r>
      <w:r>
        <w:t xml:space="preserve">Ya Tuhan, ka kamoe deungo ngon kuping kamoe, dan </w:t>
      </w:r>
      <w:r>
        <w:t xml:space="preserve">ka geupeugah lé</w:t>
      </w:r>
      <w:r>
        <w:t xml:space="preserve"> indatu kamoe</w:t>
      </w:r>
      <w:r>
        <w:t xml:space="preserve">.</w:t>
      </w:r>
    </w:p>
    <w:p w:rsidRPr="00704FF5" w:rsidR="0066583A" w:rsidP="0066583A" w:rsidRDefault="0066583A" w14:paraId="611F16C1" w14:textId="77777777">
      <w:pPr>
        <w:pStyle w:val="a1"/>
        <w:rPr>
          <w:b w:val="0"/>
          <w:sz w:val="16"/>
          <w:szCs w:val="16"/>
        </w:rPr>
      </w:pPr>
      <w:r w:rsidRPr="00704FF5">
        <w:rPr>
          <w:b w:val="0"/>
          <w:sz w:val="16"/>
          <w:szCs w:val="16"/>
        </w:rPr>
        <w:t xml:space="preserve">Mazmur 43:27,</w:t>
      </w:r>
      <w:r w:rsidRPr="00704FF5">
        <w:rPr>
          <w:b w:val="0"/>
          <w:smallCaps/>
          <w:sz w:val="16"/>
          <w:szCs w:val="16"/>
        </w:rPr>
        <w:t xml:space="preserve"> 2a</w:t>
      </w:r>
    </w:p>
    <w:p w:rsidR="0066583A" w:rsidP="0066583A" w:rsidRDefault="0066583A" w14:paraId="00B8E4ED" w14:textId="77777777">
      <w:pPr>
        <w:pStyle w:val="Heading3"/>
      </w:pPr>
      <w:r>
        <w:t xml:space="preserve">Nada 5</w:t>
      </w:r>
    </w:p>
    <w:p w:rsidR="0066583A" w:rsidP="0066583A" w:rsidRDefault="0066583A" w14:paraId="50330069" w14:textId="77777777">
      <w:r>
        <w:t xml:space="preserve">Beudoh kheueh, ya Tuhan Po Lôn, dan beu geupeu'ék jaroe Droeneueh, / sabab Droeneueh meupumeurèntah siumu masa. </w:t>
      </w:r>
      <w:r>
        <w:rPr>
          <w:b/>
          <w:color w:val="FF0000"/>
          <w:sz w:val="20"/>
        </w:rPr>
        <w:t xml:space="preserve">Ayat: </w:t>
      </w:r>
      <w:r>
        <w:t xml:space="preserve">Lôn teuma lôn pujoe Droeneueh, ya Tuhan, deungon banmandum haté lôn; </w:t>
      </w:r>
      <w:r>
        <w:t xml:space="preserve">lôn teuma lôn peugah banmandum buet ajaéb Droeneueh.</w:t>
      </w:r>
    </w:p>
    <w:p w:rsidRPr="00704FF5" w:rsidR="0066583A" w:rsidP="0066583A" w:rsidRDefault="0066583A" w14:paraId="4FA38B58" w14:textId="77777777">
      <w:pPr>
        <w:pStyle w:val="a1"/>
        <w:rPr>
          <w:b w:val="0"/>
          <w:sz w:val="16"/>
          <w:szCs w:val="16"/>
        </w:rPr>
      </w:pPr>
      <w:r w:rsidRPr="00704FF5">
        <w:rPr>
          <w:b w:val="0"/>
          <w:sz w:val="16"/>
          <w:szCs w:val="16"/>
        </w:rPr>
        <w:t xml:space="preserve">Bnd. Zab 9:</w:t>
      </w:r>
      <w:r w:rsidRPr="00704FF5">
        <w:rPr>
          <w:b w:val="0"/>
          <w:smallCaps/>
          <w:sz w:val="16"/>
          <w:szCs w:val="16"/>
        </w:rPr>
        <w:t xml:space="preserve">33a</w:t>
      </w:r>
      <w:r w:rsidRPr="00704FF5">
        <w:rPr>
          <w:b w:val="0"/>
          <w:sz w:val="16"/>
          <w:szCs w:val="16"/>
        </w:rPr>
        <w:t xml:space="preserve">,</w:t>
      </w:r>
      <w:r w:rsidRPr="00704FF5">
        <w:rPr>
          <w:b w:val="0"/>
          <w:smallCaps/>
          <w:sz w:val="16"/>
          <w:szCs w:val="16"/>
        </w:rPr>
        <w:t xml:space="preserve"> 37</w:t>
      </w:r>
      <w:r w:rsidRPr="00704FF5">
        <w:rPr>
          <w:b w:val="0"/>
          <w:sz w:val="16"/>
          <w:szCs w:val="16"/>
        </w:rPr>
        <w:t xml:space="preserve">, 2</w:t>
      </w:r>
    </w:p>
    <w:p w:rsidR="0066583A" w:rsidP="0066583A" w:rsidRDefault="0066583A" w14:paraId="5025940C" w14:textId="77777777">
      <w:pPr>
        <w:pStyle w:val="Heading3"/>
      </w:pPr>
      <w:r>
        <w:t xml:space="preserve">Nada 6</w:t>
      </w:r>
    </w:p>
    <w:p w:rsidR="0066583A" w:rsidP="0066583A" w:rsidRDefault="0066583A" w14:paraId="4CAD6B79" w14:textId="77777777">
      <w:r>
        <w:t xml:space="preserve">Ya Tuhan, peuleumah keukuatan Droeneueh / dan neuteuka neuseulamat kamoe. </w:t>
      </w:r>
      <w:r>
        <w:rPr>
          <w:b/>
          <w:color w:val="FF0000"/>
          <w:sz w:val="20"/>
        </w:rPr>
        <w:t xml:space="preserve">Ayat: </w:t>
      </w:r>
      <w:r>
        <w:t xml:space="preserve">Ya Gembala Israel, </w:t>
      </w:r>
      <w:r w:rsidR="00664E72">
        <w:t xml:space="preserve">neudeungo</w:t>
      </w:r>
      <w:r w:rsidRPr="007814D2" w:rsidR="00010CD3">
        <w:t xml:space="preserve">, </w:t>
      </w:r>
      <w:r w:rsidRPr="007814D2" w:rsidR="00010CD3">
        <w:t xml:space="preserve">Droeneueh </w:t>
      </w:r>
      <w:r>
        <w:t xml:space="preserve">nyang pimpin kawan dabeu Yusuf.</w:t>
      </w:r>
    </w:p>
    <w:p w:rsidRPr="00704FF5" w:rsidR="0066583A" w:rsidP="0066583A" w:rsidRDefault="0066583A" w14:paraId="3400D600" w14:textId="77777777">
      <w:pPr>
        <w:pStyle w:val="a1"/>
        <w:rPr>
          <w:b w:val="0"/>
          <w:sz w:val="16"/>
          <w:szCs w:val="16"/>
        </w:rPr>
      </w:pPr>
      <w:r w:rsidRPr="00704FF5">
        <w:rPr>
          <w:b w:val="0"/>
          <w:sz w:val="16"/>
          <w:szCs w:val="16"/>
        </w:rPr>
        <w:t xml:space="preserve">Mazmur 79:</w:t>
      </w:r>
      <w:r w:rsidRPr="00704FF5">
        <w:rPr>
          <w:b w:val="0"/>
          <w:smallCaps/>
          <w:sz w:val="16"/>
          <w:szCs w:val="16"/>
        </w:rPr>
        <w:t xml:space="preserve"> 3b</w:t>
      </w:r>
      <w:r w:rsidRPr="00704FF5">
        <w:rPr>
          <w:b w:val="0"/>
          <w:sz w:val="16"/>
          <w:szCs w:val="16"/>
        </w:rPr>
        <w:t xml:space="preserve">,</w:t>
      </w:r>
      <w:r w:rsidRPr="00704FF5">
        <w:rPr>
          <w:b w:val="0"/>
          <w:smallCaps/>
          <w:sz w:val="16"/>
          <w:szCs w:val="16"/>
        </w:rPr>
        <w:t xml:space="preserve"> 2a</w:t>
      </w:r>
    </w:p>
    <w:p w:rsidR="0066583A" w:rsidP="0066583A" w:rsidRDefault="0066583A" w14:paraId="1F1E9E0F" w14:textId="77777777">
      <w:pPr>
        <w:pStyle w:val="Heading3"/>
      </w:pPr>
      <w:r>
        <w:t xml:space="preserve">Nada 7</w:t>
      </w:r>
    </w:p>
    <w:p w:rsidR="0066583A" w:rsidP="0066583A" w:rsidRDefault="0066583A" w14:paraId="74A27A0A" w14:textId="77777777">
      <w:r>
        <w:t xml:space="preserve">Beudoh kheueh, ya Tuhan Po Teuh, beu geupeu'ék jaroe Droeneueh, / bék tuwo keu ureueng gasien Droeneueh siumu </w:t>
      </w:r>
      <w:r w:rsidR="002D29A3">
        <w:t xml:space="preserve">masa. </w:t>
      </w:r>
      <w:r>
        <w:rPr>
          <w:b/>
          <w:color w:val="FF0000"/>
          <w:sz w:val="20"/>
        </w:rPr>
        <w:t xml:space="preserve">Ayat: </w:t>
      </w:r>
      <w:r>
        <w:t xml:space="preserve">Lôn teuma pujoe Droeneueh, ya Tuhan, deungon banmandum haté lôn; </w:t>
      </w:r>
      <w:r>
        <w:t xml:space="preserve">lôn teuma peugah banmandum buet ajaéb Droeneueh.</w:t>
      </w:r>
    </w:p>
    <w:p w:rsidRPr="00704FF5" w:rsidR="0066583A" w:rsidP="0066583A" w:rsidRDefault="0066583A" w14:paraId="1830D49C" w14:textId="77777777">
      <w:pPr>
        <w:pStyle w:val="a1"/>
        <w:rPr>
          <w:b w:val="0"/>
          <w:sz w:val="16"/>
          <w:szCs w:val="16"/>
        </w:rPr>
      </w:pPr>
      <w:r w:rsidRPr="00704FF5">
        <w:rPr>
          <w:b w:val="0"/>
          <w:sz w:val="16"/>
          <w:szCs w:val="16"/>
        </w:rPr>
        <w:t xml:space="preserve">Mazmur 9:33, 2</w:t>
      </w:r>
    </w:p>
    <w:p w:rsidR="0066583A" w:rsidP="0066583A" w:rsidRDefault="0066583A" w14:paraId="24592BA2" w14:textId="77777777">
      <w:pPr>
        <w:pStyle w:val="Heading3"/>
      </w:pPr>
      <w:r>
        <w:t xml:space="preserve">Nada 8</w:t>
      </w:r>
    </w:p>
    <w:p w:rsidR="0066583A" w:rsidP="0066583A" w:rsidRDefault="0066583A" w14:paraId="0BEB99DB" w14:textId="77777777">
      <w:r>
        <w:t xml:space="preserve">Tuhan geumat keurajeuen siumu masa, / Po teu Allah gata, hai Sion, </w:t>
      </w:r>
      <w:r>
        <w:t xml:space="preserve">dari turônan u turônan. </w:t>
      </w:r>
      <w:r>
        <w:rPr>
          <w:b/>
          <w:color w:val="FF0000"/>
          <w:sz w:val="20"/>
        </w:rPr>
        <w:t xml:space="preserve">Ayat: </w:t>
      </w:r>
      <w:r>
        <w:t xml:space="preserve">Pujoe kheueh Tuhan, hai roh lôn. Lôn teuma kupujoe Tuhan si umu udép lôn.</w:t>
      </w:r>
    </w:p>
    <w:p w:rsidRPr="00704FF5" w:rsidR="0066583A" w:rsidP="0066583A" w:rsidRDefault="0066583A" w14:paraId="687A1C48" w14:textId="77777777">
      <w:pPr>
        <w:pStyle w:val="a1"/>
        <w:rPr>
          <w:b w:val="0"/>
          <w:sz w:val="16"/>
          <w:szCs w:val="16"/>
        </w:rPr>
      </w:pPr>
      <w:r w:rsidRPr="00704FF5">
        <w:rPr>
          <w:b w:val="0"/>
          <w:sz w:val="16"/>
          <w:szCs w:val="16"/>
        </w:rPr>
        <w:t xml:space="preserve">Mazmur 145:10,</w:t>
      </w:r>
      <w:r w:rsidRPr="00704FF5">
        <w:rPr>
          <w:b w:val="0"/>
          <w:smallCaps/>
          <w:sz w:val="16"/>
          <w:szCs w:val="16"/>
        </w:rPr>
        <w:t xml:space="preserve"> 1b–2a</w:t>
      </w:r>
    </w:p>
    <w:p w:rsidR="00D700CF" w:rsidP="00D700CF" w:rsidRDefault="00D700CF" w14:paraId="2F9BD910" w14:textId="77777777"/>
    <w:p w:rsidR="0066583A" w:rsidP="00D700CF" w:rsidRDefault="0066583A" w14:paraId="08E30BAA" w14:textId="77777777">
      <w:r>
        <w:rPr>
          <w:b/>
          <w:color w:val="FF0000"/>
          <w:sz w:val="20"/>
        </w:rPr>
        <w:t xml:space="preserve">Diaken: </w:t>
      </w:r>
      <w:r>
        <w:t xml:space="preserve">Jak tadoa keu Tuhan.</w:t>
      </w:r>
    </w:p>
    <w:p w:rsidR="000E7DC0" w:rsidP="000E7DC0" w:rsidRDefault="000E7DC0" w14:paraId="09432BDD" w14:textId="77777777">
      <w:r w:rsidRPr="005E3E93">
        <w:rPr>
          <w:b/>
          <w:bCs/>
          <w:color w:val="FF0000"/>
          <w:sz w:val="20"/>
        </w:rPr>
        <w:t xml:space="preserve">Paduan Suara: </w:t>
      </w:r>
      <w:r>
        <w:t xml:space="preserve">Tuhan, neugaséh kheueh.</w:t>
      </w:r>
    </w:p>
    <w:p w:rsidRPr="00862595" w:rsidR="0066583A" w:rsidP="00D700CF" w:rsidRDefault="0066583A" w14:paraId="70F66C1D" w14:textId="77777777">
      <w:pPr>
        <w:rPr>
          <w:b/>
          <w:color w:val="FF0000"/>
          <w:sz w:val="20"/>
        </w:rPr>
      </w:pPr>
      <w:r w:rsidRPr="00862595">
        <w:rPr>
          <w:b/>
          <w:color w:val="FF0000"/>
          <w:sz w:val="20"/>
        </w:rPr>
        <w:t xml:space="preserve">Do'a seugolom beuet Injil</w:t>
      </w:r>
      <w:r w:rsidR="00862595">
        <w:rPr>
          <w:b/>
          <w:color w:val="FF0000"/>
          <w:sz w:val="20"/>
        </w:rPr>
        <w:t xml:space="preserve">.</w:t>
      </w:r>
    </w:p>
    <w:p w:rsidR="0066583A" w:rsidP="0066583A" w:rsidRDefault="00862595" w14:paraId="389E8288" w14:textId="77777777">
      <w:r>
        <w:rPr>
          <w:b/>
          <w:color w:val="FF0000"/>
          <w:sz w:val="20"/>
        </w:rPr>
        <w:t xml:space="preserve">Aklamasi: </w:t>
      </w:r>
      <w:r w:rsidR="0066583A">
        <w:t xml:space="preserve">Sabab Droeneueh suci, hai Kristus Po Ta, dan Droeneueh neupiyôh lam kawan ureuëng-ureuëng suci, dan keu Droeneueh kamoe pujoe keumuliaan, meusajan ngon Bapak Droeneueh nyang hana awai, dan Roh Droeneueh nyang that suci, nyang jroh dan nyang peuhidép, jinoe dan siumu masa dan trok 'an </w:t>
      </w:r>
      <w:r w:rsidR="0066583A">
        <w:t xml:space="preserve">umu-umu masa.</w:t>
      </w:r>
    </w:p>
    <w:p w:rsidR="0066583A" w:rsidP="0066583A" w:rsidRDefault="0066583A" w14:paraId="340267C2" w14:textId="77777777">
      <w:r w:rsidRPr="005E3E93">
        <w:rPr>
          <w:b/>
          <w:bCs/>
          <w:color w:val="FF0000"/>
          <w:sz w:val="20"/>
        </w:rPr>
        <w:t xml:space="preserve">Paduan Suara: </w:t>
      </w:r>
      <w:r>
        <w:t xml:space="preserve">Amin.</w:t>
      </w:r>
    </w:p>
    <w:p w:rsidR="00862595" w:rsidP="0066583A" w:rsidRDefault="00862595" w14:paraId="5B535AD6" w14:textId="77777777"/>
    <w:p w:rsidR="0066583A" w:rsidP="00973FE7" w:rsidRDefault="0066583A" w14:paraId="27D0AA05" w14:textId="77777777">
      <w:pPr>
        <w:pStyle w:val="Heading3"/>
      </w:pPr>
      <w:r>
        <w:t xml:space="preserve">Diaken geubaca prokeimenon keudua:</w:t>
      </w:r>
    </w:p>
    <w:p w:rsidR="0066583A" w:rsidP="0066583A" w:rsidRDefault="0066583A" w14:paraId="0B175956" w14:textId="77777777">
      <w:r>
        <w:t xml:space="preserve">Bèk na nyang meunafah </w:t>
      </w:r>
      <w:r w:rsidR="002C39FF">
        <w:t xml:space="preserve">/ </w:t>
      </w:r>
      <w:r>
        <w:t xml:space="preserve">pujoe kheueh Tuhan.</w:t>
      </w:r>
    </w:p>
    <w:p w:rsidR="0066583A" w:rsidP="0066583A" w:rsidRDefault="0066583A" w14:paraId="19CAF1B7" w14:textId="77777777">
      <w:r>
        <w:rPr>
          <w:b/>
          <w:color w:val="FF0000"/>
          <w:sz w:val="20"/>
        </w:rPr>
        <w:t xml:space="preserve">Ayat: </w:t>
      </w:r>
      <w:r>
        <w:t xml:space="preserve">Pujoe kheueh Allah lam ureueng-ureueng suci Gobnyan; pujoe kheueh Gobnyan di langèt </w:t>
      </w:r>
      <w:r>
        <w:t xml:space="preserve">keumuliaan Gobnyan.</w:t>
      </w:r>
      <w:r w:rsidR="008A01A8">
        <w:tab/>
      </w:r>
      <w:r w:rsidRPr="008A01A8" w:rsidR="008A01A8">
        <w:rPr>
          <w:color w:val="FF0000"/>
          <w:sz w:val="16"/>
          <w:szCs w:val="16"/>
        </w:rPr>
        <w:t xml:space="preserve">Mazmur 150:6, 1</w:t>
      </w:r>
    </w:p>
    <w:p w:rsidR="008A01A8" w:rsidP="0066583A" w:rsidRDefault="008A01A8" w14:paraId="19A7B92C" w14:textId="77777777"/>
    <w:p w:rsidR="0066583A" w:rsidP="0066583A" w:rsidRDefault="0066583A" w14:paraId="52778F98" w14:textId="77777777">
      <w:r>
        <w:rPr>
          <w:b/>
          <w:color w:val="FF0000"/>
          <w:sz w:val="20"/>
        </w:rPr>
        <w:t xml:space="preserve">Diaken: </w:t>
      </w:r>
      <w:r>
        <w:t xml:space="preserve">Mangat geutanyoe geuanggap patôt keu geudeungo Injil Suci, </w:t>
      </w:r>
      <w:r>
        <w:t xml:space="preserve">geutanyoe </w:t>
      </w:r>
      <w:r>
        <w:t xml:space="preserve">meudo'a bak </w:t>
      </w:r>
      <w:r>
        <w:t xml:space="preserve">Tuhan Allah</w:t>
      </w:r>
      <w:r>
        <w:t xml:space="preserve">.</w:t>
      </w:r>
    </w:p>
    <w:p w:rsidR="0066583A" w:rsidP="0066583A" w:rsidRDefault="0066583A" w14:paraId="4FCCA66A" w14:textId="77777777">
      <w:r w:rsidRPr="005E3E93">
        <w:rPr>
          <w:b/>
          <w:bCs/>
          <w:color w:val="FF0000"/>
          <w:sz w:val="20"/>
        </w:rPr>
        <w:t xml:space="preserve">Paduan Suara: </w:t>
      </w:r>
      <w:r>
        <w:t xml:space="preserve">Ya Tuhan, neugaséh kheueh. </w:t>
      </w:r>
      <w:r>
        <w:rPr>
          <w:b/>
          <w:color w:val="FF0000"/>
          <w:sz w:val="20"/>
        </w:rPr>
        <w:t xml:space="preserve">(3)</w:t>
      </w:r>
    </w:p>
    <w:p w:rsidR="0066583A" w:rsidP="0066583A" w:rsidRDefault="0066583A" w14:paraId="7919156F" w14:textId="77777777">
      <w:r>
        <w:rPr>
          <w:b/>
          <w:color w:val="FF0000"/>
          <w:sz w:val="20"/>
        </w:rPr>
        <w:t xml:space="preserve">Diaken: </w:t>
      </w:r>
      <w:r>
        <w:t xml:space="preserve">Kebijaksanaan! Jak tadong deungon hormat. Jak tadeungo </w:t>
      </w:r>
      <w:r>
        <w:t xml:space="preserve">Injil Suci.</w:t>
      </w:r>
    </w:p>
    <w:p w:rsidR="0066583A" w:rsidP="0066583A" w:rsidRDefault="0066583A" w14:paraId="525836DD" w14:textId="77777777">
      <w:r>
        <w:rPr>
          <w:b/>
          <w:color w:val="FF0000"/>
          <w:sz w:val="20"/>
        </w:rPr>
        <w:t xml:space="preserve">Imam: </w:t>
      </w:r>
      <w:r>
        <w:t xml:space="preserve">Seulamat ateueh gata mandum.</w:t>
      </w:r>
    </w:p>
    <w:p w:rsidR="0066583A" w:rsidP="0066583A" w:rsidRDefault="0066583A" w14:paraId="1D3D99B9" w14:textId="77777777">
      <w:r w:rsidRPr="005E3E93">
        <w:rPr>
          <w:b/>
          <w:bCs/>
          <w:color w:val="FF0000"/>
          <w:sz w:val="20"/>
        </w:rPr>
        <w:t xml:space="preserve">Paduan Suara: </w:t>
      </w:r>
      <w:r w:rsidRPr="005B1E52">
        <w:t xml:space="preserve">Meunan cit keu roh gata</w:t>
      </w:r>
      <w:r>
        <w:t xml:space="preserve">.</w:t>
      </w:r>
    </w:p>
    <w:p w:rsidR="0066583A" w:rsidP="0066583A" w:rsidRDefault="0066583A" w14:paraId="5F3F1516" w14:textId="77777777">
      <w:r>
        <w:rPr>
          <w:b/>
          <w:color w:val="FF0000"/>
          <w:sz w:val="20"/>
        </w:rPr>
        <w:t xml:space="preserve">Imam: </w:t>
      </w:r>
      <w:r>
        <w:t xml:space="preserve">Saboh bacaan </w:t>
      </w:r>
      <w:r>
        <w:t xml:space="preserve">nibak </w:t>
      </w:r>
      <w:r>
        <w:t xml:space="preserve">Injil Suci </w:t>
      </w:r>
      <w:r>
        <w:t xml:space="preserve">meunurot </w:t>
      </w:r>
      <w:r>
        <w:rPr>
          <w:b/>
          <w:color w:val="FF0000"/>
          <w:sz w:val="20"/>
        </w:rPr>
        <w:t xml:space="preserve">(nan ureuëng </w:t>
      </w:r>
      <w:r w:rsidR="00363F27">
        <w:rPr>
          <w:b/>
          <w:color w:val="FF0000"/>
          <w:sz w:val="20"/>
        </w:rPr>
        <w:t xml:space="preserve">Injil</w:t>
      </w:r>
      <w:r>
        <w:rPr>
          <w:b/>
          <w:color w:val="FF0000"/>
          <w:sz w:val="20"/>
        </w:rPr>
        <w:t xml:space="preserve">)</w:t>
      </w:r>
      <w:r>
        <w:t xml:space="preserve">.</w:t>
      </w:r>
    </w:p>
    <w:p w:rsidR="0066583A" w:rsidP="0066583A" w:rsidRDefault="0066583A" w14:paraId="1218E6C1" w14:textId="77777777">
      <w:r w:rsidRPr="005E3E93">
        <w:rPr>
          <w:b/>
          <w:bCs/>
          <w:color w:val="FF0000"/>
          <w:sz w:val="20"/>
        </w:rPr>
        <w:t xml:space="preserve">Paduan Suara: </w:t>
      </w:r>
      <w:r>
        <w:t xml:space="preserve">Keumuliaan </w:t>
      </w:r>
      <w:r w:rsidRPr="00896CF7">
        <w:t xml:space="preserve">keu Droeneueh, ya Tuhan</w:t>
      </w:r>
      <w:r>
        <w:t xml:space="preserve">, keumuliaan keu Droeneueh.</w:t>
      </w:r>
    </w:p>
    <w:p w:rsidR="0066583A" w:rsidP="0066583A" w:rsidRDefault="0066583A" w14:paraId="605933F5" w14:textId="77777777">
      <w:r>
        <w:rPr>
          <w:b/>
          <w:color w:val="FF0000"/>
          <w:sz w:val="20"/>
        </w:rPr>
        <w:t xml:space="preserve">Diaken: </w:t>
      </w:r>
      <w:r>
        <w:t xml:space="preserve">Jak tadeungo.</w:t>
      </w:r>
    </w:p>
    <w:p w:rsidR="0066583A" w:rsidP="0066583A" w:rsidRDefault="00B27344" w14:paraId="592B2089" w14:textId="77777777">
      <w:pPr>
        <w:rPr>
          <w:b/>
          <w:color w:val="FF0000"/>
          <w:sz w:val="20"/>
        </w:rPr>
      </w:pPr>
      <w:r>
        <w:rPr>
          <w:b/>
          <w:color w:val="FF0000"/>
          <w:sz w:val="20"/>
        </w:rPr>
        <w:t xml:space="preserve">Bacaan nibak Injil.</w:t>
      </w:r>
    </w:p>
    <w:p w:rsidR="0066583A" w:rsidP="0066583A" w:rsidRDefault="0066583A" w14:paraId="668BFC23" w14:textId="77777777">
      <w:pPr>
        <w:pStyle w:val="Heading3"/>
      </w:pPr>
      <w:r>
        <w:t xml:space="preserve">Himne Uroe Aleuhat lheueh Injil</w:t>
      </w:r>
    </w:p>
    <w:p w:rsidR="0066583A" w:rsidP="0066583A" w:rsidRDefault="0066583A" w14:paraId="2354B8C9" w14:textId="77777777">
      <w:r>
        <w:t xml:space="preserve">Ka geukalon Kebangkitan Almaseh, / jak tanyoe sujud keu Tuhan Isa nyang Suci, / sidroe-droe nyang hana desya. / Kamoe sujud bak Saléb Droeneueh, hai Almaseh, / dan </w:t>
      </w:r>
      <w:r>
        <w:t xml:space="preserve">kamoe meulagu ngon meupujoe Kebangkitan Droeneueh </w:t>
      </w:r>
      <w:r>
        <w:t xml:space="preserve">nyang Suci</w:t>
      </w:r>
      <w:r>
        <w:t xml:space="preserve">, / sabab Droeneueh nakeuh Tuhan kamoe, / kamoe hana meuturi la'én seula'én Droeneueh, / kamoe meuhôi nan Droeneueh. / Jak tanyoe mandum ureueng meuiman, / taseujud </w:t>
      </w:r>
      <w:r>
        <w:t xml:space="preserve">keu Keubangkitan</w:t>
      </w:r>
      <w:r>
        <w:t xml:space="preserve"> suci Almaseh</w:t>
      </w:r>
      <w:r>
        <w:t xml:space="preserve">, / sabab kalon, meulalu Saléb / keubahagiaan ka trok keu ban sigom donya. / Sabe tapeumulia Tuhan, / tanyoe meulagu keu Keubangkitan Gobnyan, / sabab Gobnyan, </w:t>
      </w:r>
      <w:r>
        <w:t xml:space="preserve">ka geutanggong</w:t>
      </w:r>
      <w:r>
        <w:t xml:space="preserve"> saléb</w:t>
      </w:r>
      <w:r>
        <w:t xml:space="preserve">, / ka geupeuhanco maut deungon maut.</w:t>
      </w:r>
    </w:p>
    <w:p w:rsidR="0066583A" w:rsidP="0066583A" w:rsidRDefault="0066583A" w14:paraId="0441CA58" w14:textId="77777777">
      <w:pPr>
        <w:pStyle w:val="Heading3"/>
      </w:pPr>
      <w:r>
        <w:t xml:space="preserve">Mazmur 50</w:t>
      </w:r>
    </w:p>
    <w:p w:rsidRPr="007814D2" w:rsidR="00C430F9" w:rsidP="00C430F9" w:rsidRDefault="00C430F9" w14:paraId="6AFC44D8" w14:textId="77777777">
      <w:r w:rsidRPr="007814D2">
        <w:t xml:space="preserve">Gaseh keu lôn, ya Tuhan, meunurôt gaséh Droeneueh nyang raya; dan meunurôt le gaséh Droeneueh nyang leumbôt, sampôh keusaleuhat lôn; rhah lôn beusampôih nibak keusaleuhat lôn, dan peusucî lôn nibak desya lôn. Sabab lôn sadar ateueh keusaleuhat lôn, dan desya lôn sabe na di hadapan lôn. Lôn ka meudesya bak Droeneueh mantong, dan ka lôn pubuet nyang jeuhet bak pandangan Droeneueh; mangat Droeneueh beuna lam narit Droeneueh dan meunang </w:t>
      </w:r>
      <w:r w:rsidRPr="007814D2">
        <w:t xml:space="preserve">watee geupeusidang. Sabab, kalon kheueh, lôn </w:t>
      </w:r>
      <w:r w:rsidRPr="007814D2">
        <w:t xml:space="preserve">ka geupeujeuet</w:t>
      </w:r>
      <w:r w:rsidRPr="007814D2">
        <w:t xml:space="preserve"> lam desya</w:t>
      </w:r>
      <w:r w:rsidRPr="007814D2">
        <w:t xml:space="preserve">, dan </w:t>
      </w:r>
      <w:r w:rsidRPr="007814D2">
        <w:t xml:space="preserve">ma lôn</w:t>
      </w:r>
      <w:r w:rsidR="00664E72">
        <w:t xml:space="preserve"> geupeulahé </w:t>
      </w:r>
      <w:r w:rsidRPr="007814D2">
        <w:t xml:space="preserve">lôn </w:t>
      </w:r>
      <w:r w:rsidRPr="007814D2">
        <w:t xml:space="preserve">lam buet desya</w:t>
      </w:r>
      <w:r w:rsidRPr="007814D2">
        <w:t xml:space="preserve">. Sabab, neukalon, Droeneueh neugaséh keu keubeunaran; Droeneueh ka neupeuleumah bak lôn hai-hai nyang teusom ngon rahsia nibak hikmah Droeneueh. Droeneueh </w:t>
      </w:r>
      <w:r w:rsidRPr="007814D2">
        <w:t xml:space="preserve">neuseumprot lôn </w:t>
      </w:r>
      <w:r w:rsidRPr="007814D2">
        <w:t xml:space="preserve">ngon ië hyssop, dan lôn teuma suci; Droeneueh neurasah lôn, dan lôn teuma putéh leubèh nibak salju; Droeneueh neupeudeungo lôn keubahagiaan ngon keugeumbiraan—tuleueng-tuleueng lôn nyang leumoh teuma meugeumbira. Palingkan muka Droeneueh nibak desya lôn, dan </w:t>
      </w:r>
      <w:r w:rsidRPr="007814D2">
        <w:t xml:space="preserve">sampôh </w:t>
      </w:r>
      <w:r w:rsidRPr="007814D2">
        <w:t xml:space="preserve">mandum </w:t>
      </w:r>
      <w:r w:rsidRPr="007814D2">
        <w:t xml:space="preserve">keujahatan lôn. Peujeuet lam droe lôn saboh haté nyang gleh, ya Tuhan, dan peubarô lom roh nyang seutia lam tubôh lôn. Bèk peulheueh lôn nibak hadharat Droeneueh, dan bèk cok Roh Kudus Droeneueh nibak droe lôn. Peuwoe keulayi </w:t>
      </w:r>
      <w:r w:rsidRPr="007814D2">
        <w:t xml:space="preserve">keubahagiaan peuseulamat Droeneueh </w:t>
      </w:r>
      <w:r w:rsidRPr="007814D2">
        <w:t xml:space="preserve">keu </w:t>
      </w:r>
      <w:r w:rsidRPr="007814D2">
        <w:t xml:space="preserve">lôn, dan teunang lôn deungon Roh Droeneueh nyang meukuasa. Lôn teuma lôn peurunoe ureueng jeuhet jalan Droeneueh, dan ureueng nyang hana seumah teuma jiputa bak Droeneueh. Peulheueh lôn nibak </w:t>
      </w:r>
      <w:r w:rsidRPr="007814D2">
        <w:t xml:space="preserve">salah darah, hai Allah, hai Allah peuseulamat lôn; watee nyan lisan lôn teuma meugeumbira deungon keubeunaan Droeneueh. Ya Tuhan, Droeneueh neupeuhah bibueh lôn, dan bibueh lôn akan geupeusampoe pujoe keu Droeneueh. Sabab meunyoe Droeneueh neukheun keureubeuen, ka lôn peuseumah—tapi Droeneueh hana </w:t>
      </w:r>
      <w:r w:rsidRPr="007814D2">
        <w:t xml:space="preserve">neugalak</w:t>
      </w:r>
      <w:r w:rsidRPr="007814D2">
        <w:t xml:space="preserve"> keu keureubeuen tutông</w:t>
      </w:r>
      <w:r w:rsidRPr="007814D2">
        <w:t xml:space="preserve">. Keureubeuen keu Allah nakeuh roh nyang hancô; </w:t>
      </w:r>
      <w:r w:rsidRPr="007814D2">
        <w:t xml:space="preserve">haté nyang hancô dan meunyeusai, ya Allah, </w:t>
      </w:r>
      <w:r w:rsidRPr="007814D2">
        <w:t xml:space="preserve">Droeneueh</w:t>
      </w:r>
      <w:r w:rsidRPr="007814D2">
        <w:t xml:space="preserve"> hana </w:t>
      </w:r>
      <w:r w:rsidRPr="007814D2">
        <w:t xml:space="preserve">neupandang hina. </w:t>
      </w:r>
      <w:r w:rsidRPr="007814D2">
        <w:t xml:space="preserve">Ya Tuhan, lam </w:t>
      </w:r>
      <w:r w:rsidRPr="007814D2">
        <w:t xml:space="preserve">rahmat Droeneueh, bri keu-murahan Droeneueh ateueh Sion, dan beu geupeudong keulayi bintéh-bintéh Yerusalem; watee nyan Droeneueh teuma teurimong ngon galak seumeunyeub keu-beunaan, peuseumahan ngon </w:t>
      </w:r>
      <w:r w:rsidRPr="007814D2">
        <w:t xml:space="preserve">seumeunyeub teutot; watee nyan </w:t>
      </w:r>
      <w:r w:rsidRPr="007814D2">
        <w:t xml:space="preserve">awaknyan teuma jipeuduek leumo agam muda ateueh mezbah Droeneueh.</w:t>
      </w:r>
    </w:p>
    <w:p w:rsidR="0066583A" w:rsidP="0066583A" w:rsidRDefault="0066583A" w14:paraId="6AE9F91E" w14:textId="77777777"/>
    <w:p w:rsidR="0066583A" w:rsidP="0066583A" w:rsidRDefault="009405DD" w14:paraId="2D06EE68" w14:textId="77777777">
      <w:pPr>
        <w:pStyle w:val="Heading3"/>
      </w:pPr>
      <w:r>
        <w:t xml:space="preserve">Bak uroe Aleuhat</w:t>
      </w:r>
    </w:p>
    <w:p w:rsidR="0066583A" w:rsidP="0066583A" w:rsidRDefault="0066583A" w14:paraId="7DF4E504" w14:textId="77777777">
      <w:pPr>
        <w:tabs>
          <w:tab w:val="left" w:pos="1853"/>
        </w:tabs>
      </w:pPr>
      <w:r>
        <w:rPr>
          <w:b/>
        </w:rPr>
        <w:t xml:space="preserve">Keumuliaan: </w:t>
      </w:r>
      <w:r>
        <w:t xml:space="preserve">Meulalu </w:t>
      </w:r>
      <w:r>
        <w:t xml:space="preserve">do'a-do'a Rasul-rasul, </w:t>
      </w:r>
      <w:r w:rsidR="00C03BD4">
        <w:t xml:space="preserve">/ </w:t>
      </w:r>
      <w:r>
        <w:t xml:space="preserve">Ya Nyang Maha Gaseh, sampôh </w:t>
      </w:r>
      <w:r w:rsidR="00C03BD4">
        <w:t xml:space="preserve">/ </w:t>
      </w:r>
      <w:r>
        <w:t xml:space="preserve">le that desya </w:t>
      </w:r>
      <w:r>
        <w:t xml:space="preserve">kamoe.</w:t>
      </w:r>
    </w:p>
    <w:p w:rsidR="0066583A" w:rsidP="0066583A" w:rsidRDefault="0066583A" w14:paraId="3702D778" w14:textId="77777777">
      <w:r>
        <w:rPr>
          <w:b/>
        </w:rPr>
        <w:t xml:space="preserve">Dan jinoe: </w:t>
      </w:r>
      <w:r>
        <w:t xml:space="preserve">Meulalu </w:t>
      </w:r>
      <w:r>
        <w:t xml:space="preserve">do'a Indôn Tuhan, </w:t>
      </w:r>
      <w:r w:rsidR="00C03BD4">
        <w:t xml:space="preserve">/ </w:t>
      </w:r>
      <w:r>
        <w:t xml:space="preserve">Ya Nyang Maha Panyum, sampôh </w:t>
      </w:r>
      <w:r w:rsidR="00C03BD4">
        <w:t xml:space="preserve">/ </w:t>
      </w:r>
      <w:r>
        <w:t xml:space="preserve">le that desya </w:t>
      </w:r>
      <w:r>
        <w:t xml:space="preserve">kamoe.</w:t>
      </w:r>
    </w:p>
    <w:p w:rsidR="0066583A" w:rsidP="0066583A" w:rsidRDefault="0066583A" w14:paraId="0310EABE" w14:textId="77777777">
      <w:r>
        <w:t xml:space="preserve">Gaseh keu lôn, ya Tuhan, </w:t>
      </w:r>
      <w:r w:rsidR="00C03BD4">
        <w:t xml:space="preserve">/ </w:t>
      </w:r>
      <w:r>
        <w:t xml:space="preserve">meulalu gaséh Droeneueh nyang that rayeuk / ngon meulalu leubeh-leubeh rahmat Droeneueh, / sampôh </w:t>
      </w:r>
      <w:r>
        <w:t xml:space="preserve">keusaleuhatan lôn.</w:t>
      </w:r>
    </w:p>
    <w:p w:rsidR="0066583A" w:rsidP="0066583A" w:rsidRDefault="0066583A" w14:paraId="3B0A2DD3" w14:textId="77777777">
      <w:r>
        <w:t xml:space="preserve">Isa ka bangkét dari kubu, / lagèe nyang ka geupeugah, / geubri keu geutanyoe udép keukai / ngon </w:t>
      </w:r>
      <w:r>
        <w:t xml:space="preserve">rahmat</w:t>
      </w:r>
      <w:r>
        <w:t xml:space="preserve"> nyang rayek</w:t>
      </w:r>
      <w:r>
        <w:t xml:space="preserve">.</w:t>
      </w:r>
    </w:p>
    <w:p w:rsidR="0066583A" w:rsidP="0066583A" w:rsidRDefault="009405DD" w14:paraId="108CD757" w14:textId="77777777">
      <w:pPr>
        <w:pStyle w:val="Heading3"/>
      </w:pPr>
      <w:r>
        <w:t xml:space="preserve">Bak uroe raya ureuëng-ureuëng suci</w:t>
      </w:r>
    </w:p>
    <w:p w:rsidR="0066583A" w:rsidP="0066583A" w:rsidRDefault="0066583A" w14:paraId="062DED5D" w14:textId="77777777">
      <w:r>
        <w:rPr>
          <w:b/>
        </w:rPr>
        <w:t xml:space="preserve">Mulia: </w:t>
      </w:r>
      <w:r>
        <w:t xml:space="preserve">Meulalu </w:t>
      </w:r>
      <w:r>
        <w:t xml:space="preserve">do'a </w:t>
      </w:r>
      <w:r>
        <w:rPr>
          <w:b/>
          <w:color w:val="FF0000"/>
          <w:sz w:val="20"/>
        </w:rPr>
        <w:t xml:space="preserve">(Rasui, syahid, ureueng suci: nan gobnyan)</w:t>
      </w:r>
      <w:r>
        <w:t xml:space="preserve">, ya Nyang Maha Geumaséh, sampôh kheueh </w:t>
      </w:r>
      <w:r>
        <w:t xml:space="preserve">le that desya kamoe.</w:t>
      </w:r>
    </w:p>
    <w:p w:rsidR="0066583A" w:rsidP="0066583A" w:rsidRDefault="0066583A" w14:paraId="2AF7CA93" w14:textId="77777777">
      <w:pPr>
        <w:tabs>
          <w:tab w:val="left" w:pos="4483"/>
        </w:tabs>
      </w:pPr>
      <w:r>
        <w:rPr>
          <w:b/>
        </w:rPr>
        <w:t xml:space="preserve">Dan jinoe: </w:t>
      </w:r>
      <w:r>
        <w:t xml:space="preserve">Meulalu do'a Ma Allah: </w:t>
      </w:r>
      <w:r w:rsidRPr="005E3E93">
        <w:rPr>
          <w:b/>
          <w:bCs/>
          <w:color w:val="FF0000"/>
          <w:sz w:val="20"/>
        </w:rPr>
        <w:t xml:space="preserve">dan </w:t>
      </w:r>
      <w:r>
        <w:t xml:space="preserve">Gaseh kheueh lôn, ya Tuhan:</w:t>
      </w:r>
    </w:p>
    <w:p w:rsidR="009405DD" w:rsidP="00862595" w:rsidRDefault="0066583A" w14:paraId="7F232F4F" w14:textId="77777777">
      <w:pPr>
        <w:tabs>
          <w:tab w:val="left" w:pos="4483"/>
        </w:tabs>
        <w:rPr>
          <w:b/>
          <w:color w:val="FF0000"/>
          <w:sz w:val="20"/>
        </w:rPr>
      </w:pPr>
      <w:r>
        <w:rPr>
          <w:b/>
          <w:color w:val="FF0000"/>
          <w:sz w:val="20"/>
        </w:rPr>
        <w:t xml:space="preserve">Ngon stichera peurayaan.</w:t>
      </w:r>
    </w:p>
    <w:p w:rsidR="009405DD" w:rsidP="00862595" w:rsidRDefault="009405DD" w14:paraId="03DAD59A" w14:textId="77777777">
      <w:pPr>
        <w:tabs>
          <w:tab w:val="left" w:pos="4483"/>
        </w:tabs>
        <w:rPr>
          <w:b/>
          <w:color w:val="FF0000"/>
          <w:sz w:val="20"/>
        </w:rPr>
      </w:pPr>
    </w:p>
    <w:p w:rsidR="009405DD" w:rsidP="009405DD" w:rsidRDefault="009405DD" w14:paraId="7D4117A2" w14:textId="77777777">
      <w:pPr>
        <w:tabs>
          <w:tab w:val="left" w:pos="4483"/>
        </w:tabs>
        <w:rPr>
          <w:b/>
          <w:color w:val="FF0000"/>
          <w:sz w:val="20"/>
          <w:szCs w:val="20"/>
        </w:rPr>
      </w:pPr>
      <w:r w:rsidRPr="009405DD">
        <w:rPr>
          <w:b/>
          <w:color w:val="FF0000"/>
          <w:sz w:val="20"/>
          <w:szCs w:val="20"/>
        </w:rPr>
        <w:t xml:space="preserve">[Bak masa minggu ureuëng Publican ngon ureuëng Farisi sampoë minggu keulimong Puasa Rayeuk, lheueh Mazmur 50</w:t>
      </w:r>
      <w:r w:rsidRPr="009405DD">
        <w:rPr>
          <w:b/>
          <w:color w:val="FF0000"/>
          <w:sz w:val="20"/>
          <w:szCs w:val="20"/>
        </w:rPr>
        <w:t xml:space="preserve">, geutanyoe meulagu:</w:t>
      </w:r>
    </w:p>
    <w:p w:rsidRPr="009405DD" w:rsidR="009405DD" w:rsidP="009405DD" w:rsidRDefault="009405DD" w14:paraId="4534A5E0" w14:textId="77777777">
      <w:pPr>
        <w:pStyle w:val="Heading3"/>
        <w:rPr>
          <w:sz w:val="20"/>
        </w:rPr>
      </w:pPr>
      <w:r w:rsidRPr="00A121FB">
        <w:t xml:space="preserve">Tropario-tropario keu Peungakuan DosaMulia: Meulalu doa (Rasul, martir, ngon ureueng suci: nan gobnyan), ya Nyang Maha Gaseh Sayang, sampô</w:t>
      </w:r>
    </w:p>
    <w:p w:rsidR="009405DD" w:rsidP="009405DD" w:rsidRDefault="009405DD" w14:paraId="0FCC5E51" w14:textId="77777777">
      <w:r>
        <w:rPr>
          <w:b/>
        </w:rPr>
        <w:t xml:space="preserve">Kemuliaan, Nada 8: </w:t>
      </w:r>
      <w:r>
        <w:t xml:space="preserve">Peuhah keu lôn pintô taubat, hai Peu-udép, sabab dari beungoh uroe roh lôn meuh'eut keu bait suci Droeneueh, nyang ba kuil tubôh lôn nyang kuto nyoe. Teuma Droeneueh, nyang </w:t>
      </w:r>
      <w:r>
        <w:t xml:space="preserve">meubelas kaséhan, peusucé </w:t>
      </w:r>
      <w:r>
        <w:rPr>
          <w:i/>
        </w:rPr>
        <w:t xml:space="preserve">jih </w:t>
      </w:r>
      <w:r>
        <w:t xml:space="preserve">deungon rahmat Droeneueh nyang murah até.</w:t>
      </w:r>
    </w:p>
    <w:p w:rsidR="009405DD" w:rsidP="009405DD" w:rsidRDefault="009405DD" w14:paraId="2E4AF808" w14:textId="77777777">
      <w:r>
        <w:rPr>
          <w:b/>
        </w:rPr>
        <w:t xml:space="preserve">Dan jinoe, </w:t>
      </w:r>
      <w:r w:rsidRPr="00441414">
        <w:rPr>
          <w:b/>
        </w:rPr>
        <w:t xml:space="preserve">keu Theotokos: </w:t>
      </w:r>
      <w:r>
        <w:t xml:space="preserve">/ Bimbéng kheueh lôn bak jalan keuseulamatan, hai Indôn Tuhan, / sabab ka lôn peukuto roh lôn ngon desya-desya nyang meumalèe / dan ka lôn peuhabéh banmandum udep lôn ngon sia-sia. / Teuma </w:t>
      </w:r>
      <w:r>
        <w:t xml:space="preserve">meulalu doa</w:t>
      </w:r>
      <w:r>
        <w:t xml:space="preserve"> Droeneueh</w:t>
      </w:r>
      <w:r>
        <w:t xml:space="preserve">, / peuseulamat kheueh lôn dari banmandum keukutoan.</w:t>
      </w:r>
    </w:p>
    <w:p w:rsidR="009405DD" w:rsidP="009405DD" w:rsidRDefault="009405DD" w14:paraId="0D1A2400" w14:textId="77777777">
      <w:r>
        <w:rPr>
          <w:b/>
        </w:rPr>
        <w:t xml:space="preserve">Meunan cit, Nada 6: </w:t>
      </w:r>
      <w:r>
        <w:t xml:space="preserve">Neubeu-aséh kheueh lôn, ya Tuhan, meunurôt rahmat Droeneueh nyang raya / dan neusampôh kheueh keujeuheutan lôn meulalu leubèh nibak rahmat Droeneueh.</w:t>
      </w:r>
    </w:p>
    <w:p w:rsidRPr="00D01822" w:rsidR="009405DD" w:rsidP="009405DD" w:rsidRDefault="009405DD" w14:paraId="3EE3C65A" w14:textId="77777777">
      <w:r>
        <w:t xml:space="preserve">Meunyo lôn pike </w:t>
      </w:r>
      <w:r>
        <w:t xml:space="preserve">keu le </w:t>
      </w:r>
      <w:r>
        <w:t xml:space="preserve">that</w:t>
      </w:r>
      <w:r>
        <w:t xml:space="preserve"> </w:t>
      </w:r>
      <w:r>
        <w:rPr>
          <w:i/>
        </w:rPr>
        <w:t xml:space="preserve">desya-desya </w:t>
      </w:r>
      <w:r>
        <w:t xml:space="preserve">brat </w:t>
      </w:r>
      <w:r>
        <w:rPr>
          <w:i/>
        </w:rPr>
        <w:t xml:space="preserve">nyang</w:t>
      </w:r>
      <w:r>
        <w:t xml:space="preserve"> ka lôn pubuet</w:t>
      </w:r>
      <w:r>
        <w:t xml:space="preserve">, / lôn nyoe nyang meupaloe, meugeutar lôn di hadapan uroe meuhukom nyang teumakot. / Teuma, ngon peucaya bak rahmat geunaséh Droeneueh, / lagèe Daud lôn meulakèe bak Droeneueh: / 'Neubeu-asoeh lôn, ya Tuhan, / meunurot geunaséh Droeneueh nyang that luwah!</w:t>
      </w:r>
      <w:r w:rsidRPr="00D01822">
        <w:rPr>
          <w:b/>
          <w:color w:val="FF0000"/>
          <w:sz w:val="20"/>
          <w:szCs w:val="20"/>
        </w:rPr>
        <w:t xml:space="preserve">']</w:t>
      </w:r>
    </w:p>
    <w:p w:rsidR="009405DD" w:rsidP="009405DD" w:rsidRDefault="009405DD" w14:paraId="433D46EF" w14:textId="77777777"/>
    <w:p w:rsidR="0066583A" w:rsidP="00862595" w:rsidRDefault="0066583A" w14:paraId="20D7094E" w14:textId="77777777">
      <w:pPr>
        <w:tabs>
          <w:tab w:val="left" w:pos="4483"/>
        </w:tabs>
      </w:pPr>
      <w:r>
        <w:rPr>
          <w:b/>
          <w:color w:val="FF0000"/>
          <w:sz w:val="20"/>
        </w:rPr>
        <w:t xml:space="preserve">Geusambông ngon du'a: </w:t>
      </w:r>
      <w:r>
        <w:t xml:space="preserve">Peuseulamat, ya Tuhan, umat Droeneuh</w:t>
      </w:r>
      <w:r w:rsidR="00862595">
        <w:t xml:space="preserve">: </w:t>
      </w:r>
      <w:r>
        <w:t xml:space="preserve">ya Tuhan, neugaséh. </w:t>
      </w:r>
      <w:r>
        <w:rPr>
          <w:b/>
          <w:color w:val="FF0000"/>
          <w:sz w:val="20"/>
        </w:rPr>
        <w:t xml:space="preserve">(12)</w:t>
      </w:r>
    </w:p>
    <w:p w:rsidR="0066583A" w:rsidP="0066583A" w:rsidRDefault="00862595" w14:paraId="748CBDF0" w14:textId="77777777">
      <w:r>
        <w:rPr>
          <w:b/>
          <w:color w:val="FF0000"/>
          <w:sz w:val="20"/>
        </w:rPr>
        <w:t xml:space="preserve">Seruan: </w:t>
      </w:r>
      <w:r w:rsidR="0066583A">
        <w:t xml:space="preserve">Meulalu rahmat, keumurahan, ngon gaséh sayang Aneuk Tunggai Droeneueh, nyang deungon Gobnyan Droeneueh geupeureugoe, meusajan deungon </w:t>
      </w:r>
      <w:r w:rsidR="0066583A">
        <w:t xml:space="preserve">Roh Droeneueh </w:t>
      </w:r>
      <w:r w:rsidR="0066583A">
        <w:t xml:space="preserve">nyang paléng suci, </w:t>
      </w:r>
      <w:r w:rsidR="0066583A">
        <w:t xml:space="preserve">nyang jroh, ngon nyang peuhidép, jinoe ngon siumu masa sampoe 'an siumu masa.</w:t>
      </w:r>
    </w:p>
    <w:p w:rsidR="0066583A" w:rsidP="0066583A" w:rsidRDefault="0066583A" w14:paraId="565FA0C3" w14:textId="77777777">
      <w:r w:rsidRPr="005E3E93">
        <w:rPr>
          <w:b/>
          <w:bCs/>
          <w:color w:val="FF0000"/>
          <w:sz w:val="20"/>
        </w:rPr>
        <w:t xml:space="preserve">Paduan Suara: </w:t>
      </w:r>
      <w:r>
        <w:t xml:space="preserve">Amin.</w:t>
      </w:r>
    </w:p>
    <w:p w:rsidR="0066583A" w:rsidP="0066583A" w:rsidRDefault="0066583A" w14:paraId="2DA74D5B" w14:textId="77777777">
      <w:pPr>
        <w:rPr>
          <w:b/>
          <w:color w:val="FF0000"/>
          <w:sz w:val="20"/>
        </w:rPr>
      </w:pPr>
      <w:r>
        <w:rPr>
          <w:b/>
          <w:color w:val="FF0000"/>
          <w:sz w:val="20"/>
        </w:rPr>
        <w:t xml:space="preserve">Dan jinoe geutanyoe tapeuphôn kanon. </w:t>
      </w:r>
      <w:r w:rsidR="00862595">
        <w:rPr>
          <w:b/>
          <w:color w:val="FF0000"/>
          <w:sz w:val="20"/>
        </w:rPr>
        <w:t xml:space="preserve">Lam lagu keu-9 </w:t>
      </w:r>
      <w:r>
        <w:rPr>
          <w:b/>
          <w:color w:val="FF0000"/>
          <w:sz w:val="20"/>
        </w:rPr>
        <w:t xml:space="preserve">kanon</w:t>
      </w:r>
      <w:r w:rsidR="00862595">
        <w:rPr>
          <w:b/>
          <w:color w:val="FF0000"/>
          <w:sz w:val="20"/>
        </w:rPr>
        <w:t xml:space="preserve">, geutanyoe meulagu:</w:t>
      </w:r>
    </w:p>
    <w:p w:rsidR="0066583A" w:rsidP="0066583A" w:rsidRDefault="0066583A" w14:paraId="064F60D9" w14:textId="77777777">
      <w:pPr>
        <w:pStyle w:val="Heading3"/>
      </w:pPr>
      <w:r>
        <w:t xml:space="preserve">Lagu Ma Allah Nyang Paléng Suci</w:t>
      </w:r>
    </w:p>
    <w:p w:rsidR="0066583A" w:rsidP="0066583A" w:rsidRDefault="0066583A" w14:paraId="2E430E92" w14:textId="77777777">
      <w:r>
        <w:t xml:space="preserve">Roh lôn</w:t>
      </w:r>
      <w:r>
        <w:t xml:space="preserve"> geupujoe Tuhan, </w:t>
      </w:r>
      <w:r w:rsidR="004064B6">
        <w:t xml:space="preserve">/ </w:t>
      </w:r>
      <w:r>
        <w:t xml:space="preserve">dan jiwa lôn galak that keu </w:t>
      </w:r>
      <w:r>
        <w:t xml:space="preserve">Allah, Juru Seulamat lôn.</w:t>
      </w:r>
    </w:p>
    <w:p w:rsidRPr="00F801EB" w:rsidR="0066583A" w:rsidP="0066583A" w:rsidRDefault="0066583A" w14:paraId="5D92B12F" w14:textId="77777777">
      <w:pPr>
        <w:rPr>
          <w:b/>
        </w:rPr>
      </w:pPr>
      <w:r w:rsidRPr="00F801EB">
        <w:rPr>
          <w:b/>
        </w:rPr>
        <w:t xml:space="preserve">Kamoe peumulia</w:t>
      </w:r>
      <w:r w:rsidRPr="00F801EB">
        <w:rPr>
          <w:b/>
        </w:rPr>
        <w:t xml:space="preserve"> Droeneueh, hai Indôn Tuhan nyang Paléng Suci</w:t>
      </w:r>
      <w:r w:rsidRPr="00F801EB">
        <w:rPr>
          <w:b/>
        </w:rPr>
        <w:t xml:space="preserve">, / nyang ka geupeulahé Tuhan Firman deungon cara dara, / leubèh meugah nibak</w:t>
      </w:r>
      <w:r w:rsidRPr="00F801EB">
        <w:rPr>
          <w:b/>
        </w:rPr>
        <w:t xml:space="preserve"> Kerubim </w:t>
      </w:r>
      <w:r w:rsidRPr="00F801EB">
        <w:rPr>
          <w:b/>
        </w:rPr>
        <w:t xml:space="preserve">/</w:t>
      </w:r>
      <w:r w:rsidRPr="00F801EB">
        <w:rPr>
          <w:b/>
        </w:rPr>
        <w:t xml:space="preserve"> dan hana bandéng leubèh meugah nibak </w:t>
      </w:r>
      <w:r w:rsidRPr="00F801EB">
        <w:rPr>
          <w:b/>
        </w:rPr>
        <w:t xml:space="preserve">Serafim</w:t>
      </w:r>
      <w:r w:rsidRPr="00F801EB">
        <w:rPr>
          <w:b/>
        </w:rPr>
        <w:t xml:space="preserve">.</w:t>
      </w:r>
    </w:p>
    <w:p w:rsidRPr="00F801EB" w:rsidR="0066583A" w:rsidP="0066583A" w:rsidRDefault="0066583A" w14:paraId="5FA4301D" w14:textId="77777777">
      <w:pPr>
        <w:rPr>
          <w:b/>
          <w:color w:val="FF0000"/>
          <w:sz w:val="20"/>
        </w:rPr>
      </w:pPr>
      <w:r w:rsidRPr="00F801EB">
        <w:rPr>
          <w:b/>
          <w:color w:val="FF0000"/>
          <w:sz w:val="20"/>
        </w:rPr>
        <w:t xml:space="preserve">'Deungon hormat nyang paleng manyang:' – geu ulang lheueh tiep-tiep bait.</w:t>
      </w:r>
    </w:p>
    <w:p w:rsidR="0066583A" w:rsidP="0066583A" w:rsidRDefault="0066583A" w14:paraId="38D6B2C9" w14:textId="77777777">
      <w:r>
        <w:t xml:space="preserve">Sabab Gobnyan ka geukalön ngon gaséh ateueh keumiseukinah hamba Gobnyan; </w:t>
      </w:r>
      <w:r w:rsidR="004064B6">
        <w:t xml:space="preserve">/ </w:t>
      </w:r>
      <w:r>
        <w:t xml:space="preserve">sabab phon jinoe mandum </w:t>
      </w:r>
      <w:r>
        <w:t xml:space="preserve">generasi</w:t>
      </w:r>
      <w:r>
        <w:t xml:space="preserve"> akan geukheun lôn nyoe meubahgia</w:t>
      </w:r>
      <w:r>
        <w:t xml:space="preserve">.</w:t>
      </w:r>
    </w:p>
    <w:p w:rsidR="0066583A" w:rsidP="0066583A" w:rsidRDefault="0066583A" w14:paraId="1F95923A" w14:textId="77777777">
      <w:r>
        <w:t xml:space="preserve">Sabab Nyang Mahakuasa ka geupeubuet hai-hai nyang rayeuk keu lôn, </w:t>
      </w:r>
      <w:r w:rsidR="004064B6">
        <w:t xml:space="preserve">/ </w:t>
      </w:r>
      <w:r>
        <w:t xml:space="preserve">dan suci nan Gobnyan, </w:t>
      </w:r>
      <w:r w:rsidR="004064B6">
        <w:t xml:space="preserve">/ </w:t>
      </w:r>
      <w:r>
        <w:t xml:space="preserve">dan rahmat Gobnyan na dari keuturunan u keuturunan keu ureueng-ureueng nyang takôt keu Gobnyan.</w:t>
      </w:r>
    </w:p>
    <w:p w:rsidR="0066583A" w:rsidP="0066583A" w:rsidRDefault="0066583A" w14:paraId="4817804E" w14:textId="77777777">
      <w:r>
        <w:t xml:space="preserve">Gobnyan ka geupeubuet buet nyang hebat ngon jaroe Gobnyan, </w:t>
      </w:r>
      <w:r w:rsidR="004064B6">
        <w:t xml:space="preserve">/ </w:t>
      </w:r>
      <w:r>
        <w:t xml:space="preserve">Gobnyan ka geupeuhah ureueng sombong lam pikéran </w:t>
      </w:r>
      <w:r>
        <w:t xml:space="preserve">haté awaknyan.</w:t>
      </w:r>
    </w:p>
    <w:p w:rsidR="0066583A" w:rsidP="0066583A" w:rsidRDefault="0066583A" w14:paraId="48A203E1" w14:textId="77777777">
      <w:r>
        <w:t xml:space="preserve">Gobnyan ka geupeutrôn ureuëng meukuasa dari singgasana </w:t>
      </w:r>
      <w:r w:rsidR="004064B6">
        <w:t xml:space="preserve">/ </w:t>
      </w:r>
      <w:r>
        <w:t xml:space="preserve">dan geupeu'ék ureuëng meunyeum; Gobnyan ka geupeupunoh ureuëng deuk ngon beureukat </w:t>
      </w:r>
      <w:r w:rsidR="004064B6">
        <w:t xml:space="preserve">/ </w:t>
      </w:r>
      <w:r>
        <w:t xml:space="preserve">dan </w:t>
      </w:r>
      <w:r>
        <w:t xml:space="preserve">geupeuwoe ureuëng kaya ngon jaroe soh.</w:t>
      </w:r>
    </w:p>
    <w:p w:rsidR="0066583A" w:rsidP="0066583A" w:rsidRDefault="0066583A" w14:paraId="0A7BBCE3" w14:textId="77777777">
      <w:r>
        <w:t xml:space="preserve">Gobnyan ka geujak tulông Israel, hamba Gobnyan, </w:t>
      </w:r>
      <w:r w:rsidR="004064B6">
        <w:t xml:space="preserve">/ </w:t>
      </w:r>
      <w:r>
        <w:t xml:space="preserve">geuingat keu rahmat </w:t>
      </w:r>
      <w:r>
        <w:t xml:space="preserve">Gobnyan</w:t>
      </w:r>
      <w:r>
        <w:t xml:space="preserve"> </w:t>
      </w:r>
      <w:r w:rsidR="003643BA">
        <w:t xml:space="preserve">– </w:t>
      </w:r>
      <w:r w:rsidR="004064B6">
        <w:t xml:space="preserve">/ </w:t>
      </w:r>
      <w:r>
        <w:t xml:space="preserve">lagèe nyang ka geumeujanji bak bapak-bapak </w:t>
      </w:r>
      <w:r>
        <w:t xml:space="preserve">geutanyoe – </w:t>
      </w:r>
      <w:r w:rsidR="004064B6">
        <w:t xml:space="preserve">/ </w:t>
      </w:r>
      <w:r>
        <w:t xml:space="preserve">keu Ibrahim ngon keuturunan gobnyan siumu masa</w:t>
      </w:r>
      <w:r w:rsidR="009723C4">
        <w:t xml:space="preserve">.</w:t>
      </w:r>
    </w:p>
    <w:p w:rsidRPr="00862595" w:rsidR="0066583A" w:rsidP="0066583A" w:rsidRDefault="0066583A" w14:paraId="480A0464" w14:textId="77777777">
      <w:pPr>
        <w:pStyle w:val="a1"/>
        <w:rPr>
          <w:b w:val="0"/>
          <w:sz w:val="16"/>
          <w:szCs w:val="16"/>
        </w:rPr>
      </w:pPr>
      <w:r w:rsidRPr="00862595">
        <w:rPr>
          <w:b w:val="0"/>
          <w:sz w:val="16"/>
          <w:szCs w:val="16"/>
        </w:rPr>
        <w:t xml:space="preserve">Lukas 1:46–55</w:t>
      </w:r>
    </w:p>
    <w:p w:rsidR="004E4C1E" w:rsidP="0066583A" w:rsidRDefault="0066583A" w14:paraId="43574572" w14:textId="77777777">
      <w:pPr>
        <w:rPr>
          <w:b/>
          <w:color w:val="FF0000"/>
          <w:sz w:val="20"/>
        </w:rPr>
      </w:pPr>
      <w:r>
        <w:rPr>
          <w:b/>
          <w:color w:val="FF0000"/>
          <w:sz w:val="20"/>
        </w:rPr>
        <w:t xml:space="preserve">Ngon ode keu-9 nibak kanon</w:t>
      </w:r>
      <w:r w:rsidR="00862595">
        <w:rPr>
          <w:b/>
          <w:color w:val="FF0000"/>
          <w:sz w:val="20"/>
        </w:rPr>
        <w:t xml:space="preserve">. </w:t>
      </w:r>
      <w:r w:rsidR="004E4C1E">
        <w:rPr>
          <w:b/>
          <w:bCs/>
          <w:color w:val="FF0000"/>
          <w:sz w:val="20"/>
          <w:szCs w:val="20"/>
        </w:rPr>
        <w:t xml:space="preserve">Meunyoe hana uroe raya, lheueh katavasia geutanyoe meulagu </w:t>
      </w:r>
      <w:r w:rsidR="004E4C1E">
        <w:t xml:space="preserve">'Ka patôt that':</w:t>
      </w:r>
    </w:p>
    <w:p w:rsidR="004E4C1E" w:rsidP="0066583A" w:rsidRDefault="004E4C1E" w14:paraId="06100D72" w14:textId="77777777">
      <w:pPr>
        <w:rPr>
          <w:b/>
          <w:color w:val="FF0000"/>
          <w:sz w:val="20"/>
        </w:rPr>
      </w:pPr>
    </w:p>
    <w:p w:rsidR="0066583A" w:rsidP="0066583A" w:rsidRDefault="0066583A" w14:paraId="30E07886" w14:textId="77777777">
      <w:pPr>
        <w:rPr>
          <w:color w:val="FF0000"/>
        </w:rPr>
      </w:pPr>
      <w:r>
        <w:rPr>
          <w:b/>
          <w:color w:val="FF0000"/>
          <w:sz w:val="20"/>
        </w:rPr>
        <w:t xml:space="preserve">Bak uroe Aleuhad, diaken geupeumaklum, dan paduan suwara geu-ulang lhèe go:</w:t>
      </w:r>
    </w:p>
    <w:p w:rsidR="0066583A" w:rsidP="0066583A" w:rsidRDefault="0066583A" w14:paraId="2E7C89AB" w14:textId="77777777">
      <w:r>
        <w:t xml:space="preserve">Suci kheueh Tuhan Allah geutanyoe.</w:t>
      </w:r>
    </w:p>
    <w:p w:rsidR="0066583A" w:rsidP="0066583A" w:rsidRDefault="0066583A" w14:paraId="7ABA288E" w14:textId="77777777">
      <w:r>
        <w:rPr>
          <w:b/>
          <w:color w:val="FF0000"/>
          <w:sz w:val="20"/>
        </w:rPr>
        <w:t xml:space="preserve">Ayat: </w:t>
      </w:r>
      <w:r>
        <w:t xml:space="preserve">Sabab suci kheueh Tuhan Po Ta.</w:t>
      </w:r>
    </w:p>
    <w:p w:rsidR="0066583A" w:rsidP="0066583A" w:rsidRDefault="0066583A" w14:paraId="52B2BBB5" w14:textId="77777777">
      <w:r>
        <w:rPr>
          <w:b/>
          <w:color w:val="FF0000"/>
          <w:sz w:val="20"/>
        </w:rPr>
        <w:t xml:space="preserve">Antifon: </w:t>
      </w:r>
      <w:r>
        <w:t xml:space="preserve">Tuhan kamoe na di ateueh banmandum manusia.</w:t>
      </w:r>
    </w:p>
    <w:p w:rsidR="00D700CF" w:rsidP="0066583A" w:rsidRDefault="00D700CF" w14:paraId="2DD7ECCA" w14:textId="77777777"/>
    <w:p w:rsidR="0066583A" w:rsidP="00D700CF" w:rsidRDefault="0066583A" w14:paraId="4FA3D9A6" w14:textId="77777777">
      <w:pPr>
        <w:rPr>
          <w:color w:val="FF0000"/>
        </w:rPr>
      </w:pPr>
      <w:r>
        <w:rPr>
          <w:b/>
          <w:color w:val="FF0000"/>
          <w:sz w:val="20"/>
        </w:rPr>
        <w:t xml:space="preserve">Ngon Exapostilarion Uroe Aleuhad. Lheueh nyan, bak uroe-uroe raya, geutanyoe mulai meunanyi lam </w:t>
      </w:r>
      <w:r>
        <w:rPr>
          <w:b/>
          <w:color w:val="FF0000"/>
          <w:sz w:val="20"/>
        </w:rPr>
        <w:t xml:space="preserve">nada nyang patôt:</w:t>
      </w:r>
    </w:p>
    <w:p w:rsidR="0066583A" w:rsidP="0066583A" w:rsidRDefault="0066583A" w14:paraId="5BE18E18" w14:textId="77777777">
      <w:pPr>
        <w:pStyle w:val="Heading3"/>
      </w:pPr>
      <w:r>
        <w:t xml:space="preserve">Mazmur Pujoe (148–150)</w:t>
      </w:r>
    </w:p>
    <w:p w:rsidRPr="00C50005" w:rsidR="0066583A" w:rsidP="0066583A" w:rsidRDefault="00C50005" w14:paraId="771511EC" w14:textId="77777777">
      <w:pPr>
        <w:rPr>
          <w:b/>
        </w:rPr>
      </w:pPr>
      <w:r w:rsidRPr="00C50005">
        <w:rPr>
          <w:b/>
        </w:rPr>
        <w:t xml:space="preserve">Bah kheueh</w:t>
      </w:r>
      <w:r w:rsidRPr="00C50005">
        <w:rPr>
          <w:b/>
        </w:rPr>
        <w:t xml:space="preserve"> banmandum </w:t>
      </w:r>
      <w:r w:rsidR="00664E72">
        <w:rPr>
          <w:b/>
        </w:rPr>
        <w:t xml:space="preserve">nyang </w:t>
      </w:r>
      <w:r w:rsidRPr="00C50005">
        <w:rPr>
          <w:b/>
        </w:rPr>
        <w:t xml:space="preserve">na napah geupujoe Tuhan</w:t>
      </w:r>
      <w:r w:rsidRPr="00C50005" w:rsidR="0066583A">
        <w:rPr>
          <w:b/>
        </w:rPr>
        <w:t xml:space="preserve">! Pujoe kheueh Tuhan dari langèt; pujoe kheueh Gobnyan di pat nyang paléng manyang. Saboh lagu nyan patôt keu Droeneueh, hai Allah. Pujoe kheueh Gobnyan, banmandum malaikat Gobnyan; pujoe kheueh Gobnyan, banmandum </w:t>
      </w:r>
      <w:r w:rsidRPr="00C50005" w:rsidR="0066583A">
        <w:rPr>
          <w:b/>
        </w:rPr>
        <w:t xml:space="preserve">pasukan Gobnyan. Saboh lagu nyan patôt keu Droeneueh, hai Allah.</w:t>
      </w:r>
    </w:p>
    <w:p w:rsidR="0066583A" w:rsidP="0066583A" w:rsidRDefault="0066583A" w14:paraId="7E5D7774" w14:textId="77777777">
      <w:bookmarkStart w:name="_Hlt453283547" w:id="29"/>
      <w:bookmarkStart w:name="хвалитные" w:id="30"/>
      <w:bookmarkEnd w:id="29"/>
      <w:bookmarkEnd w:id="30"/>
      <w:r w:rsidRPr="00AE3640">
        <w:rPr>
          <w:b/>
          <w:color w:val="FF0000"/>
          <w:sz w:val="20"/>
        </w:rPr>
        <w:t xml:space="preserve">Dan lom: </w:t>
      </w:r>
      <w:r w:rsidRPr="007814D2" w:rsidR="00C50005">
        <w:t xml:space="preserve">Pujoe kheueh Gobnyan, hai mata uroe ngon mata buleuen</w:t>
      </w:r>
      <w:r w:rsidRPr="007814D2" w:rsidR="00C50005">
        <w:t xml:space="preserve">; pujoe kheueh Gobnyan, hai banmandum bintang ngon cahya. Pujoe kheueh Gobnyan, hai langèt di </w:t>
      </w:r>
      <w:r w:rsidRPr="007814D2" w:rsidR="00C50005">
        <w:t xml:space="preserve">ateueh</w:t>
      </w:r>
      <w:r w:rsidRPr="007814D2" w:rsidR="00C50005">
        <w:t xml:space="preserve"> langèt, ngon ië </w:t>
      </w:r>
      <w:r w:rsidRPr="007814D2" w:rsidR="00C50005">
        <w:t xml:space="preserve">di ateueh langèt. Bah kheueh awaknyan jipujo nan Tuhan, sabab Gobnyan geupeugah, laju na kheueh; Gobnyan geuyue, laju jipeujeuet. Gobnyan ka geupeuteutap keu siumu masa; </w:t>
      </w:r>
      <w:r w:rsidRPr="007814D2" w:rsidR="00C50005">
        <w:t xml:space="preserve">Gobnyan ka geubri</w:t>
      </w:r>
      <w:r w:rsidRPr="007814D2" w:rsidR="00C50005">
        <w:t xml:space="preserve"> peurintah</w:t>
      </w:r>
      <w:r w:rsidRPr="007814D2" w:rsidR="00C50005">
        <w:t xml:space="preserve">, dan nyan hana akan gadoh</w:t>
      </w:r>
      <w:r w:rsidR="00DF7E2F">
        <w:t xml:space="preserve">. </w:t>
      </w:r>
      <w:r w:rsidRPr="007814D2" w:rsidR="00DF7E2F">
        <w:t xml:space="preserve">Pujoe </w:t>
      </w:r>
      <w:r w:rsidRPr="007814D2" w:rsidR="00C50005">
        <w:t xml:space="preserve">kheueh Tuhan dari bumoe: hai naga dan mandum nyang lam la'ôt, apui, ujeuen es, salju, èh</w:t>
      </w:r>
      <w:r w:rsidRPr="007814D2" w:rsidR="00C50005">
        <w:t xml:space="preserve">, dan angèn badè, nyang peubuet firman Gobnyan; gunong-gunong dan mandum </w:t>
      </w:r>
      <w:r w:rsidR="00664E72">
        <w:t xml:space="preserve">bukét</w:t>
      </w:r>
      <w:r w:rsidRPr="007814D2" w:rsidR="00C50005">
        <w:t xml:space="preserve">, bak kayèë nyang meuboh ngon mandum </w:t>
      </w:r>
      <w:r w:rsidRPr="007814D2" w:rsidR="00C50005">
        <w:t xml:space="preserve">bak cedar, beulatang liar ngon mandum beulatang ternak, meunatang meureundam ngon cicém meupipèë, raja-raja bumoe ngon mandum bansa, bangsawan ngon mandum </w:t>
      </w:r>
      <w:r w:rsidRPr="007814D2" w:rsidR="00C50005">
        <w:t xml:space="preserve">hakim bumoe, aneuk muda ngon dara, ureuëng tuha ngon aneuk miët—bah keuh jipujoe nan Tuhan, sabab </w:t>
      </w:r>
      <w:r w:rsidRPr="007814D2" w:rsidR="00C50005">
        <w:t xml:space="preserve">nan Gobnyan keudroe nyang</w:t>
      </w:r>
      <w:r w:rsidR="00664E72">
        <w:t xml:space="preserve"> mulia</w:t>
      </w:r>
      <w:r w:rsidRPr="007814D2" w:rsidR="00C50005">
        <w:t xml:space="preserve">: keumuliaan keu Gobnyan di bumoe ngon di langèt. Dan Gobnyan akan geupeumulia tandok umat Gobnyan: saboh lagu keu mandum ureueng suci Gobnyan, aneuk-aneuk Israel, umat nyang meureundah droe bak Gobnyan.</w:t>
      </w:r>
    </w:p>
    <w:p w:rsidR="0066583A" w:rsidP="0066583A" w:rsidRDefault="0025784B" w14:paraId="62BC8C8F" w14:textId="77777777">
      <w:r w:rsidRPr="007814D2">
        <w:t xml:space="preserve">Meunyanyoe kheueh lagu nyang barô keu Tuhan; pujoe kheueh Gobnyan lam majelis ureueng-ureueng saleh. Bèk Israel meugeumbira bak Nyang Peujeuet jih, dan </w:t>
      </w:r>
      <w:r w:rsidRPr="007814D2">
        <w:t xml:space="preserve">bèk </w:t>
      </w:r>
      <w:r w:rsidR="00664E72">
        <w:t xml:space="preserve">aneuk-aneuk </w:t>
      </w:r>
      <w:r w:rsidRPr="007814D2">
        <w:t xml:space="preserve">Sion seunang até bak Raja jih: bèk jih pujoe nan Gobnyan deungon </w:t>
      </w:r>
      <w:r w:rsidRPr="007814D2">
        <w:t xml:space="preserve">meunari; </w:t>
      </w:r>
      <w:r w:rsidRPr="007814D2">
        <w:t xml:space="preserve">bèk jih meu'en keu Gobnyan </w:t>
      </w:r>
      <w:r w:rsidRPr="007814D2">
        <w:t xml:space="preserve">deungon </w:t>
      </w:r>
      <w:r w:rsidRPr="007814D2">
        <w:t xml:space="preserve">gambus ngon harpa, sabab </w:t>
      </w:r>
      <w:r w:rsidRPr="007814D2">
        <w:t xml:space="preserve">Tuhan galak até keu umat Gobnyan dan geupeu'ék ureueng meunyeum u keuseulamatan. Ureuëng-ureuëng suci nyan teuma meugah lam keumuliaan dan meugeumbira ateuëh singgasana </w:t>
      </w:r>
      <w:r w:rsidRPr="007814D2">
        <w:t xml:space="preserve">gobnyan: pujoe keu Allah na lam geukak gobnyan, dan peudeuëng </w:t>
      </w:r>
      <w:r w:rsidRPr="007814D2">
        <w:t xml:space="preserve">meupotô dua mata na lam jaroe gobnyan, keu geupeubuët </w:t>
      </w:r>
      <w:r w:rsidRPr="007814D2">
        <w:t xml:space="preserve">balasan ateuëh bansa-bansa, dan hukôman ateuëh bansa-bansa nyang la'én; keu geuikat raja-raja gobnyan ngon rante dan bangsawan-bangsawan gobnyan ngon gleuëng beusoe</w:t>
      </w:r>
      <w:r w:rsidR="0066583A">
        <w:t xml:space="preserve">.</w:t>
      </w:r>
    </w:p>
    <w:p w:rsidR="0066583A" w:rsidP="0066583A" w:rsidRDefault="0066583A" w14:paraId="766927AE" w14:textId="77777777">
      <w:pPr>
        <w:rPr>
          <w:color w:val="FF0000"/>
        </w:rPr>
      </w:pPr>
      <w:r>
        <w:rPr>
          <w:b/>
          <w:color w:val="FF0000"/>
          <w:sz w:val="20"/>
        </w:rPr>
        <w:t xml:space="preserve">Disinoe geupeuphôn stichera:</w:t>
      </w:r>
    </w:p>
    <w:p w:rsidR="0066583A" w:rsidP="0066583A" w:rsidRDefault="0066583A" w14:paraId="3B244755" w14:textId="77777777">
      <w:pPr>
        <w:ind w:firstLine="0"/>
      </w:pPr>
      <w:r>
        <w:rPr>
          <w:b/>
          <w:color w:val="FF0000"/>
          <w:sz w:val="20"/>
        </w:rPr>
        <w:t xml:space="preserve">lam nada keu-6: </w:t>
      </w:r>
      <w:r>
        <w:t xml:space="preserve">Keu geupeulaksana ateueh awaknyan hukôman nyang ka geupeuteuntèe; / keumuliaan nyoe </w:t>
      </w:r>
      <w:r w:rsidRPr="007814D2" w:rsidR="007766AC">
        <w:t xml:space="preserve">keu </w:t>
      </w:r>
      <w:r>
        <w:t xml:space="preserve">mandum ureueng suci Gobnyan.</w:t>
      </w:r>
    </w:p>
    <w:p w:rsidRPr="00D95262" w:rsidR="0066583A" w:rsidP="00D95262" w:rsidRDefault="0066583A" w14:paraId="79D14AF0" w14:textId="77777777">
      <w:pPr>
        <w:rPr>
          <w:b/>
          <w:color w:val="FF0000"/>
          <w:sz w:val="20"/>
        </w:rPr>
      </w:pPr>
      <w:r w:rsidRPr="00D95262">
        <w:rPr>
          <w:b/>
          <w:color w:val="FF0000"/>
          <w:sz w:val="20"/>
        </w:rPr>
        <w:t xml:space="preserve">Stichera</w:t>
      </w:r>
    </w:p>
    <w:p w:rsidR="0066583A" w:rsidP="0066583A" w:rsidRDefault="0066583A" w14:paraId="6D34C8D4" w14:textId="77777777">
      <w:r>
        <w:t xml:space="preserve">Pujoe kheueh Allah lam ureuëng-ureuëng suci Gobnyan, / pujoe kheueh Gobnyan di langèt kuwasa Gobnyan.</w:t>
      </w:r>
    </w:p>
    <w:p w:rsidRPr="00D95262" w:rsidR="00D95262" w:rsidP="00D95262" w:rsidRDefault="00D95262" w14:paraId="1D095FBC" w14:textId="77777777">
      <w:pPr>
        <w:rPr>
          <w:b/>
          <w:color w:val="FF0000"/>
          <w:sz w:val="20"/>
        </w:rPr>
      </w:pPr>
      <w:r w:rsidRPr="00D95262">
        <w:rPr>
          <w:b/>
          <w:color w:val="FF0000"/>
          <w:sz w:val="20"/>
        </w:rPr>
        <w:t xml:space="preserve">SticheraPujoe kheueh Allah lam ureuëng-ureuëng suci Gobnyan, / pujoe kheueh Gobny</w:t>
      </w:r>
    </w:p>
    <w:p w:rsidR="0066583A" w:rsidP="0066583A" w:rsidRDefault="0066583A" w14:paraId="0BAA665F" w14:textId="77777777">
      <w:pPr>
        <w:ind w:firstLine="0"/>
      </w:pPr>
      <w:r>
        <w:rPr>
          <w:b/>
          <w:color w:val="FF0000"/>
          <w:sz w:val="20"/>
        </w:rPr>
        <w:t xml:space="preserve">lam nada keupeuet: </w:t>
      </w:r>
      <w:r>
        <w:t xml:space="preserve">Pujoe Gobnyan keu keukuatan Gobnyan, / pujoe Gobnyan keu </w:t>
      </w:r>
      <w:r>
        <w:t xml:space="preserve">leubèh raya Gobnyan.</w:t>
      </w:r>
    </w:p>
    <w:p w:rsidRPr="00D95262" w:rsidR="00D95262" w:rsidP="00D95262" w:rsidRDefault="00D95262" w14:paraId="23261165" w14:textId="77777777">
      <w:pPr>
        <w:rPr>
          <w:b/>
          <w:color w:val="FF0000"/>
          <w:sz w:val="20"/>
        </w:rPr>
      </w:pPr>
      <w:r w:rsidRPr="00D95262">
        <w:rPr>
          <w:b/>
          <w:color w:val="FF0000"/>
          <w:sz w:val="20"/>
        </w:rPr>
        <w:t xml:space="preserve">Stichera</w:t>
      </w:r>
    </w:p>
    <w:p w:rsidR="0066583A" w:rsidP="0066583A" w:rsidRDefault="0066583A" w14:paraId="06762317" w14:textId="77777777">
      <w:r>
        <w:t xml:space="preserve">Pujoe Gobnyan deungon su terompet, / pujoe Gobnyan deungon alat musik salom ngon harpa.</w:t>
      </w:r>
    </w:p>
    <w:p w:rsidRPr="00D95262" w:rsidR="00D95262" w:rsidP="00D95262" w:rsidRDefault="00D95262" w14:paraId="7D2CE332" w14:textId="77777777">
      <w:pPr>
        <w:rPr>
          <w:b/>
          <w:color w:val="FF0000"/>
          <w:sz w:val="20"/>
        </w:rPr>
      </w:pPr>
      <w:r w:rsidRPr="00D95262">
        <w:rPr>
          <w:b/>
          <w:color w:val="FF0000"/>
          <w:sz w:val="20"/>
        </w:rPr>
        <w:t xml:space="preserve">Stichera</w:t>
      </w:r>
    </w:p>
    <w:p w:rsidR="0066583A" w:rsidP="0066583A" w:rsidRDefault="0066583A" w14:paraId="3E14FE0F" w14:textId="77777777">
      <w:r>
        <w:t xml:space="preserve">Pujoe Gobnyan deungon </w:t>
      </w:r>
      <w:r w:rsidRPr="007814D2" w:rsidR="007766AC">
        <w:t xml:space="preserve">timpani </w:t>
      </w:r>
      <w:r>
        <w:t xml:space="preserve">ngon lam paduan suwara, / pujoe Gobnyan deungon </w:t>
      </w:r>
      <w:r>
        <w:t xml:space="preserve">alat musik meutaloe ngon </w:t>
      </w:r>
      <w:r w:rsidRPr="007814D2" w:rsidR="007766AC">
        <w:t xml:space="preserve">organg</w:t>
      </w:r>
      <w:r>
        <w:t xml:space="preserve">.</w:t>
      </w:r>
    </w:p>
    <w:p w:rsidRPr="00D95262" w:rsidR="00D95262" w:rsidP="00D95262" w:rsidRDefault="00D95262" w14:paraId="466359E5" w14:textId="77777777">
      <w:pPr>
        <w:rPr>
          <w:b/>
          <w:color w:val="FF0000"/>
          <w:sz w:val="20"/>
        </w:rPr>
      </w:pPr>
      <w:r w:rsidRPr="00D95262">
        <w:rPr>
          <w:b/>
          <w:color w:val="FF0000"/>
          <w:sz w:val="20"/>
        </w:rPr>
        <w:t xml:space="preserve">Stichera</w:t>
      </w:r>
    </w:p>
    <w:p w:rsidR="0066583A" w:rsidP="0066583A" w:rsidRDefault="0066583A" w14:paraId="6C7C74DD" w14:textId="77777777">
      <w:r>
        <w:t xml:space="preserve">Pujoe Gobnyan deungon </w:t>
      </w:r>
      <w:r w:rsidRPr="007814D2" w:rsidR="007766AC">
        <w:t xml:space="preserve">geundrang </w:t>
      </w:r>
      <w:r>
        <w:t xml:space="preserve">nyang meunareuëng, pujoe Gobnyan deungon </w:t>
      </w:r>
      <w:r w:rsidRPr="007814D2" w:rsidR="007766AC">
        <w:t xml:space="preserve">geundrang </w:t>
      </w:r>
      <w:r>
        <w:t xml:space="preserve">nyang meugema. / </w:t>
      </w:r>
      <w:r>
        <w:t xml:space="preserve">Bah keuh</w:t>
      </w:r>
      <w:r w:rsidRPr="007814D2" w:rsidR="007766AC">
        <w:t xml:space="preserve"> banmandum </w:t>
      </w:r>
      <w:r w:rsidR="00664E72">
        <w:t xml:space="preserve">nyang </w:t>
      </w:r>
      <w:r w:rsidRPr="007814D2" w:rsidR="007766AC">
        <w:t xml:space="preserve">na </w:t>
      </w:r>
      <w:r>
        <w:t xml:space="preserve">napah geupujoe Tuhan!</w:t>
      </w:r>
    </w:p>
    <w:p w:rsidRPr="00D95262" w:rsidR="00D95262" w:rsidP="00F24E51" w:rsidRDefault="00D95262" w14:paraId="7D9C37D8" w14:textId="77777777">
      <w:pPr>
        <w:rPr>
          <w:b/>
          <w:color w:val="FF0000"/>
          <w:sz w:val="20"/>
        </w:rPr>
      </w:pPr>
      <w:r w:rsidRPr="00D95262">
        <w:rPr>
          <w:b/>
          <w:color w:val="FF0000"/>
          <w:sz w:val="20"/>
        </w:rPr>
        <w:t xml:space="preserve">Stichera</w:t>
      </w:r>
    </w:p>
    <w:p w:rsidR="0066583A" w:rsidP="00F24E51" w:rsidRDefault="0066583A" w14:paraId="6D175985" w14:textId="77777777">
      <w:r>
        <w:rPr>
          <w:b/>
        </w:rPr>
        <w:t xml:space="preserve">Kemuliaan: </w:t>
      </w:r>
      <w:r>
        <w:rPr>
          <w:b/>
          <w:color w:val="FF0000"/>
          <w:sz w:val="20"/>
        </w:rPr>
        <w:t xml:space="preserve">Sticheron</w:t>
      </w:r>
    </w:p>
    <w:p w:rsidR="0066583A" w:rsidP="00F24E51" w:rsidRDefault="0066583A" w14:paraId="33D22D7E" w14:textId="77777777">
      <w:r>
        <w:rPr>
          <w:b/>
        </w:rPr>
        <w:t xml:space="preserve">Dan jinoe: </w:t>
      </w:r>
      <w:r>
        <w:rPr>
          <w:b/>
          <w:color w:val="FF0000"/>
          <w:sz w:val="20"/>
        </w:rPr>
        <w:t xml:space="preserve">Theotokos</w:t>
      </w:r>
    </w:p>
    <w:p w:rsidR="0066583A" w:rsidP="0066583A" w:rsidRDefault="0066583A" w14:paraId="2127FD16" w14:textId="77777777">
      <w:pPr>
        <w:rPr>
          <w:b/>
          <w:color w:val="FF0000"/>
          <w:sz w:val="20"/>
        </w:rPr>
      </w:pPr>
    </w:p>
    <w:p w:rsidR="0066583A" w:rsidP="0066583A" w:rsidRDefault="0066583A" w14:paraId="16250551" w14:textId="77777777">
      <w:pPr>
        <w:rPr>
          <w:color w:val="FF0000"/>
        </w:rPr>
      </w:pPr>
      <w:r>
        <w:rPr>
          <w:b/>
          <w:color w:val="FF0000"/>
          <w:sz w:val="20"/>
        </w:rPr>
        <w:t xml:space="preserve">Bak uroe Aleuhad geutanyoe tamah stichera tambahan nyoe:</w:t>
      </w:r>
    </w:p>
    <w:p w:rsidRPr="00D95262" w:rsidR="007766AC" w:rsidP="00FB67B9" w:rsidRDefault="007766AC" w14:paraId="2549C37A" w14:textId="77777777">
      <w:pPr>
        <w:rPr>
          <w:b/>
          <w:color w:val="FF0000"/>
          <w:sz w:val="20"/>
        </w:rPr>
      </w:pPr>
      <w:r w:rsidRPr="00D95262">
        <w:rPr>
          <w:b/>
          <w:color w:val="FF0000"/>
          <w:sz w:val="20"/>
        </w:rPr>
        <w:t xml:space="preserve">Stichera</w:t>
      </w:r>
    </w:p>
    <w:p w:rsidR="0066583A" w:rsidP="00FB67B9" w:rsidRDefault="0066583A" w14:paraId="19DCEB00" w14:textId="77777777">
      <w:r>
        <w:rPr>
          <w:b/>
          <w:color w:val="FF0000"/>
          <w:sz w:val="20"/>
        </w:rPr>
        <w:t xml:space="preserve">Ayat: </w:t>
      </w:r>
      <w:r>
        <w:t xml:space="preserve">Beudôh kheueh, hai Tuhan Po Teuh, dan beu geupeu'ék jaroe Droeneueh; / bék tuwoe keu ureueng gasien Droeneueh sampoe </w:t>
      </w:r>
      <w:r>
        <w:t xml:space="preserve">siumu masa</w:t>
      </w:r>
      <w:r w:rsidR="007766AC">
        <w:t xml:space="preserve">.</w:t>
      </w:r>
    </w:p>
    <w:p w:rsidRPr="007766AC" w:rsidR="0066583A" w:rsidP="00FB67B9" w:rsidRDefault="0066583A" w14:paraId="4B302402" w14:textId="77777777">
      <w:pPr>
        <w:pStyle w:val="a1"/>
        <w:spacing w:after="60"/>
        <w:rPr>
          <w:b w:val="0"/>
          <w:sz w:val="16"/>
          <w:szCs w:val="16"/>
        </w:rPr>
      </w:pPr>
      <w:r w:rsidRPr="007766AC">
        <w:rPr>
          <w:b w:val="0"/>
          <w:sz w:val="16"/>
          <w:szCs w:val="16"/>
        </w:rPr>
        <w:t xml:space="preserve">Mazmur 9:33</w:t>
      </w:r>
    </w:p>
    <w:p w:rsidRPr="00D95262" w:rsidR="00F24E51" w:rsidP="00FB67B9" w:rsidRDefault="00F24E51" w14:paraId="10E245BC" w14:textId="77777777">
      <w:pPr>
        <w:rPr>
          <w:b/>
          <w:color w:val="FF0000"/>
          <w:sz w:val="20"/>
        </w:rPr>
      </w:pPr>
      <w:r w:rsidRPr="00D95262">
        <w:rPr>
          <w:b/>
          <w:color w:val="FF0000"/>
          <w:sz w:val="20"/>
        </w:rPr>
        <w:t xml:space="preserve">Stichera</w:t>
      </w:r>
    </w:p>
    <w:p w:rsidR="0066583A" w:rsidP="00FB67B9" w:rsidRDefault="0066583A" w14:paraId="5399EB14" w14:textId="77777777">
      <w:r>
        <w:rPr>
          <w:b/>
          <w:color w:val="FF0000"/>
          <w:sz w:val="20"/>
        </w:rPr>
        <w:t xml:space="preserve">Ayat: </w:t>
      </w:r>
      <w:r>
        <w:t xml:space="preserve">Lôn teuma pujoe Droeneueh, ya Tuhan, deungon banmandum haté lôn, / </w:t>
      </w:r>
      <w:r>
        <w:t xml:space="preserve">Lôn teuma peugah banmandum buet ajaéb Droeneueh.</w:t>
      </w:r>
    </w:p>
    <w:p w:rsidRPr="007766AC" w:rsidR="0066583A" w:rsidP="00FB67B9" w:rsidRDefault="0066583A" w14:paraId="52DC376E" w14:textId="77777777">
      <w:pPr>
        <w:pStyle w:val="a1"/>
        <w:spacing w:after="60"/>
        <w:rPr>
          <w:b w:val="0"/>
          <w:sz w:val="16"/>
          <w:szCs w:val="16"/>
        </w:rPr>
      </w:pPr>
      <w:r w:rsidRPr="007766AC">
        <w:rPr>
          <w:b w:val="0"/>
          <w:sz w:val="16"/>
          <w:szCs w:val="16"/>
        </w:rPr>
        <w:t xml:space="preserve">Mazmur</w:t>
      </w:r>
      <w:r w:rsidRPr="007766AC">
        <w:rPr>
          <w:b w:val="0"/>
          <w:sz w:val="16"/>
          <w:szCs w:val="16"/>
        </w:rPr>
        <w:t xml:space="preserve"> 9:2</w:t>
      </w:r>
    </w:p>
    <w:p w:rsidR="0066583A" w:rsidP="00FB67B9" w:rsidRDefault="0066583A" w14:paraId="654756A4" w14:textId="77777777">
      <w:r>
        <w:rPr>
          <w:b/>
        </w:rPr>
        <w:t xml:space="preserve">Kemuliaan: </w:t>
      </w:r>
      <w:r>
        <w:rPr>
          <w:b/>
          <w:color w:val="FF0000"/>
          <w:sz w:val="20"/>
        </w:rPr>
        <w:t xml:space="preserve">Sticheron</w:t>
      </w:r>
    </w:p>
    <w:p w:rsidR="0066583A" w:rsidP="0066583A" w:rsidRDefault="0066583A" w14:paraId="7CD3D00E" w14:textId="77777777">
      <w:r>
        <w:rPr>
          <w:b/>
        </w:rPr>
        <w:t xml:space="preserve">Dan jinoe</w:t>
      </w:r>
      <w:r w:rsidRPr="00896CF7">
        <w:rPr>
          <w:b/>
        </w:rPr>
        <w:t xml:space="preserve">, hai Indôn Tuhan, Nada 2: </w:t>
      </w:r>
      <w:r>
        <w:t xml:space="preserve">Meubahgia that Gata, hai Dara Indôn Tuhan, / sabab </w:t>
      </w:r>
      <w:r>
        <w:t xml:space="preserve">meulalu Gobnyan nyang teujadi manusia </w:t>
      </w:r>
      <w:r>
        <w:rPr>
          <w:i/>
          <w:iCs/>
        </w:rPr>
        <w:t xml:space="preserve">dari Gata</w:t>
      </w:r>
      <w:r>
        <w:t xml:space="preserve">, </w:t>
      </w:r>
      <w:r>
        <w:rPr>
          <w:i/>
          <w:iCs/>
        </w:rPr>
        <w:t xml:space="preserve">neuraka ka</w:t>
      </w:r>
      <w:r>
        <w:t xml:space="preserve"> teukurông</w:t>
      </w:r>
      <w:r>
        <w:t xml:space="preserve">, /</w:t>
      </w:r>
      <w:r>
        <w:t xml:space="preserve"> Adam </w:t>
      </w:r>
      <w:r>
        <w:t xml:space="preserve">ka geupeubeudoh lom, / kutôk ka hana meukuasa le, / Hawa </w:t>
      </w:r>
      <w:r>
        <w:t xml:space="preserve">ka beubaih, maut ka geupeumaté, / dan kamoe ka meuteumèe udép. </w:t>
      </w:r>
      <w:r>
        <w:rPr>
          <w:b/>
        </w:rPr>
        <w:t xml:space="preserve">/ </w:t>
      </w:r>
      <w:r>
        <w:t xml:space="preserve">Ngon sabab nyan, watee kamoe meulagu, kamoe meuhôi: / </w:t>
      </w:r>
      <w:r>
        <w:t xml:space="preserve">'Meubarôk keuh Almaseh Tuhan kamoe, nyang ka geumeuheuet nyoe ngon rahmat; keumuliaan keu Droeneueh!'</w:t>
      </w:r>
    </w:p>
    <w:p w:rsidR="0066583A" w:rsidP="0066583A" w:rsidRDefault="0066583A" w14:paraId="64E19A4D" w14:textId="77777777">
      <w:r>
        <w:rPr>
          <w:b/>
          <w:color w:val="FF0000"/>
          <w:sz w:val="20"/>
        </w:rPr>
        <w:t xml:space="preserve">Imam: </w:t>
      </w:r>
      <w:r>
        <w:t xml:space="preserve">Keumuliaan keu Gata, nyang ka neupeuleumah cahya keu kamoe.</w:t>
      </w:r>
    </w:p>
    <w:p w:rsidR="0066583A" w:rsidP="0066583A" w:rsidRDefault="0066583A" w14:paraId="3DE9677F" w14:textId="77777777">
      <w:pPr>
        <w:pStyle w:val="Heading3"/>
      </w:pPr>
      <w:r>
        <w:t xml:space="preserve">Doxologi Rayeuk</w:t>
      </w:r>
    </w:p>
    <w:p w:rsidR="0066583A" w:rsidP="0066583A" w:rsidRDefault="0066583A" w14:paraId="3E343FB7" w14:textId="77777777">
      <w:r>
        <w:t xml:space="preserve">Kemuliaan keu Allah di syeuruga nyang paléng manyang, dan di bumoe damè, niët jroh lamkawan manusia. Kamoe pujoe Droeneueh, kamoe beureukat Droeneueh, kamoe seumah Droeneueh, kamoe muliakan Droeneueh, </w:t>
      </w:r>
      <w:r>
        <w:t xml:space="preserve">kamoe syukô keu Droeneueh ateueh kemuliaan Droeneueh nyang raya. Ya Tuhan, Raja Syuruga, Allah Bapak Yang Maha Kuasa, Ya Tuhan, Aneuk </w:t>
      </w:r>
      <w:r>
        <w:t xml:space="preserve">Tunggai-Nya Isa Almasih, ngon Roh Kudus! Ya Tuhan Allah, Anak Domba Allah, Aneuk Bapak, nyang cok desya donya, </w:t>
      </w:r>
      <w:r>
        <w:t xml:space="preserve">neugaséh kheueh kamoe. Gata nyang neupeugadoh desya donya, teurimong kheueh do'a kamoe; Gata nyang neuduek di uneun Bapak, neugaséh kheueh kamoe. Sabab Gata sidroe nyang Suci; Gata sidroe nyang Tuhan, Isa Almasih, keu keumuliaan Allah </w:t>
      </w:r>
      <w:r>
        <w:t xml:space="preserve">Bapak. Amin. Tiep-tiep uroe lôn teuma meubri beureukat keu Gata dan lôn pujoe nan Gata siumu masa. Ya Tuhan, neubri kheueh beu teupeuseulamat kamoe nibak desya bak uroe nyoe. Meubahgia kheueh Droeneueh, ya Tuhan, Allah </w:t>
      </w:r>
      <w:r>
        <w:t xml:space="preserve">bapak-bapak kamoe, dan nan Droeneueh patot teupujoe dan teupeumulia siumu masa. Amin. Beu na rahmat Droeneueh, ya Tuhan, ateueh kamoe, sa'at </w:t>
      </w:r>
      <w:r w:rsidR="00664E72">
        <w:t xml:space="preserve">kamoe </w:t>
      </w:r>
      <w:r>
        <w:t xml:space="preserve">peuteupat harapan bak </w:t>
      </w:r>
      <w:r>
        <w:t xml:space="preserve">Droeneueh.</w:t>
      </w:r>
    </w:p>
    <w:p w:rsidR="0066583A" w:rsidP="0066583A" w:rsidRDefault="0066583A" w14:paraId="757D1B61" w14:textId="77777777">
      <w:pPr>
        <w:rPr>
          <w:b/>
          <w:bCs/>
          <w:color w:val="FF0000"/>
          <w:sz w:val="20"/>
        </w:rPr>
      </w:pPr>
      <w:r>
        <w:t xml:space="preserve">Meubahgia Droeneueh, ya Tuhan; peurunoe keu lôn peurèntah-peurèntah Droeneueh</w:t>
      </w:r>
      <w:r w:rsidRPr="005E3E93">
        <w:t xml:space="preserve">. </w:t>
      </w:r>
      <w:r w:rsidRPr="005E3E93">
        <w:rPr>
          <w:b/>
          <w:bCs/>
          <w:color w:val="FF0000"/>
          <w:sz w:val="20"/>
        </w:rPr>
        <w:t xml:space="preserve">(3)</w:t>
      </w:r>
    </w:p>
    <w:p w:rsidR="0066583A" w:rsidP="0066583A" w:rsidRDefault="0066583A" w14:paraId="5B905884" w14:textId="77777777">
      <w:r>
        <w:t xml:space="preserve">Ya Tuhan, Droeneueh ka jeuet keu teumpat meulindông kamoe dari nakeuh uroe uroe. Lôn peugah: 'Ya Tuhan, neugaséh keu lôn; neupeupuléh jiwa lôn, sabab lôn ka meudesya ateueh Droeneueh.' Ya Tuhan, bak Droeneueh ka lôn meulindông; peurunoe lôn keu lôn pubuet keuheundak Droeneueh, sabab Droeneueh nyan keuh Po Teuh lôn. Sabab bak Droeneueh na mata ie udep; lam cahya Droeneueh kamoe meuteumèe cahya. Peuluwah rahmat Droeneueh keu </w:t>
      </w:r>
      <w:r>
        <w:t xml:space="preserve">ureueng-ureueng nyang jiteupeue Droeneueh.</w:t>
      </w:r>
    </w:p>
    <w:p w:rsidR="0066583A" w:rsidP="0066583A" w:rsidRDefault="0066583A" w14:paraId="4BA09898" w14:textId="77777777">
      <w:r>
        <w:t xml:space="preserve">Ya Allah nyang Suci, Ya Nyang Mahakuasa nyang Suci, Ya Nyang Abadi nyang Suci, </w:t>
      </w:r>
      <w:r>
        <w:t xml:space="preserve">neugaséh kheueh keu kamoe</w:t>
      </w:r>
      <w:r w:rsidRPr="005E3E93">
        <w:t xml:space="preserve">. </w:t>
      </w:r>
      <w:r w:rsidRPr="005E3E93">
        <w:rPr>
          <w:b/>
          <w:bCs/>
          <w:color w:val="FF0000"/>
          <w:sz w:val="20"/>
        </w:rPr>
        <w:t xml:space="preserve">(3)</w:t>
      </w:r>
    </w:p>
    <w:p w:rsidR="0066583A" w:rsidP="0066583A" w:rsidRDefault="0066583A" w14:paraId="6B0AD47C" w14:textId="77777777">
      <w:r>
        <w:t xml:space="preserve">Keumuliaan keu Bapak, dan keu Aneuk, dan keu Roh Kudus, jinoe dan siumu masa, dan trok u umu-umu masa. Amin. Nyang Kudus dan Keukai, </w:t>
      </w:r>
      <w:r>
        <w:t xml:space="preserve">neugaséh keu kamoe.</w:t>
      </w:r>
    </w:p>
    <w:p w:rsidR="0066583A" w:rsidP="0066583A" w:rsidRDefault="0066583A" w14:paraId="19868E03" w14:textId="77777777">
      <w:r>
        <w:t xml:space="preserve">Ya Tuhan nyang Kudus, Ya Yang Mahakuasa nyang Kudus, Ya nyang Abadi nyang Kudus, </w:t>
      </w:r>
      <w:r>
        <w:t xml:space="preserve">neugaséh kheueh kamoe.</w:t>
      </w:r>
    </w:p>
    <w:p w:rsidRPr="00896CF7" w:rsidR="0066583A" w:rsidP="00D700CF" w:rsidRDefault="0066583A" w14:paraId="5A02D165" w14:textId="77777777">
      <w:pPr>
        <w:rPr>
          <w:b/>
          <w:color w:val="FF0000"/>
          <w:sz w:val="20"/>
        </w:rPr>
      </w:pPr>
      <w:r>
        <w:rPr>
          <w:b/>
          <w:color w:val="FF0000"/>
          <w:sz w:val="20"/>
        </w:rPr>
        <w:t xml:space="preserve">Troparion peurayaan. </w:t>
      </w:r>
      <w:r w:rsidRPr="00896CF7">
        <w:rPr>
          <w:b/>
          <w:color w:val="FF0000"/>
          <w:sz w:val="20"/>
        </w:rPr>
        <w:t xml:space="preserve">Keumuliaan, dan jinoe: </w:t>
      </w:r>
      <w:r>
        <w:rPr>
          <w:b/>
          <w:color w:val="FF0000"/>
          <w:sz w:val="20"/>
        </w:rPr>
        <w:t xml:space="preserve">Theotokos.</w:t>
      </w:r>
    </w:p>
    <w:p w:rsidR="0066583A" w:rsidP="0066583A" w:rsidRDefault="0066583A" w14:paraId="3927F465" w14:textId="77777777">
      <w:pPr>
        <w:pStyle w:val="Heading3"/>
      </w:pPr>
      <w:r>
        <w:t xml:space="preserve">Bak uroe Aleuhad, troparia</w:t>
      </w:r>
      <w:r>
        <w:br/>
      </w:r>
      <w:r>
        <w:t xml:space="preserve">Nada 1, 3, 5, 7</w:t>
      </w:r>
    </w:p>
    <w:p w:rsidR="0066583A" w:rsidP="0066583A" w:rsidRDefault="0066583A" w14:paraId="4CD7A553" w14:textId="77777777">
      <w:r>
        <w:t xml:space="preserve">Bak uroe nyoe keuseulamatan donya ka geupeuseuleusoe! / Jak tanyoe meulagu keu Gobnyan nyang ka beudoh dari jirat / ngon </w:t>
      </w:r>
      <w:r>
        <w:t xml:space="preserve">Peumimpin udep geutanyoe, / sabab deungon geupeubinasa maot meulalu maot, / Gobnyan ka geubri keu geutanyoe keumeunangan ngon </w:t>
      </w:r>
      <w:r>
        <w:t xml:space="preserve">rahmat nyang rayek.</w:t>
      </w:r>
    </w:p>
    <w:p w:rsidR="0066583A" w:rsidP="0066583A" w:rsidRDefault="0066583A" w14:paraId="07EE4ACE" w14:textId="77777777">
      <w:pPr>
        <w:pStyle w:val="Heading3"/>
      </w:pPr>
      <w:r>
        <w:t xml:space="preserve">Nada 2, 4, 6, 8</w:t>
      </w:r>
    </w:p>
    <w:p w:rsidR="0066583A" w:rsidP="0066583A" w:rsidRDefault="0066583A" w14:paraId="5BB878A8" w14:textId="77777777">
      <w:r>
        <w:t xml:space="preserve">Ka bangkét dari kubu, Droeneueh ka peureuloh taloe neuraka, / dan ka peugadoh hukôman maté, </w:t>
      </w:r>
      <w:r>
        <w:t xml:space="preserve">ya Tuhan, / geupeulheueh mandum ureueng dari jareueng musôh. / Dan watee neuleumah bak Rasul-rasul Droeneueh, / Droeneueh neukirém awaknyan jak peusampoe haba gembira, / dan meulalu awaknyan Droeneueh ka neubri damee keu ban sigom alam, / ya Zat Nyang Maha Geumaséh.</w:t>
      </w:r>
    </w:p>
    <w:p w:rsidR="0066583A" w:rsidP="0066583A" w:rsidRDefault="0066583A" w14:paraId="4EF9AB3C" w14:textId="77777777">
      <w:bookmarkStart w:name="_Hlt453494517" w:id="31"/>
      <w:bookmarkStart w:name="_Ref445213079" w:id="32"/>
      <w:bookmarkEnd w:id="31"/>
      <w:r w:rsidRPr="009A2DC5">
        <w:rPr>
          <w:b/>
          <w:bCs/>
          <w:color w:val="FF0000"/>
          <w:sz w:val="20"/>
        </w:rPr>
        <w:t xml:space="preserve">Ektenia Khusuih</w:t>
      </w:r>
      <w:r w:rsidR="009A2DC5">
        <w:rPr>
          <w:b/>
          <w:bCs/>
          <w:color w:val="FF0000"/>
          <w:sz w:val="20"/>
        </w:rPr>
        <w:t xml:space="preserve">: '</w:t>
      </w:r>
      <w:bookmarkEnd w:id="32"/>
      <w:r w:rsidR="009A2DC5">
        <w:rPr>
          <w:b/>
          <w:bCs/>
          <w:color w:val="FF0000"/>
          <w:sz w:val="20"/>
        </w:rPr>
        <w:t xml:space="preserve"> ' ngon aklamasi: </w:t>
      </w:r>
      <w:r>
        <w:t xml:space="preserve">'Sabab Droeneueh nakeuh Tuhan nyang Maha Panyayang ngon Maha Geunaséh, dan keu Droeneueh kamoe pujoe keumuliaan, keu Bapak, ngon keu Aneuk, ngon keu Roh Kudus, jinoe dan siumu masa dan trok 'an siumu masa.'</w:t>
      </w:r>
    </w:p>
    <w:p w:rsidR="0066583A" w:rsidP="0066583A" w:rsidRDefault="0066583A" w14:paraId="5B2AED58" w14:textId="77777777">
      <w:r w:rsidRPr="005E3E93">
        <w:rPr>
          <w:b/>
          <w:bCs/>
          <w:color w:val="FF0000"/>
          <w:sz w:val="20"/>
        </w:rPr>
        <w:t xml:space="preserve">Paduan Suara</w:t>
      </w:r>
      <w:r>
        <w:rPr>
          <w:b/>
          <w:color w:val="FF0000"/>
          <w:sz w:val="20"/>
        </w:rPr>
        <w:t xml:space="preserve">: </w:t>
      </w:r>
      <w:r>
        <w:t xml:space="preserve">Amin.</w:t>
      </w:r>
    </w:p>
    <w:p w:rsidR="0066583A" w:rsidP="0066583A" w:rsidRDefault="0066583A" w14:paraId="18E02CED" w14:textId="77777777">
      <w:bookmarkStart w:name="_Ref445212840" w:id="33"/>
      <w:r w:rsidRPr="009A2DC5">
        <w:rPr>
          <w:b/>
          <w:bCs/>
          <w:color w:val="FF0000"/>
          <w:sz w:val="20"/>
        </w:rPr>
        <w:t xml:space="preserve">Ektenia Permohonan</w:t>
      </w:r>
      <w:bookmarkEnd w:id="33"/>
      <w:r w:rsidR="009A2DC5">
        <w:rPr>
          <w:b/>
          <w:bCs/>
          <w:color w:val="FF0000"/>
          <w:sz w:val="20"/>
        </w:rPr>
        <w:t xml:space="preserve"> ngon seruan: </w:t>
      </w:r>
      <w:r>
        <w:t xml:space="preserve">Sabab Droeneueh nakeuh Tuhan nyang Maha Panyum, Maha Murah Hati ngon Maha Gaséh Sayang keu manusia, dan keu Droeneueh kamoe peusampoe pujoe, keu Bapak, ngon keu Aneuk, ngon </w:t>
      </w:r>
      <w:r>
        <w:t xml:space="preserve">keu Roh</w:t>
      </w:r>
      <w:r>
        <w:t xml:space="preserve"> Kudus</w:t>
      </w:r>
      <w:r>
        <w:t xml:space="preserve">, jinoe ngon siumu masa sampoe siumu masa.</w:t>
      </w:r>
    </w:p>
    <w:p w:rsidR="0066583A" w:rsidP="0066583A" w:rsidRDefault="0066583A" w14:paraId="6B283F69" w14:textId="77777777">
      <w:r w:rsidRPr="005E3E93">
        <w:rPr>
          <w:b/>
          <w:bCs/>
          <w:color w:val="FF0000"/>
          <w:sz w:val="20"/>
        </w:rPr>
        <w:t xml:space="preserve">Paduan Suara: </w:t>
      </w:r>
      <w:r>
        <w:t xml:space="preserve">Amin.</w:t>
      </w:r>
    </w:p>
    <w:p w:rsidR="0066583A" w:rsidP="0066583A" w:rsidRDefault="0066583A" w14:paraId="02158BA5" w14:textId="77777777">
      <w:r>
        <w:rPr>
          <w:b/>
          <w:color w:val="FF0000"/>
          <w:sz w:val="20"/>
        </w:rPr>
        <w:t xml:space="preserve">Imam: </w:t>
      </w:r>
      <w:r>
        <w:t xml:space="preserve">Damè beu na ateuëh gata mandum.</w:t>
      </w:r>
    </w:p>
    <w:p w:rsidR="0066583A" w:rsidP="0066583A" w:rsidRDefault="0066583A" w14:paraId="0F9AED05" w14:textId="77777777">
      <w:r w:rsidRPr="005E3E93">
        <w:rPr>
          <w:b/>
          <w:bCs/>
          <w:color w:val="FF0000"/>
          <w:sz w:val="20"/>
        </w:rPr>
        <w:t xml:space="preserve">Paduan Suara: </w:t>
      </w:r>
      <w:r w:rsidRPr="005B1E52">
        <w:t xml:space="preserve">Dan keu roh gata</w:t>
      </w:r>
      <w:r>
        <w:t xml:space="preserve">.</w:t>
      </w:r>
    </w:p>
    <w:p w:rsidR="0066583A" w:rsidP="0066583A" w:rsidRDefault="0066583A" w14:paraId="45839583" w14:textId="77777777">
      <w:r>
        <w:rPr>
          <w:b/>
          <w:color w:val="FF0000"/>
          <w:sz w:val="20"/>
        </w:rPr>
        <w:t xml:space="preserve">Diaken: </w:t>
      </w:r>
      <w:r>
        <w:t xml:space="preserve">Jak ta peutimang ulèe geutanyoe di hadapan Tuhan.</w:t>
      </w:r>
    </w:p>
    <w:p w:rsidR="0066583A" w:rsidP="0066583A" w:rsidRDefault="0066583A" w14:paraId="640B9203" w14:textId="77777777">
      <w:r>
        <w:rPr>
          <w:b/>
          <w:color w:val="FF0000"/>
          <w:sz w:val="20"/>
        </w:rPr>
        <w:t xml:space="preserve">Paduan Suara: </w:t>
      </w:r>
      <w:r w:rsidRPr="00896CF7">
        <w:t xml:space="preserve">Keu Droeneueh</w:t>
      </w:r>
      <w:r w:rsidRPr="00896CF7">
        <w:t xml:space="preserve">, ya Tuhan</w:t>
      </w:r>
      <w:r>
        <w:t xml:space="preserve">.</w:t>
      </w:r>
    </w:p>
    <w:p w:rsidRPr="009A2DC5" w:rsidR="0066583A" w:rsidP="009A2DC5" w:rsidRDefault="0066583A" w14:paraId="2AED6B9C" w14:textId="77777777">
      <w:pPr>
        <w:rPr>
          <w:b/>
          <w:bCs/>
          <w:color w:val="FF0000"/>
          <w:sz w:val="20"/>
        </w:rPr>
      </w:pPr>
      <w:bookmarkStart w:name="_Hlt461337088" w:id="34"/>
      <w:bookmarkStart w:name="_Ref445212949" w:id="35"/>
      <w:bookmarkEnd w:id="34"/>
      <w:r w:rsidRPr="009A2DC5">
        <w:rPr>
          <w:b/>
          <w:bCs/>
          <w:color w:val="FF0000"/>
          <w:sz w:val="20"/>
        </w:rPr>
        <w:t xml:space="preserve">Do'a Meutundôk </w:t>
      </w:r>
      <w:r w:rsidR="009A2DC5">
        <w:rPr>
          <w:b/>
          <w:bCs/>
          <w:color w:val="FF0000"/>
          <w:sz w:val="20"/>
        </w:rPr>
        <w:t xml:space="preserve">Ulèe</w:t>
      </w:r>
      <w:bookmarkEnd w:id="35"/>
      <w:r w:rsidR="009A2DC5">
        <w:rPr>
          <w:b/>
          <w:bCs/>
          <w:color w:val="FF0000"/>
          <w:sz w:val="20"/>
        </w:rPr>
        <w:t xml:space="preserve"> ngön aklamasi: </w:t>
      </w:r>
      <w:r>
        <w:t xml:space="preserve">Sabab Droeneueh na gaséh sayang keu kamoe dan neuseulamat kamoe, hai Tuhan kamoe, dan keu Droeneueh kamoe peutrôh keumuliaan, keu Bapak, dan keu Aneuk, dan keu Roh Kudus, jinoe dan siumu masa dan </w:t>
      </w:r>
      <w:r>
        <w:t xml:space="preserve">trok 'an umu donya donya.</w:t>
      </w:r>
    </w:p>
    <w:p w:rsidR="0066583A" w:rsidP="0066583A" w:rsidRDefault="0066583A" w14:paraId="71461670" w14:textId="77777777">
      <w:r w:rsidRPr="005E3E93">
        <w:rPr>
          <w:b/>
          <w:bCs/>
          <w:color w:val="FF0000"/>
          <w:sz w:val="20"/>
        </w:rPr>
        <w:t xml:space="preserve">Paduan Suara: </w:t>
      </w:r>
      <w:r>
        <w:t xml:space="preserve">Amin.</w:t>
      </w:r>
    </w:p>
    <w:p w:rsidR="0066583A" w:rsidP="0066583A" w:rsidRDefault="0066583A" w14:paraId="28D7AD91" w14:textId="77777777">
      <w:r>
        <w:rPr>
          <w:b/>
          <w:color w:val="FF0000"/>
          <w:sz w:val="20"/>
        </w:rPr>
        <w:t xml:space="preserve">Diaken: </w:t>
      </w:r>
      <w:r>
        <w:t xml:space="preserve">Hikmah.</w:t>
      </w:r>
    </w:p>
    <w:p w:rsidR="0066583A" w:rsidP="0066583A" w:rsidRDefault="0066583A" w14:paraId="752A5649" w14:textId="77777777">
      <w:r w:rsidRPr="005E3E93">
        <w:rPr>
          <w:b/>
          <w:bCs/>
          <w:color w:val="FF0000"/>
          <w:sz w:val="20"/>
        </w:rPr>
        <w:t xml:space="preserve">Paduan Suara: </w:t>
      </w:r>
      <w:r>
        <w:t xml:space="preserve">Beureukat kheueh kamoe.</w:t>
      </w:r>
    </w:p>
    <w:p w:rsidR="0066583A" w:rsidP="0066583A" w:rsidRDefault="0066583A" w14:paraId="743D1AB7" w14:textId="77777777">
      <w:r>
        <w:rPr>
          <w:b/>
          <w:color w:val="FF0000"/>
          <w:sz w:val="20"/>
        </w:rPr>
        <w:t xml:space="preserve">Imam: </w:t>
      </w:r>
      <w:r>
        <w:t xml:space="preserve">Meubahgia Kristus, Tuhan geutanyoe, siumu masa: jinoe dan siumu masa dan trok u umu</w:t>
      </w:r>
      <w:r>
        <w:t xml:space="preserve">-umu masa.</w:t>
      </w:r>
    </w:p>
    <w:p w:rsidR="0066583A" w:rsidP="0066583A" w:rsidRDefault="0066583A" w14:paraId="6736C368" w14:textId="77777777">
      <w:r w:rsidRPr="005E3E93">
        <w:rPr>
          <w:b/>
          <w:bCs/>
          <w:color w:val="FF0000"/>
          <w:sz w:val="20"/>
        </w:rPr>
        <w:t xml:space="preserve">Paduan Suara: </w:t>
      </w:r>
      <w:r>
        <w:t xml:space="preserve">Amin. Peukong, ya Tuhan, iman Ortodoks nyang suci ngon ureuëng-ureuëng Kristen Ortodoks siumu masa.</w:t>
      </w:r>
    </w:p>
    <w:p w:rsidR="0066583A" w:rsidP="0066583A" w:rsidRDefault="0066583A" w14:paraId="3AF36065" w14:textId="77777777">
      <w:r>
        <w:rPr>
          <w:b/>
          <w:color w:val="FF0000"/>
          <w:sz w:val="20"/>
        </w:rPr>
        <w:t xml:space="preserve">Imam: </w:t>
      </w:r>
      <w:r>
        <w:t xml:space="preserve">Maké Allah nyang Paléng Suci, seulamat kamoe.</w:t>
      </w:r>
    </w:p>
    <w:p w:rsidR="0066583A" w:rsidP="0066583A" w:rsidRDefault="0066583A" w14:paraId="25C5E6F3" w14:textId="77777777">
      <w:r w:rsidRPr="005E3E93">
        <w:rPr>
          <w:b/>
          <w:bCs/>
          <w:color w:val="FF0000"/>
          <w:sz w:val="20"/>
        </w:rPr>
        <w:t xml:space="preserve">Paduan Suara: </w:t>
      </w:r>
      <w:r>
        <w:t xml:space="preserve">Ngon hormat nyang paleng manyang nibak Kerubim / ngon keumuliaan nyang hana bandeng nibak Serafim, / Droeneueh nyang lahé Almaseh, Firman Allah, lam keuadaan dara, / </w:t>
      </w:r>
      <w:r>
        <w:t xml:space="preserve">Mak Allah nyang seujati – kamoe pujoe Droeneueh.</w:t>
      </w:r>
    </w:p>
    <w:p w:rsidR="0066583A" w:rsidP="0066583A" w:rsidRDefault="0066583A" w14:paraId="3439AD1A" w14:textId="77777777">
      <w:r>
        <w:rPr>
          <w:b/>
          <w:color w:val="FF0000"/>
          <w:sz w:val="20"/>
        </w:rPr>
        <w:t xml:space="preserve">Imam: </w:t>
      </w:r>
      <w:r>
        <w:t xml:space="preserve">Keumuliaan keu Droeneueh, Kristus Tuhan kamoe, harapan kamoe, keumuliaan keu Droeneueh.</w:t>
      </w:r>
    </w:p>
    <w:p w:rsidR="0066583A" w:rsidP="0066583A" w:rsidRDefault="00F73577" w14:paraId="23B29A76" w14:textId="77777777">
      <w:r w:rsidRPr="005E3E93">
        <w:rPr>
          <w:b/>
          <w:bCs/>
          <w:color w:val="FF0000"/>
          <w:sz w:val="20"/>
        </w:rPr>
        <w:t xml:space="preserve">Paduan Suara: </w:t>
      </w:r>
      <w:r w:rsidR="0066583A">
        <w:rPr>
          <w:b/>
        </w:rPr>
        <w:t xml:space="preserve">Keumuliaan, dan jinoe: </w:t>
      </w:r>
      <w:r w:rsidR="0066583A">
        <w:t xml:space="preserve">Tuhan, neugaséh kheueh. </w:t>
      </w:r>
      <w:r w:rsidR="0066583A">
        <w:rPr>
          <w:b/>
          <w:color w:val="FF0000"/>
          <w:sz w:val="20"/>
        </w:rPr>
        <w:t xml:space="preserve">(3) </w:t>
      </w:r>
      <w:r w:rsidR="0066583A">
        <w:t xml:space="preserve">Neubeureukat kheueh kamoe.</w:t>
      </w:r>
    </w:p>
    <w:p w:rsidR="0066583A" w:rsidP="0066583A" w:rsidRDefault="0066583A" w14:paraId="15DC5672" w14:textId="77777777">
      <w:r w:rsidRPr="009865B5">
        <w:rPr>
          <w:b/>
          <w:color w:val="FF0000"/>
          <w:sz w:val="20"/>
        </w:rPr>
        <w:t xml:space="preserve">Imam geupeusampoe peunutôp: </w:t>
      </w:r>
      <w:r>
        <w:t xml:space="preserve">Kristus, nyang ka bangkét dari maté, Allah geutanyoe nyang sibeuna, meulalu do'a Makgeuh nyang Paléng Suci, </w:t>
      </w:r>
      <w:r>
        <w:t xml:space="preserve">rasul-rasul</w:t>
      </w:r>
      <w:r>
        <w:t xml:space="preserve"> nyang suci</w:t>
      </w:r>
      <w:r>
        <w:t xml:space="preserve">, meugah, ngon nyang geupujoe</w:t>
      </w:r>
      <w:r>
        <w:t xml:space="preserve"> banmandum</w:t>
      </w:r>
      <w:r>
        <w:rPr>
          <w:b/>
        </w:rPr>
        <w:t xml:space="preserve">,</w:t>
      </w:r>
      <w:r>
        <w:rPr>
          <w:b/>
          <w:color w:val="FF0000"/>
          <w:sz w:val="20"/>
        </w:rPr>
        <w:t xml:space="preserve"> (ureuëng-ureuëng suci geurija </w:t>
      </w:r>
      <w:r>
        <w:rPr>
          <w:b/>
          <w:color w:val="FF0000"/>
          <w:sz w:val="20"/>
        </w:rPr>
        <w:t xml:space="preserve">nyoe ngon uroenyoe – nan-nan gobnyan)</w:t>
      </w:r>
      <w:r>
        <w:rPr>
          <w:b/>
        </w:rPr>
        <w:t xml:space="preserve">,</w:t>
      </w:r>
      <w:r>
        <w:t xml:space="preserve"> Almasih, nyang ka </w:t>
      </w:r>
      <w:r>
        <w:t xml:space="preserve">bangkét dari maté, Tuhan kamoe nyang keubit, meulalu do'a Makgeuh nyang paléng suci, ras</w:t>
      </w:r>
      <w:r>
        <w:t xml:space="preserve">ul-rasul nyang </w:t>
      </w:r>
      <w:r>
        <w:t xml:space="preserve">su</w:t>
      </w:r>
      <w:r>
        <w:t xml:space="preserve">ci</w:t>
      </w:r>
      <w:r>
        <w:t xml:space="preserve">, meugah, ngon nyang geupujoe </w:t>
      </w:r>
      <w:r>
        <w:t xml:space="preserve">banmandum, (ureuëng-ureuëng suci nibak geurija nyoe ngon uroe nyoe – nan-nan gobnyan),   ureuëng chik angkat nyang suci ngon jujô, Allah Joakim ngon Allah Anna, ngon banmandum ureuëng suci, geuneuk geubri rahmat keu kamoe ngon geupeuseulamat kamoe, saweueb Gobnyan nyan jroh ngon </w:t>
      </w:r>
      <w:r>
        <w:t xml:space="preserve">geugaséh keu manusia.</w:t>
      </w:r>
    </w:p>
    <w:p w:rsidR="0066583A" w:rsidP="0066583A" w:rsidRDefault="0066583A" w14:paraId="40ED0205" w14:textId="77777777">
      <w:r w:rsidRPr="005E3E93">
        <w:rPr>
          <w:b/>
          <w:bCs/>
          <w:color w:val="FF0000"/>
          <w:sz w:val="20"/>
        </w:rPr>
        <w:t xml:space="preserve">Paduan Suara: </w:t>
      </w:r>
      <w:r>
        <w:t xml:space="preserve">Tuhan kamoe nyang agông ngon ayah kamoe </w:t>
      </w:r>
      <w:r>
        <w:rPr>
          <w:b/>
          <w:color w:val="FF0000"/>
          <w:sz w:val="20"/>
        </w:rPr>
        <w:t xml:space="preserve">(nan)</w:t>
      </w:r>
      <w:r>
        <w:t xml:space="preserve">, </w:t>
      </w:r>
      <w:r w:rsidR="00616533">
        <w:t xml:space="preserve">Keusuciyan Paus </w:t>
      </w:r>
      <w:r>
        <w:t xml:space="preserve">Moskow ngon Ban Sigom Rusia, ngon tuan kamoe Keumuliaan </w:t>
      </w:r>
      <w:r>
        <w:rPr>
          <w:b/>
          <w:color w:val="FF0000"/>
          <w:sz w:val="20"/>
        </w:rPr>
        <w:t xml:space="preserve">(nan)</w:t>
      </w:r>
      <w:r>
        <w:t xml:space="preserve">, Metropolitan </w:t>
      </w:r>
      <w:r>
        <w:rPr>
          <w:b/>
          <w:color w:val="FF0000"/>
          <w:sz w:val="20"/>
        </w:rPr>
        <w:t xml:space="preserve">(atawa: Uskup Agung, atawa: </w:t>
      </w:r>
      <w:r>
        <w:rPr>
          <w:b/>
          <w:color w:val="FF0000"/>
          <w:sz w:val="20"/>
        </w:rPr>
        <w:t xml:space="preserve">Uskup – gelar keuskupan)</w:t>
      </w:r>
      <w:r>
        <w:t xml:space="preserve">, neugara Rusia geutanyoe nyang geulindông lé Tuhan, rektor, syèdara-syèdara, ngön jama'ah geurija suci nyoe </w:t>
      </w:r>
      <w:r>
        <w:rPr>
          <w:b/>
          <w:color w:val="FF0000"/>
          <w:sz w:val="20"/>
        </w:rPr>
        <w:t xml:space="preserve">(atawa: abbot ngön syèdara-syèdara biara suci nyoe) </w:t>
      </w:r>
      <w:r>
        <w:t xml:space="preserve">ngön mandum ureuëng Kristen Ortodoks, ya Tuhan, </w:t>
      </w:r>
      <w:r>
        <w:t xml:space="preserve">beu neujaga sampoë trép u keu.</w:t>
      </w:r>
    </w:p>
    <w:p w:rsidR="0066583A" w:rsidP="0066583A" w:rsidRDefault="0066583A" w14:paraId="5F7352E8" w14:textId="77777777">
      <w:pPr>
        <w:rPr>
          <w:color w:val="FF0000"/>
        </w:rPr>
      </w:pPr>
      <w:r>
        <w:rPr>
          <w:b/>
          <w:color w:val="FF0000"/>
          <w:sz w:val="20"/>
        </w:rPr>
        <w:t xml:space="preserve">Dan geutanyoe tapeuphôn jeum nyang phon.</w:t>
      </w:r>
    </w:p>
    <w:p w:rsidR="0066583A" w:rsidP="0066583A" w:rsidRDefault="0066583A" w14:paraId="664066FF" w14:textId="77777777"/>
    <w:p w:rsidR="0066583A" w:rsidP="0066583A" w:rsidRDefault="0066583A" w14:paraId="4FBC20DF" w14:textId="77777777">
      <w:pPr>
        <w:rPr>
          <w:color w:val="FF0000"/>
        </w:rPr>
      </w:pPr>
      <w:r>
        <w:rPr>
          <w:b/>
          <w:color w:val="FF0000"/>
          <w:sz w:val="20"/>
        </w:rPr>
        <w:t xml:space="preserve">Teuma, meunyoe kon uroë raya, mazmur pujoe geubaca; </w:t>
      </w:r>
      <w:r>
        <w:rPr>
          <w:b/>
          <w:color w:val="FF0000"/>
          <w:sz w:val="20"/>
        </w:rPr>
        <w:t xml:space="preserve">geutanyoe tamulai lagèë nyoe:</w:t>
      </w:r>
    </w:p>
    <w:p w:rsidR="0066583A" w:rsidP="0066583A" w:rsidRDefault="0066583A" w14:paraId="7F45FBDA" w14:textId="77777777">
      <w:r>
        <w:t xml:space="preserve">Pujoe kheueh Tuhan di langèt. Saboh lagu nyan patôt keu Droeneueh, hai Tuhan. Pujoe kheueh Tuhan di langèt; pujoe kheueh Gobnyan di pat nyang paléng manyang. Saboh lagu nyan patôt keu Droeneueh, hai Tuhan. Pujoe kheueh Gobnyan, banmandum malaikat Gobnyan; pujoe kheueh Gobnyan, banmandum </w:t>
      </w:r>
      <w:r>
        <w:t xml:space="preserve">pasôkan Gobnyan. Saboh lagu nyan patôt keu Droeneueh, hai Tuhan.</w:t>
      </w:r>
    </w:p>
    <w:p w:rsidR="0066583A" w:rsidP="0066583A" w:rsidRDefault="00DE5E91" w14:paraId="3ADBC92A" w14:textId="77777777">
      <w:pPr>
        <w:rPr>
          <w:color w:val="FF0000"/>
        </w:rPr>
      </w:pPr>
      <w:r w:rsidRPr="007814D2">
        <w:t xml:space="preserve">Pujoe Gobnyan, hai matauroe ngon mata buluen</w:t>
      </w:r>
      <w:r>
        <w:t xml:space="preserve">: </w:t>
      </w:r>
      <w:r w:rsidRPr="00DE5E91">
        <w:rPr>
          <w:b/>
          <w:color w:val="FF0000"/>
          <w:sz w:val="20"/>
        </w:rPr>
        <w:t xml:space="preserve">dan </w:t>
      </w:r>
      <w:r w:rsidR="0066583A">
        <w:rPr>
          <w:b/>
          <w:color w:val="FF0000"/>
          <w:sz w:val="20"/>
        </w:rPr>
        <w:t xml:space="preserve">meunan teuma sampoe u akhe (ngieng di ateueh, hlm.</w:t>
      </w:r>
      <w:r w:rsidR="00903304">
        <w:rPr>
          <w:b/>
          <w:color w:val="FF0000"/>
          <w:sz w:val="20"/>
        </w:rPr>
        <w:fldChar w:fldCharType="begin"/>
      </w:r>
      <w:r w:rsidR="00903304">
        <w:rPr>
          <w:b/>
          <w:color w:val="FF0000"/>
          <w:sz w:val="20"/>
        </w:rPr>
        <w:instrText xml:space="preserve"> PAGEREF хвалитные \h </w:instrText>
      </w:r>
      <w:r w:rsidR="00903304">
        <w:rPr>
          <w:b/>
          <w:color w:val="FF0000"/>
          <w:sz w:val="20"/>
        </w:rPr>
        <w:fldChar w:fldCharType="separate"/>
      </w:r>
      <w:r w:rsidR="005204B3">
        <w:rPr>
          <w:b/>
          <w:noProof/>
          <w:color w:val="FF0000"/>
          <w:sz w:val="20"/>
        </w:rPr>
        <w:t>3</w:t>
      </w:r>
      <w:r w:rsidR="005204B3">
        <w:rPr>
          <w:b/>
          <w:noProof/>
          <w:color w:val="FF0000"/>
          <w:sz w:val="20"/>
        </w:rPr>
        <w:t>2</w:t>
      </w:r>
      <w:r w:rsidR="00903304">
        <w:rPr>
          <w:b/>
          <w:color w:val="FF0000"/>
          <w:sz w:val="20"/>
        </w:rPr>
        <w:fldChar w:fldCharType="end"/>
      </w:r>
      <w:r w:rsidR="0066583A">
        <w:rPr>
          <w:b/>
          <w:color w:val="FF0000"/>
          <w:sz w:val="20"/>
        </w:rPr>
        <w:t xml:space="preserve"> ). Meunyo hana stichera 'pujoe', seubagoe </w:t>
      </w:r>
      <w:r w:rsidRPr="00903304" w:rsidR="0066583A">
        <w:t xml:space="preserve">gantoe 'Kemuliaan' ngon 'Jinoe': </w:t>
      </w:r>
      <w:r w:rsidR="0066583A">
        <w:rPr>
          <w:b/>
          <w:color w:val="FF0000"/>
          <w:sz w:val="20"/>
        </w:rPr>
        <w:t xml:space="preserve">nyang di yup nyoe geubeuet:</w:t>
      </w:r>
    </w:p>
    <w:p w:rsidR="0066583A" w:rsidP="0066583A" w:rsidRDefault="0066583A" w14:paraId="1CC12A8D" w14:textId="77777777">
      <w:r>
        <w:t xml:space="preserve">Keumuliaan keu Droeneueh, ya Tuhan, Allah kamoe, dan keu Droeneueh kamoe bri keumuliaan, keu Bapak, dan keu Aneuk, dan keu Roh Kudus, jinoe dan siumu </w:t>
      </w:r>
      <w:r>
        <w:t xml:space="preserve">masa</w:t>
      </w:r>
      <w:r>
        <w:t xml:space="preserve"> dan </w:t>
      </w:r>
      <w:r>
        <w:t xml:space="preserve">trok 'an siumu masa. Amin.</w:t>
      </w:r>
    </w:p>
    <w:p w:rsidR="0066583A" w:rsidP="0066583A" w:rsidRDefault="0066583A" w14:paraId="398A11FB" w14:textId="77777777">
      <w:r>
        <w:t xml:space="preserve">Keumuliaan keu Droeneueh, nyang ka neupeuleumah cahya keu kamoe.</w:t>
      </w:r>
    </w:p>
    <w:p w:rsidR="0066583A" w:rsidP="0066583A" w:rsidRDefault="0066583A" w14:paraId="00E08ADA" w14:textId="77777777">
      <w:pPr>
        <w:pStyle w:val="Heading3"/>
      </w:pPr>
      <w:r>
        <w:t xml:space="preserve">Doxologi Uroe-uroe</w:t>
      </w:r>
    </w:p>
    <w:p w:rsidR="0066583A" w:rsidP="0066583A" w:rsidRDefault="0066583A" w14:paraId="413B774E" w14:textId="77777777">
      <w:r>
        <w:t xml:space="preserve">Mulia keu Allah di syeuruga nyang paleng manyang, dan di bumoe damè, niat jroh lamkawan manusia. Kamoe pujoe Droeneueh, kamoe beureukat Droeneueh, kamoe seumah Droeneueh, kamoe mulia Droeneueh, </w:t>
      </w:r>
      <w:r>
        <w:t xml:space="preserve">kamoe syukô keu Droeneueh ateueh keumuliaan Droeneueh nyang raya. Ya Tuhan, Raja Syuruga, Allah Bapak Nyang Maha Kuasa, Ya Tuhan, Aneuk </w:t>
      </w:r>
      <w:r>
        <w:t xml:space="preserve">Tunggai Isa Almasih, ngon Roh Kudus! Ya Tuhan Allah, Anak Domba Allah, Aneuk Bapak, nyang peugadoh desya donya, </w:t>
      </w:r>
      <w:r>
        <w:t xml:space="preserve">gaseh keu kamoe. Gata nyang cok desya donya, teurimong kheueh do'a kamoe; Gata nyang duek di uneun Bapak, gaseh kheueh kamoe. Sabab Gata sidroe nyang suci; Gata sidroe nyang Tuhan, Isa Almasih, keu keumuliaan Allah </w:t>
      </w:r>
      <w:r>
        <w:t xml:space="preserve">Bapak. Amin. Tiep-tiep uroe lôn akan meubri beureukat keu Gata dan meupujoe nan Gata siumu masa. Ya Tuhan, Droeneueh ka jeuet keu teumpat meulindông kamoe dari nakeuh uroe uroe. Lôn peugah: 'Ya Tuhan, neugaséh keu lôn, neupeupuléh jiwa lôn, sabab lôn ka meudesya ateueh </w:t>
      </w:r>
      <w:r>
        <w:t xml:space="preserve">Droeneueh.' Ya Tuhan, lôn ka meulindông bak Droeneueh; neupeurunoe lôn keu lôn pubuet keuheundak Droeneueh, sabab Droeneueh nakeuh Tuhan lôn. Sabab bak Droeneueh na mata ie udep; lam cahya Droeneueh kamoe meuteumèe cahya. Neupeuluwah rahmat Droeneueh keu </w:t>
      </w:r>
      <w:r>
        <w:t xml:space="preserve">ureuëng-ureuëng nyang jiteupeue Droeneueh. Ya Tuhan, neupeujeuet kamoe beu seulamat nibak desya bak uroe nyoe. Meubahgia Keuh Droeneueh, ya Tuhan, Allah bapak-bapak kamoe, dan nan Droeneueh patôt geupujoe dan geupeumulia </w:t>
      </w:r>
      <w:r>
        <w:t xml:space="preserve">siumu masa. Amin. Beu na rahmat Droeneueh, ya Tuhan, ateueh kamoe, sabab </w:t>
      </w:r>
      <w:r w:rsidR="00664E72">
        <w:t xml:space="preserve">kamoe </w:t>
      </w:r>
      <w:r>
        <w:t xml:space="preserve">meuharap bak </w:t>
      </w:r>
      <w:r>
        <w:t xml:space="preserve">Droeneueh. Meubahgia kheueh Droeneueh, ya Tuhan; peurunoe kheueh lôn peurintah Droeneueh. Meubahgia kheueh Droeneueh, ya Tuhan; peuteungoh kheueh lôn </w:t>
      </w:r>
      <w:r>
        <w:t xml:space="preserve">ngon peurintah Droeneueh. Meubahgia kheueh Droeneueh, ya Nyang Suci; peuteungoh kheueh lôn ngon peurintah </w:t>
      </w:r>
      <w:r>
        <w:t xml:space="preserve">Droeneueh. Ya Tuhan, gaséh Droeneueh keukai siumu masa; </w:t>
      </w:r>
      <w:r>
        <w:t xml:space="preserve">bék neupeureumöh</w:t>
      </w:r>
      <w:r>
        <w:t xml:space="preserve"> buet jaroe Droeneueh</w:t>
      </w:r>
      <w:r>
        <w:t xml:space="preserve">. Pujoe keu Droeneueh, lagu keu Droeneueh, keumuliaan keu Droeneueh, keu Bapak, ngon keu Aneuk, ngon </w:t>
      </w:r>
      <w:r>
        <w:t xml:space="preserve">keu Roh Kudus, jinoe ngon siumu masa sampoe siumu masa. Amin.</w:t>
      </w:r>
    </w:p>
    <w:p w:rsidR="0066583A" w:rsidP="0066583A" w:rsidRDefault="0066583A" w14:paraId="215CC853" w14:textId="77777777">
      <w:pPr>
        <w:rPr>
          <w:color w:val="FF0000"/>
        </w:rPr>
      </w:pPr>
      <w:r>
        <w:rPr>
          <w:b/>
          <w:color w:val="FF0000"/>
          <w:sz w:val="20"/>
        </w:rPr>
        <w:t xml:space="preserve">Doa Syafaat.</w:t>
      </w:r>
    </w:p>
    <w:p w:rsidR="0003192D" w:rsidP="0003192D" w:rsidRDefault="0003192D" w14:paraId="7F7DE70C" w14:textId="77777777">
      <w:r w:rsidRPr="005E3E93">
        <w:rPr>
          <w:b/>
          <w:bCs/>
          <w:color w:val="FF0000"/>
          <w:sz w:val="20"/>
        </w:rPr>
        <w:t xml:space="preserve">Paduan Suara: </w:t>
      </w:r>
      <w:r>
        <w:t xml:space="preserve">Amin.</w:t>
      </w:r>
    </w:p>
    <w:p w:rsidR="0066583A" w:rsidP="0066583A" w:rsidRDefault="0066583A" w14:paraId="1C15C1D4" w14:textId="77777777">
      <w:r>
        <w:rPr>
          <w:b/>
          <w:color w:val="FF0000"/>
          <w:sz w:val="20"/>
        </w:rPr>
        <w:t xml:space="preserve">Imam: </w:t>
      </w:r>
      <w:r>
        <w:t xml:space="preserve">Seulamat keu gata mandum.</w:t>
      </w:r>
    </w:p>
    <w:p w:rsidR="0066583A" w:rsidP="0066583A" w:rsidRDefault="0066583A" w14:paraId="09B9AF45" w14:textId="77777777">
      <w:r w:rsidRPr="005E3E93">
        <w:rPr>
          <w:b/>
          <w:bCs/>
          <w:color w:val="FF0000"/>
          <w:sz w:val="20"/>
        </w:rPr>
        <w:t xml:space="preserve">Paduan Suara: </w:t>
      </w:r>
      <w:r w:rsidRPr="005B1E52">
        <w:t xml:space="preserve">Meunan cit keu roh gata</w:t>
      </w:r>
      <w:r>
        <w:t xml:space="preserve">.</w:t>
      </w:r>
    </w:p>
    <w:p w:rsidR="0066583A" w:rsidP="0066583A" w:rsidRDefault="0066583A" w14:paraId="3385A7F5" w14:textId="77777777">
      <w:r>
        <w:rPr>
          <w:b/>
          <w:color w:val="FF0000"/>
          <w:sz w:val="20"/>
        </w:rPr>
        <w:t xml:space="preserve">Diaken: </w:t>
      </w:r>
      <w:r>
        <w:t xml:space="preserve">Jak ta peutimang ulèe geutanyoe di hadapan Tuhan.</w:t>
      </w:r>
    </w:p>
    <w:p w:rsidR="0066583A" w:rsidP="0066583A" w:rsidRDefault="0066583A" w14:paraId="29893D31" w14:textId="77777777">
      <w:r>
        <w:rPr>
          <w:b/>
          <w:color w:val="FF0000"/>
          <w:sz w:val="20"/>
        </w:rPr>
        <w:t xml:space="preserve">Paduan Suara: </w:t>
      </w:r>
      <w:r w:rsidRPr="00896CF7">
        <w:t xml:space="preserve">Keu Droeneueh</w:t>
      </w:r>
      <w:r w:rsidRPr="00896CF7">
        <w:t xml:space="preserve">, ya Tuhan</w:t>
      </w:r>
      <w:r>
        <w:t xml:space="preserve">.</w:t>
      </w:r>
    </w:p>
    <w:p w:rsidR="0066583A" w:rsidP="0066583A" w:rsidRDefault="0066583A" w14:paraId="10FD5CD1" w14:textId="77777777">
      <w:pPr>
        <w:rPr>
          <w:color w:val="FF0000"/>
        </w:rPr>
      </w:pPr>
      <w:r>
        <w:rPr>
          <w:b/>
          <w:color w:val="FF0000"/>
          <w:sz w:val="20"/>
        </w:rPr>
        <w:t xml:space="preserve">Dan do'a tundôk ulèe.</w:t>
      </w:r>
    </w:p>
    <w:p w:rsidR="0066583A" w:rsidP="0066583A" w:rsidRDefault="0066583A" w14:paraId="62DE737F" w14:textId="77777777">
      <w:pPr>
        <w:pStyle w:val="Heading3"/>
      </w:pPr>
      <w:r>
        <w:t xml:space="preserve">Stichera bak mazmur</w:t>
      </w:r>
    </w:p>
    <w:p w:rsidR="0066583A" w:rsidP="0066583A" w:rsidRDefault="0066583A" w14:paraId="0B01CA79" w14:textId="77777777">
      <w:pPr>
        <w:rPr>
          <w:color w:val="FF0000"/>
        </w:rPr>
      </w:pPr>
      <w:r>
        <w:rPr>
          <w:b/>
          <w:color w:val="FF0000"/>
          <w:sz w:val="20"/>
        </w:rPr>
        <w:t xml:space="preserve">Stichera 1</w:t>
      </w:r>
    </w:p>
    <w:p w:rsidR="0066583A" w:rsidP="0066583A" w:rsidRDefault="0066583A" w14:paraId="5EC136AF" w14:textId="77777777">
      <w:r>
        <w:rPr>
          <w:b/>
          <w:color w:val="FF0000"/>
          <w:sz w:val="20"/>
        </w:rPr>
        <w:t xml:space="preserve">Ayat: </w:t>
      </w:r>
      <w:r>
        <w:t xml:space="preserve">Kamoe ka geupeupunoh deungon rahmat Droeneueh bak beungoh-beungoh, hai Tuhan, dan kamoe meugeumbira dan meuseunang até. </w:t>
      </w:r>
      <w:r>
        <w:t xml:space="preserve">Kamoe meugeumbira</w:t>
      </w:r>
      <w:r>
        <w:t xml:space="preserve"> banmandum uroe kamoe</w:t>
      </w:r>
      <w:r>
        <w:t xml:space="preserve">: keu uroe-uroe Droeneueh peureundah kamoe, keu thôn-thôn kamoe kalon keujahatan. Dan </w:t>
      </w:r>
      <w:r w:rsidR="00664E72">
        <w:t xml:space="preserve">neukalon </w:t>
      </w:r>
      <w:r>
        <w:t xml:space="preserve">keu hamba-hamba Droeneueh dan keu buet-buet Droeneueh, / dan neupeuleumah jalan </w:t>
      </w:r>
      <w:r>
        <w:t xml:space="preserve">keu aneuk-aneuk awaknyan.</w:t>
      </w:r>
    </w:p>
    <w:p w:rsidRPr="00790510" w:rsidR="0066583A" w:rsidP="0066583A" w:rsidRDefault="0066583A" w14:paraId="355BB04A" w14:textId="77777777">
      <w:pPr>
        <w:pStyle w:val="a1"/>
        <w:rPr>
          <w:b w:val="0"/>
          <w:sz w:val="16"/>
          <w:szCs w:val="16"/>
        </w:rPr>
      </w:pPr>
      <w:r w:rsidRPr="00790510">
        <w:rPr>
          <w:b w:val="0"/>
          <w:sz w:val="16"/>
          <w:szCs w:val="16"/>
        </w:rPr>
        <w:t xml:space="preserve">Mazmur 89:14–16</w:t>
      </w:r>
    </w:p>
    <w:p w:rsidR="0066583A" w:rsidP="0066583A" w:rsidRDefault="0066583A" w14:paraId="1986E31F" w14:textId="77777777">
      <w:pPr>
        <w:rPr>
          <w:b/>
          <w:color w:val="FF0000"/>
          <w:sz w:val="20"/>
        </w:rPr>
      </w:pPr>
      <w:r>
        <w:rPr>
          <w:b/>
          <w:color w:val="FF0000"/>
          <w:sz w:val="20"/>
        </w:rPr>
        <w:t xml:space="preserve">Stichera 2</w:t>
      </w:r>
    </w:p>
    <w:p w:rsidR="0066583A" w:rsidP="0066583A" w:rsidRDefault="0066583A" w14:paraId="66C3E6BD" w14:textId="77777777">
      <w:r>
        <w:rPr>
          <w:b/>
          <w:color w:val="FF0000"/>
          <w:sz w:val="20"/>
        </w:rPr>
        <w:t xml:space="preserve">Ayat: </w:t>
      </w:r>
      <w:r>
        <w:t xml:space="preserve">Bah cahya Tuhan Po Ta'ala geutanyoe geupeucahya ateueh geutanyoe, dan </w:t>
      </w:r>
      <w:r>
        <w:t xml:space="preserve">bah Gobnyan geupeukukôh </w:t>
      </w:r>
      <w:r w:rsidR="00664E72">
        <w:t xml:space="preserve">buet </w:t>
      </w:r>
      <w:r>
        <w:t xml:space="preserve">jaroe geutanyoe </w:t>
      </w:r>
      <w:r>
        <w:t xml:space="preserve">keu geutanyoe, / dan bah Gobnyan geupeukukôh buet jaroe geutanyoe.</w:t>
      </w:r>
    </w:p>
    <w:p w:rsidRPr="00790510" w:rsidR="0066583A" w:rsidP="0066583A" w:rsidRDefault="0066583A" w14:paraId="0477CFA2" w14:textId="77777777">
      <w:pPr>
        <w:pStyle w:val="a1"/>
        <w:rPr>
          <w:b w:val="0"/>
          <w:sz w:val="16"/>
          <w:szCs w:val="16"/>
        </w:rPr>
      </w:pPr>
      <w:r w:rsidRPr="00790510">
        <w:rPr>
          <w:b w:val="0"/>
          <w:sz w:val="16"/>
          <w:szCs w:val="16"/>
        </w:rPr>
        <w:t xml:space="preserve">Mazmur 89:17</w:t>
      </w:r>
    </w:p>
    <w:p w:rsidR="0066583A" w:rsidP="0066583A" w:rsidRDefault="0066583A" w14:paraId="03652DB5" w14:textId="77777777">
      <w:pPr>
        <w:rPr>
          <w:b/>
          <w:color w:val="FF0000"/>
          <w:sz w:val="20"/>
        </w:rPr>
      </w:pPr>
      <w:r>
        <w:rPr>
          <w:b/>
          <w:color w:val="FF0000"/>
          <w:sz w:val="20"/>
        </w:rPr>
        <w:t xml:space="preserve">Stichera 3</w:t>
      </w:r>
    </w:p>
    <w:p w:rsidR="0066583A" w:rsidP="00790510" w:rsidRDefault="0066583A" w14:paraId="5B97208A" w14:textId="77777777">
      <w:pPr>
        <w:rPr>
          <w:b/>
          <w:color w:val="FF0000"/>
          <w:sz w:val="20"/>
        </w:rPr>
      </w:pPr>
      <w:r>
        <w:rPr>
          <w:b/>
        </w:rPr>
        <w:t xml:space="preserve">Mulia, dan jinoe: </w:t>
      </w:r>
      <w:r>
        <w:rPr>
          <w:b/>
          <w:color w:val="FF0000"/>
          <w:sz w:val="20"/>
        </w:rPr>
        <w:t xml:space="preserve">Keu Ma Allah</w:t>
      </w:r>
      <w:r w:rsidR="008B0980">
        <w:rPr>
          <w:b/>
          <w:color w:val="FF0000"/>
          <w:sz w:val="20"/>
        </w:rPr>
        <w:t xml:space="preserve">.</w:t>
      </w:r>
    </w:p>
    <w:p w:rsidR="0066583A" w:rsidP="00790510" w:rsidRDefault="0066583A" w14:paraId="4FC83948" w14:textId="77777777">
      <w:r>
        <w:t xml:space="preserve">Göt that tapeumulia Tuhan ngon tapeu-i nan Droeneueh, </w:t>
      </w:r>
      <w:r>
        <w:t xml:space="preserve">hai Nyang Paléng Manyang; tapeumaklum gaséh Droeneueh bak beungoh-beungoh ngon keubeunaran Droeneueh siuroe simalam.</w:t>
      </w:r>
    </w:p>
    <w:p w:rsidRPr="00790510" w:rsidR="0066583A" w:rsidP="0066583A" w:rsidRDefault="0066583A" w14:paraId="4F4A4F41" w14:textId="77777777">
      <w:pPr>
        <w:pStyle w:val="a1"/>
        <w:rPr>
          <w:b w:val="0"/>
          <w:sz w:val="16"/>
          <w:szCs w:val="16"/>
        </w:rPr>
      </w:pPr>
      <w:r w:rsidRPr="00790510">
        <w:rPr>
          <w:b w:val="0"/>
          <w:sz w:val="16"/>
          <w:szCs w:val="16"/>
        </w:rPr>
        <w:t xml:space="preserve">Mazmur 91:2–3</w:t>
      </w:r>
    </w:p>
    <w:p w:rsidRPr="005E3E93" w:rsidR="0066583A" w:rsidP="00790510" w:rsidRDefault="0066583A" w14:paraId="70CF511E" w14:textId="77777777">
      <w:pPr>
        <w:rPr>
          <w:b/>
          <w:bCs/>
        </w:rPr>
      </w:pPr>
      <w:r>
        <w:rPr>
          <w:b/>
        </w:rPr>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Peumbaca: </w:t>
      </w:r>
      <w:r w:rsidRPr="005E3E93">
        <w:t xml:space="preserve">Amin.</w:t>
      </w:r>
    </w:p>
    <w:p w:rsidR="0066583A" w:rsidP="00790510" w:rsidRDefault="0066583A" w14:paraId="5C67EA4D" w14:textId="77777777">
      <w:pPr>
        <w:rPr>
          <w:color w:val="FF0000"/>
        </w:rPr>
      </w:pPr>
      <w:r>
        <w:rPr>
          <w:b/>
          <w:color w:val="FF0000"/>
          <w:sz w:val="20"/>
        </w:rPr>
        <w:t xml:space="preserve">Troparion peurayaan. Keumuliaan, dan jinoe: Theotokos lam nada nyang saban. Ektenia: </w:t>
      </w:r>
      <w:r w:rsidRPr="00DE5E91">
        <w:t xml:space="preserve">Gaseh kheueh kamoe, ya Tuhan: </w:t>
      </w:r>
      <w:r>
        <w:rPr>
          <w:b/>
          <w:color w:val="FF0000"/>
          <w:sz w:val="20"/>
        </w:rPr>
        <w:t xml:space="preserve">dan doa.</w:t>
      </w:r>
    </w:p>
    <w:p w:rsidR="0066583A" w:rsidP="00790510" w:rsidRDefault="0066583A" w14:paraId="1994764C" w14:textId="77777777">
      <w:r>
        <w:rPr>
          <w:b/>
          <w:color w:val="FF0000"/>
          <w:sz w:val="20"/>
        </w:rPr>
        <w:t xml:space="preserve">Diaken: </w:t>
      </w:r>
      <w:r>
        <w:t xml:space="preserve">Hikmah.</w:t>
      </w:r>
    </w:p>
    <w:p w:rsidR="0066583A" w:rsidP="00790510" w:rsidRDefault="0066583A" w14:paraId="6F8B11C8" w14:textId="77777777">
      <w:r w:rsidRPr="005E3E93">
        <w:rPr>
          <w:b/>
          <w:bCs/>
          <w:color w:val="FF0000"/>
          <w:sz w:val="20"/>
        </w:rPr>
        <w:t xml:space="preserve">Paduan Suara: </w:t>
      </w:r>
      <w:r>
        <w:t xml:space="preserve">Beureukat.</w:t>
      </w:r>
    </w:p>
    <w:p w:rsidR="0066583A" w:rsidP="0066583A" w:rsidRDefault="0066583A" w14:paraId="45360D22" w14:textId="77777777">
      <w:r>
        <w:rPr>
          <w:b/>
          <w:color w:val="FF0000"/>
          <w:sz w:val="20"/>
        </w:rPr>
        <w:t xml:space="preserve">Imam: </w:t>
      </w:r>
      <w:r>
        <w:t xml:space="preserve">Meubahgia Gobnyan nyang na—Kristus, Tuhan kamoe, siumu masa: jinoe ngon siumu masa sampoe 'an </w:t>
      </w:r>
      <w:r>
        <w:t xml:space="preserve">umu donya.</w:t>
      </w:r>
    </w:p>
    <w:p w:rsidR="0066583A" w:rsidP="0066583A" w:rsidRDefault="0066583A" w14:paraId="45A2A559" w14:textId="77777777">
      <w:r w:rsidRPr="005E3E93">
        <w:rPr>
          <w:b/>
          <w:bCs/>
          <w:color w:val="FF0000"/>
          <w:sz w:val="20"/>
        </w:rPr>
        <w:t xml:space="preserve">Paduan Suara: </w:t>
      </w:r>
      <w:r>
        <w:t xml:space="preserve">Amin. Tuhan, neupeukong iman Ortodoks nyang suci ngon ureuëng-ureuëng Kristen Ortodoks siumu masa.</w:t>
      </w:r>
    </w:p>
    <w:p w:rsidR="0066583A" w:rsidP="0066583A" w:rsidRDefault="0066583A" w14:paraId="0BAE1290" w14:textId="77777777">
      <w:pPr>
        <w:rPr>
          <w:color w:val="FF0000"/>
        </w:rPr>
      </w:pPr>
      <w:r>
        <w:rPr>
          <w:b/>
          <w:color w:val="FF0000"/>
          <w:sz w:val="20"/>
        </w:rPr>
        <w:t xml:space="preserve">Teuma geutanyoe tapeuphôn jam nyang phon.</w:t>
      </w:r>
    </w:p>
    <w:p w:rsidR="0066583A" w:rsidP="0066583A" w:rsidRDefault="0066583A" w14:paraId="300ADFE0" w14:textId="77777777"/>
    <w:p w:rsidR="0066583A" w:rsidP="0066583A" w:rsidRDefault="0066583A" w14:paraId="2C3B6BBE" w14:textId="77777777">
      <w:pPr>
        <w:rPr>
          <w:color w:val="FF0000"/>
        </w:rPr>
      </w:pPr>
      <w:r>
        <w:rPr>
          <w:b/>
          <w:color w:val="FF0000"/>
          <w:sz w:val="20"/>
        </w:rPr>
        <w:t xml:space="preserve">Meunyo uroë nyan uroë puasa dan ka geumeu'en 'Alleluia', geupeuseuleusoë Matins lagèë nyoe:</w:t>
      </w:r>
    </w:p>
    <w:p w:rsidR="0066583A" w:rsidP="00D700CF" w:rsidRDefault="0066583A" w14:paraId="7EA129EB" w14:textId="77777777">
      <w:r>
        <w:t xml:space="preserve">Göt that tapeugah syukô keu Tuhan dan tapeunyanyoe nan Droeneueh, </w:t>
      </w:r>
      <w:r>
        <w:t xml:space="preserve">hai Nyang Paléng Manyang; tapeumaklum gaséh Droeneueh bak beungoh buta dan keubeunaran Droeneueh siuroe simalam. </w:t>
      </w:r>
      <w:r w:rsidRPr="00744542" w:rsidR="00744542">
        <w:rPr>
          <w:b/>
          <w:color w:val="FF0000"/>
          <w:sz w:val="20"/>
          <w:szCs w:val="20"/>
        </w:rPr>
        <w:t xml:space="preserve">(2)</w:t>
      </w:r>
    </w:p>
    <w:p w:rsidRPr="00790510" w:rsidR="0066583A" w:rsidP="0066583A" w:rsidRDefault="0066583A" w14:paraId="07D20AAB" w14:textId="77777777">
      <w:pPr>
        <w:pStyle w:val="a1"/>
        <w:rPr>
          <w:b w:val="0"/>
          <w:sz w:val="16"/>
          <w:szCs w:val="16"/>
        </w:rPr>
      </w:pPr>
      <w:r w:rsidRPr="00790510">
        <w:rPr>
          <w:b w:val="0"/>
          <w:sz w:val="16"/>
          <w:szCs w:val="16"/>
        </w:rPr>
        <w:t xml:space="preserve">Mazmur 91:2–3</w:t>
      </w:r>
    </w:p>
    <w:p w:rsidRPr="005E3E93" w:rsidR="0066583A" w:rsidP="00D700CF" w:rsidRDefault="0066583A" w14:paraId="1FF003FC" w14:textId="77777777">
      <w:pPr>
        <w:rPr>
          <w:b/>
          <w:bCs/>
        </w:rPr>
      </w:pPr>
      <w:r>
        <w:rPr>
          <w:b/>
        </w:rPr>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Droeneueh keuh Keurajeuen: </w:t>
      </w:r>
      <w:r w:rsidRPr="005E3E93">
        <w:rPr>
          <w:b/>
          <w:bCs/>
          <w:color w:val="FF0000"/>
          <w:sz w:val="20"/>
        </w:rPr>
        <w:t xml:space="preserve">Ureuëng Beuet: </w:t>
      </w:r>
      <w:r w:rsidRPr="005E3E93">
        <w:t xml:space="preserve">Amin.</w:t>
      </w:r>
    </w:p>
    <w:p w:rsidR="0066583A" w:rsidP="0066583A" w:rsidRDefault="0066583A" w14:paraId="55D5A76C" w14:textId="77777777">
      <w:r>
        <w:t xml:space="preserve">Teudong lam bait suci keumuliaan Droeneueh, / kamoe meurasa lagèe teudong di syuruga. / Ya Indôn Tuhan, geureubang syuruga, / peuhah keu kamoe pintô </w:t>
      </w:r>
      <w:r>
        <w:t xml:space="preserve">rahmat Droeneueh.</w:t>
      </w:r>
    </w:p>
    <w:p w:rsidR="0066583A" w:rsidP="0066583A" w:rsidRDefault="0066583A" w14:paraId="0084C204" w14:textId="77777777">
      <w:pPr>
        <w:rPr>
          <w:b/>
        </w:rPr>
      </w:pPr>
      <w:r>
        <w:t xml:space="preserve">Ya Tuhan, neugaséh kheueh. </w:t>
      </w:r>
      <w:r>
        <w:rPr>
          <w:b/>
          <w:color w:val="FF0000"/>
          <w:sz w:val="20"/>
        </w:rPr>
        <w:t xml:space="preserve">(40) </w:t>
      </w:r>
      <w:r>
        <w:rPr>
          <w:b/>
        </w:rPr>
        <w:t xml:space="preserve">Keumuliaan, dan jinoe:</w:t>
      </w:r>
    </w:p>
    <w:p w:rsidR="0066583A" w:rsidP="0066583A" w:rsidRDefault="0066583A" w14:paraId="0013B686" w14:textId="77777777">
      <w:r>
        <w:t xml:space="preserve">Kamoe pujoe Droeneueh, nyang, deungon</w:t>
      </w:r>
      <w:r>
        <w:t xml:space="preserve"> hormat nyang paleng manyang nibak Kerubim / ngon keumuliaan nyang hana bandeng nibak Serafim, / ka geupeulahé seubagoe dara keu Allah Firman, / </w:t>
      </w:r>
      <w:r>
        <w:t xml:space="preserve">seubagoe Ma Allah nyang</w:t>
      </w:r>
      <w:r>
        <w:t xml:space="preserve"> seujati</w:t>
      </w:r>
      <w:r>
        <w:t xml:space="preserve">.</w:t>
      </w:r>
    </w:p>
    <w:p w:rsidR="0066583A" w:rsidP="0066583A" w:rsidRDefault="0066583A" w14:paraId="0F4DE676" w14:textId="77777777">
      <w:r>
        <w:t xml:space="preserve">Beureukat kheueh kamoe lam nan Tuhan, Bapak.</w:t>
      </w:r>
    </w:p>
    <w:p w:rsidR="0066583A" w:rsidP="0066583A" w:rsidRDefault="0066583A" w14:paraId="3A8EE930" w14:textId="77777777">
      <w:r>
        <w:rPr>
          <w:b/>
          <w:color w:val="FF0000"/>
          <w:sz w:val="20"/>
        </w:rPr>
        <w:t xml:space="preserve">Imam: </w:t>
      </w:r>
      <w:r>
        <w:t xml:space="preserve">Beureukat keu Almaseh, Tuhan geutanyoe, siumu masa: jinoe dan siumu masa sampoe 'an </w:t>
      </w:r>
      <w:r>
        <w:t xml:space="preserve">aneuk cuco.</w:t>
      </w:r>
    </w:p>
    <w:p w:rsidR="0066583A" w:rsidP="0066583A" w:rsidRDefault="0066583A" w14:paraId="17949925" w14:textId="77777777">
      <w:r>
        <w:rPr>
          <w:b/>
          <w:color w:val="FF0000"/>
          <w:sz w:val="20"/>
        </w:rPr>
        <w:t xml:space="preserve">Ureuëng Beuët: </w:t>
      </w:r>
      <w:r w:rsidRPr="009865B5">
        <w:t xml:space="preserve">Amin. </w:t>
      </w:r>
      <w:r>
        <w:t xml:space="preserve">Raja Syuruga, neupeukong umat Droëneuh nyang seutia, neupeukukôh iman awaknyan, peudamé bansa-bansa, peutrôn damé u dônya, </w:t>
      </w:r>
      <w:r>
        <w:t xml:space="preserve">peulara</w:t>
      </w:r>
      <w:r>
        <w:t xml:space="preserve"> meunè suci nyoe </w:t>
      </w:r>
      <w:r>
        <w:rPr>
          <w:b/>
          <w:color w:val="FF0000"/>
          <w:sz w:val="20"/>
        </w:rPr>
        <w:t xml:space="preserve">(atawa: teumpat tinggai suci nyoe) </w:t>
      </w:r>
      <w:r>
        <w:t xml:space="preserve">beu seulamat, peuteumpat indatu ngon syèdara kamoe nyang ka meuninggai lam teumpat tinggai ureueng-ureueng saleh, ngon teurimong kamoe lam taubat ngon peungakuan, seubagoe Tuhan nyang Gèt ngon </w:t>
      </w:r>
      <w:r>
        <w:t xml:space="preserve">nyang Geugaséh keu Umat Manusia.</w:t>
      </w:r>
    </w:p>
    <w:p w:rsidR="00790510" w:rsidP="0066583A" w:rsidRDefault="00790510" w14:paraId="3AC3E560" w14:textId="77777777"/>
    <w:p w:rsidR="0066583A" w:rsidP="0066583A" w:rsidRDefault="0066583A" w14:paraId="084371EA" w14:textId="77777777">
      <w:pPr>
        <w:rPr>
          <w:color w:val="FF0000"/>
        </w:rPr>
      </w:pPr>
      <w:r>
        <w:rPr>
          <w:b/>
          <w:color w:val="FF0000"/>
          <w:sz w:val="20"/>
        </w:rPr>
        <w:t xml:space="preserve">Imam geubeuët do'a Santo Efrem si Suriah sira geuseumah:</w:t>
      </w:r>
    </w:p>
    <w:p w:rsidR="0066583A" w:rsidP="0066583A" w:rsidRDefault="0066583A" w14:paraId="1E75CFEA" w14:textId="77777777">
      <w:r>
        <w:t xml:space="preserve">Ya Tuhan ngon Po udep lôn! </w:t>
      </w:r>
      <w:r>
        <w:t xml:space="preserve">Bèk Neuseurah lôn bak</w:t>
      </w:r>
      <w:r>
        <w:t xml:space="preserve"> roh malas, sombong, </w:t>
      </w:r>
      <w:r>
        <w:t xml:space="preserve">meuh'eut</w:t>
      </w:r>
      <w:r>
        <w:t xml:space="preserve"> keu </w:t>
      </w:r>
      <w:r>
        <w:t xml:space="preserve">kuwasa</w:t>
      </w:r>
      <w:r>
        <w:t xml:space="preserve">, ngon </w:t>
      </w:r>
      <w:r>
        <w:t xml:space="preserve">haba sia-sia. </w:t>
      </w:r>
      <w:r>
        <w:rPr>
          <w:b/>
          <w:color w:val="FF0000"/>
          <w:sz w:val="20"/>
        </w:rPr>
        <w:t xml:space="preserve">(Meukoh)</w:t>
      </w:r>
    </w:p>
    <w:p w:rsidR="0066583A" w:rsidP="0066583A" w:rsidRDefault="0066583A" w14:paraId="28B5F670" w14:textId="77777777">
      <w:r>
        <w:t xml:space="preserve">Teuma, bri keu lôn, hamba Droeneueh nyoe, roh suci, rendah haté, saba, ngon gaséh sayang. </w:t>
      </w:r>
      <w:r>
        <w:rPr>
          <w:b/>
          <w:color w:val="FF0000"/>
          <w:sz w:val="20"/>
        </w:rPr>
        <w:t xml:space="preserve">(</w:t>
      </w:r>
      <w:r>
        <w:rPr>
          <w:b/>
          <w:color w:val="FF0000"/>
          <w:sz w:val="20"/>
        </w:rPr>
        <w:t xml:space="preserve">Meukön)</w:t>
      </w:r>
    </w:p>
    <w:p w:rsidR="0066583A" w:rsidP="0066583A" w:rsidRDefault="0066583A" w14:paraId="67BBE387" w14:textId="77777777">
      <w:r>
        <w:t xml:space="preserve">Beutôi, </w:t>
      </w:r>
      <w:r>
        <w:t xml:space="preserve">ya Tuhan ngon Raja, neubri beu jeuet lôn kalon desya lôn keudroe dan bék lôn hukôm syèdara lôn, sabab Droeneueh geubri beureukat siumu masa. Amin</w:t>
      </w:r>
      <w:r>
        <w:rPr>
          <w:b/>
        </w:rPr>
        <w:t xml:space="preserve">. </w:t>
      </w:r>
      <w:r>
        <w:rPr>
          <w:b/>
          <w:color w:val="FF0000"/>
          <w:sz w:val="20"/>
        </w:rPr>
        <w:t xml:space="preserve">(Meuklèh)</w:t>
      </w:r>
    </w:p>
    <w:p w:rsidR="0066583A" w:rsidP="0066583A" w:rsidRDefault="0066583A" w14:paraId="2E149EC4" w14:textId="77777777">
      <w:r>
        <w:rPr>
          <w:b/>
          <w:color w:val="FF0000"/>
          <w:sz w:val="20"/>
        </w:rPr>
        <w:t xml:space="preserve">Meunan cit, 12 go sujud ubit ngon do'a:</w:t>
      </w:r>
    </w:p>
    <w:p w:rsidR="0066583A" w:rsidP="0066583A" w:rsidRDefault="0066583A" w14:paraId="681B8E2E" w14:textId="77777777">
      <w:r>
        <w:t xml:space="preserve">Ya Tuhan, peusucé lôn nyang meudesya.</w:t>
      </w:r>
    </w:p>
    <w:p w:rsidR="0066583A" w:rsidP="0066583A" w:rsidRDefault="0066583A" w14:paraId="042A77C5" w14:textId="77777777">
      <w:pPr>
        <w:rPr>
          <w:color w:val="FF0000"/>
        </w:rPr>
      </w:pPr>
      <w:r>
        <w:rPr>
          <w:b/>
          <w:color w:val="FF0000"/>
          <w:sz w:val="20"/>
        </w:rPr>
        <w:t xml:space="preserve">Dan sigoe treuk banmandum du'a nyan: Ya Tuhan dan Po udep lôn: dan sigoe </w:t>
      </w:r>
      <w:r>
        <w:rPr>
          <w:b/>
          <w:color w:val="FF0000"/>
          <w:sz w:val="20"/>
        </w:rPr>
        <w:t xml:space="preserve">sujud nyang rayek.</w:t>
      </w:r>
    </w:p>
    <w:p w:rsidR="0066583A" w:rsidP="0066583A" w:rsidRDefault="0066583A" w14:paraId="6C417A1C" w14:textId="77777777">
      <w:pPr>
        <w:rPr>
          <w:color w:val="FF0000"/>
        </w:rPr>
      </w:pPr>
      <w:r>
        <w:rPr>
          <w:b/>
          <w:color w:val="FF0000"/>
          <w:sz w:val="20"/>
        </w:rPr>
        <w:t xml:space="preserve">Dan geutanyoe tapeuphôn jeum nyang phon.</w:t>
      </w:r>
    </w:p>
    <w:p w:rsidR="0066583A" w:rsidP="0066583A" w:rsidRDefault="0066583A" w14:paraId="26F67132" w14:textId="77777777">
      <w:pPr>
        <w:pStyle w:val="Heading3"/>
      </w:pPr>
      <w:r>
        <w:t xml:space="preserve">Catatan</w:t>
      </w:r>
    </w:p>
    <w:p w:rsidR="0066583A" w:rsidP="0066583A" w:rsidRDefault="0066583A" w14:paraId="576149BA" w14:textId="77777777">
      <w:pPr>
        <w:pStyle w:val="a0"/>
      </w:pPr>
      <w:r>
        <w:rPr>
          <w:b/>
          <w:color w:val="FF0000"/>
        </w:rPr>
        <w:t xml:space="preserve">1 </w:t>
      </w:r>
      <w:r>
        <w:t xml:space="preserve">Meunyo na dua troparia, nyang phon geumeu'en dua go</w:t>
      </w:r>
      <w:r w:rsidRPr="00950E40">
        <w:t xml:space="preserve">, lheueh nyan: 'Mulia keu Bapak': troparion nyang keudua, ngon 'Jinoe': </w:t>
      </w:r>
      <w:r>
        <w:t xml:space="preserve">Theotokion lam nada nyang saban ngon </w:t>
      </w:r>
      <w:r>
        <w:t xml:space="preserve">troparion</w:t>
      </w:r>
      <w:r>
        <w:t xml:space="preserve"> nyang keudua</w:t>
      </w:r>
      <w:r>
        <w:t xml:space="preserve">.</w:t>
      </w:r>
    </w:p>
    <w:p w:rsidR="0066583A" w:rsidP="0066583A" w:rsidRDefault="0066583A" w14:paraId="4A56581C" w14:textId="77777777">
      <w:pPr>
        <w:pStyle w:val="a0"/>
      </w:pPr>
      <w:r>
        <w:rPr>
          <w:b/>
          <w:color w:val="FF0000"/>
        </w:rPr>
        <w:t xml:space="preserve">2 </w:t>
      </w:r>
      <w:r>
        <w:t xml:space="preserve">Meunyoe Ektenia Ubit hana geupeuteuntèe, 'Ya Tuhan, </w:t>
      </w:r>
      <w:r>
        <w:t xml:space="preserve">neugaséh</w:t>
      </w:r>
      <w:r>
        <w:t xml:space="preserve"> kheueh'</w:t>
      </w:r>
      <w:r>
        <w:t xml:space="preserve"> geubeuet keu gantoe jih</w:t>
      </w:r>
      <w:r>
        <w:t xml:space="preserve">. (3)</w:t>
      </w:r>
    </w:p>
    <w:p w:rsidR="0066583A" w:rsidP="0066583A" w:rsidRDefault="00D8358F" w14:paraId="6D7F0775" w14:textId="77777777">
      <w:pPr>
        <w:pStyle w:val="a0"/>
      </w:pPr>
      <w:r w:rsidRPr="00D8358F">
        <w:rPr>
          <w:b/>
          <w:color w:val="FF0000"/>
        </w:rPr>
        <w:t xml:space="preserve">3 </w:t>
      </w:r>
      <w:r w:rsidR="0066583A">
        <w:t xml:space="preserve">Meunurôt </w:t>
      </w:r>
      <w:r w:rsidR="0066583A">
        <w:t xml:space="preserve">atôran liturgi Matins Uroe Aleuhat, keucuali bak uroe raya rayek, Polyeleos geumeulagu dari 22 September sampoe 20 Desember ngon dari 14 Januari sampoe phôn Puasa Rayek. Bak mandum uroe aleuhat la'én, 'Immaculate' geumeulagu, nyan nakeuh </w:t>
      </w:r>
      <w:r w:rsidR="0066583A">
        <w:t xml:space="preserve">Mazmur 118.</w:t>
      </w:r>
      <w:bookmarkStart w:name="_Toc444704683" w:id="36"/>
    </w:p>
    <w:p w:rsidR="0066583A" w:rsidP="0066583A" w:rsidRDefault="0066583A" w14:paraId="3D4DF2D0" w14:textId="77777777"/>
    <w:p w:rsidR="0066583A" w:rsidP="0066583A" w:rsidRDefault="0066583A" w14:paraId="7268F132" w14:textId="77777777">
      <w:pPr>
        <w:sectPr w:rsidR="0066583A" w:rsidSect="0066583A">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680" w:footer="680" w:gutter="0"/>
          <w:cols w:space="720"/>
          <w:noEndnote/>
          <w:titlePg/>
        </w:sectPr>
      </w:pPr>
    </w:p>
    <w:p w:rsidR="0066583A" w:rsidP="0066583A" w:rsidRDefault="0066583A" w14:paraId="3EFA10FD" w14:textId="77777777">
      <w:pPr>
        <w:pStyle w:val="Heading1"/>
      </w:pPr>
      <w:bookmarkStart w:name="_Ref535415458" w:id="37"/>
      <w:bookmarkStart w:name="_ЧАС_ПЕРВЫЙ" w:id="38"/>
      <w:bookmarkEnd w:id="38"/>
      <w:r>
        <w:t xml:space="preserve">JEUM I</w:t>
      </w:r>
      <w:bookmarkStart w:name="_Hlt458423446" w:id="39"/>
      <w:bookmarkEnd w:id="36"/>
      <w:bookmarkEnd w:id="39"/>
      <w:r>
        <w:t xml:space="preserve"> Y</w:t>
      </w:r>
      <w:bookmarkEnd w:id="37"/>
    </w:p>
    <w:p w:rsidR="00862C33" w:rsidP="00862C33" w:rsidRDefault="00862C33" w14:paraId="1A6A7D46" w14:textId="77777777">
      <w:r>
        <w:t xml:space="preserve">Jak tanyoe meuseumah Raja geutanyoe, Tuhan geutanyoe.</w:t>
      </w:r>
    </w:p>
    <w:p w:rsidR="00862C33" w:rsidP="00862C33" w:rsidRDefault="00862C33" w14:paraId="0254A539" w14:textId="77777777">
      <w:r>
        <w:t xml:space="preserve">Jak tanyoe meuseumah ngon sujud di hadapan Almaseh, Raja ngon Tuhan geutanyoe.</w:t>
      </w:r>
    </w:p>
    <w:p w:rsidR="00862C33" w:rsidP="00862C33" w:rsidRDefault="00862C33" w14:paraId="0453376E" w14:textId="77777777">
      <w:r>
        <w:t xml:space="preserve">Jak tanyoe meuseumah ngon sujud di hadapan Almaseh Keudroe, Raja ngon Tuhan geutanyoe.</w:t>
      </w:r>
    </w:p>
    <w:p w:rsidR="0066583A" w:rsidP="0066583A" w:rsidRDefault="0066583A" w14:paraId="07822187" w14:textId="77777777">
      <w:r>
        <w:rPr>
          <w:b/>
          <w:color w:val="FF0000"/>
          <w:sz w:val="20"/>
        </w:rPr>
        <w:t xml:space="preserve">Ngon lhèe go sujud.</w:t>
      </w:r>
    </w:p>
    <w:p w:rsidR="0066583A" w:rsidP="0066583A" w:rsidRDefault="0066583A" w14:paraId="264CE2BF" w14:textId="77777777">
      <w:pPr>
        <w:pStyle w:val="Heading3"/>
      </w:pPr>
      <w:r>
        <w:t xml:space="preserve">Mazmur 5</w:t>
      </w:r>
    </w:p>
    <w:p w:rsidRPr="007814D2" w:rsidR="00B56B6A" w:rsidP="00B56B6A" w:rsidRDefault="00B56B6A" w14:paraId="6EA37222" w14:textId="77777777">
      <w:r w:rsidRPr="007814D2">
        <w:t xml:space="preserve">Deungo kheueh narit lôn, ya Tuhan; peureumeuen kheueh su meulakèe lôn; </w:t>
      </w:r>
      <w:r w:rsidR="00664E72">
        <w:t xml:space="preserve">deungo </w:t>
      </w:r>
      <w:r w:rsidRPr="007814D2">
        <w:t xml:space="preserve">kheueh su meulakèe tulông lôn, ya Raja lôn ngon Tuhan lôn, sabab bak Droeneueh lôn meudo'a, ya Tuhan. Deungo su lôn bak suboh-suboh buta; bak suboh buta lôn teudong di hadapan Droeneueh dan lôn preh. Sabab Droeneueh nakeuh Tuhan nyang hana neusuka keujahatan; </w:t>
      </w:r>
      <w:r w:rsidRPr="007814D2">
        <w:t xml:space="preserve">hana</w:t>
      </w:r>
      <w:r w:rsidRPr="007814D2">
        <w:t xml:space="preserve"> </w:t>
      </w:r>
      <w:r w:rsidRPr="007814D2">
        <w:t xml:space="preserve">sidroe </w:t>
      </w:r>
      <w:r w:rsidRPr="007814D2">
        <w:t xml:space="preserve">pih ureueng nyang pubuet jeuheut nyang</w:t>
      </w:r>
      <w:r w:rsidRPr="007814D2">
        <w:t xml:space="preserve"> tinggai deungon </w:t>
      </w:r>
      <w:r w:rsidRPr="007814D2">
        <w:t xml:space="preserve">Droeneueh, meunan cit ureueng jeuheut hana teutap di hadapan mata Droeneueh; Droeneueh neubenci mandum ureueng nyang pubuet keujahatan. Gata </w:t>
      </w:r>
      <w:r w:rsidRPr="007814D2">
        <w:t xml:space="preserve">neupeubinasa mandum ureuëng nyang peugah sulet; </w:t>
      </w:r>
      <w:r w:rsidRPr="007814D2">
        <w:t xml:space="preserve">Tuhan neubanci</w:t>
      </w:r>
      <w:r w:rsidRPr="007814D2">
        <w:t xml:space="preserve"> ureuëng keujam ngon ureuëng khianat</w:t>
      </w:r>
      <w:r w:rsidRPr="007814D2">
        <w:t xml:space="preserve">. Teuma lôn, meulalu leubeh le rahmat Gata, lôn tamong u dalam rumoh Gata; lôn teukui di hadapan meureubèe suci Gata deungon hormat keu Gata. Ya Tuhan, pimpin lôn lam keubeunaan Gata demi musôh-musôh lôn; peutunyok jalan lôn di hadapan Gata. Sabab hana keubeunaran lam babah awaknyan; haté awaknyan </w:t>
      </w:r>
      <w:r w:rsidRPr="007814D2">
        <w:t xml:space="preserve">suwong; </w:t>
      </w:r>
      <w:r w:rsidRPr="007814D2">
        <w:t xml:space="preserve">tekoq awaknyan nakeuh lagee kubu nyang teuhah; </w:t>
      </w:r>
      <w:r w:rsidRPr="007814D2">
        <w:t xml:space="preserve">ngon lidah awaknyan ka jipeungeut. Hukôm kheueh awaknyan, hai Allah, mangat awaknyan jiputa bak rancangan </w:t>
      </w:r>
      <w:r w:rsidRPr="007814D2">
        <w:t xml:space="preserve">jeuheut nyan; peuteubiet kheueh awaknyan saweueb le that desya awaknyan, sabab awaknyan ka jipeususah Droeneueh, hai Tuhan. Seumoga banmandum nyang meuharap bak Droeneueh meugeumbira; seumoga awaknyan seunang siumu masa; seumoga Droeneueh </w:t>
      </w:r>
      <w:r w:rsidRPr="007814D2">
        <w:t xml:space="preserve">tinggai di teungoh-teungoh awaknyan, dan </w:t>
      </w:r>
      <w:r w:rsidRPr="007814D2">
        <w:t xml:space="preserve">seumoga awaknyan nyang gaséh keu nan Droeneueh meubangga bak Droeneueh. Sabab Droeneueh </w:t>
      </w:r>
      <w:r w:rsidRPr="007814D2">
        <w:t xml:space="preserve">kheueh geubri beureukat keu ureueng nyang beuna, ya Tuhan</w:t>
      </w:r>
      <w:r>
        <w:t xml:space="preserve">; </w:t>
      </w:r>
      <w:r w:rsidRPr="007814D2">
        <w:t xml:space="preserve">Droeneueh ka geulindông kamoe ngon rahmat Droeneueh</w:t>
      </w:r>
      <w:r w:rsidRPr="007814D2">
        <w:t xml:space="preserve"> lagèe ngon seunjata</w:t>
      </w:r>
      <w:r w:rsidRPr="007814D2">
        <w:t xml:space="preserve">.</w:t>
      </w:r>
    </w:p>
    <w:p w:rsidR="0066583A" w:rsidP="0066583A" w:rsidRDefault="0066583A" w14:paraId="0F5E76DE" w14:textId="77777777">
      <w:pPr>
        <w:pStyle w:val="Heading3"/>
      </w:pPr>
      <w:r>
        <w:t xml:space="preserve">Mazmur 89</w:t>
      </w:r>
    </w:p>
    <w:p w:rsidRPr="007814D2" w:rsidR="00B56B6A" w:rsidP="00B56B6A" w:rsidRDefault="00B56B6A" w14:paraId="3602E782" w14:textId="77777777">
      <w:r w:rsidRPr="007814D2">
        <w:t xml:space="preserve">Ya Tuhan! Droeneueh ka jeuet keu teumpat kamoe meulindông dari nakeuh u nakeuh. Sigohlom gunong-gunong na, sigohlom bumoe ngon donya geupeujeuet, Droeneueh ka na dari jameun u jameun. Bèk </w:t>
      </w:r>
      <w:r w:rsidRPr="007814D2">
        <w:t xml:space="preserve">peubinasa manusia! Dan Droeneueh neukheun, 'Woë kheueh, </w:t>
      </w:r>
      <w:r w:rsidR="00664E72">
        <w:t xml:space="preserve">hai aneuk-aneuk </w:t>
      </w:r>
      <w:r w:rsidRPr="007814D2">
        <w:t xml:space="preserve">manusia.' Sabab, ribèe thôn bak mata Droeneueh, hai Tuhan, nyan lagèe baroe nyang ka liwat, dan </w:t>
      </w:r>
      <w:r w:rsidRPr="007814D2">
        <w:rPr>
          <w:i/>
        </w:rPr>
        <w:t xml:space="preserve">lagèe </w:t>
      </w:r>
      <w:r w:rsidRPr="007814D2">
        <w:t xml:space="preserve">si jaga bak </w:t>
      </w:r>
      <w:r w:rsidR="00664E72">
        <w:t xml:space="preserve">watèe malam</w:t>
      </w:r>
      <w:r w:rsidRPr="007814D2">
        <w:t xml:space="preserve">. </w:t>
      </w:r>
      <w:r w:rsidRPr="007814D2">
        <w:t xml:space="preserve">Thôn-thôn ureuëng nyan lagèe naleuëng; naleuëng nyan ka layèe bak watèe beungoh! Bak beungoh jiteubông bungongjih—laju layèe; bak seupôt ka layèe, jeuet keu kreueh ngon tho. Sabab kamoe ka leumoh lé beungèh Droeneueh ngon geupeukarat lé murka Droeneueh. Droeneueh ka neupeuleumah buet-buet jeuheut kamoe di hadapan Droeneueh, uroe-uroe kamoe lam cahya muka </w:t>
      </w:r>
      <w:r w:rsidRPr="007814D2">
        <w:t xml:space="preserve">Droeneueh. Sabab mandum uroe kamoe ka abéh, dan kamoe ka leulah lam beungèh Droeneueh. Thôn-thôn kamoe </w:t>
      </w:r>
      <w:r w:rsidRPr="007814D2">
        <w:rPr>
          <w:i/>
        </w:rPr>
        <w:t xml:space="preserve">lagèe </w:t>
      </w:r>
      <w:r w:rsidRPr="007814D2">
        <w:t xml:space="preserve">jareueng laba-laba, </w:t>
      </w:r>
      <w:r w:rsidRPr="007814D2">
        <w:t xml:space="preserve">nyan keuh</w:t>
      </w:r>
      <w:r w:rsidRPr="007814D2">
        <w:t xml:space="preserve"> uroe-uroe thôn kamoe; </w:t>
      </w:r>
      <w:r w:rsidRPr="007814D2">
        <w:t xml:space="preserve">dan jumeulahjih tujôh plôh thôn</w:t>
      </w:r>
      <w:r w:rsidRPr="007814D2">
        <w:t xml:space="preserve">, atawa lapan plôh keu ureueng nyang teuga, teuma </w:t>
      </w:r>
      <w:r w:rsidRPr="007814D2">
        <w:t xml:space="preserve">leubeh </w:t>
      </w:r>
      <w:r w:rsidRPr="007814D2">
        <w:t xml:space="preserve">le di antara nyan nakeuh </w:t>
      </w:r>
      <w:r w:rsidRPr="007814D2">
        <w:t xml:space="preserve">keureuja brat ngon susah, sabab keuleumbôtan ka trôk ateueh kamoe, dan kamoe teuma meurunoe. Soe nyang teupeue kuasa beungeh Droeneueh, atawa, kareuna hormat keu Droeneueh, </w:t>
      </w:r>
      <w:r w:rsidRPr="007814D2">
        <w:rPr>
          <w:i/>
        </w:rPr>
        <w:t xml:space="preserve">pakri </w:t>
      </w:r>
      <w:r w:rsidRPr="007814D2">
        <w:t xml:space="preserve">cara teupeu-ukô beungeh Droeneueh nyang raya? </w:t>
      </w:r>
      <w:r w:rsidRPr="007814D2">
        <w:t xml:space="preserve">Peuleumah bak lôn, ngon nyan, jaroe uneun Droeneueh ngon ureueng-ureueng nyang teuga haté lam hikmah. Meutamah bak kamoe, ya Tuhan! Padum na treb lé? Gaseh kheueh </w:t>
      </w:r>
      <w:r w:rsidRPr="007814D2">
        <w:t xml:space="preserve">hamba-hamba Droeneueh. Kamoe ka peunoh ngon rahmat Droeneueh beungoh-beungoh buta, ya Tuhan, dan kamoe </w:t>
      </w:r>
      <w:r w:rsidRPr="007814D2">
        <w:t xml:space="preserve">meugeumbira ngon meuseunang até. Bah kheueh kamoe meugeumbira ban uroe-uroe kamoe: sabab uroe-uroe Droeneueh neupeureundah kamoe, sabab thôn-thôn </w:t>
      </w:r>
      <w:r w:rsidRPr="007814D2">
        <w:t xml:space="preserve">kamoe ka meukalön keujahatan. </w:t>
      </w:r>
      <w:r w:rsidRPr="007814D2">
        <w:t xml:space="preserve">Neungieng kheueh hamba-hamba Droeneueh ngon buet-buet Droeneueh, dan neupeuleumah jalan </w:t>
      </w:r>
      <w:r w:rsidRPr="007814D2">
        <w:t xml:space="preserve">nyan keu aneuk-aneuk awaknyan. Bah kheueh cahaya Tuhan Po Ta Allah kamoe </w:t>
      </w:r>
      <w:r w:rsidR="00664E72">
        <w:t xml:space="preserve">meucahya</w:t>
      </w:r>
      <w:r w:rsidRPr="007814D2">
        <w:t xml:space="preserve"> ateueh kamoe; </w:t>
      </w:r>
      <w:r w:rsidRPr="007814D2">
        <w:t xml:space="preserve">neupeukukôh kheueh</w:t>
      </w:r>
      <w:r w:rsidRPr="007814D2">
        <w:t xml:space="preserve"> </w:t>
      </w:r>
      <w:r w:rsidR="00664E72">
        <w:t xml:space="preserve">buet </w:t>
      </w:r>
      <w:r w:rsidRPr="007814D2">
        <w:t xml:space="preserve">jaroe kamoe keu kamoe; beutôi, neupeukukôh kheueh buet jaroe kamoe.</w:t>
      </w:r>
    </w:p>
    <w:p w:rsidR="0066583A" w:rsidP="0066583A" w:rsidRDefault="0066583A" w14:paraId="28783D4C" w14:textId="77777777">
      <w:pPr>
        <w:pStyle w:val="Heading3"/>
      </w:pPr>
      <w:r>
        <w:t xml:space="preserve">Mazmur 100</w:t>
      </w:r>
    </w:p>
    <w:p w:rsidRPr="007814D2" w:rsidR="00F60321" w:rsidP="00F60321" w:rsidRDefault="00F60321" w14:paraId="27D442A2" w14:textId="77777777">
      <w:r w:rsidRPr="007814D2">
        <w:t xml:space="preserve">Lôn teuma meulagu bhah gaséh ngon hukôman Droeneueh, ya Tuhan. Lôn teuma meulagu ngon meuteurimong gaséh ateueh jalan keujujôran: pajan Droeneueh teuka bak lôn? Lôn ka lôn jak lam keujujôran </w:t>
      </w:r>
      <w:r w:rsidRPr="007814D2">
        <w:t xml:space="preserve">haté lôn lam rumoh lôn. Hana lôn </w:t>
      </w:r>
      <w:r w:rsidRPr="007814D2">
        <w:t xml:space="preserve">peubiyeu buet-buet ureueng jeuhet jiteuka </w:t>
      </w:r>
      <w:r w:rsidRPr="007814D2">
        <w:t xml:space="preserve">di keue mata lôn</w:t>
      </w:r>
      <w:r>
        <w:t xml:space="preserve">; </w:t>
      </w:r>
      <w:r w:rsidRPr="007814D2">
        <w:t xml:space="preserve">ka lôn beunci keu ureueng nyang pubuet desya; haté nyang kreueh ulèe hana meuleukek </w:t>
      </w:r>
      <w:r w:rsidRPr="007814D2">
        <w:t xml:space="preserve">bak</w:t>
      </w:r>
      <w:r w:rsidRPr="007814D2">
        <w:t xml:space="preserve"> lôn</w:t>
      </w:r>
      <w:r w:rsidRPr="007814D2">
        <w:t xml:space="preserve">;</w:t>
      </w:r>
      <w:r w:rsidRPr="007814D2">
        <w:t xml:space="preserve"> hana lôn perati </w:t>
      </w:r>
      <w:r w:rsidRPr="007814D2">
        <w:t xml:space="preserve">ureueng jeuhet nyang jipeujioh droe nibak lôn; </w:t>
      </w:r>
      <w:r w:rsidRPr="007814D2">
        <w:rPr>
          <w:i/>
        </w:rPr>
        <w:t xml:space="preserve">ka lôn peuteubiet</w:t>
      </w:r>
      <w:r w:rsidRPr="007814D2">
        <w:t xml:space="preserve"> </w:t>
      </w:r>
      <w:r w:rsidRPr="007814D2">
        <w:t xml:space="preserve">ureueng nyang jipeutudôh jiran jih deungon seumunyi; deungon ureueng nyang sombong mata ngon nyang hana puas haté, hana lôn pajôh bu sajan. Mata lôn teutuju bak ureuëng seutia di nanggroë, mangat awaknyan jeuët duek sajan lôn; soë mantong nyang meujak bak jalan </w:t>
      </w:r>
      <w:r w:rsidRPr="007814D2">
        <w:t xml:space="preserve">nyang jujô nyan keuh nyang meulayani lôn. Ureuëng nyang sombong hana tinggai di rumoh lôn; ureuëng nyang peugah haba su'ét hana meuhasé di keu mata lôn. Tieb-tieb beungoh lôn poh maté mandum ureuëng meudesya di nanggroë, keu lôn peutalô dari banda Tuhan mandum ureuëng nyang pubuet keujahatan.</w:t>
      </w:r>
    </w:p>
    <w:p w:rsidR="0066583A" w:rsidP="00D700CF" w:rsidRDefault="0066583A" w14:paraId="150D1945" w14:textId="77777777">
      <w:pPr>
        <w:rPr>
          <w:b/>
        </w:rPr>
      </w:pPr>
      <w:r>
        <w:rPr>
          <w:b/>
        </w:rPr>
        <w:t xml:space="preserve">Mulia, dan jinoe: </w:t>
      </w:r>
      <w:r>
        <w:t xml:space="preserve">Alleluia, alleluia, alleluia, mulia keu Droeneueh, ya Tuhan. </w:t>
      </w:r>
      <w:r>
        <w:rPr>
          <w:b/>
          <w:color w:val="FF0000"/>
          <w:sz w:val="20"/>
        </w:rPr>
        <w:t xml:space="preserve">(3) </w:t>
      </w:r>
      <w:r>
        <w:t xml:space="preserve">Ya Tuhan, neugaséh kheueh. </w:t>
      </w:r>
      <w:r>
        <w:rPr>
          <w:b/>
          <w:color w:val="FF0000"/>
          <w:sz w:val="20"/>
        </w:rPr>
        <w:t xml:space="preserve">(3)</w:t>
      </w:r>
      <w:r>
        <w:rPr>
          <w:b/>
          <w:color w:val="FF0000"/>
          <w:position w:val="6"/>
          <w:sz w:val="20"/>
          <w:vertAlign w:val="superscript"/>
        </w:rPr>
        <w:t xml:space="preserve">1</w:t>
      </w:r>
    </w:p>
    <w:p w:rsidR="0066583A" w:rsidP="00D700CF" w:rsidRDefault="0066583A" w14:paraId="328F2C6E" w14:textId="77777777">
      <w:pPr>
        <w:rPr>
          <w:color w:val="FF0000"/>
        </w:rPr>
      </w:pPr>
      <w:r>
        <w:rPr>
          <w:b/>
        </w:rPr>
        <w:t xml:space="preserve">Gloria: </w:t>
      </w:r>
      <w:r>
        <w:rPr>
          <w:b/>
          <w:color w:val="FF0000"/>
          <w:sz w:val="20"/>
        </w:rPr>
        <w:t xml:space="preserve">Troparion peurayaan. </w:t>
      </w:r>
      <w:r>
        <w:rPr>
          <w:b/>
          <w:color w:val="FF0000"/>
          <w:position w:val="6"/>
          <w:sz w:val="20"/>
          <w:vertAlign w:val="superscript"/>
        </w:rPr>
        <w:t xml:space="preserve">2</w:t>
      </w:r>
    </w:p>
    <w:p w:rsidR="0066583A" w:rsidP="0066583A" w:rsidRDefault="0066583A" w14:paraId="39A852ED" w14:textId="77777777">
      <w:r>
        <w:rPr>
          <w:b/>
        </w:rPr>
        <w:t xml:space="preserve">Dan jinoe, </w:t>
      </w:r>
      <w:r w:rsidRPr="00892D86">
        <w:rPr>
          <w:b/>
        </w:rPr>
        <w:t xml:space="preserve">keu Indôk Tuhan: </w:t>
      </w:r>
      <w:r>
        <w:t xml:space="preserve">Pakri kamoe meuhôi Droeneueh, hai </w:t>
      </w:r>
      <w:r>
        <w:t xml:space="preserve">Nyang Peunoh Ngon Rahmat:</w:t>
      </w:r>
    </w:p>
    <w:p w:rsidR="0066583A" w:rsidP="0066583A" w:rsidRDefault="0066583A" w14:paraId="09821535" w14:textId="77777777"/>
    <w:p w:rsidR="0066583A" w:rsidP="0066583A" w:rsidRDefault="0066583A" w14:paraId="5E745430" w14:textId="77777777">
      <w:pPr>
        <w:rPr>
          <w:b/>
          <w:color w:val="FF0000"/>
          <w:sz w:val="20"/>
        </w:rPr>
      </w:pPr>
      <w:r>
        <w:rPr>
          <w:b/>
          <w:color w:val="FF0000"/>
          <w:sz w:val="20"/>
        </w:rPr>
        <w:t xml:space="preserve">Meunyo uroë nyan uroë puasa, dan 'Alleluia' ka geumeu'en, troparion jeum nyan geumeu'en lhèe go ngon ayat-ayat (Mazmur 5:</w:t>
      </w:r>
      <w:r>
        <w:rPr>
          <w:b/>
          <w:smallCaps/>
          <w:color w:val="FF0000"/>
          <w:sz w:val="20"/>
        </w:rPr>
        <w:t xml:space="preserve">4a</w:t>
      </w:r>
      <w:r>
        <w:rPr>
          <w:b/>
          <w:color w:val="FF0000"/>
          <w:sz w:val="20"/>
        </w:rPr>
        <w:t xml:space="preserve">, 2,</w:t>
      </w:r>
      <w:r>
        <w:rPr>
          <w:b/>
          <w:smallCaps/>
          <w:color w:val="FF0000"/>
          <w:sz w:val="20"/>
        </w:rPr>
        <w:t xml:space="preserve"> 3b</w:t>
      </w:r>
      <w:r>
        <w:rPr>
          <w:b/>
          <w:color w:val="FF0000"/>
          <w:sz w:val="20"/>
        </w:rPr>
        <w:t xml:space="preserve">) dan lhèe </w:t>
      </w:r>
      <w:r>
        <w:rPr>
          <w:b/>
          <w:color w:val="FF0000"/>
          <w:sz w:val="20"/>
        </w:rPr>
        <w:t xml:space="preserve">go sujud. </w:t>
      </w:r>
      <w:r>
        <w:rPr>
          <w:b/>
          <w:color w:val="FF0000"/>
          <w:position w:val="6"/>
          <w:sz w:val="20"/>
          <w:vertAlign w:val="superscript"/>
        </w:rPr>
        <w:t xml:space="preserve">3</w:t>
      </w:r>
    </w:p>
    <w:p w:rsidR="0066583A" w:rsidP="0066583A" w:rsidRDefault="0066583A" w14:paraId="2FCEAFA6" w14:textId="77777777">
      <w:pPr>
        <w:pStyle w:val="Heading3"/>
      </w:pPr>
      <w:r>
        <w:t xml:space="preserve">Troparion, Nada 6</w:t>
      </w:r>
    </w:p>
    <w:p w:rsidR="0066583A" w:rsidP="0066583A" w:rsidRDefault="0066583A" w14:paraId="27353099" w14:textId="77777777">
      <w:r>
        <w:t xml:space="preserve">Deungo su lôn beungoh-beungoh, / Ya Raja lôn ngon Tuhan lôn.</w:t>
      </w:r>
    </w:p>
    <w:p w:rsidR="0066583A" w:rsidP="0066583A" w:rsidRDefault="0066583A" w14:paraId="3E962763" w14:textId="77777777">
      <w:r>
        <w:rPr>
          <w:b/>
          <w:color w:val="FF0000"/>
          <w:sz w:val="20"/>
        </w:rPr>
        <w:t xml:space="preserve">Stichos 1: </w:t>
      </w:r>
      <w:r>
        <w:t xml:space="preserve">Deungo kheueh narit lôn, ya Tuhan; teurimong kheueh su meulakèe lôn.</w:t>
      </w:r>
    </w:p>
    <w:p w:rsidR="0066583A" w:rsidP="0066583A" w:rsidRDefault="0066583A" w14:paraId="2171D796" w14:textId="77777777">
      <w:r>
        <w:rPr>
          <w:b/>
          <w:color w:val="FF0000"/>
          <w:sz w:val="20"/>
        </w:rPr>
        <w:t xml:space="preserve">Ayat 2: </w:t>
      </w:r>
      <w:r>
        <w:t xml:space="preserve">Sabab bak Droeneueh lôn meudo'a, ya Tuhan.</w:t>
      </w:r>
    </w:p>
    <w:p w:rsidR="00D700CF" w:rsidP="0066583A" w:rsidRDefault="00D700CF" w14:paraId="27684812" w14:textId="77777777"/>
    <w:p w:rsidR="0066583A" w:rsidP="00D700CF" w:rsidRDefault="0066583A" w14:paraId="66A1A551" w14:textId="77777777">
      <w:r>
        <w:rPr>
          <w:b/>
          <w:color w:val="FF0000"/>
          <w:sz w:val="20"/>
        </w:rPr>
        <w:t xml:space="preserve">Imam: </w:t>
      </w:r>
      <w:r>
        <w:t xml:space="preserve">Keumuliaan keu Bapak, dan keu Aneuk, dan keu Roh Kudus.</w:t>
      </w:r>
    </w:p>
    <w:p w:rsidR="0066583A" w:rsidP="0066583A" w:rsidRDefault="0066583A" w14:paraId="624FF8E7" w14:textId="77777777">
      <w:r>
        <w:rPr>
          <w:b/>
          <w:color w:val="FF0000"/>
          <w:sz w:val="20"/>
        </w:rPr>
        <w:t xml:space="preserve">Ureuëng Beuët: </w:t>
      </w:r>
      <w:r>
        <w:t xml:space="preserve">Jinoe ngon siumu masa sampoe siumu masa. Amin.</w:t>
      </w:r>
    </w:p>
    <w:p w:rsidR="0066583A" w:rsidP="0066583A" w:rsidRDefault="0066583A" w14:paraId="310CA603" w14:textId="77777777"/>
    <w:p w:rsidR="0066583A" w:rsidP="0066583A" w:rsidRDefault="0066583A" w14:paraId="4D4990BD" w14:textId="77777777">
      <w:pPr>
        <w:pStyle w:val="Heading3"/>
      </w:pPr>
      <w:r>
        <w:t xml:space="preserve">Theotokos</w:t>
      </w:r>
    </w:p>
    <w:p w:rsidR="0066583A" w:rsidP="0070555E" w:rsidRDefault="0066583A" w14:paraId="1A427FB9" w14:textId="77777777">
      <w:pPr>
        <w:rPr>
          <w:vertAlign w:val="superscript"/>
        </w:rPr>
      </w:pPr>
      <w:r>
        <w:t xml:space="preserve">Pakriban kamoe meuhôi Droeneueh, hai Nyang Peunoh Ngon Rahmat? / Syuruga? Sabab meulalu </w:t>
      </w:r>
      <w:r>
        <w:t xml:space="preserve">Droeneueh Mata Uroe Keuadelan ka geupeucahya. / Syuruga Firdaus? Sabab Droeneueh ka geupeulahé Bungong nyang hana reuloh. / Dara? Sabab Droeneueh teutap suci. / Ma Suci? Sabab Droeneueh ka </w:t>
      </w:r>
      <w:r>
        <w:t xml:space="preserve">neupueh aneuk, Po Teuh Allah banmandum. / Meudo'a keu Gobnyan keu keuseulamatan jiwa kamoe.</w:t>
      </w:r>
      <w:r>
        <w:rPr>
          <w:color w:val="FF0000"/>
          <w:position w:val="6"/>
          <w:sz w:val="20"/>
          <w:vertAlign w:val="superscript"/>
        </w:rPr>
        <w:t xml:space="preserve">4</w:t>
      </w:r>
    </w:p>
    <w:p w:rsidR="0066583A" w:rsidP="0070555E" w:rsidRDefault="00423BA8" w14:paraId="042AA69D" w14:textId="77777777">
      <w:pPr>
        <w:rPr>
          <w:b/>
        </w:rPr>
      </w:pPr>
      <w:r w:rsidRPr="007814D2">
        <w:t xml:space="preserve">Peutunyok</w:t>
      </w:r>
      <w:r w:rsidR="00664E72">
        <w:t xml:space="preserve"> langkah </w:t>
      </w:r>
      <w:r w:rsidRPr="007814D2">
        <w:t xml:space="preserve">lôn meunurôt firman Droeneueh, dan bék sampoe na keujahatan jikuasa ateueh lôn. </w:t>
      </w:r>
      <w:r w:rsidRPr="007814D2">
        <w:t xml:space="preserve">Peuseulamat lôn nibak fitnah manusia, dan lôn teuma lôn jaga peurintah Droeneueh. Bah cahaya muka Droeneueh meucahya ateueh hamba </w:t>
      </w:r>
      <w:r w:rsidRPr="007814D2">
        <w:t xml:space="preserve">Droeneueh, dan peurunoe lôn peuraturan Droeneueh.</w:t>
      </w:r>
    </w:p>
    <w:p w:rsidRPr="0070555E" w:rsidR="0066583A" w:rsidP="0070555E" w:rsidRDefault="0066583A" w14:paraId="734696AB" w14:textId="77777777">
      <w:pPr>
        <w:pStyle w:val="a1"/>
        <w:spacing w:after="60"/>
        <w:rPr>
          <w:b w:val="0"/>
          <w:sz w:val="16"/>
          <w:szCs w:val="16"/>
        </w:rPr>
      </w:pPr>
      <w:r w:rsidRPr="0070555E">
        <w:rPr>
          <w:b w:val="0"/>
          <w:sz w:val="16"/>
          <w:szCs w:val="16"/>
        </w:rPr>
        <w:t xml:space="preserve">Mazmur 118:133–135</w:t>
      </w:r>
    </w:p>
    <w:p w:rsidR="0066583A" w:rsidP="0070555E" w:rsidRDefault="0066583A" w14:paraId="760F22D1" w14:textId="77777777">
      <w:r>
        <w:t xml:space="preserve">Bah beu peunoh babah lôn ngon pujoe </w:t>
      </w:r>
      <w:r w:rsidRPr="00896CF7">
        <w:t xml:space="preserve">keu Droeneueh, ya Tuhan</w:t>
      </w:r>
      <w:r>
        <w:t xml:space="preserve">, mangat jeuet lôn meulagu keu keumuliaan Droeneueh siuroe punoh—keu keuagongan Droeneueh.</w:t>
      </w:r>
      <w:r>
        <w:rPr>
          <w:color w:val="FF0000"/>
          <w:position w:val="6"/>
          <w:sz w:val="20"/>
          <w:vertAlign w:val="superscript"/>
        </w:rPr>
        <w:t xml:space="preserve">5</w:t>
      </w:r>
    </w:p>
    <w:p w:rsidRPr="0070555E" w:rsidR="0066583A" w:rsidP="0070555E" w:rsidRDefault="0066583A" w14:paraId="3DB7A024" w14:textId="77777777">
      <w:pPr>
        <w:pStyle w:val="a1"/>
        <w:spacing w:after="60"/>
        <w:rPr>
          <w:b w:val="0"/>
          <w:sz w:val="16"/>
          <w:szCs w:val="16"/>
        </w:rPr>
      </w:pPr>
      <w:r w:rsidRPr="0070555E">
        <w:rPr>
          <w:b w:val="0"/>
          <w:sz w:val="16"/>
          <w:szCs w:val="16"/>
        </w:rPr>
        <w:t xml:space="preserve">Mazmur 70:8</w:t>
      </w:r>
    </w:p>
    <w:p w:rsidR="0066583A" w:rsidP="0070555E" w:rsidRDefault="0066583A" w14:paraId="4887546D" w14:textId="77777777">
      <w:r>
        <w:rPr>
          <w:b/>
        </w:rPr>
        <w:t xml:space="preserve">Trinitas Kudus. Kemuliaan, dan jinoe: Trinitas Paléng Kudus: Ya Tuhan, neugaséh kheueh. </w:t>
      </w:r>
      <w:r>
        <w:rPr>
          <w:b/>
          <w:color w:val="FF0000"/>
          <w:sz w:val="20"/>
        </w:rPr>
        <w:t xml:space="preserve">(3) </w:t>
      </w:r>
      <w:r>
        <w:rPr>
          <w:b/>
        </w:rPr>
        <w:t xml:space="preserve">Kemuliaan, dan jinoe: Bapak Kamoe:</w:t>
      </w:r>
    </w:p>
    <w:p w:rsidRPr="005E3E93" w:rsidR="0066583A" w:rsidP="0066583A" w:rsidRDefault="0066583A" w14:paraId="0ABEC127" w14:textId="77777777">
      <w:pPr>
        <w:rPr>
          <w:b/>
          <w:bCs/>
        </w:rPr>
      </w:pPr>
      <w:r w:rsidRPr="00892D86">
        <w:rPr>
          <w:b/>
          <w:color w:val="FF0000"/>
          <w:sz w:val="20"/>
        </w:rPr>
        <w:t xml:space="preserve">Imam</w:t>
      </w:r>
      <w:r w:rsidRPr="005E3E93">
        <w:rPr>
          <w:b/>
          <w:bCs/>
          <w:color w:val="FF0000"/>
          <w:sz w:val="20"/>
        </w:rPr>
        <w:t xml:space="preserve">: </w:t>
      </w:r>
      <w:r w:rsidRPr="005E3E93">
        <w:t xml:space="preserve">Sabab keurajeuen nyan milék Droeneueh: </w:t>
      </w:r>
      <w:r w:rsidRPr="005E3E93">
        <w:rPr>
          <w:b/>
          <w:bCs/>
          <w:color w:val="FF0000"/>
          <w:sz w:val="20"/>
        </w:rPr>
        <w:t xml:space="preserve">Ureuëng beuet: </w:t>
      </w:r>
      <w:r w:rsidRPr="005E3E93">
        <w:t xml:space="preserve">Amin.</w:t>
      </w:r>
    </w:p>
    <w:p w:rsidR="0066583A" w:rsidP="00D700CF" w:rsidRDefault="0066583A" w14:paraId="5304A9B1" w14:textId="77777777">
      <w:pPr>
        <w:rPr>
          <w:b/>
          <w:color w:val="FF0000"/>
          <w:sz w:val="20"/>
        </w:rPr>
      </w:pPr>
      <w:r>
        <w:rPr>
          <w:b/>
          <w:color w:val="FF0000"/>
          <w:sz w:val="20"/>
        </w:rPr>
        <w:t xml:space="preserve">Kontakion peurayaan.</w:t>
      </w:r>
    </w:p>
    <w:p w:rsidR="0066583A" w:rsidP="0066583A" w:rsidRDefault="0066583A" w14:paraId="74EED1CD" w14:textId="77777777"/>
    <w:p w:rsidR="0066583A" w:rsidP="0066583A" w:rsidRDefault="0066583A" w14:paraId="08F391E6" w14:textId="77777777">
      <w:pPr>
        <w:rPr>
          <w:color w:val="FF0000"/>
        </w:rPr>
      </w:pPr>
      <w:r>
        <w:rPr>
          <w:b/>
          <w:color w:val="FF0000"/>
          <w:sz w:val="20"/>
        </w:rPr>
        <w:t xml:space="preserve">Teuma, meunyoe 'Alleluia' geumeulagu, kondak-kondak di yup nyoe geubeuet:</w:t>
      </w:r>
    </w:p>
    <w:p w:rsidR="0066583A" w:rsidP="0066583A" w:rsidRDefault="0066583A" w14:paraId="0330D1BE" w14:textId="77777777">
      <w:pPr>
        <w:pStyle w:val="Heading3"/>
      </w:pPr>
      <w:r>
        <w:t xml:space="preserve">Bak uroe Seulanyan, Seulasa, ngon Hameh</w:t>
      </w:r>
    </w:p>
    <w:p w:rsidR="0066583A" w:rsidP="0066583A" w:rsidRDefault="0066583A" w14:paraId="02EB0772" w14:textId="77777777">
      <w:r>
        <w:t xml:space="preserve">Jak tanyoe meulagu hana piyôh keu </w:t>
      </w:r>
      <w:r>
        <w:t xml:space="preserve">Mak Allah nyang paléng mulia ngon </w:t>
      </w:r>
      <w:r>
        <w:t xml:space="preserve">keu</w:t>
      </w:r>
      <w:r>
        <w:t xml:space="preserve"> malaikat-malaikat suci </w:t>
      </w:r>
      <w:r>
        <w:t xml:space="preserve">nyang paléng suci, / deungon haté ngon bibi / taaku Gobnyan seubagoe Mak Allah, / sabab keubit </w:t>
      </w:r>
      <w:r>
        <w:rPr>
          <w:i/>
          <w:iCs/>
        </w:rPr>
        <w:t xml:space="preserve">Gobnyan</w:t>
      </w:r>
      <w:r>
        <w:t xml:space="preserve"> ka geupeulahé </w:t>
      </w:r>
      <w:r>
        <w:t xml:space="preserve">Allah nyang ka jeuet keu manusia / ngon </w:t>
      </w:r>
      <w:r>
        <w:t xml:space="preserve">hana piyôh geumeudo'a keu jiwa geutanyoe.</w:t>
      </w:r>
    </w:p>
    <w:p w:rsidR="0066583A" w:rsidP="0066583A" w:rsidRDefault="0066583A" w14:paraId="0D895458" w14:textId="77777777">
      <w:pPr>
        <w:pStyle w:val="Heading3"/>
      </w:pPr>
      <w:r>
        <w:t xml:space="preserve">Bak uroe Rabu ngon Jum'at</w:t>
      </w:r>
    </w:p>
    <w:p w:rsidR="0066583A" w:rsidP="0066583A" w:rsidRDefault="0066583A" w14:paraId="687579B8" w14:textId="77777777">
      <w:r>
        <w:t xml:space="preserve">Neuteuka sigra neubantu kamoe, hai Kristus Po Ta Allah, / </w:t>
      </w:r>
      <w:r>
        <w:t xml:space="preserve">sigohlom kamoe rhët lam kurôngan musôh-musôh kamoe, / nyang jipeusalah Droeneueh dan </w:t>
      </w:r>
      <w:r>
        <w:t xml:space="preserve">jiancam kamoe. / Deungon Saléb Droeneueh, hai Sidroe Saja Peungaséh Umat Manusia, / </w:t>
      </w:r>
      <w:r>
        <w:t xml:space="preserve">peutalô kheueh ureuëng-ureuëng nyang prang lawan kamoe, meulalu do'a Mak Po Ta Allah, / mangat awaknyan jiteupeue / pakriban kreueh iman </w:t>
      </w:r>
      <w:r>
        <w:t xml:space="preserve">umat Ortodoks!</w:t>
      </w:r>
    </w:p>
    <w:p w:rsidR="0066583A" w:rsidP="0066583A" w:rsidRDefault="0066583A" w14:paraId="7DCB848A" w14:textId="77777777">
      <w:pPr>
        <w:pStyle w:val="Heading3"/>
      </w:pPr>
      <w:r>
        <w:t xml:space="preserve">Bak uroe Sabtu</w:t>
      </w:r>
    </w:p>
    <w:p w:rsidR="0066583A" w:rsidP="0066583A" w:rsidRDefault="0066583A" w14:paraId="03A8A410" w14:textId="77777777">
      <w:pPr>
        <w:rPr>
          <w:color w:val="FF0000"/>
          <w:position w:val="6"/>
          <w:vertAlign w:val="superscript"/>
        </w:rPr>
      </w:pPr>
      <w:r>
        <w:t xml:space="preserve">Saban lagèe boh phon </w:t>
      </w:r>
      <w:r>
        <w:t xml:space="preserve">nibak alam, banmandum nyang na geupeuseumah </w:t>
      </w:r>
      <w:r w:rsidRPr="00896CF7">
        <w:t xml:space="preserve">bak Droeneueh</w:t>
      </w:r>
      <w:r>
        <w:t xml:space="preserve">,</w:t>
      </w:r>
      <w:r w:rsidRPr="00896CF7">
        <w:t xml:space="preserve"> hai Tuhan</w:t>
      </w:r>
      <w:r>
        <w:t xml:space="preserve">,</w:t>
      </w:r>
      <w:r w:rsidRPr="00896CF7">
        <w:t xml:space="preserve"> Peuncipta</w:t>
      </w:r>
      <w:r>
        <w:t xml:space="preserve"> </w:t>
      </w:r>
      <w:r w:rsidRPr="000343FB">
        <w:rPr>
          <w:i/>
        </w:rPr>
        <w:t xml:space="preserve">banmand</w:t>
      </w:r>
      <w:r>
        <w:t xml:space="preserve">um makhlôk</w:t>
      </w:r>
      <w:r>
        <w:t xml:space="preserve">, syuhada-syuhada nyang geuba Tuhan. / Meulalu do'a awaknyan </w:t>
      </w:r>
      <w:r>
        <w:rPr>
          <w:i/>
          <w:iCs/>
        </w:rPr>
        <w:t xml:space="preserve">ngon syafa'at </w:t>
      </w:r>
      <w:r>
        <w:t xml:space="preserve">Mak Geutanyoe, Tuhan, peulara Geurèja Droeneueh—ureueng-ureueng Droeneueh—lam dame nyang that lhôk, hai </w:t>
      </w:r>
      <w:r>
        <w:t xml:space="preserve">Droeneueh nyang That Maha Panyum. </w:t>
      </w:r>
      <w:r>
        <w:rPr>
          <w:color w:val="FF0000"/>
          <w:position w:val="6"/>
          <w:sz w:val="20"/>
          <w:vertAlign w:val="superscript"/>
        </w:rPr>
        <w:t xml:space="preserve">6</w:t>
      </w:r>
    </w:p>
    <w:p w:rsidR="0066583A" w:rsidP="0066583A" w:rsidRDefault="0066583A" w14:paraId="77AAAC16" w14:textId="77777777"/>
    <w:p w:rsidR="0066583A" w:rsidP="0066583A" w:rsidRDefault="0066583A" w14:paraId="6998C39F" w14:textId="77777777">
      <w:r>
        <w:t xml:space="preserve">Ya Tuhan, neugaséh kheueh. </w:t>
      </w:r>
      <w:r>
        <w:rPr>
          <w:b/>
          <w:color w:val="FF0000"/>
          <w:sz w:val="20"/>
        </w:rPr>
        <w:t xml:space="preserve">(40)</w:t>
      </w:r>
    </w:p>
    <w:p w:rsidR="0066583A" w:rsidP="0066583A" w:rsidRDefault="0066583A" w14:paraId="24959FE0" w14:textId="77777777">
      <w:r>
        <w:t xml:space="preserve">Kristus Tuhan, nyang bak tiep-tiep watèe ngon jam geuteurimong ibadah ngon keumuliaan di langèt ngon di bumoe, nyang sabé geusaba, paléng murah até, paléng gaseh, nyang geugaséh keu ureuëng nyang beuna ngon </w:t>
      </w:r>
      <w:r>
        <w:t xml:space="preserve">geusayang keu ureuëng meudesya, geutawök mandum ureuëng u keuseulamatan </w:t>
      </w:r>
      <w:r>
        <w:t xml:space="preserve">meulalu janji beureukat masa ukeuë! Ya Tuhan, teurimong </w:t>
      </w:r>
      <w:r>
        <w:t xml:space="preserve">keuh do'a</w:t>
      </w:r>
      <w:r>
        <w:t xml:space="preserve"> kamoe bak watee nyoe </w:t>
      </w:r>
      <w:r>
        <w:t xml:space="preserve">dan peutunyok keuh udep kamoe meunurot peurintah Droeneueh: peusucoe keuh roh kamoe, peusucoe keuh tuboh kamoe, peubeutôi keuh niat kamoe, peusucoe keuh pikeran kamoe, dan </w:t>
      </w:r>
      <w:r>
        <w:t xml:space="preserve">peulheuh keuh kamoe dari mandum seudeh, bala, ngon sangsara. Peulindông kamoe ngon Malaikat-malaikat Droeneueh nyang suci, mangat, deungon geujaga ngon </w:t>
      </w:r>
      <w:r>
        <w:t xml:space="preserve">geupeutunyok lé</w:t>
      </w:r>
      <w:r>
        <w:t xml:space="preserve"> rombongan awaknyan</w:t>
      </w:r>
      <w:r>
        <w:t xml:space="preserve">, kamoe meuteumèe meusaboh lam iman ngon meuphôm keumuliaan Droeneueh nyang hana teukira; sabab Droeneueh nyan meureukat siumu masa. Amin.</w:t>
      </w:r>
    </w:p>
    <w:p w:rsidR="0066583A" w:rsidP="0066583A" w:rsidRDefault="0066583A" w14:paraId="1B232A8C" w14:textId="77777777">
      <w:pPr>
        <w:rPr>
          <w:b/>
        </w:rPr>
      </w:pPr>
      <w:r>
        <w:t xml:space="preserve">Ya Tuhan, neugaséh kheueh. </w:t>
      </w:r>
      <w:r>
        <w:rPr>
          <w:b/>
          <w:color w:val="FF0000"/>
          <w:sz w:val="20"/>
        </w:rPr>
        <w:t xml:space="preserve">(3) </w:t>
      </w:r>
      <w:r>
        <w:rPr>
          <w:b/>
        </w:rPr>
        <w:t xml:space="preserve">Keumuliaan, dan jinoe:</w:t>
      </w:r>
    </w:p>
    <w:p w:rsidR="0066583A" w:rsidP="0066583A" w:rsidRDefault="0066583A" w14:paraId="2F23EBFE" w14:textId="77777777">
      <w:r>
        <w:t xml:space="preserve">Deungon hormat nyang paleng manyang nibak Kerubim / ngon keumuliaan nyang hana bandeng nibak Serafim, / </w:t>
      </w:r>
      <w:r>
        <w:t xml:space="preserve">kamoe pujoe Droeneueh, </w:t>
      </w:r>
      <w:r>
        <w:t xml:space="preserve">Sang Perawan nyang lahékan Tuhan Nyang jeuet keu Tutô, / </w:t>
      </w:r>
      <w:r>
        <w:t xml:space="preserve">Ma Tuhan nyang</w:t>
      </w:r>
      <w:r>
        <w:t xml:space="preserve"> seubeutôijih</w:t>
      </w:r>
      <w:r>
        <w:t xml:space="preserve">.</w:t>
      </w:r>
    </w:p>
    <w:p w:rsidR="0066583A" w:rsidP="0066583A" w:rsidRDefault="0066583A" w14:paraId="10212C6B" w14:textId="77777777">
      <w:r>
        <w:t xml:space="preserve">Beureukat kheueh kamoe lam nan Tuhan, Bapak.</w:t>
      </w:r>
    </w:p>
    <w:p w:rsidR="0066583A" w:rsidP="0066583A" w:rsidRDefault="0066583A" w14:paraId="63B1C0BD" w14:textId="77777777">
      <w:r>
        <w:rPr>
          <w:b/>
          <w:color w:val="FF0000"/>
          <w:sz w:val="20"/>
        </w:rPr>
        <w:t xml:space="preserve">Imam: </w:t>
      </w:r>
      <w:r>
        <w:t xml:space="preserve">Ya Tuhan, neugaséh kheueh keu kamoe dan neubeureukat kheueh kamoe; beucahya kheueh muka Droeneueh ateueh kamoe, dan </w:t>
      </w:r>
      <w:r>
        <w:t xml:space="preserve">neugaséh kheueh keu kamoe.</w:t>
      </w:r>
    </w:p>
    <w:p w:rsidR="0066583A" w:rsidP="0066583A" w:rsidRDefault="0066583A" w14:paraId="353BF185" w14:textId="77777777">
      <w:r w:rsidRPr="005E3E93">
        <w:rPr>
          <w:b/>
          <w:bCs/>
          <w:color w:val="FF0000"/>
          <w:sz w:val="20"/>
        </w:rPr>
        <w:t xml:space="preserve">Ureuëng Beuët: </w:t>
      </w:r>
      <w:r>
        <w:t xml:space="preserve">Amin.</w:t>
      </w:r>
    </w:p>
    <w:p w:rsidR="0066583A" w:rsidP="0066583A" w:rsidRDefault="0066583A" w14:paraId="57AD5382" w14:textId="77777777"/>
    <w:p w:rsidR="0066583A" w:rsidP="0066583A" w:rsidRDefault="0066583A" w14:paraId="2F69740D" w14:textId="77777777">
      <w:pPr>
        <w:rPr>
          <w:color w:val="FF0000"/>
        </w:rPr>
      </w:pPr>
      <w:r>
        <w:rPr>
          <w:b/>
          <w:color w:val="FF0000"/>
          <w:sz w:val="20"/>
        </w:rPr>
        <w:t xml:space="preserve">Meunyo uroë nyan uroë puasa dan 'Alleluia' ka geumeu'en, paderi geubeu'et do'a Santo Efrem si Suriah sira </w:t>
      </w:r>
      <w:r>
        <w:rPr>
          <w:b/>
          <w:color w:val="FF0000"/>
          <w:sz w:val="20"/>
        </w:rPr>
        <w:t xml:space="preserve">geu'ungkô:</w:t>
      </w:r>
    </w:p>
    <w:p w:rsidR="0066583A" w:rsidP="0066583A" w:rsidRDefault="0066583A" w14:paraId="7B95D7AF" w14:textId="77777777">
      <w:r>
        <w:t xml:space="preserve">Ya Tuhan ngon Po udep lôn! </w:t>
      </w:r>
      <w:r>
        <w:t xml:space="preserve">Bèk Neuseurah lôn bak</w:t>
      </w:r>
      <w:r>
        <w:t xml:space="preserve"> roh malas, sombong, </w:t>
      </w:r>
      <w:r>
        <w:t xml:space="preserve">meuh'eut</w:t>
      </w:r>
      <w:r>
        <w:t xml:space="preserve"> keu </w:t>
      </w:r>
      <w:r>
        <w:t xml:space="preserve">kuwasa</w:t>
      </w:r>
      <w:r>
        <w:t xml:space="preserve">, ngon </w:t>
      </w:r>
      <w:r>
        <w:t xml:space="preserve">haba sia-sia. </w:t>
      </w:r>
      <w:r>
        <w:rPr>
          <w:b/>
          <w:color w:val="FF0000"/>
          <w:sz w:val="20"/>
        </w:rPr>
        <w:t xml:space="preserve">(Meukoh)</w:t>
      </w:r>
    </w:p>
    <w:p w:rsidR="0066583A" w:rsidP="0066583A" w:rsidRDefault="0066583A" w14:paraId="3E8040EC" w14:textId="77777777">
      <w:r>
        <w:t xml:space="preserve">Teuma, bri keu lôn, hamba Droeneueh nyoe, roh suci, rendah haté, saba, ngon gaséh sayang. </w:t>
      </w:r>
      <w:r>
        <w:rPr>
          <w:b/>
          <w:color w:val="FF0000"/>
          <w:sz w:val="20"/>
        </w:rPr>
        <w:t xml:space="preserve">(</w:t>
      </w:r>
      <w:r>
        <w:rPr>
          <w:b/>
          <w:color w:val="FF0000"/>
          <w:sz w:val="20"/>
        </w:rPr>
        <w:t xml:space="preserve">Meukön)</w:t>
      </w:r>
    </w:p>
    <w:p w:rsidR="0066583A" w:rsidP="0066583A" w:rsidRDefault="0066583A" w14:paraId="59476A63" w14:textId="77777777">
      <w:r>
        <w:t xml:space="preserve">Beutôi, ya </w:t>
      </w:r>
      <w:r w:rsidR="00DF7E2F">
        <w:t xml:space="preserve">Tuhan dan Raja</w:t>
      </w:r>
      <w:r>
        <w:t xml:space="preserve">, neubri beu jeuet lôn kalon desya lôn keudroe dan bék lôn hukôm syèdara lôn, sabab Droeneueh </w:t>
      </w:r>
      <w:r>
        <w:t xml:space="preserve">geupujoe siumu masa. Amin. </w:t>
      </w:r>
      <w:r>
        <w:rPr>
          <w:b/>
          <w:color w:val="FF0000"/>
          <w:sz w:val="20"/>
        </w:rPr>
        <w:t xml:space="preserve">(Meukön)</w:t>
      </w:r>
    </w:p>
    <w:p w:rsidR="0066583A" w:rsidP="0066583A" w:rsidRDefault="0066583A" w14:paraId="23C92AD6" w14:textId="77777777">
      <w:r>
        <w:rPr>
          <w:b/>
          <w:color w:val="FF0000"/>
          <w:sz w:val="20"/>
        </w:rPr>
        <w:t xml:space="preserve">Meunan cit, 12 go sujud ubeut ngon do'a:</w:t>
      </w:r>
    </w:p>
    <w:p w:rsidR="0066583A" w:rsidP="0066583A" w:rsidRDefault="0066583A" w14:paraId="777D2988" w14:textId="77777777">
      <w:r>
        <w:t xml:space="preserve">Ya Tuhan, peusucé lôn nyang meudesya.</w:t>
      </w:r>
    </w:p>
    <w:p w:rsidR="0066583A" w:rsidP="0066583A" w:rsidRDefault="0066583A" w14:paraId="17AF45CA" w14:textId="77777777">
      <w:r>
        <w:rPr>
          <w:b/>
          <w:color w:val="FF0000"/>
          <w:sz w:val="20"/>
        </w:rPr>
        <w:t xml:space="preserve">Lheueh nyan, baca lom banmandum do'a nyan: </w:t>
      </w:r>
      <w:r>
        <w:t xml:space="preserve">Ya Tuhan ngon Po udep lôn: </w:t>
      </w:r>
      <w:r>
        <w:rPr>
          <w:b/>
          <w:color w:val="FF0000"/>
          <w:sz w:val="20"/>
        </w:rPr>
        <w:t xml:space="preserve">ngon sujud raya sigoe.</w:t>
      </w:r>
    </w:p>
    <w:p w:rsidR="0066583A" w:rsidP="0066583A" w:rsidRDefault="0066583A" w14:paraId="3A1501C4" w14:textId="77777777">
      <w:r>
        <w:rPr>
          <w:b/>
          <w:color w:val="FF0000"/>
          <w:sz w:val="20"/>
        </w:rPr>
        <w:t xml:space="preserve">Ureuëng Beuët: </w:t>
      </w:r>
      <w:r>
        <w:rPr>
          <w:b/>
        </w:rPr>
        <w:t xml:space="preserve">Trisagion. Keumuliaan, dan jinoe: Trinitas Paléng Suci: Tuhan, neugaséh kheueh. </w:t>
      </w:r>
      <w:r>
        <w:rPr>
          <w:b/>
          <w:color w:val="FF0000"/>
          <w:sz w:val="20"/>
        </w:rPr>
        <w:t xml:space="preserve">(3) </w:t>
      </w:r>
      <w:r>
        <w:rPr>
          <w:b/>
        </w:rPr>
        <w:t xml:space="preserve">Keumuliaan, dan jinoe: Bapak Kamoe:</w:t>
      </w:r>
    </w:p>
    <w:p w:rsidR="0066583A" w:rsidP="0066583A" w:rsidRDefault="0066583A" w14:paraId="52F19C8F" w14:textId="77777777">
      <w:pPr>
        <w:rPr>
          <w:b/>
        </w:rPr>
      </w:pPr>
      <w:r w:rsidRPr="00892D86">
        <w:rPr>
          <w:b/>
          <w:color w:val="FF0000"/>
          <w:sz w:val="20"/>
        </w:rPr>
        <w:t xml:space="preserve">Imam</w:t>
      </w:r>
      <w:r w:rsidRPr="005E3E93">
        <w:rPr>
          <w:b/>
          <w:bCs/>
          <w:color w:val="FF0000"/>
          <w:sz w:val="20"/>
        </w:rPr>
        <w:t xml:space="preserve">: </w:t>
      </w:r>
      <w:r w:rsidRPr="005E3E93">
        <w:t xml:space="preserve">Sabab atra Droeneueh keurajeuen: </w:t>
      </w:r>
      <w:r w:rsidRPr="005E3E93">
        <w:rPr>
          <w:b/>
          <w:bCs/>
          <w:color w:val="FF0000"/>
          <w:sz w:val="20"/>
        </w:rPr>
        <w:t xml:space="preserve">Ureuëng beuet: </w:t>
      </w:r>
      <w:r w:rsidRPr="005E3E93">
        <w:t xml:space="preserve">Amin. </w:t>
      </w:r>
      <w:r>
        <w:t xml:space="preserve">Ya Tuhan, neugaséh kheueh. </w:t>
      </w:r>
      <w:r>
        <w:rPr>
          <w:b/>
          <w:color w:val="FF0000"/>
          <w:sz w:val="20"/>
        </w:rPr>
        <w:t xml:space="preserve">(12)</w:t>
      </w:r>
    </w:p>
    <w:p w:rsidR="0066583A" w:rsidP="0066583A" w:rsidRDefault="0066583A" w14:paraId="1A100A6B" w14:textId="77777777"/>
    <w:p w:rsidR="0066583A" w:rsidP="0066583A" w:rsidRDefault="007F7E07" w14:paraId="746C76FF" w14:textId="77777777">
      <w:r w:rsidRPr="00892D86">
        <w:rPr>
          <w:b/>
          <w:color w:val="FF0000"/>
          <w:sz w:val="20"/>
        </w:rPr>
        <w:t xml:space="preserve">Imam </w:t>
      </w:r>
      <w:r>
        <w:rPr>
          <w:b/>
          <w:color w:val="FF0000"/>
          <w:sz w:val="20"/>
        </w:rPr>
        <w:t xml:space="preserve">geubeuet </w:t>
      </w:r>
      <w:r w:rsidR="0066583A">
        <w:rPr>
          <w:b/>
          <w:color w:val="FF0000"/>
          <w:sz w:val="20"/>
        </w:rPr>
        <w:t xml:space="preserve">doa: </w:t>
      </w:r>
      <w:r w:rsidR="0066583A">
        <w:t xml:space="preserve">Almaseh, Cahya nyang Seujati, nyang peucahya dan peusucé </w:t>
      </w:r>
      <w:r w:rsidR="0066583A">
        <w:t xml:space="preserve">tiep-tiep ureuëng nyang teuka u donya! Neucap keu kamoe cahya muka Droeneueh, mangat jeuet kamoe kalon lam cahya nyan cahya nyang hana ék tapeurap, dan neupeutunyok langkah kamoe u arah peuseumpurna peurintah Droeneueh, meulalu doa </w:t>
      </w:r>
      <w:r w:rsidR="0066583A">
        <w:t xml:space="preserve">Mak</w:t>
      </w:r>
      <w:r w:rsidR="0066583A">
        <w:t xml:space="preserve"> Droeneueh </w:t>
      </w:r>
      <w:r w:rsidR="0066583A">
        <w:t xml:space="preserve">nyang</w:t>
      </w:r>
      <w:r w:rsidR="0066583A">
        <w:t xml:space="preserve"> Paléng Suci </w:t>
      </w:r>
      <w:r w:rsidR="0066583A">
        <w:t xml:space="preserve">dan mandum ureuëng suci Droeneueh. Amin.</w:t>
      </w:r>
    </w:p>
    <w:p w:rsidRPr="007814D2" w:rsidR="000474D4" w:rsidP="000474D4" w:rsidRDefault="0066583A" w14:paraId="001E0376" w14:textId="77777777">
      <w:r>
        <w:rPr>
          <w:b/>
          <w:color w:val="FF0000"/>
          <w:sz w:val="20"/>
        </w:rPr>
        <w:t xml:space="preserve">Dan geumeulagu kontakion keu Ma Tuhan, nada keu-8: </w:t>
      </w:r>
      <w:r w:rsidRPr="007814D2" w:rsidR="000474D4">
        <w:t xml:space="preserve">Hai Panglima nyang geupeuseulamat</w:t>
      </w:r>
      <w:r w:rsidRPr="007814D2" w:rsidR="000474D4">
        <w:t xml:space="preserve"> </w:t>
      </w:r>
      <w:r w:rsidRPr="007814D2" w:rsidR="000474D4">
        <w:rPr>
          <w:i/>
        </w:rPr>
        <w:t xml:space="preserve">kamoe </w:t>
      </w:r>
      <w:r w:rsidRPr="007814D2" w:rsidR="000474D4">
        <w:t xml:space="preserve">/ nibak </w:t>
      </w:r>
      <w:r w:rsidRPr="007814D2" w:rsidR="000474D4">
        <w:rPr>
          <w:i/>
        </w:rPr>
        <w:t xml:space="preserve">bala</w:t>
      </w:r>
      <w:r w:rsidRPr="007814D2" w:rsidR="000474D4">
        <w:t xml:space="preserve"> nyang paleng teumakot </w:t>
      </w:r>
      <w:r w:rsidRPr="007814D2" w:rsidR="000474D4">
        <w:t xml:space="preserve">/ kamoe, hamba-hambamu, hai </w:t>
      </w:r>
      <w:r w:rsidRPr="007814D2" w:rsidR="000474D4">
        <w:t xml:space="preserve">Ma Tuhan</w:t>
      </w:r>
      <w:r w:rsidRPr="007814D2" w:rsidR="000474D4">
        <w:t xml:space="preserve">, / meurayakan pesta meunang syukô </w:t>
      </w:r>
      <w:r w:rsidRPr="007814D2" w:rsidR="000474D4">
        <w:t xml:space="preserve">keu Droeneueh! / Teuma Droeneueh, nyang na kuwasa nyang hana teukalahkan, / peulheueh kamoe nibak mandum bahaya, mangat kamoe jeuet meuhôi bak Droeneueh: / 'Seulamat, Dara nyang hana tom meukawen!</w:t>
      </w:r>
    </w:p>
    <w:p w:rsidR="0066583A" w:rsidP="0066583A" w:rsidRDefault="0066583A" w14:paraId="1A776BDC" w14:textId="77777777">
      <w:r>
        <w:rPr>
          <w:b/>
          <w:color w:val="FF0000"/>
          <w:sz w:val="20"/>
        </w:rPr>
        <w:t xml:space="preserve">Imam: </w:t>
      </w:r>
      <w:r>
        <w:t xml:space="preserve">Keumuliaan keu Gata, Kristus Tuhan kamoe, harapan kamoe, keumuliaan keu Gata.</w:t>
      </w:r>
    </w:p>
    <w:p w:rsidR="0066583A" w:rsidP="0066583A" w:rsidRDefault="0066583A" w14:paraId="72718DEB" w14:textId="77777777">
      <w:r w:rsidRPr="005E3E93">
        <w:rPr>
          <w:b/>
          <w:bCs/>
          <w:color w:val="FF0000"/>
          <w:sz w:val="20"/>
        </w:rPr>
        <w:t xml:space="preserve">Paduan Suara: </w:t>
      </w:r>
      <w:r>
        <w:rPr>
          <w:b/>
        </w:rPr>
        <w:t xml:space="preserve">Keumuliaan, dan jinoe: </w:t>
      </w:r>
      <w:r>
        <w:t xml:space="preserve">Tuhan, neugaséh kheueh. </w:t>
      </w:r>
      <w:r>
        <w:rPr>
          <w:b/>
          <w:color w:val="FF0000"/>
          <w:sz w:val="20"/>
        </w:rPr>
        <w:t xml:space="preserve">(3) </w:t>
      </w:r>
      <w:r>
        <w:t xml:space="preserve">Neubeureukat kheueh kamoe.</w:t>
      </w:r>
    </w:p>
    <w:p w:rsidR="0066583A" w:rsidP="0066583A" w:rsidRDefault="0066583A" w14:paraId="095E6505" w14:textId="77777777">
      <w:pPr>
        <w:rPr>
          <w:color w:val="FF0000"/>
        </w:rPr>
      </w:pPr>
      <w:r>
        <w:rPr>
          <w:b/>
          <w:color w:val="FF0000"/>
          <w:sz w:val="20"/>
        </w:rPr>
        <w:t xml:space="preserve">Imam geupeusampoe Peuleupah Ubit. Teuma, meunyoe ibadah nyan kon bak uroe raya dan Peuleupah Peunoh, deungon seubôtan ureueng-ureueng suci geurija ngon uroe nyan, hana geupeusampoe lheueh Matins, maka nyan geupeusampoe lheueh Jeum Phon, </w:t>
      </w:r>
      <w:r>
        <w:rPr>
          <w:b/>
          <w:color w:val="FF0000"/>
          <w:sz w:val="20"/>
        </w:rPr>
        <w:t xml:space="preserve">geusambông deungon meunanyi 'Seumoga Panyang Umue'.</w:t>
      </w:r>
    </w:p>
    <w:p w:rsidR="0066583A" w:rsidP="0066583A" w:rsidRDefault="0066583A" w14:paraId="0556250C" w14:textId="77777777">
      <w:pPr>
        <w:rPr>
          <w:color w:val="FF0000"/>
        </w:rPr>
      </w:pPr>
      <w:r>
        <w:rPr>
          <w:b/>
          <w:color w:val="FF0000"/>
          <w:sz w:val="20"/>
        </w:rPr>
        <w:t xml:space="preserve">Akhé Jeum Phôn.</w:t>
      </w:r>
    </w:p>
    <w:p w:rsidR="0066583A" w:rsidP="0066583A" w:rsidRDefault="0066583A" w14:paraId="54D7E1A0" w14:textId="77777777">
      <w:pPr>
        <w:pStyle w:val="Heading3"/>
      </w:pPr>
      <w:r>
        <w:t xml:space="preserve">Catatan</w:t>
      </w:r>
    </w:p>
    <w:p w:rsidR="0066583A" w:rsidP="0066583A" w:rsidRDefault="0066583A" w14:paraId="78F78DAA" w14:textId="77777777">
      <w:pPr>
        <w:pStyle w:val="a0"/>
      </w:pPr>
      <w:r>
        <w:rPr>
          <w:b/>
          <w:color w:val="FF0000"/>
        </w:rPr>
        <w:t xml:space="preserve">1. </w:t>
      </w:r>
      <w:r>
        <w:t xml:space="preserve">Bak Masa Puasa Rayeuk, bak uroe-uroe nyang ka teuntèe, saboh kathisma biasa geubeuet disinoe meunurot </w:t>
      </w:r>
      <w:r>
        <w:t xml:space="preserve">atôran.</w:t>
      </w:r>
    </w:p>
    <w:p w:rsidR="0066583A" w:rsidP="0066583A" w:rsidRDefault="0066583A" w14:paraId="4C02AB18" w14:textId="77777777">
      <w:pPr>
        <w:pStyle w:val="a0"/>
      </w:pPr>
      <w:r>
        <w:rPr>
          <w:b/>
          <w:color w:val="FF0000"/>
        </w:rPr>
        <w:t xml:space="preserve">2 </w:t>
      </w:r>
      <w:r>
        <w:t xml:space="preserve">Meunyo na dua tropario, </w:t>
      </w:r>
      <w:r w:rsidRPr="00950E40">
        <w:t xml:space="preserve">bandua nyan</w:t>
      </w:r>
      <w:r>
        <w:t xml:space="preserve"> geubeuet</w:t>
      </w:r>
      <w:r w:rsidRPr="00950E40">
        <w:t xml:space="preserve">; 'Kemuliaan' geubeuet </w:t>
      </w:r>
      <w:r>
        <w:t xml:space="preserve">sigohlom </w:t>
      </w:r>
      <w:r>
        <w:t xml:space="preserve">nyang keudua.</w:t>
      </w:r>
    </w:p>
    <w:p w:rsidR="0066583A" w:rsidP="0066583A" w:rsidRDefault="0066583A" w14:paraId="1D6A86C5" w14:textId="77777777">
      <w:pPr>
        <w:pStyle w:val="a0"/>
      </w:pPr>
      <w:r>
        <w:rPr>
          <w:b/>
          <w:color w:val="FF0000"/>
        </w:rPr>
        <w:t xml:space="preserve">3 </w:t>
      </w:r>
      <w:r>
        <w:t xml:space="preserve">Tata cara jih nakeuh lagèe nyoe: paderi geubeuët troparion ngon duwa boh stichos, dan jama'ah, seubagoe jaweueban, geumeu'en troparion nyan lhèe go; bak watèe nyan, </w:t>
      </w:r>
      <w:r>
        <w:t xml:space="preserve">geutanyoe geusujud lhèe go.</w:t>
      </w:r>
    </w:p>
    <w:p w:rsidR="0066583A" w:rsidP="0066583A" w:rsidRDefault="0066583A" w14:paraId="1AC0FF3F" w14:textId="77777777">
      <w:pPr>
        <w:pStyle w:val="a0"/>
      </w:pPr>
      <w:r>
        <w:rPr>
          <w:b/>
          <w:color w:val="FF0000"/>
        </w:rPr>
        <w:t xml:space="preserve">4 </w:t>
      </w:r>
      <w:r>
        <w:t xml:space="preserve">Disinoe, bak teumpat nyang ka geupeuteuntèe, parimia geubeuet.</w:t>
      </w:r>
    </w:p>
    <w:p w:rsidR="0066583A" w:rsidP="0066583A" w:rsidRDefault="0066583A" w14:paraId="790CD8E4" w14:textId="77777777">
      <w:pPr>
        <w:pStyle w:val="a0"/>
      </w:pPr>
      <w:r>
        <w:rPr>
          <w:b/>
          <w:color w:val="FF0000"/>
        </w:rPr>
        <w:t xml:space="preserve">5 </w:t>
      </w:r>
      <w:r>
        <w:t xml:space="preserve">Bak Masa Puasa Rayeuk, ayat-ayat nyoe hana geubaca tapi geumeulagu: lhèe boh nyang phon duwa go, dan nyang keupeuet ('Mudah-mudahan awaknyan geupeunoh:') lhèe go.</w:t>
      </w:r>
    </w:p>
    <w:p w:rsidR="0066583A" w:rsidP="0066583A" w:rsidRDefault="0066583A" w14:paraId="7CE9AE31" w14:textId="77777777">
      <w:pPr>
        <w:pStyle w:val="a0"/>
      </w:pPr>
      <w:r>
        <w:rPr>
          <w:b/>
          <w:color w:val="FF0000"/>
        </w:rPr>
        <w:t xml:space="preserve">6 </w:t>
      </w:r>
      <w:r>
        <w:t xml:space="preserve">Meunurôt adat Rusia Kuno (seugolom Nikonian), </w:t>
      </w:r>
      <w:r>
        <w:t xml:space="preserve">kondak-kondak</w:t>
      </w:r>
      <w:r>
        <w:t xml:space="preserve"> nyang teuseubôt di yup nyoe geubeuet bak jeum keu-1</w:t>
      </w:r>
      <w:r>
        <w:t xml:space="preserve">:</w:t>
      </w:r>
    </w:p>
    <w:p w:rsidR="0066583A" w:rsidP="0066583A" w:rsidRDefault="0066583A" w14:paraId="2BCC884F" w14:textId="77777777">
      <w:pPr>
        <w:pStyle w:val="a0"/>
      </w:pPr>
      <w:r>
        <w:t xml:space="preserve">Jak, neuteuka:</w:t>
      </w:r>
    </w:p>
    <w:p w:rsidR="0066583A" w:rsidP="0066583A" w:rsidRDefault="0066583A" w14:paraId="609617F0" w14:textId="77777777">
      <w:pPr>
        <w:pStyle w:val="a0"/>
      </w:pPr>
      <w:r w:rsidRPr="00950E40">
        <w:t xml:space="preserve">Kemuliaan: </w:t>
      </w:r>
      <w:r>
        <w:t xml:space="preserve">Peumimpin </w:t>
      </w:r>
      <w:r w:rsidRPr="00950E40">
        <w:t xml:space="preserve">Hikmah</w:t>
      </w:r>
      <w:r>
        <w:t xml:space="preserve">, Geubri Pemahaman, / Gurèe ureuëng bangai ngon Peulindông ureuëng gasien, / peukong ngon peungeuh haté lôn, ya Tuhan. / Neubri keu lôn </w:t>
      </w:r>
      <w:r>
        <w:t xml:space="preserve">Firman, Firman Bapak, / — sabab, kalon, lôn hana lôn theun bibi lôn nibak meulakèe bak Droeneueh: / 'Ya Nyang Maha Geunaséh, neugaséh keu lôn, </w:t>
      </w:r>
      <w:r>
        <w:t xml:space="preserve">sidroe ureueng meudesya!'</w:t>
      </w:r>
    </w:p>
    <w:p w:rsidR="0066583A" w:rsidP="0066583A" w:rsidRDefault="0066583A" w14:paraId="792138D6" w14:textId="77777777">
      <w:pPr>
        <w:pStyle w:val="a0"/>
      </w:pPr>
      <w:r w:rsidRPr="00950E40">
        <w:rPr>
          <w:bCs/>
        </w:rPr>
        <w:t xml:space="preserve">Dan jinoe: </w:t>
      </w:r>
      <w:r>
        <w:t xml:space="preserve">Indôn Allah </w:t>
      </w:r>
      <w:r w:rsidRPr="00950E40">
        <w:t xml:space="preserve">nyang Paléng Mulia</w:t>
      </w:r>
      <w:bookmarkStart w:name="_Toc444704684" w:id="40"/>
      <w:r>
        <w:t xml:space="preserve"> :</w:t>
      </w:r>
    </w:p>
    <w:p w:rsidR="0066583A" w:rsidP="0066583A" w:rsidRDefault="0066583A" w14:paraId="0A8E641B" w14:textId="77777777">
      <w:pPr>
        <w:pStyle w:val="a0"/>
        <w:sectPr w:rsidR="0066583A" w:rsidSect="0066583A">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680" w:footer="680" w:gutter="0"/>
          <w:cols w:space="720"/>
          <w:noEndnote/>
          <w:titlePg/>
        </w:sectPr>
      </w:pPr>
    </w:p>
    <w:p w:rsidR="0066583A" w:rsidP="0066583A" w:rsidRDefault="0077221B" w14:paraId="13A304C0" w14:textId="77777777">
      <w:pPr>
        <w:pStyle w:val="Heading1"/>
        <w:rPr>
          <w:vertAlign w:val="superscript"/>
        </w:rPr>
      </w:pPr>
      <w:bookmarkStart w:name="_Hlt458423452" w:id="41"/>
      <w:bookmarkStart w:name="_Hlt458423073" w:id="42"/>
      <w:bookmarkStart w:name="_МЕЖДОЧАСИЕ_ПЕРВОГО_ЧАСА1" w:id="43"/>
      <w:bookmarkEnd w:id="41"/>
      <w:bookmarkEnd w:id="43"/>
      <w:r>
        <w:rPr>
          <w:caps w:val="0"/>
        </w:rPr>
        <w:t xml:space="preserve">SANTUAN JARENGAN WATEE PHON</w:t>
      </w:r>
      <w:bookmarkEnd w:id="42"/>
      <w:r>
        <w:rPr>
          <w:b/>
          <w:bCs/>
          <w:caps w:val="0"/>
          <w:position w:val="12"/>
          <w:sz w:val="20"/>
          <w:vertAlign w:val="superscript"/>
        </w:rPr>
        <w:t xml:space="preserve">1</w:t>
      </w:r>
    </w:p>
    <w:p w:rsidR="00783E4D" w:rsidP="00783E4D" w:rsidRDefault="00783E4D" w14:paraId="6FFA0247" w14:textId="77777777">
      <w:r>
        <w:rPr>
          <w:b/>
          <w:color w:val="FF0000"/>
          <w:sz w:val="20"/>
        </w:rPr>
        <w:t xml:space="preserve">Imam: </w:t>
      </w:r>
      <w:r>
        <w:t xml:space="preserve">Beu geupeumbeureukat Tuhan geutanyoe siumu masa, jinoe dan siumu masa sampoe 'an siumu masa. </w:t>
      </w:r>
      <w:r w:rsidRPr="005E3E93">
        <w:rPr>
          <w:b/>
          <w:bCs/>
          <w:color w:val="FF0000"/>
          <w:sz w:val="20"/>
        </w:rPr>
        <w:t xml:space="preserve">Ureuëng Beuet: </w:t>
      </w:r>
      <w:r>
        <w:t xml:space="preserve">Amin.</w:t>
      </w:r>
      <w:r>
        <w:rPr>
          <w:b/>
          <w:bCs/>
          <w:caps/>
          <w:color w:val="FF0000"/>
          <w:kern w:val="28"/>
          <w:position w:val="12"/>
          <w:sz w:val="20"/>
          <w:vertAlign w:val="superscript"/>
        </w:rPr>
        <w:t xml:space="preserve">2</w:t>
      </w:r>
    </w:p>
    <w:p w:rsidR="00783E4D" w:rsidP="00783E4D" w:rsidRDefault="00783E4D" w14:paraId="65365766" w14:textId="77777777">
      <w:pPr>
        <w:autoSpaceDE w:val="0"/>
        <w:autoSpaceDN w:val="0"/>
        <w:adjustRightInd w:val="0"/>
        <w:spacing w:after="0"/>
        <w:rPr>
          <w:b/>
        </w:rPr>
      </w:pPr>
      <w:r w:rsidRPr="005E3E93">
        <w:rPr>
          <w:b/>
          <w:bCs/>
        </w:rPr>
        <w:t xml:space="preserve">Trisagion. Mahakudus, dan jinoe: Trinitas Paléng Kudus: Ya Tuhan, neugaséh kheueh. </w:t>
      </w:r>
      <w:r w:rsidRPr="005E3E93">
        <w:rPr>
          <w:b/>
          <w:bCs/>
          <w:color w:val="FF0000"/>
          <w:sz w:val="20"/>
        </w:rPr>
        <w:t xml:space="preserve">(3) </w:t>
      </w:r>
      <w:r w:rsidRPr="005E3E93">
        <w:rPr>
          <w:b/>
          <w:bCs/>
        </w:rPr>
        <w:t xml:space="preserve">Mahakudus, dan jinoe: Bapak Kamoe: </w:t>
      </w:r>
      <w:r w:rsidRPr="005E3E93">
        <w:rPr>
          <w:b/>
          <w:bCs/>
          <w:color w:val="FF0000"/>
          <w:sz w:val="20"/>
        </w:rPr>
        <w:t xml:space="preserve">Imam: </w:t>
      </w:r>
      <w:r w:rsidRPr="001C0643">
        <w:rPr>
          <w:bCs/>
        </w:rPr>
        <w:t xml:space="preserve">Sabab atra Droeneueh keurajeuen: </w:t>
      </w:r>
      <w:r w:rsidRPr="005E3E93">
        <w:rPr>
          <w:b/>
          <w:bCs/>
          <w:color w:val="FF0000"/>
          <w:sz w:val="20"/>
        </w:rPr>
        <w:t xml:space="preserve">Ureuëng Beuet: </w:t>
      </w:r>
      <w:r w:rsidRPr="001C0643">
        <w:rPr>
          <w:bCs/>
        </w:rPr>
        <w:t xml:space="preserve">Amin.</w:t>
      </w:r>
      <w:r w:rsidRPr="005E3E93">
        <w:t xml:space="preserve"> </w:t>
      </w:r>
      <w:r w:rsidRPr="005E3E93">
        <w:rPr>
          <w:b/>
          <w:bCs/>
        </w:rPr>
        <w:t xml:space="preserve">Ya Tuhan, neugaséh kheueh. </w:t>
      </w:r>
      <w:r w:rsidRPr="005E3E93">
        <w:rPr>
          <w:b/>
          <w:bCs/>
          <w:color w:val="FF0000"/>
          <w:sz w:val="20"/>
        </w:rPr>
        <w:t xml:space="preserve">(12) </w:t>
      </w:r>
      <w:r w:rsidRPr="005E3E93">
        <w:rPr>
          <w:b/>
          <w:bCs/>
        </w:rPr>
        <w:t xml:space="preserve">Keumuliaan, dan jinoe: </w:t>
      </w:r>
      <w:r>
        <w:rPr>
          <w:b/>
        </w:rPr>
        <w:t xml:space="preserve">Jak tanyoe sujud: </w:t>
      </w:r>
      <w:r>
        <w:rPr>
          <w:b/>
          <w:color w:val="FF0000"/>
          <w:sz w:val="20"/>
        </w:rPr>
        <w:t xml:space="preserve">(3) Dan lhèe go sujud.</w:t>
      </w:r>
    </w:p>
    <w:p w:rsidR="0066583A" w:rsidP="0066583A" w:rsidRDefault="0066583A" w14:paraId="70C3DCC3" w14:textId="77777777">
      <w:pPr>
        <w:pStyle w:val="Heading3"/>
      </w:pPr>
      <w:r>
        <w:t xml:space="preserve">Mazmur 45</w:t>
      </w:r>
    </w:p>
    <w:p w:rsidRPr="007814D2" w:rsidR="00CE1364" w:rsidP="00CE1364" w:rsidRDefault="00CE1364" w14:paraId="24F91695" w14:textId="77777777">
      <w:r w:rsidRPr="007814D2">
        <w:t xml:space="preserve">Tuhan nyan keupeunyan ngon keukuatan geutanyoe, sidroe penolong bak </w:t>
      </w:r>
      <w:r w:rsidRPr="007814D2">
        <w:t xml:space="preserve">masa-masa susah nyang brat that ka teuka ateueh geutanyoe. Ngon sabab nyan, geutanyoe hana teumakot, bah pih donya geupeugoyang ngon gunong-gunong geupeupinah u dalam la'ôt. </w:t>
      </w:r>
      <w:r w:rsidRPr="007814D2">
        <w:t xml:space="preserve">Ie la'ôt nyan </w:t>
      </w:r>
      <w:r w:rsidRPr="007814D2">
        <w:t xml:space="preserve">meugumuruh ngon </w:t>
      </w:r>
      <w:r w:rsidRPr="007814D2">
        <w:t xml:space="preserve">meuhayak; gunong-gunong meugeutar sabab keukuatan Gobnyan. Alue krueng geupeuseunang banda Allah – </w:t>
      </w:r>
      <w:r w:rsidRPr="007814D2">
        <w:t xml:space="preserve">Nyang Paléng Manyang ka geupeusucî teumpat tinggai Gobnyan. Allah na di teungoh-teungoh jih, dan jih nyan hana geupeugoyang; Allah akan geutulông jih nyan dari beungoh </w:t>
      </w:r>
      <w:r w:rsidRPr="007814D2">
        <w:t xml:space="preserve">suboh. Bangsa-bangsa ka heboh, keurajeuën-keurajeuën ka geupeureundah; </w:t>
      </w:r>
      <w:r w:rsidRPr="007814D2">
        <w:t xml:space="preserve">Nyang Paléng Manyang ka geupeusuar su Gobnyan – bumoe meugeutar. Tuhan nyang mat teuntra na ngon geutanyoe, peulindông geutanyoe – Allah Yakub! Jak keunoe </w:t>
      </w:r>
      <w:r w:rsidRPr="007814D2">
        <w:t xml:space="preserve">kalon buet-buet Allah, buet-buet ajaib nyang ka geupeubuet di ateueh bumoe: Gobnyan geupeu-pioh prang sampoe u ujong bumoe; Gobnyan geupeureuloh </w:t>
      </w:r>
      <w:r w:rsidRPr="007814D2">
        <w:t xml:space="preserve">keumeunyeun</w:t>
      </w:r>
      <w:r w:rsidRPr="007814D2">
        <w:t xml:space="preserve">, </w:t>
      </w:r>
      <w:r w:rsidRPr="007814D2">
        <w:t xml:space="preserve">geupeureuloh seunjata, dan geutot peudeueng ngon apui. Teunang kheueh, dan teupeue kheueh bahwa Lôn nyoe Allah</w:t>
      </w:r>
      <w:r w:rsidR="000F790E">
        <w:t xml:space="preserve">; </w:t>
      </w:r>
      <w:r w:rsidRPr="007814D2">
        <w:t xml:space="preserve">Lôn teuma geupeumulia di teungoh-teungoh bansa-bansa, Lôn teuma geupeumulia di ateueh bumoe. Tuhan nyang mat teuntra na deungon geutanyoe; Tuhan Allah Yakub nyan keuh teumpat meulindông geutanyoe.</w:t>
      </w:r>
    </w:p>
    <w:p w:rsidR="0066583A" w:rsidP="0066583A" w:rsidRDefault="0066583A" w14:paraId="02E421C8" w14:textId="77777777">
      <w:pPr>
        <w:pStyle w:val="Heading3"/>
      </w:pPr>
      <w:r>
        <w:t xml:space="preserve">Mazmur 91</w:t>
      </w:r>
    </w:p>
    <w:p w:rsidRPr="007814D2" w:rsidR="00520A07" w:rsidP="00520A07" w:rsidRDefault="00520A07" w14:paraId="04F0AC5C" w14:textId="77777777">
      <w:r w:rsidRPr="007814D2">
        <w:t xml:space="preserve">Get that teupujoe Tuhan ngon teumeu-en keu nan Droeneueh, hai Tuhan nyang Maha Manyang; keu </w:t>
      </w:r>
      <w:r w:rsidRPr="007814D2">
        <w:t xml:space="preserve">tapeumaklum gaséh Droeneueh bak beungoh buta ngon keuseutiaan Droeneueh siuroe simalam, ngon alat musik deungon siploh taloe, ngon lagu bak harpa. Sabab Droeneueh ka neupeugalak haté lôn, hai Tuhan, ngon buet jaroe Droeneueh, dan lôn </w:t>
      </w:r>
      <w:r w:rsidRPr="007814D2">
        <w:t xml:space="preserve">seunang that</w:t>
      </w:r>
      <w:r w:rsidRPr="007814D2">
        <w:t xml:space="preserve"> ateueh buet-buet jaroe Droeneueh</w:t>
      </w:r>
      <w:r w:rsidRPr="007814D2">
        <w:t xml:space="preserve">. That meugah buet Droeneueh, ya Tuhan; that </w:t>
      </w:r>
      <w:r w:rsidRPr="007814D2">
        <w:t xml:space="preserve">lhôk ngon ajaéb pikeran Droeneueh! Ureueng bangai hana </w:t>
      </w:r>
      <w:r w:rsidRPr="007814D2">
        <w:t xml:space="preserve">jipham nyan, meunan cit ureueng hana meupengetahuan hana jisadar. Watee ureueng meudesya jiteubiet lagèe naleueng, ngon banmandum nyang pubuet keujahatan jiteuka, keu jipeuhanco siumu masa, Droeneueh sidroe mantong, ya Tuhan, nyang geupeumulia siumu masa! Sabab kalon kheueh, hai Tuhan, musôh-musôh Droeneueh; kalon kheueh, musôh-musôh Droeneueh teuma binasa, dan banmandum </w:t>
      </w:r>
      <w:r w:rsidRPr="007814D2">
        <w:t xml:space="preserve">nyang pubuet keujahatan </w:t>
      </w:r>
      <w:r w:rsidRPr="007814D2">
        <w:t xml:space="preserve">teuma teuseuba</w:t>
      </w:r>
      <w:r w:rsidRPr="007814D2">
        <w:t xml:space="preserve">; teuma </w:t>
      </w:r>
      <w:r w:rsidRPr="007814D2">
        <w:t xml:space="preserve">tandôk lôn </w:t>
      </w:r>
      <w:r w:rsidRPr="007814D2">
        <w:t xml:space="preserve">teuma geupeu'ék lagèe </w:t>
      </w:r>
      <w:r w:rsidRPr="007814D2">
        <w:t xml:space="preserve">tandôk rusa si-tandôk, dan umu tuha lôn teuma lam </w:t>
      </w:r>
      <w:r w:rsidRPr="007814D2">
        <w:t xml:space="preserve">minyeuk </w:t>
      </w:r>
      <w:r w:rsidRPr="007814D2">
        <w:t xml:space="preserve">nyang kaya. Mata lôn teuma geukalon musôh-musôh lôn, dan </w:t>
      </w:r>
      <w:r w:rsidRPr="007814D2">
        <w:t xml:space="preserve">geulinyueng lôn teuma geudeungo </w:t>
      </w:r>
      <w:r w:rsidRPr="007814D2">
        <w:t xml:space="preserve">su </w:t>
      </w:r>
      <w:r w:rsidRPr="007814D2">
        <w:t xml:space="preserve">ureueng-ureueng jeuheut</w:t>
      </w:r>
      <w:r w:rsidRPr="007814D2">
        <w:t xml:space="preserve"> nyang beudoh lawan lôn</w:t>
      </w:r>
      <w:r w:rsidRPr="007814D2">
        <w:t xml:space="preserve">.</w:t>
      </w:r>
      <w:r w:rsidRPr="007814D2">
        <w:t xml:space="preserve"> Ureueng beuna teuma meukeumang lagèe bak kurma; </w:t>
      </w:r>
      <w:r w:rsidRPr="007814D2">
        <w:t xml:space="preserve">awaknyan teuma jitimoh</w:t>
      </w:r>
      <w:r w:rsidRPr="007814D2">
        <w:t xml:space="preserve"> lagèe bak ara Lebanon</w:t>
      </w:r>
      <w:r w:rsidRPr="007814D2">
        <w:t xml:space="preserve">. Jipula lam rumoh Tuhan, awaknyan teuma meukeumang lam halaman-halaman Tuhan kamoe. Awaknyan </w:t>
      </w:r>
      <w:r w:rsidRPr="007814D2">
        <w:t xml:space="preserve">teutap jipeuboh hasé bak umu nyang </w:t>
      </w:r>
      <w:r w:rsidRPr="007814D2">
        <w:t xml:space="preserve">ka tuha ngon makmu, dan meukeumang, keu jipeunyata bahwa Tuhan, Allah kamoe, nyan beuna, dan hana keubeunadaan bak Gobnyan.</w:t>
      </w:r>
    </w:p>
    <w:p w:rsidR="0066583A" w:rsidP="0066583A" w:rsidRDefault="0066583A" w14:paraId="2010E978" w14:textId="77777777">
      <w:pPr>
        <w:pStyle w:val="Heading3"/>
      </w:pPr>
      <w:r>
        <w:t xml:space="preserve">Mazmur 92</w:t>
      </w:r>
    </w:p>
    <w:p w:rsidRPr="007814D2" w:rsidR="00520A07" w:rsidP="00520A07" w:rsidRDefault="00520A07" w14:paraId="43D952DD" w14:textId="77777777">
      <w:r w:rsidRPr="007814D2">
        <w:t xml:space="preserve">Tuhan ka geuduek ateueh singgasana </w:t>
      </w:r>
      <w:r w:rsidRPr="007814D2">
        <w:t xml:space="preserve">Gobnyan; </w:t>
      </w:r>
      <w:r w:rsidRPr="007814D2">
        <w:t xml:space="preserve">Gobnyan geungui</w:t>
      </w:r>
      <w:r w:rsidRPr="007814D2">
        <w:t xml:space="preserve"> meugah</w:t>
      </w:r>
      <w:r w:rsidRPr="007814D2">
        <w:t xml:space="preserve">. Tuhan geungui keukuatan; Gobnyan geupeukong droe deungon teunaga, </w:t>
      </w:r>
      <w:r w:rsidRPr="007814D2">
        <w:rPr>
          <w:i/>
          <w:szCs w:val="20"/>
        </w:rPr>
        <w:t xml:space="preserve">sabab</w:t>
      </w:r>
      <w:r w:rsidRPr="007814D2">
        <w:t xml:space="preserve"> Gobnyan </w:t>
      </w:r>
      <w:r w:rsidRPr="007814D2">
        <w:t xml:space="preserve">ka geupe</w:t>
      </w:r>
      <w:r w:rsidRPr="007814D2">
        <w:t xml:space="preserve">udong </w:t>
      </w:r>
      <w:r w:rsidRPr="007814D2">
        <w:rPr>
          <w:i/>
          <w:szCs w:val="20"/>
        </w:rPr>
        <w:t xml:space="preserve">donya, </w:t>
      </w:r>
      <w:r w:rsidRPr="007814D2">
        <w:t xml:space="preserve">dan nyan hana meugoyang. Singgasana Droeneueh ka geupeudong dari jameun dilee; Droeneueh na dari siumu masa. Krueng-krueng ka geupeu'ék su jih, ya Tuhan; krueng-krueng ka geupeu'ék su jih; krueng-krueng </w:t>
      </w:r>
      <w:r w:rsidR="00664E72">
        <w:t xml:space="preserve">geupeu</w:t>
      </w:r>
      <w:r w:rsidRPr="007814D2">
        <w:t xml:space="preserve">'ék umbak jih deungon meuhayak ie nyang le. Heibat that umbak la'ôt; heibat that Tuhan di syeuruga. Peuneugah Droeneueh </w:t>
      </w:r>
      <w:r w:rsidRPr="007814D2">
        <w:t xml:space="preserve">nyan that jeuet teupatéh; keusuciyan nyan patôt keu Rumoh Droeneueh, ya Tuhan, siumu masa.</w:t>
      </w:r>
    </w:p>
    <w:p w:rsidR="0066583A" w:rsidP="00900A19" w:rsidRDefault="0066583A" w14:paraId="034CAE4F" w14:textId="77777777">
      <w:r>
        <w:rPr>
          <w:b/>
        </w:rPr>
        <w:t xml:space="preserve">Kemuliaan, dan jinoe: Trinitas Kudus. Kemuliaan, dan jinoe: Trinitas Paléng Kudus: Ya Tuhan, neugaséh kheueh. </w:t>
      </w:r>
      <w:r>
        <w:rPr>
          <w:b/>
          <w:color w:val="FF0000"/>
          <w:sz w:val="20"/>
        </w:rPr>
        <w:t xml:space="preserve">(3) </w:t>
      </w:r>
      <w:r>
        <w:rPr>
          <w:b/>
        </w:rPr>
        <w:t xml:space="preserve">Kemuliaan, dan jinoe: Bapak Kamoe: </w:t>
      </w:r>
      <w:r w:rsidR="004522BC">
        <w:rPr>
          <w:b/>
          <w:color w:val="FF0000"/>
          <w:sz w:val="20"/>
        </w:rPr>
        <w:t xml:space="preserve">Ngon lhèe go sujud.</w:t>
      </w:r>
    </w:p>
    <w:p w:rsidR="0066583A" w:rsidP="0066583A" w:rsidRDefault="0066583A" w14:paraId="2FC7C98B" w14:textId="77777777">
      <w:pPr>
        <w:pStyle w:val="Heading3"/>
      </w:pPr>
      <w:r>
        <w:t xml:space="preserve">Troparia, Nada 6</w:t>
      </w:r>
    </w:p>
    <w:p w:rsidRPr="00CF7EC6" w:rsidR="00CF7EC6" w:rsidP="00CF7EC6" w:rsidRDefault="00CF7EC6" w14:paraId="1E8B9FDC" w14:textId="77777777">
      <w:r w:rsidRPr="00CF7EC6">
        <w:t xml:space="preserve">Gaseh kheueh keu kamoe, ya Tuhan, gaseh kheueh keu kamoe, / sabab hana alasan lé keu droe kamoe, / </w:t>
      </w:r>
      <w:r w:rsidRPr="00CF7EC6">
        <w:t xml:space="preserve">kamoe ureueng meudesya meudo'a ubak Droeneueh, ya Tuhan kamoe: / 'Gaseh kheueh keu kamoe!'</w:t>
      </w:r>
    </w:p>
    <w:p w:rsidRPr="00CF7EC6" w:rsidR="00CF7EC6" w:rsidP="00CF7EC6" w:rsidRDefault="00CF7EC6" w14:paraId="6D80748A" w14:textId="77777777">
      <w:r w:rsidRPr="00CF7EC6">
        <w:rPr>
          <w:b/>
        </w:rPr>
        <w:t xml:space="preserve">Kemuliaan: </w:t>
      </w:r>
      <w:r w:rsidRPr="00CF7EC6">
        <w:t xml:space="preserve">Ya Tuhan, neugaséh kheueh keu kamoe, sabab kamoe peuteumpat harapan bak Droeneueh, / bék that neubeungéh keu kamoe / ngon bék neuingat keu keusaleuha kamoe, / teuma neukalon kheueh kamoe jinoe, seubagoe Zat nyang Maha Pengasih, / ngon neupeulheueh kheueh kamoe nibak </w:t>
      </w:r>
      <w:r w:rsidRPr="00CF7EC6">
        <w:t xml:space="preserve">musôh-musôh kamoe. / Sabab Droeneueh nakeuh Tuhan kamoe, dan kamoe nakeuh umat Droeneueh; / kamoe mandum nakeuh buet jaroe Droeneueh / dan </w:t>
      </w:r>
      <w:r w:rsidRPr="00CF7EC6">
        <w:t xml:space="preserve">kamoe meuhôi</w:t>
      </w:r>
      <w:r w:rsidRPr="00CF7EC6">
        <w:t xml:space="preserve"> nan Droeneueh</w:t>
      </w:r>
      <w:r w:rsidRPr="00CF7EC6">
        <w:t xml:space="preserve">.</w:t>
      </w:r>
    </w:p>
    <w:p w:rsidRPr="00CF7EC6" w:rsidR="00CF7EC6" w:rsidP="00CF7EC6" w:rsidRDefault="00CF7EC6" w14:paraId="7403C61E" w14:textId="77777777">
      <w:r w:rsidRPr="00CF7EC6">
        <w:rPr>
          <w:b/>
        </w:rPr>
        <w:t xml:space="preserve">Dan jinoe: </w:t>
      </w:r>
      <w:r w:rsidRPr="00CF7EC6">
        <w:t xml:space="preserve">Peuhah keu kamoe geureubang rahmat, / hai Indôn Allah nyang meubarôkát, / mangat kamoe, </w:t>
      </w:r>
      <w:r w:rsidRPr="00CF7EC6">
        <w:t xml:space="preserve">nyang peuduek harapan bak Droeneueh, bék sampoe meumalèe, / teuma seulamat </w:t>
      </w:r>
      <w:r w:rsidRPr="00CF7EC6">
        <w:t xml:space="preserve">dari bala kamoe </w:t>
      </w:r>
      <w:r w:rsidRPr="00CF7EC6">
        <w:rPr>
          <w:i/>
          <w:iCs/>
        </w:rPr>
        <w:t xml:space="preserve">meulalu do'a </w:t>
      </w:r>
      <w:r w:rsidRPr="00CF7EC6">
        <w:t xml:space="preserve">Droeneueh, / sabab Droeneueh nyan keuh peuseulamat </w:t>
      </w:r>
      <w:r w:rsidRPr="00CF7EC6">
        <w:t xml:space="preserve">bansa ureueng Kristen.</w:t>
      </w:r>
    </w:p>
    <w:p w:rsidR="0066583A" w:rsidP="0066583A" w:rsidRDefault="0066583A" w14:paraId="4FD473FE" w14:textId="77777777">
      <w:r>
        <w:t xml:space="preserve">Ya Tuhan, neugaséh kheueh. </w:t>
      </w:r>
      <w:r>
        <w:rPr>
          <w:b/>
          <w:color w:val="FF0000"/>
          <w:sz w:val="20"/>
        </w:rPr>
        <w:t xml:space="preserve">(40) </w:t>
      </w:r>
      <w:r>
        <w:rPr>
          <w:b/>
        </w:rPr>
        <w:t xml:space="preserve">Keumuliaan, dan jinoe:</w:t>
      </w:r>
    </w:p>
    <w:p w:rsidR="0066583A" w:rsidP="0066583A" w:rsidRDefault="0066583A" w14:paraId="2472C44C" w14:textId="77777777">
      <w:r>
        <w:t xml:space="preserve">Kamoe pujoe Droeneueh,</w:t>
      </w:r>
      <w:r>
        <w:t xml:space="preserve"> nyang leubeh mulia nibak Kerubim / dan hana bandeng leubeh meugah nibak Serafim, / nyang ka geupeulahé Tuhan Nyang jeuet keu Tutô lam keudèwan, / </w:t>
      </w:r>
      <w:r>
        <w:t xml:space="preserve">Mak Tuhan nyang</w:t>
      </w:r>
      <w:r>
        <w:t xml:space="preserve"> seujati</w:t>
      </w:r>
      <w:r>
        <w:t xml:space="preserve">.</w:t>
      </w:r>
    </w:p>
    <w:p w:rsidR="0066583A" w:rsidP="0066583A" w:rsidRDefault="0066583A" w14:paraId="61E15619" w14:textId="77777777">
      <w:r>
        <w:t xml:space="preserve">Beureukat kheueh kamoe lam nan Tuhan, Bapak.</w:t>
      </w:r>
    </w:p>
    <w:p w:rsidR="0066583A" w:rsidP="0066583A" w:rsidRDefault="0066583A" w14:paraId="1CB0E9A8" w14:textId="77777777">
      <w:r>
        <w:rPr>
          <w:b/>
          <w:color w:val="FF0000"/>
          <w:sz w:val="20"/>
        </w:rPr>
        <w:t xml:space="preserve">Imam: </w:t>
      </w:r>
      <w:r>
        <w:t xml:space="preserve">Meulalu do'a bapak-bapak geutanyoe nyang suci, ya Tuhan Isa Almasih, Allah kamoe, </w:t>
      </w:r>
      <w:r>
        <w:t xml:space="preserve">neugaséh kheueh kamoe.</w:t>
      </w:r>
    </w:p>
    <w:p w:rsidR="0066583A" w:rsidP="0066583A" w:rsidRDefault="0066583A" w14:paraId="4A008D13" w14:textId="77777777">
      <w:r w:rsidRPr="005E3E93">
        <w:rPr>
          <w:b/>
          <w:bCs/>
          <w:color w:val="FF0000"/>
          <w:sz w:val="20"/>
        </w:rPr>
        <w:t xml:space="preserve">Ureuëng Beuët: </w:t>
      </w:r>
      <w:r>
        <w:t xml:space="preserve">Amin.</w:t>
      </w:r>
    </w:p>
    <w:p w:rsidRPr="004050A3" w:rsidR="0066583A" w:rsidP="00D700CF" w:rsidRDefault="0066583A" w14:paraId="1230F0D7" w14:textId="77777777">
      <w:pPr>
        <w:rPr>
          <w:b/>
          <w:bCs/>
          <w:color w:val="FF0000"/>
          <w:sz w:val="20"/>
        </w:rPr>
      </w:pPr>
      <w:r w:rsidRPr="004050A3">
        <w:rPr>
          <w:b/>
          <w:bCs/>
          <w:color w:val="FF0000"/>
          <w:sz w:val="20"/>
        </w:rPr>
        <w:t xml:space="preserve">Ngon do'a St. Efrem si Suriah, deungon sujud nyang that dalam:</w:t>
      </w:r>
    </w:p>
    <w:p w:rsidR="0066583A" w:rsidP="0066583A" w:rsidRDefault="0066583A" w14:paraId="7A9420E6" w14:textId="77777777">
      <w:r>
        <w:t xml:space="preserve">Ya Tuhan ngon Po udep lôn! </w:t>
      </w:r>
      <w:r>
        <w:t xml:space="preserve">Bèk Neuseurah lôn bak </w:t>
      </w:r>
      <w:r>
        <w:t xml:space="preserve">roh malas, sombong, </w:t>
      </w:r>
      <w:r>
        <w:t xml:space="preserve">meuh'eut</w:t>
      </w:r>
      <w:r>
        <w:t xml:space="preserve"> keu </w:t>
      </w:r>
      <w:r>
        <w:t xml:space="preserve">kuwasa</w:t>
      </w:r>
      <w:r>
        <w:t xml:space="preserve">, ngon </w:t>
      </w:r>
      <w:r>
        <w:t xml:space="preserve">haba sia-sia. </w:t>
      </w:r>
      <w:r>
        <w:rPr>
          <w:b/>
          <w:color w:val="FF0000"/>
          <w:sz w:val="20"/>
        </w:rPr>
        <w:t xml:space="preserve">(Meu-èndé)</w:t>
      </w:r>
    </w:p>
    <w:p w:rsidR="0066583A" w:rsidP="0066583A" w:rsidRDefault="0066583A" w14:paraId="1FBF0B9F" w14:textId="77777777">
      <w:r>
        <w:t xml:space="preserve">Teuma, bri keu lôn, hamba Droeneueh nyoe, roh suci, rendah haté, saba, ngon gaséh sayéng. </w:t>
      </w:r>
      <w:r>
        <w:rPr>
          <w:b/>
          <w:color w:val="FF0000"/>
          <w:sz w:val="20"/>
        </w:rPr>
        <w:t xml:space="preserve">(</w:t>
      </w:r>
      <w:r>
        <w:rPr>
          <w:b/>
          <w:color w:val="FF0000"/>
          <w:sz w:val="20"/>
        </w:rPr>
        <w:t xml:space="preserve">Meu-ukô)</w:t>
      </w:r>
    </w:p>
    <w:p w:rsidR="0066583A" w:rsidP="0066583A" w:rsidRDefault="0066583A" w14:paraId="7F2D942C" w14:textId="77777777">
      <w:r>
        <w:t xml:space="preserve">Beutôi, </w:t>
      </w:r>
      <w:r w:rsidR="00DF7E2F">
        <w:t xml:space="preserve">ya Tuhan ngon Raja</w:t>
      </w:r>
      <w:r>
        <w:t xml:space="preserve">, neubri beu jeuet lôn kalon desya lôn keudroe dan bék lôn hukôm syèdara lôn, sabab Droeneueh </w:t>
      </w:r>
      <w:r>
        <w:t xml:space="preserve">geupujoe siumu masa. Amin. </w:t>
      </w:r>
      <w:r>
        <w:rPr>
          <w:b/>
          <w:color w:val="FF0000"/>
          <w:sz w:val="20"/>
        </w:rPr>
        <w:t xml:space="preserve">(Seugôn)</w:t>
      </w:r>
    </w:p>
    <w:p w:rsidR="0066583A" w:rsidP="0066583A" w:rsidRDefault="0066583A" w14:paraId="129A4BC8" w14:textId="77777777">
      <w:r>
        <w:rPr>
          <w:b/>
          <w:color w:val="FF0000"/>
          <w:sz w:val="20"/>
        </w:rPr>
        <w:t xml:space="preserve">Meunan cit, 12 go sujud ubit ngon do'a:</w:t>
      </w:r>
    </w:p>
    <w:p w:rsidR="0066583A" w:rsidP="0066583A" w:rsidRDefault="0066583A" w14:paraId="4459EB6F" w14:textId="77777777">
      <w:r>
        <w:t xml:space="preserve">Ya Tuhan, peusucé lôn nyang meudesya.</w:t>
      </w:r>
    </w:p>
    <w:p w:rsidR="0066583A" w:rsidP="0066583A" w:rsidRDefault="0066583A" w14:paraId="48A9C882" w14:textId="77777777">
      <w:r>
        <w:rPr>
          <w:b/>
          <w:color w:val="FF0000"/>
          <w:sz w:val="20"/>
        </w:rPr>
        <w:t xml:space="preserve">Lheueh nyan, seumah mandum do'a nyan lom: </w:t>
      </w:r>
      <w:r>
        <w:t xml:space="preserve">Ya Tuhan ngon Po udep lôn: </w:t>
      </w:r>
      <w:r>
        <w:rPr>
          <w:b/>
          <w:color w:val="FF0000"/>
          <w:sz w:val="20"/>
        </w:rPr>
        <w:t xml:space="preserve">ngon saboh seumah rayeuk.</w:t>
      </w:r>
    </w:p>
    <w:p w:rsidR="0066583A" w:rsidP="0066583A" w:rsidRDefault="0066583A" w14:paraId="347DEC22" w14:textId="77777777">
      <w:pPr>
        <w:pStyle w:val="Heading3"/>
      </w:pPr>
      <w:r>
        <w:t xml:space="preserve">Do'a Santo Basilius Nyang Rayeuk</w:t>
      </w:r>
    </w:p>
    <w:p w:rsidR="0066583A" w:rsidP="0066583A" w:rsidRDefault="0066583A" w14:paraId="5DD8A413" w14:textId="77777777">
      <w:r>
        <w:t xml:space="preserve">Ya Allah nyang keukai, Cahya nyang hana awai dan hana pudar, Pencipta banmandum makhluk, sumber rahmat, la'ôt keubajikan, dan </w:t>
      </w:r>
      <w:r>
        <w:t xml:space="preserve">lhôk gaséh</w:t>
      </w:r>
      <w:r>
        <w:t xml:space="preserve"> sayang keu manusia </w:t>
      </w:r>
      <w:r>
        <w:t xml:space="preserve">nyang hana teukira, peuleumah keu kamoe cahya muka </w:t>
      </w:r>
      <w:r>
        <w:t xml:space="preserve">Droeneueh, ya Tuhan! Teupanyang kheueh bak haté kamoe, hai Mata Uroe Keuadelan, dan peunoh kheueh jiwa kamoe ngon keubahagiaan Droeneueh; peurunoe kheueh kamoe sabe keu meupike dan meungaku keuhakiman Droeneueh, dan keu meumulia Droeneueh hana putôh-putôh, hai Tuhan dan Peumbantu kamoe. Peutunyok buet jaroe kamoe meunurot </w:t>
      </w:r>
      <w:r>
        <w:t xml:space="preserve">keuheundak Droeneueh, dan bri kheueh beu meuhasé kamoe pubuet peue nyang mangat dan nyang neuteurimong até Droeneueh, mangat meulalu kamoe nyang hana meuhareuga, Nan Droeneueh nyang that suci geupeumulia—Bapak, Aneuk, ngon Roh Kudus, lam saboh Keutuhanan dan saboh </w:t>
      </w:r>
      <w:r>
        <w:t xml:space="preserve">Keurajeuen—keu</w:t>
      </w:r>
      <w:r>
        <w:t xml:space="preserve"> Gobnyan </w:t>
      </w:r>
      <w:r>
        <w:t xml:space="preserve">keuh bandum keumuliaan, keuhoreumatan, ngon ibadah nyang patot keu siumu masa. Amin.</w:t>
      </w:r>
    </w:p>
    <w:p w:rsidR="0066583A" w:rsidP="0066583A" w:rsidRDefault="0066583A" w14:paraId="5B1B50EE" w14:textId="77777777">
      <w:pPr>
        <w:pStyle w:val="Heading3"/>
      </w:pPr>
      <w:r>
        <w:t xml:space="preserve">Dan do'a la'én nibak gobnyan</w:t>
      </w:r>
    </w:p>
    <w:p w:rsidR="0066583A" w:rsidP="0066583A" w:rsidRDefault="0066583A" w14:paraId="41FCA71B" w14:textId="77777777">
      <w:r>
        <w:t xml:space="preserve">Gata nyang neukirém cahya—nyan pih meuhasé; Gata nyang neuyue matauroe beu teubiët ateueh ureuëng nyang beuna ngon nyang jeuhet, ateueh ureuëng jeuhet meunan cit nyang gèt; Gata nyang neupeuteubiët suboh ngon neupeucahya ban sigom alam—peucahya cit haté kamoe, ya Tuhan ban sigom! Neubri kheueh mangat kamoe jeuet meureunoe Droeneueh uroe nyoe; neupeuseulamat kamoe nibak tiep-tiep desya ngon tiep-tiep buet jeuheut, neupeubeubaih kamoe nibak tiep-tiep aneuk panah nyang teureubang bak uroe ngon nibak </w:t>
      </w:r>
      <w:r>
        <w:t xml:space="preserve">tiep-tiep kuwasa nyang meulawan – meulalu syafa'at </w:t>
      </w:r>
      <w:r>
        <w:t xml:space="preserve">Peutuan Kamoe nyang Paleng Suci, Ma Po Teuh Allah, hamba-hamba Droeneueh nyang hana tuboh ngon Kuwasa-kuwasa Syuruga, ngon banmandum ureuëng suci nyang ka geupeumangat até Droeneueh dari jameun dilèe. Sabab Droeneueh na rahmat ateueh kamoe ngon neupeuseulamat kamoe, hai Tuhan kamoe, dan keu Droeneueh </w:t>
      </w:r>
      <w:r>
        <w:t xml:space="preserve">kamoe peuék</w:t>
      </w:r>
      <w:r>
        <w:t xml:space="preserve"> pujoe</w:t>
      </w:r>
      <w:r>
        <w:t xml:space="preserve">, keu Bapak, ngon keu Aneuk, ngon keu Roh Kudus, jinoe ngon siumu masa sampoe 'an siumu jameun.</w:t>
      </w:r>
    </w:p>
    <w:p w:rsidR="0066583A" w:rsidP="0066583A" w:rsidRDefault="0066583A" w14:paraId="14A39F30" w14:textId="77777777">
      <w:r w:rsidRPr="005E3E93">
        <w:rPr>
          <w:b/>
          <w:bCs/>
          <w:color w:val="FF0000"/>
          <w:sz w:val="20"/>
        </w:rPr>
        <w:t xml:space="preserve">Ureuëng Beuët: </w:t>
      </w:r>
      <w:r>
        <w:t xml:space="preserve">Amin.</w:t>
      </w:r>
    </w:p>
    <w:p w:rsidR="0066583A" w:rsidP="0066583A" w:rsidRDefault="0066583A" w14:paraId="641EA8E3" w14:textId="77777777">
      <w:r>
        <w:rPr>
          <w:b/>
          <w:color w:val="FF0000"/>
          <w:sz w:val="20"/>
        </w:rPr>
        <w:t xml:space="preserve">Imam: </w:t>
      </w:r>
      <w:r>
        <w:t xml:space="preserve">Keumuliaan keu Gata, Kristus Tuhan kamoe, harapan kamoe, keumuliaan keu Gata.</w:t>
      </w:r>
    </w:p>
    <w:p w:rsidR="0066583A" w:rsidP="0066583A" w:rsidRDefault="00C32063" w14:paraId="0741EC01" w14:textId="77777777">
      <w:r w:rsidRPr="0077221B">
        <w:rPr>
          <w:b/>
          <w:color w:val="FF0000"/>
          <w:sz w:val="20"/>
          <w:szCs w:val="20"/>
        </w:rPr>
        <w:t xml:space="preserve">Dan kamoe: </w:t>
      </w:r>
      <w:r w:rsidR="0066583A">
        <w:rPr>
          <w:b/>
        </w:rPr>
        <w:t xml:space="preserve">Keumuliaan, dan jinoe: </w:t>
      </w:r>
      <w:r w:rsidR="0066583A">
        <w:t xml:space="preserve">Tuhan, neugaséh kheueh. </w:t>
      </w:r>
      <w:r w:rsidR="0066583A">
        <w:rPr>
          <w:b/>
          <w:color w:val="FF0000"/>
          <w:sz w:val="20"/>
        </w:rPr>
        <w:t xml:space="preserve">(3) </w:t>
      </w:r>
      <w:r w:rsidR="0066583A">
        <w:t xml:space="preserve">Neubeureukat kheueh kamoe.</w:t>
      </w:r>
    </w:p>
    <w:p w:rsidR="0066583A" w:rsidP="0066583A" w:rsidRDefault="0066583A" w14:paraId="0707862F" w14:textId="77777777">
      <w:pPr>
        <w:rPr>
          <w:color w:val="FF0000"/>
        </w:rPr>
      </w:pPr>
      <w:r>
        <w:rPr>
          <w:b/>
          <w:color w:val="FF0000"/>
          <w:sz w:val="20"/>
        </w:rPr>
        <w:t xml:space="preserve">Imam geupeusampoe beureukat penutup nyang paneuk.</w:t>
      </w:r>
    </w:p>
    <w:p w:rsidR="0066583A" w:rsidP="0066583A" w:rsidRDefault="0066583A" w14:paraId="46B365CE" w14:textId="77777777">
      <w:pPr>
        <w:pStyle w:val="Heading3"/>
      </w:pPr>
      <w:r>
        <w:t xml:space="preserve">Catatan</w:t>
      </w:r>
    </w:p>
    <w:p w:rsidR="0066583A" w:rsidP="0066583A" w:rsidRDefault="0066583A" w14:paraId="6B557A88" w14:textId="77777777">
      <w:pPr>
        <w:pStyle w:val="a0"/>
      </w:pPr>
      <w:r>
        <w:rPr>
          <w:b/>
          <w:color w:val="FF0000"/>
        </w:rPr>
        <w:t xml:space="preserve">1 </w:t>
      </w:r>
      <w:r>
        <w:t xml:space="preserve">Interlude geupeuna di biara bak uroe nyang kon uroe raya. </w:t>
      </w:r>
      <w:r>
        <w:t xml:space="preserve">Nyan hana geupeuna bak uroe Aleuhad, Duwa Blah Uroe Raya Rayeuk, uroe-uroe seugolom ngon lheueh uroe raya nyan, bak Masa Minggu Daging, Masa Minggu Keju, Puasa Rayeuk, atawa bak Masa Minggu Cahya ngon Masa Minggu Tritungga.</w:t>
      </w:r>
    </w:p>
    <w:p w:rsidR="0066583A" w:rsidP="0066583A" w:rsidRDefault="0066583A" w14:paraId="494AA66C" w14:textId="77777777">
      <w:pPr>
        <w:pStyle w:val="a0"/>
      </w:pPr>
      <w:r>
        <w:rPr>
          <w:b/>
          <w:color w:val="FF0000"/>
        </w:rPr>
        <w:t xml:space="preserve">2 </w:t>
      </w:r>
      <w:r>
        <w:t xml:space="preserve">Jam Phon hana tom geupeuna lam geurija, tapi sabe di rumoh; </w:t>
      </w:r>
      <w:r>
        <w:t xml:space="preserve">do'a-do'a</w:t>
      </w:r>
      <w:r>
        <w:t xml:space="preserve"> pembukaan geubeuet bak awai</w:t>
      </w:r>
      <w:r>
        <w:t xml:space="preserve">. (Catatan dari kitab Zabur cetakan jameun thon 1647.)</w:t>
      </w:r>
    </w:p>
    <w:p w:rsidR="0066583A" w:rsidP="0066583A" w:rsidRDefault="0066583A" w14:paraId="4FDF502E" w14:textId="77777777">
      <w:pPr>
        <w:pStyle w:val="a0"/>
        <w:sectPr w:rsidR="0066583A" w:rsidSect="0066583A">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680" w:footer="680" w:gutter="0"/>
          <w:cols w:space="720"/>
          <w:noEndnote/>
          <w:titlePg/>
        </w:sectPr>
      </w:pPr>
    </w:p>
    <w:p w:rsidR="0066583A" w:rsidP="0066583A" w:rsidRDefault="0066583A" w14:paraId="4513D179" w14:textId="77777777">
      <w:pPr>
        <w:pStyle w:val="Heading1"/>
      </w:pPr>
      <w:bookmarkStart w:name="_Hlt458423457" w:id="44"/>
      <w:bookmarkStart w:name="_Ref458423265" w:id="45"/>
      <w:bookmarkStart w:name="_ЧАС_ТРЕТИЙ" w:id="46"/>
      <w:bookmarkEnd w:id="44"/>
      <w:bookmarkEnd w:id="46"/>
      <w:r>
        <w:t xml:space="preserve">JEUM LÉSÉË</w:t>
      </w:r>
      <w:bookmarkEnd w:id="40"/>
      <w:r>
        <w:t xml:space="preserve"> Й</w:t>
      </w:r>
      <w:bookmarkEnd w:id="45"/>
    </w:p>
    <w:p w:rsidR="0066583A" w:rsidP="0066583A" w:rsidRDefault="0066583A" w14:paraId="2457E3DA" w14:textId="77777777">
      <w:r>
        <w:rPr>
          <w:b/>
          <w:color w:val="FF0000"/>
          <w:sz w:val="20"/>
        </w:rPr>
        <w:t xml:space="preserve">Imam: </w:t>
      </w:r>
      <w:r>
        <w:t xml:space="preserve">Beu teubarekat Tuhan geutanyoe siumu masa, jinoe ngon siumu masa, dan trok 'an jameun nyang hana abéh-abéh.</w:t>
      </w:r>
    </w:p>
    <w:p w:rsidRPr="005E3E93" w:rsidR="0066583A" w:rsidP="0066583A" w:rsidRDefault="0066583A" w14:paraId="5ACCF451" w14:textId="77777777">
      <w:pPr>
        <w:autoSpaceDE w:val="0"/>
        <w:autoSpaceDN w:val="0"/>
        <w:adjustRightInd w:val="0"/>
        <w:spacing w:after="0"/>
      </w:pPr>
      <w:r w:rsidRPr="005E3E93">
        <w:rPr>
          <w:b/>
          <w:bCs/>
          <w:color w:val="FF0000"/>
          <w:sz w:val="20"/>
        </w:rPr>
        <w:t xml:space="preserve">Ureuëng Beuët: </w:t>
      </w:r>
      <w:r w:rsidRPr="005E3E93">
        <w:t xml:space="preserve">Amin. Keumuliaan keu Droeneueh, Tuhan kamoe, keumuliaan keu Droeneueh.</w:t>
      </w:r>
    </w:p>
    <w:p w:rsidRPr="005E3E93" w:rsidR="0066583A" w:rsidP="0066583A" w:rsidRDefault="0066583A" w14:paraId="03C5A444" w14:textId="77777777">
      <w:pPr>
        <w:autoSpaceDE w:val="0"/>
        <w:autoSpaceDN w:val="0"/>
        <w:adjustRightInd w:val="0"/>
        <w:spacing w:after="0"/>
        <w:rPr>
          <w:b/>
          <w:bCs/>
        </w:rPr>
      </w:pPr>
      <w:r w:rsidRPr="005E3E93">
        <w:rPr>
          <w:b/>
          <w:bCs/>
        </w:rPr>
        <w:t xml:space="preserve">Raja Syuruga: Keutigaan Nyang Suci. Keumuliaan, dan jinoe: Jak tanyoe sujud</w:t>
      </w:r>
      <w:r w:rsidRPr="005E3E93">
        <w:rPr>
          <w:b/>
          <w:bCs/>
          <w:color w:val="FF0000"/>
          <w:sz w:val="20"/>
        </w:rPr>
        <w:t xml:space="preserve">: </w:t>
      </w:r>
      <w:r w:rsidRPr="005E3E93">
        <w:rPr>
          <w:b/>
          <w:bCs/>
        </w:rPr>
        <w:t xml:space="preserve">Bapa Kamoe</w:t>
      </w:r>
      <w:r w:rsidRPr="005E3E93">
        <w:rPr>
          <w:b/>
          <w:bCs/>
          <w:color w:val="FF0000"/>
          <w:sz w:val="20"/>
        </w:rPr>
        <w:t xml:space="preserve">: Keu </w:t>
      </w:r>
      <w:r w:rsidRPr="005E3E93">
        <w:t xml:space="preserve">Droeneueh keurajeuen</w:t>
      </w:r>
      <w:r w:rsidRPr="005E3E93">
        <w:rPr>
          <w:b/>
          <w:bCs/>
          <w:color w:val="FF0000"/>
          <w:sz w:val="20"/>
        </w:rPr>
        <w:t xml:space="preserve">: </w:t>
      </w:r>
      <w:r w:rsidRPr="005E3E93">
        <w:t xml:space="preserve">Amin.</w:t>
      </w:r>
      <w:r w:rsidRPr="005E3E93">
        <w:rPr>
          <w:b/>
          <w:bCs/>
        </w:rPr>
        <w:t xml:space="preserve"> </w:t>
      </w:r>
      <w:r w:rsidRPr="005E3E93">
        <w:t xml:space="preserve">Ya Tuhan, neugaséh kheueh. </w:t>
      </w:r>
      <w:r w:rsidRPr="005E3E93">
        <w:rPr>
          <w:b/>
          <w:bCs/>
          <w:color w:val="FF0000"/>
          <w:sz w:val="20"/>
        </w:rPr>
        <w:t xml:space="preserve">(12) </w:t>
      </w:r>
      <w:r w:rsidRPr="005E3E93">
        <w:rPr>
          <w:b/>
          <w:bCs/>
        </w:rPr>
        <w:t xml:space="preserve">Keumuliaan keu Bapak, dan jinoe: Jak tanyoe sujud: </w:t>
      </w:r>
      <w:r w:rsidRPr="005E3E93">
        <w:rPr>
          <w:b/>
          <w:bCs/>
          <w:color w:val="FF0000"/>
          <w:sz w:val="20"/>
        </w:rPr>
        <w:t xml:space="preserve">(3)</w:t>
      </w:r>
    </w:p>
    <w:p w:rsidR="0066583A" w:rsidP="0066583A" w:rsidRDefault="0066583A" w14:paraId="503B7A34" w14:textId="77777777">
      <w:pPr>
        <w:pStyle w:val="Heading3"/>
      </w:pPr>
      <w:r>
        <w:t xml:space="preserve">Mazmur 16</w:t>
      </w:r>
    </w:p>
    <w:p w:rsidRPr="007814D2" w:rsidR="004B4C01" w:rsidP="004B4C01" w:rsidRDefault="004B4C01" w14:paraId="14CBEAE5" w14:textId="77777777">
      <w:r w:rsidRPr="007814D2">
        <w:t xml:space="preserve">Deungo kheueh, ya Tuhan, perkara lôn nyang </w:t>
      </w:r>
      <w:r w:rsidR="00664E72">
        <w:t xml:space="preserve">beuna</w:t>
      </w:r>
      <w:r w:rsidRPr="007814D2">
        <w:t xml:space="preserve">;</w:t>
      </w:r>
      <w:r w:rsidRPr="007814D2">
        <w:t xml:space="preserve"> </w:t>
      </w:r>
      <w:r w:rsidR="00664E72">
        <w:t xml:space="preserve">peureuhatoe kheue</w:t>
      </w:r>
      <w:r w:rsidRPr="007814D2">
        <w:t xml:space="preserve">h lakèe lôn; teurimong kheueh doa lôn, kon dari bibi nyang meumuka dua. Bah keuh hukôm jiteubiet dari hadharat Droeneueh, dan bah keuh mata lôn jikalon keubeunaan. Neupareksa haté lôn, neujak lôn bak malam, neucuba lôn lam apui – dan hana teurumpok buet jeuhet bak lôn. Bèk sampoë bibueh lôn peugah buet manusia, kareuna firman nibak bibueh Droeneueh lôn jaga langkah lôn beukong. Peutheun langkah lôn ateueh jalan Droeneueh, bèk sampoë </w:t>
      </w:r>
      <w:r w:rsidR="00664E72">
        <w:t xml:space="preserve">gaki </w:t>
      </w:r>
      <w:r w:rsidRPr="007814D2">
        <w:t xml:space="preserve">lôn </w:t>
      </w:r>
      <w:r w:rsidRPr="007814D2">
        <w:t xml:space="preserve">meuguncang</w:t>
      </w:r>
      <w:r w:rsidRPr="007814D2">
        <w:t xml:space="preserve">. Ulôn ka meulakèe </w:t>
      </w:r>
      <w:r w:rsidRPr="007814D2">
        <w:t xml:space="preserve">tulông</w:t>
      </w:r>
      <w:r w:rsidRPr="007814D2">
        <w:t xml:space="preserve">, sabab Droeneueh </w:t>
      </w:r>
      <w:r w:rsidRPr="007814D2">
        <w:t xml:space="preserve">ka neudeungo, hai Tuhan; neupèndéng kupéng Droeneueh keu ulôn dan neudeungo narit ulôn. Neupeuleumah keu ulôn gaséh Droeneueh nyang luwa biasa, hai Peuseulamat </w:t>
      </w:r>
      <w:r w:rsidRPr="007814D2">
        <w:t xml:space="preserve">ureuëng-ureuëng nyang meuharap bak Droeneueh, nibak ureuëng-ureuëng nyang meulawan jaroe uneun Droeneueh. Peuseulamat lôn, ya Tuhan, lagèe </w:t>
      </w:r>
      <w:r w:rsidRPr="007814D2">
        <w:t xml:space="preserve">bijèh mata; di yup lindông sayeuep Droeneueh, neusom lôn dari muka ureuëng-ureuëng jeuheut nyang peunindéh lôn—musôh-musôh lôn ka jireubôt jiwa lôn; awaknyan </w:t>
      </w:r>
      <w:r w:rsidRPr="007814D2">
        <w:t xml:space="preserve">ka jitôp droe </w:t>
      </w:r>
      <w:r w:rsidRPr="007814D2">
        <w:t xml:space="preserve">lam </w:t>
      </w:r>
      <w:r w:rsidRPr="007814D2">
        <w:t xml:space="preserve">kubông-kubông awaknyan, babah awaknyan jimeututô deungon sombong. </w:t>
      </w:r>
      <w:r w:rsidRPr="007814D2">
        <w:t xml:space="preserve">Ureuëng-ureuëng nyang peuteubiët lôn jinoe ka jikeupông lôn; awaknyan ka jimeukeusud keu jipeureubah mata awaknyan u tanoh. Awaknyan ka jiseurang lôn lagèe singa nyang keuneuk meulumpat, dan lagèe aneuk singa nyang meukumpôk lam guha. Beudôh kheueh, hai Tuhan; jak di keu awaknyan dan peureubah awaknyan; peuseulamat jiwa lôn dari ureueng jeuhet; </w:t>
      </w:r>
      <w:r w:rsidRPr="007814D2">
        <w:rPr>
          <w:i/>
        </w:rPr>
        <w:t xml:space="preserve">cok</w:t>
      </w:r>
      <w:r w:rsidRPr="007814D2">
        <w:t xml:space="preserve"> peudeueng Droeneueh </w:t>
      </w:r>
      <w:r w:rsidRPr="007814D2">
        <w:t xml:space="preserve">dari </w:t>
      </w:r>
      <w:r w:rsidRPr="007814D2">
        <w:t xml:space="preserve">jaroe</w:t>
      </w:r>
      <w:r w:rsidRPr="007814D2">
        <w:t xml:space="preserve"> musôh </w:t>
      </w:r>
      <w:r w:rsidRPr="007814D2">
        <w:t xml:space="preserve">Droeneueh. Ya Tuhan, peujioh awaknyan dari ureuëng-ureuëng nyang jroh di bumoe nyoe seumantong awaknyan udép. </w:t>
      </w:r>
      <w:r w:rsidRPr="007814D2">
        <w:t xml:space="preserve">Pruet awaknyan </w:t>
      </w:r>
      <w:r w:rsidRPr="007814D2">
        <w:t xml:space="preserve">ka peunoh ngon hareuta Gobnyan</w:t>
      </w:r>
      <w:r w:rsidRPr="007814D2">
        <w:t xml:space="preserve">; </w:t>
      </w:r>
      <w:r w:rsidRPr="007814D2">
        <w:t xml:space="preserve">awaknyan ka jipeulahé le that aneuk agam, dan nyang leubèh jikeubah keu aneuk-aneuk awaknyan. Teuma lôn teuma lôn deuh di hadapan Gobnyan lam keubeunaan; lôn teuma puas wat</w:t>
      </w:r>
      <w:r w:rsidRPr="007814D2">
        <w:t xml:space="preserve">èe keumuliaan Gobnyan geupeuleumah keu lôn.</w:t>
      </w:r>
    </w:p>
    <w:p w:rsidR="0066583A" w:rsidP="0066583A" w:rsidRDefault="0066583A" w14:paraId="6DFF0A09" w14:textId="77777777">
      <w:pPr>
        <w:pStyle w:val="Heading3"/>
      </w:pPr>
      <w:r>
        <w:t xml:space="preserve">Mazmur 24</w:t>
      </w:r>
    </w:p>
    <w:p w:rsidRPr="007814D2" w:rsidR="004B4C01" w:rsidP="004B4C01" w:rsidRDefault="004B4C01" w14:paraId="6C30F9F9" w14:textId="77777777">
      <w:r w:rsidRPr="007814D2">
        <w:t xml:space="preserve">Keu Droeneueh, ya Tuhan, lôn peuék roh lôn. Ya Tuhan lôn, lôn peucaya bak Droeneueh—bèk sampoe lôn keunong malèe, bèk sampoe musôh lôn jipeukhem lôn; sabab mandum ureueng nyang meuharap bak Droeneueh hana nyang keunong malèe: bah keuh </w:t>
      </w:r>
      <w:r w:rsidRPr="007814D2">
        <w:t xml:space="preserve">ureueng nyang hana seumapah nyan</w:t>
      </w:r>
      <w:r w:rsidRPr="007814D2">
        <w:t xml:space="preserve"> keunong malèe </w:t>
      </w:r>
      <w:r w:rsidRPr="007814D2">
        <w:t xml:space="preserve">deungon sia-sia. Peuleumah keu lôn rot Droeneueh, ya Tuhan, dan </w:t>
      </w:r>
      <w:r w:rsidRPr="007814D2">
        <w:t xml:space="preserve">peurunoe lôn jalan-jalan Droeneueh. Ba lôn lam keubeunaran Droeneueh dan peurunoe lôn, sabab Droeneueh nakeuh Tuhan, Peuseulamat lôn, dan lôn ka meuharap keu Droeneueh siuroe punoh. Ingat kheueh, ya Tuhan, gaséh sayang dan rahmat Droeneueh, sabab nyan ka na dari jameun dilee. Bèk neuingat desya-desya masa ubit lôn atawa keubodohan lôn; ingat kheueh lôn, ya Tuhan, kareuna rahmat Droeneueh, kareuna keugöt Droeneueh. Tuhan nyan gèt dan adé; sabab nyan Gobnyan geubri hukôm </w:t>
      </w:r>
      <w:r w:rsidRPr="007814D2">
        <w:t xml:space="preserve">keu ureueng nyang salah jalan. Gobnyan geupeutunyok ureuëng nyang meureundah bak keuadelan; Gobnyan geupeurunoe ureuëng nyang meureundah jalan-jalan Gobnyan. Banmandum jalan Tuhan nyan nakeuh </w:t>
      </w:r>
      <w:r w:rsidRPr="007814D2">
        <w:t xml:space="preserve">gaséh sayang ngon keubeunaran </w:t>
      </w:r>
      <w:r w:rsidRPr="007814D2">
        <w:rPr>
          <w:i/>
        </w:rPr>
        <w:t xml:space="preserve">keu </w:t>
      </w:r>
      <w:r w:rsidRPr="007814D2">
        <w:t xml:space="preserve">ureuëng nyang mita peurjanjian ngon keusaksian Gobnyan. Demi nan Droeneueh, ya Tuhan, </w:t>
      </w:r>
      <w:r w:rsidRPr="007814D2">
        <w:t xml:space="preserve">neugaséh kheueh ateueh desya lôn, sabab nyan ka rayek that. Soe ureueng nyang takôt keu Tuhan? Gobnyan akan geubri </w:t>
      </w:r>
      <w:r w:rsidRPr="007814D2">
        <w:t xml:space="preserve">hukôm bak jalan nyang ka geupiléh lé gobnyan. Jiwa gobnyan akan tinggai lam kemakmuran, dan aneuk cuco gobnyan akan meuteumé </w:t>
      </w:r>
      <w:r w:rsidRPr="007814D2">
        <w:t xml:space="preserve">waréh nanggroe. Tuhan nyan kuta keu ureueng-ureueng nyang takôt keu Gobnyan, dan Gobnyan </w:t>
      </w:r>
      <w:r w:rsidRPr="007814D2">
        <w:t xml:space="preserve">akan geupeuleumah</w:t>
      </w:r>
      <w:r w:rsidRPr="007814D2">
        <w:t xml:space="preserve"> peujanjian Gobnyan </w:t>
      </w:r>
      <w:r w:rsidRPr="007814D2">
        <w:t xml:space="preserve">keu awaknyan. Mata lôn sabe lôn kalon bak Tuhan, sabab Gobnyan akan geupeulheueh </w:t>
      </w:r>
      <w:r w:rsidRPr="007814D2">
        <w:t xml:space="preserve">gaki lôn </w:t>
      </w:r>
      <w:r w:rsidRPr="007814D2">
        <w:t xml:space="preserve">dari </w:t>
      </w:r>
      <w:r w:rsidRPr="007814D2">
        <w:t xml:space="preserve">jareungan. </w:t>
      </w:r>
      <w:r w:rsidR="00664E72">
        <w:t xml:space="preserve">Neukalon </w:t>
      </w:r>
      <w:r w:rsidRPr="007814D2">
        <w:t xml:space="preserve">kheueh lôn dan </w:t>
      </w:r>
      <w:r w:rsidRPr="007814D2">
        <w:t xml:space="preserve">neugaséh kheueh lôn, sabab lôn ka seungap ngon meukeuraya. </w:t>
      </w:r>
      <w:r w:rsidRPr="007814D2">
        <w:t xml:space="preserve">Hana teukira le </w:t>
      </w:r>
      <w:r w:rsidRPr="007814D2">
        <w:t xml:space="preserve">sakét </w:t>
      </w:r>
      <w:r w:rsidRPr="007814D2">
        <w:t xml:space="preserve">haté lôn; neupeulheueh lôn nibak keususahan lôn. Neukalon kheueh keumirèhan ngon keuleumahan lôn, dan neupeuampôn banmandum desya lôn. Neukalon kheueh musôh-musôh lôn—sabab awaknyan ka le dan banci keu lôn deungon banci nyang hana adé. </w:t>
      </w:r>
      <w:r w:rsidRPr="007814D2">
        <w:t xml:space="preserve">Peuseulamat jiwa lôn dan peubeubaih lôn, mangat lôn hana meumalèe, sabab lôn peucaya bak Droeneueh. Ureuëng leumbôt dan </w:t>
      </w:r>
      <w:r w:rsidRPr="007814D2">
        <w:t xml:space="preserve">jujô ka meusapat ngon lôn, sabab lôn ka meunanti Droeneueh, hai Tuhan. Peubeubaih Israel, hai Tuhan, dari mandum keuseudihan jih!</w:t>
      </w:r>
    </w:p>
    <w:p w:rsidR="0066583A" w:rsidP="0066583A" w:rsidRDefault="0066583A" w14:paraId="2DF2A54B" w14:textId="77777777">
      <w:pPr>
        <w:pStyle w:val="Heading3"/>
      </w:pPr>
      <w:r>
        <w:t xml:space="preserve">Mazmur 50</w:t>
      </w:r>
    </w:p>
    <w:p w:rsidRPr="007814D2" w:rsidR="00C430F9" w:rsidP="00C430F9" w:rsidRDefault="00C430F9" w14:paraId="50BBEE02" w14:textId="77777777">
      <w:r w:rsidRPr="007814D2">
        <w:t xml:space="preserve">Gaseh kheueh bak lôn, ya Tuhan, meunurôt gaséh Droeneueh nyang that rayeuk; dan meunurôt le gaséh Droeneueh nyang le, sampôh kheueh desya lôn; rhah kheueh lôn sampoë gleh nibak desya lôn, dan peusucî kheueh lôn nibak salah lôn. Sabab lôn sadar keu desya lôn, dan salah lôn sabe na di hadapan lôn. Lôn ka meudesya bak Droeneueh mantong, dan ka lôn pubuet nyang jeuhet bak mata Droeneueh; mangat Droeneueh beuna lam narit Droeneueh dan meunang watee </w:t>
      </w:r>
      <w:r w:rsidRPr="007814D2">
        <w:t xml:space="preserve">neupeusidang. Sabab, kalon kheueh</w:t>
      </w:r>
      <w:r w:rsidRPr="007814D2">
        <w:t xml:space="preserve">,</w:t>
      </w:r>
      <w:r w:rsidRPr="007814D2">
        <w:t xml:space="preserve"> lôn </w:t>
      </w:r>
      <w:r w:rsidRPr="007814D2">
        <w:t xml:space="preserve">ka geupeukandông</w:t>
      </w:r>
      <w:r w:rsidRPr="007814D2">
        <w:t xml:space="preserve"> lam </w:t>
      </w:r>
      <w:r w:rsidRPr="007814D2">
        <w:t xml:space="preserve">desya, dan </w:t>
      </w:r>
      <w:r w:rsidR="00664E72">
        <w:t xml:space="preserve">mak </w:t>
      </w:r>
      <w:r w:rsidRPr="007814D2">
        <w:t xml:space="preserve">lôn geupeulahé lôn </w:t>
      </w:r>
      <w:r w:rsidRPr="007814D2">
        <w:t xml:space="preserve">lam desya</w:t>
      </w:r>
      <w:r w:rsidRPr="007814D2">
        <w:t xml:space="preserve">. Sabab, neukalon, Droeneueh neugaséh keu keubeunaran; Droeneueh ka neupeuleumah bak lôn hai-hai nyang teusom ngon rahsia nibak hikmah Droeneueh. Droeneueh </w:t>
      </w:r>
      <w:r w:rsidRPr="007814D2">
        <w:t xml:space="preserve">teuma neuseumprot lôn </w:t>
      </w:r>
      <w:r w:rsidRPr="007814D2">
        <w:t xml:space="preserve">ngon ië hyssop, dan lôn teuma suci; Droeneueh teuma neupuman lôn, dan lôn teuma leubèh putéh nibak salju; Droeneueh teuma neupeudeungo lôn keubahagiaan ngon keugeumbiraan—tuleueng-tuleueng lôn nyang leumoh teuma meugeumbira. Palingkan muka Droeneueh nibak desya lôn dan </w:t>
      </w:r>
      <w:r w:rsidRPr="007814D2">
        <w:t xml:space="preserve">sampôh</w:t>
      </w:r>
      <w:r w:rsidRPr="007814D2">
        <w:t xml:space="preserve"> mandum </w:t>
      </w:r>
      <w:r w:rsidRPr="007814D2">
        <w:t xml:space="preserve">keuburôkan lôn. Peujeuet keulayi lam droe lôn saboh haté nyang gleh, ya Tuhan, dan peubarô keulayi roh nyang teugak lam droe lôn. Bèk peuteubiet lôn nibak hadharat Droeneueh, dan bèk cok Roh Kudus Droeneueh nibak droe lôn. Peuwoe </w:t>
      </w:r>
      <w:r w:rsidRPr="007814D2">
        <w:t xml:space="preserve">keulayi keubahagiaan peuseulamat Droeneueh </w:t>
      </w:r>
      <w:r w:rsidRPr="007814D2">
        <w:t xml:space="preserve">keu </w:t>
      </w:r>
      <w:r w:rsidRPr="007814D2">
        <w:t xml:space="preserve">lôn, dan dukông lôn deungon Roh Droeneueh nyang meukuasa. Lôn teuma lôn peurunoe ureueng jeuhet jalan Droeneueh, dan ureueng nyang hana seumah teuma jiputa bak Droeneueh. Peulheueh lôn nibak </w:t>
      </w:r>
      <w:r w:rsidRPr="007814D2">
        <w:t xml:space="preserve">salah darah, hai Allah, hai Allah peuseulamat lôn; watee nyan lisan lôn teuma seunang lam keubeunaan Droeneueh. Ya Tuhan, Droeneueh neupeuhah babah lôn, dan babah lôn akan geupeusampoe pujoe keu Droeneueh. Sabab meunyoe Droeneueh neukheun keureubeuen, ka teuntèe lôn ka lôn peuseumah—tapi Droeneueh hana </w:t>
      </w:r>
      <w:r w:rsidRPr="007814D2">
        <w:t xml:space="preserve">neusuka</w:t>
      </w:r>
      <w:r w:rsidRPr="007814D2">
        <w:t xml:space="preserve"> keu keureubeuen tutông</w:t>
      </w:r>
      <w:r w:rsidRPr="007814D2">
        <w:t xml:space="preserve">. Keureubeuen keu Allah nakeuh roh nyang hancô; </w:t>
      </w:r>
      <w:r w:rsidRPr="007814D2">
        <w:t xml:space="preserve">haté nyang hancô ngon meunyeusai, ya Allah, </w:t>
      </w:r>
      <w:r w:rsidRPr="007814D2">
        <w:t xml:space="preserve">Droeneueh hana neupandang hina. </w:t>
      </w:r>
      <w:r w:rsidRPr="007814D2">
        <w:t xml:space="preserve">Neubri </w:t>
      </w:r>
      <w:r w:rsidRPr="007814D2">
        <w:t xml:space="preserve">rahmat Droeneueh</w:t>
      </w:r>
      <w:r w:rsidRPr="007814D2">
        <w:t xml:space="preserve">, ya Tuhan, ateueh </w:t>
      </w:r>
      <w:r w:rsidRPr="007814D2">
        <w:t xml:space="preserve">Sion meunurot keuheundak Droeneueh nyang jroh, dan beu geupeudong lom bintéh-bintéh Yerusalem; watee nyan Droeneueh neuteurimong ngon galak haté kurubeuen keuadelan, peuseumahan ngon </w:t>
      </w:r>
      <w:r w:rsidRPr="007814D2">
        <w:t xml:space="preserve">kurubeuen teutot; watee nyan </w:t>
      </w:r>
      <w:r w:rsidRPr="007814D2">
        <w:t xml:space="preserve">awaknyan akan jipeuduek leumo-leumo muda ateueh mezbah Droeneueh.</w:t>
      </w:r>
    </w:p>
    <w:p w:rsidR="0066583A" w:rsidP="00D700CF" w:rsidRDefault="0066583A" w14:paraId="54A6B2AB" w14:textId="77777777">
      <w:pPr>
        <w:rPr>
          <w:b/>
        </w:rPr>
      </w:pPr>
      <w:r>
        <w:rPr>
          <w:b/>
        </w:rPr>
        <w:t xml:space="preserve">Mulia, dan jinoe: </w:t>
      </w:r>
      <w:r>
        <w:t xml:space="preserve">Alleluia</w:t>
      </w:r>
      <w:r w:rsidRPr="00800B65">
        <w:t xml:space="preserve">, </w:t>
      </w:r>
      <w:r>
        <w:t xml:space="preserve">alleluia</w:t>
      </w:r>
      <w:r w:rsidRPr="00800B65">
        <w:t xml:space="preserve">, </w:t>
      </w:r>
      <w:r>
        <w:t xml:space="preserve">alleluia</w:t>
      </w:r>
      <w:r w:rsidRPr="00800B65">
        <w:t xml:space="preserve">, mulia keu Droeneueh, ya Tuhan. </w:t>
      </w:r>
      <w:r>
        <w:rPr>
          <w:b/>
          <w:color w:val="FF0000"/>
          <w:sz w:val="20"/>
        </w:rPr>
        <w:t xml:space="preserve">(3) </w:t>
      </w:r>
      <w:r>
        <w:t xml:space="preserve">Ya Tuhan, neugaséh kheueh. </w:t>
      </w:r>
      <w:r>
        <w:rPr>
          <w:b/>
          <w:color w:val="FF0000"/>
          <w:sz w:val="20"/>
        </w:rPr>
        <w:t xml:space="preserve">(3)</w:t>
      </w:r>
      <w:r>
        <w:rPr>
          <w:b/>
          <w:color w:val="FF0000"/>
          <w:position w:val="6"/>
          <w:sz w:val="20"/>
          <w:vertAlign w:val="superscript"/>
        </w:rPr>
        <w:t xml:space="preserve">1</w:t>
      </w:r>
    </w:p>
    <w:p w:rsidR="0066583A" w:rsidP="00D700CF" w:rsidRDefault="0066583A" w14:paraId="1A213233" w14:textId="77777777">
      <w:pPr>
        <w:rPr>
          <w:b/>
          <w:color w:val="FF0000"/>
          <w:sz w:val="20"/>
        </w:rPr>
      </w:pPr>
      <w:r>
        <w:rPr>
          <w:b/>
        </w:rPr>
        <w:t xml:space="preserve">Kemuliaan: </w:t>
      </w:r>
      <w:r>
        <w:rPr>
          <w:b/>
          <w:color w:val="FF0000"/>
          <w:sz w:val="20"/>
        </w:rPr>
        <w:t xml:space="preserve">Troparion pesta </w:t>
      </w:r>
      <w:r>
        <w:rPr>
          <w:b/>
          <w:color w:val="FF0000"/>
          <w:position w:val="6"/>
          <w:sz w:val="20"/>
          <w:vertAlign w:val="superscript"/>
        </w:rPr>
        <w:t xml:space="preserve">2</w:t>
      </w:r>
      <w:r>
        <w:rPr>
          <w:b/>
          <w:color w:val="FF0000"/>
          <w:sz w:val="20"/>
        </w:rPr>
        <w:t xml:space="preserve">.</w:t>
      </w:r>
    </w:p>
    <w:p w:rsidR="0066583A" w:rsidP="0066583A" w:rsidRDefault="0066583A" w14:paraId="068F8D79" w14:textId="77777777">
      <w:r>
        <w:rPr>
          <w:b/>
        </w:rPr>
        <w:t xml:space="preserve">Dan jinoe, </w:t>
      </w:r>
      <w:r w:rsidRPr="00800B65">
        <w:rPr>
          <w:b/>
        </w:rPr>
        <w:t xml:space="preserve">keu Theotokos: Hai </w:t>
      </w:r>
      <w:r>
        <w:t xml:space="preserve">Theotokos, Droeneueh nyan keuh Bak Anggô nyang Seubeutôijih:</w:t>
      </w:r>
    </w:p>
    <w:p w:rsidR="0066583A" w:rsidP="0066583A" w:rsidRDefault="0066583A" w14:paraId="4C32FE3F" w14:textId="77777777"/>
    <w:p w:rsidR="0066583A" w:rsidP="0066583A" w:rsidRDefault="0066583A" w14:paraId="5B50A5EE" w14:textId="77777777">
      <w:pPr>
        <w:rPr>
          <w:b/>
          <w:color w:val="FF0000"/>
          <w:sz w:val="20"/>
        </w:rPr>
      </w:pPr>
      <w:r>
        <w:rPr>
          <w:b/>
          <w:color w:val="FF0000"/>
          <w:sz w:val="20"/>
        </w:rPr>
        <w:t xml:space="preserve">Teuma, meunyo uroë nyan uroë puasa dan 'Alleluia' geumeu'en, troparion jeum nyan geumeu'en lhèe go deungon ayat (Mazmur 51:12, 13) dan lhèe go sujud. </w:t>
      </w:r>
      <w:r>
        <w:rPr>
          <w:b/>
          <w:color w:val="FF0000"/>
          <w:position w:val="6"/>
          <w:sz w:val="20"/>
          <w:vertAlign w:val="superscript"/>
        </w:rPr>
        <w:t xml:space="preserve">3</w:t>
      </w:r>
    </w:p>
    <w:p w:rsidR="0066583A" w:rsidP="0066583A" w:rsidRDefault="0066583A" w14:paraId="3FFA7CA5" w14:textId="77777777">
      <w:pPr>
        <w:pStyle w:val="Heading3"/>
      </w:pPr>
      <w:r>
        <w:t xml:space="preserve">Troparion, Nada 6</w:t>
      </w:r>
    </w:p>
    <w:p w:rsidR="0066583A" w:rsidP="0066583A" w:rsidRDefault="0066583A" w14:paraId="078C8FF9" w14:textId="77777777">
      <w:r>
        <w:t xml:space="preserve">Ya Tuhan, Droeneueh nyang neukirém Roh Kudus Droeneueh nyang Paléng Suci / ubak Rasul-rasul Droeneueh bak jeum nyang keulhèe, / Ya Nyang Gèt, bèk neucok Gobnyan nibak kamoe, / teuma </w:t>
      </w:r>
      <w:r>
        <w:t xml:space="preserve">neupeubarô Gobnyan lam droe kamoe nyang meudo'a ubak Droeneueh.</w:t>
      </w:r>
    </w:p>
    <w:p w:rsidR="0066583A" w:rsidP="0066583A" w:rsidRDefault="0066583A" w14:paraId="367C089E" w14:textId="77777777">
      <w:r>
        <w:rPr>
          <w:b/>
          <w:color w:val="FF0000"/>
          <w:sz w:val="20"/>
        </w:rPr>
        <w:t xml:space="preserve">Stikhos 1: </w:t>
      </w:r>
      <w:r w:rsidRPr="007814D2" w:rsidR="004808E4">
        <w:t xml:space="preserve">Peujeuet keu lôn saboh haté nyang gleh, ya Tuhan, dan peubarô lom roh nyang teupat lam tubôh lôn</w:t>
      </w:r>
      <w:r>
        <w:t xml:space="preserve">.</w:t>
      </w:r>
    </w:p>
    <w:p w:rsidR="0066583A" w:rsidP="0066583A" w:rsidRDefault="0066583A" w14:paraId="4F6361F9" w14:textId="77777777">
      <w:r>
        <w:rPr>
          <w:b/>
          <w:color w:val="FF0000"/>
          <w:sz w:val="20"/>
        </w:rPr>
        <w:t xml:space="preserve">Ayat 2: </w:t>
      </w:r>
      <w:r w:rsidRPr="007814D2" w:rsidR="004808E4">
        <w:t xml:space="preserve">Bèk neupeujioh lôn dari hadharat Droeneueh, dan bèk neucok Roh Kudus Droeneueh dari dalam droe lôn</w:t>
      </w:r>
      <w:r>
        <w:t xml:space="preserve">.</w:t>
      </w:r>
    </w:p>
    <w:p w:rsidR="0066583A" w:rsidP="0066583A" w:rsidRDefault="0066583A" w14:paraId="32B27FB9" w14:textId="77777777">
      <w:r>
        <w:rPr>
          <w:b/>
          <w:color w:val="FF0000"/>
          <w:sz w:val="20"/>
        </w:rPr>
        <w:t xml:space="preserve">Imam: </w:t>
      </w:r>
      <w:r>
        <w:t xml:space="preserve">Keumuliaan keu Bapak, dan keu Aneuk, dan keu Roh Kudus!</w:t>
      </w:r>
    </w:p>
    <w:p w:rsidR="0066583A" w:rsidP="0066583A" w:rsidRDefault="0066583A" w14:paraId="04DAB620" w14:textId="77777777">
      <w:r>
        <w:rPr>
          <w:b/>
          <w:color w:val="FF0000"/>
          <w:sz w:val="20"/>
        </w:rPr>
        <w:t xml:space="preserve">Ureuëng Beuët: </w:t>
      </w:r>
      <w:r>
        <w:t xml:space="preserve">Jinoe ngon siumu masa sampoe 'an siumu masa. Amin.</w:t>
      </w:r>
    </w:p>
    <w:p w:rsidR="0066583A" w:rsidP="0066583A" w:rsidRDefault="0066583A" w14:paraId="55899BE7" w14:textId="77777777"/>
    <w:p w:rsidR="0066583A" w:rsidP="0066583A" w:rsidRDefault="0066583A" w14:paraId="1B2EC230" w14:textId="77777777">
      <w:pPr>
        <w:pStyle w:val="Heading3"/>
      </w:pPr>
      <w:r>
        <w:t xml:space="preserve">Theotokos</w:t>
      </w:r>
    </w:p>
    <w:p w:rsidR="0066583A" w:rsidP="0066583A" w:rsidRDefault="0066583A" w14:paraId="6BDC7A09" w14:textId="77777777">
      <w:pPr>
        <w:rPr>
          <w:vertAlign w:val="superscript"/>
        </w:rPr>
      </w:pPr>
      <w:r>
        <w:t xml:space="preserve">Ya Indôn Tuhan, Droeneueh nakeuh Bak Anggô nyang beutôi, / nyang ka geupeuhasé keu geutanyoe Boh Kehidupan; / kamoe meulakèe bak Droeneueh: neupeusampoe do'a, ya Ratu, / meusajan ngon Rasul-rasul dan mandum ureueng suci / keu rahmat jiwa-jiwa </w:t>
      </w:r>
      <w:r>
        <w:t xml:space="preserve">kamoe.</w:t>
      </w:r>
      <w:r>
        <w:rPr>
          <w:color w:val="FF0000"/>
          <w:position w:val="6"/>
          <w:sz w:val="20"/>
          <w:vertAlign w:val="superscript"/>
        </w:rPr>
        <w:t xml:space="preserve">4</w:t>
      </w:r>
    </w:p>
    <w:p w:rsidR="0066583A" w:rsidP="00D700CF" w:rsidRDefault="000C3CC7" w14:paraId="044299DE" w14:textId="77777777">
      <w:pPr>
        <w:rPr>
          <w:b/>
        </w:rPr>
      </w:pPr>
      <w:r w:rsidRPr="007814D2">
        <w:t xml:space="preserve">Meubahgia kheueh</w:t>
      </w:r>
      <w:r w:rsidRPr="007814D2">
        <w:t xml:space="preserve"> Tuhan Allah</w:t>
      </w:r>
      <w:r w:rsidRPr="007814D2">
        <w:t xml:space="preserve">, </w:t>
      </w:r>
      <w:r w:rsidRPr="007814D2">
        <w:t xml:space="preserve">meubahgia kheueh Tuhan tiep-tiep uroe; bah kheueh Allah, </w:t>
      </w:r>
      <w:r w:rsidRPr="007814D2">
        <w:t xml:space="preserve">Juru Seulamat geutanyoe, </w:t>
      </w:r>
      <w:r w:rsidRPr="007814D2">
        <w:t xml:space="preserve">geubri keu geutanyoe keujayaan</w:t>
      </w:r>
      <w:r w:rsidRPr="007814D2">
        <w:t xml:space="preserve">. Allah geutanyoe nakeuh Allah nyang peuseulamat</w:t>
      </w:r>
      <w:r w:rsidR="0066583A">
        <w:t xml:space="preserve">.</w:t>
      </w:r>
    </w:p>
    <w:p w:rsidRPr="000C3CC7" w:rsidR="0066583A" w:rsidP="0066583A" w:rsidRDefault="0066583A" w14:paraId="0A159106" w14:textId="77777777">
      <w:pPr>
        <w:pStyle w:val="a1"/>
        <w:rPr>
          <w:b w:val="0"/>
          <w:sz w:val="16"/>
          <w:szCs w:val="16"/>
        </w:rPr>
      </w:pPr>
      <w:r w:rsidRPr="000C3CC7">
        <w:rPr>
          <w:b w:val="0"/>
          <w:sz w:val="16"/>
          <w:szCs w:val="16"/>
        </w:rPr>
        <w:t xml:space="preserve">Mazmur 67:</w:t>
      </w:r>
      <w:r w:rsidRPr="000C3CC7">
        <w:rPr>
          <w:b w:val="0"/>
          <w:smallCaps/>
          <w:sz w:val="16"/>
          <w:szCs w:val="16"/>
        </w:rPr>
        <w:t xml:space="preserve">20–21a</w:t>
      </w:r>
    </w:p>
    <w:p w:rsidRPr="005E3E93" w:rsidR="0066583A" w:rsidP="00105E0F" w:rsidRDefault="0066583A" w14:paraId="78694F92" w14:textId="77777777">
      <w:r>
        <w:rPr>
          <w:b/>
        </w:rPr>
        <w:t xml:space="preserve">Trisagion. Kemuliaan, dan jinoe: Trinitas Paléng Suci: Ya Tuhan, neugaséh kheueh. </w:t>
      </w:r>
      <w:r>
        <w:rPr>
          <w:b/>
          <w:color w:val="FF0000"/>
          <w:sz w:val="20"/>
        </w:rPr>
        <w:t xml:space="preserve">(3) </w:t>
      </w:r>
      <w:r>
        <w:rPr>
          <w:b/>
        </w:rPr>
        <w:t xml:space="preserve">Kemuliaan,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Pambaca: </w:t>
      </w:r>
      <w:r w:rsidRPr="005E3E93">
        <w:t xml:space="preserve">Amin.</w:t>
      </w:r>
    </w:p>
    <w:p w:rsidR="0066583A" w:rsidP="00D700CF" w:rsidRDefault="0066583A" w14:paraId="7B1E7D4F" w14:textId="77777777">
      <w:pPr>
        <w:pStyle w:val="BodyTextIndent2"/>
        <w:spacing w:before="0"/>
      </w:pPr>
      <w:r>
        <w:t xml:space="preserve">Kontakion peurayaan.</w:t>
      </w:r>
    </w:p>
    <w:p w:rsidR="0066583A" w:rsidP="0066583A" w:rsidRDefault="0066583A" w14:paraId="5BBA47D8" w14:textId="77777777"/>
    <w:p w:rsidR="0066583A" w:rsidP="0066583A" w:rsidRDefault="0066583A" w14:paraId="146304F6" w14:textId="77777777">
      <w:pPr>
        <w:rPr>
          <w:color w:val="FF0000"/>
        </w:rPr>
      </w:pPr>
      <w:r>
        <w:rPr>
          <w:b/>
          <w:color w:val="FF0000"/>
          <w:sz w:val="20"/>
        </w:rPr>
        <w:t xml:space="preserve">Teuma, meunyoe 'Alleluia' geumeulagu, kondak-kondak di yup nyoe geubeuet:</w:t>
      </w:r>
    </w:p>
    <w:p w:rsidR="0066583A" w:rsidP="0066583A" w:rsidRDefault="0066583A" w14:paraId="35C1FC87" w14:textId="77777777">
      <w:r>
        <w:t xml:space="preserve">Meubahgia Droeneueh, Kristus Tuhan kamoe, / nyang neupeuleumah ureueng meukawé jeuet keu bijaksana, / neukirém Roh Kudus ateueh awaknyan, / dan meulalu awaknyan neudrop ban sigom donya. / </w:t>
      </w:r>
      <w:r>
        <w:t xml:space="preserve">Nyang gaseh keu manusia, keumuliaan keu Droeneueh!</w:t>
      </w:r>
    </w:p>
    <w:p w:rsidR="0066583A" w:rsidP="0066583A" w:rsidRDefault="0066583A" w14:paraId="6E01927E" w14:textId="77777777">
      <w:r>
        <w:rPr>
          <w:b/>
        </w:rPr>
        <w:t xml:space="preserve">Keumuliaan: </w:t>
      </w:r>
      <w:r>
        <w:t xml:space="preserve">Neubri keutenangan nyang sigra ngon pasté keu hamba-hambamu, ya Isa, / watee seumangat kamoe teungoh seudeh. / Bèk Neutinggai jiwa kamoe lam dukacita, / bèk Neupaleng dari pikéran kamoe bak masa susah, / tapi </w:t>
      </w:r>
      <w:r>
        <w:t xml:space="preserve">sabé neujak tulông kamoe. / Neupeurap droe bak kamoe, neupeurap, hai Droeneueh nyang na di sigala teumpat, / lagèe Droeneueh sabe na </w:t>
      </w:r>
      <w:r>
        <w:t xml:space="preserve">sajan</w:t>
      </w:r>
      <w:r>
        <w:t xml:space="preserve"> Rasul-rasul Droeneueh</w:t>
      </w:r>
      <w:r>
        <w:t xml:space="preserve">, / meunan pih neupeusaboh droe ngon ureueng-ureueng nyang gaséh keu Droeneueh, hai Droeneueh nyang Maha Geunaséh, / mangat, ngon meusaboh ngon Droeneueh, / kamoe jeuet meulagu ngon meupujoe Roh Kudus </w:t>
      </w:r>
      <w:r>
        <w:t xml:space="preserve">Droeneueh</w:t>
      </w:r>
      <w:r>
        <w:t xml:space="preserve"> nyang Maha Suci</w:t>
      </w:r>
      <w:r>
        <w:t xml:space="preserve">.</w:t>
      </w:r>
    </w:p>
    <w:p w:rsidR="0066583A" w:rsidP="0066583A" w:rsidRDefault="0066583A" w14:paraId="4D5DE89A" w14:textId="77777777">
      <w:r>
        <w:rPr>
          <w:b/>
        </w:rPr>
        <w:t xml:space="preserve">Dan jinoe: </w:t>
      </w:r>
      <w:r>
        <w:t xml:space="preserve">Harapan, peurtahanan ngon teumpat meulindông ureuëng Kristen, / bintéh nyang hana ék jireubôt, </w:t>
      </w:r>
      <w:r>
        <w:t xml:space="preserve">teumpat meunyeum nyang leumbôt keu nyang ka hèk / – Droeneueh, Maké Allah nyang Paléng Gléh. / Teuma neuingat cit keu kamoe, Perawan nyang That Mulia, / nyang neupeuseulamat donya meulalu </w:t>
      </w:r>
      <w:r>
        <w:t xml:space="preserve">syafa'at Droeneueh nyang hana putôh</w:t>
      </w:r>
      <w:r>
        <w:t xml:space="preserve">-</w:t>
      </w:r>
      <w:r>
        <w:t xml:space="preserve">putôh.</w:t>
      </w:r>
    </w:p>
    <w:p w:rsidR="0066583A" w:rsidP="0066583A" w:rsidRDefault="0066583A" w14:paraId="26B14D77" w14:textId="77777777"/>
    <w:p w:rsidR="0066583A" w:rsidP="0066583A" w:rsidRDefault="0066583A" w14:paraId="7AF588D2" w14:textId="77777777">
      <w:r>
        <w:t xml:space="preserve">Ya Tuhan, neugaséh kheueh. </w:t>
      </w:r>
      <w:r>
        <w:rPr>
          <w:b/>
          <w:color w:val="FF0000"/>
          <w:sz w:val="20"/>
        </w:rPr>
        <w:t xml:space="preserve">(40)</w:t>
      </w:r>
    </w:p>
    <w:p w:rsidR="0066583A" w:rsidP="0066583A" w:rsidRDefault="0066583A" w14:paraId="388EE224" w14:textId="77777777">
      <w:r>
        <w:t xml:space="preserve">Kristus Tuhan, nyang bak tiep-tiep watèe ngon bak tiep-tiep jeum geuteurimong ibadah ngon keumuliaan di langèt ngon di bumoe, nyang sabé sabé geutheun até, paléng rahmat, paléng gaséh sayang</w:t>
      </w:r>
      <w:r>
        <w:t xml:space="preserve">,</w:t>
      </w:r>
      <w:r>
        <w:t xml:space="preserve"> ny</w:t>
      </w:r>
      <w:r w:rsidR="00664E72">
        <w:t xml:space="preserve">ang </w:t>
      </w:r>
      <w:r w:rsidR="00CB479A">
        <w:t xml:space="preserve">geugaséh</w:t>
      </w:r>
      <w:r>
        <w:t xml:space="preserve"> keu ureueng-ureueng nyang beuna ngon </w:t>
      </w:r>
      <w:r w:rsidR="00CB479A">
        <w:t xml:space="preserve">geubri rahmat </w:t>
      </w:r>
      <w:r>
        <w:t xml:space="preserve">keu ureueng-ureueng meudesya, geutawök mandum ureueng u keuseulamatan </w:t>
      </w:r>
      <w:r>
        <w:t xml:space="preserve">ngon janji beureukat masa ukeue! Ya Tuhan, neuteurimong kheueh </w:t>
      </w:r>
      <w:r>
        <w:t xml:space="preserve">do'a</w:t>
      </w:r>
      <w:r>
        <w:t xml:space="preserve"> kamoe bak sa'at nyoe </w:t>
      </w:r>
      <w:r>
        <w:t xml:space="preserve">dan neupeutunyok kheueh udep kamoe bak jalan peurintah Droeneueh: neupeusucoe kheueh roh kamoe, neupeugleh kheueh tuboh kamoe, neupeubeutôi kheueh niët kamoe, neupeusucoe kheueh pikeran kamoe, dan </w:t>
      </w:r>
      <w:r>
        <w:t xml:space="preserve">neupeuseulamat kheueh kamoe dari mandum seudeh, bala, ngon sangsara. Peulindông kamoe ngon Malaikat-Malaikat Droeneueh nyang suci, mangat, deungon geujaga ngon </w:t>
      </w:r>
      <w:r>
        <w:t xml:space="preserve">geupeutunyok lé</w:t>
      </w:r>
      <w:r>
        <w:t xml:space="preserve"> rombongan gobnyan</w:t>
      </w:r>
      <w:r>
        <w:t xml:space="preserve">, kamoe meuteumèe meusaboh lam iman ngon meuphôm keumuliaan Droeneueh nyang hana teukira; sabab Droeneueh geubri beureukat siumu masa. Amin.</w:t>
      </w:r>
    </w:p>
    <w:p w:rsidR="0066583A" w:rsidP="0066583A" w:rsidRDefault="0066583A" w14:paraId="5C8650AC" w14:textId="77777777">
      <w:pPr>
        <w:rPr>
          <w:b/>
        </w:rPr>
      </w:pPr>
      <w:r>
        <w:t xml:space="preserve">Ya Tuhan, neugaséh kheueh. </w:t>
      </w:r>
      <w:r>
        <w:rPr>
          <w:b/>
          <w:color w:val="FF0000"/>
          <w:sz w:val="20"/>
        </w:rPr>
        <w:t xml:space="preserve">(3) </w:t>
      </w:r>
      <w:r>
        <w:rPr>
          <w:b/>
        </w:rPr>
        <w:t xml:space="preserve">Keumuliaan, dan jinoe:</w:t>
      </w:r>
    </w:p>
    <w:p w:rsidR="0066583A" w:rsidP="0066583A" w:rsidRDefault="0066583A" w14:paraId="27D1CF45" w14:textId="77777777">
      <w:r>
        <w:t xml:space="preserve">Deungon hormat nyang paleng manyang nibak Kerubim / ngon keumuliaan nyang hana bandeng nibak Serafim, / </w:t>
      </w:r>
      <w:r>
        <w:t xml:space="preserve">kamoe peumulia Droeneueh,</w:t>
      </w:r>
      <w:r>
        <w:t xml:space="preserve"> Sang Perawan nyang lahékan Tuhan Nyang jeuet keu Tutô</w:t>
      </w:r>
      <w:r>
        <w:t xml:space="preserve">, / Ma Tuhan nyang</w:t>
      </w:r>
      <w:r>
        <w:t xml:space="preserve"> seubeutôijih</w:t>
      </w:r>
      <w:r>
        <w:t xml:space="preserve">.</w:t>
      </w:r>
    </w:p>
    <w:p w:rsidR="0066583A" w:rsidP="0066583A" w:rsidRDefault="0066583A" w14:paraId="37095C6A" w14:textId="77777777">
      <w:r>
        <w:t xml:space="preserve">Beureukat kheueh kamoe lam nan Tuhan, Bapak.</w:t>
      </w:r>
    </w:p>
    <w:p w:rsidR="0066583A" w:rsidP="0066583A" w:rsidRDefault="0066583A" w14:paraId="7D2B19E2" w14:textId="77777777">
      <w:r>
        <w:rPr>
          <w:b/>
          <w:color w:val="FF0000"/>
          <w:sz w:val="20"/>
        </w:rPr>
        <w:t xml:space="preserve">Imam: </w:t>
      </w:r>
      <w:r>
        <w:t xml:space="preserve">Meulalu do'a bapak-bapak geutanyoe nyang suci, ya Tuhan Isa Almasih, Tuhan kamoe, </w:t>
      </w:r>
      <w:r>
        <w:t xml:space="preserve">neugaséh kheueh kamoe.</w:t>
      </w:r>
    </w:p>
    <w:p w:rsidR="0066583A" w:rsidP="0066583A" w:rsidRDefault="0066583A" w14:paraId="798CE8F6" w14:textId="77777777">
      <w:r w:rsidRPr="005E3E93">
        <w:rPr>
          <w:b/>
          <w:bCs/>
          <w:color w:val="FF0000"/>
          <w:sz w:val="20"/>
        </w:rPr>
        <w:t xml:space="preserve">Ureuëng Beuët: </w:t>
      </w:r>
      <w:r>
        <w:t xml:space="preserve">Amin.</w:t>
      </w:r>
    </w:p>
    <w:p w:rsidR="0066583A" w:rsidP="0066583A" w:rsidRDefault="0066583A" w14:paraId="2DD21AEE" w14:textId="77777777"/>
    <w:p w:rsidR="0066583A" w:rsidP="0066583A" w:rsidRDefault="0066583A" w14:paraId="705FF626" w14:textId="77777777">
      <w:pPr>
        <w:rPr>
          <w:color w:val="FF0000"/>
        </w:rPr>
      </w:pPr>
      <w:r>
        <w:rPr>
          <w:b/>
          <w:color w:val="FF0000"/>
          <w:sz w:val="20"/>
        </w:rPr>
        <w:t xml:space="preserve">Meunyo uroë puasa dan 'Alleluia' ka geumeu'en, paderi geubeuët do'a St. Efrem si Suriah sira </w:t>
      </w:r>
      <w:r>
        <w:rPr>
          <w:b/>
          <w:color w:val="FF0000"/>
          <w:sz w:val="20"/>
        </w:rPr>
        <w:t xml:space="preserve">geuseumah:</w:t>
      </w:r>
    </w:p>
    <w:p w:rsidR="0066583A" w:rsidP="0066583A" w:rsidRDefault="0066583A" w14:paraId="2C72F9E8" w14:textId="77777777">
      <w:r>
        <w:t xml:space="preserve">Ya Tuhan ngon Po udep lôn! </w:t>
      </w:r>
      <w:r>
        <w:t xml:space="preserve">Bèk Neuseurah lôn bak</w:t>
      </w:r>
      <w:r>
        <w:t xml:space="preserve"> roh malas, sombong, </w:t>
      </w:r>
      <w:r>
        <w:t xml:space="preserve">meuh'eut</w:t>
      </w:r>
      <w:r>
        <w:t xml:space="preserve"> keu </w:t>
      </w:r>
      <w:r>
        <w:t xml:space="preserve">kuwasa</w:t>
      </w:r>
      <w:r>
        <w:t xml:space="preserve">, ngon </w:t>
      </w:r>
      <w:r>
        <w:t xml:space="preserve">haba sia-sia. </w:t>
      </w:r>
      <w:r>
        <w:rPr>
          <w:b/>
          <w:color w:val="FF0000"/>
          <w:sz w:val="20"/>
        </w:rPr>
        <w:t xml:space="preserve">(Meukoh)</w:t>
      </w:r>
    </w:p>
    <w:p w:rsidR="0066583A" w:rsidP="0066583A" w:rsidRDefault="0066583A" w14:paraId="51E9F48C" w14:textId="77777777">
      <w:r>
        <w:t xml:space="preserve">Teuma, bri keu lôn, hamba Droeneueh, roh suci, rendah haté, saba, ngon gaséh sayang. </w:t>
      </w:r>
      <w:r>
        <w:rPr>
          <w:b/>
          <w:color w:val="FF0000"/>
          <w:sz w:val="20"/>
        </w:rPr>
        <w:t xml:space="preserve">(</w:t>
      </w:r>
      <w:r>
        <w:rPr>
          <w:b/>
          <w:color w:val="FF0000"/>
          <w:sz w:val="20"/>
        </w:rPr>
        <w:t xml:space="preserve">Meukoh)</w:t>
      </w:r>
    </w:p>
    <w:p w:rsidR="0066583A" w:rsidP="0066583A" w:rsidRDefault="0066583A" w14:paraId="175792B4" w14:textId="77777777">
      <w:r>
        <w:t xml:space="preserve">Beutôi, </w:t>
      </w:r>
      <w:r w:rsidR="00DF7E2F">
        <w:t xml:space="preserve">ya Tuhan ngon Raja</w:t>
      </w:r>
      <w:r>
        <w:t xml:space="preserve">, neubri beu jeuet lôn kalon desya lôn keudroe dan bék lôn hukôm syèdara lôn, sabab Droeneueh </w:t>
      </w:r>
      <w:r>
        <w:t xml:space="preserve">geupujoe siumu masa. Amin. </w:t>
      </w:r>
      <w:r>
        <w:rPr>
          <w:b/>
          <w:color w:val="FF0000"/>
          <w:sz w:val="20"/>
        </w:rPr>
        <w:t xml:space="preserve">(Meukukô)</w:t>
      </w:r>
    </w:p>
    <w:p w:rsidR="0066583A" w:rsidP="0066583A" w:rsidRDefault="0066583A" w14:paraId="15A3AFD3" w14:textId="77777777">
      <w:r>
        <w:rPr>
          <w:b/>
          <w:color w:val="FF0000"/>
          <w:sz w:val="20"/>
        </w:rPr>
        <w:t xml:space="preserve">Meunan cit, 12 go sujud ubeut ngon do'a:</w:t>
      </w:r>
    </w:p>
    <w:p w:rsidR="0066583A" w:rsidP="0066583A" w:rsidRDefault="0066583A" w14:paraId="439D007A" w14:textId="77777777">
      <w:r>
        <w:t xml:space="preserve">Ya Allah, peusucé lôn nyang meudesya.</w:t>
      </w:r>
    </w:p>
    <w:p w:rsidR="0066583A" w:rsidP="0066583A" w:rsidRDefault="0066583A" w14:paraId="79282574" w14:textId="77777777">
      <w:r>
        <w:rPr>
          <w:b/>
          <w:color w:val="FF0000"/>
          <w:sz w:val="20"/>
        </w:rPr>
        <w:t xml:space="preserve">Lheueh nyan, seumah mandum do'a nyan lom: </w:t>
      </w:r>
      <w:r>
        <w:t xml:space="preserve">Ya Tuhan ngon Po udep lôn: </w:t>
      </w:r>
      <w:r>
        <w:rPr>
          <w:b/>
          <w:color w:val="FF0000"/>
          <w:sz w:val="20"/>
        </w:rPr>
        <w:t xml:space="preserve">ngon saboh seumah rayeuk.</w:t>
      </w:r>
    </w:p>
    <w:p w:rsidR="0066583A" w:rsidP="0066583A" w:rsidRDefault="0066583A" w14:paraId="1431CAE1" w14:textId="77777777"/>
    <w:p w:rsidR="0066583A" w:rsidP="0066583A" w:rsidRDefault="0066583A" w14:paraId="5540D767" w14:textId="77777777">
      <w:pPr>
        <w:pStyle w:val="Heading3"/>
      </w:pPr>
      <w:r>
        <w:t xml:space="preserve">Do'a Santo Mardarius</w:t>
      </w:r>
    </w:p>
    <w:p w:rsidR="0066583A" w:rsidP="0066583A" w:rsidRDefault="0066583A" w14:paraId="33947711" w14:textId="77777777">
      <w:r>
        <w:t xml:space="preserve">Ya Tuhan Allah, Bapak Yang Maha Kuasa, Tuhan, Aneuk Tunggai Isa Almasih, ngon Roh Kudus! Saboh Keutuhanan, saboh Kuasa, neugaséh kheueh lôn nyang meudesya, ngon neupeuseulamat lôn, hamba Droeneueh nyang hana layak, deungon cara nyang Droeneueh teupeue, sabab Droeneueh </w:t>
      </w:r>
      <w:r>
        <w:t xml:space="preserve">meureukat siumu masa. Amin. </w:t>
      </w:r>
      <w:r>
        <w:rPr>
          <w:color w:val="FF0000"/>
          <w:position w:val="6"/>
          <w:sz w:val="20"/>
          <w:vertAlign w:val="superscript"/>
        </w:rPr>
        <w:t xml:space="preserve">5</w:t>
      </w:r>
    </w:p>
    <w:p w:rsidR="0066583A" w:rsidP="0066583A" w:rsidRDefault="0066583A" w14:paraId="61A88930" w14:textId="77777777">
      <w:pPr>
        <w:rPr>
          <w:color w:val="FF0000"/>
        </w:rPr>
      </w:pPr>
      <w:r>
        <w:rPr>
          <w:b/>
          <w:color w:val="FF0000"/>
          <w:sz w:val="20"/>
        </w:rPr>
        <w:t xml:space="preserve">Akhé jeum keulhèe.</w:t>
      </w:r>
    </w:p>
    <w:p w:rsidR="0066583A" w:rsidP="0066583A" w:rsidRDefault="0066583A" w14:paraId="19A3D141" w14:textId="77777777">
      <w:pPr>
        <w:pStyle w:val="Heading3"/>
      </w:pPr>
      <w:r>
        <w:t xml:space="preserve">Catatan</w:t>
      </w:r>
    </w:p>
    <w:p w:rsidR="0066583A" w:rsidP="0066583A" w:rsidRDefault="0066583A" w14:paraId="3C9F63C9" w14:textId="77777777">
      <w:pPr>
        <w:pStyle w:val="a0"/>
      </w:pPr>
      <w:r>
        <w:rPr>
          <w:b/>
          <w:color w:val="FF0000"/>
        </w:rPr>
        <w:t xml:space="preserve">1 </w:t>
      </w:r>
      <w:r>
        <w:t xml:space="preserve">Bak Masa Puasa Rayeuk, kathisma biasa geubeuet disinoe meunurot atôran.</w:t>
      </w:r>
    </w:p>
    <w:p w:rsidR="0066583A" w:rsidP="0066583A" w:rsidRDefault="0066583A" w14:paraId="49C3E033" w14:textId="77777777">
      <w:pPr>
        <w:pStyle w:val="a0"/>
      </w:pPr>
      <w:r>
        <w:rPr>
          <w:b/>
          <w:color w:val="FF0000"/>
        </w:rPr>
        <w:t xml:space="preserve">2 </w:t>
      </w:r>
      <w:r>
        <w:t xml:space="preserve">Meunyoe na dua tropario, bandua nyan geubeuet; 'Gloria' geubeuet sigohlom </w:t>
      </w:r>
      <w:r>
        <w:t xml:space="preserve">nyang keudua.</w:t>
      </w:r>
    </w:p>
    <w:p w:rsidR="0066583A" w:rsidP="0066583A" w:rsidRDefault="0066583A" w14:paraId="7A7CD79F" w14:textId="77777777">
      <w:pPr>
        <w:pStyle w:val="a0"/>
      </w:pPr>
      <w:r>
        <w:rPr>
          <w:b/>
          <w:color w:val="FF0000"/>
        </w:rPr>
        <w:t xml:space="preserve">3 </w:t>
      </w:r>
      <w:r>
        <w:t xml:space="preserve">Tata cara jih nakeuh lagèe nyoe: paderi geubeuët troparion ngon dua boh stichos, dan jama'ah, seubagoe jaweueban, geumeuën troparion nyan lhèe go; bak watèe nyan, </w:t>
      </w:r>
      <w:r>
        <w:t xml:space="preserve">geupeubuët lhèe go sujud.</w:t>
      </w:r>
    </w:p>
    <w:p w:rsidR="0066583A" w:rsidP="0066583A" w:rsidRDefault="0066583A" w14:paraId="2268D976" w14:textId="77777777">
      <w:pPr>
        <w:pStyle w:val="a0"/>
      </w:pPr>
      <w:r>
        <w:rPr>
          <w:b/>
          <w:color w:val="FF0000"/>
        </w:rPr>
        <w:t xml:space="preserve">4 </w:t>
      </w:r>
      <w:r>
        <w:t xml:space="preserve">Baca'an tambahan geupeutamong disinoe; bak Masa Pekaan Suci, geubaca </w:t>
      </w:r>
      <w:r>
        <w:t xml:space="preserve">Peuneu'eut Keupeuet.</w:t>
      </w:r>
    </w:p>
    <w:p w:rsidR="0066583A" w:rsidP="003E2013" w:rsidRDefault="0066583A" w14:paraId="2B6B5085" w14:textId="77777777">
      <w:pPr>
        <w:pStyle w:val="a0"/>
      </w:pPr>
      <w:r>
        <w:rPr>
          <w:b/>
          <w:color w:val="FF0000"/>
        </w:rPr>
        <w:t xml:space="preserve">5 </w:t>
      </w:r>
      <w:r>
        <w:t xml:space="preserve">Meunyo Jam Nam geupeuna langsông lheueh nyan, geupeuphôn ngon 'Jak tanyoe sujud'; meunyo hana, imam geupeugah: 'Keumuliaan keu Droeneueh, Kristus Po'; dan geujaweueb: 'Keumuliaan, dan jinoe: Tuhan, neugaséh kheueh'. (3) 'Beureukat kheueh kamoe'. Dan Peuleupah </w:t>
      </w:r>
      <w:r>
        <w:t xml:space="preserve">Ubeut.</w:t>
      </w:r>
      <w:bookmarkStart w:name="_Hlt458423278" w:id="47"/>
      <w:bookmarkStart w:name="_Toc444704685" w:id="48"/>
      <w:bookmarkEnd w:id="47"/>
    </w:p>
    <w:p w:rsidR="0066583A" w:rsidP="0066583A" w:rsidRDefault="0066583A" w14:paraId="4EFCD130" w14:textId="77777777">
      <w:pPr>
        <w:sectPr w:rsidR="0066583A" w:rsidSect="0066583A">
          <w:headerReference w:type="even" r:id="rId44"/>
          <w:headerReference w:type="default" r:id="rId45"/>
          <w:headerReference w:type="first" r:id="rId46"/>
          <w:pgSz w:w="11907" w:h="16840" w:code="9"/>
          <w:pgMar w:top="1134" w:right="1134" w:bottom="1134" w:left="1134" w:header="680" w:footer="680" w:gutter="0"/>
          <w:cols w:space="720"/>
          <w:noEndnote/>
          <w:titlePg/>
        </w:sectPr>
      </w:pPr>
    </w:p>
    <w:p w:rsidR="0066583A" w:rsidP="0094525A" w:rsidRDefault="0077221B" w14:paraId="53F1F43B" w14:textId="77777777">
      <w:pPr>
        <w:pStyle w:val="Heading1"/>
      </w:pPr>
      <w:bookmarkStart w:name="_Ref209957948" w:id="49"/>
      <w:bookmarkStart w:name="_МЕЖДОЧАСИЕ_ТРЕТЬЕГО_ЧАСА" w:id="50"/>
      <w:bookmarkEnd w:id="50"/>
      <w:r>
        <w:t xml:space="preserve">SEUNYAP JAMEUN KEU Lhèë</w:t>
      </w:r>
      <w:bookmarkStart w:name="_Hlt458423465" w:id="51"/>
      <w:bookmarkEnd w:id="51"/>
      <w:r>
        <w:t xml:space="preserve"> A</w:t>
      </w:r>
      <w:bookmarkEnd w:id="49"/>
    </w:p>
    <w:p w:rsidR="0075126D" w:rsidP="0075126D" w:rsidRDefault="0075126D" w14:paraId="04335474" w14:textId="77777777">
      <w:r>
        <w:rPr>
          <w:b/>
          <w:color w:val="FF0000"/>
          <w:sz w:val="20"/>
        </w:rPr>
        <w:t xml:space="preserve">Imam: </w:t>
      </w:r>
      <w:r>
        <w:t xml:space="preserve">Beu geubri beureukat Tuhan geutanyoe siumu masa, jinoe dan siumu masa sampoe 'an siumu masa. </w:t>
      </w:r>
      <w:r w:rsidRPr="005E3E93">
        <w:rPr>
          <w:b/>
          <w:bCs/>
          <w:color w:val="FF0000"/>
          <w:sz w:val="20"/>
        </w:rPr>
        <w:t xml:space="preserve">Ureuëng Beuet: </w:t>
      </w:r>
      <w:r>
        <w:t xml:space="preserve">Amin.</w:t>
      </w:r>
    </w:p>
    <w:p w:rsidR="0075126D" w:rsidP="0075126D" w:rsidRDefault="0075126D" w14:paraId="403B9186" w14:textId="77777777">
      <w:pPr>
        <w:autoSpaceDE w:val="0"/>
        <w:autoSpaceDN w:val="0"/>
        <w:adjustRightInd w:val="0"/>
        <w:spacing w:after="0"/>
        <w:rPr>
          <w:b/>
        </w:rPr>
      </w:pPr>
      <w:r w:rsidRPr="005E3E93">
        <w:rPr>
          <w:b/>
          <w:bCs/>
        </w:rPr>
        <w:t xml:space="preserve">Trisagion. Keumuliaan, dan jinoe: Ya Trinitas nyang Paleng Suci: Tuhan, neugaséh kheueh. </w:t>
      </w:r>
      <w:r w:rsidRPr="005E3E93">
        <w:rPr>
          <w:b/>
          <w:bCs/>
          <w:color w:val="FF0000"/>
          <w:sz w:val="20"/>
        </w:rPr>
        <w:t xml:space="preserve">(3) </w:t>
      </w:r>
      <w:r w:rsidRPr="005E3E93">
        <w:rPr>
          <w:b/>
          <w:bCs/>
        </w:rPr>
        <w:t xml:space="preserve">Keumuliaan, dan jinoe: Bapak Kamoe: </w:t>
      </w:r>
      <w:r w:rsidRPr="005E3E93">
        <w:rPr>
          <w:b/>
          <w:bCs/>
          <w:color w:val="FF0000"/>
          <w:sz w:val="20"/>
        </w:rPr>
        <w:t xml:space="preserve">Imum: </w:t>
      </w:r>
      <w:r w:rsidRPr="001C0643">
        <w:rPr>
          <w:bCs/>
        </w:rPr>
        <w:t xml:space="preserve">Sabab atra Droeneueh keurajeuen</w:t>
      </w:r>
      <w:r w:rsidRPr="005E3E93">
        <w:rPr>
          <w:b/>
          <w:bCs/>
          <w:color w:val="FF0000"/>
          <w:sz w:val="20"/>
        </w:rPr>
        <w:t xml:space="preserve">: Ureueng Beuet: </w:t>
      </w:r>
      <w:r w:rsidRPr="001C0643">
        <w:rPr>
          <w:bCs/>
        </w:rPr>
        <w:t xml:space="preserve">Amin.</w:t>
      </w:r>
      <w:r w:rsidRPr="005E3E93">
        <w:t xml:space="preserve"> </w:t>
      </w:r>
      <w:r w:rsidRPr="005E3E93">
        <w:rPr>
          <w:b/>
          <w:bCs/>
        </w:rPr>
        <w:t xml:space="preserve">Ya Tuhan, neugaséh kheueh. </w:t>
      </w:r>
      <w:r w:rsidRPr="005E3E93">
        <w:rPr>
          <w:b/>
          <w:bCs/>
          <w:color w:val="FF0000"/>
          <w:sz w:val="20"/>
        </w:rPr>
        <w:t xml:space="preserve">(12) </w:t>
      </w:r>
      <w:r w:rsidRPr="005E3E93">
        <w:rPr>
          <w:b/>
          <w:bCs/>
        </w:rPr>
        <w:t xml:space="preserve">Keumuliaan keu Bapak, dan jinoe: </w:t>
      </w:r>
      <w:r>
        <w:rPr>
          <w:b/>
        </w:rPr>
        <w:t xml:space="preserve">Jak tanyoe sujud: </w:t>
      </w:r>
      <w:r>
        <w:rPr>
          <w:b/>
          <w:color w:val="FF0000"/>
          <w:sz w:val="20"/>
        </w:rPr>
        <w:t xml:space="preserve">(3) Ngon sujud lhèe go.</w:t>
      </w:r>
    </w:p>
    <w:p w:rsidR="0066583A" w:rsidP="0066583A" w:rsidRDefault="0066583A" w14:paraId="484AA20A" w14:textId="77777777">
      <w:pPr>
        <w:pStyle w:val="Heading3"/>
      </w:pPr>
      <w:r>
        <w:t xml:space="preserve">Mazmur 29</w:t>
      </w:r>
    </w:p>
    <w:p w:rsidRPr="007814D2" w:rsidR="00B068E1" w:rsidP="00B068E1" w:rsidRDefault="00B068E1" w14:paraId="723723BC" w14:textId="77777777">
      <w:r w:rsidRPr="007814D2">
        <w:t xml:space="preserve">Lôn teuma lôn pujo Droeneueh, ya Tuhan, sabab Droeneueh ka neudukông lôn dan hana neupeubiyeu musôh lôn galak ateueh lôn. </w:t>
      </w:r>
      <w:r w:rsidRPr="007814D2">
        <w:t xml:space="preserve">Ya Tuhan, Po Teuh lôn, lôn meulakèe bak Droeneueh, dan Droeneueh ka neupeupuléh lôn. Ya Tuhan, Droeneueh ka neupeu'ék jiwa lôn dari liang kubu; Droeneueh ka neupeuseulamat lôn dari </w:t>
      </w:r>
      <w:r w:rsidRPr="007814D2">
        <w:rPr>
          <w:i/>
          <w:szCs w:val="20"/>
        </w:rPr>
        <w:t xml:space="preserve">ureueng-ureueng </w:t>
      </w:r>
      <w:r w:rsidRPr="007814D2">
        <w:t xml:space="preserve">nyang jitrôn u liang. Meunyanyoe keu Tuhan, hai ureuëng-ureuëng suci Gobnyan, dan peunyata keu </w:t>
      </w:r>
      <w:r w:rsidRPr="007814D2">
        <w:t xml:space="preserve">suci Gobnyan. Sabab na beungèh lam murka Gobnyan, dan udép na lam keuheundak Gobnyan: meumoë jeuët tinggai bak watèe malam, teuma seunang teuka bak watèe beungoh. Teuma lôn peugah bak watèe lôn makmu, 'Lôn hana </w:t>
      </w:r>
      <w:r w:rsidRPr="007814D2">
        <w:t xml:space="preserve">sagai-sagai geupeugoyang!' Ya Tuhan, deungon keuheundak Droeneueh, Droeneueh neubri teunaga keu ceudah lôn; teuma Droeneueh neupaling muka, dan lôn jeuet keu malèe. Keu Droeneueh, </w:t>
      </w:r>
      <w:r w:rsidRPr="007814D2">
        <w:t xml:space="preserve">ya Tuhan, lôn meula-la, dan keu Tuhan lôn meudo'a: 'Peu na manfa'at </w:t>
      </w:r>
      <w:r w:rsidRPr="007814D2">
        <w:t xml:space="preserve">darah lôn meunyo lôn ka trôn u jirat? </w:t>
      </w:r>
      <w:r w:rsidRPr="007814D2">
        <w:t xml:space="preserve">Peu abèe nyan keubiet jipujoe Droeneueh, atawa jipeunyata keubeunaran Droeneueh?' Tuhan geudeungo dan geumaséh </w:t>
      </w:r>
      <w:r w:rsidRPr="007814D2">
        <w:t xml:space="preserve">keu lôn; Tuhan jeuet keu peunulông lôn. Tuhan ka geu'ubah duka lôn jeuet keu seunang; Tuhan geusie </w:t>
      </w:r>
      <w:r w:rsidRPr="007814D2">
        <w:t xml:space="preserve">bajèe karung lôn dan geupeukabông lôn ngon seunang, mangat keumuliaan lôn meulagu keu pujoe Droeneueh dan lôn hana teupeurunoeh. </w:t>
      </w:r>
      <w:r w:rsidRPr="007814D2">
        <w:t xml:space="preserve">Ya Tuhan, Allah lôn, lôn teuma lôn pujoe Droeneueh siumu masa!</w:t>
      </w:r>
    </w:p>
    <w:p w:rsidR="0066583A" w:rsidP="0066583A" w:rsidRDefault="0066583A" w14:paraId="4862D5CA" w14:textId="77777777">
      <w:pPr>
        <w:pStyle w:val="Heading3"/>
      </w:pPr>
      <w:r>
        <w:t xml:space="preserve">Mazmur 31</w:t>
      </w:r>
    </w:p>
    <w:p w:rsidRPr="007814D2" w:rsidR="00B068E1" w:rsidP="00B068E1" w:rsidRDefault="00B068E1" w14:paraId="12B06ED7" w14:textId="77777777">
      <w:r w:rsidRPr="007814D2">
        <w:t xml:space="preserve">Meubahgia </w:t>
      </w:r>
      <w:r w:rsidRPr="007814D2">
        <w:rPr>
          <w:i/>
        </w:rPr>
        <w:t xml:space="preserve">ureuëng </w:t>
      </w:r>
      <w:r w:rsidRPr="007814D2">
        <w:t xml:space="preserve">nyang desya-desya jih ka geupeuampôn, dan salah jih ka geutôp! </w:t>
      </w:r>
      <w:r w:rsidRPr="007814D2">
        <w:t xml:space="preserve">Meubahgia ureuëng nyang Tuhan hana geuitông desya, dan lam babah jih hana keucurangan. Sabab lôn seungap; tuleuëng-tuleuëng lôn ka leumah lôn meula-la siuroe suntok, sabab malam ngon siuroe Jaroe Droeneueh brat ateueh lôn; lôn </w:t>
      </w:r>
      <w:r w:rsidRPr="007814D2">
        <w:t xml:space="preserve">lagèe ureuëng lam keusus</w:t>
      </w:r>
      <w:r w:rsidRPr="007814D2">
        <w:t xml:space="preserve">ahan nyang paléng brat watèe durô jicucôk lôn. Ka lôn akui keusalehan lôn dan hana lôn sôm desya lôn; lôn peugah, </w:t>
      </w:r>
      <w:r w:rsidRPr="007814D2">
        <w:t xml:space="preserve">'Teuma lôn peungaku desya lôn nyan ubak Tuhan,' dan Droeneueh ka neupeuampôn keujeuheutan haté lôn. Ngon sabab nyan, </w:t>
      </w:r>
      <w:r w:rsidRPr="007814D2">
        <w:t xml:space="preserve">tiep-tiep ureueng nyang beuna teuma meudo'a ubak Droeneueh bak watèe nyang teupat, dan óh </w:t>
      </w:r>
      <w:r w:rsidRPr="007814D2">
        <w:t xml:space="preserve">ié raya teuka, ié nyan hana jipeurab bak gobnyan. Neuh keuh teumpat lôn meulindông nibak keususahan nyang ka jiteuka ateueh lôn; keubahagiaan lôn! Peuseulamat lôn nibak ureuëng-ureuëng nyang keurông lôn. 'Lôn teuma lôn peurunoe dan lôn ajar gata cara jak; lôn teuma lôn peuteu'oh mata lôn ateueh gata.' Bèk lagèe guda atawa kuda beulana, nyang hana meupaham; </w:t>
      </w:r>
      <w:r w:rsidRPr="007814D2">
        <w:t xml:space="preserve">babah jih harôh jikurông ngon palôk ngon taloë, sabab jih hana jiseumanyang droë bak gata. Le that </w:t>
      </w:r>
      <w:r w:rsidRPr="007814D2">
        <w:t xml:space="preserve">pukôlan nyang jiteuka ateuëh ureuëng meudesya, teuma ureuëng nyang peucaya bak Tuhan </w:t>
      </w:r>
      <w:r w:rsidRPr="007814D2">
        <w:t xml:space="preserve">geukeuliléng lé rahmat Gobnyan. Meugeumbira kheueh bak Tuhan, dan </w:t>
      </w:r>
      <w:r w:rsidRPr="007814D2">
        <w:t xml:space="preserve">beu seunang haté, hai gata ureuëng beuna, dan pujoe kheueh, hai banmandum gata nyang jroh haté.</w:t>
      </w:r>
    </w:p>
    <w:p w:rsidR="0066583A" w:rsidP="0066583A" w:rsidRDefault="0066583A" w14:paraId="1598FA63" w14:textId="77777777">
      <w:pPr>
        <w:pStyle w:val="Heading3"/>
      </w:pPr>
      <w:r>
        <w:t xml:space="preserve">Mazmur 60</w:t>
      </w:r>
    </w:p>
    <w:p w:rsidRPr="007814D2" w:rsidR="00B068E1" w:rsidP="00B068E1" w:rsidRDefault="00B068E1" w14:paraId="28CA57FF" w14:textId="77777777">
      <w:r w:rsidRPr="007814D2">
        <w:t xml:space="preserve">Deungo kheueh, hai Tuhan, do'a lôn; </w:t>
      </w:r>
      <w:r w:rsidR="00664E72">
        <w:t xml:space="preserve">peuténing </w:t>
      </w:r>
      <w:r w:rsidRPr="007814D2">
        <w:t xml:space="preserve">kheueh do'a lôn. Dari ujông bumoe lôn meuhôi bak Droeneueh lam putôh </w:t>
      </w:r>
      <w:r w:rsidRPr="007814D2">
        <w:t xml:space="preserve">asa haté lôn; Droeneueh ka neupeu'ék lôn ateueh batèe nyang teuga, ka neupeuleumah lôn rot, sabab </w:t>
      </w:r>
      <w:r w:rsidRPr="007814D2">
        <w:t xml:space="preserve">Droeneueh</w:t>
      </w:r>
      <w:r w:rsidRPr="007814D2">
        <w:t xml:space="preserve"> ka jeuet </w:t>
      </w:r>
      <w:r w:rsidRPr="007814D2">
        <w:t xml:space="preserve">keu teumpat meulindông lôn, saboh menara nyang kreueh keu lawan. Ulôn teuma tinggai lam rumoh Droeneueh siumu masa; ulôn teuma meulindông di yup sayeuep Droeneueh. Sabab Droeneueh, hai Tuhan, ka neudeungo do'a ulôn; Droeneueh ka neubri warisan keu ureuëng-ureuëng nyang takôt </w:t>
      </w:r>
      <w:r w:rsidRPr="007814D2">
        <w:t xml:space="preserve">keu nan Droeneueh. Uroe-uroe Droeneueh neupeutamah uroe-uroe raja, umu gobnyan keu generasi lheueh generasi; gobnyan akan tinggai di hadapan Allah siumu masa—soe jeuet jipeutheun rahmat ngon keubeunaran Gobnyan? Ngon sabab nyan lôn akan meulagu keu nan Droeneueh siumu masa, mangat </w:t>
      </w:r>
      <w:r w:rsidRPr="007814D2">
        <w:t xml:space="preserve">lôn jeuet lôn peuseuleusoe nazar lôn uroe-uroe.</w:t>
      </w:r>
    </w:p>
    <w:p w:rsidR="0066583A" w:rsidP="00D700CF" w:rsidRDefault="0066583A" w14:paraId="759E95AB" w14:textId="77777777">
      <w:r>
        <w:rPr>
          <w:b/>
        </w:rPr>
        <w:t xml:space="preserve">Gloria, dan jinoe: Trinitas Kudus. Gloria, dan jinoe: Trinitas Paléng Kudus: Ya Tuhan, neugaséh kheueh. </w:t>
      </w:r>
      <w:r>
        <w:rPr>
          <w:b/>
          <w:color w:val="FF0000"/>
          <w:sz w:val="20"/>
        </w:rPr>
        <w:t xml:space="preserve">(3) </w:t>
      </w:r>
      <w:r>
        <w:rPr>
          <w:b/>
        </w:rPr>
        <w:t xml:space="preserve">Gloria, dan jinoe: Doa Tuhan:</w:t>
      </w:r>
    </w:p>
    <w:p w:rsidR="0066583A" w:rsidP="0066583A" w:rsidRDefault="0066583A" w14:paraId="5FE0BEA0" w14:textId="77777777">
      <w:pPr>
        <w:pStyle w:val="Heading3"/>
      </w:pPr>
      <w:r>
        <w:t xml:space="preserve">Troparia, Nada 4</w:t>
      </w:r>
    </w:p>
    <w:p w:rsidR="0066583A" w:rsidP="0066583A" w:rsidRDefault="0066583A" w14:paraId="4BFDE38E" w14:textId="77777777">
      <w:r>
        <w:t xml:space="preserve">Ya Allah Tuhan indatu kamoe, / nyang sabe neulayan kamoe deungon leumbot haté, / bek neukunci </w:t>
      </w:r>
      <w:r>
        <w:t xml:space="preserve">rahmat Droeneueh keu kamoe, / tapi meulalu syafa'at awaknyan / </w:t>
      </w:r>
      <w:r>
        <w:t xml:space="preserve">peutunyok</w:t>
      </w:r>
      <w:r>
        <w:t xml:space="preserve"> udep kamoe lam dame</w:t>
      </w:r>
      <w:r>
        <w:t xml:space="preserve">.</w:t>
      </w:r>
    </w:p>
    <w:p w:rsidR="0066583A" w:rsidP="0066583A" w:rsidRDefault="0066583A" w14:paraId="660F99D9" w14:textId="77777777">
      <w:pPr>
        <w:rPr>
          <w:spacing w:val="-10"/>
        </w:rPr>
      </w:pPr>
      <w:r>
        <w:rPr>
          <w:b/>
        </w:rPr>
        <w:t xml:space="preserve">Kemuliaan: </w:t>
      </w:r>
      <w:r>
        <w:rPr>
          <w:spacing w:val="-10"/>
        </w:rPr>
        <w:t xml:space="preserve">Syuhada-syuhada Droeneueh, ya Tuhan, ka geuteurimong mahkota nyang hana reuloh nibak Droeneueh, Tuhan kamoe, ateueh buet-buet awaknyan, sabab, deungon teunaga Droeneueh, awaknyan ka geupeutalô ureueng-ureueng nyang siksa awaknyan dan geupeuhancô keuangganan iblih nyang leumoh. Meulalu </w:t>
      </w:r>
      <w:r>
        <w:rPr>
          <w:spacing w:val="-10"/>
        </w:rPr>
        <w:t xml:space="preserve">doa-doa awaknyan, ya Kristus Tuhan kamoe, peuseulamat roh kamoe.</w:t>
      </w:r>
    </w:p>
    <w:p w:rsidR="0066583A" w:rsidP="0066583A" w:rsidRDefault="0066583A" w14:paraId="7F8DFCCF" w14:textId="77777777">
      <w:r>
        <w:rPr>
          <w:b/>
        </w:rPr>
        <w:t xml:space="preserve">Dan jinoe: </w:t>
      </w:r>
      <w:r>
        <w:t xml:space="preserve">Droeneueh nakeuh dindéng nyang hana ék jiseubrang / keu kamoe ureueng Kristen, hai Dara Indôn Tuhan, / sabab </w:t>
      </w:r>
      <w:r>
        <w:t xml:space="preserve">ngon meulindông</w:t>
      </w:r>
      <w:r>
        <w:t xml:space="preserve"> bak </w:t>
      </w:r>
      <w:r>
        <w:t xml:space="preserve">Droeneueh, kamoe teutap hana ék jipeukalah; / dan, bah pih kamoe meudesya lom, kamoe na syafa'at Droeneueh. / Ngon sabab nyan </w:t>
      </w:r>
      <w:r>
        <w:t xml:space="preserve">kamoe meuhôi-meuhôi bak Droeneueh </w:t>
      </w:r>
      <w:r>
        <w:t xml:space="preserve">ngon rasa syukô</w:t>
      </w:r>
      <w:r>
        <w:t xml:space="preserve">: / 'Seunang kheueh, hai Nyang Peunoh Ngon Rahmat, Tuhan na ngon Droeneueh!'</w:t>
      </w:r>
    </w:p>
    <w:p w:rsidR="0066583A" w:rsidP="0066583A" w:rsidRDefault="0066583A" w14:paraId="05288F62" w14:textId="77777777">
      <w:r>
        <w:t xml:space="preserve">Ya Tuhan, neugaséh kheueh. </w:t>
      </w:r>
      <w:r>
        <w:rPr>
          <w:b/>
          <w:color w:val="FF0000"/>
          <w:sz w:val="20"/>
        </w:rPr>
        <w:t xml:space="preserve">(40) </w:t>
      </w:r>
      <w:r>
        <w:rPr>
          <w:b/>
        </w:rPr>
        <w:t xml:space="preserve">Keumuliaan, dan jinoe:</w:t>
      </w:r>
    </w:p>
    <w:p w:rsidR="0066583A" w:rsidP="0066583A" w:rsidRDefault="0066583A" w14:paraId="00115196" w14:textId="77777777">
      <w:r>
        <w:t xml:space="preserve">Kamoe pujoe Droeneueh, ny</w:t>
      </w:r>
      <w:r>
        <w:t xml:space="preserve">ang deungon hormat nyang paleng manyang lagèe Kerubim / ngon keumuliaan nyang hana bandéng lagèe Serafim, / ka geupeulahé Firman Allah lam keudara'an, / </w:t>
      </w:r>
      <w:r>
        <w:t xml:space="preserve">Mak Allah</w:t>
      </w:r>
      <w:r>
        <w:t xml:space="preserve"> nyang seubeutôijih</w:t>
      </w:r>
      <w:r>
        <w:t xml:space="preserve">.</w:t>
      </w:r>
    </w:p>
    <w:p w:rsidR="0066583A" w:rsidP="0066583A" w:rsidRDefault="0066583A" w14:paraId="337396B3" w14:textId="77777777">
      <w:r>
        <w:t xml:space="preserve">Beureukat kamoe lam nan Tuhan, Bapak.</w:t>
      </w:r>
    </w:p>
    <w:p w:rsidR="0066583A" w:rsidP="0066583A" w:rsidRDefault="0066583A" w14:paraId="74691523" w14:textId="77777777">
      <w:r>
        <w:rPr>
          <w:b/>
          <w:color w:val="FF0000"/>
          <w:sz w:val="20"/>
        </w:rPr>
        <w:t xml:space="preserve">Imam: </w:t>
      </w:r>
      <w:r>
        <w:t xml:space="preserve">Meulalu do'a bapak-bapak geutanyoe nyang suci, Tuhan Isa Almasih, Allah geutanyoe, </w:t>
      </w:r>
      <w:r>
        <w:t xml:space="preserve">neugaséh keu geutanyoe.</w:t>
      </w:r>
    </w:p>
    <w:p w:rsidR="0066583A" w:rsidP="0066583A" w:rsidRDefault="0066583A" w14:paraId="7E5CCB75" w14:textId="77777777">
      <w:r w:rsidRPr="005E3E93">
        <w:rPr>
          <w:b/>
          <w:bCs/>
          <w:color w:val="FF0000"/>
          <w:sz w:val="20"/>
        </w:rPr>
        <w:t xml:space="preserve">Ureuëng Beuët: </w:t>
      </w:r>
      <w:r>
        <w:t xml:space="preserve">Amin.</w:t>
      </w:r>
    </w:p>
    <w:p w:rsidRPr="004050A3" w:rsidR="0066583A" w:rsidP="00D700CF" w:rsidRDefault="0066583A" w14:paraId="48F64F80" w14:textId="77777777">
      <w:pPr>
        <w:rPr>
          <w:b/>
          <w:bCs/>
          <w:color w:val="FF0000"/>
          <w:sz w:val="20"/>
        </w:rPr>
      </w:pPr>
      <w:r w:rsidRPr="004050A3">
        <w:rPr>
          <w:b/>
          <w:bCs/>
          <w:color w:val="FF0000"/>
          <w:sz w:val="20"/>
        </w:rPr>
        <w:t xml:space="preserve">Ngon do'a St. Efrem si Suriah, deungon sujud nyang that dalam:</w:t>
      </w:r>
    </w:p>
    <w:p w:rsidR="0066583A" w:rsidP="0066583A" w:rsidRDefault="0066583A" w14:paraId="2C54AF0D" w14:textId="77777777">
      <w:r>
        <w:t xml:space="preserve">Ya Tuhan ngon Po udep lôn! </w:t>
      </w:r>
      <w:r>
        <w:t xml:space="preserve">Bèk Neuseurah lôn bak</w:t>
      </w:r>
      <w:r>
        <w:t xml:space="preserve"> roh malas, sombong, meuh'eut keu </w:t>
      </w:r>
      <w:r>
        <w:t xml:space="preserve">kuwasa</w:t>
      </w:r>
      <w:r>
        <w:t xml:space="preserve">, ngon </w:t>
      </w:r>
      <w:r>
        <w:t xml:space="preserve">haba sia-sia. </w:t>
      </w:r>
      <w:r>
        <w:rPr>
          <w:b/>
          <w:color w:val="FF0000"/>
          <w:sz w:val="20"/>
        </w:rPr>
        <w:t xml:space="preserve">(Meu-ukô)</w:t>
      </w:r>
    </w:p>
    <w:p w:rsidR="0066583A" w:rsidP="0066583A" w:rsidRDefault="0066583A" w14:paraId="47CC5F7D" w14:textId="77777777">
      <w:r>
        <w:t xml:space="preserve">Teuma, bri keu lôn, hamba Droeneueh nyoe, roh suci, rendah haté, saba, ngon gaséh sayang. </w:t>
      </w:r>
      <w:r>
        <w:rPr>
          <w:b/>
          <w:color w:val="FF0000"/>
          <w:sz w:val="20"/>
        </w:rPr>
        <w:t xml:space="preserve">(</w:t>
      </w:r>
      <w:r>
        <w:rPr>
          <w:b/>
          <w:color w:val="FF0000"/>
          <w:sz w:val="20"/>
        </w:rPr>
        <w:t xml:space="preserve">Meu-ukô)</w:t>
      </w:r>
    </w:p>
    <w:p w:rsidR="0066583A" w:rsidP="0066583A" w:rsidRDefault="0066583A" w14:paraId="0678091E" w14:textId="77777777">
      <w:r>
        <w:t xml:space="preserve">Beutôi, </w:t>
      </w:r>
      <w:r w:rsidR="00DF7E2F">
        <w:t xml:space="preserve">hai Tuhan ngon Raja</w:t>
      </w:r>
      <w:r>
        <w:t xml:space="preserve">, neubri beu jeuet lôn kalon desya lôn keudroe dan bék lôn hukôm syèdara lôn, sabab Droeneueh </w:t>
      </w:r>
      <w:r>
        <w:t xml:space="preserve">geupujoe siumu masa. Amin. </w:t>
      </w:r>
      <w:r>
        <w:rPr>
          <w:b/>
          <w:color w:val="FF0000"/>
          <w:sz w:val="20"/>
        </w:rPr>
        <w:t xml:space="preserve">(Seugôn)</w:t>
      </w:r>
    </w:p>
    <w:p w:rsidR="0066583A" w:rsidP="0066583A" w:rsidRDefault="0066583A" w14:paraId="46027B0C" w14:textId="77777777">
      <w:r>
        <w:rPr>
          <w:b/>
          <w:color w:val="FF0000"/>
          <w:sz w:val="20"/>
        </w:rPr>
        <w:t xml:space="preserve">Meunan cit, 12 go sujud ubit ngon do'a:</w:t>
      </w:r>
    </w:p>
    <w:p w:rsidR="0066583A" w:rsidP="0066583A" w:rsidRDefault="0066583A" w14:paraId="68374935" w14:textId="77777777">
      <w:r>
        <w:t xml:space="preserve">Ya Allah, peusucé lôn nyang meudesya.</w:t>
      </w:r>
    </w:p>
    <w:p w:rsidR="0066583A" w:rsidP="0066583A" w:rsidRDefault="0066583A" w14:paraId="2C006BE5" w14:textId="77777777">
      <w:r>
        <w:rPr>
          <w:b/>
          <w:color w:val="FF0000"/>
          <w:sz w:val="20"/>
        </w:rPr>
        <w:t xml:space="preserve">Lheueh nyan, seumah mandum do'a nyan lom: </w:t>
      </w:r>
      <w:r>
        <w:t xml:space="preserve">Ya Tuhan ngon Po udep lôn: </w:t>
      </w:r>
      <w:r>
        <w:rPr>
          <w:b/>
          <w:color w:val="FF0000"/>
          <w:sz w:val="20"/>
        </w:rPr>
        <w:t xml:space="preserve">ngon saboh seumah rayeuk.</w:t>
      </w:r>
    </w:p>
    <w:p w:rsidR="0066583A" w:rsidP="0066583A" w:rsidRDefault="0066583A" w14:paraId="2737EA6A" w14:textId="77777777">
      <w:pPr>
        <w:pStyle w:val="Heading3"/>
      </w:pPr>
      <w:r>
        <w:t xml:space="preserve">Do'a Santo Basilius Nyang Rayeuk</w:t>
      </w:r>
    </w:p>
    <w:p w:rsidR="0066583A" w:rsidP="0066583A" w:rsidRDefault="0066583A" w14:paraId="27289D28" w14:textId="77777777">
      <w:r>
        <w:t xml:space="preserve">Ya Tuhan Po Teuh, nyang ka neubri damè keu manusia dan </w:t>
      </w:r>
      <w:r>
        <w:t xml:space="preserve">neukirém </w:t>
      </w:r>
      <w:r>
        <w:t xml:space="preserve">hadiah Roh Kudus nyang Maha Suci ateueh murib-murib dan </w:t>
      </w:r>
      <w:r>
        <w:t xml:space="preserve">Rasul-rasul</w:t>
      </w:r>
      <w:r>
        <w:t xml:space="preserve"> Droeneueh</w:t>
      </w:r>
      <w:r>
        <w:t xml:space="preserve">, dan deungon kuasa Droeneueh neupeuhah babah awaknyan deungon lidah-lidah apui! Peuhah cit babah kamoe, kamoe nyang meudesya, dan peurunoe kamoe pakriban dan keu peu kamoe meudoa. Peutunyok udep kamoe, lagee sidroe nahkoda, u Pelabuhan Teunang </w:t>
      </w:r>
      <w:r>
        <w:t xml:space="preserve">keu ureueng nyang jipeulayeue lé badè, dan peutunyok kamoe rot nyang harôh kamoe ikôt. Peubarô kamoe dari dalam deungon Roh nyang Beuna, dan </w:t>
      </w:r>
      <w:r>
        <w:t xml:space="preserve">peukong pikeran kamoe nyang goyang deungon</w:t>
      </w:r>
      <w:r>
        <w:t xml:space="preserve"> Roh </w:t>
      </w:r>
      <w:r>
        <w:t xml:space="preserve">nyang Maha Kuasa. Mangat, geupeutunyok tiep uroe lé Roh Droeneueh nyang Jroh u arah nyang jroh, kamoe jeuet geuanggap layak keu peubuet peurintah Droeneueh dan sabe teuingat keu teuka Droeneueh—nyang meugah dan ka geupeuteuntèe keu geu-uji buet-buet manusia. Dan teunang kheueh kamoe</w:t>
      </w:r>
      <w:r>
        <w:t xml:space="preserve">,</w:t>
      </w:r>
      <w:r>
        <w:t xml:space="preserve"> mangat bék </w:t>
      </w:r>
      <w:r>
        <w:t xml:space="preserve">teupedaya lé keubahgiaan donya nyang fana, teuma beu meujuang kamoe keu meuteumèe keubahgiaan hareuta nyang teuma teuka. Sabab Droeneueh geubri beureukat dan </w:t>
      </w:r>
      <w:r>
        <w:t xml:space="preserve">geupujoe lam mandum ureueng suci Droeneueh siumu masa. Amin.</w:t>
      </w:r>
    </w:p>
    <w:p w:rsidR="0066583A" w:rsidP="00D700CF" w:rsidRDefault="0066583A" w14:paraId="5C21C74B" w14:textId="77777777">
      <w:pPr>
        <w:rPr>
          <w:b/>
          <w:color w:val="FF0000"/>
          <w:sz w:val="20"/>
          <w:lang w:val="en-US"/>
        </w:rPr>
      </w:pPr>
      <w:r>
        <w:rPr>
          <w:b/>
          <w:color w:val="FF0000"/>
          <w:sz w:val="20"/>
        </w:rPr>
        <w:t xml:space="preserve">Teuma kamoe peuphôn Wateè Keu-nam atawa kamoe peulaksana penutup.</w:t>
      </w:r>
    </w:p>
    <w:p w:rsidR="0066583A" w:rsidP="007000FA" w:rsidRDefault="0066583A" w14:paraId="16E77831" w14:textId="77777777">
      <w:pPr>
        <w:rPr>
          <w:lang w:val="en-US"/>
        </w:rPr>
      </w:pPr>
    </w:p>
    <w:p w:rsidRPr="007000FA" w:rsidR="007000FA" w:rsidP="007000FA" w:rsidRDefault="007000FA" w14:paraId="48FAB183" w14:textId="77777777">
      <w:pPr>
        <w:rPr>
          <w:lang w:val="en-US"/>
        </w:rPr>
        <w:sectPr w:rsidRPr="007000FA" w:rsidR="007000FA" w:rsidSect="0066583A">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680" w:footer="680" w:gutter="0"/>
          <w:cols w:space="720"/>
          <w:noEndnote/>
          <w:titlePg/>
        </w:sectPr>
      </w:pPr>
    </w:p>
    <w:p w:rsidR="0066583A" w:rsidP="007000FA" w:rsidRDefault="0066583A" w14:paraId="5478D3E4" w14:textId="77777777">
      <w:pPr>
        <w:pStyle w:val="Heading1"/>
      </w:pPr>
      <w:bookmarkStart w:name="_Hlt458423476" w:id="52"/>
      <w:bookmarkStart w:name="_Ref458423381" w:id="53"/>
      <w:bookmarkStart w:name="_ЧАС_ШЕСТОЙ" w:id="54"/>
      <w:bookmarkEnd w:id="52"/>
      <w:bookmarkEnd w:id="54"/>
      <w:r>
        <w:t xml:space="preserve">JEUMAT </w:t>
      </w:r>
      <w:r>
        <w:t xml:space="preserve">NAM</w:t>
      </w:r>
      <w:bookmarkEnd w:id="48"/>
      <w:r>
        <w:t xml:space="preserve"> Й</w:t>
      </w:r>
      <w:bookmarkEnd w:id="53"/>
    </w:p>
    <w:p w:rsidR="00862C33" w:rsidP="00862C33" w:rsidRDefault="00862C33" w14:paraId="3A65C1D9" w14:textId="77777777">
      <w:r>
        <w:t xml:space="preserve">Jak tanyoe meuseumah Raja geutanyoe, Tuhan geutanyoe.</w:t>
      </w:r>
    </w:p>
    <w:p w:rsidR="00862C33" w:rsidP="00862C33" w:rsidRDefault="00862C33" w14:paraId="6CCA6A83" w14:textId="77777777">
      <w:r>
        <w:t xml:space="preserve">Jak tanyoe meuseumah ngon sujud di hadapan Almaseh, Raja ngon Tuhan geutanyoe.</w:t>
      </w:r>
    </w:p>
    <w:p w:rsidR="00862C33" w:rsidP="00862C33" w:rsidRDefault="00862C33" w14:paraId="2C6504C6" w14:textId="77777777">
      <w:r>
        <w:t xml:space="preserve">Jak tanyoe meuseumah ngon sujud di hadapan Almaseh Keudroe, Raja ngon Tuhan geutanyoe.</w:t>
      </w:r>
    </w:p>
    <w:p w:rsidR="0066583A" w:rsidP="0066583A" w:rsidRDefault="0066583A" w14:paraId="3A74EA09" w14:textId="77777777">
      <w:r>
        <w:rPr>
          <w:b/>
          <w:color w:val="FF0000"/>
          <w:sz w:val="20"/>
        </w:rPr>
        <w:t xml:space="preserve">Ngon lhèe go sujud.</w:t>
      </w:r>
    </w:p>
    <w:p w:rsidR="0066583A" w:rsidP="0066583A" w:rsidRDefault="0066583A" w14:paraId="32432766" w14:textId="77777777">
      <w:pPr>
        <w:pStyle w:val="Heading3"/>
      </w:pPr>
      <w:r>
        <w:t xml:space="preserve">Mazmur 53</w:t>
      </w:r>
    </w:p>
    <w:p w:rsidRPr="007814D2" w:rsidR="00303F1C" w:rsidP="00303F1C" w:rsidRDefault="00303F1C" w14:paraId="554B3C82" w14:textId="77777777">
      <w:r w:rsidRPr="007814D2">
        <w:t xml:space="preserve">Ya Tuhan, seulamat kheueh lôn deungon nan Droeneueh; peubeuna kheueh lôn deungon kuwasa Droeneueh. Ya Tuhan, deungo kheueh do'a lôn; peurati kheueh narit nibak babah lôn. Sabab ureueng aséng ka jibeudoh lawan lôn, dan ureueng-ureueng kreueh ka jimita keu jipoh maté lôn; hana geupeuduek Tuhan di hadapan awaknyan. Teuma, kalon kheueh, Tuhan geutulông lôn, dan Tuhan nyan keuh nyang peuteun </w:t>
      </w:r>
      <w:r w:rsidR="00664E72">
        <w:t xml:space="preserve">jiwa </w:t>
      </w:r>
      <w:r w:rsidRPr="007814D2">
        <w:t xml:space="preserve">lôn. Gobnyan akan geupeubalek keujahatan u ateueh musôh-musôh lôn; peuhancô awaknyan deungon keubeunaran Droeneueh. Lôn akan lôn peuseumah kurubeuen keu Droeneueh deungon banmandum haté lôn; lôn akan lôn pujoe nan Droeneueh, hai Tuhan</w:t>
      </w:r>
      <w:r w:rsidRPr="007814D2">
        <w:t xml:space="preserve">, sabab</w:t>
      </w:r>
      <w:r w:rsidRPr="007814D2">
        <w:t xml:space="preserve"> nan </w:t>
      </w:r>
      <w:r w:rsidRPr="007814D2">
        <w:t xml:space="preserve">nyan jroh that</w:t>
      </w:r>
      <w:r w:rsidRPr="007814D2">
        <w:t xml:space="preserve">,</w:t>
      </w:r>
      <w:r w:rsidRPr="007814D2">
        <w:t xml:space="preserve"> sabab Droeneueh </w:t>
      </w:r>
      <w:r w:rsidRPr="007814D2">
        <w:t xml:space="preserve">ka neupeuseulamat lôn </w:t>
      </w:r>
      <w:r w:rsidRPr="007814D2">
        <w:t xml:space="preserve">dari banmandum keususahan lôn</w:t>
      </w:r>
      <w:r w:rsidRPr="007814D2">
        <w:t xml:space="preserve">, dan mata lôn ka jikalon musôh-musôh lôn.</w:t>
      </w:r>
    </w:p>
    <w:p w:rsidR="0066583A" w:rsidP="0066583A" w:rsidRDefault="0066583A" w14:paraId="425D39DE" w14:textId="77777777">
      <w:pPr>
        <w:pStyle w:val="Heading3"/>
      </w:pPr>
      <w:r>
        <w:t xml:space="preserve">Mazmur 54</w:t>
      </w:r>
    </w:p>
    <w:p w:rsidRPr="007814D2" w:rsidR="00303F1C" w:rsidP="00303F1C" w:rsidRDefault="00303F1C" w14:paraId="0D81D00B" w14:textId="77777777">
      <w:r w:rsidRPr="007814D2">
        <w:t xml:space="preserve">Deungo kheueh, ya Tuhan, do'a lôn, bèk </w:t>
      </w:r>
      <w:r w:rsidRPr="007814D2">
        <w:t xml:space="preserve">neupeu-eunggang kheueh lakèe meulakèe lôn; </w:t>
      </w:r>
      <w:r w:rsidR="00664E72">
        <w:t xml:space="preserve">neubuka </w:t>
      </w:r>
      <w:r w:rsidRPr="007814D2">
        <w:t xml:space="preserve">kheueh geulinyueng Droeneueh keu lôn dan neudeungo kheueh su lôn. Lôn meudeurita lam seudéh lôn, dan lôn teumakôt lé su musôh ngon lé peunindasan ureueng jeuhet; sabab awaknyan ka jipeubeban lôn ngon keujeuheutan dan ka jimeuprang ateueh lôn lam beungèh awaknyan. Haté lôn teuganggu lam dada lôn; </w:t>
      </w:r>
      <w:r w:rsidRPr="007814D2">
        <w:t xml:space="preserve">teuka keu lôn rasa teumakôt maté; rasa teumakôt ngon geutar ka jikuasa ateuh lôn, dan seupôt ka jitôp lôn. Laju lôn peugah, 'Soe keuneuk bri keu lôn sayeuep lagèe cicém dara, mangat jeuet lôn po u jioh dan meuteumèe teumpat meureuh?' Nyo, lôn </w:t>
      </w:r>
      <w:r w:rsidRPr="007814D2">
        <w:t xml:space="preserve">ka lôn jak u peungungsian dan lôn tinggai di padang pasé. Ulôn meuharap Tuhan geupeuseulamat lôn dari rasa teumakôt lôn ngon dari badè. Ya Tuhan, peukalôh awaknyan </w:t>
      </w:r>
      <w:r w:rsidR="00664E72">
        <w:t xml:space="preserve">ngon peubingong basa awaknyan</w:t>
      </w:r>
      <w:r w:rsidRPr="007814D2">
        <w:t xml:space="preserve">, sabab ka lôn kalon buet hana patôt ngon prang lam </w:t>
      </w:r>
      <w:r w:rsidRPr="007814D2">
        <w:t xml:space="preserve">banda nyan. Uroe malam jih jikeuliléng </w:t>
      </w:r>
      <w:r w:rsidRPr="007814D2">
        <w:t xml:space="preserve">binèh banda nyan; lamkawan jih na buet jeuheut ngon dukacita, na cit keuzaliman</w:t>
      </w:r>
      <w:r w:rsidRPr="007814D2">
        <w:t xml:space="preserve">; ngon pemerasan meunan cit tipèe hana gadoh nibak jalan-jalan jih. Sabab meunyoe musôh </w:t>
      </w:r>
      <w:r w:rsidR="00664E72">
        <w:t xml:space="preserve">nyang keunoe jipeucaci</w:t>
      </w:r>
      <w:r w:rsidRPr="007814D2">
        <w:t xml:space="preserve"> lôn, </w:t>
      </w:r>
      <w:r w:rsidR="00664E72">
        <w:t xml:space="preserve">jeuet</w:t>
      </w:r>
      <w:r w:rsidRPr="007814D2">
        <w:t xml:space="preserve"> lôn </w:t>
      </w:r>
      <w:r w:rsidRPr="007814D2">
        <w:t xml:space="preserve">tahan; meunyoe ureueng nyang banci lôn jibeudoh ateueh lôn, jeuet lôn meusom nibak jih. Teuma gata, rakan </w:t>
      </w:r>
      <w:r w:rsidRPr="007814D2">
        <w:rPr>
          <w:i/>
        </w:rPr>
        <w:t xml:space="preserve">lôn</w:t>
      </w:r>
      <w:r w:rsidRPr="007814D2">
        <w:t xml:space="preserve">, peunasihat lôn, ngon jiran lôn, nyang deungon gata lôn </w:t>
      </w:r>
      <w:r w:rsidRPr="007814D2">
        <w:t xml:space="preserve">makheun ngon mangat, nyang deungon gata lôn jak meusajan lam rumoh Allah deungon rukun! Bah keuh maté jiteuka ateueh awaknyan, dan bah keuh awaknyan jitrôn u dalam kubu deungon mantong udép, sabab buet jeuheut na lam rumoh awaknyan, na di teungoh-teungoh awaknyan. Ulôn ka meulakèe bak Tuhan, dan Tuhan </w:t>
      </w:r>
      <w:r w:rsidRPr="007814D2">
        <w:t xml:space="preserve">ka geudeungo su lôn; bak watee seupôt, beungoh, ngon teungoh uroe lôn teuma meungadu ngon meungumum – dan Gobnyan teuma geudeungo su lôn. Gobnyan teuma geupeuseulamat jiwa lôn deungon teunang nibak ureueng-ureueng nyang jipeurap bak lôn, sabab le that awaknyan </w:t>
      </w:r>
      <w:r w:rsidRPr="007814D2">
        <w:t xml:space="preserve">di sampéng lôn. Tuhan akan geudeungo dan geupeureundah awaknyan, Gobnyan nyang ka na dari jameun dilee. Sabab hana teubôsan keu awaknyan, kareuna awaknyan hana </w:t>
      </w:r>
      <w:r w:rsidRPr="007814D2">
        <w:t xml:space="preserve">teumakôt keu Tuhan. Gobnyan ka geupeupanyang jaroe Gobnyan keu geupeuteuka hukôman—awaknyan ka geupeukuto peurjanjian Gobnyan. Awaknyan ka jipaleng </w:t>
      </w:r>
      <w:r w:rsidR="00664E72">
        <w:t xml:space="preserve">muka</w:t>
      </w:r>
      <w:r w:rsidRPr="007814D2">
        <w:t xml:space="preserve"> dari murka </w:t>
      </w:r>
      <w:r w:rsidRPr="007814D2">
        <w:t xml:space="preserve">Gobnyan, dan </w:t>
      </w:r>
      <w:r w:rsidR="00664E72">
        <w:t xml:space="preserve">haté </w:t>
      </w:r>
      <w:r w:rsidRPr="007814D2">
        <w:t xml:space="preserve">awaknyan ka</w:t>
      </w:r>
      <w:r w:rsidRPr="007814D2">
        <w:t xml:space="preserve"> meusaboh</w:t>
      </w:r>
      <w:r w:rsidRPr="007814D2">
        <w:t xml:space="preserve">; narit awaknyan leubèh </w:t>
      </w:r>
      <w:r w:rsidRPr="007814D2">
        <w:t xml:space="preserve">leumah dari minyeuk, tapi nyan nakeuh aneuk panah. Peusrah mandum susah haté gata bak Tuhan, dan Gobnyan akan geutanggông gata; Gobnyan hana sagai geupeubiyeu </w:t>
      </w:r>
      <w:r w:rsidRPr="007814D2">
        <w:t xml:space="preserve">ureuëng nyang beuna</w:t>
      </w:r>
      <w:r w:rsidRPr="007814D2">
        <w:t xml:space="preserve"> meugoyang</w:t>
      </w:r>
      <w:r w:rsidRPr="007814D2">
        <w:t xml:space="preserve">. Teuma gata, hai Tuhan, akan gata peutron awaknyan u dalam lhôk keuhancôran: ureuëng-ureuëng nyang galak </w:t>
      </w:r>
      <w:r w:rsidRPr="007814D2">
        <w:t xml:space="preserve">darah</w:t>
      </w:r>
      <w:r w:rsidRPr="007814D2">
        <w:t xml:space="preserve"> ngon nyang keujam hana </w:t>
      </w:r>
      <w:r w:rsidRPr="007814D2">
        <w:t xml:space="preserve">umu panyang. Teuma lôn, hai Tuhan, lôn peucaya bak Droeneueh.</w:t>
      </w:r>
    </w:p>
    <w:p w:rsidR="0066583A" w:rsidP="0066583A" w:rsidRDefault="0066583A" w14:paraId="4816FA08" w14:textId="77777777">
      <w:pPr>
        <w:pStyle w:val="Heading3"/>
      </w:pPr>
      <w:r>
        <w:t xml:space="preserve">Mazmur 90</w:t>
      </w:r>
    </w:p>
    <w:p w:rsidRPr="007814D2" w:rsidR="00AB2D40" w:rsidP="00AB2D40" w:rsidRDefault="00AB2D40" w14:paraId="3482DC0D" w14:textId="77777777">
      <w:r w:rsidRPr="007814D2">
        <w:t xml:space="preserve">Soe nyang tinggai di teumpat meulindông nyang Paléng Manyang akan meureuhah di bayang-bayang Allah nyang udep. Gobnyan akan geupeugah </w:t>
      </w:r>
      <w:r w:rsidRPr="007814D2">
        <w:t xml:space="preserve">bak Tuhan: 'Neuh nyan keuh teumpat meulindông dan benteng lôn, hai Tuhan lôn, nyang lôn peucaya.' Sabab Gobnyan akan geupeuseulamat droeneueh dari </w:t>
      </w:r>
      <w:r w:rsidRPr="007814D2">
        <w:t xml:space="preserve">peungkoh iblih dan dari haba jeuheut. Gobnyan akan geupeusom gata lam bayang sayeuep Gobnyan, dan di yup sayeuep Gobnyan gata akan meuteumèe </w:t>
      </w:r>
      <w:r w:rsidRPr="007814D2">
        <w:t xml:space="preserve">teumpat meulindông</w:t>
      </w:r>
      <w:r w:rsidRPr="007814D2">
        <w:t xml:space="preserve">; </w:t>
      </w:r>
      <w:r w:rsidRPr="007814D2">
        <w:t xml:space="preserve">keubeunaran Gobnyan akan geulingka gata </w:t>
      </w:r>
      <w:r w:rsidRPr="007814D2">
        <w:rPr>
          <w:i/>
        </w:rPr>
        <w:t xml:space="preserve">lagèe </w:t>
      </w:r>
      <w:r w:rsidRPr="007814D2">
        <w:t xml:space="preserve">tamèng</w:t>
      </w:r>
      <w:r w:rsidRPr="007814D2">
        <w:t xml:space="preserve">. Gata hana teumakôt keu teumakôt </w:t>
      </w:r>
      <w:r w:rsidRPr="007814D2">
        <w:t xml:space="preserve">malam, meunan cit hana teumakôt aneuk panah nyang po bak watèe uroe; meunan cit hana teumakôt wabe nyang jak bak seupôt malam, meunan cit hana teumakôt keuhancôran </w:t>
      </w:r>
      <w:r w:rsidRPr="007814D2">
        <w:t xml:space="preserve">nyang teuka bak teungoh uroe. Sireubèe droe jeuet reubah bak sampéng gata, dan siplôh ribèe droe bak jaroe uneun gata, teuma </w:t>
      </w:r>
      <w:r w:rsidRPr="007814D2">
        <w:t xml:space="preserve">nyan hana jipeurab</w:t>
      </w:r>
      <w:r w:rsidRPr="007814D2">
        <w:t xml:space="preserve"> bak gata</w:t>
      </w:r>
      <w:r w:rsidRPr="007814D2">
        <w:t xml:space="preserve">. Gata akan takalon ngon mata ulèe gata keudroe dan takalon hukôman ureueng-ureueng jeuhet. Sabab gata, ya Tuhan, nakeuh harapan lôn! Gata ka tapeumiléh Tuhan Nyang Maha Manyang keu teumpat meulindông. Hana </w:t>
      </w:r>
      <w:r w:rsidRPr="007814D2">
        <w:t xml:space="preserve">keujahélan nyang teuka ateuëh gata, meunan cit hana bala nyang jipeurap bak khimah gata; sabab Gobnyan </w:t>
      </w:r>
      <w:r w:rsidRPr="007814D2">
        <w:t xml:space="preserve">akan geuyue</w:t>
      </w:r>
      <w:r w:rsidRPr="007814D2">
        <w:t xml:space="preserve"> malaikat-malaikat Gobnyan </w:t>
      </w:r>
      <w:r w:rsidRPr="007814D2">
        <w:t xml:space="preserve">keu gata</w:t>
      </w:r>
      <w:r w:rsidRPr="007814D2">
        <w:t xml:space="preserve">, keu jaga gata bak mandum rot ueh gata—awaknyan akan jimat gata lam jaroe, bèk sampoë gaki gata teuntang bak batèe. </w:t>
      </w:r>
      <w:r w:rsidRPr="007814D2">
        <w:t xml:space="preserve">Gata akan meujak </w:t>
      </w:r>
      <w:r w:rsidRPr="007814D2">
        <w:t xml:space="preserve">ateueh ula ngon </w:t>
      </w:r>
      <w:r w:rsidRPr="007814D2">
        <w:t xml:space="preserve">ula meuracôn; gata akan meutiek singa ngon naga di yup gaki. 'Sabab jih </w:t>
      </w:r>
      <w:r w:rsidRPr="007814D2">
        <w:t xml:space="preserve">ka peucaya</w:t>
      </w:r>
      <w:r w:rsidRPr="007814D2">
        <w:t xml:space="preserve"> bak Lôn</w:t>
      </w:r>
      <w:r w:rsidRPr="007814D2">
        <w:t xml:space="preserve">, dan Lôn teuma peuseulamat jih; Lôn teuma lindông jih, sabab jih ka jiteupeue nan Lôn. Jih teuma meulakèe bak Lôn, dan Lôn teuma neubalah; Lôn na sajan jih lam keususahan jih; Lôn teuma peuseulamat jih dan peumulia jih; </w:t>
      </w:r>
      <w:r w:rsidRPr="007814D2">
        <w:t xml:space="preserve">Lôn teuma peupunoh umu jih dan peuleumah </w:t>
      </w:r>
      <w:r w:rsidRPr="007814D2">
        <w:t xml:space="preserve">keuseulamatan Lôn bak jih.'</w:t>
      </w:r>
    </w:p>
    <w:p w:rsidR="0066583A" w:rsidP="00D700CF" w:rsidRDefault="0066583A" w14:paraId="1B409BB8" w14:textId="77777777">
      <w:pPr>
        <w:rPr>
          <w:b/>
        </w:rPr>
      </w:pPr>
      <w:r>
        <w:rPr>
          <w:b/>
        </w:rPr>
        <w:t xml:space="preserve">Kemuliaan, dan jinoe: </w:t>
      </w:r>
      <w:r>
        <w:t xml:space="preserve">Alleluia, alleluia, alleluia, kemuliaan keu Droeneueh, hai Tuhan. </w:t>
      </w:r>
      <w:r>
        <w:rPr>
          <w:b/>
          <w:color w:val="FF0000"/>
          <w:sz w:val="20"/>
        </w:rPr>
        <w:t xml:space="preserve">(3) </w:t>
      </w:r>
      <w:r>
        <w:t xml:space="preserve">Ya Tuhan, neugaséh kheueh. </w:t>
      </w:r>
      <w:r>
        <w:rPr>
          <w:b/>
          <w:color w:val="FF0000"/>
          <w:sz w:val="20"/>
        </w:rPr>
        <w:t xml:space="preserve">(3)</w:t>
      </w:r>
      <w:r>
        <w:rPr>
          <w:b/>
          <w:color w:val="FF0000"/>
          <w:position w:val="6"/>
          <w:sz w:val="20"/>
          <w:vertAlign w:val="superscript"/>
        </w:rPr>
        <w:t xml:space="preserve">1</w:t>
      </w:r>
    </w:p>
    <w:p w:rsidR="0066583A" w:rsidP="00D700CF" w:rsidRDefault="0066583A" w14:paraId="18A28FC7" w14:textId="77777777">
      <w:pPr>
        <w:rPr>
          <w:color w:val="FF0000"/>
          <w:vertAlign w:val="superscript"/>
        </w:rPr>
      </w:pPr>
      <w:r>
        <w:rPr>
          <w:b/>
        </w:rPr>
        <w:t xml:space="preserve">Mulia: </w:t>
      </w:r>
      <w:r>
        <w:rPr>
          <w:b/>
          <w:color w:val="FF0000"/>
          <w:sz w:val="20"/>
        </w:rPr>
        <w:t xml:space="preserve">Troparion peurayaan. </w:t>
      </w:r>
      <w:r>
        <w:rPr>
          <w:color w:val="FF0000"/>
          <w:position w:val="6"/>
          <w:sz w:val="20"/>
          <w:vertAlign w:val="superscript"/>
        </w:rPr>
        <w:t xml:space="preserve">2</w:t>
      </w:r>
    </w:p>
    <w:p w:rsidR="0066583A" w:rsidP="0066583A" w:rsidRDefault="0066583A" w14:paraId="2F728608" w14:textId="77777777">
      <w:r>
        <w:rPr>
          <w:b/>
        </w:rPr>
        <w:t xml:space="preserve">Dan jinoe, </w:t>
      </w:r>
      <w:r w:rsidRPr="00800B65">
        <w:rPr>
          <w:b/>
        </w:rPr>
        <w:t xml:space="preserve">keu Theotokos: </w:t>
      </w:r>
      <w:r>
        <w:t xml:space="preserve">Kamoe hana beurani sabab le that </w:t>
      </w:r>
      <w:r>
        <w:t xml:space="preserve">desya kamoe:</w:t>
      </w:r>
    </w:p>
    <w:p w:rsidR="0066583A" w:rsidP="0066583A" w:rsidRDefault="0066583A" w14:paraId="578CB859" w14:textId="77777777"/>
    <w:p w:rsidR="0066583A" w:rsidP="0066583A" w:rsidRDefault="0066583A" w14:paraId="4C890732" w14:textId="77777777">
      <w:pPr>
        <w:rPr>
          <w:b/>
          <w:color w:val="FF0000"/>
          <w:sz w:val="20"/>
        </w:rPr>
      </w:pPr>
      <w:r>
        <w:rPr>
          <w:b/>
          <w:color w:val="FF0000"/>
          <w:sz w:val="20"/>
        </w:rPr>
        <w:t xml:space="preserve">Teuma meunyo uroë puasa, dan 'Alleluia' ka geumeu'en, troparion jeum nyan geumeu'en lhèe go ngon ayat (Mazmur 54:2, 17) dan lhèe </w:t>
      </w:r>
      <w:r>
        <w:rPr>
          <w:b/>
          <w:color w:val="FF0000"/>
          <w:sz w:val="20"/>
        </w:rPr>
        <w:t xml:space="preserve">go sujud. </w:t>
      </w:r>
      <w:r>
        <w:rPr>
          <w:b/>
          <w:color w:val="FF0000"/>
          <w:position w:val="6"/>
          <w:sz w:val="20"/>
          <w:vertAlign w:val="superscript"/>
        </w:rPr>
        <w:t xml:space="preserve">3</w:t>
      </w:r>
    </w:p>
    <w:p w:rsidR="0066583A" w:rsidP="0066583A" w:rsidRDefault="0066583A" w14:paraId="3FE5F356" w14:textId="77777777">
      <w:pPr>
        <w:pStyle w:val="Heading3"/>
      </w:pPr>
      <w:r>
        <w:t xml:space="preserve">Troparion, Nada 2</w:t>
      </w:r>
    </w:p>
    <w:p w:rsidR="0066583A" w:rsidP="0066583A" w:rsidRDefault="0066583A" w14:paraId="73B512D7" w14:textId="77777777">
      <w:r>
        <w:t xml:space="preserve">Bak uroe keu-nam ngon bak </w:t>
      </w:r>
      <w:r>
        <w:t xml:space="preserve">jeum </w:t>
      </w:r>
      <w:r>
        <w:rPr>
          <w:i/>
          <w:iCs/>
        </w:rPr>
        <w:t xml:space="preserve">keu-nam </w:t>
      </w:r>
      <w:r>
        <w:t xml:space="preserve">/ Droeneueh ka geupaku bak </w:t>
      </w:r>
      <w:r>
        <w:t xml:space="preserve">Saléb / desya Adam nyang beurani di Syuruga, / ngon ka geusueh surat catitan desya-desya kamoe, / Kristus </w:t>
      </w:r>
      <w:r>
        <w:t xml:space="preserve">Tuhan kamoe, neuseulamat kamoe.</w:t>
      </w:r>
    </w:p>
    <w:p w:rsidR="0066583A" w:rsidP="0066583A" w:rsidRDefault="0066583A" w14:paraId="04A0B1D4" w14:textId="77777777">
      <w:r>
        <w:rPr>
          <w:b/>
          <w:color w:val="FF0000"/>
          <w:sz w:val="20"/>
        </w:rPr>
        <w:t xml:space="preserve">Ayat 1: </w:t>
      </w:r>
      <w:r>
        <w:t xml:space="preserve">Deungo kheueh, ya Tuhan, do'a lôn, dan </w:t>
      </w:r>
      <w:r>
        <w:t xml:space="preserve">bék neupeu-eunggeh permohonan lôn.</w:t>
      </w:r>
    </w:p>
    <w:p w:rsidR="0066583A" w:rsidP="0066583A" w:rsidRDefault="0066583A" w14:paraId="23D2BEE6" w14:textId="77777777">
      <w:r>
        <w:rPr>
          <w:b/>
          <w:color w:val="FF0000"/>
          <w:sz w:val="20"/>
        </w:rPr>
        <w:t xml:space="preserve">Ayat 2: </w:t>
      </w:r>
      <w:r>
        <w:t xml:space="preserve">Lôn meuhôi ubak Allah, dan Tuhan geudeungo su lôn.</w:t>
      </w:r>
    </w:p>
    <w:p w:rsidR="0066583A" w:rsidP="00D700CF" w:rsidRDefault="0066583A" w14:paraId="66F24FD3" w14:textId="77777777">
      <w:r>
        <w:rPr>
          <w:b/>
          <w:color w:val="FF0000"/>
          <w:sz w:val="20"/>
        </w:rPr>
        <w:t xml:space="preserve">Imam: </w:t>
      </w:r>
      <w:r>
        <w:t xml:space="preserve">Keumuliaan keu Bapak, dan keu Aneuk, dan keu Roh Kudus.</w:t>
      </w:r>
    </w:p>
    <w:p w:rsidR="0066583A" w:rsidP="0066583A" w:rsidRDefault="0066583A" w14:paraId="78ED3C6C" w14:textId="77777777">
      <w:r>
        <w:rPr>
          <w:b/>
          <w:color w:val="FF0000"/>
          <w:sz w:val="20"/>
        </w:rPr>
        <w:t xml:space="preserve">Ureuëng Beuët: </w:t>
      </w:r>
      <w:r>
        <w:t xml:space="preserve">Jinoe ngon siumu masa sampoe 'an siumu masa. Amin.</w:t>
      </w:r>
    </w:p>
    <w:p w:rsidR="0066583A" w:rsidP="0066583A" w:rsidRDefault="0066583A" w14:paraId="4033F538" w14:textId="77777777"/>
    <w:p w:rsidR="0066583A" w:rsidP="0066583A" w:rsidRDefault="0066583A" w14:paraId="24533418" w14:textId="77777777">
      <w:pPr>
        <w:pStyle w:val="Heading3"/>
      </w:pPr>
      <w:r>
        <w:t xml:space="preserve">Theotokos</w:t>
      </w:r>
    </w:p>
    <w:p w:rsidR="0066583A" w:rsidP="0066583A" w:rsidRDefault="0066583A" w14:paraId="270252E3" w14:textId="77777777">
      <w:r>
        <w:t xml:space="preserve">Kamoe hana beurani sabab le that desya kamoe, / tapi neulakèe bak Gobnyan nyang lahé dari droeneueh, hai Bunda Allah Dara! / Sabab syafa'at Maké na kuwasa nyang rayeuk di </w:t>
      </w:r>
      <w:r>
        <w:t xml:space="preserve">hadapan Tuhan nyang Maha Gaseh. / Bèk neupandang hina do'a ureuëng meudesya, hai Droeneueh nyang Maha Suci, / sabab Gobnyan nyang ka geuderita keu geutanyoe nyan gaseh dan na kuwasa keu geupeuseulamat.</w:t>
      </w:r>
      <w:r>
        <w:rPr>
          <w:color w:val="FF0000"/>
          <w:sz w:val="20"/>
          <w:vertAlign w:val="superscript"/>
        </w:rPr>
        <w:t xml:space="preserve">4</w:t>
      </w:r>
    </w:p>
    <w:p w:rsidR="0066583A" w:rsidP="00A12C50" w:rsidRDefault="0066583A" w14:paraId="1F32A3F6" w14:textId="77777777">
      <w:r>
        <w:t xml:space="preserve">Bah keuh rahmat Droeneueh sigra neujak bak kamoe, ya Tuhan, sabab kamoe ka that meularat. Tulông kamoe, ya Allah, Peuseulamat kamoe; keu </w:t>
      </w:r>
      <w:r>
        <w:t xml:space="preserve">keumuliaan nan Droeneueh, ya Tuhan, neupeuseulamat kamoe, </w:t>
      </w:r>
      <w:r w:rsidRPr="007814D2" w:rsidR="00A12C50">
        <w:t xml:space="preserve">dan neupeumaklém ateueh desya-desya kamoe </w:t>
      </w:r>
      <w:r>
        <w:t xml:space="preserve">demi nan Droeneueh.</w:t>
      </w:r>
    </w:p>
    <w:p w:rsidRPr="00A12C50" w:rsidR="0066583A" w:rsidP="0066583A" w:rsidRDefault="0066583A" w14:paraId="74C8D181" w14:textId="77777777">
      <w:pPr>
        <w:pStyle w:val="a1"/>
        <w:rPr>
          <w:b w:val="0"/>
          <w:sz w:val="16"/>
          <w:szCs w:val="16"/>
        </w:rPr>
      </w:pPr>
      <w:r w:rsidRPr="00A12C50">
        <w:rPr>
          <w:b w:val="0"/>
          <w:sz w:val="16"/>
          <w:szCs w:val="16"/>
        </w:rPr>
        <w:t xml:space="preserve">Mazmur 78:</w:t>
      </w:r>
      <w:r w:rsidRPr="00A12C50">
        <w:rPr>
          <w:b w:val="0"/>
          <w:smallCaps/>
          <w:sz w:val="16"/>
          <w:szCs w:val="16"/>
        </w:rPr>
        <w:t xml:space="preserve">8b</w:t>
      </w:r>
      <w:r w:rsidRPr="00A12C50">
        <w:rPr>
          <w:b w:val="0"/>
          <w:sz w:val="16"/>
          <w:szCs w:val="16"/>
        </w:rPr>
        <w:t xml:space="preserve">, 9</w:t>
      </w:r>
    </w:p>
    <w:p w:rsidRPr="005E3E93" w:rsidR="0066583A" w:rsidP="00A12C50" w:rsidRDefault="0066583A" w14:paraId="571A4A75" w14:textId="77777777">
      <w:pPr>
        <w:rPr>
          <w:b/>
          <w:bCs/>
        </w:rPr>
      </w:pPr>
      <w:r>
        <w:rPr>
          <w:b/>
        </w:rPr>
        <w:t xml:space="preserve">Trisagion. Kemuliaan, dan jinoe: Trinitas Paléng Suci: Ya Tuhan, neugaséh kheueh. </w:t>
      </w:r>
      <w:r>
        <w:rPr>
          <w:b/>
          <w:color w:val="FF0000"/>
          <w:sz w:val="20"/>
        </w:rPr>
        <w:t xml:space="preserve">(3) </w:t>
      </w:r>
      <w:r>
        <w:rPr>
          <w:b/>
        </w:rPr>
        <w:t xml:space="preserve">Kemuliaan, dan jinoe: Bapak Kamoe: </w:t>
      </w:r>
      <w:r w:rsidRPr="005E3E93">
        <w:rPr>
          <w:b/>
          <w:bCs/>
          <w:color w:val="FF0000"/>
          <w:sz w:val="20"/>
        </w:rPr>
        <w:t xml:space="preserve">Imam: </w:t>
      </w:r>
      <w:r w:rsidRPr="005E3E93">
        <w:t xml:space="preserve">Sabab keu Droeneueh keurajeuen: </w:t>
      </w:r>
      <w:r w:rsidRPr="005E3E93">
        <w:rPr>
          <w:b/>
          <w:bCs/>
          <w:color w:val="FF0000"/>
          <w:sz w:val="20"/>
        </w:rPr>
        <w:t xml:space="preserve">Pembaca: </w:t>
      </w:r>
      <w:r w:rsidRPr="005E3E93">
        <w:t xml:space="preserve">Amin.</w:t>
      </w:r>
    </w:p>
    <w:p w:rsidR="0066583A" w:rsidP="00A12C50" w:rsidRDefault="0066583A" w14:paraId="26A74971" w14:textId="77777777">
      <w:pPr>
        <w:rPr>
          <w:b/>
          <w:color w:val="FF0000"/>
          <w:sz w:val="20"/>
        </w:rPr>
      </w:pPr>
      <w:r>
        <w:rPr>
          <w:b/>
          <w:color w:val="FF0000"/>
          <w:sz w:val="20"/>
        </w:rPr>
        <w:t xml:space="preserve">Kontakion peurayaan.</w:t>
      </w:r>
    </w:p>
    <w:p w:rsidR="0066583A" w:rsidP="0066583A" w:rsidRDefault="0066583A" w14:paraId="7AB92CD8" w14:textId="77777777"/>
    <w:p w:rsidR="0066583A" w:rsidP="0066583A" w:rsidRDefault="0066583A" w14:paraId="2CFA4E89" w14:textId="77777777">
      <w:pPr>
        <w:rPr>
          <w:color w:val="FF0000"/>
        </w:rPr>
      </w:pPr>
      <w:r>
        <w:rPr>
          <w:b/>
          <w:color w:val="FF0000"/>
          <w:sz w:val="20"/>
        </w:rPr>
        <w:t xml:space="preserve">Meunyo 'Alleluia' geumeulagu, kondak-kondak nyoe geubeuet:</w:t>
      </w:r>
    </w:p>
    <w:p w:rsidR="0066583A" w:rsidP="0066583A" w:rsidRDefault="0066583A" w14:paraId="19A39F2F" w14:textId="77777777">
      <w:pPr>
        <w:pStyle w:val="Heading3"/>
      </w:pPr>
      <w:r>
        <w:t xml:space="preserve">Nada 2</w:t>
      </w:r>
    </w:p>
    <w:p w:rsidR="0066583A" w:rsidP="0066583A" w:rsidRDefault="0066583A" w14:paraId="351E9781" w14:textId="77777777">
      <w:r>
        <w:t xml:space="preserve">Gata ka neupeuna keuseulamatan di ateueh bumoe, hai Kristus Po Teuh Allah: / ateueh Kayèe Saléb Gata neupeuhah </w:t>
      </w:r>
      <w:r>
        <w:t xml:space="preserve">jaroe Gata nyang paléng suci, / neupeusaboh mandum bansa nyang meuhôi: / 'Tuhan, keumuliaan </w:t>
      </w:r>
      <w:r>
        <w:t xml:space="preserve">keu Gata!'</w:t>
      </w:r>
    </w:p>
    <w:p w:rsidR="0066583A" w:rsidP="0066583A" w:rsidRDefault="0066583A" w14:paraId="71A70A00" w14:textId="77777777">
      <w:r>
        <w:rPr>
          <w:b/>
        </w:rPr>
        <w:t xml:space="preserve">Kemuliaan: </w:t>
      </w:r>
      <w:r>
        <w:t xml:space="preserve">Kamoe seumah rupa Droeneueh nyang paléng suci, hai Tuhan nyang Gèt, / meulakèe ampônan ateueh desya kamoe, hai Kristus Tuhan. / Sabab Droeneueh deungon rela neukheun keu neuteu'èk ateueh Kayèe Saléb lam tubôh, / mangat Droeneueh jeuet neupeubeubaih ureueng-ureueng nyang ka Droeneueh peujeuet dari ikatan musôh. / Ngon sabab nyan kamoe meuhôi bak Droeneueh deungon rasa syukô: / 'Droeneueh ka neupeupunoh banmandum deungon keubahagiaan, hai Peuseulamat kamoe, / </w:t>
      </w:r>
      <w:r>
        <w:t xml:space="preserve">nyang ka neuteuka keu neupeuseulamat donya!'</w:t>
      </w:r>
    </w:p>
    <w:p w:rsidR="0066583A" w:rsidP="0066583A" w:rsidRDefault="0066583A" w14:paraId="30378F8C" w14:textId="77777777">
      <w:r>
        <w:rPr>
          <w:b/>
        </w:rPr>
        <w:t xml:space="preserve">Dan jinoe:</w:t>
      </w:r>
    </w:p>
    <w:p w:rsidR="0066583A" w:rsidP="0066583A" w:rsidRDefault="0066583A" w14:paraId="5E8AB6EA" w14:textId="77777777">
      <w:pPr>
        <w:pStyle w:val="Heading3"/>
      </w:pPr>
      <w:r>
        <w:t xml:space="preserve">Bak uroe Senin, Seulasa, ngon Hameh</w:t>
      </w:r>
    </w:p>
    <w:p w:rsidR="0066583A" w:rsidP="0066583A" w:rsidRDefault="0066583A" w14:paraId="0A980CAC" w14:textId="77777777">
      <w:r>
        <w:t xml:space="preserve">Ya Mata Ië Rahmat, / bri kheueh geunaséh keu kamoe, ya Indôn Tuhan; / kalon kheueh ureuëng </w:t>
      </w:r>
      <w:r>
        <w:t xml:space="preserve">nyang ka meudesya, / peuleumah kheueh kuwasa Droeneueh lagèe biasa, / sabab, ngon peucaya bak Droeneueh, kamoe meulakèe bak Droeneueh: 'Seunang kheueh haté', / lagèe nyang ka jipeugah lé Gabriel, / pangulèe pasôkan </w:t>
      </w:r>
      <w:r>
        <w:t xml:space="preserve">malaikat nyang hana tubôh.</w:t>
      </w:r>
    </w:p>
    <w:p w:rsidR="0066583A" w:rsidP="0066583A" w:rsidRDefault="0066583A" w14:paraId="062AD7E9" w14:textId="77777777">
      <w:pPr>
        <w:pStyle w:val="Heading3"/>
      </w:pPr>
      <w:r>
        <w:t xml:space="preserve">Bak uroe Rabu ngon Jum'at</w:t>
      </w:r>
    </w:p>
    <w:p w:rsidR="0066583A" w:rsidP="0066583A" w:rsidRDefault="0066583A" w14:paraId="34A9CCAD" w14:textId="77777777">
      <w:r>
        <w:t xml:space="preserve">Paléng mulia Droeneueh, hai Dara Indôn Tuhan, / kamoe meunyanyi pujoe keu Droeneueh; / sabab ngon Saléb Aneuk Droeneueh, neuraka ka geupeureubah dan maut ka binasa, / kamoe nyang ka maté ka geupeubeudoh udep dan ka geubri udep, / </w:t>
      </w:r>
      <w:r>
        <w:t xml:space="preserve">kamoe ka meuteumèe syuruga, keubahagiaan nyang keukai. / Ngon sabab nyan, deungon rasa syukô, kamoe pujoe Kristus, Tuhan kamoe, / nyang Maha Kuasa ngon nyang Maha </w:t>
      </w:r>
      <w:r>
        <w:t xml:space="preserve">Pengasih.</w:t>
      </w:r>
    </w:p>
    <w:p w:rsidR="0066583A" w:rsidP="0066583A" w:rsidRDefault="0066583A" w14:paraId="711DEA2D" w14:textId="77777777"/>
    <w:p w:rsidR="0066583A" w:rsidP="0066583A" w:rsidRDefault="0066583A" w14:paraId="23ADBEAE" w14:textId="77777777">
      <w:r>
        <w:t xml:space="preserve">Ya Tuhan, neugaséh kheueh. </w:t>
      </w:r>
      <w:r>
        <w:rPr>
          <w:b/>
          <w:color w:val="FF0000"/>
          <w:sz w:val="20"/>
        </w:rPr>
        <w:t xml:space="preserve">(40)</w:t>
      </w:r>
    </w:p>
    <w:p w:rsidR="0066583A" w:rsidP="0066583A" w:rsidRDefault="0066583A" w14:paraId="5B78D647" w14:textId="77777777">
      <w:r>
        <w:t xml:space="preserve">Kristus Tuhan, nyang bak tiep-tiep watèe ngon bak tiep-tiep jam geuteurimong ibadah ngon keumuliaan di langèt ngon di bumoe, nyang sabé sabé geutheun até, nyang paléng meubelas kaséhan, nyang paléng meugaséh sayang</w:t>
      </w:r>
      <w:r>
        <w:t xml:space="preserve">,</w:t>
      </w:r>
      <w:r>
        <w:t xml:space="preserve"> nyang </w:t>
      </w:r>
      <w:r w:rsidR="00CB479A">
        <w:t xml:space="preserve">geugaséh </w:t>
      </w:r>
      <w:r>
        <w:t xml:space="preserve">keu ureuëng-ureuëng nyang beuna </w:t>
      </w:r>
      <w:r>
        <w:t xml:space="preserve">ngon </w:t>
      </w:r>
      <w:r w:rsidR="00CB479A">
        <w:t xml:space="preserve">geupeuleumah gaséh </w:t>
      </w:r>
      <w:r>
        <w:t xml:space="preserve">keu ureuëng-ureuëng meudesya, geutawök mandum ureuëng u keuseulamatan </w:t>
      </w:r>
      <w:r>
        <w:t xml:space="preserve">ngon janji beureukat masa ukeuë! Ya Tuhan, neuteurimong </w:t>
      </w:r>
      <w:r>
        <w:t xml:space="preserve">keuh do'a</w:t>
      </w:r>
      <w:r>
        <w:t xml:space="preserve"> kamoe bak sa'at nyoe </w:t>
      </w:r>
      <w:r>
        <w:t xml:space="preserve">dan neupeutunyok udep kamoe bak jalan peurintah Droeneueh: neupeusucoe jiwa kamoe, neupeugleh tuboh kamoe, neupeubeutôi niat kamoe, neupeusucoe pikeran </w:t>
      </w:r>
      <w:r>
        <w:t xml:space="preserve">kamoe</w:t>
      </w:r>
      <w:r>
        <w:t xml:space="preserve">, dan </w:t>
      </w:r>
      <w:r>
        <w:t xml:space="preserve">neupeuseulamat kamoe dari mandum seudeh, bala, ngon sangsara. Peulindông kamoe ngon Malaikat-Malaikat Droeneueh nyang suci, mangat, geujaga ngon </w:t>
      </w:r>
      <w:r>
        <w:t xml:space="preserve">geupeutunyok lé</w:t>
      </w:r>
      <w:r>
        <w:t xml:space="preserve"> rombongan awaknyan</w:t>
      </w:r>
      <w:r>
        <w:t xml:space="preserve">, kamoe meuteumèe meusaboh lam iman ngon meuphôm keu mulia Droeneueh nyang hana teukira; sabab Droeneueh geubri beureukat siumu masa. Amin.</w:t>
      </w:r>
    </w:p>
    <w:p w:rsidR="0066583A" w:rsidP="0066583A" w:rsidRDefault="0066583A" w14:paraId="45C13D0E" w14:textId="77777777">
      <w:pPr>
        <w:rPr>
          <w:b/>
        </w:rPr>
      </w:pPr>
      <w:r>
        <w:t xml:space="preserve">Ya Tuhan, neugaséh kheueh. </w:t>
      </w:r>
      <w:r>
        <w:rPr>
          <w:b/>
          <w:color w:val="FF0000"/>
          <w:sz w:val="20"/>
        </w:rPr>
        <w:t xml:space="preserve">(3) </w:t>
      </w:r>
      <w:r>
        <w:rPr>
          <w:b/>
        </w:rPr>
        <w:t xml:space="preserve">Keumuliaan, dan jinoe:</w:t>
      </w:r>
    </w:p>
    <w:p w:rsidR="0066583A" w:rsidP="0066583A" w:rsidRDefault="0066583A" w14:paraId="21502512" w14:textId="77777777">
      <w:r>
        <w:t xml:space="preserve">Deungon hormat nyang paleng manyang nibak Kerubim / ngon keumuliaan nyang leubeh raya hana bandeng nibak Serafim, / </w:t>
      </w:r>
      <w:r>
        <w:t xml:space="preserve">kamoe pujoe Droeneueh,</w:t>
      </w:r>
      <w:r>
        <w:t xml:space="preserve"> Sang Perawan nyang peulahé Tuhan Nyang jeuet keu Feureuman, / </w:t>
      </w:r>
      <w:r>
        <w:t xml:space="preserve">Ma Tuhan nyang</w:t>
      </w:r>
      <w:r>
        <w:t xml:space="preserve"> seubeutôijih</w:t>
      </w:r>
      <w:r>
        <w:t xml:space="preserve">.</w:t>
      </w:r>
    </w:p>
    <w:p w:rsidR="0066583A" w:rsidP="0066583A" w:rsidRDefault="0066583A" w14:paraId="1AAAD4FF" w14:textId="77777777">
      <w:r>
        <w:t xml:space="preserve">Beureukat kheueh kamoe lam nan Tuhan, Bapak.</w:t>
      </w:r>
    </w:p>
    <w:p w:rsidR="0066583A" w:rsidP="0066583A" w:rsidRDefault="0066583A" w14:paraId="26B9E99E" w14:textId="77777777">
      <w:r>
        <w:rPr>
          <w:b/>
          <w:color w:val="FF0000"/>
          <w:sz w:val="20"/>
        </w:rPr>
        <w:t xml:space="preserve">Imam: </w:t>
      </w:r>
      <w:r>
        <w:t xml:space="preserve">Meulalu do'a bapak-bapak geutanyoe nyang suci, ya Tuhan Isa Almasih, Tuhan kamoe, </w:t>
      </w:r>
      <w:r>
        <w:t xml:space="preserve">neugaséh kheueh kamoe.</w:t>
      </w:r>
    </w:p>
    <w:p w:rsidR="0066583A" w:rsidP="0066583A" w:rsidRDefault="0066583A" w14:paraId="454427F7" w14:textId="77777777">
      <w:r w:rsidRPr="005E3E93">
        <w:rPr>
          <w:b/>
          <w:bCs/>
          <w:color w:val="FF0000"/>
          <w:sz w:val="20"/>
        </w:rPr>
        <w:t xml:space="preserve">Ureuëng Beuët: </w:t>
      </w:r>
      <w:r>
        <w:t xml:space="preserve">Amin.</w:t>
      </w:r>
    </w:p>
    <w:p w:rsidR="0066583A" w:rsidP="0066583A" w:rsidRDefault="0066583A" w14:paraId="62BE1934" w14:textId="77777777"/>
    <w:p w:rsidR="0066583A" w:rsidP="0066583A" w:rsidRDefault="0066583A" w14:paraId="31D9BE00" w14:textId="77777777">
      <w:pPr>
        <w:rPr>
          <w:color w:val="FF0000"/>
        </w:rPr>
      </w:pPr>
      <w:r>
        <w:rPr>
          <w:b/>
          <w:color w:val="FF0000"/>
          <w:sz w:val="20"/>
        </w:rPr>
        <w:t xml:space="preserve">Meunyo uroë nyan uroë puasa dan 'Alleluia' ka geumeu'en, paderi geubaca do'a Santo Efrem si Suriah sira </w:t>
      </w:r>
      <w:r>
        <w:rPr>
          <w:b/>
          <w:color w:val="FF0000"/>
          <w:sz w:val="20"/>
        </w:rPr>
        <w:t xml:space="preserve">geuseumah:</w:t>
      </w:r>
    </w:p>
    <w:p w:rsidR="0066583A" w:rsidP="0066583A" w:rsidRDefault="0066583A" w14:paraId="095AE53D" w14:textId="77777777">
      <w:r>
        <w:t xml:space="preserve">Ya Tuhan ngon Po udep lôn! </w:t>
      </w:r>
      <w:r>
        <w:t xml:space="preserve">Bèk Neuseurah lôn bak</w:t>
      </w:r>
      <w:r>
        <w:t xml:space="preserve"> roh malas, sombong, meuh'eut keu </w:t>
      </w:r>
      <w:r>
        <w:t xml:space="preserve">kuwasa</w:t>
      </w:r>
      <w:r>
        <w:t xml:space="preserve">, ngon </w:t>
      </w:r>
      <w:r>
        <w:t xml:space="preserve">haba sia-sia. </w:t>
      </w:r>
      <w:r>
        <w:rPr>
          <w:b/>
          <w:color w:val="FF0000"/>
          <w:sz w:val="20"/>
        </w:rPr>
        <w:t xml:space="preserve">(Meukön)</w:t>
      </w:r>
    </w:p>
    <w:p w:rsidR="0066583A" w:rsidP="0066583A" w:rsidRDefault="0066583A" w14:paraId="7F190376" w14:textId="77777777">
      <w:r>
        <w:t xml:space="preserve">Teuma, bri keu lôn, hamba Droeneueh nyoe, roh suci, rendah haté, saba, ngon gaséh sayéng. </w:t>
      </w:r>
      <w:r>
        <w:rPr>
          <w:b/>
          <w:color w:val="FF0000"/>
          <w:sz w:val="20"/>
        </w:rPr>
        <w:t xml:space="preserve">(</w:t>
      </w:r>
      <w:r>
        <w:rPr>
          <w:b/>
          <w:color w:val="FF0000"/>
          <w:sz w:val="20"/>
        </w:rPr>
        <w:t xml:space="preserve">Meukoh)</w:t>
      </w:r>
    </w:p>
    <w:p w:rsidR="0066583A" w:rsidP="0066583A" w:rsidRDefault="0066583A" w14:paraId="7DA6CFCF" w14:textId="77777777">
      <w:r>
        <w:t xml:space="preserve">Beutôi, </w:t>
      </w:r>
      <w:r w:rsidR="00DF7E2F">
        <w:t xml:space="preserve">ya Tuhan dan Raja</w:t>
      </w:r>
      <w:r>
        <w:t xml:space="preserve">, neubri kheueh lôn jeuet lôn kalon desya lôn keudroe dan bék lôn hukôm syèdara lôn, sabab Droeneueh </w:t>
      </w:r>
      <w:r>
        <w:t xml:space="preserve">geupujoe siumu masa. Amin. </w:t>
      </w:r>
      <w:r>
        <w:rPr>
          <w:b/>
          <w:color w:val="FF0000"/>
          <w:sz w:val="20"/>
        </w:rPr>
        <w:t xml:space="preserve">(Seumah)</w:t>
      </w:r>
    </w:p>
    <w:p w:rsidR="0066583A" w:rsidP="0066583A" w:rsidRDefault="0066583A" w14:paraId="037F217A" w14:textId="77777777">
      <w:r>
        <w:rPr>
          <w:b/>
          <w:color w:val="FF0000"/>
          <w:sz w:val="20"/>
        </w:rPr>
        <w:t xml:space="preserve">Meunan cit, 12 boh sujud ubit ngon do'a:</w:t>
      </w:r>
    </w:p>
    <w:p w:rsidR="0066583A" w:rsidP="0066583A" w:rsidRDefault="0066583A" w14:paraId="3F3400BD" w14:textId="77777777">
      <w:r>
        <w:t xml:space="preserve">Ya Allah, peusucé lôn nyang meudesya.</w:t>
      </w:r>
    </w:p>
    <w:p w:rsidR="0066583A" w:rsidP="0066583A" w:rsidRDefault="0066583A" w14:paraId="490D2E13" w14:textId="77777777">
      <w:r>
        <w:rPr>
          <w:b/>
          <w:color w:val="FF0000"/>
          <w:sz w:val="20"/>
        </w:rPr>
        <w:t xml:space="preserve">Dan sigoe treuk mandum du'a nyan: </w:t>
      </w:r>
      <w:r>
        <w:t xml:space="preserve">Ya Tuhan dan Po udep lôn: </w:t>
      </w:r>
      <w:r>
        <w:rPr>
          <w:b/>
          <w:color w:val="FF0000"/>
          <w:sz w:val="20"/>
        </w:rPr>
        <w:t xml:space="preserve">dan sigoe sujud nyang rayek.</w:t>
      </w:r>
    </w:p>
    <w:p w:rsidR="0066583A" w:rsidP="0066583A" w:rsidRDefault="0066583A" w14:paraId="19AD5975" w14:textId="77777777"/>
    <w:p w:rsidR="0066583A" w:rsidP="0066583A" w:rsidRDefault="0066583A" w14:paraId="2A4DAD14" w14:textId="77777777">
      <w:pPr>
        <w:pStyle w:val="Heading3"/>
      </w:pPr>
      <w:r>
        <w:t xml:space="preserve">Do'a Santo Basilius Nyang Rayeuk</w:t>
      </w:r>
    </w:p>
    <w:p w:rsidR="0066583A" w:rsidP="0066583A" w:rsidRDefault="0066583A" w14:paraId="00F5AE5D" w14:textId="77777777">
      <w:r>
        <w:t xml:space="preserve">Ya Allah ngon Tuhan Nyang Mat Kuasa, dan Peuncipta banmandum makhluk, meulalu </w:t>
      </w:r>
      <w:r>
        <w:t xml:space="preserve">rahmat Nyang Hana Bandéng nibak Aneuk Droeneueh Nyang Tunggal, Tuhan kamoe Isa Almasih, nyang Droeneueh kireém keu keuseulamatan bansa manusia, dan nyang, deungon Saléb Gobnyan nyang suci, </w:t>
      </w:r>
      <w:r>
        <w:t xml:space="preserve">ka geusueb </w:t>
      </w:r>
      <w:r>
        <w:t xml:space="preserve">catitan desya-desya </w:t>
      </w:r>
      <w:r>
        <w:t xml:space="preserve">kamoe dan deungon nyan geumeunang ateueh pemerintah-pemerintah dan kuwasa-kuwasa seupôt! Ya Tuhan nyang Maha Pengasih, neuteurimong keuh doa syukô ngon meulakèe nyoe nibak kamoe </w:t>
      </w:r>
      <w:r>
        <w:t xml:space="preserve">ureueng meudesya, dan neupeuseulamat kamoe nibak tiep-tiep desya nyang jeuet keu binasa ngon seupôt, dan nibak mandum </w:t>
      </w:r>
      <w:r>
        <w:t xml:space="preserve">musôh </w:t>
      </w:r>
      <w:r>
        <w:t xml:space="preserve">nyang deuh ngon </w:t>
      </w:r>
      <w:r>
        <w:t xml:space="preserve">nyang hana deuh</w:t>
      </w:r>
      <w:r>
        <w:t xml:space="preserve"> nyang meukeusud keu jipeukaru kamoe</w:t>
      </w:r>
      <w:r>
        <w:t xml:space="preserve">. Pasang kheueh daging kamoe ngon teumakot keu Droeneueh, dan bèk sampoe haté kamoe meulingkeue bak narit atawa pikéran nyang jeuheut; teuma, lhèk kheueh jiwa kamoe ngon gaséh keu Droeneueh, mangat, sabe meureunoe bak Droeneueh dan geupeutunyok lé cahya nyang teuka dari Droeneueh, watee kamoe meurenung bak Droeneueh, Cahya nyang hana teujangkau dan nyang keukai, </w:t>
      </w:r>
      <w:r>
        <w:t xml:space="preserve">mangat kamoe jeuet meupeu'ék pujoe ngon syukô </w:t>
      </w:r>
      <w:r>
        <w:t xml:space="preserve">nyang hana putôh-putôh </w:t>
      </w:r>
      <w:r>
        <w:t xml:space="preserve">keu Droeneueh, Bapak nyang hana awai, meusajan ngon Aneuk Tunggai Droeneueh ngon </w:t>
      </w:r>
      <w:r>
        <w:t xml:space="preserve">Roh Droeneueh </w:t>
      </w:r>
      <w:r>
        <w:t xml:space="preserve">nyang that suci, jroh, ngon </w:t>
      </w:r>
      <w:r>
        <w:t xml:space="preserve">nyang peuhidép, jinoe ngon siumu masa sampoe 'an siumu masa. Amin.</w:t>
      </w:r>
    </w:p>
    <w:p w:rsidR="0066583A" w:rsidP="0066583A" w:rsidRDefault="0066583A" w14:paraId="6C2ECDF2" w14:textId="77777777">
      <w:pPr>
        <w:rPr>
          <w:color w:val="FF0000"/>
        </w:rPr>
      </w:pPr>
      <w:r>
        <w:rPr>
          <w:b/>
          <w:color w:val="FF0000"/>
          <w:sz w:val="20"/>
        </w:rPr>
        <w:t xml:space="preserve">Meunyo geumeulagu </w:t>
      </w:r>
      <w:r w:rsidRPr="00A12C50">
        <w:t xml:space="preserve">'Tuhan Allah'</w:t>
      </w:r>
      <w:r>
        <w:rPr>
          <w:b/>
          <w:color w:val="FF0000"/>
          <w:sz w:val="20"/>
        </w:rPr>
        <w:t xml:space="preserve">, geutanyoe tapeuphôn Liturgi Ilahi atawa tabaca </w:t>
      </w:r>
      <w:r>
        <w:rPr>
          <w:b/>
          <w:color w:val="FF0000"/>
          <w:sz w:val="20"/>
        </w:rPr>
        <w:t xml:space="preserve">Himne Ikonik; teuma meunyo geumeulagu </w:t>
      </w:r>
      <w:r w:rsidRPr="00A12C50">
        <w:t xml:space="preserve">'Alleluia'</w:t>
      </w:r>
      <w:r>
        <w:rPr>
          <w:b/>
          <w:color w:val="FF0000"/>
          <w:sz w:val="20"/>
        </w:rPr>
        <w:t xml:space="preserve">, geutanyoe tapeuphôn Wateè Sikureueng lagèe nyoe: </w:t>
      </w:r>
      <w:r w:rsidRPr="00A12C50">
        <w:t xml:space="preserve">'Jak tanyoe sujud</w:t>
      </w:r>
      <w:r>
        <w:rPr>
          <w:b/>
          <w:color w:val="FF0000"/>
          <w:sz w:val="20"/>
        </w:rPr>
        <w:t xml:space="preserve">' (3), lheueh nyan diikôt lé mazmur ngon sisa urôtan </w:t>
      </w:r>
      <w:r>
        <w:rPr>
          <w:b/>
          <w:color w:val="FF0000"/>
          <w:sz w:val="20"/>
        </w:rPr>
        <w:t xml:space="preserve">wateè nyan.</w:t>
      </w:r>
    </w:p>
    <w:p w:rsidR="0066583A" w:rsidP="0066583A" w:rsidRDefault="0066583A" w14:paraId="5A9FA48A" w14:textId="77777777">
      <w:pPr>
        <w:pStyle w:val="Heading3"/>
      </w:pPr>
      <w:r>
        <w:t xml:space="preserve">Catatan</w:t>
      </w:r>
    </w:p>
    <w:p w:rsidR="0066583A" w:rsidP="0066583A" w:rsidRDefault="0066583A" w14:paraId="39782F9B" w14:textId="77777777">
      <w:pPr>
        <w:pStyle w:val="a0"/>
      </w:pPr>
      <w:r>
        <w:rPr>
          <w:b/>
          <w:color w:val="FF0000"/>
        </w:rPr>
        <w:t xml:space="preserve">1</w:t>
      </w:r>
      <w:r>
        <w:t xml:space="preserve">. Bak Masa Puasa Rayeuk, kathisma nyang biasa geubaca meunurot atôran.</w:t>
      </w:r>
    </w:p>
    <w:p w:rsidR="0066583A" w:rsidP="0066583A" w:rsidRDefault="0066583A" w14:paraId="52C70F3F" w14:textId="77777777">
      <w:pPr>
        <w:pStyle w:val="a0"/>
      </w:pPr>
      <w:r>
        <w:rPr>
          <w:b/>
          <w:color w:val="FF0000"/>
        </w:rPr>
        <w:t xml:space="preserve">2 </w:t>
      </w:r>
      <w:r>
        <w:t xml:space="preserve">Meunyoe na dua troparion, bandua nyan geubeuet; </w:t>
      </w:r>
      <w:r w:rsidRPr="00950E40">
        <w:t xml:space="preserve">'Kemuliaan keu Bapak' </w:t>
      </w:r>
      <w:r>
        <w:t xml:space="preserve">geubeuet sigohlom nyang keudua.</w:t>
      </w:r>
    </w:p>
    <w:p w:rsidR="0066583A" w:rsidP="0066583A" w:rsidRDefault="0066583A" w14:paraId="39A0B7BB" w14:textId="77777777">
      <w:pPr>
        <w:pStyle w:val="a0"/>
      </w:pPr>
      <w:r>
        <w:rPr>
          <w:b/>
          <w:color w:val="FF0000"/>
        </w:rPr>
        <w:t xml:space="preserve">3 </w:t>
      </w:r>
      <w:r>
        <w:t xml:space="preserve">Tata cara jih lagèe nyoe: paderi geubeuët troparion ngon duwa ayat, dan jama'ah, seubagoe jaweueb, geumeu'en troparion nyan lhèe go; bak watèe nyan, </w:t>
      </w:r>
      <w:r>
        <w:t xml:space="preserve">geupeubuët lhèe go sujud.</w:t>
      </w:r>
    </w:p>
    <w:p w:rsidR="0066583A" w:rsidP="0066583A" w:rsidRDefault="0066583A" w14:paraId="65B56496" w14:textId="77777777">
      <w:pPr>
        <w:pStyle w:val="a0"/>
      </w:pPr>
      <w:r>
        <w:rPr>
          <w:b/>
          <w:color w:val="FF0000"/>
        </w:rPr>
        <w:t xml:space="preserve">4 </w:t>
      </w:r>
      <w:r>
        <w:t xml:space="preserve">Baca'an tambahan geupeutamong disinoe: troparion keunabian, prokimen, parimias; bak Masa Pekan Suci, </w:t>
      </w:r>
      <w:r>
        <w:t xml:space="preserve">saboh baca'an nibak Peuneugah Keupeuet.</w:t>
      </w:r>
    </w:p>
    <w:p w:rsidR="0066583A" w:rsidP="0066583A" w:rsidRDefault="0066583A" w14:paraId="7AE0BEA8" w14:textId="77777777">
      <w:bookmarkStart w:name="_Hlt458423343" w:id="55"/>
      <w:bookmarkStart w:name="_Toc444704686" w:id="56"/>
      <w:bookmarkEnd w:id="55"/>
    </w:p>
    <w:p w:rsidR="0066583A" w:rsidP="0066583A" w:rsidRDefault="0066583A" w14:paraId="1AFF3004" w14:textId="77777777">
      <w:pPr>
        <w:pStyle w:val="Heading1"/>
        <w:spacing w:after="0"/>
        <w:sectPr w:rsidR="0066583A" w:rsidSect="0066583A">
          <w:headerReference w:type="even" r:id="rId53"/>
          <w:headerReference w:type="default" r:id="rId54"/>
          <w:headerReference w:type="first" r:id="rId55"/>
          <w:pgSz w:w="11907" w:h="16840" w:code="9"/>
          <w:pgMar w:top="1134" w:right="1134" w:bottom="1134" w:left="1134" w:header="680" w:footer="680" w:gutter="0"/>
          <w:cols w:space="720"/>
          <w:noEndnote/>
          <w:titlePg/>
        </w:sectPr>
      </w:pPr>
    </w:p>
    <w:p w:rsidR="0066583A" w:rsidP="0066583A" w:rsidRDefault="0077221B" w14:paraId="4AE1BC08" w14:textId="77777777">
      <w:pPr>
        <w:pStyle w:val="Heading1"/>
      </w:pPr>
      <w:bookmarkStart w:name="_Ref209957871" w:id="57"/>
      <w:bookmarkStart w:name="_МЕЖДОЧАСИЕ_ШЕСТОГО_ЧАСА" w:id="58"/>
      <w:bookmarkEnd w:id="58"/>
      <w:r>
        <w:rPr>
          <w:caps w:val="0"/>
        </w:rPr>
        <w:t xml:space="preserve">WAWATÉE JARANG JAM NANAM</w:t>
      </w:r>
      <w:bookmarkEnd w:id="57"/>
    </w:p>
    <w:p w:rsidR="0066583A" w:rsidP="0066583A" w:rsidRDefault="0066583A" w14:paraId="50F749AF" w14:textId="77777777">
      <w:pPr>
        <w:rPr>
          <w:b/>
          <w:color w:val="FF0000"/>
          <w:sz w:val="20"/>
        </w:rPr>
      </w:pPr>
      <w:r>
        <w:rPr>
          <w:b/>
          <w:color w:val="FF0000"/>
          <w:sz w:val="20"/>
        </w:rPr>
        <w:t xml:space="preserve">Lheueh doa St. Efrem si Suriah bak akhé Jeum Keu-nam:</w:t>
      </w:r>
    </w:p>
    <w:p w:rsidR="0066583A" w:rsidP="0066583A" w:rsidRDefault="0066583A" w14:paraId="39D2A30E" w14:textId="77777777">
      <w:r>
        <w:t xml:space="preserve">Jak tanyoe meuseumah</w:t>
      </w:r>
      <w:r w:rsidR="009430AD">
        <w:t xml:space="preserve">: </w:t>
      </w:r>
      <w:r w:rsidRPr="009430AD" w:rsidR="009430AD">
        <w:rPr>
          <w:b/>
          <w:color w:val="FF0000"/>
          <w:sz w:val="20"/>
        </w:rPr>
        <w:t xml:space="preserve">(3) </w:t>
      </w:r>
      <w:r>
        <w:rPr>
          <w:b/>
          <w:color w:val="FF0000"/>
          <w:sz w:val="20"/>
        </w:rPr>
        <w:t xml:space="preserve">Ngon lhèe go sujud.</w:t>
      </w:r>
    </w:p>
    <w:p w:rsidR="0066583A" w:rsidP="0066583A" w:rsidRDefault="0066583A" w14:paraId="60C619D0" w14:textId="77777777">
      <w:pPr>
        <w:pStyle w:val="Heading3"/>
      </w:pPr>
      <w:r>
        <w:t xml:space="preserve">Mazmur 55</w:t>
      </w:r>
    </w:p>
    <w:p w:rsidRPr="007814D2" w:rsidR="004C3144" w:rsidP="004C3144" w:rsidRDefault="004C3144" w14:paraId="2AD93694" w14:textId="77777777">
      <w:r w:rsidRPr="007814D2">
        <w:t xml:space="preserve">Neubeu-séh kheueh lôn, ya Tuhan, sabab sidroe ureueng agam ka jipeukak lôn; siuroe punoh jih ka jimeulawan ngon jipeususah lôn</w:t>
      </w:r>
      <w:r w:rsidRPr="007814D2">
        <w:t xml:space="preserve">. Musôh-musôh lôn ka jipeukak lôn siuroe punoh, sabab ramèe nyang jiseurang lôn dari ateueh. Bak watèe uroe lôn hana teumakôt, teuma lôn peucaya bak Droeneueh. Ya Tuhan, narit lôn nyan keu pujoe keu Droeneueh; bak Tuhan lôn peucaya, lôn hana teumakôt: peu nyang jeuet jipeubuet lé manusia ateueh lôn? Seupanyang uroe awaknyan geu-anggab reunggang narit lôn; banmandum rancana awaknyan ateueh lôn nakeuh keu keujahatan. </w:t>
      </w:r>
      <w:r w:rsidRPr="007814D2">
        <w:t xml:space="preserve">Awaknyan geuduek bak binèh dan geupreh-preh; geukalon tiep-tiep </w:t>
      </w:r>
      <w:r w:rsidR="00664E72">
        <w:t xml:space="preserve">langkah</w:t>
      </w:r>
      <w:r w:rsidRPr="007814D2">
        <w:t xml:space="preserve"> lôn</w:t>
      </w:r>
      <w:r w:rsidRPr="007814D2">
        <w:t xml:space="preserve">, sabab awaknyan jimeungadang keu ji-cok nyawong lôn. Droeneueh neupeureubah awaknyan deungon mudah; lam beungèh </w:t>
      </w:r>
      <w:r w:rsidRPr="007814D2">
        <w:t xml:space="preserve">Droeneueh neupeuhanco</w:t>
      </w:r>
      <w:r w:rsidRPr="007814D2">
        <w:t xml:space="preserve"> bansa-bansa </w:t>
      </w:r>
      <w:r w:rsidRPr="007814D2">
        <w:t xml:space="preserve">nyan. Ya Tuhan, </w:t>
      </w:r>
      <w:r w:rsidRPr="007814D2">
        <w:t xml:space="preserve">ka</w:t>
      </w:r>
      <w:r w:rsidRPr="007814D2">
        <w:t xml:space="preserve"> lôn </w:t>
      </w:r>
      <w:r w:rsidRPr="007814D2">
        <w:t xml:space="preserve">peutamong</w:t>
      </w:r>
      <w:r w:rsidRPr="007814D2">
        <w:t xml:space="preserve"> udép lôn </w:t>
      </w:r>
      <w:r w:rsidRPr="007814D2">
        <w:t xml:space="preserve">bak Droeneueh; ka Droeneueh peuduek ié mata lôn di hadapan Droeneueh, lagèe nyang ka Droeneueh meujanji. Bah kheueh musôh-musôh lôn jiputa bak uroe lôn meulakèe bak Droeneueh; kalon kheueh, ka lôn teupeue bahwa Droeneueh nyan keuh Tuhan lôn. Bak Tuhan lôn teuma lôn </w:t>
      </w:r>
      <w:r w:rsidRPr="007814D2">
        <w:t xml:space="preserve">meulagu pujoe; bak Tuhan lôn teuma lôn peugah haba pujoe. Lôn peucaya bak Allah; lôn hana teumakot: peuë nyang jeuët jipeubuët </w:t>
      </w:r>
      <w:r w:rsidRPr="007814D2">
        <w:t xml:space="preserve">lé manusia</w:t>
      </w:r>
      <w:r w:rsidRPr="007814D2">
        <w:t xml:space="preserve"> ateuëh </w:t>
      </w:r>
      <w:r w:rsidRPr="007814D2">
        <w:t xml:space="preserve">lôn? Lôn na meujanji nyang harôh lôn peuseuleusoë keu Droëneuh, hai Allah, nyang ngön nyan lôn teuma pujoe Droëneuh. Sabab Droëneuh ka neupeuseulamat jiwa lôn nibak maté, mata lôn nibak ië mata, ngön gaki lôn nibak teusandung; lôn teuma </w:t>
      </w:r>
      <w:r w:rsidRPr="007814D2">
        <w:t xml:space="preserve">mangat </w:t>
      </w:r>
      <w:r w:rsidRPr="007814D2">
        <w:t xml:space="preserve">di</w:t>
      </w:r>
      <w:r w:rsidRPr="007814D2">
        <w:t xml:space="preserve"> hadapan </w:t>
      </w:r>
      <w:r w:rsidRPr="007814D2">
        <w:t xml:space="preserve">Tuhan lam cahaya ureuëng udép.</w:t>
      </w:r>
    </w:p>
    <w:p w:rsidR="0066583A" w:rsidP="0066583A" w:rsidRDefault="0066583A" w14:paraId="6A0F8276" w14:textId="77777777">
      <w:pPr>
        <w:pStyle w:val="Heading3"/>
      </w:pPr>
      <w:r>
        <w:t xml:space="preserve">Mazmur 56</w:t>
      </w:r>
    </w:p>
    <w:p w:rsidRPr="007814D2" w:rsidR="004C3144" w:rsidP="004C3144" w:rsidRDefault="004C3144" w14:paraId="700CD9A2" w14:textId="77777777">
      <w:r w:rsidRPr="007814D2">
        <w:t xml:space="preserve">Ya Tuhan, neugaséh kheueh lôn, neugaséh kheueh lôn, sabab jiwa lôn meulindông bak Droeneueh. Di yup bayang-bayang sayeuep </w:t>
      </w:r>
      <w:r w:rsidRPr="007814D2">
        <w:t xml:space="preserve">Droeneueh lôn meulindông sampoe </w:t>
      </w:r>
      <w:r w:rsidRPr="007814D2">
        <w:t xml:space="preserve">liwat masa suah. Ulôn teuma lôn meulakèe bak Allah Nyang Maha Manyang, Allah </w:t>
      </w:r>
      <w:r w:rsidRPr="007814D2">
        <w:t xml:space="preserve">nyang ka geubri lôn rahmat. Gobnyan geukirém tulông dari langèt dan geupeuseulamat lôn; </w:t>
      </w:r>
      <w:r w:rsidRPr="007814D2">
        <w:t xml:space="preserve">Gobnyan geupeumalèe ureuëng-ureuëng nyang peuhimpét lôn. Allah geukirém rahmat Gobnyan ngon keubeunaran Gobnyan, dan geupeubeubaih jiwa lôn dari teungöh-teungöh singa-singa muda. Lôn teungeut lam keususahan: </w:t>
      </w:r>
      <w:r w:rsidR="00664E72">
        <w:t xml:space="preserve">aneuk-aneuk </w:t>
      </w:r>
      <w:r w:rsidRPr="007814D2">
        <w:t xml:space="preserve">manusia, gigoe jih nakeuh seunjata ngon aneuk panah, ngon lidah jih nakeuh peudeueng nyang tajam. Ek laju u langèt, hai Tuhan, dan beu na keumuliaan Droeneueh ateueh ban sigom bumoe. Awaknyan ka jipasang seureubuet keu gaki lôn dan ka jipeureundah jiwa lôn; awaknyan ka jikueh lubang di keue lôn—dan awaknyan keudroe ka rhët lam lubang nyan! Ka siab haté lôn, hai Tuhan, ka siab haté lôn; lôn teuma meulagu ngon meumusék keu keumuliaan lôn</w:t>
      </w:r>
      <w:r w:rsidRPr="007814D2">
        <w:t xml:space="preserve">.</w:t>
      </w:r>
      <w:r w:rsidRPr="007814D2">
        <w:t xml:space="preserve"> Beudoh, hai keumuliaan lôn; </w:t>
      </w:r>
      <w:r w:rsidRPr="007814D2">
        <w:t xml:space="preserve">beudoh, hai gambus ngon harpa. Lôn teuma beudoh bak watee suboh! Lôn teuma lôn pujoe Droeneueh di teungoh-teungoh </w:t>
      </w:r>
      <w:r w:rsidRPr="007814D2">
        <w:t xml:space="preserve">bansa-bansa, ya Tuhan; lôn teuma lôn meulagu keu pujoe Droeneueh di teungoh-teungoh bansa-bansa. Sabab gaséh Droeneueh nyang seutia ka trok u langèt, dan </w:t>
      </w:r>
      <w:r w:rsidRPr="007814D2">
        <w:t xml:space="preserve">keuseutiaan Droeneueh </w:t>
      </w:r>
      <w:r w:rsidRPr="007814D2">
        <w:t xml:space="preserve">trok u awang-awang</w:t>
      </w:r>
      <w:r w:rsidRPr="007814D2">
        <w:t xml:space="preserve">. Bah keumuliaan Droeneueh meuningkat u langèt, ya Tuhan, dan bah keumuliaan Droeneueh na ateueh ban sigom bumoe!</w:t>
      </w:r>
    </w:p>
    <w:p w:rsidR="0066583A" w:rsidP="0066583A" w:rsidRDefault="0066583A" w14:paraId="380603DA" w14:textId="77777777">
      <w:pPr>
        <w:pStyle w:val="Heading3"/>
      </w:pPr>
      <w:r>
        <w:t xml:space="preserve">Mazmur 69</w:t>
      </w:r>
    </w:p>
    <w:p w:rsidRPr="007814D2" w:rsidR="003E0FD9" w:rsidP="003E0FD9" w:rsidRDefault="003E0FD9" w14:paraId="59CEA087" w14:textId="77777777">
      <w:r w:rsidRPr="007814D2">
        <w:t xml:space="preserve">Ya Tuhan, neujak tulông lôn; ya Tuhan, neubantu lôn sigra. Bah keuh </w:t>
      </w:r>
      <w:r w:rsidRPr="007814D2">
        <w:t xml:space="preserve">malèe</w:t>
      </w:r>
      <w:r w:rsidRPr="007814D2">
        <w:t xml:space="preserve"> ngon </w:t>
      </w:r>
      <w:r w:rsidRPr="007814D2">
        <w:t xml:space="preserve">hina ureuëng nyang mita keu maté lôn; bah keuh ureuëng nyang meuhajat keu jipeurusak lôn jiputa balék ngon malèe; bah </w:t>
      </w:r>
      <w:r w:rsidRPr="007814D2">
        <w:t xml:space="preserve">keuh ureuëng nyang peugah bak lôn, 'Hidép, hidép!' jiteumeung malèe sigra</w:t>
      </w:r>
      <w:r w:rsidRPr="007814D2">
        <w:t xml:space="preserve">.</w:t>
      </w:r>
      <w:r w:rsidRPr="007814D2">
        <w:t xml:space="preserve"> Seumoga banmandum nyang mita Droeneueh, ya Tuhan, galak ngon seunang lam Droeneueh, dan seumoga </w:t>
      </w:r>
      <w:r w:rsidRPr="007814D2">
        <w:t xml:space="preserve">awaknyan nyang cinta keuseulamatan Droeneueh </w:t>
      </w:r>
      <w:r w:rsidRPr="007814D2">
        <w:t xml:space="preserve">sabe jipeugah, </w:t>
      </w:r>
      <w:r w:rsidRPr="007814D2">
        <w:t xml:space="preserve">'Tuhan</w:t>
      </w:r>
      <w:r w:rsidRPr="007814D2">
        <w:t xml:space="preserve"> beu geupeumulia</w:t>
      </w:r>
      <w:r w:rsidRPr="007814D2">
        <w:t xml:space="preserve">.' Teuma lôn nyoe meularat ngon meukeurangan; ya Tuhan, tulông lôn. </w:t>
      </w:r>
      <w:r w:rsidRPr="007814D2">
        <w:t xml:space="preserve">Droeneueh nakeuh</w:t>
      </w:r>
      <w:r w:rsidRPr="007814D2">
        <w:t xml:space="preserve"> penolong dan </w:t>
      </w:r>
      <w:r w:rsidRPr="007814D2">
        <w:t xml:space="preserve">peulupeuh lôn; ya Tuhan, bék neupeulambat!</w:t>
      </w:r>
    </w:p>
    <w:p w:rsidR="0066583A" w:rsidP="003E0FD9" w:rsidRDefault="0066583A" w14:paraId="66F14F2E" w14:textId="77777777">
      <w:r>
        <w:rPr>
          <w:b/>
        </w:rPr>
        <w:t xml:space="preserve">Kemuliaan, dan jinoe: Trinitas Kudus. Kemuliaan, dan jinoe: Trinitas Paléng Kudus: Ya Tuhan, neugaséh kheueh. </w:t>
      </w:r>
      <w:r>
        <w:rPr>
          <w:b/>
          <w:color w:val="FF0000"/>
          <w:sz w:val="20"/>
        </w:rPr>
        <w:t xml:space="preserve">(3) </w:t>
      </w:r>
      <w:r>
        <w:rPr>
          <w:b/>
        </w:rPr>
        <w:t xml:space="preserve">Kemuliaan, dan jinoe: Bapak Kamoe:</w:t>
      </w:r>
    </w:p>
    <w:p w:rsidR="0066583A" w:rsidP="0066583A" w:rsidRDefault="0066583A" w14:paraId="52778661" w14:textId="77777777">
      <w:pPr>
        <w:pStyle w:val="Heading3"/>
      </w:pPr>
      <w:r>
        <w:t xml:space="preserve">Troparia, Nada 1</w:t>
      </w:r>
    </w:p>
    <w:p w:rsidR="0066583A" w:rsidP="0066583A" w:rsidRDefault="0066583A" w14:paraId="4E6B1BF1" w14:textId="77777777">
      <w:r>
        <w:t xml:space="preserve">Seulamatkeuh, ya Tuhan, umat Droeneuh / dan beureukat keuh warisan Droeneuh, / bri keumeunangan keu ureueng-ureueng nyang seutia ateueh ureueng-ureueng biadab / dan </w:t>
      </w:r>
      <w:r>
        <w:t xml:space="preserve">lindông keuh umat Droeneuh meulalu</w:t>
      </w:r>
      <w:r>
        <w:t xml:space="preserve"> Saléb Droeneuh</w:t>
      </w:r>
      <w:r>
        <w:t xml:space="preserve">.</w:t>
      </w:r>
    </w:p>
    <w:p w:rsidR="0066583A" w:rsidP="0066583A" w:rsidRDefault="0066583A" w14:paraId="7E1BCB2F" w14:textId="77777777">
      <w:r>
        <w:rPr>
          <w:b/>
        </w:rPr>
        <w:t xml:space="preserve">Gloria: </w:t>
      </w:r>
      <w:r>
        <w:t xml:space="preserve">Deungon meureumpok ureuëng-ureuëng suci, / nyang </w:t>
      </w:r>
      <w:r>
        <w:t xml:space="preserve">geutanggông</w:t>
      </w:r>
      <w:r>
        <w:t xml:space="preserve"> demi Droëneuh</w:t>
      </w:r>
      <w:r>
        <w:t xml:space="preserve">, / beu leumah leumbôt kheueh, ya Tuhan, / dan peupuléh mandum keuleumahan kamoe; / </w:t>
      </w:r>
      <w:r>
        <w:t xml:space="preserve">kamoe meudo'a </w:t>
      </w:r>
      <w:r>
        <w:rPr>
          <w:i/>
          <w:iCs/>
        </w:rPr>
        <w:t xml:space="preserve">bak Droëneuh</w:t>
      </w:r>
      <w:r>
        <w:t xml:space="preserve">, </w:t>
      </w:r>
      <w:r>
        <w:t xml:space="preserve">ya Tuhan nyang gaséh keu manusia.</w:t>
      </w:r>
    </w:p>
    <w:p w:rsidR="0066583A" w:rsidP="0066583A" w:rsidRDefault="0066583A" w14:paraId="0B4EB3BA" w14:textId="77777777">
      <w:r>
        <w:rPr>
          <w:b/>
        </w:rPr>
        <w:t xml:space="preserve">Dan jinoe: </w:t>
      </w:r>
      <w:r>
        <w:t xml:space="preserve">Meulalu syafa'at, ya Tuhan, / banmandum ureueng suci ngon Indôn Tuhan, / brèe keu kamoe damè Droeneueh / dan neugaséh keu kamoe, ya Droeneueh sidroe </w:t>
      </w:r>
      <w:r>
        <w:t xml:space="preserve">nyang Maha Geuraséh.</w:t>
      </w:r>
    </w:p>
    <w:p w:rsidR="0066583A" w:rsidP="0066583A" w:rsidRDefault="0066583A" w14:paraId="65519E8A" w14:textId="77777777">
      <w:r>
        <w:t xml:space="preserve">Ya Tuhan, neugaséh kheueh. </w:t>
      </w:r>
      <w:r>
        <w:rPr>
          <w:b/>
          <w:color w:val="FF0000"/>
          <w:sz w:val="20"/>
        </w:rPr>
        <w:t xml:space="preserve">(40) </w:t>
      </w:r>
      <w:r>
        <w:rPr>
          <w:b/>
        </w:rPr>
        <w:t xml:space="preserve">Keumuliaan, dan jinoe:</w:t>
      </w:r>
    </w:p>
    <w:p w:rsidR="0066583A" w:rsidP="0066583A" w:rsidRDefault="0066583A" w14:paraId="073C0847" w14:textId="77777777">
      <w:r>
        <w:t xml:space="preserve">Kamoe pujoe Droeneueh, </w:t>
      </w:r>
      <w:r>
        <w:t xml:space="preserve">nyang deungon martabat nyang paleng manyang lagèe Kerubim / ngon keumuliaan nyang hana bandéng lagèe Serafim, / ka geupeulahé Tuhan Nyang jeuet keu Firman lam keudara'an, / </w:t>
      </w:r>
      <w:r>
        <w:t xml:space="preserve">Mak Tuhan</w:t>
      </w:r>
      <w:r>
        <w:t xml:space="preserve"> nyang seubeutôijih</w:t>
      </w:r>
      <w:r>
        <w:t xml:space="preserve">.</w:t>
      </w:r>
    </w:p>
    <w:p w:rsidR="0066583A" w:rsidP="0066583A" w:rsidRDefault="0066583A" w14:paraId="25162DBD" w14:textId="77777777">
      <w:r>
        <w:t xml:space="preserve">Beureukat kheueh geutanyoe lam nan Tuhan, Bapak.</w:t>
      </w:r>
    </w:p>
    <w:p w:rsidR="0066583A" w:rsidP="0066583A" w:rsidRDefault="0066583A" w14:paraId="5EE56A00" w14:textId="77777777">
      <w:r>
        <w:rPr>
          <w:b/>
          <w:color w:val="FF0000"/>
          <w:sz w:val="20"/>
        </w:rPr>
        <w:t xml:space="preserve">Imam: </w:t>
      </w:r>
      <w:r>
        <w:t xml:space="preserve">Meulalu do'a bapak-bapak geutanyoe nyang suci, ya Tuhan Isa Almasih, Tuhan kamoe, </w:t>
      </w:r>
      <w:r>
        <w:t xml:space="preserve">neugaséh kheueh kamoe.</w:t>
      </w:r>
    </w:p>
    <w:p w:rsidR="0066583A" w:rsidP="0066583A" w:rsidRDefault="0066583A" w14:paraId="222060A3" w14:textId="77777777">
      <w:r w:rsidRPr="005E3E93">
        <w:rPr>
          <w:b/>
          <w:bCs/>
          <w:color w:val="FF0000"/>
          <w:sz w:val="20"/>
        </w:rPr>
        <w:t xml:space="preserve">Ureuëng Beuët: </w:t>
      </w:r>
      <w:r>
        <w:t xml:space="preserve">Amin.</w:t>
      </w:r>
    </w:p>
    <w:p w:rsidRPr="004050A3" w:rsidR="0066583A" w:rsidP="00D700CF" w:rsidRDefault="0066583A" w14:paraId="4F281080" w14:textId="77777777">
      <w:pPr>
        <w:rPr>
          <w:b/>
          <w:bCs/>
          <w:color w:val="FF0000"/>
          <w:sz w:val="20"/>
        </w:rPr>
      </w:pPr>
      <w:r w:rsidRPr="004050A3">
        <w:rPr>
          <w:b/>
          <w:bCs/>
          <w:color w:val="FF0000"/>
          <w:sz w:val="20"/>
        </w:rPr>
        <w:t xml:space="preserve">Ngon do'a St. Efrem si Suriah, deungon sujud nyang that dalam:</w:t>
      </w:r>
    </w:p>
    <w:p w:rsidR="0066583A" w:rsidP="0066583A" w:rsidRDefault="0066583A" w14:paraId="4F0DDCAF" w14:textId="77777777">
      <w:r>
        <w:t xml:space="preserve">Ya Tuhan ngon Po udep lôn! </w:t>
      </w:r>
      <w:r>
        <w:t xml:space="preserve">Bèk Neuseurah lôn bak </w:t>
      </w:r>
      <w:r>
        <w:t xml:space="preserve">roh malas, sombong, </w:t>
      </w:r>
      <w:r>
        <w:t xml:space="preserve">meuh'eut</w:t>
      </w:r>
      <w:r>
        <w:t xml:space="preserve"> keu </w:t>
      </w:r>
      <w:r>
        <w:t xml:space="preserve">kuwasa</w:t>
      </w:r>
      <w:r>
        <w:t xml:space="preserve">, ngon </w:t>
      </w:r>
      <w:r>
        <w:t xml:space="preserve">haba sia-sia. </w:t>
      </w:r>
      <w:r>
        <w:rPr>
          <w:b/>
          <w:color w:val="FF0000"/>
          <w:sz w:val="20"/>
        </w:rPr>
        <w:t xml:space="preserve">(Meu-èndôt)</w:t>
      </w:r>
    </w:p>
    <w:p w:rsidR="0066583A" w:rsidP="0066583A" w:rsidRDefault="0066583A" w14:paraId="61D80BC6" w14:textId="77777777">
      <w:r>
        <w:t xml:space="preserve">Teuma, bri keu lôn, hamba Droeneueh nyoe, roh suci, rendah haté, saba, ngon gaséh sayéng. </w:t>
      </w:r>
      <w:r>
        <w:rPr>
          <w:b/>
          <w:color w:val="FF0000"/>
          <w:sz w:val="20"/>
        </w:rPr>
        <w:t xml:space="preserve">(</w:t>
      </w:r>
      <w:r>
        <w:rPr>
          <w:b/>
          <w:color w:val="FF0000"/>
          <w:sz w:val="20"/>
        </w:rPr>
        <w:t xml:space="preserve">Meu-ukô)</w:t>
      </w:r>
    </w:p>
    <w:p w:rsidR="0066583A" w:rsidP="0066583A" w:rsidRDefault="0066583A" w14:paraId="3848A1D7" w14:textId="77777777">
      <w:r>
        <w:t xml:space="preserve">Beutôi, </w:t>
      </w:r>
      <w:r w:rsidR="00DF7E2F">
        <w:t xml:space="preserve">ya Tuhan ngon Raja</w:t>
      </w:r>
      <w:r>
        <w:t xml:space="preserve">, neubri beu jeuet lôn kalon desya lôn keudroe dan bék lôn hukôm syèdara lôn, sabab Droeneueh </w:t>
      </w:r>
      <w:r>
        <w:t xml:space="preserve">geupujoe siumu masa. Amin. </w:t>
      </w:r>
      <w:r>
        <w:rPr>
          <w:b/>
          <w:color w:val="FF0000"/>
          <w:sz w:val="20"/>
        </w:rPr>
        <w:t xml:space="preserve">(Seugôm)</w:t>
      </w:r>
    </w:p>
    <w:p w:rsidR="0066583A" w:rsidP="0066583A" w:rsidRDefault="0066583A" w14:paraId="5575990F" w14:textId="77777777">
      <w:r>
        <w:rPr>
          <w:b/>
          <w:color w:val="FF0000"/>
          <w:sz w:val="20"/>
        </w:rPr>
        <w:t xml:space="preserve">Meunan cit, 12 go sujud ubeut ngon do'a:</w:t>
      </w:r>
    </w:p>
    <w:p w:rsidR="0066583A" w:rsidP="0066583A" w:rsidRDefault="0066583A" w14:paraId="1B7DBA21" w14:textId="77777777">
      <w:r>
        <w:t xml:space="preserve">Ya Allah, peusucé lôn, sidroe ureuëng meudesya.</w:t>
      </w:r>
    </w:p>
    <w:p w:rsidR="0066583A" w:rsidP="0066583A" w:rsidRDefault="0066583A" w14:paraId="415A4A1F" w14:textId="77777777">
      <w:r>
        <w:rPr>
          <w:b/>
          <w:color w:val="FF0000"/>
          <w:sz w:val="20"/>
        </w:rPr>
        <w:t xml:space="preserve">Lheueh nyan, seumah mandum do'a nyan lom: </w:t>
      </w:r>
      <w:r>
        <w:t xml:space="preserve">Ya Tuhan ngon Po udep lôn: </w:t>
      </w:r>
      <w:r>
        <w:rPr>
          <w:b/>
          <w:color w:val="FF0000"/>
          <w:sz w:val="20"/>
        </w:rPr>
        <w:t xml:space="preserve">ngon saboh seumah rayeuk.</w:t>
      </w:r>
    </w:p>
    <w:p w:rsidR="00C55EAB" w:rsidP="00C55EAB" w:rsidRDefault="00C55EAB" w14:paraId="3FDA61B3" w14:textId="77777777">
      <w:pPr>
        <w:pStyle w:val="Heading3"/>
      </w:pPr>
      <w:r>
        <w:t xml:space="preserve">Do'a Santo Basilius Nyang Rayeuk</w:t>
      </w:r>
    </w:p>
    <w:p w:rsidR="00C55EAB" w:rsidP="00C55EAB" w:rsidRDefault="00C55EAB" w14:paraId="37E2F315" w14:textId="77777777">
      <w:r>
        <w:t xml:space="preserve">Ya Allah ngon Tuhan Nyang Mat Kuasa, dan Peuncipta banmandum makhluk, meul</w:t>
      </w:r>
      <w:r>
        <w:t xml:space="preserve">alu rahmat Nyang Hana Bandéng nibak Aneuk Droeneueh Nyang Tunggai, Tuhan kamoe Isa Almasih, nyang Droeneueh kireém keu keuseulamatan bansa manusia, dan nyang, deungon Saléb Gobnyan nyang suci, </w:t>
      </w:r>
      <w:r>
        <w:t xml:space="preserve">ka geusueb </w:t>
      </w:r>
      <w:r>
        <w:t xml:space="preserve">catitan desya-desya </w:t>
      </w:r>
      <w:r>
        <w:t xml:space="preserve">kamoe dan deungon nyan geumeunang ateueh pemerintah-pemerintah dan kuwasa-kuwasa seupôt! Ya Tuhan nyang Maha Gaseh Sayang, Droeneueh keudroe kheueh nyang teurimong doa syukô ngon meulakèe nyoe nibak kamoe </w:t>
      </w:r>
      <w:r>
        <w:t xml:space="preserve">ureueng meudesya, dan peuseulamat kamoe nibak tiep-tiep desya nyang jeuet keu binasa ngon seupôt, dan nibak mandum </w:t>
      </w:r>
      <w:r>
        <w:t xml:space="preserve">musôh </w:t>
      </w:r>
      <w:r>
        <w:t xml:space="preserve">nyang deuh ngon </w:t>
      </w:r>
      <w:r>
        <w:t xml:space="preserve">nyang hana deuh</w:t>
      </w:r>
      <w:r>
        <w:t xml:space="preserve"> nyang meukeusud keu jipeubinaso kamoe</w:t>
      </w:r>
      <w:r>
        <w:t xml:space="preserve">. Pasang kheueh daging kamoe ngon teumakot keu Droeneueh, dan bèk sampoe haté kamoe meulingkeue bak narit atawa pikéran nyang jeuheut; teutapi tancôb kheueh jiwa kamoe ngon gaséh keu Droeneueh, mangat sabe kamoe pandang Droeneueh dan geupeutunyok lé cahya nyang teuka dari Droeneueh, watee kamoe renungkan Droeneueh, Cahya nyang hana ék teujangkau dan nyang keukai, </w:t>
      </w:r>
      <w:r>
        <w:t xml:space="preserve">mudah-mudahan kamoe jeuet meupeu'è pujoe ngon syukô </w:t>
      </w:r>
      <w:r>
        <w:t xml:space="preserve">nyang hana putôh-putôh </w:t>
      </w:r>
      <w:r>
        <w:t xml:space="preserve">keu Droeneueh, Bapak nyang hana awai, meusajan ngon Aneuk Tunggai Droeneueh ngon </w:t>
      </w:r>
      <w:r>
        <w:t xml:space="preserve">Roh Droeneueh </w:t>
      </w:r>
      <w:r>
        <w:t xml:space="preserve">nyang that suci, jroh, ngon </w:t>
      </w:r>
      <w:r>
        <w:t xml:space="preserve">nyang peuhidép, jinoe ngon siumu masa sampoe 'an aneuk masa. Amin.</w:t>
      </w:r>
    </w:p>
    <w:p w:rsidR="0066583A" w:rsidP="0066583A" w:rsidRDefault="0066583A" w14:paraId="18944B6A" w14:textId="77777777">
      <w:pPr>
        <w:rPr>
          <w:b/>
          <w:color w:val="FF0000"/>
          <w:sz w:val="20"/>
        </w:rPr>
      </w:pPr>
      <w:r>
        <w:rPr>
          <w:b/>
          <w:color w:val="FF0000"/>
          <w:sz w:val="20"/>
        </w:rPr>
        <w:t xml:space="preserve">Dan </w:t>
      </w:r>
      <w:r>
        <w:rPr>
          <w:b/>
          <w:color w:val="FF0000"/>
          <w:sz w:val="20"/>
        </w:rPr>
        <w:t xml:space="preserve">kamoe peuphôn Wateè Keusikureuëng atawa kamoe peulaksana Peunutôp.</w:t>
      </w:r>
    </w:p>
    <w:p w:rsidR="0066583A" w:rsidP="00C55EAB" w:rsidRDefault="0066583A" w14:paraId="0C1DF2BC" w14:textId="77777777"/>
    <w:p w:rsidRPr="00C55EAB" w:rsidR="00C55EAB" w:rsidP="00C55EAB" w:rsidRDefault="00C55EAB" w14:paraId="73F5C5E0" w14:textId="77777777">
      <w:pPr>
        <w:sectPr w:rsidRPr="00C55EAB" w:rsidR="00C55EAB" w:rsidSect="0066583A">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680" w:footer="680" w:gutter="0"/>
          <w:cols w:space="720"/>
          <w:noEndnote/>
          <w:titlePg/>
        </w:sectPr>
      </w:pPr>
    </w:p>
    <w:p w:rsidR="0066583A" w:rsidP="0066583A" w:rsidRDefault="0066583A" w14:paraId="36B50954" w14:textId="77777777">
      <w:pPr>
        <w:pStyle w:val="Heading1"/>
      </w:pPr>
      <w:bookmarkStart w:name="_Hlt458423501" w:id="59"/>
      <w:bookmarkStart w:name="_Ref458423408" w:id="60"/>
      <w:bookmarkStart w:name="_ИЗОБРАЗИТЕЛЬНЫЕ" w:id="61"/>
      <w:bookmarkEnd w:id="59"/>
      <w:bookmarkEnd w:id="61"/>
      <w:r>
        <w:t xml:space="preserve">SENI VISUAL</w:t>
      </w:r>
      <w:bookmarkEnd w:id="56"/>
      <w:r>
        <w:t xml:space="preserve"> E</w:t>
      </w:r>
      <w:bookmarkEnd w:id="60"/>
    </w:p>
    <w:p w:rsidR="0066583A" w:rsidP="0066583A" w:rsidRDefault="0066583A" w14:paraId="5A33A52B" w14:textId="77777777">
      <w:pPr>
        <w:rPr>
          <w:color w:val="FF0000"/>
        </w:rPr>
      </w:pPr>
      <w:r>
        <w:rPr>
          <w:b/>
          <w:color w:val="FF0000"/>
          <w:sz w:val="20"/>
        </w:rPr>
        <w:t xml:space="preserve">Di luwa Prapaskah Rayeuk, bak akhé jeum keu-nam (atawa keu-sikureueng), </w:t>
      </w:r>
      <w:r>
        <w:rPr>
          <w:b/>
          <w:color w:val="FF0000"/>
          <w:sz w:val="20"/>
        </w:rPr>
        <w:t xml:space="preserve">mazmur-mazmur nyoe </w:t>
      </w:r>
      <w:r>
        <w:rPr>
          <w:b/>
          <w:color w:val="FF0000"/>
          <w:sz w:val="20"/>
        </w:rPr>
        <w:t xml:space="preserve">geubaca</w:t>
      </w:r>
      <w:r>
        <w:rPr>
          <w:b/>
          <w:color w:val="FF0000"/>
          <w:sz w:val="20"/>
        </w:rPr>
        <w:t xml:space="preserve">:</w:t>
      </w:r>
    </w:p>
    <w:p w:rsidR="00C9199D" w:rsidP="00C9199D" w:rsidRDefault="00C9199D" w14:paraId="0A5451AB" w14:textId="77777777">
      <w:r>
        <w:t xml:space="preserve">Pujoe kheueh Tuhan, hai roh lôn! Meubahgia kheueh Droeneueh, hai Tuhan.</w:t>
      </w:r>
    </w:p>
    <w:p w:rsidR="0066583A" w:rsidP="0066583A" w:rsidRDefault="0066583A" w14:paraId="5FCDC7F0" w14:textId="77777777">
      <w:pPr>
        <w:pStyle w:val="Heading3"/>
      </w:pPr>
      <w:r>
        <w:t xml:space="preserve">Mazmur 102</w:t>
      </w:r>
    </w:p>
    <w:p w:rsidR="00DF0C3A" w:rsidP="00C9199D" w:rsidRDefault="00C9199D" w14:paraId="747C3294" w14:textId="77777777">
      <w:r w:rsidRPr="007814D2">
        <w:t xml:space="preserve">Pujoe kheueh Tuhan, hai roh lôn, ngon banmandum nyang na lam droe lôn, keu nan Gobnyan nyang suci. </w:t>
      </w:r>
      <w:r w:rsidRPr="007814D2">
        <w:t xml:space="preserve">Pujoe kheueh Tuhan, hai jiwa lôn, dan bèk tuwoe mandum keubajikan Gobnyan: </w:t>
      </w:r>
      <w:r w:rsidRPr="007814D2">
        <w:rPr>
          <w:i/>
          <w:szCs w:val="20"/>
        </w:rPr>
        <w:t xml:space="preserve">Gobnyan </w:t>
      </w:r>
      <w:r w:rsidRPr="007814D2">
        <w:t xml:space="preserve">geupeuampôn mandum desya gata, geupeupuléh mandum peunyakét gata, geuteubôih nyawöng gata dari binasa, geungui gata ngon gaséh </w:t>
      </w:r>
      <w:r w:rsidRPr="007814D2">
        <w:t xml:space="preserve">sayang</w:t>
      </w:r>
      <w:r w:rsidRPr="007814D2">
        <w:t xml:space="preserve"> dan </w:t>
      </w:r>
      <w:r w:rsidRPr="007814D2">
        <w:t xml:space="preserve">rahmat nyang leumbôt</w:t>
      </w:r>
      <w:r w:rsidRPr="007814D2">
        <w:t xml:space="preserve">,</w:t>
      </w:r>
      <w:r w:rsidRPr="007814D2">
        <w:t xml:space="preserve"> geupeupueh </w:t>
      </w:r>
      <w:r w:rsidRPr="007814D2">
        <w:t xml:space="preserve">keuheundak gata ngon hai-hai nyang jroh—mangat masa muda gata jeuet lagèe cicém kleu. </w:t>
      </w:r>
      <w:r w:rsidRPr="007814D2">
        <w:t xml:space="preserve">Tuhan </w:t>
      </w:r>
      <w:r w:rsidRPr="007814D2">
        <w:t xml:space="preserve">geupeuleumah </w:t>
      </w:r>
      <w:r w:rsidRPr="007814D2">
        <w:t xml:space="preserve">gaséh ngon keu'adélan keu mandum ureuëng nyang teupeuhancô. Gobnyan geupeunyata jalan-jalan Gobnyan ubak Musa, </w:t>
      </w:r>
      <w:r w:rsidRPr="007814D2">
        <w:t xml:space="preserve">ngon meukeusud Gobnyan ubak</w:t>
      </w:r>
      <w:r w:rsidRPr="007814D2">
        <w:t xml:space="preserve"> aneuk-aneuk </w:t>
      </w:r>
      <w:r w:rsidRPr="007814D2">
        <w:t xml:space="preserve">Israel. Tuhan nyan meuhasé ngon meugaséh, lambat beungèh ngon le gaséh sayang; </w:t>
      </w:r>
      <w:r w:rsidRPr="007814D2">
        <w:t xml:space="preserve">Gobnyan</w:t>
      </w:r>
      <w:r w:rsidRPr="007814D2">
        <w:t xml:space="preserve"> hana </w:t>
      </w:r>
      <w:r w:rsidRPr="007814D2">
        <w:t xml:space="preserve">keukai beungèh, ngon hana geukeubah beungèh Gobnyan siumu masa. Gobnyan hana geupeulaku ateueh geutanyoe meunurot desya-desya geutanyoe, dan hana </w:t>
      </w:r>
      <w:r w:rsidRPr="007814D2">
        <w:t xml:space="preserve">geubalah geutanyoe meunurot</w:t>
      </w:r>
      <w:r w:rsidRPr="007814D2">
        <w:t xml:space="preserve"> dosa-dosa </w:t>
      </w:r>
      <w:r w:rsidRPr="007814D2">
        <w:t xml:space="preserve">geutanyoe; sabab meunyo langèt nyan jioh di ateueh bumoe, meunan rayeuk gaséh sayang Tuhan keu </w:t>
      </w:r>
      <w:r w:rsidRPr="007814D2">
        <w:t xml:space="preserve">ureueng-ureueng nyang takôt keu Gobnyan; meunyo jioh jih timu ngon barat, </w:t>
      </w:r>
      <w:r w:rsidRPr="007814D2">
        <w:t xml:space="preserve">meunan cit ka geupeujioh desya-desya geutanyoe nibak geutanyoe. Saban lagèe </w:t>
      </w:r>
      <w:r w:rsidRPr="007814D2">
        <w:t xml:space="preserve">sidroe ayah geugaséh keu aneuk-aneuk geuh, meunan cit Tuhan geugaséh keu ureuëng-ureuëng nyang takôt keu Gobnyan; sabab Gobnyan geuteupeue keuadaan geutanyoe; </w:t>
      </w:r>
      <w:r w:rsidRPr="007814D2">
        <w:t xml:space="preserve">Gobnyan geuingat bahwa geutanyoe nyan abèe. Manusia nyan lagèe naleuëng; uroe-uroe jih nyan lagèe bungong di padang—bungong nyan layèe; sabab napah </w:t>
      </w:r>
      <w:r w:rsidRPr="007814D2">
        <w:t xml:space="preserve">lam tubôh jih ka piôh—dan jih hana lé, dan </w:t>
      </w:r>
      <w:r w:rsidRPr="007814D2">
        <w:t xml:space="preserve">jih</w:t>
      </w:r>
      <w:r w:rsidRPr="007814D2">
        <w:t xml:space="preserve"> hana </w:t>
      </w:r>
      <w:r w:rsidRPr="007814D2">
        <w:t xml:space="preserve">lé geuingat keu teumpat jih. Teuma rahmat Tuhan keukai ateueh ureuëng nyang takôt keu Gobnyan, dan keubeunaan Gobnyan ateueh aneuk cuco ureuëng nyang jipeuteun janji Gobnyan dan jiseumèe peurintah Gobnyan keu jipeubuët. Tuhan </w:t>
      </w:r>
      <w:r w:rsidRPr="007814D2">
        <w:t xml:space="preserve">ka geupeudong </w:t>
      </w:r>
      <w:r w:rsidRPr="007814D2">
        <w:t xml:space="preserve">singgasana Gobnyan </w:t>
      </w:r>
      <w:r w:rsidRPr="007814D2">
        <w:t xml:space="preserve">di syeuruga</w:t>
      </w:r>
      <w:r w:rsidRPr="007814D2">
        <w:t xml:space="preserve">, dan keurajeuën Gobnyan meukuwasa ateueh banmandum. Pujoe kheueh Tuhan, hai mandum malaikat Gobnyan, nyang kreueh that teunaga</w:t>
      </w:r>
      <w:r w:rsidRPr="007814D2">
        <w:t xml:space="preserve">, nyang peubuet firman Gobnyan </w:t>
      </w:r>
      <w:r w:rsidRPr="007814D2">
        <w:rPr>
          <w:i/>
        </w:rPr>
        <w:t xml:space="preserve">sigra lheueh </w:t>
      </w:r>
      <w:r w:rsidRPr="007814D2">
        <w:t xml:space="preserve">jideungo su narit Gobnyan. Pujoe kheueh Tuhan, hai mandum </w:t>
      </w:r>
      <w:r w:rsidRPr="007814D2">
        <w:t xml:space="preserve">teuntra Gobnyan, hai hamba-hamba Gobnyan, nyang peubuet keuheundak Gobnyan. Pujoe kheueh Tuhan, hai mandum buet Gobnyan, bak tiep-tiep teumpat kuasa Gobnyan.</w:t>
      </w:r>
    </w:p>
    <w:p w:rsidRPr="007814D2" w:rsidR="00C9199D" w:rsidP="00C9199D" w:rsidRDefault="004762B7" w14:paraId="5BAD4349" w14:textId="77777777">
      <w:r w:rsidRPr="007814D2">
        <w:t xml:space="preserve">Pujoe kheueh Tuhan, hai jiwa lôn, ngon banmandum nyang na lam droe lôn, keu nan Gobnyan nyang suci. </w:t>
      </w:r>
      <w:r>
        <w:t xml:space="preserve">Meubahgia kheueh Droeneueh, hai Tuhan.</w:t>
      </w:r>
    </w:p>
    <w:p w:rsidRPr="004050A3" w:rsidR="0066583A" w:rsidP="00803185" w:rsidRDefault="0066583A" w14:paraId="20FB3A89" w14:textId="77777777">
      <w:pPr>
        <w:rPr>
          <w:b/>
        </w:rPr>
      </w:pPr>
      <w:r w:rsidRPr="004050A3">
        <w:rPr>
          <w:b/>
        </w:rPr>
        <w:t xml:space="preserve">Keumuliaan keu Bapak, dan keu Aneuk, dan keu Roh Kudus!</w:t>
      </w:r>
    </w:p>
    <w:p w:rsidR="0066583A" w:rsidP="0066583A" w:rsidRDefault="0066583A" w14:paraId="61016CA3" w14:textId="77777777">
      <w:pPr>
        <w:pStyle w:val="Heading3"/>
      </w:pPr>
      <w:r>
        <w:t xml:space="preserve">Mazmur 145</w:t>
      </w:r>
    </w:p>
    <w:p w:rsidRPr="007814D2" w:rsidR="00C9199D" w:rsidP="00C9199D" w:rsidRDefault="00C9199D" w14:paraId="0EB1A560" w14:textId="77777777">
      <w:r w:rsidRPr="007814D2">
        <w:t xml:space="preserve">Pujoe kheueh Tuhan, hai roh lôn. Lôn teuma pujoe Tuhan </w:t>
      </w:r>
      <w:r w:rsidRPr="007814D2">
        <w:rPr>
          <w:i/>
        </w:rPr>
        <w:t xml:space="preserve">si </w:t>
      </w:r>
      <w:r w:rsidRPr="007814D2">
        <w:t xml:space="preserve">umu udép lôn; </w:t>
      </w:r>
      <w:r w:rsidRPr="007814D2">
        <w:t xml:space="preserve">lôn teuma</w:t>
      </w:r>
      <w:r w:rsidRPr="007814D2">
        <w:t xml:space="preserve"> meulagu keu Tuhan lôn </w:t>
      </w:r>
      <w:r w:rsidRPr="007814D2">
        <w:t xml:space="preserve">seulaén lôn udép. Bèk peucaya bak raja-raja, bak aneuk manusia, nyang hana seulamat lam droe jih: meunyo ka jiteubiet roh jih, jih jiwoe u tanoh; bak uroe nyan banmandum rancana jih jeuet keu sia-sia. </w:t>
      </w:r>
      <w:r w:rsidRPr="007814D2">
        <w:t xml:space="preserve">Meubahgia </w:t>
      </w:r>
      <w:r w:rsidRPr="007814D2">
        <w:rPr>
          <w:i/>
        </w:rPr>
        <w:t xml:space="preserve">ureuëng </w:t>
      </w:r>
      <w:r w:rsidRPr="007814D2">
        <w:t xml:space="preserve">nyang geubantu lé Tuhan Allah Yakub, nyang harapan jih na bak Tuhan Allah jih, </w:t>
      </w:r>
      <w:r w:rsidRPr="007814D2">
        <w:t xml:space="preserve">nyang ka geupeujeuet langèt ngön bumoe, la'ôt ngön banmandum </w:t>
      </w:r>
      <w:r w:rsidRPr="007814D2">
        <w:t xml:space="preserve">asoejih, nyang geupeuteun keuimanan siumu masa, nyang geupeubuet keu'adélan </w:t>
      </w:r>
      <w:r w:rsidRPr="007814D2">
        <w:t xml:space="preserve">keu ureuëng nyang geupeuderita, nyang geubri peunajôh keu ureuëng nyang deuk; Tuhan geupeubeubaih ureuëng nyang jidrop; Tuhan geupeujeuet ureuëng buta jeuët jikalon; Tuhan geupeuteu'öh ureuëng nyang teupeukok; Tuhan geugaséh ureuëng nyang beuna. Tuhan geulindông ureuëng aséng; Gobnyan geucok aneuk yatim </w:t>
      </w:r>
      <w:r w:rsidRPr="007814D2">
        <w:t xml:space="preserve">ngön</w:t>
      </w:r>
      <w:r w:rsidRPr="007814D2">
        <w:t xml:space="preserve"> inong </w:t>
      </w:r>
      <w:r w:rsidRPr="007814D2">
        <w:t xml:space="preserve">balèe</w:t>
      </w:r>
      <w:r>
        <w:t xml:space="preserve">,</w:t>
      </w:r>
      <w:r w:rsidRPr="007814D2">
        <w:t xml:space="preserve"> teuma jalan ureuëng jeuhet geupeuhanco. Tuhan teuma geumat kuwasa </w:t>
      </w:r>
      <w:r w:rsidRPr="007814D2">
        <w:t xml:space="preserve">siumu masa, Tuhan gata, hai Sion, dari turôn-temurôn.</w:t>
      </w:r>
    </w:p>
    <w:p w:rsidRPr="004050A3" w:rsidR="0066583A" w:rsidP="00DF0C3A" w:rsidRDefault="0066583A" w14:paraId="50220687" w14:textId="77777777">
      <w:pPr>
        <w:rPr>
          <w:b/>
        </w:rPr>
      </w:pPr>
      <w:r w:rsidRPr="004050A3">
        <w:rPr>
          <w:b/>
        </w:rPr>
        <w:t xml:space="preserve">Jinoe ngon siumu masa sampoe 'an umu donya. Amin.</w:t>
      </w:r>
    </w:p>
    <w:p w:rsidR="0066583A" w:rsidP="0066583A" w:rsidRDefault="0066583A" w14:paraId="44613ACA" w14:textId="77777777">
      <w:r>
        <w:t xml:space="preserve">Aneuk Tunggai dan Firman Allah! / Nyang Keubai Maté dan ka geutém, keu seulamat geutanyoe, / geupeujeuet Droe lam kandôngan Maké Allah nyang Suci dan Perawan Maryam, / nyang hana </w:t>
      </w:r>
      <w:r>
        <w:t xml:space="preserve">meubah geupeujeuet jeuet keu manusia dan geusaléb, Almaseh Tuhan geutanyoe, / nyang deungon maté ka geupeubinasa maté, / Salah Sidroe nibak Lhèe Sifeuet nyang Suci, / </w:t>
      </w:r>
      <w:r>
        <w:t xml:space="preserve">geupeumulia sajan deungon Bapak dan Rohul Kudus, seulamat kheueh geutanyoe!</w:t>
      </w:r>
    </w:p>
    <w:p w:rsidR="0066583A" w:rsidP="0066583A" w:rsidRDefault="0066583A" w14:paraId="611937BD" w14:textId="77777777"/>
    <w:p w:rsidR="0066583A" w:rsidP="0066583A" w:rsidRDefault="0066583A" w14:paraId="1F7C3E21" w14:textId="77777777">
      <w:r>
        <w:rPr>
          <w:b/>
          <w:color w:val="FF0000"/>
          <w:sz w:val="20"/>
        </w:rPr>
        <w:t xml:space="preserve">Bak Masa Puasa Rayeuk, mazmur hana geubaca, tapi lheueh doa Watee Sikeureueng, 'Nyang Meubahgia' geumeulagu ngon Nada 8, ngon reffren: </w:t>
      </w:r>
      <w:r>
        <w:t xml:space="preserve">'Neuingat keu kamoe, ya Tuhan, watee Droeneueh neuteuka u dalam Keurajeuen Droeneueh' </w:t>
      </w:r>
      <w:r>
        <w:rPr>
          <w:b/>
          <w:color w:val="FF0000"/>
          <w:sz w:val="20"/>
        </w:rPr>
        <w:t xml:space="preserve">lheueh </w:t>
      </w:r>
      <w:r>
        <w:rPr>
          <w:b/>
          <w:color w:val="FF0000"/>
          <w:sz w:val="20"/>
        </w:rPr>
        <w:t xml:space="preserve">tiep-tiep bait.</w:t>
      </w:r>
    </w:p>
    <w:p w:rsidR="0066583A" w:rsidP="0066583A" w:rsidRDefault="0066583A" w14:paraId="7C68441D" w14:textId="77777777"/>
    <w:p w:rsidR="0066583A" w:rsidP="0066583A" w:rsidRDefault="0066583A" w14:paraId="4709FB5B" w14:textId="77777777">
      <w:pPr>
        <w:rPr>
          <w:b/>
          <w:color w:val="FF0000"/>
        </w:rPr>
      </w:pPr>
      <w:r>
        <w:rPr>
          <w:b/>
          <w:color w:val="FF0000"/>
          <w:sz w:val="20"/>
        </w:rPr>
        <w:t xml:space="preserve">Di luwa Masa Puasa Rayeuk, 'Mazmur Keubajikan' geubeuet deungon troparia dari Oktosahos atawa Menaion meunurot </w:t>
      </w:r>
      <w:r>
        <w:rPr>
          <w:b/>
          <w:color w:val="FF0000"/>
          <w:sz w:val="20"/>
        </w:rPr>
        <w:t xml:space="preserve">atôran:</w:t>
      </w:r>
    </w:p>
    <w:p w:rsidR="0066583A" w:rsidP="009106F6" w:rsidRDefault="0066583A" w14:paraId="64FC9E69" w14:textId="77777777">
      <w:r>
        <w:t xml:space="preserve">'Neuingat keu kamoe, ya Tuhan, lam Keurajeuen Droeneueh, watee Droeneueh neuteuka u dalam Keurajeuen Droeneueh.'</w:t>
      </w:r>
    </w:p>
    <w:p w:rsidR="0066583A" w:rsidP="009106F6" w:rsidRDefault="0066583A" w14:paraId="4A55FF81" w14:textId="77777777">
      <w:r>
        <w:t xml:space="preserve">Meubahgia kheueh ureuëng nyang meureundah até, sabab keu awaknyan kheueh Keurajeuën Langèt.</w:t>
      </w:r>
    </w:p>
    <w:p w:rsidR="0066583A" w:rsidP="009106F6" w:rsidRDefault="0066583A" w14:paraId="6037DE24" w14:textId="77777777">
      <w:r>
        <w:t xml:space="preserve">Meubahgia kheueh ureuëng nyang meukabông, sabab awaknyan teuma geupeuseunang haté.</w:t>
      </w:r>
    </w:p>
    <w:p w:rsidR="0066583A" w:rsidP="009106F6" w:rsidRDefault="0066583A" w14:paraId="5A51E298" w14:textId="77777777">
      <w:pPr>
        <w:ind w:start="-198" w:firstLine="0"/>
      </w:pPr>
      <w:r>
        <w:rPr>
          <w:b/>
          <w:color w:val="FF0000"/>
          <w:sz w:val="20"/>
        </w:rPr>
        <w:t xml:space="preserve">Bak 10: </w:t>
      </w:r>
      <w:r>
        <w:t xml:space="preserve">Meubahgia ureuëng nyang leumbôt haté, sabab awaknyan akan jipeuturi bumoe.</w:t>
      </w:r>
    </w:p>
    <w:p w:rsidRPr="009106F6" w:rsidR="0066583A" w:rsidP="009106F6" w:rsidRDefault="0066583A" w14:paraId="126EC10E" w14:textId="77777777">
      <w:pPr>
        <w:rPr>
          <w:b/>
          <w:color w:val="FF0000"/>
          <w:sz w:val="20"/>
          <w:szCs w:val="20"/>
        </w:rPr>
      </w:pPr>
      <w:r w:rsidRPr="009106F6">
        <w:rPr>
          <w:b/>
          <w:color w:val="FF0000"/>
          <w:sz w:val="20"/>
          <w:szCs w:val="20"/>
        </w:rPr>
        <w:t xml:space="preserve">Troparion</w:t>
      </w:r>
    </w:p>
    <w:p w:rsidR="0066583A" w:rsidP="009106F6" w:rsidRDefault="0066583A" w14:paraId="3DF0F5C7" w14:textId="77777777">
      <w:r>
        <w:t xml:space="preserve">Meubahgia kheueh ureuëng nyang deuk ngon leupah keu keu'adélan, sabab awaknyan </w:t>
      </w:r>
      <w:r>
        <w:t xml:space="preserve">teuma geupeupueh.</w:t>
      </w:r>
    </w:p>
    <w:p w:rsidRPr="009106F6" w:rsidR="009106F6" w:rsidP="009106F6" w:rsidRDefault="009106F6" w14:paraId="601195E7" w14:textId="77777777">
      <w:pPr>
        <w:rPr>
          <w:b/>
          <w:color w:val="FF0000"/>
          <w:sz w:val="20"/>
          <w:szCs w:val="20"/>
        </w:rPr>
      </w:pPr>
      <w:r w:rsidRPr="009106F6">
        <w:rPr>
          <w:b/>
          <w:color w:val="FF0000"/>
          <w:sz w:val="20"/>
          <w:szCs w:val="20"/>
        </w:rPr>
        <w:t xml:space="preserve">Troparion</w:t>
      </w:r>
    </w:p>
    <w:p w:rsidR="0066583A" w:rsidP="009106F6" w:rsidRDefault="0066583A" w14:paraId="1DB0AB1E" w14:textId="77777777">
      <w:pPr>
        <w:ind w:start="-113" w:firstLine="0"/>
        <w:rPr>
          <w:b/>
        </w:rPr>
      </w:pPr>
      <w:r>
        <w:rPr>
          <w:b/>
          <w:color w:val="FF0000"/>
          <w:sz w:val="20"/>
        </w:rPr>
        <w:t xml:space="preserve">lam nada keu-8: </w:t>
      </w:r>
      <w:r>
        <w:t xml:space="preserve">Meubahgia kheueh ureuëng nyang meubelas kaséhan, sabab awaknyan teuma meuteumèe belas kaséhan.</w:t>
      </w:r>
    </w:p>
    <w:p w:rsidRPr="009106F6" w:rsidR="009106F6" w:rsidP="009106F6" w:rsidRDefault="009106F6" w14:paraId="1DA15C77" w14:textId="77777777">
      <w:pPr>
        <w:rPr>
          <w:b/>
          <w:color w:val="FF0000"/>
          <w:sz w:val="20"/>
          <w:szCs w:val="20"/>
        </w:rPr>
      </w:pPr>
      <w:r w:rsidRPr="009106F6">
        <w:rPr>
          <w:b/>
          <w:color w:val="FF0000"/>
          <w:sz w:val="20"/>
          <w:szCs w:val="20"/>
        </w:rPr>
        <w:t xml:space="preserve">Troparion</w:t>
      </w:r>
    </w:p>
    <w:p w:rsidR="0066583A" w:rsidP="009106F6" w:rsidRDefault="0066583A" w14:paraId="52650E68" w14:textId="77777777">
      <w:r>
        <w:t xml:space="preserve">Meubahgia kheueh ureuëng nyang suci haté, sabab awaknyan akan geukalön Tuhan.</w:t>
      </w:r>
    </w:p>
    <w:p w:rsidRPr="009106F6" w:rsidR="009106F6" w:rsidP="009106F6" w:rsidRDefault="009106F6" w14:paraId="09E68912" w14:textId="77777777">
      <w:pPr>
        <w:rPr>
          <w:b/>
          <w:color w:val="FF0000"/>
          <w:sz w:val="20"/>
          <w:szCs w:val="20"/>
        </w:rPr>
      </w:pPr>
      <w:r w:rsidRPr="009106F6">
        <w:rPr>
          <w:b/>
          <w:color w:val="FF0000"/>
          <w:sz w:val="20"/>
          <w:szCs w:val="20"/>
        </w:rPr>
        <w:t xml:space="preserve">Troparion</w:t>
      </w:r>
    </w:p>
    <w:p w:rsidR="0066583A" w:rsidP="009106F6" w:rsidRDefault="0066583A" w14:paraId="6C25307B" w14:textId="77777777">
      <w:pPr>
        <w:ind w:start="-113" w:firstLine="0"/>
        <w:rPr>
          <w:b/>
        </w:rPr>
      </w:pPr>
      <w:r>
        <w:rPr>
          <w:b/>
          <w:color w:val="FF0000"/>
          <w:sz w:val="20"/>
        </w:rPr>
        <w:t xml:space="preserve">keu nyang keu-6: </w:t>
      </w:r>
      <w:r>
        <w:t xml:space="preserve">Meubahgia kheueh ureuëng nyang peudame, sabab awaknyan geukheun aneuk-aneuk Allah.</w:t>
      </w:r>
    </w:p>
    <w:p w:rsidRPr="009106F6" w:rsidR="009106F6" w:rsidP="009106F6" w:rsidRDefault="009106F6" w14:paraId="69C1E0AF" w14:textId="77777777">
      <w:pPr>
        <w:rPr>
          <w:b/>
          <w:color w:val="FF0000"/>
          <w:sz w:val="20"/>
          <w:szCs w:val="20"/>
        </w:rPr>
      </w:pPr>
      <w:r w:rsidRPr="009106F6">
        <w:rPr>
          <w:b/>
          <w:color w:val="FF0000"/>
          <w:sz w:val="20"/>
          <w:szCs w:val="20"/>
        </w:rPr>
        <w:t xml:space="preserve">Troparion</w:t>
      </w:r>
    </w:p>
    <w:p w:rsidR="0066583A" w:rsidP="009106F6" w:rsidRDefault="0066583A" w14:paraId="4DD5791B" w14:textId="77777777">
      <w:r>
        <w:t xml:space="preserve">Meubahgia kheueh ureuëng nyang geupeususah sabab keu keu'adélan, sabab keu awaknyan keukuasaan </w:t>
      </w:r>
      <w:r>
        <w:t xml:space="preserve">langèt.</w:t>
      </w:r>
    </w:p>
    <w:p w:rsidRPr="009106F6" w:rsidR="009106F6" w:rsidP="009106F6" w:rsidRDefault="009106F6" w14:paraId="1193F15B" w14:textId="77777777">
      <w:pPr>
        <w:rPr>
          <w:b/>
          <w:color w:val="FF0000"/>
          <w:sz w:val="20"/>
          <w:szCs w:val="20"/>
        </w:rPr>
      </w:pPr>
      <w:r w:rsidRPr="009106F6">
        <w:rPr>
          <w:b/>
          <w:color w:val="FF0000"/>
          <w:sz w:val="20"/>
          <w:szCs w:val="20"/>
        </w:rPr>
        <w:t xml:space="preserve">Troparion</w:t>
      </w:r>
    </w:p>
    <w:p w:rsidR="0066583A" w:rsidP="009106F6" w:rsidRDefault="0066583A" w14:paraId="739EDCCA" w14:textId="77777777">
      <w:pPr>
        <w:ind w:start="397" w:hanging="510"/>
        <w:jc w:val="left"/>
      </w:pPr>
      <w:r>
        <w:rPr>
          <w:b/>
          <w:color w:val="FF0000"/>
          <w:sz w:val="20"/>
        </w:rPr>
        <w:t xml:space="preserve">keu nyang keupeuet: </w:t>
      </w:r>
      <w:r>
        <w:t xml:space="preserve">Meubahgia gata meunyo awaknyan jipeucaci gata ngon jipeuseksa gata, dan </w:t>
      </w:r>
      <w:r>
        <w:t xml:space="preserve">jipeugah </w:t>
      </w:r>
      <w:r>
        <w:t xml:space="preserve">beurmacam-macam </w:t>
      </w:r>
      <w:r>
        <w:t xml:space="preserve">haba </w:t>
      </w:r>
      <w:r>
        <w:t xml:space="preserve">su'em nyang jeuheut </w:t>
      </w:r>
      <w:r>
        <w:t xml:space="preserve">ateueh </w:t>
      </w:r>
      <w:r>
        <w:t xml:space="preserve">gata</w:t>
      </w:r>
      <w:r>
        <w:t xml:space="preserve"> kareuna </w:t>
      </w:r>
      <w:r>
        <w:t xml:space="preserve">Lôn.</w:t>
      </w:r>
    </w:p>
    <w:p w:rsidRPr="009106F6" w:rsidR="009106F6" w:rsidP="009106F6" w:rsidRDefault="009106F6" w14:paraId="30891C15" w14:textId="77777777">
      <w:pPr>
        <w:rPr>
          <w:b/>
          <w:color w:val="FF0000"/>
          <w:sz w:val="20"/>
          <w:szCs w:val="20"/>
        </w:rPr>
      </w:pPr>
      <w:r w:rsidRPr="009106F6">
        <w:rPr>
          <w:b/>
          <w:color w:val="FF0000"/>
          <w:sz w:val="20"/>
          <w:szCs w:val="20"/>
        </w:rPr>
        <w:t xml:space="preserve">Troparion</w:t>
      </w:r>
    </w:p>
    <w:p w:rsidR="0066583A" w:rsidP="009106F6" w:rsidRDefault="0066583A" w14:paraId="17071E49" w14:textId="77777777">
      <w:r>
        <w:t xml:space="preserve">Beu galak ngon beu seunang haté, sabab upah gata di syeuruga nyan rayek that.</w:t>
      </w:r>
      <w:r w:rsidR="00AF3121">
        <w:rPr>
          <w:b/>
        </w:rPr>
        <w:tab/>
      </w:r>
      <w:r w:rsidRPr="005E1BB2" w:rsidR="00AF3121">
        <w:rPr>
          <w:color w:val="FF0000"/>
          <w:sz w:val="16"/>
          <w:szCs w:val="16"/>
        </w:rPr>
        <w:t xml:space="preserve">Matius 5:</w:t>
      </w:r>
      <w:r w:rsidRPr="005E1BB2" w:rsidR="00AF3121">
        <w:rPr>
          <w:smallCaps/>
          <w:color w:val="FF0000"/>
          <w:sz w:val="16"/>
          <w:szCs w:val="16"/>
        </w:rPr>
        <w:t xml:space="preserve">3–12a</w:t>
      </w:r>
    </w:p>
    <w:p w:rsidRPr="009106F6" w:rsidR="009106F6" w:rsidP="009106F6" w:rsidRDefault="009106F6" w14:paraId="07218308" w14:textId="77777777">
      <w:pPr>
        <w:rPr>
          <w:b/>
          <w:color w:val="FF0000"/>
          <w:sz w:val="20"/>
          <w:szCs w:val="20"/>
        </w:rPr>
      </w:pPr>
      <w:r w:rsidRPr="009106F6">
        <w:rPr>
          <w:b/>
          <w:color w:val="FF0000"/>
          <w:sz w:val="20"/>
          <w:szCs w:val="20"/>
        </w:rPr>
        <w:t xml:space="preserve">Troparion</w:t>
      </w:r>
    </w:p>
    <w:p w:rsidR="0066583A" w:rsidP="009106F6" w:rsidRDefault="0066583A" w14:paraId="2BAC7956" w14:textId="77777777">
      <w:r>
        <w:t xml:space="preserve">Keumuliaan keu Bapak, keu Aneuk, ngon keu Roh Kudus!</w:t>
      </w:r>
    </w:p>
    <w:p w:rsidRPr="009106F6" w:rsidR="009106F6" w:rsidP="009106F6" w:rsidRDefault="009106F6" w14:paraId="12B7B143" w14:textId="77777777">
      <w:pPr>
        <w:rPr>
          <w:b/>
          <w:color w:val="FF0000"/>
          <w:sz w:val="20"/>
          <w:szCs w:val="20"/>
        </w:rPr>
      </w:pPr>
      <w:r w:rsidRPr="009106F6">
        <w:rPr>
          <w:b/>
          <w:color w:val="FF0000"/>
          <w:sz w:val="20"/>
          <w:szCs w:val="20"/>
        </w:rPr>
        <w:t xml:space="preserve">Troparion</w:t>
      </w:r>
    </w:p>
    <w:p w:rsidR="0066583A" w:rsidP="009106F6" w:rsidRDefault="0066583A" w14:paraId="2C1802BA" w14:textId="77777777">
      <w:pPr>
        <w:rPr>
          <w:b/>
        </w:rPr>
      </w:pPr>
      <w:r>
        <w:t xml:space="preserve">Jinoe ngon siumu masa sampoe 'an siumu masa. Amin.</w:t>
      </w:r>
    </w:p>
    <w:p w:rsidRPr="009106F6" w:rsidR="009106F6" w:rsidP="009106F6" w:rsidRDefault="009106F6" w14:paraId="302D5391" w14:textId="77777777">
      <w:pPr>
        <w:rPr>
          <w:b/>
          <w:color w:val="FF0000"/>
          <w:sz w:val="20"/>
          <w:szCs w:val="20"/>
        </w:rPr>
      </w:pPr>
      <w:r w:rsidRPr="009106F6">
        <w:rPr>
          <w:b/>
          <w:color w:val="FF0000"/>
          <w:sz w:val="20"/>
          <w:szCs w:val="20"/>
        </w:rPr>
        <w:t xml:space="preserve">Troparion</w:t>
      </w:r>
    </w:p>
    <w:p w:rsidR="0066583A" w:rsidP="00D700CF" w:rsidRDefault="0066583A" w14:paraId="55EBABC7" w14:textId="77777777">
      <w:pPr>
        <w:pStyle w:val="BodyTextIndent2"/>
        <w:spacing w:before="0"/>
      </w:pPr>
      <w:r>
        <w:t xml:space="preserve">Seulanjutjih, meunyo Liturgi hana geupeuna, prokeimenon geumeulagu, geusambông ngon beuet nibak </w:t>
      </w:r>
      <w:r>
        <w:t xml:space="preserve">Kitab</w:t>
      </w:r>
      <w:r>
        <w:t xml:space="preserve"> Suci</w:t>
      </w:r>
      <w:r>
        <w:t xml:space="preserve">.</w:t>
      </w:r>
    </w:p>
    <w:p w:rsidR="0066583A" w:rsidP="006610DC" w:rsidRDefault="0066583A" w14:paraId="4D29E3C8" w14:textId="77777777">
      <w:pPr>
        <w:pStyle w:val="Heading3"/>
      </w:pPr>
      <w:r w:rsidRPr="00C50DDB">
        <w:t xml:space="preserve">Prokimen uroe nyoe</w:t>
      </w:r>
      <w:r w:rsidRPr="00C50DDB" w:rsidR="006610DC">
        <w:br/>
      </w:r>
      <w:r>
        <w:t xml:space="preserve">Bak Uroe Seulanyan, Nada 4</w:t>
      </w:r>
    </w:p>
    <w:p w:rsidR="0066583A" w:rsidP="0066583A" w:rsidRDefault="0066583A" w14:paraId="5B145E79" w14:textId="77777777">
      <w:r>
        <w:t xml:space="preserve">Neupeujeuet </w:t>
      </w:r>
      <w:r w:rsidRPr="007814D2" w:rsidR="00411D63">
        <w:t xml:space="preserve">malaikat-malaikat Droeneueh </w:t>
      </w:r>
      <w:r w:rsidRPr="007814D2" w:rsidR="00411D63">
        <w:t xml:space="preserve">nyan seumangat</w:t>
      </w:r>
      <w:r>
        <w:t xml:space="preserve">, / dan peulayan-peulayan </w:t>
      </w:r>
      <w:r w:rsidRPr="007814D2" w:rsidR="00411D63">
        <w:t xml:space="preserve">Droeneueh </w:t>
      </w:r>
      <w:r w:rsidRPr="00C73B38" w:rsidR="00C73B38">
        <w:t xml:space="preserve">nyan lagee uap apui</w:t>
      </w:r>
      <w:r>
        <w:t xml:space="preserve">. </w:t>
      </w:r>
      <w:r>
        <w:rPr>
          <w:b/>
          <w:color w:val="FF0000"/>
          <w:sz w:val="20"/>
        </w:rPr>
        <w:t xml:space="preserve">Ayat: </w:t>
      </w:r>
      <w:r>
        <w:t xml:space="preserve">Pujoe kheueh Tuhan, hai roh lôn! Hai Tuhan Po Teuh Allah lôn, Droeneueh that geupeumulia.</w:t>
      </w:r>
    </w:p>
    <w:p w:rsidRPr="00330BBB" w:rsidR="0066583A" w:rsidP="0066583A" w:rsidRDefault="0066583A" w14:paraId="37793A99" w14:textId="77777777">
      <w:pPr>
        <w:pStyle w:val="a1"/>
        <w:rPr>
          <w:b w:val="0"/>
          <w:sz w:val="16"/>
          <w:szCs w:val="16"/>
        </w:rPr>
      </w:pPr>
      <w:r w:rsidRPr="00330BBB">
        <w:rPr>
          <w:b w:val="0"/>
          <w:sz w:val="16"/>
          <w:szCs w:val="16"/>
        </w:rPr>
        <w:t xml:space="preserve">Mazmur 103:4, 1</w:t>
      </w:r>
    </w:p>
    <w:p w:rsidR="0066583A" w:rsidP="0066583A" w:rsidRDefault="0066583A" w14:paraId="40C9D5FA" w14:textId="77777777">
      <w:pPr>
        <w:pStyle w:val="Heading3"/>
      </w:pPr>
      <w:r>
        <w:t xml:space="preserve">Bak uroe Seulasa, Nada 7</w:t>
      </w:r>
    </w:p>
    <w:p w:rsidR="0066583A" w:rsidP="0066583A" w:rsidRDefault="0066583A" w14:paraId="1A229BDC" w14:textId="77777777">
      <w:r>
        <w:t xml:space="preserve">Bah kheueh ureuëng beuna galak até lam Tuhan, / dan bah kheueh awaknyan peucaya bak Gobnyan. </w:t>
      </w:r>
      <w:r>
        <w:rPr>
          <w:b/>
          <w:color w:val="FF0000"/>
          <w:sz w:val="20"/>
        </w:rPr>
        <w:t xml:space="preserve">Ayat: </w:t>
      </w:r>
      <w:r>
        <w:t xml:space="preserve">Deungo kheueh, hai Tuhan, su lôn watèe lôn meudo'a bak Droeneueh.</w:t>
      </w:r>
    </w:p>
    <w:p w:rsidRPr="00330BBB" w:rsidR="0066583A" w:rsidP="0066583A" w:rsidRDefault="0066583A" w14:paraId="3CC1F7B3" w14:textId="77777777">
      <w:pPr>
        <w:pStyle w:val="a1"/>
        <w:rPr>
          <w:b w:val="0"/>
          <w:sz w:val="16"/>
          <w:szCs w:val="16"/>
        </w:rPr>
      </w:pPr>
      <w:r w:rsidRPr="00330BBB">
        <w:rPr>
          <w:b w:val="0"/>
          <w:sz w:val="16"/>
          <w:szCs w:val="16"/>
        </w:rPr>
        <w:t xml:space="preserve">Mazmur 63:11, 2</w:t>
      </w:r>
    </w:p>
    <w:p w:rsidR="0066583A" w:rsidP="0066583A" w:rsidRDefault="0066583A" w14:paraId="78487161" w14:textId="77777777">
      <w:pPr>
        <w:pStyle w:val="Heading3"/>
      </w:pPr>
      <w:r>
        <w:t xml:space="preserve">Bak uroe Rabu, Nada 3, Himne Indôk Tuhan</w:t>
      </w:r>
    </w:p>
    <w:p w:rsidR="0066583A" w:rsidP="0066583A" w:rsidRDefault="0066583A" w14:paraId="0E3290E6" w14:textId="77777777">
      <w:r>
        <w:t xml:space="preserve">Roh lôn geupeumulia Tuhan, / dan jiwa lôn galak that keu Allah, Tuhan nyang peuseulamat lôn. </w:t>
      </w:r>
      <w:r>
        <w:rPr>
          <w:b/>
          <w:color w:val="FF0000"/>
          <w:sz w:val="20"/>
        </w:rPr>
        <w:t xml:space="preserve">Ayat: </w:t>
      </w:r>
      <w:r>
        <w:t xml:space="preserve">Sabab Gobnyan ka geukalön keumunduran hamba inong Gobnyan; sabab dari jinoe </w:t>
      </w:r>
      <w:r>
        <w:t xml:space="preserve">banmandum turônan </w:t>
      </w:r>
      <w:r>
        <w:t xml:space="preserve">akan geukheun lôn </w:t>
      </w:r>
      <w:r>
        <w:t xml:space="preserve">nyoe meureukat.</w:t>
      </w:r>
    </w:p>
    <w:p w:rsidRPr="00330BBB" w:rsidR="0066583A" w:rsidP="0066583A" w:rsidRDefault="0066583A" w14:paraId="44ED885E" w14:textId="77777777">
      <w:pPr>
        <w:pStyle w:val="a1"/>
        <w:rPr>
          <w:b w:val="0"/>
          <w:sz w:val="16"/>
          <w:szCs w:val="16"/>
        </w:rPr>
      </w:pPr>
      <w:r w:rsidRPr="00330BBB">
        <w:rPr>
          <w:b w:val="0"/>
          <w:sz w:val="16"/>
          <w:szCs w:val="16"/>
        </w:rPr>
        <w:t xml:space="preserve">Lukas 1:46–48</w:t>
      </w:r>
    </w:p>
    <w:p w:rsidR="0066583A" w:rsidP="0066583A" w:rsidRDefault="0066583A" w14:paraId="67955C8E" w14:textId="77777777">
      <w:pPr>
        <w:pStyle w:val="Heading3"/>
      </w:pPr>
      <w:r>
        <w:t xml:space="preserve">Kamèh, Nada 8</w:t>
      </w:r>
    </w:p>
    <w:p w:rsidR="0066583A" w:rsidP="0066583A" w:rsidRDefault="0066583A" w14:paraId="680CAEB1" w14:textId="77777777">
      <w:r>
        <w:t xml:space="preserve">Su awaknyan ka meuhaba u sigom donya, / dan narit-narit awaknyan u ujông-ujông bumoe. </w:t>
      </w:r>
      <w:r>
        <w:rPr>
          <w:b/>
          <w:color w:val="FF0000"/>
          <w:sz w:val="20"/>
        </w:rPr>
        <w:t xml:space="preserve">Ayat: </w:t>
      </w:r>
      <w:r>
        <w:t xml:space="preserve">Langèt jipeunyata keumuliaan Allah; ambang langèt jipeumaklum buet jaroe Gobnyan.</w:t>
      </w:r>
    </w:p>
    <w:p w:rsidRPr="00330BBB" w:rsidR="0066583A" w:rsidP="0066583A" w:rsidRDefault="0066583A" w14:paraId="4996A6D9" w14:textId="77777777">
      <w:pPr>
        <w:pStyle w:val="a1"/>
        <w:rPr>
          <w:b w:val="0"/>
          <w:sz w:val="16"/>
          <w:szCs w:val="16"/>
        </w:rPr>
      </w:pPr>
      <w:r w:rsidRPr="00330BBB">
        <w:rPr>
          <w:b w:val="0"/>
          <w:sz w:val="16"/>
          <w:szCs w:val="16"/>
        </w:rPr>
        <w:t xml:space="preserve">Mazmur 18:5, 2</w:t>
      </w:r>
    </w:p>
    <w:p w:rsidR="0066583A" w:rsidP="0066583A" w:rsidRDefault="0066583A" w14:paraId="338BB7E9" w14:textId="77777777">
      <w:pPr>
        <w:pStyle w:val="Heading3"/>
      </w:pPr>
      <w:r>
        <w:t xml:space="preserve">Bak uroe Jum'at, Nada 7</w:t>
      </w:r>
    </w:p>
    <w:p w:rsidR="0066583A" w:rsidP="0066583A" w:rsidRDefault="00411D63" w14:paraId="121B40C3" w14:textId="77777777">
      <w:r w:rsidRPr="007814D2">
        <w:t xml:space="preserve">Peumulia </w:t>
      </w:r>
      <w:r w:rsidR="0066583A">
        <w:t xml:space="preserve">Tuhan Po Ta, / dan seumah bak tumpuan gaki Gobnyan, sabab </w:t>
      </w:r>
      <w:r w:rsidR="0066583A">
        <w:t xml:space="preserve">nyan </w:t>
      </w:r>
      <w:r w:rsidRPr="007814D2">
        <w:t xml:space="preserve">suci</w:t>
      </w:r>
      <w:r w:rsidR="0066583A">
        <w:t xml:space="preserve">. </w:t>
      </w:r>
      <w:r w:rsidR="0066583A">
        <w:rPr>
          <w:b/>
          <w:color w:val="FF0000"/>
          <w:sz w:val="20"/>
        </w:rPr>
        <w:t xml:space="preserve">Ayat: </w:t>
      </w:r>
      <w:r w:rsidR="0066583A">
        <w:t xml:space="preserve">Tuhan ka geuduek ateueh singgasana Gobnyan: beu meureuha bansa-bansa!</w:t>
      </w:r>
    </w:p>
    <w:p w:rsidRPr="00330BBB" w:rsidR="0066583A" w:rsidP="0066583A" w:rsidRDefault="0066583A" w14:paraId="3A902785" w14:textId="77777777">
      <w:pPr>
        <w:pStyle w:val="a1"/>
        <w:rPr>
          <w:b w:val="0"/>
          <w:sz w:val="16"/>
          <w:szCs w:val="16"/>
        </w:rPr>
      </w:pPr>
      <w:r w:rsidRPr="00330BBB">
        <w:rPr>
          <w:b w:val="0"/>
          <w:sz w:val="16"/>
          <w:szCs w:val="16"/>
        </w:rPr>
        <w:t xml:space="preserve">Mazmur 98:5, 1</w:t>
      </w:r>
    </w:p>
    <w:p w:rsidR="0066583A" w:rsidP="0066583A" w:rsidRDefault="0066583A" w14:paraId="4748F960" w14:textId="77777777">
      <w:pPr>
        <w:pStyle w:val="Heading3"/>
      </w:pPr>
      <w:r>
        <w:t xml:space="preserve">Bak uroe Sabtu, Nada 8</w:t>
      </w:r>
    </w:p>
    <w:p w:rsidR="0066583A" w:rsidP="0066583A" w:rsidRDefault="0066583A" w14:paraId="5593AC78" w14:textId="77777777">
      <w:r>
        <w:t xml:space="preserve">Meugeumbira kheueh bak Tuhan, / dan beu seunang haté, hai gata nyang jujô. </w:t>
      </w:r>
      <w:r>
        <w:rPr>
          <w:b/>
          <w:color w:val="FF0000"/>
          <w:sz w:val="20"/>
        </w:rPr>
        <w:t xml:space="preserve">Ayat: </w:t>
      </w:r>
      <w:r>
        <w:t xml:space="preserve">Meubahgia kheueh ureuëng nyang desya-desyajih ka geupeuampôn dan nyang </w:t>
      </w:r>
      <w:r>
        <w:t xml:space="preserve">salah-salahjih ka geutôp.</w:t>
      </w:r>
    </w:p>
    <w:p w:rsidRPr="00330BBB" w:rsidR="0066583A" w:rsidP="0066583A" w:rsidRDefault="0066583A" w14:paraId="1D4C5435" w14:textId="77777777">
      <w:pPr>
        <w:pStyle w:val="a1"/>
        <w:rPr>
          <w:b w:val="0"/>
          <w:sz w:val="16"/>
          <w:szCs w:val="16"/>
        </w:rPr>
      </w:pPr>
      <w:r w:rsidRPr="00330BBB">
        <w:rPr>
          <w:b w:val="0"/>
          <w:sz w:val="16"/>
          <w:szCs w:val="16"/>
        </w:rPr>
        <w:t xml:space="preserve">Mazmur 31:</w:t>
      </w:r>
      <w:r w:rsidRPr="00330BBB">
        <w:rPr>
          <w:b w:val="0"/>
          <w:smallCaps/>
          <w:sz w:val="16"/>
          <w:szCs w:val="16"/>
        </w:rPr>
        <w:t xml:space="preserve">11a</w:t>
      </w:r>
      <w:r w:rsidRPr="00330BBB">
        <w:rPr>
          <w:b w:val="0"/>
          <w:sz w:val="16"/>
          <w:szCs w:val="16"/>
        </w:rPr>
        <w:t xml:space="preserve">, 1</w:t>
      </w:r>
    </w:p>
    <w:p w:rsidR="00D700CF" w:rsidP="00D700CF" w:rsidRDefault="00D700CF" w14:paraId="14473C37" w14:textId="77777777"/>
    <w:p w:rsidR="0066583A" w:rsidP="0066583A" w:rsidRDefault="0066583A" w14:paraId="0BDDBDFC" w14:textId="77777777">
      <w:r>
        <w:t xml:space="preserve">Ingat kheueh kamoe, ya Tuhan, bak watèe Droeneueh neujak u Keurajeuen Droeneueh.</w:t>
      </w:r>
    </w:p>
    <w:p w:rsidR="0066583A" w:rsidP="0066583A" w:rsidRDefault="0066583A" w14:paraId="54CE2245" w14:textId="77777777">
      <w:r>
        <w:t xml:space="preserve">Ingat kheueh keu kamoe, ya Tuhan, watee Droeneueh neujak u Keurajeuen Droeneueh.</w:t>
      </w:r>
    </w:p>
    <w:p w:rsidR="0066583A" w:rsidP="0066583A" w:rsidRDefault="0066583A" w14:paraId="030593FA" w14:textId="77777777">
      <w:r>
        <w:t xml:space="preserve">Ingat kheueh kamoe, hai Yang Suci, watee Droeneueh neujak u Keurajeuen Droeneueh.</w:t>
      </w:r>
    </w:p>
    <w:p w:rsidR="0066583A" w:rsidP="0066583A" w:rsidRDefault="0066583A" w14:paraId="080A884F" w14:textId="77777777">
      <w:r>
        <w:t xml:space="preserve">Paduan suwara </w:t>
      </w:r>
      <w:r>
        <w:t xml:space="preserve">syuruga geumeu'en keu Droeneueh dan geumeuhôi: 'Kudus, Kudus, Kudus, Tuhan Nyang Maténg; langèt ngön bumoe peunoh deungön keumuliaan Droeneueh!'</w:t>
      </w:r>
    </w:p>
    <w:p w:rsidR="0066583A" w:rsidP="0066583A" w:rsidRDefault="0066583A" w14:paraId="171BF1CE" w14:textId="77777777">
      <w:pPr>
        <w:rPr>
          <w:b/>
          <w:bCs/>
        </w:rPr>
      </w:pPr>
      <w:r>
        <w:rPr>
          <w:b/>
          <w:color w:val="FF0000"/>
          <w:sz w:val="20"/>
        </w:rPr>
        <w:t xml:space="preserve">Ayat: </w:t>
      </w:r>
      <w:r>
        <w:rPr>
          <w:b/>
          <w:bCs/>
        </w:rPr>
        <w:t xml:space="preserve">Jak keunan bak Gobnyan dan neuteumèe peungeuh, dan </w:t>
      </w:r>
      <w:r>
        <w:rPr>
          <w:b/>
          <w:bCs/>
        </w:rPr>
        <w:t xml:space="preserve">muka gata hana teuma meumalèe.</w:t>
      </w:r>
    </w:p>
    <w:p w:rsidR="0066583A" w:rsidP="0066583A" w:rsidRDefault="0066583A" w14:paraId="261831A9" w14:textId="77777777">
      <w:r>
        <w:t xml:space="preserve">Paduan suwara langèt geumeu'en pujoe Droeneueh ngon geumeuklik: 'Suci, suci, suci, Tuhan ban-ban syèdara, langèt ngon bumoe peunoh deungon keumuliaan Droeneueh!'</w:t>
      </w:r>
    </w:p>
    <w:p w:rsidR="0066583A" w:rsidP="0066583A" w:rsidRDefault="0066583A" w14:paraId="0935F614" w14:textId="77777777">
      <w:r>
        <w:rPr>
          <w:b/>
        </w:rPr>
        <w:t xml:space="preserve">Kemuliaan: </w:t>
      </w:r>
      <w:r>
        <w:t xml:space="preserve">Paduan suwara Malaikat-malaikat suci ngon Jibril-jibril suci, meusajan ngon banmandum </w:t>
      </w:r>
      <w:r>
        <w:t xml:space="preserve">kuwasa langèt, geumeu'en pujoe Droeneueh ngon geumeuhôi: 'Suci, suci, suci, Tuhan </w:t>
      </w:r>
      <w:r>
        <w:t xml:space="preserve">Nyang Maténg Pasukan; langèt ngon bumoe peunoh ngon keumuliaan Droeneueh!'</w:t>
      </w:r>
    </w:p>
    <w:p w:rsidR="0066583A" w:rsidP="0066583A" w:rsidRDefault="0066583A" w14:paraId="762E18A5" w14:textId="77777777">
      <w:r>
        <w:rPr>
          <w:b/>
        </w:rPr>
        <w:t xml:space="preserve">Dan jinoe:</w:t>
      </w:r>
    </w:p>
    <w:p w:rsidR="0066583A" w:rsidP="0066583A" w:rsidRDefault="0066583A" w14:paraId="61745D0D" w14:textId="77777777">
      <w:pPr>
        <w:pStyle w:val="Heading3"/>
      </w:pPr>
      <w:r>
        <w:t xml:space="preserve">Kredo</w:t>
      </w:r>
    </w:p>
    <w:p w:rsidR="007629F7" w:rsidP="007629F7" w:rsidRDefault="007629F7" w14:paraId="48229B8E" w14:textId="77777777">
      <w:r w:rsidRPr="007814D2">
        <w:rPr>
          <w:color w:val="FF0000"/>
          <w:sz w:val="12"/>
          <w:szCs w:val="12"/>
        </w:rPr>
        <w:t xml:space="preserve">1 </w:t>
      </w:r>
      <w:r w:rsidRPr="007814D2">
        <w:t xml:space="preserve">Ulôn meuiman keu Po Teuh Allah nyang sidroe, Bapak, Nyang Maha Kuasa, Nyang ka peujeuet langèt ngön bumoe, banmandum nyang deuh ngön nyang hana deuh.</w:t>
      </w:r>
      <w:r w:rsidRPr="007814D2">
        <w:rPr>
          <w:color w:val="FF0000"/>
          <w:sz w:val="12"/>
          <w:szCs w:val="12"/>
        </w:rPr>
        <w:t xml:space="preserve"> 2 </w:t>
      </w:r>
      <w:r w:rsidRPr="007814D2">
        <w:t xml:space="preserve">Dan bak Tuhan Isa Almasih sidroe, Aneuk Allah, nyang paleng tunggai, </w:t>
      </w:r>
      <w:r w:rsidRPr="007814D2">
        <w:t xml:space="preserve">lahé</w:t>
      </w:r>
      <w:r w:rsidRPr="007814D2">
        <w:t xml:space="preserve"> nibak Bapak </w:t>
      </w:r>
      <w:r w:rsidRPr="007814D2">
        <w:t xml:space="preserve">sigohlom mandum jameun, Cahya nibak Cahya, Allah nyang beutôi nibak Allah nyang beutôi, lahé, kon geupeugöt, saban zat ngon Bapak, nyang meulalu gobnyan mandum hai ka geupeugöt.</w:t>
      </w:r>
      <w:r w:rsidRPr="007814D2">
        <w:rPr>
          <w:color w:val="FF0000"/>
          <w:sz w:val="12"/>
          <w:szCs w:val="12"/>
        </w:rPr>
        <w:t xml:space="preserve"> 3 </w:t>
      </w:r>
      <w:r w:rsidRPr="007814D2">
        <w:t xml:space="preserve">Nyang keu geutanyoe, dan keu keuseulamatan geutanyoe, geutrôn dari syeuruga, dan geupeujeuet keu manusia deungon kuasa Roh Kudus lam kandôngan Maryam Sidroe, dan geupeujeuet keu manusia.</w:t>
      </w:r>
      <w:r w:rsidRPr="007814D2">
        <w:rPr>
          <w:color w:val="FF0000"/>
          <w:sz w:val="12"/>
          <w:szCs w:val="12"/>
        </w:rPr>
        <w:t xml:space="preserve"> 4 </w:t>
      </w:r>
      <w:r w:rsidRPr="007814D2">
        <w:t xml:space="preserve">Gobnyan geusaléb keu geutanyoe bak masa Pontius Pilatus, geuderita, dan </w:t>
      </w:r>
      <w:r w:rsidRPr="007814D2">
        <w:t xml:space="preserve">geupeukubu.</w:t>
      </w:r>
      <w:r w:rsidRPr="007814D2">
        <w:rPr>
          <w:color w:val="FF0000"/>
          <w:sz w:val="12"/>
          <w:szCs w:val="12"/>
        </w:rPr>
        <w:t xml:space="preserve"> 5 </w:t>
      </w:r>
      <w:r w:rsidRPr="007814D2">
        <w:t xml:space="preserve">Dan Gobnyan ka bangkét lom bak uroe keulhèe, meunurôt Alkitab.</w:t>
      </w:r>
      <w:r w:rsidRPr="007814D2">
        <w:rPr>
          <w:color w:val="FF0000"/>
          <w:sz w:val="12"/>
          <w:szCs w:val="12"/>
        </w:rPr>
        <w:t xml:space="preserve"> 6 </w:t>
      </w:r>
      <w:r w:rsidRPr="007814D2">
        <w:t xml:space="preserve">Dan ka geu'ék u syeuruga, dan teungoh geuduek di uneun Bapak.</w:t>
      </w:r>
      <w:r w:rsidRPr="007814D2">
        <w:rPr>
          <w:color w:val="FF0000"/>
          <w:sz w:val="12"/>
          <w:szCs w:val="12"/>
        </w:rPr>
        <w:t xml:space="preserve"> 7 </w:t>
      </w:r>
      <w:r w:rsidRPr="007814D2">
        <w:t xml:space="preserve">Dan Gobnyan akan geuteuka lom lam keumuliaan keu geupeuhakém ureueng nyang udép ngon nyang ka maté, dan Keurajeuen Gobnyan hana abéh-abéh.</w:t>
      </w:r>
      <w:r w:rsidRPr="007814D2">
        <w:rPr>
          <w:color w:val="FF0000"/>
          <w:sz w:val="12"/>
          <w:szCs w:val="12"/>
        </w:rPr>
        <w:t xml:space="preserve"> 8 </w:t>
      </w:r>
      <w:r w:rsidRPr="007814D2">
        <w:t xml:space="preserve">Dan bak Roh Kudus, Tuhan, Nyang Peuhudép, nyang teuka nibak Bapak, nyang geuseumah dan geupeumulia sajan ngon Bapak dan Aneuk, nyang ka geupeugah rot nabi-nabi.</w:t>
      </w:r>
      <w:r w:rsidRPr="007814D2">
        <w:rPr>
          <w:color w:val="FF0000"/>
          <w:sz w:val="12"/>
          <w:szCs w:val="12"/>
        </w:rPr>
        <w:t xml:space="preserve"> 9 </w:t>
      </w:r>
      <w:r w:rsidRPr="007814D2">
        <w:t xml:space="preserve">Bak saboh Geurèja Katolik ngon Apostolik nyang suci.</w:t>
      </w:r>
      <w:r w:rsidRPr="007814D2">
        <w:rPr>
          <w:color w:val="FF0000"/>
          <w:sz w:val="12"/>
          <w:szCs w:val="12"/>
        </w:rPr>
        <w:t xml:space="preserve"> 10 </w:t>
      </w:r>
      <w:r w:rsidRPr="007814D2">
        <w:t xml:space="preserve">Lôn kuakui saboh Peumanöe keu peugadoh desya.</w:t>
      </w:r>
      <w:r w:rsidRPr="007814D2">
        <w:rPr>
          <w:color w:val="FF0000"/>
          <w:sz w:val="12"/>
          <w:szCs w:val="12"/>
        </w:rPr>
        <w:t xml:space="preserve"> 11 </w:t>
      </w:r>
      <w:r w:rsidRPr="007814D2">
        <w:t xml:space="preserve">Lôn kuharap keubeuët ureuëng maté,</w:t>
      </w:r>
      <w:r w:rsidRPr="007814D2">
        <w:rPr>
          <w:color w:val="FF0000"/>
          <w:sz w:val="12"/>
          <w:szCs w:val="12"/>
        </w:rPr>
        <w:t xml:space="preserve"> 12 </w:t>
      </w:r>
      <w:r w:rsidRPr="007814D2">
        <w:t xml:space="preserve">ngon udép bak masa u keu. Amin.</w:t>
      </w:r>
    </w:p>
    <w:p w:rsidRPr="007814D2" w:rsidR="00D700CF" w:rsidP="007629F7" w:rsidRDefault="00D700CF" w14:paraId="72B67CA3" w14:textId="77777777"/>
    <w:p w:rsidR="0066583A" w:rsidP="00D700CF" w:rsidRDefault="0066583A" w14:paraId="5DD86230" w14:textId="77777777">
      <w:r>
        <w:t xml:space="preserve">Peuampôn, peuampôn, dan neupeuampôn kheueh, ya Tuhan, desya-desya kamoe, nyang kamoe pubuet deungon seungaja atawa hana seungaja, deungon buet atawa narit, deungon meuteupeue atawa hana meuteupeue, bak malam atawa bak uroe, lam pikéran atawa lam pikeran – </w:t>
      </w:r>
      <w:r>
        <w:t xml:space="preserve">peuampôn kheueh</w:t>
      </w:r>
      <w:r>
        <w:t xml:space="preserve"> banmandum nyan</w:t>
      </w:r>
      <w:r>
        <w:t xml:space="preserve">, saweueb Droeneueh nyan Maha Gèt dan Maha Gaséh keu banmandum manusia.</w:t>
      </w:r>
    </w:p>
    <w:p w:rsidR="00D700CF" w:rsidP="00D700CF" w:rsidRDefault="00D700CF" w14:paraId="513BB7B5" w14:textId="77777777"/>
    <w:p w:rsidR="0066583A" w:rsidP="00D700CF" w:rsidRDefault="0066583A" w14:paraId="7B0386A6" w14:textId="77777777">
      <w:r>
        <w:t xml:space="preserve">Bapak kamoe, nyang na di syeuruga! Suci kheueh nan Droeneueh; teuka kheueh Keurajeuen Droeneueh; jeuet kheueh keuheundak Droeneueh di bumoe lagèe di </w:t>
      </w:r>
      <w:r>
        <w:t xml:space="preserve">syeuruga; bri kheueh bak kamoe uroe nyoe peunajoh kamoe siuroe-uroe; dan peumeu'ah kheueh desya kamoe, lagèe kamoe pih ka meupeumeu'ah ureueng nyang meudesya ateueh kamoe; dan bèk </w:t>
      </w:r>
      <w:r>
        <w:t xml:space="preserve">kheueh Droeneueh ba kamoe lam cubaan, teuma peulheueh kheueh kamoe nibak nyang jeuhet.</w:t>
      </w:r>
    </w:p>
    <w:p w:rsidRPr="005E3E93" w:rsidR="0066583A" w:rsidP="0066583A" w:rsidRDefault="0066583A" w14:paraId="51517DB9" w14:textId="77777777">
      <w:pPr>
        <w:autoSpaceDE w:val="0"/>
        <w:autoSpaceDN w:val="0"/>
        <w:adjustRightInd w:val="0"/>
        <w:spacing w:after="0"/>
      </w:pPr>
      <w:r w:rsidRPr="005E3E93">
        <w:rPr>
          <w:b/>
          <w:bCs/>
          <w:color w:val="FF0000"/>
          <w:sz w:val="20"/>
        </w:rPr>
        <w:t xml:space="preserve">Imam: </w:t>
      </w:r>
      <w:r w:rsidRPr="005E3E93">
        <w:t xml:space="preserve">Sabab atra Droeneueh keuh Keurajeuen: </w:t>
      </w:r>
      <w:r w:rsidRPr="005E3E93">
        <w:rPr>
          <w:b/>
          <w:bCs/>
          <w:color w:val="FF0000"/>
          <w:sz w:val="20"/>
        </w:rPr>
        <w:t xml:space="preserve">Ureuëng Beuet: </w:t>
      </w:r>
      <w:r w:rsidRPr="005E3E93">
        <w:t xml:space="preserve">Amin.</w:t>
      </w:r>
    </w:p>
    <w:p w:rsidR="0066583A" w:rsidP="00D700CF" w:rsidRDefault="0066583A" w14:paraId="3E50FFF1" w14:textId="77777777">
      <w:pPr>
        <w:pStyle w:val="BodyTextIndent2"/>
        <w:spacing w:before="0"/>
      </w:pPr>
      <w:r>
        <w:t xml:space="preserve">Lheueh nyan, bak uroe raya, geubeuet kontakion uroe raya nyan; meunyo na geupeumulia cit uroe santo, kontakion keu santo nyan geubeuet leubeh dilee, geusambong ngon 'Gloria' ngon 'Nunc' uroe raya. Bak uroe </w:t>
      </w:r>
      <w:r>
        <w:t xml:space="preserve">nyang kon uroe raya ngon bak masa puasa, watee 'Alleluia' geumeu'en, kontakion keu Transfigurasi atawa keu Geurija </w:t>
      </w:r>
      <w:r>
        <w:t xml:space="preserve">Kristus</w:t>
      </w:r>
      <w:r>
        <w:t xml:space="preserve"> geubeuet leubeh dilee </w:t>
      </w:r>
      <w:r>
        <w:t xml:space="preserve">(bak uroe Rabu ngon Jum'at, geubeuet nyang keu Saleb Suci), lheueh </w:t>
      </w:r>
      <w:r>
        <w:t xml:space="preserve">nyan geusambong ngon</w:t>
      </w:r>
      <w:r>
        <w:t xml:space="preserve"> nyang keu uroe nyan, geurija suci, </w:t>
      </w:r>
      <w:r>
        <w:t xml:space="preserve">ngon santo uroe nyan, laju:</w:t>
      </w:r>
    </w:p>
    <w:p w:rsidR="0066583A" w:rsidP="0066583A" w:rsidRDefault="0066583A" w14:paraId="4477A34E" w14:textId="77777777">
      <w:r>
        <w:rPr>
          <w:b/>
        </w:rPr>
        <w:t xml:space="preserve">Gloria: </w:t>
      </w:r>
      <w:r>
        <w:t xml:space="preserve">Biee istirahat deungon ureueng-ureueng suci:</w:t>
      </w:r>
    </w:p>
    <w:p w:rsidR="0066583A" w:rsidP="0066583A" w:rsidRDefault="0066583A" w14:paraId="3CC0D09C" w14:textId="77777777">
      <w:r>
        <w:rPr>
          <w:b/>
        </w:rPr>
        <w:t xml:space="preserve">Dan jinoe: </w:t>
      </w:r>
      <w:r>
        <w:t xml:space="preserve">'Peulindông Ureuëng Kristen nyang Teuntèe': </w:t>
      </w:r>
      <w:r>
        <w:rPr>
          <w:b/>
          <w:color w:val="FF0000"/>
          <w:sz w:val="20"/>
        </w:rPr>
        <w:t xml:space="preserve">atawa kontakion Geurija </w:t>
      </w:r>
      <w:r>
        <w:rPr>
          <w:b/>
          <w:color w:val="FF0000"/>
          <w:sz w:val="20"/>
        </w:rPr>
        <w:t xml:space="preserve">Maké Tuhan.</w:t>
      </w:r>
    </w:p>
    <w:p w:rsidR="0066583A" w:rsidP="0066583A" w:rsidRDefault="0066583A" w14:paraId="4C0FD261" w14:textId="77777777">
      <w:pPr>
        <w:pStyle w:val="Heading3"/>
      </w:pPr>
      <w:r>
        <w:t xml:space="preserve">Peuubah Rupa, Nada 7</w:t>
      </w:r>
    </w:p>
    <w:p w:rsidR="0066583A" w:rsidP="0066583A" w:rsidRDefault="0066583A" w14:paraId="1606A7AF" w14:textId="77777777">
      <w:r>
        <w:t xml:space="preserve">Di ateueh gunong Droeneueh ka meugantoe rupa, / dan, seujauh nyang ék jiteuen lé murib-murib Droeneueh, / awaknyan geukalon keumuliaan Droeneueh, hai Almaseh Po, / mangat, watee geukalon Droeneueh geusaléb, / awaknyan jeuet jipham </w:t>
      </w:r>
      <w:r>
        <w:rPr>
          <w:i/>
          <w:iCs/>
        </w:rPr>
        <w:t xml:space="preserve">bahwa </w:t>
      </w:r>
      <w:r>
        <w:t xml:space="preserve">peudeuh</w:t>
      </w:r>
      <w:r>
        <w:rPr>
          <w:i/>
          <w:iCs/>
        </w:rPr>
        <w:t xml:space="preserve"> Droeneueh </w:t>
      </w:r>
      <w:r>
        <w:t xml:space="preserve">nyan ateueh keuheundak Droeneueh keudroe / dan geupeumaklum bak donya / bahwa Droeneueh nyan </w:t>
      </w:r>
      <w:r>
        <w:t xml:space="preserve">keubit-keubit Cahya</w:t>
      </w:r>
      <w:r>
        <w:t xml:space="preserve"> Bapak</w:t>
      </w:r>
      <w:r>
        <w:t xml:space="preserve">.</w:t>
      </w:r>
    </w:p>
    <w:p w:rsidR="0066583A" w:rsidP="0066583A" w:rsidRDefault="0066583A" w14:paraId="185BB340" w14:textId="77777777">
      <w:pPr>
        <w:pStyle w:val="Heading3"/>
      </w:pPr>
      <w:r>
        <w:t xml:space="preserve">Bak Uroe Seulanyan, keu Keukuatan Nyang Hana Rupa, Nada 2</w:t>
      </w:r>
    </w:p>
    <w:p w:rsidR="0066583A" w:rsidP="0066583A" w:rsidRDefault="0066583A" w14:paraId="10F86D74" w14:textId="77777777">
      <w:r>
        <w:t xml:space="preserve">Peujabat-peujabat Rayeuk Allah, peulayan Keumuliaan Ilahi, / peumimpin malaikat ngon peutunyok manusia, / neulakèe bak Tuhan keu kamoe keu hai nyang jroh ngon keu rahmat nyang rayeuk, / seubagoe </w:t>
      </w:r>
      <w:r>
        <w:t xml:space="preserve">Peujabat Rayeuk</w:t>
      </w:r>
      <w:r>
        <w:t xml:space="preserve"> nyang hana tubôh</w:t>
      </w:r>
      <w:r>
        <w:t xml:space="preserve">.</w:t>
      </w:r>
    </w:p>
    <w:p w:rsidR="0066583A" w:rsidP="0066583A" w:rsidRDefault="0066583A" w14:paraId="258BAE65" w14:textId="77777777">
      <w:pPr>
        <w:pStyle w:val="Heading3"/>
      </w:pPr>
      <w:r>
        <w:t xml:space="preserve">Bak uroe Seulasa, keu St Yohanes Pembaptis, Nada 2</w:t>
      </w:r>
    </w:p>
    <w:p w:rsidR="0066583A" w:rsidP="0066583A" w:rsidRDefault="0066583A" w14:paraId="7AAE1574" w14:textId="77777777">
      <w:r>
        <w:t xml:space="preserve">Nabi Allah ngon Peumbuka rahmat, / </w:t>
      </w:r>
      <w:r>
        <w:t xml:space="preserve">ka meuteumèe</w:t>
      </w:r>
      <w:r>
        <w:t xml:space="preserve"> ulèe Droeneueh di bumoe lagèe bungong maw'ah nyang paléng suci</w:t>
      </w:r>
      <w:r>
        <w:t xml:space="preserve">, / kamoe sabe meuteumèe peupuléh, / saweueb lom teuma, lagèe sigohlom nyan, / Droeneueh neupeusampoe </w:t>
      </w:r>
      <w:r>
        <w:t xml:space="preserve">taubat</w:t>
      </w:r>
      <w:r>
        <w:t xml:space="preserve"> keu donya</w:t>
      </w:r>
      <w:r>
        <w:t xml:space="preserve">.</w:t>
      </w:r>
    </w:p>
    <w:p w:rsidR="0066583A" w:rsidP="0066583A" w:rsidRDefault="0066583A" w14:paraId="037A0F43" w14:textId="77777777">
      <w:pPr>
        <w:pStyle w:val="Heading3"/>
      </w:pPr>
      <w:r>
        <w:t xml:space="preserve">Bak uroe Rabu ngon Jum'at, keu Saléb Suci, Nada 4</w:t>
      </w:r>
    </w:p>
    <w:p w:rsidR="0066583A" w:rsidP="0066583A" w:rsidRDefault="0066583A" w14:paraId="7CA82439" w14:textId="77777777">
      <w:r>
        <w:t xml:space="preserve">Ka geupeuék ateueh Kayèe Saléb ateueh keuheundak Droeneuh keudroe, / bri keu rahmat Droeneuh keu bansa barô nyang geupeunan ngön nan Droeneuh, hai Kristus Po Teuh Allah; / peuseunang </w:t>
      </w:r>
      <w:r>
        <w:t xml:space="preserve">umat Droeneuh nyang seutia ngön kuwasa Droeneuh, / geubri keu awaknyan keumeunangan ateueh musôh-musôh jih, / – mangat awaknyan meuteumèe tulông nibak Droeneuh, / seunjata damè, </w:t>
      </w:r>
      <w:r>
        <w:t xml:space="preserve">tanda keumeunangan nyang hana teukalahkan.</w:t>
      </w:r>
    </w:p>
    <w:p w:rsidR="0066583A" w:rsidP="0066583A" w:rsidRDefault="0066583A" w14:paraId="5982A953" w14:textId="77777777">
      <w:pPr>
        <w:pStyle w:val="Heading3"/>
      </w:pPr>
      <w:r>
        <w:t xml:space="preserve">Bak uroe Khamèh, keu Rasul-rasul nyang Suci, Nada 2</w:t>
      </w:r>
    </w:p>
    <w:p w:rsidR="0066583A" w:rsidP="0066583A" w:rsidRDefault="0066583A" w14:paraId="04A6B07E" w14:textId="77777777">
      <w:r>
        <w:t xml:space="preserve">Peumbeurita nyang teutap ngon ilham nibak Po, / nyang paleng utama nibak murib-murib Droeneueh, ya Tuhan, / ka Droeneueh teurimong lam keubahagiaan beureukat </w:t>
      </w:r>
      <w:r>
        <w:t xml:space="preserve">ngon istirahat Droeneueh; / sabab Droeneueh ka neupeusah useuha ngon matee awaknyan leubeh mulia nibak tiep-tiep kurubeuen, / Droeneueh sidroe nyang neuteupeue </w:t>
      </w:r>
      <w:r>
        <w:t xml:space="preserve">pue nyang na lam </w:t>
      </w:r>
      <w:r>
        <w:t xml:space="preserve">hatee.</w:t>
      </w:r>
    </w:p>
    <w:p w:rsidR="0066583A" w:rsidP="0066583A" w:rsidRDefault="0066583A" w14:paraId="09CD955D" w14:textId="77777777">
      <w:pPr>
        <w:pStyle w:val="Heading3"/>
      </w:pPr>
      <w:r>
        <w:t xml:space="preserve">Bak uroe nyang saban, St Nikolaus, Nada 3</w:t>
      </w:r>
    </w:p>
    <w:p w:rsidR="00A02B83" w:rsidP="00A02B83" w:rsidRDefault="00A02B83" w14:paraId="2EE7BE1E" w14:textId="77777777">
      <w:r>
        <w:t xml:space="preserve">Di </w:t>
      </w:r>
      <w:r>
        <w:t xml:space="preserve">Myra, hai Yang Suci, Droeneueh neupeuleumah droe sibagoe ureueng nyang peuna upacara suci, / sabab, ka neupeuseuleusoe Injil Almaseh, hai Yang Mulia, / Droeneueh neupeulheueh jiwa keu umat Droeneueh / ngon neupeuseulamat ureueng nyang hana meusalah nibak maté; / ngon sabab nyan Droeneueh neupeusucoe, / sibagoe peulayan rayeuk keu sakramen </w:t>
      </w:r>
      <w:r>
        <w:t xml:space="preserve">rahmat</w:t>
      </w:r>
      <w:r>
        <w:t xml:space="preserve"> Allah</w:t>
      </w:r>
      <w:r>
        <w:t xml:space="preserve">.</w:t>
      </w:r>
    </w:p>
    <w:p w:rsidR="0066583A" w:rsidP="0066583A" w:rsidRDefault="0066583A" w14:paraId="0B755A9F" w14:textId="77777777">
      <w:pPr>
        <w:rPr>
          <w:color w:val="FF0000"/>
        </w:rPr>
      </w:pPr>
      <w:r>
        <w:rPr>
          <w:b/>
          <w:color w:val="FF0000"/>
          <w:sz w:val="20"/>
        </w:rPr>
        <w:t xml:space="preserve">Atawa kontakion nibak Geurija Indôk Tuhan.</w:t>
      </w:r>
    </w:p>
    <w:p w:rsidR="0066583A" w:rsidP="0066583A" w:rsidRDefault="0066583A" w14:paraId="30223172" w14:textId="77777777">
      <w:pPr>
        <w:pStyle w:val="Heading3"/>
      </w:pPr>
      <w:r>
        <w:t xml:space="preserve">Bak uroe Sabtu</w:t>
      </w:r>
    </w:p>
    <w:p w:rsidR="003F6756" w:rsidP="003F6756" w:rsidRDefault="003F6756" w14:paraId="2ACFB849" w14:textId="77777777">
      <w:r>
        <w:rPr>
          <w:b/>
        </w:rPr>
        <w:t xml:space="preserve">Kemuliaan, Nada 8: </w:t>
      </w:r>
      <w:r>
        <w:t xml:space="preserve">Bie keu rehat ngon ureuëng-ureuëng suci, hai Kristus</w:t>
      </w:r>
      <w:r w:rsidR="003E1D68">
        <w:t xml:space="preserve">:</w:t>
      </w:r>
    </w:p>
    <w:p w:rsidR="0066583A" w:rsidP="0066583A" w:rsidRDefault="0066583A" w14:paraId="7DDD8223" w14:textId="77777777">
      <w:pPr>
        <w:rPr>
          <w:noProof/>
        </w:rPr>
      </w:pPr>
      <w:r>
        <w:rPr>
          <w:b/>
        </w:rPr>
        <w:t xml:space="preserve">Dan jinoe, Nada 8: </w:t>
      </w:r>
      <w:r>
        <w:t xml:space="preserve">Saban lagèe </w:t>
      </w:r>
      <w:r>
        <w:t xml:space="preserve">alam semesta geupeuseumah hasé</w:t>
      </w:r>
      <w:r>
        <w:t xml:space="preserve"> phon alam </w:t>
      </w:r>
      <w:r>
        <w:t xml:space="preserve">keu Peuncipta</w:t>
      </w:r>
      <w:r>
        <w:t xml:space="preserve"> </w:t>
      </w:r>
      <w:r w:rsidRPr="000343FB">
        <w:rPr>
          <w:i/>
        </w:rPr>
        <w:t xml:space="preserve">banmand</w:t>
      </w:r>
      <w:r>
        <w:t xml:space="preserve">um makhlôk, meunan cit alam nyan geupeuseumah </w:t>
      </w:r>
      <w:r w:rsidRPr="00896CF7">
        <w:t xml:space="preserve">keu Droeneueh</w:t>
      </w:r>
      <w:r>
        <w:t xml:space="preserve">, ya Tuhan, syuhada-syuhada nyang jeuet keu teumpat Tuhan</w:t>
      </w:r>
      <w:r>
        <w:t xml:space="preserve">.</w:t>
      </w:r>
      <w:r>
        <w:t xml:space="preserve"> </w:t>
      </w:r>
      <w:r>
        <w:t xml:space="preserve">/ Meulalu</w:t>
      </w:r>
      <w:r>
        <w:t xml:space="preserve"> do'a awaknyan </w:t>
      </w:r>
      <w:r>
        <w:rPr>
          <w:i/>
          <w:iCs/>
        </w:rPr>
        <w:t xml:space="preserve">ngon syafa'at </w:t>
      </w:r>
      <w:r>
        <w:t xml:space="preserve">Maké Tuhan, / peulindông Geurija Droeneueh—ureueng Droeneueh— / lam dame nyang that lhôk, </w:t>
      </w:r>
      <w:r>
        <w:t xml:space="preserve">ya Nyang That Maha Panyum.</w:t>
      </w:r>
    </w:p>
    <w:p w:rsidR="00043903" w:rsidP="00043903" w:rsidRDefault="00043903" w14:paraId="35D66CB4" w14:textId="77777777">
      <w:pPr>
        <w:pStyle w:val="Heading3"/>
      </w:pPr>
      <w:r>
        <w:t xml:space="preserve">Bak mandum uroe seula'én uroe Sabtu</w:t>
      </w:r>
    </w:p>
    <w:p w:rsidR="003E1D68" w:rsidP="003E1D68" w:rsidRDefault="003E1D68" w14:paraId="7E15161F" w14:textId="77777777">
      <w:r>
        <w:rPr>
          <w:b/>
        </w:rPr>
        <w:t xml:space="preserve">Kemuliaan, Nada 8: </w:t>
      </w:r>
      <w:r>
        <w:t xml:space="preserve">Brèe kheueh istirahat deungon ureuëng-ureuëng suci, </w:t>
      </w:r>
      <w:r w:rsidR="00B83DA6">
        <w:t xml:space="preserve">/ </w:t>
      </w:r>
      <w:r>
        <w:t xml:space="preserve">Ya Kristus, keu roh hamba-hamba Droeneueh, / di pat hana sakét, hana seudéh, meunan cit hana meudesah, / teuma udép </w:t>
      </w:r>
      <w:r>
        <w:t xml:space="preserve">keukai.</w:t>
      </w:r>
    </w:p>
    <w:p w:rsidR="00043903" w:rsidP="00043903" w:rsidRDefault="00043903" w14:paraId="09FE9036" w14:textId="77777777">
      <w:r>
        <w:rPr>
          <w:b/>
        </w:rPr>
        <w:t xml:space="preserve">Dan jinoe, Nada 6: </w:t>
      </w:r>
      <w:r w:rsidRPr="003B270A">
        <w:t xml:space="preserve">Peulindông nyang teuntèe keu ureuëng Kristen, / </w:t>
      </w:r>
      <w:r w:rsidRPr="003B270A">
        <w:t xml:space="preserve">Syafa'at nyang hana putôh di hadapan Peuncipta</w:t>
      </w:r>
      <w:r>
        <w:t xml:space="preserve">!</w:t>
      </w:r>
      <w:r w:rsidRPr="003B270A">
        <w:t xml:space="preserve"> / </w:t>
      </w:r>
      <w:r w:rsidRPr="003B270A">
        <w:t xml:space="preserve">Bèk </w:t>
      </w:r>
      <w:r w:rsidRPr="003B270A">
        <w:t xml:space="preserve">neupandang </w:t>
      </w:r>
      <w:r w:rsidRPr="003B270A">
        <w:t xml:space="preserve">hina su meudo'a ureuëng meudesya</w:t>
      </w:r>
      <w:r w:rsidRPr="003B270A">
        <w:t xml:space="preserve">, / teuma neuteuka sigra, hai Nyang Meubahgia, keu neubantu kamoe, / sa'at kamoe nyang meuhôi Droeneueh deungon iman meula-la: / 'Neupeubagah syafa'at Droeneueh ngon </w:t>
      </w:r>
      <w:r w:rsidRPr="003B270A">
        <w:t xml:space="preserve">neupeubagah do'a Droeneueh, hai Indôn Tuhan, / nyang sabe neulindông ureuëng-ureuëng nyang peumulia </w:t>
      </w:r>
      <w:r w:rsidRPr="003B270A">
        <w:t xml:space="preserve">Droeneueh!'</w:t>
      </w:r>
    </w:p>
    <w:p w:rsidR="0066583A" w:rsidP="0066583A" w:rsidRDefault="0066583A" w14:paraId="05EF1F4B" w14:textId="77777777"/>
    <w:p w:rsidR="0066583A" w:rsidP="0066583A" w:rsidRDefault="0066583A" w14:paraId="41903226" w14:textId="77777777">
      <w:pPr>
        <w:rPr>
          <w:color w:val="FF0000"/>
        </w:rPr>
      </w:pPr>
      <w:r>
        <w:rPr>
          <w:b/>
          <w:color w:val="FF0000"/>
          <w:sz w:val="20"/>
        </w:rPr>
        <w:t xml:space="preserve">Meunyoe nakeuh Prapaskah Rayeuk:</w:t>
      </w:r>
    </w:p>
    <w:p w:rsidRPr="005E3E93" w:rsidR="0066583A" w:rsidP="0066583A" w:rsidRDefault="0066583A" w14:paraId="53E0B498" w14:textId="77777777">
      <w:pPr>
        <w:autoSpaceDE w:val="0"/>
        <w:autoSpaceDN w:val="0"/>
        <w:adjustRightInd w:val="0"/>
        <w:spacing w:after="0"/>
      </w:pPr>
      <w:r w:rsidRPr="005E3E93">
        <w:t xml:space="preserve">Ya Tuhan, neugaséh kheueh. </w:t>
      </w:r>
      <w:r w:rsidRPr="005E3E93">
        <w:rPr>
          <w:b/>
          <w:bCs/>
          <w:color w:val="FF0000"/>
          <w:sz w:val="20"/>
        </w:rPr>
        <w:t xml:space="preserve">(40) </w:t>
      </w:r>
      <w:r w:rsidRPr="005E3E93">
        <w:rPr>
          <w:b/>
          <w:bCs/>
        </w:rPr>
        <w:t xml:space="preserve">Keumuliaan, dan jinoe:</w:t>
      </w:r>
    </w:p>
    <w:p w:rsidR="0066583A" w:rsidP="0066583A" w:rsidRDefault="0066583A" w14:paraId="6E7D0E6C" w14:textId="77777777">
      <w:r>
        <w:t xml:space="preserve">Kamoe pujoe Droeneueh,</w:t>
      </w:r>
      <w:r>
        <w:t xml:space="preserve"> nyang leubeh mulia nibak Kerubim / dan hana bandéng leubeh meugah nibak Serafim, / nyang lam keuadaan dara ka geupeulahé Tuhan Nyang jeuet keu Tutô, </w:t>
      </w:r>
      <w:r>
        <w:t xml:space="preserve">/ Mak Tuhan</w:t>
      </w:r>
      <w:r>
        <w:t xml:space="preserve"> nyang seujati</w:t>
      </w:r>
      <w:r>
        <w:t xml:space="preserve">.</w:t>
      </w:r>
    </w:p>
    <w:p w:rsidR="0066583A" w:rsidP="0066583A" w:rsidRDefault="0066583A" w14:paraId="4E9F31F4" w14:textId="77777777">
      <w:r>
        <w:t xml:space="preserve">Beureukat kheueh kamoe lam nan Tuhan, Bapak.</w:t>
      </w:r>
    </w:p>
    <w:p w:rsidR="0066583A" w:rsidP="0066583A" w:rsidRDefault="0066583A" w14:paraId="4C4C4D0F" w14:textId="77777777">
      <w:r>
        <w:rPr>
          <w:b/>
          <w:color w:val="FF0000"/>
          <w:sz w:val="20"/>
        </w:rPr>
        <w:t xml:space="preserve">Imam: </w:t>
      </w:r>
      <w:r>
        <w:t xml:space="preserve">Ya Tuhan, neugaséh keu kamoe dan neubeureukat kamoe; beu meucahya muka Droeneueh ateueh kamoe dan </w:t>
      </w:r>
      <w:r>
        <w:t xml:space="preserve">neugaséh keu kamoe.</w:t>
      </w:r>
    </w:p>
    <w:p w:rsidR="0066583A" w:rsidP="0066583A" w:rsidRDefault="0066583A" w14:paraId="2635161D" w14:textId="77777777">
      <w:r w:rsidRPr="005E3E93">
        <w:rPr>
          <w:b/>
          <w:bCs/>
          <w:color w:val="FF0000"/>
          <w:sz w:val="20"/>
        </w:rPr>
        <w:t xml:space="preserve">Ureuëng Beuët: </w:t>
      </w:r>
      <w:r>
        <w:t xml:space="preserve">Amin.</w:t>
      </w:r>
    </w:p>
    <w:p w:rsidR="0066583A" w:rsidP="00D700CF" w:rsidRDefault="0066583A" w14:paraId="5D9E0BF5" w14:textId="77777777">
      <w:pPr>
        <w:rPr>
          <w:color w:val="FF0000"/>
        </w:rPr>
      </w:pPr>
      <w:r>
        <w:rPr>
          <w:b/>
          <w:color w:val="FF0000"/>
          <w:sz w:val="20"/>
        </w:rPr>
        <w:t xml:space="preserve">Ngon do'a Santo Efrem si Suriah deungon 16 go sujud:</w:t>
      </w:r>
    </w:p>
    <w:p w:rsidR="0066583A" w:rsidP="0066583A" w:rsidRDefault="0066583A" w14:paraId="133DA367" w14:textId="77777777">
      <w:r>
        <w:t xml:space="preserve">Ya Tuhan ngon Po udep lôn! </w:t>
      </w:r>
      <w:r>
        <w:t xml:space="preserve">Bèk Neuseurah lôn bak </w:t>
      </w:r>
      <w:r>
        <w:t xml:space="preserve">roh malas, sombong, </w:t>
      </w:r>
      <w:r>
        <w:t xml:space="preserve">meuh'eut</w:t>
      </w:r>
      <w:r>
        <w:t xml:space="preserve"> keu </w:t>
      </w:r>
      <w:r>
        <w:t xml:space="preserve">kuwasa</w:t>
      </w:r>
      <w:r>
        <w:t xml:space="preserve">, ngon </w:t>
      </w:r>
      <w:r>
        <w:t xml:space="preserve">haba sia-sia. </w:t>
      </w:r>
      <w:r>
        <w:rPr>
          <w:b/>
          <w:color w:val="FF0000"/>
          <w:sz w:val="20"/>
        </w:rPr>
        <w:t xml:space="preserve">(Meu-eungkôt)</w:t>
      </w:r>
    </w:p>
    <w:p w:rsidR="0066583A" w:rsidP="0066583A" w:rsidRDefault="0066583A" w14:paraId="3EB26163" w14:textId="77777777">
      <w:r>
        <w:t xml:space="preserve">Teuma, bri keu lôn, hamba Droeneueh nyoe, roh suci, rendah haté, saba, ngon gaséh sayéng. </w:t>
      </w:r>
      <w:r>
        <w:rPr>
          <w:b/>
          <w:color w:val="FF0000"/>
          <w:sz w:val="20"/>
        </w:rPr>
        <w:t xml:space="preserve">(</w:t>
      </w:r>
      <w:r>
        <w:rPr>
          <w:b/>
          <w:color w:val="FF0000"/>
          <w:sz w:val="20"/>
        </w:rPr>
        <w:t xml:space="preserve">Meu-èndông)</w:t>
      </w:r>
    </w:p>
    <w:p w:rsidR="0066583A" w:rsidP="0066583A" w:rsidRDefault="0066583A" w14:paraId="5C4EEAEE" w14:textId="77777777">
      <w:r>
        <w:t xml:space="preserve">Beutôi, ya </w:t>
      </w:r>
      <w:r w:rsidR="00DF7E2F">
        <w:t xml:space="preserve">Tuhan dan Raja</w:t>
      </w:r>
      <w:r>
        <w:t xml:space="preserve">, neubri beu jeuet lôn kalon desya lôn keudroe dan bék lôn hukôm syèdara lôn, sabab Droeneueh </w:t>
      </w:r>
      <w:r>
        <w:t xml:space="preserve">geubri beureukat siumu masa. Amin. </w:t>
      </w:r>
      <w:r>
        <w:rPr>
          <w:b/>
          <w:color w:val="FF0000"/>
          <w:sz w:val="20"/>
        </w:rPr>
        <w:t xml:space="preserve">(Seumah)</w:t>
      </w:r>
    </w:p>
    <w:p w:rsidR="0066583A" w:rsidP="0066583A" w:rsidRDefault="0066583A" w14:paraId="5A978FBD" w14:textId="77777777">
      <w:r>
        <w:rPr>
          <w:b/>
          <w:color w:val="FF0000"/>
          <w:sz w:val="20"/>
        </w:rPr>
        <w:t xml:space="preserve">Meunan cit, 12 sujud ubit ngon do'a:</w:t>
      </w:r>
    </w:p>
    <w:p w:rsidR="0066583A" w:rsidP="0066583A" w:rsidRDefault="0066583A" w14:paraId="0372395A" w14:textId="77777777">
      <w:r>
        <w:t xml:space="preserve">Ya Tuhan, peusucé lôn nyang meudesya.</w:t>
      </w:r>
    </w:p>
    <w:p w:rsidR="0066583A" w:rsidP="0066583A" w:rsidRDefault="0066583A" w14:paraId="500EF68E" w14:textId="77777777">
      <w:pPr>
        <w:rPr>
          <w:b/>
          <w:color w:val="FF0000"/>
          <w:sz w:val="20"/>
        </w:rPr>
      </w:pPr>
      <w:r>
        <w:rPr>
          <w:b/>
          <w:color w:val="FF0000"/>
          <w:sz w:val="20"/>
        </w:rPr>
        <w:t xml:space="preserve">Lheueh nyan, baca lom banmandum do'a nyan: </w:t>
      </w:r>
      <w:r>
        <w:t xml:space="preserve">Ya Tuhan dan Po udep lôn: </w:t>
      </w:r>
      <w:r>
        <w:rPr>
          <w:b/>
          <w:color w:val="FF0000"/>
          <w:sz w:val="20"/>
        </w:rPr>
        <w:t xml:space="preserve">dan sujud raya sigoe.</w:t>
      </w:r>
    </w:p>
    <w:p w:rsidR="00164147" w:rsidP="0066583A" w:rsidRDefault="00164147" w14:paraId="69157CA7" w14:textId="77777777"/>
    <w:p w:rsidR="0066583A" w:rsidP="0066583A" w:rsidRDefault="0066583A" w14:paraId="785BEF0D" w14:textId="77777777">
      <w:pPr>
        <w:rPr>
          <w:color w:val="FF0000"/>
        </w:rPr>
      </w:pPr>
      <w:r>
        <w:rPr>
          <w:b/>
          <w:color w:val="FF0000"/>
          <w:sz w:val="20"/>
        </w:rPr>
        <w:t xml:space="preserve">Meunyoe hana Liturgi Kurubaan Nyang Ka Geupeusucôe, teuma geutanyoe tamulai Doa Seupôt: </w:t>
      </w:r>
      <w:r>
        <w:t xml:space="preserve">'Jak tanyoe sujud</w:t>
      </w:r>
      <w:r>
        <w:rPr>
          <w:b/>
          <w:color w:val="FF0000"/>
          <w:sz w:val="20"/>
        </w:rPr>
        <w:t xml:space="preserve">' (3 go) ngon Mazmur 103.</w:t>
      </w:r>
    </w:p>
    <w:p w:rsidR="0066583A" w:rsidP="0066583A" w:rsidRDefault="0066583A" w14:paraId="79EEC480" w14:textId="77777777">
      <w:pPr>
        <w:rPr>
          <w:color w:val="FF0000"/>
        </w:rPr>
      </w:pPr>
      <w:r>
        <w:rPr>
          <w:b/>
          <w:color w:val="FF0000"/>
          <w:sz w:val="20"/>
        </w:rPr>
        <w:t xml:space="preserve">Meunyo geupeuna Liturgi Kurubeuen Nyang Ka Geupeusucoe, lheueh nyan lheueh </w:t>
      </w:r>
      <w:r>
        <w:rPr>
          <w:b/>
          <w:color w:val="FF0000"/>
          <w:sz w:val="20"/>
        </w:rPr>
        <w:t xml:space="preserve">sujud:</w:t>
      </w:r>
    </w:p>
    <w:p w:rsidR="0066583A" w:rsidP="0066583A" w:rsidRDefault="0066583A" w14:paraId="57F5493A" w14:textId="77777777">
      <w:r>
        <w:rPr>
          <w:b/>
        </w:rPr>
        <w:t xml:space="preserve">Trisagion. Kémuliaan, dan jinoe: Keutigaan Nyang Paléng Suci: Ya Tuhan, neugaséh kheueh. </w:t>
      </w:r>
      <w:r>
        <w:rPr>
          <w:b/>
          <w:color w:val="FF0000"/>
          <w:sz w:val="20"/>
        </w:rPr>
        <w:t xml:space="preserve">(3) </w:t>
      </w:r>
      <w:r>
        <w:rPr>
          <w:b/>
        </w:rPr>
        <w:t xml:space="preserve">Kémuliaan, dan jinoe: Bapak Kamoe:</w:t>
      </w:r>
    </w:p>
    <w:p w:rsidRPr="005E3E93" w:rsidR="0066583A" w:rsidP="0066583A" w:rsidRDefault="0066583A" w14:paraId="7807111B" w14:textId="77777777">
      <w:pPr>
        <w:autoSpaceDE w:val="0"/>
        <w:autoSpaceDN w:val="0"/>
        <w:adjustRightInd w:val="0"/>
        <w:spacing w:after="0"/>
      </w:pPr>
      <w:r w:rsidRPr="005E3E93">
        <w:rPr>
          <w:b/>
          <w:bCs/>
          <w:color w:val="FF0000"/>
          <w:sz w:val="20"/>
        </w:rPr>
        <w:t xml:space="preserve">Imam: </w:t>
      </w:r>
      <w:r w:rsidRPr="005E3E93">
        <w:t xml:space="preserve">Sabab atra Droeneueh keuh Keurajeuen: </w:t>
      </w:r>
      <w:r w:rsidRPr="005E3E93">
        <w:rPr>
          <w:b/>
          <w:bCs/>
          <w:color w:val="FF0000"/>
          <w:sz w:val="20"/>
        </w:rPr>
        <w:t xml:space="preserve">Peumbaca: </w:t>
      </w:r>
      <w:r w:rsidRPr="005E3E93">
        <w:t xml:space="preserve">Amin. Tuhan, neugaséh kheueh. </w:t>
      </w:r>
      <w:r w:rsidRPr="005E3E93">
        <w:rPr>
          <w:b/>
          <w:bCs/>
          <w:color w:val="FF0000"/>
          <w:sz w:val="20"/>
        </w:rPr>
        <w:t xml:space="preserve">(12) </w:t>
      </w:r>
      <w:r w:rsidRPr="005E3E93">
        <w:rPr>
          <w:b/>
          <w:bCs/>
          <w:color w:val="FF0000"/>
          <w:sz w:val="20"/>
        </w:rPr>
        <w:t xml:space="preserve">Ngon do'a: </w:t>
      </w:r>
      <w:r w:rsidRPr="005E3E93">
        <w:t xml:space="preserve">Trinitas Paléng Suci: </w:t>
      </w:r>
      <w:r w:rsidRPr="005E3E93">
        <w:rPr>
          <w:b/>
          <w:bCs/>
          <w:color w:val="FF0000"/>
          <w:sz w:val="20"/>
        </w:rPr>
        <w:t xml:space="preserve">(kalon di yup)</w:t>
      </w:r>
      <w:r w:rsidRPr="005E3E93">
        <w:rPr>
          <w:b/>
          <w:bCs/>
        </w:rPr>
        <w:t xml:space="preserve">.</w:t>
      </w:r>
    </w:p>
    <w:p w:rsidRPr="005E3E93" w:rsidR="0066583A" w:rsidP="0066583A" w:rsidRDefault="0066583A" w14:paraId="42282D3F" w14:textId="77777777">
      <w:pPr>
        <w:autoSpaceDE w:val="0"/>
        <w:autoSpaceDN w:val="0"/>
        <w:adjustRightInd w:val="0"/>
        <w:spacing w:after="0"/>
      </w:pPr>
      <w:r w:rsidRPr="005E3E93">
        <w:rPr>
          <w:b/>
          <w:bCs/>
          <w:color w:val="FF0000"/>
          <w:sz w:val="20"/>
        </w:rPr>
        <w:t xml:space="preserve">Imam: </w:t>
      </w:r>
      <w:r w:rsidRPr="005E3E93">
        <w:t xml:space="preserve">Hikmah.</w:t>
      </w:r>
    </w:p>
    <w:p w:rsidRPr="005E3E93" w:rsidR="0066583A" w:rsidP="0066583A" w:rsidRDefault="0066583A" w14:paraId="1A5CAE38" w14:textId="77777777">
      <w:pPr>
        <w:autoSpaceDE w:val="0"/>
        <w:autoSpaceDN w:val="0"/>
        <w:adjustRightInd w:val="0"/>
        <w:spacing w:after="0"/>
      </w:pPr>
      <w:r w:rsidRPr="005E3E93">
        <w:rPr>
          <w:b/>
          <w:bCs/>
          <w:color w:val="FF0000"/>
          <w:sz w:val="20"/>
        </w:rPr>
        <w:t xml:space="preserve">Paduan Suara: </w:t>
      </w:r>
      <w:r w:rsidRPr="005E3E93">
        <w:t xml:space="preserve">Ka patôt that / keu tapeumulia Droeneueh, hai Indôn Tuhan, / nyang sabe meubri beureukat ngon suci </w:t>
      </w:r>
      <w:r w:rsidRPr="005E3E93">
        <w:t xml:space="preserve">that</w:t>
      </w:r>
      <w:r w:rsidRPr="005E3E93">
        <w:t xml:space="preserve">, / ngon Indôn Tuhan </w:t>
      </w:r>
      <w:r w:rsidRPr="005E3E93">
        <w:t xml:space="preserve">kamoe.</w:t>
      </w:r>
    </w:p>
    <w:p w:rsidRPr="005E3E93" w:rsidR="0066583A" w:rsidP="0066583A" w:rsidRDefault="0066583A" w14:paraId="70945622" w14:textId="77777777">
      <w:pPr>
        <w:autoSpaceDE w:val="0"/>
        <w:autoSpaceDN w:val="0"/>
        <w:adjustRightInd w:val="0"/>
        <w:spacing w:after="0"/>
      </w:pPr>
      <w:r w:rsidRPr="005E3E93">
        <w:rPr>
          <w:b/>
          <w:bCs/>
          <w:color w:val="FF0000"/>
          <w:sz w:val="20"/>
        </w:rPr>
        <w:t xml:space="preserve">Imam: Ya </w:t>
      </w:r>
      <w:r w:rsidRPr="005E3E93">
        <w:t xml:space="preserve">Maké Allah nyang Paléng Suci, seulamat kheueh kamoe!</w:t>
      </w:r>
    </w:p>
    <w:p w:rsidRPr="005E3E93" w:rsidR="0066583A" w:rsidP="0066583A" w:rsidRDefault="0066583A" w14:paraId="05B9549C" w14:textId="77777777">
      <w:pPr>
        <w:autoSpaceDE w:val="0"/>
        <w:autoSpaceDN w:val="0"/>
        <w:adjustRightInd w:val="0"/>
        <w:spacing w:after="0"/>
      </w:pPr>
      <w:r w:rsidRPr="005E3E93">
        <w:rPr>
          <w:b/>
          <w:bCs/>
          <w:color w:val="FF0000"/>
          <w:sz w:val="20"/>
        </w:rPr>
        <w:t xml:space="preserve">Paduan Suara: </w:t>
      </w:r>
      <w:r w:rsidRPr="005E3E93">
        <w:t xml:space="preserve">Kamoe pujoe Droeneueh, </w:t>
      </w:r>
      <w:r w:rsidRPr="005E3E93">
        <w:t xml:space="preserve">nyang leubeh mulia nibak Kerubim / dan hana bandéng leubeh meugah nibak Serafim, / nyang ka geupeulahé Firman Allah lam keudara'an, / </w:t>
      </w:r>
      <w:r w:rsidRPr="005E3E93">
        <w:t xml:space="preserve">Indôn Allah nyang seujati.</w:t>
      </w:r>
    </w:p>
    <w:p w:rsidRPr="005E3E93" w:rsidR="0066583A" w:rsidP="0066583A" w:rsidRDefault="0066583A" w14:paraId="31EF9AB2" w14:textId="77777777">
      <w:pPr>
        <w:autoSpaceDE w:val="0"/>
        <w:autoSpaceDN w:val="0"/>
        <w:adjustRightInd w:val="0"/>
        <w:spacing w:after="0"/>
      </w:pPr>
      <w:r w:rsidRPr="005E3E93">
        <w:rPr>
          <w:b/>
          <w:bCs/>
          <w:color w:val="FF0000"/>
          <w:sz w:val="20"/>
        </w:rPr>
        <w:t xml:space="preserve">Imam: </w:t>
      </w:r>
      <w:r w:rsidRPr="005E3E93">
        <w:t xml:space="preserve">Keumuliaan keu Gata, Kristus Tuhan kamoe, harapan kamoe, keumuliaan keu Gata.</w:t>
      </w:r>
    </w:p>
    <w:p w:rsidRPr="005E3E93" w:rsidR="0066583A" w:rsidP="0066583A" w:rsidRDefault="0066583A" w14:paraId="500E7714" w14:textId="77777777">
      <w:pPr>
        <w:autoSpaceDE w:val="0"/>
        <w:autoSpaceDN w:val="0"/>
        <w:adjustRightInd w:val="0"/>
        <w:spacing w:after="0"/>
      </w:pPr>
      <w:r w:rsidRPr="005E3E93">
        <w:rPr>
          <w:b/>
          <w:bCs/>
          <w:color w:val="FF0000"/>
          <w:sz w:val="20"/>
        </w:rPr>
        <w:t xml:space="preserve">Paduan Suara: </w:t>
      </w:r>
      <w:r w:rsidRPr="005E3E93">
        <w:rPr>
          <w:b/>
          <w:bCs/>
        </w:rPr>
        <w:t xml:space="preserve">Keumuliaan keu Droeneueh, dan jinoe</w:t>
      </w:r>
      <w:r w:rsidRPr="005E3E93">
        <w:t xml:space="preserve">, ya Tuhan, neugaséh kheueh. </w:t>
      </w:r>
      <w:r w:rsidRPr="005E3E93">
        <w:rPr>
          <w:b/>
          <w:bCs/>
          <w:color w:val="FF0000"/>
          <w:sz w:val="20"/>
        </w:rPr>
        <w:t xml:space="preserve">(3) </w:t>
      </w:r>
      <w:r w:rsidRPr="005E3E93">
        <w:t xml:space="preserve">Neubeureukat kheueh kamoe.</w:t>
      </w:r>
    </w:p>
    <w:p w:rsidR="0066583A" w:rsidP="0066583A" w:rsidRDefault="0066583A" w14:paraId="55FB20FE" w14:textId="77777777">
      <w:pPr>
        <w:rPr>
          <w:color w:val="FF0000"/>
        </w:rPr>
      </w:pPr>
      <w:r>
        <w:rPr>
          <w:b/>
          <w:color w:val="FF0000"/>
          <w:sz w:val="20"/>
        </w:rPr>
        <w:t xml:space="preserve">Imam geupeunyata peuleupah, nyang lam nyan geuseubôt nan ureuëng-ureuëng suci uroe nyan, dan geutanyoe tapeuphôn Liturgi.</w:t>
      </w:r>
    </w:p>
    <w:p w:rsidR="0066583A" w:rsidP="0066583A" w:rsidRDefault="0066583A" w14:paraId="1E2D8B3D" w14:textId="77777777"/>
    <w:p w:rsidR="0066583A" w:rsidP="0066583A" w:rsidRDefault="0066583A" w14:paraId="54436A44" w14:textId="77777777">
      <w:pPr>
        <w:rPr>
          <w:color w:val="FF0000"/>
        </w:rPr>
      </w:pPr>
      <w:r>
        <w:rPr>
          <w:b/>
          <w:color w:val="FF0000"/>
          <w:sz w:val="20"/>
        </w:rPr>
        <w:t xml:space="preserve">Meunyoe kön Masa Puasa, lheueh kondaks:</w:t>
      </w:r>
    </w:p>
    <w:p w:rsidR="0066583A" w:rsidP="0066583A" w:rsidRDefault="0066583A" w14:paraId="39509B01" w14:textId="77777777">
      <w:r>
        <w:t xml:space="preserve">Ya Tuhan, neugaséh kheueh. </w:t>
      </w:r>
      <w:r>
        <w:rPr>
          <w:b/>
          <w:color w:val="FF0000"/>
          <w:sz w:val="20"/>
        </w:rPr>
        <w:t xml:space="preserve">(12)</w:t>
      </w:r>
    </w:p>
    <w:p w:rsidR="0066583A" w:rsidP="0066583A" w:rsidRDefault="0066583A" w14:paraId="64574935" w14:textId="77777777">
      <w:bookmarkStart w:name="_Hlt461339340" w:id="62"/>
      <w:bookmarkStart w:name="_Ref445211280" w:id="63"/>
      <w:bookmarkEnd w:id="62"/>
      <w:r w:rsidRPr="00C50AD2">
        <w:rPr>
          <w:b/>
          <w:color w:val="FF0000"/>
          <w:sz w:val="20"/>
        </w:rPr>
        <w:t xml:space="preserve">Ngon do'a: </w:t>
      </w:r>
      <w:r>
        <w:rPr>
          <w:b/>
          <w:color w:val="FF0000"/>
          <w:sz w:val="20"/>
        </w:rPr>
        <w:t xml:space="preserve">'</w:t>
      </w:r>
      <w:bookmarkEnd w:id="63"/>
      <w:r>
        <w:rPr>
          <w:b/>
          <w:color w:val="FF0000"/>
          <w:sz w:val="20"/>
        </w:rPr>
        <w:t xml:space="preserve"> ' </w:t>
      </w:r>
      <w:r>
        <w:t xml:space="preserve">Trinitas nyang Paléng Suci, Keutuanan nyang saban zat, Keurajeuen nyang hana teupisah, </w:t>
      </w:r>
      <w:r>
        <w:t xml:space="preserve">Sumber banmandum hai nyang jroh! Neubeurkah cit keu lôn nyang meudesya: neupeukong ngon neupeucahya haté lôn</w:t>
      </w:r>
      <w:r>
        <w:t xml:space="preserve">, ngon</w:t>
      </w:r>
      <w:r>
        <w:t xml:space="preserve"> neupeusie </w:t>
      </w:r>
      <w:r>
        <w:t xml:space="preserve">mandum nyang kuto </w:t>
      </w:r>
      <w:r>
        <w:t xml:space="preserve">nibak </w:t>
      </w:r>
      <w:r>
        <w:t xml:space="preserve">lôn; neupeucahya pikéran lôn, mangat lôn sabe meupeumulia, meupujoe, </w:t>
      </w:r>
      <w:r>
        <w:t xml:space="preserve">meuseumah ngon meukheun: 'Sidroë Nyang Suci, sidroë Tuhan, Isa Almasih, keu keumuliaan Allah Bapak'. Amin.</w:t>
      </w:r>
    </w:p>
    <w:p w:rsidR="0066583A" w:rsidP="0066583A" w:rsidRDefault="0066583A" w14:paraId="03A059EA" w14:textId="77777777">
      <w:pPr>
        <w:rPr>
          <w:b/>
        </w:rPr>
      </w:pPr>
      <w:r>
        <w:t xml:space="preserve">Seumoga nan Tuhan geupeureutéh dari jinoe sampoe siumu masa. </w:t>
      </w:r>
      <w:r>
        <w:rPr>
          <w:b/>
          <w:color w:val="FF0000"/>
          <w:sz w:val="20"/>
        </w:rPr>
        <w:t xml:space="preserve">(3)</w:t>
      </w:r>
    </w:p>
    <w:p w:rsidR="0066583A" w:rsidP="0066583A" w:rsidRDefault="0066583A" w14:paraId="39A60973" w14:textId="77777777">
      <w:pPr>
        <w:rPr>
          <w:b/>
        </w:rPr>
      </w:pPr>
      <w:r>
        <w:rPr>
          <w:b/>
        </w:rPr>
        <w:t xml:space="preserve">Kemuliaan, dan jinoe:</w:t>
      </w:r>
    </w:p>
    <w:p w:rsidR="0066583A" w:rsidP="0066583A" w:rsidRDefault="0066583A" w14:paraId="31C55765" w14:textId="77777777">
      <w:pPr>
        <w:pStyle w:val="Heading3"/>
      </w:pPr>
      <w:r>
        <w:t xml:space="preserve">Mazmur 33</w:t>
      </w:r>
    </w:p>
    <w:p w:rsidRPr="007814D2" w:rsidR="00411D63" w:rsidP="00411D63" w:rsidRDefault="00411D63" w14:paraId="7AB696A1" w14:textId="77777777">
      <w:r w:rsidRPr="007814D2">
        <w:t xml:space="preserve">Ulôn teuma lôn pujoe Tuhan bak si'at-at; pujian keu Gobnyan sabe na ateueh bibi lôn. </w:t>
      </w:r>
      <w:r w:rsidRPr="007814D2">
        <w:t xml:space="preserve">Roh lôn teuma meugeumbira </w:t>
      </w:r>
      <w:r w:rsidRPr="007814D2">
        <w:t xml:space="preserve">lam </w:t>
      </w:r>
      <w:r w:rsidRPr="007814D2">
        <w:t xml:space="preserve">Tuhan—bah ureueng-ureueng leumbôt geudeungo dan geusukacita. Pujoe kheueh Tuhan sajan lôn, dan bah tanyoe tapeu'ék nan Gobnyan meusapat. Ulôn meulakèe bak Tuhan, dan Gobnyan geudeungo su lôn; Gobnyan </w:t>
      </w:r>
      <w:r w:rsidRPr="007814D2">
        <w:t xml:space="preserve">geupeuseulamat lôn </w:t>
      </w:r>
      <w:r w:rsidRPr="007814D2">
        <w:t xml:space="preserve">dari mandum </w:t>
      </w:r>
      <w:r w:rsidRPr="007814D2">
        <w:t xml:space="preserve">kesusahan lôn. Jak keunan bak Gobnyan dan gata teupeucahya, dan </w:t>
      </w:r>
      <w:r w:rsidRPr="007814D2">
        <w:t xml:space="preserve">muka gata hana meumalèe. Ureueng gasien </w:t>
      </w:r>
      <w:r w:rsidRPr="007814D2">
        <w:t xml:space="preserve">nyoe meula-la, dan Tuhan geudeungo su jih; Gobnyan </w:t>
      </w:r>
      <w:r w:rsidRPr="007814D2">
        <w:t xml:space="preserve">geupeuseulamat jih </w:t>
      </w:r>
      <w:r w:rsidRPr="007814D2">
        <w:t xml:space="preserve">dari mandum </w:t>
      </w:r>
      <w:r w:rsidRPr="007814D2">
        <w:t xml:space="preserve">kesusahan jih. Malaikat Tuhan geukawal ureuëng nyang takôt keu Gobnyan dan geupeuseulamat awaknyan. </w:t>
      </w:r>
      <w:r w:rsidRPr="007814D2">
        <w:t xml:space="preserve">Cuba kheueh dan kalon bahwa Tuhan nyan gèt; </w:t>
      </w:r>
      <w:r w:rsidRPr="007814D2">
        <w:t xml:space="preserve">meubahgia kheueh ureuëng </w:t>
      </w:r>
      <w:r w:rsidRPr="007814D2">
        <w:t xml:space="preserve">nyang meulindông bak Gobnyan. Takôt kheueh keu Tuhan, hai banmandum ureuëng suci Gobnyan, sabab ureuëng nyang takôt keu Gobnyan hana kureuëng sapeue. Ureuëng kaya ka jeuët keu gasien dan ka deuk, teuma ureuëng nyang mita Tuhan hana </w:t>
      </w:r>
      <w:r w:rsidR="00664E72">
        <w:t xml:space="preserve">kureuëng </w:t>
      </w:r>
      <w:r w:rsidRPr="007814D2">
        <w:t xml:space="preserve">sapeue </w:t>
      </w:r>
      <w:r w:rsidRPr="007814D2">
        <w:t xml:space="preserve">nyang jroh. Jak keunoe, aneuk-aneuk lôn, deungo bak lôn; lôn keuneuk peurunoe gata cara takôt keu Tuhan. Soe ureuëng nyang meuh'eut udép, nyang meuh'eut jikalon uroe-uroe nyang jroh? Jaga lidah gata bék jipeubuët nyang jeuheut dan bibi gata bék </w:t>
      </w:r>
      <w:r w:rsidRPr="007814D2">
        <w:t xml:space="preserve">jipeugah haba</w:t>
      </w:r>
      <w:r w:rsidRPr="007814D2">
        <w:t xml:space="preserve"> sulet</w:t>
      </w:r>
      <w:r w:rsidRPr="007814D2">
        <w:t xml:space="preserve">. Paling kheueh dari nyang jeuhet dan pubuet nyang jroh; mita kheueh damè dan usahakan nyan: mata Tuhan teutuju bak ureueng-ureueng nyang beuna, dan geulinyueng Gobnyan teuhah keu do'a awaknyan; teuma muka Tuhan teulawan </w:t>
      </w:r>
      <w:r w:rsidRPr="007814D2">
        <w:t xml:space="preserve">ureueng nyang pubuet jeuhet, keu geusampôh keunangan awaknyan dari bumoe. Ureuëng saleh meulakèe tulông, dan Tuhan geudeungö su awaknyan; </w:t>
      </w:r>
      <w:r w:rsidRPr="007814D2">
        <w:t xml:space="preserve">Gobnyan </w:t>
      </w:r>
      <w:r w:rsidRPr="007814D2">
        <w:t xml:space="preserve">geupeulheueh awaknyan </w:t>
      </w:r>
      <w:r w:rsidRPr="007814D2">
        <w:t xml:space="preserve">dari mandum </w:t>
      </w:r>
      <w:r w:rsidRPr="007814D2">
        <w:t xml:space="preserve">keususahan</w:t>
      </w:r>
      <w:r w:rsidRPr="007814D2">
        <w:t xml:space="preserve">. Tuhan na toe ngon ureuëng nyang hancô haté dan geupeuseulamat ureuëng nyang meureundah haté. </w:t>
      </w:r>
      <w:r w:rsidRPr="007814D2">
        <w:t xml:space="preserve">Ureuëng beuna le</w:t>
      </w:r>
      <w:r w:rsidRPr="007814D2">
        <w:t xml:space="preserve"> that </w:t>
      </w:r>
      <w:r w:rsidRPr="007814D2">
        <w:t xml:space="preserve">seudeh, teuma Tuhan geupeuseulamat awaknyan nibak mandum nyan. Tuhan geujaga mandum tuleuëng awaknyan; hana meusaboh pih nyang teupatah</w:t>
      </w:r>
      <w:r w:rsidRPr="007814D2">
        <w:t xml:space="preserve">.</w:t>
      </w:r>
      <w:r w:rsidRPr="007814D2">
        <w:t xml:space="preserve"> Maté ureuëng jeuhet nyan jeuhet, dan </w:t>
      </w:r>
      <w:r w:rsidRPr="007814D2">
        <w:t xml:space="preserve">ureuëng nyang banci keu ureuëng beuna akan rhët lam desya. Tuhan akan geupeuseulamat </w:t>
      </w:r>
      <w:r w:rsidRPr="007814D2">
        <w:t xml:space="preserve">roh hamba-hamba Gobnyan, dan hana meusidroe pih </w:t>
      </w:r>
      <w:r w:rsidRPr="007814D2">
        <w:t xml:space="preserve">nyang peucaya keu Gobnyan nyang akan rhët lam desya.</w:t>
      </w:r>
    </w:p>
    <w:p w:rsidR="0066583A" w:rsidP="00D700CF" w:rsidRDefault="0066583A" w14:paraId="49BD8FA1" w14:textId="77777777">
      <w:r>
        <w:rPr>
          <w:b/>
          <w:color w:val="FF0000"/>
          <w:sz w:val="20"/>
        </w:rPr>
        <w:t xml:space="preserve">Lheueh nyan, paderi: </w:t>
      </w:r>
      <w:r>
        <w:t xml:space="preserve">Hikmah.</w:t>
      </w:r>
    </w:p>
    <w:p w:rsidR="0066583A" w:rsidP="0066583A" w:rsidRDefault="0066583A" w14:paraId="083BF81F" w14:textId="77777777">
      <w:r w:rsidRPr="005E3E93">
        <w:rPr>
          <w:b/>
          <w:bCs/>
          <w:color w:val="FF0000"/>
          <w:sz w:val="20"/>
        </w:rPr>
        <w:t xml:space="preserve">Paduan Suara: </w:t>
      </w:r>
      <w:r>
        <w:t xml:space="preserve">Keubit patôt / keu tapeumulia Droeneueh, hai Indôn Po Teu Allah, / nyang sabe meureukat ngon suci </w:t>
      </w:r>
      <w:r>
        <w:t xml:space="preserve">that</w:t>
      </w:r>
      <w:r>
        <w:t xml:space="preserve">, / ngon Indôn Po </w:t>
      </w:r>
      <w:r>
        <w:t xml:space="preserve">Teu Allah geutanyoe.</w:t>
      </w:r>
    </w:p>
    <w:p w:rsidR="0066583A" w:rsidP="0066583A" w:rsidRDefault="0066583A" w14:paraId="7FAA6E90" w14:textId="77777777">
      <w:r>
        <w:rPr>
          <w:b/>
          <w:color w:val="FF0000"/>
          <w:sz w:val="20"/>
        </w:rPr>
        <w:t xml:space="preserve">Imam: Ya </w:t>
      </w:r>
      <w:r>
        <w:t xml:space="preserve">Maké Allah nyang Paléng Suci, tulông kamoe!</w:t>
      </w:r>
    </w:p>
    <w:p w:rsidR="0066583A" w:rsidP="0066583A" w:rsidRDefault="0066583A" w14:paraId="48607815" w14:textId="77777777">
      <w:r w:rsidRPr="005E3E93">
        <w:rPr>
          <w:b/>
          <w:bCs/>
          <w:color w:val="FF0000"/>
          <w:sz w:val="20"/>
        </w:rPr>
        <w:t xml:space="preserve">Paduan Suara: </w:t>
      </w:r>
      <w:r>
        <w:t xml:space="preserve">Kamoe pujoe Droeneueh, </w:t>
      </w:r>
      <w:r>
        <w:t xml:space="preserve">nyang leubeh mulia nibak Kerubim / ngon leubeh meugah nibak Serafim, / nyang ka neupeulahé Firman Allah lam keudara'an, / </w:t>
      </w:r>
      <w:r>
        <w:t xml:space="preserve">Mak Allah nyang seujati.</w:t>
      </w:r>
    </w:p>
    <w:p w:rsidR="0066583A" w:rsidP="0066583A" w:rsidRDefault="0066583A" w14:paraId="37EB9B84" w14:textId="77777777">
      <w:r>
        <w:rPr>
          <w:b/>
          <w:color w:val="FF0000"/>
          <w:sz w:val="20"/>
        </w:rPr>
        <w:t xml:space="preserve">Imam: </w:t>
      </w:r>
      <w:r>
        <w:t xml:space="preserve">Keumuliaan keu Gata, Kristus Tuhan kamoe, harapan kamoe, keumuliaan keu Gata.</w:t>
      </w:r>
    </w:p>
    <w:p w:rsidR="0066583A" w:rsidP="0066583A" w:rsidRDefault="0066583A" w14:paraId="64B9E148" w14:textId="77777777">
      <w:r w:rsidRPr="005E3E93">
        <w:rPr>
          <w:b/>
          <w:bCs/>
          <w:color w:val="FF0000"/>
          <w:sz w:val="20"/>
        </w:rPr>
        <w:t xml:space="preserve">Paduan Suara: </w:t>
      </w:r>
      <w:r>
        <w:rPr>
          <w:b/>
        </w:rPr>
        <w:t xml:space="preserve">Keumuliaan; dan jinoe</w:t>
      </w:r>
      <w:r>
        <w:t xml:space="preserve">, ya Tuhan, neugaséh kheueh. </w:t>
      </w:r>
      <w:r>
        <w:rPr>
          <w:b/>
          <w:color w:val="FF0000"/>
          <w:sz w:val="20"/>
        </w:rPr>
        <w:t xml:space="preserve">(3) </w:t>
      </w:r>
      <w:r>
        <w:t xml:space="preserve">Neubeureukat kamoe.</w:t>
      </w:r>
    </w:p>
    <w:p w:rsidR="0066583A" w:rsidP="0066583A" w:rsidRDefault="0066583A" w14:paraId="4A046830" w14:textId="77777777">
      <w:pPr>
        <w:rPr>
          <w:color w:val="FF0000"/>
        </w:rPr>
      </w:pPr>
      <w:r>
        <w:rPr>
          <w:b/>
          <w:color w:val="FF0000"/>
          <w:sz w:val="20"/>
        </w:rPr>
        <w:t xml:space="preserve">Imam geupeusampoe doa penutup, nyang lam nyan geuseubôt nan ureuëng-ureuëng suci uroe nyan.</w:t>
      </w:r>
    </w:p>
    <w:p w:rsidR="0066583A" w:rsidP="006C11C3" w:rsidRDefault="0066583A" w14:paraId="261DDBE5" w14:textId="77777777">
      <w:pPr>
        <w:rPr>
          <w:lang w:val="en-US"/>
        </w:rPr>
      </w:pPr>
      <w:bookmarkStart w:name="_Toc451267807" w:id="64"/>
    </w:p>
    <w:p w:rsidRPr="006C11C3" w:rsidR="006C11C3" w:rsidP="006C11C3" w:rsidRDefault="006C11C3" w14:paraId="6289AD97" w14:textId="77777777">
      <w:pPr>
        <w:rPr>
          <w:lang w:val="en-US"/>
        </w:rPr>
        <w:sectPr w:rsidRPr="006C11C3" w:rsidR="006C11C3" w:rsidSect="0066583A">
          <w:headerReference w:type="even" r:id="rId62"/>
          <w:headerReference w:type="default" r:id="rId63"/>
          <w:headerReference w:type="first" r:id="rId64"/>
          <w:pgSz w:w="11907" w:h="16840" w:code="9"/>
          <w:pgMar w:top="1134" w:right="1134" w:bottom="1134" w:left="1134" w:header="680" w:footer="680" w:gutter="0"/>
          <w:cols w:space="720"/>
          <w:noEndnote/>
          <w:titlePg/>
        </w:sectPr>
      </w:pPr>
    </w:p>
    <w:p w:rsidR="0066583A" w:rsidP="006C11C3" w:rsidRDefault="0066583A" w14:paraId="56D56C0C" w14:textId="77777777">
      <w:pPr>
        <w:pStyle w:val="Heading1"/>
      </w:pPr>
      <w:bookmarkStart w:name="_Hlt451390934" w:id="65"/>
      <w:bookmarkStart w:name="_Ref451390991" w:id="66"/>
      <w:bookmarkStart w:name="_Ref451351785" w:id="67"/>
      <w:bookmarkStart w:name="_МОЛИТВЫ_ТРАПЕЗЫ" w:id="68"/>
      <w:bookmarkEnd w:id="65"/>
      <w:bookmarkEnd w:id="68"/>
      <w:r>
        <w:t xml:space="preserve">DOA SEULEUMPÔE MAKHEUN</w:t>
      </w:r>
      <w:bookmarkEnd w:id="66"/>
    </w:p>
    <w:p w:rsidR="0066583A" w:rsidP="0066583A" w:rsidRDefault="0066583A" w14:paraId="549EDB4E" w14:textId="77777777">
      <w:pPr>
        <w:pStyle w:val="Heading3"/>
      </w:pPr>
      <w:r>
        <w:t xml:space="preserve">[Do'a seugolom sarapan </w:t>
      </w:r>
      <w:r>
        <w:rPr>
          <w:sz w:val="20"/>
          <w:vertAlign w:val="superscript"/>
        </w:rPr>
        <w:t xml:space="preserve">1</w:t>
      </w:r>
    </w:p>
    <w:p w:rsidR="0066583A" w:rsidP="0066583A" w:rsidRDefault="0066583A" w14:paraId="6D501C18" w14:textId="77777777">
      <w:r>
        <w:rPr>
          <w:b/>
          <w:color w:val="FF0000"/>
          <w:sz w:val="20"/>
        </w:rPr>
        <w:t xml:space="preserve">Phôn-phôn that, geutanyoe sujud lhèe go deungon du'a taubat:</w:t>
      </w:r>
    </w:p>
    <w:p w:rsidRPr="00CB5157" w:rsidR="0066583A" w:rsidP="0066583A" w:rsidRDefault="0066583A" w14:paraId="3552BFFA" w14:textId="77777777">
      <w:pPr>
        <w:rPr>
          <w:color w:val="FF0000"/>
          <w:sz w:val="16"/>
          <w:szCs w:val="16"/>
        </w:rPr>
      </w:pPr>
      <w:r>
        <w:t xml:space="preserve">Ya Allah, neugaséh kheueh ateueh lôn ureueng meudesya.</w:t>
      </w:r>
      <w:r>
        <w:tab/>
      </w:r>
      <w:r w:rsidRPr="00CB5157">
        <w:rPr>
          <w:color w:val="FF0000"/>
          <w:sz w:val="16"/>
          <w:szCs w:val="16"/>
        </w:rPr>
        <w:t xml:space="preserve">Lukas 18:13</w:t>
      </w:r>
    </w:p>
    <w:p w:rsidR="0066583A" w:rsidP="0066583A" w:rsidRDefault="0066583A" w14:paraId="429BAC04" w14:textId="77777777">
      <w:r>
        <w:t xml:space="preserve">Ya Tuhan, Peutuhan lôn, neugaséh keu lôn!</w:t>
      </w:r>
    </w:p>
    <w:p w:rsidR="0066583A" w:rsidP="0066583A" w:rsidRDefault="0066583A" w14:paraId="6922F941" w14:textId="77777777">
      <w:r>
        <w:t xml:space="preserve">Ka lôn meudesya hana teukira, ya Tuhan; neugaséh keu lôn dan neupeuampôn lôn nyang meudesya nyoe!</w:t>
      </w:r>
    </w:p>
    <w:p w:rsidR="0066583A" w:rsidP="00D700CF" w:rsidRDefault="0066583A" w14:paraId="7DC130B7" w14:textId="77777777">
      <w:pPr>
        <w:pStyle w:val="BodyTextIndent2"/>
        <w:spacing w:before="0"/>
      </w:pPr>
      <w:r>
        <w:t xml:space="preserve">Lheueh nyan, do'a seugolom makheun:</w:t>
      </w:r>
    </w:p>
    <w:p w:rsidR="0066583A" w:rsidP="0066583A" w:rsidRDefault="0066583A" w14:paraId="7776D137" w14:textId="77777777">
      <w:r>
        <w:t xml:space="preserve">Banmandum mata geuharap bak Droeneueh, dan Droeneueh neubri peunajôh keu awaknyan bak watèe nyang teupat: Droeneueh neupuebuka jaroe Droeneueh dan neupeupueh banmandum makhlôk meunurôt keuheundak Droeneueh nyang jroh.</w:t>
      </w:r>
    </w:p>
    <w:p w:rsidRPr="00CB5157" w:rsidR="0066583A" w:rsidP="0066583A" w:rsidRDefault="0066583A" w14:paraId="24452B2F" w14:textId="77777777">
      <w:pPr>
        <w:pStyle w:val="a1"/>
        <w:rPr>
          <w:b w:val="0"/>
          <w:sz w:val="16"/>
          <w:szCs w:val="16"/>
        </w:rPr>
      </w:pPr>
      <w:r w:rsidRPr="00CB5157">
        <w:rPr>
          <w:b w:val="0"/>
          <w:sz w:val="16"/>
          <w:szCs w:val="16"/>
        </w:rPr>
        <w:t xml:space="preserve">Cf. Zab 144:15–16</w:t>
      </w:r>
    </w:p>
    <w:p w:rsidR="0066583A" w:rsidP="0066583A" w:rsidRDefault="0066583A" w14:paraId="0C967BD3" w14:textId="77777777">
      <w:pPr>
        <w:rPr>
          <w:b/>
        </w:rPr>
      </w:pPr>
      <w:r>
        <w:rPr>
          <w:b/>
        </w:rPr>
        <w:t xml:space="preserve">Gloria, dan jinoe: </w:t>
      </w:r>
      <w:r>
        <w:t xml:space="preserve">Ya Tuhan, neugaséh kheueh. </w:t>
      </w:r>
      <w:r>
        <w:rPr>
          <w:b/>
          <w:color w:val="FF0000"/>
          <w:sz w:val="20"/>
        </w:rPr>
        <w:t xml:space="preserve">(3) </w:t>
      </w:r>
      <w:r>
        <w:t xml:space="preserve">Neubeureukat.</w:t>
      </w:r>
    </w:p>
    <w:p w:rsidR="0066583A" w:rsidP="0066583A" w:rsidRDefault="0066583A" w14:paraId="041907A7" w14:textId="77777777">
      <w:r>
        <w:rPr>
          <w:b/>
          <w:color w:val="FF0000"/>
          <w:sz w:val="20"/>
        </w:rPr>
        <w:t xml:space="preserve">Imam: </w:t>
      </w:r>
      <w:r>
        <w:t xml:space="preserve">Almaseh Tuhan kamoe, beureukat kheueh peunajôh ngon ië jép hamba-hamba Droeneueh, sabab Droeneueh suci, jinoe ngon siumu masa sampoe siumu masa. </w:t>
      </w:r>
      <w:r>
        <w:rPr>
          <w:b/>
          <w:color w:val="FF0000"/>
          <w:sz w:val="22"/>
          <w:vertAlign w:val="superscript"/>
        </w:rPr>
        <w:t xml:space="preserve">2</w:t>
      </w:r>
    </w:p>
    <w:p w:rsidR="0066583A" w:rsidP="0066583A" w:rsidRDefault="00240464" w14:paraId="4F473568" w14:textId="77777777">
      <w:r>
        <w:rPr>
          <w:b/>
          <w:color w:val="FF0000"/>
          <w:sz w:val="20"/>
        </w:rPr>
        <w:t xml:space="preserve">Kamoe</w:t>
      </w:r>
      <w:r w:rsidR="0066583A">
        <w:rPr>
          <w:b/>
          <w:color w:val="FF0000"/>
          <w:sz w:val="20"/>
        </w:rPr>
        <w:t xml:space="preserve">: </w:t>
      </w:r>
      <w:r w:rsidR="0066583A">
        <w:t xml:space="preserve">Amin.</w:t>
      </w:r>
    </w:p>
    <w:p w:rsidR="00D700CF" w:rsidP="0066583A" w:rsidRDefault="00D700CF" w14:paraId="79D8C945" w14:textId="77777777"/>
    <w:p w:rsidR="0066583A" w:rsidP="00D700CF" w:rsidRDefault="0066583A" w14:paraId="0CAE4AE4" w14:textId="77777777">
      <w:pPr>
        <w:pStyle w:val="BodyTextIndent2"/>
        <w:spacing w:before="0"/>
      </w:pPr>
      <w:r>
        <w:t xml:space="preserve">Bak akhé pajôh:</w:t>
      </w:r>
    </w:p>
    <w:p w:rsidR="0066583A" w:rsidP="0066583A" w:rsidRDefault="0066583A" w14:paraId="157BB2D2" w14:textId="77777777">
      <w:r>
        <w:t xml:space="preserve">Kamoe meuteurimong gaséh bak Droeneueh, Kristus Po Teuh Allah kamoe, kareuna ka Neupeupueh kamoe ngon beureukat-beureukat Droeneueh di bumoe. Bèk sampoe Droeneueh peutheun kamoe nibak Keurajeuen syeuruga Droeneueh, teuma lagèe Droeneueh neuteuka lamkawan murib-murib Droeneueh, hai Juru Seulamat</w:t>
      </w:r>
      <w:r>
        <w:t xml:space="preserve">, neujôk damè keu awaknyan, meunan cit neuteuka bak kamoe dan neupeuseulamat kamoe.</w:t>
      </w:r>
    </w:p>
    <w:p w:rsidR="0066583A" w:rsidP="0066583A" w:rsidRDefault="0066583A" w14:paraId="4587D949" w14:textId="77777777">
      <w:r>
        <w:rPr>
          <w:b/>
        </w:rPr>
        <w:t xml:space="preserve">Keumuliaan, dan jinoe: </w:t>
      </w:r>
      <w:r>
        <w:t xml:space="preserve">Tuhan, neugaséh kheueh. </w:t>
      </w:r>
      <w:r>
        <w:rPr>
          <w:b/>
          <w:color w:val="FF0000"/>
          <w:sz w:val="20"/>
        </w:rPr>
        <w:t xml:space="preserve">(3) </w:t>
      </w:r>
      <w:r>
        <w:t xml:space="preserve">Neubeureukat kheueh kamoe.</w:t>
      </w:r>
    </w:p>
    <w:p w:rsidR="0066583A" w:rsidP="0066583A" w:rsidRDefault="0066583A" w14:paraId="07A7ABCD" w14:textId="77777777">
      <w:pPr>
        <w:rPr>
          <w:b/>
          <w:color w:val="FF0000"/>
          <w:sz w:val="22"/>
          <w:vertAlign w:val="superscript"/>
        </w:rPr>
      </w:pPr>
      <w:r>
        <w:rPr>
          <w:b/>
          <w:color w:val="FF0000"/>
          <w:sz w:val="20"/>
        </w:rPr>
        <w:t xml:space="preserve">Imam: </w:t>
      </w:r>
      <w:r>
        <w:t xml:space="preserve">Tuhan na geutanyoe </w:t>
      </w:r>
      <w:r>
        <w:t xml:space="preserve">sabe meulalu</w:t>
      </w:r>
      <w:r>
        <w:t xml:space="preserve"> </w:t>
      </w:r>
      <w:r w:rsidR="00970520">
        <w:t xml:space="preserve">rahmat </w:t>
      </w:r>
      <w:r>
        <w:t xml:space="preserve">ngon gaséh sayang </w:t>
      </w:r>
      <w:r>
        <w:t xml:space="preserve">Gobnyan </w:t>
      </w:r>
      <w:r>
        <w:t xml:space="preserve">keu manusia, jinoe</w:t>
      </w:r>
      <w:r>
        <w:t xml:space="preserve">, sabe, ngon siumu masa. </w:t>
      </w:r>
      <w:r>
        <w:rPr>
          <w:b/>
          <w:color w:val="FF0000"/>
          <w:sz w:val="20"/>
          <w:vertAlign w:val="superscript"/>
        </w:rPr>
        <w:t xml:space="preserve">3</w:t>
      </w:r>
    </w:p>
    <w:p w:rsidR="0066583A" w:rsidP="0066583A" w:rsidRDefault="00240464" w14:paraId="467688A0" w14:textId="77777777">
      <w:r>
        <w:rPr>
          <w:b/>
          <w:color w:val="FF0000"/>
          <w:sz w:val="20"/>
        </w:rPr>
        <w:t xml:space="preserve">Dan kamoe peugah</w:t>
      </w:r>
      <w:r w:rsidR="0066583A">
        <w:rPr>
          <w:color w:val="FF0000"/>
        </w:rPr>
        <w:t xml:space="preserve">: </w:t>
      </w:r>
      <w:r w:rsidR="0066583A">
        <w:t xml:space="preserve">Amin.</w:t>
      </w:r>
    </w:p>
    <w:p w:rsidR="0066583A" w:rsidP="0066583A" w:rsidRDefault="0066583A" w14:paraId="4C6441F5" w14:textId="77777777">
      <w:pPr>
        <w:rPr>
          <w:b/>
          <w:color w:val="FF0000"/>
          <w:sz w:val="20"/>
        </w:rPr>
      </w:pPr>
      <w:r>
        <w:rPr>
          <w:b/>
          <w:color w:val="FF0000"/>
          <w:sz w:val="20"/>
        </w:rPr>
        <w:t xml:space="preserve">Lom lhèe go sujud akhé ngon do'a nyang saban lagèe bak phôn.]</w:t>
      </w:r>
    </w:p>
    <w:p w:rsidR="0066583A" w:rsidP="0066583A" w:rsidRDefault="0066583A" w14:paraId="3D433A0F" w14:textId="77777777">
      <w:pPr>
        <w:pStyle w:val="Heading3"/>
      </w:pPr>
      <w:r>
        <w:t xml:space="preserve">Do'a seugolom makheun</w:t>
      </w:r>
    </w:p>
    <w:p w:rsidR="0066583A" w:rsidP="0066583A" w:rsidRDefault="0066583A" w14:paraId="5717140F" w14:textId="77777777">
      <w:r>
        <w:rPr>
          <w:b/>
          <w:color w:val="FF0000"/>
          <w:sz w:val="20"/>
        </w:rPr>
        <w:t xml:space="preserve">Lhèe do'a taubat nyang paneuk ngon sujud. Lheueh nyan:</w:t>
      </w:r>
    </w:p>
    <w:p w:rsidR="0066583A" w:rsidP="0066583A" w:rsidRDefault="0066583A" w14:paraId="2B696FA6" w14:textId="77777777">
      <w:r>
        <w:t xml:space="preserve">Bapak kamoe, nyang na di syeuruga! Suci kheueh nan Droeneueh; teuka kheueh keurajeuen Droeneueh; jeuet kheueh keuheundak Droeneueh di bumoe lagèe di </w:t>
      </w:r>
      <w:r>
        <w:t xml:space="preserve">syeuruga; bri kheueh bak kamoe uroe nyoe peunajoh kamoe siuroe-uroe; dan peuampôn kheueh desya kamoe, lagèe kamoe peuampôn ureueng nyang meudesya ateueh kamoe; dan </w:t>
      </w:r>
      <w:r>
        <w:t xml:space="preserve">bèk kheueh neupeubiyeu kamoe tamong lam cubaan, teuma peulheueh kheueh kamoe nibak nyang jeuhet.</w:t>
      </w:r>
    </w:p>
    <w:p w:rsidR="0066583A" w:rsidP="0066583A" w:rsidRDefault="0066583A" w14:paraId="06ECF1E0" w14:textId="77777777">
      <w:pPr>
        <w:rPr>
          <w:b/>
        </w:rPr>
      </w:pPr>
      <w:r>
        <w:rPr>
          <w:b/>
        </w:rPr>
        <w:t xml:space="preserve">Mulia, dan jinoe: </w:t>
      </w:r>
      <w:r>
        <w:t xml:space="preserve">Tuhan, neugaséh kheueh. </w:t>
      </w:r>
      <w:r>
        <w:rPr>
          <w:b/>
          <w:color w:val="FF0000"/>
          <w:sz w:val="20"/>
        </w:rPr>
        <w:t xml:space="preserve">(3) </w:t>
      </w:r>
      <w:r>
        <w:t xml:space="preserve">Neubeureukat.</w:t>
      </w:r>
    </w:p>
    <w:p w:rsidR="0066583A" w:rsidP="0066583A" w:rsidRDefault="0066583A" w14:paraId="4B07C530" w14:textId="77777777">
      <w:r>
        <w:rPr>
          <w:b/>
          <w:color w:val="FF0000"/>
          <w:sz w:val="20"/>
        </w:rPr>
        <w:t xml:space="preserve">Imam: </w:t>
      </w:r>
      <w:r>
        <w:t xml:space="preserve">Kristus Tuhan kamoe, beureukat kheueh peunajôh ngon ië jép hamba-hamba Droeneueh, sabab Droeneueh suci, jinoe dan siumu masa dan trok 'an umu donya. </w:t>
      </w:r>
      <w:r>
        <w:rPr>
          <w:b/>
          <w:color w:val="FF0000"/>
          <w:sz w:val="20"/>
          <w:vertAlign w:val="superscript"/>
        </w:rPr>
        <w:t xml:space="preserve">2</w:t>
      </w:r>
    </w:p>
    <w:p w:rsidR="0066583A" w:rsidP="0066583A" w:rsidRDefault="00240464" w14:paraId="04249FBA" w14:textId="77777777">
      <w:r>
        <w:rPr>
          <w:b/>
          <w:color w:val="FF0000"/>
          <w:sz w:val="20"/>
        </w:rPr>
        <w:t xml:space="preserve">Teuma kamoe peugah</w:t>
      </w:r>
      <w:r w:rsidR="0066583A">
        <w:rPr>
          <w:b/>
          <w:color w:val="FF0000"/>
          <w:sz w:val="20"/>
        </w:rPr>
        <w:t xml:space="preserve">: </w:t>
      </w:r>
      <w:r w:rsidR="0066583A">
        <w:t xml:space="preserve">Amin.</w:t>
      </w:r>
    </w:p>
    <w:p w:rsidR="00D700CF" w:rsidP="0066583A" w:rsidRDefault="00D700CF" w14:paraId="0C105B85" w14:textId="77777777"/>
    <w:p w:rsidR="0066583A" w:rsidP="00D700CF" w:rsidRDefault="0066583A" w14:paraId="6A93B297" w14:textId="77777777">
      <w:pPr>
        <w:pStyle w:val="BodyTextIndent2"/>
        <w:spacing w:before="0"/>
      </w:pPr>
      <w:r>
        <w:t xml:space="preserve">Bak akhé pajôh, geutanyoe geubri peuleupah:</w:t>
      </w:r>
    </w:p>
    <w:p w:rsidR="0066583A" w:rsidP="0066583A" w:rsidRDefault="0066583A" w14:paraId="3F372A51" w14:textId="77777777">
      <w:r>
        <w:t xml:space="preserve">Meulalu do'a bapak-bapak geutanyoe nyang suci, ya Tuhan Isa Almasih, Po teu Allah kamoe, </w:t>
      </w:r>
      <w:r>
        <w:t xml:space="preserve">neugaséh kheueh keu kamoe.</w:t>
      </w:r>
    </w:p>
    <w:p w:rsidR="0066583A" w:rsidP="0066583A" w:rsidRDefault="0066583A" w14:paraId="425F28A3" w14:textId="77777777">
      <w:r w:rsidRPr="005E3E93">
        <w:rPr>
          <w:b/>
          <w:bCs/>
          <w:color w:val="FF0000"/>
          <w:sz w:val="20"/>
        </w:rPr>
        <w:t xml:space="preserve">Kamoe jaweueb</w:t>
      </w:r>
      <w:r>
        <w:rPr>
          <w:b/>
          <w:color w:val="FF0000"/>
          <w:sz w:val="20"/>
        </w:rPr>
        <w:t xml:space="preserve">: </w:t>
      </w:r>
      <w:r>
        <w:t xml:space="preserve">Amin.</w:t>
      </w:r>
    </w:p>
    <w:p w:rsidR="0066583A" w:rsidP="0066583A" w:rsidRDefault="0066583A" w14:paraId="57A6CC6E" w14:textId="77777777">
      <w:r>
        <w:t xml:space="preserve">Kamoe meuteurimong gaséh bak Droeneueh, Kristus Tuhan kamoe, kareuna ka Neupeupueh kamoe ngon beureukat-beureukat Droeneueh di bumoe. Bèk sampoe kamoe hana meuteumèe Keurajeuen Droeneueh di syeuruga, teuma lagèe Droeneueh neuteuka bak murib-murib Droeneueh, hai Peuseulamat</w:t>
      </w:r>
      <w:r>
        <w:t xml:space="preserve">, neubri</w:t>
      </w:r>
      <w:r>
        <w:t xml:space="preserve"> damè </w:t>
      </w:r>
      <w:r>
        <w:t xml:space="preserve">keu awaknyan, meunan cit neuteuka cit bak kamoe dan neupeuseulamat kamoe.</w:t>
      </w:r>
    </w:p>
    <w:p w:rsidR="0066583A" w:rsidP="0066583A" w:rsidRDefault="0066583A" w14:paraId="34FD8249" w14:textId="77777777">
      <w:r>
        <w:rPr>
          <w:b/>
        </w:rPr>
        <w:t xml:space="preserve">Keumuliaan, dan jinoe: </w:t>
      </w:r>
      <w:r>
        <w:t xml:space="preserve">Tuhan, neugaséh kheueh. </w:t>
      </w:r>
      <w:r>
        <w:rPr>
          <w:b/>
          <w:color w:val="FF0000"/>
          <w:sz w:val="20"/>
        </w:rPr>
        <w:t xml:space="preserve">(3) </w:t>
      </w:r>
      <w:r>
        <w:t xml:space="preserve">Neubeureukat kheueh kamoe.</w:t>
      </w:r>
    </w:p>
    <w:p w:rsidR="0066583A" w:rsidP="0066583A" w:rsidRDefault="0066583A" w14:paraId="7C7BFAB0" w14:textId="77777777">
      <w:r>
        <w:rPr>
          <w:b/>
          <w:color w:val="FF0000"/>
          <w:sz w:val="20"/>
        </w:rPr>
        <w:t xml:space="preserve">Imam</w:t>
      </w:r>
      <w:r>
        <w:rPr>
          <w:color w:val="FF0000"/>
        </w:rPr>
        <w:t xml:space="preserve">: </w:t>
      </w:r>
      <w:r>
        <w:t xml:space="preserve">Beu geupeureutéh Allah, </w:t>
      </w:r>
      <w:r>
        <w:t xml:space="preserve">nyang sabe, jinoe ngon </w:t>
      </w:r>
      <w:r>
        <w:t xml:space="preserve">siumu masa</w:t>
      </w:r>
      <w:r>
        <w:t xml:space="preserve">, geupeureutéh geutanyoe ngon geupeulara geutanyoe dari karunia Gobnyan nyang meulimpah ruah meulalu rahmat ngon gaséh Gobnyan keu </w:t>
      </w:r>
      <w:r>
        <w:t xml:space="preserve">manusia. </w:t>
      </w:r>
      <w:r>
        <w:rPr>
          <w:b/>
          <w:color w:val="FF0000"/>
          <w:sz w:val="20"/>
          <w:vertAlign w:val="superscript"/>
        </w:rPr>
        <w:t xml:space="preserve">3</w:t>
      </w:r>
    </w:p>
    <w:p w:rsidR="0066583A" w:rsidP="0066583A" w:rsidRDefault="00240464" w14:paraId="3B4D3FC7" w14:textId="77777777">
      <w:r>
        <w:rPr>
          <w:b/>
          <w:color w:val="FF0000"/>
          <w:sz w:val="20"/>
        </w:rPr>
        <w:t xml:space="preserve">Dan kamoe peugah</w:t>
      </w:r>
      <w:r w:rsidR="0066583A">
        <w:rPr>
          <w:color w:val="FF0000"/>
        </w:rPr>
        <w:t xml:space="preserve">: </w:t>
      </w:r>
      <w:r w:rsidR="0066583A">
        <w:t xml:space="preserve">Amin.</w:t>
      </w:r>
    </w:p>
    <w:p w:rsidR="0066583A" w:rsidP="0066583A" w:rsidRDefault="0066583A" w14:paraId="1D94894A" w14:textId="77777777">
      <w:pPr>
        <w:rPr>
          <w:b/>
          <w:color w:val="FF0000"/>
          <w:sz w:val="20"/>
        </w:rPr>
      </w:pPr>
      <w:r>
        <w:rPr>
          <w:b/>
          <w:color w:val="FF0000"/>
          <w:sz w:val="20"/>
        </w:rPr>
        <w:t xml:space="preserve">Teuma lom lhèe go sujud ngon do'a nyang saban lagèe bak phôn.</w:t>
      </w:r>
    </w:p>
    <w:p w:rsidR="0066583A" w:rsidP="0066583A" w:rsidRDefault="0066583A" w14:paraId="6663A71C" w14:textId="77777777">
      <w:pPr>
        <w:pStyle w:val="Heading3"/>
      </w:pPr>
      <w:r>
        <w:t xml:space="preserve">[Do'a seugolom makheun nyang hana geupeuteuntèe</w:t>
      </w:r>
    </w:p>
    <w:p w:rsidR="0066583A" w:rsidP="0066583A" w:rsidRDefault="0066583A" w14:paraId="180EC51A" w14:textId="77777777">
      <w:r>
        <w:rPr>
          <w:b/>
          <w:color w:val="FF0000"/>
          <w:sz w:val="20"/>
        </w:rPr>
        <w:t xml:space="preserve">Lhèe do'a peu-ubat nyang paneuk ngon sujud. Lheueh nyan:</w:t>
      </w:r>
    </w:p>
    <w:p w:rsidR="0066583A" w:rsidP="0066583A" w:rsidRDefault="0066583A" w14:paraId="09AC2774" w14:textId="77777777">
      <w:pPr>
        <w:rPr>
          <w:spacing w:val="-6"/>
        </w:rPr>
      </w:pPr>
      <w:r>
        <w:rPr>
          <w:spacing w:val="-6"/>
        </w:rPr>
        <w:t xml:space="preserve">Ya Keulhèe Suci nyang Paléng Suci, neugaséh kheueh kamoe; Ya Tuhan, neupeusucé kamoe nibak desya-desya kamoe; Ya Tuhan, neupeuampôn keusalahan-keusalahan kamoe; Ya Nyang Suci, neujak kalon dan neupeupuléh keuleumahan-keuleumahan kamoe, demi Nan Droeneueh.</w:t>
      </w:r>
    </w:p>
    <w:p w:rsidR="0066583A" w:rsidP="0066583A" w:rsidRDefault="0066583A" w14:paraId="2C7238AD" w14:textId="77777777">
      <w:pPr>
        <w:rPr>
          <w:b/>
        </w:rPr>
      </w:pPr>
      <w:r>
        <w:rPr>
          <w:b/>
        </w:rPr>
        <w:t xml:space="preserve">Kemuliaan, dan jinoe: </w:t>
      </w:r>
      <w:r>
        <w:t xml:space="preserve">Ya Tuhan, neugaséh kheueh. </w:t>
      </w:r>
      <w:r>
        <w:rPr>
          <w:b/>
          <w:color w:val="FF0000"/>
          <w:sz w:val="20"/>
        </w:rPr>
        <w:t xml:space="preserve">(3) </w:t>
      </w:r>
      <w:r>
        <w:t xml:space="preserve">Neubri beureukat.</w:t>
      </w:r>
    </w:p>
    <w:p w:rsidR="0066583A" w:rsidP="0066583A" w:rsidRDefault="0066583A" w14:paraId="34F50CC8" w14:textId="77777777">
      <w:r>
        <w:rPr>
          <w:b/>
          <w:color w:val="FF0000"/>
          <w:sz w:val="20"/>
        </w:rPr>
        <w:t xml:space="preserve">Imam: </w:t>
      </w:r>
      <w:r>
        <w:t xml:space="preserve">Kristus Tuhan kamoe, beureukat kheueh peunajôh ngon ië jép hamba-hambamu, sabab Droeneueh suci, jinoe dan siumu masa dan trok 'an siumu zaman. </w:t>
      </w:r>
      <w:r>
        <w:rPr>
          <w:b/>
          <w:color w:val="FF0000"/>
          <w:sz w:val="20"/>
          <w:vertAlign w:val="superscript"/>
        </w:rPr>
        <w:t xml:space="preserve">2</w:t>
      </w:r>
    </w:p>
    <w:p w:rsidR="0066583A" w:rsidP="0066583A" w:rsidRDefault="00240464" w14:paraId="37F81685" w14:textId="77777777">
      <w:r>
        <w:rPr>
          <w:b/>
          <w:color w:val="FF0000"/>
          <w:sz w:val="20"/>
        </w:rPr>
        <w:t xml:space="preserve">Dan kamoe peugah</w:t>
      </w:r>
      <w:r w:rsidR="0066583A">
        <w:rPr>
          <w:b/>
          <w:color w:val="FF0000"/>
          <w:sz w:val="20"/>
        </w:rPr>
        <w:t xml:space="preserve">: </w:t>
      </w:r>
      <w:r w:rsidR="0066583A">
        <w:t xml:space="preserve">Amin.</w:t>
      </w:r>
    </w:p>
    <w:p w:rsidR="00D700CF" w:rsidP="0066583A" w:rsidRDefault="00D700CF" w14:paraId="4384B931" w14:textId="77777777"/>
    <w:p w:rsidR="0066583A" w:rsidP="00D700CF" w:rsidRDefault="0066583A" w14:paraId="55C17493" w14:textId="77777777">
      <w:pPr>
        <w:pStyle w:val="BodyTextIndent2"/>
        <w:spacing w:before="0"/>
      </w:pPr>
      <w:r>
        <w:t xml:space="preserve">Bak akhé pajôh:</w:t>
      </w:r>
    </w:p>
    <w:p w:rsidR="0066583A" w:rsidP="0066583A" w:rsidRDefault="0066583A" w14:paraId="79A21B31" w14:textId="77777777">
      <w:r>
        <w:t xml:space="preserve">Keubit patôt / keu tapeumulia Droeneueh, hai Indôn Tuhan, / nyang sabe </w:t>
      </w:r>
      <w:r>
        <w:t xml:space="preserve">meureukat ngon suci sempurna, / ngon Indôn Tuhan kamoe. / Ngon hormat nyang paléng manyang lagèe Kerubim / ngon keumuliaan nyang hana bandéng lagèe Serafim, / Droeneueh nyang ka lahékan Firman Tuhan seubagoe dara suci, / </w:t>
      </w:r>
      <w:r>
        <w:t xml:space="preserve">Indôn Tuhan nyang</w:t>
      </w:r>
      <w:r>
        <w:t xml:space="preserve"> seujati </w:t>
      </w:r>
      <w:r>
        <w:t xml:space="preserve">– kamoe pujo Droeneueh.</w:t>
      </w:r>
    </w:p>
    <w:p w:rsidR="0066583A" w:rsidP="0066583A" w:rsidRDefault="0066583A" w14:paraId="5AFA274D" w14:textId="77777777">
      <w:pPr>
        <w:rPr>
          <w:b/>
        </w:rPr>
      </w:pPr>
      <w:r>
        <w:rPr>
          <w:b/>
        </w:rPr>
        <w:t xml:space="preserve">Gloria, dan jinoe: </w:t>
      </w:r>
      <w:r>
        <w:t xml:space="preserve">Tuhan, neubeureukat. </w:t>
      </w:r>
      <w:r>
        <w:rPr>
          <w:b/>
          <w:color w:val="FF0000"/>
          <w:sz w:val="20"/>
        </w:rPr>
        <w:t xml:space="preserve">(3) </w:t>
      </w:r>
      <w:r>
        <w:t xml:space="preserve">Neubeureukat.</w:t>
      </w:r>
    </w:p>
    <w:p w:rsidR="0066583A" w:rsidP="0066583A" w:rsidRDefault="0066583A" w14:paraId="49C2A298" w14:textId="77777777">
      <w:pPr>
        <w:rPr>
          <w:b/>
          <w:color w:val="FF0000"/>
          <w:sz w:val="20"/>
        </w:rPr>
      </w:pPr>
      <w:r>
        <w:rPr>
          <w:b/>
          <w:color w:val="FF0000"/>
          <w:sz w:val="20"/>
        </w:rPr>
        <w:t xml:space="preserve">Imam: </w:t>
      </w:r>
      <w:r>
        <w:t xml:space="preserve">Seumoga Allah, meulalu </w:t>
      </w:r>
      <w:r w:rsidR="00970520">
        <w:t xml:space="preserve">rahmat </w:t>
      </w:r>
      <w:r>
        <w:t xml:space="preserve">ngon gaséh-geuh keu manusia, sabe na sajan geutanyoe</w:t>
      </w:r>
      <w:r>
        <w:t xml:space="preserve">, jinoe ngon siumu masa, dan keu siumu masa-masa. </w:t>
      </w:r>
      <w:r>
        <w:rPr>
          <w:b/>
          <w:color w:val="FF0000"/>
          <w:sz w:val="20"/>
          <w:vertAlign w:val="superscript"/>
        </w:rPr>
        <w:t xml:space="preserve">3</w:t>
      </w:r>
    </w:p>
    <w:p w:rsidR="0066583A" w:rsidP="0066583A" w:rsidRDefault="00240464" w14:paraId="4AE47118" w14:textId="77777777">
      <w:r>
        <w:rPr>
          <w:b/>
          <w:color w:val="FF0000"/>
          <w:sz w:val="20"/>
        </w:rPr>
        <w:t xml:space="preserve">Kamoe</w:t>
      </w:r>
      <w:r w:rsidR="0066583A">
        <w:rPr>
          <w:color w:val="FF0000"/>
        </w:rPr>
        <w:t xml:space="preserve">: </w:t>
      </w:r>
      <w:r w:rsidR="0066583A">
        <w:t xml:space="preserve">Amin.</w:t>
      </w:r>
    </w:p>
    <w:p w:rsidR="0066583A" w:rsidP="0066583A" w:rsidRDefault="0066583A" w14:paraId="38D37152" w14:textId="77777777">
      <w:pPr>
        <w:rPr>
          <w:b/>
          <w:color w:val="FF0000"/>
          <w:sz w:val="20"/>
        </w:rPr>
      </w:pPr>
      <w:r>
        <w:rPr>
          <w:b/>
          <w:color w:val="FF0000"/>
          <w:sz w:val="20"/>
        </w:rPr>
        <w:t xml:space="preserve">Lom lhèe go sujud ngon do'a nyang saban lagèe bak phôn.]</w:t>
      </w:r>
    </w:p>
    <w:p w:rsidR="0066583A" w:rsidP="0066583A" w:rsidRDefault="0066583A" w14:paraId="22AF3B32" w14:textId="77777777">
      <w:pPr>
        <w:pStyle w:val="Heading3"/>
      </w:pPr>
      <w:r>
        <w:t xml:space="preserve">Catatan</w:t>
      </w:r>
    </w:p>
    <w:p w:rsidR="0066583A" w:rsidP="0066583A" w:rsidRDefault="0066583A" w14:paraId="377EAFED" w14:textId="77777777">
      <w:pPr>
        <w:pStyle w:val="a0"/>
      </w:pPr>
      <w:r>
        <w:rPr>
          <w:b/>
          <w:color w:val="FF0000"/>
          <w:vertAlign w:val="superscript"/>
        </w:rPr>
        <w:t xml:space="preserve">1</w:t>
      </w:r>
      <w:r>
        <w:t xml:space="preserve"> Tèks lam kurông sagoë peuët nyan geucok nibak edisi: Uskup Athanasius (Sakharov), 'Do'a Watèë </w:t>
      </w:r>
      <w:r>
        <w:t xml:space="preserve">Makheun', Moskow, 1999.</w:t>
      </w:r>
    </w:p>
    <w:p w:rsidR="0066583A" w:rsidP="0066583A" w:rsidRDefault="0066583A" w14:paraId="122FEADF" w14:textId="77777777">
      <w:pPr>
        <w:pStyle w:val="a0"/>
      </w:pPr>
      <w:r>
        <w:rPr>
          <w:b/>
          <w:color w:val="FF0000"/>
          <w:vertAlign w:val="superscript"/>
        </w:rPr>
        <w:t xml:space="preserve">2</w:t>
      </w:r>
      <w:r>
        <w:t xml:space="preserve">  Meunyoe hana paderi, ureuëng nyang paléng tuha nibak nyang na disinan geupeugah: Meulalu do'a bapak-bapak geutanyoe nyang suci, Tuhan Isa Almasih, Allah kamoe, neubeureukat peunajôh ngon ië jép hamba-hamba Droeneueh, sabab Droeneueh nyan suci, siumu </w:t>
      </w:r>
      <w:r>
        <w:t xml:space="preserve">masa</w:t>
      </w:r>
      <w:r>
        <w:t xml:space="preserve">, jinoe ngon </w:t>
      </w:r>
      <w:r>
        <w:t xml:space="preserve">siumu masa, dan trok 'an jameun u jameun.</w:t>
      </w:r>
    </w:p>
    <w:p w:rsidR="0066583A" w:rsidP="0066583A" w:rsidRDefault="0066583A" w14:paraId="53522355" w14:textId="77777777">
      <w:pPr>
        <w:pStyle w:val="a0"/>
      </w:pPr>
      <w:r>
        <w:rPr>
          <w:b/>
          <w:color w:val="FF0000"/>
          <w:vertAlign w:val="superscript"/>
        </w:rPr>
        <w:t xml:space="preserve">3</w:t>
      </w:r>
      <w:r>
        <w:t xml:space="preserve">  Meunyoe hana padri: Meulalu do'a bapak-bapak geutanyoe nyang suci, Tuhan Isa Almasih, Allah kamoe, </w:t>
      </w:r>
      <w:r>
        <w:t xml:space="preserve">neugaséh keu kamoe.</w:t>
      </w:r>
    </w:p>
    <w:p w:rsidR="0066583A" w:rsidP="0066583A" w:rsidRDefault="0066583A" w14:paraId="1122682C" w14:textId="77777777">
      <w:pPr>
        <w:pStyle w:val="Heading3"/>
      </w:pPr>
      <w:r>
        <w:t xml:space="preserve">Do'a la'én sigohlom makheun</w:t>
      </w:r>
    </w:p>
    <w:p w:rsidR="0066583A" w:rsidP="0066583A" w:rsidRDefault="0066583A" w14:paraId="70030FDC" w14:textId="77777777">
      <w:r>
        <w:t xml:space="preserve">Ya Tuhan nyang Maha Gaseh Sayang, Ya Tuhan Isa Almasih, Tuhan kamoe, banmandum mata meuharap bak Droeneueh, dan Droeneueh neubri </w:t>
      </w:r>
      <w:r>
        <w:t xml:space="preserve">makanan</w:t>
      </w:r>
      <w:r>
        <w:t xml:space="preserve"> keu awaknyan </w:t>
      </w:r>
      <w:r>
        <w:t xml:space="preserve">bak watee nyang teupat; Droeneueh neuhah jaroe rahmat Droeneueh dan, neupeumakmu banmandum makhluk udep, neupeuteun kamoe phon dari uroe-uroe phon udep kamoe. Neuh nyang ka neubeureukat rutoe ureueng ramèe di padang pasé, beureukat kheueh Droeneueh mandum nyang ka Neujôk keu kamoe pajôh, dan peuseulamat kheueh kamoe dari tiep-tiep cubaan, sabab kamoe peuduek harapan bak Droeneueh dan kamoe pujoe keumuliaan keu Droeneueh</w:t>
      </w:r>
      <w:r>
        <w:t xml:space="preserve">,</w:t>
      </w:r>
      <w:r>
        <w:t xml:space="preserve"> meusajan ngon Bapak dan </w:t>
      </w:r>
      <w:r>
        <w:t xml:space="preserve">Roh Kudus, jinoe dan siumu masa sampoe 'an siumu masa. Amin.</w:t>
      </w:r>
    </w:p>
    <w:p w:rsidR="0066583A" w:rsidP="0066583A" w:rsidRDefault="0066583A" w14:paraId="40846DBF" w14:textId="77777777"/>
    <w:p w:rsidR="0066583A" w:rsidP="0066583A" w:rsidRDefault="0066583A" w14:paraId="337317EC" w14:textId="77777777">
      <w:pPr>
        <w:pStyle w:val="Heading1"/>
        <w:spacing w:after="0"/>
        <w:sectPr w:rsidR="0066583A" w:rsidSect="0066583A">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680" w:footer="680" w:gutter="0"/>
          <w:cols w:space="720"/>
          <w:noEndnote/>
          <w:titlePg/>
        </w:sectPr>
      </w:pPr>
    </w:p>
    <w:p w:rsidR="0066583A" w:rsidP="0066583A" w:rsidRDefault="0066583A" w14:paraId="616982E9" w14:textId="77777777">
      <w:pPr>
        <w:pStyle w:val="Heading1"/>
      </w:pPr>
      <w:bookmarkStart w:name="_Hlt451391068" w:id="69"/>
      <w:bookmarkStart w:name="_Ref451391008" w:id="70"/>
      <w:bookmarkStart w:name="_ЧИН_О_ПАНАГИИ" w:id="71"/>
      <w:bookmarkEnd w:id="69"/>
      <w:bookmarkEnd w:id="71"/>
      <w:r>
        <w:t xml:space="preserve">RITUS PANAGIA</w:t>
      </w:r>
      <w:bookmarkEnd w:id="64"/>
      <w:bookmarkEnd w:id="67"/>
      <w:bookmarkEnd w:id="70"/>
    </w:p>
    <w:p w:rsidR="00BB0E89" w:rsidP="00D04B09" w:rsidRDefault="0066583A" w14:paraId="27D01E1B" w14:textId="77777777">
      <w:pPr>
        <w:rPr>
          <w:b/>
          <w:color w:val="FF0000"/>
          <w:sz w:val="20"/>
        </w:rPr>
      </w:pPr>
      <w:r>
        <w:rPr>
          <w:b/>
          <w:color w:val="FF0000"/>
          <w:sz w:val="20"/>
        </w:rPr>
        <w:t xml:space="preserve">[Prosfora 'Paléng Murni' geupeuduek bak watèe Liturgi di ateueh diskos atawa talam (panagia) bak bagian ateueh </w:t>
      </w:r>
      <w:r>
        <w:rPr>
          <w:b/>
          <w:color w:val="FF0000"/>
          <w:sz w:val="20"/>
        </w:rPr>
        <w:t xml:space="preserve">geurija</w:t>
      </w:r>
      <w:r>
        <w:rPr>
          <w:b/>
          <w:color w:val="FF0000"/>
          <w:sz w:val="20"/>
        </w:rPr>
        <w:t xml:space="preserve">, di likôt méh kurban.] </w:t>
      </w:r>
      <w:r>
        <w:rPr>
          <w:b/>
          <w:color w:val="FF0000"/>
          <w:sz w:val="20"/>
          <w:vertAlign w:val="superscript"/>
        </w:rPr>
        <w:t xml:space="preserve">1</w:t>
      </w:r>
      <w:r>
        <w:rPr>
          <w:b/>
          <w:color w:val="FF0000"/>
          <w:sz w:val="20"/>
        </w:rPr>
        <w:t xml:space="preserve">  O lheueh Liturgi ka seuleusoe, para rohani geuteubiet dari geurija meupasang-pasang, sira geumeunyanyi </w:t>
      </w:r>
      <w:r>
        <w:rPr>
          <w:b/>
          <w:color w:val="FF0000"/>
          <w:sz w:val="20"/>
        </w:rPr>
        <w:t xml:space="preserve">mazmur</w:t>
      </w:r>
      <w:r w:rsidR="001E13E5">
        <w:rPr>
          <w:b/>
          <w:color w:val="FF0000"/>
          <w:sz w:val="20"/>
        </w:rPr>
        <w:t xml:space="preserve">:</w:t>
      </w:r>
    </w:p>
    <w:p w:rsidR="00BB0E89" w:rsidP="00BB0E89" w:rsidRDefault="00BB0E89" w14:paraId="761FB624" w14:textId="77777777">
      <w:pPr>
        <w:pStyle w:val="Heading3"/>
      </w:pPr>
      <w:r w:rsidRPr="00F9437C">
        <w:t xml:space="preserve">Mazmur 144</w:t>
      </w:r>
    </w:p>
    <w:p w:rsidRPr="00F9437C" w:rsidR="00BB0E89" w:rsidP="00BB0E89" w:rsidRDefault="00BB0E89" w14:paraId="399B7618" w14:textId="77777777">
      <w:r w:rsidRPr="00F9437C">
        <w:t xml:space="preserve">Lôn kupuwoe Droeneueh, ya Tuhan lôn, ya Raja lôn, dan lôn kupujoe nan Droeneueh siumu masa. </w:t>
      </w:r>
      <w:r w:rsidRPr="00F9437C">
        <w:t xml:space="preserve">Tiep-tiep uroe lôn kupujoe Droeneueh dan lôn kupuwoe nan Droeneueh siumu masa. </w:t>
      </w:r>
      <w:r w:rsidRPr="00F9437C">
        <w:t xml:space="preserve">Tuhan nyan agông dan </w:t>
      </w:r>
      <w:r w:rsidRPr="00F9437C">
        <w:t xml:space="preserve">that patôt geupujoe, dan keuagôngan Gobnyan hana batèh.</w:t>
      </w:r>
      <w:r w:rsidR="00B315CD">
        <w:t xml:space="preserve"> </w:t>
      </w:r>
      <w:r w:rsidRPr="00F9437C">
        <w:t xml:space="preserve">Turi-turi akan geupujoe buet-buet Droeneueh dan geupeunyata keukuatan Droeneueh.</w:t>
      </w:r>
      <w:r w:rsidR="00B315CD">
        <w:t xml:space="preserve"> </w:t>
      </w:r>
      <w:r w:rsidRPr="00F9437C">
        <w:t xml:space="preserve">Awaknyan akan jipeugah keu keumuliaan glori Teumpat Suci Droeneueh, dan jicerita keu keuajaiban Droeneueh; </w:t>
      </w:r>
      <w:r w:rsidRPr="00F9437C">
        <w:t xml:space="preserve">awaknyan akan jipeugah </w:t>
      </w:r>
      <w:r w:rsidRPr="00F9437C">
        <w:t xml:space="preserve">keu keukuatan </w:t>
      </w:r>
      <w:r w:rsidRPr="00F9437C">
        <w:rPr>
          <w:i/>
        </w:rPr>
        <w:t xml:space="preserve">buet-buet </w:t>
      </w:r>
      <w:r w:rsidRPr="00F9437C">
        <w:t xml:space="preserve">Droeneueh </w:t>
      </w:r>
      <w:r w:rsidRPr="00F9437C">
        <w:t xml:space="preserve">nyang luwa biasa</w:t>
      </w:r>
      <w:r w:rsidRPr="00F9437C">
        <w:t xml:space="preserve">, dan jicerita keu keuagongan Droeneueh; </w:t>
      </w:r>
      <w:r w:rsidRPr="00F9437C">
        <w:t xml:space="preserve">awaknyan akan jipeugah keu le that keubahgiaan Droeneueh, dan jiseunang lam keubeunaan Droeneueh.</w:t>
      </w:r>
      <w:r w:rsidR="00B315CD">
        <w:t xml:space="preserve"> </w:t>
      </w:r>
      <w:r w:rsidRPr="00F9437C">
        <w:t xml:space="preserve">Tuhan nyan</w:t>
      </w:r>
      <w:r w:rsidRPr="00F9437C">
        <w:t xml:space="preserve"> penyayang ngon pengasih</w:t>
      </w:r>
      <w:r w:rsidRPr="00F9437C">
        <w:t xml:space="preserve">, lambat beungèh ngon kaya nibak gaséh sayang; </w:t>
      </w:r>
      <w:r w:rsidRPr="00F9437C">
        <w:t xml:space="preserve">Tuhan nyan jroh keu mandum ureuëng, dan rahmat Gobnyan na ateuëh mandum buet Gobnyan.</w:t>
      </w:r>
      <w:r w:rsidR="00B315CD">
        <w:t xml:space="preserve"> </w:t>
      </w:r>
      <w:r w:rsidRPr="00F9437C">
        <w:t xml:space="preserve">Seumoga banmandum buet Droeneueh geupeumulia Droeneueh, ya Tuhan, dan seumoga ureueng-ureueng suci Droeneueh </w:t>
      </w:r>
      <w:r w:rsidRPr="00F9437C">
        <w:t xml:space="preserve">geubri beureukat keu Droeneueh. </w:t>
      </w:r>
      <w:r w:rsidRPr="00F9437C">
        <w:t xml:space="preserve">Awaknyan akan geupeugah keu keumuliaan Keurajeuen Droeneueh dan geupeunyata keu kuasa Droeneueh, </w:t>
      </w:r>
      <w:r w:rsidRPr="00F9437C">
        <w:t xml:space="preserve">mangat aneuk-aneuk </w:t>
      </w:r>
      <w:r w:rsidRPr="00F9437C">
        <w:t xml:space="preserve">manusia</w:t>
      </w:r>
      <w:r w:rsidRPr="00F9437C">
        <w:t xml:space="preserve"> jiteupeue </w:t>
      </w:r>
      <w:r w:rsidRPr="00F9437C">
        <w:t xml:space="preserve">kuasa Droeneueh dan keuagongan Keurajeuen Droeneueh.</w:t>
      </w:r>
      <w:r w:rsidR="00B315CD">
        <w:t xml:space="preserve"> </w:t>
      </w:r>
      <w:r w:rsidRPr="00F9437C">
        <w:t xml:space="preserve">Keurajeuën Droëneuh nakeuh keurajeuën keu banmandum umu, dan keukuasaan Droëneuh teutap na keu banmandum turônan. Tuhan nyan seutia bak banmandum feureuman Gobnyan dan suci bak banmandum buët Gobnyan. </w:t>
      </w:r>
      <w:r w:rsidRPr="00F9437C">
        <w:t xml:space="preserve">Tuhan geudukông banmandum ureuëng nyang reubah dan geupeubeudôh banmandum ureuëng nyang teureubah.</w:t>
      </w:r>
      <w:r w:rsidR="00B315CD">
        <w:t xml:space="preserve"> </w:t>
      </w:r>
      <w:r w:rsidRPr="00F9437C">
        <w:t xml:space="preserve">Mata banmandum ureuëng jikalon bak Droëneuh deungon harapan, dan Droëneuh neubri </w:t>
      </w:r>
      <w:r w:rsidRPr="00F9437C">
        <w:t xml:space="preserve">keu awaknyan peunajôh bak watèëjih: </w:t>
      </w:r>
      <w:r w:rsidRPr="00F9437C">
        <w:t xml:space="preserve">Droëneuh neupueh jaroe Droëneuh dan neupeusampôh banmandum makhlôk </w:t>
      </w:r>
      <w:r w:rsidRPr="00F9437C">
        <w:rPr>
          <w:i/>
        </w:rPr>
        <w:t xml:space="preserve">nyang udép </w:t>
      </w:r>
      <w:r w:rsidRPr="00F9437C">
        <w:t xml:space="preserve">meunurôt rahmat Droëneuh. </w:t>
      </w:r>
      <w:r w:rsidRPr="00F9437C">
        <w:t xml:space="preserve">Tuhan nyan beuna lam banmandum jalan Gobnyan dan suci lam banmandum buët Gobnyan. </w:t>
      </w:r>
      <w:r w:rsidRPr="00F9437C">
        <w:t xml:space="preserve">Tuhan nyan toë deungon banmandum ureuëng nyang meuhôi Gobnyan, deungon banmandum </w:t>
      </w:r>
      <w:r w:rsidRPr="00F9437C">
        <w:t xml:space="preserve">ureuëng nyang meuhôi Gobnyan deungon seujati.</w:t>
      </w:r>
      <w:r w:rsidR="00B315CD">
        <w:t xml:space="preserve"> </w:t>
      </w:r>
      <w:r w:rsidRPr="00F9437C">
        <w:t xml:space="preserve">Gobnyan geupeuseuleusoe hasrat ureuëng nyang takôt keu Gobnyan; Gobnyan geudeungo lakèe meulakèe awaknyan dan geupeuseulamat awaknyan. </w:t>
      </w:r>
      <w:r w:rsidRPr="00F9437C">
        <w:t xml:space="preserve">Tuhan geujaga banmandum ureuëng nyang gaséh keu Gobnyan, teuma </w:t>
      </w:r>
      <w:r w:rsidRPr="00F9437C">
        <w:t xml:space="preserve">Gobnyan akan geupeubinasa </w:t>
      </w:r>
      <w:r w:rsidRPr="00F9437C">
        <w:t xml:space="preserve">banmandum </w:t>
      </w:r>
      <w:r w:rsidRPr="00F9437C">
        <w:t xml:space="preserve">ureuëng meudesya. </w:t>
      </w:r>
      <w:r w:rsidRPr="00F9437C">
        <w:t xml:space="preserve">Bibueh lôn akan lôn peugah pujoe keu Tuhan, dan bah keuh banmandum manusia geubri beureukat nan Gobnyan nyang suci </w:t>
      </w:r>
      <w:r w:rsidRPr="00F9437C">
        <w:t xml:space="preserve">siumu masa.</w:t>
      </w:r>
    </w:p>
    <w:p w:rsidR="0066583A" w:rsidP="00D04B09" w:rsidRDefault="0066583A" w14:paraId="1C0E49AB" w14:textId="77777777">
      <w:pPr>
        <w:rPr>
          <w:color w:val="FF0000"/>
        </w:rPr>
      </w:pPr>
      <w:r>
        <w:rPr>
          <w:b/>
          <w:color w:val="FF0000"/>
          <w:sz w:val="20"/>
        </w:rPr>
        <w:t xml:space="preserve">Sidroe hieromonk geujak di keu, geuba panagia ngon prosphora. Bak akhé mazmur, watee tamong u ruweueng makheun, kamoe beuet du'a </w:t>
      </w:r>
      <w:r>
        <w:rPr>
          <w:b/>
          <w:color w:val="FF0000"/>
          <w:sz w:val="20"/>
        </w:rPr>
        <w:t xml:space="preserve">makheun:</w:t>
      </w:r>
    </w:p>
    <w:p w:rsidRPr="007814D2" w:rsidR="00241660" w:rsidP="00D04B09" w:rsidRDefault="00241660" w14:paraId="6B2CDB84" w14:textId="77777777">
      <w:r w:rsidRPr="007814D2">
        <w:t xml:space="preserve">Bapak kamoe, nyang na di syeuruga! Suci kheueh nan Droeneueh; teuka kheueh keurajeuen Droeneueh; jeuet kheueh keuheundak Droeneueh di bumoe lagèe di syeuruga; bri kheueh bak kamoe uroe nyoe peunajôh kamoe siuroe-uroe; dan peuampôn kheueh desya kamoe, lagèe kamoe peuampôn ureueng nyang meudesya ateueh kamoe; dan bék kheueh Droeneueh peutamong kamoe lam cubaan, teuma peulheueh kheueh kamoe nibak nyang jeuhet.</w:t>
      </w:r>
    </w:p>
    <w:p w:rsidR="0066583A" w:rsidP="00D04B09" w:rsidRDefault="0066583A" w14:paraId="32EE5236" w14:textId="77777777">
      <w:r>
        <w:rPr>
          <w:b/>
        </w:rPr>
        <w:t xml:space="preserve">Mulia keu Bapak, dan jinoe</w:t>
      </w:r>
      <w:r>
        <w:t xml:space="preserve">, ya Tuhan, neubeureukat. </w:t>
      </w:r>
      <w:r>
        <w:rPr>
          <w:b/>
          <w:color w:val="FF0000"/>
          <w:sz w:val="20"/>
        </w:rPr>
        <w:t xml:space="preserve">(3) </w:t>
      </w:r>
      <w:r>
        <w:t xml:space="preserve">Neubeureukat.</w:t>
      </w:r>
    </w:p>
    <w:p w:rsidR="0066583A" w:rsidP="00D04B09" w:rsidRDefault="0066583A" w14:paraId="7BD4B3CF" w14:textId="77777777">
      <w:r>
        <w:rPr>
          <w:b/>
          <w:color w:val="FF0000"/>
          <w:sz w:val="20"/>
        </w:rPr>
        <w:t xml:space="preserve">Ureuëng nyang pimpin do'a geubri beureukat keu peunajôh</w:t>
      </w:r>
      <w:r>
        <w:t xml:space="preserve">: Almaseh Tuhan kamoe, beureukat kheueh peunajôh ngon ië jép hamba-hambamu, sabab Droeneueh suci siumu masa, jinoe ngon siumu masa, dan trok 'an umu donya.</w:t>
      </w:r>
    </w:p>
    <w:p w:rsidR="0066583A" w:rsidP="00D04B09" w:rsidRDefault="00BB0E89" w14:paraId="2A03165E" w14:textId="77777777">
      <w:r>
        <w:rPr>
          <w:b/>
          <w:color w:val="FF0000"/>
          <w:sz w:val="20"/>
        </w:rPr>
        <w:t xml:space="preserve">Dan kamoe peugah</w:t>
      </w:r>
      <w:r w:rsidR="0066583A">
        <w:rPr>
          <w:color w:val="FF0000"/>
        </w:rPr>
        <w:t xml:space="preserve">: </w:t>
      </w:r>
      <w:r w:rsidR="0066583A">
        <w:t xml:space="preserve">Amin.</w:t>
      </w:r>
    </w:p>
    <w:p w:rsidR="0066583A" w:rsidP="00D04B09" w:rsidRDefault="0066583A" w14:paraId="537DEBE3" w14:textId="77777777">
      <w:pPr>
        <w:rPr>
          <w:b/>
          <w:color w:val="FF0000"/>
          <w:sz w:val="20"/>
        </w:rPr>
      </w:pPr>
      <w:r>
        <w:rPr>
          <w:b/>
          <w:color w:val="FF0000"/>
          <w:sz w:val="20"/>
        </w:rPr>
        <w:t xml:space="preserve">[Lheueh nyan, abbas geubagi prosphora nyang ka geuba nyan jeuet keu duwa boh beunagi</w:t>
      </w:r>
      <w:r>
        <w:rPr>
          <w:b/>
          <w:color w:val="FF0000"/>
          <w:sz w:val="20"/>
        </w:rPr>
        <w:t xml:space="preserve">: nyang phon, geupeuteuntèe ateueh nan Almaseh, geukeubah ateueh piring dan geupecah ubeut-ubeut, nyang geubagi </w:t>
      </w:r>
      <w:r>
        <w:rPr>
          <w:b/>
          <w:color w:val="FF0000"/>
          <w:sz w:val="20"/>
        </w:rPr>
        <w:t xml:space="preserve">keu syèdara-syèdara nyang duek bak méja keu geupajôh. Bagian nyang la'én, nyang geupeuteupat keu geuhoreumat Mak Allah, geukeubah lam panagiar dan geupeuduek bak </w:t>
      </w:r>
      <w:r>
        <w:rPr>
          <w:b/>
          <w:color w:val="FF0000"/>
          <w:sz w:val="20"/>
        </w:rPr>
        <w:t xml:space="preserve">teumpat nyang ka geupeuteuntèe.] </w:t>
      </w:r>
      <w:r>
        <w:rPr>
          <w:b/>
          <w:color w:val="FF0000"/>
          <w:sz w:val="20"/>
          <w:vertAlign w:val="superscript"/>
        </w:rPr>
        <w:t xml:space="preserve">1</w:t>
      </w:r>
    </w:p>
    <w:p w:rsidR="0066583A" w:rsidP="00D04B09" w:rsidRDefault="0066583A" w14:paraId="20CF5835" w14:textId="77777777">
      <w:r>
        <w:rPr>
          <w:b/>
          <w:color w:val="FF0000"/>
          <w:sz w:val="20"/>
        </w:rPr>
        <w:t xml:space="preserve">Lheueh makheun, sidroe syèedara nyang meutugaih di meja geubeuet ayat: </w:t>
      </w:r>
      <w:r>
        <w:t xml:space="preserve">Deungon </w:t>
      </w:r>
      <w:r>
        <w:t xml:space="preserve">do'a bapak-bapak geutanyoe nyang suci, Tuhan Isa Almasih, Allah geutanyoe, </w:t>
      </w:r>
      <w:r>
        <w:t xml:space="preserve">neugaséh kheueh keu geutanyoe.</w:t>
      </w:r>
    </w:p>
    <w:p w:rsidR="00241660" w:rsidP="00D04B09" w:rsidRDefault="00241660" w14:paraId="4D779C94" w14:textId="77777777">
      <w:r>
        <w:rPr>
          <w:b/>
          <w:color w:val="FF0000"/>
          <w:sz w:val="20"/>
        </w:rPr>
        <w:t xml:space="preserve">Teuma kamoe jaweueb: </w:t>
      </w:r>
      <w:r>
        <w:t xml:space="preserve">Amin.</w:t>
      </w:r>
    </w:p>
    <w:p w:rsidR="0066583A" w:rsidP="00D04B09" w:rsidRDefault="0066583A" w14:paraId="00BEC3DE" w14:textId="77777777">
      <w:r>
        <w:rPr>
          <w:b/>
          <w:color w:val="FF0000"/>
          <w:sz w:val="20"/>
        </w:rPr>
        <w:t xml:space="preserve">Teuma geubeudôh, geutanyoe takheun: </w:t>
      </w:r>
      <w:r>
        <w:t xml:space="preserve">Beu geubri </w:t>
      </w:r>
      <w:r w:rsidR="00CB479A">
        <w:t xml:space="preserve">beureukat</w:t>
      </w:r>
      <w:r>
        <w:t xml:space="preserve"> keu Allah</w:t>
      </w:r>
      <w:r>
        <w:t xml:space="preserve">, nyang ka geugaséh keu geutanyoe dan geupeusaneut geutanyoe yôh masa ubit, dan nyang geusadia peunajôh keu banmandum makhlôk! Peunoh haté kamoe ngon seunang ngon galak, mangat</w:t>
      </w:r>
      <w:r>
        <w:t xml:space="preserve">, meuteumeung</w:t>
      </w:r>
      <w:r>
        <w:t xml:space="preserve"> mandum </w:t>
      </w:r>
      <w:r>
        <w:t xml:space="preserve">nyang kamoe peureulèe, kamoe jeuet kaya lam tiep-tiep buet nyang jroh, lam Isa Almaseh Tuhan kamoe, keu </w:t>
      </w:r>
      <w:r>
        <w:t xml:space="preserve">Gobnyan, meusajan ngon </w:t>
      </w:r>
      <w:r>
        <w:t xml:space="preserve">Roh Kudus,</w:t>
      </w:r>
      <w:r>
        <w:t xml:space="preserve"> beu </w:t>
      </w:r>
      <w:r>
        <w:t xml:space="preserve">na</w:t>
      </w:r>
      <w:r>
        <w:t xml:space="preserve"> keumuliaan, kuwasa, hormat, ngon ibadah </w:t>
      </w:r>
      <w:r>
        <w:t xml:space="preserve">siumu masa. Amin.</w:t>
      </w:r>
    </w:p>
    <w:p w:rsidR="0066583A" w:rsidP="00D04B09" w:rsidRDefault="0066583A" w14:paraId="316CD6EB" w14:textId="77777777">
      <w:r>
        <w:t xml:space="preserve">Mulia </w:t>
      </w:r>
      <w:r w:rsidRPr="00896CF7">
        <w:t xml:space="preserve">keu Droeneueh, ya Tuhan</w:t>
      </w:r>
      <w:r>
        <w:t xml:space="preserve">! Mulia keu Droeneueh, ya Nyang Suci! Mulia keu Droeneueh, ya Raja, sabab Droeneueh ka neubri keu kamoe peunajoh lam seunang até! Peunoh kheueh cit kamoe ngon Roh Kudus, mangat kamoe jeuet keu meunurôt bak mata Droeneueh dan bèk sampoe kamoe teumalèe </w:t>
      </w:r>
      <w:r>
        <w:t xml:space="preserve">watee Droeneueh neubri balasan keu tiep-tiep ureueng meunurôt buet jih.</w:t>
      </w:r>
    </w:p>
    <w:p w:rsidR="0066583A" w:rsidP="00D04B09" w:rsidRDefault="0066583A" w14:paraId="377DC2D9" w14:textId="77777777">
      <w:r>
        <w:rPr>
          <w:b/>
        </w:rPr>
        <w:t xml:space="preserve">Kemuliaan, dan jinoe: </w:t>
      </w:r>
      <w:r>
        <w:t xml:space="preserve">Tuhan, neugaséh kheueh. </w:t>
      </w:r>
      <w:r>
        <w:rPr>
          <w:b/>
          <w:color w:val="FF0000"/>
          <w:sz w:val="20"/>
        </w:rPr>
        <w:t xml:space="preserve">(3) </w:t>
      </w:r>
      <w:r>
        <w:t xml:space="preserve">Neubeureukat.</w:t>
      </w:r>
    </w:p>
    <w:p w:rsidR="0066583A" w:rsidP="00D04B09" w:rsidRDefault="0066583A" w14:paraId="6EA8DD20" w14:textId="77777777">
      <w:pPr>
        <w:rPr>
          <w:color w:val="FF0000"/>
        </w:rPr>
      </w:pPr>
      <w:r>
        <w:rPr>
          <w:b/>
          <w:color w:val="FF0000"/>
          <w:sz w:val="20"/>
        </w:rPr>
        <w:t xml:space="preserve">Dan ureuëng nyang teuma geubeu'ôt prosphora geukheun:</w:t>
      </w:r>
    </w:p>
    <w:p w:rsidR="0066583A" w:rsidP="00D04B09" w:rsidRDefault="0066583A" w14:paraId="5F38187F" w14:textId="77777777">
      <w:r>
        <w:t xml:space="preserve">Beureukat kheueh lôn, hai bapak-bapak nyang suci; peuampôn kheueh lôn, sidroe ureueng meudesya.</w:t>
      </w:r>
    </w:p>
    <w:p w:rsidR="0066583A" w:rsidP="00D04B09" w:rsidRDefault="0066583A" w14:paraId="0610B45B" w14:textId="77777777">
      <w:r>
        <w:rPr>
          <w:b/>
          <w:color w:val="FF0000"/>
          <w:sz w:val="20"/>
        </w:rPr>
        <w:t xml:space="preserve">Teuma geutanyoe ta'eu: </w:t>
      </w:r>
      <w:r>
        <w:t xml:space="preserve">Seumoga Allah geupeuampôn droeneueh ngon geugaséh keu droeneueh.</w:t>
      </w:r>
    </w:p>
    <w:p w:rsidR="0066583A" w:rsidP="00D04B09" w:rsidRDefault="0066583A" w14:paraId="49E3AFF8" w14:textId="77777777">
      <w:r>
        <w:rPr>
          <w:b/>
          <w:color w:val="FF0000"/>
          <w:sz w:val="20"/>
        </w:rPr>
        <w:t xml:space="preserve">Teuma, geubeu'ot prosphora bacut di ateueh ikon Trinitas Kudus lam panagiarion, ureueng nyang peuna upacara geupeugah: </w:t>
      </w:r>
      <w:r>
        <w:t xml:space="preserve">Rayek nan Gobnyan.</w:t>
      </w:r>
    </w:p>
    <w:p w:rsidR="0066583A" w:rsidP="00D04B09" w:rsidRDefault="0066583A" w14:paraId="3EE29DAD" w14:textId="77777777">
      <w:r>
        <w:rPr>
          <w:b/>
          <w:color w:val="FF0000"/>
          <w:sz w:val="20"/>
        </w:rPr>
        <w:t xml:space="preserve">Teuma imam geusambông: 'Nibak </w:t>
      </w:r>
      <w:r>
        <w:t xml:space="preserve">Trinitas nyang Suci!'</w:t>
      </w:r>
    </w:p>
    <w:p w:rsidR="0066583A" w:rsidP="00D04B09" w:rsidRDefault="0066583A" w14:paraId="16C7D4DC" w14:textId="77777777">
      <w:r>
        <w:rPr>
          <w:b/>
          <w:color w:val="FF0000"/>
          <w:sz w:val="20"/>
        </w:rPr>
        <w:t xml:space="preserve">Teuma, geuba prosphora nyan u ikon Indôk Tuhan, gobnyan geupeugöt tanda saléb di ateueh nyan, sira geupeugah: </w:t>
      </w:r>
      <w:r>
        <w:t xml:space="preserve">Indôk Tuhan nyang</w:t>
      </w:r>
      <w:r>
        <w:t xml:space="preserve"> Paléng Suci</w:t>
      </w:r>
      <w:r>
        <w:t xml:space="preserve">, tulông kamoe!</w:t>
      </w:r>
    </w:p>
    <w:p w:rsidR="0066583A" w:rsidP="00D04B09" w:rsidRDefault="0066583A" w14:paraId="0B3DBBB0" w14:textId="77777777">
      <w:r>
        <w:rPr>
          <w:b/>
          <w:color w:val="FF0000"/>
          <w:sz w:val="20"/>
        </w:rPr>
        <w:t xml:space="preserve">Dan geutanyoe geutawök: </w:t>
      </w:r>
      <w:r>
        <w:t xml:space="preserve">Meulalu do'a gobnyan, ya Tuhan, neugaséh keu kamoe dan neuseulamat kamoe.</w:t>
      </w:r>
    </w:p>
    <w:p w:rsidR="0066583A" w:rsidP="00D04B09" w:rsidRDefault="0066583A" w14:paraId="5A561884" w14:textId="77777777">
      <w:r>
        <w:rPr>
          <w:b/>
          <w:color w:val="FF0000"/>
          <w:sz w:val="20"/>
        </w:rPr>
        <w:t xml:space="preserve">Dan kamoe meukheun: </w:t>
      </w:r>
      <w:r>
        <w:t xml:space="preserve">'Kamoe, banmandum generasi, meuhôi Droeneueh nyang meubarôk, hai Dara Indôn Tuhan, / sabab </w:t>
      </w:r>
      <w:r>
        <w:t xml:space="preserve">Tuhan kamoe nyang hana bataih, Almaseh, / geutém tinggai lam droeneueh. / Meubahgia kheueh kamoe cit, nyang na Droeneueh </w:t>
      </w:r>
      <w:r>
        <w:t xml:space="preserve">keu peulindông kamoe, / sabab Droeneueh neumeu-antara keu kamoe beungoh ngön malam, / dan tongkat keurajeuen </w:t>
      </w:r>
      <w:r>
        <w:t xml:space="preserve">geupeukong lé</w:t>
      </w:r>
      <w:r>
        <w:t xml:space="preserve"> du'a-du'a Droeneueh</w:t>
      </w:r>
      <w:r>
        <w:t xml:space="preserve">. / Ngon sabab nyan, sira kamoe meunanyi, kamoe meuhôi bak Droeneueh: / 'Seumangat kheueh, hai Nyang Peunoh Ngön Rahmat, Tuhan na sajan </w:t>
      </w:r>
      <w:r>
        <w:t xml:space="preserve">Droeneueh!'</w:t>
      </w:r>
    </w:p>
    <w:p w:rsidR="000A6DA9" w:rsidP="00D04B09" w:rsidRDefault="000A6DA9" w14:paraId="33F76808" w14:textId="77777777">
      <w:r>
        <w:rPr>
          <w:b/>
          <w:color w:val="FF0000"/>
          <w:sz w:val="20"/>
        </w:rPr>
        <w:t xml:space="preserve">Lheueh nyan </w:t>
      </w:r>
      <w:r w:rsidR="0066583A">
        <w:rPr>
          <w:b/>
          <w:color w:val="FF0000"/>
          <w:sz w:val="20"/>
        </w:rPr>
        <w:t xml:space="preserve">geutanyoe meulagu</w:t>
      </w:r>
      <w:r>
        <w:rPr>
          <w:b/>
          <w:color w:val="FF0000"/>
          <w:sz w:val="20"/>
        </w:rPr>
        <w:t xml:space="preserve">: </w:t>
      </w:r>
      <w:r>
        <w:t xml:space="preserve">Keubit patôt / geupeumulia Droeneueh, hai Ma Allah, / nyang sabe meureukat ngon suci, / ngon Ma Tuhan kamoe. / Ngon hormat nyang paléng </w:t>
      </w:r>
      <w:r>
        <w:t xml:space="preserve">manyang</w:t>
      </w:r>
      <w:r>
        <w:t xml:space="preserve"> lagèe </w:t>
      </w:r>
      <w:r>
        <w:t xml:space="preserve">Kerubim</w:t>
      </w:r>
      <w:r>
        <w:t xml:space="preserve"> / ngon </w:t>
      </w:r>
      <w:r>
        <w:t xml:space="preserve">keumuliaan nyang</w:t>
      </w:r>
      <w:r>
        <w:t xml:space="preserve"> hana bandéng </w:t>
      </w:r>
      <w:r>
        <w:t xml:space="preserve">lagèe Serafim, / Droeneueh nyang lahé Isa Allah Katôba lam keuadaan dara, / Ma Allah nyang seujati – </w:t>
      </w:r>
      <w:r>
        <w:t xml:space="preserve">kamoe peumulia</w:t>
      </w:r>
      <w:r>
        <w:t xml:space="preserve"> Droeneueh</w:t>
      </w:r>
      <w:r>
        <w:t xml:space="preserve">.</w:t>
      </w:r>
    </w:p>
    <w:p w:rsidR="0066583A" w:rsidP="00D04B09" w:rsidRDefault="0066583A" w14:paraId="355EB9D9" w14:textId="77777777">
      <w:pPr>
        <w:rPr>
          <w:color w:val="FF0000"/>
        </w:rPr>
      </w:pPr>
      <w:r>
        <w:rPr>
          <w:b/>
          <w:color w:val="FF0000"/>
          <w:sz w:val="20"/>
        </w:rPr>
        <w:t xml:space="preserve">Ureuëng nyang pimpin geupecah prosfora dan geubagi keu ureuëng ramè. Lheueh mandum ureuëng ka geucok bagian, </w:t>
      </w:r>
      <w:r>
        <w:rPr>
          <w:b/>
          <w:color w:val="FF0000"/>
          <w:sz w:val="20"/>
        </w:rPr>
        <w:t xml:space="preserve">ureuëng nyang pimpin atawa paderi nyang meulaksana </w:t>
      </w:r>
      <w:r>
        <w:rPr>
          <w:b/>
          <w:color w:val="FF0000"/>
          <w:sz w:val="20"/>
        </w:rPr>
        <w:t xml:space="preserve">geupeugah</w:t>
      </w:r>
      <w:r>
        <w:rPr>
          <w:b/>
          <w:color w:val="FF0000"/>
          <w:sz w:val="20"/>
        </w:rPr>
        <w:t xml:space="preserve">:</w:t>
      </w:r>
    </w:p>
    <w:p w:rsidR="0066583A" w:rsidP="00D04B09" w:rsidRDefault="0066583A" w14:paraId="0E0C837D" w14:textId="77777777">
      <w:r>
        <w:t xml:space="preserve">Meulalu do'a-do'a nyang le nibak Bunda geutanyoe nyang Paleng Suci, Indôk Tuhan ngon Perawan </w:t>
      </w:r>
      <w:r>
        <w:t xml:space="preserve">Maryam</w:t>
      </w:r>
      <w:r>
        <w:t xml:space="preserve"> nyang sabe Dara</w:t>
      </w:r>
      <w:r>
        <w:t xml:space="preserve">.</w:t>
      </w:r>
    </w:p>
    <w:p w:rsidR="0066583A" w:rsidP="00D04B09" w:rsidRDefault="0066583A" w14:paraId="111D1B18" w14:textId="77777777">
      <w:r>
        <w:rPr>
          <w:b/>
          <w:color w:val="FF0000"/>
          <w:sz w:val="20"/>
        </w:rPr>
        <w:t xml:space="preserve">Dan kamoe: </w:t>
      </w:r>
      <w:r>
        <w:t xml:space="preserve">Meulalu do'a gobnyan, ya Tuhan, neugaséh kheueh kamoe dan neupeuseulamat kamoe.</w:t>
      </w:r>
    </w:p>
    <w:p w:rsidRPr="004F6066" w:rsidR="0066583A" w:rsidP="00D04B09" w:rsidRDefault="004F6066" w14:paraId="24A5228A" w14:textId="77777777">
      <w:pPr>
        <w:rPr>
          <w:sz w:val="16"/>
          <w:szCs w:val="16"/>
        </w:rPr>
      </w:pPr>
      <w:r>
        <w:rPr>
          <w:b/>
          <w:color w:val="FF0000"/>
          <w:sz w:val="20"/>
        </w:rPr>
        <w:t xml:space="preserve">Imam: </w:t>
      </w:r>
      <w:r w:rsidR="0066583A">
        <w:t xml:space="preserve">Tuhan nyan gaseh ngon meubelas kaséhan: Gobnyan ka geubri makanan keu ureuëng nyang takôt keu Gobnyan, dan keu'adélan Gobnyan na siumu masa.</w:t>
      </w:r>
      <w:r w:rsidR="0066583A">
        <w:tab/>
      </w:r>
      <w:r w:rsidRPr="004F6066" w:rsidR="0066583A">
        <w:rPr>
          <w:bCs/>
          <w:color w:val="FF0000"/>
          <w:sz w:val="16"/>
          <w:szCs w:val="16"/>
        </w:rPr>
        <w:t xml:space="preserve">Mazmur 110:</w:t>
      </w:r>
      <w:r w:rsidRPr="004F6066" w:rsidR="0066583A">
        <w:rPr>
          <w:bCs/>
          <w:smallCaps/>
          <w:color w:val="FF0000"/>
          <w:sz w:val="16"/>
          <w:szCs w:val="16"/>
        </w:rPr>
        <w:t xml:space="preserve">4b–5a, 3b</w:t>
      </w:r>
    </w:p>
    <w:p w:rsidR="0066583A" w:rsidP="0066583A" w:rsidRDefault="0066583A" w14:paraId="6E2AD229" w14:textId="77777777">
      <w:pPr>
        <w:pStyle w:val="Heading3"/>
      </w:pPr>
      <w:r>
        <w:t xml:space="preserve">Mazmur 121</w:t>
      </w:r>
    </w:p>
    <w:p w:rsidRPr="007814D2" w:rsidR="004632DA" w:rsidP="004632DA" w:rsidRDefault="004632DA" w14:paraId="7BCD5A6A" w14:textId="77777777">
      <w:r w:rsidRPr="007814D2">
        <w:t xml:space="preserve">Lôn seunang that watèe awaknyan jipeugah bak lôn, 'Tanyoe tajak u rumoh Tuhan.' Gaki kamoe ka meudong lam </w:t>
      </w:r>
      <w:r w:rsidRPr="007814D2">
        <w:t xml:space="preserve">lintasan Droeneueh, hai Yerusalem. Hai Yerusalem, nyang geupeudong lagèe saboh banda nyang meusaboh. Sabab u sinan keutrônan geujak, keutrônan-keutrônan Tuhan, </w:t>
      </w:r>
      <w:r w:rsidRPr="007814D2">
        <w:rPr>
          <w:i/>
        </w:rPr>
        <w:t xml:space="preserve">seubagoe </w:t>
      </w:r>
      <w:r w:rsidRPr="007814D2">
        <w:t xml:space="preserve">keusaksian keu Israel, keu geupeumulia nan </w:t>
      </w:r>
      <w:r w:rsidRPr="007814D2">
        <w:t xml:space="preserve">Tuhan; sabab na kursi-kursi keu hukôm, kursi-kursi lam rumoh Daud. </w:t>
      </w:r>
      <w:r w:rsidR="00664E72">
        <w:t xml:space="preserve">Sabab nyan</w:t>
      </w:r>
      <w:r w:rsidRPr="007814D2">
        <w:t xml:space="preserve">, meudo'a kheueh </w:t>
      </w:r>
      <w:r w:rsidRPr="007814D2">
        <w:t xml:space="preserve">keu damee Yerusalem; ngon keumakmuan keu ureuëng nyang gaséh keu gata; beuna damee lam bintéh gata, ngon </w:t>
      </w:r>
      <w:r w:rsidRPr="007814D2">
        <w:t xml:space="preserve">keumakmuan lam kuta gata. Keu keuseunangan syèdara lôn ngon jiran lôn, lôn meututô 'damee' keu gata; keu keuseunangan rumoh Tuhan Po Ta'ala geutanyoe, lôn mita </w:t>
      </w:r>
      <w:r w:rsidRPr="007814D2">
        <w:t xml:space="preserve">keubajikan gata.</w:t>
      </w:r>
    </w:p>
    <w:p w:rsidRPr="005E3E93" w:rsidR="0066583A" w:rsidP="00D04B09" w:rsidRDefault="0066583A" w14:paraId="10128787" w14:textId="77777777">
      <w:r>
        <w:rPr>
          <w:b/>
        </w:rPr>
        <w:t xml:space="preserve">Trisagion. Keumuliaan, dan jinoe: Keu Lhèe Suci Nyang Paléng Suci: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keu Droeneueh keurajeuen nyan: </w:t>
      </w:r>
      <w:r w:rsidRPr="005E3E93">
        <w:rPr>
          <w:b/>
          <w:bCs/>
          <w:color w:val="FF0000"/>
          <w:sz w:val="20"/>
        </w:rPr>
        <w:t xml:space="preserve">Peumbaca: </w:t>
      </w:r>
      <w:r w:rsidRPr="005E3E93">
        <w:t xml:space="preserve">Amin.</w:t>
      </w:r>
    </w:p>
    <w:p w:rsidR="0066583A" w:rsidP="004632DA" w:rsidRDefault="0066583A" w14:paraId="31E5F2A0" w14:textId="77777777">
      <w:r>
        <w:t xml:space="preserve">Kamoe meuteurimong gaséh keu Droeneueh, Kristus Tuhan kamoe, nyang ka neupeupunoh kamoe deungon beureukat Droeneueh di donya. Bèk cit neupeujioh kamoe nibak Keurajeuen Droeneueh di syeuruga, teuma lagèe Droeneueh neuteuka lamkawan murib-murib Droeneueh, hai Juru Seulamat</w:t>
      </w:r>
      <w:r>
        <w:t xml:space="preserve">, neubri</w:t>
      </w:r>
      <w:r>
        <w:t xml:space="preserve"> damè </w:t>
      </w:r>
      <w:r>
        <w:t xml:space="preserve">keu awaknyan, meunan cit neuteuka bak kamoe dan neupeuseulamat kamoe.</w:t>
      </w:r>
    </w:p>
    <w:p w:rsidR="0066583A" w:rsidP="00D04B09" w:rsidRDefault="0066583A" w14:paraId="5D99C0E2" w14:textId="77777777">
      <w:r>
        <w:rPr>
          <w:b/>
          <w:color w:val="FF0000"/>
          <w:sz w:val="20"/>
        </w:rPr>
        <w:t xml:space="preserve">Bak uroe raya: </w:t>
      </w:r>
      <w:r>
        <w:rPr>
          <w:b/>
        </w:rPr>
        <w:t xml:space="preserve">Sabe keumuliaan, dan jinoe: </w:t>
      </w:r>
      <w:r>
        <w:rPr>
          <w:b/>
          <w:color w:val="FF0000"/>
          <w:sz w:val="20"/>
        </w:rPr>
        <w:t xml:space="preserve">kontakion uroe raya.</w:t>
      </w:r>
    </w:p>
    <w:p w:rsidR="0066583A" w:rsidP="00105CC9" w:rsidRDefault="0066583A" w14:paraId="6E89995B" w14:textId="77777777">
      <w:pPr>
        <w:rPr>
          <w:color w:val="FF0000"/>
        </w:rPr>
      </w:pPr>
      <w:r>
        <w:rPr>
          <w:b/>
          <w:color w:val="FF0000"/>
          <w:sz w:val="20"/>
        </w:rPr>
        <w:t xml:space="preserve">Bak uroe nyang kon uroe raya:</w:t>
      </w:r>
    </w:p>
    <w:p w:rsidR="0066583A" w:rsidP="00105CC9" w:rsidRDefault="0066583A" w14:paraId="2FCD308B" w14:textId="77777777">
      <w:r>
        <w:rPr>
          <w:b/>
        </w:rPr>
        <w:t xml:space="preserve">Maha Suci: </w:t>
      </w:r>
      <w:r>
        <w:t xml:space="preserve">Ya Tuhan Allah bapak-bapak kamoe, / nyang sabe neulayan kamoe deungon leumbôt haté, / bék neupeujioh rahmat Droeneueh nibak kamoe, / teutapi meulalu syafa'at awaknyan / </w:t>
      </w:r>
      <w:r>
        <w:t xml:space="preserve">neupimpén</w:t>
      </w:r>
      <w:r>
        <w:t xml:space="preserve"> udep kamoe lam dame</w:t>
      </w:r>
      <w:r>
        <w:t xml:space="preserve">.</w:t>
      </w:r>
    </w:p>
    <w:p w:rsidR="0066583A" w:rsidP="00105CC9" w:rsidRDefault="0066583A" w14:paraId="6DCC2154" w14:textId="77777777">
      <w:r>
        <w:rPr>
          <w:b/>
        </w:rPr>
        <w:t xml:space="preserve">Dan jinoe: </w:t>
      </w:r>
      <w:r>
        <w:t xml:space="preserve">Meulalu syafa'at, ya Tuhan, / banmandum ureueng suci ngon Indôk Allah, / brèe keu kamoe damè Droeneueh / dan neugaséh keu kamoe, ya Nyang Sidroe Saja </w:t>
      </w:r>
      <w:r>
        <w:t xml:space="preserve">Nyang Maha Geuraséh.</w:t>
      </w:r>
    </w:p>
    <w:p w:rsidR="0066583A" w:rsidP="00105CC9" w:rsidRDefault="0066583A" w14:paraId="4B2795BE" w14:textId="77777777">
      <w:r>
        <w:t xml:space="preserve">Ya Tuhan, neugaséh. </w:t>
      </w:r>
      <w:r>
        <w:rPr>
          <w:b/>
          <w:color w:val="FF0000"/>
          <w:sz w:val="20"/>
        </w:rPr>
        <w:t xml:space="preserve">(3) </w:t>
      </w:r>
      <w:r>
        <w:t xml:space="preserve">Neubeureukat kamoe</w:t>
      </w:r>
    </w:p>
    <w:p w:rsidR="0066583A" w:rsidP="00105CC9" w:rsidRDefault="0066583A" w14:paraId="48A8682C" w14:textId="77777777">
      <w:r>
        <w:rPr>
          <w:b/>
          <w:color w:val="FF0000"/>
          <w:sz w:val="20"/>
        </w:rPr>
        <w:t xml:space="preserve">Imam</w:t>
      </w:r>
      <w:r>
        <w:rPr>
          <w:color w:val="FF0000"/>
        </w:rPr>
        <w:t xml:space="preserve">: </w:t>
      </w:r>
      <w:r>
        <w:t xml:space="preserve">Beu geupujoe Allah, </w:t>
      </w:r>
      <w:r w:rsidR="00CB479A">
        <w:t xml:space="preserve">nyang </w:t>
      </w:r>
      <w:r>
        <w:t xml:space="preserve">sabe-sabe</w:t>
      </w:r>
      <w:r>
        <w:t xml:space="preserve">, jinoe ngon siumu </w:t>
      </w:r>
      <w:r>
        <w:t xml:space="preserve">masa</w:t>
      </w:r>
      <w:r>
        <w:t xml:space="preserve">, geupeumeurehmat</w:t>
      </w:r>
      <w:r>
        <w:t xml:space="preserve"> geutanyoe </w:t>
      </w:r>
      <w:r>
        <w:t xml:space="preserve">ngon geupeulara ge</w:t>
      </w:r>
      <w:r>
        <w:t xml:space="preserve">utanyoe dari karunia Gobnyan nyang meulimpah ruah </w:t>
      </w:r>
      <w:r w:rsidR="00970520">
        <w:t xml:space="preserve">meulalu rahmat </w:t>
      </w:r>
      <w:r>
        <w:t xml:space="preserve">ngon gaséh sayang </w:t>
      </w:r>
      <w:r>
        <w:t xml:space="preserve">Gobnyan </w:t>
      </w:r>
      <w:r>
        <w:t xml:space="preserve">keu </w:t>
      </w:r>
      <w:r>
        <w:t xml:space="preserve">umat manusia.</w:t>
      </w:r>
    </w:p>
    <w:p w:rsidR="0066583A" w:rsidP="00105CC9" w:rsidRDefault="0066583A" w14:paraId="7FB14B21" w14:textId="77777777">
      <w:r>
        <w:rPr>
          <w:b/>
          <w:color w:val="FF0000"/>
          <w:sz w:val="20"/>
        </w:rPr>
        <w:t xml:space="preserve">Dan kamoe: </w:t>
      </w:r>
      <w:r>
        <w:t xml:space="preserve">Amin.</w:t>
      </w:r>
    </w:p>
    <w:p w:rsidR="0066583A" w:rsidP="0066583A" w:rsidRDefault="0066583A" w14:paraId="4F9C2773" w14:textId="77777777">
      <w:pPr>
        <w:pStyle w:val="Heading3"/>
      </w:pPr>
      <w:r>
        <w:t xml:space="preserve">Catatan</w:t>
      </w:r>
    </w:p>
    <w:p w:rsidR="0066583A" w:rsidP="0066583A" w:rsidRDefault="0066583A" w14:paraId="34A2475C" w14:textId="77777777">
      <w:pPr>
        <w:pStyle w:val="a0"/>
        <w:rPr>
          <w:b/>
        </w:rPr>
      </w:pPr>
      <w:r>
        <w:rPr>
          <w:b/>
          <w:color w:val="FF0000"/>
          <w:vertAlign w:val="superscript"/>
        </w:rPr>
        <w:t xml:space="preserve">1</w:t>
      </w:r>
      <w:r>
        <w:t xml:space="preserve">Rincian ibadah, nyang na lam kurông sagoë, geucok nibak publikasi: Hieroschemamonk Abel. </w:t>
      </w:r>
      <w:r>
        <w:t xml:space="preserve">The Gethsemane Skete. Moscow, 1867, hlm. 35.</w:t>
      </w:r>
    </w:p>
    <w:p w:rsidR="0066583A" w:rsidP="0066583A" w:rsidRDefault="0066583A" w14:paraId="5098736E" w14:textId="77777777">
      <w:pPr>
        <w:pStyle w:val="a0"/>
        <w:rPr>
          <w:sz w:val="24"/>
        </w:rPr>
        <w:sectPr w:rsidR="0066583A" w:rsidSect="0066583A">
          <w:headerReference w:type="even" r:id="rId71"/>
          <w:headerReference w:type="default" r:id="rId72"/>
          <w:footerReference w:type="even" r:id="rId73"/>
          <w:footerReference w:type="default" r:id="rId74"/>
          <w:headerReference w:type="first" r:id="rId75"/>
          <w:footerReference w:type="first" r:id="rId76"/>
          <w:pgSz w:w="11907" w:h="16840" w:code="9"/>
          <w:pgMar w:top="1134" w:right="1134" w:bottom="1134" w:left="1134" w:header="680" w:footer="680" w:gutter="0"/>
          <w:cols w:space="720"/>
          <w:noEndnote/>
          <w:titlePg/>
        </w:sectPr>
      </w:pPr>
      <w:bookmarkStart w:name="_Toc444704687" w:id="72"/>
    </w:p>
    <w:p w:rsidR="0066583A" w:rsidP="0066583A" w:rsidRDefault="0066583A" w14:paraId="03912918" w14:textId="77777777">
      <w:pPr>
        <w:pStyle w:val="Heading1"/>
      </w:pPr>
      <w:bookmarkStart w:name="_Hlt451391063" w:id="73"/>
      <w:bookmarkStart w:name="_Ref451351805" w:id="74"/>
      <w:bookmarkStart w:name="_ЧАС_ДЕВЯТЫЙ" w:id="75"/>
      <w:bookmarkEnd w:id="73"/>
      <w:bookmarkEnd w:id="75"/>
      <w:r>
        <w:t xml:space="preserve">JEUM LAPAN BLAH</w:t>
      </w:r>
      <w:bookmarkEnd w:id="72"/>
      <w:r>
        <w:t xml:space="preserve"> Й</w:t>
      </w:r>
      <w:bookmarkEnd w:id="74"/>
    </w:p>
    <w:p w:rsidR="0066583A" w:rsidP="0066583A" w:rsidRDefault="0066583A" w14:paraId="72E220EF" w14:textId="77777777">
      <w:r>
        <w:rPr>
          <w:b/>
          <w:color w:val="FF0000"/>
          <w:sz w:val="20"/>
        </w:rPr>
        <w:t xml:space="preserve">Imam: </w:t>
      </w:r>
      <w:r>
        <w:t xml:space="preserve">Beu geubri beureukat keu Tuhan geutanyoe siumu masa, jinoe ngon siumu masa, dan trok 'an jameun nyang hana awai.</w:t>
      </w:r>
    </w:p>
    <w:p w:rsidRPr="005E3E93" w:rsidR="0066583A" w:rsidP="0066583A" w:rsidRDefault="0066583A" w14:paraId="681658E6" w14:textId="77777777">
      <w:pPr>
        <w:autoSpaceDE w:val="0"/>
        <w:autoSpaceDN w:val="0"/>
        <w:adjustRightInd w:val="0"/>
        <w:spacing w:after="0"/>
      </w:pPr>
      <w:r w:rsidRPr="005E3E93">
        <w:rPr>
          <w:b/>
          <w:bCs/>
          <w:color w:val="FF0000"/>
          <w:sz w:val="20"/>
        </w:rPr>
        <w:t xml:space="preserve">Ureuëng Beuët: </w:t>
      </w:r>
      <w:r w:rsidRPr="005E3E93">
        <w:t xml:space="preserve">Amin. Keumuliaan keu Droëneuh, ya Tuhan kamoe, keumuliaan keu Droëneuh.</w:t>
      </w:r>
    </w:p>
    <w:p w:rsidRPr="005E3E93" w:rsidR="0066583A" w:rsidP="00175F3C" w:rsidRDefault="0066583A" w14:paraId="3C5D54EF" w14:textId="77777777">
      <w:pPr>
        <w:rPr>
          <w:b/>
          <w:bCs/>
        </w:rPr>
      </w:pPr>
      <w:r>
        <w:rPr>
          <w:b/>
        </w:rPr>
        <w:t xml:space="preserve">Raja Syuruga: Trinitas nyang Suci. Keumuliaan, dan jinoe: Trinitas nyang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 xml:space="preserve">Amin. Ya Tuhan, neugaséh kheueh. </w:t>
      </w:r>
      <w:r w:rsidRPr="005E3E93">
        <w:rPr>
          <w:b/>
          <w:bCs/>
          <w:color w:val="FF0000"/>
          <w:sz w:val="20"/>
        </w:rPr>
        <w:t xml:space="preserve">(12) </w:t>
      </w:r>
      <w:r w:rsidRPr="005E3E93">
        <w:rPr>
          <w:b/>
          <w:bCs/>
        </w:rPr>
        <w:t xml:space="preserve">Mulië, dan jinoe: Jak tanyoe sujud: </w:t>
      </w:r>
      <w:r w:rsidRPr="005E3E93">
        <w:rPr>
          <w:b/>
          <w:bCs/>
          <w:color w:val="FF0000"/>
          <w:sz w:val="20"/>
        </w:rPr>
        <w:t xml:space="preserve">(3)</w:t>
      </w:r>
    </w:p>
    <w:p w:rsidR="0066583A" w:rsidP="0066583A" w:rsidRDefault="0066583A" w14:paraId="63902572" w14:textId="77777777">
      <w:pPr>
        <w:pStyle w:val="Heading3"/>
      </w:pPr>
      <w:r>
        <w:t xml:space="preserve">Mazmur 83</w:t>
      </w:r>
    </w:p>
    <w:p w:rsidRPr="007814D2" w:rsidR="00175F3C" w:rsidP="00175F3C" w:rsidRDefault="00175F3C" w14:paraId="2BF97157" w14:textId="77777777">
      <w:r w:rsidRPr="007814D2">
        <w:t xml:space="preserve">Alangkah indah teumpat tinggai Droeneueh, hai Tuhan ban sigom teuntra! Roh lôn meuh'eut that ngon </w:t>
      </w:r>
      <w:r w:rsidRPr="007814D2">
        <w:rPr>
          <w:i/>
        </w:rPr>
        <w:t xml:space="preserve">leumoh </w:t>
      </w:r>
      <w:r w:rsidRPr="007814D2">
        <w:t xml:space="preserve">keu </w:t>
      </w:r>
      <w:r w:rsidR="00664E72">
        <w:t xml:space="preserve">halaman-halaman </w:t>
      </w:r>
      <w:r w:rsidRPr="007814D2">
        <w:t xml:space="preserve">Tuhan; haté lôn ngon tubôh lôn galak keu Allah nyang udep. Sabab cicém puyôh ka meuteumèe rumoh, ngon </w:t>
      </w:r>
      <w:r w:rsidRPr="007814D2">
        <w:t xml:space="preserve">cicém dara saboh sarang keu </w:t>
      </w:r>
      <w:r w:rsidRPr="007814D2">
        <w:t xml:space="preserve">droejih</w:t>
      </w:r>
      <w:r w:rsidRPr="007814D2">
        <w:t xml:space="preserve">, teumpat </w:t>
      </w:r>
      <w:r w:rsidRPr="007814D2">
        <w:t xml:space="preserve">jih peulahé aneuk-aneukjih: ateueh mezbah Droeneueh, hai Tuhan nyang mat keukuatan, Raja lôn ngon Allah lôn. Meubahgia kheueh ureuëng nyang tinggai lam rumoh Droeneueh; awaknyan akan geupujoe Droeneueh siumu masa. </w:t>
      </w:r>
      <w:r w:rsidRPr="007814D2">
        <w:t xml:space="preserve">Meubahgia kheueh ureuëng agam nyang neupeujeuet Droeneueh keu teumpat meulindông; jih nyan ka ji'ék lam haté jih</w:t>
      </w:r>
      <w:r w:rsidRPr="007814D2">
        <w:t xml:space="preserve">,</w:t>
      </w:r>
      <w:r w:rsidRPr="007814D2">
        <w:t xml:space="preserve"> rot </w:t>
      </w:r>
      <w:r w:rsidRPr="007814D2">
        <w:t xml:space="preserve">Lembah Meumo, u teumpat nyang ka geupeuteuntèe </w:t>
      </w:r>
      <w:r w:rsidRPr="007814D2">
        <w:t xml:space="preserve">lé</w:t>
      </w:r>
      <w:r w:rsidRPr="007814D2">
        <w:rPr>
          <w:i/>
        </w:rPr>
        <w:t xml:space="preserve"> Po </w:t>
      </w:r>
      <w:r w:rsidRPr="007814D2">
        <w:t xml:space="preserve">Teuh—karana Nyang Peuteubiët Hukôm nyan akan geubri beureukat. </w:t>
      </w:r>
      <w:r w:rsidRPr="007814D2">
        <w:t xml:space="preserve">Awaknyan akan maju teuma seumaken teuga; </w:t>
      </w:r>
      <w:r w:rsidRPr="007814D2">
        <w:t xml:space="preserve">Tuhan Allah nyan akan geupeuleumah droe di Sion. Ya Tuhan, Allah nyang mat teuntra, neudeungo kheueh do'a lôn</w:t>
      </w:r>
      <w:r w:rsidRPr="007814D2">
        <w:t xml:space="preserve">;</w:t>
      </w:r>
      <w:r w:rsidRPr="007814D2">
        <w:t xml:space="preserve"> </w:t>
      </w:r>
      <w:r w:rsidR="00664E72">
        <w:t xml:space="preserve">neudeungo </w:t>
      </w:r>
      <w:r w:rsidRPr="007814D2">
        <w:t xml:space="preserve">kheueh, ya Allah Yakub. Ya Allah, Peulindông kamoe, neukalon u barôh dan neukalon kheueh muka ureueng nyang ka neupiléh. Saboh uroe di halaman Droeneueh leubeh jroh nibak siribèe uroe; Ulôn ka lôn piléh keu hina di rumoh </w:t>
      </w:r>
      <w:r w:rsidRPr="007814D2">
        <w:t xml:space="preserve">Allah nibak tinggai di rumoh ureuëng meudesya; sabab Tuhan geugaséh rahmat ngon keubeunaran; Allah </w:t>
      </w:r>
      <w:r w:rsidRPr="007814D2">
        <w:t xml:space="preserve">geubri rahmat ngon keumuliaan: Tuhan hana geutheun hai nyang jroh nibak ureuëng nyang udép seujati. Ya Tuhan, Allah nyang mat pasukan, </w:t>
      </w:r>
      <w:r w:rsidRPr="007814D2">
        <w:t xml:space="preserve">meubahgia kheueh ureuëng nyang peucaya bak Droeneueh.</w:t>
      </w:r>
    </w:p>
    <w:p w:rsidR="0066583A" w:rsidP="0066583A" w:rsidRDefault="0066583A" w14:paraId="1B7DD1CD" w14:textId="77777777">
      <w:pPr>
        <w:pStyle w:val="Heading3"/>
      </w:pPr>
      <w:r>
        <w:t xml:space="preserve">Mazmur 84</w:t>
      </w:r>
    </w:p>
    <w:p w:rsidRPr="007814D2" w:rsidR="00C97FCF" w:rsidP="00C97FCF" w:rsidRDefault="00C97FCF" w14:paraId="44E66BFB" w14:textId="77777777">
      <w:r w:rsidRPr="007814D2">
        <w:t xml:space="preserve">Bandum beunayeu ka Droeneueh peutunyok, ya Tuhan, keu tanoh Droeneueh; Droeneueh ka neupeupuléh </w:t>
      </w:r>
      <w:r w:rsidRPr="007814D2">
        <w:t xml:space="preserve">ureuëng nyang jeuët</w:t>
      </w:r>
      <w:r w:rsidRPr="007814D2">
        <w:t xml:space="preserve"> keu tawanan </w:t>
      </w:r>
      <w:r w:rsidRPr="007814D2">
        <w:t xml:space="preserve">bansa</w:t>
      </w:r>
      <w:r w:rsidRPr="007814D2">
        <w:t xml:space="preserve"> Yakub</w:t>
      </w:r>
      <w:r w:rsidRPr="007814D2">
        <w:t xml:space="preserve">; Droeneueh ka neupeuampôn mandum desya bansa Droeneueh; Droeneueh ka neutôp mandum buët desya awaknyan. Droeneueh ka neupeu-akhé mandum beungèh Droeneueh; Droeneueh ka neupeukureuëng keubangjitan beungèh Droeneueh. Peupuléh kamoe lom, ya Tuhan Peuseulamat kamoe, dan neupeujioh beungèh Droeneueh nibak kamoe. </w:t>
      </w:r>
      <w:r w:rsidRPr="007814D2">
        <w:t xml:space="preserve">Peuëkeuh Droëneuh neubeungèh keu kamoe siumu masa, atawa neupeupanyang beungèh Droëneuh dari keuturonan u keuturonan? Ya Tuhan, meunyo Droëneuh </w:t>
      </w:r>
      <w:r w:rsidRPr="007814D2">
        <w:t xml:space="preserve">neupaling bak kamoe, Droëneuh neupeuudép kamoe, dan umat Droëneuh akan meugeumbira lam Droëneuh. Neupeuleumah bak kamoe, ya Tuhan, gaséh Droëneuh, dan neubri keu kamoe keuseulamatan Droëneuh. Ulôn teuma lôn deungo </w:t>
      </w:r>
      <w:r w:rsidR="00664E72">
        <w:t xml:space="preserve">peue nyang </w:t>
      </w:r>
      <w:r w:rsidRPr="007814D2">
        <w:t xml:space="preserve">geupeugah lé Tuhan keu lôn—sabab Gobnyan teuma geupeugah haba damè keu umat Gobnyan, keu ureuëng-ureuëng suci Gobnyan, ngon keu ureuëng-ureuëng nyang geupeuwoe </w:t>
      </w:r>
      <w:r w:rsidR="00664E72">
        <w:t xml:space="preserve">haté gobnyan </w:t>
      </w:r>
      <w:r w:rsidRPr="007814D2">
        <w:t xml:space="preserve">ubak Gobnyan. Beutôi, </w:t>
      </w:r>
      <w:r w:rsidRPr="007814D2">
        <w:t xml:space="preserve">keuseulamatan Gobnyan </w:t>
      </w:r>
      <w:r w:rsidRPr="007814D2">
        <w:t xml:space="preserve">ka toë ngon </w:t>
      </w:r>
      <w:r w:rsidRPr="007814D2">
        <w:t xml:space="preserve">ureuëng-ureuëng nyang teumakôt keu Gobnyan, mangat Gobnyan geupeudong keumuliaan Gobnyan di nanggroë geutanyoë. Gaséh ngon beunayeu ka meurumpok; keubeunaan ngon damè ka meucumèe: beunayeu ka timoh dari bumoe, dan keubeunaan ka geukalon dari langèt. Sabab </w:t>
      </w:r>
      <w:r w:rsidRPr="007814D2">
        <w:t xml:space="preserve">Tuhan geubri rahmat Gobnyan, dan tanoh geutanyoe akan jipeuhasé buahjih; keubeunaan akan jak di keu Gobnyan dan geupeudong </w:t>
      </w:r>
      <w:r w:rsidR="00664E72">
        <w:t xml:space="preserve">jeujak </w:t>
      </w:r>
      <w:r w:rsidRPr="007814D2">
        <w:t xml:space="preserve">Gobnyan </w:t>
      </w:r>
      <w:r w:rsidRPr="007814D2">
        <w:t xml:space="preserve">ateueh jalan</w:t>
      </w:r>
      <w:r w:rsidRPr="007814D2">
        <w:t xml:space="preserve">.</w:t>
      </w:r>
    </w:p>
    <w:p w:rsidR="0066583A" w:rsidP="0066583A" w:rsidRDefault="0066583A" w14:paraId="56C95319" w14:textId="77777777">
      <w:pPr>
        <w:pStyle w:val="Heading3"/>
      </w:pPr>
      <w:r>
        <w:t xml:space="preserve">Mazmur 85</w:t>
      </w:r>
    </w:p>
    <w:p w:rsidR="00590883" w:rsidP="00A5142C" w:rsidRDefault="00590883" w14:paraId="0485DAE6" w14:textId="77777777">
      <w:r w:rsidRPr="007814D2">
        <w:t xml:space="preserve">Peudeuh geulinyueng Droeneueh, ya Tuhan, dan neudeungo kheueh lôn, sabab lôn nyoe miskin dan meukeurangan. Peuseulamat jiwa lôn, sabab lôn ureueng beuna</w:t>
      </w:r>
      <w:r>
        <w:t xml:space="preserve">; </w:t>
      </w:r>
      <w:r w:rsidRPr="007814D2">
        <w:t xml:space="preserve">peuseulamat keulayi hamba Droeneueh, ya Tuhan lôn, nyang peucaya bak Droeneueh. Gaseh keu lôn, ya Tuhan, sabab lôn meulakèe bak Droeneueh siuroe punoh. Peuseunang haté hamba Droeneueh, sabab keu Droeneueh lôn peuék </w:t>
      </w:r>
      <w:r w:rsidRPr="007814D2">
        <w:t xml:space="preserve">haté lôn. Sabab Droeneueh, ya Tuhan, nyan gèt, leumbôt, ngon le gaseh keu mandum ureueng nyang meuhôi bak Droeneueh. Deungo, ya Tuhan, doa lôn, ngon </w:t>
      </w:r>
      <w:r w:rsidR="00664E72">
        <w:t xml:space="preserve">peutu</w:t>
      </w:r>
      <w:r w:rsidRPr="007814D2">
        <w:t xml:space="preserve">eng su lakèe meunyeumah lôn. Bak uroe meuseungsara lôn</w:t>
      </w:r>
      <w:r w:rsidRPr="007814D2">
        <w:t xml:space="preserve">,</w:t>
      </w:r>
      <w:r w:rsidRPr="007814D2">
        <w:t xml:space="preserve"> lôn </w:t>
      </w:r>
      <w:r w:rsidRPr="007814D2">
        <w:t xml:space="preserve">meuhôi bak Droeneueh, dan Droeneueh neudeungo su lôn. Hana nyang saban lagèe Droeneueh lamkawan dewa-dewa, hai Tuhan, dan hana </w:t>
      </w:r>
      <w:r w:rsidRPr="007814D2">
        <w:rPr>
          <w:i/>
        </w:rPr>
        <w:t xml:space="preserve">nyang jeuet tabanding </w:t>
      </w:r>
      <w:r w:rsidRPr="007814D2">
        <w:t xml:space="preserve">ngon Dro</w:t>
      </w:r>
      <w:r w:rsidRPr="007814D2">
        <w:rPr>
          <w:i/>
        </w:rPr>
        <w:t xml:space="preserve">ene</w:t>
      </w:r>
      <w:r w:rsidRPr="007814D2">
        <w:t xml:space="preserve">ueh lam </w:t>
      </w:r>
      <w:r w:rsidRPr="007814D2">
        <w:t xml:space="preserve">buet-buet Droeneueh. Banmandum bansa, </w:t>
      </w:r>
      <w:r w:rsidRPr="007814D2">
        <w:rPr>
          <w:i/>
        </w:rPr>
        <w:t xml:space="preserve">nyang </w:t>
      </w:r>
      <w:r w:rsidRPr="007814D2">
        <w:t xml:space="preserve">ka</w:t>
      </w:r>
      <w:r w:rsidRPr="007814D2">
        <w:t xml:space="preserve"> Droeneueh </w:t>
      </w:r>
      <w:r w:rsidRPr="007814D2">
        <w:t xml:space="preserve">peujeuet, akan jiteuka dan </w:t>
      </w:r>
      <w:r w:rsidRPr="007814D2">
        <w:t xml:space="preserve">jiseumah di hadapan Droeneueh, hai Tuhan, dan jipeumulia nan Droeneueh. Sabab Droeneueh nyan agông ngon neupeubuet buet-buet ajaéb; Droeneueh sidroe sagai nyang Tuhan. Peutunyok kheueh lôn, ya Tuhan, bak jalan Droeneueh, dan lôn teuma lôn jak bak keubeunaran Droeneueh. Bah keuh haté lôn seunang lam seumikee keu nan Droeneueh. </w:t>
      </w:r>
      <w:r w:rsidRPr="007814D2">
        <w:t xml:space="preserve">Lôn teuma meungaku ubak Droeneueh, ya Tuhan, Tuhan lôn, deungon banmandum haté lôn, dan lôn teuma meupujoe nan Droeneueh siumu masa; sabab rahmat Droeneueh ateueh lôn nyan that rayek, dan Droeneueh ka neupeuseulamat jiwa lôn dari neuraka nyang paleng lhôk. Ya Tuhan, ureueng-ureueng nyang meulanggeh hukôm ka jibeudoh lawan lôn, dan saboh kawan ureueng-ureueng kreueh ka jimita </w:t>
      </w:r>
      <w:r w:rsidR="00664E72">
        <w:t xml:space="preserve">jiwa </w:t>
      </w:r>
      <w:r w:rsidRPr="007814D2">
        <w:t xml:space="preserve">lôn, dan awaknyan hana jipeuduek Droeneueh di keu awaknyan. Teuma Droeneueh, ya Tuhan, Allah Lôn, nyang Maha Luwah ngon Maha Panyang, nyang sabé sabé geutheun até ngon peunoh gaséh sayang, dan nyang seutia, neukalon kheueh lôn dan neugaséh </w:t>
      </w:r>
      <w:r w:rsidRPr="007814D2">
        <w:t xml:space="preserve">kheueh lôn; neubri kheueh keukuatan Droeneueh keu hamba Droeneueh, dan neupeuseulamat aneuk dari hamba inong Droeneueh. Peubuët </w:t>
      </w:r>
      <w:r w:rsidRPr="007814D2">
        <w:t xml:space="preserve">saboh tanda keubajikan </w:t>
      </w:r>
      <w:r w:rsidRPr="007814D2">
        <w:t xml:space="preserve">ateuëh lôn</w:t>
      </w:r>
      <w:r w:rsidRPr="007814D2">
        <w:t xml:space="preserve">, mangat ureuëng nyang banci keu lôn jikalon nyan dan jimeumalèe; sabab Droeneueh, ya Tuhan, ka neubantu lôn dan neupeuseunang haté lôn.</w:t>
      </w:r>
    </w:p>
    <w:p w:rsidRPr="007814D2" w:rsidR="00A5142C" w:rsidP="00A5142C" w:rsidRDefault="00A5142C" w14:paraId="1E2B63DA" w14:textId="77777777">
      <w:r w:rsidRPr="007814D2">
        <w:t xml:space="preserve">Peubuët </w:t>
      </w:r>
      <w:r w:rsidRPr="007814D2">
        <w:t xml:space="preserve">saboh tanda keubajikan </w:t>
      </w:r>
      <w:r w:rsidRPr="007814D2">
        <w:t xml:space="preserve">ateuëh lôn</w:t>
      </w:r>
      <w:r w:rsidRPr="007814D2">
        <w:t xml:space="preserve">, mangat ureuëng nyang banci keu lôn jikalon nyan dan jimeumalèe; sabab Droëneuh, ya Tuhan, ka neubantu lôn dan neupeuseunang haté lôn.</w:t>
      </w:r>
    </w:p>
    <w:p w:rsidR="0066583A" w:rsidP="00A5142C" w:rsidRDefault="0066583A" w14:paraId="01A261D0" w14:textId="77777777">
      <w:pPr>
        <w:rPr>
          <w:b/>
        </w:rPr>
      </w:pPr>
      <w:r>
        <w:rPr>
          <w:b/>
        </w:rPr>
        <w:t xml:space="preserve">Gloria, dan jinoe: </w:t>
      </w:r>
      <w:r>
        <w:t xml:space="preserve">Alleluia, alleluia, alleluia, keumuliaan keu Droeneueh, ya Tuhan. </w:t>
      </w:r>
      <w:r>
        <w:rPr>
          <w:b/>
          <w:color w:val="FF0000"/>
          <w:sz w:val="20"/>
        </w:rPr>
        <w:t xml:space="preserve">(3) </w:t>
      </w:r>
      <w:r>
        <w:t xml:space="preserve">Ya Tuhan, neugaséh kheueh. </w:t>
      </w:r>
      <w:r>
        <w:rPr>
          <w:b/>
          <w:color w:val="FF0000"/>
          <w:sz w:val="20"/>
        </w:rPr>
        <w:t xml:space="preserve">(3)</w:t>
      </w:r>
      <w:r>
        <w:rPr>
          <w:b/>
          <w:color w:val="FF0000"/>
          <w:position w:val="6"/>
          <w:sz w:val="20"/>
          <w:vertAlign w:val="superscript"/>
        </w:rPr>
        <w:t xml:space="preserve">1</w:t>
      </w:r>
    </w:p>
    <w:p w:rsidR="0066583A" w:rsidP="00A5142C" w:rsidRDefault="0066583A" w14:paraId="4D8F2434" w14:textId="77777777">
      <w:pPr>
        <w:rPr>
          <w:b/>
          <w:color w:val="FF0000"/>
          <w:sz w:val="20"/>
          <w:vertAlign w:val="superscript"/>
        </w:rPr>
      </w:pPr>
      <w:r>
        <w:rPr>
          <w:b/>
        </w:rPr>
        <w:t xml:space="preserve">Kemuliaan: </w:t>
      </w:r>
      <w:r>
        <w:rPr>
          <w:b/>
          <w:color w:val="FF0000"/>
          <w:sz w:val="20"/>
        </w:rPr>
        <w:t xml:space="preserve">Troparion peurayaan. </w:t>
      </w:r>
      <w:r>
        <w:rPr>
          <w:b/>
          <w:color w:val="FF0000"/>
          <w:position w:val="6"/>
          <w:sz w:val="20"/>
          <w:vertAlign w:val="superscript"/>
        </w:rPr>
        <w:t xml:space="preserve">2</w:t>
      </w:r>
    </w:p>
    <w:p w:rsidR="0066583A" w:rsidP="00A5142C" w:rsidRDefault="0066583A" w14:paraId="076CCF37" w14:textId="77777777">
      <w:r>
        <w:rPr>
          <w:b/>
        </w:rPr>
        <w:t xml:space="preserve">Dan jinoe, </w:t>
      </w:r>
      <w:r w:rsidRPr="00366BAD">
        <w:rPr>
          <w:b/>
        </w:rPr>
        <w:t xml:space="preserve">keu Theotokos: </w:t>
      </w:r>
      <w:r>
        <w:t xml:space="preserve">Lahé dari Perawan demi geutanyoe dan </w:t>
      </w:r>
      <w:r>
        <w:t xml:space="preserve">ka</w:t>
      </w:r>
      <w:r>
        <w:t xml:space="preserve"> geutanggông saléb</w:t>
      </w:r>
      <w:r>
        <w:t xml:space="preserve">:</w:t>
      </w:r>
    </w:p>
    <w:p w:rsidR="0066583A" w:rsidP="0066583A" w:rsidRDefault="0066583A" w14:paraId="74561445" w14:textId="77777777"/>
    <w:p w:rsidR="0066583A" w:rsidP="0066583A" w:rsidRDefault="0066583A" w14:paraId="25548A1D" w14:textId="77777777">
      <w:pPr>
        <w:rPr>
          <w:b/>
          <w:color w:val="FF0000"/>
          <w:sz w:val="20"/>
        </w:rPr>
      </w:pPr>
      <w:r>
        <w:rPr>
          <w:b/>
          <w:color w:val="FF0000"/>
          <w:sz w:val="20"/>
        </w:rPr>
        <w:t xml:space="preserve">Teuma, meunyo uroë nyan uroë puasa dan 'Alleluia' geumeu'en, troparion jam nyan geumeu'en lhèe go ngon ayat (Mazmur 118:169, 170) dan lhèe </w:t>
      </w:r>
      <w:r>
        <w:rPr>
          <w:b/>
          <w:color w:val="FF0000"/>
          <w:sz w:val="20"/>
        </w:rPr>
        <w:t xml:space="preserve">go sujud. </w:t>
      </w:r>
      <w:r>
        <w:rPr>
          <w:b/>
          <w:color w:val="FF0000"/>
          <w:position w:val="6"/>
          <w:sz w:val="20"/>
          <w:vertAlign w:val="superscript"/>
        </w:rPr>
        <w:t xml:space="preserve">3</w:t>
      </w:r>
    </w:p>
    <w:p w:rsidR="0066583A" w:rsidP="0066583A" w:rsidRDefault="0066583A" w14:paraId="37433581" w14:textId="77777777">
      <w:pPr>
        <w:pStyle w:val="Heading3"/>
      </w:pPr>
      <w:r>
        <w:t xml:space="preserve">Troparion, Nada 8</w:t>
      </w:r>
    </w:p>
    <w:p w:rsidR="0066583A" w:rsidP="00590883" w:rsidRDefault="0066583A" w14:paraId="28686DD5" w14:textId="77777777">
      <w:r>
        <w:t xml:space="preserve">Bak jeum keu sikureueng, nyang ka geurasa maté lam tubôh keu geutanyoe, / peutamaté </w:t>
      </w:r>
      <w:r>
        <w:t xml:space="preserve">pikeran </w:t>
      </w:r>
      <w:r w:rsidR="00321027">
        <w:t xml:space="preserve">nafsu </w:t>
      </w:r>
      <w:r>
        <w:t xml:space="preserve">geutanyoe</w:t>
      </w:r>
      <w:r>
        <w:t xml:space="preserve">, / Kristus Tuhan geutanyoe, dan seulamat kheueh geutanyoe.</w:t>
      </w:r>
    </w:p>
    <w:p w:rsidR="0066583A" w:rsidP="00590883" w:rsidRDefault="0066583A" w14:paraId="494A414C" w14:textId="77777777">
      <w:r>
        <w:rPr>
          <w:b/>
          <w:color w:val="FF0000"/>
          <w:sz w:val="20"/>
        </w:rPr>
        <w:t xml:space="preserve">Stichos 1: </w:t>
      </w:r>
      <w:r>
        <w:t xml:space="preserve">Bah keuh do'a lôn trok u hadapan Droeneueh, ya Tuhan; – peuteupeue </w:t>
      </w:r>
      <w:r>
        <w:t xml:space="preserve">lôn</w:t>
      </w:r>
      <w:r>
        <w:t xml:space="preserve"> meunurot feureuman Droeneueh</w:t>
      </w:r>
      <w:r>
        <w:t xml:space="preserve">.</w:t>
      </w:r>
    </w:p>
    <w:p w:rsidR="0066583A" w:rsidP="00590883" w:rsidRDefault="0066583A" w14:paraId="40B7CDF0" w14:textId="77777777">
      <w:r>
        <w:rPr>
          <w:b/>
          <w:color w:val="FF0000"/>
          <w:sz w:val="20"/>
        </w:rPr>
        <w:t xml:space="preserve">Stik 2: </w:t>
      </w:r>
      <w:r>
        <w:t xml:space="preserve">Bah keuh do'a lôn trôk u hadapan Droeneueh, ya Tuhan – peuseulamat </w:t>
      </w:r>
      <w:r>
        <w:t xml:space="preserve">lôn</w:t>
      </w:r>
      <w:r>
        <w:t xml:space="preserve"> meunurôt firman Droeneueh</w:t>
      </w:r>
      <w:r>
        <w:t xml:space="preserve">.</w:t>
      </w:r>
    </w:p>
    <w:p w:rsidR="0066583A" w:rsidP="00590883" w:rsidRDefault="0066583A" w14:paraId="6664350B" w14:textId="77777777">
      <w:r>
        <w:rPr>
          <w:b/>
          <w:color w:val="FF0000"/>
          <w:sz w:val="20"/>
        </w:rPr>
        <w:t xml:space="preserve">Imam: </w:t>
      </w:r>
      <w:r>
        <w:t xml:space="preserve">Keumuliaan keu Bapak, dan keu Aneuk, dan keu Roh Kudus.</w:t>
      </w:r>
    </w:p>
    <w:p w:rsidR="0066583A" w:rsidP="00590883" w:rsidRDefault="0066583A" w14:paraId="2D53E46D" w14:textId="77777777">
      <w:r>
        <w:rPr>
          <w:b/>
          <w:color w:val="FF0000"/>
          <w:sz w:val="20"/>
        </w:rPr>
        <w:t xml:space="preserve">Ureuëng Beuët: </w:t>
      </w:r>
      <w:r>
        <w:t xml:space="preserve">Jinoe dan siumu masa dan trok 'an umu donya. Amin.</w:t>
      </w:r>
    </w:p>
    <w:p w:rsidR="0066583A" w:rsidP="0066583A" w:rsidRDefault="0066583A" w14:paraId="066F05FD" w14:textId="77777777"/>
    <w:p w:rsidR="0066583A" w:rsidP="0066583A" w:rsidRDefault="0066583A" w14:paraId="6C456CF6" w14:textId="77777777">
      <w:pPr>
        <w:pStyle w:val="Heading3"/>
      </w:pPr>
      <w:r>
        <w:t xml:space="preserve">Theotokos</w:t>
      </w:r>
    </w:p>
    <w:p w:rsidR="0066583A" w:rsidP="0066583A" w:rsidRDefault="0066583A" w14:paraId="3E720018" w14:textId="77777777">
      <w:r>
        <w:t xml:space="preserve">Gata nyang lahé dari Perawan demi geutanyoe / dan neuteuen saléb, / nyang deungon maté neupeutalô maté / dan seubagoe Tuhan neupeuleumah Kebangkitan, / bèk </w:t>
      </w:r>
      <w:r>
        <w:t xml:space="preserve">neupandang hina, hai nyang Maha Gèt, makhlôk nyang neucipta lé Jaroe Droeneueh; / Neupeuleumah gaséh Droeneueh keu umat manusia, hai Droeneueh nyang Maha Gaséh, / teurimong kheueh </w:t>
      </w:r>
      <w:r>
        <w:t xml:space="preserve">Indôn Tuhan</w:t>
      </w:r>
      <w:r>
        <w:t xml:space="preserve"> nyang ka geupeulahé </w:t>
      </w:r>
      <w:r>
        <w:t xml:space="preserve">Droeneueh, bak watèe Gobnyan geumeudo'a syafaat keu kamoe, / dan neupeuseulamat, </w:t>
      </w:r>
      <w:r>
        <w:t xml:space="preserve">hai Peuseulamat kamoe, ureuëng-ureuëng nyang ka putôh asa</w:t>
      </w:r>
      <w:r>
        <w:rPr>
          <w:b/>
        </w:rPr>
        <w:t xml:space="preserve">.</w:t>
      </w:r>
      <w:r>
        <w:rPr>
          <w:color w:val="FF0000"/>
          <w:position w:val="6"/>
          <w:sz w:val="20"/>
          <w:vertAlign w:val="superscript"/>
        </w:rPr>
        <w:t xml:space="preserve">4</w:t>
      </w:r>
    </w:p>
    <w:p w:rsidR="0066583A" w:rsidP="00A5142C" w:rsidRDefault="0066583A" w14:paraId="367A73C2" w14:textId="77777777">
      <w:r>
        <w:t xml:space="preserve">Bèk tinggai kamoe sampoe 'an akhé demi nan Droeneueh, dan bèk peureuloh janji Droeneueh. Bèk tahan rahmat Droeneueh keu kamoe demi Ibrahim nyang Droeneueh gaséh, demi Ishaq hamba Droeneueh, dan demi </w:t>
      </w:r>
      <w:r>
        <w:t xml:space="preserve">Israel ureueng suci Droeneueh.</w:t>
      </w:r>
    </w:p>
    <w:p w:rsidRPr="00A5142C" w:rsidR="0066583A" w:rsidP="0066583A" w:rsidRDefault="0066583A" w14:paraId="12B7A78E" w14:textId="77777777">
      <w:pPr>
        <w:pStyle w:val="a1"/>
        <w:rPr>
          <w:b w:val="0"/>
          <w:sz w:val="16"/>
          <w:szCs w:val="16"/>
        </w:rPr>
      </w:pPr>
      <w:r w:rsidRPr="00A5142C">
        <w:rPr>
          <w:b w:val="0"/>
          <w:sz w:val="16"/>
          <w:szCs w:val="16"/>
        </w:rPr>
        <w:t xml:space="preserve">Dan 3:34,35</w:t>
      </w:r>
    </w:p>
    <w:p w:rsidR="0066583A" w:rsidP="00A5142C" w:rsidRDefault="0066583A" w14:paraId="2AA3B067" w14:textId="77777777">
      <w:r>
        <w:rPr>
          <w:b/>
        </w:rPr>
        <w:t xml:space="preserve">Trinitas Kudus. Keumuliaan, dan jinoe: Trinitas Paléng Kudus: Ya Tuhan, neugaséh kheueh. </w:t>
      </w:r>
      <w:r>
        <w:rPr>
          <w:b/>
          <w:color w:val="FF0000"/>
          <w:sz w:val="20"/>
        </w:rPr>
        <w:t xml:space="preserve">(3) </w:t>
      </w:r>
      <w:r>
        <w:rPr>
          <w:b/>
        </w:rPr>
        <w:t xml:space="preserve">Keumuliaan, dan jinoe: Bapak Kamoe:</w:t>
      </w:r>
    </w:p>
    <w:p w:rsidRPr="005E3E93" w:rsidR="0066583A" w:rsidP="00A5142C" w:rsidRDefault="0066583A" w14:paraId="64B333A3" w14:textId="77777777">
      <w:pPr>
        <w:autoSpaceDE w:val="0"/>
        <w:autoSpaceDN w:val="0"/>
        <w:adjustRightInd w:val="0"/>
        <w:rPr>
          <w:b/>
          <w:bCs/>
        </w:rPr>
      </w:pPr>
      <w:r w:rsidRPr="005E3E93">
        <w:rPr>
          <w:b/>
          <w:bCs/>
          <w:color w:val="FF0000"/>
          <w:sz w:val="20"/>
        </w:rPr>
        <w:t xml:space="preserve">Imam: </w:t>
      </w:r>
      <w:r w:rsidRPr="005E3E93">
        <w:t xml:space="preserve">Sabab keurajeuen nyan nakeuh milék Droeneueh: </w:t>
      </w:r>
      <w:r w:rsidRPr="005E3E93">
        <w:rPr>
          <w:b/>
          <w:bCs/>
          <w:color w:val="FF0000"/>
          <w:sz w:val="20"/>
        </w:rPr>
        <w:t xml:space="preserve">Ureuëng Beuet: </w:t>
      </w:r>
      <w:r w:rsidRPr="005E3E93">
        <w:t xml:space="preserve">Amin.</w:t>
      </w:r>
    </w:p>
    <w:p w:rsidR="0066583A" w:rsidP="00A5142C" w:rsidRDefault="0066583A" w14:paraId="49D0D459" w14:textId="77777777">
      <w:pPr>
        <w:rPr>
          <w:b/>
          <w:color w:val="FF0000"/>
          <w:sz w:val="20"/>
        </w:rPr>
      </w:pPr>
      <w:r>
        <w:rPr>
          <w:b/>
          <w:color w:val="FF0000"/>
          <w:sz w:val="20"/>
        </w:rPr>
        <w:t xml:space="preserve">Kontakion peurayaan.</w:t>
      </w:r>
    </w:p>
    <w:p w:rsidR="0066583A" w:rsidP="00A5142C" w:rsidRDefault="0066583A" w14:paraId="6B6F35E4" w14:textId="77777777"/>
    <w:p w:rsidR="0066583A" w:rsidP="00A5142C" w:rsidRDefault="0066583A" w14:paraId="24736AAF" w14:textId="77777777">
      <w:pPr>
        <w:rPr>
          <w:color w:val="FF0000"/>
        </w:rPr>
      </w:pPr>
      <w:r>
        <w:rPr>
          <w:b/>
          <w:color w:val="FF0000"/>
          <w:sz w:val="20"/>
        </w:rPr>
        <w:t xml:space="preserve">Meunyo 'Alleluia' geumeulagu, kondak-kondak di yup nyoe geubeuet:</w:t>
      </w:r>
    </w:p>
    <w:p w:rsidR="0066583A" w:rsidP="0066583A" w:rsidRDefault="0066583A" w14:paraId="7AD082FA" w14:textId="77777777">
      <w:pPr>
        <w:pStyle w:val="Heading3"/>
      </w:pPr>
      <w:r>
        <w:t xml:space="preserve">Nada 8</w:t>
      </w:r>
    </w:p>
    <w:p w:rsidR="0066583A" w:rsidP="0066583A" w:rsidRDefault="0066583A" w14:paraId="2C3DB4FF" w14:textId="77777777">
      <w:pPr>
        <w:rPr>
          <w:b/>
        </w:rPr>
      </w:pPr>
      <w:r>
        <w:t xml:space="preserve">Watee jikalon Pangeran Udep / geusangkot ateuh Saléb, maling nyan jipeugah: / 'Meunyo Nyang Geusaléb nyan kon Allah nyang ka jeuet keu manusia sajan geutanyoe, / mata uroe han jipeusom </w:t>
      </w:r>
      <w:r>
        <w:t xml:space="preserve">cahaya jih / dan bumoe pih han meugeutar kareuna teumakot. / Tapi, ya Tuhan, nyang sanggop ateuh mandum peukara, / neuingat kheueh lôn lam </w:t>
      </w:r>
      <w:r>
        <w:t xml:space="preserve">Keurajeuen Droeneueh!'</w:t>
      </w:r>
    </w:p>
    <w:p w:rsidR="0066583A" w:rsidP="0066583A" w:rsidRDefault="0066583A" w14:paraId="56555DFF" w14:textId="77777777">
      <w:r>
        <w:rPr>
          <w:b/>
        </w:rPr>
        <w:t xml:space="preserve">Keumuliaan: </w:t>
      </w:r>
      <w:r>
        <w:t xml:space="preserve">Di antara dua droe pancuri, Saléb Gobnyan / teudong lagèe timbangan keu'adélan, / sidroe jitarék u neuraka lé </w:t>
      </w:r>
      <w:r>
        <w:t xml:space="preserve">brat desya meungatôk gobnyan, / dan nyang sidroe teuk meuteumèe peunyeulamatan nibak desya-desya </w:t>
      </w:r>
      <w:r>
        <w:t xml:space="preserve">gobnyan</w:t>
      </w:r>
      <w:r>
        <w:t xml:space="preserve"> dan meuteumèe </w:t>
      </w:r>
      <w:r>
        <w:t xml:space="preserve">èleumèe keu Allah; / </w:t>
      </w:r>
      <w:r>
        <w:t xml:space="preserve">Almaseh Tuhan kamoe, keumuliaan keu Droeneueh!</w:t>
      </w:r>
    </w:p>
    <w:p w:rsidR="0066583A" w:rsidP="0066583A" w:rsidRDefault="0066583A" w14:paraId="2403E4CB" w14:textId="77777777">
      <w:r>
        <w:rPr>
          <w:b/>
        </w:rPr>
        <w:t xml:space="preserve">Dan jinoe: </w:t>
      </w:r>
      <w:r>
        <w:t xml:space="preserve">Watee geukalon Anak Biri-biri, Gembala ngon Peuseulamat donya ateueh Kayèe Saléb, / </w:t>
      </w:r>
      <w:r w:rsidRPr="006471EA">
        <w:rPr>
          <w:i/>
        </w:rPr>
        <w:t xml:space="preserve">Ma Gobnyan </w:t>
      </w:r>
      <w:r>
        <w:t xml:space="preserve">geupeugah deungon ié mata: / 'Donya galak até, geuteurimong peubeubaih, / tapi haté lôn teutot lam dada lôn watee lôn kalon Droeneueh geusaléb, / </w:t>
      </w:r>
      <w:r>
        <w:t xml:space="preserve">nyang Droeneueh tanggông keu mandum ureueng, / Anak lôn ngon Tuhan lôn!'</w:t>
      </w:r>
    </w:p>
    <w:p w:rsidR="0066583A" w:rsidP="0066583A" w:rsidRDefault="0066583A" w14:paraId="446CFB77" w14:textId="77777777"/>
    <w:p w:rsidR="0066583A" w:rsidP="0066583A" w:rsidRDefault="0066583A" w14:paraId="23F7D528" w14:textId="77777777">
      <w:r>
        <w:t xml:space="preserve">Ya Tuhan, neugaséh kheueh. </w:t>
      </w:r>
      <w:r>
        <w:rPr>
          <w:b/>
          <w:color w:val="FF0000"/>
          <w:sz w:val="20"/>
        </w:rPr>
        <w:t xml:space="preserve">(40)</w:t>
      </w:r>
    </w:p>
    <w:p w:rsidR="0066583A" w:rsidP="0066583A" w:rsidRDefault="0066583A" w14:paraId="75B91999" w14:textId="77777777">
      <w:r>
        <w:t xml:space="preserve">Kristus Tuhan, nyang bak tiep-tiep watèe ngon bak tiep-tiep jam geuteurimong ibadah ngon keumuliaan di syeuruga ngon di bumoe, nyang sabé sabé geutheun, nyang paléng meubelas kaséhan</w:t>
      </w:r>
      <w:r>
        <w:t xml:space="preserve">,</w:t>
      </w:r>
      <w:r>
        <w:t xml:space="preserve"> nyang </w:t>
      </w:r>
      <w:r w:rsidR="00CB479A">
        <w:t xml:space="preserve">geugaséh</w:t>
      </w:r>
      <w:r>
        <w:t xml:space="preserve"> keu ureuëng-ureuëng nyang beuna ngon </w:t>
      </w:r>
      <w:r w:rsidR="00CB479A">
        <w:t xml:space="preserve">geupeuleumah gaséh </w:t>
      </w:r>
      <w:r>
        <w:t xml:space="preserve">keu ureuëng-ureuëng meudesya, geutawök mandum ureuëng u keuseulamatan </w:t>
      </w:r>
      <w:r>
        <w:t xml:space="preserve">ngon janji beureukat masa ukeuë! Ya Tuhan, neuteurimong kheueh </w:t>
      </w:r>
      <w:r>
        <w:t xml:space="preserve">do'a</w:t>
      </w:r>
      <w:r>
        <w:t xml:space="preserve"> kamoe bak sa'at nyoe </w:t>
      </w:r>
      <w:r>
        <w:t xml:space="preserve">dan neupeutunyok kheueh udep kamoe bak jalan peurintah Droeneueh: neupeusucoe kheueh roh kamoe, neupeugleh kheueh tuboh kamoe, neupeubeutôi kheueh niët kamoe, neupeusucoe kheueh pikeran kamoe, dan </w:t>
      </w:r>
      <w:r>
        <w:t xml:space="preserve">neupeuseulamat kheueh kamoe dari mandum seudeh, bala, ngon sangsara. Peulindông kamoe ngon Malaikat-malaikat Droeneueh nyang suci, mangat, deungon geujaga ngon </w:t>
      </w:r>
      <w:r>
        <w:t xml:space="preserve">geupeutunyok lé</w:t>
      </w:r>
      <w:r>
        <w:t xml:space="preserve"> rombongan awaknyan</w:t>
      </w:r>
      <w:r>
        <w:t xml:space="preserve">, kamoe meuteumèe meusaboh lam iman ngon meuphôm keumuliaan Droeneueh nyang hana teukira; sabab Droeneueh geubri beureukat siumu masa. Amin.</w:t>
      </w:r>
    </w:p>
    <w:p w:rsidR="0066583A" w:rsidP="0066583A" w:rsidRDefault="0066583A" w14:paraId="5917FA04" w14:textId="77777777">
      <w:pPr>
        <w:rPr>
          <w:b/>
        </w:rPr>
      </w:pPr>
      <w:r>
        <w:t xml:space="preserve">Ya Tuhan, neugaséh kheueh. </w:t>
      </w:r>
      <w:r>
        <w:rPr>
          <w:b/>
          <w:color w:val="FF0000"/>
          <w:sz w:val="20"/>
        </w:rPr>
        <w:t xml:space="preserve">(3) </w:t>
      </w:r>
      <w:r>
        <w:rPr>
          <w:b/>
        </w:rPr>
        <w:t xml:space="preserve">Keumuliaan, dan jinoe:</w:t>
      </w:r>
    </w:p>
    <w:p w:rsidR="0066583A" w:rsidP="0066583A" w:rsidRDefault="0066583A" w14:paraId="07DF59FA" w14:textId="77777777">
      <w:r>
        <w:t xml:space="preserve">Deungon hormat nyang paleng manyang nibak Kerubim / ngon keumuliaan nyang hana bandeng nibak Serafim, / </w:t>
      </w:r>
      <w:r>
        <w:t xml:space="preserve">kamoe pujoe Droeneueh, </w:t>
      </w:r>
      <w:r>
        <w:t xml:space="preserve">Sang Perawan nyang lahékan Tuhan Nyang jeuet keu Tutô, </w:t>
      </w:r>
      <w:r>
        <w:t xml:space="preserve">/ Mak Tuhan</w:t>
      </w:r>
      <w:r>
        <w:t xml:space="preserve"> nyang seubeutôijih</w:t>
      </w:r>
      <w:r>
        <w:t xml:space="preserve">.</w:t>
      </w:r>
    </w:p>
    <w:p w:rsidR="0066583A" w:rsidP="0066583A" w:rsidRDefault="0066583A" w14:paraId="1E8B7C3A" w14:textId="77777777">
      <w:r>
        <w:t xml:space="preserve">Beureukat kheueh kamoe lam nan Tuhan, Bapak.</w:t>
      </w:r>
    </w:p>
    <w:p w:rsidR="0066583A" w:rsidP="0066583A" w:rsidRDefault="0066583A" w14:paraId="68297D95" w14:textId="77777777">
      <w:r>
        <w:rPr>
          <w:b/>
          <w:color w:val="FF0000"/>
          <w:sz w:val="20"/>
        </w:rPr>
        <w:t xml:space="preserve">Imam: </w:t>
      </w:r>
      <w:r>
        <w:t xml:space="preserve">Ya Tuhan, gaseh keu kamoe dan beureukat kamoe; beu meucahya muka Droeneueh ateueh kamoe, dan </w:t>
      </w:r>
      <w:r>
        <w:t xml:space="preserve">gaseh keu kamoe.</w:t>
      </w:r>
    </w:p>
    <w:p w:rsidR="0066583A" w:rsidP="0066583A" w:rsidRDefault="0066583A" w14:paraId="1AC3A608" w14:textId="77777777">
      <w:r w:rsidRPr="005E3E93">
        <w:rPr>
          <w:b/>
          <w:bCs/>
          <w:color w:val="FF0000"/>
          <w:sz w:val="20"/>
        </w:rPr>
        <w:t xml:space="preserve">Ureuëng Beuët: </w:t>
      </w:r>
      <w:r>
        <w:t xml:space="preserve">Amin.</w:t>
      </w:r>
    </w:p>
    <w:p w:rsidR="0066583A" w:rsidP="0066583A" w:rsidRDefault="0066583A" w14:paraId="5EC53FC5" w14:textId="77777777"/>
    <w:p w:rsidR="0066583A" w:rsidP="0066583A" w:rsidRDefault="0066583A" w14:paraId="502C519D" w14:textId="77777777">
      <w:pPr>
        <w:rPr>
          <w:color w:val="FF0000"/>
        </w:rPr>
      </w:pPr>
      <w:r>
        <w:rPr>
          <w:b/>
          <w:color w:val="FF0000"/>
          <w:sz w:val="20"/>
        </w:rPr>
        <w:t xml:space="preserve">Meunyo nakeuh Masa Puasa dan 'Alleluia' ka geumeu'en, imam geubeu'et do'a St. Efrem si Suriah deungon 3 (bak </w:t>
      </w:r>
      <w:r>
        <w:rPr>
          <w:b/>
          <w:color w:val="FF0000"/>
          <w:sz w:val="20"/>
        </w:rPr>
        <w:t xml:space="preserve">Masa Puasa</w:t>
      </w:r>
      <w:r>
        <w:rPr>
          <w:b/>
          <w:color w:val="FF0000"/>
          <w:sz w:val="20"/>
        </w:rPr>
        <w:t xml:space="preserve"> Rayeuk</w:t>
      </w:r>
      <w:r>
        <w:rPr>
          <w:b/>
          <w:color w:val="FF0000"/>
          <w:sz w:val="20"/>
        </w:rPr>
        <w:t xml:space="preserve">) atawa 16 go sujud:</w:t>
      </w:r>
    </w:p>
    <w:p w:rsidR="0066583A" w:rsidP="0066583A" w:rsidRDefault="0066583A" w14:paraId="4F43E733" w14:textId="77777777">
      <w:r>
        <w:t xml:space="preserve">Ya Tuhan ngon Po udep lôn! </w:t>
      </w:r>
      <w:r>
        <w:t xml:space="preserve">Bèk Neuseurah lôn bak</w:t>
      </w:r>
      <w:r>
        <w:t xml:space="preserve"> roh malas, sombong, meuh'eut keu </w:t>
      </w:r>
      <w:r>
        <w:t xml:space="preserve">kuwasa</w:t>
      </w:r>
      <w:r>
        <w:t xml:space="preserve">, ngon </w:t>
      </w:r>
      <w:r>
        <w:t xml:space="preserve">haba sia-sia. </w:t>
      </w:r>
      <w:r>
        <w:rPr>
          <w:b/>
          <w:color w:val="FF0000"/>
          <w:sz w:val="20"/>
        </w:rPr>
        <w:t xml:space="preserve">(Meu'ungké)</w:t>
      </w:r>
    </w:p>
    <w:p w:rsidR="0066583A" w:rsidP="0066583A" w:rsidRDefault="0066583A" w14:paraId="7B097055" w14:textId="77777777">
      <w:r>
        <w:t xml:space="preserve">Bri keu lôn, hamba Droeneueh nyoe, roh suci, rendah haté, saba, ngon gaséh sayang. </w:t>
      </w:r>
      <w:r>
        <w:rPr>
          <w:b/>
          <w:color w:val="FF0000"/>
          <w:sz w:val="20"/>
        </w:rPr>
        <w:t xml:space="preserve">(</w:t>
      </w:r>
      <w:r>
        <w:rPr>
          <w:b/>
          <w:color w:val="FF0000"/>
          <w:sz w:val="20"/>
        </w:rPr>
        <w:t xml:space="preserve">Meu'ungkéu)</w:t>
      </w:r>
    </w:p>
    <w:p w:rsidR="0066583A" w:rsidP="0066583A" w:rsidRDefault="0066583A" w14:paraId="342760CB" w14:textId="77777777">
      <w:r>
        <w:t xml:space="preserve">Beutôi, ya </w:t>
      </w:r>
      <w:r w:rsidR="00DF7E2F">
        <w:t xml:space="preserve">Tuhan ngon Raja</w:t>
      </w:r>
      <w:r>
        <w:t xml:space="preserve">, neubri beu jeuet lôn kalon desya lôn keudroe dan bék lôn hukôm syèdara lôn, sabab Droeneueh </w:t>
      </w:r>
      <w:r>
        <w:t xml:space="preserve">geupujoe siumu masa. Amin. </w:t>
      </w:r>
      <w:r>
        <w:rPr>
          <w:b/>
          <w:color w:val="FF0000"/>
          <w:sz w:val="20"/>
        </w:rPr>
        <w:t xml:space="preserve">(Meu'èndôt)</w:t>
      </w:r>
    </w:p>
    <w:p w:rsidR="0066583A" w:rsidP="0066583A" w:rsidRDefault="0066583A" w14:paraId="65B92595" w14:textId="77777777"/>
    <w:p w:rsidR="0066583A" w:rsidP="0066583A" w:rsidRDefault="0066583A" w14:paraId="0AE3BD2B" w14:textId="77777777">
      <w:pPr>
        <w:pStyle w:val="Heading3"/>
      </w:pPr>
      <w:r>
        <w:t xml:space="preserve">Do'a Santo Basilius Nyang Rayeuk</w:t>
      </w:r>
    </w:p>
    <w:p w:rsidR="0066583A" w:rsidP="0066583A" w:rsidRDefault="0066583A" w14:paraId="5DDCCDA5" w14:textId="77777777">
      <w:r>
        <w:t xml:space="preserve">Ya Tuhan Isa Almaseh, Allah kamoe, nyang sabé sabé geutheun ateueh </w:t>
      </w:r>
      <w:r>
        <w:t xml:space="preserve">desya-desya</w:t>
      </w:r>
      <w:r>
        <w:t xml:space="preserve"> kamoe </w:t>
      </w:r>
      <w:r>
        <w:t xml:space="preserve">dan </w:t>
      </w:r>
      <w:r>
        <w:t xml:space="preserve">nyang ka geupeuteuka kamoe </w:t>
      </w:r>
      <w:r>
        <w:t xml:space="preserve">sampoe </w:t>
      </w:r>
      <w:r>
        <w:t xml:space="preserve">'an jinoe, watèe Droeneueh </w:t>
      </w:r>
      <w:r w:rsidR="00664E72">
        <w:t xml:space="preserve">teungoh geugantung </w:t>
      </w:r>
      <w:r>
        <w:t xml:space="preserve">bak Kayèe nyang peuhidép nyan</w:t>
      </w:r>
      <w:r>
        <w:t xml:space="preserve">,</w:t>
      </w:r>
      <w:r>
        <w:t xml:space="preserve"> Droeneueh ka neupeuleumah bak maling nyang bijaksana rot u syuruga dan, </w:t>
      </w:r>
      <w:r>
        <w:t xml:space="preserve">meulalu kamatian, ka neupeubinasa kamatian. Neubeu-séh kheueh ateueh kamoe, hamba-hamba Droeneueh nyang meudesya dan hana layak, sabab kamoe ka meudesya dan ka meubuet keujahatan, dan hana layak kamoe angkét mata keu kamoe kalon u langèt nyang manyang; sabab kamoe ka meutinggai jalan keu-adélan Droeneueh dan ka meujak meunurot hawa nafsu haté kamoe. Teuma kamoe meulakèe bak </w:t>
      </w:r>
      <w:r>
        <w:t xml:space="preserve">rahmat</w:t>
      </w:r>
      <w:r>
        <w:t xml:space="preserve"> Droeneueh nyang hana bataih</w:t>
      </w:r>
      <w:r>
        <w:t xml:space="preserve">: neubeu-éh kheueh ateueh kamoe, ya Tuhan, meunurôt leubèh rahmat Droeneueh, dan neupeuseulamat kamoe demi nan Droeneueh nyang suci, sabab uroe-uroe kamoe ka habéh lam sia-sia. Peulheuh kamoe nibak jaroe musôh, dan peuampôn kheueh </w:t>
      </w:r>
      <w:r>
        <w:t xml:space="preserve">desya-desya kamoe, dan peumaté kheueh </w:t>
      </w:r>
      <w:r>
        <w:t xml:space="preserve">pikeran-pikeran jasmani</w:t>
      </w:r>
      <w:r>
        <w:t xml:space="preserve"> kamoe</w:t>
      </w:r>
      <w:r>
        <w:t xml:space="preserve">, mangat</w:t>
      </w:r>
      <w:r>
        <w:t xml:space="preserve">,</w:t>
      </w:r>
      <w:r>
        <w:t xml:space="preserve"> lheueh kamoe tinggai </w:t>
      </w:r>
      <w:r>
        <w:t xml:space="preserve">ureueng</w:t>
      </w:r>
      <w:r>
        <w:t xml:space="preserve"> tuha</w:t>
      </w:r>
      <w:r>
        <w:t xml:space="preserve">, kamoe jeuet meungui nyang barô dan udép keu Droeneueh, Tuhan dan Peumbri Kebajikan kamoe. Dan ngon nyan, deungon kamoe seutot peurintah Droeneueh, kamoe meuharap meuteumeung teumpat istirahat nyang keukai, di pat mandum ureueng nyang meugeumbira tinggai. Sabab Droeneueh nyan keuh beutôi-beutôi keubahgiaan ngon keuseunangan ureuëng-ureuëng nyang cinta keu Droeneueh, hai Almaseh Tuhan kamoe, dan </w:t>
      </w:r>
      <w:r>
        <w:t xml:space="preserve">keu Droeneueh kamoe pujoe keumuliaan, meusajan ngon Bapak Droeneueh nyang hana awai, dan </w:t>
      </w:r>
      <w:r>
        <w:t xml:space="preserve">Roh Droeneueh </w:t>
      </w:r>
      <w:r>
        <w:t xml:space="preserve">nyang that suci, nyang jroh dan </w:t>
      </w:r>
      <w:r>
        <w:t xml:space="preserve">nyang peuhidép, jinoe dan siumu masa sampoe 'an siumu masa. Amin.</w:t>
      </w:r>
    </w:p>
    <w:p w:rsidR="0066583A" w:rsidP="0066583A" w:rsidRDefault="0066583A" w14:paraId="7ACA2787" w14:textId="77777777">
      <w:pPr>
        <w:rPr>
          <w:color w:val="FF0000"/>
        </w:rPr>
      </w:pPr>
      <w:r>
        <w:rPr>
          <w:b/>
          <w:color w:val="FF0000"/>
          <w:sz w:val="20"/>
        </w:rPr>
        <w:t xml:space="preserve">Dan geutanyoe tapeuphôn Ibadah Sore, atawa meunyo teungoh puasa, geupeubaca Kidông-kidông Ikonik</w:t>
      </w:r>
      <w:r>
        <w:rPr>
          <w:color w:val="FF0000"/>
          <w:position w:val="6"/>
          <w:sz w:val="20"/>
          <w:vertAlign w:val="superscript"/>
        </w:rPr>
        <w:t xml:space="preserve">5</w:t>
      </w:r>
      <w:r>
        <w:rPr>
          <w:b/>
          <w:color w:val="FF0000"/>
          <w:sz w:val="20"/>
        </w:rPr>
        <w:t xml:space="preserve">.</w:t>
      </w:r>
    </w:p>
    <w:p w:rsidR="0066583A" w:rsidP="0066583A" w:rsidRDefault="0066583A" w14:paraId="385B5829" w14:textId="77777777">
      <w:pPr>
        <w:pStyle w:val="Heading3"/>
      </w:pPr>
      <w:r>
        <w:t xml:space="preserve">Catatan</w:t>
      </w:r>
    </w:p>
    <w:p w:rsidR="0066583A" w:rsidP="0066583A" w:rsidRDefault="0066583A" w14:paraId="2351E8F3" w14:textId="77777777">
      <w:pPr>
        <w:pStyle w:val="a0"/>
      </w:pPr>
      <w:r>
        <w:rPr>
          <w:b/>
          <w:color w:val="FF0000"/>
          <w:vertAlign w:val="superscript"/>
        </w:rPr>
        <w:t xml:space="preserve">1</w:t>
      </w:r>
      <w:r>
        <w:t xml:space="preserve">  Bak Masa Puasa Rayeuk, saboh kathisma biasa kadang-kadang geubeuet meunurot atôran.</w:t>
      </w:r>
    </w:p>
    <w:p w:rsidR="0066583A" w:rsidP="0066583A" w:rsidRDefault="0066583A" w14:paraId="186273C4" w14:textId="77777777">
      <w:pPr>
        <w:pStyle w:val="a0"/>
      </w:pPr>
      <w:r>
        <w:rPr>
          <w:b/>
          <w:color w:val="FF0000"/>
          <w:vertAlign w:val="superscript"/>
        </w:rPr>
        <w:t xml:space="preserve">2</w:t>
      </w:r>
      <w:r>
        <w:t xml:space="preserve">  Meunyoe na dua troparia, ban dua nyan geubeuet</w:t>
      </w:r>
      <w:r w:rsidRPr="00AB1D80">
        <w:t xml:space="preserve">; 'Gloria' geubeuet </w:t>
      </w:r>
      <w:r>
        <w:t xml:space="preserve">sigohlom nyang keudua.</w:t>
      </w:r>
    </w:p>
    <w:p w:rsidR="0066583A" w:rsidP="0066583A" w:rsidRDefault="0066583A" w14:paraId="13FFF69B" w14:textId="77777777">
      <w:pPr>
        <w:pStyle w:val="a0"/>
      </w:pPr>
      <w:r>
        <w:rPr>
          <w:b/>
          <w:color w:val="FF0000"/>
          <w:vertAlign w:val="superscript"/>
        </w:rPr>
        <w:t xml:space="preserve">3</w:t>
      </w:r>
      <w:r>
        <w:t xml:space="preserve">  Tata cara jih nakeuh lagèe nyoe: paderi geubaca troparion ngon dua boh stikhos, laju jama'ah </w:t>
      </w:r>
      <w:r>
        <w:t xml:space="preserve">seubagoe jaweueban geumeu'en troparion nyan lhee go; bak watèe nyan geupeubuet lhee go sujud.</w:t>
      </w:r>
    </w:p>
    <w:p w:rsidR="0066583A" w:rsidP="0066583A" w:rsidRDefault="0066583A" w14:paraId="5DA447F6" w14:textId="77777777">
      <w:pPr>
        <w:pStyle w:val="a0"/>
      </w:pPr>
      <w:r>
        <w:rPr>
          <w:b/>
          <w:color w:val="FF0000"/>
          <w:vertAlign w:val="superscript"/>
        </w:rPr>
        <w:t xml:space="preserve">4</w:t>
      </w:r>
      <w:r>
        <w:t xml:space="preserve">  Disinoe, meunyo patôt, parimia geubeuet.</w:t>
      </w:r>
    </w:p>
    <w:p w:rsidR="0066583A" w:rsidP="0066583A" w:rsidRDefault="0066583A" w14:paraId="0269964B" w14:textId="77777777">
      <w:pPr>
        <w:pStyle w:val="a0"/>
      </w:pPr>
      <w:r>
        <w:rPr>
          <w:b/>
          <w:color w:val="FF0000"/>
          <w:vertAlign w:val="superscript"/>
        </w:rPr>
        <w:t xml:space="preserve">5</w:t>
      </w:r>
      <w:r>
        <w:t xml:space="preserve">Ibadah Sore geupeuphôn ngon seruan paderi, lheueh nyan geubaca 'Jak tanyoe sujud' (3); bak Masa Puasa Rayeuk, geupeuphôn Himne Ikonik ngon kidông 'Lam Keurajeuen Droeneueh'. Meunyo hana ibadah la'én nyang teuma geupeulanjut, paderi geupeugah: Keumuliaan keu Droeneueh, Kristus Po; dan geutanyoe ta jaweueb: </w:t>
      </w:r>
      <w:r w:rsidRPr="00AB1D80">
        <w:t xml:space="preserve">Keumuliaan, dan jinoe: </w:t>
      </w:r>
      <w:r>
        <w:t xml:space="preserve">Ya Tuhan, neugaséh kheueh. (3) </w:t>
      </w:r>
      <w:r>
        <w:t xml:space="preserve">Beureukat kheueh kamoe. Dan peuleupah nyang paneuk.</w:t>
      </w:r>
      <w:bookmarkStart w:name="_Hlt458423306" w:id="76"/>
      <w:bookmarkStart w:name="_Toc444704688" w:id="77"/>
      <w:bookmarkEnd w:id="76"/>
    </w:p>
    <w:p w:rsidR="0066583A" w:rsidP="0066583A" w:rsidRDefault="0066583A" w14:paraId="27B75A45" w14:textId="77777777">
      <w:pPr>
        <w:pStyle w:val="a0"/>
        <w:sectPr w:rsidR="0066583A" w:rsidSect="0066583A">
          <w:headerReference w:type="even" r:id="rId77"/>
          <w:headerReference w:type="default" r:id="rId78"/>
          <w:footerReference w:type="even" r:id="rId79"/>
          <w:footerReference w:type="default" r:id="rId80"/>
          <w:headerReference w:type="first" r:id="rId81"/>
          <w:footerReference w:type="first" r:id="rId82"/>
          <w:pgSz w:w="11907" w:h="16840" w:code="9"/>
          <w:pgMar w:top="1134" w:right="1134" w:bottom="1134" w:left="1134" w:header="680" w:footer="680" w:gutter="0"/>
          <w:cols w:space="720"/>
          <w:noEndnote/>
          <w:titlePg/>
        </w:sectPr>
      </w:pPr>
    </w:p>
    <w:p w:rsidR="0066583A" w:rsidP="0066583A" w:rsidRDefault="0077221B" w14:paraId="400EC430" w14:textId="77777777">
      <w:pPr>
        <w:pStyle w:val="Heading1"/>
      </w:pPr>
      <w:bookmarkStart w:name="_Ref209957805" w:id="78"/>
      <w:bookmarkStart w:name="_МЕЖДОЧАСИЕ_ДЕВЯТОГО_ЧАСА" w:id="79"/>
      <w:bookmarkEnd w:id="79"/>
      <w:r>
        <w:rPr>
          <w:caps w:val="0"/>
        </w:rPr>
        <w:t xml:space="preserve">JARANG WATÈE JAM SIKUREUENG</w:t>
      </w:r>
      <w:bookmarkEnd w:id="78"/>
    </w:p>
    <w:p w:rsidR="0066583A" w:rsidP="0066583A" w:rsidRDefault="0066583A" w14:paraId="11893BFC" w14:textId="77777777">
      <w:pPr>
        <w:rPr>
          <w:b/>
          <w:color w:val="FF0000"/>
          <w:sz w:val="20"/>
        </w:rPr>
      </w:pPr>
      <w:r>
        <w:rPr>
          <w:b/>
          <w:color w:val="FF0000"/>
          <w:sz w:val="20"/>
        </w:rPr>
        <w:t xml:space="preserve">Lheueh do'a St. Efrem si Suriah bak akhé Jeum Keusikureueng:</w:t>
      </w:r>
    </w:p>
    <w:p w:rsidR="0066583A" w:rsidP="0066583A" w:rsidRDefault="0066583A" w14:paraId="58CEDE27" w14:textId="77777777">
      <w:r>
        <w:t xml:space="preserve">Jak tanyoe sujud</w:t>
      </w:r>
      <w:r w:rsidR="0032552B">
        <w:t xml:space="preserve">: </w:t>
      </w:r>
      <w:r w:rsidRPr="0032552B" w:rsidR="0032552B">
        <w:rPr>
          <w:b/>
          <w:color w:val="FF0000"/>
          <w:sz w:val="20"/>
        </w:rPr>
        <w:t xml:space="preserve">(3) </w:t>
      </w:r>
      <w:r>
        <w:rPr>
          <w:b/>
          <w:color w:val="FF0000"/>
          <w:sz w:val="20"/>
        </w:rPr>
        <w:t xml:space="preserve">Ngon sujud lhèe go.</w:t>
      </w:r>
    </w:p>
    <w:p w:rsidR="0066583A" w:rsidP="0066583A" w:rsidRDefault="0066583A" w14:paraId="132D736F" w14:textId="77777777">
      <w:pPr>
        <w:pStyle w:val="Heading3"/>
      </w:pPr>
      <w:r>
        <w:t xml:space="preserve">Mazmur 112</w:t>
      </w:r>
    </w:p>
    <w:p w:rsidRPr="007814D2" w:rsidR="0032552B" w:rsidP="0032552B" w:rsidRDefault="0032552B" w14:paraId="51B22710" w14:textId="77777777">
      <w:r w:rsidRPr="007814D2">
        <w:t xml:space="preserve">Pujoe kheueh </w:t>
      </w:r>
      <w:r w:rsidRPr="007814D2">
        <w:t xml:space="preserve">Tuhan, hai aneuk muda; pujoe kheueh nan Tuhan! Beu geubri </w:t>
      </w:r>
      <w:r w:rsidRPr="007814D2">
        <w:t xml:space="preserve">beureukat</w:t>
      </w:r>
      <w:r w:rsidRPr="007814D2">
        <w:t xml:space="preserve"> nan Tuhan </w:t>
      </w:r>
      <w:r w:rsidRPr="007814D2">
        <w:t xml:space="preserve">dari jinoe siumu masa. Dari teubiet mata uroe trok 'an jilop, nan Tuhan patot geupujoe. </w:t>
      </w:r>
      <w:r w:rsidRPr="007814D2">
        <w:t xml:space="preserve">Tuhan </w:t>
      </w:r>
      <w:r w:rsidRPr="007814D2">
        <w:t xml:space="preserve">geupeumulia di ateueh mandum </w:t>
      </w:r>
      <w:r w:rsidRPr="007814D2">
        <w:t xml:space="preserve">bansa; keumuliaan Gobnyan leubeh manyang nibak langèt. Soe nyang saban lagèe Tuhan Po Ta, nyang tinggai di ateueh dan </w:t>
      </w:r>
      <w:r w:rsidRPr="007814D2">
        <w:t xml:space="preserve">geukalon u barôh dari ateueh, di langèt ngon di bumoe? </w:t>
      </w:r>
      <w:r w:rsidRPr="007814D2">
        <w:rPr>
          <w:i/>
          <w:szCs w:val="20"/>
        </w:rPr>
        <w:t xml:space="preserve">Gobnyan</w:t>
      </w:r>
      <w:r w:rsidRPr="007814D2">
        <w:t xml:space="preserve"> geubeuët </w:t>
      </w:r>
      <w:r w:rsidRPr="007814D2">
        <w:t xml:space="preserve">ureuëng gasien dari </w:t>
      </w:r>
      <w:r w:rsidRPr="007814D2">
        <w:t xml:space="preserve">abèe</w:t>
      </w:r>
      <w:r w:rsidRPr="007814D2">
        <w:t xml:space="preserve"> dan </w:t>
      </w:r>
      <w:r w:rsidRPr="007814D2">
        <w:t xml:space="preserve">geupeubeudoh ureuëng meukeurangan </w:t>
      </w:r>
      <w:r w:rsidRPr="007814D2">
        <w:t xml:space="preserve">dari </w:t>
      </w:r>
      <w:r w:rsidRPr="007814D2">
        <w:t xml:space="preserve">tumpôkan abèe, keu geupeuduek awaknyan meusajan ngon raja-raja, ngon raja-raja umat Gobnyan; Gobnyan geupeuteun ureuëng inong mandul lam rumohjih jeuët keu </w:t>
      </w:r>
      <w:r w:rsidRPr="007814D2">
        <w:t xml:space="preserve">sidroe ma</w:t>
      </w:r>
      <w:r w:rsidRPr="007814D2">
        <w:t xml:space="preserve">, </w:t>
      </w:r>
      <w:r w:rsidRPr="007814D2">
        <w:t xml:space="preserve">nyang galak até</w:t>
      </w:r>
      <w:r w:rsidRPr="007814D2">
        <w:t xml:space="preserve"> ateueh aneuek-aneuek jih</w:t>
      </w:r>
      <w:r w:rsidRPr="007814D2">
        <w:t xml:space="preserve">.</w:t>
      </w:r>
    </w:p>
    <w:p w:rsidR="0066583A" w:rsidP="0066583A" w:rsidRDefault="0066583A" w14:paraId="3A91846D" w14:textId="77777777">
      <w:pPr>
        <w:pStyle w:val="Heading3"/>
      </w:pPr>
      <w:r>
        <w:t xml:space="preserve">Mazmur 137</w:t>
      </w:r>
    </w:p>
    <w:p w:rsidRPr="007814D2" w:rsidR="0032552B" w:rsidP="0032552B" w:rsidRDefault="0032552B" w14:paraId="7B922DD9" w14:textId="77777777">
      <w:r w:rsidRPr="007814D2">
        <w:t xml:space="preserve">Lôn keuneuk pujoe Droeneueh, ya Tuhan, deungon banmandum haté lôn, dan lôn keuneuk meulagu keu Droeneueh di hadapan malaikat-malaikat, sabab Droeneueh ka neudeungo tiep-tiep narit nibak bibi lôn. Lôn teuma lôn sujud di hadapan bait suci Droeneueh dan lôn pujoe nan Droeneueh kareuna gaséh sayang ngon keubeunaran Droeneueh, sabab Droeneueh ka neupeumanyang nan Droeneueh nyang suci di ateueh banmandum peukara. Bak uroe lôn meulakèe bak Droeneueh, neudeungo lôn sigra: Droeneueh neupeuleubèh peulindông Droeneueh ateueh lôn, ya roh lôn, deungon teunaga Droeneueh. Seumoga banmandum raja di bumoe geupujoe Droeneueh, ya Tuhan, sabab awaknyan ka geudeungo banmandum </w:t>
      </w:r>
      <w:r w:rsidR="00664E72">
        <w:t xml:space="preserve">feureuman </w:t>
      </w:r>
      <w:r w:rsidRPr="007814D2">
        <w:t xml:space="preserve">nibak </w:t>
      </w:r>
      <w:r w:rsidRPr="007814D2">
        <w:t xml:space="preserve">bibi Droeneueh; dan seumoga awaknyan geumeulagu bhah jalan-jalan Tuhan, sabab keumuliaan Tuhan nyan rayek; sabab Tuhan nyan manyang, dan </w:t>
      </w:r>
      <w:r w:rsidRPr="007814D2">
        <w:t xml:space="preserve">geukalon ureueng nyang ji'ôh, dan </w:t>
      </w:r>
      <w:r w:rsidRPr="007814D2">
        <w:t xml:space="preserve">geuteupeue nyang</w:t>
      </w:r>
      <w:r w:rsidRPr="007814D2">
        <w:t xml:space="preserve"> manyang </w:t>
      </w:r>
      <w:r w:rsidRPr="007814D2">
        <w:t xml:space="preserve">dari ji'ôh. Bah pih lôn jak lam teungoh-teungoh bala, Droeneueh neupeuudép lôn teuma; Droeneueh neupanyang jaroe geuneueh ateueh beungéh musôh lôn, dan jaroe uneun Droeneueh ka neupeuseulamat lôn. Tuhan geubalah keu lôn. Ya Tuhan, gaséh Droeneueh na siumu masa; bék </w:t>
      </w:r>
      <w:r w:rsidRPr="007814D2">
        <w:t xml:space="preserve">neupandang hina</w:t>
      </w:r>
      <w:r w:rsidRPr="007814D2">
        <w:t xml:space="preserve"> buet jaroe Droeneueh</w:t>
      </w:r>
      <w:r w:rsidRPr="007814D2">
        <w:t xml:space="preserve">.</w:t>
      </w:r>
    </w:p>
    <w:p w:rsidR="0066583A" w:rsidP="0066583A" w:rsidRDefault="0066583A" w14:paraId="31F5DF62" w14:textId="77777777">
      <w:pPr>
        <w:pStyle w:val="Heading3"/>
      </w:pPr>
      <w:r>
        <w:t xml:space="preserve">Mazmur 139</w:t>
      </w:r>
    </w:p>
    <w:p w:rsidRPr="007814D2" w:rsidR="0032552B" w:rsidP="0032552B" w:rsidRDefault="0032552B" w14:paraId="40878EB0" w14:textId="77777777">
      <w:r w:rsidRPr="007814D2">
        <w:t xml:space="preserve">Peuseulamat lôn, ya Tuhan, nibak ureuëng jeuheut; peubeubaih lôn nibak ureuëng hana adé</w:t>
      </w:r>
      <w:r w:rsidR="00DF7E2F">
        <w:t xml:space="preserve">: </w:t>
      </w:r>
      <w:r w:rsidR="00DF7E2F">
        <w:t xml:space="preserve">awaknyan </w:t>
      </w:r>
      <w:r w:rsidRPr="007814D2">
        <w:t xml:space="preserve">ka jireuncana keujahatan lam haté; siuroe punoh awaknyan jipeusiap droe keu prang</w:t>
      </w:r>
      <w:r w:rsidR="00DF7E2F">
        <w:t xml:space="preserve">; </w:t>
      </w:r>
      <w:r w:rsidRPr="007814D2">
        <w:t xml:space="preserve">awaknyan ka jipeutajam lidah lagèe lidah uleue; </w:t>
      </w:r>
      <w:r w:rsidRPr="007814D2">
        <w:t xml:space="preserve">racôn uleue</w:t>
      </w:r>
      <w:r w:rsidRPr="007814D2">
        <w:t xml:space="preserve"> meulèt </w:t>
      </w:r>
      <w:r w:rsidRPr="007814D2">
        <w:t xml:space="preserve">na lam babah awaknyan. Peuseulamat kheueh lôn, ya Tuhan, nibak jaroe ureueng jeuhet; peubeubaih kheueh lôn nibak ureueng-ureueng hana adé, nyang ka meurancana keu peuguncai </w:t>
      </w:r>
      <w:r w:rsidR="00664E72">
        <w:t xml:space="preserve">gaki </w:t>
      </w:r>
      <w:r w:rsidRPr="007814D2">
        <w:t xml:space="preserve">lôn. Ureueng-ureueng sombong ka jipeusom jareng keu </w:t>
      </w:r>
      <w:r w:rsidRPr="007814D2">
        <w:t xml:space="preserve">lôn; </w:t>
      </w:r>
      <w:r w:rsidRPr="007814D2">
        <w:t xml:space="preserve">awaknyan ka jitarék taloe, </w:t>
      </w:r>
      <w:r w:rsidR="00664E72">
        <w:t xml:space="preserve">jipeuduek peungap </w:t>
      </w:r>
      <w:r w:rsidRPr="007814D2">
        <w:t xml:space="preserve">keu gaki lôn; awaknyan ka jipeuduek batee sandôngan bak rot lôn. Lôn peugah bak Tuhan: 'Gata nyan Po Teuh lôn; deungo kheueh, ya Tuhan, su meulakèe lôn!' Ya Tuhan, ya Tuhan, teunaga ngon peuseulamat lôn, Gata ka neulindông lôn bak uroe prang. Bèk neuseurah lôn, ya Tuhan, </w:t>
      </w:r>
      <w:r w:rsidRPr="007814D2">
        <w:t xml:space="preserve">bak ureueng meudesya meulawan ngon keuheundak lôn. Awaknyan ka jireuncana jahat ateueh lôn; bèk Tinggai lôn, mangat awaknyan bèk sampé jipeumanyang droe. </w:t>
      </w:r>
      <w:r w:rsidRPr="007814D2">
        <w:t xml:space="preserve">Peue nyang that jigaséh—buet bibueh awaknyan—nyan keuh nyang teuma jitôp awaknyan; </w:t>
      </w:r>
      <w:r w:rsidRPr="007814D2">
        <w:t xml:space="preserve">arék apui nyang hu teuma </w:t>
      </w:r>
      <w:r w:rsidRPr="007814D2">
        <w:t xml:space="preserve">jipeureubah ate</w:t>
      </w:r>
      <w:r w:rsidRPr="007814D2">
        <w:t xml:space="preserve">ue</w:t>
      </w:r>
      <w:r w:rsidRPr="007814D2">
        <w:t xml:space="preserve">h awaknyan</w:t>
      </w:r>
      <w:r w:rsidRPr="007814D2">
        <w:t xml:space="preserve">; Droeneueh </w:t>
      </w:r>
      <w:r w:rsidRPr="007814D2">
        <w:t xml:space="preserve">teuma Neupeureubah awaknyan lam seksaan, dan awaknyan hana ék teudong. Ureueng nyang jeuheuet lidah jih hana meuhasé di ateueh bumoe; ureueng jeuheuet nyan teuma jidrop lam keujahatan droe jih dan jipeuhancô. Ka lôn teupeue bahwa Tuhan akan geupeubuet hukôman </w:t>
      </w:r>
      <w:r w:rsidR="00DF7E2F">
        <w:t xml:space="preserve">keu ureueng meularat </w:t>
      </w:r>
      <w:r w:rsidRPr="007814D2">
        <w:t xml:space="preserve">dan geupeubeuna urôsan ureueng meuhajat. Ngon nyan, </w:t>
      </w:r>
      <w:r w:rsidRPr="007814D2">
        <w:t xml:space="preserve">ureueng beuna akan geupujoe nan Droeneueh, dan ureueng jujô </w:t>
      </w:r>
      <w:r w:rsidRPr="007814D2">
        <w:t xml:space="preserve">akan tinggai di hadapan Droeneueh.</w:t>
      </w:r>
    </w:p>
    <w:p w:rsidR="0066583A" w:rsidP="002A2C5E" w:rsidRDefault="0066583A" w14:paraId="2B79D8D8" w14:textId="77777777">
      <w:r>
        <w:rPr>
          <w:b/>
        </w:rPr>
        <w:t xml:space="preserve">Kemuliaan, dan jinoe: Trinitas Kudus. Kemuliaan, dan jinoe: Trinitas Paléng Kudus: Ya Tuhan, neugaséh kheueh. </w:t>
      </w:r>
      <w:r>
        <w:rPr>
          <w:b/>
          <w:color w:val="FF0000"/>
          <w:sz w:val="20"/>
        </w:rPr>
        <w:t xml:space="preserve">(3) </w:t>
      </w:r>
      <w:r>
        <w:rPr>
          <w:b/>
        </w:rPr>
        <w:t xml:space="preserve">Kemuliaan, dan jinoe: Bapak Kamoe:</w:t>
      </w:r>
    </w:p>
    <w:p w:rsidR="0066583A" w:rsidP="0066583A" w:rsidRDefault="0066583A" w14:paraId="7C80A750" w14:textId="77777777">
      <w:pPr>
        <w:pStyle w:val="Heading3"/>
      </w:pPr>
      <w:r>
        <w:t xml:space="preserve">Troparia, Nada 8</w:t>
      </w:r>
    </w:p>
    <w:p w:rsidR="0066583A" w:rsidP="0066583A" w:rsidRDefault="0066583A" w14:paraId="6E9FA7E3" w14:textId="77777777">
      <w:r>
        <w:t xml:space="preserve">Gata nyang ka peucahya ban sigom donya deungon Saléb / dan ka geutawök ureuëng meudesya keu meutobat! / Bèk peupisah lôn dari kawan Gata, hai Gembala nyang Gèt, / teuma peuhudép lom lôn, hai Tuhan, nyang ka sesat, / dan kira lôn lam kawan Gata nyang suci, / seubagoe sidroe nyang Maha Panyum dan </w:t>
      </w:r>
      <w:r>
        <w:t xml:space="preserve">nyang Gaseh keu manusia.</w:t>
      </w:r>
    </w:p>
    <w:p w:rsidR="0066583A" w:rsidP="0066583A" w:rsidRDefault="0066583A" w14:paraId="7DF8AB2B" w14:textId="77777777">
      <w:r>
        <w:rPr>
          <w:b/>
        </w:rPr>
        <w:t xml:space="preserve">Gloria: </w:t>
      </w:r>
      <w:r>
        <w:t xml:space="preserve">Meungaku lagèe maling, / Lôn meulakèe bak Droeneueh, hai Nyang Gèt: / 'Neuingat keu lôn lam Keurajeuen Droeneueh, hai Tuhan!' / Dan Droeneueh, nyang deungon rela neuderita keu geutanyoe, / neukira lôn lam kawan awaknyan.</w:t>
      </w:r>
    </w:p>
    <w:p w:rsidR="0066583A" w:rsidP="00E71007" w:rsidRDefault="0066583A" w14:paraId="47CB8CA1" w14:textId="77777777">
      <w:r>
        <w:rPr>
          <w:b/>
        </w:rPr>
        <w:t xml:space="preserve">Dan jinoe: </w:t>
      </w:r>
      <w:r>
        <w:t xml:space="preserve">Jak, bandum geutanyoe, tanyoe meulagu keu Gobnyan nyang ka geusaléb keu geutanyoe. / Sabab Mariam geukalon Gobnyan di ateueh Kayèe Saléb dan geumeuhôi: / 'Bah pih Droeneueh </w:t>
      </w:r>
      <w:r>
        <w:t xml:space="preserve">geusaléb, / Droeneueh nakeuh Aneuk Lôn ngon Tuhan Lôn'.</w:t>
      </w:r>
    </w:p>
    <w:p w:rsidR="0066583A" w:rsidP="00E71007" w:rsidRDefault="0066583A" w14:paraId="66DEC7A4" w14:textId="77777777">
      <w:r>
        <w:t xml:space="preserve">Ya Tuhan, neugaséh kheueh. </w:t>
      </w:r>
      <w:r>
        <w:rPr>
          <w:b/>
          <w:color w:val="FF0000"/>
          <w:sz w:val="20"/>
        </w:rPr>
        <w:t xml:space="preserve">(40) </w:t>
      </w:r>
      <w:r>
        <w:rPr>
          <w:b/>
        </w:rPr>
        <w:t xml:space="preserve">Keumuliaan, dan jinoe:</w:t>
      </w:r>
    </w:p>
    <w:p w:rsidR="0066583A" w:rsidP="00E71007" w:rsidRDefault="0066583A" w14:paraId="0B9DBF8A" w14:textId="77777777">
      <w:r>
        <w:t xml:space="preserve">Kamoe pujoe Droeneueh, </w:t>
      </w:r>
      <w:r>
        <w:t xml:space="preserve">nyang deungon hormat nyang paleng manyang nibak Kerubim / ngon keumuliaan nyang hana bandeng nibak Serafim, / geupeulahé seubagoe dara suci keu Allah Firman, / </w:t>
      </w:r>
      <w:r>
        <w:t xml:space="preserve">Indôn Allah</w:t>
      </w:r>
      <w:r>
        <w:t xml:space="preserve"> nyang seubeutôijih</w:t>
      </w:r>
      <w:r>
        <w:t xml:space="preserve">.</w:t>
      </w:r>
    </w:p>
    <w:p w:rsidR="0066583A" w:rsidP="00E71007" w:rsidRDefault="0066583A" w14:paraId="3DC9C642" w14:textId="77777777">
      <w:r>
        <w:t xml:space="preserve">Beureukat kamoe lam nan Tuhan, Bapak.</w:t>
      </w:r>
    </w:p>
    <w:p w:rsidR="0066583A" w:rsidP="00E71007" w:rsidRDefault="0066583A" w14:paraId="00C7A381" w14:textId="77777777">
      <w:r>
        <w:rPr>
          <w:b/>
          <w:color w:val="FF0000"/>
          <w:sz w:val="20"/>
        </w:rPr>
        <w:t xml:space="preserve">Imam: </w:t>
      </w:r>
      <w:r>
        <w:t xml:space="preserve">Meulalu do'a bapak-bapak geutanyoe nyang suci, Tuhan Isa Almasih, Allah geutanyoe, </w:t>
      </w:r>
      <w:r>
        <w:t xml:space="preserve">neugaséh keu kamoe.</w:t>
      </w:r>
    </w:p>
    <w:p w:rsidR="0066583A" w:rsidP="00E71007" w:rsidRDefault="0066583A" w14:paraId="05D830F5" w14:textId="77777777">
      <w:r w:rsidRPr="005E3E93">
        <w:rPr>
          <w:b/>
          <w:bCs/>
          <w:color w:val="FF0000"/>
          <w:sz w:val="20"/>
        </w:rPr>
        <w:t xml:space="preserve">Ureuëng Beuët: </w:t>
      </w:r>
      <w:r>
        <w:t xml:space="preserve">Amin.</w:t>
      </w:r>
    </w:p>
    <w:p w:rsidRPr="004050A3" w:rsidR="0066583A" w:rsidP="00E71007" w:rsidRDefault="0066583A" w14:paraId="51DAD71C" w14:textId="77777777">
      <w:pPr>
        <w:rPr>
          <w:b/>
          <w:bCs/>
          <w:color w:val="FF0000"/>
          <w:sz w:val="20"/>
        </w:rPr>
      </w:pPr>
      <w:r w:rsidRPr="004050A3">
        <w:rPr>
          <w:b/>
          <w:bCs/>
          <w:color w:val="FF0000"/>
          <w:sz w:val="20"/>
        </w:rPr>
        <w:t xml:space="preserve">Ngon do'a St. Efrem si Suriah, deungon sujud nyang that dalam:</w:t>
      </w:r>
    </w:p>
    <w:p w:rsidR="0066583A" w:rsidP="00E71007" w:rsidRDefault="0066583A" w14:paraId="537B23AC" w14:textId="77777777">
      <w:r>
        <w:t xml:space="preserve">Ya Tuhan ngon Po udep lôn! </w:t>
      </w:r>
      <w:r>
        <w:t xml:space="preserve">Bèk Neuseurah lôn bak </w:t>
      </w:r>
      <w:r>
        <w:t xml:space="preserve">roh malas, sombong, meuh'eut keu </w:t>
      </w:r>
      <w:r>
        <w:t xml:space="preserve">kuwasa</w:t>
      </w:r>
      <w:r>
        <w:t xml:space="preserve">, ngon </w:t>
      </w:r>
      <w:r>
        <w:t xml:space="preserve">haba sia-sia. </w:t>
      </w:r>
      <w:r>
        <w:rPr>
          <w:b/>
          <w:color w:val="FF0000"/>
          <w:sz w:val="20"/>
        </w:rPr>
        <w:t xml:space="preserve">(Meu-ukô)</w:t>
      </w:r>
    </w:p>
    <w:p w:rsidR="0066583A" w:rsidP="00E71007" w:rsidRDefault="0066583A" w14:paraId="3614578D" w14:textId="77777777">
      <w:r>
        <w:t xml:space="preserve">Teuma, bri keu lôn, hamba Droeneueh nyoe, roh suci, rendah haté, saba, ngon gaséh sayang. </w:t>
      </w:r>
      <w:r>
        <w:rPr>
          <w:b/>
          <w:color w:val="FF0000"/>
          <w:sz w:val="20"/>
        </w:rPr>
        <w:t xml:space="preserve">(</w:t>
      </w:r>
      <w:r>
        <w:rPr>
          <w:b/>
          <w:color w:val="FF0000"/>
          <w:sz w:val="20"/>
        </w:rPr>
        <w:t xml:space="preserve">Meu-ukô)</w:t>
      </w:r>
    </w:p>
    <w:p w:rsidR="0066583A" w:rsidP="00E71007" w:rsidRDefault="0066583A" w14:paraId="456F7C70" w14:textId="77777777">
      <w:r>
        <w:t xml:space="preserve">Beutôi, </w:t>
      </w:r>
      <w:r w:rsidR="00DF7E2F">
        <w:t xml:space="preserve">ya Tuhan ngon Raja</w:t>
      </w:r>
      <w:r>
        <w:t xml:space="preserve">, neubri beu jeuet lôn kalon desya lôn keudroe dan bék lôn hukôm syèdara lôn, sabab Droeneueh </w:t>
      </w:r>
      <w:r>
        <w:t xml:space="preserve">geupujoe siumu masa. Amin. </w:t>
      </w:r>
      <w:r>
        <w:rPr>
          <w:b/>
          <w:color w:val="FF0000"/>
          <w:sz w:val="20"/>
        </w:rPr>
        <w:t xml:space="preserve">(Meu-èndôt)</w:t>
      </w:r>
    </w:p>
    <w:p w:rsidR="0066583A" w:rsidP="00E71007" w:rsidRDefault="0066583A" w14:paraId="6105A1B6" w14:textId="77777777">
      <w:r>
        <w:rPr>
          <w:b/>
          <w:color w:val="FF0000"/>
          <w:sz w:val="20"/>
        </w:rPr>
        <w:t xml:space="preserve">Meunan cit, 12 go sujud ubit ngon do'a:</w:t>
      </w:r>
    </w:p>
    <w:p w:rsidR="0066583A" w:rsidP="00E71007" w:rsidRDefault="0066583A" w14:paraId="3019B8D5" w14:textId="77777777">
      <w:r>
        <w:t xml:space="preserve">Ya Tuhan, peusucé lôn nyang meudesya.</w:t>
      </w:r>
    </w:p>
    <w:p w:rsidR="0066583A" w:rsidP="00E71007" w:rsidRDefault="0066583A" w14:paraId="65D48491" w14:textId="77777777">
      <w:r>
        <w:rPr>
          <w:b/>
          <w:color w:val="FF0000"/>
          <w:sz w:val="20"/>
        </w:rPr>
        <w:t xml:space="preserve">Lheueh nyan, seumah mandum do'a nyan lom: </w:t>
      </w:r>
      <w:r>
        <w:t xml:space="preserve">Ya Tuhan ngon Po udep lôn: </w:t>
      </w:r>
      <w:r>
        <w:rPr>
          <w:b/>
          <w:color w:val="FF0000"/>
          <w:sz w:val="20"/>
        </w:rPr>
        <w:t xml:space="preserve">ngon saboh seumah rayeuk.</w:t>
      </w:r>
    </w:p>
    <w:p w:rsidR="00F57832" w:rsidP="00F57832" w:rsidRDefault="00F57832" w14:paraId="24EE8991" w14:textId="77777777">
      <w:pPr>
        <w:pStyle w:val="Heading3"/>
      </w:pPr>
      <w:r>
        <w:t xml:space="preserve">Do'a Santo Basilius Agung</w:t>
      </w:r>
    </w:p>
    <w:p w:rsidR="00F57832" w:rsidP="00F57832" w:rsidRDefault="00F57832" w14:paraId="6E203FD0" w14:textId="77777777">
      <w:r>
        <w:t xml:space="preserve">Ya Tuhan ngon Po, Isa Almasih, Allah kamoe, nyang sabé sabé geutheun ateueh </w:t>
      </w:r>
      <w:r>
        <w:t xml:space="preserve">desya-desya</w:t>
      </w:r>
      <w:r>
        <w:t xml:space="preserve"> kamoe</w:t>
      </w:r>
      <w:r>
        <w:t xml:space="preserve">, dan nyang ka geuba kamoe sampoe 'an jinoe, watèe Droeneueh teungoh geugantung bak Kayèe nyang peuhidép nyan, Droeneueh neupeuleumah bak maling nyang bijaksana nyan rot u syuruga, dan, </w:t>
      </w:r>
      <w:r>
        <w:t xml:space="preserve">meulalu kamatian, neupeubinasa kamatian. Neubeu-aséh kheueh keu kamoe, hamba-hamba Droeneueh nyang meudesya dan hana layak, sabab kamoe ka meudesya dan ka meubuet keujahatan, dan hana layak kamoe angkét mata keu kamoe kalon u langèt nyang manyang; sabab kamoe ka meutinggai jalan keu-adélan Droeneueh dan ka meujak meunurot hawa nafsu haté kamoe. Teuma kamoe meulakèe bak </w:t>
      </w:r>
      <w:r>
        <w:t xml:space="preserve">rahmat</w:t>
      </w:r>
      <w:r>
        <w:t xml:space="preserve"> Droeneueh nyang hana bataih</w:t>
      </w:r>
      <w:r>
        <w:t xml:space="preserve">: neugaséh kheueh kamoe, ya Tuhan, meunurôt leubèh rahmat Droeneueh, dan neupeuseulamat kamoe demi nan Droeneueh nyang suci, sabab uroe-uroe kamoe ka habéh lam sia-sia. Peuseulamat kamoe nibak jaroe musôh, dan peuampôn kheueh </w:t>
      </w:r>
      <w:r>
        <w:t xml:space="preserve">desya-desya kamoe, dan peumaté kheueh </w:t>
      </w:r>
      <w:r>
        <w:t xml:space="preserve">pikéran-pikéran </w:t>
      </w:r>
      <w:r w:rsidR="00321027">
        <w:t xml:space="preserve">jasad</w:t>
      </w:r>
      <w:r>
        <w:t xml:space="preserve"> kamoe</w:t>
      </w:r>
      <w:r>
        <w:t xml:space="preserve">, mangat</w:t>
      </w:r>
      <w:r>
        <w:t xml:space="preserve">,</w:t>
      </w:r>
      <w:r>
        <w:t xml:space="preserve"> lheueh kamoe tinggai </w:t>
      </w:r>
      <w:r>
        <w:t xml:space="preserve">ureueng</w:t>
      </w:r>
      <w:r>
        <w:t xml:space="preserve"> tuha</w:t>
      </w:r>
      <w:r>
        <w:t xml:space="preserve">, kamoe jeuet meungui nyang barô dan udép keu Droeneueh, Tuhan dan Peumbri Ni'mat kamoe. Dan ngon nyan, deungon kamoe seutot peurintah Droeneueh, beu jeuet kamoe trok u teumpat istirahat nyang keukai, di pat tinggai banmandum ureueng nyang meugeumbira. Sabab Droeneueh keubit nakeuh keubahagiaan dan keugeumbiraan ureuëng-ureuëng nyang gaséh keu Droeneueh, Kristus Tuhan kamoe, dan </w:t>
      </w:r>
      <w:r>
        <w:t xml:space="preserve">keu Droeneueh kamoe pujoe, meusajan ngon Bapak Droeneueh nyang hana awai, dan Roh Droeneueh nyang that suci, nyang jroh dan nyang peuhidép, jinoe dan siumu masa dan trok 'an siumu masa. Amin.</w:t>
      </w:r>
    </w:p>
    <w:p w:rsidR="00AB58FA" w:rsidP="00AB58FA" w:rsidRDefault="00C32063" w14:paraId="663CFAFB" w14:textId="77777777">
      <w:r w:rsidRPr="0077221B">
        <w:rPr>
          <w:b/>
          <w:color w:val="FF0000"/>
          <w:sz w:val="20"/>
          <w:szCs w:val="20"/>
        </w:rPr>
        <w:t xml:space="preserve">Dan kamoe peugah: </w:t>
      </w:r>
      <w:r w:rsidR="00AB58FA">
        <w:rPr>
          <w:b/>
        </w:rPr>
        <w:t xml:space="preserve">Keumuliaan keu Droeneueh, dan jinoe</w:t>
      </w:r>
      <w:r w:rsidR="00AB58FA">
        <w:t xml:space="preserve">, ya Tuhan, neugaséh kheueh. </w:t>
      </w:r>
      <w:r w:rsidR="00AB58FA">
        <w:rPr>
          <w:b/>
          <w:color w:val="FF0000"/>
          <w:sz w:val="20"/>
        </w:rPr>
        <w:t xml:space="preserve">(3) </w:t>
      </w:r>
      <w:r w:rsidR="00AB58FA">
        <w:t xml:space="preserve">Neubeureukat kamoe.</w:t>
      </w:r>
    </w:p>
    <w:p w:rsidR="0066583A" w:rsidP="00AB58FA" w:rsidRDefault="0066583A" w14:paraId="4C756917" w14:textId="77777777">
      <w:pPr>
        <w:rPr>
          <w:b/>
          <w:color w:val="FF0000"/>
          <w:sz w:val="20"/>
        </w:rPr>
      </w:pPr>
      <w:r>
        <w:rPr>
          <w:b/>
          <w:color w:val="FF0000"/>
          <w:sz w:val="20"/>
        </w:rPr>
        <w:t xml:space="preserve">Teuma geutanyoe tapeuphôn Himne Ikonik atawa tapeulaksana Peuleupah.</w:t>
      </w:r>
    </w:p>
    <w:p w:rsidR="0066583A" w:rsidP="00E71007" w:rsidRDefault="0066583A" w14:paraId="4F4D8580" w14:textId="77777777">
      <w:pPr>
        <w:pStyle w:val="Heading1"/>
        <w:spacing w:before="0" w:after="60"/>
        <w:sectPr w:rsidR="0066583A" w:rsidSect="0066583A">
          <w:headerReference w:type="even" r:id="rId83"/>
          <w:headerReference w:type="default" r:id="rId84"/>
          <w:footerReference w:type="even" r:id="rId85"/>
          <w:footerReference w:type="default" r:id="rId86"/>
          <w:headerReference w:type="first" r:id="rId87"/>
          <w:footerReference w:type="first" r:id="rId88"/>
          <w:pgSz w:w="11907" w:h="16840" w:code="9"/>
          <w:pgMar w:top="1134" w:right="1134" w:bottom="1134" w:left="1134" w:header="680" w:footer="680" w:gutter="0"/>
          <w:cols w:space="720"/>
          <w:noEndnote/>
          <w:titlePg/>
        </w:sectPr>
      </w:pPr>
    </w:p>
    <w:p w:rsidR="0066583A" w:rsidP="0066583A" w:rsidRDefault="0066583A" w14:paraId="6C0759C9" w14:textId="77777777">
      <w:pPr>
        <w:pStyle w:val="Heading1"/>
      </w:pPr>
      <w:bookmarkStart w:name="_Hlt458423535" w:id="80"/>
      <w:bookmarkStart w:name="_Ref458423327" w:id="81"/>
      <w:bookmarkStart w:name="_ВЕЧЕРНЯ" w:id="82"/>
      <w:bookmarkEnd w:id="80"/>
      <w:bookmarkEnd w:id="82"/>
      <w:r>
        <w:t xml:space="preserve">MAGNIFIKAT</w:t>
      </w:r>
      <w:bookmarkEnd w:id="77"/>
      <w:r>
        <w:t xml:space="preserve"> I</w:t>
      </w:r>
      <w:bookmarkStart w:name="_Hlt451351820" w:id="83"/>
      <w:bookmarkEnd w:id="81"/>
      <w:bookmarkEnd w:id="83"/>
    </w:p>
    <w:p w:rsidR="0066583A" w:rsidP="0066583A" w:rsidRDefault="0066583A" w14:paraId="710C6F80" w14:textId="77777777">
      <w:pPr>
        <w:rPr>
          <w:color w:val="FF0000"/>
        </w:rPr>
      </w:pPr>
      <w:r>
        <w:rPr>
          <w:b/>
          <w:color w:val="FF0000"/>
          <w:sz w:val="20"/>
        </w:rPr>
        <w:t xml:space="preserve">Bak akhé jeum keu-9, paderi geupeusampoe </w:t>
      </w:r>
      <w:r>
        <w:rPr>
          <w:b/>
          <w:color w:val="FF0000"/>
          <w:sz w:val="20"/>
        </w:rPr>
        <w:t xml:space="preserve">aklamasi</w:t>
      </w:r>
      <w:r>
        <w:rPr>
          <w:b/>
          <w:color w:val="FF0000"/>
          <w:sz w:val="20"/>
        </w:rPr>
        <w:t xml:space="preserve"> pembukaan</w:t>
      </w:r>
      <w:r>
        <w:rPr>
          <w:b/>
          <w:color w:val="FF0000"/>
          <w:sz w:val="20"/>
        </w:rPr>
        <w:t xml:space="preserve">: </w:t>
      </w:r>
      <w:r>
        <w:rPr>
          <w:color w:val="FF0000"/>
          <w:position w:val="6"/>
          <w:sz w:val="20"/>
          <w:vertAlign w:val="superscript"/>
        </w:rPr>
        <w:t xml:space="preserve">1</w:t>
      </w:r>
    </w:p>
    <w:p w:rsidR="0066583A" w:rsidP="0066583A" w:rsidRDefault="0066583A" w14:paraId="051E6888" w14:textId="77777777">
      <w:r>
        <w:t xml:space="preserve">Beu geubri beureukat keu Tuhan geutanyoe siumu masa, jinoe dan siumu masa sampoe u umu donya donya.</w:t>
      </w:r>
    </w:p>
    <w:p w:rsidR="0066583A" w:rsidP="0066583A" w:rsidRDefault="0066583A" w14:paraId="7A9CD396" w14:textId="77777777">
      <w:pPr>
        <w:tabs>
          <w:tab w:val="left" w:pos="8284"/>
        </w:tabs>
      </w:pPr>
      <w:r>
        <w:rPr>
          <w:b/>
          <w:color w:val="FF0000"/>
          <w:sz w:val="20"/>
        </w:rPr>
        <w:t xml:space="preserve">Ureuëng Baca: </w:t>
      </w:r>
      <w:r>
        <w:t xml:space="preserve">Amin.</w:t>
      </w:r>
    </w:p>
    <w:p w:rsidR="00FD4257" w:rsidP="00FD4257" w:rsidRDefault="00FD4257" w14:paraId="6D6E2BCF" w14:textId="77777777">
      <w:r>
        <w:t xml:space="preserve">Jak tanyoe meuseumah Raja geutanyoe, Tuhan geutanyoe.</w:t>
      </w:r>
    </w:p>
    <w:p w:rsidR="00FD4257" w:rsidP="00FD4257" w:rsidRDefault="00FD4257" w14:paraId="36938A07" w14:textId="77777777">
      <w:r>
        <w:t xml:space="preserve">Jak tanyoe meuseumah ngon sujud di hadapan Almaseh, Raja ngon Tuhan geutanyoe.</w:t>
      </w:r>
    </w:p>
    <w:p w:rsidR="0066583A" w:rsidP="00FD4257" w:rsidRDefault="00FD4257" w14:paraId="552302B0" w14:textId="77777777">
      <w:r>
        <w:t xml:space="preserve">Jak tanyoe meuseumah ngon sujud di hadapan Almaseh Keudroe, Raja ngon Tuhan geutanyoe.</w:t>
      </w:r>
      <w:r w:rsidR="0066583A">
        <w:rPr>
          <w:color w:val="FF0000"/>
          <w:position w:val="6"/>
          <w:sz w:val="20"/>
          <w:vertAlign w:val="superscript"/>
        </w:rPr>
        <w:t xml:space="preserve">2</w:t>
      </w:r>
    </w:p>
    <w:p w:rsidR="0066583A" w:rsidP="0066583A" w:rsidRDefault="0066583A" w14:paraId="3B2AF31A" w14:textId="77777777"/>
    <w:p w:rsidR="0066583A" w:rsidP="0066583A" w:rsidRDefault="0066583A" w14:paraId="79BD0C20" w14:textId="77777777">
      <w:pPr>
        <w:rPr>
          <w:color w:val="FF0000"/>
        </w:rPr>
      </w:pPr>
      <w:r>
        <w:rPr>
          <w:b/>
          <w:color w:val="FF0000"/>
          <w:sz w:val="20"/>
        </w:rPr>
        <w:t xml:space="preserve">Meunyoe Vesper nakeuh tanda phôn Ibadah Seumalam Suntok, upacara meukhem bak meubèe harôm ateueh mihe geupeulaku deungon Pintô Keurajeuën teuhah.</w:t>
      </w:r>
    </w:p>
    <w:p w:rsidR="0066583A" w:rsidP="0066583A" w:rsidRDefault="0066583A" w14:paraId="6487261A" w14:textId="77777777">
      <w:r>
        <w:rPr>
          <w:b/>
          <w:color w:val="FF0000"/>
          <w:sz w:val="20"/>
        </w:rPr>
        <w:t xml:space="preserve">Lheueh nyan diaken geupeumaklum: </w:t>
      </w:r>
      <w:r>
        <w:t xml:space="preserve">Beudoh!</w:t>
      </w:r>
    </w:p>
    <w:p w:rsidR="0066583A" w:rsidP="0066583A" w:rsidRDefault="0066583A" w14:paraId="2FCDA4AA" w14:textId="77777777">
      <w:pPr>
        <w:tabs>
          <w:tab w:val="left" w:pos="8252"/>
        </w:tabs>
      </w:pPr>
      <w:r w:rsidRPr="005E3E93">
        <w:rPr>
          <w:b/>
          <w:bCs/>
          <w:color w:val="FF0000"/>
          <w:sz w:val="20"/>
        </w:rPr>
        <w:t xml:space="preserve">Paduan Suara</w:t>
      </w:r>
      <w:r>
        <w:rPr>
          <w:b/>
          <w:color w:val="FF0000"/>
          <w:sz w:val="20"/>
        </w:rPr>
        <w:t xml:space="preserve">: </w:t>
      </w:r>
      <w:r>
        <w:t xml:space="preserve">Beureukat.</w:t>
      </w:r>
    </w:p>
    <w:p w:rsidR="0066583A" w:rsidP="0066583A" w:rsidRDefault="0066583A" w14:paraId="7F32D2D7" w14:textId="77777777">
      <w:r>
        <w:rPr>
          <w:b/>
          <w:color w:val="FF0000"/>
          <w:sz w:val="20"/>
        </w:rPr>
        <w:t xml:space="preserve">Imam (sira geupeugöt tanda saléb ngon haseue): </w:t>
      </w:r>
      <w:r>
        <w:t xml:space="preserve">Keumuliaan keu </w:t>
      </w:r>
      <w:r>
        <w:t xml:space="preserve">Trinitas </w:t>
      </w:r>
      <w:r>
        <w:t xml:space="preserve">nyang Suci, Saban Zat, </w:t>
      </w:r>
      <w:r>
        <w:t xml:space="preserve">Peumbri Udép, ngon hana meupisah, siumu masa: jinoe ngon siumu masa, sampoe 'an siumu masa ukeue.</w:t>
      </w:r>
    </w:p>
    <w:p w:rsidR="0066583A" w:rsidP="0066583A" w:rsidRDefault="0066583A" w14:paraId="5BCF6E13" w14:textId="77777777">
      <w:pPr>
        <w:tabs>
          <w:tab w:val="left" w:pos="8203"/>
        </w:tabs>
      </w:pPr>
      <w:r w:rsidRPr="005E3E93">
        <w:rPr>
          <w:b/>
          <w:bCs/>
          <w:color w:val="FF0000"/>
          <w:sz w:val="20"/>
        </w:rPr>
        <w:t xml:space="preserve">Paduan Suara</w:t>
      </w:r>
      <w:r>
        <w:rPr>
          <w:b/>
          <w:color w:val="FF0000"/>
          <w:sz w:val="20"/>
        </w:rPr>
        <w:t xml:space="preserve">: </w:t>
      </w:r>
      <w:r>
        <w:t xml:space="preserve">Amin.</w:t>
      </w:r>
    </w:p>
    <w:p w:rsidR="0066583A" w:rsidP="0066583A" w:rsidRDefault="0066583A" w14:paraId="3FBEC55D" w14:textId="77777777">
      <w:r>
        <w:rPr>
          <w:b/>
          <w:color w:val="FF0000"/>
          <w:sz w:val="20"/>
        </w:rPr>
        <w:t xml:space="preserve">Imam, meusajan ngon ureuëng-ureuëng di ruweuëng suci, geumeulagu: </w:t>
      </w:r>
      <w:r w:rsidR="00FD4257">
        <w:t xml:space="preserve">Jak, tanyoe sujud keu Raja tanyoe, Allah. Jak, tanyoe sujud ngon meureundah droe di hadapan Kristus, Raja ngon Allah tanyoe. Jak, tanyoe sujud ngon meureundah droe di hadapan Kristus Keudroe, Raja ngon Allah tanyoe. </w:t>
      </w:r>
      <w:r>
        <w:t xml:space="preserve">Jak, tanyoe sujud ngon </w:t>
      </w:r>
      <w:r>
        <w:t xml:space="preserve">meureundah droe di hadapan Gobnyan!</w:t>
      </w:r>
    </w:p>
    <w:p w:rsidR="00A5700F" w:rsidP="00A5700F" w:rsidRDefault="00A5700F" w14:paraId="14A6614C" w14:textId="77777777">
      <w:r w:rsidRPr="005E3E93">
        <w:rPr>
          <w:b/>
          <w:bCs/>
          <w:color w:val="FF0000"/>
          <w:sz w:val="20"/>
        </w:rPr>
        <w:t xml:space="preserve">Paduan Suara</w:t>
      </w:r>
      <w:r>
        <w:rPr>
          <w:b/>
          <w:color w:val="FF0000"/>
          <w:sz w:val="20"/>
        </w:rPr>
        <w:t xml:space="preserve">: </w:t>
      </w:r>
      <w:r>
        <w:t xml:space="preserve">Pujoe kheueh Tuhan, hai roh lôn! Meubahgia Kheueh Droeneueh, hai Tuhan. Hai Tuhan, Po Teuh lôn</w:t>
      </w:r>
      <w:r>
        <w:t xml:space="preserve">, Droeneueh that geupeumulia. Meubahgia Kheueh Droeneueh, hai </w:t>
      </w:r>
      <w:r>
        <w:t xml:space="preserve">Tuhan. Droeneueh geungui </w:t>
      </w:r>
      <w:r w:rsidR="003B6DD4">
        <w:t xml:space="preserve">keumuliaan </w:t>
      </w:r>
      <w:r>
        <w:t xml:space="preserve">ngon keuagongan</w:t>
      </w:r>
      <w:r>
        <w:t xml:space="preserve">. Meubahgia Kheueh Droeneueh, hai Tuhan. Ië jiseu-eut rot ateueh gunong-gunong; ajaib that buet Droeneueh, hai Tuhan! Neupeujeuet mandum nyan ngon hikmah. Keumuliaan </w:t>
      </w:r>
      <w:r w:rsidRPr="00950E40">
        <w:t xml:space="preserve">keu Droeneueh, ya Tuhan</w:t>
      </w:r>
      <w:r>
        <w:t xml:space="preserve">, </w:t>
      </w:r>
      <w:r>
        <w:t xml:space="preserve">Peujeuet mandum nyan!</w:t>
      </w:r>
    </w:p>
    <w:p w:rsidR="00A5700F" w:rsidP="0066583A" w:rsidRDefault="00A5700F" w14:paraId="4DEF5249" w14:textId="77777777"/>
    <w:p w:rsidR="0066583A" w:rsidP="0066583A" w:rsidRDefault="0066583A" w14:paraId="7134A4C4" w14:textId="77777777">
      <w:pPr>
        <w:rPr>
          <w:color w:val="FF0000"/>
        </w:rPr>
      </w:pPr>
      <w:r>
        <w:rPr>
          <w:b/>
          <w:color w:val="FF0000"/>
          <w:sz w:val="20"/>
        </w:rPr>
        <w:t xml:space="preserve">Lheueh nyan geusambông ngon seumbah meukhandôn ban sigom geurija, bak watèe Mazmur 103 (atawa padum boh ayat nyang geupiléh) geumeulagu. Teuma, meunyoe hana geupeuna seumbah malam, mazmur nyan geubeuet ban sigom</w:t>
      </w:r>
      <w:r w:rsidR="00D33C84">
        <w:rPr>
          <w:b/>
          <w:color w:val="FF0000"/>
          <w:sz w:val="20"/>
        </w:rPr>
        <w:t xml:space="preserve">.</w:t>
      </w:r>
      <w:r>
        <w:rPr>
          <w:b/>
          <w:color w:val="FF0000"/>
          <w:sz w:val="20"/>
          <w:vertAlign w:val="superscript"/>
        </w:rPr>
        <w:t xml:space="preserve">3</w:t>
      </w:r>
    </w:p>
    <w:p w:rsidR="0066583A" w:rsidP="00A5700F" w:rsidRDefault="00A5700F" w14:paraId="0BA1E2C6" w14:textId="77777777">
      <w:pPr>
        <w:pStyle w:val="Heading3"/>
      </w:pPr>
      <w:r>
        <w:t xml:space="preserve">Mazmur 103</w:t>
      </w:r>
    </w:p>
    <w:p w:rsidR="0066583A" w:rsidP="0066583A" w:rsidRDefault="0066583A" w14:paraId="5C858B3D" w14:textId="77777777">
      <w:r>
        <w:rPr>
          <w:b/>
        </w:rPr>
        <w:t xml:space="preserve">Pujoe kheueh Tuhan, hai roh lôn!* Ya Tuhan, Allah lôn, Droeneueh that meugah,* </w:t>
      </w:r>
      <w:r>
        <w:rPr>
          <w:b/>
        </w:rPr>
        <w:t xml:space="preserve">Droeneueh geungui</w:t>
      </w:r>
      <w:r>
        <w:rPr>
          <w:b/>
        </w:rPr>
        <w:t xml:space="preserve"> keumuliaan ngon keuagongan</w:t>
      </w:r>
      <w:r>
        <w:rPr>
          <w:b/>
        </w:rPr>
        <w:t xml:space="preserve">,* </w:t>
      </w:r>
      <w:r w:rsidRPr="007814D2" w:rsidR="009D6841">
        <w:t xml:space="preserve">Droeneueh geubalôt droe ngon cahaya lagèe bajèe, dan geuteunang langèt lagèe khèmah kulét. </w:t>
      </w:r>
      <w:r w:rsidRPr="007814D2" w:rsidR="009D6841">
        <w:rPr>
          <w:i/>
        </w:rPr>
        <w:t xml:space="preserve">Gata </w:t>
      </w:r>
      <w:r w:rsidRPr="007814D2" w:rsidR="009D6841">
        <w:t xml:space="preserve">neusom </w:t>
      </w:r>
      <w:r w:rsidRPr="007814D2" w:rsidR="009D6841">
        <w:t xml:space="preserve">istana langèt Gata </w:t>
      </w:r>
      <w:r w:rsidRPr="007814D2" w:rsidR="009D6841">
        <w:t xml:space="preserve">lam </w:t>
      </w:r>
      <w:r w:rsidRPr="007814D2" w:rsidR="009D6841">
        <w:t xml:space="preserve">ié, neupiléh </w:t>
      </w:r>
      <w:r w:rsidR="00664E72">
        <w:t xml:space="preserve">awan </w:t>
      </w:r>
      <w:r w:rsidRPr="007814D2" w:rsidR="009D6841">
        <w:t xml:space="preserve">jeuët keu singgasana Gata, neukheueh ateuëh sayeuep </w:t>
      </w:r>
      <w:r w:rsidRPr="007814D2" w:rsidR="009D6841">
        <w:t xml:space="preserve">angèn, neucipta malaikat-malaikat Gata </w:t>
      </w:r>
      <w:r w:rsidRPr="007814D2" w:rsidR="009D6841">
        <w:t xml:space="preserve">jeuët keu roh, dan hamba-hamba Gata </w:t>
      </w:r>
      <w:r w:rsidRPr="00C73B38" w:rsidR="00C73B38">
        <w:t xml:space="preserve">jeuët keu apui </w:t>
      </w:r>
      <w:r w:rsidRPr="007814D2" w:rsidR="009D6841">
        <w:t xml:space="preserve">nyang hu;</w:t>
      </w:r>
      <w:r w:rsidRPr="007814D2" w:rsidR="009D6841">
        <w:t xml:space="preserve"> </w:t>
      </w:r>
      <w:r w:rsidRPr="00C73B38" w:rsidR="009D6841">
        <w:rPr>
          <w:i/>
        </w:rPr>
        <w:t xml:space="preserve">Gata </w:t>
      </w:r>
      <w:r w:rsidRPr="007814D2" w:rsidR="009D6841">
        <w:t xml:space="preserve">ka neupeudong bumoe di ateuëh dasajih—h'an </w:t>
      </w:r>
      <w:r w:rsidRPr="007814D2" w:rsidR="009D6841">
        <w:t xml:space="preserve">meugrak siumu masa. Lhôk la'ôt nyan lagèe bajèe—jiseulôb jih; </w:t>
      </w:r>
      <w:r>
        <w:rPr>
          <w:b/>
        </w:rPr>
        <w:t xml:space="preserve">ié nyan akan jidong di ateueh gunong-gunong;** </w:t>
      </w:r>
      <w:r w:rsidRPr="007814D2" w:rsidR="00157D91">
        <w:t xml:space="preserve">awaknyan jiplueng nibak ancaman Droeneueh, awaknyan teumakôt that bak su geulanteue Droeneueh. Awaknyan ji'ék </w:t>
      </w:r>
      <w:r w:rsidRPr="007814D2" w:rsidR="00157D91">
        <w:rPr>
          <w:i/>
        </w:rPr>
        <w:t xml:space="preserve">u </w:t>
      </w:r>
      <w:r w:rsidRPr="007814D2" w:rsidR="00157D91">
        <w:t xml:space="preserve">gunong dan jitrôn </w:t>
      </w:r>
      <w:r w:rsidRPr="007814D2" w:rsidR="00157D91">
        <w:rPr>
          <w:i/>
        </w:rPr>
        <w:t xml:space="preserve">u </w:t>
      </w:r>
      <w:r w:rsidRPr="007814D2" w:rsidR="00157D91">
        <w:t xml:space="preserve">padang, u teumpat </w:t>
      </w:r>
      <w:r w:rsidRPr="007814D2" w:rsidR="00157D91">
        <w:t xml:space="preserve">nyang ka Droeneueh tunyok keu awaknyan—Droeneueh ka neupeuteutap bateueh nyang hana jilewat, dan hana jipuwoe keulayi keu jiseulôb bumoe. </w:t>
      </w:r>
      <w:r w:rsidRPr="007814D2" w:rsidR="00157D91">
        <w:rPr>
          <w:i/>
        </w:rPr>
        <w:t xml:space="preserve">Gata </w:t>
      </w:r>
      <w:r w:rsidRPr="007814D2" w:rsidR="00157D91">
        <w:t xml:space="preserve">kireém mata </w:t>
      </w:r>
      <w:r>
        <w:rPr>
          <w:b/>
        </w:rPr>
        <w:t xml:space="preserve">ié</w:t>
      </w:r>
      <w:r w:rsidRPr="007814D2" w:rsidR="00157D91">
        <w:t xml:space="preserve"> u dalam jurông; </w:t>
      </w:r>
      <w:r>
        <w:rPr>
          <w:b/>
        </w:rPr>
        <w:t xml:space="preserve">ié nyan ilé</w:t>
      </w:r>
      <w:r>
        <w:rPr>
          <w:b/>
        </w:rPr>
        <w:t xml:space="preserve"> rot</w:t>
      </w:r>
      <w:r>
        <w:rPr>
          <w:b/>
        </w:rPr>
        <w:t xml:space="preserve"> teungoh-teungoh gunong</w:t>
      </w:r>
      <w:r>
        <w:t xml:space="preserve">,** </w:t>
      </w:r>
      <w:r w:rsidRPr="007814D2" w:rsidR="004E545E">
        <w:t xml:space="preserve">ié nyan jipeuseunam mandum beulatang di padang; keledèe liar jipeulheueh dahaga; cicém-cicém di langèt </w:t>
      </w:r>
      <w:r w:rsidRPr="007814D2" w:rsidR="004E545E">
        <w:t xml:space="preserve">jipeugöt sarang</w:t>
      </w:r>
      <w:r w:rsidRPr="007814D2" w:rsidR="004E545E">
        <w:t xml:space="preserve"> di sinan</w:t>
      </w:r>
      <w:r w:rsidRPr="007814D2" w:rsidR="004E545E">
        <w:t xml:space="preserve">, dan dari antara batèe-batèe jipeudeungo su. </w:t>
      </w:r>
      <w:r w:rsidRPr="007814D2" w:rsidR="004E545E">
        <w:t xml:space="preserve">Neusiram gunong-gunong dari ateueh puncak Droeneueh; </w:t>
      </w:r>
      <w:r w:rsidRPr="007814D2" w:rsidR="004E545E">
        <w:t xml:space="preserve">bumoe teupueh ngon</w:t>
      </w:r>
      <w:r w:rsidRPr="007814D2" w:rsidR="004E545E">
        <w:t xml:space="preserve"> hasé </w:t>
      </w:r>
      <w:r w:rsidRPr="007814D2" w:rsidR="004E545E">
        <w:t xml:space="preserve">buet Droeneueh; </w:t>
      </w:r>
      <w:r w:rsidRPr="007814D2" w:rsidR="004E545E">
        <w:t xml:space="preserve">Droeneueh peuteubiet naleueng keu leumo ngon naleueng </w:t>
      </w:r>
      <w:r w:rsidRPr="007814D2" w:rsidR="004E545E">
        <w:t xml:space="preserve">ijô</w:t>
      </w:r>
      <w:r w:rsidRPr="007814D2" w:rsidR="004E545E">
        <w:t xml:space="preserve"> keu </w:t>
      </w:r>
      <w:r w:rsidRPr="007814D2" w:rsidR="004E545E">
        <w:t xml:space="preserve">keupeureulèe</w:t>
      </w:r>
      <w:r w:rsidRPr="007814D2" w:rsidR="004E545E">
        <w:t xml:space="preserve"> manusia</w:t>
      </w:r>
      <w:r w:rsidRPr="007814D2" w:rsidR="004E545E">
        <w:t xml:space="preserve">, keu peuhasé rutoe dari bumoe, ngon ië anggô nyang </w:t>
      </w:r>
      <w:r w:rsidRPr="007814D2" w:rsidR="004E545E">
        <w:t xml:space="preserve">peugeumbira</w:t>
      </w:r>
      <w:r w:rsidRPr="007814D2" w:rsidR="004E545E">
        <w:t xml:space="preserve"> haté manusia, </w:t>
      </w:r>
      <w:r w:rsidRPr="007814D2" w:rsidR="004E545E">
        <w:t xml:space="preserve">mangat muka</w:t>
      </w:r>
      <w:r w:rsidRPr="007814D2" w:rsidR="004E545E">
        <w:rPr>
          <w:i/>
        </w:rPr>
        <w:t xml:space="preserve"> jih </w:t>
      </w:r>
      <w:r w:rsidRPr="007814D2" w:rsidR="004E545E">
        <w:t xml:space="preserve">meucahya </w:t>
      </w:r>
      <w:r w:rsidRPr="007814D2" w:rsidR="004E545E">
        <w:t xml:space="preserve">ngon minyeuk, ngon rutoe </w:t>
      </w:r>
      <w:r w:rsidRPr="007814D2" w:rsidR="004E545E">
        <w:t xml:space="preserve">peukong haté manusia</w:t>
      </w:r>
      <w:r>
        <w:t xml:space="preserve">.*** </w:t>
      </w:r>
      <w:r w:rsidRPr="007814D2" w:rsidR="004354D7">
        <w:t xml:space="preserve">Bak-bak kayèe di padang meuteumeung puas, meunan cit bak-bak ara di Libanon nyang Ka Droeneueh pula; disinan </w:t>
      </w:r>
      <w:r w:rsidRPr="007814D2" w:rsidR="004354D7">
        <w:t xml:space="preserve">cicém-cicém jipeugöt sarang, dan rumoh darapati jidong manyang di ateueh bak-bak nyan</w:t>
      </w:r>
      <w:r w:rsidRPr="007814D2" w:rsidR="004354D7">
        <w:t xml:space="preserve">. Gunong-gunong nyang manyang nyan keu rusa, dan batèe nyan jeuet keu teumpat meulindông keu areunab. Gobnyan geupeujeuet buleuen keu </w:t>
      </w:r>
      <w:r w:rsidRPr="007814D2" w:rsidR="004354D7">
        <w:rPr>
          <w:i/>
        </w:rPr>
        <w:t xml:space="preserve">tanda </w:t>
      </w:r>
      <w:r w:rsidRPr="007814D2" w:rsidR="004354D7">
        <w:t xml:space="preserve">musém; mata uroe </w:t>
      </w:r>
      <w:r w:rsidRPr="007814D2" w:rsidR="004354D7">
        <w:t xml:space="preserve">jiteupeue watee jilop.</w:t>
      </w:r>
      <w:r>
        <w:t xml:space="preserve">*** </w:t>
      </w:r>
      <w:r w:rsidRPr="007814D2" w:rsidR="004354D7">
        <w:t xml:space="preserve">Neupeuluwah seupôt, dan malam teuka; lam seupôt nyan banmandum beulatang uteuen jimeurawôh, </w:t>
      </w:r>
      <w:r w:rsidRPr="007814D2" w:rsidR="004354D7">
        <w:t xml:space="preserve">singa-singa muda jimeungôm </w:t>
      </w:r>
      <w:r w:rsidR="00DD090F">
        <w:t xml:space="preserve">ngon harapan </w:t>
      </w:r>
      <w:r w:rsidRPr="007814D2" w:rsidR="004354D7">
        <w:t xml:space="preserve">keu</w:t>
      </w:r>
      <w:r w:rsidR="004354D7">
        <w:t xml:space="preserve"> jidrop </w:t>
      </w:r>
      <w:r w:rsidRPr="007814D2" w:rsidR="004354D7">
        <w:t xml:space="preserve">mangsa </w:t>
      </w:r>
      <w:r w:rsidRPr="007814D2" w:rsidR="004354D7">
        <w:t xml:space="preserve">dan </w:t>
      </w:r>
      <w:r w:rsidRPr="007814D2" w:rsidR="004354D7">
        <w:t xml:space="preserve">jim</w:t>
      </w:r>
      <w:r w:rsidRPr="007814D2" w:rsidR="004354D7">
        <w:t xml:space="preserve">ita peunajôh</w:t>
      </w:r>
      <w:r w:rsidRPr="007814D2" w:rsidR="004354D7">
        <w:t xml:space="preserve"> </w:t>
      </w:r>
      <w:r w:rsidR="004354D7">
        <w:t xml:space="preserve">nibak </w:t>
      </w:r>
      <w:r w:rsidRPr="007814D2" w:rsidR="004354D7">
        <w:t xml:space="preserve">Tuhan. Mata uroe jiteubiët, dan awaknyan </w:t>
      </w:r>
      <w:r w:rsidRPr="007814D2" w:rsidR="004354D7">
        <w:t xml:space="preserve">jimeugumpôi, dan lam </w:t>
      </w:r>
      <w:r w:rsidRPr="007814D2" w:rsidR="004354D7">
        <w:t xml:space="preserve">sarang droe jih awaknyan jipeu-éh droe – manusia jijak u buet jih dan u keureuja jih sampoe 'an seupôt uroe.</w:t>
      </w:r>
      <w:r w:rsidR="004354D7">
        <w:t xml:space="preserve"> </w:t>
      </w:r>
      <w:r w:rsidRPr="00EA5E5B">
        <w:t xml:space="preserve">That </w:t>
      </w:r>
      <w:r w:rsidRPr="00EA5E5B">
        <w:t xml:space="preserve">agông </w:t>
      </w:r>
      <w:r w:rsidR="00664E72">
        <w:t xml:space="preserve">buet </w:t>
      </w:r>
      <w:r w:rsidRPr="00EA5E5B">
        <w:t xml:space="preserve">Droeneueh, ya Tuhan; </w:t>
      </w:r>
      <w:r>
        <w:rPr>
          <w:b/>
        </w:rPr>
        <w:t xml:space="preserve">banmandum nyan ka Droeneueh peujeuet deungon hikmah;*** </w:t>
      </w:r>
      <w:r w:rsidRPr="007814D2" w:rsidR="008D374B">
        <w:t xml:space="preserve">bumoe ka peunoh deungon makhlôk Droeneueh. La'ôt nyoe luwah that, peunoh deungon meubagoe makhlôk </w:t>
      </w:r>
      <w:r w:rsidRPr="007814D2" w:rsidR="008D374B">
        <w:t xml:space="preserve">nyang hana teukira, nyang ubeut ngon </w:t>
      </w:r>
      <w:r w:rsidRPr="007814D2" w:rsidR="008D374B">
        <w:t xml:space="preserve">nyang rayek.</w:t>
      </w:r>
      <w:r>
        <w:t xml:space="preserve">*** </w:t>
      </w:r>
      <w:r w:rsidRPr="007814D2" w:rsidR="00F0279C">
        <w:rPr>
          <w:i/>
        </w:rPr>
        <w:t xml:space="preserve">Di sinan</w:t>
      </w:r>
      <w:r w:rsidRPr="007814D2" w:rsidR="00F0279C">
        <w:t xml:space="preserve"> kapai-kapai meulayeu; </w:t>
      </w:r>
      <w:r w:rsidRPr="007814D2" w:rsidR="00F0279C">
        <w:rPr>
          <w:i/>
        </w:rPr>
        <w:t xml:space="preserve">na </w:t>
      </w:r>
      <w:r w:rsidRPr="007814D2" w:rsidR="00F0279C">
        <w:t xml:space="preserve">naga nyan </w:t>
      </w:r>
      <w:r w:rsidRPr="007814D2" w:rsidR="00F0279C">
        <w:t xml:space="preserve">nyang Ka Peujeuet keu geupeukhem. Banmandum meureumpok bak Droeneueh </w:t>
      </w:r>
      <w:r w:rsidRPr="007814D2" w:rsidR="00F0279C">
        <w:rPr>
          <w:i/>
        </w:rPr>
        <w:t xml:space="preserve">keu </w:t>
      </w:r>
      <w:r w:rsidRPr="007814D2" w:rsidR="00F0279C">
        <w:t xml:space="preserve">geubri peunajoh bak watee jih. </w:t>
      </w:r>
      <w:r w:rsidRPr="007814D2" w:rsidR="00F0279C">
        <w:t xml:space="preserve">Watee Droeneueh bri keu awaknyan, awaknyan </w:t>
      </w:r>
      <w:r w:rsidRPr="007814D2" w:rsidR="00F0279C">
        <w:t xml:space="preserve">jipeusapat</w:t>
      </w:r>
      <w:r w:rsidRPr="007814D2" w:rsidR="00F0279C">
        <w:t xml:space="preserve">; Droeneueh peuhah jaroe, dan banmandum jipeupueh ngon nyang jroh.</w:t>
      </w:r>
      <w:r>
        <w:t xml:space="preserve">**** </w:t>
      </w:r>
      <w:r w:rsidRPr="007814D2" w:rsidR="004B6F2C">
        <w:t xml:space="preserve">Teuma meunyoe Droeneueh </w:t>
      </w:r>
      <w:r w:rsidRPr="007814D2" w:rsidR="004B6F2C">
        <w:t xml:space="preserve">neupaling muka, awaknyan teukeujot; meunyoe </w:t>
      </w:r>
      <w:r w:rsidRPr="007814D2" w:rsidR="004B6F2C">
        <w:t xml:space="preserve">neucok</w:t>
      </w:r>
      <w:r w:rsidRPr="007814D2" w:rsidR="004B6F2C">
        <w:t xml:space="preserve"> napah udép awaknyan</w:t>
      </w:r>
      <w:r w:rsidRPr="007814D2" w:rsidR="004B6F2C">
        <w:t xml:space="preserve">, awaknyan maté dan jiwoe keulayi jeuet keu abèe. Neukirém Roh Droeneueh, laju </w:t>
      </w:r>
      <w:r w:rsidRPr="007814D2" w:rsidR="004B6F2C">
        <w:t xml:space="preserve">awaknyan teupeujeuet, dan Droeneueh neupeubarô muka </w:t>
      </w:r>
      <w:r w:rsidR="00664E72">
        <w:t xml:space="preserve">bumoe</w:t>
      </w:r>
      <w:r w:rsidRPr="007814D2" w:rsidR="004B6F2C">
        <w:t xml:space="preserve">.</w:t>
      </w:r>
      <w:r>
        <w:t xml:space="preserve">**** </w:t>
      </w:r>
      <w:r w:rsidRPr="007814D2" w:rsidR="00783A7A">
        <w:t xml:space="preserve">Seumoga keumuliaan keu Tuhan siumu masa; seumoga Tuhan mangat até ateueh buet-buet Gobnyan</w:t>
      </w:r>
      <w:r w:rsidR="00301E51">
        <w:t xml:space="preserve">.</w:t>
      </w:r>
      <w:r w:rsidRPr="007814D2" w:rsidR="00783A7A">
        <w:t xml:space="preserve"> Gobnyan geukalon u bumoe, laju </w:t>
      </w:r>
      <w:r w:rsidRPr="007814D2" w:rsidR="00783A7A">
        <w:t xml:space="preserve">geupeugeutar; geumat gunong-gunong, laju jiteubèe asoe. Ulôn teuma meulagu keu </w:t>
      </w:r>
      <w:r w:rsidRPr="007814D2" w:rsidR="00783A7A">
        <w:t xml:space="preserve">Tuhan</w:t>
      </w:r>
      <w:r w:rsidRPr="007814D2" w:rsidR="00783A7A">
        <w:t xml:space="preserve"> </w:t>
      </w:r>
      <w:r w:rsidRPr="007814D2" w:rsidR="00783A7A">
        <w:rPr>
          <w:i/>
          <w:szCs w:val="20"/>
        </w:rPr>
        <w:t xml:space="preserve">si </w:t>
      </w:r>
      <w:r w:rsidRPr="007814D2" w:rsidR="00783A7A">
        <w:t xml:space="preserve">umu udép, </w:t>
      </w:r>
      <w:r w:rsidRPr="007814D2" w:rsidR="00783A7A">
        <w:t xml:space="preserve">ulôn teuma meupujoe keu Allah lôn si umu udép. Beu mangat keu Gobnyan narit lôn, dan ulôn teuma meugeumbira lam Tuhan.</w:t>
      </w:r>
      <w:r>
        <w:t xml:space="preserve">**** </w:t>
      </w:r>
      <w:r w:rsidRPr="007814D2" w:rsidR="00783A7A">
        <w:t xml:space="preserve">Seumoga </w:t>
      </w:r>
      <w:r w:rsidRPr="007814D2" w:rsidR="00783A7A">
        <w:t xml:space="preserve">ureuëng meudesya gadoh dari bumoe, dan ureuëng </w:t>
      </w:r>
      <w:r w:rsidRPr="007814D2" w:rsidR="00783A7A">
        <w:t xml:space="preserve">hana seumapah—seumoga </w:t>
      </w:r>
      <w:r w:rsidRPr="007814D2" w:rsidR="00783A7A">
        <w:t xml:space="preserve">awaknyan hana lé na. </w:t>
      </w:r>
      <w:r w:rsidRPr="007814D2" w:rsidR="00783A7A">
        <w:t xml:space="preserve">Pujoe kheueh Tuhan, hai roh lôn!</w:t>
      </w:r>
      <w:r>
        <w:t xml:space="preserve">**** Mata uroe ka jiteupeue teumpat jilop. Droeneueh ka Neupeuluwah seupôt, dan malam ka teuka. That </w:t>
      </w:r>
      <w:r>
        <w:t xml:space="preserve">meugah </w:t>
      </w:r>
      <w:r w:rsidR="00664E72">
        <w:t xml:space="preserve">buet-buet </w:t>
      </w:r>
      <w:r>
        <w:t xml:space="preserve">Droeneueh, hai Tuhan; Droeneueh </w:t>
      </w:r>
      <w:r>
        <w:t xml:space="preserve">ka Neupeujeuet</w:t>
      </w:r>
      <w:r>
        <w:t xml:space="preserve"> mandum nyan deungon hikmah</w:t>
      </w:r>
      <w:r>
        <w:t xml:space="preserve">.****</w:t>
      </w:r>
    </w:p>
    <w:p w:rsidR="0066583A" w:rsidP="00783A7A" w:rsidRDefault="0066583A" w14:paraId="0A3B7DAD" w14:textId="77777777">
      <w:pPr>
        <w:rPr>
          <w:b/>
        </w:rPr>
      </w:pPr>
      <w:r>
        <w:rPr>
          <w:b/>
        </w:rPr>
        <w:t xml:space="preserve">Mulia, dan jinoe: </w:t>
      </w:r>
      <w:r>
        <w:t xml:space="preserve">Alleluia, alleluia, alleluia, mulia keu Droeneueh, ya Tuhan. </w:t>
      </w:r>
      <w:r>
        <w:rPr>
          <w:b/>
          <w:color w:val="FF0000"/>
          <w:sz w:val="20"/>
        </w:rPr>
        <w:t xml:space="preserve">(3)</w:t>
      </w:r>
    </w:p>
    <w:p w:rsidR="0066583A" w:rsidP="000D155A" w:rsidRDefault="0066583A" w14:paraId="27511982" w14:textId="77777777">
      <w:pPr>
        <w:rPr>
          <w:b/>
          <w:color w:val="FF0000"/>
          <w:sz w:val="20"/>
        </w:rPr>
      </w:pPr>
      <w:r w:rsidRPr="000D155A">
        <w:rPr>
          <w:b/>
          <w:color w:val="FF0000"/>
          <w:sz w:val="20"/>
        </w:rPr>
        <w:t xml:space="preserve">Ektenia Rayeuk</w:t>
      </w:r>
      <w:r w:rsidR="000D155A">
        <w:rPr>
          <w:b/>
          <w:color w:val="FF0000"/>
          <w:sz w:val="20"/>
        </w:rPr>
        <w:t xml:space="preserve">. </w:t>
      </w:r>
      <w:r>
        <w:rPr>
          <w:b/>
          <w:color w:val="FF0000"/>
          <w:sz w:val="20"/>
        </w:rPr>
        <w:t xml:space="preserve">Ayat-ayat nibak Mazmur. </w:t>
      </w:r>
      <w:r>
        <w:rPr>
          <w:b/>
          <w:color w:val="FF0000"/>
          <w:sz w:val="20"/>
          <w:vertAlign w:val="superscript"/>
        </w:rPr>
        <w:t xml:space="preserve">4</w:t>
      </w:r>
    </w:p>
    <w:p w:rsidR="0066583A" w:rsidP="0066583A" w:rsidRDefault="0066583A" w14:paraId="6D4C6AE3" w14:textId="77777777"/>
    <w:p w:rsidR="0066583A" w:rsidP="0066583A" w:rsidRDefault="005204B3" w14:paraId="27AD7E6D" w14:textId="77777777">
      <w:pPr>
        <w:rPr>
          <w:color w:val="FF0000"/>
        </w:rPr>
      </w:pPr>
      <w:r>
        <w:rPr>
          <w:b/>
          <w:color w:val="FF0000"/>
          <w:sz w:val="20"/>
        </w:rPr>
        <w:t xml:space="preserve">Bak malam Sabtu, geutanyoe meulagu </w:t>
      </w:r>
      <w:r>
        <w:rPr>
          <w:b/>
          <w:color w:val="FF0000"/>
          <w:sz w:val="20"/>
        </w:rPr>
        <w:t xml:space="preserve">banmandum </w:t>
      </w:r>
      <w:r>
        <w:rPr>
          <w:b/>
          <w:color w:val="FF0000"/>
          <w:sz w:val="20"/>
        </w:rPr>
        <w:t xml:space="preserve">Kathisma </w:t>
      </w:r>
      <w:r>
        <w:rPr>
          <w:b/>
          <w:color w:val="FF0000"/>
          <w:sz w:val="20"/>
          <w:lang w:val="en-US"/>
        </w:rPr>
        <w:t xml:space="preserve">I</w:t>
      </w:r>
      <w:r>
        <w:rPr>
          <w:b/>
          <w:color w:val="FF0000"/>
          <w:sz w:val="20"/>
        </w:rPr>
        <w:t xml:space="preserve">. </w:t>
      </w:r>
      <w:r w:rsidR="0066583A">
        <w:rPr>
          <w:b/>
          <w:color w:val="FF0000"/>
          <w:sz w:val="20"/>
        </w:rPr>
        <w:t xml:space="preserve">Bak </w:t>
      </w:r>
      <w:r w:rsidR="0066583A">
        <w:rPr>
          <w:b/>
          <w:color w:val="FF0000"/>
          <w:sz w:val="20"/>
        </w:rPr>
        <w:t xml:space="preserve">uroe raya</w:t>
      </w:r>
      <w:r>
        <w:rPr>
          <w:b/>
          <w:color w:val="FF0000"/>
          <w:sz w:val="20"/>
        </w:rPr>
        <w:t xml:space="preserve"> Ibu Tuhan </w:t>
      </w:r>
      <w:r w:rsidR="0066583A">
        <w:rPr>
          <w:b/>
          <w:color w:val="FF0000"/>
          <w:sz w:val="20"/>
        </w:rPr>
        <w:t xml:space="preserve">ngon santo-santo nyang rayek, </w:t>
      </w:r>
      <w:r w:rsidR="0066583A">
        <w:rPr>
          <w:b/>
          <w:color w:val="FF0000"/>
          <w:sz w:val="20"/>
        </w:rPr>
        <w:t xml:space="preserve">lheueh Ektenia Rayek, geutanyoe meulagu antiphona phon </w:t>
      </w:r>
      <w:r w:rsidR="0066583A">
        <w:rPr>
          <w:b/>
          <w:color w:val="FF0000"/>
          <w:sz w:val="20"/>
        </w:rPr>
        <w:t xml:space="preserve">Kathisma </w:t>
      </w:r>
      <w:r w:rsidR="0066583A">
        <w:rPr>
          <w:b/>
          <w:color w:val="FF0000"/>
          <w:sz w:val="20"/>
          <w:lang w:val="en-US"/>
        </w:rPr>
        <w:t xml:space="preserve">I</w:t>
      </w:r>
      <w:r w:rsidR="00B312F1">
        <w:rPr>
          <w:b/>
          <w:color w:val="FF0000"/>
          <w:sz w:val="20"/>
        </w:rPr>
        <w:t xml:space="preserve">. </w:t>
      </w:r>
      <w:r w:rsidR="0066583A">
        <w:rPr>
          <w:b/>
          <w:color w:val="FF0000"/>
          <w:sz w:val="20"/>
          <w:vertAlign w:val="superscript"/>
        </w:rPr>
        <w:t xml:space="preserve">5</w:t>
      </w:r>
    </w:p>
    <w:p w:rsidR="0066583A" w:rsidP="0066583A" w:rsidRDefault="0066583A" w14:paraId="45D7EE18" w14:textId="77777777">
      <w:pPr>
        <w:pStyle w:val="Heading3"/>
      </w:pPr>
      <w:r>
        <w:t xml:space="preserve">Mazmur 1</w:t>
      </w:r>
    </w:p>
    <w:p w:rsidR="0066583A" w:rsidP="0066583A" w:rsidRDefault="0066583A" w14:paraId="07D5E809" w14:textId="77777777">
      <w:pPr>
        <w:rPr>
          <w:b/>
        </w:rPr>
      </w:pPr>
      <w:r>
        <w:rPr>
          <w:b/>
          <w:bCs/>
        </w:rPr>
        <w:t xml:space="preserve">Meubahgia ureuëng agam nyang hana jiseutot nasehat ureuëng jeuhet, </w:t>
      </w:r>
      <w:r w:rsidRPr="007814D2" w:rsidR="00337354">
        <w:t xml:space="preserve">hana jidong bak jalan ureuëng meudesya, dan hana jiduek bak kursi ureuëng peukereuh; teuma keuseunangan jih na bak hukôm Tuhan, dan ateueh hukôm Gobnyan </w:t>
      </w:r>
      <w:r w:rsidRPr="007814D2" w:rsidR="00337354">
        <w:t xml:space="preserve">jimeurenung siuroe simalam. Ureuëng nyan lagèe bak kayèe nyang geupula bak binèh kruëng, nyang jipeuboh meuturôt musém, dan ôn jih hana layèe; dan banmandum nyang jipeubuët, jimeuhasé. Kon lagèe </w:t>
      </w:r>
      <w:r w:rsidRPr="007814D2" w:rsidR="00337354">
        <w:t xml:space="preserve">ureuëng jeuhet—kon sagai-sagai—tapi lagèe kulét meureuh nyang jipôt lé angèn dari muka bumoe. Sabab nyan ureuëng jeuhet hana teudong bak </w:t>
      </w:r>
      <w:r w:rsidRPr="007814D2" w:rsidR="00337354">
        <w:t xml:space="preserve">uroe meuhukôm, meunan cit ureuëng meudesya lam kawan ureuëng beuna; </w:t>
      </w:r>
      <w:r>
        <w:rPr>
          <w:b/>
          <w:bCs/>
        </w:rPr>
        <w:t xml:space="preserve">sabab Tuhan geuteupeue jalan ureuëng beuna, tapi jalan ureuëng jeuhet </w:t>
      </w:r>
      <w:r>
        <w:rPr>
          <w:b/>
          <w:bCs/>
        </w:rPr>
        <w:t xml:space="preserve">teuma binasa.</w:t>
      </w:r>
    </w:p>
    <w:p w:rsidR="0066583A" w:rsidP="0066583A" w:rsidRDefault="0066583A" w14:paraId="34336887" w14:textId="77777777">
      <w:pPr>
        <w:pStyle w:val="Heading3"/>
      </w:pPr>
      <w:r>
        <w:t xml:space="preserve">Mazmur 2</w:t>
      </w:r>
    </w:p>
    <w:p w:rsidR="0066583A" w:rsidP="0066583A" w:rsidRDefault="00337354" w14:paraId="333DD2EB" w14:textId="77777777">
      <w:pPr>
        <w:rPr>
          <w:b/>
        </w:rPr>
      </w:pPr>
      <w:r w:rsidRPr="007814D2">
        <w:t xml:space="preserve">Pakon bansa-bansa meureuncah, dan bansa-bansa jipeugot reuncana nyang sia-sia? Raja-raja di bumoe jidong, dan peumimpin-peumimpin </w:t>
      </w:r>
      <w:r w:rsidRPr="007814D2">
        <w:t xml:space="preserve">jimeugumpôi meulawan Tuhan dan meulawan Ureuëng Nyang Ka Geupeumurni Lé Gobnyan: 'Jak taphah talo-talo jih, dan jak tapeulheuh beuban jih nibak geutanyoe!' Gobnyan nyang tinggai di langèt teuma geukhem ateuëh awaknyan; Tuhan teuma geupeuhina awaknyan. Teuma </w:t>
      </w:r>
      <w:r w:rsidRPr="007814D2">
        <w:t xml:space="preserve">Gobnyan geupeubalek ateueh awaknyan lam beungeh Gobnyan dan geupeukeuramat awaknyan lam murka Gobnyan. Teuma ulôn ka geutunyok lé Gobnyan jeuet keu raja di </w:t>
      </w:r>
      <w:r w:rsidRPr="007814D2">
        <w:t xml:space="preserve">Sion, gunong Gobnyan nyang suci; ulôn lônpeunyata peurintah Tuhan: Tuhan geupeugah bak ulôn, 'Gata nyoë Aneuk Lôn; uroë nyoë Lôn ka Lônpeulahé Gata. Lakee bak Lôn, dan Lôn teuma Lôn bri bansa-bansa keu gata seubagoe warisan, dan ujông-ujông bumoe seubagoe milék gata. Gata teuma peumeurèntah awaknyan </w:t>
      </w:r>
      <w:r w:rsidRPr="007814D2">
        <w:t xml:space="preserve">ngon tongkat beusoe; </w:t>
      </w:r>
      <w:r w:rsidRPr="007814D2">
        <w:t xml:space="preserve">gata teuma peureuloh awaknyan </w:t>
      </w:r>
      <w:r w:rsidRPr="007814D2">
        <w:t xml:space="preserve">lagèe beukah</w:t>
      </w:r>
      <w:r w:rsidRPr="007814D2">
        <w:t xml:space="preserve">." Dan jinoe, hai gata raja-raja, beu </w:t>
      </w:r>
      <w:r w:rsidRPr="007814D2">
        <w:t xml:space="preserve">na teuingat; hai banmandum peumimpin </w:t>
      </w:r>
      <w:r w:rsidR="00664E72">
        <w:t xml:space="preserve">bumoe</w:t>
      </w:r>
      <w:r w:rsidRPr="007814D2">
        <w:t xml:space="preserve">,</w:t>
      </w:r>
      <w:r w:rsidRPr="007814D2">
        <w:t xml:space="preserve"> beu neupeuruno</w:t>
      </w:r>
      <w:r w:rsidR="0066583A">
        <w:rPr>
          <w:b/>
          <w:bCs/>
        </w:rPr>
        <w:t xml:space="preserve">. Peuabdi keu Tuhan deungon seumah dan beu meugeumbira di hadapan Gobnyan deungon meugeutar. </w:t>
      </w:r>
      <w:r w:rsidRPr="007814D2" w:rsidR="00F83527">
        <w:t xml:space="preserve">Beu na teuingat, bek sampoe </w:t>
      </w:r>
      <w:r w:rsidRPr="007814D2" w:rsidR="00F83527">
        <w:t xml:space="preserve">Tuhan beungeh, dan gata binasa, </w:t>
      </w:r>
      <w:r w:rsidRPr="007814D2" w:rsidR="00F83527">
        <w:rPr>
          <w:i/>
        </w:rPr>
        <w:t xml:space="preserve">meupaleng </w:t>
      </w:r>
      <w:r w:rsidRPr="007814D2" w:rsidR="00F83527">
        <w:t xml:space="preserve">dari jalan nyang beuna, watee beungeh Gobnyan meuhu lam siat. </w:t>
      </w:r>
      <w:r w:rsidR="0066583A">
        <w:rPr>
          <w:b/>
          <w:bCs/>
        </w:rPr>
        <w:t xml:space="preserve">Meubahgia keuh banmandum nyang meuharap bak </w:t>
      </w:r>
      <w:r w:rsidR="0066583A">
        <w:rPr>
          <w:b/>
          <w:bCs/>
        </w:rPr>
        <w:t xml:space="preserve">Gobnyan!</w:t>
      </w:r>
    </w:p>
    <w:p w:rsidR="0066583A" w:rsidP="0066583A" w:rsidRDefault="0066583A" w14:paraId="65D14CF9" w14:textId="77777777">
      <w:pPr>
        <w:pStyle w:val="Heading3"/>
      </w:pPr>
      <w:r>
        <w:t xml:space="preserve">Mazmur 3</w:t>
      </w:r>
    </w:p>
    <w:p w:rsidRPr="007814D2" w:rsidR="00256C8F" w:rsidP="00256C8F" w:rsidRDefault="00F83527" w14:paraId="2982D0DD" w14:textId="77777777">
      <w:r w:rsidRPr="007814D2">
        <w:t xml:space="preserve">Ya Tuhan, pakon le that ureuëng nyang peususah lôn? Le that nyang jibeudoh lawan lôn; le that </w:t>
      </w:r>
      <w:r w:rsidRPr="007814D2">
        <w:t xml:space="preserve">nyang peugah bak jiwa lôn, 'Hana seulamat keu jih nyan bak Tuhan jih.' Teuma Droeneueh, ya Tuhan, nakeuh teumpat meulindông lôn, keumuliaan lôn; dan </w:t>
      </w:r>
      <w:r w:rsidRPr="007814D2">
        <w:rPr>
          <w:i/>
        </w:rPr>
        <w:t xml:space="preserve">Droeneueh </w:t>
      </w:r>
      <w:r w:rsidRPr="007814D2">
        <w:t xml:space="preserve">neupeu'ék ulèe lôn. Ngon su lôn lôn meula-la bak Tuhan, dan Gobnyan neudeungo lôn dari gunong Gobnyan nyang suci. Lôn teungeut, lôn teungeut that; lôn beudoh, sabab Tuhan nyang jaga lôn. Lôn hana teumakôt keu ramè ureuëng </w:t>
      </w:r>
      <w:r w:rsidRPr="007814D2">
        <w:t xml:space="preserve">nyang jiseurang lôn nibak sigala sagoe. </w:t>
      </w:r>
      <w:r w:rsidRPr="00256C8F" w:rsidR="00256C8F">
        <w:rPr>
          <w:b/>
        </w:rPr>
        <w:t xml:space="preserve">Beudoh kheueh, hai Tuhan, seulamat kheueh lôn, hai Tuhan Allah lôn, </w:t>
      </w:r>
      <w:r w:rsidRPr="007814D2" w:rsidR="00256C8F">
        <w:t xml:space="preserve">sabab Droeneueh </w:t>
      </w:r>
      <w:r w:rsidRPr="007814D2" w:rsidR="00256C8F">
        <w:t xml:space="preserve">ka neupoh reubah mandum ureuëng nyang lawan lôn deungon sia-sia; ka neupancô gigoe ureuëng jeuhet. </w:t>
      </w:r>
      <w:r w:rsidRPr="00256C8F" w:rsidR="00256C8F">
        <w:rPr>
          <w:b/>
        </w:rPr>
        <w:t xml:space="preserve">Seulamat nyan</w:t>
      </w:r>
      <w:r w:rsidRPr="00256C8F" w:rsidR="00256C8F">
        <w:rPr>
          <w:b/>
        </w:rPr>
        <w:t xml:space="preserve"> teuka nibak Tuhan</w:t>
      </w:r>
      <w:r w:rsidRPr="00256C8F" w:rsidR="00256C8F">
        <w:rPr>
          <w:b/>
        </w:rPr>
        <w:t xml:space="preserve">, dan beureukat Droeneueh na ateueh umat Droeneueh.</w:t>
      </w:r>
    </w:p>
    <w:p w:rsidR="0066583A" w:rsidP="00F83527" w:rsidRDefault="0066583A" w14:paraId="1A93710D" w14:textId="77777777">
      <w:pPr>
        <w:rPr>
          <w:b/>
        </w:rPr>
      </w:pPr>
      <w:r>
        <w:rPr>
          <w:b/>
        </w:rPr>
        <w:t xml:space="preserve">Gloria, dan jinoe: </w:t>
      </w:r>
      <w:r>
        <w:t xml:space="preserve">Alleluia, alleluia, alleluia, keumuliaan keu Droeneueh, ya Tuhan. </w:t>
      </w:r>
      <w:r>
        <w:rPr>
          <w:b/>
          <w:color w:val="FF0000"/>
          <w:sz w:val="20"/>
        </w:rPr>
        <w:t xml:space="preserve">(3)</w:t>
      </w:r>
    </w:p>
    <w:p w:rsidRPr="001E693A" w:rsidR="0066583A" w:rsidP="001E693A" w:rsidRDefault="0066583A" w14:paraId="2564AD22" w14:textId="77777777">
      <w:pPr>
        <w:rPr>
          <w:b/>
          <w:color w:val="FF0000"/>
          <w:sz w:val="20"/>
        </w:rPr>
      </w:pPr>
      <w:r w:rsidRPr="001E693A">
        <w:rPr>
          <w:b/>
          <w:color w:val="FF0000"/>
          <w:sz w:val="20"/>
        </w:rPr>
        <w:t xml:space="preserve">Litani Paneuk</w:t>
      </w:r>
      <w:r w:rsidR="001E693A">
        <w:rPr>
          <w:b/>
          <w:color w:val="FF0000"/>
          <w:sz w:val="20"/>
        </w:rPr>
        <w:t xml:space="preserve">.</w:t>
      </w:r>
    </w:p>
    <w:p w:rsidR="0066583A" w:rsidP="00D700CF" w:rsidRDefault="0066583A" w14:paraId="2252A7AD" w14:textId="77777777">
      <w:pPr>
        <w:rPr>
          <w:color w:val="FF0000"/>
        </w:rPr>
      </w:pPr>
      <w:r>
        <w:rPr>
          <w:b/>
          <w:color w:val="FF0000"/>
          <w:sz w:val="20"/>
        </w:rPr>
        <w:t xml:space="preserve">Lheueh nyan Mazmur 140, 141, 129, ngon 116 geumeulagu deungon stichera bak </w:t>
      </w:r>
      <w:r>
        <w:rPr>
          <w:b/>
          <w:color w:val="FF0000"/>
          <w:sz w:val="20"/>
        </w:rPr>
        <w:t xml:space="preserve">'Ya Tuhan, ka lôn meula-la'; bak watèe nyan diaken </w:t>
      </w:r>
      <w:r>
        <w:rPr>
          <w:b/>
          <w:color w:val="FF0000"/>
          <w:sz w:val="20"/>
        </w:rPr>
        <w:t xml:space="preserve">geupeulaku peungasapan mandum gereja. </w:t>
      </w:r>
      <w:r w:rsidR="004A4BAB">
        <w:rPr>
          <w:b/>
          <w:color w:val="FF0000"/>
          <w:position w:val="6"/>
          <w:sz w:val="20"/>
          <w:vertAlign w:val="superscript"/>
        </w:rPr>
        <w:t xml:space="preserve">6</w:t>
      </w:r>
    </w:p>
    <w:p w:rsidR="0066583A" w:rsidP="0066583A" w:rsidRDefault="0066583A" w14:paraId="57F765C6" w14:textId="77777777">
      <w:pPr>
        <w:rPr>
          <w:b/>
        </w:rPr>
      </w:pPr>
      <w:r>
        <w:rPr>
          <w:b/>
        </w:rPr>
        <w:t xml:space="preserve">Ya Tuhan, ka lôn meuhôi bak Droeneueh, neudeungo kheueh lôn. </w:t>
      </w:r>
      <w:r w:rsidR="00C275D5">
        <w:rPr>
          <w:b/>
        </w:rPr>
        <w:t xml:space="preserve">/ </w:t>
      </w:r>
      <w:r>
        <w:rPr>
          <w:b/>
        </w:rPr>
        <w:t xml:space="preserve">Neudeungo kheueh </w:t>
      </w:r>
      <w:r>
        <w:rPr>
          <w:b/>
        </w:rPr>
        <w:t xml:space="preserve">lôn, ya Tuhan.</w:t>
      </w:r>
    </w:p>
    <w:p w:rsidR="0066583A" w:rsidP="0066583A" w:rsidRDefault="0066583A" w14:paraId="4908332C" w14:textId="77777777">
      <w:pPr>
        <w:rPr>
          <w:b/>
        </w:rPr>
      </w:pPr>
      <w:r>
        <w:rPr>
          <w:b/>
        </w:rPr>
        <w:t xml:space="preserve">Ya Tuhan, ka lôn meuhôi bak Droeneueh, neudeungo lôn</w:t>
      </w:r>
      <w:r w:rsidR="00C275D5">
        <w:rPr>
          <w:b/>
        </w:rPr>
        <w:t xml:space="preserve">, / </w:t>
      </w:r>
      <w:r w:rsidR="00664E72">
        <w:rPr>
          <w:b/>
        </w:rPr>
        <w:t xml:space="preserve">neupakoë </w:t>
      </w:r>
      <w:r>
        <w:rPr>
          <w:b/>
        </w:rPr>
        <w:t xml:space="preserve">su meulakèe lôn, </w:t>
      </w:r>
      <w:r w:rsidR="00C275D5">
        <w:rPr>
          <w:b/>
        </w:rPr>
        <w:t xml:space="preserve">/ </w:t>
      </w:r>
      <w:r>
        <w:rPr>
          <w:b/>
        </w:rPr>
        <w:t xml:space="preserve">watèe lôn meuhôi bak Droeneueh</w:t>
      </w:r>
      <w:r>
        <w:rPr>
          <w:b/>
        </w:rPr>
        <w:t xml:space="preserve">.</w:t>
      </w:r>
      <w:r>
        <w:rPr>
          <w:b/>
        </w:rPr>
        <w:t xml:space="preserve"> </w:t>
      </w:r>
      <w:r w:rsidR="00C275D5">
        <w:rPr>
          <w:b/>
        </w:rPr>
        <w:t xml:space="preserve">/ </w:t>
      </w:r>
      <w:r>
        <w:rPr>
          <w:b/>
        </w:rPr>
        <w:t xml:space="preserve">Neudeungo lôn, </w:t>
      </w:r>
      <w:r>
        <w:rPr>
          <w:b/>
        </w:rPr>
        <w:t xml:space="preserve">hai Tuhan.</w:t>
      </w:r>
    </w:p>
    <w:p w:rsidR="0066583A" w:rsidP="0066583A" w:rsidRDefault="0066583A" w14:paraId="5A9FFB72" w14:textId="77777777">
      <w:pPr>
        <w:rPr>
          <w:b/>
        </w:rPr>
      </w:pPr>
      <w:r>
        <w:rPr>
          <w:b/>
        </w:rPr>
        <w:t xml:space="preserve">Seumoga do'a lôn </w:t>
      </w:r>
      <w:r w:rsidR="00C275D5">
        <w:rPr>
          <w:b/>
        </w:rPr>
        <w:t xml:space="preserve">ék / </w:t>
      </w:r>
      <w:r>
        <w:rPr>
          <w:b/>
        </w:rPr>
        <w:t xml:space="preserve">lagèe ukhôi di hadapan Droeneueh, </w:t>
      </w:r>
      <w:r w:rsidR="00C275D5">
        <w:rPr>
          <w:b/>
        </w:rPr>
        <w:t xml:space="preserve">/ </w:t>
      </w:r>
      <w:r>
        <w:rPr>
          <w:b/>
        </w:rPr>
        <w:t xml:space="preserve">dan angkèe jaroe lôn </w:t>
      </w:r>
      <w:r>
        <w:rPr>
          <w:b/>
        </w:rPr>
        <w:t xml:space="preserve">/ lagèe kurubeuen seupôt. </w:t>
      </w:r>
      <w:r w:rsidR="00C275D5">
        <w:rPr>
          <w:b/>
        </w:rPr>
        <w:t xml:space="preserve">/ </w:t>
      </w:r>
      <w:r>
        <w:rPr>
          <w:b/>
        </w:rPr>
        <w:t xml:space="preserve">Deungo kheueh lôn, ya Tuhan.</w:t>
      </w:r>
    </w:p>
    <w:p w:rsidR="0066583A" w:rsidP="0066583A" w:rsidRDefault="00896F85" w14:paraId="467E23CC" w14:textId="77777777">
      <w:r w:rsidRPr="007814D2">
        <w:t xml:space="preserve">Tuhan, peudöng kheueh sidroe penjaga bak babah lôn, ngon sidroe peungadang di keue bibi lôn. Bèk </w:t>
      </w:r>
      <w:r w:rsidRPr="007814D2">
        <w:t xml:space="preserve">sampoe haté lôn jiputa u narit-narit jeuheuet, keu meurancang alasan desya deungon ureueng-ureueng nyang pubuet keujeuheutan; dan lôn hana rôh lam kawan ureueng-ureueng pilihan gobnyan. Bah ureuëng beuna geupeurunoe </w:t>
      </w:r>
      <w:r w:rsidRPr="007814D2">
        <w:t xml:space="preserve">lôn</w:t>
      </w:r>
      <w:r w:rsidRPr="007814D2">
        <w:t xml:space="preserve"> deungon gaséh sayang </w:t>
      </w:r>
      <w:r w:rsidRPr="007814D2">
        <w:t xml:space="preserve">dan geusalah lôn; </w:t>
      </w:r>
      <w:r w:rsidRPr="007814D2">
        <w:t xml:space="preserve">teuma bék sampoë </w:t>
      </w:r>
      <w:r w:rsidRPr="007814D2">
        <w:t xml:space="preserve">minyeuk</w:t>
      </w:r>
      <w:r w:rsidRPr="007814D2">
        <w:t xml:space="preserve"> ureuëng meudesya </w:t>
      </w:r>
      <w:r w:rsidRPr="007814D2">
        <w:t xml:space="preserve">geusiram ateuëh ulèe lôn, </w:t>
      </w:r>
      <w:r w:rsidRPr="007814D2">
        <w:t xml:space="preserve">dan bék cit doa lôn meunurôt hawa nafsu awaknyan. Hakim-hakim awaknyan ka geutheun lé batèe; awaknyan akan geudeungo narit lôn, sabab </w:t>
      </w:r>
      <w:r w:rsidRPr="007814D2">
        <w:t xml:space="preserve">narit</w:t>
      </w:r>
      <w:r w:rsidRPr="007814D2">
        <w:t xml:space="preserve"> lôn nyan ka jeuet keu mamèh. </w:t>
      </w:r>
      <w:r w:rsidRPr="007814D2">
        <w:rPr>
          <w:i/>
        </w:rPr>
        <w:t xml:space="preserve">Lagee-lagee </w:t>
      </w:r>
      <w:r w:rsidRPr="007814D2">
        <w:t xml:space="preserve">dasa bumoe ka meukah, </w:t>
      </w:r>
      <w:r w:rsidRPr="007814D2">
        <w:t xml:space="preserve">tuleueng-tuleueng awaknyan ka meuhambô lam jirat. Sabab ubak Droeneueh, ya Tuhan, </w:t>
      </w:r>
      <w:r w:rsidRPr="007814D2">
        <w:t xml:space="preserve">ya Tuhan, mata lôn meureunoe; bak Droeneueh lôn peucaya; bék neucok </w:t>
      </w:r>
      <w:r w:rsidR="00664E72">
        <w:t xml:space="preserve">jiwa </w:t>
      </w:r>
      <w:r w:rsidRPr="007814D2">
        <w:t xml:space="preserve">lôn. Peuseulamat lôn nibak jerat nyang </w:t>
      </w:r>
      <w:r w:rsidRPr="007814D2">
        <w:t xml:space="preserve">ka geupeusiap keu lôn, ngon nibak godaan ureuëng-ureuëng nyang pubuet keujahatan. Ureuëng meudesya nyan </w:t>
      </w:r>
      <w:r w:rsidRPr="007814D2">
        <w:t xml:space="preserve">teuma</w:t>
      </w:r>
      <w:r w:rsidRPr="007814D2">
        <w:t xml:space="preserve"> rhët lam jerat droëjih; </w:t>
      </w:r>
      <w:r w:rsidRPr="007814D2">
        <w:t xml:space="preserve">teuma</w:t>
      </w:r>
      <w:r w:rsidRPr="007814D2">
        <w:t xml:space="preserve"> lôn keudroë </w:t>
      </w:r>
      <w:r w:rsidRPr="007814D2">
        <w:t xml:space="preserve">nyang teupeulheuh.</w:t>
      </w:r>
    </w:p>
    <w:p w:rsidR="0066583A" w:rsidP="0066583A" w:rsidRDefault="009744AB" w14:paraId="70302BB6" w14:textId="77777777">
      <w:r w:rsidRPr="007814D2">
        <w:t xml:space="preserve">Ngon su lôn lôn meulakèe bak Tuhan; ngon su lôn lôn meudo'a bak Tuhan. Lôn peutueng do'a lôn di hadapan Gobnyan; lôn peutrang keususah lôn di hadapan Gobnyan. Watèe roh lôn ka leumoh lam tubôh lôn, </w:t>
      </w:r>
      <w:r w:rsidRPr="007814D2">
        <w:rPr>
          <w:i/>
        </w:rPr>
        <w:t xml:space="preserve">bah pih </w:t>
      </w:r>
      <w:r w:rsidRPr="007814D2">
        <w:t xml:space="preserve">meunan Droeneueh </w:t>
      </w:r>
      <w:r w:rsidR="00664E72">
        <w:t xml:space="preserve">neuteupeue </w:t>
      </w:r>
      <w:r w:rsidRPr="007814D2">
        <w:t xml:space="preserve">jalan lôn; bak rot nyang lôn jak, awaknyan ka jipeusom peungapét keu lôn. Lôn kalon u uneun dan lôn pandang, teuma hana soe turi lôn; lôn ka hana lé jeuet lôn ploe, dan hana </w:t>
      </w:r>
      <w:r w:rsidRPr="007814D2">
        <w:t xml:space="preserve">soe pih nyang na keu lôn. Lôn meulakèe bak Droeneueh, ya Tuhan, dan lôn peugah, 'Droeneueh nyan keuh harapan lôn, bagian lôn di nanggroe ureueng udép.' </w:t>
      </w:r>
      <w:r w:rsidR="00664E72">
        <w:t xml:space="preserve">Deungo kheueh </w:t>
      </w:r>
      <w:r w:rsidRPr="007814D2">
        <w:t xml:space="preserve">do'a lôn, sabab lôn ka that meudeurita; peuseulamat kheueh lôn nibak </w:t>
      </w:r>
      <w:r w:rsidRPr="007814D2">
        <w:t xml:space="preserve">awaknyan nyang jipeuseksa </w:t>
      </w:r>
      <w:r w:rsidRPr="007814D2">
        <w:t xml:space="preserve">lôn, sabab awaknyan leubeh teuga nibak lôn.</w:t>
      </w:r>
    </w:p>
    <w:p w:rsidRPr="00B50DB9" w:rsidR="0066583A" w:rsidP="00B50DB9" w:rsidRDefault="0066583A" w14:paraId="0309E6D2" w14:textId="77777777">
      <w:pPr>
        <w:rPr>
          <w:b/>
          <w:color w:val="FF0000"/>
          <w:sz w:val="20"/>
          <w:szCs w:val="20"/>
        </w:rPr>
      </w:pPr>
      <w:r w:rsidRPr="00B50DB9">
        <w:rPr>
          <w:b/>
          <w:color w:val="FF0000"/>
          <w:sz w:val="20"/>
          <w:szCs w:val="20"/>
        </w:rPr>
        <w:t xml:space="preserve">Disinoe geupeuphôn stichera:</w:t>
      </w:r>
    </w:p>
    <w:p w:rsidR="0066583A" w:rsidP="00B50DB9" w:rsidRDefault="0066583A" w14:paraId="2DE8C9F3" w14:textId="77777777">
      <w:pPr>
        <w:ind w:start="397" w:hanging="624"/>
        <w:jc w:val="left"/>
      </w:pPr>
      <w:r>
        <w:rPr>
          <w:b/>
          <w:color w:val="FF0000"/>
          <w:sz w:val="20"/>
        </w:rPr>
        <w:t xml:space="preserve">Stichera 10: </w:t>
      </w:r>
      <w:r w:rsidRPr="007814D2" w:rsidR="00706E02">
        <w:t xml:space="preserve">Peuteubiet roh lôn nibak penjara, mangat </w:t>
      </w:r>
      <w:r w:rsidRPr="007814D2" w:rsidR="00706E02">
        <w:rPr>
          <w:i/>
        </w:rPr>
        <w:t xml:space="preserve">lôn </w:t>
      </w:r>
      <w:r w:rsidRPr="007814D2" w:rsidR="00706E02">
        <w:t xml:space="preserve">peumulia nan Droeneueh</w:t>
      </w:r>
      <w:r>
        <w:t xml:space="preserve">.</w:t>
      </w:r>
    </w:p>
    <w:p w:rsidRPr="00B50DB9" w:rsidR="0066583A" w:rsidP="00B50DB9" w:rsidRDefault="0066583A" w14:paraId="569849F1" w14:textId="77777777">
      <w:pPr>
        <w:rPr>
          <w:b/>
          <w:color w:val="FF0000"/>
          <w:sz w:val="20"/>
          <w:szCs w:val="20"/>
        </w:rPr>
      </w:pPr>
      <w:r w:rsidRPr="00B50DB9">
        <w:rPr>
          <w:b/>
          <w:color w:val="FF0000"/>
          <w:sz w:val="20"/>
          <w:szCs w:val="20"/>
        </w:rPr>
        <w:t xml:space="preserve">Stichera</w:t>
      </w:r>
    </w:p>
    <w:p w:rsidR="0066583A" w:rsidP="0066583A" w:rsidRDefault="0066583A" w14:paraId="2B598B27" w14:textId="77777777">
      <w:r w:rsidRPr="007814D2" w:rsidR="00DE6358">
        <w:t xml:space="preserve">Ureuëng-ureuëng beuna akan jipreh lôn sampoë Droëneuh neubri upah keu lôn.</w:t>
      </w:r>
    </w:p>
    <w:p w:rsidRPr="00B50DB9" w:rsidR="0066583A" w:rsidP="00B50DB9" w:rsidRDefault="0066583A" w14:paraId="253C2086" w14:textId="77777777">
      <w:pPr>
        <w:rPr>
          <w:b/>
          <w:color w:val="FF0000"/>
          <w:sz w:val="20"/>
          <w:szCs w:val="20"/>
        </w:rPr>
      </w:pPr>
      <w:r w:rsidRPr="00B50DB9">
        <w:rPr>
          <w:b/>
          <w:color w:val="FF0000"/>
          <w:sz w:val="20"/>
          <w:szCs w:val="20"/>
        </w:rPr>
        <w:t xml:space="preserve">Stichera</w:t>
      </w:r>
    </w:p>
    <w:p w:rsidR="0066583A" w:rsidP="00B50DB9" w:rsidRDefault="0066583A" w14:paraId="0EB887DA" w14:textId="77777777">
      <w:pPr>
        <w:ind w:start="397" w:hanging="510"/>
        <w:jc w:val="left"/>
      </w:pPr>
      <w:r>
        <w:rPr>
          <w:b/>
          <w:color w:val="FF0000"/>
          <w:sz w:val="20"/>
        </w:rPr>
        <w:t xml:space="preserve">keu nyang keu-8: </w:t>
      </w:r>
      <w:r>
        <w:t xml:space="preserve">Nibak dalam lôn meuhôi bak </w:t>
      </w:r>
      <w:r w:rsidRPr="00896CF7">
        <w:t xml:space="preserve">Droeneueh, ya Tuhan</w:t>
      </w:r>
      <w:r>
        <w:t xml:space="preserve">, ya Tuhan, neudeungo su lôn.</w:t>
      </w:r>
    </w:p>
    <w:p w:rsidRPr="00B50DB9" w:rsidR="0066583A" w:rsidP="00B50DB9" w:rsidRDefault="0066583A" w14:paraId="5840817F" w14:textId="77777777">
      <w:pPr>
        <w:rPr>
          <w:b/>
          <w:color w:val="FF0000"/>
          <w:sz w:val="20"/>
          <w:szCs w:val="20"/>
        </w:rPr>
      </w:pPr>
      <w:r w:rsidRPr="00B50DB9">
        <w:rPr>
          <w:b/>
          <w:color w:val="FF0000"/>
          <w:sz w:val="20"/>
          <w:szCs w:val="20"/>
        </w:rPr>
        <w:t xml:space="preserve">Stichera</w:t>
      </w:r>
    </w:p>
    <w:p w:rsidR="0066583A" w:rsidP="0066583A" w:rsidRDefault="0066583A" w14:paraId="3DB4D408" w14:textId="77777777">
      <w:r>
        <w:t xml:space="preserve">Bèk sampoe hana neudeungo su lakèe meulakèe lôn.</w:t>
      </w:r>
    </w:p>
    <w:p w:rsidRPr="00B50DB9" w:rsidR="0066583A" w:rsidP="00B50DB9" w:rsidRDefault="0066583A" w14:paraId="5D370A26" w14:textId="77777777">
      <w:pPr>
        <w:rPr>
          <w:b/>
          <w:color w:val="FF0000"/>
          <w:sz w:val="20"/>
          <w:szCs w:val="20"/>
        </w:rPr>
      </w:pPr>
      <w:r w:rsidRPr="00B50DB9">
        <w:rPr>
          <w:b/>
          <w:color w:val="FF0000"/>
          <w:sz w:val="20"/>
          <w:szCs w:val="20"/>
        </w:rPr>
        <w:t xml:space="preserve">Stichera</w:t>
      </w:r>
    </w:p>
    <w:p w:rsidR="0066583A" w:rsidP="00B50DB9" w:rsidRDefault="0066583A" w14:paraId="238D4C71" w14:textId="77777777">
      <w:pPr>
        <w:ind w:start="397" w:hanging="510"/>
        <w:jc w:val="left"/>
      </w:pPr>
      <w:r>
        <w:rPr>
          <w:b/>
          <w:color w:val="FF0000"/>
          <w:sz w:val="20"/>
        </w:rPr>
        <w:t xml:space="preserve">keu nyang keu-6: </w:t>
      </w:r>
      <w:r>
        <w:t xml:space="preserve">Meunyo Droeneueh neucatat desya, ya Tuhan, ya Tuhan, soe nyang ék teudong? Sabab bak Droeneueh </w:t>
      </w:r>
      <w:r>
        <w:t xml:space="preserve">na keupeuamponan.</w:t>
      </w:r>
    </w:p>
    <w:p w:rsidRPr="00B50DB9" w:rsidR="0066583A" w:rsidP="00B50DB9" w:rsidRDefault="0066583A" w14:paraId="7EBA4F75" w14:textId="77777777">
      <w:pPr>
        <w:rPr>
          <w:b/>
          <w:color w:val="FF0000"/>
          <w:sz w:val="20"/>
          <w:szCs w:val="20"/>
        </w:rPr>
      </w:pPr>
      <w:r w:rsidRPr="00B50DB9">
        <w:rPr>
          <w:b/>
          <w:color w:val="FF0000"/>
          <w:sz w:val="20"/>
          <w:szCs w:val="20"/>
        </w:rPr>
        <w:t xml:space="preserve">Stichera</w:t>
      </w:r>
    </w:p>
    <w:p w:rsidR="0066583A" w:rsidP="0066583A" w:rsidRDefault="0066583A" w14:paraId="4C87357D" w14:textId="77777777">
      <w:r>
        <w:t xml:space="preserve">Keu sabab nan Droeneueh, ya Tuhan, ka lôn preh Droeneueh</w:t>
      </w:r>
      <w:r>
        <w:t xml:space="preserve">; jiwa lôn </w:t>
      </w:r>
      <w:r w:rsidRPr="007814D2" w:rsidR="00AE3D01">
        <w:t xml:space="preserve">ka meuiman </w:t>
      </w:r>
      <w:r>
        <w:t xml:space="preserve">bak feureuman Droeneueh; </w:t>
      </w:r>
      <w:r>
        <w:t xml:space="preserve">jiwa lôn </w:t>
      </w:r>
      <w:r w:rsidRPr="007814D2" w:rsidR="00AE3D01">
        <w:t xml:space="preserve">ka geupeuduek harapan </w:t>
      </w:r>
      <w:r>
        <w:t xml:space="preserve">bak Tuhan.</w:t>
      </w:r>
    </w:p>
    <w:p w:rsidRPr="00B50DB9" w:rsidR="0066583A" w:rsidP="00B50DB9" w:rsidRDefault="0066583A" w14:paraId="7A1BCB28" w14:textId="77777777">
      <w:pPr>
        <w:rPr>
          <w:b/>
          <w:color w:val="FF0000"/>
          <w:sz w:val="20"/>
          <w:szCs w:val="20"/>
        </w:rPr>
      </w:pPr>
      <w:r w:rsidRPr="00B50DB9">
        <w:rPr>
          <w:b/>
          <w:color w:val="FF0000"/>
          <w:sz w:val="20"/>
          <w:szCs w:val="20"/>
        </w:rPr>
        <w:t xml:space="preserve">Stichera</w:t>
      </w:r>
    </w:p>
    <w:p w:rsidR="0066583A" w:rsidP="00B50DB9" w:rsidRDefault="0066583A" w14:paraId="174DBA11" w14:textId="77777777">
      <w:pPr>
        <w:ind w:start="397" w:hanging="510"/>
        <w:jc w:val="left"/>
      </w:pPr>
      <w:r>
        <w:rPr>
          <w:b/>
          <w:color w:val="FF0000"/>
          <w:sz w:val="20"/>
        </w:rPr>
        <w:t xml:space="preserve">keu jeum keupeuet: </w:t>
      </w:r>
      <w:r>
        <w:t xml:space="preserve">Phôn bak watee jaga beungoh sampoe malam, phôn bak watee jaga beungoh beu </w:t>
      </w:r>
      <w:r>
        <w:t xml:space="preserve">meuharap Israel bak Tuhan.</w:t>
      </w:r>
    </w:p>
    <w:p w:rsidRPr="00B50DB9" w:rsidR="0066583A" w:rsidP="00B50DB9" w:rsidRDefault="0066583A" w14:paraId="1BE7CD75" w14:textId="77777777">
      <w:pPr>
        <w:rPr>
          <w:b/>
          <w:color w:val="FF0000"/>
          <w:sz w:val="20"/>
          <w:szCs w:val="20"/>
        </w:rPr>
      </w:pPr>
      <w:r w:rsidRPr="00B50DB9">
        <w:rPr>
          <w:b/>
          <w:color w:val="FF0000"/>
          <w:sz w:val="20"/>
          <w:szCs w:val="20"/>
        </w:rPr>
        <w:t xml:space="preserve">Stichera</w:t>
      </w:r>
    </w:p>
    <w:p w:rsidR="0066583A" w:rsidP="0066583A" w:rsidRDefault="0066583A" w14:paraId="26C1CC95" w14:textId="77777777">
      <w:r>
        <w:t xml:space="preserve">Sabab bak Tuhan na rahmat, dan </w:t>
      </w:r>
      <w:r>
        <w:t xml:space="preserve">bak Gobnyan na peulheuehan </w:t>
      </w:r>
      <w:r w:rsidR="00664E72">
        <w:t xml:space="preserve">nyang rayek</w:t>
      </w:r>
      <w:r>
        <w:t xml:space="preserve">; dan Gobnyan akan geupeulheueh Israel dari mandum </w:t>
      </w:r>
      <w:r>
        <w:t xml:space="preserve">desya jih.</w:t>
      </w:r>
    </w:p>
    <w:p w:rsidRPr="00B50DB9" w:rsidR="0066583A" w:rsidP="00B50DB9" w:rsidRDefault="0066583A" w14:paraId="73D24A1D" w14:textId="77777777">
      <w:pPr>
        <w:rPr>
          <w:b/>
          <w:color w:val="FF0000"/>
          <w:sz w:val="20"/>
          <w:szCs w:val="20"/>
        </w:rPr>
      </w:pPr>
      <w:r w:rsidRPr="00B50DB9">
        <w:rPr>
          <w:b/>
          <w:color w:val="FF0000"/>
          <w:sz w:val="20"/>
          <w:szCs w:val="20"/>
        </w:rPr>
        <w:t xml:space="preserve">Stichera</w:t>
      </w:r>
    </w:p>
    <w:p w:rsidR="0066583A" w:rsidP="00B50DB9" w:rsidRDefault="0066583A" w14:paraId="65724081" w14:textId="77777777">
      <w:pPr>
        <w:ind w:start="397" w:hanging="510"/>
        <w:jc w:val="left"/>
      </w:pPr>
      <w:r>
        <w:rPr>
          <w:b/>
          <w:color w:val="FF0000"/>
          <w:sz w:val="20"/>
        </w:rPr>
        <w:t xml:space="preserve">keu nada keudua: </w:t>
      </w:r>
      <w:r>
        <w:t xml:space="preserve">Pujoe kheueh Tuhan, hai banmandum bansa</w:t>
      </w:r>
      <w:r w:rsidR="00AE3D01">
        <w:t xml:space="preserve">;</w:t>
      </w:r>
      <w:r>
        <w:t xml:space="preserve"> manyang kheueh Gobnyan</w:t>
      </w:r>
      <w:r w:rsidR="00AE3D01">
        <w:t xml:space="preserve">, </w:t>
      </w:r>
      <w:r>
        <w:t xml:space="preserve">hai banmandum bansa.</w:t>
      </w:r>
    </w:p>
    <w:p w:rsidRPr="00B50DB9" w:rsidR="0066583A" w:rsidP="00B50DB9" w:rsidRDefault="0066583A" w14:paraId="6B218C5F" w14:textId="77777777">
      <w:pPr>
        <w:rPr>
          <w:b/>
          <w:color w:val="FF0000"/>
          <w:sz w:val="20"/>
          <w:szCs w:val="20"/>
        </w:rPr>
      </w:pPr>
      <w:r w:rsidRPr="00B50DB9">
        <w:rPr>
          <w:b/>
          <w:color w:val="FF0000"/>
          <w:sz w:val="20"/>
          <w:szCs w:val="20"/>
        </w:rPr>
        <w:t xml:space="preserve">Stichera</w:t>
      </w:r>
    </w:p>
    <w:p w:rsidR="0066583A" w:rsidP="0066583A" w:rsidRDefault="0066583A" w14:paraId="01130DDB" w14:textId="77777777">
      <w:r>
        <w:t xml:space="preserve">Sabab </w:t>
      </w:r>
      <w:r>
        <w:t xml:space="preserve">gaséh Gobnyan ka geupeuteutap ateueh geutanyoe, dan keuseutiaan Tuhan na siumu masa.</w:t>
      </w:r>
    </w:p>
    <w:p w:rsidRPr="00B50DB9" w:rsidR="0066583A" w:rsidP="00B50DB9" w:rsidRDefault="0066583A" w14:paraId="5307290E" w14:textId="77777777">
      <w:pPr>
        <w:rPr>
          <w:b/>
          <w:color w:val="FF0000"/>
          <w:sz w:val="20"/>
          <w:szCs w:val="20"/>
        </w:rPr>
      </w:pPr>
      <w:r w:rsidRPr="00B50DB9">
        <w:rPr>
          <w:b/>
          <w:color w:val="FF0000"/>
          <w:sz w:val="20"/>
          <w:szCs w:val="20"/>
        </w:rPr>
        <w:t xml:space="preserve">Stichera</w:t>
      </w:r>
    </w:p>
    <w:p w:rsidR="0066583A" w:rsidP="00D700CF" w:rsidRDefault="0066583A" w14:paraId="54BED527" w14:textId="77777777">
      <w:pPr>
        <w:rPr>
          <w:b/>
        </w:rPr>
      </w:pPr>
      <w:r>
        <w:rPr>
          <w:b/>
        </w:rPr>
        <w:t xml:space="preserve">Kemuliaan: </w:t>
      </w:r>
      <w:r>
        <w:rPr>
          <w:b/>
          <w:color w:val="FF0000"/>
          <w:sz w:val="20"/>
        </w:rPr>
        <w:t xml:space="preserve">Sticheron</w:t>
      </w:r>
    </w:p>
    <w:p w:rsidR="0066583A" w:rsidP="00D700CF" w:rsidRDefault="0066583A" w14:paraId="38042105" w14:textId="77777777">
      <w:pPr>
        <w:rPr>
          <w:b/>
          <w:color w:val="FF0000"/>
        </w:rPr>
      </w:pPr>
      <w:r>
        <w:rPr>
          <w:b/>
        </w:rPr>
        <w:t xml:space="preserve">Dan jinoe: </w:t>
      </w:r>
      <w:r>
        <w:rPr>
          <w:b/>
          <w:color w:val="FF0000"/>
          <w:sz w:val="20"/>
        </w:rPr>
        <w:t xml:space="preserve">Theotokos</w:t>
      </w:r>
    </w:p>
    <w:p w:rsidR="0066583A" w:rsidP="00D700CF" w:rsidRDefault="0066583A" w14:paraId="11738D38" w14:textId="77777777">
      <w:pPr>
        <w:rPr>
          <w:color w:val="FF0000"/>
        </w:rPr>
      </w:pPr>
      <w:r>
        <w:rPr>
          <w:b/>
          <w:color w:val="FF0000"/>
          <w:sz w:val="20"/>
        </w:rPr>
        <w:t xml:space="preserve">Prosesi ngon kemenyan geupeuna.</w:t>
      </w:r>
    </w:p>
    <w:p w:rsidR="0066583A" w:rsidP="0066583A" w:rsidRDefault="0066583A" w14:paraId="18FD4D00" w14:textId="77777777">
      <w:pPr>
        <w:pStyle w:val="Heading3"/>
      </w:pPr>
      <w:r>
        <w:t xml:space="preserve">Himne Seupôt keu Aneuk Allah</w:t>
      </w:r>
    </w:p>
    <w:p w:rsidR="0066583A" w:rsidP="0066583A" w:rsidRDefault="0066583A" w14:paraId="487FC08E" w14:textId="77777777">
      <w:r>
        <w:t xml:space="preserve">Ya cahya seunang nibak keumuliaan suci / nibak Bapak Surgawi nyang abadi, / nyang suci ngon meureukat – Isa Almaseh! / Watèe mata uroe ka lhop dan kamoe kalon cahya seupôt, / kamoe meulagu keu Bapak, Aneuk, ngon Roh Kudus, Allah. / Patôt bak tiep-tiep watèe / meulagu keu Droeneueh ngon su nyang riang, / Hai Aneuk Allah nyang bri udép, / – </w:t>
      </w:r>
      <w:r>
        <w:t xml:space="preserve">kareuna nyan donya jipujoe Droeneueh.</w:t>
      </w:r>
    </w:p>
    <w:p w:rsidR="0066583A" w:rsidP="0066583A" w:rsidRDefault="0066583A" w14:paraId="680AF355" w14:textId="77777777">
      <w:r>
        <w:rPr>
          <w:b/>
          <w:color w:val="FF0000"/>
          <w:sz w:val="20"/>
        </w:rPr>
        <w:t xml:space="preserve">Diaken: </w:t>
      </w:r>
      <w:r>
        <w:t xml:space="preserve">Jak tadeungo.</w:t>
      </w:r>
    </w:p>
    <w:p w:rsidR="0066583A" w:rsidP="0066583A" w:rsidRDefault="0066583A" w14:paraId="0725E55D" w14:textId="77777777">
      <w:r>
        <w:rPr>
          <w:b/>
          <w:color w:val="FF0000"/>
          <w:sz w:val="20"/>
        </w:rPr>
        <w:t xml:space="preserve">Imam: </w:t>
      </w:r>
      <w:r>
        <w:t xml:space="preserve">Seulamat ateueh gata mandum.</w:t>
      </w:r>
    </w:p>
    <w:p w:rsidR="0066583A" w:rsidP="0066583A" w:rsidRDefault="0066583A" w14:paraId="53DCE053" w14:textId="77777777">
      <w:r w:rsidRPr="005E3E93">
        <w:rPr>
          <w:b/>
          <w:bCs/>
          <w:color w:val="FF0000"/>
          <w:sz w:val="20"/>
        </w:rPr>
        <w:t xml:space="preserve">Paduan Suara: </w:t>
      </w:r>
      <w:r w:rsidRPr="005B1E52">
        <w:t xml:space="preserve">Meunan cit keu roh droeneuh</w:t>
      </w:r>
      <w:r>
        <w:t xml:space="preserve">.</w:t>
      </w:r>
    </w:p>
    <w:p w:rsidR="0066583A" w:rsidP="0066583A" w:rsidRDefault="0066583A" w14:paraId="5B96AB30" w14:textId="77777777">
      <w:r>
        <w:rPr>
          <w:b/>
          <w:color w:val="FF0000"/>
          <w:sz w:val="20"/>
        </w:rPr>
        <w:t xml:space="preserve">Diaken: </w:t>
      </w:r>
      <w:r>
        <w:t xml:space="preserve">Hikmah. Prokeimenon, nada </w:t>
      </w:r>
      <w:r>
        <w:rPr>
          <w:b/>
          <w:color w:val="FF0000"/>
          <w:sz w:val="20"/>
        </w:rPr>
        <w:t xml:space="preserve">(si-an-si)</w:t>
      </w:r>
      <w:r>
        <w:t xml:space="preserve">.</w:t>
      </w:r>
    </w:p>
    <w:p w:rsidR="0066583A" w:rsidP="0066583A" w:rsidRDefault="0066583A" w14:paraId="3E3244E0" w14:textId="77777777">
      <w:pPr>
        <w:pStyle w:val="Heading3"/>
      </w:pPr>
      <w:r>
        <w:t xml:space="preserve">Prokeimenon keu Ibadah Seupôt</w:t>
      </w:r>
      <w:r>
        <w:br/>
      </w:r>
      <w:r>
        <w:t xml:space="preserve">Bak malam Aleuhat, nada 8</w:t>
      </w:r>
    </w:p>
    <w:p w:rsidR="0045434E" w:rsidP="0066583A" w:rsidRDefault="0066583A" w14:paraId="2989298E" w14:textId="77777777">
      <w:r>
        <w:t xml:space="preserve">Beureukat kheueh Tuhan jinoe, / hai gata mandum hamba Tuhan.</w:t>
      </w:r>
    </w:p>
    <w:p w:rsidR="0066583A" w:rsidP="0066583A" w:rsidRDefault="0066583A" w14:paraId="0E0C00CF" w14:textId="77777777">
      <w:pPr>
        <w:rPr>
          <w:position w:val="-8"/>
        </w:rPr>
      </w:pPr>
      <w:r>
        <w:rPr>
          <w:b/>
          <w:color w:val="FF0000"/>
          <w:sz w:val="20"/>
        </w:rPr>
        <w:t xml:space="preserve">Ayat: </w:t>
      </w:r>
      <w:r>
        <w:t xml:space="preserve">Gata nyang tadong lam bait suci Tuhan, lam halaman-halaman </w:t>
      </w:r>
      <w:r>
        <w:t xml:space="preserve">rumoh Tuhan geutanyoe.</w:t>
      </w:r>
    </w:p>
    <w:p w:rsidRPr="00AE3D01" w:rsidR="0066583A" w:rsidP="0066583A" w:rsidRDefault="0066583A" w14:paraId="7D87BEF7" w14:textId="77777777">
      <w:pPr>
        <w:pStyle w:val="a1"/>
        <w:rPr>
          <w:b w:val="0"/>
          <w:sz w:val="16"/>
          <w:szCs w:val="16"/>
        </w:rPr>
      </w:pPr>
      <w:r w:rsidRPr="00AE3D01">
        <w:rPr>
          <w:b w:val="0"/>
          <w:sz w:val="16"/>
          <w:szCs w:val="16"/>
        </w:rPr>
        <w:t xml:space="preserve">Mazmur 133:1</w:t>
      </w:r>
    </w:p>
    <w:p w:rsidR="0066583A" w:rsidP="0066583A" w:rsidRDefault="0066583A" w14:paraId="5BB60BA8" w14:textId="77777777">
      <w:pPr>
        <w:pStyle w:val="Heading3"/>
      </w:pPr>
      <w:r>
        <w:t xml:space="preserve">Bak uroe Seulanyan, Nada 4</w:t>
      </w:r>
    </w:p>
    <w:p w:rsidR="0045434E" w:rsidP="0066583A" w:rsidRDefault="0066583A" w14:paraId="71EA04AB" w14:textId="77777777">
      <w:r>
        <w:t xml:space="preserve">Tuhan geudeungo lôn, / watee lôn meulakèe bak Gobnyan.</w:t>
      </w:r>
    </w:p>
    <w:p w:rsidR="0066583A" w:rsidP="0066583A" w:rsidRDefault="0066583A" w14:paraId="39C20FC1" w14:textId="77777777">
      <w:r>
        <w:rPr>
          <w:b/>
          <w:color w:val="FF0000"/>
          <w:sz w:val="20"/>
        </w:rPr>
        <w:t xml:space="preserve">Antifon: </w:t>
      </w:r>
      <w:r>
        <w:t xml:space="preserve">Watèe lôn meulakèe, Po Teuh Allah nyang jeuet keu keu'adélan lôn geudeungo lôn.</w:t>
      </w:r>
    </w:p>
    <w:p w:rsidRPr="00AE3D01" w:rsidR="0066583A" w:rsidP="0066583A" w:rsidRDefault="0066583A" w14:paraId="64E32DDC" w14:textId="77777777">
      <w:pPr>
        <w:pStyle w:val="a1"/>
        <w:rPr>
          <w:b w:val="0"/>
          <w:sz w:val="16"/>
          <w:szCs w:val="16"/>
        </w:rPr>
      </w:pPr>
      <w:r w:rsidRPr="00AE3D01">
        <w:rPr>
          <w:b w:val="0"/>
          <w:sz w:val="16"/>
          <w:szCs w:val="16"/>
        </w:rPr>
        <w:t xml:space="preserve">Mazmur 4:4, 2</w:t>
      </w:r>
    </w:p>
    <w:p w:rsidR="0066583A" w:rsidP="0066583A" w:rsidRDefault="0066583A" w14:paraId="7A634D73" w14:textId="77777777">
      <w:pPr>
        <w:pStyle w:val="Heading3"/>
      </w:pPr>
      <w:r>
        <w:t xml:space="preserve">Bak uroe Seulasa, Nada 1</w:t>
      </w:r>
    </w:p>
    <w:p w:rsidR="0045434E" w:rsidP="0066583A" w:rsidRDefault="0066583A" w14:paraId="4E9F30A2" w14:textId="77777777">
      <w:r>
        <w:t xml:space="preserve">Gaséh Droeneueh, ya Tuhan, / akan seutöt lôn si umu udép lôn.</w:t>
      </w:r>
    </w:p>
    <w:p w:rsidR="0066583A" w:rsidP="0066583A" w:rsidRDefault="0066583A" w14:paraId="4C199A6E" w14:textId="77777777">
      <w:pPr>
        <w:rPr>
          <w:b/>
        </w:rPr>
      </w:pPr>
      <w:r>
        <w:rPr>
          <w:b/>
          <w:color w:val="FF0000"/>
          <w:sz w:val="20"/>
        </w:rPr>
        <w:t xml:space="preserve">Ayat: </w:t>
      </w:r>
      <w:r>
        <w:t xml:space="preserve">Tuhan nyan keuh gembala lôn; lôn hana keukurangan</w:t>
      </w:r>
      <w:r w:rsidRPr="007814D2" w:rsidR="001A7EFA">
        <w:t xml:space="preserve">. </w:t>
      </w:r>
      <w:r w:rsidRPr="007814D2" w:rsidR="001A7EFA">
        <w:t xml:space="preserve">Gobnyan </w:t>
      </w:r>
      <w:r w:rsidRPr="007814D2" w:rsidR="001A7EFA">
        <w:t xml:space="preserve">geupeu-éh </w:t>
      </w:r>
      <w:r w:rsidRPr="007814D2" w:rsidR="001A7EFA">
        <w:t xml:space="preserve">lôn </w:t>
      </w:r>
      <w:r w:rsidRPr="007814D2" w:rsidR="001A7EFA">
        <w:t xml:space="preserve">di padang nyang </w:t>
      </w:r>
      <w:r w:rsidRPr="007814D2" w:rsidR="001A7EFA">
        <w:rPr>
          <w:i/>
        </w:rPr>
        <w:t xml:space="preserve">ijô</w:t>
      </w:r>
      <w:r w:rsidRPr="007814D2" w:rsidR="001A7EFA">
        <w:t xml:space="preserve">; Gobnyan </w:t>
      </w:r>
      <w:r w:rsidRPr="007814D2" w:rsidR="001A7EFA">
        <w:t xml:space="preserve">geuba</w:t>
      </w:r>
      <w:r w:rsidRPr="007814D2" w:rsidR="001A7EFA">
        <w:t xml:space="preserve"> lôn </w:t>
      </w:r>
      <w:r w:rsidRPr="007814D2" w:rsidR="001A7EFA">
        <w:t xml:space="preserve">u binèh ië nyang teunang</w:t>
      </w:r>
      <w:r>
        <w:t xml:space="preserve">.</w:t>
      </w:r>
    </w:p>
    <w:p w:rsidRPr="00AE3D01" w:rsidR="0066583A" w:rsidP="0066583A" w:rsidRDefault="0066583A" w14:paraId="0D46572A" w14:textId="77777777">
      <w:pPr>
        <w:pStyle w:val="a1"/>
        <w:rPr>
          <w:b w:val="0"/>
          <w:sz w:val="16"/>
          <w:szCs w:val="16"/>
        </w:rPr>
      </w:pPr>
      <w:r w:rsidRPr="00AE3D01">
        <w:rPr>
          <w:b w:val="0"/>
          <w:sz w:val="16"/>
          <w:szCs w:val="16"/>
        </w:rPr>
        <w:t xml:space="preserve">Mazmur 22:</w:t>
      </w:r>
      <w:r w:rsidRPr="00AE3D01">
        <w:rPr>
          <w:b w:val="0"/>
          <w:smallCaps/>
          <w:sz w:val="16"/>
          <w:szCs w:val="16"/>
        </w:rPr>
        <w:t xml:space="preserve">6a</w:t>
      </w:r>
      <w:r w:rsidRPr="00AE3D01">
        <w:rPr>
          <w:b w:val="0"/>
          <w:sz w:val="16"/>
          <w:szCs w:val="16"/>
        </w:rPr>
        <w:t xml:space="preserve">,</w:t>
      </w:r>
      <w:r w:rsidRPr="001A7EFA" w:rsidR="001A7EFA">
        <w:rPr>
          <w:b w:val="0"/>
          <w:smallCaps/>
          <w:sz w:val="16"/>
          <w:szCs w:val="16"/>
        </w:rPr>
        <w:t xml:space="preserve"> 1–2a</w:t>
      </w:r>
    </w:p>
    <w:p w:rsidR="0066583A" w:rsidP="0066583A" w:rsidRDefault="0066583A" w14:paraId="5E8A9AA2" w14:textId="77777777">
      <w:pPr>
        <w:pStyle w:val="Heading3"/>
      </w:pPr>
      <w:r>
        <w:t xml:space="preserve">Bak uroe Rabu, Nada 5</w:t>
      </w:r>
    </w:p>
    <w:p w:rsidR="0045434E" w:rsidP="0066583A" w:rsidRDefault="0066583A" w14:paraId="065B116C" w14:textId="77777777">
      <w:r>
        <w:t xml:space="preserve">Ya Tuhan, seulamat kheueh lôn kareuna nan Droeneueh / dan peubeuna kheueh lôn deungon kuasa Droeneueh.</w:t>
      </w:r>
    </w:p>
    <w:p w:rsidR="0066583A" w:rsidP="0066583A" w:rsidRDefault="0066583A" w14:paraId="6EB8042B" w14:textId="77777777">
      <w:pPr>
        <w:rPr>
          <w:b/>
        </w:rPr>
      </w:pPr>
      <w:r>
        <w:rPr>
          <w:b/>
          <w:color w:val="FF0000"/>
          <w:sz w:val="20"/>
        </w:rPr>
        <w:t xml:space="preserve">Ayat: </w:t>
      </w:r>
      <w:r>
        <w:t xml:space="preserve">Ya Allah, deungo </w:t>
      </w:r>
      <w:r>
        <w:t xml:space="preserve">do'a lôn; peureuhate kheueh narit nibak babah lôn.</w:t>
      </w:r>
    </w:p>
    <w:p w:rsidRPr="00AE3D01" w:rsidR="0066583A" w:rsidP="0066583A" w:rsidRDefault="0066583A" w14:paraId="2484DEB5" w14:textId="77777777">
      <w:pPr>
        <w:pStyle w:val="a1"/>
        <w:rPr>
          <w:b w:val="0"/>
          <w:sz w:val="16"/>
          <w:szCs w:val="16"/>
        </w:rPr>
      </w:pPr>
      <w:r w:rsidRPr="00AE3D01">
        <w:rPr>
          <w:b w:val="0"/>
          <w:sz w:val="16"/>
          <w:szCs w:val="16"/>
        </w:rPr>
        <w:t xml:space="preserve">Mazmur 53:3, 4</w:t>
      </w:r>
    </w:p>
    <w:p w:rsidR="0066583A" w:rsidP="0066583A" w:rsidRDefault="0066583A" w14:paraId="18608D9D" w14:textId="77777777">
      <w:pPr>
        <w:pStyle w:val="Heading3"/>
      </w:pPr>
      <w:r>
        <w:t xml:space="preserve">Kamèh, Nada 6</w:t>
      </w:r>
    </w:p>
    <w:p w:rsidR="0045434E" w:rsidP="0066583A" w:rsidRDefault="0066583A" w14:paraId="4B257AEE" w14:textId="77777777">
      <w:r>
        <w:t xml:space="preserve">Tulông lôn teuka nibak Tuhan, / nyang peujeuet langèt ngön bumoe.</w:t>
      </w:r>
    </w:p>
    <w:p w:rsidR="0066583A" w:rsidP="0066583A" w:rsidRDefault="0066583A" w14:paraId="77E9CD75" w14:textId="77777777">
      <w:pPr>
        <w:rPr>
          <w:b/>
        </w:rPr>
      </w:pPr>
      <w:r>
        <w:rPr>
          <w:b/>
          <w:color w:val="FF0000"/>
          <w:sz w:val="20"/>
        </w:rPr>
        <w:t xml:space="preserve">Ayat: </w:t>
      </w:r>
      <w:r>
        <w:t xml:space="preserve">Lôn angkèe mata lôn u gunong—pat teuka bantuan lôn</w:t>
      </w:r>
      <w:r>
        <w:rPr>
          <w:b/>
        </w:rPr>
        <w:t xml:space="preserve">?</w:t>
      </w:r>
    </w:p>
    <w:p w:rsidRPr="00AE3D01" w:rsidR="0066583A" w:rsidP="0066583A" w:rsidRDefault="0066583A" w14:paraId="5F7BE8E7" w14:textId="77777777">
      <w:pPr>
        <w:pStyle w:val="a1"/>
        <w:rPr>
          <w:b w:val="0"/>
          <w:sz w:val="16"/>
          <w:szCs w:val="16"/>
        </w:rPr>
      </w:pPr>
      <w:r w:rsidRPr="00AE3D01">
        <w:rPr>
          <w:b w:val="0"/>
          <w:sz w:val="16"/>
          <w:szCs w:val="16"/>
        </w:rPr>
        <w:t xml:space="preserve">Mazmur 120:2, 1</w:t>
      </w:r>
    </w:p>
    <w:p w:rsidR="0066583A" w:rsidP="0066583A" w:rsidRDefault="0066583A" w14:paraId="2FA2D93C" w14:textId="77777777">
      <w:pPr>
        <w:pStyle w:val="Heading3"/>
      </w:pPr>
      <w:r>
        <w:t xml:space="preserve">Bak uroe Jum'at, Nada 7</w:t>
      </w:r>
    </w:p>
    <w:p w:rsidR="0045434E" w:rsidP="0066583A" w:rsidRDefault="0066583A" w14:paraId="15749B2E" w14:textId="77777777">
      <w:r>
        <w:t xml:space="preserve">Ya Tuhan, Droeneueh nakeuh teumpat lôn meulindông, / dan rahmat Droeneueh sigra teuka keu lôn.</w:t>
      </w:r>
    </w:p>
    <w:p w:rsidR="0066583A" w:rsidP="0066583A" w:rsidRDefault="0066583A" w14:paraId="3571F905" w14:textId="77777777">
      <w:r>
        <w:rPr>
          <w:b/>
          <w:color w:val="FF0000"/>
          <w:sz w:val="20"/>
        </w:rPr>
        <w:t xml:space="preserve">Ayat: </w:t>
      </w:r>
      <w:r>
        <w:t xml:space="preserve">Peulheuh lôn nibak musôh lôn, hai Tuhan, dan teubôih </w:t>
      </w:r>
      <w:r>
        <w:t xml:space="preserve">lôn</w:t>
      </w:r>
      <w:r>
        <w:t xml:space="preserve"> nibak ureuëng-ureuëng nyang beudoh jilawan lôn</w:t>
      </w:r>
      <w:r>
        <w:t xml:space="preserve">.</w:t>
      </w:r>
    </w:p>
    <w:p w:rsidRPr="00AE3D01" w:rsidR="0066583A" w:rsidP="0066583A" w:rsidRDefault="0066583A" w14:paraId="706B0F54" w14:textId="77777777">
      <w:pPr>
        <w:pStyle w:val="a1"/>
        <w:rPr>
          <w:b w:val="0"/>
          <w:sz w:val="16"/>
          <w:szCs w:val="16"/>
        </w:rPr>
      </w:pPr>
      <w:r w:rsidRPr="00AE3D01">
        <w:rPr>
          <w:b w:val="0"/>
          <w:sz w:val="16"/>
          <w:szCs w:val="16"/>
        </w:rPr>
        <w:t xml:space="preserve">Bnd. Maz 58:</w:t>
      </w:r>
      <w:r w:rsidRPr="00AE3D01">
        <w:rPr>
          <w:b w:val="0"/>
          <w:smallCaps/>
          <w:sz w:val="16"/>
          <w:szCs w:val="16"/>
        </w:rPr>
        <w:t xml:space="preserve">10b–11a</w:t>
      </w:r>
      <w:r w:rsidRPr="00AE3D01">
        <w:rPr>
          <w:b w:val="0"/>
          <w:sz w:val="16"/>
          <w:szCs w:val="16"/>
        </w:rPr>
        <w:t xml:space="preserve">, 2</w:t>
      </w:r>
    </w:p>
    <w:p w:rsidR="0066583A" w:rsidP="0066583A" w:rsidRDefault="0066583A" w14:paraId="5637F38A" w14:textId="77777777">
      <w:pPr>
        <w:pStyle w:val="Heading3"/>
      </w:pPr>
      <w:r>
        <w:t xml:space="preserve">Bak uroe Sabtu, Nada 6</w:t>
      </w:r>
    </w:p>
    <w:p w:rsidR="0045434E" w:rsidP="0066583A" w:rsidRDefault="0066583A" w14:paraId="3B86CFDF" w14:textId="77777777">
      <w:r>
        <w:t xml:space="preserve">Tuhan ka geuduek ateueh singgasana; / Gobnyan geungui </w:t>
      </w:r>
      <w:r>
        <w:t xml:space="preserve">meugah.</w:t>
      </w:r>
    </w:p>
    <w:p w:rsidR="0045434E" w:rsidP="0066583A" w:rsidRDefault="0066583A" w14:paraId="3DE17694" w14:textId="77777777">
      <w:r>
        <w:rPr>
          <w:b/>
          <w:color w:val="FF0000"/>
          <w:sz w:val="20"/>
        </w:rPr>
        <w:t xml:space="preserve">Ayat: </w:t>
      </w:r>
      <w:r>
        <w:t xml:space="preserve">Tuhan ka geungui keukuatan dan geupeukong droe Gobnyan.</w:t>
      </w:r>
    </w:p>
    <w:p w:rsidR="0045434E" w:rsidP="0066583A" w:rsidRDefault="0066583A" w14:paraId="0D8EDA12" w14:textId="77777777">
      <w:r>
        <w:rPr>
          <w:b/>
          <w:color w:val="FF0000"/>
          <w:sz w:val="20"/>
        </w:rPr>
        <w:t xml:space="preserve">Ayat: </w:t>
      </w:r>
      <w:r>
        <w:t xml:space="preserve">Sabab Gobnyan ka geupeudong donya, dan jih nyan hana meugoyang.</w:t>
      </w:r>
    </w:p>
    <w:p w:rsidR="0066583A" w:rsidP="0066583A" w:rsidRDefault="0066583A" w14:paraId="3C5090E6" w14:textId="77777777">
      <w:pPr>
        <w:rPr>
          <w:b/>
        </w:rPr>
      </w:pPr>
      <w:r>
        <w:rPr>
          <w:b/>
          <w:color w:val="FF0000"/>
          <w:sz w:val="20"/>
        </w:rPr>
        <w:t xml:space="preserve">Ayat: </w:t>
      </w:r>
      <w:r>
        <w:t xml:space="preserve">Keusuciyan</w:t>
      </w:r>
      <w:r>
        <w:t xml:space="preserve"> patôt keu Rumoh Droeneueh</w:t>
      </w:r>
      <w:r>
        <w:t xml:space="preserve">, ya Tuhan, siumu masa.</w:t>
      </w:r>
    </w:p>
    <w:p w:rsidRPr="00AE3D01" w:rsidR="0066583A" w:rsidP="0066583A" w:rsidRDefault="0066583A" w14:paraId="79D38F68" w14:textId="77777777">
      <w:pPr>
        <w:pStyle w:val="a1"/>
        <w:rPr>
          <w:b w:val="0"/>
          <w:sz w:val="16"/>
          <w:szCs w:val="16"/>
        </w:rPr>
      </w:pPr>
      <w:r w:rsidRPr="00AE3D01">
        <w:rPr>
          <w:b w:val="0"/>
          <w:sz w:val="16"/>
          <w:szCs w:val="16"/>
        </w:rPr>
        <w:t xml:space="preserve">Mazmur 92:1,</w:t>
      </w:r>
      <w:r w:rsidRPr="00AE3D01">
        <w:rPr>
          <w:b w:val="0"/>
          <w:smallCaps/>
          <w:sz w:val="16"/>
          <w:szCs w:val="16"/>
        </w:rPr>
        <w:t xml:space="preserve"> 5b</w:t>
      </w:r>
    </w:p>
    <w:p w:rsidR="0066583A" w:rsidP="0066583A" w:rsidRDefault="0066583A" w14:paraId="44319067" w14:textId="77777777"/>
    <w:p w:rsidR="0066583A" w:rsidP="0066583A" w:rsidRDefault="0066583A" w14:paraId="3C7D9091" w14:textId="77777777">
      <w:pPr>
        <w:rPr>
          <w:color w:val="FF0000"/>
        </w:rPr>
      </w:pPr>
      <w:r>
        <w:rPr>
          <w:b/>
          <w:color w:val="FF0000"/>
          <w:sz w:val="20"/>
        </w:rPr>
        <w:t xml:space="preserve">Teuma, meunyoe Alleluia geumeulagu (bak musém Puasa Natal ngon Rasul-rasul nyang Suci), seubagoe gantoe </w:t>
      </w:r>
      <w:r>
        <w:rPr>
          <w:b/>
          <w:color w:val="FF0000"/>
          <w:sz w:val="20"/>
        </w:rPr>
        <w:t xml:space="preserve">prokeimena geumeulagu:</w:t>
      </w:r>
    </w:p>
    <w:p w:rsidR="0066583A" w:rsidP="0066583A" w:rsidRDefault="0066583A" w14:paraId="381FD9A7" w14:textId="77777777">
      <w:pPr>
        <w:pStyle w:val="Heading3"/>
      </w:pPr>
      <w:r>
        <w:t xml:space="preserve">Bak uroe Senin, Nada 6</w:t>
      </w:r>
    </w:p>
    <w:p w:rsidR="0066583A" w:rsidP="0066583A" w:rsidRDefault="0066583A" w14:paraId="38EDA061" w14:textId="77777777">
      <w:r>
        <w:t xml:space="preserve">Alleluia. </w:t>
      </w:r>
      <w:r>
        <w:rPr>
          <w:b/>
          <w:color w:val="FF0000"/>
          <w:sz w:val="20"/>
        </w:rPr>
        <w:t xml:space="preserve">(3)</w:t>
      </w:r>
    </w:p>
    <w:p w:rsidR="0066583A" w:rsidP="0066583A" w:rsidRDefault="0066583A" w14:paraId="0F2E725F" w14:textId="77777777">
      <w:r>
        <w:rPr>
          <w:b/>
          <w:color w:val="FF0000"/>
          <w:sz w:val="20"/>
        </w:rPr>
        <w:t xml:space="preserve">Ayat: </w:t>
      </w:r>
      <w:r>
        <w:t xml:space="preserve">Ya Tuhan, bèk neupeurah lôn lam murka Droeneueh, bèk neuhukôm lôn lam beungèh </w:t>
      </w:r>
      <w:r>
        <w:t xml:space="preserve">Droeneueh.</w:t>
      </w:r>
    </w:p>
    <w:p w:rsidR="00396C2D" w:rsidP="00396C2D" w:rsidRDefault="00396C2D" w14:paraId="03E664C8" w14:textId="77777777">
      <w:r>
        <w:t xml:space="preserve">Alleluia. </w:t>
      </w:r>
      <w:r>
        <w:rPr>
          <w:b/>
          <w:color w:val="FF0000"/>
          <w:sz w:val="20"/>
        </w:rPr>
        <w:t xml:space="preserve">(3)</w:t>
      </w:r>
    </w:p>
    <w:p w:rsidRPr="00396C2D" w:rsidR="0066583A" w:rsidP="0066583A" w:rsidRDefault="0066583A" w14:paraId="38B4FDF6" w14:textId="77777777">
      <w:pPr>
        <w:rPr>
          <w:bCs/>
          <w:color w:val="FF0000"/>
          <w:sz w:val="16"/>
          <w:szCs w:val="16"/>
        </w:rPr>
      </w:pPr>
      <w:r>
        <w:rPr>
          <w:b/>
          <w:color w:val="FF0000"/>
          <w:sz w:val="20"/>
        </w:rPr>
        <w:t xml:space="preserve">Ayat: </w:t>
      </w:r>
      <w:r>
        <w:t xml:space="preserve">Dan siumu masa.</w:t>
      </w:r>
      <w:r w:rsidR="00396C2D">
        <w:tab/>
      </w:r>
      <w:r w:rsidRPr="00396C2D" w:rsidR="00396C2D">
        <w:rPr>
          <w:bCs/>
          <w:color w:val="FF0000"/>
          <w:sz w:val="16"/>
          <w:szCs w:val="16"/>
        </w:rPr>
        <w:t xml:space="preserve">Mazmur 37:2</w:t>
      </w:r>
    </w:p>
    <w:p w:rsidR="00396C2D" w:rsidP="00396C2D" w:rsidRDefault="00396C2D" w14:paraId="127F8DC7" w14:textId="77777777">
      <w:r>
        <w:t xml:space="preserve">Alleluia. </w:t>
      </w:r>
      <w:r>
        <w:rPr>
          <w:b/>
          <w:color w:val="FF0000"/>
          <w:sz w:val="20"/>
        </w:rPr>
        <w:t xml:space="preserve">(3)</w:t>
      </w:r>
    </w:p>
    <w:p w:rsidR="0066583A" w:rsidP="0066583A" w:rsidRDefault="0066583A" w14:paraId="426EC2BD" w14:textId="77777777">
      <w:pPr>
        <w:pStyle w:val="Heading3"/>
      </w:pPr>
      <w:r>
        <w:t xml:space="preserve">Bak uroe Seulasa ngon Khamèh</w:t>
      </w:r>
    </w:p>
    <w:p w:rsidR="0066583A" w:rsidP="0066583A" w:rsidRDefault="0066583A" w14:paraId="2E31B663" w14:textId="77777777">
      <w:r>
        <w:rPr>
          <w:b/>
          <w:color w:val="FF0000"/>
          <w:sz w:val="20"/>
        </w:rPr>
        <w:t xml:space="preserve">Ayat: </w:t>
      </w:r>
      <w:r>
        <w:t xml:space="preserve">Panyanggi keu Tuhan Po Ta, dan seumah bak titék gaki Gobnyan, sabab </w:t>
      </w:r>
      <w:r>
        <w:t xml:space="preserve">nyan suci.</w:t>
      </w:r>
    </w:p>
    <w:p w:rsidRPr="00396C2D" w:rsidR="0066583A" w:rsidP="00396C2D" w:rsidRDefault="0066583A" w14:paraId="442EB2C1" w14:textId="77777777">
      <w:pPr>
        <w:rPr>
          <w:color w:val="FF0000"/>
          <w:sz w:val="16"/>
          <w:szCs w:val="16"/>
        </w:rPr>
      </w:pPr>
      <w:r>
        <w:rPr>
          <w:b/>
          <w:color w:val="FF0000"/>
          <w:sz w:val="20"/>
        </w:rPr>
        <w:t xml:space="preserve">Ayat: </w:t>
      </w:r>
      <w:r>
        <w:t xml:space="preserve">Dan keu siumu masa.</w:t>
      </w:r>
      <w:r w:rsidR="00396C2D">
        <w:tab/>
      </w:r>
      <w:r w:rsidRPr="00396C2D">
        <w:rPr>
          <w:color w:val="FF0000"/>
          <w:sz w:val="16"/>
          <w:szCs w:val="16"/>
        </w:rPr>
        <w:t xml:space="preserve">Mazmur 98:5</w:t>
      </w:r>
    </w:p>
    <w:p w:rsidR="0066583A" w:rsidP="0066583A" w:rsidRDefault="0066583A" w14:paraId="4E8C7832" w14:textId="77777777">
      <w:pPr>
        <w:pStyle w:val="Heading3"/>
      </w:pPr>
      <w:r>
        <w:t xml:space="preserve">Bak uroe Rabu</w:t>
      </w:r>
    </w:p>
    <w:p w:rsidR="0066583A" w:rsidP="0066583A" w:rsidRDefault="0066583A" w14:paraId="7DEBE715" w14:textId="77777777">
      <w:pPr>
        <w:rPr>
          <w:b/>
        </w:rPr>
      </w:pPr>
      <w:r>
        <w:rPr>
          <w:b/>
          <w:color w:val="FF0000"/>
          <w:sz w:val="20"/>
        </w:rPr>
        <w:t xml:space="preserve">Ayat: </w:t>
      </w:r>
      <w:r>
        <w:t xml:space="preserve">Suwara awaknyan ka meuhambo u sigom donya, dan tutoe-tutoe awaknyan trok u ujong alam.</w:t>
      </w:r>
    </w:p>
    <w:p w:rsidRPr="00396C2D" w:rsidR="0066583A" w:rsidP="00396C2D" w:rsidRDefault="0066583A" w14:paraId="5E0D176C" w14:textId="77777777">
      <w:pPr>
        <w:rPr>
          <w:color w:val="FF0000"/>
          <w:sz w:val="16"/>
          <w:szCs w:val="16"/>
        </w:rPr>
      </w:pPr>
      <w:r>
        <w:rPr>
          <w:b/>
          <w:color w:val="FF0000"/>
          <w:sz w:val="20"/>
        </w:rPr>
        <w:t xml:space="preserve">Ayat: </w:t>
      </w:r>
      <w:r>
        <w:t xml:space="preserve">Dan siumu masa.</w:t>
      </w:r>
      <w:r w:rsidR="00396C2D">
        <w:tab/>
      </w:r>
      <w:r w:rsidRPr="00396C2D">
        <w:rPr>
          <w:color w:val="FF0000"/>
          <w:sz w:val="16"/>
          <w:szCs w:val="16"/>
        </w:rPr>
        <w:t xml:space="preserve">Mazmur 18:5</w:t>
      </w:r>
    </w:p>
    <w:p w:rsidR="0066583A" w:rsidP="0066583A" w:rsidRDefault="0066583A" w14:paraId="374881BF" w14:textId="77777777"/>
    <w:p w:rsidR="00ED1926" w:rsidP="0066583A" w:rsidRDefault="00ED1926" w14:paraId="73A64B5C" w14:textId="77777777"/>
    <w:p w:rsidR="0066583A" w:rsidP="0066583A" w:rsidRDefault="0066583A" w14:paraId="4DA5F37E" w14:textId="77777777">
      <w:r>
        <w:rPr>
          <w:b/>
          <w:color w:val="FF0000"/>
          <w:sz w:val="20"/>
        </w:rPr>
        <w:t xml:space="preserve">Diaken: </w:t>
      </w:r>
      <w:r>
        <w:t xml:space="preserve">Hikmah.</w:t>
      </w:r>
    </w:p>
    <w:p w:rsidR="0066583A" w:rsidP="0066583A" w:rsidRDefault="0066583A" w14:paraId="727B1857" w14:textId="77777777">
      <w:r>
        <w:rPr>
          <w:b/>
          <w:color w:val="FF0000"/>
          <w:sz w:val="20"/>
        </w:rPr>
        <w:t xml:space="preserve">Ureuëng Beuët: </w:t>
      </w:r>
      <w:r>
        <w:rPr>
          <w:b/>
          <w:color w:val="FF0000"/>
          <w:sz w:val="20"/>
        </w:rPr>
        <w:t xml:space="preserve">(nan kitab) </w:t>
      </w:r>
      <w:r>
        <w:t xml:space="preserve">beuët.</w:t>
      </w:r>
    </w:p>
    <w:p w:rsidR="0066583A" w:rsidP="0066583A" w:rsidRDefault="0066583A" w14:paraId="7761AD33" w14:textId="77777777">
      <w:r>
        <w:rPr>
          <w:b/>
          <w:color w:val="FF0000"/>
          <w:sz w:val="20"/>
        </w:rPr>
        <w:t xml:space="preserve">Diaken: </w:t>
      </w:r>
      <w:r>
        <w:t xml:space="preserve">Jak tadeungo.</w:t>
      </w:r>
    </w:p>
    <w:p w:rsidR="0066583A" w:rsidP="00D700CF" w:rsidRDefault="0066583A" w14:paraId="793E776F" w14:textId="77777777">
      <w:pPr>
        <w:rPr>
          <w:b/>
          <w:color w:val="FF0000"/>
          <w:sz w:val="20"/>
        </w:rPr>
      </w:pPr>
      <w:r>
        <w:rPr>
          <w:b/>
          <w:color w:val="FF0000"/>
          <w:sz w:val="20"/>
        </w:rPr>
        <w:t xml:space="preserve">Bacaan nibak Kitab Suci.</w:t>
      </w:r>
    </w:p>
    <w:p w:rsidR="0066583A" w:rsidP="0066583A" w:rsidRDefault="0066583A" w14:paraId="6C78CB8B" w14:textId="77777777">
      <w:r>
        <w:rPr>
          <w:b/>
          <w:color w:val="FF0000"/>
          <w:sz w:val="20"/>
        </w:rPr>
        <w:t xml:space="preserve">Imam: </w:t>
      </w:r>
      <w:r>
        <w:t xml:space="preserve">Damè beu na ateuëh gata.</w:t>
      </w:r>
    </w:p>
    <w:p w:rsidR="0066583A" w:rsidP="0066583A" w:rsidRDefault="0066583A" w14:paraId="712574D3" w14:textId="77777777">
      <w:r>
        <w:rPr>
          <w:b/>
          <w:color w:val="FF0000"/>
          <w:sz w:val="20"/>
        </w:rPr>
        <w:t xml:space="preserve">Ureuëng Beuet: </w:t>
      </w:r>
      <w:r w:rsidRPr="005B1E52">
        <w:t xml:space="preserve">Meunan cit keu roh droeneuh</w:t>
      </w:r>
      <w:r>
        <w:t xml:space="preserve">.</w:t>
      </w:r>
    </w:p>
    <w:p w:rsidRPr="00AD5D69" w:rsidR="0066583A" w:rsidP="00AD5D69" w:rsidRDefault="0066583A" w14:paraId="44FFC10E" w14:textId="77777777">
      <w:pPr>
        <w:rPr>
          <w:b/>
          <w:color w:val="FF0000"/>
          <w:sz w:val="20"/>
        </w:rPr>
      </w:pPr>
      <w:bookmarkStart w:name="_Ref445214922" w:id="84"/>
      <w:r w:rsidRPr="00AD5D69">
        <w:rPr>
          <w:b/>
          <w:color w:val="FF0000"/>
          <w:sz w:val="20"/>
        </w:rPr>
        <w:t xml:space="preserve">Ektenia Khusuih</w:t>
      </w:r>
      <w:bookmarkEnd w:id="84"/>
      <w:r w:rsidR="0061078D">
        <w:rPr>
          <w:b/>
          <w:color w:val="FF0000"/>
          <w:sz w:val="20"/>
        </w:rPr>
        <w:t xml:space="preserve"> .</w:t>
      </w:r>
      <w:r w:rsidRPr="00AD5D69">
        <w:rPr>
          <w:b/>
          <w:color w:val="FF0000"/>
          <w:sz w:val="20"/>
          <w:vertAlign w:val="superscript"/>
        </w:rPr>
        <w:t xml:space="preserve">7</w:t>
      </w:r>
    </w:p>
    <w:p w:rsidR="0066583A" w:rsidP="0066583A" w:rsidRDefault="0066583A" w14:paraId="229E2069" w14:textId="77777777"/>
    <w:p w:rsidR="0066583A" w:rsidP="0066583A" w:rsidRDefault="0066583A" w14:paraId="274E2C52" w14:textId="77777777">
      <w:pPr>
        <w:pStyle w:val="Heading3"/>
      </w:pPr>
      <w:r>
        <w:t xml:space="preserve">Do'a bak Wateè Jitamöng Malam</w:t>
      </w:r>
    </w:p>
    <w:p w:rsidR="0066583A" w:rsidP="0066583A" w:rsidRDefault="0066583A" w14:paraId="7D0706E6" w14:textId="77777777">
      <w:r>
        <w:t xml:space="preserve">Ya Tuhan, neupeuseulamat kamoe nibak desya bak seupôt nyoe. Meubahgia Kheueh Droeneueh, ya Tuhan, Allah bapak-bapak kamoe, dan nan Droeneueh patôt geupujoe dan geupeumulia siumu masa. Amin. Beu na rahmat Droeneueh, ya Tuhan, ateueh kamoe, sa'at </w:t>
      </w:r>
      <w:r w:rsidR="00664E72">
        <w:t xml:space="preserve">kamoe </w:t>
      </w:r>
      <w:r>
        <w:t xml:space="preserve">meuharap bak Droeneueh. Meubahgia kheueh Droeneueh, ya Tuhan; peurunoe kheueh lôn peurintah Droeneueh. Meubahgia kheueh Droeneueh, ya Tuhan; </w:t>
      </w:r>
      <w:r>
        <w:t xml:space="preserve">peuteungoh kheueh lôn ngon peurintah Droeneueh. Meubahgia kheueh Droeneueh, ya Nyang Suci; peurunoe kheueh lôn ngon peurintah Droeneueh. Ya Tuhan, rahmat Droeneueh keukai siumu masa; bék </w:t>
      </w:r>
      <w:r>
        <w:t xml:space="preserve">neupandang hina</w:t>
      </w:r>
      <w:r>
        <w:t xml:space="preserve"> buet jaroe Droeneueh</w:t>
      </w:r>
      <w:r>
        <w:t xml:space="preserve">. Pujoe keu Droeneueh, </w:t>
      </w:r>
      <w:r>
        <w:t xml:space="preserve">meunanyi keu</w:t>
      </w:r>
      <w:r>
        <w:t xml:space="preserve"> Droeneueh</w:t>
      </w:r>
      <w:r>
        <w:t xml:space="preserve">, keumuliaan keu Droeneueh, keu Bapak, ngon keu Aneuk, ngon keu Roh Kudus, jinoe ngon siumu masa ngon trok 'an jameun nyang hana abéh-abéh. Amin.</w:t>
      </w:r>
    </w:p>
    <w:p w:rsidRPr="00AD5D69" w:rsidR="0066583A" w:rsidP="00AD5D69" w:rsidRDefault="0066583A" w14:paraId="11A09FD7" w14:textId="77777777">
      <w:pPr>
        <w:rPr>
          <w:b/>
          <w:color w:val="FF0000"/>
          <w:sz w:val="20"/>
        </w:rPr>
      </w:pPr>
      <w:r w:rsidRPr="00AD5D69">
        <w:rPr>
          <w:b/>
          <w:color w:val="FF0000"/>
          <w:sz w:val="20"/>
        </w:rPr>
        <w:t xml:space="preserve">Doa Syafaat</w:t>
      </w:r>
      <w:r w:rsidR="00AD5D69">
        <w:rPr>
          <w:b/>
          <w:color w:val="FF0000"/>
          <w:sz w:val="20"/>
        </w:rPr>
        <w:t xml:space="preserve">.</w:t>
      </w:r>
    </w:p>
    <w:p w:rsidR="0066583A" w:rsidP="0066583A" w:rsidRDefault="0066583A" w14:paraId="5A20BF5D" w14:textId="77777777">
      <w:r>
        <w:rPr>
          <w:b/>
          <w:color w:val="FF0000"/>
          <w:sz w:val="20"/>
        </w:rPr>
        <w:t xml:space="preserve">Imam: </w:t>
      </w:r>
      <w:r>
        <w:t xml:space="preserve">Seulamat keu gata mandum.</w:t>
      </w:r>
    </w:p>
    <w:p w:rsidR="0066583A" w:rsidP="0066583A" w:rsidRDefault="0066583A" w14:paraId="355A3ED5" w14:textId="77777777">
      <w:r w:rsidRPr="005E3E93">
        <w:rPr>
          <w:b/>
          <w:bCs/>
          <w:color w:val="FF0000"/>
          <w:sz w:val="20"/>
        </w:rPr>
        <w:t xml:space="preserve">Paduan Suara: </w:t>
      </w:r>
      <w:r w:rsidRPr="005B1E52">
        <w:t xml:space="preserve">Meunan cit keu roh gata</w:t>
      </w:r>
      <w:r>
        <w:t xml:space="preserve">.</w:t>
      </w:r>
    </w:p>
    <w:p w:rsidR="0066583A" w:rsidP="0066583A" w:rsidRDefault="0066583A" w14:paraId="6229485E" w14:textId="77777777">
      <w:r>
        <w:rPr>
          <w:b/>
          <w:color w:val="FF0000"/>
          <w:sz w:val="20"/>
        </w:rPr>
        <w:t xml:space="preserve">Diaken: </w:t>
      </w:r>
      <w:r>
        <w:t xml:space="preserve">Jak ta peutimang ulèe geutanyoe di hadapan Tuhan.</w:t>
      </w:r>
    </w:p>
    <w:p w:rsidR="0066583A" w:rsidP="0066583A" w:rsidRDefault="0066583A" w14:paraId="64CA39EE" w14:textId="77777777">
      <w:r>
        <w:rPr>
          <w:b/>
          <w:color w:val="FF0000"/>
          <w:sz w:val="20"/>
        </w:rPr>
        <w:t xml:space="preserve">Paduan Suara: </w:t>
      </w:r>
      <w:r w:rsidRPr="00896CF7">
        <w:t xml:space="preserve">Keu Droeneueh</w:t>
      </w:r>
      <w:r w:rsidRPr="00896CF7">
        <w:t xml:space="preserve">, ya Tuhan</w:t>
      </w:r>
      <w:r>
        <w:t xml:space="preserve">.</w:t>
      </w:r>
    </w:p>
    <w:p w:rsidRPr="00EB6D38" w:rsidR="0066583A" w:rsidP="00EB6D38" w:rsidRDefault="0066583A" w14:paraId="3D1D3BFF" w14:textId="77777777">
      <w:pPr>
        <w:rPr>
          <w:b/>
          <w:color w:val="FF0000"/>
          <w:sz w:val="20"/>
        </w:rPr>
      </w:pPr>
      <w:r w:rsidRPr="00EB6D38">
        <w:rPr>
          <w:b/>
          <w:color w:val="FF0000"/>
          <w:sz w:val="20"/>
        </w:rPr>
        <w:t xml:space="preserve">Do'a Meukop Ulèe</w:t>
      </w:r>
      <w:r w:rsidR="00EB6D38">
        <w:rPr>
          <w:b/>
          <w:color w:val="FF0000"/>
          <w:sz w:val="20"/>
        </w:rPr>
        <w:t xml:space="preserve">.</w:t>
      </w:r>
    </w:p>
    <w:p w:rsidR="0066583A" w:rsidP="0066583A" w:rsidRDefault="0066583A" w14:paraId="25938BFE" w14:textId="77777777">
      <w:pPr>
        <w:rPr>
          <w:color w:val="FF0000"/>
        </w:rPr>
      </w:pPr>
      <w:r>
        <w:rPr>
          <w:b/>
          <w:color w:val="FF0000"/>
          <w:sz w:val="20"/>
        </w:rPr>
        <w:t xml:space="preserve">Bak uroe-uroe nyang geupeuna Ibadah Malam Ban, geutanyoe tajak u luwa u serambi geurija deungon lampu-lampu ngon hase, laju tapeuna doa litanè – saboh doa nyang that khusyuk lé mandum jama'ah. Paduan suwara geumeu'en </w:t>
      </w:r>
      <w:r>
        <w:rPr>
          <w:b/>
          <w:color w:val="FF0000"/>
          <w:sz w:val="20"/>
        </w:rPr>
        <w:t xml:space="preserve">stichera peurayaan (bak watee seumayang malam Aleuhad – stichera geurija), seumeuntara diaken geupeukheun kemenyan bak gamba-gamba suci, paderi, ngon jama'ah, lheueh nyan geubaca do'a meulakee</w:t>
      </w:r>
      <w:r w:rsidR="00EB6D38">
        <w:rPr>
          <w:b/>
          <w:color w:val="FF0000"/>
          <w:sz w:val="20"/>
        </w:rPr>
        <w:t xml:space="preserve">. </w:t>
      </w:r>
      <w:r>
        <w:rPr>
          <w:b/>
          <w:color w:val="FF0000"/>
          <w:sz w:val="20"/>
        </w:rPr>
        <w:t xml:space="preserve">Meunyo seumayang malam nyan hana geupeuna, langsong lheueh do'a </w:t>
      </w:r>
      <w:r>
        <w:rPr>
          <w:b/>
          <w:color w:val="FF0000"/>
          <w:sz w:val="20"/>
        </w:rPr>
        <w:t xml:space="preserve">tundok ulèe,</w:t>
      </w:r>
      <w:r>
        <w:rPr>
          <w:b/>
          <w:color w:val="FF0000"/>
          <w:sz w:val="20"/>
        </w:rPr>
        <w:t xml:space="preserve"> nyang berikut </w:t>
      </w:r>
      <w:r>
        <w:rPr>
          <w:b/>
          <w:color w:val="FF0000"/>
          <w:sz w:val="20"/>
        </w:rPr>
        <w:t xml:space="preserve">nyoe geumeu'en:</w:t>
      </w:r>
    </w:p>
    <w:p w:rsidR="0066583A" w:rsidP="0066583A" w:rsidRDefault="0066583A" w14:paraId="286E4766" w14:textId="77777777">
      <w:pPr>
        <w:pStyle w:val="Heading3"/>
      </w:pPr>
      <w:r>
        <w:t xml:space="preserve">Stichera nibak kitab Zabur</w:t>
      </w:r>
    </w:p>
    <w:p w:rsidR="0066583A" w:rsidP="0066583A" w:rsidRDefault="0066583A" w14:paraId="29B5C968" w14:textId="77777777">
      <w:pPr>
        <w:rPr>
          <w:color w:val="FF0000"/>
        </w:rPr>
      </w:pPr>
      <w:r>
        <w:rPr>
          <w:b/>
          <w:color w:val="FF0000"/>
          <w:sz w:val="20"/>
        </w:rPr>
        <w:t xml:space="preserve">Bak uroe nyang kon uroë raya, ayat-ayat nibak Mazmur 122:</w:t>
      </w:r>
    </w:p>
    <w:p w:rsidR="0066583A" w:rsidP="0066583A" w:rsidRDefault="0066583A" w14:paraId="3DFC5AD8" w14:textId="77777777">
      <w:pPr>
        <w:rPr>
          <w:b/>
          <w:color w:val="FF0000"/>
          <w:sz w:val="20"/>
        </w:rPr>
      </w:pPr>
      <w:r>
        <w:rPr>
          <w:b/>
          <w:color w:val="FF0000"/>
          <w:sz w:val="20"/>
        </w:rPr>
        <w:t xml:space="preserve">Stichera 1</w:t>
      </w:r>
    </w:p>
    <w:p w:rsidR="0066583A" w:rsidP="0066583A" w:rsidRDefault="0066583A" w14:paraId="1535F5ED" w14:textId="77777777">
      <w:r>
        <w:rPr>
          <w:b/>
          <w:color w:val="FF0000"/>
          <w:sz w:val="20"/>
        </w:rPr>
        <w:t xml:space="preserve">Ayat: </w:t>
      </w:r>
      <w:r>
        <w:t xml:space="preserve">Ka lôn angkèe mata lôn u Gata, hai Droeneueh nyang tinggai di syeuruga. Kalon kheueh, lagèe mata namiet nyang meuharap bak jaroe </w:t>
      </w:r>
      <w:r>
        <w:t xml:space="preserve">tuan jih, lagèe mata inong namiet nyang meuharap bak jaroe tuan inong jih, meunan kheueh mata kamoe </w:t>
      </w:r>
      <w:r w:rsidR="00EB6D38">
        <w:t xml:space="preserve">meuharap bak </w:t>
      </w:r>
      <w:r>
        <w:t xml:space="preserve">Tuhan Po Teuh Allah kamoe, / </w:t>
      </w:r>
      <w:r w:rsidRPr="007814D2" w:rsidR="00EB6D38">
        <w:t xml:space="preserve">sampoe </w:t>
      </w:r>
      <w:r w:rsidR="004C138B">
        <w:t xml:space="preserve">Gobnyan </w:t>
      </w:r>
      <w:r w:rsidRPr="007814D2" w:rsidR="00EB6D38">
        <w:t xml:space="preserve">geumaséh keu kamoe.</w:t>
      </w:r>
    </w:p>
    <w:p w:rsidR="0066583A" w:rsidP="0066583A" w:rsidRDefault="0066583A" w14:paraId="52283653" w14:textId="77777777">
      <w:pPr>
        <w:rPr>
          <w:b/>
          <w:color w:val="FF0000"/>
          <w:sz w:val="20"/>
        </w:rPr>
      </w:pPr>
      <w:r>
        <w:rPr>
          <w:b/>
          <w:color w:val="FF0000"/>
          <w:sz w:val="20"/>
        </w:rPr>
        <w:t xml:space="preserve">Stichera 2</w:t>
      </w:r>
    </w:p>
    <w:p w:rsidR="0066583A" w:rsidP="0066583A" w:rsidRDefault="0066583A" w14:paraId="6BB8F4F4" w14:textId="77777777">
      <w:r>
        <w:rPr>
          <w:b/>
          <w:color w:val="FF0000"/>
          <w:sz w:val="20"/>
        </w:rPr>
        <w:t xml:space="preserve">Ayat: </w:t>
      </w:r>
      <w:r>
        <w:t xml:space="preserve">Neubeu-éh keu kamoe, ya Tuhan, neubeu-éh keu kamoe, sabab kamoe ka peunoh lumpah that ngon hinaan. Jiwa kamoe ka peunoh lumpah that ngon caci maki nibak ureuëng meuhasé / ngon hinaan nibak </w:t>
      </w:r>
      <w:r>
        <w:t xml:space="preserve">ureuëng sombong.</w:t>
      </w:r>
    </w:p>
    <w:p w:rsidR="0066583A" w:rsidP="0066583A" w:rsidRDefault="0066583A" w14:paraId="319A1693" w14:textId="77777777">
      <w:pPr>
        <w:rPr>
          <w:b/>
          <w:color w:val="FF0000"/>
          <w:sz w:val="20"/>
        </w:rPr>
      </w:pPr>
      <w:r>
        <w:rPr>
          <w:b/>
          <w:color w:val="FF0000"/>
          <w:sz w:val="20"/>
        </w:rPr>
        <w:t xml:space="preserve">Stichera 3</w:t>
      </w:r>
    </w:p>
    <w:p w:rsidR="0066583A" w:rsidP="0066583A" w:rsidRDefault="0066583A" w14:paraId="7F60C876" w14:textId="77777777">
      <w:pPr>
        <w:rPr>
          <w:b/>
          <w:color w:val="FF0000"/>
          <w:sz w:val="20"/>
        </w:rPr>
      </w:pPr>
      <w:r>
        <w:rPr>
          <w:b/>
        </w:rPr>
        <w:t xml:space="preserve">Gloria, dan jinoe: </w:t>
      </w:r>
      <w:r>
        <w:rPr>
          <w:b/>
          <w:color w:val="FF0000"/>
          <w:sz w:val="20"/>
        </w:rPr>
        <w:t xml:space="preserve">Keu Ma Allah</w:t>
      </w:r>
    </w:p>
    <w:p w:rsidR="0066583A" w:rsidP="0066583A" w:rsidRDefault="0066583A" w14:paraId="3EF74683" w14:textId="77777777">
      <w:pPr>
        <w:rPr>
          <w:b/>
          <w:color w:val="FF0000"/>
          <w:sz w:val="20"/>
        </w:rPr>
      </w:pPr>
    </w:p>
    <w:p w:rsidR="0066583A" w:rsidP="0066583A" w:rsidRDefault="0066583A" w14:paraId="2F58DBF1" w14:textId="77777777">
      <w:pPr>
        <w:rPr>
          <w:color w:val="FF0000"/>
        </w:rPr>
      </w:pPr>
      <w:r>
        <w:rPr>
          <w:b/>
          <w:color w:val="FF0000"/>
          <w:sz w:val="20"/>
        </w:rPr>
        <w:t xml:space="preserve">Bak uroe Aleuhad, ayat-ayat:</w:t>
      </w:r>
    </w:p>
    <w:p w:rsidR="0066583A" w:rsidP="0066583A" w:rsidRDefault="0066583A" w14:paraId="7EFA89E8" w14:textId="77777777">
      <w:r>
        <w:rPr>
          <w:b/>
          <w:color w:val="FF0000"/>
          <w:sz w:val="20"/>
        </w:rPr>
        <w:t xml:space="preserve">Ayat: </w:t>
      </w:r>
      <w:r>
        <w:t xml:space="preserve">Tuhan ka geuduek ateueh singgasana, / </w:t>
      </w:r>
      <w:r>
        <w:t xml:space="preserve">geungui</w:t>
      </w:r>
      <w:r>
        <w:t xml:space="preserve"> meugah</w:t>
      </w:r>
      <w:r>
        <w:t xml:space="preserve">.</w:t>
      </w:r>
    </w:p>
    <w:p w:rsidR="0066583A" w:rsidP="0066583A" w:rsidRDefault="0066583A" w14:paraId="6C8995EB" w14:textId="77777777">
      <w:r>
        <w:rPr>
          <w:b/>
          <w:color w:val="FF0000"/>
          <w:sz w:val="20"/>
        </w:rPr>
        <w:t xml:space="preserve">Stikha: </w:t>
      </w:r>
      <w:r>
        <w:t xml:space="preserve">Sabab Gobnyan ka geupeudong alam semesta, / dan nyan hana meugoyang.</w:t>
      </w:r>
    </w:p>
    <w:p w:rsidR="0066583A" w:rsidP="0066583A" w:rsidRDefault="0066583A" w14:paraId="75495653" w14:textId="77777777">
      <w:r>
        <w:rPr>
          <w:b/>
          <w:color w:val="FF0000"/>
          <w:sz w:val="20"/>
        </w:rPr>
        <w:t xml:space="preserve">Antifon: </w:t>
      </w:r>
      <w:r>
        <w:t xml:space="preserve">Keusuciyan patôt keu Rumoh Droeneueh, / Ya Tuhan, siumu masa.</w:t>
      </w:r>
    </w:p>
    <w:p w:rsidRPr="00E86F1C" w:rsidR="0066583A" w:rsidP="0066583A" w:rsidRDefault="0066583A" w14:paraId="19819508" w14:textId="77777777">
      <w:pPr>
        <w:pStyle w:val="a1"/>
        <w:rPr>
          <w:b w:val="0"/>
          <w:sz w:val="16"/>
          <w:szCs w:val="16"/>
        </w:rPr>
      </w:pPr>
      <w:r w:rsidRPr="00E86F1C">
        <w:rPr>
          <w:b w:val="0"/>
          <w:sz w:val="16"/>
          <w:szCs w:val="16"/>
        </w:rPr>
        <w:t xml:space="preserve">Mazmur 92:1,</w:t>
      </w:r>
      <w:r w:rsidRPr="00E86F1C">
        <w:rPr>
          <w:b w:val="0"/>
          <w:smallCaps/>
          <w:sz w:val="16"/>
          <w:szCs w:val="16"/>
        </w:rPr>
        <w:t xml:space="preserve"> 5b</w:t>
      </w:r>
    </w:p>
    <w:p w:rsidR="0066583A" w:rsidP="00C50DC8" w:rsidRDefault="0066583A" w14:paraId="1B3F1685" w14:textId="77777777"/>
    <w:p w:rsidR="0066583A" w:rsidP="0066583A" w:rsidRDefault="0066583A" w14:paraId="5E4FB226" w14:textId="77777777">
      <w:pPr>
        <w:pStyle w:val="Heading3"/>
      </w:pPr>
      <w:r>
        <w:t xml:space="preserve">Do'a </w:t>
      </w:r>
      <w:r w:rsidR="00E4173E">
        <w:t xml:space="preserve">St </w:t>
      </w:r>
      <w:r>
        <w:t xml:space="preserve">Simeon si Penerima Tuhan</w:t>
      </w:r>
    </w:p>
    <w:p w:rsidR="0066583A" w:rsidP="0066583A" w:rsidRDefault="00E86F1C" w14:paraId="327240BC" w14:textId="77777777">
      <w:r w:rsidRPr="007814D2">
        <w:t xml:space="preserve">Jinoe, ya Tuhan, neupeubiyeu hamba Droeneueh jak lam dame, meunurot firman Droeneueh; sabab mata lôn ka jikalon keuseulamatan Droeneueh, nyang ka neupeusiap di keue mandum bansa: saboh cahya keu pumeunyata </w:t>
      </w:r>
      <w:r w:rsidRPr="007814D2">
        <w:t xml:space="preserve">keu bansa-bansa nyang kon Yahudi dan keumuliaan keu umat Droeneueh Israel.</w:t>
      </w:r>
    </w:p>
    <w:p w:rsidRPr="00E86F1C" w:rsidR="0066583A" w:rsidP="0066583A" w:rsidRDefault="0066583A" w14:paraId="642A3979" w14:textId="77777777">
      <w:pPr>
        <w:pStyle w:val="a1"/>
        <w:rPr>
          <w:b w:val="0"/>
          <w:sz w:val="16"/>
          <w:szCs w:val="16"/>
        </w:rPr>
      </w:pPr>
      <w:r w:rsidRPr="00E86F1C">
        <w:rPr>
          <w:b w:val="0"/>
          <w:sz w:val="16"/>
          <w:szCs w:val="16"/>
        </w:rPr>
        <w:t xml:space="preserve">Lukas 2:29–32</w:t>
      </w:r>
    </w:p>
    <w:p w:rsidRPr="005E3E93" w:rsidR="0066583A" w:rsidP="00C50DC8" w:rsidRDefault="0066583A" w14:paraId="42EBB43E" w14:textId="77777777">
      <w:pPr>
        <w:rPr>
          <w:b/>
          <w:bCs/>
        </w:rPr>
      </w:pPr>
      <w:r>
        <w:rPr>
          <w:b/>
        </w:rPr>
        <w:t xml:space="preserve">Trisagion. Keumuliaan, dan jinoe: Trinitas Paléng Suci: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Droeneueh keu Keurajeuen: </w:t>
      </w:r>
      <w:r w:rsidRPr="005E3E93">
        <w:rPr>
          <w:b/>
          <w:bCs/>
          <w:color w:val="FF0000"/>
          <w:sz w:val="20"/>
        </w:rPr>
        <w:t xml:space="preserve">Ureuëng Beuet: </w:t>
      </w:r>
      <w:r w:rsidRPr="005E3E93">
        <w:t xml:space="preserve">Amin.</w:t>
      </w:r>
    </w:p>
    <w:p w:rsidR="0066583A" w:rsidP="00C50DC8" w:rsidRDefault="0066583A" w14:paraId="676E8DD5" w14:textId="77777777">
      <w:pPr>
        <w:rPr>
          <w:b/>
        </w:rPr>
      </w:pPr>
      <w:r>
        <w:rPr>
          <w:b/>
          <w:color w:val="FF0000"/>
          <w:sz w:val="20"/>
        </w:rPr>
        <w:t xml:space="preserve">Troparion Peuleupah. </w:t>
      </w:r>
      <w:r>
        <w:rPr>
          <w:b/>
        </w:rPr>
        <w:t xml:space="preserve">Keumuliaan, dan jinoe: </w:t>
      </w:r>
      <w:r>
        <w:rPr>
          <w:b/>
          <w:color w:val="FF0000"/>
          <w:sz w:val="20"/>
        </w:rPr>
        <w:t xml:space="preserve">Keu Ma Allah.</w:t>
      </w:r>
    </w:p>
    <w:p w:rsidR="0066583A" w:rsidP="00C50DC8" w:rsidRDefault="0066583A" w14:paraId="17440005" w14:textId="77777777"/>
    <w:p w:rsidR="0066583A" w:rsidP="00C50DC8" w:rsidRDefault="0066583A" w14:paraId="26C178EA" w14:textId="77777777">
      <w:pPr>
        <w:rPr>
          <w:color w:val="FF0000"/>
        </w:rPr>
      </w:pPr>
      <w:r>
        <w:rPr>
          <w:b/>
          <w:color w:val="FF0000"/>
          <w:sz w:val="20"/>
        </w:rPr>
        <w:t xml:space="preserve">Bak watèe seumayang malam, troparion peurayaan nyan geumeu'en lhèe go.</w:t>
      </w:r>
    </w:p>
    <w:p w:rsidR="0066583A" w:rsidP="00C50DC8" w:rsidRDefault="0066583A" w14:paraId="67486C37" w14:textId="77777777">
      <w:r>
        <w:rPr>
          <w:b/>
          <w:color w:val="FF0000"/>
          <w:sz w:val="20"/>
        </w:rPr>
        <w:t xml:space="preserve">Keu Uroe Aleuhat: </w:t>
      </w:r>
      <w:r>
        <w:t xml:space="preserve">Seunang kheueh, hai Dara Indôe Tuhan; / hai Mariam nyang peunoh rahmat, Tuhan na sajan gata! / Meubahgia kheueh gata lamkawan ureueng inong, / dan meubahgia kheueh Buah lam kandôngan gata, / sabab gata </w:t>
      </w:r>
      <w:r>
        <w:t xml:space="preserve">ka neupeulahé Peuseulamat keu jiwa geutanyoe. </w:t>
      </w:r>
      <w:r>
        <w:rPr>
          <w:b/>
          <w:color w:val="FF0000"/>
          <w:sz w:val="20"/>
        </w:rPr>
        <w:t xml:space="preserve">(3)</w:t>
      </w:r>
    </w:p>
    <w:p w:rsidR="0066583A" w:rsidP="00C50DC8" w:rsidRDefault="0066583A" w14:paraId="606C778F" w14:textId="77777777">
      <w:r>
        <w:rPr>
          <w:b/>
          <w:color w:val="FF0000"/>
          <w:sz w:val="20"/>
        </w:rPr>
        <w:t xml:space="preserve">Diaken: </w:t>
      </w:r>
      <w:r>
        <w:t xml:space="preserve">Jak tadoa keu Tuhan.</w:t>
      </w:r>
    </w:p>
    <w:p w:rsidR="0066583A" w:rsidP="00C50DC8" w:rsidRDefault="0066583A" w14:paraId="3C339346" w14:textId="77777777">
      <w:r>
        <w:rPr>
          <w:b/>
          <w:color w:val="FF0000"/>
          <w:sz w:val="20"/>
        </w:rPr>
        <w:t xml:space="preserve">Paduan Suara: </w:t>
      </w:r>
      <w:r>
        <w:t xml:space="preserve">Tuhan, neugaséh kheueh.</w:t>
      </w:r>
    </w:p>
    <w:p w:rsidR="0066583A" w:rsidP="0066583A" w:rsidRDefault="0066583A" w14:paraId="21A5B49B" w14:textId="77777777">
      <w:pPr>
        <w:rPr>
          <w:b/>
          <w:color w:val="FF0000"/>
          <w:sz w:val="20"/>
        </w:rPr>
      </w:pPr>
      <w:r>
        <w:rPr>
          <w:b/>
          <w:color w:val="FF0000"/>
          <w:sz w:val="20"/>
        </w:rPr>
        <w:t xml:space="preserve">Imam geubeuet doa keu peukudôsan rutoe</w:t>
      </w:r>
      <w:r w:rsidR="00E86F1C">
        <w:rPr>
          <w:b/>
          <w:color w:val="FF0000"/>
          <w:sz w:val="20"/>
        </w:rPr>
        <w:t xml:space="preserve">.</w:t>
      </w:r>
    </w:p>
    <w:p w:rsidR="0011499E" w:rsidP="0066583A" w:rsidRDefault="0011499E" w14:paraId="6D0E5F6B" w14:textId="77777777"/>
    <w:p w:rsidR="0066583A" w:rsidP="0011499E" w:rsidRDefault="0066583A" w14:paraId="5B6F8627" w14:textId="77777777">
      <w:pPr>
        <w:rPr>
          <w:b/>
          <w:color w:val="FF0000"/>
          <w:sz w:val="20"/>
        </w:rPr>
      </w:pPr>
      <w:r>
        <w:t xml:space="preserve">Seumoga nan Tuhan geupeureukat dari jinoe sampoe siumu masa. </w:t>
      </w:r>
      <w:r>
        <w:rPr>
          <w:b/>
          <w:color w:val="FF0000"/>
          <w:sz w:val="20"/>
        </w:rPr>
        <w:t xml:space="preserve">(3)</w:t>
      </w:r>
    </w:p>
    <w:p w:rsidR="0066583A" w:rsidP="0066583A" w:rsidRDefault="00AA71CD" w14:paraId="607A70CA" w14:textId="77777777">
      <w:r w:rsidRPr="007814D2">
        <w:t xml:space="preserve">Ulôn keuneuk bri beureukat keu Tuhan siumu masa; pujoe Gobnyan sabe na ateueh bibi </w:t>
      </w:r>
      <w:r w:rsidRPr="007814D2">
        <w:t xml:space="preserve">lôn</w:t>
      </w:r>
      <w:r w:rsidRPr="007814D2">
        <w:t xml:space="preserve">.</w:t>
      </w:r>
      <w:r w:rsidRPr="007814D2">
        <w:t xml:space="preserve"> Roh lôn galak that </w:t>
      </w:r>
      <w:r w:rsidRPr="007814D2">
        <w:t xml:space="preserve">lam </w:t>
      </w:r>
      <w:r w:rsidRPr="007814D2">
        <w:t xml:space="preserve">Tuhan </w:t>
      </w:r>
      <w:r w:rsidRPr="007814D2">
        <w:t xml:space="preserve">– bah ureueng leumbôt geudeungo dan geusuka. Pujoë kheueh Tuhan sajan lôn, dan bah tanyoe tapeu'ék nan Gobnyan sajan-sajan. Lôn meulakèe bak Tuhan, dan Gobnyan geudeungo su lôn, dan </w:t>
      </w:r>
      <w:r w:rsidRPr="007814D2">
        <w:t xml:space="preserve">geupeuseulamat lôn </w:t>
      </w:r>
      <w:r w:rsidRPr="007814D2">
        <w:t xml:space="preserve">dari mandum </w:t>
      </w:r>
      <w:r w:rsidRPr="007814D2">
        <w:t xml:space="preserve">kesusahan lôn. Jak bak Gobnyan dan gata teurang, dan </w:t>
      </w:r>
      <w:r w:rsidRPr="007814D2">
        <w:t xml:space="preserve">muka gata hana meumalèe. Ureuëng gasien nyan </w:t>
      </w:r>
      <w:r w:rsidRPr="007814D2">
        <w:t xml:space="preserve">meulakèe tulông, dan Tuhan geudeungö su gobnyan, dan </w:t>
      </w:r>
      <w:r w:rsidRPr="007814D2">
        <w:t xml:space="preserve">geupeuseulamat gobnyan </w:t>
      </w:r>
      <w:r w:rsidRPr="007814D2">
        <w:t xml:space="preserve">dari mandum </w:t>
      </w:r>
      <w:r w:rsidRPr="007814D2">
        <w:t xml:space="preserve">keususahan gobnyan. Malaikat Tuhan geukubu di seulingka ureuëng nyang takôt keu Gobnyan dan geupeuseulamat awaknyan. </w:t>
      </w:r>
      <w:r w:rsidRPr="007814D2">
        <w:t xml:space="preserve">Cuba kheueh dan kalon kheueh bahwa Tuhan nyan jroh; </w:t>
      </w:r>
      <w:r w:rsidRPr="007814D2">
        <w:t xml:space="preserve">meubahgia kheueh ureueng nyang meulindông bak Gobnyan. Takôt kheueh keu Tuhan, hai banmandum ureueng suci Gobnyan, sabab </w:t>
      </w:r>
      <w:r w:rsidRPr="007814D2">
        <w:t xml:space="preserve">ureueng nyang takôt keu Gobnyan </w:t>
      </w:r>
      <w:r w:rsidRPr="007814D2">
        <w:t xml:space="preserve">hana kureueng sapeue</w:t>
      </w:r>
      <w:r w:rsidRPr="007814D2">
        <w:t xml:space="preserve">. Ureueng kaya ka jeuet keu gasien dan deuk, teuma ureueng nyang mita Tuhan hana </w:t>
      </w:r>
      <w:r w:rsidR="00664E72">
        <w:t xml:space="preserve">kureueng </w:t>
      </w:r>
      <w:r w:rsidRPr="007814D2">
        <w:t xml:space="preserve">sapeue nyang jroh.</w:t>
      </w:r>
    </w:p>
    <w:p w:rsidRPr="00555B09" w:rsidR="0066583A" w:rsidP="0066583A" w:rsidRDefault="0066583A" w14:paraId="5445E16E" w14:textId="77777777">
      <w:pPr>
        <w:pStyle w:val="a1"/>
        <w:rPr>
          <w:b w:val="0"/>
          <w:sz w:val="16"/>
          <w:szCs w:val="16"/>
        </w:rPr>
      </w:pPr>
      <w:r w:rsidRPr="00555B09">
        <w:rPr>
          <w:b w:val="0"/>
          <w:sz w:val="16"/>
          <w:szCs w:val="16"/>
        </w:rPr>
        <w:t xml:space="preserve">Mazmur 33:2–11</w:t>
      </w:r>
    </w:p>
    <w:p w:rsidR="0066583A" w:rsidP="00D700CF" w:rsidRDefault="0066583A" w14:paraId="17E60FF5" w14:textId="77777777">
      <w:r>
        <w:rPr>
          <w:b/>
          <w:color w:val="FF0000"/>
          <w:sz w:val="20"/>
        </w:rPr>
        <w:t xml:space="preserve">Imam: </w:t>
      </w:r>
      <w:r>
        <w:t xml:space="preserve">Beu na beureukat ngon rahmat Tuhan ateueh gata, meulalu </w:t>
      </w:r>
      <w:r>
        <w:t xml:space="preserve">rahmat</w:t>
      </w:r>
      <w:r>
        <w:t xml:space="preserve"> ilahi Gobnyan </w:t>
      </w:r>
      <w:r>
        <w:t xml:space="preserve">ngon gaséh sayang Gobnyan keu manusia, siumu masa, jinoe ngon siumu masa, dan keu siumu masa-masa.</w:t>
      </w:r>
    </w:p>
    <w:p w:rsidR="00B90814" w:rsidP="0066583A" w:rsidRDefault="00B90814" w14:paraId="6FFED90E" w14:textId="77777777">
      <w:r>
        <w:rPr>
          <w:b/>
          <w:color w:val="FF0000"/>
          <w:sz w:val="20"/>
        </w:rPr>
        <w:t xml:space="preserve">Paduan Suara: </w:t>
      </w:r>
      <w:r>
        <w:t xml:space="preserve">Amin.</w:t>
      </w:r>
    </w:p>
    <w:p w:rsidR="0066583A" w:rsidP="0066583A" w:rsidRDefault="0066583A" w14:paraId="1ED9F0FD" w14:textId="77777777">
      <w:pPr>
        <w:rPr>
          <w:b/>
          <w:color w:val="FF0000"/>
          <w:sz w:val="20"/>
        </w:rPr>
      </w:pPr>
      <w:r>
        <w:rPr>
          <w:b/>
          <w:color w:val="FF0000"/>
          <w:sz w:val="20"/>
        </w:rPr>
        <w:t xml:space="preserve">Dan geutanyoe tapeuphôn Matins deungon Nam Zabur.</w:t>
      </w:r>
    </w:p>
    <w:p w:rsidR="00555B09" w:rsidP="00555B09" w:rsidRDefault="00555B09" w14:paraId="29FED9FA" w14:textId="77777777"/>
    <w:p w:rsidR="0066583A" w:rsidP="0066583A" w:rsidRDefault="0066583A" w14:paraId="30FD0AE9" w14:textId="77777777">
      <w:r>
        <w:rPr>
          <w:b/>
          <w:color w:val="FF0000"/>
          <w:sz w:val="20"/>
        </w:rPr>
        <w:t xml:space="preserve">Bak Ibadah Sore Rayeuk (Great Vespers), nyang geupeuna meupisah nibak Ibadah Beungoh (Matins), lheueh troparia penutup, diaken </w:t>
      </w:r>
      <w:r>
        <w:rPr>
          <w:b/>
          <w:color w:val="FF0000"/>
          <w:sz w:val="20"/>
        </w:rPr>
        <w:t xml:space="preserve">geupeumaklum: </w:t>
      </w:r>
      <w:r>
        <w:t xml:space="preserve">'Hikmah'. </w:t>
      </w:r>
      <w:r>
        <w:rPr>
          <w:b/>
          <w:color w:val="FF0000"/>
          <w:sz w:val="20"/>
        </w:rPr>
        <w:t xml:space="preserve">Paduan Suara: </w:t>
      </w:r>
      <w:r>
        <w:t xml:space="preserve">'Beureukat'. </w:t>
      </w:r>
      <w:r>
        <w:rPr>
          <w:b/>
          <w:color w:val="FF0000"/>
          <w:sz w:val="20"/>
        </w:rPr>
        <w:t xml:space="preserve">Imam: </w:t>
      </w:r>
      <w:r>
        <w:t xml:space="preserve">'Beureukat keuh Almaseh, Tuhan kamoe, siumu masa: jinoe dan siumu masa dan trok u </w:t>
      </w:r>
      <w:r>
        <w:t xml:space="preserve">umu masa ukeue'. </w:t>
      </w:r>
      <w:r>
        <w:rPr>
          <w:b/>
          <w:color w:val="FF0000"/>
          <w:sz w:val="20"/>
        </w:rPr>
        <w:t xml:space="preserve">Paduan Suara: </w:t>
      </w:r>
      <w:r>
        <w:t xml:space="preserve">'Amin'. Peukong kheueh, ya Tuhan, iman Ortodoks nyang suci ngon ureuëng-ureuëng Kristen Ortodoks siumu masa. </w:t>
      </w:r>
      <w:r>
        <w:rPr>
          <w:b/>
          <w:color w:val="FF0000"/>
          <w:sz w:val="20"/>
        </w:rPr>
        <w:t xml:space="preserve">Imum: </w:t>
      </w:r>
      <w:r>
        <w:t xml:space="preserve">Ya Indôn Tuhan nyang Paléng Suci, peuseulamat kamoe. </w:t>
      </w:r>
      <w:r>
        <w:rPr>
          <w:b/>
          <w:color w:val="FF0000"/>
          <w:sz w:val="20"/>
        </w:rPr>
        <w:t xml:space="preserve">Paduan Suara: </w:t>
      </w:r>
      <w:r>
        <w:t xml:space="preserve">Deungon hormat nyang paléng manyang lagèe Kerubim / ngon keumuliaan nyang hana bandéng lagèe Serafim, / Droeneueh nyang deungon dara ka geupeulahé Firman Tuhan, / </w:t>
      </w:r>
      <w:r>
        <w:t xml:space="preserve">Indôn Tuhan nyang</w:t>
      </w:r>
      <w:r>
        <w:t xml:space="preserve"> seujati </w:t>
      </w:r>
      <w:r>
        <w:t xml:space="preserve">– kamoe pujoe Droeneueh.</w:t>
      </w:r>
      <w:r w:rsidR="007E6411">
        <w:t xml:space="preserve"> </w:t>
      </w:r>
      <w:r>
        <w:rPr>
          <w:b/>
          <w:color w:val="FF0000"/>
          <w:sz w:val="20"/>
        </w:rPr>
        <w:t xml:space="preserve">Imam: </w:t>
      </w:r>
      <w:r>
        <w:t xml:space="preserve">Keumuliaan keu Gata, Kristus Tuhan kamoe, harapan kamoe, keumuliaan keu Gata. </w:t>
      </w:r>
      <w:r w:rsidRPr="005E3E93">
        <w:rPr>
          <w:b/>
          <w:bCs/>
          <w:color w:val="FF0000"/>
          <w:sz w:val="20"/>
        </w:rPr>
        <w:t xml:space="preserve">Paduan Suara: </w:t>
      </w:r>
      <w:r>
        <w:rPr>
          <w:b/>
        </w:rPr>
        <w:t xml:space="preserve">Keumuliaan, dan jinoe, </w:t>
      </w:r>
      <w:r>
        <w:t xml:space="preserve">ya Tuhan, neugaséh kheueh. </w:t>
      </w:r>
      <w:r>
        <w:rPr>
          <w:b/>
          <w:color w:val="FF0000"/>
          <w:sz w:val="20"/>
        </w:rPr>
        <w:t xml:space="preserve">(3) </w:t>
      </w:r>
      <w:r>
        <w:t xml:space="preserve">Neubeureukat kamoe.</w:t>
      </w:r>
    </w:p>
    <w:p w:rsidR="0066583A" w:rsidP="0066583A" w:rsidRDefault="0066583A" w14:paraId="7698643C" w14:textId="77777777">
      <w:r>
        <w:rPr>
          <w:b/>
          <w:color w:val="FF0000"/>
          <w:sz w:val="20"/>
        </w:rPr>
        <w:t xml:space="preserve">Imam geupeusampoe beureukat peungakhè: </w:t>
      </w:r>
      <w:r>
        <w:rPr>
          <w:b/>
        </w:rPr>
        <w:t xml:space="preserve">(</w:t>
      </w:r>
      <w:r>
        <w:t xml:space="preserve">Ka beudôh dari maté), Kristus, Tuhan kamoe nyang beutôi, meulalu do'a-do'a Ibu Gobnyan nyang Paléng Suci, Rasul-rasul nyang suci, meugah, ngon nyang geupujoe banmandum</w:t>
      </w:r>
      <w:r>
        <w:t xml:space="preserve">,</w:t>
      </w:r>
      <w:r>
        <w:t xml:space="preserve"> ngon ureuëng-ureuëng </w:t>
      </w:r>
      <w:r>
        <w:t xml:space="preserve">suci (</w:t>
      </w:r>
      <w:r>
        <w:rPr>
          <w:b/>
          <w:color w:val="FF0000"/>
          <w:sz w:val="20"/>
        </w:rPr>
        <w:t xml:space="preserve">nan-nan ureuëng suci </w:t>
      </w:r>
      <w:r>
        <w:t xml:space="preserve">pelindung</w:t>
      </w:r>
      <w:r>
        <w:rPr>
          <w:b/>
          <w:color w:val="FF0000"/>
          <w:sz w:val="20"/>
        </w:rPr>
        <w:t xml:space="preserve"> geurija ngon nyang na bak uroe nyan</w:t>
      </w:r>
      <w:r>
        <w:t xml:space="preserve">), ureuëng chik Nabi Isa nyang suci ngon saleh, Joakim ngon Anna, ngon banmandum ureuëng suci, geuneuk geubri rahmat keu kamoe ngon geupeuseulamat kamoe, seubagoe Nyang Jroh ngon </w:t>
      </w:r>
      <w:r>
        <w:t xml:space="preserve">Nyang Gaséh keu Umat Manusia.</w:t>
      </w:r>
    </w:p>
    <w:p w:rsidR="0066583A" w:rsidP="0066583A" w:rsidRDefault="0066583A" w14:paraId="4F4A3899" w14:textId="77777777">
      <w:r w:rsidRPr="005E3E93">
        <w:rPr>
          <w:b/>
          <w:bCs/>
          <w:color w:val="FF0000"/>
          <w:sz w:val="20"/>
        </w:rPr>
        <w:t xml:space="preserve">Paduan Suara: </w:t>
      </w:r>
      <w:r>
        <w:t xml:space="preserve">Tuhan Rayeuk ngon Ayah kamoe </w:t>
      </w:r>
      <w:r>
        <w:rPr>
          <w:b/>
          <w:color w:val="FF0000"/>
          <w:sz w:val="20"/>
        </w:rPr>
        <w:t xml:space="preserve">(nan)</w:t>
      </w:r>
      <w:r>
        <w:t xml:space="preserve">, </w:t>
      </w:r>
      <w:r w:rsidR="00616533">
        <w:t xml:space="preserve">Keutuanan Patriark </w:t>
      </w:r>
      <w:r>
        <w:t xml:space="preserve">Moskow ngon Ban Sigom Rusia, ngon Tuhan kamoe Keumuliaan </w:t>
      </w:r>
      <w:r>
        <w:rPr>
          <w:b/>
          <w:color w:val="FF0000"/>
          <w:sz w:val="20"/>
        </w:rPr>
        <w:t xml:space="preserve">(nan)</w:t>
      </w:r>
      <w:r>
        <w:t xml:space="preserve">, Metropolitan </w:t>
      </w:r>
      <w:r>
        <w:rPr>
          <w:b/>
          <w:color w:val="FF0000"/>
          <w:sz w:val="20"/>
        </w:rPr>
        <w:t xml:space="preserve">(atawa: Uskup Agung, atawa: </w:t>
      </w:r>
      <w:r>
        <w:rPr>
          <w:b/>
          <w:color w:val="FF0000"/>
          <w:sz w:val="20"/>
        </w:rPr>
        <w:t xml:space="preserve">Uskup – gelar keuskupan)</w:t>
      </w:r>
      <w:r>
        <w:t xml:space="preserve">, neugara Rusia geutanyoe nyang geulindông lé Tuhan, rektor, syèdara-syèdara, ngön jama'ah geurija suci nyoe </w:t>
      </w:r>
      <w:r>
        <w:rPr>
          <w:b/>
          <w:color w:val="FF0000"/>
          <w:sz w:val="20"/>
        </w:rPr>
        <w:t xml:space="preserve">(atawa: abbot ngön syèdara-syèdara biara suci nyoe) </w:t>
      </w:r>
      <w:r>
        <w:t xml:space="preserve">ngön mandum ureuëng Kristen Ortodoks, ya Tuhan, </w:t>
      </w:r>
      <w:r>
        <w:t xml:space="preserve">neupeuseulamat keu umu nyang panyang.</w:t>
      </w:r>
    </w:p>
    <w:p w:rsidR="00555B09" w:rsidP="0066583A" w:rsidRDefault="00555B09" w14:paraId="6D6A2783" w14:textId="77777777"/>
    <w:p w:rsidR="0066583A" w:rsidP="0066583A" w:rsidRDefault="0066583A" w14:paraId="1C7AB5F1" w14:textId="77777777">
      <w:pPr>
        <w:rPr>
          <w:color w:val="FF0000"/>
        </w:rPr>
      </w:pPr>
      <w:r>
        <w:rPr>
          <w:b/>
          <w:color w:val="FF0000"/>
          <w:sz w:val="20"/>
        </w:rPr>
        <w:t xml:space="preserve">Bak Ibadah Sore uroe-uroe, lheueh troparia penutup, geubaca saboh ektenia khusus</w:t>
      </w:r>
      <w:r>
        <w:rPr>
          <w:b/>
          <w:color w:val="FF0000"/>
          <w:sz w:val="20"/>
        </w:rPr>
        <w:t xml:space="preserve">, geupeuphôn ngon doa keulhèe: </w:t>
      </w:r>
      <w:r>
        <w:t xml:space="preserve">'Gaseh kheueh keu kamoe, ya Tuhan Allah'; </w:t>
      </w:r>
      <w:r>
        <w:rPr>
          <w:b/>
          <w:color w:val="FF0000"/>
          <w:sz w:val="20"/>
        </w:rPr>
        <w:t xml:space="preserve">geusambông ngon: </w:t>
      </w:r>
      <w:r>
        <w:t xml:space="preserve">'Ya Hikmah'; 'Meubahgia Kheueh Droeneueh'; 'Peukong kheueh kamoe, ya Tuhan Allah</w:t>
      </w:r>
      <w:r>
        <w:rPr>
          <w:b/>
          <w:color w:val="FF0000"/>
          <w:sz w:val="20"/>
        </w:rPr>
        <w:t xml:space="preserve">'; lheueh nyan barô geupeuphôn jam phôn.</w:t>
      </w:r>
    </w:p>
    <w:p w:rsidR="0066583A" w:rsidP="0066583A" w:rsidRDefault="0066583A" w14:paraId="2AA2A104" w14:textId="77777777"/>
    <w:p w:rsidR="0066583A" w:rsidP="0066583A" w:rsidRDefault="0066583A" w14:paraId="3C07CE5A" w14:textId="77777777">
      <w:pPr>
        <w:rPr>
          <w:color w:val="FF0000"/>
        </w:rPr>
      </w:pPr>
      <w:r>
        <w:rPr>
          <w:b/>
          <w:color w:val="FF0000"/>
          <w:sz w:val="20"/>
        </w:rPr>
        <w:t xml:space="preserve">Bak uroe-uroe puasa, watee 'Alleluia' geumeu'en, geutanyoe tapeuseuleusoe Sembah Petang lagèe nyoe: lheueh 'Bapa Kamoe', troparia di yup nyoe geumeu'en sira geusujod:</w:t>
      </w:r>
    </w:p>
    <w:p w:rsidR="0066583A" w:rsidP="0066583A" w:rsidRDefault="0066583A" w14:paraId="12841981" w14:textId="77777777">
      <w:r>
        <w:t xml:space="preserve">Se</w:t>
      </w:r>
      <w:r>
        <w:t xml:space="preserve">uj</w:t>
      </w:r>
      <w:r>
        <w:t xml:space="preserve">ahtra keu Bapak, ngon keu Aneuk, ngon keu Roh Kudus</w:t>
      </w:r>
      <w:r>
        <w:t xml:space="preserve">.</w:t>
      </w:r>
    </w:p>
    <w:p w:rsidRPr="00B4367E" w:rsidR="0066583A" w:rsidP="0066583A" w:rsidRDefault="0066583A" w14:paraId="70D3364A" w14:textId="77777777">
      <w:pPr>
        <w:rPr>
          <w:b/>
        </w:rPr>
      </w:pPr>
      <w:r w:rsidRPr="00B4367E">
        <w:rPr>
          <w:b/>
        </w:rPr>
        <w:t xml:space="preserve">Keumuliaan keu Bapak, keu Aneuk, ngon keu Roh Kudus.</w:t>
      </w:r>
    </w:p>
    <w:p w:rsidR="0066583A" w:rsidP="0066583A" w:rsidRDefault="0066583A" w14:paraId="71D69936" w14:textId="77777777">
      <w:r>
        <w:t xml:space="preserve">Hai Peumbuka Almaseh, neuingat kheueh kamoe mandum, / mangat kamoe beubaih nibak desya-desya kamoe, / sabab </w:t>
      </w:r>
      <w:r>
        <w:t xml:space="preserve">gata ka neuteurimong rahmat keu neumeudo'a keu kamoe.</w:t>
      </w:r>
    </w:p>
    <w:p w:rsidRPr="00B4367E" w:rsidR="0066583A" w:rsidP="0066583A" w:rsidRDefault="0066583A" w14:paraId="50C08ED9" w14:textId="77777777">
      <w:pPr>
        <w:rPr>
          <w:b/>
        </w:rPr>
      </w:pPr>
      <w:r w:rsidRPr="00B4367E">
        <w:rPr>
          <w:b/>
        </w:rPr>
        <w:t xml:space="preserve">Jinoe ngon siumu masa sampoe 'an abadi. Amin.</w:t>
      </w:r>
    </w:p>
    <w:p w:rsidR="0066583A" w:rsidP="0066583A" w:rsidRDefault="0066583A" w14:paraId="0634F9C5" w14:textId="77777777">
      <w:r>
        <w:t xml:space="preserve">Meudo'a kheueh keu kamoe, hai Rasul-rasul nyang suci ngon mandum ureueng suci, / mangat kamoe beubaih nibak bala ngon seudeh, / sabab bak droeneueh kamoe meurumpok </w:t>
      </w:r>
      <w:r>
        <w:t xml:space="preserve">syafa'at </w:t>
      </w:r>
      <w:r>
        <w:t xml:space="preserve">nyang peunoh gaséh di hadapan </w:t>
      </w:r>
      <w:r>
        <w:t xml:space="preserve">Juru Seulamat.</w:t>
      </w:r>
    </w:p>
    <w:p w:rsidR="0066583A" w:rsidP="0066583A" w:rsidRDefault="0066583A" w14:paraId="395EB35D" w14:textId="77777777">
      <w:pPr>
        <w:rPr>
          <w:b/>
        </w:rPr>
      </w:pPr>
      <w:r>
        <w:t xml:space="preserve">Kamoe meulindông</w:t>
      </w:r>
      <w:r>
        <w:t xml:space="preserve"> di </w:t>
      </w:r>
      <w:r w:rsidRPr="006A6F67">
        <w:rPr>
          <w:i/>
        </w:rPr>
        <w:t xml:space="preserve">yup lindông</w:t>
      </w:r>
      <w:r>
        <w:t xml:space="preserve">an rahmat Droeneueh, hai Indôn Tuhan, / bèk </w:t>
      </w:r>
      <w:r>
        <w:t xml:space="preserve">neupandang hina</w:t>
      </w:r>
      <w:r>
        <w:t xml:space="preserve"> do'a kamoe </w:t>
      </w:r>
      <w:r>
        <w:t xml:space="preserve">bak </w:t>
      </w:r>
      <w:r>
        <w:rPr>
          <w:i/>
          <w:iCs/>
        </w:rPr>
        <w:t xml:space="preserve">watèe </w:t>
      </w:r>
      <w:r>
        <w:t xml:space="preserve">susah, / tapi neupeuseulamat kamoe dari bala, hai nyang Suci Sidroe, hai nyang Meubahgia Sidroe. </w:t>
      </w:r>
      <w:r>
        <w:rPr>
          <w:b/>
          <w:color w:val="FF0000"/>
          <w:sz w:val="20"/>
        </w:rPr>
        <w:t xml:space="preserve">(Hana meukukô)</w:t>
      </w:r>
    </w:p>
    <w:p w:rsidR="0066583A" w:rsidP="0066583A" w:rsidRDefault="0066583A" w14:paraId="0113C47D" w14:textId="77777777">
      <w:r>
        <w:rPr>
          <w:b/>
          <w:color w:val="FF0000"/>
          <w:sz w:val="20"/>
        </w:rPr>
        <w:t xml:space="preserve">Ureuëng Baca: </w:t>
      </w:r>
      <w:r>
        <w:t xml:space="preserve">Tuhan, neugaséh kheueh. </w:t>
      </w:r>
      <w:r>
        <w:rPr>
          <w:b/>
          <w:color w:val="FF0000"/>
          <w:sz w:val="20"/>
        </w:rPr>
        <w:t xml:space="preserve">(40) </w:t>
      </w:r>
      <w:r w:rsidRPr="00B4367E">
        <w:rPr>
          <w:b/>
        </w:rPr>
        <w:t xml:space="preserve">Keumuliaan, dan jinoe:</w:t>
      </w:r>
    </w:p>
    <w:p w:rsidR="0066583A" w:rsidP="0066583A" w:rsidRDefault="0066583A" w14:paraId="6E65B0BF" w14:textId="77777777">
      <w:r>
        <w:t xml:space="preserve">Kamoe pujoe Droeneueh,</w:t>
      </w:r>
      <w:r>
        <w:t xml:space="preserve"> nyang leubeh mulia nibak Kerubim / dan hana bandeng leubeh meugah nibak Serafim, / nyang lam keuadaan dara ka geupeulahé Tuhan Nyang jeuet keu Tutô, </w:t>
      </w:r>
      <w:r>
        <w:t xml:space="preserve">/ Mak Tuhan</w:t>
      </w:r>
      <w:r>
        <w:t xml:space="preserve"> nyang seubeutôijih</w:t>
      </w:r>
      <w:r>
        <w:t xml:space="preserve">.</w:t>
      </w:r>
    </w:p>
    <w:p w:rsidR="0066583A" w:rsidP="0066583A" w:rsidRDefault="0066583A" w14:paraId="4E3A7836" w14:textId="77777777">
      <w:r>
        <w:t xml:space="preserve">Beureukat kheueh kamoe ateueh nan Tuhan, Bapak.</w:t>
      </w:r>
    </w:p>
    <w:p w:rsidR="0066583A" w:rsidP="0066583A" w:rsidRDefault="0066583A" w14:paraId="3422997E" w14:textId="77777777">
      <w:r>
        <w:rPr>
          <w:b/>
          <w:color w:val="FF0000"/>
          <w:sz w:val="20"/>
        </w:rPr>
        <w:t xml:space="preserve">Imam: </w:t>
      </w:r>
      <w:r>
        <w:t xml:space="preserve">Beureukat keu Almaseh, Tuhan geutanyoe, siumu masa: jinoe ngon siumu masa, sampoe 'an </w:t>
      </w:r>
      <w:r>
        <w:t xml:space="preserve">siumu masa.</w:t>
      </w:r>
    </w:p>
    <w:p w:rsidR="0066583A" w:rsidP="0066583A" w:rsidRDefault="0066583A" w14:paraId="2E674380" w14:textId="77777777">
      <w:r>
        <w:rPr>
          <w:b/>
          <w:color w:val="FF0000"/>
          <w:sz w:val="20"/>
        </w:rPr>
        <w:t xml:space="preserve">Ureuëng Beuët: </w:t>
      </w:r>
      <w:r>
        <w:t xml:space="preserve">Amin. Raja Syuruga, neupeukong umat Droëneuh nyang seutia, </w:t>
      </w:r>
      <w:r>
        <w:t xml:space="preserve">neupeukukôh</w:t>
      </w:r>
      <w:r>
        <w:t xml:space="preserve"> iman awaknyan</w:t>
      </w:r>
      <w:r>
        <w:t xml:space="preserve">, peudamé bansa-bansa, ba damè u donya</w:t>
      </w:r>
      <w:r>
        <w:rPr>
          <w:b/>
          <w:color w:val="FF0000"/>
          <w:sz w:val="20"/>
        </w:rPr>
        <w:t xml:space="preserve">;</w:t>
      </w:r>
      <w:r>
        <w:t xml:space="preserve"> </w:t>
      </w:r>
      <w:r>
        <w:t xml:space="preserve">lindông</w:t>
      </w:r>
      <w:r>
        <w:t xml:space="preserve"> kuil nyang suci nyoe </w:t>
      </w:r>
      <w:r>
        <w:rPr>
          <w:b/>
          <w:color w:val="FF0000"/>
          <w:sz w:val="20"/>
        </w:rPr>
        <w:t xml:space="preserve">(atawa: </w:t>
      </w:r>
      <w:r w:rsidRPr="00B00C07">
        <w:t xml:space="preserve">teumpat tinggai nyang suci nyoe</w:t>
      </w:r>
      <w:r>
        <w:rPr>
          <w:b/>
          <w:color w:val="FF0000"/>
          <w:sz w:val="20"/>
        </w:rPr>
        <w:t xml:space="preserve">) </w:t>
      </w:r>
      <w:r>
        <w:t xml:space="preserve">beu seulamat; peuteumpat indatu ngon syèdara kamoe nyang ka meuninggai lam teumpat tinggai ureueng-ureueng saleh; ngon </w:t>
      </w:r>
      <w:r>
        <w:t xml:space="preserve">teurimong </w:t>
      </w:r>
      <w:r>
        <w:t xml:space="preserve">kamoe lam taubat ngon </w:t>
      </w:r>
      <w:r>
        <w:t xml:space="preserve">peungakuan, ya Tuhan nyang Gèt ngon nyang Gaséh keu Umat Manusia.</w:t>
      </w:r>
    </w:p>
    <w:p w:rsidR="0066583A" w:rsidP="00D700CF" w:rsidRDefault="0066583A" w14:paraId="4A955F57" w14:textId="77777777">
      <w:pPr>
        <w:pStyle w:val="BodyTextIndent2"/>
        <w:spacing w:before="0"/>
      </w:pPr>
      <w:r>
        <w:t xml:space="preserve">Imam geubeuët do'a Santo Efrem si Suriah sira geuseumah:</w:t>
      </w:r>
    </w:p>
    <w:p w:rsidR="0066583A" w:rsidP="0066583A" w:rsidRDefault="0066583A" w14:paraId="5F775E47" w14:textId="77777777">
      <w:r>
        <w:t xml:space="preserve">Ya Tuhan ngon Po udep lôn! </w:t>
      </w:r>
      <w:r>
        <w:t xml:space="preserve">Bèk Neuseurah lôn bak</w:t>
      </w:r>
      <w:r>
        <w:t xml:space="preserve"> roh malas, sombong, meuh'eut keu </w:t>
      </w:r>
      <w:r>
        <w:t xml:space="preserve">kuwasa</w:t>
      </w:r>
      <w:r>
        <w:t xml:space="preserve">, ngon </w:t>
      </w:r>
      <w:r>
        <w:t xml:space="preserve">haba sia-sia. </w:t>
      </w:r>
      <w:r>
        <w:rPr>
          <w:b/>
          <w:color w:val="FF0000"/>
          <w:sz w:val="20"/>
        </w:rPr>
        <w:t xml:space="preserve">(Meukön)</w:t>
      </w:r>
    </w:p>
    <w:p w:rsidR="0066583A" w:rsidP="0066583A" w:rsidRDefault="0066583A" w14:paraId="0168A330" w14:textId="77777777">
      <w:r>
        <w:t xml:space="preserve">Teuma, bri keu lôn, hamba Droeneueh, roh suci, rendah haté, saba, ngon gaséh sayang. </w:t>
      </w:r>
      <w:r>
        <w:rPr>
          <w:b/>
          <w:color w:val="FF0000"/>
          <w:sz w:val="20"/>
        </w:rPr>
        <w:t xml:space="preserve">(</w:t>
      </w:r>
      <w:r>
        <w:rPr>
          <w:b/>
          <w:color w:val="FF0000"/>
          <w:sz w:val="20"/>
        </w:rPr>
        <w:t xml:space="preserve">Meukön)</w:t>
      </w:r>
    </w:p>
    <w:p w:rsidR="0066583A" w:rsidP="0066583A" w:rsidRDefault="0066583A" w14:paraId="2649104D" w14:textId="77777777">
      <w:r>
        <w:t xml:space="preserve">Beutôi, </w:t>
      </w:r>
      <w:r w:rsidR="00DF7E2F">
        <w:t xml:space="preserve">ya Tuhan ngon Raja</w:t>
      </w:r>
      <w:r>
        <w:t xml:space="preserve">, neubri beu jeuet lôn kalon desya lôn keudroe dan bék lôn hukôm syèdara lôn, sabab Droeneueh </w:t>
      </w:r>
      <w:r>
        <w:t xml:space="preserve">geubri beureukat siumu masa. Amin. </w:t>
      </w:r>
      <w:r>
        <w:rPr>
          <w:b/>
          <w:color w:val="FF0000"/>
          <w:sz w:val="20"/>
        </w:rPr>
        <w:t xml:space="preserve">(Meuklèh)</w:t>
      </w:r>
    </w:p>
    <w:p w:rsidR="0066583A" w:rsidP="0066583A" w:rsidRDefault="0066583A" w14:paraId="5C0325BA" w14:textId="77777777">
      <w:r>
        <w:rPr>
          <w:b/>
          <w:color w:val="FF0000"/>
          <w:sz w:val="20"/>
        </w:rPr>
        <w:t xml:space="preserve">Meunan cit, 12 go sujud ubeut ngon do'a:</w:t>
      </w:r>
    </w:p>
    <w:p w:rsidR="0066583A" w:rsidP="0066583A" w:rsidRDefault="0066583A" w14:paraId="7FCB280C" w14:textId="77777777">
      <w:r>
        <w:t xml:space="preserve">Ya Allah, peusucé lôn nyang meudesya.</w:t>
      </w:r>
    </w:p>
    <w:p w:rsidR="0066583A" w:rsidP="0066583A" w:rsidRDefault="0066583A" w14:paraId="2FCC43DB" w14:textId="77777777">
      <w:pPr>
        <w:rPr>
          <w:b/>
        </w:rPr>
      </w:pPr>
      <w:r>
        <w:rPr>
          <w:b/>
          <w:color w:val="FF0000"/>
          <w:sz w:val="20"/>
        </w:rPr>
        <w:t xml:space="preserve">Lheueh nyan, baca lom banmandum do'a nyan: </w:t>
      </w:r>
      <w:r>
        <w:t xml:space="preserve">Ya Tuhan ngon Po udep lôn: </w:t>
      </w:r>
      <w:r>
        <w:rPr>
          <w:b/>
          <w:color w:val="FF0000"/>
          <w:sz w:val="20"/>
        </w:rPr>
        <w:t xml:space="preserve">ngon sujud raya sigoe.</w:t>
      </w:r>
    </w:p>
    <w:p w:rsidR="0066583A" w:rsidP="00D700CF" w:rsidRDefault="0066583A" w14:paraId="4A53E6D3" w14:textId="77777777">
      <w:pPr>
        <w:rPr>
          <w:b/>
          <w:bCs/>
          <w:color w:val="FF0000"/>
          <w:sz w:val="20"/>
        </w:rPr>
      </w:pPr>
      <w:r>
        <w:rPr>
          <w:b/>
          <w:color w:val="FF0000"/>
          <w:sz w:val="20"/>
        </w:rPr>
        <w:t xml:space="preserve">Ureuëng Beuët: </w:t>
      </w:r>
      <w:r>
        <w:rPr>
          <w:b/>
        </w:rPr>
        <w:t xml:space="preserve">Trisagion. Keumuliaan, dan jinoe: Trinitas Paléng Suci: Tuhan, neugaséh kheueh. </w:t>
      </w:r>
      <w:r>
        <w:rPr>
          <w:b/>
          <w:color w:val="FF0000"/>
          <w:sz w:val="20"/>
        </w:rPr>
        <w:t xml:space="preserve">(3) </w:t>
      </w:r>
      <w:r>
        <w:rPr>
          <w:b/>
        </w:rPr>
        <w:t xml:space="preserve">Keumuliaan, dan jinoe: Bapak Kamoe: </w:t>
      </w:r>
      <w:r w:rsidRPr="005E3E93">
        <w:rPr>
          <w:b/>
          <w:bCs/>
          <w:color w:val="FF0000"/>
          <w:sz w:val="20"/>
        </w:rPr>
        <w:t xml:space="preserve">Imum: </w:t>
      </w:r>
      <w:r w:rsidRPr="005E3E93">
        <w:t xml:space="preserve">Sabab Droeneueh keuh Keurajeuën: </w:t>
      </w:r>
      <w:r w:rsidRPr="005E3E93">
        <w:rPr>
          <w:b/>
          <w:bCs/>
          <w:color w:val="FF0000"/>
          <w:sz w:val="20"/>
        </w:rPr>
        <w:t xml:space="preserve">Ureuëng Beuët: </w:t>
      </w:r>
      <w:r w:rsidRPr="005E3E93">
        <w:t xml:space="preserve">Amin. Tuhan, neugaséh kheueh. </w:t>
      </w:r>
      <w:r w:rsidRPr="005E3E93">
        <w:rPr>
          <w:b/>
          <w:bCs/>
          <w:color w:val="FF0000"/>
          <w:sz w:val="20"/>
        </w:rPr>
        <w:t xml:space="preserve">(12)</w:t>
      </w:r>
    </w:p>
    <w:p w:rsidRPr="005E3E93" w:rsidR="001575A6" w:rsidP="00D700CF" w:rsidRDefault="001575A6" w14:paraId="0FCB0452" w14:textId="77777777"/>
    <w:p w:rsidR="006B5541" w:rsidP="0066583A" w:rsidRDefault="0066583A" w14:paraId="7A718531" w14:textId="77777777">
      <w:pPr>
        <w:rPr>
          <w:b/>
          <w:color w:val="FF0000"/>
          <w:sz w:val="20"/>
        </w:rPr>
      </w:pPr>
      <w:r w:rsidR="00377420">
        <w:rPr>
          <w:b/>
          <w:color w:val="FF0000"/>
          <w:sz w:val="20"/>
        </w:rPr>
        <w:t xml:space="preserve">Meunyo</w:t>
      </w:r>
      <w:r>
        <w:rPr>
          <w:b/>
          <w:color w:val="FF0000"/>
          <w:sz w:val="20"/>
        </w:rPr>
        <w:t xml:space="preserve"> nakeuh </w:t>
      </w:r>
      <w:r>
        <w:rPr>
          <w:b/>
          <w:color w:val="FF0000"/>
          <w:sz w:val="20"/>
        </w:rPr>
        <w:t xml:space="preserve">Masa Puasa </w:t>
      </w:r>
      <w:r>
        <w:rPr>
          <w:b/>
          <w:color w:val="FF0000"/>
          <w:sz w:val="20"/>
        </w:rPr>
        <w:t xml:space="preserve">Rayeuk</w:t>
      </w:r>
      <w:r>
        <w:rPr>
          <w:b/>
          <w:color w:val="FF0000"/>
          <w:sz w:val="20"/>
        </w:rPr>
        <w:t xml:space="preserve">, geubaca:</w:t>
      </w:r>
    </w:p>
    <w:p w:rsidR="006B5541" w:rsidP="006B5541" w:rsidRDefault="006B5541" w14:paraId="700FACF9" w14:textId="77777777">
      <w:r>
        <w:t xml:space="preserve">Ya Sifeuët Lhèe Suci nyang Paléng Suci, Keutuanan nyang saban zat, Keurajeuën nyang hana teupisah, Sumber banmandum hai nyang jroh! Neubeu-éh cit ateueh lôn nyang meudesya: neupeukong ngon neupeucahya haté lôn</w:t>
      </w:r>
      <w:r>
        <w:t xml:space="preserve">, ngon</w:t>
      </w:r>
      <w:r>
        <w:t xml:space="preserve"> neupeusie </w:t>
      </w:r>
      <w:r>
        <w:t xml:space="preserve">mandum nyang kuto </w:t>
      </w:r>
      <w:r>
        <w:t xml:space="preserve">nibak </w:t>
      </w:r>
      <w:r>
        <w:t xml:space="preserve">lôn; neupeucahya pikéran lôn, mangat lôn sabe jeuet lôn peumulia, lôn pujoe, lôn seumah ngon lôn meuhôi: 'Sidroe Nyang Suci, sidroe Tuhan, Isa Almasih, keu mulia Allah Bapak'. Amin.</w:t>
      </w:r>
    </w:p>
    <w:p w:rsidRPr="001D0E75" w:rsidR="0066583A" w:rsidP="0066583A" w:rsidRDefault="0066583A" w14:paraId="246BB62F" w14:textId="77777777">
      <w:pPr>
        <w:rPr>
          <w:b/>
          <w:color w:val="FF0000"/>
          <w:sz w:val="20"/>
        </w:rPr>
      </w:pPr>
      <w:r>
        <w:t xml:space="preserve">Seumoga nan Tuhan geupeureutéh dari jinoe sampoe siumu masa. </w:t>
      </w:r>
      <w:r>
        <w:rPr>
          <w:b/>
          <w:color w:val="FF0000"/>
          <w:sz w:val="20"/>
        </w:rPr>
        <w:t xml:space="preserve">(3) </w:t>
      </w:r>
      <w:r>
        <w:rPr>
          <w:b/>
        </w:rPr>
        <w:t xml:space="preserve">Keumuliaan, dan jinoe:</w:t>
      </w:r>
    </w:p>
    <w:p w:rsidR="007F4D95" w:rsidP="007F4D95" w:rsidRDefault="007F4D95" w14:paraId="5338E7F0" w14:textId="77777777">
      <w:pPr>
        <w:pStyle w:val="Heading3"/>
      </w:pPr>
      <w:r>
        <w:t xml:space="preserve">Mazmur 33</w:t>
      </w:r>
    </w:p>
    <w:p w:rsidRPr="007814D2" w:rsidR="007F4D95" w:rsidP="007F4D95" w:rsidRDefault="007F4D95" w14:paraId="4926CB3D" w14:textId="77777777">
      <w:r w:rsidRPr="007814D2">
        <w:t xml:space="preserve">Ulôn keuneuk pujoe Tuhan siumu masa; pujian keu Gobnyan sabe na ateueh bibi lôn. </w:t>
      </w:r>
      <w:r w:rsidRPr="007814D2">
        <w:t xml:space="preserve">Roh lôn galak that </w:t>
      </w:r>
      <w:r w:rsidRPr="007814D2">
        <w:t xml:space="preserve">lam </w:t>
      </w:r>
      <w:r w:rsidRPr="007814D2">
        <w:t xml:space="preserve">Tuhan </w:t>
      </w:r>
      <w:r w:rsidRPr="007814D2">
        <w:t xml:space="preserve">– bah kheueh ureueng-ureueng nyang meureundah haté jideungo nyoe dan mangat galak até. Pujoe kheueh Tuhan sajan lôn, dan bah kheueh geutanyoe tapeu'ék nan Gobnyan sajan-sajan. Lôn meulakèe bak Tuhan, dan Gobnyan geudeungo su lôn; Gobnyan </w:t>
      </w:r>
      <w:r w:rsidRPr="007814D2">
        <w:t xml:space="preserve">geupeulheueh lôn </w:t>
      </w:r>
      <w:r w:rsidRPr="007814D2">
        <w:t xml:space="preserve">nibak mandum </w:t>
      </w:r>
      <w:r w:rsidRPr="007814D2">
        <w:t xml:space="preserve">kesusahan lôn. Jak keunan bak Gobnyan dan neuteumèe cahya, dan </w:t>
      </w:r>
      <w:r w:rsidRPr="007814D2">
        <w:t xml:space="preserve">muka gata hana meumalèe. Ureueng gasien </w:t>
      </w:r>
      <w:r w:rsidRPr="007814D2">
        <w:t xml:space="preserve">nyoe meula-la, dan Tuhan geudeungo su jih; Gobnyan </w:t>
      </w:r>
      <w:r w:rsidRPr="007814D2">
        <w:t xml:space="preserve">geupeuseulamat jih </w:t>
      </w:r>
      <w:r w:rsidRPr="007814D2">
        <w:t xml:space="preserve">nibak mandum </w:t>
      </w:r>
      <w:r w:rsidRPr="007814D2">
        <w:t xml:space="preserve">kesusahan jih. Malaikat Tuhan geukubu di seulingka ureuëng nyang takôt keu Gobnyan dan geupeuseulamat awaknyan. </w:t>
      </w:r>
      <w:r w:rsidRPr="007814D2">
        <w:t xml:space="preserve">Cuba kheueh dan kalon kheueh bahwa Tuhan nyan jroh; </w:t>
      </w:r>
      <w:r w:rsidRPr="007814D2">
        <w:t xml:space="preserve">meubahgia kheueh ureuëng </w:t>
      </w:r>
      <w:r w:rsidRPr="007814D2">
        <w:t xml:space="preserve">nyang meulindông bak Gobnyan. Takôt kheueh keu Tuhan, hai banmandum ureuëng suci Gobnyan, sabab ureuëng nyang takôt keu Gobnyan hana keukurangan sapeue. Ureuëng kaya ka jeuët keu gasien dan ka deuk, teuma ureuëng nyang mita Tuhan hana </w:t>
      </w:r>
      <w:r w:rsidR="00664E72">
        <w:t xml:space="preserve">keukurangan </w:t>
      </w:r>
      <w:r w:rsidRPr="007814D2">
        <w:t xml:space="preserve">sapeuë pih </w:t>
      </w:r>
      <w:r w:rsidRPr="007814D2">
        <w:t xml:space="preserve">nyang jroh. Jak, hai aneuk-aneuk lôn, deungö kheueh lôn; lôn teuma lôn peurunoe gata cara takôt keu Tuhan. Soë ureuëng agam nyang meuh'eut udép, nyang meuh'eut jikalon uroe-uroe nyang jroh? Jaga kheueh lisan gata bék jipeubuët nyang jeuheut dan bibi gata bék </w:t>
      </w:r>
      <w:r w:rsidRPr="007814D2">
        <w:t xml:space="preserve">jipeugah haba</w:t>
      </w:r>
      <w:r w:rsidRPr="007814D2">
        <w:t xml:space="preserve"> sulet</w:t>
      </w:r>
      <w:r w:rsidRPr="007814D2">
        <w:t xml:space="preserve">. Paling kheueh dari nyang jeuhet dan pubuet nyang jroh; mita kheueh damè dan usahakan nyan: mata Tuhan teutuju bak ureueng-ureueng nyang beuna, dan geulinyueng Gobnyan teuhah keu do'a awaknyan; teuma muka Tuhan teulawan </w:t>
      </w:r>
      <w:r w:rsidRPr="007814D2">
        <w:t xml:space="preserve">ureueng nyang pubuet jeuhet, keu geusampôh keunangan awaknyan dari bumoe. Ureuëng-ureuëng saleh meulakèe tulông, dan Tuhan geudeungo su awaknyan; </w:t>
      </w:r>
      <w:r w:rsidRPr="007814D2">
        <w:t xml:space="preserve">Gobnyan </w:t>
      </w:r>
      <w:r w:rsidRPr="007814D2">
        <w:t xml:space="preserve">geupeulheueh awaknyan </w:t>
      </w:r>
      <w:r w:rsidRPr="007814D2">
        <w:t xml:space="preserve">dari mandum </w:t>
      </w:r>
      <w:r w:rsidRPr="007814D2">
        <w:t xml:space="preserve">keususahan</w:t>
      </w:r>
      <w:r w:rsidRPr="007814D2">
        <w:t xml:space="preserve">. Tuhan na toe ngon ureuëng nyang hancô haté dan geupeuseulamat ureuëng-ureuëng nyang meureundah até. </w:t>
      </w:r>
      <w:r w:rsidRPr="007814D2">
        <w:t xml:space="preserve">Ureuëng beuna le</w:t>
      </w:r>
      <w:r w:rsidRPr="007814D2">
        <w:t xml:space="preserve"> that </w:t>
      </w:r>
      <w:r w:rsidRPr="007814D2">
        <w:t xml:space="preserve">cubaan, teuma Tuhan geupeuseulamat awaknyan nibak mandum nyan. Tuhan geujaga mandum tuleuëng awaknyan; hana meusaboh pih nyang teupatah. Maté nyan keu naséb ureuëng jeuhet, dan </w:t>
      </w:r>
      <w:r w:rsidRPr="007814D2">
        <w:t xml:space="preserve">ureuëng nyang banci keu ureuëng beuna akan rhët lam desya. Tuhan akan geupeuseulamat </w:t>
      </w:r>
      <w:r w:rsidRPr="007814D2">
        <w:t xml:space="preserve">roh hamba-hamba Gobnyan, dan hana meusidroe pih </w:t>
      </w:r>
      <w:r w:rsidRPr="007814D2">
        <w:t xml:space="preserve">nyang peucaya keu Gobnyan nyang akan rhët lam desya.</w:t>
      </w:r>
    </w:p>
    <w:p w:rsidR="007F4D95" w:rsidP="007F4D95" w:rsidRDefault="007F4D95" w14:paraId="704FAFF6" w14:textId="77777777">
      <w:pPr>
        <w:pStyle w:val="Heading3"/>
      </w:pPr>
      <w:r w:rsidRPr="00F9437C">
        <w:t xml:space="preserve">Mazmur 144</w:t>
      </w:r>
    </w:p>
    <w:p w:rsidRPr="00F9437C" w:rsidR="007F4D95" w:rsidP="007F4D95" w:rsidRDefault="007F4D95" w14:paraId="3C1E512D" w14:textId="77777777">
      <w:r w:rsidRPr="00F9437C">
        <w:t xml:space="preserve">Lôn kupuwoe Droeneueh, ya Tuhan Allah Lôn, ya Raja Lôn, dan nan Droeneueh kupujoe siumu masa. </w:t>
      </w:r>
      <w:r w:rsidRPr="00F9437C">
        <w:t xml:space="preserve">Tiep-tiep uroe lôn kupujoe Droeneueh dan kupuwoe nan Droeneueh siumu masa. </w:t>
      </w:r>
      <w:r w:rsidRPr="00F9437C">
        <w:t xml:space="preserve">Tuhan nyan raya dan </w:t>
      </w:r>
      <w:r w:rsidRPr="00F9437C">
        <w:t xml:space="preserve">that patot geupujoe; keurayaan Gobnyan hana meubateueh.</w:t>
      </w:r>
      <w:r>
        <w:t xml:space="preserve"> </w:t>
      </w:r>
      <w:r w:rsidRPr="00F9437C">
        <w:t xml:space="preserve">Turi-turi uroe akan jipujoe buet Droeneueh dan jipeusampoe keuasa Droeneueh.</w:t>
      </w:r>
      <w:r>
        <w:t xml:space="preserve"> </w:t>
      </w:r>
      <w:r w:rsidRPr="00F9437C">
        <w:t xml:space="preserve">Awaknyan akan jipeugah keu keumuliaan keuagongan teumpat suci Droeneueh, dan jicerita keu keuajaiban Droeneueh; </w:t>
      </w:r>
      <w:r w:rsidRPr="00F9437C">
        <w:t xml:space="preserve">awaknyan akan jipeugah </w:t>
      </w:r>
      <w:r w:rsidRPr="00F9437C">
        <w:t xml:space="preserve">keu keukuatan </w:t>
      </w:r>
      <w:r w:rsidRPr="00F9437C">
        <w:rPr>
          <w:i/>
        </w:rPr>
        <w:t xml:space="preserve">buet-buet </w:t>
      </w:r>
      <w:r w:rsidRPr="00F9437C">
        <w:t xml:space="preserve">Droeneueh </w:t>
      </w:r>
      <w:r w:rsidRPr="00F9437C">
        <w:t xml:space="preserve">nyang hebat</w:t>
      </w:r>
      <w:r w:rsidRPr="00F9437C">
        <w:t xml:space="preserve">, dan jicerita keu keuagongan Droeneueh; </w:t>
      </w:r>
      <w:r w:rsidRPr="00F9437C">
        <w:t xml:space="preserve">awaknyan akan jipeugah keu le that keubahgiaan Droeneueh, dan jimeugalak lam keubeunaan Droeneueh.</w:t>
      </w:r>
      <w:r>
        <w:t xml:space="preserve"> </w:t>
      </w:r>
      <w:r w:rsidRPr="00F9437C">
        <w:t xml:space="preserve">Tuhan nyan</w:t>
      </w:r>
      <w:r w:rsidRPr="00F9437C">
        <w:t xml:space="preserve"> penyayang ngon pengasih</w:t>
      </w:r>
      <w:r w:rsidRPr="00F9437C">
        <w:t xml:space="preserve">, lambat beungèh dan kaya deungon gaséh sayang; </w:t>
      </w:r>
      <w:r w:rsidRPr="00F9437C">
        <w:t xml:space="preserve">Tuhan nyan jroh keu mandum ureuëng, dan rahmat Gobnyan na ateuëh mandum buet Gobnyan.</w:t>
      </w:r>
      <w:r>
        <w:t xml:space="preserve"> </w:t>
      </w:r>
      <w:r w:rsidRPr="00F9437C">
        <w:t xml:space="preserve">Seumoga banmandum buet Droeneueh geupeumulia Droeneueh, ya Tuhan, dan seumoga ureueng-ureueng suci Droeneueh </w:t>
      </w:r>
      <w:r w:rsidRPr="00F9437C">
        <w:t xml:space="preserve">geubri beureukat keu Droeneueh. </w:t>
      </w:r>
      <w:r w:rsidRPr="00F9437C">
        <w:t xml:space="preserve">Awaknyan akan geupeugah keu keumuliaan Keurajeuen Droeneueh dan geupeunyata keu kuasa Droeneueh, </w:t>
      </w:r>
      <w:r w:rsidRPr="00F9437C">
        <w:t xml:space="preserve">mangat aneuk-aneuk </w:t>
      </w:r>
      <w:r w:rsidRPr="00F9437C">
        <w:t xml:space="preserve">manusia</w:t>
      </w:r>
      <w:r w:rsidRPr="00F9437C">
        <w:t xml:space="preserve"> jiteupeue </w:t>
      </w:r>
      <w:r w:rsidRPr="00F9437C">
        <w:t xml:space="preserve">kuasa Droeneueh dan keuagongan Keurajeuen Droeneueh.</w:t>
      </w:r>
      <w:r>
        <w:t xml:space="preserve"> </w:t>
      </w:r>
      <w:r w:rsidRPr="00F9437C">
        <w:t xml:space="preserve">Keurajeuën Droëneuh nakeuh keurajeuën keu banmandum umu, dan keukuasaan Droëneuh teutap na keu banmandum turônan. Tuhan nyan seutia bak banmandum feureuman Gobnyan dan suci bak banmandum buët Gobnyan. </w:t>
      </w:r>
      <w:r w:rsidRPr="00F9437C">
        <w:t xml:space="preserve">Tuhan geudukông banmandum ureuëng nyang reubah dan geupeubeudôh banmandum ureuëng nyang teuseungköp.</w:t>
      </w:r>
      <w:r>
        <w:t xml:space="preserve"> </w:t>
      </w:r>
      <w:r w:rsidRPr="00F9437C">
        <w:t xml:space="preserve">Mata banmandum ureuëng meuharap bak Droëneuh, dan Droëneuh neubri </w:t>
      </w:r>
      <w:r w:rsidRPr="00F9437C">
        <w:t xml:space="preserve">peunajôh keu awaknyan bak watèe nyang ka teuntèe: </w:t>
      </w:r>
      <w:r w:rsidRPr="00F9437C">
        <w:t xml:space="preserve">Droëneuh neupuebuka jaroe Droëneuh dan neupeupueh banmandum makhlôk </w:t>
      </w:r>
      <w:r w:rsidRPr="00F9437C">
        <w:rPr>
          <w:i/>
        </w:rPr>
        <w:t xml:space="preserve">nyang udép </w:t>
      </w:r>
      <w:r w:rsidRPr="00F9437C">
        <w:t xml:space="preserve">meunurôt rahmat Droëneuh. </w:t>
      </w:r>
      <w:r w:rsidRPr="00F9437C">
        <w:t xml:space="preserve">Tuhan nyan beuna lam banmandum jalan Gobnyan dan suci lam banmandum buët Gobnyan. </w:t>
      </w:r>
      <w:r w:rsidRPr="00F9437C">
        <w:t xml:space="preserve">Tuhan nyan toë ngon banmandum ureuëng nyang meulakèe bak Gobnyan, ngon banmandum </w:t>
      </w:r>
      <w:r w:rsidRPr="00F9437C">
        <w:t xml:space="preserve">ureuëng nyang meulakèe bak Gobnyan deungon seujati.</w:t>
      </w:r>
      <w:r>
        <w:t xml:space="preserve"> </w:t>
      </w:r>
      <w:r w:rsidRPr="00F9437C">
        <w:t xml:space="preserve">Gobnyan geupeuseuleusoe hasrat ureuëng nyang takôt keu Gobnyan; Gobnyan geudeungo do'a awaknyan dan geupeuseulamat awaknyan</w:t>
      </w:r>
      <w:r w:rsidRPr="00F9437C">
        <w:t xml:space="preserve">. </w:t>
      </w:r>
      <w:r w:rsidRPr="00F9437C">
        <w:t xml:space="preserve">Tuhan geujaga banmandum ureuëng nyang gaséh keu Gobnyan, teuma </w:t>
      </w:r>
      <w:r w:rsidRPr="00F9437C">
        <w:t xml:space="preserve">Gobnyan akan geupeuhancô </w:t>
      </w:r>
      <w:r w:rsidRPr="00F9437C">
        <w:t xml:space="preserve">banmandum </w:t>
      </w:r>
      <w:r w:rsidRPr="00F9437C">
        <w:t xml:space="preserve">ureuëng meudesya. </w:t>
      </w:r>
      <w:r w:rsidRPr="00F9437C">
        <w:t xml:space="preserve">Bibueh lôn akan lôn peugah pujoe keu Tuhan, dan bah keuh banmandum manusia geubri beureukat nan Gobnyan nyang suci </w:t>
      </w:r>
      <w:r w:rsidRPr="00F9437C">
        <w:t xml:space="preserve">siumu masa.</w:t>
      </w:r>
    </w:p>
    <w:p w:rsidR="0066583A" w:rsidP="0066583A" w:rsidRDefault="0066583A" w14:paraId="721CF8E5" w14:textId="77777777">
      <w:r>
        <w:rPr>
          <w:b/>
          <w:color w:val="FF0000"/>
          <w:sz w:val="20"/>
        </w:rPr>
        <w:t xml:space="preserve">Imam: </w:t>
      </w:r>
      <w:r>
        <w:t xml:space="preserve">Hikmah.</w:t>
      </w:r>
    </w:p>
    <w:p w:rsidR="0066583A" w:rsidP="0066583A" w:rsidRDefault="0066583A" w14:paraId="5C856951" w14:textId="77777777">
      <w:r>
        <w:rPr>
          <w:b/>
          <w:color w:val="FF0000"/>
          <w:sz w:val="20"/>
        </w:rPr>
        <w:t xml:space="preserve">Paduan Suara: </w:t>
      </w:r>
      <w:r>
        <w:t xml:space="preserve">Ka patôt that / keu tapeumulia Droeneueh, hai Indôn Tuhan, / nyang sabe meureukat ngon suci, / ngon Indôn Tuhan </w:t>
      </w:r>
      <w:r>
        <w:t xml:space="preserve">kamoe.</w:t>
      </w:r>
    </w:p>
    <w:p w:rsidR="0066583A" w:rsidP="0066583A" w:rsidRDefault="0066583A" w14:paraId="052639A5" w14:textId="77777777">
      <w:r>
        <w:rPr>
          <w:b/>
          <w:color w:val="FF0000"/>
          <w:sz w:val="20"/>
        </w:rPr>
        <w:t xml:space="preserve">Imam: </w:t>
      </w:r>
      <w:r>
        <w:t xml:space="preserve">Ya Maké Allah nyang Paléng Suci, peuseulamat kamoe.</w:t>
      </w:r>
    </w:p>
    <w:p w:rsidR="0066583A" w:rsidP="0066583A" w:rsidRDefault="0066583A" w14:paraId="267E3407" w14:textId="77777777">
      <w:r>
        <w:rPr>
          <w:b/>
          <w:color w:val="FF0000"/>
          <w:sz w:val="20"/>
        </w:rPr>
        <w:t xml:space="preserve">Paduan Suara: </w:t>
      </w:r>
      <w:r>
        <w:t xml:space="preserve">Kamoe pujoe Droeneueh, </w:t>
      </w:r>
      <w:r>
        <w:t xml:space="preserve">nyang leubeh mulia nibak Kerubim / dan hana bandéng leubeh meugah nibak Serafim, / nyang ka geupeulahé Firman Allah bak watèe mantong dara suci, / </w:t>
      </w:r>
      <w:r>
        <w:t xml:space="preserve">Indôn Allah nyang</w:t>
      </w:r>
      <w:r>
        <w:t xml:space="preserve"> seujati</w:t>
      </w:r>
      <w:r>
        <w:t xml:space="preserve">.</w:t>
      </w:r>
    </w:p>
    <w:p w:rsidR="0066583A" w:rsidP="0066583A" w:rsidRDefault="0066583A" w14:paraId="529EB627" w14:textId="77777777">
      <w:r>
        <w:rPr>
          <w:b/>
          <w:color w:val="FF0000"/>
          <w:sz w:val="20"/>
        </w:rPr>
        <w:t xml:space="preserve">Imam: </w:t>
      </w:r>
      <w:r w:rsidR="007B6202">
        <w:t xml:space="preserve">Keumuliaan keu Gata, Kristus Tuhan kamoe, harapan kamoe, keumuliaan keu Gata.</w:t>
      </w:r>
    </w:p>
    <w:p w:rsidR="0066583A" w:rsidP="0066583A" w:rsidRDefault="0066583A" w14:paraId="2DBEC631" w14:textId="77777777">
      <w:pPr>
        <w:rPr>
          <w:b/>
        </w:rPr>
      </w:pPr>
      <w:r>
        <w:rPr>
          <w:b/>
          <w:color w:val="FF0000"/>
          <w:sz w:val="20"/>
        </w:rPr>
        <w:t xml:space="preserve">Paduan Suara: </w:t>
      </w:r>
      <w:r>
        <w:rPr>
          <w:b/>
        </w:rPr>
        <w:t xml:space="preserve">Keumuliaan, jinoe pih. </w:t>
      </w:r>
      <w:r>
        <w:t xml:space="preserve">Tuhan, neugaséh kheueh. </w:t>
      </w:r>
      <w:r>
        <w:rPr>
          <w:b/>
          <w:color w:val="FF0000"/>
          <w:sz w:val="20"/>
        </w:rPr>
        <w:t xml:space="preserve">(3) </w:t>
      </w:r>
      <w:r w:rsidR="007B6202">
        <w:t xml:space="preserve">Neubeureukat kheueh kamoe.</w:t>
      </w:r>
    </w:p>
    <w:p w:rsidR="0066583A" w:rsidP="0066583A" w:rsidRDefault="0066583A" w14:paraId="0AC61F58" w14:textId="77777777">
      <w:pPr>
        <w:rPr>
          <w:color w:val="FF0000"/>
        </w:rPr>
      </w:pPr>
      <w:r>
        <w:rPr>
          <w:b/>
          <w:color w:val="FF0000"/>
          <w:sz w:val="20"/>
        </w:rPr>
        <w:t xml:space="preserve">Imam geupeusampoe peunutôp.</w:t>
      </w:r>
    </w:p>
    <w:p w:rsidR="0066583A" w:rsidP="0066583A" w:rsidRDefault="0066583A" w14:paraId="6DAD28C4" w14:textId="77777777">
      <w:pPr>
        <w:rPr>
          <w:b/>
          <w:color w:val="FF0000"/>
          <w:sz w:val="20"/>
        </w:rPr>
      </w:pPr>
      <w:r>
        <w:rPr>
          <w:b/>
          <w:color w:val="FF0000"/>
          <w:sz w:val="20"/>
        </w:rPr>
        <w:t xml:space="preserve">Meunyoe Alleluia geumeu'en bak masa puasa la'én, lheueh Trisagion – </w:t>
      </w:r>
      <w:r>
        <w:t xml:space="preserve">Tuhan, </w:t>
      </w:r>
      <w:r>
        <w:t xml:space="preserve">neugaséh kheueh. </w:t>
      </w:r>
      <w:r>
        <w:rPr>
          <w:b/>
          <w:color w:val="FF0000"/>
          <w:sz w:val="20"/>
        </w:rPr>
        <w:t xml:space="preserve">(12) </w:t>
      </w:r>
      <w:r>
        <w:t xml:space="preserve">Keumuliaan keu Droeneueh, Kristus Tuhan: </w:t>
      </w:r>
      <w:r w:rsidRPr="007B6202" w:rsidR="007B6202">
        <w:t xml:space="preserve">Keumuliaan, si'at nyoe. </w:t>
      </w:r>
      <w:r w:rsidR="007B6202">
        <w:t xml:space="preserve">Tuhan, neugaséh kheueh. </w:t>
      </w:r>
      <w:r w:rsidR="007B6202">
        <w:rPr>
          <w:b/>
          <w:color w:val="FF0000"/>
          <w:sz w:val="20"/>
        </w:rPr>
        <w:t xml:space="preserve">(3) </w:t>
      </w:r>
      <w:r w:rsidR="007B6202">
        <w:t xml:space="preserve">Beureukat kheueh kamoe. </w:t>
      </w:r>
      <w:r w:rsidR="007B6202">
        <w:rPr>
          <w:b/>
          <w:color w:val="FF0000"/>
          <w:sz w:val="20"/>
        </w:rPr>
        <w:t xml:space="preserve">Ngon </w:t>
      </w:r>
      <w:r>
        <w:rPr>
          <w:b/>
          <w:color w:val="FF0000"/>
          <w:sz w:val="20"/>
        </w:rPr>
        <w:t xml:space="preserve">la'én-la'én, ngon peunutôp.</w:t>
      </w:r>
    </w:p>
    <w:p w:rsidR="0066583A" w:rsidP="0066583A" w:rsidRDefault="0066583A" w14:paraId="2701D114" w14:textId="77777777"/>
    <w:p w:rsidR="0066583A" w:rsidP="0066583A" w:rsidRDefault="0066583A" w14:paraId="0BBEB912" w14:textId="77777777">
      <w:r>
        <w:rPr>
          <w:b/>
          <w:color w:val="FF0000"/>
          <w:sz w:val="20"/>
        </w:rPr>
        <w:t xml:space="preserve">Meunyo neusuka, bak akhé Ibadah Sore, beuet doa Santo Basilius nyang Rayeuk: </w:t>
      </w:r>
      <w:r>
        <w:t xml:space="preserve">Meubahgia Kheueh Droeneueh, ya Tuhan, Peumimpin nyang Maha Kuasa, nyang ka neupeucahya uroe ngon cahya mata uroe dan malam ngon kilauan apui, dan nyang ka neubri keu kamoe keu meuliwat siuroe suntôk dan meupeurab bak </w:t>
      </w:r>
      <w:r>
        <w:t xml:space="preserve">awai malam. Teurimong kheueh do'a meulakèe kamoe ngon do'a banmandum umat Droeneueh, dan</w:t>
      </w:r>
      <w:r>
        <w:t xml:space="preserve">, ka neupeuampôn banmandum desya kamoe, nyang meungatô ngon nyang hana meungatô, teurimong kheueh do'a seumayang malam kamoe; curah kheueh rahmat ngon gaseh sayéng Droeneueh nyang meulimpah ruah ateueh </w:t>
      </w:r>
      <w:r>
        <w:t xml:space="preserve">warisan Droeneueh. Peulindông kamoe lagèe deungon saboh bintéh lé Malaikat-Malaikat Droeneueh nyang suci; peulengkap kamoe deungon seunjata keu'adélan Droeneueh; lindông kamoe deungon keubeunaran Droeneueh; peuseulamat kamoe deungon kuwasa Droeneueh; peulheueh kamoe dari tiep-tiep seurangan ngon tiep-tiep tipèe musôh; dan peujeuet malam nyoe ngon malam nyang teuka beu samporeuna, suci, </w:t>
      </w:r>
      <w:r>
        <w:t xml:space="preserve">damè, bibeueh nibak desya, bibeueh nibak godaan, ngon bibeueh nibak pikeran </w:t>
      </w:r>
      <w:r>
        <w:t xml:space="preserve">sia-sia—saban lagèe nyan beu jeuet mandum uroe lam udép kamoe, meulalu doa Mak Kudus Po Teuh Allah ngon mandum ureueng-ureueng suci </w:t>
      </w:r>
      <w:r>
        <w:t xml:space="preserve">nyang ka geupeumangat até</w:t>
      </w:r>
      <w:r>
        <w:t xml:space="preserve"> Droeneueh dari jameun dilee</w:t>
      </w:r>
      <w:r>
        <w:t xml:space="preserve">.</w:t>
      </w:r>
    </w:p>
    <w:p w:rsidR="0066583A" w:rsidP="0066583A" w:rsidRDefault="0066583A" w14:paraId="2ECEA1FC" w14:textId="77777777">
      <w:pPr>
        <w:pStyle w:val="Heading3"/>
      </w:pPr>
      <w:r>
        <w:t xml:space="preserve">Catatan</w:t>
      </w:r>
    </w:p>
    <w:p w:rsidR="0066583A" w:rsidP="0066583A" w:rsidRDefault="0066583A" w14:paraId="48290E19" w14:textId="77777777">
      <w:pPr>
        <w:pStyle w:val="a0"/>
      </w:pPr>
      <w:r>
        <w:rPr>
          <w:b/>
          <w:color w:val="FF0000"/>
          <w:vertAlign w:val="superscript"/>
        </w:rPr>
        <w:t xml:space="preserve">1</w:t>
      </w:r>
      <w:r>
        <w:t xml:space="preserve">  Bak Masa Puasa Rayeuk, meunyo Doa Sore geupeuphôn le Himne Ikonik, acklamasi pembuka hana </w:t>
      </w:r>
      <w:r>
        <w:t xml:space="preserve">geubaca.</w:t>
      </w:r>
    </w:p>
    <w:p w:rsidR="0066583A" w:rsidP="0066583A" w:rsidRDefault="0066583A" w14:paraId="6A0EAED8" w14:textId="77777777">
      <w:pPr>
        <w:pStyle w:val="a0"/>
      </w:pPr>
      <w:r>
        <w:rPr>
          <w:b/>
          <w:color w:val="FF0000"/>
          <w:vertAlign w:val="superscript"/>
        </w:rPr>
        <w:t xml:space="preserve">2</w:t>
      </w:r>
      <w:r>
        <w:t xml:space="preserve">  Meunyoe Maghrib hana geupeuphôn le Sembayang Sa'at Keusikureueng, do'a-do'a pembukaan geubeuet </w:t>
      </w:r>
      <w:r>
        <w:t xml:space="preserve">banmandum.</w:t>
      </w:r>
    </w:p>
    <w:p w:rsidR="0066583A" w:rsidP="00A5700F" w:rsidRDefault="0066583A" w14:paraId="50568589" w14:textId="77777777">
      <w:pPr>
        <w:pStyle w:val="a0"/>
      </w:pPr>
      <w:r>
        <w:rPr>
          <w:b/>
          <w:color w:val="FF0000"/>
          <w:vertAlign w:val="superscript"/>
        </w:rPr>
        <w:t xml:space="preserve">3</w:t>
      </w:r>
      <w:r>
        <w:t xml:space="preserve">Meunurôt adat Rusia Kuno (seugolom Nikonian), refrèn keu Mazmur 103 </w:t>
      </w:r>
      <w:r>
        <w:t xml:space="preserve">nakeuh lagèe nyoe:</w:t>
      </w:r>
    </w:p>
    <w:p w:rsidR="0066583A" w:rsidP="0066583A" w:rsidRDefault="0066583A" w14:paraId="224DB648" w14:textId="77777777">
      <w:pPr>
        <w:pStyle w:val="a0"/>
      </w:pPr>
      <w:r>
        <w:t xml:space="preserve"> dari ayat 1* – 'Meubahgia Droeneueh, ya Tuhan!';</w:t>
      </w:r>
    </w:p>
    <w:p w:rsidR="0066583A" w:rsidP="0066583A" w:rsidRDefault="0066583A" w14:paraId="1A56B602" w14:textId="77777777">
      <w:pPr>
        <w:pStyle w:val="a0"/>
      </w:pPr>
      <w:r>
        <w:t xml:space="preserve"> dari ayat 4** 'Luar biasa buet Droeneueh, ya Tuhan!';</w:t>
      </w:r>
    </w:p>
    <w:p w:rsidR="0066583A" w:rsidP="0066583A" w:rsidRDefault="0066583A" w14:paraId="0B913A01" w14:textId="77777777">
      <w:pPr>
        <w:pStyle w:val="a0"/>
      </w:pPr>
      <w:r>
        <w:t xml:space="preserve"> dari ayat 15*** – 'Mulia </w:t>
      </w:r>
      <w:r w:rsidRPr="00950E40">
        <w:t xml:space="preserve">keu Droeneueh, ya Tuhan</w:t>
      </w:r>
      <w:r>
        <w:t xml:space="preserve">, nyang ka neucipta banmandum nyoe!';</w:t>
      </w:r>
    </w:p>
    <w:p w:rsidR="0066583A" w:rsidP="0066583A" w:rsidRDefault="0066583A" w14:paraId="5D6AF295" w14:textId="77777777">
      <w:pPr>
        <w:pStyle w:val="a0"/>
      </w:pPr>
      <w:r>
        <w:t xml:space="preserve"> dari ayat 28****, refrèn nyang saban geumeunyanyoe leubèh meupanyang ngon khidmat, deungon </w:t>
      </w:r>
      <w:r>
        <w:t xml:space="preserve">hiasan</w:t>
      </w:r>
      <w:r>
        <w:t xml:space="preserve"> musik khusuih</w:t>
      </w:r>
      <w:r>
        <w:t xml:space="preserve">.</w:t>
      </w:r>
    </w:p>
    <w:p w:rsidR="0066583A" w:rsidP="0066583A" w:rsidRDefault="0066583A" w14:paraId="6AE91D23" w14:textId="77777777">
      <w:pPr>
        <w:pStyle w:val="a0"/>
      </w:pPr>
      <w:r>
        <w:rPr>
          <w:b/>
          <w:color w:val="FF0000"/>
          <w:vertAlign w:val="superscript"/>
        </w:rPr>
        <w:t xml:space="preserve">4</w:t>
      </w:r>
      <w:r>
        <w:t xml:space="preserve">Bak uroe-uroe biasa, kathisma biasa geubeuet; beuet nyan geupeuphôn langsông ngon narit phôn nibak mazmur (Ya Tuhan, neugaséh kheueh: bagian phôn nyan hana geumeulagu). Bak Ibadah Malam Minggu Ban Mandum</w:t>
      </w:r>
      <w:r>
        <w:t xml:space="preserve">,</w:t>
      </w:r>
      <w:r>
        <w:t xml:space="preserve"> banmandum </w:t>
      </w:r>
      <w:r>
        <w:t xml:space="preserve">kathisma</w:t>
      </w:r>
      <w:r>
        <w:t xml:space="preserve"> phôn </w:t>
      </w:r>
      <w:r>
        <w:t xml:space="preserve">geupeusaneut ngon musik, geubagi jeuet keu lhee antiphôn: Mazmur 1–3; 4–6; 7–8. Tiep-tiep antiphôn geusambông ngon ektenia paneuk ngon doa</w:t>
      </w:r>
      <w:r>
        <w:t xml:space="preserve">, meunurôt urôtan: 2 ngon 4; 5; 6.</w:t>
      </w:r>
    </w:p>
    <w:p w:rsidR="0066583A" w:rsidP="0066583A" w:rsidRDefault="0066583A" w14:paraId="0C0FADD8" w14:textId="77777777">
      <w:pPr>
        <w:pStyle w:val="a0"/>
      </w:pPr>
      <w:r>
        <w:t xml:space="preserve">Bak uroe raya, cit antiphona phôn mantong nyang geumeulagu – Mazmur 1–3.</w:t>
      </w:r>
    </w:p>
    <w:p w:rsidR="0066583A" w:rsidP="0066583A" w:rsidRDefault="0066583A" w14:paraId="508D011F" w14:textId="77777777">
      <w:pPr>
        <w:pStyle w:val="a0"/>
      </w:pPr>
      <w:r>
        <w:rPr>
          <w:b/>
          <w:color w:val="FF0000"/>
          <w:vertAlign w:val="superscript"/>
        </w:rPr>
        <w:t xml:space="preserve">5</w:t>
      </w:r>
      <w:r>
        <w:t xml:space="preserve">  Lam praktek paroki moderen, biyasajih cit ayat-ayat nyang ka geupiléh (geubri tanda teubai) nyang geumeulagu, deungon reffren </w:t>
      </w:r>
      <w:r>
        <w:t xml:space="preserve">'Alleluia'. (3)</w:t>
      </w:r>
    </w:p>
    <w:p w:rsidR="0066583A" w:rsidP="0066583A" w:rsidRDefault="0066583A" w14:paraId="4C70F14E" w14:textId="77777777">
      <w:pPr>
        <w:pStyle w:val="a0"/>
      </w:pPr>
      <w:r>
        <w:rPr>
          <w:b/>
          <w:color w:val="FF0000"/>
          <w:vertAlign w:val="superscript"/>
        </w:rPr>
        <w:t xml:space="preserve">6</w:t>
      </w:r>
      <w:r>
        <w:t xml:space="preserve">  Meunurôt tradisi Rusia Kuno (seugolom Nikonian), refrèn keu Mazmur 140 nakeuh: 'Deungo kamoe, ya Tuhan'; keu Mazmur 141: 'Ulôn ka meulakèe bak Droeneueh, seulamat kheueh lôn'; keu Mazmur 129: 'Kristus, Peuseulamat kamoe, </w:t>
      </w:r>
      <w:r>
        <w:t xml:space="preserve">neugaséh kheueh kamoe'.</w:t>
      </w:r>
    </w:p>
    <w:p w:rsidR="0066583A" w:rsidP="00C50DC8" w:rsidRDefault="0066583A" w14:paraId="23E61E85" w14:textId="77777777">
      <w:pPr>
        <w:pStyle w:val="a0"/>
      </w:pPr>
      <w:r>
        <w:rPr>
          <w:b/>
          <w:color w:val="FF0000"/>
          <w:vertAlign w:val="superscript"/>
        </w:rPr>
        <w:t xml:space="preserve">7</w:t>
      </w:r>
      <w:r>
        <w:t xml:space="preserve">Bak watee nyan, nyan geubaca watee Vesper Rayeuk, nyang biasa jih geupeuna bak malam seugolom uroe raya; watee Vesper Uroe-uroe, langsong lheueh prokeimenon, parimias, ngon khutbah (meunyo na), doa 'Bri </w:t>
      </w:r>
      <w:r>
        <w:t xml:space="preserve">keu kamoe</w:t>
      </w:r>
      <w:r>
        <w:t xml:space="preserve">, </w:t>
      </w:r>
      <w:r>
        <w:t xml:space="preserve">ya Tuhan'</w:t>
      </w:r>
      <w:r>
        <w:t xml:space="preserve"> geubaca</w:t>
      </w:r>
      <w:r>
        <w:t xml:space="preserve">.</w:t>
      </w:r>
      <w:bookmarkStart w:name="_Toc444704689" w:id="85"/>
    </w:p>
    <w:p w:rsidR="0066583A" w:rsidP="0066583A" w:rsidRDefault="0066583A" w14:paraId="4E2D9E58" w14:textId="77777777">
      <w:pPr>
        <w:pStyle w:val="Heading1"/>
        <w:spacing w:after="0"/>
        <w:rPr>
          <w:sz w:val="22"/>
        </w:rPr>
        <w:sectPr w:rsidR="0066583A" w:rsidSect="0066583A">
          <w:headerReference w:type="even" r:id="rId89"/>
          <w:headerReference w:type="default" r:id="rId90"/>
          <w:headerReference w:type="first" r:id="rId91"/>
          <w:pgSz w:w="11907" w:h="16840" w:code="9"/>
          <w:pgMar w:top="1134" w:right="1134" w:bottom="1134" w:left="1134" w:header="680" w:footer="680" w:gutter="0"/>
          <w:cols w:space="720"/>
          <w:noEndnote/>
          <w:titlePg/>
        </w:sectPr>
      </w:pPr>
      <w:bookmarkStart w:name="_Hlt451390753" w:id="86"/>
      <w:bookmarkStart w:name="_Toc451267806" w:id="87"/>
      <w:bookmarkEnd w:id="86"/>
    </w:p>
    <w:p w:rsidR="0066583A" w:rsidP="0066583A" w:rsidRDefault="0066583A" w14:paraId="4720817E" w14:textId="77777777">
      <w:pPr>
        <w:pStyle w:val="Heading1"/>
        <w:rPr>
          <w:kern w:val="0"/>
        </w:rPr>
      </w:pPr>
      <w:bookmarkStart w:name="_Hlt451350923" w:id="88"/>
      <w:bookmarkStart w:name="_Ref451350889" w:id="89"/>
      <w:bookmarkStart w:name="_МОЛИТВЫ_ВЕЧЕРНЕЙ_ТРАПЕЗЫ" w:id="90"/>
      <w:bookmarkEnd w:id="88"/>
      <w:bookmarkEnd w:id="90"/>
      <w:r>
        <w:rPr>
          <w:caps w:val="0"/>
          <w:kern w:val="0"/>
        </w:rPr>
        <w:t xml:space="preserve">DOA-DOA KEU BU KEUEING</w:t>
      </w:r>
      <w:bookmarkEnd w:id="87"/>
      <w:bookmarkEnd w:id="89"/>
    </w:p>
    <w:p w:rsidR="0066583A" w:rsidP="0066583A" w:rsidRDefault="0066583A" w14:paraId="45148B5A" w14:textId="77777777">
      <w:pPr>
        <w:pStyle w:val="Heading3"/>
      </w:pPr>
      <w:r>
        <w:t xml:space="preserve">Sigohlom makheun malam</w:t>
      </w:r>
    </w:p>
    <w:p w:rsidR="0066583A" w:rsidP="0066583A" w:rsidRDefault="0066583A" w14:paraId="4032C799" w14:textId="77777777">
      <w:r>
        <w:rPr>
          <w:b/>
          <w:color w:val="FF0000"/>
          <w:sz w:val="20"/>
        </w:rPr>
        <w:t xml:space="preserve">Phôn-phôn that, geutanyoe sujud lhèe go deungon du'a taubat:</w:t>
      </w:r>
    </w:p>
    <w:p w:rsidRPr="00747CC3" w:rsidR="0066583A" w:rsidP="0066583A" w:rsidRDefault="0066583A" w14:paraId="7720127E" w14:textId="77777777">
      <w:pPr>
        <w:rPr>
          <w:color w:val="FF0000"/>
          <w:sz w:val="16"/>
          <w:szCs w:val="16"/>
        </w:rPr>
      </w:pPr>
      <w:r>
        <w:t xml:space="preserve">Ya Tuhan, beu gaseh keu lôn nyang meudesya.</w:t>
      </w:r>
      <w:r>
        <w:tab/>
      </w:r>
      <w:r w:rsidRPr="00747CC3">
        <w:rPr>
          <w:color w:val="FF0000"/>
          <w:sz w:val="16"/>
          <w:szCs w:val="16"/>
        </w:rPr>
        <w:t xml:space="preserve">Lukas 18:13</w:t>
      </w:r>
    </w:p>
    <w:p w:rsidR="0066583A" w:rsidP="0066583A" w:rsidRDefault="0066583A" w14:paraId="24726AC7" w14:textId="77777777">
      <w:r>
        <w:t xml:space="preserve">Ya Tuhan, Peutuhan lôn, neugaséh keu lôn!</w:t>
      </w:r>
    </w:p>
    <w:p w:rsidR="0066583A" w:rsidP="0066583A" w:rsidRDefault="0066583A" w14:paraId="547729A3" w14:textId="77777777">
      <w:r>
        <w:t xml:space="preserve">Ka le that desya lôn, ya Tuhan; neugaséh keu lôn dan neupeuampôn lôn nyang meudesya nyoe!</w:t>
      </w:r>
    </w:p>
    <w:p w:rsidR="0066583A" w:rsidP="0066583A" w:rsidRDefault="0066583A" w14:paraId="7A8527C8" w14:textId="77777777">
      <w:r>
        <w:rPr>
          <w:b/>
          <w:color w:val="FF0000"/>
          <w:sz w:val="20"/>
        </w:rPr>
        <w:t xml:space="preserve">Lheueh nyan, do'a seugolom makheun:</w:t>
      </w:r>
    </w:p>
    <w:p w:rsidR="0066583A" w:rsidP="00747CC3" w:rsidRDefault="0066583A" w14:paraId="61540E21" w14:textId="77777777">
      <w:r>
        <w:t xml:space="preserve">Ureuëng gasien akan pajôh sampoë puas, dan </w:t>
      </w:r>
      <w:r>
        <w:t xml:space="preserve">ureuëng nyang mita Tuhan</w:t>
      </w:r>
      <w:r>
        <w:t xml:space="preserve"> akan geupujoe </w:t>
      </w:r>
      <w:r>
        <w:t xml:space="preserve">Gobnyan: </w:t>
      </w:r>
      <w:r w:rsidR="00664E72">
        <w:t xml:space="preserve">haté </w:t>
      </w:r>
      <w:r>
        <w:t xml:space="preserve">awaknyan </w:t>
      </w:r>
      <w:r>
        <w:t xml:space="preserve">akan udép </w:t>
      </w:r>
      <w:r>
        <w:t xml:space="preserve">siumu masa.</w:t>
      </w:r>
    </w:p>
    <w:p w:rsidRPr="00747CC3" w:rsidR="0066583A" w:rsidP="00747CC3" w:rsidRDefault="0066583A" w14:paraId="70AEE62C" w14:textId="77777777">
      <w:pPr>
        <w:pStyle w:val="a1"/>
        <w:spacing w:after="60"/>
        <w:rPr>
          <w:b w:val="0"/>
          <w:sz w:val="16"/>
          <w:szCs w:val="16"/>
        </w:rPr>
      </w:pPr>
      <w:r w:rsidRPr="00747CC3">
        <w:rPr>
          <w:b w:val="0"/>
          <w:sz w:val="16"/>
          <w:szCs w:val="16"/>
        </w:rPr>
        <w:t xml:space="preserve">Mazmur 21:27</w:t>
      </w:r>
    </w:p>
    <w:p w:rsidR="0066583A" w:rsidP="00747CC3" w:rsidRDefault="0066583A" w14:paraId="00C10C31" w14:textId="77777777">
      <w:r>
        <w:rPr>
          <w:b/>
        </w:rPr>
        <w:t xml:space="preserve">Keumuliaan keu Droeneueh, ya </w:t>
      </w:r>
      <w:r>
        <w:t xml:space="preserve">Tuhan; neugaséh kheueh kamoe </w:t>
      </w:r>
      <w:r>
        <w:rPr>
          <w:b/>
        </w:rPr>
        <w:t xml:space="preserve">jinoe</w:t>
      </w:r>
      <w:r>
        <w:t xml:space="preserve">. </w:t>
      </w:r>
      <w:r>
        <w:rPr>
          <w:b/>
          <w:color w:val="FF0000"/>
          <w:sz w:val="20"/>
        </w:rPr>
        <w:t xml:space="preserve">(3) </w:t>
      </w:r>
      <w:r>
        <w:t xml:space="preserve">Neubeureukat kheueh kamoe.</w:t>
      </w:r>
    </w:p>
    <w:p w:rsidR="0066583A" w:rsidP="0066583A" w:rsidRDefault="0066583A" w14:paraId="08FD5DFD" w14:textId="77777777">
      <w:r>
        <w:rPr>
          <w:b/>
          <w:color w:val="FF0000"/>
          <w:sz w:val="20"/>
        </w:rPr>
        <w:t xml:space="preserve">Imam: </w:t>
      </w:r>
      <w:r>
        <w:t xml:space="preserve">Almaseh Tuhan kamoe, beureukat kheueh peunajôh ngon ië jép hamba-hamba Droeneueh, sabab Droeneueh suci, siumu masa, jinoe ngon siumu masa, sampoe 'an siumu masa. </w:t>
      </w:r>
      <w:r>
        <w:rPr>
          <w:b/>
          <w:color w:val="FF0000"/>
          <w:sz w:val="20"/>
          <w:vertAlign w:val="superscript"/>
        </w:rPr>
        <w:t xml:space="preserve">1</w:t>
      </w:r>
    </w:p>
    <w:p w:rsidR="0066583A" w:rsidP="0066583A" w:rsidRDefault="0011733A" w14:paraId="7B0B7080" w14:textId="77777777">
      <w:r>
        <w:rPr>
          <w:b/>
          <w:color w:val="FF0000"/>
          <w:sz w:val="20"/>
        </w:rPr>
        <w:t xml:space="preserve">Dan kamoe peugah</w:t>
      </w:r>
      <w:r w:rsidR="0066583A">
        <w:rPr>
          <w:b/>
          <w:color w:val="FF0000"/>
          <w:sz w:val="20"/>
        </w:rPr>
        <w:t xml:space="preserve">: </w:t>
      </w:r>
      <w:r w:rsidR="0066583A">
        <w:t xml:space="preserve">Amin.</w:t>
      </w:r>
    </w:p>
    <w:p w:rsidR="0066583A" w:rsidP="0066583A" w:rsidRDefault="0066583A" w14:paraId="00E7CFAF" w14:textId="77777777">
      <w:pPr>
        <w:pStyle w:val="Heading3"/>
      </w:pPr>
      <w:r>
        <w:t xml:space="preserve">Lheueh makheun malam</w:t>
      </w:r>
    </w:p>
    <w:p w:rsidR="0066583A" w:rsidP="0066583A" w:rsidRDefault="0066583A" w14:paraId="58171B1B" w14:textId="77777777">
      <w:pPr>
        <w:tabs>
          <w:tab w:val="left" w:pos="7820"/>
        </w:tabs>
        <w:rPr>
          <w:b/>
        </w:rPr>
      </w:pPr>
      <w:r>
        <w:rPr>
          <w:b/>
        </w:rPr>
        <w:t xml:space="preserve">Kemuliaan, dan jinoe:</w:t>
      </w:r>
    </w:p>
    <w:p w:rsidR="0066583A" w:rsidP="0066583A" w:rsidRDefault="0066583A" w14:paraId="0977ACEF" w14:textId="77777777">
      <w:r>
        <w:t xml:space="preserve">Kandôngan Droeneueh, hai Ma Allah, ka jeuet keu meja suci, / nyang peuteubiet Ruti syuruga, Kristus Allah kamoe, / dan soe mantong nyang jiteurimong Gobnyan hana akan maté, / lagèe nyang ka geupeugah lé Gobnyan, </w:t>
      </w:r>
      <w:r>
        <w:t xml:space="preserve">nyang peulara</w:t>
      </w:r>
      <w:r>
        <w:t xml:space="preserve"> banmandum</w:t>
      </w:r>
      <w:r>
        <w:t xml:space="preserve">.</w:t>
      </w:r>
    </w:p>
    <w:p w:rsidR="0066583A" w:rsidP="0066583A" w:rsidRDefault="0066583A" w14:paraId="4F320EC3" w14:textId="77777777">
      <w:r>
        <w:t xml:space="preserve">Droeneueh ka neupeugeumbira kamoe, ya Tuhan, ngon peuneujeuet Droeneueh, dan kamoe seunang até ateueh buet jaroe Droeneueh.</w:t>
      </w:r>
    </w:p>
    <w:p w:rsidRPr="001C5035" w:rsidR="0066583A" w:rsidP="0066583A" w:rsidRDefault="0066583A" w14:paraId="4E6D22AF" w14:textId="77777777">
      <w:pPr>
        <w:pStyle w:val="a1"/>
        <w:rPr>
          <w:b w:val="0"/>
          <w:sz w:val="16"/>
          <w:szCs w:val="16"/>
        </w:rPr>
      </w:pPr>
      <w:r w:rsidRPr="001C5035">
        <w:rPr>
          <w:b w:val="0"/>
          <w:sz w:val="16"/>
          <w:szCs w:val="16"/>
        </w:rPr>
        <w:t xml:space="preserve">Bnd. Zab 91:5</w:t>
      </w:r>
    </w:p>
    <w:p w:rsidR="0066583A" w:rsidP="001C5035" w:rsidRDefault="0066583A" w14:paraId="4BD8773A" w14:textId="77777777">
      <w:r>
        <w:t xml:space="preserve">Cahya muka Droeneueh ka meucahya ateueh kamoe, ya Tuhan! Droeneueh ka neubri seunang keu haté lôn: </w:t>
      </w:r>
      <w:r>
        <w:t xml:space="preserve">awaknyan </w:t>
      </w:r>
      <w:r>
        <w:t xml:space="preserve">ka peunoh </w:t>
      </w:r>
      <w:r>
        <w:t xml:space="preserve">ngon </w:t>
      </w:r>
      <w:r w:rsidR="00664E72">
        <w:t xml:space="preserve">hasé </w:t>
      </w:r>
      <w:r>
        <w:t xml:space="preserve">gandom, ië anggô, ngon </w:t>
      </w:r>
      <w:r>
        <w:t xml:space="preserve">minyeuk Droeneueh</w:t>
      </w:r>
      <w:r>
        <w:t xml:space="preserve">. Lôn teuma lhèe ngon teunang dan sigra teungeut, sabab Droeneueh, ya Tuhan, ka neubri keu lôn sidroe keu udép lam harapan.</w:t>
      </w:r>
    </w:p>
    <w:p w:rsidRPr="001C5035" w:rsidR="0066583A" w:rsidP="001C5035" w:rsidRDefault="0066583A" w14:paraId="4A62DC3D" w14:textId="77777777">
      <w:pPr>
        <w:pStyle w:val="a1"/>
        <w:rPr>
          <w:b w:val="0"/>
          <w:sz w:val="16"/>
          <w:szCs w:val="16"/>
        </w:rPr>
      </w:pPr>
      <w:r w:rsidRPr="001C5035">
        <w:rPr>
          <w:b w:val="0"/>
          <w:sz w:val="16"/>
          <w:szCs w:val="16"/>
        </w:rPr>
        <w:t xml:space="preserve">Mazmur 4:</w:t>
      </w:r>
      <w:r w:rsidRPr="001C5035">
        <w:rPr>
          <w:b w:val="0"/>
          <w:sz w:val="16"/>
          <w:szCs w:val="16"/>
        </w:rPr>
        <w:t xml:space="preserve">7b–9</w:t>
      </w:r>
    </w:p>
    <w:p w:rsidR="0066583A" w:rsidP="001C5035" w:rsidRDefault="0066583A" w14:paraId="4DA7E6C7" w14:textId="77777777">
      <w:r>
        <w:t xml:space="preserve">Keubit patôt / geupeumulia Droeneueh, hai Indôn Tuhan, / nyang sabe meureukat </w:t>
      </w:r>
      <w:r>
        <w:t xml:space="preserve">ngon suci sempurna, / ngon Indôn Tuhan kamoe. / Deungon hormat nyang paléng manyang nibak Kerubim / ngon keumuliaan nyang hana bandéng nibak Serafim, / Droeneueh nyang deungon dara ka geupeulahé Tuhan Firman, / </w:t>
      </w:r>
      <w:r>
        <w:t xml:space="preserve">Indôn Tuhan nyang</w:t>
      </w:r>
      <w:r>
        <w:t xml:space="preserve"> seujati </w:t>
      </w:r>
      <w:r>
        <w:t xml:space="preserve">– kamoe peumulia Droeneueh.</w:t>
      </w:r>
    </w:p>
    <w:p w:rsidR="0066583A" w:rsidP="0066583A" w:rsidRDefault="0066583A" w14:paraId="3D4D393C" w14:textId="77777777">
      <w:r>
        <w:rPr>
          <w:b/>
        </w:rPr>
        <w:t xml:space="preserve">Keumuliaan; dan jinoe</w:t>
      </w:r>
      <w:r>
        <w:t xml:space="preserve">, ya Tuhan, neumeurehôm. </w:t>
      </w:r>
      <w:r>
        <w:rPr>
          <w:b/>
          <w:color w:val="FF0000"/>
          <w:sz w:val="20"/>
        </w:rPr>
        <w:t xml:space="preserve">(3) </w:t>
      </w:r>
      <w:r>
        <w:t xml:space="preserve">Neubeureukat kamoe.</w:t>
      </w:r>
    </w:p>
    <w:p w:rsidR="0066583A" w:rsidP="0066583A" w:rsidRDefault="0066583A" w14:paraId="56997D93" w14:textId="77777777">
      <w:r>
        <w:rPr>
          <w:b/>
          <w:color w:val="FF0000"/>
          <w:sz w:val="20"/>
        </w:rPr>
        <w:t xml:space="preserve">Imam</w:t>
      </w:r>
      <w:r>
        <w:rPr>
          <w:color w:val="FF0000"/>
        </w:rPr>
        <w:t xml:space="preserve">: </w:t>
      </w:r>
      <w:r>
        <w:t xml:space="preserve">Tuhan na deungon geutanyoe </w:t>
      </w:r>
      <w:r>
        <w:t xml:space="preserve">siumu masa meulalu </w:t>
      </w:r>
      <w:r w:rsidR="00970520">
        <w:t xml:space="preserve">rahmat</w:t>
      </w:r>
      <w:r>
        <w:t xml:space="preserve"> Gobnyan </w:t>
      </w:r>
      <w:r>
        <w:t xml:space="preserve">ngon </w:t>
      </w:r>
      <w:r>
        <w:t xml:space="preserve">gaséh sayang Gobnyan keu umat manusia, jinoe dan siumu masa sampoe 'an abadi. </w:t>
      </w:r>
      <w:r>
        <w:rPr>
          <w:b/>
          <w:color w:val="FF0000"/>
          <w:sz w:val="20"/>
          <w:vertAlign w:val="superscript"/>
        </w:rPr>
        <w:t xml:space="preserve">2</w:t>
      </w:r>
    </w:p>
    <w:p w:rsidR="0066583A" w:rsidP="0066583A" w:rsidRDefault="0011733A" w14:paraId="597354E1" w14:textId="77777777">
      <w:r>
        <w:rPr>
          <w:b/>
          <w:color w:val="FF0000"/>
          <w:sz w:val="20"/>
        </w:rPr>
        <w:t xml:space="preserve">Dan kamoe peugah</w:t>
      </w:r>
      <w:r w:rsidR="0066583A">
        <w:rPr>
          <w:color w:val="FF0000"/>
        </w:rPr>
        <w:t xml:space="preserve">: </w:t>
      </w:r>
      <w:r w:rsidR="0066583A">
        <w:t xml:space="preserve">Amin.</w:t>
      </w:r>
    </w:p>
    <w:p w:rsidR="0066583A" w:rsidP="0066583A" w:rsidRDefault="0066583A" w14:paraId="388C2BD5" w14:textId="77777777">
      <w:pPr>
        <w:rPr>
          <w:b/>
          <w:color w:val="FF0000"/>
          <w:sz w:val="20"/>
        </w:rPr>
      </w:pPr>
      <w:r>
        <w:rPr>
          <w:b/>
          <w:color w:val="FF0000"/>
          <w:sz w:val="20"/>
        </w:rPr>
        <w:t xml:space="preserve">Teuma lom, lhèe go sujud akhé ngon do'a nyang saban lagèe bak phôn.</w:t>
      </w:r>
    </w:p>
    <w:p w:rsidR="0066583A" w:rsidP="0066583A" w:rsidRDefault="0066583A" w14:paraId="747A5A06" w14:textId="77777777">
      <w:pPr>
        <w:pStyle w:val="Heading3"/>
      </w:pPr>
      <w:r>
        <w:t xml:space="preserve">Catatan</w:t>
      </w:r>
    </w:p>
    <w:p w:rsidR="0066583A" w:rsidP="0066583A" w:rsidRDefault="0066583A" w14:paraId="14DC9B9B" w14:textId="77777777">
      <w:pPr>
        <w:pStyle w:val="a0"/>
        <w:rPr>
          <w:sz w:val="22"/>
        </w:rPr>
      </w:pPr>
      <w:r>
        <w:rPr>
          <w:b/>
          <w:color w:val="FF0000"/>
          <w:vertAlign w:val="superscript"/>
        </w:rPr>
        <w:t xml:space="preserve">1</w:t>
      </w:r>
      <w:r w:rsidRPr="00950E40">
        <w:t xml:space="preserve">  Meunyoe hana paderi, ureuëng nyang paléng tuha lamkawan nyang makheun geukheun: </w:t>
      </w:r>
      <w:r>
        <w:t xml:space="preserve">Meulalu </w:t>
      </w:r>
      <w:r>
        <w:t xml:space="preserve">do'a bapak-bapak geutanyoe nyang suci, ya Tuhan Isa Almasih, Tuhan geutanyoe, </w:t>
      </w:r>
      <w:r>
        <w:t xml:space="preserve">neubri beureukat keu peunajôh ngon ië jép hamba-hambamu, sabab Droeneueh nyan suci, siumu masa, jinoe ngon siumu masa, sampoe 'an siumu masa.</w:t>
      </w:r>
    </w:p>
    <w:p w:rsidR="0066583A" w:rsidP="0066583A" w:rsidRDefault="0066583A" w14:paraId="6E4A53DC" w14:textId="77777777">
      <w:pPr>
        <w:pStyle w:val="a0"/>
      </w:pPr>
      <w:r>
        <w:rPr>
          <w:b/>
          <w:color w:val="FF0000"/>
          <w:vertAlign w:val="superscript"/>
        </w:rPr>
        <w:t xml:space="preserve">2</w:t>
      </w:r>
      <w:r w:rsidRPr="00950E40">
        <w:t xml:space="preserve">  Meunyoe hana paderi: </w:t>
      </w:r>
      <w:r>
        <w:t xml:space="preserve">Meulalu do'a bapak-bapak geutanyoe nyang suci, Tuhan Isa </w:t>
      </w:r>
      <w:r>
        <w:t xml:space="preserve">Almasih, Tuhan geutanyoe, neugaséh kheueh keu kamoe.</w:t>
      </w:r>
    </w:p>
    <w:p w:rsidR="0066583A" w:rsidP="0066583A" w:rsidRDefault="0066583A" w14:paraId="348014DC" w14:textId="77777777"/>
    <w:p w:rsidR="0066583A" w:rsidP="0066583A" w:rsidRDefault="0066583A" w14:paraId="30AD122A" w14:textId="77777777">
      <w:pPr>
        <w:pStyle w:val="Heading1"/>
        <w:spacing w:after="0"/>
        <w:sectPr w:rsidR="0066583A" w:rsidSect="0066583A">
          <w:headerReference w:type="default" r:id="rId92"/>
          <w:footerReference w:type="even" r:id="rId93"/>
          <w:footerReference w:type="default" r:id="rId94"/>
          <w:headerReference w:type="first" r:id="rId95"/>
          <w:footerReference w:type="first" r:id="rId96"/>
          <w:pgSz w:w="11907" w:h="16840" w:code="9"/>
          <w:pgMar w:top="1134" w:right="1134" w:bottom="1134" w:left="1134" w:header="680" w:footer="680" w:gutter="0"/>
          <w:cols w:space="720"/>
          <w:noEndnote/>
          <w:titlePg/>
        </w:sectPr>
      </w:pPr>
    </w:p>
    <w:p w:rsidR="0066583A" w:rsidP="0066583A" w:rsidRDefault="0066583A" w14:paraId="7A9EB1B7" w14:textId="77777777">
      <w:pPr>
        <w:pStyle w:val="Heading1"/>
      </w:pPr>
      <w:bookmarkStart w:name="_Hlt451391088" w:id="91"/>
      <w:bookmarkStart w:name="_Ref451350968" w:id="92"/>
      <w:bookmarkStart w:name="_ВЕЛИКОЕ_ПОВЕЧЕРИЕ" w:id="93"/>
      <w:bookmarkEnd w:id="91"/>
      <w:bookmarkEnd w:id="93"/>
      <w:bookmarkStart w:name="_Hlt451350953" w:id="94"/>
      <w:bookmarkEnd w:id="94"/>
      <w:r>
        <w:t xml:space="preserve"> </w:t>
      </w:r>
      <w:r>
        <w:t xml:space="preserve">MA'SYARAKAT </w:t>
      </w:r>
      <w:r>
        <w:t xml:space="preserve">SEUPOT NYANG MEUGEMBIRÁ</w:t>
      </w:r>
      <w:bookmarkEnd w:id="85"/>
      <w:r>
        <w:t xml:space="preserve"> E</w:t>
      </w:r>
      <w:bookmarkEnd w:id="92"/>
    </w:p>
    <w:p w:rsidR="0066583A" w:rsidP="0066583A" w:rsidRDefault="0066583A" w14:paraId="3514BF3A" w14:textId="77777777">
      <w:r>
        <w:rPr>
          <w:b/>
          <w:color w:val="FF0000"/>
          <w:sz w:val="20"/>
        </w:rPr>
        <w:t xml:space="preserve">Imam: </w:t>
      </w:r>
      <w:r>
        <w:t xml:space="preserve">Terpujilah Tuhan geutanyoe, siumu masa, jinoe ngon siumu masa, dan trok u umu masa ukeue.</w:t>
      </w:r>
    </w:p>
    <w:p w:rsidR="0066583A" w:rsidP="0066583A" w:rsidRDefault="0066583A" w14:paraId="77F8F6BF" w14:textId="77777777">
      <w:r>
        <w:rPr>
          <w:b/>
          <w:color w:val="FF0000"/>
          <w:sz w:val="20"/>
        </w:rPr>
        <w:t xml:space="preserve">Ureuëng Beuët: </w:t>
      </w:r>
      <w:r>
        <w:t xml:space="preserve">Amin. Keumuliaan keu Droeneueh, Tuhan kamoe, keumuliaan keu Droeneueh.</w:t>
      </w:r>
    </w:p>
    <w:p w:rsidRPr="005E3E93" w:rsidR="0066583A" w:rsidP="003D5099" w:rsidRDefault="0066583A" w14:paraId="251F060F" w14:textId="77777777">
      <w:pPr>
        <w:rPr>
          <w:b/>
          <w:bCs/>
        </w:rPr>
      </w:pPr>
      <w:r>
        <w:rPr>
          <w:b/>
        </w:rPr>
        <w:t xml:space="preserve">Raja Syuruga: Trinitas Kudus. Keumuliaan, dan jinoe: Trinitas Paléng Kudus: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keurajeuen nyan nakeuh milék Droeneueh</w:t>
      </w:r>
      <w:r w:rsidRPr="005E3E93">
        <w:rPr>
          <w:b/>
          <w:bCs/>
          <w:color w:val="FF0000"/>
          <w:sz w:val="20"/>
        </w:rPr>
        <w:t xml:space="preserve">: Ureuëng Beuet: </w:t>
      </w:r>
      <w:r w:rsidRPr="005E3E93">
        <w:t xml:space="preserve">Amin. Ya Tuhan, neugaséh kheueh. </w:t>
      </w:r>
      <w:r w:rsidRPr="005E3E93">
        <w:rPr>
          <w:b/>
          <w:bCs/>
          <w:color w:val="FF0000"/>
          <w:sz w:val="20"/>
        </w:rPr>
        <w:t xml:space="preserve">(12) </w:t>
      </w:r>
      <w:r w:rsidRPr="005E3E93">
        <w:rPr>
          <w:b/>
          <w:bCs/>
        </w:rPr>
        <w:t xml:space="preserve">Keumuliaan, dan jinoe: Jak tanyoe sujud: </w:t>
      </w:r>
      <w:r w:rsidRPr="005E3E93">
        <w:rPr>
          <w:b/>
          <w:bCs/>
          <w:color w:val="FF0000"/>
          <w:sz w:val="20"/>
        </w:rPr>
        <w:t xml:space="preserve">(3)</w:t>
      </w:r>
    </w:p>
    <w:p w:rsidR="0066583A" w:rsidP="0066583A" w:rsidRDefault="0066583A" w14:paraId="32382CEA" w14:textId="77777777"/>
    <w:p w:rsidR="0066583A" w:rsidP="0066583A" w:rsidRDefault="0066583A" w14:paraId="301FE114" w14:textId="77777777">
      <w:pPr>
        <w:rPr>
          <w:color w:val="FF0000"/>
        </w:rPr>
      </w:pPr>
      <w:r>
        <w:rPr>
          <w:b/>
          <w:color w:val="FF0000"/>
          <w:sz w:val="20"/>
        </w:rPr>
        <w:t xml:space="preserve">Bak uroe Senin, Seulasa, Rabu, ngon Hameh lam minggu phôn Puasa Rayeuk, geutanyoe tabaca Mazmur 69 (ngieng beunagi keulhèe lam ibadah Matins, hlm.</w:t>
      </w:r>
      <w:r>
        <w:rPr>
          <w:b/>
          <w:color w:val="FF0000"/>
          <w:sz w:val="20"/>
        </w:rPr>
        <w:fldChar w:fldCharType="begin"/>
      </w:r>
      <w:r>
        <w:rPr>
          <w:b/>
          <w:color w:val="FF0000"/>
          <w:sz w:val="20"/>
        </w:rPr>
        <w:instrText xml:space="preserve"> PAGEREF _Ref534734479 \h </w:instrText>
      </w:r>
      <w:r>
        <w:rPr>
          <w:b/>
          <w:color w:val="FF0000"/>
          <w:sz w:val="20"/>
        </w:rPr>
        <w:fldChar w:fldCharType="separate"/>
      </w:r>
      <w:r w:rsidR="005204B3">
        <w:rPr>
          <w:b/>
          <w:noProof/>
          <w:color w:val="FF0000"/>
          <w:sz w:val="20"/>
        </w:rPr>
        <w:t>87</w:t>
      </w:r>
      <w:r>
        <w:rPr>
          <w:b/>
          <w:color w:val="FF0000"/>
          <w:sz w:val="20"/>
        </w:rPr>
        <w:fldChar w:fldCharType="end"/>
      </w:r>
      <w:r>
        <w:rPr>
          <w:b/>
          <w:color w:val="FF0000"/>
          <w:sz w:val="20"/>
        </w:rPr>
        <w:t xml:space="preserve"> ). </w:t>
      </w:r>
      <w:r>
        <w:rPr>
          <w:b/>
          <w:color w:val="FF0000"/>
          <w:sz w:val="20"/>
        </w:rPr>
        <w:t xml:space="preserve">Ngon geutanyoe tapeuphôn Kanon Rayeuk St. Andrew dari Kreta.</w:t>
      </w:r>
    </w:p>
    <w:p w:rsidR="0066583A" w:rsidP="0066583A" w:rsidRDefault="0066583A" w14:paraId="520A8E76" w14:textId="77777777">
      <w:pPr>
        <w:rPr>
          <w:color w:val="FF0000"/>
        </w:rPr>
      </w:pPr>
      <w:r>
        <w:rPr>
          <w:b/>
          <w:color w:val="FF0000"/>
          <w:sz w:val="20"/>
        </w:rPr>
        <w:t xml:space="preserve">Bak uroe-uroe la'én:</w:t>
      </w:r>
    </w:p>
    <w:p w:rsidR="0066583A" w:rsidP="0066583A" w:rsidRDefault="0066583A" w14:paraId="7A0828AB" w14:textId="77777777">
      <w:pPr>
        <w:pStyle w:val="Heading3"/>
      </w:pPr>
      <w:r>
        <w:t xml:space="preserve">Mazmur 4</w:t>
      </w:r>
    </w:p>
    <w:p w:rsidRPr="007814D2" w:rsidR="003D5099" w:rsidP="003D5099" w:rsidRDefault="003D5099" w14:paraId="260D263A" w14:textId="77777777">
      <w:r w:rsidRPr="007814D2">
        <w:t xml:space="preserve">Watèe lôn meulakèe tulông, Po Teuh Allah nyang jeuet keu keuadelan lôn geudeungo su lôn; bak watèe lôn lam keususahan, Droeneueh neubri lôn ruweueng keu meunafah</w:t>
      </w:r>
      <w:r w:rsidRPr="007814D2">
        <w:t xml:space="preserve">. Neusayang kheueh keu lôn dan neuteurimong kheueh doa lôn. </w:t>
      </w:r>
      <w:r w:rsidR="00664E72">
        <w:t xml:space="preserve">Hai aneuk-aneuk </w:t>
      </w:r>
      <w:r w:rsidRPr="007814D2">
        <w:t xml:space="preserve">manusia, sampoe pajan gata teutap kreueh haté? Pakon gata gaséh </w:t>
      </w:r>
      <w:r w:rsidR="00664E72">
        <w:t xml:space="preserve">keu nyang sia-sia </w:t>
      </w:r>
      <w:r w:rsidRPr="007814D2">
        <w:t xml:space="preserve">dan neujak mita keu nyang sulet? Dan beuteupeue kheueh lé gata bahwa Po Teuh ka geupeubuet hai-hai nyang ajaéb keu Ureueng Nyang Geupeusucoe Gobnyan. Tuhan geudeungo lôn meunyo lôn meuhôi Gobnyan. Beu beungèh, tapi bèk meudesya</w:t>
      </w:r>
      <w:r w:rsidRPr="007814D2">
        <w:rPr>
          <w:i/>
        </w:rPr>
        <w:t xml:space="preserve">; </w:t>
      </w:r>
      <w:r w:rsidRPr="007814D2">
        <w:t xml:space="preserve">bèk peusom pikéran jeuheut lam haté gata; meuratôk-ratôk kheueh ateueh ranjang gata. Peuseumah kheueh kurubeuen keuubeutôian dan </w:t>
      </w:r>
      <w:r w:rsidRPr="007814D2">
        <w:t xml:space="preserve">peucaya kheueh bak Tuhan. Ramèe ureueng jikheun, 'Soe keuh nyang peutunyok keu geutanyoe keubajikan?'—Cahya muka Droeneueh, </w:t>
      </w:r>
      <w:r w:rsidRPr="007814D2">
        <w:t xml:space="preserve">hai Tuhan,</w:t>
      </w:r>
      <w:r w:rsidRPr="007814D2">
        <w:t xml:space="preserve"> ka geupeucahya ateueh geutanyoe</w:t>
      </w:r>
      <w:r w:rsidRPr="007814D2">
        <w:t xml:space="preserve">! Neupeupunoh haté lôn ngon seunang até; </w:t>
      </w:r>
      <w:r w:rsidRPr="007814D2">
        <w:t xml:space="preserve">awaknyan </w:t>
      </w:r>
      <w:r w:rsidRPr="007814D2">
        <w:t xml:space="preserve">ka peupunoh sampoë meulimpah ngon</w:t>
      </w:r>
      <w:r w:rsidRPr="007814D2">
        <w:t xml:space="preserve"> </w:t>
      </w:r>
      <w:r w:rsidR="00664E72">
        <w:t xml:space="preserve">hasé </w:t>
      </w:r>
      <w:r w:rsidRPr="007814D2">
        <w:t xml:space="preserve">gandom, ië </w:t>
      </w:r>
      <w:r w:rsidRPr="007814D2">
        <w:t xml:space="preserve">anggô</w:t>
      </w:r>
      <w:r w:rsidRPr="007814D2">
        <w:t xml:space="preserve">, </w:t>
      </w:r>
      <w:r w:rsidRPr="007814D2">
        <w:t xml:space="preserve">ngon minyeuk Droeneueh</w:t>
      </w:r>
      <w:r w:rsidRPr="007814D2">
        <w:t xml:space="preserve">. Lôn teuma lôn éh lam damè ngon sigra lôn teungeut, sabab Droeneueh, ya Tuhan, sidroe sagai nyang bri harapan keu lôn untôk udép.</w:t>
      </w:r>
    </w:p>
    <w:p w:rsidR="0066583A" w:rsidP="0066583A" w:rsidRDefault="0066583A" w14:paraId="61804D85" w14:textId="77777777">
      <w:pPr>
        <w:pStyle w:val="Heading3"/>
      </w:pPr>
      <w:r>
        <w:t xml:space="preserve">Mazmur 6</w:t>
      </w:r>
    </w:p>
    <w:p w:rsidRPr="007814D2" w:rsidR="006F1B07" w:rsidP="006F1B07" w:rsidRDefault="006F1B07" w14:paraId="122AC7FA" w14:textId="77777777">
      <w:r w:rsidRPr="007814D2">
        <w:t xml:space="preserve">Ya Tuhan, bèk neupeurah lôn lam murka Droeneueh, bèk neuhukôm lôn lam beungèh Droeneueh. Gaseh keu lôn, ya Tuhan, sabab lôn leumoh; peupuléh lôn, ya Tuhan, sabab tuleueng-tuleueng lôn ka geuguncang, dan jiwa lôn </w:t>
      </w:r>
      <w:r w:rsidRPr="007814D2">
        <w:t xml:space="preserve">that-that teukeujôt; dan Droeneueh, ya Tuhan, sampo'an pajan? Tuwôh keu lôn, ya Tuhan; peuseulamat jiwa lôn; peuseulamat lôn kareuna gaséh Droeneueh. Sabab hana sidroe pih di antara ureuëng maté nyang teuingat keu Droeneueh; dan di liang kubu, soe keuneuk </w:t>
      </w:r>
      <w:r w:rsidRPr="007814D2">
        <w:t xml:space="preserve">pujoe Droeneueh? Ka leumah lôn ngon raôh lôn; tiep malam lôn rôh ié mata ateueh ranjang lôn; lôn peubasah tilam lôn ngon ié mata lôn. Mata lôn ka luntô lé seudeh; lôn ka tuha di teungoh-teungoh mandum musôh lôn. </w:t>
      </w:r>
      <w:r w:rsidRPr="007814D2">
        <w:t xml:space="preserve">Jioh kheueh nibak lôn, gata mandum nyang pubuet keujahatan, sabab Tuhan ka geudeungo su lôn meumoë; </w:t>
      </w:r>
      <w:r w:rsidRPr="007814D2">
        <w:t xml:space="preserve">Tuhan</w:t>
      </w:r>
      <w:r w:rsidRPr="007814D2">
        <w:t xml:space="preserve"> ka geudeungo </w:t>
      </w:r>
      <w:r w:rsidRPr="007814D2">
        <w:t xml:space="preserve">meulakèe lôn; Tuhan </w:t>
      </w:r>
      <w:r w:rsidRPr="007814D2">
        <w:t xml:space="preserve">ka geuteurimong doa lôn. Seumoga mandum musôh lôn teupeumalèe ngon teupeukalön; seumoga </w:t>
      </w:r>
      <w:r w:rsidRPr="007814D2">
        <w:t xml:space="preserve">awaknyan jiputa balék ngon sigra teupeumalèe.</w:t>
      </w:r>
    </w:p>
    <w:p w:rsidR="0066583A" w:rsidP="0066583A" w:rsidRDefault="0066583A" w14:paraId="0E468170" w14:textId="77777777">
      <w:pPr>
        <w:pStyle w:val="Heading3"/>
      </w:pPr>
      <w:r>
        <w:t xml:space="preserve">Mazmur 12</w:t>
      </w:r>
    </w:p>
    <w:p w:rsidRPr="007814D2" w:rsidR="006F1B07" w:rsidP="006F1B07" w:rsidRDefault="006F1B07" w14:paraId="41E06155" w14:textId="77777777">
      <w:r w:rsidRPr="007814D2">
        <w:t xml:space="preserve">Sampoe pajan, ya Tuhan, Droeneueh tuwo keu lôn siumu masa? Sampoe pajan Droeneueh neupeulingkôt muka Droeneueh nibak lôn? Sampoe pajan lôn harôh meupayáh ngon pikéran lôn dan meuseudeh di dalam haté lôn siuroe simalam? </w:t>
      </w:r>
      <w:r w:rsidRPr="007814D2">
        <w:t xml:space="preserve">Padum na treb musôh lôn jimeunang ateueh lôn? Neungieng kheueh lôn dan neudeungo kheueh lôn, hai Tuhan Po Teuh Allah lôn; peuteungoh </w:t>
      </w:r>
      <w:r w:rsidRPr="007814D2">
        <w:t xml:space="preserve">kheueh</w:t>
      </w:r>
      <w:r w:rsidRPr="007814D2">
        <w:t xml:space="preserve"> mata lôn, bèk sampoe lôn </w:t>
      </w:r>
      <w:r w:rsidRPr="007814D2">
        <w:rPr>
          <w:i/>
        </w:rPr>
        <w:t xml:space="preserve">teungeut teungeut</w:t>
      </w:r>
      <w:r w:rsidRPr="007814D2">
        <w:t xml:space="preserve"> maté</w:t>
      </w:r>
      <w:r w:rsidRPr="007814D2">
        <w:t xml:space="preserve">, bèk sampoe musôh lôn jipeugah, 'Ulôn ka meunang ateueh jih.' Ureueng-ureueng nyang peunindéh lôn </w:t>
      </w:r>
      <w:r w:rsidRPr="007814D2">
        <w:t xml:space="preserve">teuma</w:t>
      </w:r>
      <w:r w:rsidRPr="007814D2">
        <w:t xml:space="preserve"> galak meunyo lôn </w:t>
      </w:r>
      <w:r w:rsidRPr="007814D2">
        <w:t xml:space="preserve">teugoyang, teuma lôn peucaya bak gaséh Droeneueh. Hati lôn teuma seunang lam peuseulamat Droeneueh; lôn teuma meulagu keu Tuhan </w:t>
      </w:r>
      <w:r w:rsidRPr="007814D2">
        <w:t xml:space="preserve">nyang ka geubri </w:t>
      </w:r>
      <w:r w:rsidRPr="007814D2">
        <w:t xml:space="preserve">lôn</w:t>
      </w:r>
      <w:r w:rsidRPr="007814D2">
        <w:t xml:space="preserve"> rahmat</w:t>
      </w:r>
      <w:r w:rsidRPr="007814D2">
        <w:t xml:space="preserve">, dan lôn teuma meulagu keu nan Tuhan nyang Maha Manyang.</w:t>
      </w:r>
    </w:p>
    <w:p w:rsidRPr="00C63536" w:rsidR="00A61777" w:rsidP="00A61777" w:rsidRDefault="00A61777" w14:paraId="5802C3D5" w14:textId="77777777">
      <w:pPr>
        <w:tabs>
          <w:tab w:val="clear" w:pos="9639"/>
          <w:tab w:val="right" w:pos="9072"/>
        </w:tabs>
      </w:pPr>
      <w:r w:rsidRPr="007814D2">
        <w:t xml:space="preserve">Neukalon kheueh lôn dan neudeungo kheueh lôn, hai Tuhan Po Teu Allah lôn; peuteungoh kheueh mata lôn, bèk sampoe lôn </w:t>
      </w:r>
      <w:r w:rsidRPr="007814D2">
        <w:rPr>
          <w:i/>
        </w:rPr>
        <w:t xml:space="preserve">teungeut lam teungeut</w:t>
      </w:r>
      <w:r w:rsidRPr="007814D2">
        <w:t xml:space="preserve"> maté</w:t>
      </w:r>
      <w:r w:rsidRPr="007814D2">
        <w:t xml:space="preserve">, bèk sampoe musôh lôn jipeugah, 'Ulôn ka meunang ateueh jih.'</w:t>
      </w:r>
    </w:p>
    <w:p w:rsidR="0066583A" w:rsidP="00D700CF" w:rsidRDefault="0066583A" w14:paraId="7D1FA6EE" w14:textId="77777777">
      <w:pPr>
        <w:rPr>
          <w:b/>
        </w:rPr>
      </w:pPr>
      <w:r>
        <w:rPr>
          <w:b/>
        </w:rPr>
        <w:t xml:space="preserve">Gloria, dan jinoe: </w:t>
      </w:r>
      <w:r>
        <w:t xml:space="preserve">Alleluia, alleluia, alleluia, keumuliaan keu Droeneueh, ya Tuhan. </w:t>
      </w:r>
      <w:r>
        <w:rPr>
          <w:b/>
          <w:color w:val="FF0000"/>
          <w:sz w:val="20"/>
        </w:rPr>
        <w:t xml:space="preserve">(3) </w:t>
      </w:r>
      <w:r>
        <w:t xml:space="preserve">Ya Tuhan, neugaséh kheueh. </w:t>
      </w:r>
      <w:r>
        <w:rPr>
          <w:b/>
          <w:color w:val="FF0000"/>
          <w:sz w:val="20"/>
        </w:rPr>
        <w:t xml:space="preserve">(3) </w:t>
      </w:r>
      <w:r>
        <w:rPr>
          <w:b/>
        </w:rPr>
        <w:t xml:space="preserve">Gloria, dan jinoe:</w:t>
      </w:r>
    </w:p>
    <w:p w:rsidR="0066583A" w:rsidP="0066583A" w:rsidRDefault="0066583A" w14:paraId="4253EF86" w14:textId="77777777">
      <w:pPr>
        <w:pStyle w:val="Heading3"/>
      </w:pPr>
      <w:r>
        <w:t xml:space="preserve">Mazmur 24</w:t>
      </w:r>
    </w:p>
    <w:p w:rsidRPr="007814D2" w:rsidR="00042213" w:rsidP="00042213" w:rsidRDefault="00042213" w14:paraId="2918B349" w14:textId="77777777">
      <w:r w:rsidRPr="007814D2">
        <w:t xml:space="preserve">Keu Droeneueh, ya Tuhan, lôn peuék roh lôn. Ya Allah lôn, lôn peucaya keu Droeneueh—bèk sampoe lôn keunong malèe, bèk sampoe musôh lôn jipeukhem lôn; sabab banmandum nyang meuharap bak Droeneueh hana nyang keunong malèe: bah keuh </w:t>
      </w:r>
      <w:r w:rsidRPr="007814D2">
        <w:t xml:space="preserve">ureueng nyang hana seumapah nyan</w:t>
      </w:r>
      <w:r w:rsidRPr="007814D2">
        <w:t xml:space="preserve"> keunong malèe </w:t>
      </w:r>
      <w:r w:rsidRPr="007814D2">
        <w:t xml:space="preserve">sia-sia. Peuleumah keu lôn rot Droeneueh, hai Tuhan, dan </w:t>
      </w:r>
      <w:r w:rsidRPr="007814D2">
        <w:t xml:space="preserve">peurunoe lôn jalan-jalan Droeneueh. Ba lôn lam keubeunaran Droeneueh dan peurunoe lôn, sabab Droeneueh nakeuh Tuhan, Peuseulamat lôn, dan lôn ka meuharap keu Droeneueh siuroe punoh. Ingat kheueh, ya Tuhan, gaséh ngon rahmat Droeneueh, sabab nyan ka na dari jameun dilee. Bèk neuingat desya-desya masa ubit lôn atawa keubodohan lôn; ingat kheueh lôn, ya Tuhan, kareuna rahmat Droeneueh, kareuna keugöt Droeneueh. Tuhan nyan gèt dan adé; sabab nyan Gobnyan geubri hukôm </w:t>
      </w:r>
      <w:r w:rsidRPr="007814D2">
        <w:t xml:space="preserve">keu ureueng nyang salah jalan. Gobnyan geupeutunyok ureuëng nyang meureundah haté lam keu'adélan; Gobnyan geupeurunoe ureuëng nyang meureundah haté jalan-jalan Gobnyan. Banmandum jalan Tuhan nyan nakeuh </w:t>
      </w:r>
      <w:r w:rsidRPr="007814D2">
        <w:t xml:space="preserve">gaséh sayang ngon keubeunaran </w:t>
      </w:r>
      <w:r w:rsidRPr="007814D2">
        <w:rPr>
          <w:i/>
        </w:rPr>
        <w:t xml:space="preserve">keu </w:t>
      </w:r>
      <w:r w:rsidRPr="007814D2">
        <w:t xml:space="preserve">ureuëng nyang mita peurjanjian ngon keusaksian Gobnyan. Demi nan Droeneueh, </w:t>
      </w:r>
      <w:r w:rsidRPr="007814D2">
        <w:t xml:space="preserve">ya</w:t>
      </w:r>
      <w:r w:rsidRPr="007814D2">
        <w:t xml:space="preserve"> Tuhan, </w:t>
      </w:r>
      <w:r w:rsidRPr="007814D2">
        <w:t xml:space="preserve">neugaséh kheueh ateueh desya lôn, sabab nyan ka rayek that. Soe ureueng nyang takôt keu Tuhan? Gobnyan akan geubri </w:t>
      </w:r>
      <w:r w:rsidRPr="007814D2">
        <w:t xml:space="preserve">hukôm bak jalan nyang ka geupiléh lé gobnyan. Jiwa gobnyan akan tinggai lam kemakmuran, dan aneuk cuco gobnyan akan meuteumèe </w:t>
      </w:r>
      <w:r w:rsidRPr="007814D2">
        <w:t xml:space="preserve">waréh nanggroe nyan. Tuhan nyan kuta keu ureueng-ureueng nyang takôt keu Gobnyan, dan Gobnyan </w:t>
      </w:r>
      <w:r w:rsidRPr="007814D2">
        <w:t xml:space="preserve">akan geupeuleumah</w:t>
      </w:r>
      <w:r w:rsidRPr="007814D2">
        <w:t xml:space="preserve"> peujanjian Gobnyan </w:t>
      </w:r>
      <w:r w:rsidRPr="007814D2">
        <w:t xml:space="preserve">keu awaknyan. Mata lôn sabe lôn kalon bak Tuhan, sabab Gobnyan akan geupeulheueh </w:t>
      </w:r>
      <w:r w:rsidRPr="007814D2">
        <w:t xml:space="preserve">gaki lôn </w:t>
      </w:r>
      <w:r w:rsidRPr="007814D2">
        <w:t xml:space="preserve">dari </w:t>
      </w:r>
      <w:r w:rsidRPr="007814D2">
        <w:t xml:space="preserve">jareueng. </w:t>
      </w:r>
      <w:r w:rsidR="00664E72">
        <w:t xml:space="preserve">Neukalon </w:t>
      </w:r>
      <w:r w:rsidRPr="007814D2">
        <w:t xml:space="preserve">kheueh lôn dan </w:t>
      </w:r>
      <w:r w:rsidRPr="007814D2">
        <w:t xml:space="preserve">neugaséh kheueh lôn, sabab lôn keuseupian dan meukeurangan. Haneut </w:t>
      </w:r>
      <w:r w:rsidRPr="007814D2">
        <w:t xml:space="preserve">haté lôn ka meutamah le; peulheueh kheueh lôn nibak kesusahan lôn. Neukalon kheueh keumunduran dan keuleumahan lôn, dan neupeuampôn mandum desya lôn. Neukalon kheueh musôh-musôh lôn—sabab awaknyan ka meutamah le dan banci keu lôn deungon banci nyang hana adé. </w:t>
      </w:r>
      <w:r w:rsidRPr="007814D2">
        <w:t xml:space="preserve">Peuseulamat jiwa lôn dan peubeubaih lôn, mangat lôn hana meumalèe, sabab lôn peucaya bak Droeneueh. Ureuëng leumbôt dan </w:t>
      </w:r>
      <w:r w:rsidRPr="007814D2">
        <w:t xml:space="preserve">jujô ka meusapat ngon lôn, sabab lôn ka meuharap bak Droeneueh, ya Tuhan. Peubeubaih Israel, ya Tuhan, dari mandum keuseudihan jih!</w:t>
      </w:r>
    </w:p>
    <w:p w:rsidR="0066583A" w:rsidP="0066583A" w:rsidRDefault="0066583A" w14:paraId="33A2B590" w14:textId="77777777">
      <w:pPr>
        <w:pStyle w:val="Heading3"/>
      </w:pPr>
      <w:r>
        <w:t xml:space="preserve">Mazmur 30</w:t>
      </w:r>
    </w:p>
    <w:p w:rsidRPr="007814D2" w:rsidR="00042213" w:rsidP="00042213" w:rsidRDefault="00042213" w14:paraId="041C1814" w14:textId="77777777">
      <w:r w:rsidRPr="007814D2">
        <w:t xml:space="preserve">Bak Droeneueh, ya Tuhan, lôn peucaya; bèk sampoe lôn keunong malèe. Deungon keu'adélan Droeneueh, neupeulheueh </w:t>
      </w:r>
      <w:r w:rsidRPr="007814D2">
        <w:t xml:space="preserve">lôn dan neupeubibeueh lôn; neupèndèk geulinyueng Droeneueh keu lôn; neubagah neupeulheueh lôn; neujeuet keu Tuhan nyang peulindông dan teumpat meulindông keu lôn, mangat Droeneueh neupeuseulamat lôn. Sabab Droeneueh nakeuh kuta meukong ngon teumpat meulindông lôn; demi nan Droeneueh, Droeneueh neupimpén ngon neudukông lôn; Droeneueh neupeuteubiet lôn dari </w:t>
      </w:r>
      <w:r w:rsidRPr="007814D2">
        <w:t xml:space="preserve">jareueng nyang geusom keu lôn, sabab Droeneueh nakeuh peulindông lôn, ya Tuhan. U dalam jaroe Droeneueh lôn serah roh lôn: Droeneueh ka neupeuseulamat lôn, ya Tuhan, Po Teuh Allah nyang beutôi. Gata neubenci ureuëng nyang </w:t>
      </w:r>
      <w:r w:rsidRPr="007814D2">
        <w:t xml:space="preserve">sia-sia jiikôt hai nyang sia-sia; teuma lôn ka lôn peucaya bak Gata, ya Tuhan; lôn teuma meugeumbira ngon seunang até lam rahmat Gata, sabab Gata </w:t>
      </w:r>
      <w:r w:rsidRPr="007814D2">
        <w:t xml:space="preserve">ka neukalon keumunduran lôn, ka neupeuseulamat jiwa lôn nibak bala, dan hana neuseurah lôn lam jaroe musôh; Gata ka neupeudong gaki lôn bak teumpat nyang luwah. Neubeu-aséh kheueh lôn, ya Tuhan, sabab lôn lam keususahan; mata lôn ka lumbôh lé beungèh, jiwa lôn ngon mandum batin lôn. Sabab udep lôn ka habéh lam penderitaan, dan thôn-thôn lôn lam </w:t>
      </w:r>
      <w:r w:rsidRPr="007814D2">
        <w:t xml:space="preserve">meudeurôt</w:t>
      </w:r>
      <w:r>
        <w:t xml:space="preserve">; </w:t>
      </w:r>
      <w:r w:rsidRPr="007814D2">
        <w:t xml:space="preserve">teunaga lôn ka habéh lé gasien, dan tuleueng-tuleueng lôn ka meugeutar. Ulôn ka jeuët </w:t>
      </w:r>
      <w:r w:rsidRPr="007814D2">
        <w:t xml:space="preserve">keu bahan cè-cèh</w:t>
      </w:r>
      <w:r w:rsidRPr="007814D2">
        <w:t xml:space="preserve"> banmandum musôh lôn</w:t>
      </w:r>
      <w:r w:rsidRPr="007814D2">
        <w:t xml:space="preserve">, leubèh-leubèh lom keu jiran-jiran lôn; ulôn ka jeuët keu teumakôt keu rakan-rakan lôn; soë mantong nyang kalon lôn di lua </w:t>
      </w:r>
      <w:r w:rsidRPr="007814D2">
        <w:rPr>
          <w:i/>
        </w:rPr>
        <w:t xml:space="preserve">rumoh lôn</w:t>
      </w:r>
      <w:r w:rsidRPr="007814D2">
        <w:t xml:space="preserve">, </w:t>
      </w:r>
      <w:r w:rsidRPr="007814D2">
        <w:t xml:space="preserve">jiplueng dari lôn. Ulôn ka geupeuluwa lagèe ulôn ka maté; lam </w:t>
      </w:r>
      <w:r w:rsidRPr="007814D2">
        <w:t xml:space="preserve">haté ulôn ka jeuët lagèe beukaih nyang ka reuloh, sabab ulôn ka lôn deungö </w:t>
      </w:r>
      <w:r w:rsidRPr="007814D2">
        <w:t xml:space="preserve">caci maki ureuëng ramè nyang tinggai di seulingka ulôn, watèe awaknyan </w:t>
      </w:r>
      <w:r w:rsidRPr="007814D2">
        <w:t xml:space="preserve">meusapat keu jilawan ulôn, </w:t>
      </w:r>
      <w:r w:rsidRPr="007814D2">
        <w:t xml:space="preserve">ngon niët keuneuk cok nyawöng ulôn. Teuma ulôn ka lôn peucaya bak Droeneueh, ya Tuhan; ulôn ka lôn peugah, 'Droeneueh nakeuh Po Teuh Allah lôn.' Nasib lôn na bak jaroe Droeneueh; peulheueh lôn nibak jaroe musôh-musôh lôn ngon nibak ureueng-ureueng nyang kejar lôn. Peuleumah muka Droeneueh keu hamba Droeneueh; peuseulamat lôn deungon rahmat Droeneueh. Ya Tuhan, bèk sampoe lôn keunong malèe saweueb lôn meulakèe bak Droeneueh; bah </w:t>
      </w:r>
      <w:r w:rsidRPr="007814D2">
        <w:t xml:space="preserve">keunong malèe ureueng-ureueng jeuhet nyan, dan bah jipeureubah awaknyan lam jirat. Seumoga bibueh nyang meunipu nyan seungap, nyang jipeugah haba ateueh ureueng beuna deungon sombong ngon hina. </w:t>
      </w:r>
      <w:r w:rsidRPr="007814D2">
        <w:rPr>
          <w:szCs w:val="20"/>
        </w:rPr>
        <w:t xml:space="preserve">Alangkah </w:t>
      </w:r>
      <w:r w:rsidRPr="007814D2">
        <w:rPr>
          <w:szCs w:val="20"/>
        </w:rPr>
        <w:t xml:space="preserve">rayekjih </w:t>
      </w:r>
      <w:r w:rsidRPr="007814D2">
        <w:rPr>
          <w:szCs w:val="20"/>
        </w:rPr>
        <w:t xml:space="preserve">keubajikan Droeneueh, ya Tuhan, nyang ka Droeneueh söt keu ureueng-ureueng nyang takôt keu Droeneueh, dan nyang ka Droeneueh bri keu ureueng-ureueng nyang meupeucaya keu Droeneueh di hadapan </w:t>
      </w:r>
      <w:r w:rsidRPr="007814D2">
        <w:rPr>
          <w:szCs w:val="20"/>
        </w:rPr>
        <w:t xml:space="preserve">aneuk-aneuk manusia! </w:t>
      </w:r>
      <w:r w:rsidRPr="007814D2">
        <w:t xml:space="preserve">Neupeusom gobnyan bak </w:t>
      </w:r>
      <w:r w:rsidRPr="007814D2">
        <w:rPr>
          <w:i/>
        </w:rPr>
        <w:t xml:space="preserve">teumpat</w:t>
      </w:r>
      <w:r w:rsidRPr="007814D2">
        <w:t xml:space="preserve"> nyang teusom </w:t>
      </w:r>
      <w:r w:rsidRPr="007814D2">
        <w:rPr>
          <w:i/>
        </w:rPr>
        <w:t xml:space="preserve">di </w:t>
      </w:r>
      <w:r w:rsidRPr="007814D2">
        <w:t xml:space="preserve">hadapan Droeneueh nibak </w:t>
      </w:r>
      <w:r w:rsidR="00664E72">
        <w:t xml:space="preserve">karu </w:t>
      </w:r>
      <w:r w:rsidRPr="007814D2">
        <w:t xml:space="preserve">manusia; Neupeuteunong gobnyan lam khimah Droeneueh nibak prang </w:t>
      </w:r>
      <w:r w:rsidRPr="007814D2">
        <w:t xml:space="preserve">lidah. </w:t>
      </w:r>
      <w:r w:rsidRPr="007814D2">
        <w:t xml:space="preserve">Terpujilah Tuhan, sabab Gobnyan ka geupeuleumah </w:t>
      </w:r>
      <w:r w:rsidRPr="007814D2">
        <w:t xml:space="preserve">gaséh sayang Gobnyan </w:t>
      </w:r>
      <w:r w:rsidRPr="007814D2">
        <w:t xml:space="preserve">nyang ajaib </w:t>
      </w:r>
      <w:r w:rsidRPr="007814D2">
        <w:t xml:space="preserve">di dalam banda nyang meukuta. Teuma lôn peugah lam masa susah lôn: 'Ulôn ka geupeuteubiet dari mata Droeneueh'—ngon sabab nyan Droeneueh neudeungo su lakèe meulakèe lôn watee lôn meuhôi bak Droeneueh. </w:t>
      </w:r>
      <w:r w:rsidRPr="007814D2">
        <w:t xml:space="preserve">Gaséh kheueh Tuhan, hai banmandum ureueng suci Gobnyan, sabab Tuhan geumita keubeunaran dan geubalah ureueng nyang peuleumah </w:t>
      </w:r>
      <w:r w:rsidRPr="007814D2">
        <w:t xml:space="preserve">keubanggaan</w:t>
      </w:r>
      <w:r w:rsidRPr="007814D2">
        <w:t xml:space="preserve"> nyang hana bataih</w:t>
      </w:r>
      <w:r w:rsidRPr="007814D2">
        <w:t xml:space="preserve">. Beu teuga haté, dan beu teuga teunaga haté gata, hai banmandum ureueng nyang meuharap bak Tuhan!</w:t>
      </w:r>
    </w:p>
    <w:p w:rsidR="0066583A" w:rsidP="0066583A" w:rsidRDefault="0066583A" w14:paraId="44D464AC" w14:textId="77777777">
      <w:pPr>
        <w:pStyle w:val="Heading3"/>
      </w:pPr>
      <w:r>
        <w:t xml:space="preserve">Mazmur 90</w:t>
      </w:r>
    </w:p>
    <w:p w:rsidRPr="007814D2" w:rsidR="00DC20AB" w:rsidP="00DC20AB" w:rsidRDefault="00DC20AB" w14:paraId="2326F72C" w14:textId="77777777">
      <w:r w:rsidRPr="007814D2">
        <w:t xml:space="preserve">Soe nyang tinggai di teumpat meulindông nyang Paléng Manyang akan meureuhah di bayang-bayang Po Teu Allah nyang udep. Gobnyan akan geupeugah </w:t>
      </w:r>
      <w:r w:rsidRPr="007814D2">
        <w:t xml:space="preserve">bak Tuhan: 'Neuh nyan keuh teumpat meulindông dan benteng lôn, hai Po Teu lôn, nyang lôn peucaya.' Sabab Gobnyan akan geupeuseulamat gata dari </w:t>
      </w:r>
      <w:r w:rsidRPr="007814D2">
        <w:t xml:space="preserve">peungap nyang jaroe ureueng meurusa dan dari peunyakét meuhai nyang meumaté. Gobnyan akan geupeusom gata lam bayang sayeuep Gobnyan, dan di yup sayeuep Gobnyan gata akan meuteumèe </w:t>
      </w:r>
      <w:r w:rsidRPr="007814D2">
        <w:t xml:space="preserve">teumpat meulindông</w:t>
      </w:r>
      <w:r w:rsidRPr="007814D2">
        <w:t xml:space="preserve">; </w:t>
      </w:r>
      <w:r w:rsidRPr="007814D2">
        <w:t xml:space="preserve">keubeunaran Gobnyan akan geulingka gata </w:t>
      </w:r>
      <w:r w:rsidRPr="007814D2">
        <w:rPr>
          <w:i/>
        </w:rPr>
        <w:t xml:space="preserve">lagèe </w:t>
      </w:r>
      <w:r w:rsidRPr="007814D2">
        <w:t xml:space="preserve">saboh peudeueng</w:t>
      </w:r>
      <w:r w:rsidRPr="007814D2">
        <w:t xml:space="preserve">. Gata hana teumakôt keu teumakôt </w:t>
      </w:r>
      <w:r w:rsidRPr="007814D2">
        <w:t xml:space="preserve">malam, meunan cit hana teumakôt aneuk panah nyang po bak watèe uroe; meunan cit hana teumakôt wabah nyang meujak lam seupôt, meunan cit hana teumakôt keuhancôran </w:t>
      </w:r>
      <w:r w:rsidRPr="007814D2">
        <w:t xml:space="preserve">nyang teuka bak teungoh uroe. Sireubèe droe jeuet reubah bak sampéng gata, dan siplôh ribèe droe bak jaroe uneun gata, teuma </w:t>
      </w:r>
      <w:r w:rsidRPr="007814D2">
        <w:t xml:space="preserve">nyan hana jipeurab</w:t>
      </w:r>
      <w:r w:rsidRPr="007814D2">
        <w:t xml:space="preserve"> bak gata</w:t>
      </w:r>
      <w:r w:rsidRPr="007814D2">
        <w:t xml:space="preserve">. Gata akan takalon ngon mata ulèe gata keudroe dan takalon hukôman ureueng-ureueng jeuheut. Sabab gata, ya Tuhan, nakeuh harapan lôn! Gata ka neupiléh Yang Maha Manyang keu teumpat meulindông. Hana </w:t>
      </w:r>
      <w:r w:rsidRPr="007814D2">
        <w:t xml:space="preserve">keujahatan nyang teuka ateuëh gata, meunan cit hana bala nyang jipeurab keu khimah gata; sabab Gobnyan </w:t>
      </w:r>
      <w:r w:rsidRPr="007814D2">
        <w:t xml:space="preserve">akan geuyue</w:t>
      </w:r>
      <w:r w:rsidRPr="007814D2">
        <w:t xml:space="preserve"> malaikat-malaikat Gobnyan </w:t>
      </w:r>
      <w:r w:rsidRPr="007814D2">
        <w:t xml:space="preserve">keu gata</w:t>
      </w:r>
      <w:r w:rsidRPr="007814D2">
        <w:t xml:space="preserve">, keu jaga gata bak mandum rot ueh gata—awaknyan akan jimat gata lam jaroe, bek sampoë gaki gata teupoh bak batèe. </w:t>
      </w:r>
      <w:r w:rsidRPr="007814D2">
        <w:t xml:space="preserve">Gata akan meujak </w:t>
      </w:r>
      <w:r w:rsidRPr="007814D2">
        <w:t xml:space="preserve">ateueh ula ngon </w:t>
      </w:r>
      <w:r w:rsidRPr="007814D2">
        <w:t xml:space="preserve">ula meuracôn; gata akan meutiek singa ngon naga di yup gaki. 'Sabab jih </w:t>
      </w:r>
      <w:r w:rsidRPr="007814D2">
        <w:t xml:space="preserve">ka peucaya</w:t>
      </w:r>
      <w:r w:rsidRPr="007814D2">
        <w:t xml:space="preserve"> bak Lôn</w:t>
      </w:r>
      <w:r w:rsidRPr="007814D2">
        <w:t xml:space="preserve">, dan Lôn teuma peuseulamat jih; Lôn teuma lindông jih, sabab jih ka jiteupeue nan Lôn. Jih teuma meulakèe bak Lôn, dan Lôn teuma jaweueb jih; Lôn na sajan jih lam keususahan; Lôn teuma peuseulamat jih dan Lôn peumulia jih; </w:t>
      </w:r>
      <w:r w:rsidRPr="007814D2">
        <w:t xml:space="preserve">Lôn teuma peupunoh udep jih nyang panyang dan Lôn peuleumah </w:t>
      </w:r>
      <w:r w:rsidRPr="007814D2">
        <w:t xml:space="preserve">keuseulamatan Lôn bak jih.'</w:t>
      </w:r>
    </w:p>
    <w:p w:rsidR="0066583A" w:rsidP="00D700CF" w:rsidRDefault="0066583A" w14:paraId="28E520E9" w14:textId="77777777">
      <w:pPr>
        <w:rPr>
          <w:b/>
        </w:rPr>
      </w:pPr>
      <w:r>
        <w:rPr>
          <w:b/>
        </w:rPr>
        <w:t xml:space="preserve">Mulia, dan jinoe: </w:t>
      </w:r>
      <w:r>
        <w:t xml:space="preserve">Alleluia</w:t>
      </w:r>
      <w:r w:rsidRPr="00E94E7F">
        <w:t xml:space="preserve">, </w:t>
      </w:r>
      <w:r>
        <w:t xml:space="preserve">alleluia</w:t>
      </w:r>
      <w:r w:rsidRPr="00E94E7F">
        <w:t xml:space="preserve">, </w:t>
      </w:r>
      <w:r>
        <w:t xml:space="preserve">alleluia</w:t>
      </w:r>
      <w:r w:rsidRPr="00E94E7F">
        <w:t xml:space="preserve">, mulia keu Droeneueh, hai Tuhan. </w:t>
      </w:r>
      <w:r>
        <w:rPr>
          <w:b/>
          <w:color w:val="FF0000"/>
          <w:sz w:val="20"/>
        </w:rPr>
        <w:t xml:space="preserve">(3) </w:t>
      </w:r>
      <w:r w:rsidRPr="00E94E7F">
        <w:t xml:space="preserve">Ya Tuhan, neugaséh kheueh. </w:t>
      </w:r>
      <w:r>
        <w:rPr>
          <w:b/>
          <w:color w:val="FF0000"/>
          <w:sz w:val="20"/>
        </w:rPr>
        <w:t xml:space="preserve">(3) </w:t>
      </w:r>
      <w:r>
        <w:rPr>
          <w:b/>
        </w:rPr>
        <w:t xml:space="preserve">Mulia, dan jinoe:</w:t>
      </w:r>
    </w:p>
    <w:p w:rsidR="0066583A" w:rsidP="00D700CF" w:rsidRDefault="0066583A" w14:paraId="792C60E2" w14:textId="77777777">
      <w:r>
        <w:rPr>
          <w:b/>
          <w:color w:val="FF0000"/>
          <w:sz w:val="20"/>
        </w:rPr>
        <w:t xml:space="preserve">Ayat-ayat nyan laju geumeu'en ngon cara meubalah (Yesaya</w:t>
      </w:r>
      <w:r>
        <w:rPr>
          <w:b/>
          <w:smallCaps/>
          <w:color w:val="FF0000"/>
          <w:sz w:val="20"/>
        </w:rPr>
        <w:t xml:space="preserve"> 8:8b–10; 12b–14a; 18a; 9:2, 6</w:t>
      </w:r>
      <w:r>
        <w:rPr>
          <w:b/>
          <w:color w:val="FF0000"/>
          <w:sz w:val="20"/>
        </w:rPr>
        <w:t xml:space="preserve">)</w:t>
      </w:r>
      <w:r>
        <w:rPr>
          <w:b/>
          <w:color w:val="FF0000"/>
          <w:sz w:val="20"/>
        </w:rPr>
        <w:t xml:space="preserve">, </w:t>
      </w:r>
      <w:r>
        <w:rPr>
          <w:b/>
          <w:color w:val="FF0000"/>
          <w:sz w:val="20"/>
        </w:rPr>
        <w:t xml:space="preserve">ngon kalimat ulang </w:t>
      </w:r>
      <w:r>
        <w:t xml:space="preserve">'Sabab Tuhan na ngon geutanyoe</w:t>
      </w:r>
      <w:r>
        <w:rPr>
          <w:b/>
          <w:color w:val="FF0000"/>
          <w:sz w:val="20"/>
        </w:rPr>
        <w:t xml:space="preserve">' </w:t>
      </w:r>
      <w:r>
        <w:rPr>
          <w:b/>
          <w:color w:val="FF0000"/>
          <w:sz w:val="20"/>
        </w:rPr>
        <w:t xml:space="preserve">geupeusambôt </w:t>
      </w:r>
      <w:r>
        <w:rPr>
          <w:b/>
          <w:color w:val="FF0000"/>
          <w:sz w:val="20"/>
        </w:rPr>
        <w:t xml:space="preserve">tiep-tiep ayat</w:t>
      </w:r>
      <w:r>
        <w:t xml:space="preserve">.</w:t>
      </w:r>
    </w:p>
    <w:p w:rsidR="0066583A" w:rsidP="0066583A" w:rsidRDefault="0066583A" w14:paraId="368DC0ED" w14:textId="77777777">
      <w:r>
        <w:t xml:space="preserve">Tuhan na deungon geutanyoe; beu neuteupeue hai nyan, hai bansa-bansa, </w:t>
      </w:r>
      <w:r w:rsidR="00E21019">
        <w:t xml:space="preserve">/ </w:t>
      </w:r>
      <w:r>
        <w:t xml:space="preserve">dan beu neuseumah droe</w:t>
      </w:r>
      <w:r w:rsidR="00E21019">
        <w:t xml:space="preserve">. / Sabab Tuhan na deungon geutanyoe. </w:t>
      </w:r>
      <w:r>
        <w:rPr>
          <w:b/>
          <w:color w:val="FF0000"/>
          <w:sz w:val="20"/>
        </w:rPr>
        <w:t xml:space="preserve">(2)</w:t>
      </w:r>
    </w:p>
    <w:p w:rsidR="0066583A" w:rsidP="0066583A" w:rsidRDefault="00E21019" w14:paraId="772F23A1" w14:textId="77777777">
      <w:r>
        <w:t xml:space="preserve">Deungo kheueh nyoe sampoe u ujông donya. / Sabab Tuhan na ngon geutanyoe.</w:t>
      </w:r>
    </w:p>
    <w:p w:rsidR="0066583A" w:rsidP="0066583A" w:rsidRDefault="0066583A" w14:paraId="6676C807" w14:textId="77777777">
      <w:r>
        <w:t xml:space="preserve">Hai gata nyang meukuasa, beu tundôk droe</w:t>
      </w:r>
      <w:r w:rsidR="00E21019">
        <w:t xml:space="preserve">. / Sabab Tuhan na ngon kamoe.</w:t>
      </w:r>
    </w:p>
    <w:p w:rsidR="0066583A" w:rsidP="0066583A" w:rsidRDefault="0066583A" w14:paraId="75E4AE26" w14:textId="77777777">
      <w:r>
        <w:t xml:space="preserve">Sabab meunyo gata cuba lom, </w:t>
      </w:r>
      <w:r w:rsidR="00E21019">
        <w:t xml:space="preserve">/ </w:t>
      </w:r>
      <w:r>
        <w:t xml:space="preserve">gata teuma talô lom</w:t>
      </w:r>
      <w:r w:rsidR="00E21019">
        <w:t xml:space="preserve">. / Sabab Tuhan na ngon kamoe.</w:t>
      </w:r>
    </w:p>
    <w:p w:rsidR="0066583A" w:rsidP="0066583A" w:rsidRDefault="0066583A" w14:paraId="60F9E070" w14:textId="77777777">
      <w:r>
        <w:t xml:space="preserve">Dan peue mantong siasat nyang gata rancang, </w:t>
      </w:r>
      <w:r w:rsidR="00E21019">
        <w:t xml:space="preserve">/ </w:t>
      </w:r>
      <w:r>
        <w:t xml:space="preserve">Tuhan akan geupeugagay</w:t>
      </w:r>
      <w:r w:rsidR="00E21019">
        <w:t xml:space="preserve">. / Sabab Allah na ngon kamoe.</w:t>
      </w:r>
    </w:p>
    <w:p w:rsidR="0066583A" w:rsidP="0066583A" w:rsidRDefault="0066583A" w14:paraId="6D24139C" w14:textId="77777777">
      <w:r>
        <w:t xml:space="preserve">Dan peue mantong narit </w:t>
      </w:r>
      <w:r>
        <w:t xml:space="preserve">nyang gata</w:t>
      </w:r>
      <w:r>
        <w:t xml:space="preserve"> peugah, </w:t>
      </w:r>
      <w:r w:rsidR="00E21019">
        <w:t xml:space="preserve">/ </w:t>
      </w:r>
      <w:r>
        <w:t xml:space="preserve">nyan </w:t>
      </w:r>
      <w:r w:rsidRPr="001A4E09">
        <w:rPr>
          <w:i/>
        </w:rPr>
        <w:t xml:space="preserve">hana </w:t>
      </w:r>
      <w:r>
        <w:t xml:space="preserve">teudong</w:t>
      </w:r>
      <w:r w:rsidR="00E21019">
        <w:t xml:space="preserve">. / Sabab Tuhan na ngon kamoe.</w:t>
      </w:r>
    </w:p>
    <w:p w:rsidR="0066583A" w:rsidP="0066583A" w:rsidRDefault="0066583A" w14:paraId="1C11293B" w14:textId="77777777">
      <w:r>
        <w:t xml:space="preserve">Kamoe hana teumakot keu ancaman gata </w:t>
      </w:r>
      <w:r w:rsidR="00E21019">
        <w:t xml:space="preserve">/ </w:t>
      </w:r>
      <w:r>
        <w:t xml:space="preserve">dan hana teupatéh</w:t>
      </w:r>
      <w:r w:rsidR="00E21019">
        <w:t xml:space="preserve">. / Sabab Allah na ngon kamoe.</w:t>
      </w:r>
    </w:p>
    <w:p w:rsidR="0066583A" w:rsidP="0066583A" w:rsidRDefault="0066583A" w14:paraId="59678317" w14:textId="77777777">
      <w:r>
        <w:t xml:space="preserve">Teuma kamoe teuma meuhoreumat keu Tuhan Po teu Allah kamoe </w:t>
      </w:r>
      <w:r w:rsidR="00E21019">
        <w:t xml:space="preserve">/ </w:t>
      </w:r>
      <w:r>
        <w:t xml:space="preserve">dan Gobnyan teuma jeuet keu teumpat meulindông kamoe</w:t>
      </w:r>
      <w:r w:rsidR="00E21019">
        <w:t xml:space="preserve">. / Sabab Allah na sajan kamoe.</w:t>
      </w:r>
    </w:p>
    <w:p w:rsidR="0066583A" w:rsidP="0066583A" w:rsidRDefault="0066583A" w14:paraId="731CEE35" w14:textId="77777777">
      <w:r>
        <w:t xml:space="preserve">Dan meunyo lôn peucaya bak Gobnyan, </w:t>
      </w:r>
      <w:r w:rsidR="00E21019">
        <w:t xml:space="preserve">/ </w:t>
      </w:r>
      <w:r>
        <w:t xml:space="preserve">Gobnyan jeuet keu peusucî lôn</w:t>
      </w:r>
      <w:r w:rsidR="00E21019">
        <w:t xml:space="preserve">. / Sabab Allah na ngon geutanyoe.</w:t>
      </w:r>
    </w:p>
    <w:p w:rsidR="0066583A" w:rsidP="0066583A" w:rsidRDefault="0066583A" w14:paraId="37EB53D3" w14:textId="77777777">
      <w:r>
        <w:t xml:space="preserve">Ulôn teupeucaya bak Gobnyan, </w:t>
      </w:r>
      <w:r w:rsidR="00E21019">
        <w:t xml:space="preserve">/ </w:t>
      </w:r>
      <w:r>
        <w:t xml:space="preserve">dan Gobnyan akan geupeuseulamat lôn</w:t>
      </w:r>
      <w:r w:rsidR="00E21019">
        <w:t xml:space="preserve">. / Sabab Tuhan na ngon geutanyoe.</w:t>
      </w:r>
    </w:p>
    <w:p w:rsidR="0066583A" w:rsidP="0066583A" w:rsidRDefault="0066583A" w14:paraId="59FBA722" w14:textId="77777777">
      <w:r>
        <w:t xml:space="preserve">Nyoe keuh lôn, ngon aneuk-aneuk nyang ka Tuhan bri keu lôn</w:t>
      </w:r>
      <w:r w:rsidR="00E21019">
        <w:t xml:space="preserve">. / Sabab Tuhan na ngon geutanyoe.</w:t>
      </w:r>
    </w:p>
    <w:p w:rsidR="0066583A" w:rsidP="0066583A" w:rsidRDefault="0066583A" w14:paraId="2647A942" w14:textId="77777777">
      <w:r>
        <w:t xml:space="preserve">Ureuëng nyang udép lam seupôt </w:t>
      </w:r>
      <w:r w:rsidR="00E21019">
        <w:t xml:space="preserve">/ </w:t>
      </w:r>
      <w:r>
        <w:t xml:space="preserve">ka jikalon cahaya nyang trang</w:t>
      </w:r>
      <w:r w:rsidR="00E21019">
        <w:t xml:space="preserve">. / Sabab Tuhan na ngon geutanyoe.</w:t>
      </w:r>
    </w:p>
    <w:p w:rsidR="0066583A" w:rsidP="0066583A" w:rsidRDefault="0066583A" w14:paraId="2634FDA7" w14:textId="77777777">
      <w:r>
        <w:t xml:space="preserve">Gata nyang tinggai di nanggroe ngon bayang-bayang maté, </w:t>
      </w:r>
      <w:r w:rsidR="00E21019">
        <w:t xml:space="preserve">/ </w:t>
      </w:r>
      <w:r>
        <w:t xml:space="preserve">cahaya akan teupanyang ateueh gata</w:t>
      </w:r>
      <w:r w:rsidR="00E21019">
        <w:t xml:space="preserve">. / Sabab Tuhan na ngon geutanyoe.</w:t>
      </w:r>
    </w:p>
    <w:p w:rsidR="0066583A" w:rsidP="0066583A" w:rsidRDefault="0066583A" w14:paraId="59F3BDBE" w14:textId="77777777">
      <w:r>
        <w:t xml:space="preserve">Sabab na sidroe Aneuk ka lahé keu geutanyoe, </w:t>
      </w:r>
      <w:r w:rsidR="00E21019">
        <w:t xml:space="preserve">/ </w:t>
      </w:r>
      <w:r>
        <w:t xml:space="preserve">sidroe Aneuk Agam ka geubri keu geutanyoe</w:t>
      </w:r>
      <w:r w:rsidR="00E21019">
        <w:t xml:space="preserve">. / Sabab Allah na ngon geutanyoe.</w:t>
      </w:r>
    </w:p>
    <w:p w:rsidR="0066583A" w:rsidP="0066583A" w:rsidRDefault="0066583A" w14:paraId="76C30633" w14:textId="77777777">
      <w:r>
        <w:t xml:space="preserve">Nyang peumeurèntah jih teuduek ateueh bahô Gobnyan</w:t>
      </w:r>
      <w:r w:rsidR="00E21019">
        <w:t xml:space="preserve">. / Sabab Tuhan na ngon geutanyoe.</w:t>
      </w:r>
    </w:p>
    <w:p w:rsidR="0066583A" w:rsidP="0066583A" w:rsidRDefault="0066583A" w14:paraId="32D1CD1C" w14:textId="77777777">
      <w:r>
        <w:t xml:space="preserve">Dan damee Gobnyan hana meubateueh</w:t>
      </w:r>
      <w:r w:rsidR="00E21019">
        <w:t xml:space="preserve">. / Sabab Tuhan na ngon geutanyoe.</w:t>
      </w:r>
    </w:p>
    <w:p w:rsidR="0066583A" w:rsidP="0066583A" w:rsidRDefault="0066583A" w14:paraId="35B68B4E" w14:textId="77777777">
      <w:r>
        <w:t xml:space="preserve">Dan nan Gobnyan geupeunan: </w:t>
      </w:r>
      <w:r w:rsidR="00E21019">
        <w:t xml:space="preserve">/ </w:t>
      </w:r>
      <w:r>
        <w:t xml:space="preserve">Malaikat Peurundéngan Nyang Rayeuk</w:t>
      </w:r>
      <w:r w:rsidR="00E21019">
        <w:t xml:space="preserve">. / Sabab Tuhan na ngon geutanyoe.</w:t>
      </w:r>
    </w:p>
    <w:p w:rsidR="0066583A" w:rsidP="0066583A" w:rsidRDefault="0066583A" w14:paraId="370B0AE6" w14:textId="77777777">
      <w:r>
        <w:t xml:space="preserve">Peunasihat nyang Ajaib</w:t>
      </w:r>
      <w:r w:rsidR="00E21019">
        <w:t xml:space="preserve">. / Sabab Allah na ngon geutanyoe.</w:t>
      </w:r>
    </w:p>
    <w:p w:rsidR="0066583A" w:rsidP="0066583A" w:rsidRDefault="0066583A" w14:paraId="3DADF20C" w14:textId="77777777">
      <w:r>
        <w:t xml:space="preserve">Allah Nyang Maha Kuasa, Bapak Nyang Keukai, </w:t>
      </w:r>
      <w:r w:rsidR="00E21019">
        <w:t xml:space="preserve">/ </w:t>
      </w:r>
      <w:r>
        <w:t xml:space="preserve">Pangeran Damè</w:t>
      </w:r>
      <w:r w:rsidR="00E21019">
        <w:t xml:space="preserve">. / Sabab Allah na ngon geutanyoe.</w:t>
      </w:r>
    </w:p>
    <w:p w:rsidR="0066583A" w:rsidP="0066583A" w:rsidRDefault="0066583A" w14:paraId="552B7DB1" w14:textId="77777777">
      <w:r>
        <w:t xml:space="preserve">Bapak masa ukeue</w:t>
      </w:r>
      <w:r w:rsidR="00E21019">
        <w:t xml:space="preserve">. / Sabab Tuhan na ngon geutanyoe.</w:t>
      </w:r>
    </w:p>
    <w:p w:rsidR="0066583A" w:rsidP="0066583A" w:rsidRDefault="0066583A" w14:paraId="0081C626" w14:textId="77777777">
      <w:pPr>
        <w:rPr>
          <w:b/>
        </w:rPr>
      </w:pPr>
      <w:r>
        <w:t xml:space="preserve">Tuhan na deungon geutanyoe; beu tateupeue hai nyoe, hai banmandum bansa</w:t>
      </w:r>
      <w:r w:rsidR="00E21019">
        <w:t xml:space="preserve">, / </w:t>
      </w:r>
      <w:r>
        <w:t xml:space="preserve">dan beu taseurah droe</w:t>
      </w:r>
      <w:r w:rsidR="00E21019">
        <w:t xml:space="preserve">. / Sabab Tuhan na deungon geutanyoe. </w:t>
      </w:r>
      <w:r>
        <w:rPr>
          <w:b/>
          <w:color w:val="FF0000"/>
        </w:rPr>
        <w:t xml:space="preserve">(2)</w:t>
      </w:r>
    </w:p>
    <w:p w:rsidR="0066583A" w:rsidP="0066583A" w:rsidRDefault="0066583A" w14:paraId="0D9B40ED" w14:textId="77777777">
      <w:pPr>
        <w:rPr>
          <w:b/>
        </w:rPr>
      </w:pPr>
      <w:r>
        <w:t xml:space="preserve">Sabe keumuliaan keu Bapak, keu Aneuk, ngon keu Roh Kudus. Tuhan na ngon geutanyoe.</w:t>
      </w:r>
    </w:p>
    <w:p w:rsidR="0066583A" w:rsidP="0066583A" w:rsidRDefault="0066583A" w14:paraId="18168284" w14:textId="77777777">
      <w:r>
        <w:t xml:space="preserve">Jinoe </w:t>
      </w:r>
      <w:r>
        <w:t xml:space="preserve">ngon siumu masa sampoe u umulet umulet. Amin. Allah na ngon geutanyoe.</w:t>
      </w:r>
    </w:p>
    <w:p w:rsidR="0066583A" w:rsidP="0066583A" w:rsidRDefault="0066583A" w14:paraId="3299CCB2" w14:textId="77777777">
      <w:r>
        <w:t xml:space="preserve">Sabab Allah na ngon geutanyoe.</w:t>
      </w:r>
    </w:p>
    <w:p w:rsidR="0066583A" w:rsidP="0066583A" w:rsidRDefault="0066583A" w14:paraId="514E967A" w14:textId="77777777">
      <w:pPr>
        <w:pStyle w:val="Heading3"/>
      </w:pPr>
      <w:r>
        <w:t xml:space="preserve">Troparia</w:t>
      </w:r>
    </w:p>
    <w:p w:rsidR="0066583A" w:rsidP="0066583A" w:rsidRDefault="0066583A" w14:paraId="4EEFA54B" w14:textId="77777777">
      <w:r>
        <w:t xml:space="preserve">Bak watèe uroe ka rab abéh, lôn pujo Droeneueh, ya Tuhan; / Lôn meudo'a: neubri keu lôn, ya Juru Seulamat, / saboh malam ngon seupôt nyang beubaih nibak desya / ngon neuseulamat lôn.</w:t>
      </w:r>
    </w:p>
    <w:p w:rsidR="0066583A" w:rsidP="0066583A" w:rsidRDefault="0066583A" w14:paraId="5AA4FDAB" w14:textId="77777777">
      <w:r>
        <w:rPr>
          <w:b/>
        </w:rPr>
        <w:t xml:space="preserve">Kemuliaan: </w:t>
      </w:r>
      <w:r>
        <w:t xml:space="preserve">Watee uroe ka rab seupôt, lôn pujo Droeneueh, ya Tuhan; / Lôn meulakèe bak Droeneueh, ya Jurôselamat, / brèe keu lôn saboh seupôt ngön malam nyang beubaih nibak godaan / ngön seulamat </w:t>
      </w:r>
      <w:r>
        <w:t xml:space="preserve">lôn.</w:t>
      </w:r>
    </w:p>
    <w:p w:rsidR="0066583A" w:rsidP="0066583A" w:rsidRDefault="0066583A" w14:paraId="06A477A5" w14:textId="77777777">
      <w:r>
        <w:rPr>
          <w:b/>
        </w:rPr>
        <w:t xml:space="preserve">Dan jinoe: </w:t>
      </w:r>
      <w:r>
        <w:t xml:space="preserve">Ka lheueh lôn jak uroe nyoe, lôn pujoe Droeneueh, hai Nyang Suci; / Lôn meulakèe bak Droeneueh: </w:t>
      </w:r>
      <w:r>
        <w:t xml:space="preserve">brèe keu lôn, hai Peuseulamat, / saboh seupôt ngön malam nyang beubaih nibak tipèe musôh / dan </w:t>
      </w:r>
      <w:r>
        <w:t xml:space="preserve">seulamat keuh lôn.</w:t>
      </w:r>
    </w:p>
    <w:p w:rsidR="0066583A" w:rsidP="00D700CF" w:rsidRDefault="0066583A" w14:paraId="6E8EA558" w14:textId="77777777">
      <w:r>
        <w:t xml:space="preserve">Kerubim, nyang hana tubôh seucara aseuli</w:t>
      </w:r>
      <w:r>
        <w:t xml:space="preserve">,</w:t>
      </w:r>
      <w:r>
        <w:t xml:space="preserve"> geupeumulia Droeneueh deungon kidông pujoe nyang hana putôh</w:t>
      </w:r>
      <w:r>
        <w:t xml:space="preserve">.</w:t>
      </w:r>
      <w:r>
        <w:t xml:space="preserve"> / </w:t>
      </w:r>
      <w:r>
        <w:t xml:space="preserve">Serafim nyang na nam boh sayeuep geupeu'ék Droeneueh deungon su meuhôi-hôi nyang hana henti. / Dan banmandum </w:t>
      </w:r>
      <w:r>
        <w:t xml:space="preserve">pasôkan Malaikat geupujoe Droeneueh deungon lagu lhee go suci. / Sabab Droeneueh nakeuh </w:t>
      </w:r>
      <w:r>
        <w:t xml:space="preserve">Bapak, nyang na</w:t>
      </w:r>
      <w:r>
        <w:t xml:space="preserve"> sigohlom mandum </w:t>
      </w:r>
      <w:r>
        <w:t xml:space="preserve">peukara, / dan Droeneueh na Aneuk Droeneueh, nyang saban-saban keukai ngon Droeneueh, / dan, geuba Roh udep nyang saban mulia, Droeneueh neupeuleumah Trinitas nyang hana jeuet teuplah. / Dara Suci That, Ma Allah, saksi-saksi Firman ngon </w:t>
      </w:r>
      <w:r>
        <w:t xml:space="preserve">peulayan-peulayan Gobnyan, / banmandum rombongan nabi-nabi ngon syahid-syahid, / nyang na udép abadi, / </w:t>
      </w:r>
      <w:r>
        <w:t xml:space="preserve">neupeusampoe do'a</w:t>
      </w:r>
      <w:r>
        <w:t xml:space="preserve"> keu kamoe mandum </w:t>
      </w:r>
      <w:r>
        <w:t xml:space="preserve">ngon sunggôh-sunggôh, / sabab kamoe mandum udép lam bala, / mangat, lheueh seulamat dari tipèe </w:t>
      </w:r>
      <w:r>
        <w:t xml:space="preserve">si jeuhet, / kamoe jeuet meuhôi lagu malaikat: / Kudus, Kudus, Kudus, Tuhan nyang Lhèe Go Kudus, / neugaséh </w:t>
      </w:r>
      <w:r>
        <w:t xml:space="preserve">keu kamoe </w:t>
      </w:r>
      <w:r>
        <w:t xml:space="preserve">dan </w:t>
      </w:r>
      <w:r>
        <w:t xml:space="preserve">neupeuseulamat kamoe. Amin.</w:t>
      </w:r>
    </w:p>
    <w:p w:rsidR="0066583A" w:rsidP="00724B8B" w:rsidRDefault="0066583A" w14:paraId="716A07D8" w14:textId="77777777">
      <w:pPr>
        <w:rPr>
          <w:color w:val="FF0000"/>
        </w:rPr>
      </w:pPr>
      <w:r>
        <w:rPr>
          <w:b/>
          <w:color w:val="FF0000"/>
          <w:sz w:val="20"/>
        </w:rPr>
        <w:t xml:space="preserve">Lheueh nyan, ngon su nyang meuyup:</w:t>
      </w:r>
    </w:p>
    <w:p w:rsidR="0066583A" w:rsidP="0066583A" w:rsidRDefault="0066583A" w14:paraId="0BBBD272" w14:textId="77777777">
      <w:pPr>
        <w:pStyle w:val="Heading3"/>
      </w:pPr>
      <w:r>
        <w:t xml:space="preserve">Kredo</w:t>
      </w:r>
    </w:p>
    <w:p w:rsidRPr="007814D2" w:rsidR="007629F7" w:rsidP="007629F7" w:rsidRDefault="007629F7" w14:paraId="3F852553" w14:textId="77777777">
      <w:r w:rsidRPr="007814D2">
        <w:rPr>
          <w:color w:val="FF0000"/>
          <w:sz w:val="12"/>
          <w:szCs w:val="12"/>
        </w:rPr>
        <w:t xml:space="preserve">1 </w:t>
      </w:r>
      <w:r w:rsidRPr="007814D2">
        <w:t xml:space="preserve">Ulôn meuiman keu Po Teuh Allah Nyang Maha Esa, Bapak, Nyang Maha Kuasa, Nyang ka peujeuet langèt ngön bumoe, banmandum nyang deuh ngön nyang hana deuh.</w:t>
      </w:r>
      <w:r w:rsidRPr="007814D2">
        <w:rPr>
          <w:color w:val="FF0000"/>
          <w:sz w:val="12"/>
          <w:szCs w:val="12"/>
        </w:rPr>
        <w:t xml:space="preserve"> 2 </w:t>
      </w:r>
      <w:r w:rsidRPr="007814D2">
        <w:t xml:space="preserve">Dan bak Tuhan Isa Almasih, Aneuk Allah, Aneuk Tunggai, </w:t>
      </w:r>
      <w:r w:rsidRPr="007814D2">
        <w:t xml:space="preserve">lahé</w:t>
      </w:r>
      <w:r w:rsidRPr="007814D2">
        <w:t xml:space="preserve"> nibak Bapak </w:t>
      </w:r>
      <w:r w:rsidRPr="007814D2">
        <w:t xml:space="preserve">sigohlom mandum jameun, Cahya nibak Cahya, Allah beutôi nibak Allah beutôi, lahé, kon geupeugèt, saban zat ngon Bapak, nyang meulalu Gobnyan mandum hai ka geupeugèt.</w:t>
      </w:r>
      <w:r w:rsidRPr="007814D2">
        <w:rPr>
          <w:color w:val="FF0000"/>
          <w:sz w:val="12"/>
          <w:szCs w:val="12"/>
        </w:rPr>
        <w:t xml:space="preserve"> 3 </w:t>
      </w:r>
      <w:r w:rsidRPr="007814D2">
        <w:t xml:space="preserve">Nyang keu geutanyoe, dan keu keuseulamatan geutanyoe, geutrôn dari syeuruga, dan geupeujeuet keu manusia deungon kuasa Roh Kudus lam kandôngan Perawan Maria, dan lahé seubagoe manusia.</w:t>
      </w:r>
      <w:r w:rsidRPr="007814D2">
        <w:rPr>
          <w:color w:val="FF0000"/>
          <w:sz w:val="12"/>
          <w:szCs w:val="12"/>
        </w:rPr>
        <w:t xml:space="preserve"> 4 </w:t>
      </w:r>
      <w:r w:rsidRPr="007814D2">
        <w:t xml:space="preserve">Gobnyan geusaléb keu geutanyoe di yup Pontius Pilatus, geusangkôt, </w:t>
      </w:r>
      <w:r w:rsidRPr="007814D2">
        <w:t xml:space="preserve">geupeukubu.</w:t>
      </w:r>
      <w:r w:rsidRPr="007814D2">
        <w:rPr>
          <w:color w:val="FF0000"/>
          <w:sz w:val="12"/>
          <w:szCs w:val="12"/>
        </w:rPr>
        <w:t xml:space="preserve"> 5 </w:t>
      </w:r>
      <w:r w:rsidRPr="007814D2">
        <w:t xml:space="preserve">Gobnyan ka bangkét lom bak uroe keulhèe, meunurôt Alkitab.</w:t>
      </w:r>
      <w:r w:rsidRPr="007814D2">
        <w:rPr>
          <w:color w:val="FF0000"/>
          <w:sz w:val="12"/>
          <w:szCs w:val="12"/>
        </w:rPr>
        <w:t xml:space="preserve"> 6 </w:t>
      </w:r>
      <w:r w:rsidRPr="007814D2">
        <w:t xml:space="preserve">Gobnyan ka geu'ék u syeuruga, geuduek di uneun Bapak.</w:t>
      </w:r>
      <w:r w:rsidRPr="007814D2">
        <w:rPr>
          <w:color w:val="FF0000"/>
          <w:sz w:val="12"/>
          <w:szCs w:val="12"/>
        </w:rPr>
        <w:t xml:space="preserve"> 7 </w:t>
      </w:r>
      <w:r w:rsidRPr="007814D2">
        <w:t xml:space="preserve">Gobnyan teuma geuteuka lom lam keumuliaan keu geupeuhakém ureueng nyang udép ngon nyang ka maté, dan Keurajeuen Gobnyan hana abéh-abéh.</w:t>
      </w:r>
      <w:r w:rsidRPr="007814D2">
        <w:rPr>
          <w:color w:val="FF0000"/>
          <w:sz w:val="12"/>
          <w:szCs w:val="12"/>
        </w:rPr>
        <w:t xml:space="preserve"> 8 </w:t>
      </w:r>
      <w:r w:rsidRPr="007814D2">
        <w:t xml:space="preserve">Dan bak Roh Kudus, Tuhan, Nyang Peuhudép, nyang teuka nibak Bapak, nyang geuseumah dan geupeumulia meusajan ngon Bapak dan Aneuk, nyang ka geupeugah rot nabi-nabi.</w:t>
      </w:r>
      <w:r w:rsidRPr="007814D2">
        <w:rPr>
          <w:color w:val="FF0000"/>
          <w:sz w:val="12"/>
          <w:szCs w:val="12"/>
        </w:rPr>
        <w:t xml:space="preserve"> 9 </w:t>
      </w:r>
      <w:r w:rsidRPr="007814D2">
        <w:t xml:space="preserve">Geurèja nyang saboh, suci, katolik, ngon apostolik.</w:t>
      </w:r>
      <w:r w:rsidRPr="007814D2">
        <w:rPr>
          <w:color w:val="FF0000"/>
          <w:sz w:val="12"/>
          <w:szCs w:val="12"/>
        </w:rPr>
        <w:t xml:space="preserve"> 10 </w:t>
      </w:r>
      <w:r w:rsidRPr="007814D2">
        <w:t xml:space="preserve">Lôn kuakui saboh Baptisan keu peugadoh desya.</w:t>
      </w:r>
      <w:r w:rsidRPr="007814D2">
        <w:rPr>
          <w:color w:val="FF0000"/>
          <w:sz w:val="12"/>
          <w:szCs w:val="12"/>
        </w:rPr>
        <w:t xml:space="preserve"> 11 </w:t>
      </w:r>
      <w:r w:rsidRPr="007814D2">
        <w:t xml:space="preserve">Lôn kuharap keubangkitan ureuëng maté,</w:t>
      </w:r>
      <w:r w:rsidRPr="007814D2">
        <w:rPr>
          <w:color w:val="FF0000"/>
          <w:sz w:val="12"/>
          <w:szCs w:val="12"/>
        </w:rPr>
        <w:t xml:space="preserve"> 12 </w:t>
      </w:r>
      <w:r w:rsidRPr="007814D2">
        <w:t xml:space="preserve">ngon udép lam donya u keu. Amin.</w:t>
      </w:r>
    </w:p>
    <w:p w:rsidR="0066583A" w:rsidP="00D700CF" w:rsidRDefault="0066583A" w14:paraId="71F5A6AF" w14:textId="77777777">
      <w:pPr>
        <w:rPr>
          <w:color w:val="FF0000"/>
        </w:rPr>
      </w:pPr>
      <w:r>
        <w:rPr>
          <w:b/>
          <w:color w:val="FF0000"/>
          <w:sz w:val="20"/>
        </w:rPr>
        <w:t xml:space="preserve">Dan ayat-ayat nyang na sujud:</w:t>
      </w:r>
    </w:p>
    <w:p w:rsidR="0066583A" w:rsidP="0066583A" w:rsidRDefault="0066583A" w14:paraId="780876FD" w14:textId="77777777">
      <w:r>
        <w:t xml:space="preserve">Bunda Paléng Suci, Ma Allah, neumeudo'a keu kamoe ureueng meudesya. </w:t>
      </w:r>
      <w:r>
        <w:rPr>
          <w:b/>
          <w:color w:val="FF0000"/>
          <w:sz w:val="20"/>
        </w:rPr>
        <w:t xml:space="preserve">(3)</w:t>
      </w:r>
    </w:p>
    <w:p w:rsidR="0066583A" w:rsidP="0066583A" w:rsidRDefault="0066583A" w14:paraId="77C9CC01" w14:textId="77777777">
      <w:r>
        <w:t xml:space="preserve">Banmandum </w:t>
      </w:r>
      <w:r w:rsidR="00B55AF4">
        <w:t xml:space="preserve">bala langèt </w:t>
      </w:r>
      <w:r>
        <w:t xml:space="preserve">malaikat-malaikat suci ngon malaikat-malaikat utama, neumeudo'a keu kamoe </w:t>
      </w:r>
      <w:r>
        <w:t xml:space="preserve">ureuëng meudesya. </w:t>
      </w:r>
      <w:r>
        <w:rPr>
          <w:b/>
          <w:color w:val="FF0000"/>
          <w:sz w:val="20"/>
        </w:rPr>
        <w:t xml:space="preserve">(2)</w:t>
      </w:r>
    </w:p>
    <w:p w:rsidR="0066583A" w:rsidP="0066583A" w:rsidRDefault="0066583A" w14:paraId="13A44B8F" w14:textId="77777777">
      <w:r>
        <w:t xml:space="preserve">Nabi Yahya, Ureuëng Peuneugah Haba, Ureuëng Peuneugah Jalan</w:t>
      </w:r>
      <w:r>
        <w:t xml:space="preserve">,</w:t>
      </w:r>
      <w:r>
        <w:t xml:space="preserve"> ngon Ureuëng Peumanö Tuhan geutanyoe Isa </w:t>
      </w:r>
      <w:r>
        <w:t xml:space="preserve">Almasih, neumeudo'a keu kamoe ureuëng meudesya. </w:t>
      </w:r>
      <w:r>
        <w:rPr>
          <w:b/>
          <w:color w:val="FF0000"/>
          <w:sz w:val="20"/>
        </w:rPr>
        <w:t xml:space="preserve">(2)</w:t>
      </w:r>
    </w:p>
    <w:p w:rsidR="0066583A" w:rsidP="0066583A" w:rsidRDefault="0066583A" w14:paraId="20F376E8" w14:textId="77777777">
      <w:r>
        <w:t xml:space="preserve">Rasui-rasui nyang suci ngon meugah, nabi-nabi ngon syahid-syahid, ngon banmandum ureuëng suci, neumeudo'a keu kamoe </w:t>
      </w:r>
      <w:r>
        <w:t xml:space="preserve">ureuëng meudesya. </w:t>
      </w:r>
      <w:r>
        <w:rPr>
          <w:b/>
          <w:color w:val="FF0000"/>
          <w:sz w:val="20"/>
        </w:rPr>
        <w:t xml:space="preserve">(2)</w:t>
      </w:r>
    </w:p>
    <w:p w:rsidR="0066583A" w:rsidP="0066583A" w:rsidRDefault="0066583A" w14:paraId="37256079" w14:textId="77777777">
      <w:r>
        <w:t xml:space="preserve">Bapak-bapak geutanyoe nyang teuhoreumat ngon saleh, gembala ngon guru alam semesta, neumeudo'a keu kamoe ureueng meudesya. </w:t>
      </w:r>
      <w:r>
        <w:rPr>
          <w:b/>
          <w:color w:val="FF0000"/>
          <w:sz w:val="20"/>
        </w:rPr>
        <w:t xml:space="preserve">(2)</w:t>
      </w:r>
    </w:p>
    <w:p w:rsidR="0066583A" w:rsidP="0066583A" w:rsidRDefault="0066583A" w14:paraId="2FF2D2A8" w14:textId="77777777">
      <w:pPr>
        <w:rPr>
          <w:color w:val="FF0000"/>
        </w:rPr>
      </w:pPr>
      <w:r>
        <w:rPr>
          <w:b/>
          <w:color w:val="FF0000"/>
          <w:sz w:val="20"/>
        </w:rPr>
        <w:t xml:space="preserve">(Disinoe ureueng suci pelindông geurija pih geupeuingat.)</w:t>
      </w:r>
    </w:p>
    <w:p w:rsidR="0066583A" w:rsidP="0066583A" w:rsidRDefault="0066583A" w14:paraId="11884290" w14:textId="77777777">
      <w:r>
        <w:t xml:space="preserve">Ya kuwasa nyang hana meutalô, hana reuloh, ngon ilahi nibak Saléb nyang suci ngon nyang peuhudép, bék </w:t>
      </w:r>
      <w:r>
        <w:t xml:space="preserve">neutinggai kamoe ureuëng meudesya. </w:t>
      </w:r>
      <w:r>
        <w:rPr>
          <w:b/>
          <w:color w:val="FF0000"/>
          <w:sz w:val="20"/>
        </w:rPr>
        <w:t xml:space="preserve">(2)</w:t>
      </w:r>
    </w:p>
    <w:p w:rsidR="0066583A" w:rsidP="0066583A" w:rsidRDefault="0066583A" w14:paraId="336E4563" w14:textId="77777777">
      <w:r>
        <w:t xml:space="preserve">Ya Tuhan, neugaséh kheueh keu kamoe ureueng meudesya. </w:t>
      </w:r>
      <w:r>
        <w:rPr>
          <w:b/>
          <w:color w:val="FF0000"/>
          <w:sz w:val="20"/>
        </w:rPr>
        <w:t xml:space="preserve">(2)</w:t>
      </w:r>
    </w:p>
    <w:p w:rsidR="0066583A" w:rsidP="0066583A" w:rsidRDefault="0066583A" w14:paraId="2868ADD9" w14:textId="77777777">
      <w:r>
        <w:t xml:space="preserve">Ya Tuhan, neugaséh kheueh keu kamoe ureueng meudesya, dan neubelas kheueh keu kamoe. </w:t>
      </w:r>
      <w:r>
        <w:rPr>
          <w:b/>
          <w:color w:val="FF0000"/>
          <w:sz w:val="20"/>
        </w:rPr>
        <w:t xml:space="preserve">(hana </w:t>
      </w:r>
      <w:r>
        <w:rPr>
          <w:b/>
          <w:color w:val="FF0000"/>
          <w:sz w:val="20"/>
        </w:rPr>
        <w:t xml:space="preserve">meukukô)</w:t>
      </w:r>
    </w:p>
    <w:p w:rsidRPr="005E3E93" w:rsidR="0066583A" w:rsidP="00D700CF" w:rsidRDefault="0066583A" w14:paraId="52E2313A" w14:textId="77777777">
      <w:pPr>
        <w:rPr>
          <w:b/>
          <w:bCs/>
        </w:rPr>
      </w:pPr>
      <w:r>
        <w:rPr>
          <w:b/>
        </w:rPr>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 xml:space="preserve">Amin.</w:t>
      </w:r>
    </w:p>
    <w:p w:rsidR="0066583A" w:rsidP="0066583A" w:rsidRDefault="0066583A" w14:paraId="4A875E47" w14:textId="77777777">
      <w:pPr>
        <w:rPr>
          <w:color w:val="FF0000"/>
        </w:rPr>
      </w:pPr>
      <w:r>
        <w:rPr>
          <w:b/>
          <w:color w:val="FF0000"/>
          <w:sz w:val="20"/>
        </w:rPr>
        <w:t xml:space="preserve">Meunyo uroë raya, geumeu'en troparion uroë raya nyan; meunyo kön uroë raya, geubeuët nyang di yup nyoe:</w:t>
      </w:r>
    </w:p>
    <w:p w:rsidR="0066583A" w:rsidP="0066583A" w:rsidRDefault="0066583A" w14:paraId="4638AC53" w14:textId="77777777">
      <w:pPr>
        <w:pStyle w:val="Heading3"/>
      </w:pPr>
      <w:r>
        <w:t xml:space="preserve">Bak malam Seulanyan ngon Rabu, geumeu'en troparia, nada 2</w:t>
      </w:r>
    </w:p>
    <w:p w:rsidR="0066583A" w:rsidP="0066583A" w:rsidRDefault="0066583A" w14:paraId="0737C087" w14:textId="77777777">
      <w:r>
        <w:t xml:space="preserve">Peuhah mata lôn, hai Kristus Po Teuh Allah, / mangat lôn bék </w:t>
      </w:r>
      <w:r>
        <w:rPr>
          <w:i/>
          <w:iCs/>
        </w:rPr>
        <w:t xml:space="preserve">teungeut lam</w:t>
      </w:r>
      <w:r>
        <w:t xml:space="preserve"> éh maté</w:t>
      </w:r>
      <w:r>
        <w:t xml:space="preserve">, / mangat musôh lôn bék jikheun: / 'Ulôn </w:t>
      </w:r>
      <w:r>
        <w:t xml:space="preserve">ka meunang ateueh jih.'</w:t>
      </w:r>
    </w:p>
    <w:p w:rsidR="0066583A" w:rsidP="0066583A" w:rsidRDefault="0066583A" w14:paraId="00E19C64" w14:textId="77777777">
      <w:r>
        <w:rPr>
          <w:b/>
        </w:rPr>
        <w:t xml:space="preserve">Kemuliaan: </w:t>
      </w:r>
      <w:r>
        <w:t xml:space="preserve">Neupeujeuet droeneuh peulindông jiwa lôn, hai Tuhan, / sabab lôn jak </w:t>
      </w:r>
      <w:r>
        <w:t xml:space="preserve">lamkawan le jerat; / neupeulheuh lôn nibak nyan, hai Nyang Gèt, / dan neupeuseulamat lôn, hai </w:t>
      </w:r>
      <w:r>
        <w:t xml:space="preserve">Nyang Gaseh keu manusia.</w:t>
      </w:r>
    </w:p>
    <w:p w:rsidR="0066583A" w:rsidP="0066583A" w:rsidRDefault="0066583A" w14:paraId="6A395548" w14:textId="77777777">
      <w:r>
        <w:rPr>
          <w:b/>
        </w:rPr>
        <w:t xml:space="preserve">Dan jinoe: </w:t>
      </w:r>
      <w:r>
        <w:t xml:space="preserve">Kamoe hana beurani sabab le desya kamoe, / tapi meulakèe bak Nyang lahé nibak Droeneueh, hai Bunda Allah Dara! / Sabab syafa'at Ma nyan na kuwasa nyang rayeuk di hadapan Tuhan nyang Maha Pengasih. / Bèk </w:t>
      </w:r>
      <w:r>
        <w:t xml:space="preserve">neupeureumèh do'a ureuëng meudesya, hai Engkau nyang Maha Suci, / sabab </w:t>
      </w:r>
      <w:r>
        <w:t xml:space="preserve">Gobnyan nyang ka geutanggông sangsara keu geutanyoe nyan Maha Pengasih dan na kuwasa keu geupeuseulamat.</w:t>
      </w:r>
    </w:p>
    <w:p w:rsidR="0066583A" w:rsidP="0066583A" w:rsidRDefault="0066583A" w14:paraId="3489AAC3" w14:textId="77777777">
      <w:pPr>
        <w:pStyle w:val="Heading3"/>
      </w:pPr>
      <w:r>
        <w:t xml:space="preserve">Bak malam Seulasa ngon Khamèh</w:t>
      </w:r>
      <w:r>
        <w:br/>
      </w:r>
      <w:r>
        <w:t xml:space="preserve">troparia, nada 8</w:t>
      </w:r>
    </w:p>
    <w:p w:rsidR="0066583A" w:rsidP="0066583A" w:rsidRDefault="0066583A" w14:paraId="2068C698" w14:textId="77777777">
      <w:r>
        <w:t xml:space="preserve">Gata neuteupeue, ya Tuhan, bahwa musôh lôn nyang hana deuh hana teungeut, / dan Gata, ya Peuncipta lôn, neuteupeue keuleumahan tubôh lôn nyang meudeurita, / sabab nyan lôn serah roh lôn lam jaroe Gata. / Töt kheueh lôn ngon sayeuep rahmat Droeneueh, / mangat lôn bék </w:t>
      </w:r>
      <w:r>
        <w:rPr>
          <w:i/>
          <w:iCs/>
        </w:rPr>
        <w:t xml:space="preserve">teureubah lam éh maté</w:t>
      </w:r>
      <w:r>
        <w:t xml:space="preserve">, / dan peucahya kheueh mata pikéran lôn ngon kayeémah feureuman ilahi Droeneueh, / dan peubeudoh kheueh lôn bak watèe nyang ka geupeuteuntèe keu </w:t>
      </w:r>
      <w:r>
        <w:t xml:space="preserve">lôn pujoe Droeneueh, / sabab Droeneueh sidroe mantong nyang jroh dan nyang gaséh keu manusia.</w:t>
      </w:r>
    </w:p>
    <w:p w:rsidR="0066583A" w:rsidP="0066583A" w:rsidRDefault="0066583A" w14:paraId="6E978132" w14:textId="77777777">
      <w:pPr>
        <w:rPr>
          <w:b/>
        </w:rPr>
      </w:pPr>
      <w:r>
        <w:rPr>
          <w:b/>
          <w:color w:val="FF0000"/>
          <w:sz w:val="20"/>
        </w:rPr>
        <w:t xml:space="preserve">Ayat: </w:t>
      </w:r>
      <w:r>
        <w:rPr>
          <w:b/>
        </w:rPr>
        <w:t xml:space="preserve">Neungieng kheueh bak lôn dan neudeungo kheueh lôn, hai Tuhan, Allah lôn.</w:t>
      </w:r>
    </w:p>
    <w:p w:rsidR="0066583A" w:rsidP="0066583A" w:rsidRDefault="0066583A" w14:paraId="45443C0C" w14:textId="77777777">
      <w:r>
        <w:t xml:space="preserve">Alangkah teumakôt hukôman Droeneueh, ya Tuhan, / di sinan Malaikat geudong dan manusia geuba ukeue, / kitab-kitab geupeuhah, buet-buet geupeuriksa, / dan </w:t>
      </w:r>
      <w:r>
        <w:t xml:space="preserve">pikéran geu-uji! / Peue keuh hukôman keu lôn, lôn nyang lahé lam </w:t>
      </w:r>
      <w:r>
        <w:t xml:space="preserve">desya? / Soe nyang jeuet peutadôk apui nyan keu lôn, soe nyang jeuet peu-ilang seupôt keu lôn, / meunyoe Droeneueh, ya Tuhan, hana neugaséh keu lôn, seubagoe </w:t>
      </w:r>
      <w:r>
        <w:t xml:space="preserve">Nyang Gaséh keu umat manusia?</w:t>
      </w:r>
    </w:p>
    <w:p w:rsidR="0066583A" w:rsidP="0066583A" w:rsidRDefault="0066583A" w14:paraId="65C06CF4" w14:textId="77777777">
      <w:r>
        <w:rPr>
          <w:b/>
        </w:rPr>
        <w:t xml:space="preserve">Keumuliaan: </w:t>
      </w:r>
      <w:r>
        <w:t xml:space="preserve">Neubri lôn ië mata, ya Tuhan, / lagèe nyang ka Droeneueh bri bak ureueng inong meudesya nyan, / dan neutém lôn rhah gaki Droeneueh</w:t>
      </w:r>
      <w:r>
        <w:t xml:space="preserve">,</w:t>
      </w:r>
      <w:r>
        <w:t xml:space="preserve"> / nyang ka neupeuseulamat lôn </w:t>
      </w:r>
      <w:r>
        <w:t xml:space="preserve">dari jalan nyang salah, / dan keu lôn peuseumah keu Droeneueh mur nyang meuhawa harôm – saboh udép nyang suci, / nyang ka lôn teumeung meulalu taubat, / mangat lôn pih jeuet lôn deungo su Droeneueh nyang that lôn harapkan: / 'Iman gata </w:t>
      </w:r>
      <w:r>
        <w:t xml:space="preserve">ka peuseulamat gata; jak lam damè!'</w:t>
      </w:r>
    </w:p>
    <w:p w:rsidR="0066583A" w:rsidP="0066583A" w:rsidRDefault="0066583A" w14:paraId="2220A941" w14:textId="77777777">
      <w:r>
        <w:rPr>
          <w:b/>
        </w:rPr>
        <w:t xml:space="preserve">Dan jinoe: </w:t>
      </w:r>
      <w:r>
        <w:t xml:space="preserve">Deungon harapan nyang hana malèe bak Droeneueh, hai Indôn Tuhan, lôn teuma seulamat; / ka meuteumèe lindôngan nibak Droeneueh, hai Nyang Paléng Suci, lôn hana teuma teumakot. / Lôn teuma lôn kejar musôh-musôh lôn dan </w:t>
      </w:r>
      <w:r>
        <w:t xml:space="preserve">lôn ikat awaknyan, / deungon meujalô, lagèe bajèe beusoe, deungon lindôngan Droeneueh mantong. / Dan meulakèe tulông Droeneueh nyang Maha Kuasa, lôn meuhôi bak Droeneueh, hai Putroe: / 'Peuseulamat lôn meulalu syafa'at Droeneueh / dan peubeudoh lôn dari éh nyang seupôt nyoe keu lôn pujo Droeneueh / deungon </w:t>
      </w:r>
      <w:r>
        <w:t xml:space="preserve">kuasa Aneuk Droeneueh nyang Ilahi, nyang ka geupeujeuet manusia dari Droeneueh.'</w:t>
      </w:r>
    </w:p>
    <w:p w:rsidR="0066583A" w:rsidP="0066583A" w:rsidRDefault="0066583A" w14:paraId="5A09E992" w14:textId="77777777">
      <w:r>
        <w:t xml:space="preserve">Ya Tuhan, neugaséh kheueh. </w:t>
      </w:r>
      <w:r>
        <w:rPr>
          <w:b/>
          <w:color w:val="FF0000"/>
          <w:sz w:val="20"/>
        </w:rPr>
        <w:t xml:space="preserve">(40) </w:t>
      </w:r>
      <w:r w:rsidRPr="005E3E93">
        <w:rPr>
          <w:b/>
          <w:bCs/>
        </w:rPr>
        <w:t xml:space="preserve">Keumuliaan, dan jinoe:</w:t>
      </w:r>
    </w:p>
    <w:p w:rsidR="0066583A" w:rsidP="0066583A" w:rsidRDefault="0066583A" w14:paraId="49526067" w14:textId="77777777">
      <w:r>
        <w:t xml:space="preserve">Kamoe peumulia Droeneueh, </w:t>
      </w:r>
      <w:r>
        <w:t xml:space="preserve">nyang deungon martabat nyang paleng manyang lagèe Kerubim / ngon keumuliaan nyang leubeh raya hana bandéng lagèe Serafim, / ka geupeulahé Almaseh, Firman Allah, seubagoe sidroe dara suci</w:t>
      </w:r>
      <w:r>
        <w:t xml:space="preserve">,</w:t>
      </w:r>
      <w:r>
        <w:t xml:space="preserve"> / </w:t>
      </w:r>
      <w:r>
        <w:t xml:space="preserve">Mak Allah nyang</w:t>
      </w:r>
      <w:r>
        <w:t xml:space="preserve"> seujati</w:t>
      </w:r>
      <w:r>
        <w:t xml:space="preserve">.</w:t>
      </w:r>
    </w:p>
    <w:p w:rsidR="0066583A" w:rsidP="0066583A" w:rsidRDefault="0066583A" w14:paraId="78492B80" w14:textId="77777777">
      <w:r>
        <w:t xml:space="preserve">Beureukat kheueh kamoe lam nan Tuhan, Bapak.</w:t>
      </w:r>
    </w:p>
    <w:p w:rsidR="0066583A" w:rsidP="0066583A" w:rsidRDefault="0066583A" w14:paraId="2A16D6C5" w14:textId="77777777">
      <w:r>
        <w:rPr>
          <w:b/>
          <w:color w:val="FF0000"/>
          <w:sz w:val="20"/>
        </w:rPr>
        <w:t xml:space="preserve">Imam: </w:t>
      </w:r>
      <w:r>
        <w:t xml:space="preserve">Meulalu do'a bapak-bapak geutanyoe nyang suci, ya Tuhan Isa Almaseh, Allah kamoe, </w:t>
      </w:r>
      <w:r>
        <w:t xml:space="preserve">neugaséh kheueh kamoe.</w:t>
      </w:r>
    </w:p>
    <w:p w:rsidR="0066583A" w:rsidP="0066583A" w:rsidRDefault="0066583A" w14:paraId="493A146A" w14:textId="77777777">
      <w:r w:rsidRPr="005E3E93">
        <w:rPr>
          <w:b/>
          <w:bCs/>
          <w:color w:val="FF0000"/>
          <w:sz w:val="20"/>
        </w:rPr>
        <w:t xml:space="preserve">Ureuëng Beuët: </w:t>
      </w:r>
      <w:r>
        <w:t xml:space="preserve">Amin.</w:t>
      </w:r>
    </w:p>
    <w:p w:rsidR="0066583A" w:rsidP="0066583A" w:rsidRDefault="0066583A" w14:paraId="542DFFF9" w14:textId="77777777">
      <w:pPr>
        <w:pStyle w:val="Heading3"/>
      </w:pPr>
      <w:r>
        <w:t xml:space="preserve">Do'a Santo Basilius Nyang Rayeuk</w:t>
      </w:r>
    </w:p>
    <w:p w:rsidR="0066583A" w:rsidP="0066583A" w:rsidRDefault="0066583A" w14:paraId="03C1C8A8" w14:textId="77777777">
      <w:r>
        <w:t xml:space="preserve">Ya Tuhan, ya Tuhan, nyang ka neupeuseulamat kamoe dari tiep-tiep aneuk panah nyang teureubang bak uroe, peuseulamat cit kamoe dari tiep-tiep bahaya </w:t>
      </w:r>
      <w:r>
        <w:t xml:space="preserve">nyang meukeumocok</w:t>
      </w:r>
      <w:r>
        <w:t xml:space="preserve"> lam seupôt</w:t>
      </w:r>
      <w:r>
        <w:t xml:space="preserve">; teurimong keureubeuen seupôt – keureubeuen jaroe kamoe. Neubri kheueh bak kamoe, beu jeuet kamoe jak bak rot malam deungon suci, hana meurasa keujahatan, dan neupeuseulamat kamoe dari mandum keukacauan ngon teumakot nyang teuka dari iblih. Neubri kheueh bak jiwa kamoe rasa meunyesai nyang that dalam dan bak pikeran kamoe na keupeudulian keu uroe penghakiman Droeneueh nyang that teumakot dan </w:t>
      </w:r>
      <w:r>
        <w:t xml:space="preserve">adé. Pakèk kayèe saléb keu jasad kamoe deungon rasa teumakôt keu Droeneueh, dan peumaté anggèeta-anggèeta donya kamoe, mangat bah pih lam </w:t>
      </w:r>
      <w:r>
        <w:t xml:space="preserve">seungap</w:t>
      </w:r>
      <w:r>
        <w:t xml:space="preserve"> teungeut kamoe </w:t>
      </w:r>
      <w:r>
        <w:t xml:space="preserve">jeuet meuteumèe pencerahan deungon meupiké keu hukôman Droeneueh. Ngon nyan, peusampôh nibak kamoe tiep-tiep lumpo </w:t>
      </w:r>
      <w:r>
        <w:t xml:space="preserve">nyang hana patôt ngon tiep-tiep hawa nafsu nyang jeuet keu binasa, dan peubeudoh kamoe bak watèe seumayang, teutap teuga lam iman dan </w:t>
      </w:r>
      <w:r>
        <w:t xml:space="preserve">meuhasé lam tapeubuet peurintah Droeneueh, meulalu rahmat ngon keubajikan Aneuk Tunggai Droeneueh, nyang deungon Gobnyan Droeneueh geupeumbeureukat, meusajan ngon </w:t>
      </w:r>
      <w:r>
        <w:t xml:space="preserve">Roh Droeneueh</w:t>
      </w:r>
      <w:r>
        <w:t xml:space="preserve"> nyang paléng suci</w:t>
      </w:r>
      <w:r>
        <w:t xml:space="preserve">, nyang jroh dan nyang peuhudép, jinoe, dan siumu masa, dan keu </w:t>
      </w:r>
      <w:r>
        <w:t xml:space="preserve">siumu masa-masa. Amin.</w:t>
      </w:r>
    </w:p>
    <w:p w:rsidR="0066583A" w:rsidP="0066583A" w:rsidRDefault="0066583A" w14:paraId="3C3B764D" w14:textId="77777777">
      <w:r>
        <w:t xml:space="preserve">Jak tanyoe meuseumah Raja geutanyoe, Tuhan geutanyoe.</w:t>
      </w:r>
    </w:p>
    <w:p w:rsidR="0066583A" w:rsidP="0066583A" w:rsidRDefault="0066583A" w14:paraId="50363453" w14:textId="77777777">
      <w:r>
        <w:t xml:space="preserve">Jak tanyoe meuseumah ngon sujud di hadapan Almaseh, Raja ngon Tuhan geutanyoe.</w:t>
      </w:r>
    </w:p>
    <w:p w:rsidR="0066583A" w:rsidP="0066583A" w:rsidRDefault="0066583A" w14:paraId="4A823183" w14:textId="77777777">
      <w:r>
        <w:t xml:space="preserve">Jak tanyoe meuseumah ngon sujud di hadapan Almaseh Keudroe, Raja ngon Tuhan geutanyoe.</w:t>
      </w:r>
    </w:p>
    <w:p w:rsidR="0066583A" w:rsidP="0066583A" w:rsidRDefault="0066583A" w14:paraId="7FB254DD" w14:textId="77777777">
      <w:pPr>
        <w:pStyle w:val="Heading3"/>
      </w:pPr>
      <w:r>
        <w:t xml:space="preserve">Mazmur 50</w:t>
      </w:r>
    </w:p>
    <w:p w:rsidRPr="007814D2" w:rsidR="00C430F9" w:rsidP="00C430F9" w:rsidRDefault="00C430F9" w14:paraId="776EA029" w14:textId="77777777">
      <w:r w:rsidRPr="007814D2">
        <w:t xml:space="preserve">Gaseh keu lôn, ya Tuhan, meunurôt gaséh Droeneueh nyang rayeuk; meunurôt le gaséh Droeneueh nyang leumbôt, sampôh keusalahan lôn; rhah lôn sampoë gléh nibak desya lôn, dan peusucî lôn nibak desya lôn. Sabab lôn kuteupeue keusalahan lôn, dan desya lôn sabe na di hadapan lôn. Lôn ka meudesya bak Droeneueh sidroe mantong, dan ka lôn pubuet nyang jeuhet bak pandangan Droeneueh; mangat Droeneueh beu meunang bak narit Droeneueh dan beu teubukti </w:t>
      </w:r>
      <w:r w:rsidRPr="007814D2">
        <w:t xml:space="preserve">beutôi watèe teuma geupeusidang. Sabab, kalon kheueh</w:t>
      </w:r>
      <w:r w:rsidRPr="007814D2">
        <w:t xml:space="preserve">,</w:t>
      </w:r>
      <w:r w:rsidRPr="007814D2">
        <w:t xml:space="preserve"> lôn </w:t>
      </w:r>
      <w:r w:rsidRPr="007814D2">
        <w:t xml:space="preserve">ka geupeujeuet lam</w:t>
      </w:r>
      <w:r w:rsidRPr="007814D2">
        <w:t xml:space="preserve"> desya</w:t>
      </w:r>
      <w:r w:rsidRPr="007814D2">
        <w:t xml:space="preserve">, dan lam desya </w:t>
      </w:r>
      <w:r w:rsidRPr="007814D2">
        <w:t xml:space="preserve">mak lôn geupeulahé lôn. Sabab, neukalon, Droeneueh neugaséh keu keubeunaran; Droeneueh ka neupeuleumah bak lôn hai-hai nyang teusom ngon rahsia nibak hikmah Droeneueh. Droeneueh </w:t>
      </w:r>
      <w:r w:rsidRPr="007814D2">
        <w:t xml:space="preserve">neuseumprot lôn </w:t>
      </w:r>
      <w:r w:rsidRPr="007814D2">
        <w:t xml:space="preserve">ngon ië hyssop, dan lôn teuma suci; Droeneueh neupuman lôn, dan lôn teuma leubèh putéh nibak salju; Droeneueh neupeudeungo lôn keubahagiaan ngon keugeumbiraan—tuleueng-tuleueng lôn nyang leumoh teuma meugeumbira. Palingkan muka Droeneueh nibak desya lôn dan </w:t>
      </w:r>
      <w:r w:rsidRPr="007814D2">
        <w:t xml:space="preserve">sampôh</w:t>
      </w:r>
      <w:r w:rsidRPr="007814D2">
        <w:t xml:space="preserve"> banmandum </w:t>
      </w:r>
      <w:r w:rsidRPr="007814D2">
        <w:t xml:space="preserve">keujahatan lôn. Peujeuet lam droe lôn saboh haté nyang gleh, ya Tuhan, dan peubarô lom roh nyang teuga lam tubôh lôn. Bèk peuji'ôh lôn nibak hadharat Droeneueh, dan bèk neucok Roh Kudus Droeneueh nibak droe lôn. Puléh keulayi keu </w:t>
      </w:r>
      <w:r w:rsidRPr="007814D2">
        <w:t xml:space="preserve">lôn keubahagiaan nibak peuseulamat Droeneueh, dan teugon lôn ngon Roh Droeneueh nyang meukuasa. Lôn teuma lôn peurunoe ureueng jeuhet jalan Droeneueh, dan ureueng nyang hana seumah teuma jiputa bak Droeneueh. Peuseulamat lôn nibak </w:t>
      </w:r>
      <w:r w:rsidRPr="007814D2">
        <w:t xml:space="preserve">salah darah, hai Allah, hai Allah peuseulamat lôn; watee nyan lisan lôn teuma seunang lam keubeunaan Droeneueh. Ya Tuhan, Droeneueh neupeuhah bibueh lôn, dan bibueh lôn akan geupeusampoe pujoe keu Droeneueh. Sabab meunyoe Droeneueh neukheun keureubeuen, ka lôn peuseumah—tapi Droeneueh hana </w:t>
      </w:r>
      <w:r w:rsidRPr="007814D2">
        <w:t xml:space="preserve">neugalak</w:t>
      </w:r>
      <w:r w:rsidRPr="007814D2">
        <w:t xml:space="preserve"> keu keureubeuen tutông</w:t>
      </w:r>
      <w:r w:rsidRPr="007814D2">
        <w:t xml:space="preserve">. Keureubeuen keu Allah nakeuh roh nyang hancô; </w:t>
      </w:r>
      <w:r w:rsidRPr="007814D2">
        <w:t xml:space="preserve">haté nyang hancô dan meunyesai, ya Allah, </w:t>
      </w:r>
      <w:r w:rsidRPr="007814D2">
        <w:t xml:space="preserve">Droeneueh</w:t>
      </w:r>
      <w:r w:rsidRPr="007814D2">
        <w:t xml:space="preserve"> hana </w:t>
      </w:r>
      <w:r w:rsidRPr="007814D2">
        <w:t xml:space="preserve">neupandang hina. </w:t>
      </w:r>
      <w:r w:rsidRPr="007814D2">
        <w:t xml:space="preserve">Ya Tuhan, lam </w:t>
      </w:r>
      <w:r w:rsidRPr="007814D2">
        <w:t xml:space="preserve">rahmat Droeneueh, bri keuh rahmat Droeneueh ateueh Sion, dan beu geupeudong keulayi bintéh-bintéh Yerusalem; watee nyan Droeneueh teuma neutém teurimong ngon galak haté kurubeuen keuadelan</w:t>
      </w:r>
      <w:r w:rsidRPr="007814D2">
        <w:t xml:space="preserve">,</w:t>
      </w:r>
      <w:r w:rsidRPr="007814D2">
        <w:t xml:space="preserve"> peuseumahan ngon </w:t>
      </w:r>
      <w:r w:rsidRPr="007814D2">
        <w:t xml:space="preserve">kurubeuen teutot; watee nyan </w:t>
      </w:r>
      <w:r w:rsidRPr="007814D2">
        <w:t xml:space="preserve">awaknyan teuma jipeuduek leumo agam muda ateueh mezbah Droeneueh.</w:t>
      </w:r>
    </w:p>
    <w:p w:rsidR="0066583A" w:rsidP="0066583A" w:rsidRDefault="0066583A" w14:paraId="6A034B17" w14:textId="77777777">
      <w:pPr>
        <w:pStyle w:val="Heading3"/>
      </w:pPr>
      <w:r>
        <w:t xml:space="preserve">Mazmur 101</w:t>
      </w:r>
    </w:p>
    <w:p w:rsidRPr="007814D2" w:rsidR="00724B8B" w:rsidP="00724B8B" w:rsidRDefault="00724B8B" w14:paraId="1B64977C" w14:textId="77777777">
      <w:r w:rsidRPr="007814D2">
        <w:t xml:space="preserve">Ya Tuhan, neudeungo do'a lôn, dan bah keuh su meulakèe lôn trok ubak Droeneueh</w:t>
      </w:r>
      <w:r>
        <w:t xml:space="preserve">. </w:t>
      </w:r>
      <w:r w:rsidRPr="007814D2">
        <w:t xml:space="preserve">Bèk neupaling </w:t>
      </w:r>
      <w:r w:rsidR="00664E72">
        <w:t xml:space="preserve">muka </w:t>
      </w:r>
      <w:r w:rsidRPr="007814D2">
        <w:t xml:space="preserve">Droeneueh nibak lôn bak uroe lôn meuseudeh; neupiyôh geulinyueng Droeneueh ubak lôn; bak uroe lôn meuhôi ubak Droeneueh, neusaweue lôn ngon sigra. Sabab uroe-uroe lôn ka gadoh lagèe asoe, dan tuleueng-tuleueng lôn ka kreng lagèe dahan kayèe nyang kreng. Ulôn ka </w:t>
      </w:r>
      <w:r w:rsidRPr="007814D2">
        <w:t xml:space="preserve">geupotong lagèe naleueng, dan haté ulôn ka layèe sampoë ulôn tuwo makheun rutoe ulôn. Bak su ulôn meudesah, tuleueng ulôn ka meuleukèk bak kulét ulôn. Ulôn ka jeuët </w:t>
      </w:r>
      <w:r w:rsidRPr="007814D2">
        <w:t xml:space="preserve">lagèe cicém pelikan di padang pasé; ulôn ka jeuët lagèe cicém hantu di antara ruruntuhan. Ulôn hana éh, tapi ka jeuët lagèe cicém ubeut nyang duek keudroe di ateuëh bubông. Seupanyang uroe musôh lôn jipeuhina lôn, dan </w:t>
      </w:r>
      <w:r w:rsidRPr="007814D2">
        <w:t xml:space="preserve">ureuëng nyang pujoe lôn </w:t>
      </w:r>
      <w:r w:rsidRPr="007814D2">
        <w:t xml:space="preserve">jimeusumpah</w:t>
      </w:r>
      <w:r w:rsidRPr="007814D2">
        <w:t xml:space="preserve"> ngon nan </w:t>
      </w:r>
      <w:r w:rsidRPr="007814D2">
        <w:t xml:space="preserve">lôn. Sabab lôn ka lôn pajôh abèe lagèe rutoe lôn, dan </w:t>
      </w:r>
      <w:r w:rsidRPr="007814D2">
        <w:t xml:space="preserve">lôn peucampô ië jép</w:t>
      </w:r>
      <w:r w:rsidRPr="007814D2">
        <w:t xml:space="preserve"> lôn </w:t>
      </w:r>
      <w:r w:rsidRPr="007814D2">
        <w:t xml:space="preserve">ngon ië mata sabab murka ngon beungèh Droeneueh; sabab </w:t>
      </w:r>
      <w:r w:rsidRPr="007814D2">
        <w:t xml:space="preserve">Droeneueh ka neupeu'ék lôn keu neupeureubah lôn. Uroe-uroe lôn ka leumah lagèe bayang-bayang, dan lôn ka layèe lagèe naleueng. Teuma Droeneueh, ya Tuhan, na keu siumu masa, dan keunangan Droeneueh na keu dari keuturonan u keuturonan. Neubeudoh kheueh dan </w:t>
      </w:r>
      <w:r w:rsidRPr="007814D2">
        <w:t xml:space="preserve">neugaséh kheueh keu Sion, sabab ka trok watèe geupeuleumah gaséh keu jih; ka trok watèe jih, sabab hamba-hambamu geugaséh keu batèe-batèe jih dan geusedéh ateueh abèe jih. Dan </w:t>
      </w:r>
      <w:r w:rsidRPr="007814D2">
        <w:t xml:space="preserve">bansa-bansa</w:t>
      </w:r>
      <w:r w:rsidRPr="007814D2">
        <w:t xml:space="preserve"> teuma teumakôt </w:t>
      </w:r>
      <w:r w:rsidRPr="007814D2">
        <w:t xml:space="preserve">keu nan Tuhan, dan banmandum raja di bumoe teuma teumakôt keu keumuliaan Droeneueh; sabab Tuhan teuma geupeudong keulayi Sion dan </w:t>
      </w:r>
      <w:r w:rsidRPr="007814D2">
        <w:t xml:space="preserve">geupeuleumah droe lam keumuliaan Gobnyan. Gobnyan </w:t>
      </w:r>
      <w:r w:rsidRPr="007814D2">
        <w:t xml:space="preserve">ka geukalon do'a ureuëng meunyeum dan hana geupeureumèh permohonan awaknyan. Bah </w:t>
      </w:r>
      <w:r w:rsidRPr="007814D2">
        <w:t xml:space="preserve">keuh nyoe geutuléh keu generasi ukeue, dan bansa nyang goh lom teubentuk </w:t>
      </w:r>
      <w:r w:rsidRPr="007814D2">
        <w:t xml:space="preserve">teuma geupujoe Tuhan, sabab Gobnyan ka geutrôn dari pat nyang paléng suci, Tuhan </w:t>
      </w:r>
      <w:r w:rsidRPr="007814D2">
        <w:t xml:space="preserve">ka geukalon</w:t>
      </w:r>
      <w:r w:rsidRPr="007814D2">
        <w:t xml:space="preserve"> dari langèt u bumoe </w:t>
      </w:r>
      <w:r w:rsidRPr="007814D2">
        <w:t xml:space="preserve">keu geudeungo su meureungèh ureuëng nyang jidrop, keu geupeubeubaih aneuk-aneuk ureuëng nyang ka jipoh, keu geupeumaklum nan Tuhan di Sion ngon pujoe Gobnyan di </w:t>
      </w:r>
      <w:r w:rsidRPr="007814D2">
        <w:t xml:space="preserve">Yerusalem, watèe bansa-bansa meukumpoi, ngon raja-raja—keu geupeulayan Tuhan. Gobnyan geuwoe bak Gobnyan </w:t>
      </w:r>
      <w:r w:rsidRPr="007814D2">
        <w:rPr>
          <w:i/>
          <w:szCs w:val="20"/>
        </w:rPr>
        <w:t xml:space="preserve">bak rot </w:t>
      </w:r>
      <w:r w:rsidRPr="007814D2">
        <w:t xml:space="preserve">nyan</w:t>
      </w:r>
      <w:r w:rsidRPr="007814D2">
        <w:rPr>
          <w:i/>
          <w:szCs w:val="20"/>
        </w:rPr>
        <w:t xml:space="preserve">, </w:t>
      </w:r>
      <w:r w:rsidRPr="007814D2">
        <w:t xml:space="preserve">bak uroe-uroe teunaga gobnyan: 'Peugah bak lôn padum uroe nyang tinggai; bék cok lôn bak </w:t>
      </w:r>
      <w:r w:rsidRPr="007814D2">
        <w:t xml:space="preserve">teungoh uroe-uroe lôn: Thôn-thôn Droeneueh teutap na dari generasi u generasi.' Bak awai, ya Tuhan, Droeneueh neupeudong dasa bumoe, dan langèt nyan nakeuh buet jaroe Droeneueh; mereka akan binasa, teuma Droeneueh teutap na; banmandum nyan akan lapôk lagèe bajèe, dan lagèe </w:t>
      </w:r>
      <w:r w:rsidRPr="007814D2">
        <w:t xml:space="preserve">ija keuè Droeneueh akan neulipat jih, dan </w:t>
      </w:r>
      <w:r w:rsidRPr="007814D2">
        <w:t xml:space="preserve">jih nyan akan meugantoe. Teuma Droeneueh nyan teutap saban, dan umu Droeneueh hana putôh-putôh. </w:t>
      </w:r>
      <w:r w:rsidR="00664E72">
        <w:t xml:space="preserve">Aneuk-aneuk </w:t>
      </w:r>
      <w:r w:rsidRPr="007814D2">
        <w:t xml:space="preserve">hamba Droeneueh akan meuteumèe teumpat meulindông, dan keuturunan awaknyan akan teudong keu siumu masa.</w:t>
      </w:r>
    </w:p>
    <w:p w:rsidR="0066583A" w:rsidP="0066583A" w:rsidRDefault="0066583A" w14:paraId="7D1439A0" w14:textId="77777777">
      <w:pPr>
        <w:pStyle w:val="Heading3"/>
      </w:pPr>
      <w:r>
        <w:t xml:space="preserve">Do'a Manaseh, Raja Yehuda</w:t>
      </w:r>
    </w:p>
    <w:p w:rsidR="0066583A" w:rsidP="0066583A" w:rsidRDefault="0066583A" w14:paraId="0BF39734" w14:textId="77777777">
      <w:r>
        <w:t xml:space="preserve">Ya Tuhan Nyang Maha Kuasa, Po Tuhan indatu kamoe—Abraham, Ishak, ngon Yakub—ngon aneuk-aneuk gobnyan nyang saleh, nyang ka neucipta langèt ngon bumoe deungon banmandum keuagongan jih, nyang ka neubataih la'ôt deungon firman peurintah Droeneueh, nyang ka neubateueh jurông la'ôt dan neuseuleusoe deungon Nan </w:t>
      </w:r>
      <w:r>
        <w:t xml:space="preserve">Droeneueh nyang</w:t>
      </w:r>
      <w:r>
        <w:t xml:space="preserve"> that meugah ngon luwa biasa</w:t>
      </w:r>
      <w:r>
        <w:t xml:space="preserve">, nyang jipeurayeuek lé banmandum makhlôk, dan nyang meuguncang di hadapan kuwasa Droeneueh, sabab hana sidroe pih nyang ék teudong di hadapan keumuliaan Droeneueh, dan murka Droeneueh nyang that teumakot ateueh </w:t>
      </w:r>
      <w:r>
        <w:t xml:space="preserve">ureueng meudesya hana ék teutanggong! Teuma, rahmat nibak janji Droeneueh hana bataih dan hana ék teukira; sabab Droeneueh nakeuh Tuhan Nyang Maha Manyang, Maha Panyang, le gaséh sayang, le saba, dan </w:t>
      </w:r>
      <w:r>
        <w:t xml:space="preserve">le rahmat</w:t>
      </w:r>
      <w:r>
        <w:t xml:space="preserve">, dan </w:t>
      </w:r>
      <w:r>
        <w:t xml:space="preserve">Droeneueh</w:t>
      </w:r>
      <w:r>
        <w:t xml:space="preserve"> nakeuh Nyang geumaséh keu </w:t>
      </w:r>
      <w:r w:rsidRPr="00C123E9">
        <w:rPr>
          <w:i/>
        </w:rPr>
        <w:t xml:space="preserve">buet-buet</w:t>
      </w:r>
      <w:r>
        <w:t xml:space="preserve"> jeuheut </w:t>
      </w:r>
      <w:r>
        <w:t xml:space="preserve">manusia. Droeneueh, ya Tuhan, lam leubeh le rahmat Droeneueh, ka neumeujanji taubat dan ampônan keu ureueng-ureueng nyang ka meudesya keu </w:t>
      </w:r>
      <w:r>
        <w:t xml:space="preserve">Droeneueh,</w:t>
      </w:r>
      <w:r>
        <w:t xml:space="preserve"> dan</w:t>
      </w:r>
      <w:r>
        <w:t xml:space="preserve">, lam leubeh le gaséh Droeneueh, ka neupeuteuntèe taubat keu ureueng meudesya keu keuseulamatan. Ngon nyan, kalon kheueh, ya Tuhan, Allah Nyang Maha Kuasa, Droeneueh hana neulakèe taubat nibak Nabi Ibrahim, Nabi Ishaq, ngon Nabi Yakub nyang saleh</w:t>
      </w:r>
      <w:r>
        <w:t xml:space="preserve">, nyang hana meudesya keu Droeneueh, teuma Droeneueh neulakèe taubat nibak lôn sidroe ureueng meudesya, sabab desya lôn ka leubeh </w:t>
      </w:r>
      <w:r>
        <w:t xml:space="preserve">le nibak jumeulah anoe di panté. Keujahatan lôn ka meutamah le, ya Tuhan; keujahatan lôn ka meutamah le, dan lôn hana layak lôn angkèe mata lôn keu lôn kalon u langèt nyang paléng manyang, sabab le that buet salah lôn. Ulôn </w:t>
      </w:r>
      <w:r>
        <w:t xml:space="preserve">ka teupét lé ranté beusoe nyang le, sampoe ulôn hana ék lôn angkèe ulèe lôn, dan ulôn hana meurumpok keureuëngan, </w:t>
      </w:r>
      <w:r>
        <w:t xml:space="preserve">saweueb ulôn ka lôn peubeungèh Droeneueh dan lôn pubuet nyang jeuheut di hadapan Droeneueh: ulôn hana lôn peubuet keuheundak Droeneueh dan hana lôn jaga peurèntah Droeneueh. Dan jinoe ulôn meulutôt deungon haté lôn, meuharap bak keubajikan Droeneueh. </w:t>
      </w:r>
      <w:r>
        <w:t xml:space="preserve">Lôn ka meudesya, ya Tuhan, lôn ka meudesya, dan lôn sadar ateueh keujeuheutan lôn; teuma lôn meulakèe bak Droeneueh: neupeuampôn lôn, ya Tuhan, </w:t>
      </w:r>
      <w:r>
        <w:t xml:space="preserve">neupeuampôn lôn, dan bèk neuhancô lôn saweueb desya-desya lôn; dan, lam murka Droeneueh nyang keukai</w:t>
      </w:r>
      <w:r>
        <w:t xml:space="preserve">,</w:t>
      </w:r>
      <w:r>
        <w:t xml:space="preserve"> bèk neuingat keu </w:t>
      </w:r>
      <w:r>
        <w:t xml:space="preserve">buet-buet lôn nyang jeuheut, dan bèk neuhukôm lôn u </w:t>
      </w:r>
      <w:r w:rsidRPr="00C123E9">
        <w:rPr>
          <w:i/>
        </w:rPr>
        <w:t xml:space="preserve">teumpat</w:t>
      </w:r>
      <w:r>
        <w:t xml:space="preserve"> nyang paléng miyub </w:t>
      </w:r>
      <w:r>
        <w:t xml:space="preserve">di bumoe. Sabab Droeneueh, </w:t>
      </w:r>
      <w:r>
        <w:t xml:space="preserve">ya Tuhan, nakeuh Tuhan nyang geuteurimong ureueng nyang meutobat, dan Droeneueh neupeuleumah mandum keubajikan Droeneueh keu lôn; sabab Droeneueh neupeuseulamat lôn, bah pih lôn hana layak, meulalu rahmat Droeneueh nyang raya, dan lôn teuma lôn pujoe Droeneueh </w:t>
      </w:r>
      <w:r>
        <w:t xml:space="preserve">hana henti-henti si umu udép lôn, sabab mandum pasukan </w:t>
      </w:r>
      <w:r>
        <w:t xml:space="preserve">langèt</w:t>
      </w:r>
      <w:r>
        <w:t xml:space="preserve"> geupujo-pujo Droeneueh</w:t>
      </w:r>
      <w:r>
        <w:t xml:space="preserve">, dan keumuliaan Droeneueh na siumu masa. Amin.</w:t>
      </w:r>
    </w:p>
    <w:p w:rsidRPr="005E3E93" w:rsidR="0066583A" w:rsidP="00724B8B" w:rsidRDefault="0066583A" w14:paraId="1AFC64E8" w14:textId="77777777">
      <w:pPr>
        <w:rPr>
          <w:b/>
          <w:bCs/>
        </w:rPr>
      </w:pPr>
      <w:r>
        <w:rPr>
          <w:b/>
        </w:rPr>
        <w:t xml:space="preserve">Trisagion</w:t>
      </w:r>
      <w:r>
        <w:rPr>
          <w:b/>
        </w:rPr>
        <w:t xml:space="preserve">. Keumulia, dan jinoe: Trinitas Paléng Suci: Tuhan, neugaséh kheueh. </w:t>
      </w:r>
      <w:r>
        <w:rPr>
          <w:b/>
          <w:color w:val="FF0000"/>
          <w:sz w:val="20"/>
        </w:rPr>
        <w:t xml:space="preserve">(3) </w:t>
      </w:r>
      <w:r>
        <w:rPr>
          <w:b/>
        </w:rPr>
        <w:t xml:space="preserve">Keumulia, dan jinoe: Bapak Kamoe: </w:t>
      </w:r>
      <w:r w:rsidRPr="005E3E93">
        <w:rPr>
          <w:b/>
          <w:bCs/>
          <w:color w:val="FF0000"/>
          <w:sz w:val="20"/>
        </w:rPr>
        <w:t xml:space="preserve">Imam: </w:t>
      </w:r>
      <w:r w:rsidRPr="005E3E93">
        <w:t xml:space="preserve">Sabab atra </w:t>
      </w:r>
      <w:r w:rsidRPr="005E3E93">
        <w:rPr>
          <w:b/>
          <w:bCs/>
          <w:color w:val="FF0000"/>
          <w:sz w:val="20"/>
        </w:rPr>
        <w:t xml:space="preserve">Droeneueh</w:t>
      </w:r>
      <w:r w:rsidRPr="005E3E93">
        <w:t xml:space="preserve"> keurajeuen</w:t>
      </w:r>
      <w:r w:rsidRPr="005E3E93">
        <w:rPr>
          <w:b/>
          <w:bCs/>
          <w:color w:val="FF0000"/>
          <w:sz w:val="20"/>
        </w:rPr>
        <w:t xml:space="preserve">: Ureueng Beuet</w:t>
      </w:r>
      <w:r w:rsidRPr="005E3E93">
        <w:t xml:space="preserve">: Amin.</w:t>
      </w:r>
    </w:p>
    <w:p w:rsidR="0066583A" w:rsidP="00724B8B" w:rsidRDefault="0066583A" w14:paraId="5FB7E8E7" w14:textId="77777777">
      <w:pPr>
        <w:pStyle w:val="BodyTextIndent2"/>
        <w:spacing w:before="0"/>
      </w:pPr>
      <w:r>
        <w:t xml:space="preserve">Bak uroe raya, watee Ibadah Malam Banmandum geupeuphôn ngon Doa Malam Rayeuk, geumeulagu kontakion </w:t>
      </w:r>
      <w:r>
        <w:t xml:space="preserve">uroe raya nyan; bak uroe-uroe la'én:</w:t>
      </w:r>
    </w:p>
    <w:p w:rsidR="0066583A" w:rsidP="0066583A" w:rsidRDefault="0066583A" w14:paraId="2D6ED0D8" w14:textId="77777777">
      <w:pPr>
        <w:pStyle w:val="Heading3"/>
      </w:pPr>
      <w:bookmarkStart w:name="_Hlt449236476" w:id="95"/>
      <w:bookmarkStart w:name="_Ref449236468" w:id="96"/>
      <w:bookmarkEnd w:id="95"/>
      <w:r>
        <w:t xml:space="preserve">Troparia Peniten, nada 6</w:t>
      </w:r>
      <w:bookmarkEnd w:id="96"/>
    </w:p>
    <w:p w:rsidRPr="00CF7EC6" w:rsidR="0008192D" w:rsidP="0008192D" w:rsidRDefault="0008192D" w14:paraId="0F4EA9AA" w14:textId="77777777">
      <w:r w:rsidRPr="00CF7EC6">
        <w:t xml:space="preserve">Gaseh kheueh keu kamoe, ya Tuhan, gaseh kheueh keu kamoe, / sabab hana meuteumèe alasan keu droe kamoe, / </w:t>
      </w:r>
      <w:r w:rsidRPr="00CF7EC6">
        <w:t xml:space="preserve">kamoe ureueng meudesya meupeu'ét du'a nyoe keu Droeneueh, ya Tuhan kamoe: / 'Gaseh kheueh keu kamoe!'</w:t>
      </w:r>
    </w:p>
    <w:p w:rsidRPr="00CF7EC6" w:rsidR="0008192D" w:rsidP="0008192D" w:rsidRDefault="0008192D" w14:paraId="57CFA544" w14:textId="77777777">
      <w:r w:rsidRPr="00CF7EC6">
        <w:rPr>
          <w:b/>
        </w:rPr>
        <w:t xml:space="preserve">Keumuliaan: </w:t>
      </w:r>
      <w:r w:rsidRPr="00CF7EC6">
        <w:t xml:space="preserve">Ya Tuhan, neugaséh kheueh keu kamoe, sabab bak Droeneueh kamoe peucaya; / bék that neubeungéh keu kamoe / dan bék neuingat keu desya-desya kamoe; / teuma neukalon kheueh kamoe jinoe, ya Nyang Maha Gaséh, / dan neupeulheueh kheueh kamoe nibak </w:t>
      </w:r>
      <w:r w:rsidRPr="00CF7EC6">
        <w:t xml:space="preserve">musôh-musôh kamoe. / Sabab Droeneueh nakeuh Tuhan kamoe, dan kamoe nakeuh umat Droeneueh; / kamoe mandum nakeuh buet jaroe Droeneueh / dan </w:t>
      </w:r>
      <w:r w:rsidRPr="00CF7EC6">
        <w:t xml:space="preserve">kamoe meulakèe bak</w:t>
      </w:r>
      <w:r w:rsidRPr="00CF7EC6">
        <w:t xml:space="preserve"> nan Droeneueh</w:t>
      </w:r>
      <w:r w:rsidRPr="00CF7EC6">
        <w:t xml:space="preserve">.</w:t>
      </w:r>
    </w:p>
    <w:p w:rsidRPr="00CF7EC6" w:rsidR="0008192D" w:rsidP="0008192D" w:rsidRDefault="0008192D" w14:paraId="5403F89E" w14:textId="77777777">
      <w:r w:rsidRPr="00CF7EC6">
        <w:rPr>
          <w:b/>
        </w:rPr>
        <w:t xml:space="preserve">Dan jinoe: </w:t>
      </w:r>
      <w:r w:rsidRPr="00CF7EC6">
        <w:t xml:space="preserve">Peuhah keu kamoe pinto rahmat, / hai Indôk Allah nyang meubahgia, / mangat kamoe, </w:t>
      </w:r>
      <w:r w:rsidRPr="00CF7EC6">
        <w:t xml:space="preserve">nyang peucaya bak Droeneueh, bèk sampoe meumalèe, / teuma seulamat </w:t>
      </w:r>
      <w:r w:rsidRPr="00CF7EC6">
        <w:t xml:space="preserve">dari bala </w:t>
      </w:r>
      <w:r w:rsidRPr="00CF7EC6">
        <w:rPr>
          <w:i/>
          <w:iCs/>
        </w:rPr>
        <w:t xml:space="preserve">meulalu do'a </w:t>
      </w:r>
      <w:r w:rsidRPr="00CF7EC6">
        <w:t xml:space="preserve">Droeneueh, / sabab Droeneueh nakeuh peuseulamat </w:t>
      </w:r>
      <w:r w:rsidRPr="00CF7EC6">
        <w:t xml:space="preserve">bansa ureueng Kristen.</w:t>
      </w:r>
    </w:p>
    <w:p w:rsidR="0066583A" w:rsidP="0066583A" w:rsidRDefault="0066583A" w14:paraId="3765BA36" w14:textId="77777777">
      <w:pPr>
        <w:rPr>
          <w:b/>
        </w:rPr>
      </w:pPr>
      <w:r>
        <w:t xml:space="preserve">Ya Tuhan, neugaséh kheueh. </w:t>
      </w:r>
      <w:r>
        <w:rPr>
          <w:b/>
          <w:color w:val="FF0000"/>
          <w:sz w:val="20"/>
        </w:rPr>
        <w:t xml:space="preserve">(40) </w:t>
      </w:r>
      <w:r>
        <w:rPr>
          <w:b/>
        </w:rPr>
        <w:t xml:space="preserve">Keumuliaan, dan jinoe:</w:t>
      </w:r>
    </w:p>
    <w:p w:rsidR="0066583A" w:rsidP="0066583A" w:rsidRDefault="0066583A" w14:paraId="54A58A46" w14:textId="77777777">
      <w:r>
        <w:t xml:space="preserve">Kamoe pujoe Droeneueh,</w:t>
      </w:r>
      <w:r>
        <w:t xml:space="preserve"> nyang leubeh mulia nibak Kerubim / dan hana bandeng leubeh meugah nibak Serafim, / nyang ka geupeulahé Tuhan Nyang jeuet keu Tutô bak masa dara, / </w:t>
      </w:r>
      <w:r>
        <w:t xml:space="preserve">Indôn Tuhan nyang</w:t>
      </w:r>
      <w:r>
        <w:t xml:space="preserve"> seujati</w:t>
      </w:r>
      <w:r>
        <w:t xml:space="preserve">.</w:t>
      </w:r>
    </w:p>
    <w:p w:rsidR="0066583A" w:rsidP="0066583A" w:rsidRDefault="0066583A" w14:paraId="6DB68568" w14:textId="77777777">
      <w:r>
        <w:t xml:space="preserve">Beureukat kheueh kamoe lam nan Tuhan, Bapak.</w:t>
      </w:r>
    </w:p>
    <w:p w:rsidR="0066583A" w:rsidP="0066583A" w:rsidRDefault="0066583A" w14:paraId="0E28C8CA" w14:textId="77777777">
      <w:r>
        <w:rPr>
          <w:b/>
          <w:color w:val="FF0000"/>
          <w:sz w:val="20"/>
        </w:rPr>
        <w:t xml:space="preserve">Imam: </w:t>
      </w:r>
      <w:r>
        <w:t xml:space="preserve">Meulalu do'a bapak-bapak geutanyoe nyang suci, ya Tuhan Isa Almasih, Allah kamoe, </w:t>
      </w:r>
      <w:r>
        <w:t xml:space="preserve">neugaséh kheueh kamoe.</w:t>
      </w:r>
    </w:p>
    <w:p w:rsidR="0066583A" w:rsidP="0066583A" w:rsidRDefault="0066583A" w14:paraId="4DABB756" w14:textId="77777777">
      <w:r w:rsidRPr="005E3E93">
        <w:rPr>
          <w:b/>
          <w:bCs/>
          <w:color w:val="FF0000"/>
          <w:sz w:val="20"/>
        </w:rPr>
        <w:t xml:space="preserve">Ureuëng Beuët: </w:t>
      </w:r>
      <w:r>
        <w:t xml:space="preserve">Amin.</w:t>
      </w:r>
    </w:p>
    <w:p w:rsidR="0066583A" w:rsidP="0066583A" w:rsidRDefault="0066583A" w14:paraId="4FA542CC" w14:textId="77777777">
      <w:r>
        <w:rPr>
          <w:b/>
          <w:color w:val="FF0000"/>
          <w:sz w:val="20"/>
        </w:rPr>
        <w:t xml:space="preserve">Dan do'a: </w:t>
      </w:r>
      <w:r>
        <w:t xml:space="preserve">Ya Tuhan Allah, Bapak Nyang Maha Kuasa, Ya Tuhan, Aneuk Tunggai Isa Almasih, dan Roh Kudus! Saboh Keutuhanan, saboh Kuasa, neugaséh kheueh keu lôn nyang meudesya, dan </w:t>
      </w:r>
      <w:r>
        <w:t xml:space="preserve">neuseulamat kheueh lôn, hamba Droeneueh nyang hana layak, deungon cara nyang</w:t>
      </w:r>
      <w:r>
        <w:t xml:space="preserve"> Droeneueh </w:t>
      </w:r>
      <w:r>
        <w:t xml:space="preserve">teupeue, sabab Droeneueh meureukat siumu masa. Amin.</w:t>
      </w:r>
    </w:p>
    <w:p w:rsidR="0066583A" w:rsidP="0066583A" w:rsidRDefault="0066583A" w14:paraId="12005CCF" w14:textId="77777777">
      <w:r>
        <w:t xml:space="preserve">Jak tanyoe meuseumah Raja geutanyoe, Tuhan geutanyoe.</w:t>
      </w:r>
    </w:p>
    <w:p w:rsidR="0066583A" w:rsidP="0066583A" w:rsidRDefault="0066583A" w14:paraId="32F53CBA" w14:textId="77777777">
      <w:r>
        <w:t xml:space="preserve">Jak tanyoe meuseumah ngon sujud di hadapan Almaseh, Raja ngon Tuhan geutanyoe.</w:t>
      </w:r>
    </w:p>
    <w:p w:rsidR="0066583A" w:rsidP="0066583A" w:rsidRDefault="0066583A" w14:paraId="05278903" w14:textId="77777777">
      <w:r>
        <w:t xml:space="preserve">Jak tanyoe meuseumah ngon sujud di hadapan Almaseh Keudroe, Raja ngon Tuhan geutanyoe.</w:t>
      </w:r>
    </w:p>
    <w:p w:rsidR="0066583A" w:rsidP="0066583A" w:rsidRDefault="0066583A" w14:paraId="58BFD89C" w14:textId="77777777">
      <w:pPr>
        <w:pStyle w:val="Heading3"/>
      </w:pPr>
      <w:bookmarkStart w:name="_Ref534734479" w:id="97"/>
      <w:r>
        <w:t xml:space="preserve">Mazmur 69</w:t>
      </w:r>
      <w:r>
        <w:rPr>
          <w:vertAlign w:val="superscript"/>
        </w:rPr>
        <w:t xml:space="preserve">1</w:t>
      </w:r>
      <w:bookmarkEnd w:id="97"/>
    </w:p>
    <w:p w:rsidRPr="007814D2" w:rsidR="0018546C" w:rsidP="0018546C" w:rsidRDefault="0018546C" w14:paraId="52E5AC11" w14:textId="77777777">
      <w:r w:rsidRPr="007814D2">
        <w:t xml:space="preserve">Ya Tuhan, neubantu kheueh lôn; ya Tuhan, neubantu kheueh lôn sigra. Bah keuh </w:t>
      </w:r>
      <w:r w:rsidRPr="007814D2">
        <w:t xml:space="preserve">malèe</w:t>
      </w:r>
      <w:r w:rsidRPr="007814D2">
        <w:t xml:space="preserve"> ngon </w:t>
      </w:r>
      <w:r w:rsidRPr="007814D2">
        <w:t xml:space="preserve">hina ureuëng nyang mita keu jipeumaté lôn; bah keuh jiputa balék ngon malèe ureuëng nyang meuhajat keu jipeusakét lôn; </w:t>
      </w:r>
      <w:r w:rsidRPr="007814D2">
        <w:t xml:space="preserve">bah </w:t>
      </w:r>
      <w:r w:rsidRPr="007814D2">
        <w:t xml:space="preserve">keuh malèe ureuëng nyang jikheun bak lôn, 'Hidép! Hidép!' sigra. Seumoga banmandum nyang mita Droeneueh, ya Tuhan, meugeumbira dan meuseunang lam Droeneueh, dan seumoga </w:t>
      </w:r>
      <w:r w:rsidRPr="007814D2">
        <w:t xml:space="preserve">awaknyan nyang gaséh keu peuseulamat Droeneueh </w:t>
      </w:r>
      <w:r w:rsidRPr="007814D2">
        <w:t xml:space="preserve">sabe jipeugah, </w:t>
      </w:r>
      <w:r w:rsidRPr="007814D2">
        <w:t xml:space="preserve">'</w:t>
      </w:r>
      <w:r w:rsidRPr="007814D2">
        <w:t xml:space="preserve">Tuhan beu geupeumulia</w:t>
      </w:r>
      <w:r w:rsidRPr="007814D2">
        <w:t xml:space="preserve">.' Teuma lôn nyoe gaséh dan meukeurangan; ya Tuhan, tulông lôn. </w:t>
      </w:r>
      <w:r w:rsidRPr="007814D2">
        <w:t xml:space="preserve">Droeneueh nakeuh</w:t>
      </w:r>
      <w:r w:rsidRPr="007814D2">
        <w:t xml:space="preserve"> penolong dan </w:t>
      </w:r>
      <w:r w:rsidRPr="007814D2">
        <w:t xml:space="preserve">peupeulheueh lôn; ya Tuhan, bék neupeulambat!</w:t>
      </w:r>
    </w:p>
    <w:p w:rsidR="0066583A" w:rsidP="0066583A" w:rsidRDefault="0066583A" w14:paraId="5006E862" w14:textId="77777777">
      <w:pPr>
        <w:pStyle w:val="Heading3"/>
      </w:pPr>
      <w:r>
        <w:t xml:space="preserve">Mazmur 142</w:t>
      </w:r>
    </w:p>
    <w:p w:rsidRPr="007814D2" w:rsidR="00D36ED0" w:rsidP="00D36ED0" w:rsidRDefault="00D36ED0" w14:paraId="340DDA22" w14:textId="77777777">
      <w:r w:rsidRPr="007814D2">
        <w:t xml:space="preserve">Ya Tuhan, deungo kheueh do'a lôn; </w:t>
      </w:r>
      <w:r w:rsidR="00664E72">
        <w:t xml:space="preserve">peureuhati kheueh </w:t>
      </w:r>
      <w:r w:rsidRPr="007814D2">
        <w:t xml:space="preserve">lakapan lôn lam keubeunaran Droeneueh; deungo kheueh lôn lam keu'adélan Droeneueh, dan bèk neupeusapat droe lôn ngon hamba Droeneueh lam hukôm, sabab hana meusidroe pih </w:t>
      </w:r>
      <w:r w:rsidRPr="007814D2">
        <w:t xml:space="preserve">manusia nyang udép</w:t>
      </w:r>
      <w:r w:rsidRPr="007814D2">
        <w:t xml:space="preserve"> nyang beuna di hadapan Droeneueh</w:t>
      </w:r>
      <w:r w:rsidRPr="007814D2">
        <w:t xml:space="preserve">. Sabab musôh ka jikejar jiwa lôn; ka jipeureubah udep lôn u tanoh; ka jipeuduek lôn lam seupôt, lagèe </w:t>
      </w:r>
      <w:r w:rsidRPr="00F9437C" w:rsidR="00DF7E2F">
        <w:t xml:space="preserve">ureueng nyang ka maté </w:t>
      </w:r>
      <w:r w:rsidRPr="007814D2">
        <w:rPr>
          <w:i/>
        </w:rPr>
        <w:t xml:space="preserve">dari </w:t>
      </w:r>
      <w:r w:rsidRPr="007814D2">
        <w:t xml:space="preserve">jameun dilee. Seumangat lôn ka leumoh lam tubôh lôn; haté lôn teukeujôt lam dada lôn. Lôn ka lôn ingat uroe-uroe jameun dilee; </w:t>
      </w:r>
      <w:r w:rsidRPr="007814D2">
        <w:t xml:space="preserve">lôn ka lôn pike mandum buet Droeneueh; lôn </w:t>
      </w:r>
      <w:r w:rsidRPr="007814D2">
        <w:t xml:space="preserve">ka lôn pike</w:t>
      </w:r>
      <w:r w:rsidRPr="007814D2">
        <w:t xml:space="preserve"> buet jaroe Droeneueh</w:t>
      </w:r>
      <w:r w:rsidRPr="007814D2">
        <w:t xml:space="preserve">. Ulôn ka lôn peuteungöh jaroe lôn ubak Droeneueh; jiwa lôn lagèe tanoh nyang tho di hadapan Droeneueh. Deungo </w:t>
      </w:r>
      <w:r w:rsidRPr="007814D2">
        <w:t xml:space="preserve">kheueh lôn</w:t>
      </w:r>
      <w:r w:rsidRPr="007814D2">
        <w:t xml:space="preserve"> sigra</w:t>
      </w:r>
      <w:r w:rsidRPr="007814D2">
        <w:t xml:space="preserve">, ya Tuhan, </w:t>
      </w:r>
      <w:r w:rsidRPr="007814D2">
        <w:rPr>
          <w:i/>
        </w:rPr>
        <w:t xml:space="preserve">sabab</w:t>
      </w:r>
      <w:r w:rsidRPr="007814D2">
        <w:t xml:space="preserve"> roh lôn ka leumoh: bék neupaling muka Droeneueh nibak lôn, </w:t>
      </w:r>
      <w:r w:rsidRPr="007814D2">
        <w:rPr>
          <w:i/>
        </w:rPr>
        <w:t xml:space="preserve">dan bék </w:t>
      </w:r>
      <w:r w:rsidRPr="007814D2">
        <w:t xml:space="preserve">neupeujeuet lôn </w:t>
      </w:r>
      <w:r w:rsidRPr="007814D2">
        <w:t xml:space="preserve">lagèe ureueng nyang ka trôn u liang. Bah lôn deungo rahmat Droeneueh bak beungoh, sabab lôn ka lôn peucaya keu Droeneueh; Peuleumah bak lôn, ya Tuhan, jalan nyang harôh lôn jak, sabab bak Droeneueh ka lôn peu'ék jiwa lôn. Peuseulamat lôn nibak musôh-musôh lôn, ya Tuhan, </w:t>
      </w:r>
      <w:r w:rsidRPr="007814D2">
        <w:rPr>
          <w:i/>
        </w:rPr>
        <w:t xml:space="preserve">sabab </w:t>
      </w:r>
      <w:r w:rsidRPr="007814D2">
        <w:t xml:space="preserve">bak Droeneueh </w:t>
      </w:r>
      <w:r w:rsidRPr="007814D2">
        <w:t xml:space="preserve">ka lôn meulindông. Peurunoe lôn keu lôn pubuet keuheundak Droeneueh, sabab Droeneueh nakeuh Allah lôn; Roh Droeneueh nyang jroh </w:t>
      </w:r>
      <w:r w:rsidRPr="007814D2">
        <w:t xml:space="preserve">nyan akan geuba lôn u nanggroe keubeunaan. Keu seubab nan Droeneueh, ya Tuhan, Droeneueh neupeupuléh lôn; ngon keuadelan </w:t>
      </w:r>
      <w:r w:rsidRPr="007814D2">
        <w:t xml:space="preserve">Droeneueh neupeuteubiet jiwa lôn nibak keuseudihan; dan ngon rahmat Droeneueh neupeubinasa musôh-musôh lôn dan </w:t>
      </w:r>
      <w:r w:rsidRPr="007814D2">
        <w:t xml:space="preserve">neupeuhancô banmandum nyang jipeuderita jiwa lôn, sabab lôn nyoe hamba Droeneueh.</w:t>
      </w:r>
    </w:p>
    <w:p w:rsidR="0066583A" w:rsidP="0066583A" w:rsidRDefault="0066583A" w14:paraId="12761EB9" w14:textId="77777777">
      <w:pPr>
        <w:pStyle w:val="Heading3"/>
      </w:pPr>
      <w:r>
        <w:t xml:space="preserve">Doa Pujoe Uroe-uroe</w:t>
      </w:r>
    </w:p>
    <w:p w:rsidR="0066583A" w:rsidP="0066583A" w:rsidRDefault="0066583A" w14:paraId="588566EA" w14:textId="77777777">
      <w:r>
        <w:t xml:space="preserve">Sifeuet mulia keu Allah nyang paleng manyang, dan di bumoe damè, niat jroh lamkawan manusia. Kamoe pujoe Droeneueh, kamoe beureukat Droeneueh, kamoe seumah Droeneueh, kamoe peumulia Droeneueh, </w:t>
      </w:r>
      <w:r>
        <w:t xml:space="preserve">kamoe ucap teurimong gaséh keu sifeuet mulia Droeneueh nyang raya. Ya Tuhan, Raja Syuruga, Allah, Bapak Nyang Maha Kuasa, Tuhan, Aneuk Tunggai, Isa Almasih, ngon Roh Kudus! Ya </w:t>
      </w:r>
      <w:r>
        <w:t xml:space="preserve">Tuhan Allah, Anak Domba Allah, Aneuk Bapak, nyang peugadoh desya donya, beu gaseh keu kamoe. Gata nyang cok desya donya, teurimong kheueh doa kamoe; </w:t>
      </w:r>
      <w:r>
        <w:t xml:space="preserve">Gata nyang duek di uneun Bapak, gaseh kheueh kamoe. Sabab Gata sidroe nyang Suci; Gata sidroe nyang Tuhan, Isa Almasih, keu keumuliaan </w:t>
      </w:r>
      <w:r>
        <w:t xml:space="preserve">Allah Bapak. Amin. Tiep malam lôn akan meubri beureukat keu Gata dan meupujoe nan Gata </w:t>
      </w:r>
      <w:r>
        <w:t xml:space="preserve">siumu masa. Ya Tuhan, Droeneueh ka jeuet keu teumpat kamoe meulindông dari nakeuh u nakeuh. Ulôn ka lôn peugah: 'Ya Tuhan, neugaséh keu lôn, neupeupuléh jiwa lôn, sabab lôn ka meudesya ateueh </w:t>
      </w:r>
      <w:r>
        <w:t xml:space="preserve">Droeneueh.' Ya Tuhan, ubak Droeneueh ka lôn ploe; neupeurunoe lôn keu lôn pubuet keuheundak Droeneueh, sabab Droeneueh nakeuh Tuhan lôn. Sabab bak Droeneueh na mata ie udep; lam cahya Droeneueh kamoe meuteumèe cahya. Neupeuluwah rahmat Droeneueh keu ureuëng-ureuëng nyang jiteupeue Droeneueh. Ya Tuhan, </w:t>
      </w:r>
      <w:r>
        <w:t xml:space="preserve">neupeujeuet kamoe seulamat</w:t>
      </w:r>
      <w:r>
        <w:t xml:space="preserve"> nibak desya bak malam nyoe</w:t>
      </w:r>
      <w:r>
        <w:t xml:space="preserve">. Meubahgia Droeneueh, ya Tuhan, Allah bapak-bapak kamoe, dan nan Droeneueh patôt geupujoe dan geupeumulia </w:t>
      </w:r>
      <w:r>
        <w:t xml:space="preserve">siumu masa. Amin. Beu na rahmat Droeneueh, ya Tuhan, ateueh kamoe, sabab </w:t>
      </w:r>
      <w:r w:rsidR="00664E72">
        <w:t xml:space="preserve">kamoe </w:t>
      </w:r>
      <w:r>
        <w:t xml:space="preserve">meuharap bak </w:t>
      </w:r>
      <w:r>
        <w:t xml:space="preserve">Droeneueh. Meubahgia kheueh Droeneueh, ya Tuhan; peurunoe kheueh lôn peurintah Droeneueh. Meubahgia kheueh Droeneueh, ya Tuhan; peuteungoh kheueh lôn </w:t>
      </w:r>
      <w:r>
        <w:t xml:space="preserve">ngon peurintah Droeneueh. Meubahgia kheueh Droeneueh, ya Nyang Suci; peuteungoh kheueh lôn ngon peurintah </w:t>
      </w:r>
      <w:r>
        <w:t xml:space="preserve">Droeneueh. Ya Tuhan, rahmat Droeneueh na siumu masa; bèk </w:t>
      </w:r>
      <w:r>
        <w:t xml:space="preserve">neupeureumèh</w:t>
      </w:r>
      <w:r>
        <w:t xml:space="preserve"> buet jaroe Droeneueh</w:t>
      </w:r>
      <w:r>
        <w:t xml:space="preserve">. Pujoe keu Droeneueh, </w:t>
      </w:r>
      <w:r>
        <w:t xml:space="preserve">lagu</w:t>
      </w:r>
      <w:r>
        <w:t xml:space="preserve"> keu Droeneueh</w:t>
      </w:r>
      <w:r>
        <w:t xml:space="preserve">, keumuliaan keu Droeneueh, keu Bapak, ngon keu Aneuk, ngon keu Roh Kudus, jinoe ngon siumu masa sampoe 'an aneuk cuco. Amin.</w:t>
      </w:r>
    </w:p>
    <w:p w:rsidR="0066583A" w:rsidP="00D36ED0" w:rsidRDefault="0066583A" w14:paraId="10C9F255" w14:textId="77777777">
      <w:pPr>
        <w:pStyle w:val="BodyTextIndent2"/>
        <w:spacing w:before="0"/>
      </w:pPr>
      <w:r>
        <w:t xml:space="preserve">Lheueh nyan, kanon geubaca meunurot urôtan ibadah. Bak akhé kanon:</w:t>
      </w:r>
    </w:p>
    <w:p w:rsidRPr="005E3E93" w:rsidR="0066583A" w:rsidP="00D36ED0" w:rsidRDefault="0066583A" w14:paraId="2E6259C2" w14:textId="77777777">
      <w:pPr>
        <w:autoSpaceDE w:val="0"/>
        <w:autoSpaceDN w:val="0"/>
        <w:adjustRightInd w:val="0"/>
        <w:rPr>
          <w:b/>
          <w:bCs/>
        </w:rPr>
      </w:pPr>
      <w:r w:rsidRPr="005E3E93">
        <w:rPr>
          <w:b/>
          <w:bCs/>
        </w:rPr>
        <w:t xml:space="preserve">Patôt ngon beutôi: Trinitas nyang Suci. Keumuliaan, ngon jinoe: Trinitas nyang Paléng Suci: Ya Tuhan, neugaséh kheueh. </w:t>
      </w:r>
      <w:r w:rsidRPr="005E3E93">
        <w:rPr>
          <w:b/>
          <w:bCs/>
          <w:color w:val="FF0000"/>
          <w:sz w:val="20"/>
        </w:rPr>
        <w:t xml:space="preserve">(3) </w:t>
      </w:r>
      <w:r w:rsidRPr="005E3E93">
        <w:rPr>
          <w:b/>
          <w:bCs/>
        </w:rPr>
        <w:t xml:space="preserve">Keumuliaan, ngon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Ureueng Beuet: </w:t>
      </w:r>
      <w:r w:rsidRPr="005E3E93">
        <w:t xml:space="preserve">Amin.</w:t>
      </w:r>
    </w:p>
    <w:p w:rsidR="0066583A" w:rsidP="00D36ED0" w:rsidRDefault="0066583A" w14:paraId="0E1A27C5" w14:textId="77777777">
      <w:pPr>
        <w:pStyle w:val="BodyTextIndent2"/>
        <w:spacing w:before="0"/>
      </w:pPr>
      <w:r>
        <w:t xml:space="preserve">Bak uroe-uroe raya geumeu'en kontakion uroe raya; bak uroe-uroe la'én:</w:t>
      </w:r>
    </w:p>
    <w:p w:rsidR="0066583A" w:rsidP="0066583A" w:rsidRDefault="0066583A" w14:paraId="1C745E33" w14:textId="77777777">
      <w:pPr>
        <w:pStyle w:val="Heading3"/>
      </w:pPr>
      <w:r>
        <w:t xml:space="preserve">Troparion, nada 6</w:t>
      </w:r>
    </w:p>
    <w:p w:rsidR="0066583A" w:rsidP="0066583A" w:rsidRDefault="0066583A" w14:paraId="374E95C2" w14:textId="77777777">
      <w:r>
        <w:t xml:space="preserve">Ya Tuhan nyang mat kuasa, tinggai kheueh ngon kamoe, / sabab kamoe </w:t>
      </w:r>
      <w:r>
        <w:t xml:space="preserve">hana</w:t>
      </w:r>
      <w:r>
        <w:t xml:space="preserve"> penolong la'én lam keususahan kamoe / seula'én Droeneueh</w:t>
      </w:r>
      <w:r>
        <w:t xml:space="preserve">; / Ya Tuhan nyang mat kuasa, neugaséh kheueh kamoe. </w:t>
      </w:r>
      <w:r w:rsidRPr="00F243BE" w:rsidR="00F243BE">
        <w:rPr>
          <w:b/>
          <w:color w:val="FF0000"/>
          <w:sz w:val="20"/>
        </w:rPr>
        <w:t xml:space="preserve">Nyang keudua geu'ulang lom.</w:t>
      </w:r>
    </w:p>
    <w:p w:rsidR="0066583A" w:rsidP="0066583A" w:rsidRDefault="005E0705" w14:paraId="5CD3F50A" w14:textId="77777777">
      <w:r>
        <w:rPr>
          <w:b/>
          <w:color w:val="FF0000"/>
          <w:sz w:val="20"/>
        </w:rPr>
        <w:t xml:space="preserve">Su phon. </w:t>
      </w:r>
      <w:r w:rsidR="0066583A">
        <w:rPr>
          <w:b/>
          <w:color w:val="FF0000"/>
          <w:sz w:val="20"/>
        </w:rPr>
        <w:t xml:space="preserve">Ayat 1: </w:t>
      </w:r>
      <w:r w:rsidR="0066583A">
        <w:t xml:space="preserve">Pujoe kheueh Allah lam ureueng-ureueng suci Gobnyan, / pujoe kheueh Gobnyan lam langèt keumuliaan Gobnyan.</w:t>
      </w:r>
    </w:p>
    <w:p w:rsidRPr="005E3E93" w:rsidR="0066583A" w:rsidP="0066583A" w:rsidRDefault="0066583A" w14:paraId="4A6C5800" w14:textId="77777777">
      <w:pPr>
        <w:autoSpaceDE w:val="0"/>
        <w:autoSpaceDN w:val="0"/>
        <w:adjustRightInd w:val="0"/>
        <w:spacing w:before="11" w:after="0"/>
        <w:rPr>
          <w:b/>
          <w:bCs/>
        </w:rPr>
      </w:pPr>
      <w:r w:rsidRPr="005E3E93">
        <w:rPr>
          <w:b/>
          <w:bCs/>
        </w:rPr>
        <w:t xml:space="preserve">Ya Tuhan Nyang Maténgkeu, beu na sajan kamoe: </w:t>
      </w:r>
      <w:r w:rsidRPr="005E3E93">
        <w:rPr>
          <w:b/>
          <w:bCs/>
          <w:color w:val="FF0000"/>
          <w:sz w:val="20"/>
        </w:rPr>
        <w:t xml:space="preserve">– geu-ulang lheueh tiep-tiep </w:t>
      </w:r>
      <w:r w:rsidRPr="005E3E93">
        <w:rPr>
          <w:b/>
          <w:bCs/>
          <w:color w:val="FF0000"/>
          <w:sz w:val="20"/>
        </w:rPr>
        <w:t xml:space="preserve">ayat.</w:t>
      </w:r>
    </w:p>
    <w:p w:rsidR="0066583A" w:rsidP="0066583A" w:rsidRDefault="005E0705" w14:paraId="3978C9E6" w14:textId="77777777">
      <w:r>
        <w:rPr>
          <w:b/>
          <w:color w:val="FF0000"/>
          <w:sz w:val="20"/>
        </w:rPr>
        <w:t xml:space="preserve">Su keudua. </w:t>
      </w:r>
      <w:r w:rsidR="0066583A">
        <w:rPr>
          <w:b/>
          <w:color w:val="FF0000"/>
          <w:sz w:val="20"/>
        </w:rPr>
        <w:t xml:space="preserve">Ayat 2: </w:t>
      </w:r>
      <w:r w:rsidR="0066583A">
        <w:t xml:space="preserve">Pujoe Gobnyan keu keukuatan Gobnyan, / pujoe Gobnyan keu leubèh raya Gobnyan.</w:t>
      </w:r>
    </w:p>
    <w:p w:rsidR="0066583A" w:rsidP="0066583A" w:rsidRDefault="0066583A" w14:paraId="69E6447C" w14:textId="77777777">
      <w:r>
        <w:rPr>
          <w:b/>
          <w:color w:val="FF0000"/>
          <w:sz w:val="20"/>
        </w:rPr>
        <w:t xml:space="preserve">Ayat 3: </w:t>
      </w:r>
      <w:r>
        <w:t xml:space="preserve">Pujoe Gobnyan deungon su trompèt, / pujoe Gobnyan deungon psalterium ngon harpa.</w:t>
      </w:r>
    </w:p>
    <w:p w:rsidR="0066583A" w:rsidP="0066583A" w:rsidRDefault="0066583A" w14:paraId="41DE3146" w14:textId="77777777">
      <w:r>
        <w:rPr>
          <w:b/>
          <w:color w:val="FF0000"/>
          <w:sz w:val="20"/>
        </w:rPr>
        <w:t xml:space="preserve">Ayat 4: </w:t>
      </w:r>
      <w:r>
        <w:t xml:space="preserve">Pujoe Gobnyan deungon timpani ngon lam tari, / pujoe Gobnyan deungon alat meutalu ngon </w:t>
      </w:r>
      <w:r>
        <w:t xml:space="preserve">organ.</w:t>
      </w:r>
    </w:p>
    <w:p w:rsidR="0066583A" w:rsidP="0066583A" w:rsidRDefault="0066583A" w14:paraId="0415174F" w14:textId="77777777">
      <w:r>
        <w:rPr>
          <w:b/>
          <w:color w:val="FF0000"/>
          <w:sz w:val="20"/>
        </w:rPr>
        <w:t xml:space="preserve">Ayat 5: </w:t>
      </w:r>
      <w:r>
        <w:t xml:space="preserve">Pujoe Gobnyan deungon geundrang meunareuëng, pujoe Gobnyan deungon geundrang meusu. / Bah mandum nyang na napah pujoe Tuhan!</w:t>
      </w:r>
    </w:p>
    <w:p w:rsidR="0066583A" w:rsidP="0066583A" w:rsidRDefault="00FF4162" w14:paraId="382BF31D" w14:textId="77777777">
      <w:r>
        <w:rPr>
          <w:b/>
          <w:color w:val="FF0000"/>
          <w:sz w:val="20"/>
        </w:rPr>
        <w:t xml:space="preserve">Dan ban dua paduan suwara meusapat</w:t>
      </w:r>
      <w:r w:rsidR="0066583A">
        <w:rPr>
          <w:b/>
          <w:color w:val="FF0000"/>
          <w:sz w:val="20"/>
        </w:rPr>
        <w:t xml:space="preserve">: </w:t>
      </w:r>
      <w:r w:rsidR="0066583A">
        <w:t xml:space="preserve">Pujoe kheueh Allah lam ureueng-ureueng geuh nyang suci. </w:t>
      </w:r>
      <w:r>
        <w:t xml:space="preserve">/ </w:t>
      </w:r>
      <w:r w:rsidR="0066583A">
        <w:t xml:space="preserve">Pujoe kheueh Gobnyan lam langèt keumuliaan geuh.</w:t>
      </w:r>
    </w:p>
    <w:p w:rsidR="00FF4162" w:rsidP="0066583A" w:rsidRDefault="00FF4162" w14:paraId="091A68F8" w14:textId="77777777">
      <w:r>
        <w:t xml:space="preserve">Ya Tuhan nyang mat keukuasaan, neuseutöt kamoe, / sabab kamoe </w:t>
      </w:r>
      <w:r>
        <w:t xml:space="preserve">hana</w:t>
      </w:r>
      <w:r>
        <w:t xml:space="preserve"> la'én, seula'én Droeneueh, / nyang tulông kamoe lam keususahan kamoe</w:t>
      </w:r>
      <w:r>
        <w:t xml:space="preserve">; / Ya Tuhan nyang mat keukuasaan, neugaséh kheueh kamoe.</w:t>
      </w:r>
    </w:p>
    <w:p w:rsidR="0066583A" w:rsidP="0066583A" w:rsidRDefault="0066583A" w14:paraId="5539A5DE" w14:textId="77777777">
      <w:r>
        <w:rPr>
          <w:b/>
        </w:rPr>
        <w:t xml:space="preserve">Kemuliaan: </w:t>
      </w:r>
      <w:r>
        <w:t xml:space="preserve">Ya Tuhan, meunyoe kon na ureuëng-ureuëng suci Droeneueh seubagoe peulantô, / ngon rahmat Droeneueh nyang meubelas kaséhan keu kamoe, / pakri kamoe meuneulèe, ya Juru Seulamat, keu meunanyi bhah Droeneueh, / Nyang geupujoe lé </w:t>
      </w:r>
      <w:r>
        <w:t xml:space="preserve">Malaikat hana henti? / Ya Nyang Teupeue Até, neugaséh keu jiwa kamoe.</w:t>
      </w:r>
    </w:p>
    <w:p w:rsidR="0066583A" w:rsidP="0066583A" w:rsidRDefault="0066583A" w14:paraId="1F9D2332" w14:textId="77777777">
      <w:r>
        <w:rPr>
          <w:b/>
        </w:rPr>
        <w:t xml:space="preserve">Dan jinoe: </w:t>
      </w:r>
      <w:r>
        <w:t xml:space="preserve">Desya lôn, hai Indôn Tuhan, hana teukira, – / bak Droeneueh lôn meulindông, hai Nyang Suci, nyang peureulèe seulamat. / Neungieng kheueh ngon gaseh keu jiwa lôn nyang leumoh nyoe / dan </w:t>
      </w:r>
      <w:r>
        <w:t xml:space="preserve">neupeusampoe do'a di hadapan Aneuk Droeneueh dan Tuhan kamoe, / mangat lôn geupeuampôn / ateueh </w:t>
      </w:r>
      <w:r>
        <w:rPr>
          <w:i/>
          <w:iCs/>
        </w:rPr>
        <w:t xml:space="preserve">desya-desya </w:t>
      </w:r>
      <w:r>
        <w:t xml:space="preserve">brat </w:t>
      </w:r>
      <w:r>
        <w:t xml:space="preserve">nyang ka lôn pubuet</w:t>
      </w:r>
      <w:r>
        <w:t xml:space="preserve">, / Wahai Nyang </w:t>
      </w:r>
      <w:r>
        <w:t xml:space="preserve">Paleng Meubri Beureukat.</w:t>
      </w:r>
    </w:p>
    <w:p w:rsidR="0066583A" w:rsidP="0066583A" w:rsidRDefault="0066583A" w14:paraId="6A5BFE11" w14:textId="77777777">
      <w:r>
        <w:t xml:space="preserve">Ma Allah nyang Paléng Suci, / </w:t>
      </w:r>
      <w:r>
        <w:t xml:space="preserve">bék tinggai lôn siumu udép lôn, / bék serah lôn bak lindông manusia, / teuma lindông ngon </w:t>
      </w:r>
      <w:r>
        <w:t xml:space="preserve">gaseh keu lôn droe!</w:t>
      </w:r>
    </w:p>
    <w:p w:rsidR="0066583A" w:rsidP="0066583A" w:rsidRDefault="0066583A" w14:paraId="662EC843" w14:textId="77777777">
      <w:r>
        <w:t xml:space="preserve">Banmandum harapan lôn lôn peuduek bak Droeneueh, Ma Tuhan; lindông kheueh lôn di yup lindôngan </w:t>
      </w:r>
      <w:r>
        <w:t xml:space="preserve">Droeneueh.</w:t>
      </w:r>
    </w:p>
    <w:p w:rsidRPr="00C84715" w:rsidR="0066583A" w:rsidP="0066583A" w:rsidRDefault="0066583A" w14:paraId="2BC5965F" w14:textId="77777777">
      <w:r>
        <w:t xml:space="preserve">Ya Tuhan, neugaséh kheueh. </w:t>
      </w:r>
      <w:r>
        <w:rPr>
          <w:b/>
          <w:color w:val="FF0000"/>
          <w:sz w:val="20"/>
        </w:rPr>
        <w:t xml:space="preserve">(40)</w:t>
      </w:r>
    </w:p>
    <w:p w:rsidR="0066583A" w:rsidP="0066583A" w:rsidRDefault="0066583A" w14:paraId="562680CB" w14:textId="77777777">
      <w:r>
        <w:rPr>
          <w:b/>
          <w:color w:val="FF0000"/>
          <w:sz w:val="20"/>
        </w:rPr>
        <w:t xml:space="preserve">Dan do'a nyoe: </w:t>
      </w:r>
      <w:r>
        <w:t xml:space="preserve">Ya Kristus Tuhan, nyang bak tiep-tiep watèe ngon bak tiep-tiep jam geuteurimong ibadah ngon keumuliaan di langèt ngon di bumoe, nyang sabé sabé, nyang paléng murah até, paléng ma'af, nyang geugaséh keu ureuëng nyang beuna ngon </w:t>
      </w:r>
      <w:r w:rsidR="00CB479A">
        <w:t xml:space="preserve">geusayang </w:t>
      </w:r>
      <w:r>
        <w:t xml:space="preserve">keu ureuëng meudesya, geutawök mandum ureuëng u keuseulamatan </w:t>
      </w:r>
      <w:r>
        <w:t xml:space="preserve">meulalu janji beureukat masa ukeuë! Ya Tuhan, teurimong keuh do'a kamoe bak watee nyoe dan peutunyok keuh udep kamoe bak jalan peurintah Droeneueh: peusucoe keuh roh kamoe, peusucoe keuh tuboh kamoe, peubeutôi keuh niat kamoe, peusucoe keuh pikeran kamoe, dan </w:t>
      </w:r>
      <w:r>
        <w:t xml:space="preserve">peuseulamat keuh kamoe dari mandum seudeh, bala, ngon sangsara. Peulindông kamoe ngon Malaikat-malaikat Droeneueh nyang suci, mangat, deungon geujaga ngon geupeutunyok lé rombongan gobnyan</w:t>
      </w:r>
      <w:r>
        <w:t xml:space="preserve">,</w:t>
      </w:r>
      <w:r>
        <w:t xml:space="preserve"> kamoe meuteumèe meusaboh lam iman ngon meuphôm </w:t>
      </w:r>
      <w:r>
        <w:t xml:space="preserve">keu mulia Droeneueh nyang hana teukira; sabab Droeneueh meureukat siumu masa. Amin.</w:t>
      </w:r>
    </w:p>
    <w:p w:rsidR="0066583A" w:rsidP="0066583A" w:rsidRDefault="0066583A" w14:paraId="1E27D420" w14:textId="77777777">
      <w:pPr>
        <w:rPr>
          <w:b/>
        </w:rPr>
      </w:pPr>
      <w:r>
        <w:t xml:space="preserve">Ya Tuhan, neugaséh kheueh. </w:t>
      </w:r>
      <w:r>
        <w:rPr>
          <w:b/>
          <w:color w:val="FF0000"/>
          <w:sz w:val="20"/>
        </w:rPr>
        <w:t xml:space="preserve">(3) </w:t>
      </w:r>
      <w:r>
        <w:rPr>
          <w:b/>
        </w:rPr>
        <w:t xml:space="preserve">Keumuliaan, dan jinoe:</w:t>
      </w:r>
    </w:p>
    <w:p w:rsidR="0066583A" w:rsidP="0066583A" w:rsidRDefault="0066583A" w14:paraId="79018412" w14:textId="77777777">
      <w:r>
        <w:t xml:space="preserve">Deungon hormat nyang paleng manyang nibak Kerubim / ngon keumuliaan nyang leubeh raya hana bandeng nibak Serafim, / </w:t>
      </w:r>
      <w:r>
        <w:t xml:space="preserve">kamoe pujoe Droeneueh,</w:t>
      </w:r>
      <w:r>
        <w:t xml:space="preserve"> Sang Perawan nyang lahekan Tuhan Firman, / </w:t>
      </w:r>
      <w:r>
        <w:t xml:space="preserve">Mak Tuhan</w:t>
      </w:r>
      <w:r>
        <w:t xml:space="preserve"> nyang seubeutôijih</w:t>
      </w:r>
      <w:r>
        <w:t xml:space="preserve">.</w:t>
      </w:r>
    </w:p>
    <w:p w:rsidR="0066583A" w:rsidP="0066583A" w:rsidRDefault="0066583A" w14:paraId="4A34AC70" w14:textId="77777777">
      <w:r>
        <w:t xml:space="preserve">Beureukat kheueh kamoe lam nan Tuhan, Bapak.</w:t>
      </w:r>
    </w:p>
    <w:p w:rsidR="0066583A" w:rsidP="0066583A" w:rsidRDefault="0066583A" w14:paraId="61C80EF1" w14:textId="77777777">
      <w:r>
        <w:rPr>
          <w:b/>
          <w:color w:val="FF0000"/>
          <w:sz w:val="20"/>
        </w:rPr>
        <w:t xml:space="preserve">Imam: </w:t>
      </w:r>
      <w:r>
        <w:t xml:space="preserve">Ya Tuhan, neugaséh kheueh kamoe dan neubri beureukat keu kamoe; beucahya muka Droeneueh keu ateueh kamoe, dan </w:t>
      </w:r>
      <w:r>
        <w:t xml:space="preserve">neugaséh kheueh kamoe.</w:t>
      </w:r>
    </w:p>
    <w:p w:rsidR="0066583A" w:rsidP="0066583A" w:rsidRDefault="0066583A" w14:paraId="52F20D9D" w14:textId="77777777">
      <w:r w:rsidRPr="005E3E93">
        <w:rPr>
          <w:b/>
          <w:bCs/>
          <w:color w:val="FF0000"/>
          <w:sz w:val="20"/>
        </w:rPr>
        <w:t xml:space="preserve">Ureuëng Beuët: </w:t>
      </w:r>
      <w:r>
        <w:t xml:space="preserve">Amin.</w:t>
      </w:r>
    </w:p>
    <w:p w:rsidR="0066583A" w:rsidP="0066583A" w:rsidRDefault="0066583A" w14:paraId="2B01269D" w14:textId="77777777"/>
    <w:p w:rsidR="0066583A" w:rsidP="0066583A" w:rsidRDefault="0066583A" w14:paraId="6633220F" w14:textId="77777777">
      <w:pPr>
        <w:rPr>
          <w:color w:val="FF0000"/>
        </w:rPr>
      </w:pPr>
      <w:r>
        <w:rPr>
          <w:b/>
          <w:color w:val="FF0000"/>
          <w:sz w:val="20"/>
        </w:rPr>
        <w:t xml:space="preserve">Meunyo nakeuh Masa Puasa Rayeuk, imam geubeuët do'a Santo Efrem si Suriah deungon 16 go sujud (bak </w:t>
      </w:r>
      <w:r>
        <w:rPr>
          <w:b/>
          <w:color w:val="FF0000"/>
          <w:sz w:val="20"/>
        </w:rPr>
        <w:t xml:space="preserve">uroe raya, deungon 3 go):</w:t>
      </w:r>
    </w:p>
    <w:p w:rsidR="0066583A" w:rsidP="0066583A" w:rsidRDefault="0066583A" w14:paraId="52AE8F29" w14:textId="77777777">
      <w:r>
        <w:t xml:space="preserve">Ya Tuhan ngon Po udep lôn! </w:t>
      </w:r>
      <w:r>
        <w:t xml:space="preserve">Bèk Neuseurah lôn bak </w:t>
      </w:r>
      <w:r>
        <w:t xml:space="preserve">roh malas, sombong, </w:t>
      </w:r>
      <w:r>
        <w:t xml:space="preserve">meuh'eut</w:t>
      </w:r>
      <w:r>
        <w:t xml:space="preserve"> keu </w:t>
      </w:r>
      <w:r>
        <w:t xml:space="preserve">kuwasa</w:t>
      </w:r>
      <w:r>
        <w:t xml:space="preserve">, ngon </w:t>
      </w:r>
      <w:r>
        <w:t xml:space="preserve">haba sia-sia. </w:t>
      </w:r>
      <w:r>
        <w:rPr>
          <w:b/>
          <w:color w:val="FF0000"/>
          <w:sz w:val="20"/>
        </w:rPr>
        <w:t xml:space="preserve">(Meuklèh)</w:t>
      </w:r>
    </w:p>
    <w:p w:rsidR="0066583A" w:rsidP="0066583A" w:rsidRDefault="0066583A" w14:paraId="0DB6FF73" w14:textId="77777777">
      <w:r>
        <w:t xml:space="preserve">Teuma, bri keu lôn, hamba Droeneueh nyoe, roh suci, rendah haté, saba, ngon gaséh sayang. </w:t>
      </w:r>
      <w:r>
        <w:rPr>
          <w:b/>
          <w:color w:val="FF0000"/>
          <w:sz w:val="20"/>
        </w:rPr>
        <w:t xml:space="preserve">(</w:t>
      </w:r>
      <w:r>
        <w:rPr>
          <w:b/>
          <w:color w:val="FF0000"/>
          <w:sz w:val="20"/>
        </w:rPr>
        <w:t xml:space="preserve">Meu-eukô)</w:t>
      </w:r>
    </w:p>
    <w:p w:rsidR="0066583A" w:rsidP="0066583A" w:rsidRDefault="0066583A" w14:paraId="4072934D" w14:textId="77777777">
      <w:r>
        <w:t xml:space="preserve">Beutôi, ya </w:t>
      </w:r>
      <w:r w:rsidR="00DF7E2F">
        <w:t xml:space="preserve">Tuhan dan Raja</w:t>
      </w:r>
      <w:r>
        <w:t xml:space="preserve">, neubri beu jeuet lôn kalon desya lôn keudroe dan bék lôn hukôm syèdara lôn, sabab Droeneueh </w:t>
      </w:r>
      <w:r>
        <w:t xml:space="preserve">geupujoe siumu masa. Amin. </w:t>
      </w:r>
      <w:r>
        <w:rPr>
          <w:b/>
          <w:color w:val="FF0000"/>
          <w:sz w:val="20"/>
        </w:rPr>
        <w:t xml:space="preserve">(Meu-èndông)</w:t>
      </w:r>
    </w:p>
    <w:p w:rsidR="0066583A" w:rsidP="0066583A" w:rsidRDefault="0066583A" w14:paraId="0689D77A" w14:textId="77777777">
      <w:r>
        <w:rPr>
          <w:b/>
          <w:color w:val="FF0000"/>
          <w:sz w:val="20"/>
        </w:rPr>
        <w:t xml:space="preserve">Meunan cit, 12 go sujud ubit ngon do'a:</w:t>
      </w:r>
    </w:p>
    <w:p w:rsidR="0066583A" w:rsidP="0066583A" w:rsidRDefault="0066583A" w14:paraId="711C2960" w14:textId="77777777">
      <w:r>
        <w:t xml:space="preserve">Ya Allah, peusucé lôn nyang meudesya.</w:t>
      </w:r>
    </w:p>
    <w:p w:rsidR="0066583A" w:rsidP="0066583A" w:rsidRDefault="0066583A" w14:paraId="606C41B5" w14:textId="77777777">
      <w:pPr>
        <w:rPr>
          <w:b/>
          <w:color w:val="FF0000"/>
          <w:sz w:val="20"/>
        </w:rPr>
      </w:pPr>
      <w:r>
        <w:rPr>
          <w:b/>
          <w:color w:val="FF0000"/>
          <w:sz w:val="20"/>
        </w:rPr>
        <w:t xml:space="preserve">Lheueh nyan, baca lom banmandum do'a nyan: </w:t>
      </w:r>
      <w:r>
        <w:t xml:space="preserve">Ya Tuhan ngon Po udep lôn: </w:t>
      </w:r>
      <w:r>
        <w:rPr>
          <w:b/>
          <w:color w:val="FF0000"/>
          <w:sz w:val="20"/>
        </w:rPr>
        <w:t xml:space="preserve">ngon sujud raya sigoe.</w:t>
      </w:r>
    </w:p>
    <w:p w:rsidR="00D36ED0" w:rsidP="0066583A" w:rsidRDefault="00D36ED0" w14:paraId="3421A415" w14:textId="77777777"/>
    <w:p w:rsidRPr="005E3E93" w:rsidR="0066583A" w:rsidP="00D36ED0" w:rsidRDefault="0066583A" w14:paraId="09A07F9E" w14:textId="77777777">
      <w:r>
        <w:rPr>
          <w:b/>
        </w:rPr>
        <w:t xml:space="preserve">Trisagion. Keumuliaan, dan jinoe: Trinitas Paléng Suci: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Peumbaca: </w:t>
      </w:r>
      <w:r w:rsidRPr="005E3E93">
        <w:t xml:space="preserve">Amin. Tuhan, neugaséh kheueh. </w:t>
      </w:r>
      <w:r w:rsidRPr="005E3E93">
        <w:rPr>
          <w:b/>
          <w:bCs/>
          <w:color w:val="FF0000"/>
          <w:sz w:val="20"/>
        </w:rPr>
        <w:t xml:space="preserve">(12)</w:t>
      </w:r>
    </w:p>
    <w:p w:rsidR="0066583A" w:rsidP="0066583A" w:rsidRDefault="0066583A" w14:paraId="6D4C7689" w14:textId="77777777"/>
    <w:p w:rsidR="0066583A" w:rsidP="0066583A" w:rsidRDefault="0066583A" w14:paraId="296C5112" w14:textId="77777777">
      <w:pPr>
        <w:pStyle w:val="Heading3"/>
      </w:pPr>
      <w:r>
        <w:t xml:space="preserve">Do'a keu Mak Allah nyang Paléng Suci,</w:t>
      </w:r>
      <w:r>
        <w:br/>
      </w:r>
      <w:r>
        <w:t xml:space="preserve">nyang geupeugöt lé Paulus, sidroe rahéb di Biara Indôk Tuhan Nyang Sabe Geubri,</w:t>
      </w:r>
      <w:r>
        <w:br/>
      </w:r>
      <w:r>
        <w:t xml:space="preserve">nyan nakeuh, Nyang Geubri Keubajikan</w:t>
      </w:r>
    </w:p>
    <w:p w:rsidR="0066583A" w:rsidP="0066583A" w:rsidRDefault="0066583A" w14:paraId="3B6ED736" w14:textId="77777777">
      <w:r>
        <w:t xml:space="preserve">Tuhah suci, hana meucéh, hana meudosa, hana salah, Perawan murni, Peurumoh Tuhan, Putroe Ratu! Droeneueh nyang, meulalu keuhamilan Droeneueh nyang ajaib, ka neupeusaboh Firman Allah ngon umat manusia dan </w:t>
      </w:r>
      <w:r>
        <w:t xml:space="preserve">ka neupeusaboh </w:t>
      </w:r>
      <w:r>
        <w:t xml:space="preserve">sifat umat geutanyoe nyang ka rhot ngon </w:t>
      </w:r>
      <w:r w:rsidRPr="00FA3EFD">
        <w:rPr>
          <w:i/>
        </w:rPr>
        <w:t xml:space="preserve">Kuasa-Kuasa</w:t>
      </w:r>
      <w:r>
        <w:t xml:space="preserve"> Syuruga</w:t>
      </w:r>
      <w:r>
        <w:t xml:space="preserve">; Droeneueh keuh harapan sidroe-droe jih keu ureueng nyang ka gadoh banmandum harapan</w:t>
      </w:r>
      <w:r>
        <w:t xml:space="preserve">,</w:t>
      </w:r>
      <w:r>
        <w:t xml:space="preserve"> tulông keu ureueng nyang teungoh </w:t>
      </w:r>
      <w:r>
        <w:t xml:space="preserve">diserang, peulindông nyang siaga keu ureueng nyang meulindông bak Droeneueh, dan teumpat meulindông keu banmandum ureueng Kristen! Bèk neupandang hina ulôn, sidroe ureuëng meudesya, jiwa nyang malang, nyang ka lôn </w:t>
      </w:r>
      <w:r>
        <w:t xml:space="preserve">peujeuet</w:t>
      </w:r>
      <w:r>
        <w:t xml:space="preserve"> droe lôn </w:t>
      </w:r>
      <w:r>
        <w:t xml:space="preserve">hana meuhareuga lé lé sabab pikéran, narit, ngon buet nyang meulara, dan nyang, lé sabab lalé lôn, ka jeuet keu namiet keunimatan donya. Teuma neubeu-euh kheueh ateueh lôn, sidroe ureueng meudesya ngon jiwa nyang ka sesat</w:t>
      </w:r>
      <w:r>
        <w:t xml:space="preserve">,</w:t>
      </w:r>
      <w:r>
        <w:t xml:space="preserve"> seubagoe </w:t>
      </w:r>
      <w:r>
        <w:t xml:space="preserve">Ma nibak</w:t>
      </w:r>
      <w:r>
        <w:t xml:space="preserve"> Tuhan nyang Maha Beu-euh</w:t>
      </w:r>
      <w:r>
        <w:t xml:space="preserve">, ngon neuteurimong do'a nyang lôn peusampoe ubak Droeneueh deungon bibi nyang kuto</w:t>
      </w:r>
      <w:r>
        <w:t xml:space="preserve">;</w:t>
      </w:r>
      <w:r>
        <w:t xml:space="preserve"> ngon deungon keuberanian sidroe ma</w:t>
      </w:r>
      <w:r>
        <w:t xml:space="preserve">, neulakèe ubak</w:t>
      </w:r>
      <w:r>
        <w:t xml:space="preserve"> Aneuk Droeneueh ngon Tuhan kamoe</w:t>
      </w:r>
      <w:r>
        <w:t xml:space="preserve">, mangat Gobnyan geupeuhah cit keu lôn, luhueh rahmat nibak keugöt Gobnyan, dan geupeuampon </w:t>
      </w:r>
      <w:r>
        <w:t xml:space="preserve">desya</w:t>
      </w:r>
      <w:r>
        <w:t xml:space="preserve"> lôn nyang hana </w:t>
      </w:r>
      <w:r>
        <w:t xml:space="preserve">teukira, geupeu-ubah lôn u arah taubat dan geupeujeuet lôn ureueng nyang seutia geupeubuet peurintah Gobnyan. Dan tinggai laju ngon lôn siumu </w:t>
      </w:r>
      <w:r>
        <w:t xml:space="preserve">masa</w:t>
      </w:r>
      <w:r>
        <w:t xml:space="preserve">, </w:t>
      </w:r>
      <w:r>
        <w:t xml:space="preserve">seubagoe sidroe ureueng inong nyang meubelas kaséhan, penyayang, ngon jroh haté, lam udep nyoe – seubagoe Peurantara ngon Ureueng Tulông nyang sunggôh-sunggôh, </w:t>
      </w:r>
      <w:r>
        <w:t xml:space="preserve">nyang lindông lôn</w:t>
      </w:r>
      <w:r>
        <w:t xml:space="preserve"> dari seurangan musôh-musôh </w:t>
      </w:r>
      <w:r>
        <w:t xml:space="preserve">lôn ngon tunyok lôn </w:t>
      </w:r>
      <w:r>
        <w:t xml:space="preserve">u </w:t>
      </w:r>
      <w:r>
        <w:t xml:space="preserve">arah keuseulamatan; dan bak watèe lôn meuninggai, neujaga roh lôn nyang meudeurita dan neupeujioh makhlôk-makhlôk seupôt nibak syètan jeuheut nyan dari roh lôn; </w:t>
      </w:r>
      <w:r>
        <w:t xml:space="preserve">dan</w:t>
      </w:r>
      <w:r>
        <w:t xml:space="preserve"> bak Uroe Penghakiman nyang meuhôi nyan, </w:t>
      </w:r>
      <w:r>
        <w:t xml:space="preserve">neupeulheueh lôn dari azab keukai dan neupeujeuet lôn keu ahli waréh keumuliaan </w:t>
      </w:r>
      <w:r>
        <w:t xml:space="preserve">Aneuk Droeneueh nyang</w:t>
      </w:r>
      <w:r>
        <w:t xml:space="preserve"> hana teukira</w:t>
      </w:r>
      <w:r>
        <w:t xml:space="preserve">, nyang nakeuh Tuhan kamoe. Dan bah keuh lôn teurimong nyan, hai Putri, Indôn Tuhan nyang Paléng Suci, meulalu syafa'at ngon lindôngan Droeneueh, </w:t>
      </w:r>
      <w:r>
        <w:t xml:space="preserve">deungon</w:t>
      </w:r>
      <w:r w:rsidR="00970520">
        <w:t xml:space="preserve"> rahmat </w:t>
      </w:r>
      <w:r>
        <w:t xml:space="preserve">ngon gaséh sayang keu umat manusia dari Aneuk Tunggai Droeneueh</w:t>
      </w:r>
      <w:r>
        <w:t xml:space="preserve">, Tuhan, Po, ngon Peuseulamat geutanyoe, Isa Almasih. Keu Gobnyan kheueh banmandum keumuliaan, keuhoreumatan, ngon </w:t>
      </w:r>
      <w:r>
        <w:t xml:space="preserve">ibadah, meusajan ngon Bapak Gobnyan nyang hana awai, ngon </w:t>
      </w:r>
      <w:r>
        <w:t xml:space="preserve">Roh Gobnyan </w:t>
      </w:r>
      <w:r>
        <w:t xml:space="preserve">nyang that suci, nyang jroh, ngon </w:t>
      </w:r>
      <w:r>
        <w:t xml:space="preserve">nyang peuhidép, jinoe ngon siumu masa sampoe 'an siumu masa. Amin.</w:t>
      </w:r>
    </w:p>
    <w:p w:rsidR="0066583A" w:rsidP="0066583A" w:rsidRDefault="0066583A" w14:paraId="26430AE2" w14:textId="77777777">
      <w:pPr>
        <w:pStyle w:val="Heading3"/>
      </w:pPr>
      <w:r>
        <w:t xml:space="preserve">Do'a rahéb Antiochus keu Tuhan geutanyoe Isa Almasih</w:t>
      </w:r>
    </w:p>
    <w:p w:rsidR="0066583A" w:rsidP="0066583A" w:rsidRDefault="0066583A" w14:paraId="750558E4" w14:textId="77777777">
      <w:r>
        <w:t xml:space="preserve">Dan kheueh neubri keu kamoe, ya Tuhan, watee kamoe eh, damee tuboh ngon jiwa, dan peuseulamat kamoe dari teungeut nyang seupôt lé desya dan dari tiep-tiep hawa nafsu nyang seupôt ngon malam. Peuleumoh geulumbang nafsu kamoe; peulöt </w:t>
      </w:r>
      <w:r>
        <w:t xml:space="preserve">panah apui Iblis nyang jipeutamong ngon licék ateueh kamoe; peuteunang beurontak tubôh kamoe; dan </w:t>
      </w:r>
      <w:r>
        <w:t xml:space="preserve">peungeut</w:t>
      </w:r>
      <w:r>
        <w:t xml:space="preserve"> mandum pikeran kamoe keu </w:t>
      </w:r>
      <w:r>
        <w:t xml:space="preserve">hai-hai donya dan materi. Dan brèe keu kamoe, ya Tuhan, saboh pikeran nyang waspada, akai nyang suci, haté nyang teunang, ngon éh nyang ringan </w:t>
      </w:r>
      <w:r>
        <w:t xml:space="preserve">nyang beubaih nibak mandum lumpoë syètan. Beu-éh kheueh kamoe, bak watèe shalat, teutap teuga bak peurintah Droeneueh ngon teukong that geumat lam droe kamoe keunangan keu hukôman Droeneueh. Bri keu kamoe pujoe ban </w:t>
      </w:r>
      <w:r>
        <w:t xml:space="preserve">malam, mangat jeuet kamoe meulagu, meubri beureukat, ngon meupeumulia Nan Droeneueh nyang paleng mulia ngon agông, ya Bapak, Aneuk, </w:t>
      </w:r>
      <w:r>
        <w:t xml:space="preserve">ngon Roh</w:t>
      </w:r>
      <w:r>
        <w:t xml:space="preserve"> Kudus</w:t>
      </w:r>
      <w:r>
        <w:t xml:space="preserve">, jinoe ngon siumu masa sampoe 'an siumu masa. Amin.</w:t>
      </w:r>
    </w:p>
    <w:p w:rsidR="0066583A" w:rsidP="0066583A" w:rsidRDefault="0066583A" w14:paraId="69300608" w14:textId="77777777">
      <w:r>
        <w:t xml:space="preserve">Dèwata Perawan nyang Paléng Mulia, Ma Kristus Tuhan kamoe, peutrôh keuh do'a kamoe di hadapan Aneuk Droeneueh ngon </w:t>
      </w:r>
      <w:r>
        <w:t xml:space="preserve">Tuhan kamoe, mangat meulalu syafa'at Droeneueh Gobnyan geupeuseulamat roh kamoe.</w:t>
      </w:r>
    </w:p>
    <w:p w:rsidR="0066583A" w:rsidP="0066583A" w:rsidRDefault="0066583A" w14:paraId="72644DA0" w14:textId="77777777">
      <w:pPr>
        <w:pStyle w:val="Heading3"/>
      </w:pPr>
      <w:r>
        <w:t xml:space="preserve">Do'a Santo Yohanes</w:t>
      </w:r>
    </w:p>
    <w:p w:rsidR="0066583A" w:rsidP="0066583A" w:rsidRDefault="0066583A" w14:paraId="0D02E279" w14:textId="77777777">
      <w:r>
        <w:t xml:space="preserve">Harapan lôn nakeuh Bapak, perlindungan lôn nakeuh Aneuk, peulindông lôn nakeuh Roh Kudus; Keutigaan Kudus, keumuliaan keu Droeneueh!</w:t>
      </w:r>
    </w:p>
    <w:p w:rsidR="0066583A" w:rsidP="00D36ED0" w:rsidRDefault="0066583A" w14:paraId="42B6EC70" w14:textId="77777777">
      <w:r>
        <w:rPr>
          <w:b/>
          <w:color w:val="FF0000"/>
          <w:sz w:val="20"/>
        </w:rPr>
        <w:t xml:space="preserve">Imam: </w:t>
      </w:r>
      <w:r>
        <w:t xml:space="preserve">Keumuliaan keu Gata, Kristus Tuhan kamoe, harapan kamoe, keumuliaan keu Gata.</w:t>
      </w:r>
    </w:p>
    <w:p w:rsidR="0066583A" w:rsidP="00D36ED0" w:rsidRDefault="0066583A" w14:paraId="7E994C2A" w14:textId="77777777">
      <w:r w:rsidRPr="005E3E93">
        <w:rPr>
          <w:b/>
          <w:bCs/>
          <w:color w:val="FF0000"/>
          <w:sz w:val="20"/>
        </w:rPr>
        <w:t xml:space="preserve">Paduan Suara: </w:t>
      </w:r>
      <w:r>
        <w:rPr>
          <w:b/>
        </w:rPr>
        <w:t xml:space="preserve">Keumuliaan; dan jinoe, </w:t>
      </w:r>
      <w:r>
        <w:t xml:space="preserve">ya Tuhan, neugaséh kheueh. </w:t>
      </w:r>
      <w:r>
        <w:rPr>
          <w:b/>
          <w:color w:val="FF0000"/>
          <w:sz w:val="20"/>
        </w:rPr>
        <w:t xml:space="preserve">(3) </w:t>
      </w:r>
      <w:r>
        <w:t xml:space="preserve">Beureukat kheueh kamoe.</w:t>
      </w:r>
    </w:p>
    <w:p w:rsidR="0066583A" w:rsidP="00D36ED0" w:rsidRDefault="0066583A" w14:paraId="5A0BF266" w14:textId="77777777">
      <w:pPr>
        <w:rPr>
          <w:color w:val="FF0000"/>
        </w:rPr>
      </w:pPr>
      <w:r>
        <w:rPr>
          <w:b/>
          <w:color w:val="FF0000"/>
          <w:sz w:val="20"/>
        </w:rPr>
        <w:t xml:space="preserve">Lheueh nyan mandum ureueng meukukô bak tanoh, seumeuntara sang pastô, kon geupeulheueh acara, geubeuet doa lagèe nyoe: </w:t>
      </w:r>
      <w:r>
        <w:rPr>
          <w:color w:val="FF0000"/>
          <w:position w:val="6"/>
          <w:sz w:val="20"/>
          <w:vertAlign w:val="superscript"/>
        </w:rPr>
        <w:t xml:space="preserve">2</w:t>
      </w:r>
    </w:p>
    <w:p w:rsidR="0066583A" w:rsidP="00D36ED0" w:rsidRDefault="0066583A" w14:paraId="175F18BC" w14:textId="77777777">
      <w:r>
        <w:t xml:space="preserve">Ya Tuhan nyang that geumaséh, Ya Tuhan Isa Almaseh, Po teu Allah kamoe! Meulalu syafa'at </w:t>
      </w:r>
      <w:r>
        <w:t xml:space="preserve">Putroe kamoe nyang that suci, Ma Allah ngon Perawan Maryam nyang sabe dara, deungon kuwasa Saléb nyang suci ngon nyang peuhudép, meulalu syafa'at Malaikat-malaikat suci di syeuruga </w:t>
      </w:r>
      <w:r>
        <w:t xml:space="preserve">nyang hana tubôh, ngon meulalu do'a nabi suci ngon mulia, Yohanes Pembaptis dan Pendahulu, </w:t>
      </w:r>
      <w:r>
        <w:t xml:space="preserve">Rasul-rasul nyang suci, mulia, dan nyang geupujoe banmandum, syahid-syahid nyang suci, mulia, dan meunang, Bapak-bapak geutanyoe nyang teuhoreumat dan nyang geumat Allah, Ureuëng Tuha suci dan beuna Allah, Yohakim dan Anna, dan banmandum ureuëng-ureuëng suci Droeneueh, peujeuet do'a kamoe nyoe geuteurimong, </w:t>
      </w:r>
      <w:r>
        <w:t xml:space="preserve">neupeuampôn kheueh desya-desya kamoe, neulindông kheueh kamoe di yup sayeuep Droeneueh, neupeujioh kheueh dari kamoe mandum musôh ngon lawan, </w:t>
      </w:r>
      <w:r>
        <w:t xml:space="preserve">neuba kheueh damè lam udép kamoe, ya Tuhan, neugaséh kheueh kamoe ngon neujôk kheueh damè Droeneueh keu kamoe, ngon neupeuseulamat kheueh roh kamoe, saweueb Droeneueh nyan gèt ngon </w:t>
      </w:r>
      <w:r>
        <w:t xml:space="preserve">neugaséh keu manusia.</w:t>
      </w:r>
    </w:p>
    <w:p w:rsidR="0066583A" w:rsidP="0066583A" w:rsidRDefault="0066583A" w14:paraId="3644AA6E" w14:textId="77777777">
      <w:r w:rsidRPr="005E3E93">
        <w:rPr>
          <w:b/>
          <w:bCs/>
          <w:color w:val="FF0000"/>
          <w:sz w:val="20"/>
        </w:rPr>
        <w:t xml:space="preserve">Teuma kamoe peugah: </w:t>
      </w:r>
      <w:r>
        <w:t xml:space="preserve">Amin.</w:t>
      </w:r>
    </w:p>
    <w:p w:rsidRPr="005E3E93" w:rsidR="004F4EA3" w:rsidP="004F4EA3" w:rsidRDefault="004F4EA3" w14:paraId="034B1867" w14:textId="77777777">
      <w:pPr>
        <w:pStyle w:val="Heading3"/>
        <w:rPr>
          <w:sz w:val="20"/>
        </w:rPr>
      </w:pPr>
      <w:r w:rsidRPr="005E3E93">
        <w:t xml:space="preserve">Ritual Meulakèe Ampon</w:t>
      </w:r>
    </w:p>
    <w:p w:rsidR="009216CA" w:rsidP="009216CA" w:rsidRDefault="009216CA" w14:paraId="72F3E41B" w14:textId="77777777">
      <w:r w:rsidRPr="005E3E93">
        <w:rPr>
          <w:b/>
          <w:bCs/>
          <w:color w:val="FF0000"/>
          <w:sz w:val="20"/>
        </w:rPr>
        <w:t xml:space="preserve">Imam, sira geu-uyup u jama'ah, geupeugah: </w:t>
      </w:r>
      <w:r>
        <w:t xml:space="preserve">Beureukat kheueh lôn, bapak-bapak nyang suci, dan peuampôn kheueh lôn, sidroe ureueng meudesya, ateueh banmandum desya lôn nyang ka lôn pubuet, lôn peugah, lôn piké, dan banmandum desya lôn </w:t>
      </w:r>
      <w:r>
        <w:t xml:space="preserve">rot indra lôn.</w:t>
      </w:r>
    </w:p>
    <w:p w:rsidR="009216CA" w:rsidP="009216CA" w:rsidRDefault="009216CA" w14:paraId="1182E4F6" w14:textId="77777777">
      <w:r>
        <w:rPr>
          <w:b/>
          <w:color w:val="FF0000"/>
          <w:sz w:val="20"/>
        </w:rPr>
        <w:t xml:space="preserve">Dan geutanyoe geujaweueb: </w:t>
      </w:r>
      <w:r>
        <w:t xml:space="preserve">Seumoga Allah geupeumeu'ah droeneueh, Bapak nyang suci.</w:t>
      </w:r>
    </w:p>
    <w:p w:rsidR="004A20F9" w:rsidP="004A20F9" w:rsidRDefault="004A20F9" w14:paraId="6596733A" w14:textId="77777777">
      <w:pPr>
        <w:pStyle w:val="Heading3"/>
      </w:pPr>
      <w:r w:rsidRPr="005E3E93">
        <w:rPr>
          <w:bCs/>
        </w:rPr>
        <w:t xml:space="preserve">Imam </w:t>
      </w:r>
      <w:r>
        <w:t xml:space="preserve">geubeuët ektenia lagèë nyoe:</w:t>
      </w:r>
    </w:p>
    <w:p w:rsidR="004A20F9" w:rsidP="004A20F9" w:rsidRDefault="004A20F9" w14:paraId="57CF6B4F" w14:textId="77777777">
      <w:r>
        <w:t xml:space="preserve">Jak tado'a keu Patriark geutanyoe nyang Paléng Suci </w:t>
      </w:r>
      <w:r>
        <w:rPr>
          <w:b/>
          <w:color w:val="FF0000"/>
          <w:sz w:val="20"/>
        </w:rPr>
        <w:t xml:space="preserve">(nan)</w:t>
      </w:r>
      <w:r>
        <w:t xml:space="preserve">, dan keu Metropolitan </w:t>
      </w:r>
      <w:r>
        <w:t xml:space="preserve">geutanyoe </w:t>
      </w:r>
      <w:r>
        <w:t xml:space="preserve">nyang Paléng Teuhoreumat </w:t>
      </w:r>
      <w:r>
        <w:rPr>
          <w:b/>
          <w:color w:val="FF0000"/>
          <w:sz w:val="20"/>
        </w:rPr>
        <w:t xml:space="preserve">(atawa: </w:t>
      </w:r>
      <w:r>
        <w:rPr>
          <w:b/>
          <w:color w:val="FF0000"/>
          <w:sz w:val="20"/>
        </w:rPr>
        <w:t xml:space="preserve">Uskup Agung, atawa: Uskup) </w:t>
      </w:r>
      <w:r>
        <w:rPr>
          <w:b/>
          <w:color w:val="FF0000"/>
          <w:sz w:val="20"/>
        </w:rPr>
        <w:t xml:space="preserve">(nan)</w:t>
      </w:r>
      <w:r>
        <w:rPr>
          <w:b/>
        </w:rPr>
        <w:t xml:space="preserve">, </w:t>
      </w:r>
      <w:r>
        <w:t xml:space="preserve">dan keu banmandum syèdara geutanyoe lam Almaseh.</w:t>
      </w:r>
    </w:p>
    <w:p w:rsidRPr="004A20F9" w:rsidR="004A20F9" w:rsidP="004A20F9" w:rsidRDefault="004A20F9" w14:paraId="4B549D79" w14:textId="77777777">
      <w:r w:rsidRPr="004A20F9">
        <w:rPr>
          <w:b/>
          <w:color w:val="FF0000"/>
          <w:sz w:val="20"/>
        </w:rPr>
        <w:t xml:space="preserve">[</w:t>
      </w:r>
      <w:r>
        <w:rPr>
          <w:b/>
          <w:color w:val="FF0000"/>
          <w:sz w:val="20"/>
        </w:rPr>
        <w:t xml:space="preserve">Di biara: </w:t>
      </w:r>
      <w:r>
        <w:t xml:space="preserve">Keu abah agông kamoe nyang paléng mulia </w:t>
      </w:r>
      <w:r>
        <w:rPr>
          <w:b/>
          <w:color w:val="FF0000"/>
          <w:sz w:val="20"/>
        </w:rPr>
        <w:t xml:space="preserve">(nan) </w:t>
      </w:r>
      <w:r>
        <w:t xml:space="preserve">ngon syèdara-syèdara biara nyang suci nyoe.</w:t>
      </w:r>
      <w:r w:rsidRPr="004A20F9">
        <w:rPr>
          <w:b/>
          <w:color w:val="FF0000"/>
          <w:sz w:val="20"/>
          <w:szCs w:val="20"/>
        </w:rPr>
        <w:t xml:space="preserve">]</w:t>
      </w:r>
    </w:p>
    <w:p w:rsidR="004A20F9" w:rsidP="004A20F9" w:rsidRDefault="004A20F9" w14:paraId="082A1AC1" w14:textId="77777777">
      <w:r w:rsidRPr="005E3E93">
        <w:rPr>
          <w:b/>
          <w:bCs/>
          <w:color w:val="FF0000"/>
          <w:sz w:val="20"/>
        </w:rPr>
        <w:t xml:space="preserve">Paduan suwara </w:t>
      </w:r>
      <w:r>
        <w:rPr>
          <w:b/>
          <w:color w:val="FF0000"/>
          <w:sz w:val="20"/>
        </w:rPr>
        <w:t xml:space="preserve">geujaweueb tiep-tiep do'a: </w:t>
      </w:r>
      <w:r>
        <w:t xml:space="preserve">Ya Tuhan, neugaséh kheueh.</w:t>
      </w:r>
    </w:p>
    <w:p w:rsidR="004A20F9" w:rsidP="004A20F9" w:rsidRDefault="004A20F9" w14:paraId="525111E3" w14:textId="77777777">
      <w:r>
        <w:t xml:space="preserve">Keu nanggroë geutanyoë nyang geulindông lé Po Teu Allah, peumeurèntahjih, ngon banmandum ureuëng duëkjih.</w:t>
      </w:r>
    </w:p>
    <w:p w:rsidR="004A20F9" w:rsidP="004A20F9" w:rsidRDefault="004A20F9" w14:paraId="0B281F03" w14:textId="77777777">
      <w:r>
        <w:t xml:space="preserve">Keu ureuëng nyang banci keu geutanyoe ngon keu ureuëng nyang gaséh keu geutanyoe.</w:t>
      </w:r>
    </w:p>
    <w:p w:rsidR="004A20F9" w:rsidP="004A20F9" w:rsidRDefault="004A20F9" w14:paraId="1D3A7EFF" w14:textId="77777777">
      <w:r>
        <w:t xml:space="preserve">Keu ureuëng nyang geupeubagah geutanyoe ngon geulayani geutanyoe.</w:t>
      </w:r>
    </w:p>
    <w:p w:rsidR="004A20F9" w:rsidP="004A20F9" w:rsidRDefault="004A20F9" w14:paraId="6826CC5C" w14:textId="77777777">
      <w:r>
        <w:t xml:space="preserve">Keu ureuëng-ureuëng nyang ka geuyue bak kamoe, bah pih kamoe hana layak, mangat kamoe meudo'a keu awaknyan.</w:t>
      </w:r>
    </w:p>
    <w:p w:rsidR="004A20F9" w:rsidP="004A20F9" w:rsidRDefault="004A20F9" w14:paraId="337AC974" w14:textId="77777777">
      <w:r>
        <w:t xml:space="preserve">Keu peubeubaih </w:t>
      </w:r>
      <w:r w:rsidR="009D0948">
        <w:t xml:space="preserve">ureuëng nyang teupidèe</w:t>
      </w:r>
      <w:r>
        <w:t xml:space="preserve">.</w:t>
      </w:r>
    </w:p>
    <w:p w:rsidR="004A20F9" w:rsidP="004A20F9" w:rsidRDefault="004A20F9" w14:paraId="088F2D6D" w14:textId="77777777">
      <w:r>
        <w:t xml:space="preserve">Keu bapak-bapak ngon syèdara-syèdara geutanyoe nyang ka meulèng.</w:t>
      </w:r>
    </w:p>
    <w:p w:rsidR="004A20F9" w:rsidP="004A20F9" w:rsidRDefault="004A20F9" w14:paraId="77CE709B" w14:textId="77777777">
      <w:r>
        <w:t xml:space="preserve">Keu ureuëng nyang meulayeu di la'ôt.</w:t>
      </w:r>
    </w:p>
    <w:p w:rsidR="004A20F9" w:rsidP="004A20F9" w:rsidRDefault="004A20F9" w14:paraId="45C2EB7C" w14:textId="77777777">
      <w:r>
        <w:t xml:space="preserve">Keu ureuëng nyang sakét.</w:t>
      </w:r>
    </w:p>
    <w:p w:rsidR="004A20F9" w:rsidP="004A20F9" w:rsidRDefault="004A20F9" w14:paraId="61D0D394" w14:textId="77777777">
      <w:r>
        <w:t xml:space="preserve">Bah kheueh tanyoe meudo'a cit keu meulimpah ruah hasé bumoe.</w:t>
      </w:r>
    </w:p>
    <w:p w:rsidR="004A20F9" w:rsidP="004A20F9" w:rsidRDefault="004A20F9" w14:paraId="2351C54F" w14:textId="77777777">
      <w:r>
        <w:t xml:space="preserve">Ngon keu tiep-tiep jiwa ureuëng Kristen Ortodoks.</w:t>
      </w:r>
    </w:p>
    <w:p w:rsidR="004A20F9" w:rsidP="004A20F9" w:rsidRDefault="004A20F9" w14:paraId="130B3ACC" w14:textId="77777777">
      <w:r>
        <w:t xml:space="preserve">Jak ta hormat keu ingatan ureuëng-ureuëng uskup Ortodoks ngon ureuëng-ureuëng nyang peudong geurija suci nyoe </w:t>
      </w:r>
      <w:r>
        <w:rPr>
          <w:b/>
          <w:color w:val="FF0000"/>
          <w:sz w:val="20"/>
        </w:rPr>
        <w:t xml:space="preserve">(atawa: </w:t>
      </w:r>
      <w:r w:rsidRPr="004A20F9">
        <w:t xml:space="preserve">biara suci nyoe</w:t>
      </w:r>
      <w:r>
        <w:rPr>
          <w:b/>
          <w:color w:val="FF0000"/>
          <w:sz w:val="20"/>
        </w:rPr>
        <w:t xml:space="preserve">)</w:t>
      </w:r>
      <w:r>
        <w:rPr>
          <w:b/>
        </w:rPr>
        <w:t xml:space="preserve">.</w:t>
      </w:r>
    </w:p>
    <w:p w:rsidR="004A20F9" w:rsidP="004A20F9" w:rsidRDefault="004A20F9" w14:paraId="30DB6872" w14:textId="77777777">
      <w:r>
        <w:t xml:space="preserve">Ureuëng chik kamoe ngon mandum indatu ngon syèdara kamoe nyang ka leupah </w:t>
      </w:r>
      <w:r>
        <w:t xml:space="preserve">dilee</w:t>
      </w:r>
      <w:r>
        <w:t xml:space="preserve">, di sinoe ngon di pat mantong</w:t>
      </w:r>
      <w:r>
        <w:t xml:space="preserve">, nyang nakeuh ureuëng Ortodoks.</w:t>
      </w:r>
    </w:p>
    <w:p w:rsidR="004A20F9" w:rsidP="004A20F9" w:rsidRDefault="004A20F9" w14:paraId="6C42AA10" w14:textId="77777777">
      <w:r>
        <w:t xml:space="preserve">Jak tadoa cit keu droe geutanyoe:</w:t>
      </w:r>
    </w:p>
    <w:p w:rsidRPr="005E3E93" w:rsidR="004A20F9" w:rsidP="004A20F9" w:rsidRDefault="004A20F9" w14:paraId="5483210C" w14:textId="77777777">
      <w:r w:rsidRPr="005E3E93">
        <w:rPr>
          <w:b/>
          <w:bCs/>
          <w:color w:val="FF0000"/>
          <w:sz w:val="20"/>
        </w:rPr>
        <w:t xml:space="preserve">Paduan Suara: </w:t>
      </w:r>
      <w:r w:rsidRPr="005E3E93">
        <w:t xml:space="preserve">Ya Tuhan, neugaséh kheueh. </w:t>
      </w:r>
      <w:r w:rsidRPr="005E3E93">
        <w:rPr>
          <w:b/>
          <w:bCs/>
          <w:color w:val="FF0000"/>
          <w:sz w:val="20"/>
        </w:rPr>
        <w:t xml:space="preserve">(3)</w:t>
      </w:r>
    </w:p>
    <w:p w:rsidR="004A20F9" w:rsidP="004A20F9" w:rsidRDefault="004A20F9" w14:paraId="45979F4D" w14:textId="77777777">
      <w:r>
        <w:rPr>
          <w:b/>
          <w:color w:val="FF0000"/>
          <w:sz w:val="20"/>
        </w:rPr>
        <w:t xml:space="preserve">Imam: </w:t>
      </w:r>
      <w:r>
        <w:t xml:space="preserve">Meulalu do'a bapak-bapak geutanyoe nyang suci, ya Tuhan Isa Almasih Po Teuh Allah, </w:t>
      </w:r>
      <w:r>
        <w:t xml:space="preserve">neugaséh kheueh keu geutanyoe.</w:t>
      </w:r>
    </w:p>
    <w:p w:rsidR="004A20F9" w:rsidP="004A20F9" w:rsidRDefault="004A20F9" w14:paraId="64C733EC" w14:textId="77777777">
      <w:r w:rsidRPr="005E3E93">
        <w:rPr>
          <w:b/>
          <w:bCs/>
          <w:color w:val="FF0000"/>
          <w:sz w:val="20"/>
        </w:rPr>
        <w:t xml:space="preserve">Kamoe: </w:t>
      </w:r>
      <w:r>
        <w:t xml:space="preserve">Amin.</w:t>
      </w:r>
    </w:p>
    <w:p w:rsidR="004A20F9" w:rsidP="004A20F9" w:rsidRDefault="004A20F9" w14:paraId="491FD49A" w14:textId="77777777"/>
    <w:p w:rsidRPr="004A20F9" w:rsidR="004A20F9" w:rsidP="003B1793" w:rsidRDefault="004A20F9" w14:paraId="652BF90D" w14:textId="77777777">
      <w:pPr>
        <w:rPr>
          <w:b/>
          <w:bCs/>
          <w:color w:val="FF0000"/>
          <w:sz w:val="20"/>
        </w:rPr>
      </w:pPr>
      <w:r w:rsidRPr="004A20F9">
        <w:rPr>
          <w:b/>
          <w:bCs/>
          <w:color w:val="FF0000"/>
          <w:sz w:val="20"/>
        </w:rPr>
        <w:t xml:space="preserve">Di biara-biara, para rahéb jiseumah, jilakèe meu'ah bak abbot sira jipeugah:</w:t>
      </w:r>
    </w:p>
    <w:p w:rsidR="004A20F9" w:rsidP="003B1793" w:rsidRDefault="004A20F9" w14:paraId="62FE5125" w14:textId="77777777">
      <w:r w:rsidRPr="004A20F9">
        <w:t xml:space="preserve">Beureukat kheueh lôn, Bapak nyang suci, dan peuampôn kheueh lôn, sidroe ureueng meudesya.</w:t>
      </w:r>
    </w:p>
    <w:p w:rsidRPr="004A20F9" w:rsidR="004A20F9" w:rsidP="003B1793" w:rsidRDefault="004A20F9" w14:paraId="517BE815" w14:textId="77777777">
      <w:pPr>
        <w:rPr>
          <w:b/>
          <w:bCs/>
          <w:color w:val="FF0000"/>
          <w:sz w:val="20"/>
        </w:rPr>
      </w:pPr>
      <w:r w:rsidRPr="004A20F9">
        <w:rPr>
          <w:b/>
          <w:bCs/>
          <w:color w:val="FF0000"/>
          <w:sz w:val="20"/>
        </w:rPr>
        <w:t xml:space="preserve">Dan lheueh meuteumèe ampônan nibak paderi nyang pimpin, geutanyoe tamong u bilék maséng-maséng, sira tabaca du'a lagèe nyoe:</w:t>
      </w:r>
    </w:p>
    <w:p w:rsidRPr="003B270A" w:rsidR="003B1793" w:rsidP="003B1793" w:rsidRDefault="003B1793" w14:paraId="19836032" w14:textId="77777777">
      <w:r w:rsidRPr="003B270A">
        <w:t xml:space="preserve">Neupeuampôn kheueh ureuëng nyang banci ngon nyang salah keu kamoe, ya Tuhan, Peungaséh Umat Manusia. Neubalah kheueh budi jroh ureuëng nyang jroh </w:t>
      </w:r>
      <w:r w:rsidRPr="003B270A">
        <w:t xml:space="preserve">ngon budi jroh cit</w:t>
      </w:r>
      <w:r w:rsidRPr="003B270A">
        <w:t xml:space="preserve">.</w:t>
      </w:r>
      <w:r w:rsidRPr="003B270A">
        <w:t xml:space="preserve"> Neupeujeuet kheueh do'a </w:t>
      </w:r>
      <w:r w:rsidRPr="003B270A">
        <w:t xml:space="preserve">syèdara ngon syèdara </w:t>
      </w:r>
      <w:r w:rsidRPr="003B270A">
        <w:t xml:space="preserve">kamoe </w:t>
      </w:r>
      <w:r w:rsidRPr="003B270A">
        <w:t xml:space="preserve">keu hai </w:t>
      </w:r>
      <w:r w:rsidRPr="003B270A">
        <w:rPr>
          <w:i/>
        </w:rPr>
        <w:t xml:space="preserve">nyang jeuet </w:t>
      </w:r>
      <w:r w:rsidRPr="003B270A">
        <w:t xml:space="preserve">keu seujahtra, ngon neubri kheueh keu </w:t>
      </w:r>
      <w:r w:rsidRPr="00FA3059">
        <w:rPr>
          <w:i/>
        </w:rPr>
        <w:t xml:space="preserve">awaknyan</w:t>
      </w:r>
      <w:r w:rsidRPr="003B270A">
        <w:t xml:space="preserve"> udép keukai. Neusaweue kheueh ureuëng nyang sakét ngon </w:t>
      </w:r>
      <w:r w:rsidRPr="003B270A">
        <w:t xml:space="preserve">neupuléh</w:t>
      </w:r>
      <w:r w:rsidRPr="003B270A">
        <w:t xml:space="preserve"> kheueh </w:t>
      </w:r>
      <w:r w:rsidRPr="00FA3059">
        <w:rPr>
          <w:i/>
        </w:rPr>
        <w:t xml:space="preserve">awaknyan</w:t>
      </w:r>
      <w:r w:rsidRPr="003B270A">
        <w:t xml:space="preserve">. Neupeutunyok kheueh ureuëng nyang na di la'ôt. </w:t>
      </w:r>
      <w:r w:rsidRPr="003B270A">
        <w:t xml:space="preserve">Peuseutöt ureuëng nyang teungoh lam peujalanan. Neubri ampônan desya keu ureuëng nyang meulayani dan </w:t>
      </w:r>
      <w:r w:rsidRPr="003B270A">
        <w:t xml:space="preserve">geupeubri</w:t>
      </w:r>
      <w:r w:rsidRPr="003B270A">
        <w:t xml:space="preserve"> gaséh sayang keu kamoe</w:t>
      </w:r>
      <w:r w:rsidRPr="003B270A">
        <w:t xml:space="preserve">. Neubeu-aséh, meulalu gaséh Droeneueh nyang raya, keu ureuëng nyang ka geupeusrah kamoe, nyang hana layak, keu meudo'a keu awaknyan. </w:t>
      </w:r>
      <w:r w:rsidRPr="003B270A">
        <w:t xml:space="preserve">Neuingat, ya Tuhan, bapak-bapak ngon syèdara-syèdara kamoe nyang ka meuninggai leubeh dilee nibak kamoe</w:t>
      </w:r>
      <w:r w:rsidRPr="003B270A">
        <w:t xml:space="preserve">,</w:t>
      </w:r>
      <w:r w:rsidRPr="003B270A">
        <w:t xml:space="preserve"> dan neubri keu awaknyan </w:t>
      </w:r>
      <w:r w:rsidRPr="00FA3059">
        <w:rPr>
          <w:i/>
        </w:rPr>
        <w:t xml:space="preserve">teumpat</w:t>
      </w:r>
      <w:r w:rsidRPr="003B270A">
        <w:t xml:space="preserve"> istirahat </w:t>
      </w:r>
      <w:r w:rsidRPr="003B270A">
        <w:t xml:space="preserve">di pat cahya muka Droeneueh meucahya. Ingat kheueh, ya Tuhan, syèdara-syèdara kamoe nyang lam peunjara, dan peubeubaih awaknyan dari tiep-tiep bala. Ingat kheueh, ya Tuhan, ureuëng-ureuëng nyang peuseumah kurubeuen dan jipeubuet amai di </w:t>
      </w:r>
      <w:r w:rsidRPr="003B270A">
        <w:t xml:space="preserve">Geurija-geurija Droeneueh nyang suci</w:t>
      </w:r>
      <w:r w:rsidRPr="003B270A">
        <w:t xml:space="preserve">, dan</w:t>
      </w:r>
      <w:r w:rsidRPr="003B270A">
        <w:t xml:space="preserve"> kateurimong kheueh do'a-do'a awaknyan </w:t>
      </w:r>
      <w:r w:rsidRPr="00FA3059">
        <w:rPr>
          <w:i/>
        </w:rPr>
        <w:t xml:space="preserve">keu </w:t>
      </w:r>
      <w:r w:rsidRPr="003B270A">
        <w:t xml:space="preserve">hai nyang </w:t>
      </w:r>
      <w:r w:rsidRPr="003B270A">
        <w:rPr>
          <w:i/>
        </w:rPr>
        <w:t xml:space="preserve">jiba </w:t>
      </w:r>
      <w:r w:rsidRPr="003B270A">
        <w:t xml:space="preserve">u keuseulamatan, dan bri kheueh keu awaknyan udép </w:t>
      </w:r>
      <w:r w:rsidRPr="003B270A">
        <w:t xml:space="preserve">keukai. Ingat kheueh, ya Tuhan, keu kamoe cit, hamba-hamba Droeneueh nyang hina, meudesya, ngon hana meuhareuga, dan peuteungoh kheueh akai kamoe ngon cahaya peungeutahuan keu Droeneueh, dan tunyok kheueh kamoe bak jalan peurintah Droeneueh, meulalu doa </w:t>
      </w:r>
      <w:r w:rsidRPr="003B270A">
        <w:t xml:space="preserve">Puan Kamoe nyang Paleng Suci, Ma Tuhan ngon Perawan Maryam nyang sabe suci, dan dari mandum wali Droeneueh; sabab Droeneueh </w:t>
      </w:r>
      <w:r w:rsidRPr="003B270A">
        <w:t xml:space="preserve">nyan meureukat siumu masa. Amin</w:t>
      </w:r>
      <w:r w:rsidRPr="00897A1C">
        <w:rPr>
          <w:color w:val="FF0000"/>
        </w:rPr>
        <w:t xml:space="preserve">.*</w:t>
      </w:r>
    </w:p>
    <w:p w:rsidR="003B1793" w:rsidP="003B1793" w:rsidRDefault="003B1793" w14:paraId="600E2D96" w14:textId="77777777"/>
    <w:p w:rsidR="0066583A" w:rsidP="00D45001" w:rsidRDefault="0066583A" w14:paraId="1AF7C204" w14:textId="77777777">
      <w:pPr>
        <w:pStyle w:val="Heading3"/>
      </w:pPr>
      <w:r>
        <w:t xml:space="preserve">Catatan</w:t>
      </w:r>
    </w:p>
    <w:p w:rsidR="0066583A" w:rsidP="0066583A" w:rsidRDefault="0066583A" w14:paraId="2DDAC3DC" w14:textId="77777777">
      <w:pPr>
        <w:pStyle w:val="a0"/>
      </w:pPr>
      <w:r>
        <w:rPr>
          <w:b/>
          <w:color w:val="FF0000"/>
          <w:vertAlign w:val="superscript"/>
        </w:rPr>
        <w:t xml:space="preserve">1</w:t>
      </w:r>
      <w:r>
        <w:t xml:space="preserve">  Bak peuet uroe phôn Masa Puasa Rayeuk, mazmur nyoe hana geubeuet disinoe, saweueb ka lheueh geubeuet bak </w:t>
      </w:r>
      <w:r>
        <w:t xml:space="preserve">phôn Ibadah Seupôt.</w:t>
      </w:r>
    </w:p>
    <w:p w:rsidR="0066583A" w:rsidP="0066583A" w:rsidRDefault="0066583A" w14:paraId="3C988F70" w14:textId="77777777">
      <w:pPr>
        <w:pStyle w:val="a0"/>
      </w:pPr>
      <w:r>
        <w:rPr>
          <w:b/>
          <w:color w:val="FF0000"/>
          <w:vertAlign w:val="superscript"/>
        </w:rPr>
        <w:t xml:space="preserve">2</w:t>
      </w:r>
      <w:r>
        <w:t xml:space="preserve">Bak malam Jum'at ngon bak malam seugolom uroe raya, geubaca Peuleupah Ubit.</w:t>
      </w:r>
      <w:bookmarkStart w:name="_Toc444704690" w:id="98"/>
    </w:p>
    <w:p w:rsidR="0066583A" w:rsidP="0066583A" w:rsidRDefault="0066583A" w14:paraId="43C37E39" w14:textId="77777777">
      <w:pPr>
        <w:pStyle w:val="a0"/>
        <w:sectPr w:rsidR="0066583A" w:rsidSect="0066583A">
          <w:headerReference w:type="even" r:id="rId97"/>
          <w:headerReference w:type="default" r:id="rId98"/>
          <w:footerReference w:type="even" r:id="rId99"/>
          <w:footerReference w:type="default" r:id="rId100"/>
          <w:headerReference w:type="first" r:id="rId101"/>
          <w:footerReference w:type="first" r:id="rId102"/>
          <w:pgSz w:w="11907" w:h="16840" w:code="9"/>
          <w:pgMar w:top="1134" w:right="1134" w:bottom="1134" w:left="1134" w:header="680" w:footer="680" w:gutter="0"/>
          <w:cols w:space="720"/>
          <w:noEndnote/>
          <w:titlePg/>
        </w:sectPr>
      </w:pPr>
    </w:p>
    <w:p w:rsidR="0066583A" w:rsidP="0066583A" w:rsidRDefault="0066583A" w14:paraId="3DCE35F0" w14:textId="77777777">
      <w:pPr>
        <w:pStyle w:val="Heading1"/>
      </w:pPr>
      <w:bookmarkStart w:name="_Ref451350991" w:id="99"/>
      <w:bookmarkStart w:name="_МАЛОЕ_ПОВЕЧЕРИЕ" w:id="100"/>
      <w:bookmarkEnd w:id="100"/>
      <w:r>
        <w:t xml:space="preserve">VESPÈR UBEUT</w:t>
      </w:r>
      <w:bookmarkEnd w:id="98"/>
      <w:r>
        <w:t xml:space="preserve"> E</w:t>
      </w:r>
      <w:bookmarkEnd w:id="99"/>
    </w:p>
    <w:p w:rsidR="0066583A" w:rsidP="0066583A" w:rsidRDefault="0066583A" w14:paraId="2AF7FAE0" w14:textId="77777777">
      <w:r>
        <w:rPr>
          <w:b/>
          <w:color w:val="FF0000"/>
          <w:sz w:val="20"/>
        </w:rPr>
        <w:t xml:space="preserve">Imam: </w:t>
      </w:r>
      <w:r>
        <w:t xml:space="preserve">Beu geubri beureukat keu Allah geutanyoe siumu masa, jinoe ngon siumu masa, sampoe 'an siumu masa nyang hana abéh-abéh.</w:t>
      </w:r>
    </w:p>
    <w:p w:rsidR="0066583A" w:rsidP="0066583A" w:rsidRDefault="0066583A" w14:paraId="0660302E" w14:textId="77777777">
      <w:r>
        <w:rPr>
          <w:b/>
          <w:color w:val="FF0000"/>
          <w:sz w:val="20"/>
        </w:rPr>
        <w:t xml:space="preserve">Ureuëng Beuët: </w:t>
      </w:r>
      <w:r>
        <w:t xml:space="preserve">Amin. Keumuliaan keu Droeneueh, ya Tuhan kamoe, keumuliaan keu Droeneueh.</w:t>
      </w:r>
    </w:p>
    <w:p w:rsidRPr="005E3E93" w:rsidR="0066583A" w:rsidP="00A22EA3" w:rsidRDefault="0066583A" w14:paraId="33250F28" w14:textId="77777777">
      <w:r>
        <w:rPr>
          <w:b/>
        </w:rPr>
        <w:t xml:space="preserve">Raja Syuruga: Trisagion. Keumuliaan, dan jinoe: Trinitas Paléng Suci: Ya Tuhan, neugaséh kheueh. </w:t>
      </w:r>
      <w:r>
        <w:rPr>
          <w:b/>
          <w:color w:val="FF0000"/>
          <w:sz w:val="20"/>
        </w:rPr>
        <w:t xml:space="preserve">(3) </w:t>
      </w:r>
      <w:r>
        <w:rPr>
          <w:b/>
        </w:rPr>
        <w:t xml:space="preserve">Keumuliaan, dan jinoe: Doa Tuhan: </w:t>
      </w:r>
      <w:r w:rsidRPr="005E3E93">
        <w:rPr>
          <w:b/>
          <w:bCs/>
          <w:color w:val="FF0000"/>
          <w:sz w:val="20"/>
        </w:rPr>
        <w:t xml:space="preserve">Imam: </w:t>
      </w:r>
      <w:r w:rsidRPr="005E3E93">
        <w:t xml:space="preserve">Sabab keurajeuen nyan milék Droeneueh: </w:t>
      </w:r>
      <w:r w:rsidRPr="005E3E93">
        <w:rPr>
          <w:b/>
          <w:bCs/>
          <w:color w:val="FF0000"/>
          <w:sz w:val="20"/>
        </w:rPr>
        <w:t xml:space="preserve">Ureuëng Beuet: </w:t>
      </w:r>
      <w:r w:rsidRPr="005E3E93">
        <w:t xml:space="preserve">Amin.</w:t>
      </w:r>
      <w:r w:rsidRPr="005E3E93">
        <w:rPr>
          <w:b/>
          <w:bCs/>
        </w:rPr>
        <w:t xml:space="preserve"> </w:t>
      </w:r>
      <w:r w:rsidRPr="005E3E93">
        <w:t xml:space="preserve">Ya Tuhan, neugaséh kheueh. </w:t>
      </w:r>
      <w:r w:rsidRPr="005E3E93">
        <w:rPr>
          <w:b/>
          <w:bCs/>
          <w:color w:val="FF0000"/>
          <w:sz w:val="20"/>
        </w:rPr>
        <w:t xml:space="preserve">(12) </w:t>
      </w:r>
      <w:r w:rsidRPr="005E3E93">
        <w:rPr>
          <w:b/>
          <w:bCs/>
        </w:rPr>
        <w:t xml:space="preserve">Keumuliaan, dan jinoe: Jak tanyoe sujud: </w:t>
      </w:r>
      <w:r w:rsidRPr="005E3E93">
        <w:rPr>
          <w:b/>
          <w:bCs/>
          <w:color w:val="FF0000"/>
          <w:sz w:val="20"/>
        </w:rPr>
        <w:t xml:space="preserve">(3)</w:t>
      </w:r>
    </w:p>
    <w:p w:rsidR="0066583A" w:rsidP="0066583A" w:rsidRDefault="0066583A" w14:paraId="2FC33F15" w14:textId="77777777">
      <w:pPr>
        <w:pStyle w:val="Heading3"/>
      </w:pPr>
      <w:r>
        <w:t xml:space="preserve">Mazmur 50</w:t>
      </w:r>
    </w:p>
    <w:p w:rsidRPr="007814D2" w:rsidR="00C430F9" w:rsidP="00C430F9" w:rsidRDefault="00C430F9" w14:paraId="7057E264" w14:textId="77777777">
      <w:r w:rsidRPr="007814D2">
        <w:t xml:space="preserve">Gaseh kheueh keu lôn, ya Tuhan, meunurôt gaséh Droeneueh nyang raya; dan meunurôt leubèh le gaséh Droeneueh, sampôh kheueh buet salah lôn; rhah kheueh lôn sampoë gléh nibak desya lôn, dan peusucî kheueh lôn nibak buet meudesya lôn. Sabab lôn kuteupeue buet salah lôn, dan desya lôn sabe na di hadapan lôn. Lôn ka meudesya bak Droeneueh sidroe mantong, dan ka lôn pubuet nyang jeuhet bak pandangan Droeneueh; mangat Droeneueh beu jeuet keu beuna lam narit Droeneueh dan meunang </w:t>
      </w:r>
      <w:r w:rsidRPr="007814D2">
        <w:t xml:space="preserve">watee geupeusidang. Sabab, kalon kheueh</w:t>
      </w:r>
      <w:r w:rsidRPr="007814D2">
        <w:t xml:space="preserve">,</w:t>
      </w:r>
      <w:r w:rsidRPr="007814D2">
        <w:t xml:space="preserve"> lôn </w:t>
      </w:r>
      <w:r w:rsidRPr="007814D2">
        <w:t xml:space="preserve">ka geupeujeuet</w:t>
      </w:r>
      <w:r w:rsidRPr="007814D2">
        <w:t xml:space="preserve"> lam desya</w:t>
      </w:r>
      <w:r w:rsidRPr="007814D2">
        <w:t xml:space="preserve">, dan lam desya </w:t>
      </w:r>
      <w:r w:rsidRPr="007814D2">
        <w:t xml:space="preserve">mak lôn</w:t>
      </w:r>
      <w:r w:rsidR="00664E72">
        <w:t xml:space="preserve"> geupeulahé </w:t>
      </w:r>
      <w:r w:rsidRPr="007814D2">
        <w:t xml:space="preserve">lôn. Sabab, neukalon, Droeneueh neugaséh keu keubeunaran; Droeneueh ka neupeuleumah bak lôn hai-hai nyang teusom ngon rahsia nibak hikmah Droeneueh. Droeneueh </w:t>
      </w:r>
      <w:r w:rsidRPr="007814D2">
        <w:t xml:space="preserve">teuma neuseumprot lôn </w:t>
      </w:r>
      <w:r w:rsidRPr="007814D2">
        <w:t xml:space="preserve">ngon ië hyssop, dan lôn teuma suci; Droeneueh teuma neupuman lôn, dan lôn teuma leubèh putéh nibak salju; Droeneueh teuma neupeudeungo lôn keubahagiaan ngon keugeumbiraan—tulang-tulang lôn nyang leumoh teuma meugeumbira. Palingkan muka Droeneueh nibak desya lôn dan </w:t>
      </w:r>
      <w:r w:rsidRPr="007814D2">
        <w:t xml:space="preserve">sampôh</w:t>
      </w:r>
      <w:r w:rsidRPr="007814D2">
        <w:t xml:space="preserve"> mandum </w:t>
      </w:r>
      <w:r w:rsidRPr="007814D2">
        <w:t xml:space="preserve">keuburôkan lôn. Peujeuet lam droe lôn saboh haté nyang gleh, ya Tuhan, dan peubarô lom roh nyang teuga lam tubôh lôn. Bèk peulheuh lôn nibak hadharat Droeneueh, dan bèk cok Roh Kudus Droeneueh nibak droe lôn. Peuwoe keu lôn </w:t>
      </w:r>
      <w:r w:rsidRPr="007814D2">
        <w:t xml:space="preserve">keubahagiaan peuseulamat Droeneueh, dan teugon lôn ngon Roh Droeneueh nyang meukuasa. Lôn teuma lôn peurunoe ureueng jeuhet jalan Droeneueh, dan ureueng nyang hana seumah teuma jiputa bak Droeneueh. Peulheueh lôn nibak </w:t>
      </w:r>
      <w:r w:rsidRPr="007814D2">
        <w:t xml:space="preserve">salah darah, hai Allah, hai Allah peuseulamat lôn; watee nyan lisan lôn teuma seunang lam keubeunaan Droeneueh. Ya Tuhan, Droeneueh neupeuhah bibueh lôn, dan bibueh lôn akan geupeusampoe pujoe keu Droeneueh. Sabab meunyoe Droeneueh neumeuheuet keu kurubeuen, ka teuntèe lôn ka lôn peuseumah—tapi </w:t>
      </w:r>
      <w:r w:rsidRPr="007814D2">
        <w:t xml:space="preserve">Droeneueh</w:t>
      </w:r>
      <w:r w:rsidRPr="007814D2">
        <w:t xml:space="preserve"> hana </w:t>
      </w:r>
      <w:r w:rsidRPr="007814D2">
        <w:t xml:space="preserve">neugalak</w:t>
      </w:r>
      <w:r w:rsidRPr="007814D2">
        <w:t xml:space="preserve"> keu kurubeuen tutông</w:t>
      </w:r>
      <w:r w:rsidRPr="007814D2">
        <w:t xml:space="preserve">. Kurubeuen keu Allah nakeuh roh nyang hancô; </w:t>
      </w:r>
      <w:r w:rsidRPr="007814D2">
        <w:t xml:space="preserve">haté nyang hancô dan meunyeusai, ya Allah, </w:t>
      </w:r>
      <w:r w:rsidRPr="007814D2">
        <w:t xml:space="preserve">Droeneueh hana neupandang hina. </w:t>
      </w:r>
      <w:r w:rsidRPr="007814D2">
        <w:t xml:space="preserve">Ya Tuhan, deungon </w:t>
      </w:r>
      <w:r w:rsidRPr="007814D2">
        <w:t xml:space="preserve">rahmat Droeneueh, bri keuadaan nyang jroh keu Sion, dan beu geupeudong lom bintéh-bintéh Yerusalem; watee nyan Droeneueh neuteurimong deungon galak peuseumahan keuadelan</w:t>
      </w:r>
      <w:r w:rsidRPr="007814D2">
        <w:t xml:space="preserve">,</w:t>
      </w:r>
      <w:r w:rsidRPr="007814D2">
        <w:t xml:space="preserve"> peuseumahan dan </w:t>
      </w:r>
      <w:r w:rsidRPr="007814D2">
        <w:t xml:space="preserve">kurubeuen teutot; watee nyan </w:t>
      </w:r>
      <w:r w:rsidRPr="007814D2">
        <w:t xml:space="preserve">awaknyan akan jipeuduek leumo-leumo muda ateueh mezbah Droeneueh.</w:t>
      </w:r>
    </w:p>
    <w:p w:rsidR="0066583A" w:rsidP="0066583A" w:rsidRDefault="0066583A" w14:paraId="76950764" w14:textId="77777777">
      <w:pPr>
        <w:pStyle w:val="Heading3"/>
      </w:pPr>
      <w:r>
        <w:t xml:space="preserve">Mazmur 69</w:t>
      </w:r>
    </w:p>
    <w:p w:rsidRPr="007814D2" w:rsidR="0018546C" w:rsidP="0018546C" w:rsidRDefault="0018546C" w14:paraId="4E498B47" w14:textId="77777777">
      <w:r w:rsidRPr="007814D2">
        <w:t xml:space="preserve">Ya Tuhan, neubantu kheueh lôn; ya Tuhan, neubantu kheueh sigra. Bah keumaluan </w:t>
      </w:r>
      <w:r w:rsidRPr="007814D2">
        <w:t xml:space="preserve">ureuëng nyang mita keu jipeumaté lôn; bah keumaluan ureuëng nyang meuhajat keu jipeususah lôn. </w:t>
      </w:r>
      <w:r w:rsidRPr="007814D2">
        <w:t xml:space="preserve">Bah keumaluan ureuëng nyang jipeugah bak lôn, 'Göt mantong, göt mantong,' sigra keumaluan nyan. Seumoga banmandum nyang mita Droeneueh, ya Tuhan, galak ngon meuseunang lam Droeneueh, dan seumoga </w:t>
      </w:r>
      <w:r w:rsidRPr="007814D2">
        <w:t xml:space="preserve">awaknyan nyang cinta keu peuseulamat Droeneueh </w:t>
      </w:r>
      <w:r w:rsidRPr="007814D2">
        <w:t xml:space="preserve">sabe geupeugah, </w:t>
      </w:r>
      <w:r w:rsidRPr="007814D2">
        <w:t xml:space="preserve">'Tuhan</w:t>
      </w:r>
      <w:r w:rsidRPr="007814D2">
        <w:t xml:space="preserve"> beu geupeumulia</w:t>
      </w:r>
      <w:r w:rsidRPr="007814D2">
        <w:t xml:space="preserve">.' Teuma lôn nyoe meularat ngon meukeurangan; ya Tuhan, tulông lôn. </w:t>
      </w:r>
      <w:r w:rsidRPr="007814D2">
        <w:t xml:space="preserve">Droeneueh nyan</w:t>
      </w:r>
      <w:r w:rsidRPr="007814D2">
        <w:t xml:space="preserve"> penolong lôn ngon </w:t>
      </w:r>
      <w:r w:rsidRPr="007814D2">
        <w:t xml:space="preserve">peuseulamat lôn; ya Tuhan, bék neupeulambat!</w:t>
      </w:r>
    </w:p>
    <w:p w:rsidR="0066583A" w:rsidP="0066583A" w:rsidRDefault="0066583A" w14:paraId="7670F7AF" w14:textId="77777777">
      <w:pPr>
        <w:pStyle w:val="Heading3"/>
      </w:pPr>
      <w:r>
        <w:t xml:space="preserve">Mazmur 142</w:t>
      </w:r>
    </w:p>
    <w:p w:rsidRPr="007814D2" w:rsidR="00A22EA3" w:rsidP="00A22EA3" w:rsidRDefault="00A22EA3" w14:paraId="66DAED0F" w14:textId="77777777">
      <w:r w:rsidRPr="007814D2">
        <w:t xml:space="preserve">Ya Tuhan, deungo kheueh do'a lôn; </w:t>
      </w:r>
      <w:r w:rsidR="00664E72">
        <w:t xml:space="preserve">peureuhati kheueh </w:t>
      </w:r>
      <w:r w:rsidRPr="007814D2">
        <w:t xml:space="preserve">lakapan lôn lam keubeunaran Droeneueh; deungo kheueh lôn lam keu'adélan Droeneueh, dan bèk neupeuna hukôman ngon hamba Droeneueh, sabab hana meusidroe pih </w:t>
      </w:r>
      <w:r w:rsidRPr="007814D2">
        <w:t xml:space="preserve">manusia nyang</w:t>
      </w:r>
      <w:r w:rsidRPr="007814D2">
        <w:t xml:space="preserve"> saleh di hadapan Droeneueh</w:t>
      </w:r>
      <w:r w:rsidRPr="007814D2">
        <w:t xml:space="preserve">. Sabab musôh ka jikejar jiwa lôn; ka jipeureubah udep lôn sampoe u tanoh; ka jipeuduek lôn lam seupôt, lagèe </w:t>
      </w:r>
      <w:r w:rsidRPr="00F9437C" w:rsidR="00DF7E2F">
        <w:t xml:space="preserve">ureueng-ureueng </w:t>
      </w:r>
      <w:r w:rsidRPr="007814D2">
        <w:rPr>
          <w:i/>
        </w:rPr>
        <w:t xml:space="preserve">nyang ka</w:t>
      </w:r>
      <w:r w:rsidRPr="00F9437C" w:rsidR="00DF7E2F">
        <w:t xml:space="preserve"> maté </w:t>
      </w:r>
      <w:r w:rsidRPr="007814D2">
        <w:rPr>
          <w:i/>
        </w:rPr>
        <w:t xml:space="preserve">dari </w:t>
      </w:r>
      <w:r w:rsidRPr="007814D2">
        <w:t xml:space="preserve">jameun dilee. Semangat lôn ka leumoh lam tubôh lôn; haté lôn teuganggu lam dada lôn. Lôn ka lôn ingat uroe-uroe jameun dilee; </w:t>
      </w:r>
      <w:r w:rsidRPr="007814D2">
        <w:t xml:space="preserve">lôn ka lôn pike mandum buet Droeneueh; </w:t>
      </w:r>
      <w:r w:rsidRPr="007814D2">
        <w:t xml:space="preserve">lôn ka lôn pike</w:t>
      </w:r>
      <w:r w:rsidRPr="007814D2">
        <w:t xml:space="preserve"> buet jaroe Droeneueh</w:t>
      </w:r>
      <w:r w:rsidRPr="007814D2">
        <w:t xml:space="preserve">. Ulôn ka lôn peuteungöh jaroe lôn ubak Droeneueh; nyawöng lôn lagèe tanoh nyang kréng di hadapan Droeneueh. Neudeungo </w:t>
      </w:r>
      <w:r w:rsidRPr="007814D2">
        <w:t xml:space="preserve">lôn</w:t>
      </w:r>
      <w:r w:rsidRPr="007814D2">
        <w:t xml:space="preserve"> sigra</w:t>
      </w:r>
      <w:r w:rsidRPr="007814D2">
        <w:t xml:space="preserve">, ya Tuhan, </w:t>
      </w:r>
      <w:r w:rsidRPr="007814D2">
        <w:rPr>
          <w:i/>
        </w:rPr>
        <w:t xml:space="preserve">sabab</w:t>
      </w:r>
      <w:r w:rsidRPr="007814D2">
        <w:t xml:space="preserve"> roh lôn </w:t>
      </w:r>
      <w:r w:rsidRPr="007814D2">
        <w:rPr>
          <w:i/>
        </w:rPr>
        <w:t xml:space="preserve">ka</w:t>
      </w:r>
      <w:r w:rsidRPr="007814D2">
        <w:t xml:space="preserve"> leumöh: bék neupaling muka Droeneueh nibak lôn, </w:t>
      </w:r>
      <w:r w:rsidRPr="007814D2">
        <w:rPr>
          <w:i/>
        </w:rPr>
        <w:t xml:space="preserve">dan bék </w:t>
      </w:r>
      <w:r w:rsidRPr="007814D2">
        <w:t xml:space="preserve">neupeujeuet lôn </w:t>
      </w:r>
      <w:r w:rsidRPr="007814D2">
        <w:t xml:space="preserve">lagèe ureuëng nyang trôn u liang. Bah lôn deungo rahmat Droeneueh bak beungoh, sabab lôn peucaya bak Droeneueh; Peuleumah bak lôn, ya Tuhan, jalan nyang harôh lôn jak, sabab bak Droeneueh ka lôn peuék jiwa lôn. Peuseulamat lôn nibak musôh-musôh lôn, ya Tuhan, </w:t>
      </w:r>
      <w:r w:rsidRPr="007814D2">
        <w:rPr>
          <w:i/>
        </w:rPr>
        <w:t xml:space="preserve">sabab </w:t>
      </w:r>
      <w:r w:rsidRPr="007814D2">
        <w:t xml:space="preserve">bak Droeneueh </w:t>
      </w:r>
      <w:r w:rsidRPr="007814D2">
        <w:t xml:space="preserve">ka</w:t>
      </w:r>
      <w:r w:rsidRPr="007814D2">
        <w:t xml:space="preserve"> lôn </w:t>
      </w:r>
      <w:r w:rsidRPr="007814D2">
        <w:t xml:space="preserve">ploe. Peurunoe lôn keu lôn pubuet keuheundak Droeneueh, sabab Droeneueh nakeuh Tuhan lôn; Roh Droeneueh nyang jroh </w:t>
      </w:r>
      <w:r w:rsidRPr="007814D2">
        <w:t xml:space="preserve">nyan akan geuba lôn u nanggroe keubeunaan. Keu seubab nan Droeneueh, ya Tuhan, Droeneueh neupeupuléh lôn; ngon keuadelan </w:t>
      </w:r>
      <w:r w:rsidRPr="007814D2">
        <w:t xml:space="preserve">Droeneueh neupeuteubiet jiwa lôn nibak keuseudihan; dan ngon rahmat Droeneueh neupeubinasa musôh-musôh lôn dan </w:t>
      </w:r>
      <w:r w:rsidRPr="007814D2">
        <w:t xml:space="preserve">neupeuhancô banmandum nyang peunindéh jiwa lôn, sabab lôn nyoe hamba Droeneueh.</w:t>
      </w:r>
    </w:p>
    <w:p w:rsidR="0066583A" w:rsidP="0066583A" w:rsidRDefault="0066583A" w14:paraId="77C53548" w14:textId="77777777">
      <w:pPr>
        <w:pStyle w:val="Heading3"/>
      </w:pPr>
      <w:r>
        <w:t xml:space="preserve">Do'a Syukô Uroe-uroe</w:t>
      </w:r>
    </w:p>
    <w:p w:rsidR="0066583A" w:rsidP="0066583A" w:rsidRDefault="0066583A" w14:paraId="639A0D61" w14:textId="77777777">
      <w:r>
        <w:t xml:space="preserve">Kemuliaan keu Allah di syeuruga, dan di bumoe damè, niat jroh lamkawan manusia. Kamoe pujoe Droeneueh, kamoe beureukat Droeneueh, kamoe ibadah keu Droeneueh, kamoe muliakan Droeneueh, </w:t>
      </w:r>
      <w:r>
        <w:t xml:space="preserve">kamoe syukô keu Droeneueh ateueh kemuliaan Droeneueh nyang raya. Ya Tuhan, Raja Syuruga, Allah, Bapak Nyang Maha Kuasa, Ya Tuhan, Aneuk Tunggai, Isa Almasih, ngon Roh Kudus! Ya </w:t>
      </w:r>
      <w:r>
        <w:t xml:space="preserve">Tuhan Allah, Anak Domba Allah, Aneuk Bapak, nyang cok desya donya, gaseh kheueh keu kamoe. Gata nyang neupeusampôh desya donya, neuteurimong kheueh do'a kamoe; </w:t>
      </w:r>
      <w:r>
        <w:t xml:space="preserve">Gata nyang neuduek di uneun Bapak, neugaséh kheueh kamoe. Sabab Gata sidroe nyang Suci; Gata sidroe nyang Tuhan, Isa Almasih, keu keumuliaan </w:t>
      </w:r>
      <w:r>
        <w:t xml:space="preserve">Allah Bapak. Amin. Tieb-tieb malam lôn teuma lôn beureukat Gata dan lôn pujo nan Gata </w:t>
      </w:r>
      <w:r>
        <w:t xml:space="preserve">siumu masa. Ya Tuhan, Droeneueh ka jeuet keu teumpat kamoe meulindông dari nakeuh u nakeuh. Ulôn ka lôn peugah: 'Ya Tuhan, neugaséh keu ulôn, neupeupuléh jiwa ulôn, sabab ulôn ka meudesya keu </w:t>
      </w:r>
      <w:r>
        <w:t xml:space="preserve">Droeneueh.' Ya Tuhan, ubak Droeneueh ka lôn ploe; peurunoe ulôn beu jeuet lôn pubuet keuheundak Droeneueh, sabab Droeneueh nakeuh Tuhan ulôn. Sabab bak Droeneueh na mata ië keuhidôpan; lam cahya Droeneueh kamoe meuteumèe cahya. Neupeuluwah rahmat Droeneueh keu ureuëng-ureuëng nyang jiteupeue Droeneueh. Ya Tuhan, </w:t>
      </w:r>
      <w:r>
        <w:t xml:space="preserve">neupeubiyeu kamoe </w:t>
      </w:r>
      <w:r>
        <w:t xml:space="preserve">beu </w:t>
      </w:r>
      <w:r>
        <w:t xml:space="preserve">seulamat</w:t>
      </w:r>
      <w:r>
        <w:t xml:space="preserve"> nibak desya bak malam nyoe</w:t>
      </w:r>
      <w:r>
        <w:t xml:space="preserve">. Meubahgia Droeneueh, ya Tuhan, Allah bapak-bapak kamoe, dan nan Droeneueh patôt geupujoe dan geupeumulia </w:t>
      </w:r>
      <w:r>
        <w:t xml:space="preserve">siumu masa. Amin. Beu na rahmat Droeneueh, ya Tuhan, ateueh kamoe, sabab </w:t>
      </w:r>
      <w:r w:rsidR="00664E72">
        <w:t xml:space="preserve">kamoe </w:t>
      </w:r>
      <w:r>
        <w:t xml:space="preserve">meuharap bak </w:t>
      </w:r>
      <w:r>
        <w:t xml:space="preserve">Droeneueh. Meubahgia kheueh Droeneueh, ya Tuhan; peurunoe kheueh lôn peurintah Droeneueh. Meubahgia kheueh Droeneueh, ya Tuhan; peuteungoh kheueh lôn </w:t>
      </w:r>
      <w:r>
        <w:t xml:space="preserve">ngon peurintah Droeneueh. Meubahgia kheueh Droeneueh, ya Nyang Suci; peuteungoh kheueh lôn ngon peurintah </w:t>
      </w:r>
      <w:r>
        <w:t xml:space="preserve">Droeneueh. Ya Tuhan, rahmat Droeneueh keukai siumu masa; </w:t>
      </w:r>
      <w:r>
        <w:t xml:space="preserve">bék neupeureumöh</w:t>
      </w:r>
      <w:r>
        <w:t xml:space="preserve"> buet jaroe Droeneueh</w:t>
      </w:r>
      <w:r>
        <w:t xml:space="preserve">. Pujoe keu Droeneueh, </w:t>
      </w:r>
      <w:r>
        <w:t xml:space="preserve">lagu</w:t>
      </w:r>
      <w:r>
        <w:t xml:space="preserve"> keu Droeneueh</w:t>
      </w:r>
      <w:r>
        <w:t xml:space="preserve">, keumuliaan keu Droeneueh, keu Bapak, ngon keu Aneuk, ngon keu Roh Kudus, jinoe ngon siumu masa, sampoe 'an siumu masa. Amin.</w:t>
      </w:r>
    </w:p>
    <w:p w:rsidR="0066583A" w:rsidP="0066583A" w:rsidRDefault="0066583A" w14:paraId="280036C1" w14:textId="77777777">
      <w:pPr>
        <w:pStyle w:val="Heading3"/>
      </w:pPr>
      <w:r>
        <w:t xml:space="preserve">Kredo</w:t>
      </w:r>
    </w:p>
    <w:p w:rsidRPr="007814D2" w:rsidR="007629F7" w:rsidP="007629F7" w:rsidRDefault="007629F7" w14:paraId="2B414EE6" w14:textId="77777777">
      <w:r w:rsidRPr="007814D2">
        <w:rPr>
          <w:color w:val="FF0000"/>
          <w:sz w:val="12"/>
          <w:szCs w:val="12"/>
        </w:rPr>
        <w:t xml:space="preserve">1 </w:t>
      </w:r>
      <w:r w:rsidRPr="007814D2">
        <w:t xml:space="preserve">Ulôn meuiman keu Po Teuh Allah nyang sidroe, Bapak, Nyang Maha Kuasa, Nyang ka peujeuet langèt ngön bumoe, banmandum nyang deuh ngön nyang hana deuh.</w:t>
      </w:r>
      <w:r w:rsidRPr="007814D2">
        <w:rPr>
          <w:color w:val="FF0000"/>
          <w:sz w:val="12"/>
          <w:szCs w:val="12"/>
        </w:rPr>
        <w:t xml:space="preserve"> 2 </w:t>
      </w:r>
      <w:r w:rsidRPr="007814D2">
        <w:t xml:space="preserve">Dan bak Tuhan Isa Almasih sidroe, Aneuk Allah, nyang </w:t>
      </w:r>
      <w:r w:rsidRPr="007814D2">
        <w:t xml:space="preserve">lahé tunggai</w:t>
      </w:r>
      <w:r w:rsidRPr="007814D2">
        <w:t xml:space="preserve"> nibak Bapak </w:t>
      </w:r>
      <w:r w:rsidRPr="007814D2">
        <w:t xml:space="preserve">sigohlom mandum jameun, Cahya nibak Cahya, Allah nyang beutôi nibak Allah nyang beutôi, lahé, kon geupeugöt, saban zat ngon Bapak, nyang meulalu gobnyan mandum hai ka geupeugöt.</w:t>
      </w:r>
      <w:r w:rsidRPr="007814D2">
        <w:rPr>
          <w:color w:val="FF0000"/>
          <w:sz w:val="12"/>
          <w:szCs w:val="12"/>
        </w:rPr>
        <w:t xml:space="preserve"> 3 </w:t>
      </w:r>
      <w:r w:rsidRPr="007814D2">
        <w:t xml:space="preserve">Nyang keu geutanyoe, dan keu keuseulamatan geutanyoe, geutrôn dari syeuruga, dan geupeujeuet keu manusia deungon kuasa Roh Kudus lam kandôngan Maryam Sidroe, dan geupeujeuet keu manusia.</w:t>
      </w:r>
      <w:r w:rsidRPr="007814D2">
        <w:rPr>
          <w:color w:val="FF0000"/>
          <w:sz w:val="12"/>
          <w:szCs w:val="12"/>
        </w:rPr>
        <w:t xml:space="preserve"> 4 </w:t>
      </w:r>
      <w:r w:rsidRPr="007814D2">
        <w:t xml:space="preserve">Gobnyan geusaléb keu geutanyoe di yup Pontius Pilatus, geuseksa, dan </w:t>
      </w:r>
      <w:r w:rsidRPr="007814D2">
        <w:t xml:space="preserve">geukubu.</w:t>
      </w:r>
      <w:r w:rsidRPr="007814D2">
        <w:rPr>
          <w:color w:val="FF0000"/>
          <w:sz w:val="12"/>
          <w:szCs w:val="12"/>
        </w:rPr>
        <w:t xml:space="preserve"> 5 </w:t>
      </w:r>
      <w:r w:rsidRPr="007814D2">
        <w:t xml:space="preserve">Dan Gobnyan ka bangkét lom bak uroe keulhèe, meunurot Alkitab.</w:t>
      </w:r>
      <w:r w:rsidRPr="007814D2">
        <w:rPr>
          <w:color w:val="FF0000"/>
          <w:sz w:val="12"/>
          <w:szCs w:val="12"/>
        </w:rPr>
        <w:t xml:space="preserve"> 6 </w:t>
      </w:r>
      <w:r w:rsidRPr="007814D2">
        <w:t xml:space="preserve">Dan ka geu'ék u syeuruga, dan teungoh geuduek di uneun Bapak.</w:t>
      </w:r>
      <w:r w:rsidRPr="007814D2">
        <w:rPr>
          <w:color w:val="FF0000"/>
          <w:sz w:val="12"/>
          <w:szCs w:val="12"/>
        </w:rPr>
        <w:t xml:space="preserve"> 7 </w:t>
      </w:r>
      <w:r w:rsidRPr="007814D2">
        <w:t xml:space="preserve">Dan akan geuteuka lom lam keumuliaan keu geupeuhakém ureueng nyang udép ngon nyang ka maté, dan Keurajeuen Gobnyan hana putôh-putôh.</w:t>
      </w:r>
      <w:r w:rsidRPr="007814D2">
        <w:rPr>
          <w:color w:val="FF0000"/>
          <w:sz w:val="12"/>
          <w:szCs w:val="12"/>
        </w:rPr>
        <w:t xml:space="preserve"> 8 </w:t>
      </w:r>
      <w:r w:rsidRPr="007814D2">
        <w:t xml:space="preserve">Dan bak Roh Kudus, Tuhan, Nyang Peuhidép, nyang teuka nibak Bapak, nyang geuseumah dan geupeumulia sajan ngon Bapak dan Aneuk, nyang ka geupeugah rot nabi-nabi.</w:t>
      </w:r>
      <w:r w:rsidRPr="007814D2">
        <w:rPr>
          <w:color w:val="FF0000"/>
          <w:sz w:val="12"/>
          <w:szCs w:val="12"/>
        </w:rPr>
        <w:t xml:space="preserve"> 9 </w:t>
      </w:r>
      <w:r w:rsidRPr="007814D2">
        <w:t xml:space="preserve">Bak Saboh Geurèja nyang Kudus, Katolik, ngon Apostolik.</w:t>
      </w:r>
      <w:r w:rsidRPr="007814D2">
        <w:rPr>
          <w:color w:val="FF0000"/>
          <w:sz w:val="12"/>
          <w:szCs w:val="12"/>
        </w:rPr>
        <w:t xml:space="preserve"> 10 </w:t>
      </w:r>
      <w:r w:rsidRPr="007814D2">
        <w:t xml:space="preserve">Lôn akui saboh Peumanöe keu peugadoh desya.</w:t>
      </w:r>
      <w:r w:rsidRPr="007814D2">
        <w:rPr>
          <w:color w:val="FF0000"/>
          <w:sz w:val="12"/>
          <w:szCs w:val="12"/>
        </w:rPr>
        <w:t xml:space="preserve"> 11 </w:t>
      </w:r>
      <w:r w:rsidRPr="007814D2">
        <w:t xml:space="preserve">Lôn meuharap keu udeb teuma ureuëng maté,</w:t>
      </w:r>
      <w:r w:rsidRPr="007814D2">
        <w:rPr>
          <w:color w:val="FF0000"/>
          <w:sz w:val="12"/>
          <w:szCs w:val="12"/>
        </w:rPr>
        <w:t xml:space="preserve"> 12 </w:t>
      </w:r>
      <w:r w:rsidRPr="007814D2">
        <w:t xml:space="preserve">ngon udeb lam donya nyang teuma teuka. Amin.</w:t>
      </w:r>
    </w:p>
    <w:p w:rsidR="0066583A" w:rsidP="008B1C87" w:rsidRDefault="0066583A" w14:paraId="037C9DA8" w14:textId="77777777">
      <w:pPr>
        <w:pStyle w:val="BodyTextIndent2"/>
        <w:spacing w:before="0"/>
      </w:pPr>
      <w:r>
        <w:t xml:space="preserve">Lheueh nyan, meunurot Statuta, geubaca saboh kanon standar keu Indôn Tuhan dari Octoechos, kadang-kadang geusambông ngon kanon keu sidroe santo dari Menaion dan, lheueh kanon-kanon nyan, saboh stichera keu geupeumulia gobnyan</w:t>
      </w:r>
      <w:r>
        <w:t xml:space="preserve">.</w:t>
      </w:r>
      <w:r>
        <w:t xml:space="preserve"> Kanon keu Komuni dan nyang la'én jeuet geubaca, meunurot </w:t>
      </w:r>
      <w:r>
        <w:t xml:space="preserve">keuheundak. </w:t>
      </w:r>
      <w:r>
        <w:t xml:space="preserve">Bak akhé kanon-kanon nyan:</w:t>
      </w:r>
    </w:p>
    <w:p w:rsidRPr="005E3E93" w:rsidR="0066583A" w:rsidP="00E776F4" w:rsidRDefault="0066583A" w14:paraId="5EB8F02D" w14:textId="77777777">
      <w:pPr>
        <w:tabs>
          <w:tab w:val="right" w:pos="6662"/>
        </w:tabs>
        <w:autoSpaceDE w:val="0"/>
        <w:autoSpaceDN w:val="0"/>
        <w:adjustRightInd w:val="0"/>
        <w:rPr>
          <w:b/>
          <w:bCs/>
        </w:rPr>
      </w:pPr>
      <w:r w:rsidRPr="005E3E93">
        <w:rPr>
          <w:b/>
          <w:bCs/>
        </w:rPr>
        <w:t xml:space="preserve">Patôt ngon beutôi: Trinitas Kudus. Keumuliaan, ngon jinoe: Trinitas Paléng Kudus: Ya Tuhan, neugaséh kheueh. </w:t>
      </w:r>
      <w:r w:rsidRPr="005E3E93">
        <w:rPr>
          <w:b/>
          <w:bCs/>
          <w:color w:val="FF0000"/>
          <w:sz w:val="20"/>
        </w:rPr>
        <w:t xml:space="preserve">(3) </w:t>
      </w:r>
      <w:r w:rsidRPr="005E3E93">
        <w:rPr>
          <w:b/>
          <w:bCs/>
        </w:rPr>
        <w:t xml:space="preserve">Keumuliaan, ngon jinoe: Bapak Kamoe: </w:t>
      </w:r>
      <w:r w:rsidRPr="005E3E93">
        <w:rPr>
          <w:b/>
          <w:bCs/>
          <w:color w:val="FF0000"/>
          <w:sz w:val="20"/>
        </w:rPr>
        <w:t xml:space="preserve">Imum: </w:t>
      </w:r>
      <w:r w:rsidRPr="005E3E93">
        <w:t xml:space="preserve">Sabab atra Droeneueh keurajeuen: </w:t>
      </w:r>
      <w:r w:rsidRPr="005E3E93">
        <w:rPr>
          <w:b/>
          <w:bCs/>
          <w:color w:val="FF0000"/>
          <w:sz w:val="20"/>
        </w:rPr>
        <w:t xml:space="preserve">Ureuëng Beuet: </w:t>
      </w:r>
      <w:r w:rsidRPr="005E3E93">
        <w:t xml:space="preserve">Amin.</w:t>
      </w:r>
    </w:p>
    <w:p w:rsidR="0066583A" w:rsidP="008B1C87" w:rsidRDefault="0066583A" w14:paraId="77E2C663" w14:textId="77777777">
      <w:pPr>
        <w:pStyle w:val="BodyTextIndent2"/>
        <w:spacing w:before="0"/>
      </w:pPr>
      <w:r>
        <w:t xml:space="preserve">Meunyo uroë raya, geubaca kontakion uroë raya nyan; meunyo kön uroë raya, phon-phon geubaca troparion geurija nyang geupeuseumah keu Almaseh atawa keu Indôk Tuhan, lheueh nyan barô geubaca troparion uroë lam minggu, [geurija nyang geupeuseumah keu santo nyan,] dan </w:t>
      </w:r>
      <w:r>
        <w:t xml:space="preserve">troparion santo</w:t>
      </w:r>
      <w:r>
        <w:t xml:space="preserve"> biasa</w:t>
      </w:r>
      <w:r>
        <w:t xml:space="preserve">.</w:t>
      </w:r>
    </w:p>
    <w:p w:rsidR="0066583A" w:rsidP="0066583A" w:rsidRDefault="0066583A" w14:paraId="51E1AE36" w14:textId="77777777">
      <w:pPr>
        <w:pStyle w:val="Heading3"/>
      </w:pPr>
      <w:r>
        <w:t xml:space="preserve">Troparia</w:t>
      </w:r>
      <w:r>
        <w:br/>
      </w:r>
      <w:r>
        <w:t xml:space="preserve">Bak </w:t>
      </w:r>
      <w:r w:rsidR="0020030A">
        <w:t xml:space="preserve">malam Aleuhat</w:t>
      </w:r>
      <w:r>
        <w:t xml:space="preserve">, keu Keukuatan</w:t>
      </w:r>
      <w:r w:rsidR="0020030A">
        <w:t xml:space="preserve"> Ghaib</w:t>
      </w:r>
      <w:r>
        <w:t xml:space="preserve">, nada 4</w:t>
      </w:r>
    </w:p>
    <w:p w:rsidR="0066583A" w:rsidP="0066583A" w:rsidRDefault="0066583A" w14:paraId="59E53D56" w14:textId="77777777">
      <w:r>
        <w:t xml:space="preserve">Peumimpin Akbar pasukan langèt, / kamoe nyang hana layak, hana putôh-putôh meulakèe bak Droeneueh, / mangat Droeneueh lindông kamoe ngon do'a Droeneueh / di yup lindông sayeuep </w:t>
      </w:r>
      <w:r>
        <w:t xml:space="preserve">keumuliaan</w:t>
      </w:r>
      <w:r>
        <w:t xml:space="preserve"> Droeneueh nyang hana tubôh</w:t>
      </w:r>
      <w:r>
        <w:t xml:space="preserve">, / neupeuseulamat kamoe watèe kamoe sujud ngon sunggôh-sunggôh dan meuklik: / 'Peuseulamat kamoe dari nyang jeuhet, / seubagoe </w:t>
      </w:r>
      <w:r>
        <w:t xml:space="preserve">peumimpin Pasukan Langèt!'</w:t>
      </w:r>
    </w:p>
    <w:p w:rsidR="0066583A" w:rsidP="0066583A" w:rsidRDefault="00734BC4" w14:paraId="4A6EDF6A" w14:textId="77777777">
      <w:pPr>
        <w:pStyle w:val="Heading3"/>
      </w:pPr>
      <w:r>
        <w:t xml:space="preserve">Bak malam Seulanyan</w:t>
      </w:r>
      <w:r w:rsidR="0066583A">
        <w:t xml:space="preserve">, keu St Yohanes Pembaptis, Nada 2</w:t>
      </w:r>
    </w:p>
    <w:p w:rsidR="0066583A" w:rsidP="0066583A" w:rsidRDefault="0066583A" w14:paraId="1A7DB0D0" w14:textId="77777777">
      <w:r>
        <w:t xml:space="preserve">Ingatan ureuëng-ureuëng saleh geupeumulia ngon pujoe, / teuma keu Droeneueh, </w:t>
      </w:r>
      <w:r>
        <w:t xml:space="preserve">Peumbuka Jalan,</w:t>
      </w:r>
      <w:r>
        <w:t xml:space="preserve"> keusaksian Tuhan ka cukôp</w:t>
      </w:r>
      <w:r>
        <w:t xml:space="preserve">, / sabab Droeneueh keubit-keubit nyang paléng meugah nibak nabi-nabi, / nyang ka geuanggap patôt keu peumanöe Gobnyan nyang ka geupeugah haba dilee lam ië. / Ngon sabab nyan, ka neumeudeurita ngon seunang até demi keubeunaran, / neupeusampoe Haba Gèt </w:t>
      </w:r>
      <w:r>
        <w:t xml:space="preserve">sampoe u ureuëng-ureuëng di alam jahanam keu Allah, nyang geupeuleumah droe lam tubôh, / nyang cok desya donya / ngon geubri </w:t>
      </w:r>
      <w:r>
        <w:t xml:space="preserve">rahmat nyang rayeuk</w:t>
      </w:r>
      <w:r>
        <w:t xml:space="preserve"> keu geutanyoe</w:t>
      </w:r>
      <w:r>
        <w:t xml:space="preserve">.</w:t>
      </w:r>
    </w:p>
    <w:p w:rsidR="0066583A" w:rsidP="0066583A" w:rsidRDefault="00734BC4" w14:paraId="62F4E417" w14:textId="77777777">
      <w:pPr>
        <w:pStyle w:val="Heading3"/>
      </w:pPr>
      <w:r>
        <w:t xml:space="preserve">Bak malam Seulasa </w:t>
      </w:r>
      <w:r w:rsidR="0066583A">
        <w:t xml:space="preserve">ngon Khamèh, keu Saléb Suci, Nada 1</w:t>
      </w:r>
    </w:p>
    <w:p w:rsidR="0066583A" w:rsidP="0066583A" w:rsidRDefault="0066583A" w14:paraId="67DF3FF6" w14:textId="77777777">
      <w:r>
        <w:t xml:space="preserve">Peuseulamat, ya Tuhan, umat Droeneuh / dan beureukat keu warisan Droeneuh, / bri keumeunangan keu ureueng iman ateueh ureueng kafir / dan </w:t>
      </w:r>
      <w:r>
        <w:t xml:space="preserve">lindông umat Droeneuh meulalu</w:t>
      </w:r>
      <w:r>
        <w:t xml:space="preserve"> Saléb Droeneuh</w:t>
      </w:r>
      <w:r>
        <w:t xml:space="preserve">.</w:t>
      </w:r>
    </w:p>
    <w:p w:rsidR="0066583A" w:rsidP="0066583A" w:rsidRDefault="00734BC4" w14:paraId="7AA5B900" w14:textId="77777777">
      <w:pPr>
        <w:pStyle w:val="Heading3"/>
      </w:pPr>
      <w:r>
        <w:t xml:space="preserve">Bak malam Rabu</w:t>
      </w:r>
      <w:r w:rsidR="0066583A">
        <w:t xml:space="preserve">, keu Rasul-rasul nyang Suci, Nada 3</w:t>
      </w:r>
    </w:p>
    <w:p w:rsidR="0066583A" w:rsidP="0066583A" w:rsidRDefault="0066583A" w14:paraId="42B71FC6" w14:textId="77777777">
      <w:r>
        <w:t xml:space="preserve">Hai Rasul-rasul nyang Suci, / neulakèe bak Tuhan nyang Maha Panyayang, / mangat Gobnyan geupeuampôn desya-desya / keu jiwa kamoe.</w:t>
      </w:r>
    </w:p>
    <w:p w:rsidR="0066583A" w:rsidP="0066583A" w:rsidRDefault="0066583A" w14:paraId="064AC2A1" w14:textId="77777777">
      <w:pPr>
        <w:pStyle w:val="Heading3"/>
      </w:pPr>
      <w:r>
        <w:t xml:space="preserve">Dan keu Santo Nikolaus, Nada 4</w:t>
      </w:r>
    </w:p>
    <w:p w:rsidR="0066583A" w:rsidP="0066583A" w:rsidRDefault="0066583A" w14:paraId="7D1949D7" w14:textId="77777777">
      <w:r>
        <w:t xml:space="preserve">Sibagoë conto iman ngon teladan leumbôt haté, / sidroë guru keu peunahan droë, / keubeunaran nyang hana meugantoë ka geupeuleumah droëneuh / ubak kawan droëneuh. / Ngon sabab nyan, meulaluë keumuleè droëneuh ka neuteumeung keumuliaan, / ngon meulaluë keumiseukénan, </w:t>
      </w:r>
      <w:r>
        <w:t xml:space="preserve">neuteumeung keukayaan. / Bapak, </w:t>
      </w:r>
      <w:r>
        <w:t xml:space="preserve">Santo Nikolaus, / neumeudo'a bak Almaseh Tuhan kamoe keu keuseulamatan jiwa kamoe.</w:t>
      </w:r>
    </w:p>
    <w:p w:rsidR="0066583A" w:rsidP="0066583A" w:rsidRDefault="0066583A" w14:paraId="4E32B584" w14:textId="77777777">
      <w:pPr>
        <w:pStyle w:val="Heading3"/>
      </w:pPr>
      <w:r>
        <w:t xml:space="preserve">Dan nyang berikut, Nada 4</w:t>
      </w:r>
    </w:p>
    <w:p w:rsidR="0066583A" w:rsidP="0066583A" w:rsidRDefault="0066583A" w14:paraId="0A6A5EE6" w14:textId="77777777">
      <w:r>
        <w:t xml:space="preserve">Ya Tuhan Allah indatu kamoe, / nyang sabe neulayan kamoe deungon leumbot Droeneuh, / bek neupeujioh </w:t>
      </w:r>
      <w:r>
        <w:t xml:space="preserve">rahmat Droeneuh nibak kamoe, / teutapi meulalu syafa'at awaknyan / </w:t>
      </w:r>
      <w:r>
        <w:t xml:space="preserve">peutunyok</w:t>
      </w:r>
      <w:r>
        <w:t xml:space="preserve"> udep kamoe lam dame</w:t>
      </w:r>
      <w:r>
        <w:t xml:space="preserve">.</w:t>
      </w:r>
    </w:p>
    <w:p w:rsidR="0066583A" w:rsidP="0066583A" w:rsidRDefault="0066583A" w14:paraId="2DC75E25" w14:textId="77777777">
      <w:r>
        <w:t xml:space="preserve">Lagèe </w:t>
      </w:r>
      <w:r>
        <w:t xml:space="preserve">ka geupeungui deungon</w:t>
      </w:r>
      <w:r>
        <w:t xml:space="preserve"> darah </w:t>
      </w:r>
      <w:r>
        <w:t xml:space="preserve">syèhid Droeneueh </w:t>
      </w:r>
      <w:r>
        <w:rPr>
          <w:i/>
          <w:iCs/>
        </w:rPr>
        <w:t xml:space="preserve">nyang </w:t>
      </w:r>
      <w:r>
        <w:t xml:space="preserve">ka</w:t>
      </w:r>
      <w:r>
        <w:rPr>
          <w:i/>
          <w:iCs/>
        </w:rPr>
        <w:t xml:space="preserve"> geuderita </w:t>
      </w:r>
      <w:r>
        <w:t xml:space="preserve">ban sigom donya / lagèe kain ungu ngon </w:t>
      </w:r>
      <w:r>
        <w:t xml:space="preserve">kain halôh, / </w:t>
      </w:r>
      <w:r>
        <w:t xml:space="preserve">meulalu</w:t>
      </w:r>
      <w:r>
        <w:rPr>
          <w:i/>
          <w:iCs/>
        </w:rPr>
        <w:t xml:space="preserve"> bibi awaknyan </w:t>
      </w:r>
      <w:r>
        <w:t xml:space="preserve">Geurèja Droeneueh geumeulakèe bak Droeneueh, Kristus Tuhan: / 'Peutron keu rahmat Droeneueh ateueh umat Droeneueh, / brèe keudamaian keu umat Droeneueh</w:t>
      </w:r>
      <w:r>
        <w:t xml:space="preserve">,</w:t>
      </w:r>
      <w:r>
        <w:t xml:space="preserve"> / ngon </w:t>
      </w:r>
      <w:r>
        <w:t xml:space="preserve">brèe rahmat</w:t>
      </w:r>
      <w:r>
        <w:t xml:space="preserve"> nyang raya keu jiwa kamoe</w:t>
      </w:r>
      <w:r>
        <w:t xml:space="preserve">!'</w:t>
      </w:r>
    </w:p>
    <w:p w:rsidR="0066583A" w:rsidP="0066583A" w:rsidRDefault="0066583A" w14:paraId="54737AF2" w14:textId="77777777">
      <w:r>
        <w:rPr>
          <w:b/>
        </w:rPr>
        <w:t xml:space="preserve">Kemuliaan: </w:t>
      </w:r>
      <w:r>
        <w:t xml:space="preserve">Bèk na rehat, </w:t>
      </w:r>
      <w:r>
        <w:t xml:space="preserve">hai Kristus, </w:t>
      </w:r>
      <w:r>
        <w:t xml:space="preserve">deungon ureuëng-ureuëng suci</w:t>
      </w:r>
      <w:r>
        <w:t xml:space="preserve">, keu roh hamba-hamba Droeneueh, di pat nyang hana sakét, hana seudéh, hana meudesah, teuma udép </w:t>
      </w:r>
      <w:r>
        <w:t xml:space="preserve">keukai.</w:t>
      </w:r>
    </w:p>
    <w:p w:rsidR="0066583A" w:rsidP="0066583A" w:rsidRDefault="0066583A" w14:paraId="6D407705" w14:textId="77777777">
      <w:r>
        <w:rPr>
          <w:b/>
        </w:rPr>
        <w:t xml:space="preserve">Dan jinoe: </w:t>
      </w:r>
      <w:r>
        <w:t xml:space="preserve">Meulalu syafa'at, ya Tuhan, / banmandum ureueng suci ngon Ma Allah, / bri keu kamoe damè Droeneueh / dan neugaséh keu kamoe, ya Droeneueh nyang sidroe </w:t>
      </w:r>
      <w:r>
        <w:t xml:space="preserve">sagai Maha Pengasih.</w:t>
      </w:r>
    </w:p>
    <w:p w:rsidR="0066583A" w:rsidP="0066583A" w:rsidRDefault="0066583A" w14:paraId="5D22E43D" w14:textId="77777777">
      <w:pPr>
        <w:rPr>
          <w:b/>
          <w:color w:val="FF0000"/>
          <w:sz w:val="20"/>
        </w:rPr>
      </w:pPr>
      <w:r>
        <w:rPr>
          <w:b/>
          <w:color w:val="FF0000"/>
          <w:sz w:val="20"/>
        </w:rPr>
        <w:t xml:space="preserve">Bak </w:t>
      </w:r>
      <w:r w:rsidR="009B513E">
        <w:rPr>
          <w:b/>
          <w:color w:val="FF0000"/>
          <w:sz w:val="20"/>
        </w:rPr>
        <w:t xml:space="preserve">malam Jum'at</w:t>
      </w:r>
      <w:r>
        <w:rPr>
          <w:b/>
          <w:color w:val="FF0000"/>
          <w:sz w:val="20"/>
        </w:rPr>
        <w:t xml:space="preserve">, lheueh troparion </w:t>
      </w:r>
      <w:r>
        <w:rPr>
          <w:b/>
          <w:color w:val="FF0000"/>
          <w:sz w:val="20"/>
        </w:rPr>
        <w:t xml:space="preserve">Geurija Almaseh atawa Ma Allah.</w:t>
      </w:r>
    </w:p>
    <w:p w:rsidR="0066583A" w:rsidP="0066583A" w:rsidRDefault="0066583A" w14:paraId="1E9AE7E1" w14:textId="77777777">
      <w:pPr>
        <w:pStyle w:val="Heading3"/>
      </w:pPr>
      <w:r>
        <w:t xml:space="preserve">Troparion keu Banmandum Ureuëng Kudus, Nada 2</w:t>
      </w:r>
    </w:p>
    <w:p w:rsidR="0066583A" w:rsidP="0066583A" w:rsidRDefault="0066583A" w14:paraId="37BE75E9" w14:textId="77777777">
      <w:r>
        <w:t xml:space="preserve">Rasui, syahid ngon nabi-nabi, / peumimpin suci, ureuëng-ureuëng mulia ngon ureuëng beuna, / nyang </w:t>
      </w:r>
      <w:r>
        <w:t xml:space="preserve">ka</w:t>
      </w:r>
      <w:r>
        <w:t xml:space="preserve"> neupeubuët buët droëneuh ngon </w:t>
      </w:r>
      <w:r>
        <w:t xml:space="preserve">gagah ngon neupeuteun</w:t>
      </w:r>
      <w:r>
        <w:t xml:space="preserve"> iman</w:t>
      </w:r>
      <w:r>
        <w:t xml:space="preserve">, / nyang na keubranian di hadapan Peuseulamat, / neulakèe bak Gobnyan keu kamoe</w:t>
      </w:r>
      <w:r>
        <w:t xml:space="preserve">,</w:t>
      </w:r>
      <w:r>
        <w:t xml:space="preserve"> seubagoë </w:t>
      </w:r>
      <w:r>
        <w:t xml:space="preserve">Ureuëng Gèt, meunyoë kamoe lakèe, / keu keuseulamatan jiwa kamoe!</w:t>
      </w:r>
    </w:p>
    <w:p w:rsidR="0066583A" w:rsidP="0066583A" w:rsidRDefault="0066583A" w14:paraId="20BE36F3" w14:textId="77777777">
      <w:r>
        <w:rPr>
          <w:b/>
        </w:rPr>
        <w:t xml:space="preserve">Keumuliaan: </w:t>
      </w:r>
      <w:r>
        <w:t xml:space="preserve">Bri kheueh keu awaknyan </w:t>
      </w:r>
      <w:r>
        <w:t xml:space="preserve">rehat deungon ureueng-ureueng suci:</w:t>
      </w:r>
    </w:p>
    <w:p w:rsidR="0066583A" w:rsidP="0066583A" w:rsidRDefault="0066583A" w14:paraId="3C4ED0CF" w14:textId="77777777">
      <w:r>
        <w:rPr>
          <w:b/>
        </w:rPr>
        <w:t xml:space="preserve">Dan jinoe: </w:t>
      </w:r>
      <w:r>
        <w:t xml:space="preserve">Sibagoe boh phon </w:t>
      </w:r>
      <w:r>
        <w:t xml:space="preserve">alam, / ban sigom donya jipeuseumah </w:t>
      </w:r>
      <w:r w:rsidRPr="00896CF7">
        <w:t xml:space="preserve">bak Droeneueh</w:t>
      </w:r>
      <w:r>
        <w:t xml:space="preserve">, hai Tuhan, syuhada-syuhada nyang ba </w:t>
      </w:r>
      <w:r>
        <w:t xml:space="preserve">Allah,</w:t>
      </w:r>
      <w:r>
        <w:t xml:space="preserve"> / </w:t>
      </w:r>
      <w:r>
        <w:t xml:space="preserve">bak Peu</w:t>
      </w:r>
      <w:r>
        <w:t xml:space="preserve">-cipta ban mandum mak</w:t>
      </w:r>
      <w:r>
        <w:t xml:space="preserve">hl</w:t>
      </w:r>
      <w:r>
        <w:t xml:space="preserve">uk. / Meulalu</w:t>
      </w:r>
      <w:r>
        <w:rPr>
          <w:i/>
          <w:iCs/>
        </w:rPr>
        <w:t xml:space="preserve"> do'a</w:t>
      </w:r>
      <w:r>
        <w:t xml:space="preserve"> awaknyan </w:t>
      </w:r>
      <w:r>
        <w:rPr>
          <w:i/>
          <w:iCs/>
        </w:rPr>
        <w:t xml:space="preserve">ngon syafa'at </w:t>
      </w:r>
      <w:r>
        <w:t xml:space="preserve">Mak Allah, / peuseulamat Geurija Droeneueh—ureueng Droeneueh— / lam dame nyang that lhôk</w:t>
      </w:r>
      <w:r>
        <w:t xml:space="preserve">, hai Nyang That Maha Panyum.</w:t>
      </w:r>
    </w:p>
    <w:p w:rsidR="00D700CF" w:rsidP="0066583A" w:rsidRDefault="00D700CF" w14:paraId="36AD6872" w14:textId="77777777"/>
    <w:p w:rsidR="0066583A" w:rsidP="00D700CF" w:rsidRDefault="0066583A" w14:paraId="358CAFB0" w14:textId="77777777">
      <w:r>
        <w:rPr>
          <w:b/>
          <w:color w:val="FF0000"/>
          <w:sz w:val="20"/>
        </w:rPr>
        <w:t xml:space="preserve">Lheueh nyan: </w:t>
      </w:r>
      <w:r>
        <w:t xml:space="preserve">Ya Tuhan, neugaséh kheueh. </w:t>
      </w:r>
      <w:r>
        <w:rPr>
          <w:b/>
          <w:color w:val="FF0000"/>
          <w:sz w:val="20"/>
        </w:rPr>
        <w:t xml:space="preserve">(40)</w:t>
      </w:r>
    </w:p>
    <w:p w:rsidR="0066583A" w:rsidP="0066583A" w:rsidRDefault="0066583A" w14:paraId="713CB758" w14:textId="77777777">
      <w:r>
        <w:rPr>
          <w:b/>
          <w:color w:val="FF0000"/>
          <w:sz w:val="20"/>
        </w:rPr>
        <w:t xml:space="preserve">Dan do'a: </w:t>
      </w:r>
      <w:r>
        <w:t xml:space="preserve">Kristus Tuhan, nyang bak tiep-tiep watèe ngon bak tiep-tiep jeum geuteurimong ibadah ngon keumuliaan di langèt ngon di bumoe, nyang sabé sabé geutheun até, nyang paléng rahmat, nyang paléng gaséh sayéng, nyang </w:t>
      </w:r>
      <w:r w:rsidR="00CB479A">
        <w:t xml:space="preserve">geugaséh</w:t>
      </w:r>
      <w:r>
        <w:t xml:space="preserve"> keu ureueng-ureueng nyang beuna ngon </w:t>
      </w:r>
      <w:r w:rsidR="00CB479A">
        <w:t xml:space="preserve">geubri rahmat </w:t>
      </w:r>
      <w:r>
        <w:t xml:space="preserve">keu ureueng-ureueng meudesya, geutawök mandum ureueng u keuseulamatan </w:t>
      </w:r>
      <w:r>
        <w:t xml:space="preserve">ngon janji beureukat masa ukeue! Ya Tuhan, neuteurimong keudroe do'a kamoe bak watee nyoe dan neupeutunyok udep kamoe bak jalan peurintah Droeneueh: neupeusucoe roh kamoe, neupeugleh tuboh kamoe, neupeubeutôi niat kamoe, neupeusucoe pikeran kamoe, dan </w:t>
      </w:r>
      <w:r>
        <w:t xml:space="preserve">neupeuseulamat kamoe dari mandum seudeh, bala, ngon sangsara. Peulindông kamoe ngon Malaikat-malaikat Droeneueh nyang suci, mangat, nyang jipeulindông ngon jipeutunyok lé rombongan awaknyan</w:t>
      </w:r>
      <w:r>
        <w:t xml:space="preserve">,</w:t>
      </w:r>
      <w:r>
        <w:t xml:space="preserve"> kamoe meuteumèe meusaboh lam iman ngon meuphôm </w:t>
      </w:r>
      <w:r>
        <w:t xml:space="preserve">keumuliaan Droeneueh nyang hana teukira; sabab Droeneueh nyan meureukat siumu masa. Amin.</w:t>
      </w:r>
    </w:p>
    <w:p w:rsidR="0066583A" w:rsidP="0066583A" w:rsidRDefault="0066583A" w14:paraId="4152A4F4" w14:textId="77777777">
      <w:pPr>
        <w:rPr>
          <w:b/>
        </w:rPr>
      </w:pPr>
      <w:r>
        <w:t xml:space="preserve">Ya Tuhan, neugaséh kheueh. </w:t>
      </w:r>
      <w:r>
        <w:rPr>
          <w:b/>
          <w:color w:val="FF0000"/>
          <w:sz w:val="20"/>
        </w:rPr>
        <w:t xml:space="preserve">(3) </w:t>
      </w:r>
      <w:r>
        <w:rPr>
          <w:b/>
        </w:rPr>
        <w:t xml:space="preserve">Keumuliaan, dan jinoe:</w:t>
      </w:r>
    </w:p>
    <w:p w:rsidR="0066583A" w:rsidP="0066583A" w:rsidRDefault="0066583A" w14:paraId="1A8EF365" w14:textId="77777777">
      <w:r>
        <w:t xml:space="preserve">Deungon hormat nyang paleng manyang nibak Kerubim / ngon keumuliaan nyang leubeh raya that nibak Serafim, / </w:t>
      </w:r>
      <w:r>
        <w:t xml:space="preserve">kamoe pujoe Droeneueh, </w:t>
      </w:r>
      <w:r>
        <w:t xml:space="preserve">Sang Perawan nyang peulahé Tuhan Nyang jeuet keu Tutô, / </w:t>
      </w:r>
      <w:r>
        <w:t xml:space="preserve">Ma Tuhan nyang</w:t>
      </w:r>
      <w:r>
        <w:t xml:space="preserve"> seubeutôijih</w:t>
      </w:r>
      <w:r>
        <w:t xml:space="preserve">.</w:t>
      </w:r>
    </w:p>
    <w:p w:rsidR="0066583A" w:rsidP="0066583A" w:rsidRDefault="0066583A" w14:paraId="791C197E" w14:textId="77777777">
      <w:r>
        <w:t xml:space="preserve">Beureukat kheueh kamoe lam nan Tuhan, Bapak.</w:t>
      </w:r>
    </w:p>
    <w:p w:rsidR="0066583A" w:rsidP="0066583A" w:rsidRDefault="0066583A" w14:paraId="460AF2A1" w14:textId="77777777">
      <w:r>
        <w:rPr>
          <w:b/>
          <w:color w:val="FF0000"/>
          <w:sz w:val="20"/>
        </w:rPr>
        <w:t xml:space="preserve">Imam: </w:t>
      </w:r>
      <w:r>
        <w:t xml:space="preserve">Ya Tuhan, neugaséh kheueh keu kamoe dan neubeureukat kheueh kamoe; beucahya kheueh muka Droeneueh ateueh kamoe, dan </w:t>
      </w:r>
      <w:r>
        <w:t xml:space="preserve">neugaséh kheueh keu kamoe.</w:t>
      </w:r>
    </w:p>
    <w:p w:rsidR="0066583A" w:rsidP="0066583A" w:rsidRDefault="0066583A" w14:paraId="2D0AEE12" w14:textId="77777777">
      <w:r w:rsidRPr="005E3E93">
        <w:rPr>
          <w:b/>
          <w:bCs/>
          <w:color w:val="FF0000"/>
          <w:sz w:val="20"/>
        </w:rPr>
        <w:t xml:space="preserve">Ureuëng Beuët: </w:t>
      </w:r>
      <w:r>
        <w:t xml:space="preserve">Amin.</w:t>
      </w:r>
    </w:p>
    <w:p w:rsidR="0066583A" w:rsidP="0066583A" w:rsidRDefault="0066583A" w14:paraId="175BEB61" w14:textId="77777777">
      <w:pPr>
        <w:pStyle w:val="Heading3"/>
      </w:pPr>
      <w:r>
        <w:t xml:space="preserve">Do'a keu Maké Allah nyang Paléng Suci,</w:t>
      </w:r>
      <w:r>
        <w:br/>
      </w:r>
      <w:r>
        <w:t xml:space="preserve">geususôn lé Paulus, sidroe rahéb di Biara Indôn Tuhan Evergetis,</w:t>
      </w:r>
      <w:r>
        <w:br/>
      </w:r>
      <w:r>
        <w:t xml:space="preserve">nyan nakeuh, Peumbantu</w:t>
      </w:r>
    </w:p>
    <w:p w:rsidR="0066583A" w:rsidP="0066583A" w:rsidRDefault="0066583A" w14:paraId="3C619C9D" w14:textId="77777777">
      <w:r>
        <w:t xml:space="preserve">Dara suci nyang hana meucéh, hana meudosa, hana salah, hana cacat, Dara suci, Peurumoh Tuhan, Ratu Mulia! Droeneueh nyang, meulalu Keuhamilan Droeneueh nyang ajaib, ka neupeusaboh Firman Allah ngon umat manusia dan </w:t>
      </w:r>
      <w:r>
        <w:t xml:space="preserve">ka neupeusaboh </w:t>
      </w:r>
      <w:r>
        <w:t xml:space="preserve">sifat umat geutanyoe nyang ka rhot ngon </w:t>
      </w:r>
      <w:r w:rsidRPr="00405E33">
        <w:rPr>
          <w:i/>
        </w:rPr>
        <w:t xml:space="preserve">Kuasa-Kuasa</w:t>
      </w:r>
      <w:r>
        <w:t xml:space="preserve"> Syuruga</w:t>
      </w:r>
      <w:r>
        <w:t xml:space="preserve">; Droeneueh nakeuh harapan sidroe-droe keu ureueng nyang ka gadoh banmandum harapan</w:t>
      </w:r>
      <w:r>
        <w:t xml:space="preserve">,</w:t>
      </w:r>
      <w:r>
        <w:t xml:space="preserve"> bantuan keu ureueng nyang teungoh </w:t>
      </w:r>
      <w:r>
        <w:t xml:space="preserve">diserang, peulindông nyang siaga keu ureueng nyang meulindông bak Droeneueh, dan teumpat meulindông keu banmandum ureueng Kristen! Bèk neupandang hina lôn, sidroe ureuëng meudesya, sidroe jiwa nyang meularat, nyang ka lôn </w:t>
      </w:r>
      <w:r>
        <w:t xml:space="preserve">peujeuet</w:t>
      </w:r>
      <w:r>
        <w:t xml:space="preserve"> droe lôn </w:t>
      </w:r>
      <w:r>
        <w:t xml:space="preserve">hana meuhareuga lé meulalu pikeran, narit, ngon buet nyang meumalèe, dan nyang, meulalu kecerobohan pikeran lôn, ka jeuet keu namiet keu hawa donya. Teuma neugaséh kheueh ateueh lôn, sidroe ureueng meudesya ngon jiwa nyang sesat</w:t>
      </w:r>
      <w:r>
        <w:t xml:space="preserve">,</w:t>
      </w:r>
      <w:r>
        <w:t xml:space="preserve"> seubagoe </w:t>
      </w:r>
      <w:r>
        <w:t xml:space="preserve">Ma nibak</w:t>
      </w:r>
      <w:r>
        <w:t xml:space="preserve"> Tuhan nyang Maha Pengasih</w:t>
      </w:r>
      <w:r>
        <w:t xml:space="preserve">, ngon neuteurimong do'a nyang lôn peusampoe ubak Droeneueh deungon bibi nyang kuto</w:t>
      </w:r>
      <w:r>
        <w:t xml:space="preserve">; ngon</w:t>
      </w:r>
      <w:r>
        <w:t xml:space="preserve"> deungon beurani </w:t>
      </w:r>
      <w:r>
        <w:t xml:space="preserve">lagèe sidroe ma, neulakèe ubak</w:t>
      </w:r>
      <w:r>
        <w:t xml:space="preserve"> Aneuk Droeneueh, Tuhan ngon Po geutanyoe</w:t>
      </w:r>
      <w:r>
        <w:t xml:space="preserve">, mangat Gobnyan geupeuhah cit keu lôn, luhueh rahmat dan geunaseh Gobnyan, dan geupeu-abaikan </w:t>
      </w:r>
      <w:r>
        <w:t xml:space="preserve">desya</w:t>
      </w:r>
      <w:r>
        <w:t xml:space="preserve"> lôn nyang hana </w:t>
      </w:r>
      <w:r>
        <w:t xml:space="preserve">teukira, geupeu-ubah lôn u arah taubat dan geupeujeuet lôn sidroe ureueng nyang seutia geupeubuet peurintah Gobnyan. Dan tinggai laju ngon lôn siumu masa, seubagoe </w:t>
      </w:r>
      <w:r>
        <w:t xml:space="preserve">Zat nyang Maha Panyum, Maha Peunoh Gaséh, ngon Maha Geunaseh, lam udep nyoe – seubagoe Peurantara ngon Peumbantu nyang that meuhawa, nyang lindông </w:t>
      </w:r>
      <w:r>
        <w:t xml:space="preserve">lôn</w:t>
      </w:r>
      <w:r>
        <w:t xml:space="preserve"> dari seurangan musôh-musôh </w:t>
      </w:r>
      <w:r>
        <w:t xml:space="preserve">lôn ngon tunyok lôn </w:t>
      </w:r>
      <w:r>
        <w:t xml:space="preserve">u </w:t>
      </w:r>
      <w:r>
        <w:t xml:space="preserve">arah keuseulamatan; dan bak watèe lôn meuninggai, neujaga roh lôn nyang meudesya dan neupeujioh makhlôk-makhlôk jahat nyang seupôt dari roh nyan; </w:t>
      </w:r>
      <w:r>
        <w:t xml:space="preserve">dan</w:t>
      </w:r>
      <w:r>
        <w:t xml:space="preserve"> bak Uroe Penghakiman nyang meuhôi, </w:t>
      </w:r>
      <w:r>
        <w:t xml:space="preserve">neupeuseulamat lôn dari azab keukai dan neupeujeuet lôn keu ahli waréh keumuliaan </w:t>
      </w:r>
      <w:r>
        <w:t xml:space="preserve">Aneuk Droeneueh nyang</w:t>
      </w:r>
      <w:r>
        <w:t xml:space="preserve"> hana teukira</w:t>
      </w:r>
      <w:r>
        <w:t xml:space="preserve">, nyang nakeuh Tuhan kamoe. Dan bah keuh lôn teurimong nyan, hai Putri, Indôn Tuhan nyang Paléng Suci, meulalu syafa'at ngon lindôngan Droeneueh, </w:t>
      </w:r>
      <w:r>
        <w:t xml:space="preserve">deungon</w:t>
      </w:r>
      <w:r w:rsidR="00970520">
        <w:t xml:space="preserve"> rahmat </w:t>
      </w:r>
      <w:r>
        <w:t xml:space="preserve">ngon gaséh sayang keu umat manusia dari Aneuk Tunggai Droeneueh</w:t>
      </w:r>
      <w:r>
        <w:t xml:space="preserve">, Tuhan, Po, ngon Peuseulamat kamoe, Isa Almasih. Keu Gobnyan kheueh banmandum keumuliaan, keuhoreumatan, ngon </w:t>
      </w:r>
      <w:r>
        <w:t xml:space="preserve">ibadah, meusajan ngon Ayah Gobnyan nyang hana awai, ngon </w:t>
      </w:r>
      <w:r>
        <w:t xml:space="preserve">Roh Gobnyan </w:t>
      </w:r>
      <w:r>
        <w:t xml:space="preserve">nyang that suci, nyang jroh, ngon </w:t>
      </w:r>
      <w:r>
        <w:t xml:space="preserve">nyang peuhidép, jinoe ngon siumu masa sampoe 'an siumu masa. Amin.</w:t>
      </w:r>
    </w:p>
    <w:p w:rsidR="0066583A" w:rsidP="0066583A" w:rsidRDefault="0066583A" w14:paraId="07C20B9B" w14:textId="77777777">
      <w:pPr>
        <w:pStyle w:val="Heading3"/>
      </w:pPr>
      <w:r>
        <w:t xml:space="preserve">Do'a Rahéb Antiochus keu Tuhan Geutanyoe Isa Almasih</w:t>
      </w:r>
    </w:p>
    <w:p w:rsidR="0066583A" w:rsidP="0066583A" w:rsidRDefault="0066583A" w14:paraId="3A43E13F" w14:textId="77777777">
      <w:r>
        <w:t xml:space="preserve">Dan brèe keu kamoe, ya Tuhan, watee kamoe éh, teumpat istirahat keu tubôh ngon jiwa, dan lindông kamoe dari éh nyang seupôt lé desya ngon dari tiep-tiep keuseunangan nyang seupôt ngon malam. Peuleumoh geulumbang hawa nafsu kamoe; peupadom </w:t>
      </w:r>
      <w:r>
        <w:t xml:space="preserve">aneuk panah apui Iblis nyang deungon licék jituju bak kamoe; peuteunang keubangkitan jasad kamoe; dan peungeut tiep-tiep pikeran kamoe keu </w:t>
      </w:r>
      <w:r>
        <w:t xml:space="preserve">hai-hai donya dan materi. Dan brèe keu kamoe, ya Tuhan, saboh akai nyang waspada, saboh pikeran nyang suci, saboh haté nyang teutap, ngon teungeut nyang halôh </w:t>
      </w:r>
      <w:r>
        <w:t xml:space="preserve">nyang beubaih nibak mandum lumpoë syètan. Beu'éh kheueh kamoe, bak watèe shalat, teutap teuga bak peurintah Droeneueh ngon teutap meukong lam droe kamoe keu teuingat keu hukôm Droeneueh. Bri keu kamoe pujoe ban </w:t>
      </w:r>
      <w:r>
        <w:t xml:space="preserve">malam, mangat jeuet kamoe meulagu, meubri beureukat, ngon meumulia Nan Droeneueh nyang paleng mulia ngon agông, ya Bapak, Aneuk, ngon </w:t>
      </w:r>
      <w:r>
        <w:t xml:space="preserve">Roh</w:t>
      </w:r>
      <w:r>
        <w:t xml:space="preserve"> Kudus</w:t>
      </w:r>
      <w:r>
        <w:t xml:space="preserve">, jinoe ngon siumu masa sampoe 'an siumu masa. Amin.</w:t>
      </w:r>
    </w:p>
    <w:p w:rsidR="0066583A" w:rsidP="0066583A" w:rsidRDefault="0066583A" w14:paraId="5925009B" w14:textId="77777777">
      <w:r>
        <w:t xml:space="preserve">Ya Dara Mulia nyang sabe Perawan, Ma Kristus Tuhan kamoe, neupeusampoe keudroe kamoe ubak Aneuk Droeneueh ngon </w:t>
      </w:r>
      <w:r>
        <w:t xml:space="preserve">Tuhan kamoe, mangat meulalu syafa'at Droeneueh Gobnyan geupeuseulamat roh kamoe.</w:t>
      </w:r>
    </w:p>
    <w:p w:rsidR="0066583A" w:rsidP="0066583A" w:rsidRDefault="0066583A" w14:paraId="7B952886" w14:textId="77777777">
      <w:pPr>
        <w:pStyle w:val="Heading3"/>
      </w:pPr>
      <w:r>
        <w:t xml:space="preserve">Do'a Santo Yohanes</w:t>
      </w:r>
    </w:p>
    <w:p w:rsidR="0066583A" w:rsidP="0066583A" w:rsidRDefault="0066583A" w14:paraId="2440A44D" w14:textId="77777777">
      <w:r>
        <w:t xml:space="preserve">Harapan lôn na bak Bapak, perlindungan lôn na bak Aneuk, peulindông lôn na bak Roh Kudus. Trinitas Kudus, keumuliaan keu Droeneueh!</w:t>
      </w:r>
    </w:p>
    <w:p w:rsidR="0066583A" w:rsidP="0066583A" w:rsidRDefault="0066583A" w14:paraId="5EEBEF1E" w14:textId="77777777">
      <w:pPr>
        <w:rPr>
          <w:color w:val="FF0000"/>
        </w:rPr>
      </w:pPr>
      <w:r>
        <w:rPr>
          <w:b/>
          <w:color w:val="FF0000"/>
          <w:sz w:val="20"/>
        </w:rPr>
        <w:t xml:space="preserve">Meunyoe Doa Malam Ubit geubeuet sidroe-droe, beuet tropario keu-meu-taubat 'Ya Tuhan, neugaséh kheueh kamoe, neugaséh kheueh kamoe…' ngon doa-doa seugolom éh; meunyoe hana, </w:t>
      </w:r>
      <w:r>
        <w:rPr>
          <w:b/>
          <w:color w:val="FF0000"/>
          <w:sz w:val="20"/>
        </w:rPr>
        <w:t xml:space="preserve">beuet doa-doa</w:t>
      </w:r>
      <w:r>
        <w:rPr>
          <w:b/>
          <w:color w:val="FF0000"/>
          <w:sz w:val="20"/>
        </w:rPr>
        <w:t xml:space="preserve"> keu peunutôp</w:t>
      </w:r>
      <w:r>
        <w:rPr>
          <w:b/>
          <w:color w:val="FF0000"/>
          <w:sz w:val="20"/>
        </w:rPr>
        <w:t xml:space="preserve">:</w:t>
      </w:r>
    </w:p>
    <w:p w:rsidR="0066583A" w:rsidP="0066583A" w:rsidRDefault="0066583A" w14:paraId="1C41473D" w14:textId="77777777">
      <w:r>
        <w:rPr>
          <w:b/>
          <w:color w:val="FF0000"/>
          <w:sz w:val="20"/>
        </w:rPr>
        <w:t xml:space="preserve">Imam: </w:t>
      </w:r>
      <w:r>
        <w:t xml:space="preserve">Keumuliaan keu Droeneueh, Kristus Tuhan kamoe, harapan kamoe, keumuliaan keu Droeneueh.</w:t>
      </w:r>
    </w:p>
    <w:p w:rsidR="0066583A" w:rsidP="0066583A" w:rsidRDefault="0066583A" w14:paraId="0F56B3DF" w14:textId="77777777">
      <w:r w:rsidRPr="005E3E93">
        <w:rPr>
          <w:b/>
          <w:bCs/>
          <w:color w:val="FF0000"/>
          <w:sz w:val="20"/>
        </w:rPr>
        <w:t xml:space="preserve">Paduan Suara: </w:t>
      </w:r>
      <w:r>
        <w:rPr>
          <w:b/>
        </w:rPr>
        <w:t xml:space="preserve">Keumuliaan; dan jinoe</w:t>
      </w:r>
      <w:r>
        <w:t xml:space="preserve">, ya Tuhan, neugaséh kheueh. </w:t>
      </w:r>
      <w:r>
        <w:rPr>
          <w:b/>
          <w:color w:val="FF0000"/>
          <w:sz w:val="20"/>
        </w:rPr>
        <w:t xml:space="preserve">(3) </w:t>
      </w:r>
      <w:r>
        <w:t xml:space="preserve">Neubeureukat kheueh kamoe.</w:t>
      </w:r>
    </w:p>
    <w:p w:rsidR="00897A1C" w:rsidP="00897A1C" w:rsidRDefault="0066583A" w14:paraId="0C3F3B25" w14:textId="77777777">
      <w:pPr>
        <w:pStyle w:val="Heading3"/>
      </w:pPr>
      <w:r>
        <w:t xml:space="preserve">Imam geupeusampoe Peuleupah Ubit</w:t>
      </w:r>
    </w:p>
    <w:p w:rsidR="0066583A" w:rsidP="0066583A" w:rsidRDefault="0066583A" w14:paraId="70CCB8B4" w14:textId="77777777">
      <w:r>
        <w:t xml:space="preserve">Kristus, </w:t>
      </w:r>
      <w:r>
        <w:t xml:space="preserve">Tuhan kamoe </w:t>
      </w:r>
      <w:r>
        <w:t xml:space="preserve">nyang beutôi</w:t>
      </w:r>
      <w:r>
        <w:t xml:space="preserve">, meulalu do'a-do'a Ibu Gobnyan nyang Paléng Suci, Bapak-bapak kamoe nyang teuhoreumat nyang geumat Tuhan, ngon banmandum ureuëng suci, akan geugaséh keu geutanyoe ngon geupeuseulamat geutanyoe, seubagoe Tuhan nyang Jroh ngon </w:t>
      </w:r>
      <w:r>
        <w:t xml:space="preserve">nyang Gaséh keu manusia.</w:t>
      </w:r>
    </w:p>
    <w:p w:rsidRPr="001F5545" w:rsidR="0066583A" w:rsidP="0066583A" w:rsidRDefault="0066583A" w14:paraId="78D6CF6B" w14:textId="77777777">
      <w:r w:rsidRPr="005E3E93">
        <w:rPr>
          <w:b/>
          <w:bCs/>
          <w:color w:val="FF0000"/>
          <w:sz w:val="20"/>
        </w:rPr>
        <w:t xml:space="preserve">Dan geutanyoe ta peugah: </w:t>
      </w:r>
      <w:r>
        <w:t xml:space="preserve">Amin</w:t>
      </w:r>
      <w:r w:rsidRPr="001F5545">
        <w:t xml:space="preserve">.</w:t>
      </w:r>
    </w:p>
    <w:p w:rsidRPr="005E3E93" w:rsidR="00897A1C" w:rsidP="00897A1C" w:rsidRDefault="00897A1C" w14:paraId="63E029CA" w14:textId="77777777">
      <w:pPr>
        <w:pStyle w:val="Heading3"/>
        <w:rPr>
          <w:sz w:val="20"/>
        </w:rPr>
      </w:pPr>
      <w:r w:rsidRPr="005E3E93">
        <w:t xml:space="preserve">Ritè Peumeu'ah</w:t>
      </w:r>
    </w:p>
    <w:p w:rsidR="00897A1C" w:rsidP="00897A1C" w:rsidRDefault="00897A1C" w14:paraId="29B01635" w14:textId="77777777">
      <w:r>
        <w:rPr>
          <w:b/>
          <w:color w:val="FF0000"/>
          <w:sz w:val="20"/>
        </w:rPr>
        <w:t xml:space="preserve">Lheueh peuleupah</w:t>
      </w:r>
      <w:r w:rsidRPr="005E3E93">
        <w:rPr>
          <w:b/>
          <w:bCs/>
          <w:color w:val="FF0000"/>
          <w:sz w:val="20"/>
        </w:rPr>
        <w:t xml:space="preserve">,</w:t>
      </w:r>
      <w:r>
        <w:rPr>
          <w:b/>
          <w:color w:val="FF0000"/>
          <w:sz w:val="20"/>
        </w:rPr>
        <w:t xml:space="preserve"> paderi </w:t>
      </w:r>
      <w:r w:rsidRPr="005E3E93">
        <w:rPr>
          <w:b/>
          <w:bCs/>
          <w:color w:val="FF0000"/>
          <w:sz w:val="20"/>
        </w:rPr>
        <w:t xml:space="preserve">nyan, sira geu-uyup u jama'ah, geupeugah: </w:t>
      </w:r>
      <w:r>
        <w:t xml:space="preserve">Beureukat kheueh lôn, bapak-bapak nyang suci, dan peuampôn kheueh lôn, sidroe ureueng meudesya, ateueh banmandum desya lôn nyang ka lôn pubuet, lôn peugah, lôn piké, dan banmandum </w:t>
      </w:r>
      <w:r>
        <w:t xml:space="preserve">desya</w:t>
      </w:r>
      <w:r>
        <w:t xml:space="preserve"> lôn </w:t>
      </w:r>
      <w:r>
        <w:t xml:space="preserve">rot indra lôn.</w:t>
      </w:r>
    </w:p>
    <w:p w:rsidR="00897A1C" w:rsidP="00897A1C" w:rsidRDefault="00897A1C" w14:paraId="6350B157" w14:textId="77777777">
      <w:r>
        <w:rPr>
          <w:b/>
          <w:color w:val="FF0000"/>
          <w:sz w:val="20"/>
        </w:rPr>
        <w:t xml:space="preserve">Teuma geutanyoe ta jaweueb: </w:t>
      </w:r>
      <w:r>
        <w:t xml:space="preserve">Seumoga Tuhan geupeumeu'ah droeneueh, Bapak nyang suci.</w:t>
      </w:r>
    </w:p>
    <w:p w:rsidR="00897A1C" w:rsidP="00897A1C" w:rsidRDefault="00897A1C" w14:paraId="29B03863" w14:textId="77777777">
      <w:pPr>
        <w:pStyle w:val="Heading3"/>
      </w:pPr>
      <w:r w:rsidRPr="005E3E93">
        <w:rPr>
          <w:bCs/>
        </w:rPr>
        <w:t xml:space="preserve">Imam </w:t>
      </w:r>
      <w:r>
        <w:t xml:space="preserve">geubeuët ektenia lagèë nyoe:</w:t>
      </w:r>
    </w:p>
    <w:p w:rsidR="00897A1C" w:rsidP="00897A1C" w:rsidRDefault="00897A1C" w14:paraId="68700960" w14:textId="77777777">
      <w:r>
        <w:t xml:space="preserve">Jak tado'a keu Patriark geutanyoe nyang Paléng Suci </w:t>
      </w:r>
      <w:r>
        <w:rPr>
          <w:b/>
          <w:color w:val="FF0000"/>
          <w:sz w:val="20"/>
        </w:rPr>
        <w:t xml:space="preserve">(nan)</w:t>
      </w:r>
      <w:r>
        <w:t xml:space="preserve">, dan keu Metropolitan </w:t>
      </w:r>
      <w:r>
        <w:t xml:space="preserve">geutanyoe </w:t>
      </w:r>
      <w:r>
        <w:t xml:space="preserve">nyang Paléng Teuhoreumat </w:t>
      </w:r>
      <w:r>
        <w:rPr>
          <w:b/>
          <w:color w:val="FF0000"/>
          <w:sz w:val="20"/>
        </w:rPr>
        <w:t xml:space="preserve">(atawa: </w:t>
      </w:r>
      <w:r>
        <w:rPr>
          <w:b/>
          <w:color w:val="FF0000"/>
          <w:sz w:val="20"/>
        </w:rPr>
        <w:t xml:space="preserve">Uskup Agung, atawa: Uskup) </w:t>
      </w:r>
      <w:r>
        <w:rPr>
          <w:b/>
          <w:color w:val="FF0000"/>
          <w:sz w:val="20"/>
        </w:rPr>
        <w:t xml:space="preserve">(nan)</w:t>
      </w:r>
      <w:r>
        <w:rPr>
          <w:b/>
        </w:rPr>
        <w:t xml:space="preserve">, </w:t>
      </w:r>
      <w:r>
        <w:t xml:space="preserve">dan keu mandum syèdara geutanyoe lam Almaseh.</w:t>
      </w:r>
    </w:p>
    <w:p w:rsidRPr="004A20F9" w:rsidR="00897A1C" w:rsidP="00897A1C" w:rsidRDefault="00897A1C" w14:paraId="2D2498CB" w14:textId="77777777">
      <w:r w:rsidRPr="004A20F9">
        <w:rPr>
          <w:b/>
          <w:color w:val="FF0000"/>
          <w:sz w:val="20"/>
        </w:rPr>
        <w:t xml:space="preserve">[</w:t>
      </w:r>
      <w:r>
        <w:rPr>
          <w:b/>
          <w:color w:val="FF0000"/>
          <w:sz w:val="20"/>
        </w:rPr>
        <w:t xml:space="preserve">Di biara: </w:t>
      </w:r>
      <w:r>
        <w:t xml:space="preserve">Keu abah agông kamoe nyang paléng teuhoreumat </w:t>
      </w:r>
      <w:r>
        <w:rPr>
          <w:b/>
          <w:color w:val="FF0000"/>
          <w:sz w:val="20"/>
        </w:rPr>
        <w:t xml:space="preserve">(nan) </w:t>
      </w:r>
      <w:r>
        <w:t xml:space="preserve">ngon syèdara-syèdara di biara suci nyoe.</w:t>
      </w:r>
      <w:r w:rsidRPr="004A20F9">
        <w:rPr>
          <w:b/>
          <w:color w:val="FF0000"/>
          <w:sz w:val="20"/>
          <w:szCs w:val="20"/>
        </w:rPr>
        <w:t xml:space="preserve">]</w:t>
      </w:r>
    </w:p>
    <w:p w:rsidR="00897A1C" w:rsidP="00897A1C" w:rsidRDefault="00897A1C" w14:paraId="70067351" w14:textId="77777777">
      <w:r w:rsidRPr="005E3E93">
        <w:rPr>
          <w:b/>
          <w:bCs/>
          <w:color w:val="FF0000"/>
          <w:sz w:val="20"/>
        </w:rPr>
        <w:t xml:space="preserve">Paduan suwara </w:t>
      </w:r>
      <w:r>
        <w:rPr>
          <w:b/>
          <w:color w:val="FF0000"/>
          <w:sz w:val="20"/>
        </w:rPr>
        <w:t xml:space="preserve">geujaweueb tiep-tiep do'a: </w:t>
      </w:r>
      <w:r>
        <w:t xml:space="preserve">Ya Tuhan, neugaséh kheueh.</w:t>
      </w:r>
    </w:p>
    <w:p w:rsidR="00897A1C" w:rsidP="00897A1C" w:rsidRDefault="00897A1C" w14:paraId="4282E6E2" w14:textId="77777777">
      <w:r>
        <w:t xml:space="preserve">Keu nanggroe geutanyoe nyang geulindông lé Po Teuh Allah, peumeurèntahjih, ngon banmandum ureuëng duëk jih.</w:t>
      </w:r>
    </w:p>
    <w:p w:rsidR="00897A1C" w:rsidP="00897A1C" w:rsidRDefault="00897A1C" w14:paraId="32E03AB4" w14:textId="77777777">
      <w:r>
        <w:t xml:space="preserve">Keu ureuëng nyang banci keu geutanyoe ngon keu ureuëng nyang gaséh keu geutanyoe.</w:t>
      </w:r>
    </w:p>
    <w:p w:rsidR="00897A1C" w:rsidP="00897A1C" w:rsidRDefault="00897A1C" w14:paraId="5F38D39F" w14:textId="77777777">
      <w:r>
        <w:t xml:space="preserve">Keu ureuëng-ureuëng nyang geupeubagah geutanyoe ngon geulayani geutanyoe.</w:t>
      </w:r>
    </w:p>
    <w:p w:rsidR="00897A1C" w:rsidP="00897A1C" w:rsidRDefault="00897A1C" w14:paraId="221B5880" w14:textId="77777777">
      <w:r>
        <w:t xml:space="preserve">Keu ureuëng-ureuëng nyang ka geuyue bak kamoe, bah pih kamoe hana layak, mangat kamoe meudo'a keu awaknyan.</w:t>
      </w:r>
    </w:p>
    <w:p w:rsidR="00897A1C" w:rsidP="00897A1C" w:rsidRDefault="00897A1C" w14:paraId="0E1EE2E5" w14:textId="77777777">
      <w:r>
        <w:t xml:space="preserve">Keu peubeubaih </w:t>
      </w:r>
      <w:r w:rsidR="009D0948">
        <w:t xml:space="preserve">ureuëng nyang teukurông</w:t>
      </w:r>
      <w:r>
        <w:t xml:space="preserve">.</w:t>
      </w:r>
    </w:p>
    <w:p w:rsidR="00897A1C" w:rsidP="00897A1C" w:rsidRDefault="00897A1C" w14:paraId="51F32E1A" w14:textId="77777777">
      <w:r>
        <w:t xml:space="preserve">Keu bapak-bapak ngon syèdara-syèdara geutanyoe nyang ka meulèng.</w:t>
      </w:r>
    </w:p>
    <w:p w:rsidR="00897A1C" w:rsidP="00897A1C" w:rsidRDefault="00897A1C" w14:paraId="793C7D26" w14:textId="77777777">
      <w:r>
        <w:t xml:space="preserve">Keu ureuëng nyang meulayeu di la'ôt.</w:t>
      </w:r>
    </w:p>
    <w:p w:rsidR="00897A1C" w:rsidP="00897A1C" w:rsidRDefault="00897A1C" w14:paraId="209A159D" w14:textId="77777777">
      <w:r>
        <w:t xml:space="preserve">Keu ureuëng nyang sakét.</w:t>
      </w:r>
    </w:p>
    <w:p w:rsidR="00897A1C" w:rsidP="00897A1C" w:rsidRDefault="00897A1C" w14:paraId="523BF6C9" w14:textId="77777777">
      <w:r>
        <w:t xml:space="preserve">Bah kheueh geutanyoe meudo'a cit keu meulimpah hasé bumoe.</w:t>
      </w:r>
    </w:p>
    <w:p w:rsidR="00897A1C" w:rsidP="00897A1C" w:rsidRDefault="00897A1C" w14:paraId="6177532F" w14:textId="77777777">
      <w:r>
        <w:t xml:space="preserve">Ngon keu tiep-tiep jiwa ureuëng Kristen Ortodoks.</w:t>
      </w:r>
    </w:p>
    <w:p w:rsidR="00897A1C" w:rsidP="00897A1C" w:rsidRDefault="00897A1C" w14:paraId="39BF2DEE" w14:textId="77777777">
      <w:r>
        <w:t xml:space="preserve">Jak ta hormat keu ingatan para uskup Ortodoks ngon para pendiri geurija suci nyoe </w:t>
      </w:r>
      <w:r>
        <w:rPr>
          <w:b/>
          <w:color w:val="FF0000"/>
          <w:sz w:val="20"/>
        </w:rPr>
        <w:t xml:space="preserve">(atawa: </w:t>
      </w:r>
      <w:r w:rsidRPr="004A20F9">
        <w:t xml:space="preserve">biara suci nyoe</w:t>
      </w:r>
      <w:r>
        <w:rPr>
          <w:b/>
          <w:color w:val="FF0000"/>
          <w:sz w:val="20"/>
        </w:rPr>
        <w:t xml:space="preserve">)</w:t>
      </w:r>
      <w:r>
        <w:rPr>
          <w:b/>
        </w:rPr>
        <w:t xml:space="preserve">.</w:t>
      </w:r>
    </w:p>
    <w:p w:rsidR="00897A1C" w:rsidP="00897A1C" w:rsidRDefault="00897A1C" w14:paraId="7651E6F6" w14:textId="77777777">
      <w:r>
        <w:t xml:space="preserve">Ureuëng chik kamoe ngon mandum indatu ngon syèdara kamoe nyang ka leupah </w:t>
      </w:r>
      <w:r>
        <w:t xml:space="preserve">dilee</w:t>
      </w:r>
      <w:r>
        <w:t xml:space="preserve">, di sinoe ngon di pat mantong</w:t>
      </w:r>
      <w:r>
        <w:t xml:space="preserve">, nyang nakeuh ureuëng Ortodoks.</w:t>
      </w:r>
    </w:p>
    <w:p w:rsidR="00897A1C" w:rsidP="00897A1C" w:rsidRDefault="00897A1C" w14:paraId="3F1673F6" w14:textId="77777777">
      <w:r>
        <w:t xml:space="preserve">Jak tadoa cit keu droe geutanyoe:</w:t>
      </w:r>
    </w:p>
    <w:p w:rsidRPr="005E3E93" w:rsidR="00897A1C" w:rsidP="00897A1C" w:rsidRDefault="00897A1C" w14:paraId="5B6B834D" w14:textId="77777777">
      <w:r w:rsidRPr="005E3E93">
        <w:rPr>
          <w:b/>
          <w:bCs/>
          <w:color w:val="FF0000"/>
          <w:sz w:val="20"/>
        </w:rPr>
        <w:t xml:space="preserve">Paduan Suara: </w:t>
      </w:r>
      <w:r w:rsidRPr="005E3E93">
        <w:t xml:space="preserve">Ya Tuhan, neugaséh kheueh. </w:t>
      </w:r>
      <w:r w:rsidRPr="005E3E93">
        <w:rPr>
          <w:b/>
          <w:bCs/>
          <w:color w:val="FF0000"/>
          <w:sz w:val="20"/>
        </w:rPr>
        <w:t xml:space="preserve">(3)</w:t>
      </w:r>
    </w:p>
    <w:p w:rsidR="00897A1C" w:rsidP="00897A1C" w:rsidRDefault="00897A1C" w14:paraId="46990022" w14:textId="77777777">
      <w:r>
        <w:rPr>
          <w:b/>
          <w:color w:val="FF0000"/>
          <w:sz w:val="20"/>
        </w:rPr>
        <w:t xml:space="preserve">Imam: </w:t>
      </w:r>
      <w:r>
        <w:t xml:space="preserve">Meulalu do'a bapak-bapak geutanyoe nyang suci, ya Tuhan Isa Almasih Po Teuh Allah, </w:t>
      </w:r>
      <w:r>
        <w:t xml:space="preserve">neugaséh kheueh keu geutanyoe.</w:t>
      </w:r>
    </w:p>
    <w:p w:rsidR="00897A1C" w:rsidP="00897A1C" w:rsidRDefault="00897A1C" w14:paraId="76A6E60D" w14:textId="77777777">
      <w:r w:rsidRPr="005E3E93">
        <w:rPr>
          <w:b/>
          <w:bCs/>
          <w:color w:val="FF0000"/>
          <w:sz w:val="20"/>
        </w:rPr>
        <w:t xml:space="preserve">Kamoe: </w:t>
      </w:r>
      <w:r>
        <w:t xml:space="preserve">Amin.</w:t>
      </w:r>
    </w:p>
    <w:p w:rsidR="00897A1C" w:rsidP="00897A1C" w:rsidRDefault="00897A1C" w14:paraId="7BD4686C" w14:textId="77777777"/>
    <w:p w:rsidRPr="004A20F9" w:rsidR="00897A1C" w:rsidP="00897A1C" w:rsidRDefault="00897A1C" w14:paraId="1EB6E010" w14:textId="77777777">
      <w:pPr>
        <w:rPr>
          <w:b/>
          <w:bCs/>
          <w:color w:val="FF0000"/>
          <w:sz w:val="20"/>
        </w:rPr>
      </w:pPr>
      <w:r w:rsidRPr="004A20F9">
        <w:rPr>
          <w:b/>
          <w:bCs/>
          <w:color w:val="FF0000"/>
          <w:sz w:val="20"/>
        </w:rPr>
        <w:t xml:space="preserve">Di biara-biara, para rahéb jiseu'ôt, jilakèe meu'ah bak abbot sira jipeugah:</w:t>
      </w:r>
    </w:p>
    <w:p w:rsidR="00897A1C" w:rsidP="00897A1C" w:rsidRDefault="00897A1C" w14:paraId="68BE7DC8" w14:textId="77777777">
      <w:r w:rsidRPr="004A20F9">
        <w:t xml:space="preserve">Beureukat kheueh lôn, Bapak nyang suci, dan peuampôn kheueh lôn, sidroe ureueng meudesya.</w:t>
      </w:r>
    </w:p>
    <w:p w:rsidRPr="004A20F9" w:rsidR="00897A1C" w:rsidP="00897A1C" w:rsidRDefault="00897A1C" w14:paraId="6EEC55CB" w14:textId="77777777">
      <w:pPr>
        <w:rPr>
          <w:b/>
          <w:bCs/>
          <w:color w:val="FF0000"/>
          <w:sz w:val="20"/>
        </w:rPr>
      </w:pPr>
      <w:r w:rsidRPr="004A20F9">
        <w:rPr>
          <w:b/>
          <w:bCs/>
          <w:color w:val="FF0000"/>
          <w:sz w:val="20"/>
        </w:rPr>
        <w:t xml:space="preserve">Óh ka meuteumèe peuampôn nibak abbot, geutanyoe tajak u bilék maséng-maséng, sira tabaca du'a lagèe nyoe:</w:t>
      </w:r>
    </w:p>
    <w:p w:rsidRPr="003B270A" w:rsidR="00897A1C" w:rsidP="00897A1C" w:rsidRDefault="00897A1C" w14:paraId="7BA43B69" w14:textId="77777777">
      <w:r w:rsidRPr="003B270A">
        <w:t xml:space="preserve">Neupeuampôn kheueh ureuëng-ureuëng nyang banci ngon nyang salah keu kamoe, ya Tuhan, Nyang Gaséh keu Makhluk. Neubalah kheueh keubajikan ureuëng nyang jipeubuët nyang gèt deungon keubajikan </w:t>
      </w:r>
      <w:r w:rsidRPr="003B270A">
        <w:t xml:space="preserve">cit</w:t>
      </w:r>
      <w:r w:rsidRPr="003B270A">
        <w:t xml:space="preserve">.</w:t>
      </w:r>
      <w:r w:rsidRPr="003B270A">
        <w:t xml:space="preserve"> Neupeuseuleusoe kheueh do'a </w:t>
      </w:r>
      <w:r w:rsidRPr="003B270A">
        <w:t xml:space="preserve">syèdara-syèdara </w:t>
      </w:r>
      <w:r w:rsidRPr="003B270A">
        <w:t xml:space="preserve">kamoe </w:t>
      </w:r>
      <w:r w:rsidRPr="003B270A">
        <w:t xml:space="preserve">keu hai </w:t>
      </w:r>
      <w:r w:rsidRPr="003B270A">
        <w:rPr>
          <w:i/>
        </w:rPr>
        <w:t xml:space="preserve">nyang jeuët </w:t>
      </w:r>
      <w:r w:rsidRPr="003B270A">
        <w:t xml:space="preserve">keu seujahtra, ngon neubri kheueh </w:t>
      </w:r>
      <w:r w:rsidRPr="00FA3059">
        <w:rPr>
          <w:i/>
        </w:rPr>
        <w:t xml:space="preserve">keu awaknyan</w:t>
      </w:r>
      <w:r w:rsidRPr="003B270A">
        <w:t xml:space="preserve"> udép keukai. Neusaweue kheueh ureuëng-ureuëng nyang sakét ngon </w:t>
      </w:r>
      <w:r w:rsidRPr="003B270A">
        <w:t xml:space="preserve">neupuléh</w:t>
      </w:r>
      <w:r w:rsidRPr="003B270A">
        <w:t xml:space="preserve"> kheueh </w:t>
      </w:r>
      <w:r w:rsidRPr="00FA3059">
        <w:rPr>
          <w:i/>
        </w:rPr>
        <w:t xml:space="preserve">awaknyan</w:t>
      </w:r>
      <w:r w:rsidRPr="003B270A">
        <w:t xml:space="preserve">. Neupeutunyok kheueh ureuëng-ureuëng nyang na di la'ôt. </w:t>
      </w:r>
      <w:r w:rsidRPr="003B270A">
        <w:t xml:space="preserve">Neuseutöt ureuëng-ureuëng nyang teungoh lam peujalanan. Neupeuampôn desya ureuëng-ureuëng nyang meukhudmat ngon neupeuleumah gaséh sayang keu kamoe</w:t>
      </w:r>
      <w:r w:rsidRPr="003B270A">
        <w:t xml:space="preserve">. Neubeu-aséh, meulalu gaséh Droeneueh nyang luwa biasa, keu ureuëng-ureuëng nyang ka jipeucaya kamoe, nyang hana layak nyoe, keu meudo'a keu awaknyan. </w:t>
      </w:r>
      <w:r w:rsidRPr="003B270A">
        <w:t xml:space="preserve">Neuingat, ya Tuhan, bapak-bapak ngon syèdara-syèdara kamoe nyang ka geutinggai kamoe leubèh dilee</w:t>
      </w:r>
      <w:r w:rsidRPr="003B270A">
        <w:t xml:space="preserve">,</w:t>
      </w:r>
      <w:r w:rsidRPr="003B270A">
        <w:t xml:space="preserve"> ngon neubri keu awaknyan </w:t>
      </w:r>
      <w:r w:rsidRPr="00FA3059">
        <w:rPr>
          <w:i/>
        </w:rPr>
        <w:t xml:space="preserve">teumpat</w:t>
      </w:r>
      <w:r w:rsidRPr="003B270A">
        <w:t xml:space="preserve"> istirahat </w:t>
      </w:r>
      <w:r w:rsidRPr="003B270A">
        <w:t xml:space="preserve">di pat cahya muka Droeneueh meucahya. Neuingat kheueh, ya Tuhan, syèdara-syèdara kamoe nyang lam kurôngan, dan peubeubaih awaknyan dari mandum bala. Neuingat kheueh, ya Tuhan, ureuëng-ureuëng nyang peuseumah kurubeuen dan jipeubuet amai di </w:t>
      </w:r>
      <w:r w:rsidRPr="003B270A">
        <w:t xml:space="preserve">Geurija-geurija Droeneueh nyang suci, dan neuteurimong do'a-do'a awaknyan </w:t>
      </w:r>
      <w:r w:rsidRPr="00FA3059">
        <w:rPr>
          <w:i/>
        </w:rPr>
        <w:t xml:space="preserve">keu </w:t>
      </w:r>
      <w:r w:rsidRPr="003B270A">
        <w:t xml:space="preserve">hai </w:t>
      </w:r>
      <w:r w:rsidRPr="003B270A">
        <w:rPr>
          <w:i/>
        </w:rPr>
        <w:t xml:space="preserve">nyang jiba </w:t>
      </w:r>
      <w:r w:rsidRPr="003B270A">
        <w:t xml:space="preserve">u keuseulamatan, dan neujôk udép </w:t>
      </w:r>
      <w:r w:rsidRPr="003B270A">
        <w:t xml:space="preserve">keukai keu awaknyan. Neuingat cit, ya Tuhan, keu kamoe, hamba-hamba Droeneueh nyang hina, meudesya, ngon hana meuhareuga, dan peuteungoh pikeran kamoe ngon cahaya peungeutahuan keu Droeneueh, dan tunyok kamoe bak jalan peurintah Droeneueh, meulalu doa </w:t>
      </w:r>
      <w:r w:rsidRPr="003B270A">
        <w:t xml:space="preserve">Puan Kamoe nyang Paleng Suci, Ma Tuhan dan Perawan Maryam nyang sabe suci, ngon banmandum wali Droeneueh; sabab Droeneueh </w:t>
      </w:r>
      <w:r w:rsidRPr="003B270A">
        <w:t xml:space="preserve">geubri beureukat siumu masa. Amin</w:t>
      </w:r>
      <w:r w:rsidRPr="00897A1C">
        <w:rPr>
          <w:color w:val="FF0000"/>
        </w:rPr>
        <w:t xml:space="preserve">.*</w:t>
      </w:r>
    </w:p>
    <w:p w:rsidR="00897A1C" w:rsidP="00897A1C" w:rsidRDefault="00897A1C" w14:paraId="66883649" w14:textId="77777777">
      <w:pPr>
        <w:rPr>
          <w:lang w:val="en-US"/>
        </w:rPr>
      </w:pPr>
    </w:p>
    <w:p w:rsidRPr="00E35F35" w:rsidR="00E35F35" w:rsidP="00897A1C" w:rsidRDefault="00E35F35" w14:paraId="12977433" w14:textId="77777777">
      <w:pPr>
        <w:rPr>
          <w:lang w:val="en-US"/>
        </w:rPr>
      </w:pPr>
    </w:p>
    <w:sectPr w:rsidRPr="00E35F35" w:rsidR="00E35F35" w:rsidSect="0066583A">
      <w:headerReference w:type="default" r:id="rId103"/>
      <w:headerReference w:type="first" r:id="rId104"/>
      <w:pgSz w:w="11907" w:h="16840"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C20" w:rsidRDefault="003C0C20" w14:paraId="3E3FE195" w14:textId="77777777">
      <w:r>
        <w:separator/>
      </w:r>
    </w:p>
  </w:endnote>
  <w:endnote w:type="continuationSeparator" w:id="0">
    <w:p w:rsidR="003C0C20" w:rsidRDefault="003C0C20" w14:paraId="166ACF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504937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F19B28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79D927"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5E29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1E5CB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BE7A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40</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20CCDE"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37931F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80E469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7EA19B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44</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6DFB5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AE34F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D5A75F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53</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C7668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50</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F8E59C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22C4A6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157792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FF632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BA96FF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63</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52C3E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85EB99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C61B5E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CE8001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34410E0"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8C8269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C14454"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70</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FA2602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A991B2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A67585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3CF22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EE907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3FD2A33"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9F1EF2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55651E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894DC9B"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07A5B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101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58C1CA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96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9D40E5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F1BFE1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99564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34D323A"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20</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A2AE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C20" w:rsidRDefault="003C0C20" w14:paraId="6A3B7B60" w14:textId="77777777">
      <w:r>
        <w:separator/>
      </w:r>
    </w:p>
  </w:footnote>
  <w:footnote w:type="continuationSeparator" w:id="0">
    <w:p w:rsidR="003C0C20" w:rsidRDefault="003C0C20" w14:paraId="1A5E80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6DBDA" w14:textId="77777777">
    <w:pPr>
      <w:pStyle w:val="Header"/>
    </w:pPr>
    <w:r>
      <w:t xml:space="preserve">Do'a Teungoh Malam Siuroe-uroe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620FE2E" w14:textId="77777777">
    <w:pPr>
      <w:pStyle w:val="Header"/>
    </w:pPr>
    <w:r>
      <w:t xml:space="preserve">Ibadah Teungoh Malam Uroe Aleuhat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5789DA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2B38F3" w14:textId="77777777">
    <w:pPr>
      <w:pStyle w:val="Header"/>
    </w:pPr>
    <w:r>
      <w:t xml:space="preserve">Suboh</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6E895F9" w14:textId="77777777">
    <w:pPr>
      <w:pStyle w:val="Header"/>
    </w:pPr>
    <w:r>
      <w:t xml:space="preserve">Suboh</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1A84E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A54DFEB" w14:textId="77777777">
    <w:pPr>
      <w:pStyle w:val="Header"/>
    </w:pPr>
    <w:r>
      <w:t xml:space="preserve">Jeum phôn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ECE0D0C" w14:textId="77777777">
    <w:pPr>
      <w:pStyle w:val="Header"/>
    </w:pPr>
    <w:r>
      <w:t xml:space="preserve">Jeum phôn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8C5C9E"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D76CAA6" w14:textId="77777777">
    <w:pPr>
      <w:pStyle w:val="Header"/>
    </w:pPr>
    <w:r>
      <w:t xml:space="preserve">watee piyôh antara periode phon ngon periode keudua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E08814" w14:textId="77777777">
    <w:pPr>
      <w:pStyle w:val="Header"/>
    </w:pPr>
    <w:r>
      <w:t xml:space="preserve">watee piyôh antara periode phon ngon periode keudua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5A3E617" w14:textId="77777777">
    <w:pPr>
      <w:pStyle w:val="Header"/>
    </w:pPr>
    <w:r>
      <w:t xml:space="preserve">Do'a Teungoh Malam Siuroe-uroe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AE2B8D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95D4D21" w14:textId="77777777">
    <w:pPr>
      <w:pStyle w:val="Header"/>
    </w:pPr>
    <w:r>
      <w:t xml:space="preserve">jeum keulhèe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3E86A4C" w14:textId="77777777">
    <w:pPr>
      <w:pStyle w:val="Header"/>
    </w:pPr>
    <w:r>
      <w:t xml:space="preserve">jeum keulhèe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D8BA459"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F7CA5FE" w14:textId="77777777">
    <w:pPr>
      <w:pStyle w:val="Header"/>
    </w:pPr>
    <w:r>
      <w:t xml:space="preserve">jarak antara jeum keulhèe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120C590" w14:textId="77777777">
    <w:pPr>
      <w:pStyle w:val="Header"/>
    </w:pPr>
    <w:r>
      <w:t xml:space="preserve">jarak antara jeum keulhèe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277694F"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D94B054" w14:textId="77777777">
    <w:pPr>
      <w:pStyle w:val="Header"/>
    </w:pPr>
    <w:r>
      <w:t xml:space="preserve">nam boh</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9055BFA" w14:textId="77777777">
    <w:pPr>
      <w:pStyle w:val="Header"/>
    </w:pPr>
    <w:r>
      <w:t xml:space="preserve">nam boh</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CF6AA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051FBEE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76C5A90" w14:textId="77777777">
    <w:pPr>
      <w:pStyle w:val="Header"/>
    </w:pPr>
    <w:r>
      <w:t xml:space="preserve">antara watèe nam boh</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0DC037" w14:textId="77777777">
    <w:pPr>
      <w:pStyle w:val="Header"/>
    </w:pPr>
    <w:r>
      <w:t xml:space="preserve">antara watèe nam boh</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F8836D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A56A4F1" w14:textId="77777777">
    <w:pPr>
      <w:pStyle w:val="Header"/>
    </w:pPr>
    <w:r>
      <w:t xml:space="preserve">Seni Rupa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508A635" w14:textId="77777777">
    <w:pPr>
      <w:pStyle w:val="Header"/>
    </w:pPr>
    <w:r>
      <w:t xml:space="preserve">Seni Rupa</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0FA1162"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E2D884" w14:textId="77777777">
    <w:pPr>
      <w:pStyle w:val="Header"/>
    </w:pPr>
    <w:r>
      <w:t xml:space="preserve">Sholat Seupôt</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881D8A" w14:textId="77777777">
    <w:pPr>
      <w:pStyle w:val="Header"/>
    </w:pPr>
    <w:r>
      <w:t xml:space="preserve">Dô'a watèe makheun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B0D8A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8A01D68" w14:textId="77777777">
    <w:pPr>
      <w:pStyle w:val="Header"/>
    </w:pPr>
    <w:r>
      <w:t xml:space="preserve">Pangkat Panagia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1ADFE4C9" w14:textId="77777777">
    <w:pPr>
      <w:pStyle w:val="Header"/>
    </w:pPr>
    <w:r>
      <w:t xml:space="preserve">Do'a Teungoh Malam Siuroe-uroe</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E7CAE2" w14:textId="77777777">
    <w:pPr>
      <w:pStyle w:val="Header"/>
    </w:pPr>
    <w:r>
      <w:t xml:space="preserve">Pangkat Panagia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036372"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779657" w14:textId="77777777">
    <w:pPr>
      <w:pStyle w:val="Header"/>
    </w:pPr>
    <w:r>
      <w:t xml:space="preserve">Pukul sikureueng</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846A7E" w14:textId="77777777">
    <w:pPr>
      <w:pStyle w:val="Header"/>
    </w:pPr>
    <w:r>
      <w:t xml:space="preserve">Pukul sikureueng</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D5BB99"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0CEA79A" w14:textId="77777777">
    <w:pPr>
      <w:pStyle w:val="Header"/>
    </w:pPr>
    <w:r>
      <w:t xml:space="preserve">watee antara seugolom poh sikureueng</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47CFC0A" w14:textId="77777777">
    <w:pPr>
      <w:pStyle w:val="Header"/>
    </w:pPr>
    <w:r>
      <w:t xml:space="preserve">watee antara seugolom poh sikureueng</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8817B9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8A0D3B" w14:textId="77777777">
    <w:pPr>
      <w:pStyle w:val="Header"/>
    </w:pPr>
    <w:r>
      <w:t xml:space="preserve">Sholat Seupôt</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2B0A6E3" w14:textId="77777777">
    <w:pPr>
      <w:pStyle w:val="Header"/>
    </w:pPr>
    <w:r>
      <w:t xml:space="preserve">Sholat Seupôt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5950C14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B1D749"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EC74FB8" w14:textId="77777777">
    <w:pPr>
      <w:pStyle w:val="Header"/>
    </w:pPr>
    <w:r>
      <w:t xml:space="preserve">Dô'a watèe makheun</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ABFDE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BC1B8" w14:textId="77777777">
    <w:pPr>
      <w:pStyle w:val="Header"/>
    </w:pPr>
    <w:r>
      <w:t xml:space="preserve">Sembahyang Magrib Rayeuk</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A1BD234" w14:textId="77777777">
    <w:pPr>
      <w:pStyle w:val="Header"/>
    </w:pPr>
    <w:r>
      <w:t xml:space="preserve">Sembahyang Magrib Rayeuk</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D8CFAF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A1C" w:rsidP="00D01822" w:rsidRDefault="00897A1C" w14:paraId="0A7146D7" w14:textId="77777777">
    <w:pPr>
      <w:pStyle w:val="Header"/>
    </w:pPr>
    <w:r>
      <w:t xml:space="preserve">Ibadah Sore Ubit</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3430AC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17E1082" w14:textId="77777777">
    <w:pPr>
      <w:pStyle w:val="Header"/>
    </w:pPr>
    <w:r>
      <w:t xml:space="preserve">Ibadah teungoh malam uroe Sabtu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C0F3EB4" w14:textId="77777777">
    <w:pPr>
      <w:pStyle w:val="Header"/>
    </w:pPr>
    <w:r>
      <w:t xml:space="preserve">Ibadah teungoh malam uroe Sabtu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77894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E815A7F" w14:textId="77777777">
    <w:pPr>
      <w:pStyle w:val="Header"/>
    </w:pPr>
    <w:r>
      <w:t xml:space="preserve">Ibadah Teungoh Malam Uroe Aleuhat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F"/>
    <w:rsid w:val="00010CD3"/>
    <w:rsid w:val="0003192D"/>
    <w:rsid w:val="000339E2"/>
    <w:rsid w:val="00035CD6"/>
    <w:rsid w:val="00042213"/>
    <w:rsid w:val="00043903"/>
    <w:rsid w:val="000474D4"/>
    <w:rsid w:val="00077D43"/>
    <w:rsid w:val="0008192D"/>
    <w:rsid w:val="0009089C"/>
    <w:rsid w:val="0009623D"/>
    <w:rsid w:val="000A1C26"/>
    <w:rsid w:val="000A6DA9"/>
    <w:rsid w:val="000B5AA3"/>
    <w:rsid w:val="000C131E"/>
    <w:rsid w:val="000C3CC7"/>
    <w:rsid w:val="000D0E34"/>
    <w:rsid w:val="000D155A"/>
    <w:rsid w:val="000E4A00"/>
    <w:rsid w:val="000E4AEC"/>
    <w:rsid w:val="000E7DC0"/>
    <w:rsid w:val="000F0412"/>
    <w:rsid w:val="000F790E"/>
    <w:rsid w:val="00105CC9"/>
    <w:rsid w:val="00105E0F"/>
    <w:rsid w:val="00106900"/>
    <w:rsid w:val="00110313"/>
    <w:rsid w:val="0011499E"/>
    <w:rsid w:val="00116427"/>
    <w:rsid w:val="0011733A"/>
    <w:rsid w:val="001235ED"/>
    <w:rsid w:val="0012434A"/>
    <w:rsid w:val="00135D53"/>
    <w:rsid w:val="0014412F"/>
    <w:rsid w:val="00144906"/>
    <w:rsid w:val="0014634E"/>
    <w:rsid w:val="001512BF"/>
    <w:rsid w:val="001517BA"/>
    <w:rsid w:val="001575A6"/>
    <w:rsid w:val="00157C12"/>
    <w:rsid w:val="00157D91"/>
    <w:rsid w:val="00164147"/>
    <w:rsid w:val="00164901"/>
    <w:rsid w:val="00175F3C"/>
    <w:rsid w:val="00183554"/>
    <w:rsid w:val="0018546C"/>
    <w:rsid w:val="001A5BEB"/>
    <w:rsid w:val="001A7EFA"/>
    <w:rsid w:val="001B1CE9"/>
    <w:rsid w:val="001C5035"/>
    <w:rsid w:val="001C60A6"/>
    <w:rsid w:val="001D0E75"/>
    <w:rsid w:val="001D10B9"/>
    <w:rsid w:val="001E13E5"/>
    <w:rsid w:val="001E693A"/>
    <w:rsid w:val="001F3CEF"/>
    <w:rsid w:val="0020030A"/>
    <w:rsid w:val="002007AA"/>
    <w:rsid w:val="002078AD"/>
    <w:rsid w:val="00227C55"/>
    <w:rsid w:val="00237AEA"/>
    <w:rsid w:val="00240464"/>
    <w:rsid w:val="00241660"/>
    <w:rsid w:val="00256C8F"/>
    <w:rsid w:val="0025784B"/>
    <w:rsid w:val="00271A82"/>
    <w:rsid w:val="002749AD"/>
    <w:rsid w:val="00284F9E"/>
    <w:rsid w:val="002A2C5E"/>
    <w:rsid w:val="002A6582"/>
    <w:rsid w:val="002B3329"/>
    <w:rsid w:val="002C1674"/>
    <w:rsid w:val="002C3117"/>
    <w:rsid w:val="002C39FF"/>
    <w:rsid w:val="002C3CC2"/>
    <w:rsid w:val="002D0B28"/>
    <w:rsid w:val="002D29A3"/>
    <w:rsid w:val="002E34AB"/>
    <w:rsid w:val="002F35F7"/>
    <w:rsid w:val="00301E51"/>
    <w:rsid w:val="00303F1C"/>
    <w:rsid w:val="0031698B"/>
    <w:rsid w:val="00321027"/>
    <w:rsid w:val="0032552B"/>
    <w:rsid w:val="00330BBB"/>
    <w:rsid w:val="00330C6F"/>
    <w:rsid w:val="003320A4"/>
    <w:rsid w:val="00337354"/>
    <w:rsid w:val="00344C69"/>
    <w:rsid w:val="00361AF4"/>
    <w:rsid w:val="00363F27"/>
    <w:rsid w:val="003643BA"/>
    <w:rsid w:val="00366D4E"/>
    <w:rsid w:val="00374E81"/>
    <w:rsid w:val="00377420"/>
    <w:rsid w:val="00396C2D"/>
    <w:rsid w:val="003A18E9"/>
    <w:rsid w:val="003A4050"/>
    <w:rsid w:val="003B0770"/>
    <w:rsid w:val="003B1793"/>
    <w:rsid w:val="003B66D4"/>
    <w:rsid w:val="003B6DD4"/>
    <w:rsid w:val="003C0C20"/>
    <w:rsid w:val="003C1B11"/>
    <w:rsid w:val="003C2885"/>
    <w:rsid w:val="003C67E4"/>
    <w:rsid w:val="003D5099"/>
    <w:rsid w:val="003E0FD9"/>
    <w:rsid w:val="003E1D68"/>
    <w:rsid w:val="003E2013"/>
    <w:rsid w:val="003E5D09"/>
    <w:rsid w:val="003F6756"/>
    <w:rsid w:val="00403865"/>
    <w:rsid w:val="004040DC"/>
    <w:rsid w:val="004054AC"/>
    <w:rsid w:val="004064B6"/>
    <w:rsid w:val="00411D63"/>
    <w:rsid w:val="0041290B"/>
    <w:rsid w:val="00423BA8"/>
    <w:rsid w:val="00425BBB"/>
    <w:rsid w:val="004354D7"/>
    <w:rsid w:val="00443C8D"/>
    <w:rsid w:val="004522BC"/>
    <w:rsid w:val="0045434E"/>
    <w:rsid w:val="004632DA"/>
    <w:rsid w:val="004664DD"/>
    <w:rsid w:val="004670E3"/>
    <w:rsid w:val="0047062B"/>
    <w:rsid w:val="004762B7"/>
    <w:rsid w:val="004808E4"/>
    <w:rsid w:val="00496DC9"/>
    <w:rsid w:val="004A20F9"/>
    <w:rsid w:val="004A4BAB"/>
    <w:rsid w:val="004B0DCD"/>
    <w:rsid w:val="004B3AEC"/>
    <w:rsid w:val="004B4C01"/>
    <w:rsid w:val="004B6F2C"/>
    <w:rsid w:val="004B7C41"/>
    <w:rsid w:val="004C138B"/>
    <w:rsid w:val="004C16F4"/>
    <w:rsid w:val="004C3144"/>
    <w:rsid w:val="004D1134"/>
    <w:rsid w:val="004D6ED6"/>
    <w:rsid w:val="004E0C33"/>
    <w:rsid w:val="004E4C1E"/>
    <w:rsid w:val="004E545E"/>
    <w:rsid w:val="004F0EC3"/>
    <w:rsid w:val="004F4EA3"/>
    <w:rsid w:val="004F6066"/>
    <w:rsid w:val="00516C2F"/>
    <w:rsid w:val="00520185"/>
    <w:rsid w:val="005204B3"/>
    <w:rsid w:val="00520A07"/>
    <w:rsid w:val="00547F14"/>
    <w:rsid w:val="005539A4"/>
    <w:rsid w:val="0055560F"/>
    <w:rsid w:val="0055569C"/>
    <w:rsid w:val="00555704"/>
    <w:rsid w:val="00555B09"/>
    <w:rsid w:val="00555D7D"/>
    <w:rsid w:val="00556B6B"/>
    <w:rsid w:val="00557EAC"/>
    <w:rsid w:val="00564A16"/>
    <w:rsid w:val="005730ED"/>
    <w:rsid w:val="00582270"/>
    <w:rsid w:val="00590883"/>
    <w:rsid w:val="005A20D6"/>
    <w:rsid w:val="005B237E"/>
    <w:rsid w:val="005B68BC"/>
    <w:rsid w:val="005C3DA5"/>
    <w:rsid w:val="005C6F01"/>
    <w:rsid w:val="005D405F"/>
    <w:rsid w:val="005E0705"/>
    <w:rsid w:val="005E197A"/>
    <w:rsid w:val="005E631A"/>
    <w:rsid w:val="0060084C"/>
    <w:rsid w:val="00606D2C"/>
    <w:rsid w:val="0061078D"/>
    <w:rsid w:val="00616533"/>
    <w:rsid w:val="00623527"/>
    <w:rsid w:val="00632FE8"/>
    <w:rsid w:val="006425F5"/>
    <w:rsid w:val="00651F07"/>
    <w:rsid w:val="006610DC"/>
    <w:rsid w:val="00664E72"/>
    <w:rsid w:val="0066583A"/>
    <w:rsid w:val="00670935"/>
    <w:rsid w:val="00676E99"/>
    <w:rsid w:val="0068299D"/>
    <w:rsid w:val="006A5B6B"/>
    <w:rsid w:val="006B3E40"/>
    <w:rsid w:val="006B5541"/>
    <w:rsid w:val="006C11C3"/>
    <w:rsid w:val="006C7A15"/>
    <w:rsid w:val="006D134E"/>
    <w:rsid w:val="006F1B07"/>
    <w:rsid w:val="006F6F3B"/>
    <w:rsid w:val="007000FA"/>
    <w:rsid w:val="00704FF5"/>
    <w:rsid w:val="0070555E"/>
    <w:rsid w:val="00706E02"/>
    <w:rsid w:val="0071120C"/>
    <w:rsid w:val="00723F58"/>
    <w:rsid w:val="00724B8B"/>
    <w:rsid w:val="00734445"/>
    <w:rsid w:val="00734BC4"/>
    <w:rsid w:val="007414E9"/>
    <w:rsid w:val="00744542"/>
    <w:rsid w:val="007474A5"/>
    <w:rsid w:val="00747CC3"/>
    <w:rsid w:val="0075126D"/>
    <w:rsid w:val="00752478"/>
    <w:rsid w:val="007629F7"/>
    <w:rsid w:val="0077221B"/>
    <w:rsid w:val="007766AC"/>
    <w:rsid w:val="00783A7A"/>
    <w:rsid w:val="00783E4D"/>
    <w:rsid w:val="00790510"/>
    <w:rsid w:val="007910DE"/>
    <w:rsid w:val="007A15C3"/>
    <w:rsid w:val="007A1B99"/>
    <w:rsid w:val="007A25FC"/>
    <w:rsid w:val="007B6202"/>
    <w:rsid w:val="007D63A8"/>
    <w:rsid w:val="007E6411"/>
    <w:rsid w:val="007F1A31"/>
    <w:rsid w:val="007F4D95"/>
    <w:rsid w:val="007F7E07"/>
    <w:rsid w:val="00803185"/>
    <w:rsid w:val="00803273"/>
    <w:rsid w:val="00803F20"/>
    <w:rsid w:val="008043DE"/>
    <w:rsid w:val="00805A0B"/>
    <w:rsid w:val="00811792"/>
    <w:rsid w:val="00822053"/>
    <w:rsid w:val="00831CF1"/>
    <w:rsid w:val="0084489E"/>
    <w:rsid w:val="00847453"/>
    <w:rsid w:val="00862595"/>
    <w:rsid w:val="00862C33"/>
    <w:rsid w:val="0086392A"/>
    <w:rsid w:val="008863F1"/>
    <w:rsid w:val="00891012"/>
    <w:rsid w:val="0089197B"/>
    <w:rsid w:val="00896F85"/>
    <w:rsid w:val="00897A1C"/>
    <w:rsid w:val="008A01A8"/>
    <w:rsid w:val="008A6201"/>
    <w:rsid w:val="008B07FA"/>
    <w:rsid w:val="008B0980"/>
    <w:rsid w:val="008B1C87"/>
    <w:rsid w:val="008C4DE3"/>
    <w:rsid w:val="008C61C2"/>
    <w:rsid w:val="008C6C14"/>
    <w:rsid w:val="008D374B"/>
    <w:rsid w:val="008F0F71"/>
    <w:rsid w:val="00900A19"/>
    <w:rsid w:val="00903304"/>
    <w:rsid w:val="009106F6"/>
    <w:rsid w:val="009145EF"/>
    <w:rsid w:val="009216CA"/>
    <w:rsid w:val="009405DD"/>
    <w:rsid w:val="009430AD"/>
    <w:rsid w:val="0094525A"/>
    <w:rsid w:val="0094667B"/>
    <w:rsid w:val="00970520"/>
    <w:rsid w:val="009723C4"/>
    <w:rsid w:val="00973FE7"/>
    <w:rsid w:val="00974088"/>
    <w:rsid w:val="009744AB"/>
    <w:rsid w:val="00976A28"/>
    <w:rsid w:val="009965A1"/>
    <w:rsid w:val="009A2DC5"/>
    <w:rsid w:val="009B513E"/>
    <w:rsid w:val="009B69AD"/>
    <w:rsid w:val="009C6CD4"/>
    <w:rsid w:val="009D0948"/>
    <w:rsid w:val="009D5580"/>
    <w:rsid w:val="009D6841"/>
    <w:rsid w:val="009E4A96"/>
    <w:rsid w:val="009F3ED0"/>
    <w:rsid w:val="009F6D9B"/>
    <w:rsid w:val="00A02B83"/>
    <w:rsid w:val="00A12C50"/>
    <w:rsid w:val="00A13D26"/>
    <w:rsid w:val="00A15E90"/>
    <w:rsid w:val="00A22EA3"/>
    <w:rsid w:val="00A23745"/>
    <w:rsid w:val="00A336CD"/>
    <w:rsid w:val="00A40046"/>
    <w:rsid w:val="00A4604F"/>
    <w:rsid w:val="00A500C1"/>
    <w:rsid w:val="00A5142C"/>
    <w:rsid w:val="00A52362"/>
    <w:rsid w:val="00A5700F"/>
    <w:rsid w:val="00A61777"/>
    <w:rsid w:val="00A66BF1"/>
    <w:rsid w:val="00A73A01"/>
    <w:rsid w:val="00A82E4B"/>
    <w:rsid w:val="00A925EB"/>
    <w:rsid w:val="00A952A4"/>
    <w:rsid w:val="00A9555A"/>
    <w:rsid w:val="00A96786"/>
    <w:rsid w:val="00AA4834"/>
    <w:rsid w:val="00AA71CD"/>
    <w:rsid w:val="00AB2D40"/>
    <w:rsid w:val="00AB319E"/>
    <w:rsid w:val="00AB5839"/>
    <w:rsid w:val="00AB58FA"/>
    <w:rsid w:val="00AB75AE"/>
    <w:rsid w:val="00AC2925"/>
    <w:rsid w:val="00AD4EA7"/>
    <w:rsid w:val="00AD5D69"/>
    <w:rsid w:val="00AE3D01"/>
    <w:rsid w:val="00AE4CC8"/>
    <w:rsid w:val="00AE5E1F"/>
    <w:rsid w:val="00AF3121"/>
    <w:rsid w:val="00B00C07"/>
    <w:rsid w:val="00B068E1"/>
    <w:rsid w:val="00B1112F"/>
    <w:rsid w:val="00B1561D"/>
    <w:rsid w:val="00B27344"/>
    <w:rsid w:val="00B312F1"/>
    <w:rsid w:val="00B315CD"/>
    <w:rsid w:val="00B31D65"/>
    <w:rsid w:val="00B33278"/>
    <w:rsid w:val="00B42612"/>
    <w:rsid w:val="00B472FF"/>
    <w:rsid w:val="00B50DB9"/>
    <w:rsid w:val="00B53D5E"/>
    <w:rsid w:val="00B558AC"/>
    <w:rsid w:val="00B55AF4"/>
    <w:rsid w:val="00B55F14"/>
    <w:rsid w:val="00B56B6A"/>
    <w:rsid w:val="00B62BF7"/>
    <w:rsid w:val="00B661DB"/>
    <w:rsid w:val="00B6714A"/>
    <w:rsid w:val="00B75091"/>
    <w:rsid w:val="00B75D0E"/>
    <w:rsid w:val="00B83DA6"/>
    <w:rsid w:val="00B90814"/>
    <w:rsid w:val="00B976BA"/>
    <w:rsid w:val="00BA1EAD"/>
    <w:rsid w:val="00BB0E89"/>
    <w:rsid w:val="00BD7C32"/>
    <w:rsid w:val="00BF1763"/>
    <w:rsid w:val="00BF1DE8"/>
    <w:rsid w:val="00BF3419"/>
    <w:rsid w:val="00BF4027"/>
    <w:rsid w:val="00C03BD4"/>
    <w:rsid w:val="00C079E8"/>
    <w:rsid w:val="00C275D5"/>
    <w:rsid w:val="00C32063"/>
    <w:rsid w:val="00C33D4B"/>
    <w:rsid w:val="00C430F9"/>
    <w:rsid w:val="00C44CFC"/>
    <w:rsid w:val="00C50005"/>
    <w:rsid w:val="00C50DC8"/>
    <w:rsid w:val="00C50DDB"/>
    <w:rsid w:val="00C55EAB"/>
    <w:rsid w:val="00C56E99"/>
    <w:rsid w:val="00C63799"/>
    <w:rsid w:val="00C73B38"/>
    <w:rsid w:val="00C8084F"/>
    <w:rsid w:val="00C87979"/>
    <w:rsid w:val="00C901B6"/>
    <w:rsid w:val="00C9199D"/>
    <w:rsid w:val="00C97FCF"/>
    <w:rsid w:val="00CB479A"/>
    <w:rsid w:val="00CB5157"/>
    <w:rsid w:val="00CC34F1"/>
    <w:rsid w:val="00CD5B33"/>
    <w:rsid w:val="00CD74B0"/>
    <w:rsid w:val="00CD7CF3"/>
    <w:rsid w:val="00CE1364"/>
    <w:rsid w:val="00CE3CED"/>
    <w:rsid w:val="00CE5C66"/>
    <w:rsid w:val="00CE5E48"/>
    <w:rsid w:val="00CF3BF4"/>
    <w:rsid w:val="00CF498C"/>
    <w:rsid w:val="00CF7EC6"/>
    <w:rsid w:val="00D01822"/>
    <w:rsid w:val="00D02B84"/>
    <w:rsid w:val="00D04B09"/>
    <w:rsid w:val="00D145E6"/>
    <w:rsid w:val="00D214AA"/>
    <w:rsid w:val="00D22830"/>
    <w:rsid w:val="00D26948"/>
    <w:rsid w:val="00D33C84"/>
    <w:rsid w:val="00D34C68"/>
    <w:rsid w:val="00D36ED0"/>
    <w:rsid w:val="00D45001"/>
    <w:rsid w:val="00D55972"/>
    <w:rsid w:val="00D65E7D"/>
    <w:rsid w:val="00D700CF"/>
    <w:rsid w:val="00D75C34"/>
    <w:rsid w:val="00D8358F"/>
    <w:rsid w:val="00D83963"/>
    <w:rsid w:val="00D95262"/>
    <w:rsid w:val="00D9635D"/>
    <w:rsid w:val="00DA34A1"/>
    <w:rsid w:val="00DA5CF5"/>
    <w:rsid w:val="00DC20AB"/>
    <w:rsid w:val="00DC7FEA"/>
    <w:rsid w:val="00DD090F"/>
    <w:rsid w:val="00DD41C7"/>
    <w:rsid w:val="00DE0197"/>
    <w:rsid w:val="00DE5E91"/>
    <w:rsid w:val="00DE6358"/>
    <w:rsid w:val="00DF0C3A"/>
    <w:rsid w:val="00DF1C94"/>
    <w:rsid w:val="00DF3740"/>
    <w:rsid w:val="00DF7E2F"/>
    <w:rsid w:val="00E065CE"/>
    <w:rsid w:val="00E15D77"/>
    <w:rsid w:val="00E21019"/>
    <w:rsid w:val="00E35F35"/>
    <w:rsid w:val="00E4173E"/>
    <w:rsid w:val="00E45FD3"/>
    <w:rsid w:val="00E61808"/>
    <w:rsid w:val="00E71007"/>
    <w:rsid w:val="00E776F4"/>
    <w:rsid w:val="00E86F1C"/>
    <w:rsid w:val="00E920B3"/>
    <w:rsid w:val="00E941C0"/>
    <w:rsid w:val="00E95A85"/>
    <w:rsid w:val="00EA2FB8"/>
    <w:rsid w:val="00EA5E5B"/>
    <w:rsid w:val="00EB61F2"/>
    <w:rsid w:val="00EB6D38"/>
    <w:rsid w:val="00EC4F08"/>
    <w:rsid w:val="00EC6B43"/>
    <w:rsid w:val="00ED1926"/>
    <w:rsid w:val="00ED42A0"/>
    <w:rsid w:val="00F0279C"/>
    <w:rsid w:val="00F155EC"/>
    <w:rsid w:val="00F2050B"/>
    <w:rsid w:val="00F243BE"/>
    <w:rsid w:val="00F24E51"/>
    <w:rsid w:val="00F30A6B"/>
    <w:rsid w:val="00F355B8"/>
    <w:rsid w:val="00F367D4"/>
    <w:rsid w:val="00F40632"/>
    <w:rsid w:val="00F451F4"/>
    <w:rsid w:val="00F47D82"/>
    <w:rsid w:val="00F57832"/>
    <w:rsid w:val="00F60321"/>
    <w:rsid w:val="00F61039"/>
    <w:rsid w:val="00F6531D"/>
    <w:rsid w:val="00F73577"/>
    <w:rsid w:val="00F76C72"/>
    <w:rsid w:val="00F778DF"/>
    <w:rsid w:val="00F83527"/>
    <w:rsid w:val="00F910C0"/>
    <w:rsid w:val="00FA2AE9"/>
    <w:rsid w:val="00FB67B9"/>
    <w:rsid w:val="00FC3603"/>
    <w:rsid w:val="00FC40FC"/>
    <w:rsid w:val="00FD04D2"/>
    <w:rsid w:val="00FD2978"/>
    <w:rsid w:val="00FD4257"/>
    <w:rsid w:val="00FD60D4"/>
    <w:rsid w:val="00FF0109"/>
    <w:rsid w:val="00FF25B0"/>
    <w:rsid w:val="00FF4162"/>
    <w:rsid w:val="00FF739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0FA7"/>
  <w15:chartTrackingRefBased/>
  <w15:docId w15:val="{A11559CD-0958-4D66-8D51-DA3D8CDD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D4"/>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9C6CD4"/>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widowControl w:val="0"/>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widowControl w:val="0"/>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autoRedefine/>
    <w:rsid w:val="00D01822"/>
    <w:pPr>
      <w:tabs>
        <w:tab w:val="center" w:pos="4677"/>
        <w:tab w:val="right" w:pos="9355"/>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2C3117"/>
    <w:pPr>
      <w:tabs>
        <w:tab w:val="center" w:pos="4677"/>
        <w:tab w:val="right" w:pos="9355"/>
      </w:tabs>
      <w:spacing w:after="0"/>
      <w:ind w:firstLine="0"/>
      <w:jc w:val="center"/>
    </w:pPr>
    <w:rPr>
      <w:b/>
      <w:smallCaps/>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paragraph" w:customStyle="1" w:styleId="p-">
    <w:name w:val="Псалтиpь - Заголовок"/>
    <w:link w:val="p-0"/>
    <w:rsid w:val="00F367D4"/>
    <w:pPr>
      <w:widowControl w:val="0"/>
      <w:autoSpaceDE w:val="0"/>
      <w:autoSpaceDN w:val="0"/>
      <w:adjustRightInd w:val="0"/>
      <w:spacing w:after="60"/>
      <w:ind w:left="397" w:hanging="397"/>
    </w:pPr>
    <w:rPr>
      <w:b/>
      <w:color w:val="FF0000"/>
      <w:lang w:val="ru-RU" w:eastAsia="ru-RU" w:bidi="ar-SA"/>
    </w:rPr>
  </w:style>
  <w:style w:type="character" w:customStyle="1" w:styleId="p-0">
    <w:name w:val="Псалтиpь - Заголовок Знак"/>
    <w:link w:val="p-"/>
    <w:rsid w:val="00F367D4"/>
    <w:rPr>
      <w:b/>
      <w:color w:val="FF0000"/>
      <w:lang w:val="ru-RU" w:eastAsia="ru-RU" w:bidi="ar-SA"/>
    </w:rPr>
  </w:style>
  <w:style w:type="paragraph" w:customStyle="1" w:styleId="p-1">
    <w:name w:val="Цифpа - глава"/>
    <w:rsid w:val="00F367D4"/>
    <w:pPr>
      <w:widowControl w:val="0"/>
      <w:autoSpaceDE w:val="0"/>
      <w:autoSpaceDN w:val="0"/>
      <w:adjustRightInd w:val="0"/>
      <w:spacing w:before="255" w:after="60"/>
      <w:ind w:left="709"/>
    </w:pPr>
    <w:rPr>
      <w:b/>
      <w:color w:val="FF0000"/>
      <w:sz w:val="24"/>
      <w:szCs w:val="24"/>
      <w:lang w:val="ru-RU" w:eastAsia="ru-RU" w:bidi="ar-SA"/>
    </w:rPr>
  </w:style>
  <w:style w:type="paragraph" w:customStyle="1" w:styleId="a0">
    <w:name w:val="Примечание"/>
    <w:basedOn w:val="Normal"/>
    <w:rsid w:val="0066583A"/>
    <w:pPr>
      <w:tabs>
        <w:tab w:val="clear" w:pos="9639"/>
        <w:tab w:val="right" w:pos="6662"/>
      </w:tabs>
      <w:spacing w:after="0"/>
      <w:ind w:firstLine="227"/>
    </w:pPr>
    <w:rPr>
      <w:sz w:val="20"/>
      <w:szCs w:val="20"/>
    </w:rPr>
  </w:style>
  <w:style w:type="paragraph" w:styleId="BodyTextIndent2">
    <w:name w:val="Body Text Indent 2"/>
    <w:basedOn w:val="Normal"/>
    <w:rsid w:val="0066583A"/>
    <w:pPr>
      <w:tabs>
        <w:tab w:val="clear" w:pos="9639"/>
        <w:tab w:val="right" w:pos="6662"/>
      </w:tabs>
      <w:spacing w:before="120"/>
    </w:pPr>
    <w:rPr>
      <w:b/>
      <w:color w:val="FF0000"/>
      <w:sz w:val="20"/>
      <w:szCs w:val="20"/>
    </w:rPr>
  </w:style>
  <w:style w:type="paragraph" w:customStyle="1" w:styleId="a1">
    <w:name w:val="Коментарий"/>
    <w:basedOn w:val="Normal"/>
    <w:rsid w:val="0066583A"/>
    <w:pPr>
      <w:tabs>
        <w:tab w:val="clear" w:pos="9639"/>
        <w:tab w:val="right" w:pos="6662"/>
      </w:tabs>
      <w:spacing w:after="0"/>
      <w:ind w:firstLine="0"/>
      <w:jc w:val="right"/>
    </w:pPr>
    <w:rPr>
      <w:b/>
      <w:bCs/>
      <w:color w:val="FF0000"/>
      <w:sz w:val="20"/>
      <w:szCs w:val="20"/>
    </w:rPr>
  </w:style>
  <w:style w:type="character" w:customStyle="1" w:styleId="Heading3Char">
    <w:name w:val="Heading 3 Char"/>
    <w:link w:val="Heading3"/>
    <w:rsid w:val="00BB0E89"/>
    <w:rPr>
      <w:b/>
      <w:color w:val="FF0000"/>
      <w:sz w:val="24"/>
    </w:rPr>
  </w:style>
  <w:style w:type="character" w:styleId="Hyperlink">
    <w:name w:val="Hyperlink"/>
    <w:uiPriority w:val="99"/>
    <w:unhideWhenUsed/>
    <w:rsid w:val="0077221B"/>
    <w:rPr>
      <w:color w:val="0000FF"/>
      <w:u w:val="single"/>
    </w:rPr>
  </w:style>
  <w:style w:type="character" w:styleId="FollowedHyperlink">
    <w:name w:val="FollowedHyperlink"/>
    <w:uiPriority w:val="99"/>
    <w:semiHidden/>
    <w:unhideWhenUsed/>
    <w:rsid w:val="006C11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4.xml"/><Relationship Id="rId68" Type="http://schemas.openxmlformats.org/officeDocument/2006/relationships/footer" Target="footer26.xml"/><Relationship Id="rId84" Type="http://schemas.openxmlformats.org/officeDocument/2006/relationships/header" Target="header46.xml"/><Relationship Id="rId89" Type="http://schemas.openxmlformats.org/officeDocument/2006/relationships/header" Target="header48.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header" Target="header15.xml"/><Relationship Id="rId37" Type="http://schemas.openxmlformats.org/officeDocument/2006/relationships/footer" Target="footer15.xml"/><Relationship Id="rId53" Type="http://schemas.openxmlformats.org/officeDocument/2006/relationships/header" Target="header27.xml"/><Relationship Id="rId58" Type="http://schemas.openxmlformats.org/officeDocument/2006/relationships/footer" Target="foot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footer" Target="footer7.xml"/><Relationship Id="rId27" Type="http://schemas.openxmlformats.org/officeDocument/2006/relationships/header" Target="header13.xml"/><Relationship Id="rId43" Type="http://schemas.openxmlformats.org/officeDocument/2006/relationships/footer" Target="footer18.xml"/><Relationship Id="rId48" Type="http://schemas.openxmlformats.org/officeDocument/2006/relationships/header" Target="header25.xml"/><Relationship Id="rId64" Type="http://schemas.openxmlformats.org/officeDocument/2006/relationships/header" Target="header35.xml"/><Relationship Id="rId69" Type="http://schemas.openxmlformats.org/officeDocument/2006/relationships/header" Target="header38.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header" Target="header4.xml"/><Relationship Id="rId17"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18.xml"/><Relationship Id="rId59" Type="http://schemas.openxmlformats.org/officeDocument/2006/relationships/footer" Target="footer23.xml"/><Relationship Id="rId103" Type="http://schemas.openxmlformats.org/officeDocument/2006/relationships/header" Target="header56.xml"/><Relationship Id="rId20" Type="http://schemas.openxmlformats.org/officeDocument/2006/relationships/header" Target="header9.xml"/><Relationship Id="rId41" Type="http://schemas.openxmlformats.org/officeDocument/2006/relationships/footer" Target="footer17.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27.xml"/><Relationship Id="rId75" Type="http://schemas.openxmlformats.org/officeDocument/2006/relationships/header" Target="header41.xml"/><Relationship Id="rId83" Type="http://schemas.openxmlformats.org/officeDocument/2006/relationships/header" Target="header45.xml"/><Relationship Id="rId88" Type="http://schemas.openxmlformats.org/officeDocument/2006/relationships/footer" Target="footer36.xml"/><Relationship Id="rId91" Type="http://schemas.openxmlformats.org/officeDocument/2006/relationships/header" Target="header50.xml"/><Relationship Id="rId96" Type="http://schemas.openxmlformats.org/officeDocument/2006/relationships/footer" Target="footer3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7.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7.xml"/><Relationship Id="rId49" Type="http://schemas.openxmlformats.org/officeDocument/2006/relationships/footer" Target="footer19.xml"/><Relationship Id="rId57" Type="http://schemas.openxmlformats.org/officeDocument/2006/relationships/header" Target="header31.xm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header" Target="header21.xml"/><Relationship Id="rId52" Type="http://schemas.openxmlformats.org/officeDocument/2006/relationships/footer" Target="footer2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footer" Target="footer28.xml"/><Relationship Id="rId78" Type="http://schemas.openxmlformats.org/officeDocument/2006/relationships/header" Target="header43.xml"/><Relationship Id="rId81" Type="http://schemas.openxmlformats.org/officeDocument/2006/relationships/header" Target="header44.xml"/><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55.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header" Target="header1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header" Target="header53.xml"/><Relationship Id="rId104" Type="http://schemas.openxmlformats.org/officeDocument/2006/relationships/header" Target="header57.xml"/><Relationship Id="rId7" Type="http://schemas.openxmlformats.org/officeDocument/2006/relationships/header" Target="header2.xml"/><Relationship Id="rId71" Type="http://schemas.openxmlformats.org/officeDocument/2006/relationships/header" Target="header39.xml"/><Relationship Id="rId92" Type="http://schemas.openxmlformats.org/officeDocument/2006/relationships/header" Target="header51.xml"/><Relationship Id="rId2" Type="http://schemas.openxmlformats.org/officeDocument/2006/relationships/settings" Target="settings.xml"/><Relationship Id="rId29" Type="http://schemas.openxmlformats.org/officeDocument/2006/relationships/footer" Target="footer11.xml"/><Relationship Id="rId24"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header" Target="header47.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footer" Target="footer6.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footer" Target="footer14.xml"/><Relationship Id="rId56" Type="http://schemas.openxmlformats.org/officeDocument/2006/relationships/header" Target="header30.xml"/><Relationship Id="rId77" Type="http://schemas.openxmlformats.org/officeDocument/2006/relationships/header" Target="header42.xml"/><Relationship Id="rId100" Type="http://schemas.openxmlformats.org/officeDocument/2006/relationships/footer" Target="footer41.xm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6.xml"/><Relationship Id="rId72" Type="http://schemas.openxmlformats.org/officeDocument/2006/relationships/header" Target="header40.xml"/><Relationship Id="rId93" Type="http://schemas.openxmlformats.org/officeDocument/2006/relationships/footer" Target="footer37.xml"/><Relationship Id="rId98" Type="http://schemas.openxmlformats.org/officeDocument/2006/relationships/header" Target="header54.xml"/><Relationship Id="rId3" Type="http://schemas.openxmlformats.org/officeDocument/2006/relationships/webSettings" Target="webSettings.xml"/><Relationship Id="rId25" Type="http://schemas.openxmlformats.org/officeDocument/2006/relationships/footer" Target="footer9.xml"/><Relationship Id="rId46" Type="http://schemas.openxmlformats.org/officeDocument/2006/relationships/header" Target="header23.xml"/><Relationship Id="rId67"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39365</Words>
  <Characters>224382</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Horologion Rayeuk (Kitab Watèe Seumbahyang)</vt:lpstr>
    </vt:vector>
  </TitlesOfParts>
  <Company>Orthodox.Asia</Company>
  <LinksUpToDate>false</LinksUpToDate>
  <CharactersWithSpaces>263221</CharactersWithSpaces>
  <SharedDoc>false</SharedDoc>
  <HLinks>
    <vt:vector size="120" baseType="variant">
      <vt:variant>
        <vt:i4>851976</vt:i4>
      </vt:variant>
      <vt:variant>
        <vt:i4>114</vt:i4>
      </vt:variant>
      <vt:variant>
        <vt:i4>0</vt:i4>
      </vt:variant>
      <vt:variant>
        <vt:i4>65541</vt:i4>
      </vt:variant>
      <vt:variant>
        <vt:lpwstr>chasoslov-v-russkom-perevode.doc</vt:lpwstr>
      </vt:variant>
      <vt:variant>
        <vt:lpwstr/>
      </vt:variant>
      <vt:variant>
        <vt:i4>70845493</vt:i4>
      </vt:variant>
      <vt:variant>
        <vt:i4>108</vt:i4>
      </vt:variant>
      <vt:variant>
        <vt:i4>0</vt:i4>
      </vt:variant>
      <vt:variant>
        <vt:i4>65541</vt:i4>
      </vt:variant>
      <vt:variant>
        <vt:lpwstr>chasoslov-v-russkom-perevode.doc</vt:lpwstr>
      </vt:variant>
      <vt:variant>
        <vt:lpwstr/>
      </vt:variant>
      <vt:variant>
        <vt:i4>68747383</vt:i4>
      </vt:variant>
      <vt:variant>
        <vt:i4>102</vt:i4>
      </vt:variant>
      <vt:variant>
        <vt:i4>0</vt:i4>
      </vt:variant>
      <vt:variant>
        <vt:i4>65541</vt:i4>
      </vt:variant>
      <vt:variant>
        <vt:lpwstr>chasoslov-v-russkom-perevode.doc</vt:lpwstr>
      </vt:variant>
      <vt:variant>
        <vt:lpwstr/>
      </vt:variant>
      <vt:variant>
        <vt:i4>7996514</vt:i4>
      </vt:variant>
      <vt:variant>
        <vt:i4>96</vt:i4>
      </vt:variant>
      <vt:variant>
        <vt:i4>0</vt:i4>
      </vt:variant>
      <vt:variant>
        <vt:i4>65541</vt:i4>
      </vt:variant>
      <vt:variant>
        <vt:lpwstr>chasoslov-v-russkom-perevode.doc</vt:lpwstr>
      </vt:variant>
      <vt:variant>
        <vt:lpwstr/>
      </vt:variant>
      <vt:variant>
        <vt:i4>69140597</vt:i4>
      </vt:variant>
      <vt:variant>
        <vt:i4>90</vt:i4>
      </vt:variant>
      <vt:variant>
        <vt:i4>0</vt:i4>
      </vt:variant>
      <vt:variant>
        <vt:i4>65541</vt:i4>
      </vt:variant>
      <vt:variant>
        <vt:lpwstr>chasoslov-v-russkom-perevode.doc</vt:lpwstr>
      </vt:variant>
      <vt:variant>
        <vt:lpwstr/>
      </vt:variant>
      <vt:variant>
        <vt:i4>8060929</vt:i4>
      </vt:variant>
      <vt:variant>
        <vt:i4>84</vt:i4>
      </vt:variant>
      <vt:variant>
        <vt:i4>0</vt:i4>
      </vt:variant>
      <vt:variant>
        <vt:i4>65541</vt:i4>
      </vt:variant>
      <vt:variant>
        <vt:lpwstr>chasoslov-v-russkom-perevode.doc</vt:lpwstr>
      </vt:variant>
      <vt:variant>
        <vt:lpwstr/>
      </vt:variant>
      <vt:variant>
        <vt:i4>72155231</vt:i4>
      </vt:variant>
      <vt:variant>
        <vt:i4>78</vt:i4>
      </vt:variant>
      <vt:variant>
        <vt:i4>0</vt:i4>
      </vt:variant>
      <vt:variant>
        <vt:i4>65541</vt:i4>
      </vt:variant>
      <vt:variant>
        <vt:lpwstr>chasoslov-v-russkom-perevode.doc</vt:lpwstr>
      </vt:variant>
      <vt:variant>
        <vt:lpwstr/>
      </vt:variant>
      <vt:variant>
        <vt:i4>131196</vt:i4>
      </vt:variant>
      <vt:variant>
        <vt:i4>72</vt:i4>
      </vt:variant>
      <vt:variant>
        <vt:i4>0</vt:i4>
      </vt:variant>
      <vt:variant>
        <vt:i4>65541</vt:i4>
      </vt:variant>
      <vt:variant>
        <vt:lpwstr>chasoslov-v-russkom-perevode.doc</vt:lpwstr>
      </vt:variant>
      <vt:variant>
        <vt:lpwstr/>
      </vt:variant>
      <vt:variant>
        <vt:i4>1123</vt:i4>
      </vt:variant>
      <vt:variant>
        <vt:i4>66</vt:i4>
      </vt:variant>
      <vt:variant>
        <vt:i4>0</vt:i4>
      </vt:variant>
      <vt:variant>
        <vt:i4>65541</vt:i4>
      </vt:variant>
      <vt:variant>
        <vt:lpwstr>chasoslov-v-russkom-perevode.doc</vt:lpwstr>
      </vt:variant>
      <vt:variant>
        <vt:lpwstr/>
      </vt:variant>
      <vt:variant>
        <vt:i4>7865442</vt:i4>
      </vt:variant>
      <vt:variant>
        <vt:i4>60</vt:i4>
      </vt:variant>
      <vt:variant>
        <vt:i4>0</vt:i4>
      </vt:variant>
      <vt:variant>
        <vt:i4>65541</vt:i4>
      </vt:variant>
      <vt:variant>
        <vt:lpwstr>chasoslov-v-russkom-perevode.doc</vt:lpwstr>
      </vt:variant>
      <vt:variant>
        <vt:lpwstr/>
      </vt:variant>
      <vt:variant>
        <vt:i4>70321223</vt:i4>
      </vt:variant>
      <vt:variant>
        <vt:i4>54</vt:i4>
      </vt:variant>
      <vt:variant>
        <vt:i4>0</vt:i4>
      </vt:variant>
      <vt:variant>
        <vt:i4>65541</vt:i4>
      </vt:variant>
      <vt:variant>
        <vt:lpwstr>chasoslov-v-russkom-perevode.doc</vt:lpwstr>
      </vt:variant>
      <vt:variant>
        <vt:lpwstr/>
      </vt:variant>
      <vt:variant>
        <vt:i4>74186762</vt:i4>
      </vt:variant>
      <vt:variant>
        <vt:i4>48</vt:i4>
      </vt:variant>
      <vt:variant>
        <vt:i4>0</vt:i4>
      </vt:variant>
      <vt:variant>
        <vt:i4>65541</vt:i4>
      </vt:variant>
      <vt:variant>
        <vt:lpwstr>chasoslov-v-russkom-perevode.doc</vt:lpwstr>
      </vt:variant>
      <vt:variant>
        <vt:lpwstr/>
      </vt:variant>
      <vt:variant>
        <vt:i4>71894066</vt:i4>
      </vt:variant>
      <vt:variant>
        <vt:i4>42</vt:i4>
      </vt:variant>
      <vt:variant>
        <vt:i4>0</vt:i4>
      </vt:variant>
      <vt:variant>
        <vt:i4>65541</vt:i4>
      </vt:variant>
      <vt:variant>
        <vt:lpwstr>chasoslov-v-russkom-perevode.doc</vt:lpwstr>
      </vt:variant>
      <vt:variant>
        <vt:lpwstr/>
      </vt:variant>
      <vt:variant>
        <vt:i4>525332</vt:i4>
      </vt:variant>
      <vt:variant>
        <vt:i4>36</vt:i4>
      </vt:variant>
      <vt:variant>
        <vt:i4>0</vt:i4>
      </vt:variant>
      <vt:variant>
        <vt:i4>65541</vt:i4>
      </vt:variant>
      <vt:variant>
        <vt:lpwstr>chasoslov-v-russkom-perevode.doc</vt:lpwstr>
      </vt:variant>
      <vt:variant>
        <vt:lpwstr/>
      </vt:variant>
      <vt:variant>
        <vt:i4>70386743</vt:i4>
      </vt:variant>
      <vt:variant>
        <vt:i4>30</vt:i4>
      </vt:variant>
      <vt:variant>
        <vt:i4>0</vt:i4>
      </vt:variant>
      <vt:variant>
        <vt:i4>65541</vt:i4>
      </vt:variant>
      <vt:variant>
        <vt:lpwstr>chasoslov-v-russkom-perevode.doc</vt:lpwstr>
      </vt:variant>
      <vt:variant>
        <vt:lpwstr/>
      </vt:variant>
      <vt:variant>
        <vt:i4>71172136</vt:i4>
      </vt:variant>
      <vt:variant>
        <vt:i4>24</vt:i4>
      </vt:variant>
      <vt:variant>
        <vt:i4>0</vt:i4>
      </vt:variant>
      <vt:variant>
        <vt:i4>65541</vt:i4>
      </vt:variant>
      <vt:variant>
        <vt:lpwstr>chasoslov-v-russkom-perevode.doc</vt:lpwstr>
      </vt:variant>
      <vt:variant>
        <vt:lpwstr/>
      </vt:variant>
      <vt:variant>
        <vt:i4>70911028</vt:i4>
      </vt:variant>
      <vt:variant>
        <vt:i4>18</vt:i4>
      </vt:variant>
      <vt:variant>
        <vt:i4>0</vt:i4>
      </vt:variant>
      <vt:variant>
        <vt:i4>65541</vt:i4>
      </vt:variant>
      <vt:variant>
        <vt:lpwstr>chasoslov-v-russkom-perevode.doc</vt:lpwstr>
      </vt:variant>
      <vt:variant>
        <vt:lpwstr/>
      </vt:variant>
      <vt:variant>
        <vt:i4>71566407</vt:i4>
      </vt:variant>
      <vt:variant>
        <vt:i4>12</vt:i4>
      </vt:variant>
      <vt:variant>
        <vt:i4>0</vt:i4>
      </vt:variant>
      <vt:variant>
        <vt:i4>65541</vt:i4>
      </vt:variant>
      <vt:variant>
        <vt:lpwstr>chasoslov-v-russkom-perevode.doc</vt:lpwstr>
      </vt:variant>
      <vt:variant>
        <vt:lpwstr/>
      </vt:variant>
      <vt:variant>
        <vt:i4>71304261</vt:i4>
      </vt:variant>
      <vt:variant>
        <vt:i4>6</vt:i4>
      </vt:variant>
      <vt:variant>
        <vt:i4>0</vt:i4>
      </vt:variant>
      <vt:variant>
        <vt:i4>65541</vt:i4>
      </vt:variant>
      <vt:variant>
        <vt:lpwstr>chasoslov-v-russkom-perevode.doc</vt:lpwstr>
      </vt:variant>
      <vt:variant>
        <vt:lpwstr/>
      </vt:variant>
      <vt:variant>
        <vt:i4>6227020</vt:i4>
      </vt:variant>
      <vt:variant>
        <vt:i4>0</vt:i4>
      </vt:variant>
      <vt:variant>
        <vt:i4>0</vt:i4>
      </vt:variant>
      <vt:variant>
        <vt:i4>65541</vt:i4>
      </vt:variant>
      <vt:variant>
        <vt:lpwstr>chasoslov-v-russkom-perevode.doc</vt:lpwstr>
      </vt:variant>
      <vt:variant>
        <vt:lpwstr/>
      </vt:variant>
    </vt:vector>
  </HLinks>
  <HyperlinksChanged>true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Horologion Rayeuk (Kitab Watèe Seumbahyang)</dc:title>
  <dc:subject>04</dc:subject>
  <dc:creator>Geuréja Ortodoks</dc:creator>
  <keywords>Horologion Rayeuk, Horologion, kitab-kitab ibadat, ibadat Ortodoks, putaran ibadat siuroe-simalam, ibadat jam-jam, ibadat seupôt, ibadat beungoh, ibadat lheueh seupôt, ibadat teungoh malam, doa-doa Ortodoks, doa geuréja, liturgika, atoran ibadat geuréja, agama Ortodoks</keywords>
  <dc:description>Horologion Rayeuk nakeuh saboh nibak kitab ibadat nyang paleng peunteng bak Geuréja Ortodoks, nyang asoe jih atoran ibadat putaran siuroe-simalam ngon le that doa. Lam kitab nyoe na ibadat jam-jam, ibadat teungoh malam, ibadat beungoh, ibadat seupôt, ngon ibadat lheueh seupôt, meunan cit troparion, kontakion, doa-doa ngon teks laén nyang peureulèe keu ibadat geuréja. Meubeda ngon edisi Horologion nyang geupeupaneuk, Horologion Rayeuk leubeh leungkap asoe jih ngon jeuet keu alat bantu nyang peunteng keu ureueng klerus, ureueng baca ngon ureueng meunyanyoe bak geuréja. Kitab nyoe cit meuharga raya keu ureueng nyang meurunoe atoran ibadat Ortodoks ngon tradisi doa geuréja.</dc:description>
  <lastModifiedBy>Dmitri Gropen</lastModifiedBy>
  <revision>2</revision>
  <lastPrinted>2008-12-08T19:02:00.0000000Z</lastPrinted>
  <dcterms:created xsi:type="dcterms:W3CDTF">2026-08-11T14:29:00.0000000Z</dcterms:created>
  <dcterms:modified xsi:type="dcterms:W3CDTF">2026-08-11T14:29:00.0000000Z</dcterms:modified>
  <dc:language>ace</dc:language>
</coreProperties>
</file>