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60F" w:rsidP="0094525A" w:rsidRDefault="0077221B" w14:paraId="443BB0E5" w14:textId="77777777">
      <w:pPr>
        <w:pStyle w:val="Heading1"/>
      </w:pPr>
      <w:r>
        <w:t xml:space="preserve">Buku Jam</w:t>
      </w:r>
    </w:p>
    <w:p w:rsidR="0055560F" w:rsidP="0055560F" w:rsidRDefault="0055560F" w14:paraId="40FE230C" w14:textId="77777777">
      <w:pPr>
        <w:pStyle w:val="Heading2"/>
      </w:pPr>
      <w:bookmarkStart w:name="_Toc444704675" w:id="0"/>
      <w:r>
        <w:t xml:space="preserve">Daptar </w:t>
      </w:r>
      <w:r>
        <w:t xml:space="preserve">Eusi</w:t>
      </w:r>
      <w:bookmarkEnd w:id="0"/>
      <w:r>
        <w:t xml:space="preserve"> </w:t>
      </w:r>
    </w:p>
    <w:p w:rsidRPr="0055560F" w:rsidR="00BA1EAD" w:rsidP="00BA1EAD" w:rsidRDefault="006C11C3" w14:paraId="709365BD" w14:textId="77777777">
      <w:pPr>
        <w:tabs>
          <w:tab w:val="right" w:leader="dot" w:pos="7560"/>
        </w:tabs>
        <w:ind w:start="1620"/>
      </w:pPr>
      <w:hyperlink w:history="1" w:anchor="_ВОССТАВ_ОТ_СНА">
        <w:r w:rsidRPr="006C11C3" w:rsidR="0009089C">
          <w:rPr>
            <w:rStyle w:val="Hyperlink"/>
            <w:color w:val="auto"/>
            <w:u w:val="none"/>
          </w:rPr>
          <w:t xml:space="preserve">Bangun tina sare</w:t>
        </w:r>
      </w:hyperlink>
      <w:r w:rsidRPr="0055560F" w:rsidR="00BA1EAD">
        <w:tab/>
      </w:r>
      <w:r w:rsidRPr="00E35F35" w:rsidR="00BA1EAD">
        <w:rPr>
          <w:noProof/>
          <w:color w:val="FF0000"/>
        </w:rPr>
        <w:fldChar w:fldCharType="begin"/>
      </w:r>
      <w:r w:rsidRPr="00E35F35" w:rsidR="00BA1EAD">
        <w:rPr>
          <w:color w:val="FF0000"/>
        </w:rPr>
        <w:instrText xml:space="preserve"> PAGEREF _Ref209931278 \h </w:instrText>
      </w:r>
      <w:r w:rsidRPr="00E35F35" w:rsidR="00BA1EAD">
        <w:rPr>
          <w:noProof/>
          <w:color w:val="FF0000"/>
        </w:rPr>
        <w:fldChar w:fldCharType="separate"/>
      </w:r>
      <w:r w:rsidRPr="00E35F35" w:rsidR="005204B3">
        <w:rPr>
          <w:noProof/>
          <w:color w:val="FF0000"/>
        </w:rPr>
        <w:t>2</w:t>
      </w:r>
      <w:r w:rsidRPr="00E35F35" w:rsidR="00BA1EAD">
        <w:rPr>
          <w:noProof/>
          <w:color w:val="FF0000"/>
        </w:rPr>
        <w:fldChar w:fldCharType="end"/>
      </w:r>
    </w:p>
    <w:p w:rsidRPr="0055560F" w:rsidR="0055560F" w:rsidP="0055560F" w:rsidRDefault="006C11C3" w14:paraId="61B2F074" w14:textId="77777777">
      <w:pPr>
        <w:tabs>
          <w:tab w:val="right" w:leader="dot" w:pos="7560"/>
        </w:tabs>
        <w:ind w:start="1620"/>
      </w:pPr>
      <w:hyperlink w:history="1" w:anchor="_ПОЛУНОЩНИЦА_ВСЕДНЕВНАЯ">
        <w:r w:rsidRPr="006C11C3" w:rsidR="0055560F">
          <w:rPr>
            <w:rStyle w:val="Hyperlink"/>
            <w:color w:val="auto"/>
            <w:u w:val="none"/>
          </w:rPr>
          <w:t xml:space="preserve">Ibadah Tengah Wengi Sapopoe</w:t>
        </w:r>
      </w:hyperlink>
      <w:r w:rsidRPr="0055560F" w:rsidR="0055560F">
        <w:tab/>
      </w:r>
      <w:r w:rsidRPr="00E35F35" w:rsidR="0055560F">
        <w:rPr>
          <w:noProof/>
          <w:color w:val="FF0000"/>
        </w:rPr>
        <w:fldChar w:fldCharType="begin"/>
      </w:r>
      <w:r w:rsidRPr="00E35F35" w:rsidR="0055560F">
        <w:rPr>
          <w:color w:val="FF0000"/>
        </w:rPr>
        <w:instrText xml:space="preserve"> PAGEREF _Ref535415379 \h </w:instrText>
      </w:r>
      <w:r w:rsidRPr="00E35F35" w:rsidR="0055560F">
        <w:rPr>
          <w:noProof/>
          <w:color w:val="FF0000"/>
        </w:rPr>
        <w:fldChar w:fldCharType="separate"/>
      </w:r>
      <w:r w:rsidRPr="00E35F35" w:rsidR="005204B3">
        <w:rPr>
          <w:noProof/>
          <w:color w:val="FF0000"/>
        </w:rPr>
        <w:t>3</w:t>
      </w:r>
      <w:r w:rsidRPr="00E35F35" w:rsidR="0055560F">
        <w:rPr>
          <w:noProof/>
          <w:color w:val="FF0000"/>
        </w:rPr>
        <w:fldChar w:fldCharType="end"/>
      </w:r>
    </w:p>
    <w:p w:rsidRPr="0055560F" w:rsidR="0055560F" w:rsidP="0055560F" w:rsidRDefault="006C11C3" w14:paraId="28BF8874" w14:textId="77777777">
      <w:pPr>
        <w:tabs>
          <w:tab w:val="right" w:leader="dot" w:pos="7560"/>
        </w:tabs>
        <w:ind w:start="1620"/>
      </w:pPr>
      <w:hyperlink w:history="1" w:anchor="_ПОЛУНОЩНИЦА_СУББОТНЯЯ">
        <w:r w:rsidRPr="006C11C3" w:rsidR="0055560F">
          <w:rPr>
            <w:rStyle w:val="Hyperlink"/>
            <w:color w:val="auto"/>
            <w:u w:val="none"/>
          </w:rPr>
          <w:t xml:space="preserve">Matins Saptu</w:t>
        </w:r>
      </w:hyperlink>
      <w:r w:rsidRPr="0055560F" w:rsidR="0055560F">
        <w:tab/>
      </w:r>
      <w:r w:rsidRPr="00E35F35" w:rsidR="0055560F">
        <w:rPr>
          <w:noProof/>
          <w:color w:val="FF0000"/>
        </w:rPr>
        <w:fldChar w:fldCharType="begin"/>
      </w:r>
      <w:r w:rsidRPr="00E35F35" w:rsidR="0055560F">
        <w:rPr>
          <w:color w:val="FF0000"/>
        </w:rPr>
        <w:instrText xml:space="preserve"> PAGEREF _Ref535415395 \h </w:instrText>
      </w:r>
      <w:r w:rsidRPr="00E35F35" w:rsidR="0055560F">
        <w:rPr>
          <w:noProof/>
          <w:color w:val="FF0000"/>
        </w:rPr>
        <w:fldChar w:fldCharType="separate"/>
      </w:r>
      <w:r w:rsidRPr="00E35F35" w:rsidR="005204B3">
        <w:rPr>
          <w:noProof/>
          <w:color w:val="FF0000"/>
        </w:rPr>
        <w:t>12</w:t>
      </w:r>
      <w:r w:rsidRPr="00E35F35" w:rsidR="0055560F">
        <w:rPr>
          <w:noProof/>
          <w:color w:val="FF0000"/>
        </w:rPr>
        <w:fldChar w:fldCharType="end"/>
      </w:r>
    </w:p>
    <w:p w:rsidRPr="0055560F" w:rsidR="0055560F" w:rsidP="0055560F" w:rsidRDefault="006C11C3" w14:paraId="56E29CB6" w14:textId="77777777">
      <w:pPr>
        <w:tabs>
          <w:tab w:val="right" w:leader="dot" w:pos="7560"/>
        </w:tabs>
        <w:ind w:start="1620"/>
      </w:pPr>
      <w:hyperlink w:history="1" w:anchor="_ПОЛУНОЩНИЦА_ВОСКРЕСНАЯ">
        <w:r w:rsidRPr="006C11C3" w:rsidR="0055560F">
          <w:rPr>
            <w:rStyle w:val="Hyperlink"/>
            <w:color w:val="auto"/>
            <w:u w:val="none"/>
          </w:rPr>
          <w:t xml:space="preserve">Ibadah Tengah Malem </w:t>
        </w:r>
        <w:r w:rsidRPr="006C11C3" w:rsidR="0055560F">
          <w:rPr>
            <w:rStyle w:val="Hyperlink"/>
            <w:color w:val="auto"/>
            <w:u w:val="none"/>
          </w:rPr>
          <w:t xml:space="preserve">Minggu</w:t>
        </w:r>
      </w:hyperlink>
      <w:r w:rsidRPr="0055560F" w:rsidR="0055560F">
        <w:tab/>
      </w:r>
      <w:r w:rsidRPr="00E35F35" w:rsidR="0055560F">
        <w:rPr>
          <w:noProof/>
          <w:color w:val="FF0000"/>
        </w:rPr>
        <w:fldChar w:fldCharType="begin"/>
      </w:r>
      <w:r w:rsidRPr="00E35F35" w:rsidR="0055560F">
        <w:rPr>
          <w:color w:val="FF0000"/>
        </w:rPr>
        <w:instrText xml:space="preserve"> PAGEREF _Ref535415407 \h </w:instrText>
      </w:r>
      <w:r w:rsidRPr="00E35F35" w:rsidR="0055560F">
        <w:rPr>
          <w:noProof/>
          <w:color w:val="FF0000"/>
        </w:rPr>
        <w:fldChar w:fldCharType="separate"/>
      </w:r>
      <w:r w:rsidRPr="00E35F35" w:rsidR="005204B3">
        <w:rPr>
          <w:noProof/>
          <w:color w:val="FF0000"/>
        </w:rPr>
        <w:t>1</w:t>
      </w:r>
      <w:r w:rsidRPr="00E35F35" w:rsidR="005204B3">
        <w:rPr>
          <w:noProof/>
          <w:color w:val="FF0000"/>
        </w:rPr>
        <w:t>8</w:t>
      </w:r>
      <w:r w:rsidRPr="00E35F35" w:rsidR="0055560F">
        <w:rPr>
          <w:noProof/>
          <w:color w:val="FF0000"/>
        </w:rPr>
        <w:fldChar w:fldCharType="end"/>
      </w:r>
    </w:p>
    <w:p w:rsidRPr="0055560F" w:rsidR="0055560F" w:rsidP="0055560F" w:rsidRDefault="006C11C3" w14:paraId="4EA2D266" w14:textId="77777777">
      <w:pPr>
        <w:tabs>
          <w:tab w:val="right" w:leader="dot" w:pos="7560"/>
        </w:tabs>
        <w:ind w:start="1620"/>
      </w:pPr>
      <w:hyperlink w:history="1" w:anchor="_УТРЕНЯ">
        <w:r w:rsidRPr="006C11C3" w:rsidR="0055560F">
          <w:rPr>
            <w:rStyle w:val="Hyperlink"/>
            <w:color w:val="auto"/>
            <w:u w:val="none"/>
          </w:rPr>
          <w:t xml:space="preserve">Matins</w:t>
        </w:r>
        <w:bookmarkStart w:name="_Hlt449236932" w:id="1"/>
      </w:hyperlink>
      <w:r w:rsidRPr="0055560F" w:rsidR="0055560F">
        <w:tab/>
      </w:r>
      <w:bookmarkEnd w:id="1"/>
      <w:r w:rsidRPr="00E35F35" w:rsidR="0055560F">
        <w:rPr>
          <w:noProof/>
          <w:color w:val="FF0000"/>
        </w:rPr>
        <w:fldChar w:fldCharType="begin"/>
      </w:r>
      <w:r w:rsidRPr="00E35F35" w:rsidR="0055560F">
        <w:rPr>
          <w:color w:val="FF0000"/>
        </w:rPr>
        <w:instrText xml:space="preserve"> PAGEREF _Ref535415445 \h </w:instrText>
      </w:r>
      <w:r w:rsidRPr="00E35F35" w:rsidR="0055560F">
        <w:rPr>
          <w:noProof/>
          <w:color w:val="FF0000"/>
        </w:rPr>
        <w:fldChar w:fldCharType="separate"/>
      </w:r>
      <w:r w:rsidRPr="00E35F35" w:rsidR="005204B3">
        <w:rPr>
          <w:noProof/>
          <w:color w:val="FF0000"/>
        </w:rPr>
        <w:t>21</w:t>
      </w:r>
      <w:r w:rsidRPr="00E35F35" w:rsidR="0055560F">
        <w:rPr>
          <w:noProof/>
          <w:color w:val="FF0000"/>
        </w:rPr>
        <w:fldChar w:fldCharType="end"/>
      </w:r>
    </w:p>
    <w:p w:rsidRPr="0055560F" w:rsidR="0055560F" w:rsidP="0055560F" w:rsidRDefault="006C11C3" w14:paraId="576E7C8D" w14:textId="77777777">
      <w:pPr>
        <w:tabs>
          <w:tab w:val="right" w:leader="dot" w:pos="7560"/>
        </w:tabs>
        <w:ind w:start="1620"/>
        <w:rPr>
          <w:noProof/>
        </w:rPr>
      </w:pPr>
      <w:hyperlink w:history="1" w:anchor="_ЧАС_ПЕРВЫЙ">
        <w:r w:rsidRPr="006C11C3" w:rsidR="0055560F">
          <w:rPr>
            <w:rStyle w:val="Hyperlink"/>
            <w:color w:val="auto"/>
            <w:u w:val="none"/>
          </w:rPr>
          <w:t xml:space="preserve">Jam </w:t>
        </w:r>
        <w:r w:rsidRPr="006C11C3" w:rsidR="0055560F">
          <w:rPr>
            <w:rStyle w:val="Hyperlink"/>
            <w:color w:val="auto"/>
            <w:u w:val="none"/>
          </w:rPr>
          <w:t xml:space="preserve">Kahiji</w:t>
        </w:r>
      </w:hyperlink>
      <w:r w:rsidRPr="0055560F" w:rsidR="0055560F">
        <w:tab/>
      </w:r>
      <w:r w:rsidRPr="00E35F35" w:rsidR="0055560F">
        <w:rPr>
          <w:noProof/>
          <w:color w:val="FF0000"/>
        </w:rPr>
        <w:fldChar w:fldCharType="begin"/>
      </w:r>
      <w:r w:rsidRPr="00E35F35" w:rsidR="0055560F">
        <w:rPr>
          <w:color w:val="FF0000"/>
        </w:rPr>
        <w:instrText xml:space="preserve"> PAGEREF _Ref535415458 \h </w:instrText>
      </w:r>
      <w:r w:rsidRPr="00E35F35" w:rsidR="0055560F">
        <w:rPr>
          <w:noProof/>
          <w:color w:val="FF0000"/>
        </w:rPr>
        <w:fldChar w:fldCharType="separate"/>
      </w:r>
      <w:r w:rsidRPr="00E35F35" w:rsidR="005204B3">
        <w:rPr>
          <w:noProof/>
          <w:color w:val="FF0000"/>
        </w:rPr>
        <w:t>37</w:t>
      </w:r>
      <w:r w:rsidRPr="00E35F35" w:rsidR="0055560F">
        <w:rPr>
          <w:noProof/>
          <w:color w:val="FF0000"/>
        </w:rPr>
        <w:fldChar w:fldCharType="end"/>
      </w:r>
    </w:p>
    <w:p w:rsidRPr="0055560F" w:rsidR="0055560F" w:rsidP="0055560F" w:rsidRDefault="006C11C3" w14:paraId="44AD23D6" w14:textId="77777777">
      <w:pPr>
        <w:tabs>
          <w:tab w:val="right" w:leader="dot" w:pos="7560"/>
        </w:tabs>
        <w:ind w:start="1620"/>
      </w:pPr>
      <w:hyperlink w:history="1" w:anchor="_МЕЖДОЧАСИЕ_ПЕРВОГО_ЧАСА1">
        <w:r w:rsidRPr="006C11C3" w:rsidR="0055560F">
          <w:rPr>
            <w:rStyle w:val="Hyperlink"/>
            <w:color w:val="auto"/>
            <w:u w:val="none"/>
          </w:rPr>
          <w:t xml:space="preserve">Antara Waktu Kahiji</w:t>
        </w:r>
      </w:hyperlink>
      <w:r w:rsidRPr="0055560F" w:rsidR="0055560F">
        <w:tab/>
      </w:r>
      <w:bookmarkStart w:name="_Hlt458423449" w:id="2"/>
      <w:r w:rsidRPr="00E35F35" w:rsidR="0055560F">
        <w:rPr>
          <w:color w:val="FF0000"/>
        </w:rPr>
        <w:fldChar w:fldCharType="begin"/>
      </w:r>
      <w:r w:rsidRPr="00E35F35" w:rsidR="0055560F">
        <w:rPr>
          <w:color w:val="FF0000"/>
        </w:rPr>
        <w:instrText xml:space="preserve"> PAGEREF _Hlt458423073 \h </w:instrText>
      </w:r>
      <w:r w:rsidRPr="00E35F35" w:rsidR="0055560F">
        <w:rPr>
          <w:color w:val="FF0000"/>
        </w:rPr>
        <w:fldChar w:fldCharType="separate"/>
      </w:r>
      <w:r w:rsidRPr="00E35F35" w:rsidR="005204B3">
        <w:rPr>
          <w:noProof/>
          <w:color w:val="FF0000"/>
        </w:rPr>
        <w:t>4</w:t>
      </w:r>
      <w:r w:rsidRPr="00E35F35" w:rsidR="005204B3">
        <w:rPr>
          <w:noProof/>
          <w:color w:val="FF0000"/>
        </w:rPr>
        <w:t>1</w:t>
      </w:r>
      <w:r w:rsidRPr="00E35F35" w:rsidR="0055560F">
        <w:rPr>
          <w:color w:val="FF0000"/>
        </w:rPr>
        <w:fldChar w:fldCharType="end"/>
      </w:r>
      <w:bookmarkEnd w:id="2"/>
    </w:p>
    <w:p w:rsidRPr="0055560F" w:rsidR="0055560F" w:rsidP="0055560F" w:rsidRDefault="006C11C3" w14:paraId="414490D3" w14:textId="77777777">
      <w:pPr>
        <w:tabs>
          <w:tab w:val="right" w:leader="dot" w:pos="7560"/>
        </w:tabs>
        <w:ind w:start="1620"/>
        <w:rPr>
          <w:noProof/>
        </w:rPr>
      </w:pPr>
      <w:hyperlink w:history="1" w:anchor="_ЧАС_ТРЕТИЙ">
        <w:r w:rsidRPr="006C11C3" w:rsidR="0055560F">
          <w:rPr>
            <w:rStyle w:val="Hyperlink"/>
            <w:color w:val="auto"/>
            <w:u w:val="none"/>
          </w:rPr>
          <w:t xml:space="preserve">Jam </w:t>
        </w:r>
        <w:r w:rsidRPr="006C11C3" w:rsidR="0055560F">
          <w:rPr>
            <w:rStyle w:val="Hyperlink"/>
            <w:color w:val="auto"/>
            <w:u w:val="none"/>
          </w:rPr>
          <w:t xml:space="preserve">Katilu</w:t>
        </w:r>
        <w:bookmarkStart w:name="_Hlt445107945" w:id="3"/>
      </w:hyperlink>
      <w:r w:rsidRPr="0055560F" w:rsidR="0055560F">
        <w:tab/>
      </w:r>
      <w:bookmarkEnd w:id="3"/>
      <w:r w:rsidRPr="00E35F35" w:rsidR="0055560F">
        <w:rPr>
          <w:color w:val="FF0000"/>
        </w:rPr>
        <w:fldChar w:fldCharType="begin"/>
      </w:r>
      <w:r w:rsidRPr="00E35F35" w:rsidR="0055560F">
        <w:rPr>
          <w:color w:val="FF0000"/>
        </w:rPr>
        <w:instrText xml:space="preserve"> PAGEREF _Ref458423265 \h </w:instrText>
      </w:r>
      <w:r w:rsidRPr="00E35F35" w:rsidR="0055560F">
        <w:rPr>
          <w:color w:val="FF0000"/>
        </w:rPr>
        <w:fldChar w:fldCharType="separate"/>
      </w:r>
      <w:r w:rsidRPr="00E35F35" w:rsidR="005204B3">
        <w:rPr>
          <w:noProof/>
          <w:color w:val="FF0000"/>
        </w:rPr>
        <w:t>4</w:t>
      </w:r>
      <w:r w:rsidRPr="00E35F35" w:rsidR="005204B3">
        <w:rPr>
          <w:noProof/>
          <w:color w:val="FF0000"/>
        </w:rPr>
        <w:t>4</w:t>
      </w:r>
      <w:r w:rsidRPr="00E35F35" w:rsidR="0055560F">
        <w:rPr>
          <w:color w:val="FF0000"/>
        </w:rPr>
        <w:fldChar w:fldCharType="end"/>
      </w:r>
    </w:p>
    <w:p w:rsidRPr="0055560F" w:rsidR="0055560F" w:rsidP="0055560F" w:rsidRDefault="006C11C3" w14:paraId="7E74BE73" w14:textId="77777777">
      <w:pPr>
        <w:tabs>
          <w:tab w:val="right" w:leader="dot" w:pos="7560"/>
        </w:tabs>
        <w:ind w:start="1620"/>
      </w:pPr>
      <w:hyperlink w:history="1" w:anchor="_МЕЖДОЧАСИЕ_ТРЕТЬЕГО_ЧАСА">
        <w:r w:rsidRPr="006C11C3" w:rsidR="0055560F">
          <w:rPr>
            <w:rStyle w:val="Hyperlink"/>
            <w:color w:val="auto"/>
            <w:u w:val="none"/>
          </w:rPr>
          <w:t xml:space="preserve">Jarak </w:t>
        </w:r>
        <w:r w:rsidRPr="006C11C3" w:rsidR="0055560F">
          <w:rPr>
            <w:rStyle w:val="Hyperlink"/>
            <w:color w:val="auto"/>
            <w:u w:val="none"/>
          </w:rPr>
          <w:t xml:space="preserve">Waktu Jam Katilu</w:t>
        </w:r>
      </w:hyperlink>
      <w:r w:rsidRPr="0055560F" w:rsidR="0055560F">
        <w:tab/>
      </w:r>
      <w:r w:rsidRPr="00E35F35" w:rsidR="003C67E4">
        <w:rPr>
          <w:noProof/>
          <w:color w:val="FF0000"/>
        </w:rPr>
        <w:fldChar w:fldCharType="begin"/>
      </w:r>
      <w:r w:rsidRPr="00E35F35" w:rsidR="003C67E4">
        <w:rPr>
          <w:color w:val="FF0000"/>
        </w:rPr>
        <w:instrText xml:space="preserve"> PAGEREF _Ref209957948 \h </w:instrText>
      </w:r>
      <w:r w:rsidRPr="00E35F35" w:rsidR="003C67E4">
        <w:rPr>
          <w:noProof/>
          <w:color w:val="FF0000"/>
        </w:rPr>
        <w:fldChar w:fldCharType="separate"/>
      </w:r>
      <w:r w:rsidRPr="00E35F35" w:rsidR="005204B3">
        <w:rPr>
          <w:noProof/>
          <w:color w:val="FF0000"/>
        </w:rPr>
        <w:t>4</w:t>
      </w:r>
      <w:r w:rsidRPr="00E35F35" w:rsidR="005204B3">
        <w:rPr>
          <w:noProof/>
          <w:color w:val="FF0000"/>
        </w:rPr>
        <w:t>7</w:t>
      </w:r>
      <w:r w:rsidRPr="00E35F35" w:rsidR="003C67E4">
        <w:rPr>
          <w:noProof/>
          <w:color w:val="FF0000"/>
        </w:rPr>
        <w:fldChar w:fldCharType="end"/>
      </w:r>
    </w:p>
    <w:p w:rsidRPr="0055560F" w:rsidR="0055560F" w:rsidP="0055560F" w:rsidRDefault="0077221B" w14:paraId="5FBB2CC6" w14:textId="77777777">
      <w:pPr>
        <w:tabs>
          <w:tab w:val="right" w:leader="dot" w:pos="7560"/>
        </w:tabs>
        <w:ind w:start="1620"/>
        <w:rPr>
          <w:noProof/>
        </w:rPr>
      </w:pPr>
      <w:hyperlink w:history="1" w:anchor="_ЧАС_ШЕСТОЙ">
        <w:r w:rsidRPr="006C11C3" w:rsidR="0055560F">
          <w:rPr>
            <w:rStyle w:val="Hyperlink"/>
            <w:color w:val="auto"/>
            <w:u w:val="none"/>
          </w:rPr>
          <w:t xml:space="preserve">Jam ka </w:t>
        </w:r>
        <w:r w:rsidRPr="006C11C3" w:rsidR="0055560F">
          <w:rPr>
            <w:rStyle w:val="Hyperlink"/>
            <w:color w:val="auto"/>
            <w:u w:val="none"/>
          </w:rPr>
          <w:t xml:space="preserve">genep</w:t>
        </w:r>
        <w:bookmarkStart w:name="_Hlt444704974" w:id="4"/>
      </w:hyperlink>
      <w:r w:rsidRPr="0055560F" w:rsidR="0055560F">
        <w:tab/>
      </w:r>
      <w:bookmarkStart w:name="_Hlt458423473" w:id="5"/>
      <w:bookmarkEnd w:id="4"/>
      <w:r w:rsidRPr="00E35F35" w:rsidR="0055560F">
        <w:rPr>
          <w:color w:val="FF0000"/>
        </w:rPr>
        <w:fldChar w:fldCharType="begin"/>
      </w:r>
      <w:r w:rsidRPr="00E35F35" w:rsidR="0055560F">
        <w:rPr>
          <w:color w:val="FF0000"/>
        </w:rPr>
        <w:instrText xml:space="preserve"> PAGEREF _Ref458423381 \h </w:instrText>
      </w:r>
      <w:r w:rsidRPr="00E35F35" w:rsidR="0055560F">
        <w:rPr>
          <w:color w:val="FF0000"/>
        </w:rPr>
        <w:fldChar w:fldCharType="separate"/>
      </w:r>
      <w:r w:rsidRPr="00E35F35" w:rsidR="005204B3">
        <w:rPr>
          <w:noProof/>
          <w:color w:val="FF0000"/>
        </w:rPr>
        <w:t>4</w:t>
      </w:r>
      <w:r w:rsidRPr="00E35F35" w:rsidR="005204B3">
        <w:rPr>
          <w:noProof/>
          <w:color w:val="FF0000"/>
        </w:rPr>
        <w:t>9</w:t>
      </w:r>
      <w:r w:rsidRPr="00E35F35" w:rsidR="0055560F">
        <w:rPr>
          <w:color w:val="FF0000"/>
        </w:rPr>
        <w:fldChar w:fldCharType="end"/>
      </w:r>
      <w:bookmarkEnd w:id="5"/>
    </w:p>
    <w:p w:rsidRPr="0055560F" w:rsidR="0055560F" w:rsidP="0055560F" w:rsidRDefault="0077221B" w14:paraId="2AB19075" w14:textId="77777777">
      <w:pPr>
        <w:tabs>
          <w:tab w:val="right" w:leader="dot" w:pos="7560"/>
        </w:tabs>
        <w:ind w:start="1620"/>
      </w:pPr>
      <w:hyperlink w:history="1" w:anchor="_МЕЖДОЧАСИЕ_ШЕСТОГО_ЧАСА">
        <w:r w:rsidRPr="006C11C3" w:rsidR="0055560F">
          <w:rPr>
            <w:rStyle w:val="Hyperlink"/>
            <w:color w:val="auto"/>
            <w:u w:val="none"/>
          </w:rPr>
          <w:t xml:space="preserve">Jarak antara jam ka genep</w:t>
        </w:r>
      </w:hyperlink>
      <w:r w:rsidRPr="0055560F" w:rsidR="0055560F">
        <w:tab/>
      </w:r>
      <w:r w:rsidRPr="00E35F35" w:rsidR="003C67E4">
        <w:rPr>
          <w:noProof/>
          <w:color w:val="FF0000"/>
        </w:rPr>
        <w:fldChar w:fldCharType="begin"/>
      </w:r>
      <w:r w:rsidRPr="00E35F35" w:rsidR="003C67E4">
        <w:rPr>
          <w:color w:val="FF0000"/>
        </w:rPr>
        <w:instrText xml:space="preserve"> PAGEREF _Ref209957871 \h </w:instrText>
      </w:r>
      <w:r w:rsidRPr="00E35F35" w:rsidR="003C67E4">
        <w:rPr>
          <w:noProof/>
          <w:color w:val="FF0000"/>
        </w:rPr>
        <w:fldChar w:fldCharType="separate"/>
      </w:r>
      <w:r w:rsidRPr="00E35F35" w:rsidR="005204B3">
        <w:rPr>
          <w:noProof/>
          <w:color w:val="FF0000"/>
        </w:rPr>
        <w:t>53</w:t>
      </w:r>
      <w:r w:rsidRPr="00E35F35" w:rsidR="003C67E4">
        <w:rPr>
          <w:noProof/>
          <w:color w:val="FF0000"/>
        </w:rPr>
        <w:fldChar w:fldCharType="end"/>
      </w:r>
    </w:p>
    <w:p w:rsidRPr="0055560F" w:rsidR="0055560F" w:rsidP="0055560F" w:rsidRDefault="0077221B" w14:paraId="78FF9AE3" w14:textId="77777777">
      <w:pPr>
        <w:tabs>
          <w:tab w:val="right" w:leader="dot" w:pos="7560"/>
        </w:tabs>
        <w:ind w:start="1620"/>
        <w:rPr>
          <w:noProof/>
        </w:rPr>
      </w:pPr>
      <w:hyperlink w:history="1" w:anchor="_ИЗОБРАЗИТЕЛЬНЫЕ">
        <w:r w:rsidRPr="006C11C3" w:rsidR="0055560F">
          <w:rPr>
            <w:rStyle w:val="Hyperlink"/>
            <w:color w:val="auto"/>
            <w:u w:val="none"/>
          </w:rPr>
          <w:t xml:space="preserve">Seni</w:t>
        </w:r>
        <w:bookmarkStart w:name="_Hlt449365908" w:id="6"/>
      </w:hyperlink>
      <w:r w:rsidRPr="0055560F" w:rsidR="0055560F">
        <w:tab/>
      </w:r>
      <w:bookmarkEnd w:id="6"/>
      <w:r w:rsidRPr="00E35F35" w:rsidR="0055560F">
        <w:rPr>
          <w:color w:val="FF0000"/>
        </w:rPr>
        <w:fldChar w:fldCharType="begin"/>
      </w:r>
      <w:r w:rsidRPr="00E35F35" w:rsidR="0055560F">
        <w:rPr>
          <w:color w:val="FF0000"/>
        </w:rPr>
        <w:instrText xml:space="preserve"> PAGEREF _Ref458423408 \h </w:instrText>
      </w:r>
      <w:r w:rsidRPr="00E35F35" w:rsidR="0055560F">
        <w:rPr>
          <w:color w:val="FF0000"/>
        </w:rPr>
        <w:fldChar w:fldCharType="separate"/>
      </w:r>
      <w:r w:rsidRPr="00E35F35" w:rsidR="005204B3">
        <w:rPr>
          <w:noProof/>
          <w:color w:val="FF0000"/>
        </w:rPr>
        <w:t>5</w:t>
      </w:r>
      <w:r w:rsidRPr="00E35F35" w:rsidR="005204B3">
        <w:rPr>
          <w:noProof/>
          <w:color w:val="FF0000"/>
        </w:rPr>
        <w:t>5</w:t>
      </w:r>
      <w:r w:rsidRPr="00E35F35" w:rsidR="0055560F">
        <w:rPr>
          <w:color w:val="FF0000"/>
        </w:rPr>
        <w:fldChar w:fldCharType="end"/>
      </w:r>
    </w:p>
    <w:p w:rsidRPr="0055560F" w:rsidR="00227C55" w:rsidP="00227C55" w:rsidRDefault="0077221B" w14:paraId="00E5F420" w14:textId="77777777">
      <w:pPr>
        <w:tabs>
          <w:tab w:val="right" w:leader="dot" w:pos="7560"/>
        </w:tabs>
        <w:ind w:start="1620"/>
      </w:pPr>
      <w:hyperlink w:history="1" w:anchor="_МОЛИТВЫ_ТРАПЕЗЫ">
        <w:r w:rsidRPr="006C11C3" w:rsidR="00227C55">
          <w:rPr>
            <w:rStyle w:val="Hyperlink"/>
            <w:color w:val="auto"/>
            <w:u w:val="none"/>
          </w:rPr>
          <w:t xml:space="preserve">Doa </w:t>
        </w:r>
        <w:r w:rsidRPr="006C11C3" w:rsidR="00227C55">
          <w:rPr>
            <w:rStyle w:val="Hyperlink"/>
            <w:color w:val="auto"/>
            <w:u w:val="none"/>
          </w:rPr>
          <w:t xml:space="preserve">Dahar</w:t>
        </w:r>
      </w:hyperlink>
      <w:r w:rsidRPr="0055560F" w:rsidR="00227C55">
        <w:rPr>
          <w:kern w:val="28"/>
        </w:rPr>
        <w:tab/>
      </w:r>
      <w:r w:rsidRPr="00E35F35" w:rsidR="00227C55">
        <w:rPr>
          <w:color w:val="FF0000"/>
          <w:kern w:val="28"/>
        </w:rPr>
        <w:fldChar w:fldCharType="begin"/>
      </w:r>
      <w:r w:rsidRPr="00E35F35" w:rsidR="00227C55">
        <w:rPr>
          <w:color w:val="FF0000"/>
          <w:kern w:val="28"/>
        </w:rPr>
        <w:instrText xml:space="preserve"> PAGEREF _Ref451390991 \h </w:instrText>
      </w:r>
      <w:r w:rsidRPr="00E35F35" w:rsidR="00227C55">
        <w:rPr>
          <w:color w:val="FF0000"/>
          <w:kern w:val="28"/>
        </w:rPr>
        <w:fldChar w:fldCharType="separate"/>
      </w:r>
      <w:r w:rsidRPr="00E35F35" w:rsidR="005204B3">
        <w:rPr>
          <w:noProof/>
          <w:color w:val="FF0000"/>
          <w:kern w:val="28"/>
        </w:rPr>
        <w:t>6</w:t>
      </w:r>
      <w:r w:rsidRPr="00E35F35" w:rsidR="005204B3">
        <w:rPr>
          <w:noProof/>
          <w:color w:val="FF0000"/>
          <w:kern w:val="28"/>
        </w:rPr>
        <w:t>1</w:t>
      </w:r>
      <w:r w:rsidRPr="00E35F35" w:rsidR="00227C55">
        <w:rPr>
          <w:color w:val="FF0000"/>
          <w:kern w:val="28"/>
        </w:rPr>
        <w:fldChar w:fldCharType="end"/>
      </w:r>
    </w:p>
    <w:p w:rsidRPr="0055560F" w:rsidR="004B0DCD" w:rsidP="004B0DCD" w:rsidRDefault="0077221B" w14:paraId="10D31445" w14:textId="77777777">
      <w:pPr>
        <w:tabs>
          <w:tab w:val="right" w:leader="dot" w:pos="7560"/>
        </w:tabs>
        <w:ind w:start="1620"/>
      </w:pPr>
      <w:hyperlink w:history="1" w:anchor="_ЧИН_О_ПАНАГИИ">
        <w:r w:rsidRPr="006C11C3" w:rsidR="004B0DCD">
          <w:rPr>
            <w:rStyle w:val="Hyperlink"/>
            <w:color w:val="auto"/>
            <w:u w:val="none"/>
          </w:rPr>
          <w:t xml:space="preserve">Up</w:t>
        </w:r>
        <w:r w:rsidRPr="006C11C3" w:rsidR="004B0DCD">
          <w:rPr>
            <w:rStyle w:val="Hyperlink"/>
            <w:color w:val="auto"/>
            <w:u w:val="none"/>
          </w:rPr>
          <w:t xml:space="preserve">acara </w:t>
        </w:r>
        <w:r w:rsidRPr="006C11C3" w:rsidR="004B0DCD">
          <w:rPr>
            <w:rStyle w:val="Hyperlink"/>
            <w:color w:val="auto"/>
            <w:u w:val="none"/>
          </w:rPr>
          <w:t xml:space="preserve">Panagia</w:t>
        </w:r>
      </w:hyperlink>
      <w:r w:rsidRPr="0055560F" w:rsidR="004B0DCD">
        <w:rPr>
          <w:kern w:val="28"/>
        </w:rPr>
        <w:tab/>
      </w:r>
      <w:bookmarkStart w:name="_Hlt458423508" w:id="7"/>
      <w:r w:rsidRPr="00E35F35" w:rsidR="004B0DCD">
        <w:rPr>
          <w:color w:val="FF0000"/>
          <w:kern w:val="28"/>
        </w:rPr>
        <w:fldChar w:fldCharType="begin"/>
      </w:r>
      <w:r w:rsidRPr="00E35F35" w:rsidR="004B0DCD">
        <w:rPr>
          <w:color w:val="FF0000"/>
          <w:kern w:val="28"/>
        </w:rPr>
        <w:instrText xml:space="preserve"> PAGEREF _Ref451391008 \h </w:instrText>
      </w:r>
      <w:r w:rsidRPr="00E35F35" w:rsidR="004B0DCD">
        <w:rPr>
          <w:color w:val="FF0000"/>
          <w:kern w:val="28"/>
        </w:rPr>
        <w:fldChar w:fldCharType="separate"/>
      </w:r>
      <w:r w:rsidRPr="00E35F35" w:rsidR="005204B3">
        <w:rPr>
          <w:noProof/>
          <w:color w:val="FF0000"/>
          <w:kern w:val="28"/>
        </w:rPr>
        <w:t>6</w:t>
      </w:r>
      <w:r w:rsidRPr="00E35F35" w:rsidR="005204B3">
        <w:rPr>
          <w:noProof/>
          <w:color w:val="FF0000"/>
          <w:kern w:val="28"/>
        </w:rPr>
        <w:t>3</w:t>
      </w:r>
      <w:r w:rsidRPr="00E35F35" w:rsidR="004B0DCD">
        <w:rPr>
          <w:color w:val="FF0000"/>
          <w:kern w:val="28"/>
        </w:rPr>
        <w:fldChar w:fldCharType="end"/>
      </w:r>
      <w:bookmarkEnd w:id="7"/>
    </w:p>
    <w:p w:rsidRPr="0055560F" w:rsidR="004B0DCD" w:rsidP="004B0DCD" w:rsidRDefault="0077221B" w14:paraId="0CBD47BA" w14:textId="77777777">
      <w:pPr>
        <w:tabs>
          <w:tab w:val="right" w:leader="dot" w:pos="7560"/>
        </w:tabs>
        <w:ind w:start="1620"/>
        <w:rPr>
          <w:noProof/>
        </w:rPr>
      </w:pPr>
      <w:hyperlink w:history="1" w:anchor="_ЧАС_ДЕВЯТЫЙ">
        <w:r w:rsidRPr="006C11C3" w:rsidR="004B0DCD">
          <w:rPr>
            <w:rStyle w:val="Hyperlink"/>
            <w:color w:val="auto"/>
            <w:u w:val="none"/>
          </w:rPr>
          <w:t xml:space="preserve">Jam </w:t>
        </w:r>
        <w:r w:rsidRPr="006C11C3" w:rsidR="004B0DCD">
          <w:rPr>
            <w:rStyle w:val="Hyperlink"/>
            <w:color w:val="auto"/>
            <w:u w:val="none"/>
          </w:rPr>
          <w:t xml:space="preserve">Ka-salapan</w:t>
        </w:r>
        <w:bookmarkStart w:name="_Hlt451391060" w:id="8"/>
      </w:hyperlink>
      <w:r w:rsidRPr="0055560F" w:rsidR="004B0DCD">
        <w:tab/>
      </w:r>
      <w:r w:rsidRPr="00E35F35" w:rsidR="004B0DCD">
        <w:rPr>
          <w:color w:val="FF0000"/>
        </w:rPr>
        <w:fldChar w:fldCharType="begin"/>
      </w:r>
      <w:r w:rsidRPr="00E35F35" w:rsidR="004B0DCD">
        <w:rPr>
          <w:color w:val="FF0000"/>
        </w:rPr>
        <w:instrText xml:space="preserve"> PAGEREF _Ref451351805 \h </w:instrText>
      </w:r>
      <w:r w:rsidRPr="00E35F35" w:rsidR="004B0DCD">
        <w:rPr>
          <w:color w:val="FF0000"/>
        </w:rPr>
        <w:fldChar w:fldCharType="separate"/>
      </w:r>
      <w:r w:rsidRPr="00E35F35" w:rsidR="005204B3">
        <w:rPr>
          <w:noProof/>
          <w:color w:val="FF0000"/>
        </w:rPr>
        <w:t>6</w:t>
      </w:r>
      <w:r w:rsidRPr="00E35F35" w:rsidR="005204B3">
        <w:rPr>
          <w:noProof/>
          <w:color w:val="FF0000"/>
        </w:rPr>
        <w:t>5</w:t>
      </w:r>
      <w:r w:rsidRPr="00E35F35" w:rsidR="004B0DCD">
        <w:rPr>
          <w:color w:val="FF0000"/>
        </w:rPr>
        <w:fldChar w:fldCharType="end"/>
      </w:r>
      <w:bookmarkEnd w:id="8"/>
    </w:p>
    <w:p w:rsidRPr="0055560F" w:rsidR="004B0DCD" w:rsidP="004B0DCD" w:rsidRDefault="0077221B" w14:paraId="54757370" w14:textId="77777777">
      <w:pPr>
        <w:tabs>
          <w:tab w:val="right" w:leader="dot" w:pos="7560"/>
        </w:tabs>
        <w:ind w:start="1620"/>
      </w:pPr>
      <w:hyperlink w:history="1" w:anchor="_МЕЖДОЧАСИЕ_ДЕВЯТОГО_ЧАСА">
        <w:r w:rsidRPr="006C11C3" w:rsidR="004B0DCD">
          <w:rPr>
            <w:rStyle w:val="Hyperlink"/>
            <w:color w:val="auto"/>
            <w:u w:val="none"/>
          </w:rPr>
          <w:t xml:space="preserve">Antara Waktu Jam Ka Salapan</w:t>
        </w:r>
      </w:hyperlink>
      <w:r w:rsidRPr="0055560F" w:rsidR="004B0DCD">
        <w:tab/>
      </w:r>
      <w:r w:rsidRPr="00E35F35" w:rsidR="00651F07">
        <w:rPr>
          <w:noProof/>
          <w:color w:val="FF0000"/>
        </w:rPr>
        <w:fldChar w:fldCharType="begin"/>
      </w:r>
      <w:r w:rsidRPr="00E35F35" w:rsidR="00651F07">
        <w:rPr>
          <w:color w:val="FF0000"/>
        </w:rPr>
        <w:instrText xml:space="preserve"> PAGEREF _Ref209957805 \h </w:instrText>
      </w:r>
      <w:r w:rsidRPr="00E35F35" w:rsidR="00651F07">
        <w:rPr>
          <w:noProof/>
          <w:color w:val="FF0000"/>
        </w:rPr>
        <w:fldChar w:fldCharType="separate"/>
      </w:r>
      <w:r w:rsidRPr="00E35F35" w:rsidR="005204B3">
        <w:rPr>
          <w:noProof/>
          <w:color w:val="FF0000"/>
        </w:rPr>
        <w:t>6</w:t>
      </w:r>
      <w:r w:rsidRPr="00E35F35" w:rsidR="005204B3">
        <w:rPr>
          <w:noProof/>
          <w:color w:val="FF0000"/>
        </w:rPr>
        <w:t>9</w:t>
      </w:r>
      <w:r w:rsidRPr="00E35F35" w:rsidR="00651F07">
        <w:rPr>
          <w:noProof/>
          <w:color w:val="FF0000"/>
        </w:rPr>
        <w:fldChar w:fldCharType="end"/>
      </w:r>
    </w:p>
    <w:p w:rsidRPr="0055560F" w:rsidR="004B0DCD" w:rsidP="004B0DCD" w:rsidRDefault="0077221B" w14:paraId="38DA6F1C" w14:textId="77777777">
      <w:pPr>
        <w:tabs>
          <w:tab w:val="right" w:leader="dot" w:pos="7560"/>
        </w:tabs>
        <w:ind w:start="1620"/>
        <w:rPr>
          <w:noProof/>
        </w:rPr>
      </w:pPr>
      <w:hyperlink w:history="1" w:anchor="_ВЕЧЕРНЯ">
        <w:r w:rsidRPr="006C11C3" w:rsidR="004B0DCD">
          <w:rPr>
            <w:rStyle w:val="Hyperlink"/>
            <w:color w:val="auto"/>
            <w:u w:val="none"/>
          </w:rPr>
          <w:t xml:space="preserve">Doa </w:t>
        </w:r>
        <w:r w:rsidRPr="006C11C3" w:rsidR="004B0DCD">
          <w:rPr>
            <w:rStyle w:val="Hyperlink"/>
            <w:color w:val="auto"/>
            <w:u w:val="none"/>
          </w:rPr>
          <w:t xml:space="preserve">sonten</w:t>
        </w:r>
        <w:bookmarkStart w:name="_Hlt451351811" w:id="9"/>
      </w:hyperlink>
      <w:r w:rsidRPr="0055560F" w:rsidR="004B0DCD">
        <w:tab/>
      </w:r>
      <w:bookmarkStart w:name="_Hlt458423533" w:id="10"/>
      <w:bookmarkEnd w:id="9"/>
      <w:r w:rsidRPr="00E35F35" w:rsidR="004B0DCD">
        <w:rPr>
          <w:color w:val="FF0000"/>
        </w:rPr>
        <w:fldChar w:fldCharType="begin"/>
      </w:r>
      <w:r w:rsidRPr="00E35F35" w:rsidR="004B0DCD">
        <w:rPr>
          <w:color w:val="FF0000"/>
        </w:rPr>
        <w:instrText xml:space="preserve"> PAGEREF _Ref458423327 \h </w:instrText>
      </w:r>
      <w:r w:rsidRPr="00E35F35" w:rsidR="004B0DCD">
        <w:rPr>
          <w:color w:val="FF0000"/>
        </w:rPr>
        <w:fldChar w:fldCharType="separate"/>
      </w:r>
      <w:r w:rsidRPr="00E35F35" w:rsidR="005204B3">
        <w:rPr>
          <w:noProof/>
          <w:color w:val="FF0000"/>
        </w:rPr>
        <w:t>7</w:t>
      </w:r>
      <w:r w:rsidRPr="00E35F35" w:rsidR="005204B3">
        <w:rPr>
          <w:noProof/>
          <w:color w:val="FF0000"/>
        </w:rPr>
        <w:t>1</w:t>
      </w:r>
      <w:r w:rsidRPr="00E35F35" w:rsidR="004B0DCD">
        <w:rPr>
          <w:color w:val="FF0000"/>
        </w:rPr>
        <w:fldChar w:fldCharType="end"/>
      </w:r>
      <w:bookmarkEnd w:id="10"/>
    </w:p>
    <w:p w:rsidRPr="0055560F" w:rsidR="0055560F" w:rsidP="0055560F" w:rsidRDefault="0077221B" w14:paraId="2EE5580B" w14:textId="77777777">
      <w:pPr>
        <w:tabs>
          <w:tab w:val="right" w:leader="dot" w:pos="7560"/>
        </w:tabs>
        <w:ind w:start="1620"/>
      </w:pPr>
      <w:hyperlink w:history="1" w:anchor="_МОЛИТВЫ_ВЕЧЕРНЕЙ_ТРАПЕЗЫ">
        <w:r w:rsidRPr="006C11C3" w:rsidR="0055560F">
          <w:rPr>
            <w:rStyle w:val="Hyperlink"/>
            <w:color w:val="auto"/>
            <w:u w:val="none"/>
          </w:rPr>
          <w:t xml:space="preserve">Doa pikeun Dahar Malem</w:t>
        </w:r>
      </w:hyperlink>
      <w:r w:rsidRPr="0055560F" w:rsidR="0055560F">
        <w:tab/>
      </w:r>
      <w:r w:rsidRPr="00E35F35" w:rsidR="0055560F">
        <w:rPr>
          <w:color w:val="FF0000"/>
        </w:rPr>
        <w:fldChar w:fldCharType="begin"/>
      </w:r>
      <w:r w:rsidRPr="00E35F35" w:rsidR="0055560F">
        <w:rPr>
          <w:color w:val="FF0000"/>
        </w:rPr>
        <w:instrText xml:space="preserve"> PAGEREF _Ref451350889 \h </w:instrText>
      </w:r>
      <w:r w:rsidRPr="00E35F35" w:rsidR="0055560F">
        <w:rPr>
          <w:color w:val="FF0000"/>
        </w:rPr>
        <w:fldChar w:fldCharType="separate"/>
      </w:r>
      <w:r w:rsidRPr="00E35F35" w:rsidR="005204B3">
        <w:rPr>
          <w:noProof/>
          <w:color w:val="FF0000"/>
        </w:rPr>
        <w:t>8</w:t>
      </w:r>
      <w:r w:rsidRPr="00E35F35" w:rsidR="005204B3">
        <w:rPr>
          <w:noProof/>
          <w:color w:val="FF0000"/>
        </w:rPr>
        <w:t>0</w:t>
      </w:r>
      <w:r w:rsidRPr="00E35F35" w:rsidR="0055560F">
        <w:rPr>
          <w:color w:val="FF0000"/>
        </w:rPr>
        <w:fldChar w:fldCharType="end"/>
      </w:r>
    </w:p>
    <w:p w:rsidRPr="0055560F" w:rsidR="0055560F" w:rsidP="0055560F" w:rsidRDefault="0077221B" w14:paraId="2F6F73CA" w14:textId="77777777">
      <w:pPr>
        <w:tabs>
          <w:tab w:val="right" w:leader="dot" w:pos="7560"/>
        </w:tabs>
        <w:ind w:start="1620"/>
      </w:pPr>
      <w:hyperlink w:history="1" w:anchor="_ВЕЛИКОЕ_ПОВЕЧЕРИЕ">
        <w:r w:rsidRPr="006C11C3" w:rsidR="0055560F">
          <w:rPr>
            <w:rStyle w:val="Hyperlink"/>
            <w:color w:val="auto"/>
            <w:u w:val="none"/>
          </w:rPr>
          <w:t xml:space="preserve">Komplin Agung</w:t>
        </w:r>
      </w:hyperlink>
      <w:r w:rsidRPr="0055560F" w:rsidR="0055560F">
        <w:tab/>
      </w:r>
      <w:r w:rsidRPr="00E35F35" w:rsidR="0055560F">
        <w:rPr>
          <w:color w:val="FF0000"/>
        </w:rPr>
        <w:fldChar w:fldCharType="begin"/>
      </w:r>
      <w:r w:rsidRPr="00E35F35" w:rsidR="0055560F">
        <w:rPr>
          <w:color w:val="FF0000"/>
        </w:rPr>
        <w:instrText xml:space="preserve"> PAGEREF _Ref451350968 \h </w:instrText>
      </w:r>
      <w:r w:rsidRPr="00E35F35" w:rsidR="0055560F">
        <w:rPr>
          <w:color w:val="FF0000"/>
        </w:rPr>
        <w:fldChar w:fldCharType="separate"/>
      </w:r>
      <w:r w:rsidRPr="00E35F35" w:rsidR="005204B3">
        <w:rPr>
          <w:noProof/>
          <w:color w:val="FF0000"/>
        </w:rPr>
        <w:t>8</w:t>
      </w:r>
      <w:r w:rsidRPr="00E35F35" w:rsidR="005204B3">
        <w:rPr>
          <w:noProof/>
          <w:color w:val="FF0000"/>
        </w:rPr>
        <w:t>1</w:t>
      </w:r>
      <w:r w:rsidRPr="00E35F35" w:rsidR="0055560F">
        <w:rPr>
          <w:color w:val="FF0000"/>
        </w:rPr>
        <w:fldChar w:fldCharType="end"/>
      </w:r>
    </w:p>
    <w:p w:rsidRPr="00E35F35" w:rsidR="0055560F" w:rsidP="0055560F" w:rsidRDefault="0077221B" w14:paraId="61B9E565" w14:textId="77777777">
      <w:pPr>
        <w:tabs>
          <w:tab w:val="right" w:leader="dot" w:pos="7560"/>
        </w:tabs>
        <w:ind w:start="1620"/>
      </w:pPr>
      <w:hyperlink w:history="1" w:anchor="_МАЛОЕ_ПОВЕЧЕРИЕ">
        <w:r w:rsidRPr="006C11C3" w:rsidR="0055560F">
          <w:rPr>
            <w:rStyle w:val="Hyperlink"/>
            <w:color w:val="auto"/>
            <w:u w:val="none"/>
          </w:rPr>
          <w:t xml:space="preserve">Vespers </w:t>
        </w:r>
        <w:r w:rsidRPr="006C11C3" w:rsidR="0055560F">
          <w:rPr>
            <w:rStyle w:val="Hyperlink"/>
            <w:color w:val="auto"/>
            <w:u w:val="none"/>
          </w:rPr>
          <w:t xml:space="preserve">Leutik</w:t>
        </w:r>
      </w:hyperlink>
      <w:r w:rsidRPr="0055560F" w:rsidR="0055560F">
        <w:tab/>
      </w:r>
      <w:r w:rsidRPr="00E35F35" w:rsidR="0055560F">
        <w:rPr>
          <w:color w:val="FF0000"/>
        </w:rPr>
        <w:fldChar w:fldCharType="begin"/>
      </w:r>
      <w:r w:rsidRPr="00E35F35" w:rsidR="0055560F">
        <w:rPr>
          <w:color w:val="FF0000"/>
        </w:rPr>
        <w:instrText xml:space="preserve"> PAGEREF _Ref451350991 \h </w:instrText>
      </w:r>
      <w:r w:rsidRPr="00E35F35" w:rsidR="0055560F">
        <w:rPr>
          <w:color w:val="FF0000"/>
        </w:rPr>
        <w:fldChar w:fldCharType="separate"/>
      </w:r>
      <w:r w:rsidRPr="00E35F35" w:rsidR="005204B3">
        <w:rPr>
          <w:noProof/>
          <w:color w:val="FF0000"/>
        </w:rPr>
        <w:t>9</w:t>
      </w:r>
      <w:r w:rsidRPr="00E35F35" w:rsidR="005204B3">
        <w:rPr>
          <w:noProof/>
          <w:color w:val="FF0000"/>
        </w:rPr>
        <w:t>2</w:t>
      </w:r>
      <w:r w:rsidRPr="00E35F35" w:rsidR="0055560F">
        <w:rPr>
          <w:color w:val="FF0000"/>
        </w:rPr>
        <w:fldChar w:fldCharType="end"/>
      </w:r>
    </w:p>
    <w:p w:rsidR="00D26948" w:rsidP="0014412F" w:rsidRDefault="00D26948" w14:paraId="33A24BCD" w14:textId="77777777">
      <w:pPr>
        <w:tabs>
          <w:tab w:val="clear" w:pos="9639"/>
          <w:tab w:val="right" w:pos="9072"/>
        </w:tabs>
      </w:pPr>
    </w:p>
    <w:p w:rsidR="00D26948" w:rsidP="0014412F" w:rsidRDefault="00D26948" w14:paraId="7442D7D4" w14:textId="77777777">
      <w:pPr>
        <w:tabs>
          <w:tab w:val="clear" w:pos="9639"/>
          <w:tab w:val="right" w:pos="9072"/>
        </w:tabs>
        <w:sectPr w:rsidR="00D26948" w:rsidSect="0066583A">
          <w:headerReference w:type="even" r:id="rId6"/>
          <w:headerReference w:type="default" r:id="rId7"/>
          <w:footerReference w:type="even" r:id="rId8"/>
          <w:footerReference w:type="default" r:id="rId9"/>
          <w:footerReference w:type="first" r:id="rId10"/>
          <w:pgSz w:w="11907" w:h="16840" w:code="9"/>
          <w:pgMar w:top="1134" w:right="1134" w:bottom="1134" w:left="1134" w:header="680" w:footer="680" w:gutter="0"/>
          <w:cols w:space="720"/>
          <w:noEndnote/>
          <w:titlePg/>
        </w:sectPr>
      </w:pPr>
    </w:p>
    <w:p w:rsidR="00AB5839" w:rsidP="0094525A" w:rsidRDefault="0077221B" w14:paraId="435ED07C" w14:textId="77777777">
      <w:pPr>
        <w:pStyle w:val="Heading1"/>
      </w:pPr>
      <w:bookmarkStart w:name="_Ref209931278" w:id="11"/>
      <w:bookmarkStart w:name="_ВОССТАВ_ОТ_СНА" w:id="12"/>
      <w:bookmarkEnd w:id="12"/>
      <w:r w:rsidRPr="007814D2">
        <w:lastRenderedPageBreak/>
      </w:r>
      <w:r w:rsidRPr="007814D2">
        <w:t xml:space="preserve">HUDANG TI SARÉ</w:t>
      </w:r>
      <w:bookmarkEnd w:id="11"/>
    </w:p>
    <w:p w:rsidRPr="007814D2" w:rsidR="00AB5839" w:rsidP="00AB5839" w:rsidRDefault="00AB5839" w14:paraId="2770F140" w14:textId="77777777">
      <w:r w:rsidRPr="007814D2">
        <w:t xml:space="preserve">Ku doa bapa-bapa suci urang, ya Gusti Yesus Kristus, Allah urang, mugi Maha Kawasa ka kami.</w:t>
      </w:r>
    </w:p>
    <w:p w:rsidRPr="007814D2" w:rsidR="00AB5839" w:rsidP="00AB5839" w:rsidRDefault="00AB5839" w14:paraId="32E3F3AD" w14:textId="77777777">
      <w:r w:rsidRPr="007814D2">
        <w:t xml:space="preserve">Mulyakeun ka Anjeun, Gusti kami, mulyakeun ka Anjeun.</w:t>
      </w:r>
    </w:p>
    <w:p w:rsidRPr="005E3E93" w:rsidR="00AB5839" w:rsidP="00AB5839" w:rsidRDefault="00AB5839" w14:paraId="6E07FC00" w14:textId="77777777">
      <w:pPr>
        <w:autoSpaceDE w:val="0"/>
        <w:autoSpaceDN w:val="0"/>
        <w:adjustRightInd w:val="0"/>
        <w:spacing w:after="0"/>
        <w:rPr>
          <w:b/>
          <w:bCs/>
        </w:rPr>
      </w:pPr>
      <w:r w:rsidRPr="005E3E93">
        <w:rPr>
          <w:b/>
          <w:bCs/>
        </w:rPr>
        <w:t xml:space="preserve">Trisagion. Kaluur, sareng ayeuna: Trinitas Nu Maha Suci: Ya Gusti, welas asih ka kami. </w:t>
      </w:r>
      <w:r w:rsidRPr="005E3E93">
        <w:rPr>
          <w:b/>
          <w:bCs/>
          <w:color w:val="FF0000"/>
          <w:sz w:val="20"/>
        </w:rPr>
        <w:t xml:space="preserve">(3) </w:t>
      </w:r>
      <w:r w:rsidRPr="005E3E93">
        <w:rPr>
          <w:b/>
          <w:bCs/>
        </w:rPr>
        <w:t xml:space="preserve">Kaluur, sareng ayeuna: Bapa Kami:</w:t>
      </w:r>
    </w:p>
    <w:p w:rsidRPr="007814D2" w:rsidR="00AB5839" w:rsidP="00AB5839" w:rsidRDefault="00AB5839" w14:paraId="435B8921" w14:textId="77777777">
      <w:pPr>
        <w:pStyle w:val="Heading3"/>
      </w:pPr>
      <w:r w:rsidRPr="007814D2">
        <w:t xml:space="preserve">Troparia ka Trinitas Nu Maha Suci</w:t>
      </w:r>
    </w:p>
    <w:p w:rsidRPr="007814D2" w:rsidR="00AB5839" w:rsidP="00AB5839" w:rsidRDefault="00AB5839" w14:paraId="29A89E04" w14:textId="77777777">
      <w:r w:rsidRPr="007814D2">
        <w:t xml:space="preserve">Bangun tina sare, urang sujud di payuneun Anjeun, ya Nu Hadé, / sarta urang nyanyi lagu para malaikat ka Anjeun, </w:t>
      </w:r>
      <w:r w:rsidRPr="007814D2">
        <w:t xml:space="preserve">ya Nu Maha Kawasa: / 'Suci, Suci, Suci Anjeun, ya Gusti, / </w:t>
      </w:r>
      <w:r w:rsidRPr="007814D2">
        <w:rPr>
          <w:i/>
          <w:iCs/>
        </w:rPr>
        <w:t xml:space="preserve">ku doa </w:t>
      </w:r>
      <w:r w:rsidRPr="007814D2">
        <w:t xml:space="preserve">ti Indung Gusti, welas asih ka kami!'</w:t>
      </w:r>
    </w:p>
    <w:p w:rsidRPr="007814D2" w:rsidR="00AB5839" w:rsidP="00AB5839" w:rsidRDefault="00AB5839" w14:paraId="44C2CFED" w14:textId="77777777">
      <w:r w:rsidRPr="007814D2">
        <w:rPr>
          <w:b/>
          <w:sz w:val="20"/>
          <w:szCs w:val="20"/>
        </w:rPr>
        <w:t xml:space="preserve">Kemuliaan: </w:t>
      </w:r>
      <w:r w:rsidRPr="007814D2">
        <w:t xml:space="preserve">Anjeun parantos ngahudangkeun abdi tina ranjang sareng tina sare, ya Gusti! / Nerangkeun pikiran sareng haté abdi, / sareng muka biwir abdi, / supados abdi tiasa nyanyi ngeunaan Anjeun, ya Trinitas Suci: / 'Suci, Suci, Suci Anjeun, ya Allah, / </w:t>
      </w:r>
      <w:r w:rsidRPr="007814D2">
        <w:rPr>
          <w:i/>
          <w:iCs/>
        </w:rPr>
        <w:t xml:space="preserve">ngaliwatan </w:t>
      </w:r>
      <w:r w:rsidRPr="007814D2">
        <w:rPr>
          <w:i/>
          <w:iCs/>
        </w:rPr>
        <w:t xml:space="preserve">doa-doa </w:t>
      </w:r>
      <w:r w:rsidRPr="007814D2">
        <w:t xml:space="preserve">ti Indung Allah, welas asih ka kami!'</w:t>
      </w:r>
    </w:p>
    <w:p w:rsidRPr="007814D2" w:rsidR="00AB5839" w:rsidP="00AB5839" w:rsidRDefault="00AB5839" w14:paraId="00AF9416" w14:textId="77777777">
      <w:r w:rsidRPr="007814D2">
        <w:rPr>
          <w:b/>
          <w:sz w:val="20"/>
          <w:szCs w:val="20"/>
        </w:rPr>
        <w:t xml:space="preserve">Sareng ayeuna: </w:t>
      </w:r>
      <w:r w:rsidRPr="007814D2">
        <w:t xml:space="preserve">Hakim bakal sumping sacara dadakan, / sareng kalakuan unggal jalma bakal kabuka. / Tapi kalayan sieun urang bakal ngagero di tengah peuting: / 'Suci, Suci, Suci Anjeun, O Gusti, / </w:t>
      </w:r>
      <w:r w:rsidRPr="007814D2">
        <w:rPr>
          <w:i/>
          <w:iCs/>
        </w:rPr>
        <w:t xml:space="preserve">ngaliwatan doa </w:t>
      </w:r>
      <w:r w:rsidRPr="007814D2">
        <w:t xml:space="preserve">Indung Gusti, welas asih ka kami!'</w:t>
      </w:r>
    </w:p>
    <w:p w:rsidRPr="007814D2" w:rsidR="00AB5839" w:rsidP="00AB5839" w:rsidRDefault="00AB5839" w14:paraId="6AD0D36D" w14:textId="77777777">
      <w:r w:rsidRPr="007814D2">
        <w:t xml:space="preserve">Gusti, welas asih. </w:t>
      </w:r>
      <w:r w:rsidRPr="007814D2">
        <w:rPr>
          <w:b/>
          <w:color w:val="FF0000"/>
          <w:sz w:val="20"/>
        </w:rPr>
        <w:t xml:space="preserve">(12)</w:t>
      </w:r>
    </w:p>
    <w:p w:rsidRPr="007814D2" w:rsidR="00AB5839" w:rsidP="00AB5839" w:rsidRDefault="00AB5839" w14:paraId="684BE8B8" w14:textId="77777777">
      <w:pPr>
        <w:pStyle w:val="Heading3"/>
      </w:pPr>
      <w:r w:rsidRPr="007814D2">
        <w:t xml:space="preserve">Doa ka Trinitas Nu Maha Suci</w:t>
      </w:r>
    </w:p>
    <w:p w:rsidRPr="007814D2" w:rsidR="00AB5839" w:rsidP="00AB5839" w:rsidRDefault="00AB5839" w14:paraId="432BC46B" w14:textId="77777777">
      <w:r w:rsidRPr="007814D2">
        <w:t xml:space="preserve">Sanggeus hudang tina sare, abdi ngucapkeun nuhun ka Anjeun, Trinitas Nu Suci, yén ngaliwatan kabagjaan Anjeun nu agung jeung </w:t>
      </w:r>
      <w:r w:rsidRPr="007814D2">
        <w:t xml:space="preserve">kasabaran</w:t>
      </w:r>
      <w:r w:rsidRPr="007814D2">
        <w:t xml:space="preserve"> An</w:t>
      </w:r>
      <w:r w:rsidRPr="007814D2">
        <w:t xml:space="preserve">jeun, Anjeun, </w:t>
      </w:r>
      <w:r w:rsidRPr="007814D2">
        <w:rPr>
          <w:i/>
        </w:rPr>
        <w:t xml:space="preserve">ya Gusti</w:t>
      </w:r>
      <w:r w:rsidRPr="007814D2">
        <w:t xml:space="preserve">, henteu murka ka abdi, sanajan abdi malas jeung berdosa, ogé henteu ngancurkeun abdi kusabab </w:t>
      </w:r>
      <w:r w:rsidRPr="007814D2">
        <w:t xml:space="preserve">palanggaran abdi, tapi parantos nembongkeun </w:t>
      </w:r>
      <w:r w:rsidRPr="007814D2">
        <w:rPr>
          <w:i/>
        </w:rPr>
        <w:t xml:space="preserve">ka abdi </w:t>
      </w:r>
      <w:r w:rsidRPr="007814D2">
        <w:t xml:space="preserve">kanyaah Anjeun ka umat manusa, sarta parantos ngabangunkeun abdi tina </w:t>
      </w:r>
      <w:r w:rsidRPr="007814D2">
        <w:t xml:space="preserve">sare abdi, sangkan </w:t>
      </w:r>
      <w:r w:rsidRPr="007814D2">
        <w:t xml:space="preserve">isuk-isuk </w:t>
      </w:r>
      <w:r w:rsidRPr="007814D2">
        <w:rPr>
          <w:i/>
        </w:rPr>
        <w:t xml:space="preserve">abdi </w:t>
      </w:r>
      <w:r w:rsidRPr="007814D2">
        <w:t xml:space="preserve">tiasa mulih </w:t>
      </w:r>
      <w:r w:rsidRPr="007814D2">
        <w:rPr>
          <w:i/>
        </w:rPr>
        <w:t xml:space="preserve">ka Anjeun </w:t>
      </w:r>
      <w:r w:rsidRPr="007814D2">
        <w:t xml:space="preserve">sareng ngamulyakeun kakawasaan Anjeun. Ayeuna, padangkeun panon haté abdi, buka biwir abdi, supados abdi tiasa diajar Firman Anjeun, ngartos paréntah Anjeun, ngalaksanakeun kahayang Anjeun, sarta nyanyi muji Anjeun ti jero haté, sarta </w:t>
      </w:r>
      <w:r w:rsidRPr="007814D2">
        <w:t xml:space="preserve">ngagungkeun Ngaran Anjeun anu Maha Suci, Bapa, Putra, jeung Roh Suci, ayeuna jeung salawasna sarta nepi ka jaman anu bakal datang. Amin.</w:t>
      </w:r>
    </w:p>
    <w:p w:rsidRPr="007814D2" w:rsidR="00AB5839" w:rsidP="00AB5839" w:rsidRDefault="00AB5839" w14:paraId="011B1417" w14:textId="77777777">
      <w:pPr>
        <w:pStyle w:val="Heading3"/>
      </w:pPr>
      <w:r w:rsidRPr="007814D2">
        <w:t xml:space="preserve">Doa </w:t>
      </w:r>
      <w:r>
        <w:t xml:space="preserve">Séjén</w:t>
      </w:r>
    </w:p>
    <w:p w:rsidR="009C6CD4" w:rsidP="0014412F" w:rsidRDefault="00FC3603" w14:paraId="06DE7A52" w14:textId="77777777">
      <w:pPr>
        <w:tabs>
          <w:tab w:val="clear" w:pos="9639"/>
          <w:tab w:val="right" w:pos="9072"/>
        </w:tabs>
      </w:pPr>
      <w:r>
        <w:t xml:space="preserve">Mulyakeun ka Anjeun, ya Raja, Allah Nu Maha Kawasa! Ku pangawasa ilahi Anjeun anu welas asih, Anjeun parantos nganggap abdi, nu berdosa jeung teu pantes, pantes hudang tina sare jeung asup ka candi suci Anjeun. Candak, ya Gusti, sora pamundut abdi, sapertos </w:t>
      </w:r>
      <w:r w:rsidRPr="00FC3603">
        <w:rPr>
          <w:i/>
        </w:rPr>
        <w:t xml:space="preserve">sora </w:t>
      </w:r>
      <w:r>
        <w:t xml:space="preserve">kakuatan </w:t>
      </w:r>
      <w:r w:rsidRPr="00FC3603">
        <w:t xml:space="preserve">suci </w:t>
      </w:r>
      <w:r w:rsidRPr="00FC3603">
        <w:t xml:space="preserve">Anjeun anu teu berjasmani</w:t>
      </w:r>
      <w:r>
        <w:t xml:space="preserve">, sarta mugia Anjeun resep supaya puji-pujian tiasa diaturkeun ka Anjeun ti biwir abdi anu kotor, kalayan hate nu suci jeung sumanget nu handap asor, sangkan abdi ogé tiasa janten bagian babarengan jeung para gadis wijaksana</w:t>
      </w:r>
      <w:r>
        <w:t xml:space="preserve">,</w:t>
      </w:r>
      <w:r>
        <w:t xml:space="preserve"> kalayan </w:t>
      </w:r>
      <w:r>
        <w:t xml:space="preserve">lampu jiwa abdi </w:t>
      </w:r>
      <w:r>
        <w:t xml:space="preserve">anu caang</w:t>
      </w:r>
      <w:r>
        <w:t xml:space="preserve">, sarta ngamulyakeun Anjeun, </w:t>
      </w:r>
      <w:r w:rsidR="00B42612">
        <w:t xml:space="preserve">Allah-Firman</w:t>
      </w:r>
      <w:r w:rsidRPr="007814D2" w:rsidR="00B42612">
        <w:t xml:space="preserve">,</w:t>
      </w:r>
      <w:r w:rsidR="00B42612">
        <w:t xml:space="preserve"> anu dimulyakeun</w:t>
      </w:r>
      <w:r>
        <w:t xml:space="preserve"> di Rama jeung di Roh</w:t>
      </w:r>
      <w:r w:rsidR="00B42612">
        <w:t xml:space="preserve">. Amin</w:t>
      </w:r>
    </w:p>
    <w:p w:rsidR="00AB5839" w:rsidP="0014412F" w:rsidRDefault="00AB5839" w14:paraId="2007459A" w14:textId="77777777">
      <w:pPr>
        <w:tabs>
          <w:tab w:val="clear" w:pos="9639"/>
          <w:tab w:val="right" w:pos="9072"/>
        </w:tabs>
      </w:pPr>
    </w:p>
    <w:p w:rsidR="00AB5839" w:rsidP="0014412F" w:rsidRDefault="00AB5839" w14:paraId="5205F18F" w14:textId="77777777">
      <w:pPr>
        <w:tabs>
          <w:tab w:val="clear" w:pos="9639"/>
          <w:tab w:val="right" w:pos="9072"/>
        </w:tabs>
        <w:sectPr w:rsidR="00AB5839" w:rsidSect="0066583A">
          <w:headerReference w:type="first" r:id="rId11"/>
          <w:pgSz w:w="11907" w:h="16840" w:code="9"/>
          <w:pgMar w:top="1134" w:right="1134" w:bottom="1134" w:left="1134" w:header="680" w:footer="680" w:gutter="0"/>
          <w:cols w:space="720"/>
          <w:noEndnote/>
          <w:titlePg/>
        </w:sectPr>
      </w:pPr>
    </w:p>
    <w:p w:rsidR="00AB5839" w:rsidP="0014412F" w:rsidRDefault="00AB5839" w14:paraId="4910DD84" w14:textId="77777777">
      <w:pPr>
        <w:tabs>
          <w:tab w:val="clear" w:pos="9639"/>
          <w:tab w:val="right" w:pos="9072"/>
        </w:tabs>
      </w:pPr>
    </w:p>
    <w:p w:rsidR="0066583A" w:rsidP="0094525A" w:rsidRDefault="0066583A" w14:paraId="270EFBF4" w14:textId="77777777">
      <w:pPr>
        <w:pStyle w:val="Heading1"/>
      </w:pPr>
      <w:bookmarkStart w:name="_Ref535415379" w:id="13"/>
      <w:bookmarkStart w:name="_ПОЛУНОЩНИЦА_ВСЕДНЕВНАЯ" w:id="14"/>
      <w:bookmarkEnd w:id="14"/>
      <w:r>
        <w:t xml:space="preserve">PANGJAGA TENGENGA PEuting Sapanjang Poé</w:t>
      </w:r>
      <w:bookmarkEnd w:id="13"/>
    </w:p>
    <w:p w:rsidR="0066583A" w:rsidP="0066583A" w:rsidRDefault="0066583A" w14:paraId="04E481CE" w14:textId="77777777">
      <w:r>
        <w:rPr>
          <w:b/>
          <w:color w:val="FF0000"/>
          <w:sz w:val="20"/>
        </w:rPr>
        <w:t xml:space="preserve">Imam: </w:t>
      </w:r>
      <w:r>
        <w:t xml:space="preserve">Mugia Allah urang dipuji salawasna, ayeuna sareng salawasna, sarta dugi ka jaman anu langgeng.</w:t>
      </w:r>
    </w:p>
    <w:p w:rsidR="0066583A" w:rsidP="0066583A" w:rsidRDefault="0066583A" w14:paraId="4D547E39" w14:textId="77777777">
      <w:pPr>
        <w:autoSpaceDE w:val="0"/>
        <w:autoSpaceDN w:val="0"/>
        <w:adjustRightInd w:val="0"/>
        <w:spacing w:after="0"/>
      </w:pPr>
      <w:r w:rsidRPr="00AC7771">
        <w:rPr>
          <w:b/>
          <w:bCs/>
          <w:color w:val="FF0000"/>
          <w:sz w:val="20"/>
        </w:rPr>
        <w:t xml:space="preserve">Pamaos: </w:t>
      </w:r>
      <w:r>
        <w:t xml:space="preserve">Amin. Mulyakeun ka Anjeun, Gusti kami, mulyakeun ka Anjeun.</w:t>
      </w:r>
    </w:p>
    <w:p w:rsidRPr="007814D2" w:rsidR="004670E3" w:rsidP="004670E3" w:rsidRDefault="004670E3" w14:paraId="3D7B2800" w14:textId="77777777">
      <w:pPr>
        <w:pStyle w:val="Heading3"/>
      </w:pPr>
      <w:r w:rsidRPr="007814D2">
        <w:t xml:space="preserve">Doa ka Roh Suci</w:t>
      </w:r>
    </w:p>
    <w:p w:rsidRPr="007814D2" w:rsidR="004670E3" w:rsidP="004670E3" w:rsidRDefault="004670E3" w14:paraId="38BA52EE" w14:textId="77777777">
      <w:r w:rsidRPr="007814D2">
        <w:t xml:space="preserve">Raja Surgawi, Panglipur, Roh Kanyataan, nu aya di mana-mana tur ngeusian sagala rupa, </w:t>
      </w:r>
      <w:r w:rsidRPr="007814D2">
        <w:t xml:space="preserve">Nu Maha Anu Sagala Kabagjaan tur Nu Maparin Kahirupan, sumping tur cicing di jero kami, tur ngabersihkeun kami tina sagala kokotor, tur nyalametkeun, ya Nu Maha Hadé, jiwa kami.</w:t>
      </w:r>
    </w:p>
    <w:p w:rsidRPr="007814D2" w:rsidR="004670E3" w:rsidP="004670E3" w:rsidRDefault="004670E3" w14:paraId="5F0C4083" w14:textId="77777777">
      <w:pPr>
        <w:pStyle w:val="Heading3"/>
      </w:pPr>
      <w:r w:rsidRPr="007814D2">
        <w:t xml:space="preserve">Trinitas Suci</w:t>
      </w:r>
    </w:p>
    <w:p w:rsidRPr="007814D2" w:rsidR="004670E3" w:rsidP="004670E3" w:rsidRDefault="004670E3" w14:paraId="7413C970" w14:textId="77777777">
      <w:r w:rsidRPr="007814D2">
        <w:t xml:space="preserve">Gusti Nu Suci, Nu Maha Kawasa Nu Suci, Nu Abadi Nu Suci, welas asih ka kami.</w:t>
      </w:r>
    </w:p>
    <w:p w:rsidRPr="007814D2" w:rsidR="004670E3" w:rsidP="004670E3" w:rsidRDefault="004670E3" w14:paraId="3623C473" w14:textId="77777777">
      <w:r w:rsidRPr="007814D2">
        <w:t xml:space="preserve">Gusti Suci, Gusti Maha Perkasa, Gusti Nu Abadi, welas asih ka kami.</w:t>
      </w:r>
    </w:p>
    <w:p w:rsidRPr="007814D2" w:rsidR="004670E3" w:rsidP="004670E3" w:rsidRDefault="004670E3" w14:paraId="153445DF" w14:textId="77777777">
      <w:r w:rsidRPr="007814D2">
        <w:t xml:space="preserve">Gusti Suci, Nu Maha Kawasa Suci, Nu Langgeng Suci, welas asih ka kami.</w:t>
      </w:r>
    </w:p>
    <w:p w:rsidRPr="007814D2" w:rsidR="004670E3" w:rsidP="004670E3" w:rsidRDefault="004670E3" w14:paraId="11694A8A" w14:textId="77777777">
      <w:r w:rsidRPr="007814D2">
        <w:t xml:space="preserve">Kamusnah ka Rama, ka Putra, jeung ka Roh Suci, ayeuna jeung salawasna, nepi ka jaman ka jaman. Amin.</w:t>
      </w:r>
    </w:p>
    <w:p w:rsidRPr="007814D2" w:rsidR="004670E3" w:rsidP="004670E3" w:rsidRDefault="004670E3" w14:paraId="0F5D5166" w14:textId="77777777">
      <w:pPr>
        <w:pStyle w:val="Heading3"/>
      </w:pPr>
      <w:r w:rsidRPr="007814D2">
        <w:t xml:space="preserve">Doa ka Trinitas Suci</w:t>
      </w:r>
    </w:p>
    <w:p w:rsidRPr="007814D2" w:rsidR="004670E3" w:rsidP="004670E3" w:rsidRDefault="004670E3" w14:paraId="0A08718D" w14:textId="77777777">
      <w:r w:rsidRPr="007814D2">
        <w:t xml:space="preserve">Trinitas Nu Maha Suci, welas asih ka kami; Ya Gusti, beresihan kami tina dosa-dosa kami; Ya Nu Maha Kawasa, hampura </w:t>
      </w:r>
      <w:r w:rsidRPr="007814D2">
        <w:t xml:space="preserve">palanggaran kami; Ya Nu Suci, singgah tur cageurkeun kasakit kami, </w:t>
      </w:r>
      <w:r>
        <w:t xml:space="preserve">demi </w:t>
      </w:r>
      <w:r w:rsidRPr="007814D2">
        <w:t xml:space="preserve">Nami </w:t>
      </w:r>
      <w:r>
        <w:t xml:space="preserve">Anjeun.</w:t>
      </w:r>
    </w:p>
    <w:p w:rsidRPr="007814D2" w:rsidR="004670E3" w:rsidP="004670E3" w:rsidRDefault="004670E3" w14:paraId="00F8EA3F" w14:textId="77777777">
      <w:r w:rsidRPr="007814D2">
        <w:t xml:space="preserve">Gusti, welas asih. </w:t>
      </w:r>
      <w:r w:rsidRPr="007814D2">
        <w:rPr>
          <w:b/>
          <w:color w:val="FF0000"/>
          <w:sz w:val="20"/>
        </w:rPr>
        <w:t xml:space="preserve">(3)</w:t>
      </w:r>
    </w:p>
    <w:p w:rsidRPr="007814D2" w:rsidR="004670E3" w:rsidP="004670E3" w:rsidRDefault="004670E3" w14:paraId="683F12F4" w14:textId="77777777">
      <w:r w:rsidRPr="007814D2">
        <w:t xml:space="preserve">Maha mulya ka Rama, ka Putra, jeung ka Roh Suci, ayeuna jeung salawasna, sarta ka jaman-jaman. Amin.</w:t>
      </w:r>
    </w:p>
    <w:p w:rsidRPr="007814D2" w:rsidR="004670E3" w:rsidP="004670E3" w:rsidRDefault="004670E3" w14:paraId="56C710F4" w14:textId="77777777">
      <w:pPr>
        <w:pStyle w:val="Heading3"/>
      </w:pPr>
      <w:r w:rsidRPr="007814D2">
        <w:t xml:space="preserve">Doa Gusti</w:t>
      </w:r>
    </w:p>
    <w:p w:rsidRPr="007814D2" w:rsidR="004670E3" w:rsidP="004670E3" w:rsidRDefault="004670E3" w14:paraId="2DE23EAD" w14:textId="77777777">
      <w:r w:rsidRPr="007814D2">
        <w:t xml:space="preserve">Bapa kami, anu aya di sawarga! Suci ngaran Anjeun; Karajaan Anjeun sumping; kahayang Anjeun kajadian di bumi sakumaha di sawarga; pasihan kami dinten ieu roti sapopoe kami; sareng hampura kalepatan kami, sakumaha kami ngahampura ka nu salah ka kami; sareng ulah nganteur kami kana cobaan, tapi salametkeun kami tina anu jahat. </w:t>
      </w:r>
      <w:r w:rsidR="005D405F">
        <w:rPr>
          <w:color w:val="FF0000"/>
          <w:sz w:val="20"/>
          <w:vertAlign w:val="superscript"/>
        </w:rPr>
        <w:t xml:space="preserve">1</w:t>
      </w:r>
    </w:p>
    <w:p w:rsidRPr="007814D2" w:rsidR="004670E3" w:rsidP="004670E3" w:rsidRDefault="004670E3" w14:paraId="5B8B4B1D" w14:textId="77777777">
      <w:r w:rsidRPr="007814D2">
        <w:t xml:space="preserve">Gusti, welas asih. </w:t>
      </w:r>
      <w:r w:rsidRPr="007814D2">
        <w:rPr>
          <w:b/>
          <w:color w:val="FF0000"/>
          <w:sz w:val="20"/>
        </w:rPr>
        <w:t xml:space="preserve">(12)</w:t>
      </w:r>
    </w:p>
    <w:p w:rsidRPr="007814D2" w:rsidR="004670E3" w:rsidP="004670E3" w:rsidRDefault="004670E3" w14:paraId="09CD7054" w14:textId="77777777">
      <w:r w:rsidRPr="007814D2">
        <w:t xml:space="preserve">Kamusnah ka Rama, ka Putra, jeung ka Roh Suci, ayeuna jeung salawasna, sarta salamina. Amin.</w:t>
      </w:r>
    </w:p>
    <w:p w:rsidR="00C33D4B" w:rsidP="00C33D4B" w:rsidRDefault="00C33D4B" w14:paraId="295B035C" w14:textId="77777777">
      <w:r>
        <w:t xml:space="preserve">Hayu urang sujud ka Raja urang, Allah.</w:t>
      </w:r>
    </w:p>
    <w:p w:rsidR="00C33D4B" w:rsidP="00C33D4B" w:rsidRDefault="00C33D4B" w14:paraId="239CA6C8" w14:textId="77777777">
      <w:r>
        <w:t xml:space="preserve">Hayu urang ibadah jeung sujud di payuneun Kristus, Raja jeung Gusti urang.</w:t>
      </w:r>
    </w:p>
    <w:p w:rsidR="00C33D4B" w:rsidP="00C33D4B" w:rsidRDefault="00C33D4B" w14:paraId="4BB70FA3" w14:textId="77777777">
      <w:r>
        <w:t xml:space="preserve">Hayu urang ibadah jeung sujud di payuneun Kristus sorangan, Raja jeung Allah urang.</w:t>
      </w:r>
    </w:p>
    <w:p w:rsidR="0066583A" w:rsidP="0066583A" w:rsidRDefault="0066583A" w14:paraId="48DFB6E8" w14:textId="77777777">
      <w:pPr>
        <w:pStyle w:val="Heading3"/>
      </w:pPr>
      <w:r>
        <w:t xml:space="preserve">Mazmur 50</w:t>
      </w:r>
    </w:p>
    <w:p w:rsidRPr="007814D2" w:rsidR="00F355B8" w:rsidP="00F355B8" w:rsidRDefault="00F355B8" w14:paraId="4978C230" w14:textId="77777777">
      <w:r w:rsidRPr="007814D2">
        <w:t xml:space="preserve">Aduh Gusti, welas asih ka abdi nurutkeun rahmat Anjeun anu agung; nurutkeun lobana welas asih Anjeun, sampurkeun kalepatan abdi; cuci abdi sacara tuntas tina kajahatan abdi, sareng beresihan abdi tina dosa abdi. Sabab abdi terang kalepatan abdi, sareng dosa abdi salawasna aya di payuneun abdi. Ka Anjeun wungkul abdi parantos dosa sareng ngalakukeun anu jahat di payuneun Anjeun; supados </w:t>
      </w:r>
      <w:r w:rsidRPr="007814D2">
        <w:t xml:space="preserve">Anjeun</w:t>
      </w:r>
      <w:r w:rsidRPr="007814D2">
        <w:t xml:space="preserve"> janten bener dina kecap-kecap Anjeun sareng unggul nalika dibawa </w:t>
      </w:r>
      <w:r w:rsidRPr="007814D2">
        <w:t xml:space="preserve">ka pangadilan. Sabab tingali, abdi </w:t>
      </w:r>
      <w:r w:rsidRPr="007814D2">
        <w:t xml:space="preserve">parantos dikandung</w:t>
      </w:r>
      <w:r w:rsidRPr="007814D2">
        <w:t xml:space="preserve"> dina kajahatan</w:t>
      </w:r>
      <w:r w:rsidRPr="007814D2">
        <w:t xml:space="preserve">, sareng </w:t>
      </w:r>
      <w:r w:rsidRPr="007814D2">
        <w:t xml:space="preserve">indung abdi </w:t>
      </w:r>
      <w:r w:rsidR="00664E72">
        <w:t xml:space="preserve">ngalahirkeun </w:t>
      </w:r>
      <w:r w:rsidRPr="007814D2">
        <w:t xml:space="preserve">abdi </w:t>
      </w:r>
      <w:r w:rsidRPr="007814D2">
        <w:t xml:space="preserve">dina dosa</w:t>
      </w:r>
      <w:r w:rsidRPr="007814D2">
        <w:t xml:space="preserve">. Sabab, nungtut, Anjeun bogoh ka kabeneran; Anjeun parantos ngungkabkeun ka abdi hal-hal nu disumputkeun jeung rusiah tina kabijaksanaan Anjeun. Anjeun </w:t>
      </w:r>
      <w:r w:rsidRPr="007814D2">
        <w:t xml:space="preserve">bakal nyemprotkeun abdi </w:t>
      </w:r>
      <w:r w:rsidRPr="007814D2">
        <w:t xml:space="preserve">ku hisop, teras abdi bakal suci; Anjeun bakal ngumbah abdi, teras abdi bakal bodas leuwih ti salju; Anjeun bakal ngantep abdi ngadangu kabagjaan jeung kabungahan—tulang-tulang abdi nu handap asor bakal gumbira. Palingkeun beungeut Anjeun tina dosa-dosa abdi sareng </w:t>
      </w:r>
      <w:r w:rsidRPr="007814D2">
        <w:t xml:space="preserve">hapuskeun </w:t>
      </w:r>
      <w:r w:rsidRPr="007814D2">
        <w:t xml:space="preserve">sagala </w:t>
      </w:r>
      <w:r w:rsidRPr="007814D2">
        <w:t xml:space="preserve">kalepatan abdi. Ciptakeun hate nu resik dina diri abdi, ya Allah, sareng segerkeun deui sumanget nu leres dina jero diri abdi. Ulah miceun abdi tina ayana Anjeun, sareng ulah nyabut Roh Suci Anjeun ti diri abdi. Balikeun deui ka abdi </w:t>
      </w:r>
      <w:r w:rsidRPr="007814D2">
        <w:t xml:space="preserve">kabagjaan tina kasalametan Anjeun, sareng kukuhkeun abdi ku Roh Anjeun anu Maha Perkasa. Abdi bakal ngajar jalma-jalma anu teu taat</w:t>
      </w:r>
      <w:r w:rsidRPr="007814D2">
        <w:lastRenderedPageBreak/>
      </w:r>
      <w:r w:rsidRPr="007814D2">
        <w:t xml:space="preserve"> ngeunaan jalan-jalan Anjeun, sareng jalma-jalma jahat bakal balik ka Anjeun. Lepaskeun abdi tina </w:t>
      </w:r>
      <w:r w:rsidRPr="007814D2">
        <w:t xml:space="preserve">dosa getih, ya Allah, ya Allah tina kasalametan abdi; mangka lidah abdi bakal bagja dina kabeneran Anjeun. Ya Gusti, Anjeun bakal muka biwir abdi, sareng biwir abdi bakal nyatakeun puji ka Anjeun. Sabab upami Anjeun hoyong korban, abdi tangtu bakal masihan—tapi Anjeun henteu </w:t>
      </w:r>
      <w:r w:rsidRPr="007814D2">
        <w:t xml:space="preserve">resep</w:t>
      </w:r>
      <w:r w:rsidRPr="007814D2">
        <w:t xml:space="preserve"> kana korban bakaran</w:t>
      </w:r>
      <w:r w:rsidRPr="007814D2">
        <w:t xml:space="preserve">. Korban ka Allah nyaéta sumanget anu remuk; </w:t>
      </w:r>
      <w:r w:rsidRPr="007814D2">
        <w:t xml:space="preserve">haté anu remuk jeung handeueul, ya Allah, Anjeun moal </w:t>
      </w:r>
      <w:r w:rsidRPr="007814D2">
        <w:t xml:space="preserve">ngaremehkeunana. </w:t>
      </w:r>
      <w:r w:rsidRPr="007814D2">
        <w:t xml:space="preserve">Pasihan rahmat </w:t>
      </w:r>
      <w:r w:rsidRPr="007814D2">
        <w:t xml:space="preserve">Anjeun</w:t>
      </w:r>
      <w:r w:rsidRPr="007814D2">
        <w:t xml:space="preserve">, ya Gusti</w:t>
      </w:r>
      <w:r w:rsidRPr="007814D2">
        <w:t xml:space="preserve">, ka Sion </w:t>
      </w:r>
      <w:r w:rsidRPr="007814D2">
        <w:t xml:space="preserve">nurutkeun </w:t>
      </w:r>
      <w:r w:rsidRPr="007814D2">
        <w:t xml:space="preserve">kahayang Anjeun, sarta biarkeun témbok Yerusalem diwangun deui; harita Anjeun bakal narima kalayan suka kurban nu jujur, pangurbanan jeung </w:t>
      </w:r>
      <w:r w:rsidRPr="007814D2">
        <w:t xml:space="preserve">kurban bakar; harita </w:t>
      </w:r>
      <w:r w:rsidRPr="007814D2">
        <w:t xml:space="preserve">maranéhna bakal nempatkeun sapi jalu ngora di altar Anjeun.</w:t>
      </w:r>
    </w:p>
    <w:p w:rsidR="0066583A" w:rsidP="00C430F9" w:rsidRDefault="00C430F9" w14:paraId="38BE9875" w14:textId="77777777">
      <w:pPr>
        <w:pStyle w:val="Heading3"/>
      </w:pPr>
      <w:r>
        <w:t xml:space="preserve">Kathisma 17. </w:t>
      </w:r>
      <w:r w:rsidR="0066583A">
        <w:t xml:space="preserve">Mazmur 118</w:t>
      </w:r>
      <w:r>
        <w:br/>
      </w:r>
      <w:r w:rsidR="0066583A">
        <w:t xml:space="preserve">Bait 1</w:t>
      </w:r>
    </w:p>
    <w:p w:rsidRPr="007814D2" w:rsidR="003C1B11" w:rsidP="003C1B11" w:rsidRDefault="003C1B11" w14:paraId="02EBA55D" w14:textId="77777777">
      <w:r w:rsidRPr="007814D2">
        <w:t xml:space="preserve">Wilujeng jalma-jalma anu teu boga kasalahan dina lampahna, anu leumpang nurut kana hukum Gusti. Wilujeng jalma-jalma anu merenung kana pasaksian-Na; kalayan sakumna haténa maranéhna néangan-Na. Sabab jalma-jalma anu teu ngalakukeun kajahatan leumpang dina jalan-Na. Anjeun </w:t>
      </w:r>
      <w:r w:rsidRPr="007814D2">
        <w:t xml:space="preserve">parantos maréntahkeun supaya paréntah-paréntah Anjeun dijaga kalayan satia. Duh, mugia jalan-jalan abdi dipandu pikeun ngajaga parentah-parentah Anjeun! Supados abdi henteu kuciwa nalika ningali sadaya paréntah Anjeun. Abdi bakal muji Anjeun kalayan </w:t>
      </w:r>
      <w:r w:rsidRPr="007814D2">
        <w:t xml:space="preserve">haté nu</w:t>
      </w:r>
      <w:r w:rsidRPr="007814D2">
        <w:t xml:space="preserve"> tulus</w:t>
      </w:r>
      <w:r w:rsidRPr="007814D2">
        <w:t xml:space="preserve">, nalika abdi diajar putusan-putusan Anjeun nu adil. Abdi bakal ngajaga paréntah Anjeun; ulah ninggalkeun abdi dugi ka tungtungna. Kumaha saurang nonoman tiasa ngajaga jalanna supados leres? Ku ngajaga kecap-kecap </w:t>
      </w:r>
      <w:r w:rsidRPr="007814D2">
        <w:t xml:space="preserve">Anjeun. Kalayan sakumna haté abdi parantos milarian Anjeun; ulah miceun abdi ti paréntah Anjeun. Abdi parantos nyumputkeun kecap-kecap Anjeun di jero haté abdi, sangkan abdi henteu ngalakukeun dosa ka Anjeun. </w:t>
      </w:r>
      <w:r w:rsidRPr="007814D2">
        <w:t xml:space="preserve">Wilujeng Anjeun, Ya Gusti; ajarkeun ka abdi paréntah-paréntah Anjeun. Kalayan sungut abdi, abdi parantos ngumumkeun sakumna parentah ti biwir Anjeun. Abdi mendakan kabagjaan dina jalan paréntah-paréntah Anjeun, saperti dina sagala kabeungharan. </w:t>
      </w:r>
      <w:r w:rsidRPr="007814D2">
        <w:t xml:space="preserve">Abdi bakal merenungkeun </w:t>
      </w:r>
      <w:r w:rsidRPr="007814D2">
        <w:t xml:space="preserve">paréntah-paréntah Anjeun </w:t>
      </w:r>
      <w:r w:rsidRPr="007814D2">
        <w:t xml:space="preserve">sarta ngartos jalan-jalan Anjeun. Abdi bakal mertimbangkeun piwuruk-piwuruk Anjeun; abdi moal hilap kana kecap-kecap Anjeun. Pasihan ganjaran ka abdi abdi-Na; hirupkeun abdi deui, sangkan abdi tiasa ngajaga kecap-kecap Anjeun. Buka panon abdi, supados </w:t>
      </w:r>
      <w:r w:rsidRPr="007814D2">
        <w:t xml:space="preserve">abdi tiasa ngartos kaajaiban hukum Anjeun. Abdi téh pangumbara di bumi; ulah nyumputkeun paréntah Anjeun ti abdi. Jiwa abdi henteu eureun </w:t>
      </w:r>
      <w:r w:rsidRPr="007814D2">
        <w:t xml:space="preserve">milarian putusan Anjeun salawasna. Anjeun parantos ngahukom jalma sombong; </w:t>
      </w:r>
      <w:r w:rsidRPr="007814D2">
        <w:t xml:space="preserve">maranéhna anu ngalieur tina </w:t>
      </w:r>
      <w:r w:rsidRPr="007814D2">
        <w:t xml:space="preserve">paréntah Anjeun </w:t>
      </w:r>
      <w:r w:rsidRPr="007814D2">
        <w:t xml:space="preserve">téh terkutuk</w:t>
      </w:r>
      <w:r w:rsidRPr="007814D2">
        <w:t xml:space="preserve">. Singilkeun tina abdi hina jeung ejekan, sabab abdi parantos milarian pasaksian-pasaksian Anjeun. Sabab tingali, para pangawasa parantos linggih di tempatna sarta ngaburuk-burukkeun abdi, tapi abdi nu abdi-abdi Anjeun merenung kana paréntah-paréntah Anjeun. Pasaksian-pasaksian Anjeun téh kabagjaan abdi, sarta paréntah-paréntah Anjeun téh pituduh abdi. </w:t>
      </w:r>
      <w:r w:rsidRPr="007814D2">
        <w:t xml:space="preserve">Roh abdi </w:t>
      </w:r>
      <w:r w:rsidRPr="007814D2">
        <w:t xml:space="preserve">parantos luntur</w:t>
      </w:r>
      <w:r w:rsidRPr="007814D2">
        <w:t xml:space="preserve">; hirupkeun deui abdi numutkeun kecap Anjeun. Abdi parantos nyatakeun lampah abdi, sareng Anjeun parantos ngadangukeun abdi; ajarkeun abdi paréntah Anjeun. Pasihan abdi pamahaman ngeunaan paréntah Anjeun, supados abdi tiasa merenungkeun kaajaiban Anjeun. Roh abdi parantos katidur ku lalawora; </w:t>
      </w:r>
      <w:r w:rsidRPr="007814D2">
        <w:t xml:space="preserve">jantenkeun abdi kuat ku kecap Anjeun. Palingkeun abdi tina jalan bohong, sareng pasihan abdi rahmat nurutkeun hukum Anjeun. Abdi parantos milih jalan kabeneran sareng henteu </w:t>
      </w:r>
      <w:r w:rsidRPr="007814D2">
        <w:t xml:space="preserve">hilap kana</w:t>
      </w:r>
      <w:r w:rsidRPr="007814D2">
        <w:t xml:space="preserve"> putusan-putusan Anjeun</w:t>
      </w:r>
      <w:r w:rsidRPr="007814D2">
        <w:t xml:space="preserve">. Abdi parantos nyekel kana kesaksian-kesaksian Anjeun; Ya Gusti, ulah ngajadikeun abdi isin! Abdi parantos ngalaksanakeun paréntah-paréntah Anjeun nalika Anjeun ngalegaan haté abdi. Tetepkeun di payuneun abdi, ya Gusti, jalan </w:t>
      </w:r>
      <w:r w:rsidRPr="007814D2">
        <w:t xml:space="preserve">paréntah-paréntah Anjeun </w:t>
      </w:r>
      <w:r w:rsidRPr="007814D2">
        <w:t xml:space="preserve">salaku hukum</w:t>
      </w:r>
      <w:r w:rsidRPr="007814D2">
        <w:t xml:space="preserve">, sarta abdi bakal salawasna milarian éta. Pasihan abdi pamahaman, sarta abdi bakal nalungtik hukum Anjeun, sarta </w:t>
      </w:r>
      <w:r w:rsidRPr="007814D2">
        <w:t xml:space="preserve">ngajaga éta kalayan sakumna haté abdi. Pimpin abdi dina </w:t>
      </w:r>
      <w:r w:rsidR="00664E72">
        <w:t xml:space="preserve">jalur </w:t>
      </w:r>
      <w:r w:rsidRPr="007814D2">
        <w:t xml:space="preserve">paréntah-paréntah Anjeun, sabab abdi parantos nempatkeun haté abdi kana éta. Alihan haté abdi ka arah pasaksian-pasaksian Anjeun, sarta henteu ka </w:t>
      </w:r>
      <w:r w:rsidRPr="007814D2">
        <w:t xml:space="preserve">arah kaserakahan. Palingkeun panon abdi ulah ningali </w:t>
      </w:r>
      <w:r w:rsidR="00664E72">
        <w:t xml:space="preserve">ka sia-sia</w:t>
      </w:r>
      <w:r w:rsidRPr="007814D2">
        <w:t xml:space="preserve">; hirupkeun abdi dina jalan Anjeun. Tetepkeun kecap Anjeun dina hamba Anjeun</w:t>
      </w:r>
      <w:r w:rsidRPr="007814D2">
        <w:t xml:space="preserve">,</w:t>
      </w:r>
      <w:r w:rsidRPr="007814D2">
        <w:t xml:space="preserve"> sangkan manéhna sieun ka Anjeun. Leungitkeun </w:t>
      </w:r>
      <w:r w:rsidRPr="007814D2">
        <w:t xml:space="preserve">hinaan anu abdi sieun, sabab putusan Anjeun </w:t>
      </w:r>
      <w:r w:rsidRPr="007814D2">
        <w:t xml:space="preserve">hadé. Tingali, abdi parantos netepkeun haté abdi kana paréntah Anjeun; hirupkeun abdi dina kabeneran Anjeun. Mugi rahmat Anjeun sumping ka abdi, ya Gusti, sarta kasalametan Anjeun nurutkeun firman Anjeun. Lajeng abdi bakal ngabales </w:t>
      </w:r>
      <w:r w:rsidRPr="007814D2">
        <w:t xml:space="preserve">ka anu ngahina abdi ku firman Anjeun, sabab abdi percaya ka firman Anjeun. Ulah nyabut </w:t>
      </w:r>
      <w:r w:rsidRPr="007814D2">
        <w:t xml:space="preserve">firman kabeneran </w:t>
      </w:r>
      <w:r w:rsidRPr="007814D2">
        <w:t xml:space="preserve">tina biwir abdi </w:t>
      </w:r>
      <w:r w:rsidRPr="007814D2">
        <w:t xml:space="preserve">salawasna, sabab abdi parantos nempatkeun harepan abdi kana putusan Anjeun. Abdi bakal </w:t>
      </w:r>
      <w:r w:rsidRPr="007814D2">
        <w:t xml:space="preserve">salawasna</w:t>
      </w:r>
      <w:r w:rsidRPr="007814D2">
        <w:t xml:space="preserve"> ngajaga hukum Anjeun</w:t>
      </w:r>
      <w:r w:rsidRPr="007814D2">
        <w:t xml:space="preserve">, salawasna tur salamina. Abdi geus leumpang kalayan terus-terangan, margi abdi geus milarian paréntah Anjeun; abdi geus nyarioskeun kasaksian Anjeun di hareupeun raja-raja sarta henteu kungsi isin; abdi geus ngalaksanakeun paréntah Anjeun anu kacida dipikacinta </w:t>
      </w:r>
      <w:r w:rsidRPr="007814D2">
        <w:t xml:space="preserve">ku abdi</w:t>
      </w:r>
      <w:r w:rsidRPr="007814D2">
        <w:t xml:space="preserve">; </w:t>
      </w:r>
      <w:r w:rsidRPr="007814D2">
        <w:t xml:space="preserve">abdi geus ngangkat leungeun ka paréntah Anjeun anu dipikacinta ku abdi, sarta geus merenung kana piwuruk Anjeun. Ingetlah </w:t>
      </w:r>
      <w:r w:rsidR="00664E72">
        <w:t xml:space="preserve">kana </w:t>
      </w:r>
      <w:r w:rsidRPr="007814D2">
        <w:t xml:space="preserve">firman-Mu ka hamba-Mu, anu parantos masihan abdi harepan. Ieu parantos ngahibur abdi dina panghinaan abdi, sabab firman-Mu parantos ngahirupkeun abdi. Jalma-jalma sombong parantos ngalanggar hukum nepi ka pisan, tapi abdi henteu nyimpang tina hukum-Mu. Abdi parantos émut kana putusan-Mu ti jaman baheula, </w:t>
      </w:r>
      <w:r w:rsidRPr="007814D2">
        <w:t xml:space="preserve">ya Gusti, sarta abdi manggihan kanyamanan. Kasedihan ngawengku abdi alatan jalma-jalma nu ngalalaworakeun hukum Anjeun. </w:t>
      </w:r>
      <w:r w:rsidRPr="007814D2">
        <w:t xml:space="preserve">Paréntah-paréntah Anjeun téh </w:t>
      </w:r>
      <w:r w:rsidRPr="007814D2">
        <w:rPr>
          <w:i/>
          <w:szCs w:val="20"/>
        </w:rPr>
        <w:t xml:space="preserve">kawas </w:t>
      </w:r>
      <w:r w:rsidRPr="007814D2">
        <w:t xml:space="preserve">lagu </w:t>
      </w:r>
      <w:r w:rsidRPr="007814D2">
        <w:t xml:space="preserve">keur abdi dina pangumbara abdi. Abdi émut ka nami Anjeun peuting-peuting, ya Gusti, sarta ngajaga hukum Anjeun. Ieu kajadian ka abdi sabab abdi </w:t>
      </w:r>
      <w:r w:rsidRPr="007814D2">
        <w:t xml:space="preserve">geus néangan</w:t>
      </w:r>
      <w:r w:rsidRPr="007814D2">
        <w:t xml:space="preserve"> paréntah-paréntah Anjeun</w:t>
      </w:r>
      <w:r w:rsidRPr="007814D2">
        <w:t xml:space="preserve">. Anjeun, ya Gusti, nya éta bagian abdi; abdi nyarios, </w:t>
      </w:r>
      <w:r w:rsidRPr="007814D2">
        <w:rPr>
          <w:i/>
          <w:szCs w:val="20"/>
        </w:rPr>
        <w:t xml:space="preserve">'Abdi bakal usaha</w:t>
      </w:r>
      <w:r w:rsidRPr="007814D2">
        <w:t xml:space="preserve"> ngajaga </w:t>
      </w:r>
      <w:r w:rsidRPr="007814D2">
        <w:t xml:space="preserve">hukum Anjeun.' Abdi parantos ngadoa di payuneun Anjeun kalayan sakumna hate; mugia Anjeun maparin rahmat ka abdi numutkeun firman Anjeun. Abdi parantos merenung kana jalan-jalan Anjeun sarta ngalihkeun suku abdi ka pasaksian-pasaksian Anjeun. Abdi parantos nyiapkeun diri sarta henteu kungsi kuciwa, sangkan abdi tiasa ngajaga paréntah-paréntah Anjeun. </w:t>
      </w:r>
      <w:r w:rsidRPr="007814D2">
        <w:t xml:space="preserve">Jerat-jerat jalma jahat parantos ngalantangkeun abdi, tapi abdi henteu poho kana hukum Anjeun. Dina tengah peuting abdi hudang </w:t>
      </w:r>
      <w:r w:rsidRPr="007814D2">
        <w:t xml:space="preserve">pikeun muji Anjeun alatan putusan-putusan Anjeun anu adil. Abdi jadi babaturan ka sadayana anu sieun ka Anjeun jeung anu netepi paréntah-paréntah Anjeun. </w:t>
      </w:r>
      <w:r w:rsidRPr="007814D2">
        <w:t xml:space="preserve">Bumi </w:t>
      </w:r>
      <w:r w:rsidR="00664E72">
        <w:t xml:space="preserve">pinuh ku</w:t>
      </w:r>
      <w:r w:rsidRPr="007814D2">
        <w:t xml:space="preserve"> kanyaah Anjeun anu langgeng, ya Gusti</w:t>
      </w:r>
      <w:r w:rsidRPr="007814D2">
        <w:t xml:space="preserve">; ajarkeun ka abdi paugeran-paugeran Anjeun. </w:t>
      </w:r>
      <w:r w:rsidRPr="007814D2">
        <w:t xml:space="preserve">Anjeun parantos ngalakukeun</w:t>
      </w:r>
      <w:r w:rsidRPr="007814D2">
        <w:t xml:space="preserve"> rahmat </w:t>
      </w:r>
      <w:r w:rsidRPr="007814D2">
        <w:t xml:space="preserve">ka hamba Anjeun, ya Gusti, nurutkeun kecap Anjeun. </w:t>
      </w:r>
      <w:r w:rsidRPr="007814D2">
        <w:t xml:space="preserve">Ajar ka abdi </w:t>
      </w:r>
      <w:r w:rsidR="00664E72">
        <w:t xml:space="preserve">kabagjaan</w:t>
      </w:r>
      <w:r w:rsidRPr="007814D2">
        <w:t xml:space="preserve">, kaleresan, jeung pangaweruh, sabab abdi parantos ngandelkeun paréntah-paréntah Anjeun. Sateuacan abdi handap asor, abdi parantos dosa; ku kituna </w:t>
      </w:r>
      <w:r w:rsidRPr="007814D2">
        <w:t xml:space="preserve">abdi parantos ngajaga kecap Anjeun. Anjeun saé, ya Gusti; dina kahadean Anjeun ajar ka abdi paréntah-paréntah Anjeun. Kabengisan jalma sombong geus ngalimpudan ka kuring, tapi kuring bakal </w:t>
      </w:r>
      <w:r w:rsidRPr="007814D2">
        <w:t xml:space="preserve">néangan paréntah Anjeun </w:t>
      </w:r>
      <w:r w:rsidRPr="007814D2">
        <w:t xml:space="preserve">kalayan sakumna haté </w:t>
      </w:r>
      <w:r w:rsidRPr="007814D2">
        <w:t xml:space="preserve">kuring. Haté maranéhna beueus kawas susu, tapi kuring geus ngulik hukum Anjeun kalayan jero. </w:t>
      </w:r>
      <w:r w:rsidRPr="007814D2">
        <w:t xml:space="preserve">Hadé pikeun kuring yén Anjeun geus ngahumilkeun kuring, supaya kuring bisa diajar paréntah Anjeun. Hukum ti biwir Anjeun leuwih berharga pikeun kuring tibatan </w:t>
      </w:r>
      <w:r w:rsidRPr="007814D2">
        <w:t xml:space="preserve">rébuan potongan emas jeung pérak.</w:t>
      </w:r>
    </w:p>
    <w:p w:rsidR="003C1B11" w:rsidP="00D700CF" w:rsidRDefault="003C1B11" w14:paraId="253380A2" w14:textId="77777777">
      <w:pPr>
        <w:rPr>
          <w:b/>
        </w:rPr>
      </w:pPr>
      <w:r>
        <w:rPr>
          <w:b/>
        </w:rPr>
        <w:t xml:space="preserve">Mulyana, sareng ayeuna: </w:t>
      </w:r>
      <w:r>
        <w:t xml:space="preserve">Alleluia</w:t>
      </w:r>
      <w:r w:rsidRPr="00E94E7F">
        <w:t xml:space="preserve">, </w:t>
      </w:r>
      <w:r>
        <w:t xml:space="preserve">alleluia</w:t>
      </w:r>
      <w:r w:rsidRPr="00E94E7F">
        <w:t xml:space="preserve">, </w:t>
      </w:r>
      <w:r>
        <w:t xml:space="preserve">alleluia</w:t>
      </w:r>
      <w:r w:rsidRPr="00E94E7F">
        <w:t xml:space="preserve">, mulyana ka Anjeun, ya Gusti. </w:t>
      </w:r>
      <w:r>
        <w:rPr>
          <w:b/>
          <w:color w:val="FF0000"/>
          <w:sz w:val="20"/>
        </w:rPr>
        <w:t xml:space="preserve">(3) </w:t>
      </w:r>
      <w:r w:rsidRPr="00E94E7F">
        <w:t xml:space="preserve">Ya Gusti, welas asih. </w:t>
      </w:r>
      <w:r>
        <w:rPr>
          <w:b/>
          <w:color w:val="FF0000"/>
          <w:sz w:val="20"/>
        </w:rPr>
        <w:t xml:space="preserve">(3) </w:t>
      </w:r>
      <w:r>
        <w:rPr>
          <w:b/>
        </w:rPr>
        <w:t xml:space="preserve">Mulyana, sareng ayeuna:</w:t>
      </w:r>
    </w:p>
    <w:p w:rsidR="003C1B11" w:rsidP="003C1B11" w:rsidRDefault="003C1B11" w14:paraId="43DA81E6" w14:textId="77777777">
      <w:pPr>
        <w:pStyle w:val="Heading3"/>
      </w:pPr>
      <w:r>
        <w:t xml:space="preserve">Bait 2</w:t>
      </w:r>
    </w:p>
    <w:p w:rsidRPr="007814D2" w:rsidR="003C1B11" w:rsidP="003C1B11" w:rsidRDefault="003C1B11" w14:paraId="30B62421" w14:textId="77777777">
      <w:r w:rsidRPr="007814D2">
        <w:t xml:space="preserve">Panangan Anjeun parantos nyiptakeun sareng </w:t>
      </w:r>
      <w:r w:rsidRPr="007814D2">
        <w:t xml:space="preserve">ngabentuk abdi; pasihan abdi pamahaman supados abdi tiasa diajar paréntah Anjeun. Aranjeun anu sieun ka Anjeun bakal ningali abdi sareng bagja, sabab abdi parantos ngandelkeun kecap-kecap Anjeun. Abdi terang</w:t>
      </w:r>
      <w:r w:rsidRPr="007814D2">
        <w:t xml:space="preserve">, ya Gusti, yén paukuman Anjeun adil, sareng Anjeun parantos ngahumblkeun abdi dina kabeneran. Mugi rahmat Anjeun janten </w:t>
      </w:r>
      <w:r w:rsidRPr="007814D2">
        <w:t xml:space="preserve">panglipur abdi, sakumaha firman Anjeun ka hamba Anjeun. Mugi welas asih Anjeun sumping ka abdi, supados abdi tiasa hirup, sabab hukum Anjeun janten kabagjaan abdi. Mugi nu sombong maluh, sabab </w:t>
      </w:r>
      <w:r w:rsidRPr="007814D2">
        <w:t xml:space="preserve">maranéhna</w:t>
      </w:r>
      <w:r w:rsidRPr="007814D2">
        <w:t xml:space="preserve"> geus ngalakukeun kajahatan </w:t>
      </w:r>
      <w:r w:rsidRPr="007814D2">
        <w:t xml:space="preserve">ka abdi </w:t>
      </w:r>
      <w:r w:rsidRPr="007814D2">
        <w:t xml:space="preserve">kalayan teu adil</w:t>
      </w:r>
      <w:r w:rsidRPr="007814D2">
        <w:t xml:space="preserve">; tapi abdi bakal merenung kana paréntah-paréntah Anjeun. Mugi aranjeunna anu sieun ka Anjeun sareng nyaho kana pasaksian-pasaksian Anjeun ngalih ka abdi. Mugi manah abdi suci dina paréntah-paréntah Anjeun, sangkan abdi henteu kuciwa. Jiwa abdi lemes ku ngantosan kasalametan Anjeun, sareng </w:t>
      </w:r>
      <w:r w:rsidRPr="007814D2">
        <w:t xml:space="preserve">abdi parantos nempatkeun harepan abdi </w:t>
      </w:r>
      <w:r w:rsidRPr="007814D2">
        <w:t xml:space="preserve">kana kecap </w:t>
      </w:r>
      <w:r>
        <w:t xml:space="preserve">Anjeun</w:t>
      </w:r>
      <w:r w:rsidRPr="007814D2">
        <w:t xml:space="preserve">. </w:t>
      </w:r>
      <w:r w:rsidRPr="007814D2">
        <w:t xml:space="preserve">Panon abdi parantos lelah ngantosan firman Anjeun; </w:t>
      </w:r>
      <w:r w:rsidRPr="007814D2">
        <w:rPr>
          <w:i/>
          <w:szCs w:val="20"/>
        </w:rPr>
        <w:t xml:space="preserve">abdi </w:t>
      </w:r>
      <w:r w:rsidRPr="007814D2">
        <w:t xml:space="preserve">nyarios, 'Iraha Anjeun ngahampura abdi?' Sabab abdi parantos janten siga kantong anggur anu beku ku embun beku, tapi abdi henteu hilap kana paréntah Anjeun. Sabaraha lami abdi kedah sabar kana ieu? Iraha Anjeun bakal ngadili </w:t>
      </w:r>
      <w:r w:rsidRPr="007814D2">
        <w:t xml:space="preserve">jalma-jalma anu ngudag abdi? </w:t>
      </w:r>
      <w:r w:rsidRPr="007814D2">
        <w:t xml:space="preserve">Jalma-jalma anu ngalanggar hukum parantos nyarioskeun alesan maranéhna ka abdi, tapi sanés nurutkeun hukum Anjeun, ya Gusti. Sadaya paréntah-Mu téh leres; maranéhna geus nganiaya kuring sacara teu adil—bantu kuring. Maranéhna ampir ngaleungitkeun kuring di bumi, tapi kuring henteu ninggalkeun paréntah-Mu. </w:t>
      </w:r>
      <w:r w:rsidRPr="007814D2">
        <w:t xml:space="preserve">Hirupkeun deui kuring </w:t>
      </w:r>
      <w:r w:rsidRPr="007814D2">
        <w:t xml:space="preserve">ku </w:t>
      </w:r>
      <w:r w:rsidRPr="007814D2">
        <w:t xml:space="preserve">rahmat-Mu, sarta kuring bakal ngajaga pasaksi bibir-Mu. Kecap-Mu, ya Gusti, langgeng salawasna di </w:t>
      </w:r>
      <w:r w:rsidRPr="007814D2">
        <w:t xml:space="preserve">sawarga. Kabeneran Anjeun langgeng ti generasi ka generasi: Anjeun ngadegkeun bumi, sarta éta tetep aya. Ku paréntah Anjeun </w:t>
      </w:r>
      <w:r w:rsidRPr="007814D2">
        <w:t xml:space="preserve">poé tetep aya, sabab sagala hal ngawula ka Anjeun. Sabab lamun </w:t>
      </w:r>
      <w:r w:rsidRPr="007814D2">
        <w:t xml:space="preserve">hukum Anjeun </w:t>
      </w:r>
      <w:r w:rsidR="00664E72">
        <w:t xml:space="preserve">henteu </w:t>
      </w:r>
      <w:r w:rsidRPr="007814D2">
        <w:t xml:space="preserve">janten kabagjaan abdi, abdi pasti geus binasa dina kasangsaraan abdi. Abdi moal kungsi poho kana paréntah Anjeun, sabab ku éta Anjeun parantos masihan abdi kahirupan.</w:t>
      </w:r>
    </w:p>
    <w:p w:rsidRPr="007814D2" w:rsidR="003C1B11" w:rsidP="003C1B11" w:rsidRDefault="003C1B11" w14:paraId="5694DC14" w14:textId="77777777">
      <w:pPr>
        <w:rPr>
          <w:b/>
          <w:color w:val="FF0000"/>
          <w:sz w:val="20"/>
          <w:szCs w:val="20"/>
        </w:rPr>
      </w:pPr>
      <w:r w:rsidRPr="007814D2">
        <w:rPr>
          <w:b/>
          <w:color w:val="FF0000"/>
          <w:sz w:val="20"/>
          <w:szCs w:val="20"/>
        </w:rPr>
        <w:t xml:space="preserve">Tengah kathisma</w:t>
      </w:r>
    </w:p>
    <w:p w:rsidRPr="007814D2" w:rsidR="003C1B11" w:rsidP="003C1B11" w:rsidRDefault="003C1B11" w14:paraId="27CBE028" w14:textId="77777777">
      <w:r w:rsidRPr="007814D2">
        <w:t xml:space="preserve">Abdi kagungan Anjeun; salametkeun abdi, margi abdi parantos milarian paréntah Anjeun. Jalma-jalma nu dosa nginta abdi pikeun ngancurkeun abdi, </w:t>
      </w:r>
      <w:r w:rsidRPr="007814D2">
        <w:rPr>
          <w:i/>
        </w:rPr>
        <w:t xml:space="preserve">tapi</w:t>
      </w:r>
      <w:r w:rsidRPr="007814D2">
        <w:t xml:space="preserve"> abdi </w:t>
      </w:r>
      <w:r w:rsidRPr="007814D2">
        <w:t xml:space="preserve">parantos ngartos pasaksi Anjeun. Abdi parantos ningali wates sagala </w:t>
      </w:r>
      <w:r w:rsidRPr="007814D2">
        <w:t xml:space="preserve">kasampurnaan—paréntah Anjeun kacida lega. Kitu abdi bogoh ka hukum Anjeun, ya Gusti; éta </w:t>
      </w:r>
      <w:r w:rsidRPr="007814D2">
        <w:t xml:space="preserve">jadi kabagjaan abdi </w:t>
      </w:r>
      <w:r w:rsidRPr="007814D2">
        <w:t xml:space="preserve">salila poé</w:t>
      </w:r>
      <w:r w:rsidRPr="007814D2">
        <w:t xml:space="preserve">. Ku paréntah Anjeun, abdi janten langkung wijaksana tibatan musuh-musuh abdi, sabab éta paréntah abdi salawasna. Abdi parantos langkung ngartos tibatan sadaya guru abdi, sabab paréntah Anjeun janten kabagjaan abdi. Abdi parantos langkung ngartos tibatan para sepuh, sabab abdi milarian paréntah Anjeun. Kuring ngajaga suku kuring tina sagala jalan anu jahat, supaya kuring tiasa ngajaga kecap-kecap Anjeun. Kuring henteu ngalieur tina putusan-putusan Anjeun, sabab Anjeun parantos masihan hukum Anjeun ka kuring. Sabaraha </w:t>
      </w:r>
      <w:r w:rsidRPr="007814D2">
        <w:t xml:space="preserve">amisna kecap-kecap Anjeun pikeun tikoro kuring</w:t>
      </w:r>
      <w:r>
        <w:t xml:space="preserve">, </w:t>
      </w:r>
      <w:r w:rsidRPr="007814D2">
        <w:t xml:space="preserve">langkung amis tibatan madu pikeun biwir kuring. Ku sabab paréntah-paréntah Anjeun kuring </w:t>
      </w:r>
      <w:r w:rsidRPr="007814D2">
        <w:t xml:space="preserve">meunang</w:t>
      </w:r>
      <w:r w:rsidRPr="007814D2">
        <w:t xml:space="preserve"> pamahaman</w:t>
      </w:r>
      <w:r w:rsidRPr="007814D2">
        <w:t xml:space="preserve">; ku kituna kuring benci ka sagala jalan nu teu bener. Hukum Anjeun téh lampu pikeun suku abdi jeung cahaya </w:t>
      </w:r>
      <w:r w:rsidRPr="007814D2">
        <w:t xml:space="preserve">pikeun jalan abdi. Abdi parantos sumpah jeung niat pikeun ngajaga putusan Anjeun anu adil. Abdi parantos diturunkeun nepi ka jero pisan, ya Gusti; hirupkeun deui abdi nurutkeun kecap Anjeun. </w:t>
      </w:r>
      <w:r w:rsidRPr="007814D2">
        <w:t xml:space="preserve">Candak, ya Gusti, </w:t>
      </w:r>
      <w:r w:rsidRPr="007814D2">
        <w:rPr>
          <w:i/>
        </w:rPr>
        <w:t xml:space="preserve">kurban</w:t>
      </w:r>
      <w:r w:rsidRPr="007814D2">
        <w:t xml:space="preserve"> sukarela </w:t>
      </w:r>
      <w:r w:rsidRPr="007814D2">
        <w:t xml:space="preserve">ti biwir abdi, sarta ajarkeun ka abdi putusan-putusan Anjeun. Jiwa abdi </w:t>
      </w:r>
      <w:r w:rsidRPr="007814D2">
        <w:t xml:space="preserve">salawasna aya dina panangan Anjeun, sareng abdi henteu poho kana hukum Anjeun. Jalma-jalma jahat parantos masang jebakan pikeun abdi, tapi abdi henteu nyimpang tina paréntah Anjeun. Abdi parantos nampi piwuruk Anjeun salawasna, sabab éta jadi </w:t>
      </w:r>
      <w:r w:rsidRPr="007814D2">
        <w:t xml:space="preserve">kabagjaan </w:t>
      </w:r>
      <w:r w:rsidRPr="007814D2">
        <w:t xml:space="preserve">haté abdi. Abdi parantos niat jaga parentah Anjeun salawasna, demi ganjaran. Abdi parantos benci ka jalma-jalma anu ngalanggar hukum</w:t>
      </w:r>
      <w:r w:rsidR="00DD090F">
        <w:t xml:space="preserve">, </w:t>
      </w:r>
      <w:r w:rsidRPr="007814D2">
        <w:t xml:space="preserve">tapi abdi bogoh ka hukum Anjeun. Anjeun téh panyalindung sareng panyalamet abdi; abdi parantos percanten ka firman Anjeun. Jauh ti abdi, heueuh anjeun nu ngalakukeun kajahatan, supados abdi tiasa merenung kana paréntah Gusti abdi. Tahan abdi numutkeun firman Anjeun, supados abdi tiasa hirup; ulah </w:t>
      </w:r>
      <w:r w:rsidRPr="007814D2">
        <w:t xml:space="preserve">ngajantenkeun abdi kuciwa dina pangharepan abdi. Tulungan abdi, supados abdi tiasa salamet; sareng abdi bakal salawasna merenung kana paréntah Anjeun. Anjeun parantos nganggap euweuh sadaya anu nyimpang tina paréntah Anjeun, sabab pamikiran maranéhna teu adil. Kuring nganggap sakabéh jalma nu dosa di bumi salaku nu jahat; ku kituna kuring bogoh ka </w:t>
      </w:r>
      <w:r w:rsidRPr="007814D2">
        <w:t xml:space="preserve">pasaksian Anjeun. Ikét daging kuring ku sieun ka Anjeun, sabab kuring sieun kana hukuman Anjeun. Abdi parantos ngajalankeun kaadilan jeung kabeneran; ulah masrahkeun abdi ka leungeun maranéhna anu nindes abdi. Candak abdi, abdi nu jadi hamba Anjeun, pikeun kahadéan Anjeun, supaya </w:t>
      </w:r>
      <w:r w:rsidRPr="007814D2">
        <w:t xml:space="preserve">jalma sombong </w:t>
      </w:r>
      <w:r w:rsidRPr="007814D2">
        <w:t xml:space="preserve">henteu </w:t>
      </w:r>
      <w:r w:rsidRPr="007814D2">
        <w:t xml:space="preserve">ngaburuk-burukkeun abdi. Panon abdi parantos capé ngantosan kasalametan Anjeun jeung </w:t>
      </w:r>
      <w:r w:rsidRPr="007814D2">
        <w:t xml:space="preserve">kecap </w:t>
      </w:r>
      <w:r w:rsidRPr="007814D2">
        <w:t xml:space="preserve">kabeneran Anjeun. Laksanakeun ka abdi hamba Anjeun nurutkeun rahmat Anjeun, sarta ajarkeun ka abdi paréntah-paréntah Anjeun. Abdi abdi Anjeun; pasihan abdi pamahaman, supados </w:t>
      </w:r>
      <w:r w:rsidRPr="007814D2">
        <w:t xml:space="preserve">abdi terang kana pasaksian-pasaksian Anjeun. Waktosna Gusti pikeun bertindak: </w:t>
      </w:r>
      <w:r w:rsidRPr="007814D2">
        <w:t xml:space="preserve">maranéhna parantos ngancurkeun hukum Anjeun; ku kituna abdi langkung bogoh ka paréntah-paréntah Anjeun tibatan emas jeung </w:t>
      </w:r>
      <w:r w:rsidRPr="007814D2">
        <w:t xml:space="preserve">permata; ku kituna abdi parantos nujukeun beungeut abdi ka sakabéh paréntah Anjeun, sarta abdi benci ka sagala jalan nu teu adil. </w:t>
      </w:r>
      <w:r w:rsidRPr="007814D2">
        <w:t xml:space="preserve">Pitutur Anjeun téh</w:t>
      </w:r>
      <w:r w:rsidRPr="007814D2">
        <w:t xml:space="preserve"> éndah pisan</w:t>
      </w:r>
      <w:r w:rsidRPr="007814D2">
        <w:t xml:space="preserve">; ku kituna jiwa abdi usaha ngartosna. Panyingkepan kecap-kecap Anjeun ngahuripkeun jeung ngajar jalma basajan. Abdi muka sungut teras </w:t>
      </w:r>
      <w:r w:rsidRPr="007814D2">
        <w:rPr>
          <w:i/>
          <w:iCs/>
        </w:rPr>
        <w:t xml:space="preserve">nyedot </w:t>
      </w:r>
      <w:r w:rsidRPr="007814D2">
        <w:t xml:space="preserve">sumanget, sabab </w:t>
      </w:r>
      <w:r w:rsidRPr="007814D2">
        <w:t xml:space="preserve">abdi geulisah ka</w:t>
      </w:r>
      <w:r w:rsidRPr="007814D2">
        <w:t xml:space="preserve"> parentah-parentah Anjeun</w:t>
      </w:r>
      <w:r w:rsidRPr="007814D2">
        <w:t xml:space="preserve">.</w:t>
      </w:r>
    </w:p>
    <w:p w:rsidR="003C1B11" w:rsidP="00D700CF" w:rsidRDefault="003C1B11" w14:paraId="53631FCB" w14:textId="77777777">
      <w:pPr>
        <w:rPr>
          <w:b/>
        </w:rPr>
      </w:pPr>
      <w:r>
        <w:rPr>
          <w:b/>
        </w:rPr>
        <w:t xml:space="preserve">Mulyana, sareng ayeuna: </w:t>
      </w:r>
      <w:r>
        <w:t xml:space="preserve">Alleluia</w:t>
      </w:r>
      <w:r w:rsidRPr="00E94E7F">
        <w:t xml:space="preserve">, </w:t>
      </w:r>
      <w:r>
        <w:t xml:space="preserve">alleluia</w:t>
      </w:r>
      <w:r w:rsidRPr="00E94E7F">
        <w:t xml:space="preserve">, </w:t>
      </w:r>
      <w:r>
        <w:t xml:space="preserve">alleluia</w:t>
      </w:r>
      <w:r w:rsidRPr="00E94E7F">
        <w:t xml:space="preserve">, mulyana ka Anjeun, ya Gusti. </w:t>
      </w:r>
      <w:r>
        <w:rPr>
          <w:b/>
          <w:color w:val="FF0000"/>
          <w:sz w:val="20"/>
        </w:rPr>
        <w:t xml:space="preserve">(3) </w:t>
      </w:r>
      <w:r w:rsidRPr="00E94E7F">
        <w:t xml:space="preserve">Ya Gusti, welas asih. </w:t>
      </w:r>
      <w:r>
        <w:rPr>
          <w:b/>
          <w:color w:val="FF0000"/>
          <w:sz w:val="20"/>
        </w:rPr>
        <w:t xml:space="preserve">(3) </w:t>
      </w:r>
      <w:r>
        <w:rPr>
          <w:b/>
        </w:rPr>
        <w:t xml:space="preserve">Mulyana, sareng ayeuna:</w:t>
      </w:r>
    </w:p>
    <w:p w:rsidR="003C1B11" w:rsidP="003C1B11" w:rsidRDefault="003C1B11" w14:paraId="1CC7909B" w14:textId="77777777">
      <w:pPr>
        <w:pStyle w:val="Heading3"/>
      </w:pPr>
      <w:r>
        <w:t xml:space="preserve">Artikel 3</w:t>
      </w:r>
    </w:p>
    <w:p w:rsidRPr="007814D2" w:rsidR="003C1B11" w:rsidP="003C1B11" w:rsidRDefault="003C1B11" w14:paraId="2F034654" w14:textId="77777777">
      <w:r w:rsidR="00664E72">
        <w:t xml:space="preserve">Tingali </w:t>
      </w:r>
      <w:r w:rsidRPr="007814D2">
        <w:t xml:space="preserve">ka abdi sareng welas asih ka abdi, nurutkeun putusan jalma-jalma anu bogoh ka nami Anjeun. </w:t>
      </w:r>
      <w:r w:rsidRPr="007814D2">
        <w:t xml:space="preserve">Pituduh</w:t>
      </w:r>
      <w:r w:rsidR="00664E72">
        <w:t xml:space="preserve"> léng</w:t>
      </w:r>
      <w:r w:rsidRPr="007814D2">
        <w:t xml:space="preserve">kah abdi nurutkeun kecap Anjeun, sareng ulah aya kajahatan anu nyekel abdi. Lepaskeun abdi tina fitnah </w:t>
      </w:r>
      <w:r w:rsidRPr="007814D2">
        <w:t xml:space="preserve">manusa, sareng abdi bakal ngajaga paréntah Anjeun. Hayu cahaya paras Anjeun sumebar ka hamba Anjeun, sareng ajarkeun abdi </w:t>
      </w:r>
      <w:r w:rsidRPr="007814D2">
        <w:t xml:space="preserve">kana piwuruk Anjeun. Panon abdi parantos ngocorkeun cai mata, sabab abdi henteu ngajaga hukum Anjeun. Anjeun téh jujur, ya Gusti, sareng </w:t>
      </w:r>
      <w:r w:rsidRPr="007814D2">
        <w:t xml:space="preserve">putusan Anjeun adil. Anjeun </w:t>
      </w:r>
      <w:r w:rsidRPr="007814D2">
        <w:t xml:space="preserve">parantos maparin paréntah anu leres—kaseksian Anjeun—sareng anu sajati—kantos langgeng. Sumanget abdi ka Anjeun parantos ngabuat abdi kacapean, sabab musuh-musuh abdi parantos poho kana firman Anjeun. Firman Anjeun parantos disucikeun ku seuneu </w:t>
      </w:r>
      <w:r w:rsidRPr="007814D2">
        <w:t xml:space="preserve">sacara sampurna, sareng abdi nu jadi abdi Anjeun parantos bogoh ka éta. </w:t>
      </w:r>
      <w:r w:rsidRPr="007814D2">
        <w:t xml:space="preserve">Sanajan</w:t>
      </w:r>
      <w:r w:rsidRPr="007814D2">
        <w:t xml:space="preserve"> abdi ngora pisan sareng </w:t>
      </w:r>
      <w:r w:rsidRPr="007814D2">
        <w:t xml:space="preserve">dipiceun, abdi henteu poho kana paréntah Anjeun. Kaadilan-Mu téh kaadilan langgeng, jeung hukum-Mu téh kabeneran. Kasusah jeung kaserabuan </w:t>
      </w:r>
      <w:r w:rsidRPr="007814D2">
        <w:t xml:space="preserve">geus ngahontal ka kuring</w:t>
      </w:r>
      <w:r w:rsidR="00DD090F">
        <w:t xml:space="preserve">; </w:t>
      </w:r>
      <w:r w:rsidRPr="007814D2">
        <w:t xml:space="preserve">paréntah-paréntah-Mu téh kabagjaan kuring. Kesaksian-kesaksian-Mu téh kaadilan langgeng; pasihan kuring pamahaman, sangkan kuring hirup. Abdi parantos ngagero kalayan sakumna hate; pangiwa abdi, ya Gusti; abdi milarian paréntah Anjeun. Abdi parantos ngagero ka Anjeun; salametkeun abdi, sareng abdi bakal ngajaga pasaksian Anjeun. Abdi parantos buru-buru dina </w:t>
      </w:r>
      <w:r w:rsidRPr="007814D2">
        <w:t xml:space="preserve">waktos isuk-isuk sareng ngagero: 'Abdi parantos ngandelkeun kecap Anjeun.' Panon abdi parantos kabuka saméméh subuh, supados </w:t>
      </w:r>
      <w:r w:rsidRPr="007814D2">
        <w:t xml:space="preserve">abdi tiasa merenung kana kecap Anjeun. Dangu sora abdi, ya Gusti, dina rahmat Anjeun; hirupkeun abdi nurutkeun kaadilan Anjeun. </w:t>
      </w:r>
      <w:r w:rsidRPr="007814D2">
        <w:t xml:space="preserve">Aranjeunna nu ngudag abdi </w:t>
      </w:r>
      <w:r w:rsidRPr="007814D2">
        <w:t xml:space="preserve">tanpa alesan </w:t>
      </w:r>
      <w:r w:rsidRPr="007814D2">
        <w:t xml:space="preserve">geus deukeut</w:t>
      </w:r>
      <w:r w:rsidRPr="007814D2">
        <w:t xml:space="preserve">, tapi maranéhna geus nyimpang tina hukum Anjeun. Anjeun caket, ya Gusti, jeung sagala jalan Anjeun téh leres. Ti </w:t>
      </w:r>
      <w:r w:rsidRPr="007814D2">
        <w:t xml:space="preserve">mimitina abdi geus nyaho tina pasaksian Anjeun yén Anjeun geus netepkeunana salawasna. </w:t>
      </w:r>
      <w:r w:rsidR="00664E72">
        <w:t xml:space="preserve">Tingali </w:t>
      </w:r>
      <w:r w:rsidRPr="007814D2">
        <w:t xml:space="preserve">ka sangsara abdi sareng nyalametkeun abdi, sabab abdi henteu poho kana hukum Anjeun. Hakimun perkara abdi sareng nyalametkeun abdi; hirupkeun abdi nurutkeun kecap Anjeun. Kasalametan jauh ti jalma jahat, sabab maranéhna henteu néangan paréntah Anjeun. </w:t>
      </w:r>
      <w:r w:rsidR="00664E72">
        <w:t xml:space="preserve">Maha agung </w:t>
      </w:r>
      <w:r w:rsidRPr="007814D2">
        <w:t xml:space="preserve">welas asih Anjeun, Ya Gusti; hirupkeun abdi nurutkeun kaadilan Anjeun. Loba jalma nu ngusir jeung nindes abdi, tapi abdi henteu ngalalaworakeun kesaksian Anjeun. Abdi ningali jalma-jalma bodo teras ngarasa sedih, sabab maranéhna henteu ngajaga kecap-kecap Anjeun. </w:t>
      </w:r>
      <w:r w:rsidR="00664E72">
        <w:t xml:space="preserve">Tingali</w:t>
      </w:r>
      <w:r w:rsidRPr="007814D2">
        <w:t xml:space="preserve">, abdi bogoh ka paréntah-paréntah Anjeun, ya Gusti; hirupkeun deui abdi nurutkeun rahmat Anjeun. Mimitian kecap-kecap Anjeun téh kabeneran, jeung sakabéh putusan Anjeun nu adil langgeng salawasna. Para pangawasa geus ngudag-ngudag </w:t>
      </w:r>
      <w:r w:rsidRPr="007814D2">
        <w:t xml:space="preserve">abdi tanpa alesan, tapi hate abdi pinuh ku ajrih ka kecap-kecap Anjeun. Abdi bungah ku kecap-kecap Anjeun siga </w:t>
      </w:r>
      <w:r w:rsidRPr="007814D2">
        <w:t xml:space="preserve">jalma nu manggihan jarahan ageung. Abdi benci tur jijik </w:t>
      </w:r>
      <w:r w:rsidRPr="007814D2">
        <w:rPr>
          <w:i/>
        </w:rPr>
        <w:t xml:space="preserve">ka</w:t>
      </w:r>
      <w:r w:rsidRPr="007814D2">
        <w:t xml:space="preserve"> kabohongan</w:t>
      </w:r>
      <w:r w:rsidRPr="007814D2">
        <w:t xml:space="preserve">, tapi abdi bogoh ka hukum Anjeun. Kitu tujuh kali sapoé abdi muji Anjeun pikeun putusan-putusan Anjeun anu adil. Karapihan anu agung aya ka jalma-jalma anu mikacinta hukum Anjeun; teu aya nanaon anu tiasa nyurung maranéhna kana kasalahan. Abdi parantos ngantosan panyalametan Anjeun, ya Gusti, sareng </w:t>
      </w:r>
      <w:r w:rsidRPr="007814D2">
        <w:t xml:space="preserve">abdi parantos mikacinta</w:t>
      </w:r>
      <w:r w:rsidRPr="007814D2">
        <w:t xml:space="preserve"> paréntah-paréntah Anjeun</w:t>
      </w:r>
      <w:r w:rsidRPr="007814D2">
        <w:t xml:space="preserve">. Jiwa abdi parantos ngahargaan kasaksian-kasaksian Anjeun sareng parantos mikacinta éta pisan. Abdi parantos ngajaga paréntah-paréntah Anjeun sareng </w:t>
      </w:r>
      <w:r w:rsidRPr="007814D2">
        <w:t xml:space="preserve">kasaksian-kasaksian Anjeun, sabab sagala léngkah abdi aya di payuneun Anjeun, ya Gusti. Mugia doa abdi dugi ka payuneun Anjeun, ya Gusti—paparin pitunjuk ka abdi numutkeun kecap Anjeun. Mugia paménta abdi naék ka payuneun Anjeun, ya Gusti—salametkeun abdi numutkeun kecap Anjeun. Bibir abdi bakal ngucapkeun kidung nalika Anjeun ngajarkeun paréntah-paréntah Anjeun. Lidah abdi bakal nyarioskeun kecap-kecap Anjeun, sabab sakumna paréntah Anjeun téh leres. Mugi panangan Anjeun janten kasalametan abdi, sabab abdi parantos milih paréntah-paréntah Anjeun. Abdi ngarep-ngarep </w:t>
      </w:r>
      <w:r w:rsidRPr="007814D2">
        <w:t xml:space="preserve">panyalametan Anjeun, ya Gusti, sareng hukum Anjeun téh kabagjaan abdi. Nyawa abdi bakal hirup sareng muji Anjeun, sareng putusan-putusan Anjeun bakal ngabantosan abdi. Abdi parantos sesat siga domba anu leungit; pilari abdi, </w:t>
      </w:r>
      <w:r w:rsidRPr="007814D2">
        <w:t xml:space="preserve">abdi henteu hilap kana paréntah-paréntah Anjeun.</w:t>
      </w:r>
    </w:p>
    <w:p w:rsidRPr="00F603F6" w:rsidR="007A15C3" w:rsidP="007A15C3" w:rsidRDefault="007A15C3" w14:paraId="2BADCAF3" w14:textId="77777777">
      <w:r>
        <w:rPr>
          <w:b/>
        </w:rPr>
        <w:t xml:space="preserve">Kawibawaan, sareng ayeuna: </w:t>
      </w:r>
      <w:r>
        <w:t xml:space="preserve">Alleluia</w:t>
      </w:r>
      <w:r w:rsidRPr="00E94E7F">
        <w:t xml:space="preserve">, </w:t>
      </w:r>
      <w:r>
        <w:t xml:space="preserve">alleluia</w:t>
      </w:r>
      <w:r w:rsidRPr="00E94E7F">
        <w:t xml:space="preserve">, </w:t>
      </w:r>
      <w:r>
        <w:t xml:space="preserve">alleluia</w:t>
      </w:r>
      <w:r w:rsidRPr="00E94E7F">
        <w:t xml:space="preserve">, kawibawaan ka Anjeun, ya Gusti. </w:t>
      </w:r>
      <w:r>
        <w:rPr>
          <w:b/>
          <w:color w:val="FF0000"/>
          <w:sz w:val="20"/>
        </w:rPr>
        <w:t xml:space="preserve">(3)</w:t>
      </w:r>
    </w:p>
    <w:p w:rsidR="0066583A" w:rsidP="0066583A" w:rsidRDefault="0066583A" w14:paraId="454F9C3A" w14:textId="77777777">
      <w:pPr>
        <w:pStyle w:val="Heading3"/>
      </w:pPr>
      <w:r>
        <w:t xml:space="preserve">Kredo</w:t>
      </w:r>
    </w:p>
    <w:p w:rsidRPr="007814D2" w:rsidR="00E15D77" w:rsidP="00E15D77" w:rsidRDefault="00E15D77" w14:paraId="1A292FA5" w14:textId="77777777">
      <w:r w:rsidRPr="007814D2">
        <w:rPr>
          <w:color w:val="FF0000"/>
          <w:sz w:val="12"/>
          <w:szCs w:val="12"/>
        </w:rPr>
        <w:t xml:space="preserve">1 </w:t>
      </w:r>
      <w:r w:rsidRPr="007814D2">
        <w:t xml:space="preserve">Abdi yakin ka hiji Gusti, Rama Nu Maha Kawasa, Nu Nyipta langit jeung bumi, sagala nu katingali jeung nu teu katingali.</w:t>
      </w:r>
      <w:r w:rsidRPr="007814D2">
        <w:rPr>
          <w:color w:val="FF0000"/>
          <w:sz w:val="12"/>
          <w:szCs w:val="12"/>
        </w:rPr>
        <w:t xml:space="preserve"> 2 </w:t>
      </w:r>
      <w:r w:rsidRPr="007814D2">
        <w:t xml:space="preserve">Sareng ka Gusti hiji, Yesus Kristus, Putra Allah, Nu Tunggal Putra, </w:t>
      </w:r>
      <w:r w:rsidRPr="007814D2">
        <w:t xml:space="preserve">lahir</w:t>
      </w:r>
      <w:r w:rsidRPr="007814D2">
        <w:t xml:space="preserve"> ti Rama </w:t>
      </w:r>
      <w:r w:rsidRPr="007814D2">
        <w:t xml:space="preserve">saméméh sagala jaman, Cahaya ti Cahaya, Allah sajati ti Allah sajati, lahir, lain dijieun, sarupa jeung Rama, nu ngalangkungan Anjeunna sagala hal dijieun.</w:t>
      </w:r>
      <w:r w:rsidRPr="007814D2">
        <w:rPr>
          <w:color w:val="FF0000"/>
          <w:sz w:val="12"/>
          <w:szCs w:val="12"/>
        </w:rPr>
        <w:t xml:space="preserve"> 3 </w:t>
      </w:r>
      <w:r w:rsidRPr="007814D2">
        <w:t xml:space="preserve">Anjeunna pikeun urang, sarta pikeun kasalametan urang, turun ti sawarga, sarta jadi inkarnasi ku Roh Suci dina rahim Perawan Maria, sarta jadi manusa.</w:t>
      </w:r>
      <w:r w:rsidRPr="007814D2">
        <w:rPr>
          <w:color w:val="FF0000"/>
          <w:sz w:val="12"/>
          <w:szCs w:val="12"/>
        </w:rPr>
        <w:t xml:space="preserve"> 4 </w:t>
      </w:r>
      <w:r w:rsidRPr="007814D2">
        <w:t xml:space="preserve">Anjeunna disalibkeun pikeun urang dina jaman Pontius Pilatus, sangsara, sarta </w:t>
      </w:r>
      <w:r w:rsidRPr="007814D2">
        <w:t xml:space="preserve">dikubur.</w:t>
      </w:r>
      <w:r w:rsidRPr="007814D2">
        <w:rPr>
          <w:color w:val="FF0000"/>
          <w:sz w:val="12"/>
          <w:szCs w:val="12"/>
        </w:rPr>
        <w:t xml:space="preserve"> 5 </w:t>
      </w:r>
      <w:r w:rsidRPr="007814D2">
        <w:t xml:space="preserve">Anjeunna bangkit deui dina poé katilu nurutkeun Kitab Suci.</w:t>
      </w:r>
      <w:r w:rsidRPr="007814D2">
        <w:rPr>
          <w:color w:val="FF0000"/>
          <w:sz w:val="12"/>
          <w:szCs w:val="12"/>
        </w:rPr>
        <w:t xml:space="preserve"> 6 </w:t>
      </w:r>
      <w:r w:rsidRPr="007814D2">
        <w:t xml:space="preserve">Anjeunna naék ka sawarga, linggih di katuhu Rama.</w:t>
      </w:r>
      <w:r w:rsidRPr="007814D2">
        <w:rPr>
          <w:color w:val="FF0000"/>
          <w:sz w:val="12"/>
          <w:szCs w:val="12"/>
        </w:rPr>
        <w:t xml:space="preserve"> 7 </w:t>
      </w:r>
      <w:r w:rsidRPr="007814D2">
        <w:t xml:space="preserve">Anjeunna bakal datang deui kalayan kamulyaan pikeun ngadili nu hirup jeung nu maot, sarta Karajaan-Na moal aya tungtungna.</w:t>
      </w:r>
      <w:r w:rsidRPr="007814D2">
        <w:rPr>
          <w:color w:val="FF0000"/>
          <w:sz w:val="12"/>
          <w:szCs w:val="12"/>
        </w:rPr>
        <w:t xml:space="preserve"> 8 </w:t>
      </w:r>
      <w:r w:rsidRPr="007814D2">
        <w:t xml:space="preserve">Sareng ka Roh Suci, Gusti, Nu Maparin Kahirupan, nu asalna ti Rama, nu disembah sareng dimulyakeun babarengan sareng Rama jeung Putra, nu parantos nyarios ngaliwatan para nabi.</w:t>
      </w:r>
      <w:r w:rsidRPr="007814D2">
        <w:rPr>
          <w:color w:val="FF0000"/>
          <w:sz w:val="12"/>
          <w:szCs w:val="12"/>
        </w:rPr>
        <w:t xml:space="preserve"> 9 </w:t>
      </w:r>
      <w:r w:rsidRPr="007814D2">
        <w:t xml:space="preserve">Dina hiji Garéja Katolik jeung Apostolik anu suci.</w:t>
      </w:r>
      <w:r w:rsidRPr="007814D2">
        <w:rPr>
          <w:color w:val="FF0000"/>
          <w:sz w:val="12"/>
          <w:szCs w:val="12"/>
        </w:rPr>
        <w:t xml:space="preserve"> 10 </w:t>
      </w:r>
      <w:r w:rsidRPr="007814D2">
        <w:t xml:space="preserve">Kuring ngaku hiji Baptisan pikeun pangampura dosa.</w:t>
      </w:r>
      <w:r w:rsidRPr="007814D2">
        <w:rPr>
          <w:color w:val="FF0000"/>
          <w:sz w:val="12"/>
          <w:szCs w:val="12"/>
        </w:rPr>
        <w:t xml:space="preserve"> 11 </w:t>
      </w:r>
      <w:r w:rsidRPr="007814D2">
        <w:t xml:space="preserve">Kuring ngarepkeun kabangkitan jalma nu maot,</w:t>
      </w:r>
      <w:r w:rsidRPr="007814D2">
        <w:rPr>
          <w:color w:val="FF0000"/>
          <w:sz w:val="12"/>
          <w:szCs w:val="12"/>
        </w:rPr>
        <w:t xml:space="preserve"> 12 </w:t>
      </w:r>
      <w:r w:rsidRPr="007814D2">
        <w:t xml:space="preserve">jeung kahirupan jaman nu bakal datang. Amin.</w:t>
      </w:r>
    </w:p>
    <w:p w:rsidRPr="005E3E93" w:rsidR="0066583A" w:rsidP="0066583A" w:rsidRDefault="0066583A" w14:paraId="391586DD" w14:textId="77777777">
      <w:pPr>
        <w:autoSpaceDE w:val="0"/>
        <w:autoSpaceDN w:val="0"/>
        <w:adjustRightInd w:val="0"/>
        <w:spacing w:after="0"/>
        <w:rPr>
          <w:b/>
          <w:bCs/>
        </w:rPr>
      </w:pPr>
      <w:r w:rsidRPr="005E3E93">
        <w:rPr>
          <w:b/>
          <w:bCs/>
        </w:rPr>
        <w:t xml:space="preserve">Trisagion. Mulyana, sareng ayeuna: Trinitas Nu Maha Suci: Ya Gusti, welas asih. </w:t>
      </w:r>
      <w:r w:rsidRPr="005E3E93">
        <w:rPr>
          <w:b/>
          <w:bCs/>
          <w:color w:val="FF0000"/>
          <w:sz w:val="20"/>
        </w:rPr>
        <w:t xml:space="preserve">(3) </w:t>
      </w:r>
      <w:r w:rsidRPr="005E3E93">
        <w:rPr>
          <w:b/>
          <w:bCs/>
        </w:rPr>
        <w:t xml:space="preserve">Mulyana,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66583A" w:rsidRDefault="0066583A" w14:paraId="09E38F6D" w14:textId="77777777">
      <w:pPr>
        <w:pStyle w:val="Heading3"/>
      </w:pPr>
      <w:r>
        <w:t xml:space="preserve">Troparia, Nada 8</w:t>
      </w:r>
    </w:p>
    <w:p w:rsidR="0066583A" w:rsidP="0066583A" w:rsidRDefault="0066583A" w14:paraId="7A01F27B" w14:textId="77777777">
      <w:r>
        <w:t xml:space="preserve">Tingali, panganten lalaki datang tengah peuting, / sarta bagja abdi nu kapanggih keur waspada, / tapi </w:t>
      </w:r>
      <w:r>
        <w:t xml:space="preserve">sabalikna, teu pantes / abdi nu kapanggih keur sare. / Jadi, awas, hai jiwaku, / ulah nepi ka sare ngawasaan anjeun, / supaya anjeun henteu diserahkeun ka paéh, / jeung dihalangan tina Karajaan; / tapi hudang, bari ngagero: / 'Suci, Suci, Suci Anjeun, </w:t>
      </w:r>
      <w:r>
        <w:t xml:space="preserve">hai Gusti, / </w:t>
      </w:r>
      <w:r w:rsidRPr="005A0ACA">
        <w:rPr>
          <w:i/>
        </w:rPr>
        <w:t xml:space="preserve">ngaliwatan doa </w:t>
      </w:r>
      <w:r>
        <w:t xml:space="preserve">ti Indung Allah, welas asih ka kami!'</w:t>
      </w:r>
    </w:p>
    <w:p w:rsidR="0066583A" w:rsidP="0066583A" w:rsidRDefault="0066583A" w14:paraId="37C04721" w14:textId="77777777">
      <w:r>
        <w:rPr>
          <w:b/>
        </w:rPr>
        <w:t xml:space="preserve">Kawibawaan: </w:t>
      </w:r>
      <w:r>
        <w:t xml:space="preserve">Inget ka poe nu pikasieuneun eta, hai nyawaku, tetep hudang, hurungkeun lampu caang anjeun ku minyak, sabab anjeun teu nyaho iraha sora bakal ngahontal anjeun, nu ngumumkeun: 'Tingali, </w:t>
      </w:r>
      <w:r>
        <w:t xml:space="preserve">Kawin </w:t>
      </w:r>
      <w:r>
        <w:t xml:space="preserve">anjeun </w:t>
      </w:r>
      <w:r w:rsidRPr="00450B32">
        <w:t xml:space="preserve">geus </w:t>
      </w:r>
      <w:r>
        <w:t xml:space="preserve">sumping!' / Tah, ati-ati, hai jiwaku, / supaya anjeun ulah sare tur ditinggal di luar aula, / ngetok siga lima gadis, / tapi </w:t>
      </w:r>
      <w:r>
        <w:t xml:space="preserve">tetep hudang kalayan</w:t>
      </w:r>
      <w:r>
        <w:t xml:space="preserve"> sabar</w:t>
      </w:r>
      <w:r>
        <w:t xml:space="preserve">, / sangkan anjeun tiasa pendak sareng Kristus kalayan minyak anu loba, / sarta Anjeunna bakal masihan anjeun </w:t>
      </w:r>
      <w:r>
        <w:t xml:space="preserve">aula ilahi tina kamulyaan-Na.</w:t>
      </w:r>
    </w:p>
    <w:p w:rsidR="0066583A" w:rsidP="0066583A" w:rsidRDefault="0066583A" w14:paraId="66758CEF" w14:textId="77777777">
      <w:r>
        <w:rPr>
          <w:b/>
        </w:rPr>
        <w:t xml:space="preserve">Sareng ayeuna: </w:t>
      </w:r>
      <w:r>
        <w:t xml:space="preserve">Kami nyuhunkeun ka</w:t>
      </w:r>
      <w:r>
        <w:t xml:space="preserve"> Anjeun, O Perawan Indung Gusti, témbok anu teu bisa ditembus / sareng benteng panyalamet</w:t>
      </w:r>
      <w:r>
        <w:t xml:space="preserve">: / halangankeun niat musuh-musuh kami, / robah kasedihan rahayat Anjeun janten kabagjaan, / lindungan kota Anjeun, kuatan umat Kristiani anu taat, / dongaikeun karapihan di sakuliah dunya, / sabab Anjeun, O Indung Gusti, nyaéta </w:t>
      </w:r>
      <w:r>
        <w:t xml:space="preserve">pangarep-arep kami.</w:t>
      </w:r>
    </w:p>
    <w:p w:rsidR="0066583A" w:rsidP="0066583A" w:rsidRDefault="0066583A" w14:paraId="46ACA5C2" w14:textId="77777777">
      <w:pPr>
        <w:rPr>
          <w:color w:val="FF0000"/>
        </w:rPr>
      </w:pPr>
      <w:r>
        <w:rPr>
          <w:b/>
          <w:color w:val="FF0000"/>
          <w:sz w:val="20"/>
        </w:rPr>
        <w:t xml:space="preserve">[Dina poé raya, troparion poé raya dibaca gantina troparia ieu.]</w:t>
      </w:r>
      <w:r>
        <w:rPr>
          <w:color w:val="FF0000"/>
          <w:position w:val="6"/>
          <w:sz w:val="20"/>
          <w:vertAlign w:val="superscript"/>
        </w:rPr>
        <w:t xml:space="preserve">2</w:t>
      </w:r>
    </w:p>
    <w:p w:rsidR="0066583A" w:rsidP="0066583A" w:rsidRDefault="0066583A" w14:paraId="685FE3C2" w14:textId="77777777">
      <w:r>
        <w:t xml:space="preserve">Gusti, pasihan rahmat. </w:t>
      </w:r>
      <w:r>
        <w:rPr>
          <w:b/>
          <w:color w:val="FF0000"/>
          <w:sz w:val="20"/>
        </w:rPr>
        <w:t xml:space="preserve">(40)</w:t>
      </w:r>
    </w:p>
    <w:p w:rsidR="0066583A" w:rsidP="0066583A" w:rsidRDefault="0066583A" w14:paraId="41B172FA" w14:textId="77777777">
      <w:r>
        <w:rPr>
          <w:b/>
          <w:color w:val="FF0000"/>
          <w:sz w:val="20"/>
        </w:rPr>
        <w:t xml:space="preserve">Sareng doa: </w:t>
      </w:r>
      <w:r>
        <w:t xml:space="preserve">Kristus Allah, anu dina sagala waktos sareng dina unggal jam nampi ibadah sareng pamujian di sawarga sareng di bumi, anu sabar, welas asih pisan, welas asih pisan, nyaah ka jalma-jalma nu bener sareng </w:t>
      </w:r>
      <w:r w:rsidR="00CB479A">
        <w:t xml:space="preserve">méré rahmat ka </w:t>
      </w:r>
      <w:r>
        <w:t xml:space="preserve">jalma-jalma nu dosa, nyauran sadayana ka kasalametan </w:t>
      </w:r>
      <w:r>
        <w:t xml:space="preserve">kalayan jangji berkah nu bakal datang! Anjeun sorangan, ya Gusti, tampi doa kami dina wanci ieu sareng nungtun kahirupan kami ka paréntah-paréntah Anjeun: sucikeun jiwa kami, beresihan raga kami, lereskeun niat kami, beresihan pikiran kami, sareng </w:t>
      </w:r>
      <w:r>
        <w:t xml:space="preserve">nyalametkeun kami tina sagala kasedihan, musibah, sareng sangsara. Lindungi kami ku Malaikat-Malaikat Suci Anjeun, sangkan, dijaga jeung dipandu ku arak-arakan maranéhna, kami tiasa ngahontal kasatuan dina iman jeung pamahaman ngeunaan </w:t>
      </w:r>
      <w:r>
        <w:t xml:space="preserve">kamulyaan Anjeun anu teu tiasa diungkabkeun; sabab Anjeun dipaparin berkah salawasna. Amin.</w:t>
      </w:r>
    </w:p>
    <w:p w:rsidR="0066583A" w:rsidP="0066583A" w:rsidRDefault="0066583A" w14:paraId="4F94B111" w14:textId="77777777">
      <w:pPr>
        <w:rPr>
          <w:b/>
        </w:rPr>
      </w:pPr>
      <w:r>
        <w:t xml:space="preserve">Gusti, welas asih. </w:t>
      </w:r>
      <w:r>
        <w:rPr>
          <w:b/>
          <w:color w:val="FF0000"/>
          <w:sz w:val="20"/>
        </w:rPr>
        <w:t xml:space="preserve">(3) </w:t>
      </w:r>
      <w:r>
        <w:rPr>
          <w:b/>
        </w:rPr>
        <w:t xml:space="preserve">Mulyana, sareng ayeuna:</w:t>
      </w:r>
    </w:p>
    <w:p w:rsidR="0066583A" w:rsidP="0066583A" w:rsidRDefault="0066583A" w14:paraId="1659C79F" w14:textId="77777777">
      <w:r>
        <w:t xml:space="preserve">Kalayan hormat pangluhurna ti Kerubim / jeung kamulyaan anu teu aya bandingna ti Serafim, / </w:t>
      </w:r>
      <w:r>
        <w:t xml:space="preserve">kami ngamulyakeun Anjeun,</w:t>
      </w:r>
      <w:r>
        <w:t xml:space="preserve"> Perawan anu ngalahirkeun Allah Sabda, / </w:t>
      </w:r>
      <w:r>
        <w:t xml:space="preserve">Indung</w:t>
      </w:r>
      <w:r>
        <w:t xml:space="preserve"> sajati </w:t>
      </w:r>
      <w:r>
        <w:t xml:space="preserve">Allah.</w:t>
      </w:r>
    </w:p>
    <w:p w:rsidR="0066583A" w:rsidP="0066583A" w:rsidRDefault="0066583A" w14:paraId="0D4BEE90" w14:textId="77777777">
      <w:r>
        <w:t xml:space="preserve">Mugia urang dipapag dina nami Gusti, Rama.</w:t>
      </w:r>
    </w:p>
    <w:p w:rsidR="0066583A" w:rsidP="0066583A" w:rsidRDefault="0066583A" w14:paraId="350BCEF3" w14:textId="77777777">
      <w:r>
        <w:rPr>
          <w:b/>
          <w:color w:val="FF0000"/>
          <w:sz w:val="20"/>
        </w:rPr>
        <w:t xml:space="preserve">Imam: </w:t>
      </w:r>
      <w:r>
        <w:t xml:space="preserve">Ya Allah, welas asih ka kami sareng mberkah kami; hayu cahaya paras Anjeun sumebar ka kami, sareng </w:t>
      </w:r>
      <w:r>
        <w:t xml:space="preserve">welas asih ka kami.</w:t>
      </w:r>
    </w:p>
    <w:p w:rsidRPr="005E3E93" w:rsidR="0066583A" w:rsidP="0066583A" w:rsidRDefault="0066583A" w14:paraId="210F0271" w14:textId="77777777">
      <w:pPr>
        <w:autoSpaceDE w:val="0"/>
        <w:autoSpaceDN w:val="0"/>
        <w:adjustRightInd w:val="0"/>
        <w:spacing w:after="0"/>
      </w:pPr>
      <w:r w:rsidRPr="005E3E93">
        <w:rPr>
          <w:b/>
          <w:bCs/>
          <w:color w:val="FF0000"/>
          <w:sz w:val="20"/>
        </w:rPr>
        <w:t xml:space="preserve">Pamaos: </w:t>
      </w:r>
      <w:r w:rsidRPr="005E3E93">
        <w:t xml:space="preserve">Amin.</w:t>
      </w:r>
    </w:p>
    <w:p w:rsidR="0066583A" w:rsidP="0066583A" w:rsidRDefault="0066583A" w14:paraId="57DD6B70" w14:textId="77777777"/>
    <w:p w:rsidR="0066583A" w:rsidP="0066583A" w:rsidRDefault="0066583A" w14:paraId="646F7EFA" w14:textId="77777777">
      <w:pPr>
        <w:rPr>
          <w:color w:val="FF0000"/>
        </w:rPr>
      </w:pPr>
      <w:r>
        <w:rPr>
          <w:b/>
          <w:color w:val="FF0000"/>
          <w:sz w:val="20"/>
        </w:rPr>
        <w:t xml:space="preserve">Lamun poé puasa jeung 'Alleluia' dinyanyikeun dina Matins gantina 'Gusti téh Pangeran', imam maca doa St. Ephrem si Suriah kalayan sujud, </w:t>
      </w:r>
      <w:r>
        <w:rPr>
          <w:b/>
          <w:color w:val="FF0000"/>
          <w:sz w:val="20"/>
        </w:rPr>
        <w:t xml:space="preserve">dibagi jadi tilu bagian:</w:t>
      </w:r>
    </w:p>
    <w:p w:rsidR="0066583A" w:rsidP="0066583A" w:rsidRDefault="0066583A" w14:paraId="24672E1D" w14:textId="77777777">
      <w:r>
        <w:t xml:space="preserve">Ya Gusti sareng Nu Maha Kawasa dina kahirupan abdi! </w:t>
      </w:r>
      <w:r>
        <w:t xml:space="preserve">Entong pasrahkeun abdi ka</w:t>
      </w:r>
      <w:r>
        <w:t xml:space="preserve"> sumanget kasia-siaan, kabanggaan diri, kahayang kakawasaan, sareng </w:t>
      </w:r>
      <w:r>
        <w:t xml:space="preserve">omongan sia-sia. </w:t>
      </w:r>
      <w:r>
        <w:rPr>
          <w:b/>
          <w:color w:val="FF0000"/>
          <w:sz w:val="20"/>
        </w:rPr>
        <w:t xml:space="preserve">(Nunduk)</w:t>
      </w:r>
    </w:p>
    <w:p w:rsidR="0066583A" w:rsidP="0066583A" w:rsidRDefault="0066583A" w14:paraId="2560DA97"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0FAE9459" w14:textId="77777777">
      <w:r>
        <w:t xml:space="preserve">Sumuhun, </w:t>
      </w:r>
      <w:r w:rsidR="00DF7E2F">
        <w:t xml:space="preserve">Ya Gusti sareng Raja</w:t>
      </w:r>
      <w:r>
        <w:t xml:space="preserve">, pasihan abdi tiasa ningali dosa abdi sorangan sareng henteu ngahukum dulur abdi, sabab Anjeun </w:t>
      </w:r>
      <w:r>
        <w:t xml:space="preserve">dipaparin berkah salawasna. Amin. </w:t>
      </w:r>
      <w:r>
        <w:rPr>
          <w:b/>
          <w:color w:val="FF0000"/>
          <w:sz w:val="20"/>
        </w:rPr>
        <w:t xml:space="preserve">(Nunduk)</w:t>
      </w:r>
    </w:p>
    <w:p w:rsidR="0066583A" w:rsidP="0066583A" w:rsidRDefault="0066583A" w14:paraId="377DC45E" w14:textId="77777777">
      <w:pPr>
        <w:rPr>
          <w:color w:val="FF0000"/>
        </w:rPr>
      </w:pPr>
      <w:r>
        <w:rPr>
          <w:b/>
          <w:color w:val="FF0000"/>
          <w:sz w:val="20"/>
        </w:rPr>
        <w:t xml:space="preserve">Ogé, 12 sujud leutik kalayan doa:</w:t>
      </w:r>
    </w:p>
    <w:p w:rsidR="0066583A" w:rsidP="0066583A" w:rsidRDefault="0066583A" w14:paraId="6EE3202A" w14:textId="77777777">
      <w:r>
        <w:t xml:space="preserve">Ya Allah, beresihan abdi nu dosa.</w:t>
      </w:r>
    </w:p>
    <w:p w:rsidR="0066583A" w:rsidP="0066583A" w:rsidRDefault="0066583A" w14:paraId="1A55D92E" w14:textId="77777777">
      <w:pPr>
        <w:rPr>
          <w:color w:val="FF0000"/>
        </w:rPr>
      </w:pPr>
      <w:r>
        <w:rPr>
          <w:b/>
          <w:color w:val="FF0000"/>
          <w:sz w:val="20"/>
        </w:rPr>
        <w:t xml:space="preserve">Sareng sakali deui sakabéhna doa: </w:t>
      </w:r>
      <w:r>
        <w:t xml:space="preserve">Ya Gusti sareng Nu Maha Kawasa dina kahirupan abdi: </w:t>
      </w:r>
      <w:r>
        <w:rPr>
          <w:b/>
          <w:color w:val="FF0000"/>
          <w:sz w:val="20"/>
        </w:rPr>
        <w:t xml:space="preserve">sareng hiji sujud ageung.</w:t>
      </w:r>
    </w:p>
    <w:p w:rsidR="0066583A" w:rsidP="0066583A" w:rsidRDefault="0066583A" w14:paraId="6A797F2B" w14:textId="77777777">
      <w:pPr>
        <w:rPr>
          <w:color w:val="FF0000"/>
        </w:rPr>
      </w:pPr>
      <w:r>
        <w:rPr>
          <w:b/>
          <w:color w:val="FF0000"/>
          <w:sz w:val="20"/>
        </w:rPr>
        <w:t xml:space="preserve">Lamun, kumaha ogé, 'Alleluia' henteu dipiang, doa St. Efrem kalayan sujud diilikan, sarta ngan doa 'Ya Gusti Allah, Rama </w:t>
      </w:r>
      <w:r>
        <w:rPr>
          <w:b/>
          <w:color w:val="FF0000"/>
          <w:sz w:val="20"/>
        </w:rPr>
        <w:t xml:space="preserve">Nu Maha </w:t>
      </w:r>
      <w:r>
        <w:rPr>
          <w:b/>
          <w:color w:val="FF0000"/>
          <w:sz w:val="20"/>
        </w:rPr>
        <w:t xml:space="preserve">Kawasa'</w:t>
      </w:r>
      <w:r>
        <w:rPr>
          <w:b/>
          <w:color w:val="FF0000"/>
          <w:sz w:val="20"/>
        </w:rPr>
        <w:t xml:space="preserve"> anu diucapkeun</w:t>
      </w:r>
      <w:r>
        <w:rPr>
          <w:b/>
          <w:color w:val="FF0000"/>
          <w:sz w:val="20"/>
        </w:rPr>
        <w:t xml:space="preserve">:</w:t>
      </w:r>
    </w:p>
    <w:p w:rsidR="0066583A" w:rsidP="0066583A" w:rsidRDefault="0066583A" w14:paraId="52107D12" w14:textId="77777777"/>
    <w:p w:rsidR="0066583A" w:rsidP="0066583A" w:rsidRDefault="0066583A" w14:paraId="5D9AFD52" w14:textId="77777777">
      <w:pPr>
        <w:pStyle w:val="Heading3"/>
      </w:pPr>
      <w:r>
        <w:t xml:space="preserve">Doa Santo Mardarius</w:t>
      </w:r>
    </w:p>
    <w:p w:rsidR="0066583A" w:rsidP="0066583A" w:rsidRDefault="0066583A" w14:paraId="1DF50E34" w14:textId="77777777">
      <w:r>
        <w:t xml:space="preserve">Gusti Allah, Rama Nu Maha Kawasa, Gusti, Putra Nu Tunggal Nu Dijadikeun, Yesus Kristus, jeung Roh Suci! Hiji Kasatuan Ilahi, hiji Kakuatan, welas asih ka abdi nu dosa, sarta salametkeun abdi, abdi Nu Teu Pantes, ku cara nu Anjeun terang, sabab Anjeun </w:t>
      </w:r>
      <w:r>
        <w:t xml:space="preserve">nu dipuji salawasna. Amin.</w:t>
      </w:r>
    </w:p>
    <w:p w:rsidR="0066583A" w:rsidP="0066583A" w:rsidRDefault="0066583A" w14:paraId="5D2EAB71" w14:textId="77777777">
      <w:pPr>
        <w:pStyle w:val="Heading3"/>
      </w:pPr>
      <w:r>
        <w:t xml:space="preserve">Doa ti Santo Basilius Agung </w:t>
      </w:r>
      <w:r>
        <w:rPr>
          <w:sz w:val="20"/>
          <w:vertAlign w:val="superscript"/>
        </w:rPr>
        <w:t xml:space="preserve">3</w:t>
      </w:r>
    </w:p>
    <w:p w:rsidRPr="003B270A" w:rsidR="0066583A" w:rsidP="0066583A" w:rsidRDefault="0066583A" w14:paraId="627403FC" w14:textId="77777777">
      <w:r w:rsidRPr="003B270A">
        <w:t xml:space="preserve">Ya Gusti Nu Maha Kawasa, Allah </w:t>
      </w:r>
      <w:r w:rsidRPr="003B270A">
        <w:t xml:space="preserve">para kakuatan </w:t>
      </w:r>
      <w:r w:rsidRPr="007D3ACC">
        <w:rPr>
          <w:i/>
        </w:rPr>
        <w:t xml:space="preserve">nu teu kawujud </w:t>
      </w:r>
      <w:r w:rsidRPr="003B270A">
        <w:t xml:space="preserve">jeung sakumna daging, </w:t>
      </w:r>
      <w:r w:rsidRPr="003B270A">
        <w:t xml:space="preserve">nu cicing </w:t>
      </w:r>
      <w:r w:rsidRPr="003B270A">
        <w:t xml:space="preserve">di jangkungna </w:t>
      </w:r>
      <w:r w:rsidRPr="007D3ACC">
        <w:rPr>
          <w:i/>
        </w:rPr>
        <w:t xml:space="preserve">sawarga </w:t>
      </w:r>
      <w:r w:rsidRPr="003B270A">
        <w:t xml:space="preserve">sarta ningali ka lembah-lemah </w:t>
      </w:r>
      <w:r w:rsidRPr="007D3ACC">
        <w:rPr>
          <w:i/>
        </w:rPr>
        <w:t xml:space="preserve">di bumi</w:t>
      </w:r>
      <w:r w:rsidRPr="003B270A">
        <w:t xml:space="preserve">, nu nguji haté jeung </w:t>
      </w:r>
      <w:r w:rsidRPr="007D3ACC">
        <w:rPr>
          <w:i/>
        </w:rPr>
        <w:t xml:space="preserve">émosi</w:t>
      </w:r>
      <w:r w:rsidRPr="003B270A">
        <w:t xml:space="preserve"> jero </w:t>
      </w:r>
      <w:r w:rsidRPr="003B270A">
        <w:t xml:space="preserve">sarta écés nyaho pikiran rusiah manusa, </w:t>
      </w:r>
      <w:r w:rsidRPr="003B270A">
        <w:t xml:space="preserve">Cahaya nu teu aya awalna jeung langgeng, nu di jerona teu aya parobahan atawa bayangan puteran! Anjeun sorangan, ya Raja anu abadi, tampi doa kami, anu kami, kalayan wani </w:t>
      </w:r>
      <w:r w:rsidRPr="003B270A">
        <w:t xml:space="preserve">ngandelkeun rahmat Anjeun anu rupa-rupa, ayeuna [dina wanci peuting ieu] </w:t>
      </w:r>
      <w:r w:rsidRPr="003B270A">
        <w:t xml:space="preserve">kami pasangkeun</w:t>
      </w:r>
      <w:r w:rsidRPr="003B270A">
        <w:t xml:space="preserve"> ka Anjeun ti biwir kami anu teu suci</w:t>
      </w:r>
      <w:r w:rsidRPr="003B270A">
        <w:t xml:space="preserve">, sareng hampura dosa-dosa kami, </w:t>
      </w:r>
      <w:r w:rsidRPr="003B270A">
        <w:t xml:space="preserve">anu geus kami lakukeun ku</w:t>
      </w:r>
      <w:r w:rsidRPr="003B270A">
        <w:t xml:space="preserve"> lampah</w:t>
      </w:r>
      <w:r w:rsidRPr="003B270A">
        <w:t xml:space="preserve">, kecap</w:t>
      </w:r>
      <w:r>
        <w:t xml:space="preserve">,</w:t>
      </w:r>
      <w:r w:rsidRPr="003B270A">
        <w:t xml:space="preserve"> sareng dina pamikiran, naha anu dilakukeun </w:t>
      </w:r>
      <w:r w:rsidRPr="003B270A">
        <w:t xml:space="preserve">ku kami</w:t>
      </w:r>
      <w:r w:rsidRPr="003B270A">
        <w:t xml:space="preserve"> sacara sadar atanapi teu sadar</w:t>
      </w:r>
      <w:r w:rsidRPr="003B270A">
        <w:t xml:space="preserve">, sareng murnikeun kami tina sagala kokotor daging sareng sumanget, [ngajadikeun kami candi pikeun Roh Suci Anjeun]. Sareng pasihan sangkan</w:t>
      </w:r>
      <w:r w:rsidRPr="003B270A">
        <w:t xml:space="preserve">,</w:t>
      </w:r>
      <w:r w:rsidRPr="003B270A">
        <w:t xml:space="preserve"> kalayan </w:t>
      </w:r>
      <w:r w:rsidRPr="003B270A">
        <w:t xml:space="preserve">hate nu waspada jeung pikiran nu waras</w:t>
      </w:r>
      <w:r w:rsidRPr="003B270A">
        <w:t xml:space="preserve">, urang tiasa ngaliwatan </w:t>
      </w:r>
      <w:r w:rsidRPr="003B270A">
        <w:t xml:space="preserve">sakumna peuting </w:t>
      </w:r>
      <w:r w:rsidRPr="003B270A">
        <w:t xml:space="preserve">kahirupan </w:t>
      </w:r>
      <w:r w:rsidRPr="00795450">
        <w:rPr>
          <w:i/>
        </w:rPr>
        <w:t xml:space="preserve">urang </w:t>
      </w:r>
      <w:r w:rsidRPr="003B270A">
        <w:t xml:space="preserve">ayeuna, ngantosan sumpingna poe caang </w:t>
      </w:r>
      <w:r w:rsidRPr="003B270A">
        <w:t xml:space="preserve">tina nembongna Putra Anu Tunggal Anjeun, Gusti, Allah, jeung Jurusalamet urang Yesus Kristus, nalika Anjeunna, Hakim sadaya</w:t>
      </w:r>
      <w:r>
        <w:t xml:space="preserve">, </w:t>
      </w:r>
      <w:r w:rsidRPr="003B270A">
        <w:t xml:space="preserve">bakal sumping ka bumi kalayan kamulyaan pikeun ngabales unggal jalma nurutkeun lampahna; mugi Anjeunna mendakan urang sanés ragrag atanapi malas, tapi waspada sareng sumanget, ngajaga </w:t>
      </w:r>
      <w:r w:rsidRPr="000B66C4">
        <w:rPr>
          <w:i/>
        </w:rPr>
        <w:t xml:space="preserve">paréntah-Na</w:t>
      </w:r>
      <w:r w:rsidRPr="003B270A">
        <w:t xml:space="preserve">, </w:t>
      </w:r>
      <w:r w:rsidRPr="000B66C4">
        <w:rPr>
          <w:i/>
        </w:rPr>
        <w:t xml:space="preserve">sareng </w:t>
      </w:r>
      <w:r w:rsidRPr="003B270A">
        <w:t xml:space="preserve">siap asup sareng Anjeunna kana kabagjaan sareng karaton ilahi tina kamulyaan-Na, dimana aya kabagjaan anu teu eureun-eureun sareng </w:t>
      </w:r>
      <w:r w:rsidRPr="003B270A">
        <w:t xml:space="preserve">kabungahan anu teu tiasa diungkabkeun pikeun aranjeunna anu ningali </w:t>
      </w:r>
      <w:r w:rsidRPr="003B270A">
        <w:t xml:space="preserve">kaéndahan anu teu tiasa diucapkeun tina paras Anjeunna. Sabab Anjeun téh Cahaya sajati, nu nerangkeun jeung </w:t>
      </w:r>
      <w:r w:rsidRPr="003B270A">
        <w:t xml:space="preserve">ngasucikeun sagala rupa, sarta sakumna mahluk nyanyi puji-pujian ka Anjeun </w:t>
      </w:r>
      <w:r w:rsidRPr="003B270A">
        <w:t xml:space="preserve">salawasna. Amin.</w:t>
      </w:r>
    </w:p>
    <w:p w:rsidRPr="000C131E" w:rsidR="0066583A" w:rsidP="000C131E" w:rsidRDefault="0066583A" w14:paraId="17C9D701" w14:textId="77777777">
      <w:pPr>
        <w:pStyle w:val="Heading3"/>
      </w:pPr>
      <w:r w:rsidRPr="000C131E">
        <w:t xml:space="preserve">Imam ngangkat pananganana,</w:t>
      </w:r>
      <w:r w:rsidR="000C131E">
        <w:br/>
      </w:r>
      <w:r w:rsidRPr="000C131E">
        <w:t xml:space="preserve">ngucapkeun doa ti santo anu sami:</w:t>
      </w:r>
    </w:p>
    <w:p w:rsidR="0066583A" w:rsidP="0066583A" w:rsidRDefault="0066583A" w14:paraId="354A0FE4" w14:textId="77777777">
      <w:pPr>
        <w:rPr>
          <w:lang w:val="en-US"/>
        </w:rPr>
      </w:pPr>
      <w:r w:rsidRPr="003B270A">
        <w:t xml:space="preserve">Kami muji Anjeun, Allah Nu Maha Luhung jeung Nu Maha Asih, anu salawasna ngalakukeun </w:t>
      </w:r>
      <w:r w:rsidRPr="00EB13FD">
        <w:rPr>
          <w:i/>
        </w:rPr>
        <w:t xml:space="preserve">karya-karya </w:t>
      </w:r>
      <w:r w:rsidRPr="003B270A">
        <w:t xml:space="preserve">agung jeung </w:t>
      </w:r>
      <w:r w:rsidRPr="003B270A">
        <w:t xml:space="preserve">teu kaukur </w:t>
      </w:r>
      <w:r w:rsidRPr="003B270A">
        <w:t xml:space="preserve">di antara </w:t>
      </w:r>
      <w:r w:rsidRPr="003B270A">
        <w:t xml:space="preserve">kami—mulya jeung matak kagum, teu kaétang—anu parantos masihan kami sare pikeun </w:t>
      </w:r>
      <w:r w:rsidRPr="003B270A">
        <w:t xml:space="preserve">ngareureuhkeun kalemahan kami jeung pikeun istirahat tina pagawean daging kami anu capé. Kami ngucapkeun syukur ka Anjeun, sabab Anjeun henteu ngancurkeun kami kusabab kalepatan kami, tapi parantos nembongkeun kanyaah Anjeun ka umat manusa salawasna, sarta </w:t>
      </w:r>
      <w:r w:rsidRPr="003B270A">
        <w:t xml:space="preserve">parantos ngahudangkeun </w:t>
      </w:r>
      <w:r w:rsidRPr="003B270A">
        <w:t xml:space="preserve">kami, </w:t>
      </w:r>
      <w:r w:rsidRPr="003B270A">
        <w:t xml:space="preserve">anu aya</w:t>
      </w:r>
      <w:r w:rsidRPr="003B270A">
        <w:t xml:space="preserve"> dina kabodoan </w:t>
      </w:r>
      <w:r w:rsidRPr="00423666">
        <w:rPr>
          <w:i/>
        </w:rPr>
        <w:t xml:space="preserve">sare</w:t>
      </w:r>
      <w:r w:rsidRPr="003B270A">
        <w:t xml:space="preserve">, pikeun masihan kamulyaan ka kakawasaan Anjeun. </w:t>
      </w:r>
      <w:r w:rsidRPr="003B270A">
        <w:t xml:space="preserve">Ku kituna kami nyuhunkeun ka kahadean Anjeun anu tanpa wates: padangkeun panon pikiran kami sareng hudangkeun pikiran kami tina sare anu beurat tina kecerobohan. Buka biwir kami sareng eusian ku puji ka Anjeun, supados kami tiasa </w:t>
      </w:r>
      <w:r w:rsidRPr="003B270A">
        <w:t xml:space="preserve">nyanyi kalayan ajeg, </w:t>
      </w:r>
      <w:r w:rsidRPr="00F92818">
        <w:t xml:space="preserve">[</w:t>
      </w:r>
      <w:r w:rsidRPr="003B270A">
        <w:t xml:space="preserve">pikeun muji</w:t>
      </w:r>
      <w:r w:rsidRPr="00F92818">
        <w:t xml:space="preserve">] </w:t>
      </w:r>
      <w:r w:rsidRPr="003B270A">
        <w:t xml:space="preserve">sareng ngamulyakeun Anjeun, O Allah, anu dimulyakeun di sadayana sareng ku sadayana, Rama anu tanpa mimitian, babarengan sareng Putra Anjeun anu hiji-hijina sareng Roh Anjeun anu Maha Suci, saé sareng masihan kahirupan, ayeuna sareng salawasna dugi ka </w:t>
      </w:r>
      <w:r w:rsidRPr="003B270A">
        <w:t xml:space="preserve">jaman anu</w:t>
      </w:r>
      <w:r w:rsidRPr="003B270A">
        <w:t xml:space="preserve"> langgeng</w:t>
      </w:r>
      <w:r w:rsidRPr="003B270A">
        <w:t xml:space="preserve">. Amin.</w:t>
      </w:r>
    </w:p>
    <w:p w:rsidRPr="001517BA" w:rsidR="001517BA" w:rsidP="0066583A" w:rsidRDefault="001517BA" w14:paraId="75505F16" w14:textId="77777777">
      <w:pPr>
        <w:rPr>
          <w:lang w:val="en-US"/>
        </w:rPr>
      </w:pPr>
    </w:p>
    <w:p w:rsidR="001517BA" w:rsidP="001517BA" w:rsidRDefault="001517BA" w14:paraId="275CD737" w14:textId="77777777">
      <w:r>
        <w:t xml:space="preserve">Hayu urang ibadah ka Raja urang, ka Allah urang.</w:t>
      </w:r>
    </w:p>
    <w:p w:rsidR="001517BA" w:rsidP="001517BA" w:rsidRDefault="001517BA" w14:paraId="2FB91526" w14:textId="77777777">
      <w:r>
        <w:t xml:space="preserve">Hayu urang ibadah jeung sujud di payuneun Kristus, Raja jeung Allah urang.</w:t>
      </w:r>
    </w:p>
    <w:p w:rsidR="001517BA" w:rsidP="001517BA" w:rsidRDefault="001517BA" w14:paraId="6A6D272C" w14:textId="77777777">
      <w:r>
        <w:t xml:space="preserve">Hayu urang ibadah jeung sujud ka Kristus sorangan, Raja jeung Allah urang.</w:t>
      </w:r>
    </w:p>
    <w:p w:rsidR="0066583A" w:rsidP="0066583A" w:rsidRDefault="0066583A" w14:paraId="7884B10D" w14:textId="77777777">
      <w:pPr>
        <w:rPr>
          <w:b/>
        </w:rPr>
      </w:pPr>
      <w:r>
        <w:rPr>
          <w:b/>
          <w:color w:val="FF0000"/>
          <w:sz w:val="20"/>
        </w:rPr>
        <w:t xml:space="preserve">Sareng tilu sujud, sareng mazmur:</w:t>
      </w:r>
    </w:p>
    <w:p w:rsidR="0066583A" w:rsidP="0066583A" w:rsidRDefault="0066583A" w14:paraId="15893969" w14:textId="77777777">
      <w:pPr>
        <w:pStyle w:val="Heading3"/>
      </w:pPr>
      <w:r>
        <w:t xml:space="preserve">Mazmur 120</w:t>
      </w:r>
    </w:p>
    <w:p w:rsidRPr="007814D2" w:rsidR="0041290B" w:rsidP="0041290B" w:rsidRDefault="0041290B" w14:paraId="4C6C2405" w14:textId="77777777">
      <w:r w:rsidRPr="007814D2">
        <w:t xml:space="preserve">Abdi ngangkat panon ka pagunungan—ti mana pitulung abdi bakal sumping? Pitulung abdi sumping ti Gusti, </w:t>
      </w:r>
      <w:r w:rsidRPr="007814D2">
        <w:t xml:space="preserve">Nu Nyipta langit jeung bumi. Mugi suku anjeun henteu kungsi licin, sareng Nu ngajaga anjeun henteu kungsi ngantuk. Tingali, Nu ngajaga Israil moal ngantuk atanapi sare. Pangéran bakal ngajaga anjeun; </w:t>
      </w:r>
      <w:r w:rsidRPr="007814D2">
        <w:t xml:space="preserve">Pangéran téh paneduh anjeun di katuhu anjeun: panonpoé moal nyerang anjeun beurang, ogé bulan peuting. Pangéran </w:t>
      </w:r>
      <w:r w:rsidRPr="007814D2">
        <w:t xml:space="preserve">bakal ngajaga anjeun tina sagala kajahatan; Pangéran bakal ngajaga jiwa anjeun; Pangéran bakal ngajaga anjeun nalika kaluar jeung asup ti ayeuna salawasna.</w:t>
      </w:r>
    </w:p>
    <w:p w:rsidR="0066583A" w:rsidP="0066583A" w:rsidRDefault="0066583A" w14:paraId="6BAEBA77" w14:textId="77777777">
      <w:pPr>
        <w:pStyle w:val="Heading3"/>
      </w:pPr>
      <w:r>
        <w:t xml:space="preserve">Mazmur 133</w:t>
      </w:r>
    </w:p>
    <w:p w:rsidRPr="007814D2" w:rsidR="000B5AA3" w:rsidP="000B5AA3" w:rsidRDefault="000B5AA3" w14:paraId="29346197" w14:textId="77777777">
      <w:r w:rsidRPr="007814D2">
        <w:t xml:space="preserve">Tingali, muji syukur ka Gusti ayeuna, anjeun sadayana abdi Gusti, anu nangtung di imah Gusti, di halaman </w:t>
      </w:r>
      <w:r w:rsidRPr="007814D2">
        <w:t xml:space="preserve">imah Allah urang. Angkat panangan anjeun peuting ka tempat-tempat suci sarta muji syukur ka Gusti. Mugi Gusti maparin berkah ka anjeun ti Sion, Anjeunna nu nyiptakeun langit jeung bumi.</w:t>
      </w:r>
    </w:p>
    <w:p w:rsidRPr="005E3E93" w:rsidR="0066583A" w:rsidP="00D700CF" w:rsidRDefault="0066583A" w14:paraId="5990A928" w14:textId="77777777">
      <w:pPr>
        <w:autoSpaceDE w:val="0"/>
        <w:autoSpaceDN w:val="0"/>
        <w:adjustRightInd w:val="0"/>
        <w:spacing w:after="0"/>
        <w:rPr>
          <w:b/>
          <w:bCs/>
        </w:rPr>
      </w:pPr>
      <w:r w:rsidRPr="005E3E93">
        <w:rPr>
          <w:b/>
          <w:bCs/>
        </w:rPr>
        <w:t xml:space="preserve">Maha Suci, sareng ayeuna: Trinitas Suci. Maha Suci, sareng ayeuna: Trinitas Anu Maha Suci: Ya Gusti, welas asih. </w:t>
      </w:r>
      <w:r w:rsidRPr="005E3E93">
        <w:rPr>
          <w:b/>
          <w:bCs/>
          <w:color w:val="FF0000"/>
          <w:sz w:val="20"/>
        </w:rPr>
        <w:t xml:space="preserve">(3) </w:t>
      </w:r>
      <w:r w:rsidRPr="005E3E93">
        <w:rPr>
          <w:b/>
          <w:bCs/>
        </w:rPr>
        <w:t xml:space="preserve">Maha Suci,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66583A" w:rsidRDefault="0066583A" w14:paraId="1DB6526D" w14:textId="77777777">
      <w:pPr>
        <w:pStyle w:val="Heading3"/>
      </w:pPr>
      <w:r>
        <w:t xml:space="preserve">Troparia, Nada 2</w:t>
      </w:r>
    </w:p>
    <w:p w:rsidR="0066583A" w:rsidP="0066583A" w:rsidRDefault="0066583A" w14:paraId="7684F2D7" w14:textId="77777777">
      <w:r>
        <w:t xml:space="preserve">Inget, ya Gusti, dina kahadean Anjeun, para abdi Anjeun / sareng hampura sagala dosa maranéhna anu dilakukeun salila hirup: / sabab teu aya nu taya dosa iwal Anjeun. / Anjeun sanggup masihan </w:t>
      </w:r>
      <w:r>
        <w:t xml:space="preserve">katenangan</w:t>
      </w:r>
      <w:r>
        <w:t xml:space="preserve"> sanajan ka maranéhna anu parantos tilar dunya</w:t>
      </w:r>
      <w:r>
        <w:t xml:space="preserve">.</w:t>
      </w:r>
    </w:p>
    <w:p w:rsidR="0066583A" w:rsidP="0066583A" w:rsidRDefault="0066583A" w14:paraId="65651ABD" w14:textId="77777777">
      <w:pPr>
        <w:rPr>
          <w:b/>
        </w:rPr>
      </w:pPr>
      <w:r>
        <w:t xml:space="preserve">Kalayan kabijaksanaan anu jero, ngatur sagala kalayan kanyaah ka manusa / sarta </w:t>
      </w:r>
      <w:r>
        <w:t xml:space="preserve">maparin</w:t>
      </w:r>
      <w:r>
        <w:t xml:space="preserve"> kahadéan ka sadayana</w:t>
      </w:r>
      <w:r>
        <w:t xml:space="preserve">, / O Nu Maha Nyipta, pasihan katentreman, O Gusti, ka jiwa-jiwa abdi-abdi Anjeun, / sabab maranéhna parantos nempatkeun pangharepan ka Anjeun, / Nu Maha Nyipta, Nu Maha Méré Rizki, sarta Gusti </w:t>
      </w:r>
      <w:r>
        <w:t xml:space="preserve">kami.</w:t>
      </w:r>
    </w:p>
    <w:p w:rsidR="0066583A" w:rsidP="0066583A" w:rsidRDefault="0066583A" w14:paraId="72BFAF94" w14:textId="77777777">
      <w:r>
        <w:rPr>
          <w:b/>
        </w:rPr>
        <w:t xml:space="preserve">Kawibawaan: </w:t>
      </w:r>
      <w:r>
        <w:t xml:space="preserve">Pasihan istirahat, </w:t>
      </w:r>
      <w:r>
        <w:t xml:space="preserve">ya Kristus,</w:t>
      </w:r>
      <w:r>
        <w:t xml:space="preserve"> babarengan jeung para suci</w:t>
      </w:r>
      <w:r>
        <w:t xml:space="preserve">, ka jiwa-jiwa abdi-abdi-Na, di mana teu aya nyeri, sedih, atawa sangsara, tapi kahirupan </w:t>
      </w:r>
      <w:r>
        <w:t xml:space="preserve">langgeng.</w:t>
      </w:r>
    </w:p>
    <w:p w:rsidR="0066583A" w:rsidP="0066583A" w:rsidRDefault="0066583A" w14:paraId="3EBFC8B0" w14:textId="77777777">
      <w:r>
        <w:rPr>
          <w:b/>
        </w:rPr>
        <w:t xml:space="preserve">Sareng ayeuna: </w:t>
      </w:r>
      <w:r>
        <w:t xml:space="preserve">Kami, sadaya generasi, nyauran Anjeun mujur, O Perawan Indung Gusti, / margi </w:t>
      </w:r>
      <w:r>
        <w:t xml:space="preserve">Gusti urang nu Maha Wates, Kristus, / kersa cicing di jero Anjeun. / Urang ogé mujur gaduh Anjeun salaku </w:t>
      </w:r>
      <w:r>
        <w:t xml:space="preserve">panglindungan, / margi Anjeun ngadoakeun urang siang jeung peuting, / sarta tongkat kakaisaran karajaan </w:t>
      </w:r>
      <w:r>
        <w:t xml:space="preserve">dikuatkeun ku</w:t>
      </w:r>
      <w:r>
        <w:t xml:space="preserve"> doa Anjeun</w:t>
      </w:r>
      <w:r>
        <w:t xml:space="preserve">. / Ku kituna, nalika urang nyanyi, urang ngagero ka Anjeun: / 'Bagja, Nu Pinuh Ku Rahmat, Gusti aya sareng </w:t>
      </w:r>
      <w:r>
        <w:t xml:space="preserve">Anjeun!'</w:t>
      </w:r>
      <w:r>
        <w:rPr>
          <w:b/>
          <w:color w:val="FF0000"/>
          <w:sz w:val="20"/>
          <w:vertAlign w:val="superscript"/>
        </w:rPr>
        <w:t xml:space="preserve">4</w:t>
      </w:r>
    </w:p>
    <w:p w:rsidR="0066583A" w:rsidP="0066583A" w:rsidRDefault="0066583A" w14:paraId="5E82CE98" w14:textId="77777777">
      <w:r>
        <w:t xml:space="preserve">Gusti, welas asih. </w:t>
      </w:r>
      <w:r>
        <w:rPr>
          <w:b/>
          <w:color w:val="FF0000"/>
          <w:sz w:val="20"/>
        </w:rPr>
        <w:t xml:space="preserve">(12)</w:t>
      </w:r>
    </w:p>
    <w:p w:rsidR="0066583A" w:rsidP="0066583A" w:rsidRDefault="0066583A" w14:paraId="5B3C8212" w14:textId="77777777">
      <w:r>
        <w:rPr>
          <w:b/>
          <w:color w:val="FF0000"/>
          <w:sz w:val="20"/>
        </w:rPr>
        <w:t xml:space="preserve">Sareng doa: </w:t>
      </w:r>
      <w:r>
        <w:t xml:space="preserve">Inget, ya Gusti, ka bapa-bapa sareng dulur-dulur urang anu parantos tilar dunya kalayan harepan kana </w:t>
      </w:r>
      <w:r>
        <w:t xml:space="preserve">kabangkitan sareng kahirupan langgeng, sareng ka sadayana anu parantos angkat kalayan takwa sareng iman, sareng hampura sagala kalepatan maranéhna, naha éta kalayan kahayang atanapi teu kahaja, </w:t>
      </w:r>
      <w:r>
        <w:t xml:space="preserve">anu parantos maranéhna lakukeun dina</w:t>
      </w:r>
      <w:r>
        <w:t xml:space="preserve"> ucapan, lampah, atanapi </w:t>
      </w:r>
      <w:r>
        <w:t xml:space="preserve">pikiran. Sareng pasihan maranéhna tempat cahaya, tempat kabagjaan, tempat istirahat, anu geus leungit sagala </w:t>
      </w:r>
      <w:r>
        <w:t xml:space="preserve">sangsara, kasedihan, jeung ratapan, di mana cahaya caang tina beungeut Anjeun mawa kabagjaan ka sakumna wali Anjeun ti jaman baheula. Pasihan maranéhna sareng kami Karajaan Anjeun, sareng bagian dina berkah Anjeun anu teu tiasa diungkabkeun sareng langgeng, sareng </w:t>
      </w:r>
      <w:r>
        <w:t xml:space="preserve">kabagjaan hirup </w:t>
      </w:r>
      <w:r>
        <w:t xml:space="preserve">Anjeun </w:t>
      </w:r>
      <w:r>
        <w:t xml:space="preserve">anu teu aya tungtungna sareng pinuh berkah. Sabab Anjeun téh kahirupan, kabangkitan, jeung pangaso pikeun </w:t>
      </w:r>
      <w:r>
        <w:t xml:space="preserve">para abdi Anjeun </w:t>
      </w:r>
      <w:r>
        <w:t xml:space="preserve">nu parantos tilar dunya</w:t>
      </w:r>
      <w:r>
        <w:t xml:space="preserve">, Kristus Allah kami, sarta ka Anjeun kami ngahaturkeun kamulyaan, babarengan jeung Rama Anjeun nu teu aya awalna, jeung </w:t>
      </w:r>
      <w:r>
        <w:t xml:space="preserve">Roh Anjeun </w:t>
      </w:r>
      <w:r>
        <w:t xml:space="preserve">nu Maha Suci</w:t>
      </w:r>
      <w:r>
        <w:t xml:space="preserve">,</w:t>
      </w:r>
      <w:r>
        <w:t xml:space="preserve"> saé, jeung </w:t>
      </w:r>
      <w:r>
        <w:t xml:space="preserve">méré kahirupan, ayeuna jeung salawasna sarta nepi ka jaman nu bakal datang. Amin.</w:t>
      </w:r>
    </w:p>
    <w:p w:rsidR="0066583A" w:rsidP="0066583A" w:rsidRDefault="0066583A" w14:paraId="3B56D91C" w14:textId="77777777">
      <w:r>
        <w:t xml:space="preserve">Dewi Perawan Nu Maha Mulya, Indung Kristus Allah urang! Bawa doa urang ka Putra Anjeun sareng Allah urang, sangkan </w:t>
      </w:r>
      <w:r w:rsidRPr="005A0ACA">
        <w:rPr>
          <w:i/>
        </w:rPr>
        <w:t xml:space="preserve">ngaliwatan </w:t>
      </w:r>
      <w:r w:rsidRPr="005A0ACA">
        <w:rPr>
          <w:i/>
        </w:rPr>
        <w:t xml:space="preserve">perantaraan </w:t>
      </w:r>
      <w:r>
        <w:t xml:space="preserve">Anjeun </w:t>
      </w:r>
      <w:r>
        <w:t xml:space="preserve">Anjeunna nyalametkeun </w:t>
      </w:r>
      <w:r>
        <w:t xml:space="preserve">jiwa urang.</w:t>
      </w:r>
    </w:p>
    <w:p w:rsidR="0066583A" w:rsidP="0066583A" w:rsidRDefault="0066583A" w14:paraId="0DD3E895" w14:textId="77777777">
      <w:pPr>
        <w:pStyle w:val="Heading3"/>
      </w:pPr>
      <w:r>
        <w:t xml:space="preserve">Doa ti Santo Yohanes</w:t>
      </w:r>
    </w:p>
    <w:p w:rsidR="0066583A" w:rsidP="0066583A" w:rsidRDefault="0066583A" w14:paraId="158E54B4" w14:textId="77777777">
      <w:r>
        <w:t xml:space="preserve">Anu jadi pangharepan abdi nyaéta Rama, panyumput abdi nyaéta Putra, panyalindung abdi nyaéta Roh Suci; Trinitas Suci, ka Anjeun abdi masrahkeun kamulyaan!</w:t>
      </w:r>
    </w:p>
    <w:p w:rsidRPr="00E920B3" w:rsidR="0066583A" w:rsidP="0066583A" w:rsidRDefault="0066583A" w14:paraId="10543631" w14:textId="77777777">
      <w:r w:rsidRPr="00E920B3">
        <w:rPr>
          <w:b/>
          <w:color w:val="FF0000"/>
          <w:sz w:val="20"/>
        </w:rPr>
        <w:t xml:space="preserve">Imam: </w:t>
      </w:r>
      <w:r w:rsidRPr="00E920B3">
        <w:t xml:space="preserve">Kamulyaan ka Anjeun, Kristus Allah urang, pangarep-arep urang, kamulyaan ka Anjeun.</w:t>
      </w:r>
    </w:p>
    <w:p w:rsidR="0066583A" w:rsidP="0066583A" w:rsidRDefault="002E34AB" w14:paraId="09AF9D24" w14:textId="77777777">
      <w:r w:rsidRPr="002E34AB">
        <w:rPr>
          <w:b/>
          <w:color w:val="FF0000"/>
          <w:sz w:val="20"/>
        </w:rPr>
        <w:t xml:space="preserve">Paduan Suara: </w:t>
      </w:r>
      <w:r w:rsidR="0066583A">
        <w:rPr>
          <w:b/>
        </w:rPr>
        <w:t xml:space="preserve">Kurnia, sareng ayeuna: </w:t>
      </w:r>
      <w:r w:rsidR="0066583A">
        <w:t xml:space="preserve">Gusti, pasihan rahmat. </w:t>
      </w:r>
      <w:r w:rsidR="0066583A">
        <w:rPr>
          <w:b/>
          <w:color w:val="FF0000"/>
          <w:sz w:val="20"/>
        </w:rPr>
        <w:t xml:space="preserve">(3) </w:t>
      </w:r>
      <w:r w:rsidR="0066583A">
        <w:t xml:space="preserve">Pasihan berkah ka kami.</w:t>
      </w:r>
    </w:p>
    <w:p w:rsidR="0066583A" w:rsidP="00A73A01" w:rsidRDefault="0066583A" w14:paraId="312C2F6B" w14:textId="77777777">
      <w:pPr>
        <w:pStyle w:val="Heading3"/>
      </w:pPr>
      <w:r>
        <w:t xml:space="preserve">Imam ngumumkeun Pamunduran Leutik:</w:t>
      </w:r>
    </w:p>
    <w:p w:rsidR="0066583A" w:rsidP="0066583A" w:rsidRDefault="0066583A" w14:paraId="0723DE56" w14:textId="77777777">
      <w:r>
        <w:t xml:space="preserve">Kristus, Allah sajati urang, ngaliwatan doa ti Indung-Na nu Maha Suci, bapa-bapa urang nu dipikahormat jeung nu mawa Allah, sarta sakumna wali, mugi maparin rahmat ka urang jeung nyalametkeun urang, salaku Nu Hadé jeung </w:t>
      </w:r>
      <w:r>
        <w:t xml:space="preserve">Nu Mikacinta manusa.</w:t>
      </w:r>
    </w:p>
    <w:p w:rsidR="002E34AB" w:rsidP="0066583A" w:rsidRDefault="002E34AB" w14:paraId="06154124" w14:textId="77777777">
      <w:r w:rsidRPr="002E34AB">
        <w:rPr>
          <w:b/>
          <w:color w:val="FF0000"/>
          <w:sz w:val="20"/>
        </w:rPr>
        <w:t xml:space="preserve">Paduan Suara: </w:t>
      </w:r>
      <w:r w:rsidRPr="002E34AB">
        <w:t xml:space="preserve">Amin.</w:t>
      </w:r>
    </w:p>
    <w:p w:rsidRPr="005E3E93" w:rsidR="0066583A" w:rsidP="0066583A" w:rsidRDefault="0066583A" w14:paraId="7870C8E2" w14:textId="77777777">
      <w:pPr>
        <w:pStyle w:val="Heading3"/>
        <w:rPr>
          <w:sz w:val="20"/>
        </w:rPr>
      </w:pPr>
      <w:bookmarkStart w:name="прощение" w:id="15"/>
      <w:bookmarkEnd w:id="15"/>
      <w:r w:rsidRPr="005E3E93">
        <w:t xml:space="preserve">Upacara Pangampura</w:t>
      </w:r>
    </w:p>
    <w:p w:rsidR="0066583A" w:rsidP="0066583A" w:rsidRDefault="0066583A" w14:paraId="19D778E5" w14:textId="77777777">
      <w:r w:rsidRPr="005E3E93">
        <w:rPr>
          <w:b/>
          <w:bCs/>
          <w:color w:val="FF0000"/>
          <w:sz w:val="20"/>
        </w:rPr>
        <w:t xml:space="preserve">Imam, ngahormat ka jamaah, nyarios: </w:t>
      </w:r>
      <w:r>
        <w:t xml:space="preserve">Doakeun abdi, bapa-bapa suci, dulur-dulur, sareng hampura abdi </w:t>
      </w:r>
      <w:r>
        <w:t xml:space="preserve">nu dosa, pikeun sagala dosa abdi dinten ieu dina lampah, kecap, pikiran, sareng sagala </w:t>
      </w:r>
      <w:r>
        <w:t xml:space="preserve">raos</w:t>
      </w:r>
      <w:r>
        <w:t xml:space="preserve"> abdi</w:t>
      </w:r>
      <w:r>
        <w:t xml:space="preserve">.</w:t>
      </w:r>
    </w:p>
    <w:p w:rsidR="0066583A" w:rsidP="0066583A" w:rsidRDefault="0066583A" w14:paraId="7A45A727" w14:textId="77777777">
      <w:r>
        <w:rPr>
          <w:b/>
          <w:color w:val="FF0000"/>
          <w:sz w:val="20"/>
        </w:rPr>
        <w:t xml:space="preserve">Urang ngajawab: </w:t>
      </w:r>
      <w:r>
        <w:t xml:space="preserve">Mugia Gusti maparin hampura sareng rahmat ka anjeun, bapa suci.</w:t>
      </w:r>
    </w:p>
    <w:p w:rsidR="0066583A" w:rsidP="0066583A" w:rsidRDefault="0066583A" w14:paraId="5D2A8BB0" w14:textId="77777777">
      <w:pPr>
        <w:rPr>
          <w:color w:val="FF0000"/>
        </w:rPr>
      </w:pPr>
      <w:r>
        <w:rPr>
          <w:b/>
          <w:color w:val="FF0000"/>
          <w:sz w:val="20"/>
        </w:rPr>
        <w:t xml:space="preserve">[Di biara, para rahbani nyungkilung, nyuhunkeun hapunten ka abbot sarta nyarios:</w:t>
      </w:r>
    </w:p>
    <w:p w:rsidR="0066583A" w:rsidP="0066583A" w:rsidRDefault="0066583A" w14:paraId="443DB6FA" w14:textId="77777777">
      <w:r>
        <w:t xml:space="preserve">Berkahkeun abdi, Bapa Suci, sareng hampura abdi pikeun sagala dosa anu parantos abdi lakukeun dinten ieu dina lampah, kecap, </w:t>
      </w:r>
      <w:r>
        <w:t xml:space="preserve">pikiran, sareng sagala raos abdi, sarta doakeun abdi anu dosa.</w:t>
      </w:r>
      <w:r>
        <w:rPr>
          <w:b/>
          <w:color w:val="FF0000"/>
          <w:sz w:val="20"/>
        </w:rPr>
        <w:t xml:space="preserve">]</w:t>
      </w:r>
    </w:p>
    <w:p w:rsidR="0066583A" w:rsidP="0066583A" w:rsidRDefault="0066583A" w14:paraId="0EA17F12" w14:textId="77777777">
      <w:r>
        <w:rPr>
          <w:b/>
          <w:color w:val="FF0000"/>
          <w:sz w:val="20"/>
        </w:rPr>
        <w:t xml:space="preserve">Imam ngawaler: </w:t>
      </w:r>
      <w:r>
        <w:t xml:space="preserve">'Mugia Gusti, </w:t>
      </w:r>
      <w:r w:rsidR="00970520">
        <w:t xml:space="preserve">ngaliwatan rahmat</w:t>
      </w:r>
      <w:r>
        <w:t xml:space="preserve">-Na, maparin hampura sareng </w:t>
      </w:r>
      <w:r>
        <w:t xml:space="preserve">welas asih ka urang sadayana.'</w:t>
      </w:r>
    </w:p>
    <w:p w:rsidR="0066583A" w:rsidP="0066583A" w:rsidRDefault="0066583A" w14:paraId="64949EBE" w14:textId="77777777">
      <w:pPr>
        <w:rPr>
          <w:color w:val="FF0000"/>
        </w:rPr>
      </w:pPr>
      <w:r>
        <w:rPr>
          <w:b/>
          <w:color w:val="FF0000"/>
          <w:sz w:val="20"/>
        </w:rPr>
        <w:t xml:space="preserve">Sareng anjeunna maca ektenia di handap ieu:</w:t>
      </w:r>
    </w:p>
    <w:p w:rsidR="0066583A" w:rsidP="0066583A" w:rsidRDefault="0066583A" w14:paraId="349ACA9F" w14:textId="77777777">
      <w:r>
        <w:t xml:space="preserve">Hayu urang ngadoa pikeun karapihan di sakuliah dunya.</w:t>
      </w:r>
    </w:p>
    <w:p w:rsidR="0066583A" w:rsidP="0066583A" w:rsidRDefault="0066583A" w14:paraId="315C094F" w14:textId="77777777">
      <w:r w:rsidRPr="005E3E93">
        <w:rPr>
          <w:b/>
          <w:bCs/>
          <w:color w:val="FF0000"/>
          <w:sz w:val="20"/>
        </w:rPr>
        <w:t xml:space="preserve">Paduan sora </w:t>
      </w:r>
      <w:r>
        <w:rPr>
          <w:b/>
          <w:color w:val="FF0000"/>
          <w:sz w:val="20"/>
        </w:rPr>
        <w:t xml:space="preserve">ngabales unggal paménta: </w:t>
      </w:r>
      <w:r>
        <w:t xml:space="preserve">'Gusti, welas asih.'</w:t>
      </w:r>
    </w:p>
    <w:p w:rsidR="0066583A" w:rsidP="0066583A" w:rsidRDefault="0066583A" w14:paraId="32DDE37B" w14:textId="77777777">
      <w:r>
        <w:t xml:space="preserve">Pikeun umat Kristiani nu taat jeung Ortodoks.</w:t>
      </w:r>
    </w:p>
    <w:p w:rsidR="0066583A" w:rsidP="0066583A" w:rsidRDefault="0066583A" w14:paraId="056CBFFA" w14:textId="77777777">
      <w:r>
        <w:t xml:space="preserve">Pikeun </w:t>
      </w:r>
      <w:r w:rsidR="00616533">
        <w:t xml:space="preserve">Patriark Suci Pangagung </w:t>
      </w:r>
      <w:r>
        <w:t xml:space="preserve">urang </w:t>
      </w:r>
      <w:r>
        <w:rPr>
          <w:b/>
          <w:color w:val="FF0000"/>
          <w:sz w:val="20"/>
        </w:rPr>
        <w:t xml:space="preserve">(nami)</w:t>
      </w:r>
      <w:r>
        <w:t xml:space="preserve">, sareng pikeun Métropolit Pangajén </w:t>
      </w:r>
      <w:r>
        <w:t xml:space="preserve">urang </w:t>
      </w:r>
      <w:r>
        <w:rPr>
          <w:b/>
          <w:color w:val="FF0000"/>
          <w:sz w:val="20"/>
        </w:rPr>
        <w:t xml:space="preserve">(atanapi: </w:t>
      </w:r>
      <w:r>
        <w:rPr>
          <w:b/>
          <w:color w:val="FF0000"/>
          <w:sz w:val="20"/>
        </w:rPr>
        <w:t xml:space="preserve">Uskup Agung, atanapi: Uskup) </w:t>
      </w:r>
      <w:r>
        <w:rPr>
          <w:b/>
          <w:color w:val="FF0000"/>
          <w:sz w:val="20"/>
        </w:rPr>
        <w:t xml:space="preserve">(nami)</w:t>
      </w:r>
      <w:r>
        <w:rPr>
          <w:b/>
        </w:rPr>
        <w:t xml:space="preserve">, </w:t>
      </w:r>
      <w:r>
        <w:t xml:space="preserve">sareng pikeun sadaya dulur urang dina Kristus.</w:t>
      </w:r>
    </w:p>
    <w:p w:rsidR="0066583A" w:rsidP="0066583A" w:rsidRDefault="0066583A" w14:paraId="380D8894" w14:textId="77777777">
      <w:r>
        <w:rPr>
          <w:b/>
          <w:color w:val="FF0000"/>
          <w:sz w:val="20"/>
        </w:rPr>
        <w:t xml:space="preserve">Di biara: </w:t>
      </w:r>
      <w:r>
        <w:t xml:space="preserve">Pikeun abbot urang anu dihormat </w:t>
      </w:r>
      <w:r>
        <w:rPr>
          <w:b/>
          <w:color w:val="FF0000"/>
          <w:sz w:val="20"/>
        </w:rPr>
        <w:t xml:space="preserve">(nami) </w:t>
      </w:r>
      <w:r>
        <w:t xml:space="preserve">sareng sadaya saudara di biara suci ieu.</w:t>
      </w:r>
    </w:p>
    <w:p w:rsidR="0066583A" w:rsidP="0066583A" w:rsidRDefault="0066583A" w14:paraId="7A3D566D" w14:textId="77777777">
      <w:r>
        <w:t xml:space="preserve">Pikeun nagara urang anu dilindungi ku Gusti, pamingpin-pamingpinna, jeung sakumna rahayatna.</w:t>
      </w:r>
    </w:p>
    <w:p w:rsidR="0066583A" w:rsidP="0066583A" w:rsidRDefault="0066583A" w14:paraId="1E298A70" w14:textId="77777777">
      <w:r>
        <w:t xml:space="preserve">Pikeun anu benci ka kami jeung anu bogoh ka kami.</w:t>
      </w:r>
    </w:p>
    <w:p w:rsidR="0066583A" w:rsidP="0066583A" w:rsidRDefault="0066583A" w14:paraId="3AB0A176" w14:textId="77777777">
      <w:r>
        <w:t xml:space="preserve">Pikeun maranéhna anu méré rahmat ka urang jeung ngaladénan urang.</w:t>
      </w:r>
    </w:p>
    <w:p w:rsidR="0066583A" w:rsidP="0066583A" w:rsidRDefault="0066583A" w14:paraId="252EFD3E" w14:textId="77777777">
      <w:r>
        <w:t xml:space="preserve">Pikeun maranéhna anu geus maréntah ka urang, sanajan urang teu pantes, supaya urang ngadoakeun maranéhna.</w:t>
      </w:r>
    </w:p>
    <w:p w:rsidR="0066583A" w:rsidP="0066583A" w:rsidRDefault="0066583A" w14:paraId="16B5F10B" w14:textId="77777777">
      <w:r>
        <w:t xml:space="preserve">Pikeun panyalametan </w:t>
      </w:r>
      <w:r w:rsidR="009D0948">
        <w:t xml:space="preserve">jalma-jalma anu dicekel</w:t>
      </w:r>
      <w:r>
        <w:t xml:space="preserve">.</w:t>
      </w:r>
    </w:p>
    <w:p w:rsidR="0066583A" w:rsidP="0066583A" w:rsidRDefault="0066583A" w14:paraId="5CECEB57" w14:textId="77777777">
      <w:r>
        <w:t xml:space="preserve">Pikeun bapa sareng dulur urang anu parantos nyimpang.</w:t>
      </w:r>
    </w:p>
    <w:p w:rsidR="0066583A" w:rsidP="0066583A" w:rsidRDefault="0066583A" w14:paraId="080D593A" w14:textId="77777777">
      <w:r>
        <w:t xml:space="preserve">Pikeun maranéhna anu ngalayar di sagara.</w:t>
      </w:r>
    </w:p>
    <w:p w:rsidR="0066583A" w:rsidP="0066583A" w:rsidRDefault="0066583A" w14:paraId="0324B9C6" w14:textId="77777777">
      <w:r>
        <w:t xml:space="preserve">Pikeun anu gering.</w:t>
      </w:r>
    </w:p>
    <w:p w:rsidR="0066583A" w:rsidP="0066583A" w:rsidRDefault="0066583A" w14:paraId="32F7A125" w14:textId="77777777">
      <w:r>
        <w:t xml:space="preserve">Hayu urang ogé ngadoa pikeun kabeungharan buah bumi.</w:t>
      </w:r>
    </w:p>
    <w:p w:rsidR="0066583A" w:rsidP="0066583A" w:rsidRDefault="0066583A" w14:paraId="60EDD578" w14:textId="77777777">
      <w:r>
        <w:t xml:space="preserve">Sareng pikeun unggal jiwa Kristen Ortodoks.</w:t>
      </w:r>
    </w:p>
    <w:p w:rsidR="0066583A" w:rsidP="0066583A" w:rsidRDefault="0066583A" w14:paraId="1F2342F3" w14:textId="77777777">
      <w:r>
        <w:t xml:space="preserve">Hayu urang ngahormat kana émutan raja-raja nu saleh.</w:t>
      </w:r>
    </w:p>
    <w:p w:rsidR="0066583A" w:rsidP="0066583A" w:rsidRDefault="0066583A" w14:paraId="26CC1C67" w14:textId="77777777">
      <w:r>
        <w:t xml:space="preserve">Uskup-uskup Ortodoks.</w:t>
      </w:r>
    </w:p>
    <w:p w:rsidR="0066583A" w:rsidP="0066583A" w:rsidRDefault="0066583A" w14:paraId="7F6A50C3" w14:textId="77777777">
      <w:r>
        <w:t xml:space="preserve">Para pangadeg garéja suci ieu </w:t>
      </w:r>
      <w:r>
        <w:rPr>
          <w:b/>
          <w:color w:val="FF0000"/>
          <w:sz w:val="20"/>
        </w:rPr>
        <w:t xml:space="preserve">(atawa: biara suci ieu)</w:t>
      </w:r>
      <w:r>
        <w:rPr>
          <w:b/>
        </w:rPr>
        <w:t xml:space="preserve">.</w:t>
      </w:r>
    </w:p>
    <w:p w:rsidR="0066583A" w:rsidP="0066583A" w:rsidRDefault="0066583A" w14:paraId="2CA955A2" w14:textId="77777777">
      <w:r>
        <w:t xml:space="preserve">Kolot urang jeung sakumna karuhun sarta dulur-dulur urang </w:t>
      </w:r>
      <w:r>
        <w:t xml:space="preserve">anu</w:t>
      </w:r>
      <w:r>
        <w:t xml:space="preserve"> parantos </w:t>
      </w:r>
      <w:r>
        <w:t xml:space="preserve">angkat</w:t>
      </w:r>
      <w:r>
        <w:t xml:space="preserve"> saméméh urang, boh di dieu boh di mana waé</w:t>
      </w:r>
      <w:r>
        <w:t xml:space="preserve">, anu Ortodoks.</w:t>
      </w:r>
    </w:p>
    <w:p w:rsidR="0066583A" w:rsidP="0066583A" w:rsidRDefault="0066583A" w14:paraId="7746E703" w14:textId="77777777">
      <w:r>
        <w:t xml:space="preserve">Hayu urang ogé ngadoa pikeun diri urang sorangan:</w:t>
      </w:r>
    </w:p>
    <w:p w:rsidRPr="005E3E93" w:rsidR="0066583A" w:rsidP="0066583A" w:rsidRDefault="0066583A" w14:paraId="76196302" w14:textId="77777777">
      <w:r w:rsidRPr="005E3E93">
        <w:rPr>
          <w:b/>
          <w:bCs/>
          <w:color w:val="FF0000"/>
          <w:sz w:val="20"/>
        </w:rPr>
        <w:t xml:space="preserve">Paduan Suara: </w:t>
      </w:r>
      <w:r w:rsidRPr="005E3E93">
        <w:t xml:space="preserve">Ya Gusti, welas asih. </w:t>
      </w:r>
      <w:r w:rsidRPr="005E3E93">
        <w:rPr>
          <w:b/>
          <w:bCs/>
          <w:color w:val="FF0000"/>
          <w:sz w:val="20"/>
        </w:rPr>
        <w:t xml:space="preserve">(3)</w:t>
      </w:r>
    </w:p>
    <w:p w:rsidR="0066583A" w:rsidP="0066583A" w:rsidRDefault="0066583A" w14:paraId="46F84CEC" w14:textId="77777777">
      <w:r>
        <w:rPr>
          <w:b/>
          <w:color w:val="FF0000"/>
          <w:sz w:val="20"/>
        </w:rPr>
        <w:t xml:space="preserve">Imam: </w:t>
      </w:r>
      <w:r>
        <w:t xml:space="preserve">Ku doa para bapa suci urang, ya Gusti Yesus Kristus, Allah urang, </w:t>
      </w:r>
      <w:r>
        <w:t xml:space="preserve">mugi Gusti maparin rahmat ka urang.</w:t>
      </w:r>
    </w:p>
    <w:p w:rsidR="0066583A" w:rsidP="0066583A" w:rsidRDefault="0066583A" w14:paraId="3EABC3B0" w14:textId="77777777">
      <w:r w:rsidRPr="005E3E93">
        <w:rPr>
          <w:b/>
          <w:bCs/>
          <w:color w:val="FF0000"/>
          <w:sz w:val="20"/>
        </w:rPr>
        <w:t xml:space="preserve">Urang: </w:t>
      </w:r>
      <w:r>
        <w:t xml:space="preserve">Amin. </w:t>
      </w:r>
      <w:r w:rsidRPr="00202DCF">
        <w:rPr>
          <w:color w:val="FF0000"/>
          <w:position w:val="6"/>
          <w:sz w:val="20"/>
          <w:vertAlign w:val="superscript"/>
        </w:rPr>
        <w:t xml:space="preserve">5</w:t>
      </w:r>
    </w:p>
    <w:p w:rsidR="0066583A" w:rsidP="0066583A" w:rsidRDefault="0066583A" w14:paraId="5E7F1B7D" w14:textId="77777777">
      <w:pPr>
        <w:pStyle w:val="Heading3"/>
      </w:pPr>
      <w:bookmarkStart w:name="_Hlt453495649" w:id="16"/>
      <w:bookmarkStart w:name="_Ref449236836" w:id="17"/>
      <w:bookmarkEnd w:id="16"/>
      <w:r>
        <w:t xml:space="preserve">Catetan</w:t>
      </w:r>
      <w:bookmarkEnd w:id="17"/>
    </w:p>
    <w:p w:rsidR="0066583A" w:rsidP="0066583A" w:rsidRDefault="0066583A" w14:paraId="4D4E8179" w14:textId="77777777">
      <w:pPr>
        <w:tabs>
          <w:tab w:val="right" w:pos="6662"/>
        </w:tabs>
        <w:autoSpaceDE w:val="0"/>
        <w:autoSpaceDN w:val="0"/>
        <w:adjustRightInd w:val="0"/>
        <w:spacing w:after="0"/>
        <w:ind w:firstLine="227"/>
        <w:rPr>
          <w:sz w:val="20"/>
        </w:rPr>
      </w:pPr>
      <w:r w:rsidRPr="005E3E93">
        <w:rPr>
          <w:b/>
          <w:bCs/>
          <w:color w:val="FF0000"/>
          <w:sz w:val="20"/>
        </w:rPr>
        <w:t xml:space="preserve">1 </w:t>
      </w:r>
      <w:r w:rsidRPr="005E3E93">
        <w:rPr>
          <w:sz w:val="20"/>
        </w:rPr>
        <w:t xml:space="preserve">Lamun anjeun ngalantarkeun </w:t>
      </w:r>
      <w:r w:rsidRPr="005E3E93">
        <w:rPr>
          <w:sz w:val="20"/>
        </w:rPr>
        <w:t xml:space="preserve">Doa Isuk babarengan jeung Matins, sanggeus </w:t>
      </w:r>
      <w:r w:rsidRPr="005E3E93">
        <w:rPr>
          <w:sz w:val="20"/>
        </w:rPr>
        <w:t xml:space="preserve">'Bapa Urang', lantarkeun troparia ka Trinitas Nu Maha Suci, doa 'Sanggeus hudang tina sare'</w:t>
      </w:r>
      <w:r w:rsidRPr="005E3E93">
        <w:rPr>
          <w:sz w:val="20"/>
        </w:rPr>
        <w:t xml:space="preserve">,</w:t>
      </w:r>
      <w:r w:rsidRPr="005E3E93">
        <w:rPr>
          <w:sz w:val="20"/>
        </w:rPr>
        <w:t xml:space="preserve"> jeung </w:t>
      </w:r>
      <w:r w:rsidRPr="005E3E93">
        <w:rPr>
          <w:sz w:val="20"/>
        </w:rPr>
        <w:t xml:space="preserve">doa 1 nepi ka 4, teras sakabéh runtuyan Matins, kaasup doa 5 jeung 6; saatos doa panutup bagian kadua </w:t>
      </w:r>
      <w:r w:rsidRPr="005E3E93">
        <w:rPr>
          <w:sz w:val="20"/>
        </w:rPr>
        <w:t xml:space="preserve">Matins, 'Inget, ya Gusti:', baca doa 7 nepi ka 10 teras: </w:t>
      </w:r>
      <w:r w:rsidRPr="005E3E93">
        <w:rPr>
          <w:sz w:val="20"/>
        </w:rPr>
        <w:t xml:space="preserve">'</w:t>
      </w:r>
      <w:r w:rsidRPr="005E3E93">
        <w:rPr>
          <w:sz w:val="20"/>
        </w:rPr>
        <w:t xml:space="preserve">Ya </w:t>
      </w:r>
      <w:r w:rsidRPr="005E3E93">
        <w:rPr>
          <w:sz w:val="20"/>
        </w:rPr>
        <w:t xml:space="preserve">Perawan Anu</w:t>
      </w:r>
      <w:r w:rsidRPr="005E3E93">
        <w:rPr>
          <w:sz w:val="20"/>
        </w:rPr>
        <w:t xml:space="preserve"> Paling Mulya</w:t>
      </w:r>
      <w:r w:rsidRPr="005E3E93">
        <w:rPr>
          <w:sz w:val="20"/>
        </w:rPr>
        <w:t xml:space="preserve">:' jeung panutup Matins.</w:t>
      </w:r>
    </w:p>
    <w:p w:rsidR="0066583A" w:rsidP="0066583A" w:rsidRDefault="0066583A" w14:paraId="57C9CA7C" w14:textId="77777777">
      <w:pPr>
        <w:pStyle w:val="a0"/>
      </w:pPr>
      <w:r>
        <w:rPr>
          <w:b/>
          <w:color w:val="FF0000"/>
        </w:rPr>
        <w:t xml:space="preserve">2 </w:t>
      </w:r>
      <w:r>
        <w:t xml:space="preserve">Contona, 9 Séptémber, 26 Désémber, 7 Januari, Saptu Lazarus jeung </w:t>
      </w:r>
      <w:r>
        <w:t xml:space="preserve">poé sanggeus Paskah, tapi henteu dina pestana pikeun ngahormat </w:t>
      </w:r>
      <w:r>
        <w:t xml:space="preserve">ka para wali.</w:t>
      </w:r>
    </w:p>
    <w:p w:rsidR="0066583A" w:rsidP="0066583A" w:rsidRDefault="0066583A" w14:paraId="7369D47B" w14:textId="77777777">
      <w:pPr>
        <w:pStyle w:val="a0"/>
      </w:pPr>
      <w:r>
        <w:rPr>
          <w:b/>
          <w:color w:val="FF0000"/>
        </w:rPr>
        <w:t xml:space="preserve">3 </w:t>
      </w:r>
      <w:r>
        <w:t xml:space="preserve">Perlu dicatet yén, nurutkeun peraturan Garéja, dua doa di handap ieu dibaca ti sapoé sanggeus Pesta </w:t>
      </w:r>
      <w:r>
        <w:t xml:space="preserve">Pangluhurna Salib Suci (22 Séptémber) nepi ka Minggu Palem.</w:t>
      </w:r>
    </w:p>
    <w:p w:rsidR="0066583A" w:rsidP="0066583A" w:rsidRDefault="0066583A" w14:paraId="3E095FEE" w14:textId="77777777">
      <w:pPr>
        <w:pStyle w:val="a0"/>
      </w:pPr>
      <w:r>
        <w:rPr>
          <w:b/>
          <w:color w:val="FF0000"/>
        </w:rPr>
        <w:t xml:space="preserve">4 </w:t>
      </w:r>
      <w:r>
        <w:t xml:space="preserve">Dina poé raya, kontakion tina poé raya diwaca gantina troparia ieu; dina hal ieu, </w:t>
      </w:r>
      <w:r>
        <w:t xml:space="preserve">doa</w:t>
      </w:r>
      <w:r>
        <w:t xml:space="preserve"> panutup pikeun kapercayaan jalma nu parantos tilar dunya </w:t>
      </w:r>
      <w:r>
        <w:t xml:space="preserve">teu diwaca.</w:t>
      </w:r>
    </w:p>
    <w:p w:rsidR="0066583A" w:rsidP="0066583A" w:rsidRDefault="0066583A" w14:paraId="08B20102" w14:textId="77777777">
      <w:pPr>
        <w:pStyle w:val="a0"/>
      </w:pPr>
      <w:r>
        <w:rPr>
          <w:b/>
          <w:color w:val="FF0000"/>
        </w:rPr>
        <w:t xml:space="preserve">5 </w:t>
      </w:r>
      <w:r>
        <w:t xml:space="preserve">Numutkeun aturan Gunung Suci Athos, sanggeus doa 'Inget</w:t>
      </w:r>
      <w:r w:rsidR="005B68BC">
        <w:t xml:space="preserve">, </w:t>
      </w:r>
      <w:r>
        <w:t xml:space="preserve">Ya Gusti:', </w:t>
      </w:r>
      <w:r w:rsidR="003C2885">
        <w:t xml:space="preserve">troparia peniténsial dipiéng:</w:t>
      </w:r>
    </w:p>
    <w:p w:rsidR="003C2885" w:rsidP="003C2885" w:rsidRDefault="003C2885" w14:paraId="2FDD7182" w14:textId="77777777">
      <w:pPr>
        <w:pStyle w:val="Heading3"/>
      </w:pPr>
      <w:r>
        <w:t xml:space="preserve">Troparia peniténsial, nada 6</w:t>
      </w:r>
    </w:p>
    <w:p w:rsidRPr="00CF7EC6" w:rsidR="003C2885" w:rsidP="003C2885" w:rsidRDefault="003C2885" w14:paraId="5D586284" w14:textId="77777777">
      <w:r w:rsidRPr="00CF7EC6">
        <w:t xml:space="preserve">Ampun ka kami, ya Gusti, ampun ka kami, / sabab teu aya alesan pikeun diri sorangan, / </w:t>
      </w:r>
      <w:r w:rsidRPr="00CF7EC6">
        <w:t xml:space="preserve">kami nu dosa ngahaturkeun doa ieu ka Anjeun, Nu Maha Kawasa: / 'Ampun ka kami!'</w:t>
      </w:r>
    </w:p>
    <w:p w:rsidRPr="00CF7EC6" w:rsidR="003C2885" w:rsidP="003C2885" w:rsidRDefault="003C2885" w14:paraId="22C83713" w14:textId="77777777">
      <w:r w:rsidRPr="00CF7EC6">
        <w:rPr>
          <w:b/>
        </w:rPr>
        <w:t xml:space="preserve">Kemuliaan: </w:t>
      </w:r>
      <w:r w:rsidRPr="00CF7EC6">
        <w:t xml:space="preserve">Ya Gusti, welas asih ka kami, sabab kami ngandelkeun ka Anjeun, / ulah pisan murka ka kami / sareng ulah émut kana kalepatan kami, / tapi tingali ka kami ayeuna, ya Nu Maha Welas Asih, / sareng salametkeun kami tina </w:t>
      </w:r>
      <w:r w:rsidRPr="00CF7EC6">
        <w:t xml:space="preserve">musuh-musuh kami. / Sabab Anjeun téh Allah kami, sareng kami téh umat Anjeun; / kami sadayana karya panangan Anjeun / sareng </w:t>
      </w:r>
      <w:r w:rsidRPr="00CF7EC6">
        <w:t xml:space="preserve">kami nyauran</w:t>
      </w:r>
      <w:r w:rsidRPr="00CF7EC6">
        <w:t xml:space="preserve"> nami Anjeun</w:t>
      </w:r>
      <w:r w:rsidRPr="00CF7EC6">
        <w:t xml:space="preserve">.</w:t>
      </w:r>
    </w:p>
    <w:p w:rsidRPr="00CF7EC6" w:rsidR="003C2885" w:rsidP="003C2885" w:rsidRDefault="003C2885" w14:paraId="75F59490" w14:textId="77777777">
      <w:r w:rsidRPr="00CF7EC6">
        <w:rPr>
          <w:b/>
        </w:rPr>
        <w:t xml:space="preserve">Sareng ayeuna: </w:t>
      </w:r>
      <w:r w:rsidRPr="00CF7EC6">
        <w:t xml:space="preserve">Buka pikeun kami gerbang rahmat, O Indung Allah nu Maha Suci, supados kami, </w:t>
      </w:r>
      <w:r w:rsidRPr="00CF7EC6">
        <w:t xml:space="preserve">nu nempatkeun pangharepan ka Anjeun, henteu kuciwa, tapi dibebaskeun </w:t>
      </w:r>
      <w:r w:rsidRPr="00CF7EC6">
        <w:t xml:space="preserve">tina kasusah kami </w:t>
      </w:r>
      <w:r w:rsidRPr="00CF7EC6">
        <w:rPr>
          <w:i/>
          <w:iCs/>
        </w:rPr>
        <w:t xml:space="preserve">ku doa </w:t>
      </w:r>
      <w:r w:rsidRPr="00CF7EC6">
        <w:t xml:space="preserve">Anjeun, sabab Anjeun téh kasalametan </w:t>
      </w:r>
      <w:r w:rsidRPr="00CF7EC6">
        <w:t xml:space="preserve">umat Kristiani.</w:t>
      </w:r>
    </w:p>
    <w:p w:rsidR="0066583A" w:rsidP="003C2885" w:rsidRDefault="0066583A" w14:paraId="69514F26" w14:textId="77777777">
      <w:r w:rsidRPr="003C2885">
        <w:rPr>
          <w:b/>
          <w:color w:val="FF0000"/>
          <w:sz w:val="20"/>
        </w:rPr>
        <w:t xml:space="preserve">Disusul ku litani </w:t>
      </w:r>
      <w:r>
        <w:t xml:space="preserve">'Mugia Gusti welas asih ka kami:' </w:t>
      </w:r>
      <w:r w:rsidRPr="003C2885" w:rsidR="005B68BC">
        <w:rPr>
          <w:b/>
          <w:color w:val="FF0000"/>
          <w:sz w:val="20"/>
        </w:rPr>
        <w:t xml:space="preserve">(tingali kaca</w:t>
      </w:r>
      <w:r w:rsidRPr="003C2885" w:rsidR="005B68BC">
        <w:rPr>
          <w:b/>
          <w:color w:val="FF0000"/>
          <w:sz w:val="20"/>
        </w:rPr>
        <w:fldChar w:fldCharType="begin"/>
      </w:r>
      <w:r w:rsidRPr="003C2885" w:rsidR="005B68BC">
        <w:rPr>
          <w:b/>
          <w:color w:val="FF0000"/>
          <w:sz w:val="20"/>
        </w:rPr>
        <w:instrText xml:space="preserve"> PAGEREF Помилуй_нас \h </w:instrText>
      </w:r>
      <w:r w:rsidRPr="003C2885" w:rsidR="005B68BC">
        <w:rPr>
          <w:b/>
          <w:color w:val="FF0000"/>
          <w:sz w:val="20"/>
        </w:rPr>
        <w:fldChar w:fldCharType="separate"/>
      </w:r>
      <w:r w:rsidRPr="003C2885" w:rsidR="005B68BC">
        <w:rPr>
          <w:b/>
          <w:color w:val="FF0000"/>
          <w:sz w:val="20"/>
        </w:rPr>
        <w:t>22</w:t>
      </w:r>
      <w:r w:rsidRPr="003C2885" w:rsidR="005B68BC">
        <w:rPr>
          <w:b/>
          <w:color w:val="FF0000"/>
          <w:sz w:val="20"/>
        </w:rPr>
        <w:fldChar w:fldCharType="end"/>
      </w:r>
      <w:r w:rsidRPr="003C2885" w:rsidR="005B68BC">
        <w:rPr>
          <w:b/>
          <w:color w:val="FF0000"/>
          <w:sz w:val="20"/>
        </w:rPr>
        <w:t xml:space="preserve"> ) </w:t>
      </w:r>
      <w:r>
        <w:t xml:space="preserve">'Kami ogé ngadoa pikeun panyalindungan kota </w:t>
      </w:r>
      <w:r>
        <w:t xml:space="preserve">kami:'</w:t>
      </w:r>
    </w:p>
    <w:p w:rsidR="0066583A" w:rsidP="003C2885" w:rsidRDefault="0066583A" w14:paraId="6F5641F0" w14:textId="77777777">
      <w:r>
        <w:t xml:space="preserve">Gusti, welas asih. </w:t>
      </w:r>
      <w:r w:rsidRPr="003C2885">
        <w:rPr>
          <w:b/>
          <w:color w:val="FF0000"/>
          <w:sz w:val="20"/>
        </w:rPr>
        <w:t xml:space="preserve">(40)</w:t>
      </w:r>
    </w:p>
    <w:p w:rsidR="0066583A" w:rsidP="003C2885" w:rsidRDefault="0066583A" w14:paraId="5B2C8BEC" w14:textId="77777777">
      <w:r w:rsidRPr="003C2885">
        <w:rPr>
          <w:b/>
          <w:color w:val="FF0000"/>
          <w:sz w:val="20"/>
        </w:rPr>
        <w:t xml:space="preserve">Imam: </w:t>
      </w:r>
      <w:r>
        <w:t xml:space="preserve">Dangu kami, ya Gusti:</w:t>
      </w:r>
    </w:p>
    <w:p w:rsidR="0066583A" w:rsidP="003C2885" w:rsidRDefault="0066583A" w14:paraId="5700C0C3" w14:textId="77777777">
      <w:r w:rsidRPr="003C2885">
        <w:rPr>
          <w:b/>
          <w:color w:val="FF0000"/>
          <w:sz w:val="20"/>
        </w:rPr>
        <w:t xml:space="preserve">Saterusna: </w:t>
      </w:r>
      <w:r>
        <w:t xml:space="preserve">Kémulyaan, sareng ayeuna: </w:t>
      </w:r>
      <w:r w:rsidRPr="003C2885">
        <w:rPr>
          <w:b/>
          <w:color w:val="FF0000"/>
          <w:sz w:val="20"/>
        </w:rPr>
        <w:t xml:space="preserve">sareng pamunduran.</w:t>
      </w:r>
      <w:bookmarkStart w:name="_Toc444704680" w:id="18"/>
    </w:p>
    <w:p w:rsidR="0066583A" w:rsidP="0066583A" w:rsidRDefault="0066583A" w14:paraId="52EFE57C" w14:textId="77777777">
      <w:pPr>
        <w:pStyle w:val="a0"/>
      </w:pPr>
    </w:p>
    <w:p w:rsidR="00C430F9" w:rsidP="0066583A" w:rsidRDefault="00C430F9" w14:paraId="5843AE6C" w14:textId="77777777">
      <w:pPr>
        <w:pStyle w:val="a0"/>
        <w:sectPr w:rsidR="00C430F9" w:rsidSect="0066583A">
          <w:headerReference w:type="default" r:id="rId12"/>
          <w:headerReference w:type="first" r:id="rId13"/>
          <w:pgSz w:w="11907" w:h="16840" w:code="9"/>
          <w:pgMar w:top="1134" w:right="1134" w:bottom="1134" w:left="1134" w:header="680" w:footer="680" w:gutter="0"/>
          <w:cols w:space="720"/>
          <w:noEndnote/>
          <w:titlePg/>
        </w:sectPr>
      </w:pPr>
    </w:p>
    <w:p w:rsidR="0066583A" w:rsidP="0066583A" w:rsidRDefault="0066583A" w14:paraId="3787400C" w14:textId="77777777">
      <w:pPr>
        <w:pStyle w:val="Heading1"/>
      </w:pPr>
      <w:bookmarkStart w:name="_Ref535415395" w:id="19"/>
      <w:bookmarkStart w:name="_ПОЛУНОЩНИЦА_СУББОТНЯЯ" w:id="20"/>
      <w:bookmarkEnd w:id="20"/>
      <w:r>
        <w:t xml:space="preserve">Vespéra Tengah Wengi dina Saptu</w:t>
      </w:r>
      <w:bookmarkEnd w:id="18"/>
      <w:r>
        <w:t xml:space="preserve"> I</w:t>
      </w:r>
      <w:bookmarkEnd w:id="19"/>
    </w:p>
    <w:p w:rsidRPr="005E3E93" w:rsidR="0066583A" w:rsidP="0066583A" w:rsidRDefault="0066583A" w14:paraId="5AB0EBE4" w14:textId="77777777">
      <w:pPr>
        <w:autoSpaceDE w:val="0"/>
        <w:autoSpaceDN w:val="0"/>
        <w:adjustRightInd w:val="0"/>
        <w:spacing w:after="0"/>
      </w:pPr>
      <w:r w:rsidRPr="005E3E93">
        <w:rPr>
          <w:b/>
          <w:bCs/>
          <w:color w:val="FF0000"/>
          <w:sz w:val="20"/>
        </w:rPr>
        <w:t xml:space="preserve">Imam: </w:t>
      </w:r>
      <w:r w:rsidRPr="005E3E93">
        <w:t xml:space="preserve">Mugia Allah urang dipuji salawasna, ayeuna sareng salawasna, sarta dugi ka jaman ka jaman.</w:t>
      </w:r>
    </w:p>
    <w:p w:rsidRPr="005E3E93" w:rsidR="0066583A" w:rsidP="0066583A" w:rsidRDefault="0066583A" w14:paraId="50567A5F" w14:textId="77777777">
      <w:pPr>
        <w:autoSpaceDE w:val="0"/>
        <w:autoSpaceDN w:val="0"/>
        <w:adjustRightInd w:val="0"/>
        <w:spacing w:after="0"/>
      </w:pPr>
      <w:r w:rsidRPr="005E3E93">
        <w:rPr>
          <w:b/>
          <w:bCs/>
          <w:color w:val="FF0000"/>
          <w:sz w:val="20"/>
        </w:rPr>
        <w:t xml:space="preserve">Pamaos: </w:t>
      </w:r>
      <w:r w:rsidRPr="005E3E93">
        <w:t xml:space="preserve">Amin. Mulyakeun ka Anjeun, Gusti kami, mulyakeun ka Anjeun.</w:t>
      </w:r>
    </w:p>
    <w:p w:rsidRPr="005E3E93" w:rsidR="0066583A" w:rsidP="0066583A" w:rsidRDefault="0066583A" w14:paraId="20A1619C" w14:textId="77777777">
      <w:pPr>
        <w:autoSpaceDE w:val="0"/>
        <w:autoSpaceDN w:val="0"/>
        <w:adjustRightInd w:val="0"/>
        <w:spacing w:after="0"/>
        <w:rPr>
          <w:b/>
          <w:bCs/>
        </w:rPr>
      </w:pPr>
      <w:r w:rsidRPr="005E3E93">
        <w:rPr>
          <w:b/>
          <w:bCs/>
        </w:rPr>
        <w:t xml:space="preserve">Raja Surgawi: Tritunggal Suci. Mulyakeun, sareng ayeuna: Tritunggal Nu Maha Suci: Ya Gusti, welas asih. </w:t>
      </w:r>
      <w:r w:rsidRPr="005E3E93">
        <w:rPr>
          <w:b/>
          <w:bCs/>
          <w:color w:val="FF0000"/>
          <w:sz w:val="20"/>
        </w:rPr>
        <w:t xml:space="preserve">(3) </w:t>
      </w:r>
      <w:r w:rsidRPr="005E3E93">
        <w:rPr>
          <w:b/>
          <w:bCs/>
        </w:rPr>
        <w:t xml:space="preserve">Mulyakeun,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r w:rsidRPr="005E3E93">
        <w:rPr>
          <w:b/>
          <w:bCs/>
        </w:rPr>
        <w:t xml:space="preserve"> </w:t>
      </w:r>
      <w:r w:rsidRPr="005E3E93">
        <w:t xml:space="preserve">Gusti, welas asih. </w:t>
      </w:r>
      <w:r w:rsidRPr="005E3E93">
        <w:rPr>
          <w:b/>
          <w:bCs/>
          <w:color w:val="FF0000"/>
          <w:sz w:val="20"/>
        </w:rPr>
        <w:t xml:space="preserve">(12) </w:t>
      </w:r>
      <w:r w:rsidRPr="005E3E93">
        <w:rPr>
          <w:b/>
          <w:bCs/>
        </w:rPr>
        <w:t xml:space="preserve">Mulyakeun, sareng ayeuna: Hayu urang sujud: </w:t>
      </w:r>
      <w:r w:rsidRPr="005E3E93">
        <w:rPr>
          <w:b/>
          <w:bCs/>
          <w:color w:val="FF0000"/>
          <w:sz w:val="20"/>
        </w:rPr>
        <w:t xml:space="preserve">(3)</w:t>
      </w:r>
    </w:p>
    <w:p w:rsidR="0066583A" w:rsidP="0066583A" w:rsidRDefault="0066583A" w14:paraId="6A2A6201" w14:textId="77777777">
      <w:pPr>
        <w:pStyle w:val="Heading3"/>
      </w:pPr>
      <w:r>
        <w:t xml:space="preserve">Mazmur 50</w:t>
      </w:r>
    </w:p>
    <w:p w:rsidRPr="007814D2" w:rsidR="00C430F9" w:rsidP="00C430F9" w:rsidRDefault="00C430F9" w14:paraId="76FEB360" w14:textId="77777777">
      <w:r w:rsidRPr="007814D2">
        <w:t xml:space="preserve">Aduh Gusti, welas asih ka abdi nurutkeun welas asih Anjeun anu agung; sarta nurutkeun loba welas asih Anjeun anu lemes, hapus kalepatan abdi; cuci abdi sacara tuntas tina kalepatan abdi, sarta bersihkeun abdi tina dosa abdi. Sabab abdi terang kalepatan abdi, sarta dosa abdi salawasna aya di payuneun abdi. Ka Anjeun wungkul abdi parantos dosa sareng ngalakukeun anu jahat di payuneun Anjeun; supados </w:t>
      </w:r>
      <w:r w:rsidRPr="007814D2">
        <w:t xml:space="preserve">Anjeun</w:t>
      </w:r>
      <w:r w:rsidRPr="007814D2">
        <w:t xml:space="preserve"> janten bener dina kecap-kecap Anjeun sareng unggul nalika dibawa </w:t>
      </w:r>
      <w:r w:rsidRPr="007814D2">
        <w:t xml:space="preserve">ka pangadilan. Sabab tingali, abdi </w:t>
      </w:r>
      <w:r w:rsidRPr="007814D2">
        <w:t xml:space="preserve">parantos dikandung</w:t>
      </w:r>
      <w:r w:rsidRPr="007814D2">
        <w:t xml:space="preserve"> dina kajahatan</w:t>
      </w:r>
      <w:r w:rsidRPr="007814D2">
        <w:t xml:space="preserve">, sareng </w:t>
      </w:r>
      <w:r w:rsidRPr="007814D2">
        <w:t xml:space="preserve">indung abdi </w:t>
      </w:r>
      <w:r w:rsidR="00664E72">
        <w:t xml:space="preserve">ngalahirkeun </w:t>
      </w:r>
      <w:r w:rsidRPr="007814D2">
        <w:t xml:space="preserve">abdi </w:t>
      </w:r>
      <w:r w:rsidRPr="007814D2">
        <w:t xml:space="preserve">dina dosa</w:t>
      </w:r>
      <w:r w:rsidRPr="007814D2">
        <w:t xml:space="preserve">. Sabab, nungtut, Anjeun bogoh ka kabeneran; Anjeun parantos ngungkabkeun ka abdi hal-hal nu disumputkeun jeung rusiah tina kabijaksanaan Anjeun. Anjeun </w:t>
      </w:r>
      <w:r w:rsidRPr="007814D2">
        <w:t xml:space="preserve">bakal nyemprotkeun abdi </w:t>
      </w:r>
      <w:r w:rsidRPr="007814D2">
        <w:t xml:space="preserve">ku hisop, teras abdi bakal suci; Anjeun bakal ngumbah abdi, teras abdi bakal bodas leuwih ti salju; Anjeun bakal ngantep abdi ngadangu kabagjaan jeung kabungahan—tulang-tulang abdi nu handap asor bakal bagja. Palingkeun beungeut Anjeun tina dosa-dosa abdi sareng </w:t>
      </w:r>
      <w:r w:rsidRPr="007814D2">
        <w:t xml:space="preserve">hapuskeun </w:t>
      </w:r>
      <w:r w:rsidRPr="007814D2">
        <w:t xml:space="preserve">sagala </w:t>
      </w:r>
      <w:r w:rsidRPr="007814D2">
        <w:t xml:space="preserve">kalepatan abdi. Jieunkeun pikeun abdi hiji hate nu resik, ya Allah, sareng segerkeun deui sumanget nu leres di jero diri abdi. Ulah miceun abdi tina ayana Anjeun, sareng ulah nyabut Roh Suci Anjeun ti diri abdi. Pulihkeun deui </w:t>
      </w:r>
      <w:r w:rsidRPr="007814D2">
        <w:t xml:space="preserve">kabagjaan kasalametan Anjeun </w:t>
      </w:r>
      <w:r w:rsidRPr="007814D2">
        <w:t xml:space="preserve">ka abdi</w:t>
      </w:r>
      <w:r w:rsidRPr="007814D2">
        <w:t xml:space="preserve">, sareng kukuhkeun abdi ku Roh Anjeun anu Maha Perkasa. Abdi bakal ngajar jalma-jalma jahat ngeunaan jalan-jalan Anjeun, sareng jalma-jalma anu teu saleh bakal balik ka Anjeun. Lepaskeun abdi tina </w:t>
      </w:r>
      <w:r w:rsidRPr="007814D2">
        <w:t xml:space="preserve">dosa getih, ya Gusti, ya Gusti Allah kasalametan abdi; mangka létah abdi bakal bagja dina kabeneran Anjeun. Ya Gusti, Anjeun bakal muka biwir abdi, sareng biwir abdi bakal nyatakeun puji ka Anjeun. Sabab upami Anjeun hoyong korban, abdi tangtu bakal masihan—tapi Anjeun henteu </w:t>
      </w:r>
      <w:r w:rsidRPr="007814D2">
        <w:t xml:space="preserve">resep</w:t>
      </w:r>
      <w:r w:rsidRPr="007814D2">
        <w:t xml:space="preserve"> kana korban bakaran</w:t>
      </w:r>
      <w:r w:rsidRPr="007814D2">
        <w:t xml:space="preserve">. Korban ka Allah nyaéta sumanget anu remuk; </w:t>
      </w:r>
      <w:r w:rsidRPr="007814D2">
        <w:t xml:space="preserve">haté anu remuk jeung handeueul, ya Allah, Anjeun moal </w:t>
      </w:r>
      <w:r w:rsidRPr="007814D2">
        <w:t xml:space="preserve">ngaremehkeunana. </w:t>
      </w:r>
      <w:r w:rsidRPr="007814D2">
        <w:t xml:space="preserve">Pasihan </w:t>
      </w:r>
      <w:r w:rsidRPr="007814D2">
        <w:t xml:space="preserve">rahmat Anjeun</w:t>
      </w:r>
      <w:r w:rsidRPr="007814D2">
        <w:t xml:space="preserve">, ya Gusti</w:t>
      </w:r>
      <w:r w:rsidRPr="007814D2">
        <w:t xml:space="preserve">, ka Sion </w:t>
      </w:r>
      <w:r w:rsidRPr="007814D2">
        <w:t xml:space="preserve">nurutkeun </w:t>
      </w:r>
      <w:r w:rsidRPr="007814D2">
        <w:t xml:space="preserve">kahayang Anjeun, sarta sangkan témbok Yerusalem diwangun deui; harita Anjeun bakal narima kalayan suka kurnia kurban nu bener, korban sajian jeung </w:t>
      </w:r>
      <w:r w:rsidRPr="007814D2">
        <w:t xml:space="preserve">kurban bakaran; harita </w:t>
      </w:r>
      <w:r w:rsidRPr="007814D2">
        <w:t xml:space="preserve">maranéhna bakal nempatkeun sapi jalu ngora di altar Anjeun.</w:t>
      </w:r>
    </w:p>
    <w:p w:rsidR="0066583A" w:rsidP="0066583A" w:rsidRDefault="0066583A" w14:paraId="2434631C" w14:textId="77777777">
      <w:pPr>
        <w:pStyle w:val="Heading3"/>
      </w:pPr>
      <w:r>
        <w:t xml:space="preserve">Kathisma 9</w:t>
      </w:r>
      <w:r w:rsidR="00C430F9">
        <w:t xml:space="preserve">. </w:t>
      </w:r>
      <w:r>
        <w:t xml:space="preserve">Mazmur 64</w:t>
      </w:r>
    </w:p>
    <w:p w:rsidRPr="007814D2" w:rsidR="00F367D4" w:rsidP="00F367D4" w:rsidRDefault="00F367D4" w14:paraId="08CAFF1E" w14:textId="77777777">
      <w:r w:rsidRPr="007814D2">
        <w:t xml:space="preserve">Kidung pantes pikeun Anjeun, ya Allah, di Sion, jeung pasucian ka Anjeun bakal dipenuhan di Yerusalem. Dangu </w:t>
      </w:r>
      <w:r w:rsidRPr="007814D2">
        <w:t xml:space="preserve">doa abdi: sagala daging bakal sumping di payuneun Anjeun. </w:t>
      </w:r>
      <w:r w:rsidR="00664E72">
        <w:t xml:space="preserve">Caturna </w:t>
      </w:r>
      <w:r w:rsidRPr="007814D2">
        <w:t xml:space="preserve">jalma jahat geus ngaleuwihan urang, tapi Anjeun </w:t>
      </w:r>
      <w:r w:rsidRPr="007814D2">
        <w:t xml:space="preserve">bakal ngaleungitkeun</w:t>
      </w:r>
      <w:r w:rsidRPr="007814D2">
        <w:t xml:space="preserve"> kasalahan urang</w:t>
      </w:r>
      <w:r w:rsidRPr="007814D2">
        <w:t xml:space="preserve">. </w:t>
      </w:r>
      <w:r w:rsidRPr="007814D2">
        <w:t xml:space="preserve">Bagja jalma nu Anjeun pilih tur deukeutkeun; </w:t>
      </w:r>
      <w:r w:rsidRPr="007814D2">
        <w:t xml:space="preserve">manéhna bakal cicing di halaman Anjeun. Urang bakal wareg </w:t>
      </w:r>
      <w:r w:rsidRPr="007814D2">
        <w:t xml:space="preserve">ku kabagjaan imah Anjeun: candi Anjeun suci, éndah dina kabeneran. Déngékeun kami, ya Allah, Jurusalamet kami, pangarep-arep sakumna ujung bumi jeung maranéhna anu jauh di tengah laut, anu ngadegkeun gunung-gunung ku kakuatan-Mu, kalawan kakawasaan anu ngurilingan, anu ngageterkeun jero laut—saha anu bisa nangtung di hareupeun ngageremna ombakna? Bangsa-bangsa bakal kabingung, jeung maranéhna anu cicing di ujung-ujung </w:t>
      </w:r>
      <w:r w:rsidRPr="007814D2">
        <w:rPr>
          <w:i/>
        </w:rPr>
        <w:t xml:space="preserve">bumi</w:t>
      </w:r>
      <w:r w:rsidRPr="007814D2">
        <w:t xml:space="preserve"> bakal sieun </w:t>
      </w:r>
      <w:r w:rsidRPr="007814D2">
        <w:t xml:space="preserve">ku </w:t>
      </w:r>
      <w:r w:rsidRPr="007814D2">
        <w:t xml:space="preserve">tanda-tanda-Mu; </w:t>
      </w:r>
      <w:r w:rsidRPr="007814D2">
        <w:t xml:space="preserve">Anjeun bakal ngeusian</w:t>
      </w:r>
      <w:r w:rsidRPr="007814D2">
        <w:t xml:space="preserve"> </w:t>
      </w:r>
      <w:r w:rsidRPr="007814D2">
        <w:t xml:space="preserve">isuk jeung </w:t>
      </w:r>
      <w:r w:rsidRPr="007814D2">
        <w:t xml:space="preserve">sonten ku kabagjaan! Anjeun parantos ngadatangan bumi jeung nyiramanana; Anjeun parantos ngalikeun kabeungharanana; walungan Allah pinuh ku cai; Anjeun parantos nyiapkeun kadaharan pikeun maranéhna: sabab kitu panyadiaan Anjeun. Siram alur-alurna; kalikeun hasenna; dina hujan Anjeun éta bakal bagja jeung mekar. </w:t>
      </w:r>
      <w:r w:rsidRPr="007814D2">
        <w:t xml:space="preserve">Anjeun bakal maparin berkah ka puncak </w:t>
      </w:r>
      <w:r w:rsidRPr="007814D2">
        <w:t xml:space="preserve">taun kalayan kahadean Anjeun, sareng padang Anjeun </w:t>
      </w:r>
      <w:r w:rsidRPr="007814D2">
        <w:t xml:space="preserve">bakal pinuh </w:t>
      </w:r>
      <w:r w:rsidRPr="007814D2">
        <w:t xml:space="preserve">ku kasuburan. </w:t>
      </w:r>
      <w:r w:rsidRPr="007814D2">
        <w:rPr>
          <w:i/>
        </w:rPr>
        <w:t xml:space="preserve">Tempat-tempat</w:t>
      </w:r>
      <w:r w:rsidRPr="007814D2">
        <w:t xml:space="preserve"> éndah </w:t>
      </w:r>
      <w:r w:rsidRPr="007814D2">
        <w:t xml:space="preserve">di gurun </w:t>
      </w:r>
      <w:r w:rsidRPr="007814D2">
        <w:t xml:space="preserve">bakal mekar</w:t>
      </w:r>
      <w:r w:rsidRPr="007814D2">
        <w:t xml:space="preserve">, sareng </w:t>
      </w:r>
      <w:r w:rsidR="00664E72">
        <w:t xml:space="preserve">pagunungan </w:t>
      </w:r>
      <w:r w:rsidRPr="007814D2">
        <w:t xml:space="preserve">bakal kabungkus ku</w:t>
      </w:r>
      <w:r w:rsidRPr="007814D2">
        <w:t xml:space="preserve"> kabagjaan</w:t>
      </w:r>
      <w:r w:rsidRPr="007814D2">
        <w:t xml:space="preserve">. </w:t>
      </w:r>
      <w:r w:rsidRPr="007814D2">
        <w:t xml:space="preserve">Jalu-jalu di antara domba </w:t>
      </w:r>
      <w:r w:rsidRPr="007814D2">
        <w:t xml:space="preserve">bakal dibalur </w:t>
      </w:r>
      <w:r w:rsidRPr="007814D2">
        <w:rPr>
          <w:i/>
        </w:rPr>
        <w:t xml:space="preserve">bulu</w:t>
      </w:r>
      <w:r w:rsidRPr="007814D2">
        <w:t xml:space="preserve">, sareng lembah-lembah bakal ngahasilkeun gandum anu loba—aranjeunna bakal sorak-sorak ku kabagjaan sareng nyanyi!</w:t>
      </w:r>
    </w:p>
    <w:p w:rsidR="00F367D4" w:rsidP="00F367D4" w:rsidRDefault="00F367D4" w14:paraId="6EA9E27C" w14:textId="77777777">
      <w:pPr>
        <w:pStyle w:val="Heading3"/>
      </w:pPr>
      <w:r>
        <w:t xml:space="preserve">Mazmur 65</w:t>
      </w:r>
    </w:p>
    <w:p w:rsidRPr="007814D2" w:rsidR="00F367D4" w:rsidP="00F367D4" w:rsidRDefault="00F367D4" w14:paraId="06629EEB" w14:textId="77777777">
      <w:r w:rsidRPr="007814D2">
        <w:t xml:space="preserve">Sorak-sorai ka Gusti, sakumna bumi; kidungkeun puji ka nami-Na; pasrahkeun kamulyaan ka pujian-Na!   Carioskeun ka Allah: 'Sabaraha </w:t>
      </w:r>
      <w:r w:rsidRPr="007814D2">
        <w:t xml:space="preserve">hebatna karya-Mu!'   Ku sabab agungna kakawasaan-Mu, musuh-musuh-Mu bakal muji-muji ka Anjeun.   Hayu sakumna bumi </w:t>
      </w:r>
      <w:r w:rsidRPr="007814D2">
        <w:t xml:space="preserve">sujud di payuneun-Na jeung kidungkeun ka Anjeun; hayu maranéhna kidungkeun ka nami-Na, ya Nu Maha Luhur! Datang jeung </w:t>
      </w:r>
      <w:r w:rsidRPr="007814D2">
        <w:t xml:space="preserve">tingali karya-karya Gusti—sabaraha hebat-Na dina sagala rancangan-Na, ngaleuwihan putra-putra manusa: </w:t>
      </w:r>
      <w:r w:rsidRPr="007814D2">
        <w:rPr>
          <w:i/>
          <w:szCs w:val="20"/>
        </w:rPr>
        <w:t xml:space="preserve">Anjeunna </w:t>
      </w:r>
      <w:r w:rsidRPr="007814D2">
        <w:t xml:space="preserve">ngarobah laut jadi daratan garing; maranéhna bakal nyebrang walungan </w:t>
      </w:r>
      <w:r w:rsidRPr="007814D2">
        <w:t xml:space="preserve">ku suku—di dinya urang bakal bungah ka Anjeunna, nu maréntah ku kakawasaan-Na salawasna. Panonna ningali ka bangsa-bangsa—ulah </w:t>
      </w:r>
      <w:r w:rsidRPr="007814D2">
        <w:t xml:space="preserve">nu jahat jadi sombong dina panonna sorangan! Puji Allah urang, hai bangsa-bangsa, sarta hayu sora puji ka Anjeunna kadéngé</w:t>
      </w:r>
      <w:r w:rsidRPr="007814D2">
        <w:rPr>
          <w:i/>
          <w:szCs w:val="20"/>
        </w:rPr>
        <w:t xml:space="preserve">—Anjeunna </w:t>
      </w:r>
      <w:r w:rsidRPr="007814D2">
        <w:t xml:space="preserve">geus ngajaga hirup abdi sarta ngajaga suku abdi sangkan henteu kasandung. Sabab Anjeun parantos nguji kami, ya Gusti; Anjeun parantos nyucikeun kami sapertos pérak disucikeun; Anjeun parantos nuntun kami kana jerat; Anjeun parantos nempatkeun </w:t>
      </w:r>
      <w:r w:rsidRPr="007814D2">
        <w:t xml:space="preserve">kasedihan di tonggong kami; Anjeun parantos nempatkeun lalaki di luhur sirah kami; kami parantos ngaliwatan seuneu jeung cai, tapi </w:t>
      </w:r>
      <w:r w:rsidRPr="007814D2">
        <w:t xml:space="preserve">Anjeun parantos ngaluarkeun kami </w:t>
      </w:r>
      <w:r w:rsidRPr="007814D2">
        <w:t xml:space="preserve">ka </w:t>
      </w:r>
      <w:r w:rsidRPr="007814D2">
        <w:t xml:space="preserve">tempat kabagjaan. Abdi bakal asup ka imah-Na kalayan korban kaduruk; abdi bakal mayar ka-Anjeun pasucian abdi, nu diucapkeun ku biwir abdi jeung diomongkeun ku sungut abdi dina kasusah abdi. Abdi bakal ngadédahkeun ka Anjeun korban kadaharan anu beunghar kalayan dupa jeung </w:t>
      </w:r>
      <w:r w:rsidRPr="007814D2">
        <w:t xml:space="preserve">domba jantan; abdi bakal nyanggakeun ka Anjeun sapi jalu jeung kambing jalu. Ka, dengekeun, sareng </w:t>
      </w:r>
      <w:r w:rsidRPr="007814D2">
        <w:t xml:space="preserve">abdi bakal nyaritakeun ka anjeun sadayana nu sieun ka Gusti, sabaraha lobana nu parantos dipigawé pikeun jiwa abdi! Abdi ngagero ka Anjeunna ku biwir abdi sareng </w:t>
      </w:r>
      <w:r w:rsidRPr="007814D2">
        <w:t xml:space="preserve">ngamulyakeun </w:t>
      </w:r>
      <w:r w:rsidRPr="007814D2">
        <w:rPr>
          <w:i/>
        </w:rPr>
        <w:t xml:space="preserve">Anjeunna</w:t>
      </w:r>
      <w:r w:rsidRPr="007814D2">
        <w:t xml:space="preserve"> </w:t>
      </w:r>
      <w:r w:rsidRPr="007814D2">
        <w:t xml:space="preserve">ku lisan abdi. </w:t>
      </w:r>
      <w:r w:rsidRPr="007814D2">
        <w:rPr>
          <w:i/>
        </w:rPr>
        <w:t xml:space="preserve">Upami </w:t>
      </w:r>
      <w:r w:rsidRPr="007814D2">
        <w:t xml:space="preserve">abdi nyimpen kajahatan di jero hate, Gusti moal ngadangu abdi! Nanging Gusti parantos ngadangu abdi; Anjeunna parantos ngaweruh sora pamundut abdi. </w:t>
      </w:r>
      <w:r w:rsidRPr="007814D2">
        <w:t xml:space="preserve">Mujoeun ka Gusti, </w:t>
      </w:r>
      <w:r w:rsidRPr="007814D2">
        <w:t xml:space="preserve">nu henteu nampik doa abdi sareng </w:t>
      </w:r>
      <w:r w:rsidRPr="007814D2">
        <w:rPr>
          <w:i/>
        </w:rPr>
        <w:t xml:space="preserve">henteu </w:t>
      </w:r>
      <w:r w:rsidRPr="007814D2">
        <w:rPr>
          <w:i/>
        </w:rPr>
        <w:t xml:space="preserve">nyegah </w:t>
      </w:r>
      <w:r w:rsidRPr="007814D2">
        <w:t xml:space="preserve">rahmat-Na ka abdi.</w:t>
      </w:r>
    </w:p>
    <w:p w:rsidR="00F367D4" w:rsidP="00F367D4" w:rsidRDefault="00F367D4" w14:paraId="10775831" w14:textId="77777777">
      <w:pPr>
        <w:pStyle w:val="Heading3"/>
      </w:pPr>
      <w:r>
        <w:t xml:space="preserve">Mazmur 66</w:t>
      </w:r>
    </w:p>
    <w:p w:rsidRPr="007814D2" w:rsidR="00F367D4" w:rsidP="00F367D4" w:rsidRDefault="00F367D4" w14:paraId="4D7F19D4" w14:textId="77777777">
      <w:r w:rsidRPr="007814D2">
        <w:t xml:space="preserve">Ya Allah, welas asih ka kami sareng </w:t>
      </w:r>
      <w:r w:rsidR="00664E72">
        <w:t xml:space="preserve">mikeun berkah </w:t>
      </w:r>
      <w:r w:rsidRPr="007814D2">
        <w:t xml:space="preserve">ka kami; hayu cahaya </w:t>
      </w:r>
      <w:r w:rsidR="00664E72">
        <w:t xml:space="preserve">paras </w:t>
      </w:r>
      <w:r w:rsidRPr="007814D2">
        <w:t xml:space="preserve">Anjeun </w:t>
      </w:r>
      <w:r w:rsidRPr="007814D2">
        <w:t xml:space="preserve">caang ka kami </w:t>
      </w:r>
      <w:r w:rsidRPr="007814D2">
        <w:t xml:space="preserve">sareng murah hate ka kami, sangkan di bumi jalma-jalma apal kana jalan-jalan Anjeun, sareng di antara sakumna bangsa, kasalametan Anjeun. Hayu </w:t>
      </w:r>
      <w:r w:rsidRPr="007814D2">
        <w:t xml:space="preserve">umat-umat</w:t>
      </w:r>
      <w:r w:rsidRPr="007814D2">
        <w:t xml:space="preserve"> muji Anjeun</w:t>
      </w:r>
      <w:r w:rsidRPr="007814D2">
        <w:t xml:space="preserve">, ya Allah; hayu sakumna umat muji Anjeun. Hayu bangsa-bangsa kabagjaan tur sumanget, sabab Anjeun bakal ngadili rahayat kalayan adil jeung nungtun bangsa-bangsa di bumi. Hayu </w:t>
      </w:r>
      <w:r w:rsidRPr="007814D2">
        <w:t xml:space="preserve">rahayat</w:t>
      </w:r>
      <w:r w:rsidRPr="007814D2">
        <w:t xml:space="preserve"> muji Anjeun</w:t>
      </w:r>
      <w:r w:rsidRPr="007814D2">
        <w:t xml:space="preserve">, ya Allah; hayu sakumna rahayat muji Anjeun. Bumi parantos ngahasilkeun buahna: </w:t>
      </w:r>
      <w:r w:rsidR="00664E72">
        <w:t xml:space="preserve">berkahilah </w:t>
      </w:r>
      <w:r w:rsidRPr="007814D2">
        <w:t xml:space="preserve">kami, ya Allah, Allah kami. Mugi </w:t>
      </w:r>
      <w:r w:rsidRPr="007814D2">
        <w:t xml:space="preserve">Allah maparin berkah ka kami, sareng mugi sakumna ujung bumi sieun ka Anjeunna.</w:t>
      </w:r>
    </w:p>
    <w:p w:rsidR="00F367D4" w:rsidP="00D700CF" w:rsidRDefault="00F367D4" w14:paraId="200EC58A" w14:textId="77777777">
      <w:pPr>
        <w:rPr>
          <w:b/>
        </w:rPr>
      </w:pPr>
      <w:r>
        <w:rPr>
          <w:b/>
        </w:rPr>
        <w:t xml:space="preserve">Mulyana, sareng ayeuna: </w:t>
      </w:r>
      <w:r>
        <w:t xml:space="preserve">Alleluia</w:t>
      </w:r>
      <w:r w:rsidRPr="00E94E7F">
        <w:t xml:space="preserve">, </w:t>
      </w:r>
      <w:r>
        <w:t xml:space="preserve">alleluia</w:t>
      </w:r>
      <w:r w:rsidRPr="00E94E7F">
        <w:t xml:space="preserve">, </w:t>
      </w:r>
      <w:r>
        <w:t xml:space="preserve">alleluia</w:t>
      </w:r>
      <w:r w:rsidRPr="00E94E7F">
        <w:t xml:space="preserve">, mulyana ka Anjeun, ya Allah. </w:t>
      </w:r>
      <w:r>
        <w:rPr>
          <w:b/>
          <w:color w:val="FF0000"/>
          <w:sz w:val="20"/>
        </w:rPr>
        <w:t xml:space="preserve">(3) </w:t>
      </w:r>
      <w:r w:rsidRPr="00E94E7F">
        <w:t xml:space="preserve">Ya Gusti, welas asih. </w:t>
      </w:r>
      <w:r>
        <w:rPr>
          <w:b/>
          <w:color w:val="FF0000"/>
          <w:sz w:val="20"/>
        </w:rPr>
        <w:t xml:space="preserve">(3) </w:t>
      </w:r>
      <w:r>
        <w:rPr>
          <w:b/>
        </w:rPr>
        <w:t xml:space="preserve">Mulyana, sareng ayeuna:</w:t>
      </w:r>
    </w:p>
    <w:p w:rsidR="00F367D4" w:rsidP="00F367D4" w:rsidRDefault="00F367D4" w14:paraId="71BD0BB5" w14:textId="77777777">
      <w:pPr>
        <w:pStyle w:val="Heading3"/>
      </w:pPr>
      <w:r>
        <w:t xml:space="preserve">Mazmur 67</w:t>
      </w:r>
    </w:p>
    <w:p w:rsidRPr="007814D2" w:rsidR="00F367D4" w:rsidP="00F367D4" w:rsidRDefault="00F367D4" w14:paraId="7C771104" w14:textId="77777777">
      <w:r w:rsidRPr="007814D2">
        <w:t xml:space="preserve">Mugi Gusti bangkit, sarta musuh-musuh-Na sumebar; mugi maranéhna nu benci ka-Na kabur tina ayana-Na. Saperti haseup nu ngaleungit, kitu ogé maranéhna ngaleungit; saperti lilin nu lebur di hareupeun seuneu, kitu ogé jalma jahat binasa di hareupeun Gusti. Tapi mugi nu bener bagja jeung gumbira di hareupeun Gusti; mugi maranéhna sumanget dina </w:t>
      </w:r>
      <w:r w:rsidRPr="007814D2">
        <w:t xml:space="preserve">kabagjaan! Nyanyikeun ka Allah, nyanyikeun puji-pujian ka nami-Na; siapkeun jalan pikeun Anjeunna nu timbul ti kulon—nami-Na Gusti—sareng bagja di payuneun-Na. Hayu maranéhna kaku di payuneun-Na, Bapa </w:t>
      </w:r>
      <w:r w:rsidRPr="007814D2">
        <w:t xml:space="preserve">para yatim sareng </w:t>
      </w:r>
      <w:r w:rsidR="00664E72">
        <w:t xml:space="preserve">Hakim </w:t>
      </w:r>
      <w:r w:rsidRPr="007814D2">
        <w:t xml:space="preserve">para janda: Allah aya di tempat suci-Na. Gusti nyicingan nu nyalira di imah, nungtun </w:t>
      </w:r>
      <w:r w:rsidRPr="007814D2">
        <w:t xml:space="preserve">nu ditawan kalayan kawani, kitu ogé </w:t>
      </w:r>
      <w:r w:rsidRPr="007814D2">
        <w:rPr>
          <w:i/>
        </w:rPr>
        <w:t xml:space="preserve">ka </w:t>
      </w:r>
      <w:r w:rsidRPr="007814D2">
        <w:t xml:space="preserve">nu ngajajah batur, nu cicing di kuburan. Ya Gusti, nalika Anjeun indit di payuneun rahayat Anjeun, nalika Anjeun ngaliwatan gurun, bumi ngageter jeung langit lebur di </w:t>
      </w:r>
      <w:r w:rsidR="00664E72">
        <w:t xml:space="preserve">ayana </w:t>
      </w:r>
      <w:r w:rsidRPr="007814D2">
        <w:t xml:space="preserve">Gusti </w:t>
      </w:r>
      <w:r w:rsidRPr="007814D2">
        <w:t xml:space="preserve">Sinai, di </w:t>
      </w:r>
      <w:r w:rsidR="00664E72">
        <w:t xml:space="preserve">ayana </w:t>
      </w:r>
      <w:r w:rsidRPr="007814D2">
        <w:t xml:space="preserve">Gusti Israil. </w:t>
      </w:r>
      <w:r w:rsidRPr="007814D2">
        <w:t xml:space="preserve">Anjeun bakal masihan</w:t>
      </w:r>
      <w:r w:rsidRPr="007814D2">
        <w:t xml:space="preserve"> hujan kalayan loba</w:t>
      </w:r>
      <w:r w:rsidRPr="007814D2">
        <w:t xml:space="preserve">, ya Gusti, ka warisan Anjeun—sanajan geus lemah, Anjeun parantos nguatkeunana. Makhluk-makhluk Anjeun cicing di jerona—Anjeun parantos nyiapkeun</w:t>
      </w:r>
      <w:r w:rsidRPr="007814D2">
        <w:rPr>
          <w:i/>
        </w:rPr>
        <w:t xml:space="preserve"> ieu </w:t>
      </w:r>
      <w:r w:rsidRPr="007814D2">
        <w:t xml:space="preserve">kalayan kahadean Anjeun pikeun nu butuh, ya Gusti. Gusti bakal masihan </w:t>
      </w:r>
      <w:r w:rsidRPr="007814D2">
        <w:t xml:space="preserve">para juru béja hiji pesen kalayan kakuatan anu </w:t>
      </w:r>
      <w:r w:rsidRPr="007814D2">
        <w:rPr>
          <w:i/>
        </w:rPr>
        <w:t xml:space="preserve">agung—Anjeunna</w:t>
      </w:r>
      <w:r w:rsidRPr="007814D2">
        <w:t xml:space="preserve">, Raja pasukan nu dipikacinta—supaya, demi </w:t>
      </w:r>
      <w:r w:rsidR="00664E72">
        <w:t xml:space="preserve">kaéndahan </w:t>
      </w:r>
      <w:r w:rsidRPr="007814D2">
        <w:t xml:space="preserve">imah, maranéhna tiasa ngabagi jarahan. Lamun anjeun </w:t>
      </w:r>
      <w:r w:rsidRPr="007814D2">
        <w:t xml:space="preserve">reureuh di tengah warisan </w:t>
      </w:r>
      <w:r w:rsidRPr="000F790E">
        <w:rPr>
          <w:i/>
        </w:rPr>
        <w:t xml:space="preserve">anjeun</w:t>
      </w:r>
      <w:r w:rsidRPr="000F790E" w:rsidR="000F790E">
        <w:rPr>
          <w:i/>
        </w:rPr>
        <w:t xml:space="preserve">, </w:t>
      </w:r>
      <w:r w:rsidRPr="007814D2">
        <w:rPr>
          <w:i/>
        </w:rPr>
        <w:t xml:space="preserve">éta </w:t>
      </w:r>
      <w:r w:rsidRPr="007814D2">
        <w:rPr>
          <w:i/>
        </w:rPr>
        <w:t xml:space="preserve">kawas </w:t>
      </w:r>
      <w:r w:rsidRPr="007814D2">
        <w:t xml:space="preserve">jangjang </w:t>
      </w:r>
      <w:r w:rsidRPr="007814D2">
        <w:t xml:space="preserve">merpati anu diperak, sarta tonggongna </w:t>
      </w:r>
      <w:r w:rsidRPr="007814D2">
        <w:t xml:space="preserve">ngagurilap </w:t>
      </w:r>
      <w:r w:rsidRPr="007814D2">
        <w:t xml:space="preserve">ku emas. Nalika </w:t>
      </w:r>
      <w:r w:rsidRPr="007814D2">
        <w:rPr>
          <w:i/>
        </w:rPr>
        <w:t xml:space="preserve">Allah </w:t>
      </w:r>
      <w:r w:rsidRPr="007814D2">
        <w:t xml:space="preserve">Nu Maha Luhur </w:t>
      </w:r>
      <w:r w:rsidRPr="007814D2">
        <w:t xml:space="preserve">nyebarkeun </w:t>
      </w:r>
      <w:r w:rsidRPr="007814D2">
        <w:t xml:space="preserve">para raja di sakuliah </w:t>
      </w:r>
      <w:r w:rsidRPr="007814D2">
        <w:rPr>
          <w:i/>
        </w:rPr>
        <w:t xml:space="preserve">nagri</w:t>
      </w:r>
      <w:r w:rsidRPr="007814D2">
        <w:t xml:space="preserve"> ieu</w:t>
      </w:r>
      <w:r w:rsidRPr="007814D2">
        <w:t xml:space="preserve">, maranéhna bakal siga salju di </w:t>
      </w:r>
      <w:r w:rsidRPr="007814D2">
        <w:t xml:space="preserve">Selmon. Gunung Allah téh gunung </w:t>
      </w:r>
      <w:r w:rsidRPr="007814D2">
        <w:t xml:space="preserve">anu subur, gunung anu ngahasilkeun, gunung </w:t>
      </w:r>
      <w:r w:rsidRPr="007814D2">
        <w:t xml:space="preserve">anu subur! Kunaon </w:t>
      </w:r>
      <w:r w:rsidRPr="007814D2">
        <w:t xml:space="preserve">anjeun, </w:t>
      </w:r>
      <w:r w:rsidRPr="007814D2">
        <w:t xml:space="preserve">hai gunung-gunung anu ngahasilkeun, </w:t>
      </w:r>
      <w:r w:rsidRPr="007814D2">
        <w:t xml:space="preserve">nanyakeun ka </w:t>
      </w:r>
      <w:r w:rsidRPr="007814D2">
        <w:t xml:space="preserve">gunung éta anu </w:t>
      </w:r>
      <w:r w:rsidRPr="007814D2">
        <w:t xml:space="preserve">dipilih </w:t>
      </w:r>
      <w:r w:rsidRPr="007814D2">
        <w:t xml:space="preserve">ku Allah pikeun cicing di dinya? Sabab </w:t>
      </w:r>
      <w:r w:rsidRPr="007814D2">
        <w:rPr>
          <w:i/>
        </w:rPr>
        <w:t xml:space="preserve">di dieu </w:t>
      </w:r>
      <w:r w:rsidRPr="007814D2">
        <w:t xml:space="preserve">Gusti bakal cicing salawasna! Karéta perang Gusti teu kaétang; rébuan </w:t>
      </w:r>
      <w:r w:rsidRPr="007814D2">
        <w:t xml:space="preserve">nu pinuh berkah; Gusti aya di antara maranéhna di </w:t>
      </w:r>
      <w:r w:rsidRPr="007814D2">
        <w:t xml:space="preserve">Gunung Sinai di tempat suci. Anjeun geus naék ka puncak, nyandak </w:t>
      </w:r>
      <w:r w:rsidRPr="007814D2">
        <w:t xml:space="preserve">tawanan, </w:t>
      </w:r>
      <w:r w:rsidRPr="007814D2">
        <w:t xml:space="preserve">nampi </w:t>
      </w:r>
      <w:r w:rsidR="00664E72">
        <w:t xml:space="preserve">kado </w:t>
      </w:r>
      <w:r w:rsidRPr="007814D2">
        <w:t xml:space="preserve">ti antara rahayat, komo ti nu ngalawan, pikeun </w:t>
      </w:r>
      <w:r w:rsidRPr="007814D2">
        <w:t xml:space="preserve">cicing </w:t>
      </w:r>
      <w:r w:rsidRPr="007814D2">
        <w:rPr>
          <w:i/>
        </w:rPr>
        <w:t xml:space="preserve">di antara maranéhna</w:t>
      </w:r>
      <w:r w:rsidRPr="007814D2">
        <w:t xml:space="preserve">. </w:t>
      </w:r>
      <w:r w:rsidRPr="007814D2">
        <w:t xml:space="preserve">Mugia</w:t>
      </w:r>
      <w:r w:rsidRPr="007814D2">
        <w:t xml:space="preserve"> Pangeran Gusti </w:t>
      </w:r>
      <w:r w:rsidRPr="007814D2">
        <w:t xml:space="preserve">dipuji, </w:t>
      </w:r>
      <w:r w:rsidRPr="007814D2">
        <w:t xml:space="preserve">mugia Pangeran dipuji unggal dinten; mugia Allah, </w:t>
      </w:r>
      <w:r w:rsidRPr="007814D2">
        <w:t xml:space="preserve">Jurusalamet urang, </w:t>
      </w:r>
      <w:r w:rsidRPr="007814D2">
        <w:t xml:space="preserve">maparin kasuksesan ka urang</w:t>
      </w:r>
      <w:r w:rsidRPr="007814D2">
        <w:t xml:space="preserve">. Allah urang téh Allah panyalamet, sareng gerbang-gerbang pati kagungan Pangeran, kagungan Pangeran. Tapi Allah bakal ngancurkeun sirah musuh</w:t>
      </w:r>
      <w:r w:rsidRPr="007814D2">
        <w:t xml:space="preserve">-musuh-Na, sirah nu jukut tina maranéhna nu leumpang dina dosa-dosa maranéhna. Pangéran parantos nyarios: </w:t>
      </w:r>
      <w:r w:rsidRPr="007814D2">
        <w:t xml:space="preserve">'Abdi bakal mawa aranjeunna deui </w:t>
      </w:r>
      <w:r w:rsidRPr="007814D2">
        <w:t xml:space="preserve">ti </w:t>
      </w:r>
      <w:r w:rsidRPr="007814D2">
        <w:t xml:space="preserve">Basán, </w:t>
      </w:r>
      <w:r w:rsidRPr="007814D2">
        <w:t xml:space="preserve">abdi bakal mawa aranjeunna deui ti jero laut, sangkan suku anjeun dicelupkeun kana getih, sareng lidah anjing-anjing anjeun </w:t>
      </w:r>
      <w:r w:rsidRPr="007814D2">
        <w:rPr>
          <w:i/>
        </w:rPr>
        <w:t xml:space="preserve">kana getih </w:t>
      </w:r>
      <w:r w:rsidRPr="007814D2">
        <w:t xml:space="preserve">musuh-musuh-Na.' Iring-iringan anjeun parantos katingali ku panon abdi, ya Allah—iring-iringan Allah abdi, Raja anu aya di tempat suci. Para pangeran maju di payuneun, babarengan jeung para panyanyi, di antara para gadis nu mawa </w:t>
      </w:r>
      <w:r w:rsidRPr="007814D2">
        <w:t xml:space="preserve">rebana: </w:t>
      </w:r>
      <w:r w:rsidRPr="007814D2">
        <w:t xml:space="preserve">'Mugia Allah, Gusti, dipuji </w:t>
      </w:r>
      <w:r w:rsidRPr="007814D2">
        <w:t xml:space="preserve">di </w:t>
      </w:r>
      <w:r w:rsidRPr="007814D2">
        <w:t xml:space="preserve">pasamoan, ti mata cai Israil.' Aya Benjamin nu bungsu, pinuh ku kabagjaan</w:t>
      </w:r>
      <w:r w:rsidRPr="007814D2">
        <w:t xml:space="preserve">; para</w:t>
      </w:r>
      <w:r w:rsidRPr="007814D2">
        <w:t xml:space="preserve"> pangeran </w:t>
      </w:r>
      <w:r w:rsidRPr="007814D2">
        <w:t xml:space="preserve">Yehuda—pamingpin maranéhna; para pangeran </w:t>
      </w:r>
      <w:r w:rsidRPr="007814D2">
        <w:t xml:space="preserve">Zebulun; para pangeran </w:t>
      </w:r>
      <w:r w:rsidRPr="007814D2">
        <w:t xml:space="preserve">Naftali. </w:t>
      </w:r>
      <w:r w:rsidRPr="007814D2">
        <w:t xml:space="preserve">Paréntahkeun, ya Allah, ku kakawasaan-Mu; teguhkeun, ya Allah, </w:t>
      </w:r>
      <w:r w:rsidR="00664E72">
        <w:t xml:space="preserve">naon </w:t>
      </w:r>
      <w:r w:rsidRPr="007814D2">
        <w:t xml:space="preserve">anu parantos Anjeun lakukeun pikeun kami! Pikeun karaton-Mu di Yerusalem, para raja bakal mawa </w:t>
      </w:r>
      <w:r w:rsidR="00664E72">
        <w:t xml:space="preserve">hadiah</w:t>
      </w:r>
      <w:r w:rsidRPr="007814D2">
        <w:t xml:space="preserve"> ka Anjeun</w:t>
      </w:r>
      <w:r w:rsidRPr="007814D2">
        <w:t xml:space="preserve">. Ancemkeun sato-sato di jukut, </w:t>
      </w:r>
      <w:r w:rsidRPr="007814D2">
        <w:t xml:space="preserve">kumpulan sapi jalu di antara </w:t>
      </w:r>
      <w:r w:rsidRPr="007814D2">
        <w:t xml:space="preserve">sapi betina bangsa-bangsa—supados maranéhna henteu ngabobodo nu parantos diuji, </w:t>
      </w:r>
      <w:r w:rsidRPr="007814D2">
        <w:rPr>
          <w:i/>
        </w:rPr>
        <w:t xml:space="preserve">siga </w:t>
      </w:r>
      <w:r w:rsidRPr="007814D2">
        <w:t xml:space="preserve">pérak. Sebarkeun suku-suku anu néangan perang. </w:t>
      </w:r>
      <w:r w:rsidRPr="007814D2">
        <w:t xml:space="preserve">Utusan bakal datang ti Mesir; Étiopia bakal anu munggaran ngajulurkeun leungeunna ka Allah. Karajaan-karajaan di bumi, kidungkeun ka Allah; kidungkeun ka Gusti, </w:t>
      </w:r>
      <w:r w:rsidRPr="007814D2">
        <w:t xml:space="preserve">anu geus naék ka sawarga nu pangluhurna di wétan; tingali, Anjeunna bakal ngaluarkeun sora anu kuat ku sora-Na. Pasihan kamulyaan ka Allah; kamulyaan-Na jeung kakuatan-Na aya di Israil, di luhur mega. Allah téh ajaib di antara para suci-Na; Allah Israil sorangan bakal masihan kakuatan jeung kawasa ka umat-Na. </w:t>
      </w:r>
      <w:r w:rsidRPr="007814D2">
        <w:t xml:space="preserve">Mugi Allah dipuji.</w:t>
      </w:r>
    </w:p>
    <w:p w:rsidR="00DF1C94" w:rsidP="00D700CF" w:rsidRDefault="00DF1C94" w14:paraId="7ED4C6CD" w14:textId="77777777">
      <w:pPr>
        <w:rPr>
          <w:b/>
        </w:rPr>
      </w:pPr>
      <w:r>
        <w:rPr>
          <w:b/>
        </w:rPr>
        <w:t xml:space="preserve">Mulyana, sareng ayeuna: </w:t>
      </w:r>
      <w:r>
        <w:t xml:space="preserve">Alleluia</w:t>
      </w:r>
      <w:r w:rsidRPr="00E94E7F">
        <w:t xml:space="preserve">, </w:t>
      </w:r>
      <w:r>
        <w:t xml:space="preserve">alleluia</w:t>
      </w:r>
      <w:r w:rsidRPr="00E94E7F">
        <w:t xml:space="preserve">, </w:t>
      </w:r>
      <w:r>
        <w:t xml:space="preserve">alleluia</w:t>
      </w:r>
      <w:r w:rsidRPr="00E94E7F">
        <w:t xml:space="preserve">, mulyana ka Anjeun, ya Gusti. </w:t>
      </w:r>
      <w:r>
        <w:rPr>
          <w:b/>
          <w:color w:val="FF0000"/>
          <w:sz w:val="20"/>
        </w:rPr>
        <w:t xml:space="preserve">(3) </w:t>
      </w:r>
      <w:r w:rsidRPr="00E94E7F">
        <w:t xml:space="preserve">Ya Gusti, mugia welas asih. </w:t>
      </w:r>
      <w:r>
        <w:rPr>
          <w:b/>
          <w:color w:val="FF0000"/>
          <w:sz w:val="20"/>
        </w:rPr>
        <w:t xml:space="preserve">(3) </w:t>
      </w:r>
      <w:r>
        <w:rPr>
          <w:b/>
        </w:rPr>
        <w:t xml:space="preserve">Mulyana, sareng ayeuna:</w:t>
      </w:r>
    </w:p>
    <w:p w:rsidR="00DF1C94" w:rsidP="00DF1C94" w:rsidRDefault="00DF1C94" w14:paraId="43DBAC85" w14:textId="77777777">
      <w:pPr>
        <w:pStyle w:val="Heading3"/>
      </w:pPr>
      <w:r>
        <w:t xml:space="preserve">Mazmur 68</w:t>
      </w:r>
    </w:p>
    <w:p w:rsidRPr="007814D2" w:rsidR="00F367D4" w:rsidP="00F367D4" w:rsidRDefault="00F367D4" w14:paraId="5D764281" w14:textId="77777777">
      <w:r w:rsidRPr="007814D2">
        <w:t xml:space="preserve">Salametkeun abdi, ya Allah, sabab cai parantos naék nepi ka jiwa abdi. Abdi parantos katarajang kana leutak jero, dimana teu aya tempat berpijak; abdi parantos asup ka </w:t>
      </w:r>
      <w:r w:rsidRPr="007814D2">
        <w:t xml:space="preserve">jero laut, sareng badai ngaleuwihan abdi. Abdi capé ku ngagero; tikoro abdi garing; panon abdi luntur bari abdi ngantosan Allah abdi. </w:t>
      </w:r>
      <w:r w:rsidRPr="007814D2">
        <w:t xml:space="preserve">Anu benci ka abdi tanpa alesan </w:t>
      </w:r>
      <w:r w:rsidRPr="007814D2">
        <w:t xml:space="preserve">leuwih loba tibatan </w:t>
      </w:r>
      <w:r w:rsidRPr="007814D2">
        <w:t xml:space="preserve">bulu </w:t>
      </w:r>
      <w:r w:rsidRPr="007814D2">
        <w:t xml:space="preserve">sirah abdi; musuh-musuh abdi, anu ngusir abdi </w:t>
      </w:r>
      <w:r w:rsidRPr="007814D2">
        <w:t xml:space="preserve">sacara teu adil,</w:t>
      </w:r>
      <w:r w:rsidRPr="007814D2">
        <w:t xml:space="preserve"> beuki kuat</w:t>
      </w:r>
      <w:r w:rsidRPr="007814D2">
        <w:t xml:space="preserve">; pikeun naon </w:t>
      </w:r>
      <w:r w:rsidR="00664E72">
        <w:t xml:space="preserve">anu </w:t>
      </w:r>
      <w:r w:rsidRPr="007814D2">
        <w:t xml:space="preserve">teu abdi nyolong, abdi parantos ngaganti rugi. Ya Allah, Anjeun terang kabodoan abdi, sareng dosa-dosa abdi henteu </w:t>
      </w:r>
      <w:r w:rsidRPr="007814D2">
        <w:t xml:space="preserve">disumputkeun</w:t>
      </w:r>
      <w:r w:rsidRPr="007814D2">
        <w:t xml:space="preserve"> ti Anjeun</w:t>
      </w:r>
      <w:r w:rsidRPr="007814D2">
        <w:t xml:space="preserve">. Mugi aranjeunna nu ngarep ka Anjeun, ya Gusti, ya Gusti nu Maha Kawasa, ulah kuciwa ku sabab abdi, sarta mugi </w:t>
      </w:r>
      <w:r w:rsidRPr="007814D2">
        <w:t xml:space="preserve">aranjeunna nu milari Anjeun, ya Allah Israil, </w:t>
      </w:r>
      <w:r w:rsidRPr="007814D2">
        <w:t xml:space="preserve">ulah </w:t>
      </w:r>
      <w:r w:rsidRPr="007814D2">
        <w:t xml:space="preserve">dipermalukeun ku sabab abdi! Ku sabab Anjeun abdi parantos nahan </w:t>
      </w:r>
      <w:r w:rsidRPr="007814D2">
        <w:t xml:space="preserve">hinaan; isin parantos nutupan beungeut abdi. Abdi parantos janten jalmi asing ka dulur-dulur abdi sareng jalmi asingsing ka putra-putra indung abdi, sabab </w:t>
      </w:r>
      <w:r w:rsidRPr="007814D2">
        <w:t xml:space="preserve">sumanget ka imah Anjeun parantos ngabakar abdi, sareng hinaan ti maranéhna anu ngahina Anjeun parantos murag ka abdi. Abdi parantos maké </w:t>
      </w:r>
      <w:r w:rsidRPr="007814D2">
        <w:t xml:space="preserve">puasa ka jiwa abdi—sareng ieu parantos janten hinaan ka abdi; abdi parantos maké </w:t>
      </w:r>
      <w:r w:rsidRPr="007814D2">
        <w:t xml:space="preserve">jubah </w:t>
      </w:r>
      <w:r w:rsidRPr="007814D2">
        <w:rPr>
          <w:i/>
          <w:szCs w:val="20"/>
        </w:rPr>
        <w:t xml:space="preserve">tina </w:t>
      </w:r>
      <w:r w:rsidRPr="007814D2">
        <w:t xml:space="preserve">kain </w:t>
      </w:r>
      <w:r w:rsidRPr="007814D2">
        <w:t xml:space="preserve">karung—sareng abdi parantos janten omongan maranéhna. Anu linggih di gapura kota nyarita ngeunaan abdi, sarta anu nginum anggur nyanyikeun ngeunaan abdi; tapi abdi, ya Allah, ngangkat doa ka Anjeun; dina mangsa </w:t>
      </w:r>
      <w:r w:rsidRPr="007814D2">
        <w:t xml:space="preserve">kahadean Anjeun, ya Allah, ku loba rahmat Anjeun, dengekeun abdi dina kayaktian kasalametan Anjeun. Selametkeun abdi tina leutak sangkan abdi henteu kalebur; panyalametkeun abdi tina jalma-jalma anu benci ka abdi jeung tina cai anu jero; ulah </w:t>
      </w:r>
      <w:r w:rsidRPr="007814D2">
        <w:t xml:space="preserve">hayang badai di </w:t>
      </w:r>
      <w:r w:rsidRPr="007814D2">
        <w:t xml:space="preserve">cai ngaleuwihan</w:t>
      </w:r>
      <w:r w:rsidRPr="007814D2">
        <w:t xml:space="preserve"> abdi</w:t>
      </w:r>
      <w:r w:rsidRPr="007814D2">
        <w:t xml:space="preserve">, ulah </w:t>
      </w:r>
      <w:r w:rsidRPr="007814D2">
        <w:t xml:space="preserve">hayang jero nyurung abdi, ulah hayang liang nutupan sungutna ka luhur abdi. Déngékeun abdi, ya Gusti, sabab </w:t>
      </w:r>
      <w:r w:rsidRPr="007814D2">
        <w:t xml:space="preserve">rahmat Anjeun hadé</w:t>
      </w:r>
      <w:r w:rsidR="000F790E">
        <w:t xml:space="preserve">; </w:t>
      </w:r>
      <w:r w:rsidRPr="007814D2">
        <w:t xml:space="preserve">tingali abdi kalayan welas asih Anjeun anu ageung. Ulah </w:t>
      </w:r>
      <w:r w:rsidRPr="007814D2">
        <w:t xml:space="preserve">ngalihkeun </w:t>
      </w:r>
      <w:r w:rsidR="00664E72">
        <w:t xml:space="preserve">beungeut </w:t>
      </w:r>
      <w:r w:rsidRPr="007814D2">
        <w:t xml:space="preserve">Anjeun ti abdi, sabab abdi aya dina kasangsaraan; gancang waler ka abdi, </w:t>
      </w:r>
      <w:r w:rsidR="00664E72">
        <w:t xml:space="preserve">perhatikeun </w:t>
      </w:r>
      <w:r w:rsidRPr="007814D2">
        <w:t xml:space="preserve">jiwa abdi sareng tebus éta; pindahkeun abdi demi musuh-musuh abdi. Sabab Anjeun terang hina kuring, jeung isin kuring, jeung panghandap kuring; sakabéh nu nganiaya kuring aya di payuneun Anjeun. </w:t>
      </w:r>
      <w:r w:rsidRPr="007814D2">
        <w:t xml:space="preserve">Jiwa kuring geus sabar ngalaman hina jeung sangsara</w:t>
      </w:r>
      <w:r w:rsidR="000F790E">
        <w:t xml:space="preserve">; </w:t>
      </w:r>
      <w:r w:rsidRPr="007814D2">
        <w:t xml:space="preserve">kuring néangan nu boga welas asih, tapi euweuh, jeung </w:t>
      </w:r>
      <w:r w:rsidRPr="007814D2">
        <w:t xml:space="preserve">nu masihan panglipur—tapi kuring teu manggihan</w:t>
      </w:r>
      <w:r w:rsidR="000F790E">
        <w:t xml:space="preserve">. </w:t>
      </w:r>
      <w:r w:rsidRPr="007814D2">
        <w:t xml:space="preserve">Maranéhna masihan kuring empedu pikeun didahar, jeung dina halamur kuring maranéhna masihan kuring cuka pikeun diinum. Mugi </w:t>
      </w:r>
      <w:r w:rsidRPr="007814D2">
        <w:t xml:space="preserve">pésta maranéhna </w:t>
      </w:r>
      <w:r w:rsidRPr="007814D2">
        <w:t xml:space="preserve">jadi </w:t>
      </w:r>
      <w:r w:rsidRPr="007814D2">
        <w:t xml:space="preserve">jerat, balas dendam, jeung perangkap; mugi panonna poék </w:t>
      </w:r>
      <w:r w:rsidRPr="007814D2">
        <w:t xml:space="preserve">sangkan</w:t>
      </w:r>
      <w:r w:rsidRPr="007814D2">
        <w:t xml:space="preserve"> </w:t>
      </w:r>
      <w:r w:rsidRPr="007814D2">
        <w:t xml:space="preserve">maranéhna </w:t>
      </w:r>
      <w:r w:rsidRPr="007814D2">
        <w:t xml:space="preserve">teu bisa ningali, jeung </w:t>
      </w:r>
      <w:r w:rsidRPr="007814D2">
        <w:t xml:space="preserve">tonggongna melengkung salawasna. Curkeun murka Anjeun ka maranéhna, sarta mugi amarah Anjeun ngudag maranéhna. Hayu halaman maranéhna jadi sepi, jeung ulah aya nu cicing di tenda-tenda maranéhna; sabab jalma-jalma anu Anjeun tebas, maranéhna geus ngudag, jeung maranéhna geus nambahkeun nyeri kana tatu abdi. Tambahkeun kalepatan kana kalepatan maranéhna, jeung ulah maranéhna asup kana kabeneran Anjeun; hayu maranéhna dihapus tina buku nu hirup, jeung ulah maranéhna kacatet di antara jalma-jalma bener. Abdi miskin tur sangsara; mugia kasalametan Anjeun, ya Gusti, nguatkeun abdi. </w:t>
      </w:r>
      <w:r w:rsidRPr="007814D2">
        <w:t xml:space="preserve">Abdi</w:t>
      </w:r>
      <w:r w:rsidR="00664E72">
        <w:t xml:space="preserve"> bakal muji </w:t>
      </w:r>
      <w:r w:rsidRPr="007814D2">
        <w:t xml:space="preserve">nami Gusti ku kidung; abdi bakal ngagungkeun Anjeunna ku syukur; sareng</w:t>
      </w:r>
      <w:r w:rsidRPr="007814D2">
        <w:t xml:space="preserve"> ieu bakal langkung dipikaresep ku Gusti tibatan sapi jantan ngora anu tandukna sareng </w:t>
      </w:r>
      <w:r w:rsidRPr="007814D2">
        <w:t xml:space="preserve">kuku na</w:t>
      </w:r>
      <w:r w:rsidRPr="007814D2">
        <w:t xml:space="preserve"> kakara némbongan</w:t>
      </w:r>
      <w:r w:rsidRPr="007814D2">
        <w:t xml:space="preserve">. Mugia </w:t>
      </w:r>
      <w:r w:rsidRPr="007814D2">
        <w:t xml:space="preserve">nu miskin </w:t>
      </w:r>
      <w:r w:rsidRPr="007814D2">
        <w:t xml:space="preserve">ningali</w:t>
      </w:r>
      <w:r w:rsidRPr="007814D2">
        <w:rPr>
          <w:i/>
        </w:rPr>
        <w:t xml:space="preserve"> ieu </w:t>
      </w:r>
      <w:r w:rsidRPr="007814D2">
        <w:t xml:space="preserve">tur bagja; </w:t>
      </w:r>
      <w:r w:rsidRPr="007814D2">
        <w:t xml:space="preserve">milarian Gusti, tur </w:t>
      </w:r>
      <w:r w:rsidRPr="007814D2">
        <w:t xml:space="preserve">jiwa anjeun bakal </w:t>
      </w:r>
      <w:r w:rsidR="00664E72">
        <w:t xml:space="preserve">hirup</w:t>
      </w:r>
      <w:r w:rsidRPr="007814D2">
        <w:t xml:space="preserve">. Sabab Gusti parantos ngadangu nu miskin tur henteu </w:t>
      </w:r>
      <w:r w:rsidRPr="007814D2">
        <w:t xml:space="preserve">ngahina</w:t>
      </w:r>
      <w:r w:rsidRPr="007814D2">
        <w:t xml:space="preserve"> tawanan-Na</w:t>
      </w:r>
      <w:r w:rsidRPr="007814D2">
        <w:t xml:space="preserve">. Hayu langit jeung bumi, sagara jeung sagala </w:t>
      </w:r>
      <w:r w:rsidRPr="007814D2">
        <w:t xml:space="preserve">nu hirup di jerona </w:t>
      </w:r>
      <w:r w:rsidRPr="007814D2">
        <w:t xml:space="preserve">muji-muji Anjeunna</w:t>
      </w:r>
      <w:r w:rsidRPr="007814D2">
        <w:t xml:space="preserve">. Sabab Gusti bakal nyalametkeun Sion; kota-kota Yehuda bakal diwangun deui; </w:t>
      </w:r>
      <w:r w:rsidRPr="007814D2">
        <w:rPr>
          <w:i/>
        </w:rPr>
        <w:t xml:space="preserve">jalma-jalma</w:t>
      </w:r>
      <w:r w:rsidRPr="007814D2">
        <w:t xml:space="preserve"> bakal cicing di dinya </w:t>
      </w:r>
      <w:r w:rsidRPr="007814D2">
        <w:t xml:space="preserve">sarta </w:t>
      </w:r>
      <w:r w:rsidRPr="007814D2">
        <w:t xml:space="preserve">ngawasaanana; turunan para abdi-Na bakal ngawarisna, sarta maranéhna anu bogoh ka ngaran-Na bakal cicing di dinya.</w:t>
      </w:r>
    </w:p>
    <w:p w:rsidR="00D214AA" w:rsidP="00D214AA" w:rsidRDefault="00D214AA" w14:paraId="1CE2470D" w14:textId="77777777">
      <w:pPr>
        <w:pStyle w:val="Heading3"/>
      </w:pPr>
      <w:r>
        <w:t xml:space="preserve">Mazmur 69</w:t>
      </w:r>
    </w:p>
    <w:p w:rsidRPr="007814D2" w:rsidR="00F367D4" w:rsidP="00F367D4" w:rsidRDefault="00F367D4" w14:paraId="2FCC7EB0" w14:textId="77777777">
      <w:r w:rsidRPr="007814D2">
        <w:t xml:space="preserve">Ya Allah, sumping nulungan abdi; Ya Gusti, gancang tulungan abdi. Mugi </w:t>
      </w:r>
      <w:r w:rsidRPr="007814D2">
        <w:t xml:space="preserve">maranéhna anu milarian maot abdi </w:t>
      </w:r>
      <w:r w:rsidRPr="007814D2">
        <w:t xml:space="preserve">kuciwa tur </w:t>
      </w:r>
      <w:r w:rsidRPr="007814D2">
        <w:t xml:space="preserve">isin; mugi maranéhna anu miharep cilaka ka abdi balik ka tukang tur kuciwa; mugi </w:t>
      </w:r>
      <w:r w:rsidRPr="007814D2">
        <w:t xml:space="preserve">maranéhna anu nyarios ka abdi, 'Alus, alus!' langsung kuciwa</w:t>
      </w:r>
      <w:r w:rsidRPr="007814D2">
        <w:t xml:space="preserve">.</w:t>
      </w:r>
      <w:r w:rsidRPr="007814D2">
        <w:t xml:space="preserve"> Mugi sadayana nu néangan Anjeun, ya Gusti, kabungah tur bagja ka Anjeun, sarta mugi </w:t>
      </w:r>
      <w:r w:rsidRPr="007814D2">
        <w:t xml:space="preserve">maranéhna nu bogoh ka kasalametan Anjeun </w:t>
      </w:r>
      <w:r w:rsidRPr="007814D2">
        <w:t xml:space="preserve">terus-terusan nyarios, 'Hayu </w:t>
      </w:r>
      <w:r w:rsidRPr="007814D2">
        <w:t xml:space="preserve">Gusti</w:t>
      </w:r>
      <w:r w:rsidRPr="007814D2">
        <w:t xml:space="preserve"> dipuji luhur</w:t>
      </w:r>
      <w:r w:rsidRPr="007814D2">
        <w:t xml:space="preserve">.' Tapi abdi miskin tur peryogi; ya Gusti, tulung abdi. </w:t>
      </w:r>
      <w:r w:rsidRPr="007814D2">
        <w:t xml:space="preserve">Anjeun téh </w:t>
      </w:r>
      <w:r w:rsidRPr="007814D2">
        <w:t xml:space="preserve">nu mantuan abdi jeung </w:t>
      </w:r>
      <w:r w:rsidRPr="007814D2">
        <w:t xml:space="preserve">nu nyalametkeun abdi; ya Gusti, ulah lila deui!</w:t>
      </w:r>
    </w:p>
    <w:p w:rsidRPr="00F603F6" w:rsidR="007A15C3" w:rsidP="007A15C3" w:rsidRDefault="007A15C3" w14:paraId="5324EBEB" w14:textId="77777777">
      <w:r>
        <w:rPr>
          <w:b/>
        </w:rPr>
        <w:t xml:space="preserve">Maha Mulya, sareng ayeuna: </w:t>
      </w:r>
      <w:r>
        <w:t xml:space="preserve">Alleluia</w:t>
      </w:r>
      <w:r w:rsidRPr="00E94E7F">
        <w:t xml:space="preserve">, </w:t>
      </w:r>
      <w:r>
        <w:t xml:space="preserve">alleluia</w:t>
      </w:r>
      <w:r w:rsidRPr="00E94E7F">
        <w:t xml:space="preserve">, </w:t>
      </w:r>
      <w:r>
        <w:t xml:space="preserve">alleluia</w:t>
      </w:r>
      <w:r w:rsidRPr="00E94E7F">
        <w:t xml:space="preserve">, maha mulya ka Anjeun, ya Gusti. </w:t>
      </w:r>
      <w:r>
        <w:rPr>
          <w:b/>
          <w:color w:val="FF0000"/>
          <w:sz w:val="20"/>
        </w:rPr>
        <w:t xml:space="preserve">(3)</w:t>
      </w:r>
    </w:p>
    <w:p w:rsidR="0066583A" w:rsidP="0066583A" w:rsidRDefault="0066583A" w14:paraId="4A7B893C" w14:textId="77777777">
      <w:pPr>
        <w:pStyle w:val="Heading3"/>
      </w:pPr>
      <w:r>
        <w:t xml:space="preserve">Kredo</w:t>
      </w:r>
    </w:p>
    <w:p w:rsidRPr="007814D2" w:rsidR="007629F7" w:rsidP="007629F7" w:rsidRDefault="007629F7" w14:paraId="004CAE19" w14:textId="77777777">
      <w:r w:rsidRPr="007814D2">
        <w:rPr>
          <w:color w:val="FF0000"/>
          <w:sz w:val="12"/>
          <w:szCs w:val="12"/>
        </w:rPr>
        <w:t xml:space="preserve">1 </w:t>
      </w:r>
      <w:r w:rsidRPr="007814D2">
        <w:t xml:space="preserve">Abdi yakin ka hiji Gusti, Rama Nu Maha Kawasa, Nu Nyipta sawarga jeung bumi, sagala nu katingali jeung nu teu katingali.</w:t>
      </w:r>
      <w:r w:rsidRPr="007814D2">
        <w:rPr>
          <w:color w:val="FF0000"/>
          <w:sz w:val="12"/>
          <w:szCs w:val="12"/>
        </w:rPr>
        <w:t xml:space="preserve"> 2 </w:t>
      </w:r>
      <w:r w:rsidRPr="007814D2">
        <w:t xml:space="preserve">Sareng ka Gusti hiji, Yesus Kristus, Putra Allah, Nu Tunggal Putra, </w:t>
      </w:r>
      <w:r w:rsidRPr="007814D2">
        <w:t xml:space="preserve">lahir</w:t>
      </w:r>
      <w:r w:rsidRPr="007814D2">
        <w:t xml:space="preserve"> ti Rama </w:t>
      </w:r>
      <w:r w:rsidRPr="007814D2">
        <w:t xml:space="preserve">saméméh sagala jaman, Cahaya ti Cahaya, Allah sajati ti Allah sajati, nu lahir, lain nu dijieun, sarua hakekatna jeung Rama, nu ku anjeunna sagala hal dijieun.</w:t>
      </w:r>
      <w:r w:rsidRPr="007814D2">
        <w:rPr>
          <w:color w:val="FF0000"/>
          <w:sz w:val="12"/>
          <w:szCs w:val="12"/>
        </w:rPr>
        <w:t xml:space="preserve"> 3 </w:t>
      </w:r>
      <w:r w:rsidRPr="007814D2">
        <w:t xml:space="preserve">Anjeunna pikeun urang, sarta pikeun kasalametan urang, turun ti sawarga, sarta jadi inkarnasi ku Roh Suci dina rahim Perawan Maria, sarta jadi manusa.</w:t>
      </w:r>
      <w:r w:rsidRPr="007814D2">
        <w:rPr>
          <w:color w:val="FF0000"/>
          <w:sz w:val="12"/>
          <w:szCs w:val="12"/>
        </w:rPr>
        <w:t xml:space="preserve"> 4 </w:t>
      </w:r>
      <w:r w:rsidRPr="007814D2">
        <w:t xml:space="preserve">Anjeunna disalibkeun pikeun urang dina jaman Pontius Pilatus, sangsara, sarta </w:t>
      </w:r>
      <w:r w:rsidRPr="007814D2">
        <w:t xml:space="preserve">dikubur.</w:t>
      </w:r>
      <w:r w:rsidRPr="007814D2">
        <w:rPr>
          <w:color w:val="FF0000"/>
          <w:sz w:val="12"/>
          <w:szCs w:val="12"/>
        </w:rPr>
        <w:t xml:space="preserve"> 5 </w:t>
      </w:r>
      <w:r w:rsidRPr="007814D2">
        <w:t xml:space="preserve">Anjeunna bangkit deui dina poé katilu nurutkeun Kitab Suci.</w:t>
      </w:r>
      <w:r w:rsidRPr="007814D2">
        <w:rPr>
          <w:color w:val="FF0000"/>
          <w:sz w:val="12"/>
          <w:szCs w:val="12"/>
        </w:rPr>
        <w:t xml:space="preserve"> 6 </w:t>
      </w:r>
      <w:r w:rsidRPr="007814D2">
        <w:t xml:space="preserve">Anjeunna naék ka sawarga, linggih di katuhu Rama.</w:t>
      </w:r>
      <w:r w:rsidRPr="007814D2">
        <w:rPr>
          <w:color w:val="FF0000"/>
          <w:sz w:val="12"/>
          <w:szCs w:val="12"/>
        </w:rPr>
        <w:t xml:space="preserve"> 7 </w:t>
      </w:r>
      <w:r w:rsidRPr="007814D2">
        <w:t xml:space="preserve">Anjeunna bakal datang deui kalayan kamulyaan pikeun ngadili nu hirup jeung nu maot, sarta Karajaan-Na moal aya tungtungna.</w:t>
      </w:r>
      <w:r w:rsidRPr="007814D2">
        <w:rPr>
          <w:color w:val="FF0000"/>
          <w:sz w:val="12"/>
          <w:szCs w:val="12"/>
        </w:rPr>
        <w:t xml:space="preserve"> 8 </w:t>
      </w:r>
      <w:r w:rsidRPr="007814D2">
        <w:t xml:space="preserve">Sareng ka Roh Suci, Gusti, Nu Méré Kahirupan, nu asalna ti Rama, nu disembah sareng dimulyakeun babarengan sareng Rama jeung Putra, nu parantos nyarios ngaliwatan para nabi.</w:t>
      </w:r>
      <w:r w:rsidRPr="007814D2">
        <w:rPr>
          <w:color w:val="FF0000"/>
          <w:sz w:val="12"/>
          <w:szCs w:val="12"/>
        </w:rPr>
        <w:t xml:space="preserve"> 9 </w:t>
      </w:r>
      <w:r w:rsidRPr="007814D2">
        <w:t xml:space="preserve">Dina hiji Garéja Katolik jeung Apostolik anu suci.</w:t>
      </w:r>
      <w:r w:rsidRPr="007814D2">
        <w:rPr>
          <w:color w:val="FF0000"/>
          <w:sz w:val="12"/>
          <w:szCs w:val="12"/>
        </w:rPr>
        <w:t xml:space="preserve"> 10 </w:t>
      </w:r>
      <w:r w:rsidRPr="007814D2">
        <w:t xml:space="preserve">Kuring ngaku hiji Baptisan pikeun pangampura dosa.</w:t>
      </w:r>
      <w:r w:rsidRPr="007814D2">
        <w:rPr>
          <w:color w:val="FF0000"/>
          <w:sz w:val="12"/>
          <w:szCs w:val="12"/>
        </w:rPr>
        <w:t xml:space="preserve"> 11 </w:t>
      </w:r>
      <w:r w:rsidRPr="007814D2">
        <w:t xml:space="preserve">Kuring ngarepkeun kabangkitan jalma nu maot,</w:t>
      </w:r>
      <w:r w:rsidRPr="007814D2">
        <w:rPr>
          <w:color w:val="FF0000"/>
          <w:sz w:val="12"/>
          <w:szCs w:val="12"/>
        </w:rPr>
        <w:t xml:space="preserve"> 12 </w:t>
      </w:r>
      <w:r w:rsidRPr="007814D2">
        <w:t xml:space="preserve">jeung kahirupan jaman nu bakal datang. Amin.</w:t>
      </w:r>
    </w:p>
    <w:p w:rsidRPr="005E3E93" w:rsidR="0066583A" w:rsidP="00891012" w:rsidRDefault="0066583A" w14:paraId="18BFACC2" w14:textId="77777777">
      <w:pPr>
        <w:rPr>
          <w:b/>
          <w:bCs/>
        </w:rPr>
      </w:pPr>
      <w:r>
        <w:rPr>
          <w:b/>
        </w:rPr>
        <w:t xml:space="preserve">Trisagion. Mulyana, sareng ayeuna: Trinitas Nu Maha Suci: Ya Gusti, welas asih. </w:t>
      </w:r>
      <w:r>
        <w:rPr>
          <w:b/>
          <w:color w:val="FF0000"/>
          <w:sz w:val="20"/>
        </w:rPr>
        <w:t xml:space="preserve">(3) </w:t>
      </w:r>
      <w:r>
        <w:rPr>
          <w:b/>
        </w:rPr>
        <w:t xml:space="preserve">Mulyana,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Pamaos: </w:t>
      </w:r>
      <w:r w:rsidRPr="005E3E93">
        <w:t xml:space="preserve">Amin.</w:t>
      </w:r>
    </w:p>
    <w:p w:rsidR="0066583A" w:rsidP="0066583A" w:rsidRDefault="0066583A" w14:paraId="0C534062" w14:textId="77777777">
      <w:pPr>
        <w:pStyle w:val="Heading3"/>
      </w:pPr>
      <w:r>
        <w:t xml:space="preserve">Troparia, Nada 2</w:t>
      </w:r>
    </w:p>
    <w:p w:rsidR="0066583A" w:rsidP="0066583A" w:rsidRDefault="0066583A" w14:paraId="70D9B065" w14:textId="77777777">
      <w:r>
        <w:t xml:space="preserve">Sifat Nu Maha Nyipta, Nu Nyiptakeun sagala, / </w:t>
      </w:r>
      <w:r>
        <w:t xml:space="preserve">muka</w:t>
      </w:r>
      <w:r>
        <w:t xml:space="preserve"> biwir kami</w:t>
      </w:r>
      <w:r>
        <w:t xml:space="preserve">, sangkan kami tiasa ngumumkeun puji ka Anjeun, bari ngagero: / 'Sucikeun, Sucikeun, Sucikeun Anjeun, ya Allah, / </w:t>
      </w:r>
      <w:r w:rsidRPr="005A0ACA">
        <w:rPr>
          <w:i/>
        </w:rPr>
        <w:t xml:space="preserve">ngaliwatan doa </w:t>
      </w:r>
      <w:r>
        <w:t xml:space="preserve">ti Indung Allah, welas asih ka kami!'</w:t>
      </w:r>
    </w:p>
    <w:p w:rsidR="0066583A" w:rsidP="0066583A" w:rsidRDefault="0066583A" w14:paraId="6A50F8F3" w14:textId="77777777">
      <w:r>
        <w:rPr>
          <w:b/>
        </w:rPr>
        <w:t xml:space="preserve">Kemuliaan: </w:t>
      </w:r>
      <w:r>
        <w:t xml:space="preserve">Niru kakuatan surga, kami anu di bumi / nawarkeun lagu kameunangan ka Anjeun, O Nu Hadé: / 'Sucina, Sucina, Sucina Anjeun, O Allah, / </w:t>
      </w:r>
      <w:r w:rsidRPr="005A0ACA">
        <w:rPr>
          <w:i/>
        </w:rPr>
        <w:t xml:space="preserve">ku </w:t>
      </w:r>
      <w:r w:rsidRPr="005A0ACA">
        <w:rPr>
          <w:i/>
        </w:rPr>
        <w:t xml:space="preserve">doa </w:t>
      </w:r>
      <w:r>
        <w:t xml:space="preserve">Ibu Allah, welas asih ka kami!'</w:t>
      </w:r>
    </w:p>
    <w:p w:rsidR="0066583A" w:rsidP="0066583A" w:rsidRDefault="0066583A" w14:paraId="3F6B61A9" w14:textId="77777777">
      <w:r>
        <w:rPr>
          <w:b/>
        </w:rPr>
        <w:t xml:space="preserve">Ayeuna: </w:t>
      </w:r>
      <w:r>
        <w:t xml:space="preserve">Anjeun parantos ngabangun abdi tina ranjang sareng tina sare, ya Gusti! / Nerangkeun pikiran sareng hate abdi, / sareng </w:t>
      </w:r>
      <w:r>
        <w:t xml:space="preserve">muka</w:t>
      </w:r>
      <w:r>
        <w:t xml:space="preserve"> biwir abdi</w:t>
      </w:r>
      <w:r>
        <w:t xml:space="preserve">, / supados abdi tiasa nyanyi ngeunaan Anjeun, </w:t>
      </w:r>
      <w:r>
        <w:rPr>
          <w:b/>
        </w:rPr>
        <w:t xml:space="preserve">ya </w:t>
      </w:r>
      <w:r>
        <w:t xml:space="preserve">Tritunggal Suci: / 'Suci, Suci, Suci Anjeun, ya Gusti, / </w:t>
      </w:r>
      <w:r w:rsidRPr="005A0ACA">
        <w:rPr>
          <w:i/>
        </w:rPr>
        <w:t xml:space="preserve">ngaliwatan doa </w:t>
      </w:r>
      <w:r>
        <w:t xml:space="preserve">ti Indung Gusti, welas asih ka kami!' </w:t>
      </w:r>
      <w:r>
        <w:rPr>
          <w:color w:val="FF0000"/>
          <w:position w:val="6"/>
          <w:sz w:val="20"/>
          <w:vertAlign w:val="superscript"/>
        </w:rPr>
        <w:t xml:space="preserve">1</w:t>
      </w:r>
    </w:p>
    <w:p w:rsidR="0066583A" w:rsidP="0066583A" w:rsidRDefault="0066583A" w14:paraId="158E7301" w14:textId="77777777">
      <w:r>
        <w:t xml:space="preserve">Gusti, pasihan rahmat. </w:t>
      </w:r>
      <w:r>
        <w:rPr>
          <w:b/>
          <w:color w:val="FF0000"/>
          <w:sz w:val="20"/>
        </w:rPr>
        <w:t xml:space="preserve">(40)</w:t>
      </w:r>
    </w:p>
    <w:p w:rsidR="0066583A" w:rsidP="0066583A" w:rsidRDefault="0066583A" w14:paraId="14DEA257" w14:textId="77777777">
      <w:r>
        <w:rPr>
          <w:b/>
          <w:color w:val="FF0000"/>
          <w:sz w:val="20"/>
        </w:rPr>
        <w:t xml:space="preserve">Sareng doa: </w:t>
      </w:r>
      <w:r>
        <w:t xml:space="preserve">Kristus Allah, anu dina sagala waktos sareng dina unggal jam nampi ibadah sareng kamulyaan di sawarga sareng di bumi, anu sabar, anu paling welas asih, anu paling welas asih ka sasama, anu mikanyaah ka nu bener sareng </w:t>
      </w:r>
      <w:r w:rsidR="00CB479A">
        <w:t xml:space="preserve">mintonkeun rahmat </w:t>
      </w:r>
      <w:r>
        <w:t xml:space="preserve">ka nu dosa, nyauran sadayana ka kasalametan </w:t>
      </w:r>
      <w:r>
        <w:t xml:space="preserve">kalayan jangji berkah nu bakal datang! Anjeun sorangan, ya Gusti, tampi doa kami dina wanci ieu sareng nungtun kahirupan kami ka paréntah Anjeun: sucikeun jiwa kami, beresihan raga kami, lereskeun niat kami, beresihan pikiran kami, sareng </w:t>
      </w:r>
      <w:r>
        <w:t xml:space="preserve">nyalametkeun kami tina sagala kasedihan, musibah, sareng sangsara. Lindungi kami ku Malaikat-Malaikat Suci Anjeun, supaya, dijaga jeung dipandu ku aranjeunna, kami tiasa ngahontal kasatuan dina iman jeung pamahaman ngeuna</w:t>
      </w:r>
      <w:r>
        <w:t xml:space="preserve">an kamulyaan Anjeun anu teu tiasa diungkabkeun; sabab Anjeun dipuji salawasna. Amin.</w:t>
      </w:r>
    </w:p>
    <w:p w:rsidR="0066583A" w:rsidP="0066583A" w:rsidRDefault="0066583A" w14:paraId="3C06A731" w14:textId="77777777">
      <w:pPr>
        <w:rPr>
          <w:b/>
        </w:rPr>
      </w:pPr>
      <w:r>
        <w:t xml:space="preserve">Gusti, welas asih. </w:t>
      </w:r>
      <w:r>
        <w:rPr>
          <w:b/>
          <w:color w:val="FF0000"/>
          <w:sz w:val="20"/>
        </w:rPr>
        <w:t xml:space="preserve">(3) </w:t>
      </w:r>
      <w:r>
        <w:rPr>
          <w:b/>
        </w:rPr>
        <w:t xml:space="preserve">Mulyana, sareng ayeuna:</w:t>
      </w:r>
    </w:p>
    <w:p w:rsidR="0066583A" w:rsidP="0066583A" w:rsidRDefault="0066583A" w14:paraId="6648D67E" w14:textId="77777777">
      <w:r>
        <w:t xml:space="preserve">Kalayan hormat pangluhurna ti Kerubim / jeung kamulyaan anu teu aya bandingna ti Serafim, / </w:t>
      </w:r>
      <w:r>
        <w:t xml:space="preserve">kami ngamulyakeun Anjeun,</w:t>
      </w:r>
      <w:r>
        <w:t xml:space="preserve"> Perawan anu ngalahirkeun Allah Sabda, / </w:t>
      </w:r>
      <w:r>
        <w:t xml:space="preserve">Ibu</w:t>
      </w:r>
      <w:r>
        <w:t xml:space="preserve"> sajati </w:t>
      </w:r>
      <w:r>
        <w:t xml:space="preserve">Allah.</w:t>
      </w:r>
    </w:p>
    <w:p w:rsidR="0066583A" w:rsidP="0066583A" w:rsidRDefault="0066583A" w14:paraId="13599BDC" w14:textId="77777777">
      <w:r>
        <w:t xml:space="preserve">Mugia urang dipaparin berkah dina nami Gusti, Rama.</w:t>
      </w:r>
    </w:p>
    <w:p w:rsidR="0066583A" w:rsidP="0066583A" w:rsidRDefault="0066583A" w14:paraId="6FBCF29A" w14:textId="77777777">
      <w:r>
        <w:rPr>
          <w:b/>
          <w:color w:val="FF0000"/>
          <w:sz w:val="20"/>
        </w:rPr>
        <w:t xml:space="preserve">Imam: </w:t>
      </w:r>
      <w:r>
        <w:t xml:space="preserve">Ya Allah, welas asih ka kami sareng mikeun berkah ka kami; hayu cahaya paras Anjeun caang ka kami, sareng </w:t>
      </w:r>
      <w:r>
        <w:t xml:space="preserve">welas asih ka kami.</w:t>
      </w:r>
    </w:p>
    <w:p w:rsidR="0066583A" w:rsidP="0066583A" w:rsidRDefault="0066583A" w14:paraId="3EB3FA2D" w14:textId="77777777">
      <w:r w:rsidRPr="005E3E93">
        <w:rPr>
          <w:b/>
          <w:bCs/>
          <w:color w:val="FF0000"/>
          <w:sz w:val="20"/>
        </w:rPr>
        <w:t xml:space="preserve">Nu Maca: </w:t>
      </w:r>
      <w:r>
        <w:t xml:space="preserve">Amin.</w:t>
      </w:r>
    </w:p>
    <w:p w:rsidR="0066583A" w:rsidP="0066583A" w:rsidRDefault="0066583A" w14:paraId="1991707C" w14:textId="77777777">
      <w:pPr>
        <w:pStyle w:val="Heading3"/>
      </w:pPr>
      <w:r>
        <w:t xml:space="preserve">Doa ti Santo Mardarius</w:t>
      </w:r>
    </w:p>
    <w:p w:rsidR="0066583A" w:rsidP="0066583A" w:rsidRDefault="0066583A" w14:paraId="7B94FA3E" w14:textId="77777777">
      <w:r>
        <w:t xml:space="preserve">Ya Gusti Allah, Rama Nu Maha Kawasa, Gusti, Putra Nu Tunggal Nu Dijadikeun Yesus Kristus, jeung Roh Suci! Hiji Keungunguhan, hiji Kakuatan, welas asih ka abdi nu dosa, sarta salametkeun abdi, abdi Nu Teu Pantes, ku cara nu Anjeun terang, sabab Anjeun </w:t>
      </w:r>
      <w:r>
        <w:t xml:space="preserve">nu dipuji salawasna. Amin.</w:t>
      </w:r>
    </w:p>
    <w:p w:rsidR="0066583A" w:rsidP="0066583A" w:rsidRDefault="0066583A" w14:paraId="1D511B61" w14:textId="77777777">
      <w:pPr>
        <w:pStyle w:val="Heading3"/>
      </w:pPr>
      <w:r>
        <w:t xml:space="preserve">Doa Santo Eustratius </w:t>
      </w:r>
      <w:r>
        <w:rPr>
          <w:sz w:val="20"/>
          <w:vertAlign w:val="superscript"/>
        </w:rPr>
        <w:t xml:space="preserve">2</w:t>
      </w:r>
    </w:p>
    <w:p w:rsidR="0066583A" w:rsidP="0066583A" w:rsidRDefault="0066583A" w14:paraId="4B941FA5" w14:textId="77777777">
      <w:r>
        <w:t xml:space="preserve">Abdi ngamulyakeun sareng ngangkat Anjeun, ya Gusti, sabab Anjeun parantos ningali handap asor abdi sareng henteu masrahkeun abdi ka leungeun musuh-musuh abdi, tapi parantos nyalametkeun jiwa abdi tina bala. Sareng ayeuna, </w:t>
      </w:r>
      <w:r>
        <w:t xml:space="preserve">ya Gusti, mugia panangan Anjeun nutupan abdi sareng rahmat Anjeun nyumping ka abdi, sabab jiwa abdi keur bingung sareng sangsara nalika ninggalkeun awak abdi anu hina sareng rusak ieu, ku sieun sangkan niat jahat </w:t>
      </w:r>
      <w:r>
        <w:t xml:space="preserve">musuh teu manggihan éta tur ngalungkeunana kana poék lantaran dosa-dosa anu parantos abdi lakukeun dina kahirupan ieu, boh sacara sadar boh teu sadar. Mugia Anjeun welas asih ka abdi, ya Gusti, sareng mugia jiwa abdi henteu ningali panon poék sareng suram ti setan jahat, tapi mugia ditampi ku Malaikat Anjeun anu caang sareng </w:t>
      </w:r>
      <w:r>
        <w:t xml:space="preserve">caang. Pasihan kamulyaan ka Nami Anjeun anu suci, sareng ku kakuatan Anjeun, angkat abdi ka </w:t>
      </w:r>
      <w:r>
        <w:t xml:space="preserve">korsi pangadilan </w:t>
      </w:r>
      <w:r w:rsidRPr="008E5508">
        <w:t xml:space="preserve">ilahi </w:t>
      </w:r>
      <w:r>
        <w:t xml:space="preserve">Anjeun</w:t>
      </w:r>
      <w:r>
        <w:t xml:space="preserve">. Nalika abdi dihakimi, mugia panangan pangeran dunya ieu henteu nyekel abdi pikeun nyeret abdi, nu dosa, kana jero naraka, tapi nangtung di payuneun abdi sarta janten Jurusalamet sareng Panglindung abdi. Sabab </w:t>
      </w:r>
      <w:r>
        <w:t xml:space="preserve">sanajan sangsara awak ieu téh janten kabagjaan pikeun abdi-abdi Anjeun. Mugia Gusti welas asih ka </w:t>
      </w:r>
      <w:r>
        <w:t xml:space="preserve">jiwa abdi </w:t>
      </w:r>
      <w:r>
        <w:t xml:space="preserve">nu kotor </w:t>
      </w:r>
      <w:r>
        <w:t xml:space="preserve">ku hawa napsu dunya, sarta nampi éta jiwa nu parantos disucikeun ku tobat jeung pangakuan, sabab Gusti </w:t>
      </w:r>
      <w:r>
        <w:t xml:space="preserve">nu Maha Suci salawasna. Amin.</w:t>
      </w:r>
    </w:p>
    <w:p w:rsidRPr="006F40B2" w:rsidR="00B661DB" w:rsidP="00B661DB" w:rsidRDefault="00B661DB" w14:paraId="0C8EDAC1" w14:textId="77777777">
      <w:pPr>
        <w:rPr>
          <w:lang w:val="en-US"/>
        </w:rPr>
      </w:pPr>
    </w:p>
    <w:p w:rsidR="00B661DB" w:rsidP="00B661DB" w:rsidRDefault="00B661DB" w14:paraId="5F6AE179" w14:textId="77777777">
      <w:r>
        <w:t xml:space="preserve">Hayu urang sujud ka Raja urang, Allah urang.</w:t>
      </w:r>
    </w:p>
    <w:p w:rsidR="00B661DB" w:rsidP="00B661DB" w:rsidRDefault="00B661DB" w14:paraId="2258C41D" w14:textId="77777777">
      <w:r>
        <w:t xml:space="preserve">Hayu urang ibadah jeung sujud di payuneun Kristus, Raja jeung Allah urang.</w:t>
      </w:r>
    </w:p>
    <w:p w:rsidR="00B661DB" w:rsidP="00B661DB" w:rsidRDefault="00B661DB" w14:paraId="42684841" w14:textId="77777777">
      <w:r>
        <w:t xml:space="preserve">Hayu urang ibadah jeung sujud ka Kristus sorangan, Raja jeung Allah urang.</w:t>
      </w:r>
    </w:p>
    <w:p w:rsidR="0066583A" w:rsidP="0066583A" w:rsidRDefault="0066583A" w14:paraId="35A8B689" w14:textId="77777777">
      <w:r>
        <w:rPr>
          <w:b/>
          <w:color w:val="FF0000"/>
          <w:sz w:val="20"/>
        </w:rPr>
        <w:t xml:space="preserve">Sareng tilu sujud.</w:t>
      </w:r>
    </w:p>
    <w:p w:rsidR="0066583A" w:rsidP="0066583A" w:rsidRDefault="0066583A" w14:paraId="246F8634" w14:textId="77777777">
      <w:pPr>
        <w:pStyle w:val="Heading3"/>
      </w:pPr>
      <w:r>
        <w:t xml:space="preserve">Mazmur 120</w:t>
      </w:r>
    </w:p>
    <w:p w:rsidRPr="007814D2" w:rsidR="007629F7" w:rsidP="007629F7" w:rsidRDefault="007629F7" w14:paraId="657C49F6" w14:textId="77777777">
      <w:r w:rsidRPr="007814D2">
        <w:t xml:space="preserve">Abdi ngangkat panon ka pagunungan—ti mana bantosan abdi bakal sumping? Bantosan abdi sumping ti Gusti, </w:t>
      </w:r>
      <w:r w:rsidRPr="007814D2">
        <w:t xml:space="preserve">Nu Nyipta langit sareng bumi. Mugi suku anjeun henteu kungsi licin, sareng Nu ngajaga anjeun henteu kungsi ngantuk. Tingali, Nu ngajaga Israil moal ngantuk atanapi sare. Pangéran bakal ngajaga anjeun; Pangéran téh panyalindungan anjeun di katuhu anjeun: panonpoé moal nyerang anjeun beurang, komo bulan peuting. Pangéran </w:t>
      </w:r>
      <w:r w:rsidRPr="007814D2">
        <w:t xml:space="preserve">bakal ngajaga anjeun tina sagala kajahatan; Pangéran bakal ngajaga jiwa anjeun; Pangéran bakal ngajaga anjeun nalika kaluar jeung asup ti ayeuna salawasna.</w:t>
      </w:r>
    </w:p>
    <w:p w:rsidR="0066583A" w:rsidP="0066583A" w:rsidRDefault="0066583A" w14:paraId="6C2E50BC" w14:textId="77777777">
      <w:pPr>
        <w:pStyle w:val="Heading3"/>
      </w:pPr>
      <w:r>
        <w:t xml:space="preserve">Mazmur 133</w:t>
      </w:r>
    </w:p>
    <w:p w:rsidRPr="007814D2" w:rsidR="007629F7" w:rsidP="007629F7" w:rsidRDefault="007629F7" w14:paraId="47DC2B7E" w14:textId="77777777">
      <w:r w:rsidRPr="007814D2">
        <w:t xml:space="preserve">Tingali, berkahanlah Gusti ayeuna, anjeun sadayana abdi Gusti, anu nangtung di imah Gusti, di halaman </w:t>
      </w:r>
      <w:r w:rsidRPr="007814D2">
        <w:t xml:space="preserve">imah Allah urang. Angkat panangan anjeun peuting ka tempat-tempat suci sarta berkahanlah Gusti. Mugi Gusti maparin berkah ka anjeun ti Sion, Anjeunna anu nyiptakeun langit jeung bumi.</w:t>
      </w:r>
    </w:p>
    <w:p w:rsidRPr="005E3E93" w:rsidR="0066583A" w:rsidP="00D700CF" w:rsidRDefault="0066583A" w14:paraId="647D4987" w14:textId="77777777">
      <w:pPr>
        <w:rPr>
          <w:b/>
          <w:bCs/>
        </w:rPr>
      </w:pPr>
      <w:r>
        <w:rPr>
          <w:b/>
        </w:rPr>
        <w:t xml:space="preserve">Kemuliaan, sareng ayeuna: Tritunggal Suci. Kemuliaan, sareng ayeuna: Tritunggal Nu Maha Suci: Ya Gusti, welas asih. </w:t>
      </w:r>
      <w:r>
        <w:rPr>
          <w:b/>
          <w:color w:val="FF0000"/>
          <w:sz w:val="20"/>
        </w:rPr>
        <w:t xml:space="preserve">(3) </w:t>
      </w:r>
      <w:r>
        <w:rPr>
          <w:b/>
        </w:rPr>
        <w:t xml:space="preserve">Kemuliaan,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Pembaca: </w:t>
      </w:r>
      <w:r w:rsidRPr="005E3E93">
        <w:t xml:space="preserve">Amin.</w:t>
      </w:r>
    </w:p>
    <w:p w:rsidR="0066583A" w:rsidP="0066583A" w:rsidRDefault="0066583A" w14:paraId="357AA832" w14:textId="77777777">
      <w:pPr>
        <w:pStyle w:val="Heading3"/>
      </w:pPr>
      <w:r>
        <w:t xml:space="preserve">Troparia, Nada 2</w:t>
      </w:r>
    </w:p>
    <w:p w:rsidR="0066583A" w:rsidP="0066583A" w:rsidRDefault="0066583A" w14:paraId="3D934C13" w14:textId="77777777">
      <w:r>
        <w:t xml:space="preserve">Inget, ya Gusti, dina kahadean Anjeun, ka hamba-hamba Anjeun / sareng </w:t>
      </w:r>
      <w:r>
        <w:t xml:space="preserve">hampura </w:t>
      </w:r>
      <w:r>
        <w:t xml:space="preserve">sagala </w:t>
      </w:r>
      <w:r>
        <w:t xml:space="preserve">dosa</w:t>
      </w:r>
      <w:r>
        <w:t xml:space="preserve"> maranéhna anu </w:t>
      </w:r>
      <w:r>
        <w:t xml:space="preserve">dilakukeun</w:t>
      </w:r>
      <w:r>
        <w:t xml:space="preserve"> salila hirup</w:t>
      </w:r>
      <w:r>
        <w:t xml:space="preserve">: / sabab teu aya nu taya dosa iwal Anjeun wungkul, / anu sanggup </w:t>
      </w:r>
      <w:r>
        <w:t xml:space="preserve">masihan katenangan </w:t>
      </w:r>
      <w:r>
        <w:t xml:space="preserve">ka maranéhna </w:t>
      </w:r>
      <w:r>
        <w:t xml:space="preserve">anu parantos tilar dunya.</w:t>
      </w:r>
    </w:p>
    <w:p w:rsidR="0066583A" w:rsidP="0066583A" w:rsidRDefault="0066583A" w14:paraId="56DA3A6F" w14:textId="77777777">
      <w:pPr>
        <w:rPr>
          <w:b/>
        </w:rPr>
      </w:pPr>
      <w:r>
        <w:t xml:space="preserve">Anjeun nu kalayan hikmah nu jero pisan ngatur sagala kalayan kanyaah ka manusa / sarta </w:t>
      </w:r>
      <w:r>
        <w:t xml:space="preserve">maparin</w:t>
      </w:r>
      <w:r>
        <w:t xml:space="preserve"> kahadéan ka sadayana</w:t>
      </w:r>
      <w:r>
        <w:t xml:space="preserve">, / O Nu Maha Nyipta, pasihan katenangan, O Gusti, ka jiwa-jiwa abdi-abdi Anjeun, / margi maranéhna </w:t>
      </w:r>
      <w:r>
        <w:t xml:space="preserve">parantos nempatkeun</w:t>
      </w:r>
      <w:r>
        <w:t xml:space="preserve"> pangarep-arepna ka Anjeun</w:t>
      </w:r>
      <w:r>
        <w:t xml:space="preserve">, / Nu Maha Nyipta, Nu Maha Méré Rizki, sarta Gusti urang.</w:t>
      </w:r>
    </w:p>
    <w:p w:rsidR="0066583A" w:rsidP="0066583A" w:rsidRDefault="0066583A" w14:paraId="0D00A3BF" w14:textId="77777777">
      <w:r>
        <w:rPr>
          <w:b/>
        </w:rPr>
        <w:t xml:space="preserve">Kawibawaan: </w:t>
      </w:r>
      <w:r>
        <w:t xml:space="preserve">Pasihan istirahat, </w:t>
      </w:r>
      <w:r>
        <w:t xml:space="preserve">ya Kristus,</w:t>
      </w:r>
      <w:r>
        <w:t xml:space="preserve"> babarengan jeung para suci</w:t>
      </w:r>
      <w:r>
        <w:t xml:space="preserve">, ka jiwa-jiwa abdi-abdi-Na, di mana teu aya nyeri, sedih, atawa rintihan, tapi kahirupan </w:t>
      </w:r>
      <w:r>
        <w:t xml:space="preserve">anu langgeng.</w:t>
      </w:r>
    </w:p>
    <w:p w:rsidRPr="000A1C26" w:rsidR="000A1C26" w:rsidP="000A1C26" w:rsidRDefault="0066583A" w14:paraId="6C968DAE" w14:textId="77777777">
      <w:pPr>
        <w:rPr>
          <w:lang w:val="en-US"/>
        </w:rPr>
      </w:pPr>
      <w:r w:rsidRPr="00CE5C66">
        <w:rPr>
          <w:b/>
        </w:rPr>
        <w:t xml:space="preserve">Sareng ayeuna: </w:t>
      </w:r>
      <w:r w:rsidRPr="00CE5C66">
        <w:t xml:space="preserve">Kami, sadaya generasi, nyauran Anjeun nu mujur, / O Perawan Indung Gusti, / sabab Gusti kami nu tanpa wates, Kristus, / kersa cicing di jero Anjeun. / </w:t>
      </w:r>
      <w:r w:rsidRPr="00CE5C66">
        <w:t xml:space="preserve">Urang ogé bagja, gaduh Anjeun salaku panyalindung urang, / sabab Anjeun nyuwunkeun urang siang jeung peuting, / sarta tongkat kakawasaan karajaan dikuatkeun ku doa Anjeun. / Ku kituna, nalika urang nyanyi, urang ngagero ka Anjeun: / 'Bagja, Nu Pinuh ku Rahmat, </w:t>
      </w:r>
      <w:r w:rsidRPr="00CE5C66">
        <w:t xml:space="preserve">Gusti aya sareng Anjeun!'</w:t>
      </w:r>
    </w:p>
    <w:p w:rsidR="0066583A" w:rsidP="0066583A" w:rsidRDefault="0066583A" w14:paraId="66C64E5C" w14:textId="77777777">
      <w:r>
        <w:t xml:space="preserve">Gusti, welas asih. </w:t>
      </w:r>
      <w:r>
        <w:rPr>
          <w:b/>
          <w:color w:val="FF0000"/>
          <w:sz w:val="20"/>
        </w:rPr>
        <w:t xml:space="preserve">(12)</w:t>
      </w:r>
    </w:p>
    <w:p w:rsidR="0066583A" w:rsidP="0066583A" w:rsidRDefault="0066583A" w14:paraId="60B90CE4" w14:textId="77777777">
      <w:r>
        <w:rPr>
          <w:b/>
          <w:color w:val="FF0000"/>
          <w:sz w:val="20"/>
        </w:rPr>
        <w:t xml:space="preserve">Sareng doa: </w:t>
      </w:r>
      <w:r>
        <w:t xml:space="preserve">Inget, ya Gusti, ka bapa-bapa sareng dulur-dulur urang anu parantos tilar dunya dina harepan kana </w:t>
      </w:r>
      <w:r>
        <w:t xml:space="preserve">kabangkitan sareng kahirupan langgeng, sareng ka sadayana anu parantos angkat kalayan taqwa sareng iman, sareng hampura sagala kalepatan maranéhna, naha sacara sukarela atanapi teu sukarela, </w:t>
      </w:r>
      <w:r>
        <w:t xml:space="preserve">anu parantos maranéhna lakukeun dina</w:t>
      </w:r>
      <w:r>
        <w:t xml:space="preserve"> ucapan, lampah, atanapi </w:t>
      </w:r>
      <w:r>
        <w:t xml:space="preserve">pikiran. Sareng pasihan maranéhna tempat cahaya, tempat kabagjaan, tempat istirahat, anu geus leungit sagala </w:t>
      </w:r>
      <w:r>
        <w:t xml:space="preserve">sangsara, kasedihan, jeung ratapan, di mana cahaya caang tina beungeut Anjeun mawa kabagjaan ka sakumna wali Anjeun ti jaman baheula. Pasihan maranéhna sareng kami Karajaan Anjeun, sareng bagian dina rahmat Anjeun anu teu kaungkabkeun sareng langgeng, sareng </w:t>
      </w:r>
      <w:r>
        <w:t xml:space="preserve">kabagjaan kahirupan </w:t>
      </w:r>
      <w:r>
        <w:t xml:space="preserve">Anjeun </w:t>
      </w:r>
      <w:r>
        <w:t xml:space="preserve">anu teu aya tungtungna sareng pinuh berkah. Sabab Anjeun téh kahirupan, kabangkitan, jeung pangaso pikeun </w:t>
      </w:r>
      <w:r>
        <w:t xml:space="preserve">para abdi Anjeun </w:t>
      </w:r>
      <w:r>
        <w:t xml:space="preserve">nu parantos tilar dunya</w:t>
      </w:r>
      <w:r>
        <w:t xml:space="preserve">, Kristus Allah kami, sarta ka Anjeun kami ngahaturkeun kamulyaan, babarengan jeung Rama Anjeun nu teu aya awalna</w:t>
      </w:r>
      <w:r>
        <w:t xml:space="preserve">, jeung Roh Anjeun nu Maha Suci, hadé, jeung méré kahirupan, ayeuna jeung salawasna sarta nepi ka </w:t>
      </w:r>
      <w:r>
        <w:t xml:space="preserve">jaman nu bakal datang. Amin.</w:t>
      </w:r>
    </w:p>
    <w:p w:rsidR="0066583A" w:rsidP="0066583A" w:rsidRDefault="0066583A" w14:paraId="36306F21" w14:textId="77777777">
      <w:r>
        <w:t xml:space="preserve">Dewi Perawan Anu Paling Mulya, Indung Kristus Gusti urang! Bawa doa urang ka Putra Anjeun sareng Gusti urang, supados ngaliwatan </w:t>
      </w:r>
      <w:r>
        <w:t xml:space="preserve">perantaraan Anjeun </w:t>
      </w:r>
      <w:r>
        <w:t xml:space="preserve">Anjeunna nyalametkeun </w:t>
      </w:r>
      <w:r>
        <w:t xml:space="preserve">jiwa urang.</w:t>
      </w:r>
    </w:p>
    <w:p w:rsidR="0066583A" w:rsidP="0066583A" w:rsidRDefault="0066583A" w14:paraId="7B2418D4" w14:textId="77777777">
      <w:pPr>
        <w:pStyle w:val="Heading3"/>
      </w:pPr>
      <w:r>
        <w:t xml:space="preserve">Doa ti Santo Yohanes</w:t>
      </w:r>
    </w:p>
    <w:p w:rsidR="0066583A" w:rsidP="0066583A" w:rsidRDefault="0066583A" w14:paraId="32D98709" w14:textId="77777777">
      <w:r>
        <w:t xml:space="preserve">Anu jadi pangharepan abdi nyaéta Rama, panyumputan abdi nyaéta Putra, panyalindung abdi nyaéta Roh Suci; Trinitas Suci, ka Anjeun abdi masrahkeun kamulyaan!</w:t>
      </w:r>
    </w:p>
    <w:p w:rsidR="0066583A" w:rsidP="0066583A" w:rsidRDefault="0066583A" w14:paraId="5E1E2E39" w14:textId="77777777">
      <w:r>
        <w:rPr>
          <w:b/>
          <w:color w:val="FF0000"/>
          <w:sz w:val="20"/>
        </w:rPr>
        <w:t xml:space="preserve">Imam: </w:t>
      </w:r>
      <w:r>
        <w:t xml:space="preserve">Mulya ka Anjeun, Kristus Allah urang, pangarep-arep urang, mulya ka Anjeun.</w:t>
      </w:r>
    </w:p>
    <w:p w:rsidR="0066583A" w:rsidP="0066583A" w:rsidRDefault="00555704" w14:paraId="46E02543" w14:textId="77777777">
      <w:r>
        <w:rPr>
          <w:b/>
          <w:color w:val="FF0000"/>
          <w:sz w:val="20"/>
        </w:rPr>
        <w:t xml:space="preserve">Paduan Suara: </w:t>
      </w:r>
      <w:r w:rsidR="0066583A">
        <w:rPr>
          <w:b/>
        </w:rPr>
        <w:t xml:space="preserve">Kurnia; sareng ayeuna, </w:t>
      </w:r>
      <w:r w:rsidR="0066583A">
        <w:t xml:space="preserve">ya Gusti, welas asih. </w:t>
      </w:r>
      <w:r w:rsidR="0066583A">
        <w:rPr>
          <w:b/>
          <w:color w:val="FF0000"/>
          <w:sz w:val="20"/>
        </w:rPr>
        <w:t xml:space="preserve">(3) </w:t>
      </w:r>
      <w:r w:rsidR="0066583A">
        <w:t xml:space="preserve">Mberkah kami.</w:t>
      </w:r>
    </w:p>
    <w:p w:rsidR="0066583A" w:rsidP="0066583A" w:rsidRDefault="0066583A" w14:paraId="20024C0A" w14:textId="77777777">
      <w:r>
        <w:rPr>
          <w:b/>
          <w:color w:val="FF0000"/>
          <w:sz w:val="20"/>
        </w:rPr>
        <w:t xml:space="preserve">Imam ngucapkeun Pamunduran Leutik: </w:t>
      </w:r>
      <w:r>
        <w:t xml:space="preserve">Mugia Kristus, Allah sajati urang, ngaliwatan doa-doa ti Indung-Na nu Maha Suci, </w:t>
      </w:r>
      <w:r>
        <w:t xml:space="preserve">bapa-bapa urang </w:t>
      </w:r>
      <w:r>
        <w:t xml:space="preserve">nu dipikahormat jeung </w:t>
      </w:r>
      <w:r>
        <w:t xml:space="preserve">nu mawa Allah, sarta sakumna wali, welas asih ka urang jeung nyalametkeun urang, minangka Nu Hadé jeung </w:t>
      </w:r>
      <w:r>
        <w:t xml:space="preserve">Nu Mikacinta Manusa.</w:t>
      </w:r>
    </w:p>
    <w:p w:rsidR="0066583A" w:rsidP="0066583A" w:rsidRDefault="0066583A" w14:paraId="132BE72A" w14:textId="77777777">
      <w:r>
        <w:rPr>
          <w:b/>
          <w:color w:val="FF0000"/>
          <w:sz w:val="20"/>
        </w:rPr>
        <w:t xml:space="preserve">Paduan sora: </w:t>
      </w:r>
      <w:r>
        <w:t xml:space="preserve">Amin.</w:t>
      </w:r>
    </w:p>
    <w:p w:rsidR="0066583A" w:rsidP="0066583A" w:rsidRDefault="0066583A" w14:paraId="164FED55" w14:textId="77777777">
      <w:pPr>
        <w:rPr>
          <w:color w:val="FF0000"/>
          <w:sz w:val="20"/>
        </w:rPr>
      </w:pPr>
      <w:r>
        <w:rPr>
          <w:b/>
          <w:color w:val="FF0000"/>
          <w:sz w:val="20"/>
        </w:rPr>
        <w:t xml:space="preserve">Saatos pamunduran, imam </w:t>
      </w:r>
      <w:r w:rsidR="00CE5C66">
        <w:rPr>
          <w:b/>
          <w:color w:val="FF0000"/>
          <w:sz w:val="20"/>
        </w:rPr>
        <w:t xml:space="preserve">ngalantangkeun upacara pangampura (</w:t>
      </w:r>
      <w:r>
        <w:rPr>
          <w:b/>
          <w:color w:val="FF0000"/>
          <w:sz w:val="20"/>
        </w:rPr>
        <w:t xml:space="preserve">tingali </w:t>
      </w:r>
      <w:r w:rsidR="00CE5C66">
        <w:rPr>
          <w:b/>
          <w:color w:val="FF0000"/>
          <w:sz w:val="20"/>
        </w:rPr>
        <w:t xml:space="preserve">tungtung </w:t>
      </w:r>
      <w:r>
        <w:rPr>
          <w:b/>
          <w:color w:val="FF0000"/>
          <w:sz w:val="20"/>
        </w:rPr>
        <w:t xml:space="preserve">Ofisi Tengah Wengi Sapopoe</w:t>
      </w:r>
      <w:r w:rsidR="00CE5C66">
        <w:rPr>
          <w:b/>
          <w:color w:val="FF0000"/>
          <w:sz w:val="20"/>
        </w:rPr>
        <w:t xml:space="preserve">).</w:t>
      </w:r>
    </w:p>
    <w:p w:rsidR="0066583A" w:rsidP="0066583A" w:rsidRDefault="0066583A" w14:paraId="13509CC4" w14:textId="77777777">
      <w:pPr>
        <w:pStyle w:val="Heading3"/>
      </w:pPr>
      <w:r>
        <w:t xml:space="preserve">Catetan</w:t>
      </w:r>
    </w:p>
    <w:p w:rsidR="0066583A" w:rsidP="0066583A" w:rsidRDefault="0066583A" w14:paraId="169AB83D" w14:textId="77777777">
      <w:pPr>
        <w:pStyle w:val="a0"/>
      </w:pPr>
      <w:r>
        <w:rPr>
          <w:b/>
          <w:color w:val="FF0000"/>
        </w:rPr>
        <w:t xml:space="preserve">1 </w:t>
      </w:r>
      <w:r>
        <w:t xml:space="preserve">Dina poé raya, baca troparion poé raya gantina troparia ieu</w:t>
      </w:r>
      <w:r w:rsidR="00B55F14">
        <w:t xml:space="preserve">.</w:t>
      </w:r>
    </w:p>
    <w:p w:rsidR="0066583A" w:rsidP="0066583A" w:rsidRDefault="0066583A" w14:paraId="489AB601" w14:textId="77777777">
      <w:pPr>
        <w:pStyle w:val="a0"/>
      </w:pPr>
      <w:r>
        <w:rPr>
          <w:b/>
          <w:color w:val="FF0000"/>
        </w:rPr>
        <w:t xml:space="preserve">2 </w:t>
      </w:r>
      <w:r>
        <w:t xml:space="preserve">Buku Jam nyatet: 'pikeun dibaca di sel-sel'</w:t>
      </w:r>
    </w:p>
    <w:p w:rsidR="0066583A" w:rsidP="0066583A" w:rsidRDefault="0066583A" w14:paraId="724526E4" w14:textId="77777777">
      <w:pPr>
        <w:rPr>
          <w:sz w:val="22"/>
        </w:rPr>
      </w:pPr>
      <w:bookmarkStart w:name="_Toc444704681" w:id="21"/>
    </w:p>
    <w:p w:rsidR="0066583A" w:rsidP="0066583A" w:rsidRDefault="0066583A" w14:paraId="61F1F38F" w14:textId="77777777">
      <w:pPr>
        <w:rPr>
          <w:sz w:val="22"/>
        </w:rPr>
        <w:sectPr w:rsidR="0066583A" w:rsidSect="0066583A">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680" w:footer="680" w:gutter="0"/>
          <w:cols w:space="720"/>
          <w:noEndnote/>
          <w:titlePg/>
        </w:sectPr>
      </w:pPr>
    </w:p>
    <w:p w:rsidR="0066583A" w:rsidP="0066583A" w:rsidRDefault="0066583A" w14:paraId="1A19A32C" w14:textId="77777777">
      <w:pPr>
        <w:pStyle w:val="Heading1"/>
      </w:pPr>
      <w:bookmarkStart w:name="_Ref535415407" w:id="22"/>
      <w:bookmarkStart w:name="_ПОЛУНОЩНИЦА_ВОСКРЕСНАЯ" w:id="23"/>
      <w:bookmarkEnd w:id="23"/>
      <w:r>
        <w:t xml:space="preserve">JAGA TEGUH TENGARAN MINGGU</w:t>
      </w:r>
      <w:bookmarkEnd w:id="21"/>
      <w:r>
        <w:t xml:space="preserve"> I</w:t>
      </w:r>
      <w:bookmarkEnd w:id="22"/>
    </w:p>
    <w:p w:rsidRPr="005E3E93" w:rsidR="0066583A" w:rsidP="0066583A" w:rsidRDefault="0066583A" w14:paraId="649589E0" w14:textId="77777777">
      <w:pPr>
        <w:autoSpaceDE w:val="0"/>
        <w:autoSpaceDN w:val="0"/>
        <w:adjustRightInd w:val="0"/>
        <w:spacing w:after="0"/>
      </w:pPr>
      <w:r w:rsidRPr="005E3E93">
        <w:rPr>
          <w:b/>
          <w:bCs/>
          <w:color w:val="FF0000"/>
          <w:sz w:val="20"/>
        </w:rPr>
        <w:t xml:space="preserve">Imam: </w:t>
      </w:r>
      <w:r w:rsidRPr="005E3E93">
        <w:t xml:space="preserve">Mugia Allah urang dipuji salawasna, ayeuna sareng salawasna, sarta dugi ka jaman ka jaman.</w:t>
      </w:r>
    </w:p>
    <w:p w:rsidRPr="005E3E93" w:rsidR="0066583A" w:rsidP="0066583A" w:rsidRDefault="0066583A" w14:paraId="57D74DBC" w14:textId="77777777">
      <w:pPr>
        <w:autoSpaceDE w:val="0"/>
        <w:autoSpaceDN w:val="0"/>
        <w:adjustRightInd w:val="0"/>
        <w:spacing w:after="0"/>
      </w:pPr>
      <w:r w:rsidRPr="005E3E93">
        <w:rPr>
          <w:b/>
          <w:bCs/>
          <w:color w:val="FF0000"/>
          <w:sz w:val="20"/>
        </w:rPr>
        <w:t xml:space="preserve">Nu maca: </w:t>
      </w:r>
      <w:r w:rsidRPr="005E3E93">
        <w:t xml:space="preserve">Amin. Mulyakeun ka Anjeun, Gusti kami, mulyakeun ka Anjeun.</w:t>
      </w:r>
    </w:p>
    <w:p w:rsidRPr="005E3E93" w:rsidR="0066583A" w:rsidP="0066583A" w:rsidRDefault="0066583A" w14:paraId="79CE0CB2" w14:textId="77777777">
      <w:pPr>
        <w:autoSpaceDE w:val="0"/>
        <w:autoSpaceDN w:val="0"/>
        <w:adjustRightInd w:val="0"/>
        <w:spacing w:after="0"/>
        <w:rPr>
          <w:b/>
          <w:bCs/>
        </w:rPr>
      </w:pPr>
      <w:r w:rsidRPr="005E3E93">
        <w:rPr>
          <w:b/>
          <w:bCs/>
        </w:rPr>
        <w:t xml:space="preserve">Raja Sawarga: Tritunggal Suci. Mulyakeun, sareng ayeuna: Tritunggal Nu Paling Suci: Ya Gusti, welas asih. </w:t>
      </w:r>
      <w:r w:rsidRPr="005E3E93">
        <w:rPr>
          <w:b/>
          <w:bCs/>
          <w:color w:val="FF0000"/>
          <w:sz w:val="20"/>
        </w:rPr>
        <w:t xml:space="preserve">(3) </w:t>
      </w:r>
      <w:r w:rsidRPr="005E3E93">
        <w:rPr>
          <w:b/>
          <w:bCs/>
        </w:rPr>
        <w:t xml:space="preserve">Mulyakeun,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 xml:space="preserve">(12) </w:t>
      </w:r>
      <w:r w:rsidRPr="005E3E93">
        <w:rPr>
          <w:b/>
          <w:bCs/>
        </w:rPr>
        <w:t xml:space="preserve">Mulyakeun, sareng ayeuna: Hayu urang sujud: </w:t>
      </w:r>
      <w:r w:rsidRPr="005E3E93">
        <w:rPr>
          <w:b/>
          <w:bCs/>
          <w:color w:val="FF0000"/>
          <w:sz w:val="20"/>
        </w:rPr>
        <w:t xml:space="preserve">(3)</w:t>
      </w:r>
    </w:p>
    <w:p w:rsidR="0066583A" w:rsidP="0066583A" w:rsidRDefault="0066583A" w14:paraId="70C9FBFA" w14:textId="77777777">
      <w:pPr>
        <w:pStyle w:val="Heading3"/>
      </w:pPr>
      <w:r>
        <w:t xml:space="preserve">Mazmur 50</w:t>
      </w:r>
    </w:p>
    <w:p w:rsidR="00C430F9" w:rsidP="00C430F9" w:rsidRDefault="00C430F9" w14:paraId="0FD494A4" w14:textId="77777777">
      <w:r w:rsidRPr="007814D2">
        <w:t xml:space="preserve">Aduh Gusti, welas asih ka abdi nurutkeun rahmat Anjeun anu agung; sarta nurutkeun lobana welas asih Anjeun, sampurkeun kalepatan abdi; cuci abdi sampurna tina kasalahan abdi, sarta beresihan abdi tina dosa abdi. Sabab abdi terang kalepatan abdi, sarta dosa abdi salawasna aya di payuneun abdi. Ka Anjeun wungkul abdi parantos dosa sareng ngalakukeun anu jahat di payuneun Anjeun; sangkan </w:t>
      </w:r>
      <w:r w:rsidRPr="007814D2">
        <w:t xml:space="preserve">Anjeun</w:t>
      </w:r>
      <w:r w:rsidRPr="007814D2">
        <w:t xml:space="preserve"> janten bener dina kecap-kecap Anjeun sareng unggul nalika dibawa </w:t>
      </w:r>
      <w:r w:rsidRPr="007814D2">
        <w:t xml:space="preserve">ka pangadilan. Sabab tingali, abdi </w:t>
      </w:r>
      <w:r w:rsidRPr="007814D2">
        <w:t xml:space="preserve">parantos dikandung</w:t>
      </w:r>
      <w:r w:rsidRPr="007814D2">
        <w:t xml:space="preserve"> dina kajahatan</w:t>
      </w:r>
      <w:r w:rsidRPr="007814D2">
        <w:t xml:space="preserve">, sareng dina dosa </w:t>
      </w:r>
      <w:r w:rsidRPr="007814D2">
        <w:t xml:space="preserve">indung abdi </w:t>
      </w:r>
      <w:r w:rsidR="00664E72">
        <w:t xml:space="preserve">ngalahirkeun </w:t>
      </w:r>
      <w:r w:rsidRPr="007814D2">
        <w:t xml:space="preserve">abdi. Sabab, nungtut, Anjeun bogoh ka kabeneran; Anjeun parantos ngungkabkeun ka abdi hal-hal nu disumputkeun jeung rusiah tina kabijaksanaan Anjeun. Anjeun </w:t>
      </w:r>
      <w:r w:rsidRPr="007814D2">
        <w:t xml:space="preserve">bakal nyemprotkeun abdi </w:t>
      </w:r>
      <w:r w:rsidRPr="007814D2">
        <w:t xml:space="preserve">ku hisop, teras abdi bakal suci; Anjeun bakal ngumbah abdi, teras abdi bakal bodas leuwih ti salju; Anjeun bakal ngantep abdi ngadangu kabagjaan jeung kabungahan—tulang-tulang abdi nu handap asor bakal gumbira. Palingkeun beungeut Anjeun tina dosa-dosa abdi sareng </w:t>
      </w:r>
      <w:r w:rsidRPr="007814D2">
        <w:t xml:space="preserve">hapuskeun </w:t>
      </w:r>
      <w:r w:rsidRPr="007814D2">
        <w:t xml:space="preserve">sagala </w:t>
      </w:r>
      <w:r w:rsidRPr="007814D2">
        <w:t xml:space="preserve">kalepatan abdi. Jieunkeun pikeun abdi hiji hate nu resik, ya Allah, sareng segerkeun deui sumanget nu leres di jero diri abdi. Ulah miceun abdi tina ayana Anjeun, sareng ulah nyabut Roh Suci Anjeun ti diri abdi. Balikeun deui ka abdi </w:t>
      </w:r>
      <w:r w:rsidRPr="007814D2">
        <w:t xml:space="preserve">kabagjaan tina kasalametan Anjeun, sareng kokohan abdi ku Roh Anjeun anu Maha Gagah. Abdi bakal ngajar jalma-jalma jahat ngeunaan jalan-jalan Anjeun, sareng jalma-jalma anu teu saleh bakal balik ka Anjeun. Lepaskeun abdi tina </w:t>
      </w:r>
      <w:r w:rsidRPr="007814D2">
        <w:t xml:space="preserve">dosa getih, ya Allah, ya Allah anu nyalametkeun abdi; mangka lidah abdi bakal bagja dina kabeneran Anjeun. Ya Gusti, Anjeun bakal muka biwir abdi, sareng biwir abdi bakal ngumumkeun puji ka Anjeun. Sabab upami Anjeun hoyong korban, abdi tangtu bakal nyanggakeunana—tapi Anjeun henteu </w:t>
      </w:r>
      <w:r w:rsidRPr="007814D2">
        <w:t xml:space="preserve">resep kana</w:t>
      </w:r>
      <w:r w:rsidRPr="007814D2">
        <w:t xml:space="preserve"> korban kadaharan</w:t>
      </w:r>
      <w:r w:rsidRPr="007814D2">
        <w:t xml:space="preserve">. Korban ka Allah nyaéta sumanget anu remuk; </w:t>
      </w:r>
      <w:r w:rsidRPr="007814D2">
        <w:t xml:space="preserve">haté anu remuk jeung handeueul, ya Allah, Anjeun moal </w:t>
      </w:r>
      <w:r w:rsidRPr="007814D2">
        <w:t xml:space="preserve">ngaremehkeunana. </w:t>
      </w:r>
      <w:r w:rsidRPr="007814D2">
        <w:t xml:space="preserve">Mugia Gusti maparin berkah </w:t>
      </w:r>
      <w:r w:rsidRPr="007814D2">
        <w:t xml:space="preserve">ka Sion </w:t>
      </w:r>
      <w:r w:rsidRPr="007814D2">
        <w:t xml:space="preserve">kalayan </w:t>
      </w:r>
      <w:r w:rsidRPr="007814D2">
        <w:t xml:space="preserve">rahmat Anjeun, sareng mugia témbok Yerusalem diwangun deui; harita Anjeun bakal narima kalayan rahmat kurban kabeneran, persembahan sareng </w:t>
      </w:r>
      <w:r w:rsidRPr="007814D2">
        <w:t xml:space="preserve">kurban bakaran; harita </w:t>
      </w:r>
      <w:r w:rsidRPr="007814D2">
        <w:t xml:space="preserve">maranéhna bakal nempatkeun sapi jalu ngora di altar Anjeun.</w:t>
      </w:r>
    </w:p>
    <w:p w:rsidRPr="007814D2" w:rsidR="00D700CF" w:rsidP="00C430F9" w:rsidRDefault="00D700CF" w14:paraId="695723EE" w14:textId="77777777"/>
    <w:p w:rsidR="0066583A" w:rsidP="00D700CF" w:rsidRDefault="0066583A" w14:paraId="4F0A3ED2" w14:textId="77777777">
      <w:pPr>
        <w:pStyle w:val="BodyTextIndent2"/>
        <w:spacing w:before="0"/>
      </w:pPr>
      <w:r>
        <w:t xml:space="preserve">Sareng urang ngamimitian kanon ka Trinitas Nu Méré Kahirupan tina nada ayeuna tina Oktosahos. </w:t>
      </w:r>
      <w:r w:rsidR="002D0B28">
        <w:t xml:space="preserve">Sanggeus réngsé, </w:t>
      </w:r>
      <w:r>
        <w:t xml:space="preserve">urang nyanyikeun </w:t>
      </w:r>
      <w:r>
        <w:t xml:space="preserve">réfrén ti Anu Mulya Gregorius ti Sinai, dina nada </w:t>
      </w:r>
      <w:r>
        <w:t xml:space="preserve">minggu</w:t>
      </w:r>
      <w:r>
        <w:rPr>
          <w:vertAlign w:val="superscript"/>
        </w:rPr>
        <w:t xml:space="preserve">1</w:t>
      </w:r>
      <w:r>
        <w:t xml:space="preserve">.</w:t>
      </w:r>
    </w:p>
    <w:p w:rsidR="0066583A" w:rsidP="0066583A" w:rsidRDefault="00B42612" w14:paraId="5718E491" w14:textId="77777777">
      <w:r>
        <w:rPr>
          <w:b/>
          <w:color w:val="FF0000"/>
          <w:sz w:val="20"/>
        </w:rPr>
        <w:t xml:space="preserve">1</w:t>
      </w:r>
      <w:r w:rsidR="0066583A">
        <w:rPr>
          <w:b/>
          <w:color w:val="FF0000"/>
          <w:sz w:val="20"/>
        </w:rPr>
        <w:t xml:space="preserve">. </w:t>
      </w:r>
      <w:r w:rsidR="0066583A">
        <w:t xml:space="preserve">Leres pisan pantes / ngamulyakeun Anjeun, Allah Firman, / </w:t>
      </w:r>
      <w:r w:rsidR="0066583A">
        <w:t xml:space="preserve">Anu </w:t>
      </w:r>
      <w:r w:rsidR="0066583A">
        <w:t xml:space="preserve">ku Kerubim</w:t>
      </w:r>
      <w:r w:rsidR="0066583A">
        <w:t xml:space="preserve"> digeteran tur sieun</w:t>
      </w:r>
      <w:r w:rsidR="0066583A">
        <w:t xml:space="preserve">, / sarta ku kakuatan langit dipuji. / </w:t>
      </w:r>
      <w:r w:rsidR="0066583A">
        <w:t xml:space="preserve">Hayu urang ngamulyakeun </w:t>
      </w:r>
      <w:r w:rsidR="0066583A">
        <w:t xml:space="preserve">Kristus </w:t>
      </w:r>
      <w:r w:rsidR="0066583A">
        <w:t xml:space="preserve">kalayan ajrih,</w:t>
      </w:r>
      <w:r w:rsidR="0066583A">
        <w:t xml:space="preserve"> / </w:t>
      </w:r>
      <w:r w:rsidR="0066583A">
        <w:t xml:space="preserve">Nu Méré</w:t>
      </w:r>
      <w:r w:rsidR="0066583A">
        <w:t xml:space="preserve"> Kahirupan, / anu bangkit ti kubur dina poé katilu</w:t>
      </w:r>
      <w:r w:rsidR="0066583A">
        <w:t xml:space="preserve">!</w:t>
      </w:r>
    </w:p>
    <w:p w:rsidR="0066583A" w:rsidP="0066583A" w:rsidRDefault="00B42612" w14:paraId="71056630" w14:textId="77777777">
      <w:r w:rsidR="0066583A">
        <w:rPr>
          <w:b/>
          <w:color w:val="FF0000"/>
          <w:sz w:val="20"/>
        </w:rPr>
        <w:t xml:space="preserve">2. </w:t>
      </w:r>
      <w:r w:rsidR="0066583A">
        <w:t xml:space="preserve">Hayu urang sadayana nyanyi kalayan cara nu pantes pikeun Gusti / kalayan kidung nu diilhaman ku Gusti / ka Rama, ka Putra, jeung ka Roh Suci, / kakuatan Tilu Pribadi, </w:t>
      </w:r>
      <w:r w:rsidR="0066583A">
        <w:t xml:space="preserve">hiji karajaan jeung kakawasaan.</w:t>
      </w:r>
    </w:p>
    <w:p w:rsidR="00B42612" w:rsidP="00B42612" w:rsidRDefault="00B42612" w14:paraId="772E45A2" w14:textId="77777777">
      <w:r>
        <w:rPr>
          <w:b/>
          <w:color w:val="FF0000"/>
          <w:sz w:val="20"/>
        </w:rPr>
        <w:t xml:space="preserve">3. </w:t>
      </w:r>
      <w:r>
        <w:t xml:space="preserve">Anu dipuji ku sakumna nu lahir di bumi, / sarta dipumulia ku pasukan surga, / ka Anu sakumna nu satia sujud – / Nu Maha Hiji dina Tilu </w:t>
      </w:r>
      <w:r>
        <w:t xml:space="preserve">Pribadi.</w:t>
      </w:r>
    </w:p>
    <w:p w:rsidR="0066583A" w:rsidP="0066583A" w:rsidRDefault="0066583A" w14:paraId="45323DFB" w14:textId="77777777">
      <w:r>
        <w:rPr>
          <w:b/>
          <w:color w:val="FF0000"/>
          <w:sz w:val="20"/>
        </w:rPr>
        <w:t xml:space="preserve">4. </w:t>
      </w:r>
      <w:r>
        <w:t xml:space="preserve">Ya Gusti, Pangawasa Kerubim, / sareng Allah nu teu aya tandinganana, Pangawasa Serafim, / </w:t>
      </w:r>
      <w:r>
        <w:t xml:space="preserve">Tritunggal nu teu bisa dipisahkeun dina kasatuan, / kakawasaan ilahi nu sajati, kami ngamulyakeun Anjeun.</w:t>
      </w:r>
    </w:p>
    <w:p w:rsidR="0066583A" w:rsidP="0066583A" w:rsidRDefault="0066583A" w14:paraId="33808FD7" w14:textId="77777777">
      <w:r>
        <w:rPr>
          <w:b/>
          <w:color w:val="FF0000"/>
          <w:sz w:val="20"/>
        </w:rPr>
        <w:t xml:space="preserve">5. </w:t>
      </w:r>
      <w:r>
        <w:t xml:space="preserve">Ka Rama anu teu aya awalna jeung ka Allah, / abdi nyembah Kecap, anu sajaman jeung Roh; / hiji-hijina, teu tiasa dibagi, sarta ngahiji, / </w:t>
      </w:r>
      <w:r>
        <w:t xml:space="preserve">hayu urang ngahormat</w:t>
      </w:r>
      <w:r>
        <w:t xml:space="preserve"> Kasatuan Tritunggal ku kidung</w:t>
      </w:r>
      <w:r>
        <w:t xml:space="preserve">.</w:t>
      </w:r>
    </w:p>
    <w:p w:rsidR="0066583A" w:rsidP="0066583A" w:rsidRDefault="0066583A" w14:paraId="661AF3C9" w14:textId="77777777">
      <w:r>
        <w:rPr>
          <w:b/>
          <w:color w:val="FF0000"/>
          <w:sz w:val="20"/>
        </w:rPr>
        <w:t xml:space="preserve">6. </w:t>
      </w:r>
      <w:r>
        <w:t xml:space="preserve">Kalayan kilatan cahaya-Mu nu sumebar / padangkeun abdi, Nu Maha Nyipta sagala, / Gusti </w:t>
      </w:r>
      <w:r>
        <w:t xml:space="preserve">Trinitas</w:t>
      </w:r>
      <w:r>
        <w:t xml:space="preserve"> abdi</w:t>
      </w:r>
      <w:r>
        <w:t xml:space="preserve">, / sareng jantenkeun abdi tempat cicing pikeun kamulyaan-Mu nu teu kahontal, / caang, caang, sareng </w:t>
      </w:r>
      <w:r>
        <w:t xml:space="preserve">teu robah.</w:t>
      </w:r>
    </w:p>
    <w:p w:rsidR="0066583A" w:rsidP="0066583A" w:rsidRDefault="0066583A" w14:paraId="33074734" w14:textId="77777777">
      <w:r>
        <w:rPr>
          <w:b/>
          <w:color w:val="FF0000"/>
          <w:sz w:val="20"/>
        </w:rPr>
        <w:t xml:space="preserve">7. </w:t>
      </w:r>
      <w:r w:rsidR="00A952A4">
        <w:t xml:space="preserve">Anu dipikasieun ku Kerubim sarta dihormatna, / sarta dipumulia ku pasukan malaikat— / Kristus, anu inkarnasi tina Perawan ku cara anu teu kaungkab, / Nu Mikeun kahirupan—hayu urang muji Anjeunna kalayan hormat.</w:t>
      </w:r>
    </w:p>
    <w:p w:rsidR="0066583A" w:rsidP="00D700CF" w:rsidRDefault="0066583A" w14:paraId="39435FEC" w14:textId="77777777">
      <w:r>
        <w:rPr>
          <w:b/>
        </w:rPr>
        <w:t xml:space="preserve">Trisagion. Kembali ka: Kini: Trinitas Nu Maha Suci: Ya Gusti, welas asih. </w:t>
      </w:r>
      <w:r>
        <w:rPr>
          <w:b/>
          <w:color w:val="FF0000"/>
          <w:sz w:val="20"/>
        </w:rPr>
        <w:t xml:space="preserve">(3) </w:t>
      </w:r>
      <w:r>
        <w:rPr>
          <w:b/>
        </w:rPr>
        <w:t xml:space="preserve">Kembali ka: Kini: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Pr="005E3E93" w:rsidR="00D700CF" w:rsidP="00D700CF" w:rsidRDefault="00D700CF" w14:paraId="68C3A5E4" w14:textId="77777777">
      <w:pPr>
        <w:rPr>
          <w:b/>
          <w:bCs/>
        </w:rPr>
      </w:pPr>
    </w:p>
    <w:p w:rsidR="0066583A" w:rsidP="00D700CF" w:rsidRDefault="0066583A" w14:paraId="34C00EC5" w14:textId="77777777">
      <w:pPr>
        <w:rPr>
          <w:b/>
          <w:color w:val="FF0000"/>
          <w:sz w:val="20"/>
        </w:rPr>
      </w:pPr>
      <w:r>
        <w:rPr>
          <w:b/>
          <w:color w:val="FF0000"/>
          <w:sz w:val="20"/>
        </w:rPr>
        <w:t xml:space="preserve">Terus urang maca </w:t>
      </w:r>
      <w:r>
        <w:rPr>
          <w:b/>
          <w:color w:val="FF0000"/>
          <w:sz w:val="20"/>
        </w:rPr>
        <w:t xml:space="preserve">'Ipakoi' tina nada anu keur lumaku:</w:t>
      </w:r>
    </w:p>
    <w:p w:rsidR="0066583A" w:rsidP="0066583A" w:rsidRDefault="0066583A" w14:paraId="47036778" w14:textId="77777777">
      <w:pPr>
        <w:pStyle w:val="Heading3"/>
      </w:pPr>
      <w:r>
        <w:t xml:space="preserve">Nada 1</w:t>
      </w:r>
    </w:p>
    <w:p w:rsidR="0066583A" w:rsidP="0066583A" w:rsidRDefault="0066583A" w14:paraId="68A54081" w14:textId="77777777">
      <w:r>
        <w:t xml:space="preserve">tobat maling éta asup ka surga, / sedengkeun tangisna para nu mawa murri ngumumkeun kabagjaan, / yén </w:t>
      </w:r>
      <w:r>
        <w:t xml:space="preserve">Anjeun parantos bangkit, Kristus Allah urang, / nu maparin rahmat agung ka dunya.</w:t>
      </w:r>
    </w:p>
    <w:p w:rsidR="0066583A" w:rsidP="0066583A" w:rsidRDefault="0066583A" w14:paraId="26A893DE" w14:textId="77777777">
      <w:pPr>
        <w:pStyle w:val="Heading3"/>
      </w:pPr>
      <w:r>
        <w:t xml:space="preserve">Nada 2</w:t>
      </w:r>
    </w:p>
    <w:p w:rsidR="0066583A" w:rsidP="0066583A" w:rsidRDefault="0066583A" w14:paraId="2C3D80EB" w14:textId="77777777">
      <w:r>
        <w:t xml:space="preserve">Saatos SangSangna Anjeun, / para awéwé, sumping ka kubur / pikeun ngoles awak Anjeun ku mur, </w:t>
      </w:r>
      <w:r>
        <w:t xml:space="preserve">ya Kristus Gusti urang, / ningali malaikat di kubur sarta kagét, / sabab maranéhna ngadéngé ti aranjeunna béja yén </w:t>
      </w:r>
      <w:r>
        <w:t xml:space="preserve">Gusti parantos bangkit, / maparin rahmat agung ka dunya.</w:t>
      </w:r>
    </w:p>
    <w:p w:rsidR="0066583A" w:rsidP="0066583A" w:rsidRDefault="0066583A" w14:paraId="4E8785F8" w14:textId="77777777">
      <w:pPr>
        <w:pStyle w:val="Heading3"/>
      </w:pPr>
      <w:r>
        <w:t xml:space="preserve">Nada 3</w:t>
      </w:r>
    </w:p>
    <w:p w:rsidR="0066583A" w:rsidP="0066583A" w:rsidRDefault="0066583A" w14:paraId="402B69B0" w14:textId="77777777">
      <w:r>
        <w:t xml:space="preserve">Ngaherankeun maranéhna ku panonna, tapi nenangkeun maranéhna ku omonganana, / Malaikat caang ngumumkeun ka para pangusap mur: / 'Naha anjeun néangan Nu Hirup di kuburan? / Anjeunna parantos bangkit, sanggeus ngosongkeun liang-liang kuburan; / kenalilah Nu Henteu Robah anu parantos ngarobah karuksakan. / Carioskeun ka Allah: Sabaraha hebatna lampah-lampah Anjeun, / margi Anjeun parantos nyalametkeun umat </w:t>
      </w:r>
      <w:r>
        <w:t xml:space="preserve">manusa!'</w:t>
      </w:r>
    </w:p>
    <w:p w:rsidR="0066583A" w:rsidP="0066583A" w:rsidRDefault="0066583A" w14:paraId="5C8262AC" w14:textId="77777777">
      <w:pPr>
        <w:pStyle w:val="Heading3"/>
      </w:pPr>
      <w:r>
        <w:t xml:space="preserve">Nada 4</w:t>
      </w:r>
    </w:p>
    <w:p w:rsidR="0066583A" w:rsidP="0066583A" w:rsidRDefault="0066583A" w14:paraId="1110433E" w14:textId="77777777">
      <w:r w:rsidRPr="00FA240B">
        <w:rPr>
          <w:i/>
        </w:rPr>
        <w:t xml:space="preserve">Kaayaan </w:t>
      </w:r>
      <w:r>
        <w:t xml:space="preserve">Kebangkitan Anjeun anu ajaib / diwartakeun ku para Pembawa Murri basa maranéhna buru-buru ka para Rasul, / yén Anjeun parantos bangkit, ya Kristus, salaku Allah, / maparin </w:t>
      </w:r>
      <w:r>
        <w:t xml:space="preserve">rahmat anu agung</w:t>
      </w:r>
      <w:r>
        <w:t xml:space="preserve"> ka dunya</w:t>
      </w:r>
      <w:r>
        <w:t xml:space="preserve">.</w:t>
      </w:r>
    </w:p>
    <w:p w:rsidR="0066583A" w:rsidP="0066583A" w:rsidRDefault="0066583A" w14:paraId="37F0646F" w14:textId="77777777">
      <w:pPr>
        <w:pStyle w:val="Heading3"/>
      </w:pPr>
      <w:r>
        <w:t xml:space="preserve">Nada 5</w:t>
      </w:r>
    </w:p>
    <w:p w:rsidR="0066583A" w:rsidP="0066583A" w:rsidRDefault="0066583A" w14:paraId="1C49D809" w14:textId="77777777">
      <w:r>
        <w:t xml:space="preserve">Kabingung dina pikiran ku penampakan malaikat / sarta caang haténa ku Kabangkitan ilahi, / para awéwé nu mawa murni ngumumkeun ka Para Rasul: / 'Béjakeun ka bangsa-bangsa Kabangkitan Gusti, / </w:t>
      </w:r>
      <w:r>
        <w:t xml:space="preserve">nu ngalakukeun mujijat </w:t>
      </w:r>
      <w:r>
        <w:rPr>
          <w:i/>
          <w:iCs/>
        </w:rPr>
        <w:t xml:space="preserve">pikeun anjeun </w:t>
      </w:r>
      <w:r>
        <w:t xml:space="preserve">/ sarta maparin </w:t>
      </w:r>
      <w:r>
        <w:t xml:space="preserve">rahmat</w:t>
      </w:r>
      <w:r>
        <w:t xml:space="preserve"> agung ka urang</w:t>
      </w:r>
      <w:r>
        <w:t xml:space="preserve">!'</w:t>
      </w:r>
    </w:p>
    <w:p w:rsidR="0066583A" w:rsidP="0066583A" w:rsidRDefault="0066583A" w14:paraId="57F17F59" w14:textId="77777777">
      <w:pPr>
        <w:pStyle w:val="Heading3"/>
      </w:pPr>
      <w:r>
        <w:t xml:space="preserve">Nada 6</w:t>
      </w:r>
    </w:p>
    <w:p w:rsidR="0066583A" w:rsidP="0066583A" w:rsidRDefault="0066583A" w14:paraId="66AF6E5E" w14:textId="77777777">
      <w:r>
        <w:t xml:space="preserve">Ku pupus Anjeun sacara sukarela nu masihan kahirupan, ya Kristus, / </w:t>
      </w:r>
      <w:r>
        <w:t xml:space="preserve">sanggeus mecakan</w:t>
      </w:r>
      <w:r>
        <w:t xml:space="preserve"> gerbang naraka </w:t>
      </w:r>
      <w:r>
        <w:t xml:space="preserve">minangka Allah, / Anjeun muka pikeun kami paradésa baheula / sarta sanggeus hudang ti nu maot, / </w:t>
      </w:r>
      <w:r>
        <w:t xml:space="preserve">nyalametkeun</w:t>
      </w:r>
      <w:r>
        <w:t xml:space="preserve"> kahirupan kami tina karuksakan</w:t>
      </w:r>
      <w:r>
        <w:t xml:space="preserve">.</w:t>
      </w:r>
    </w:p>
    <w:p w:rsidR="0066583A" w:rsidP="0066583A" w:rsidRDefault="0066583A" w14:paraId="732A01B5" w14:textId="77777777">
      <w:pPr>
        <w:pStyle w:val="Heading3"/>
      </w:pPr>
      <w:r>
        <w:t xml:space="preserve">Nada 7</w:t>
      </w:r>
    </w:p>
    <w:p w:rsidR="0066583A" w:rsidP="0066583A" w:rsidRDefault="0066583A" w14:paraId="2D907CBC" w14:textId="77777777">
      <w:r>
        <w:t xml:space="preserve">Anjeun anu nyandak rupa urang / sarta nahan Salib dina daging! / Salametkeun abdi ku Kebangkitan Anjeun, Kristus Allah urang, / salaku </w:t>
      </w:r>
      <w:r>
        <w:t xml:space="preserve">nu mikacinta umat manusa.</w:t>
      </w:r>
    </w:p>
    <w:p w:rsidR="0066583A" w:rsidP="0066583A" w:rsidRDefault="0066583A" w14:paraId="1B0DF511" w14:textId="77777777">
      <w:pPr>
        <w:pStyle w:val="Heading3"/>
      </w:pPr>
      <w:r>
        <w:t xml:space="preserve">Nada 8</w:t>
      </w:r>
    </w:p>
    <w:p w:rsidR="0066583A" w:rsidP="0066583A" w:rsidRDefault="0066583A" w14:paraId="017F4C92" w14:textId="77777777">
      <w:r>
        <w:t xml:space="preserve">Para pangusung murni, sanggeus sumping ka makam Nu Maparin Kahirupan, / néangan Gusti nu teu tiasa maot di antara nu paéh / sarta sanggeus nampi kabagjaan béja hadé ti Malaikat, / ngumumkeun ka Para Rasul yén </w:t>
      </w:r>
      <w:r>
        <w:t xml:space="preserve">Gusti</w:t>
      </w:r>
      <w:r>
        <w:t xml:space="preserve"> parantos bangkit</w:t>
      </w:r>
      <w:r>
        <w:t xml:space="preserve">, / maparin rahmat agung ka dunya.</w:t>
      </w:r>
    </w:p>
    <w:p w:rsidR="00D700CF" w:rsidP="0066583A" w:rsidRDefault="00D700CF" w14:paraId="0BA923C8" w14:textId="77777777"/>
    <w:p w:rsidR="0066583A" w:rsidP="00D700CF" w:rsidRDefault="0066583A" w14:paraId="72CE5F9C" w14:textId="77777777">
      <w:pPr>
        <w:rPr>
          <w:b/>
        </w:rPr>
      </w:pPr>
      <w:r>
        <w:t xml:space="preserve">Gusti, welas asih. </w:t>
      </w:r>
      <w:r>
        <w:rPr>
          <w:b/>
          <w:color w:val="FF0000"/>
          <w:sz w:val="20"/>
        </w:rPr>
        <w:t xml:space="preserve">(40) </w:t>
      </w:r>
      <w:r>
        <w:rPr>
          <w:b/>
        </w:rPr>
        <w:t xml:space="preserve">Mulyana, sareng ayeuna:</w:t>
      </w:r>
    </w:p>
    <w:p w:rsidR="0066583A" w:rsidP="0066583A" w:rsidRDefault="0066583A" w14:paraId="7236D29A" w14:textId="77777777">
      <w:r>
        <w:t xml:space="preserve">Urang ngamulyakeun Anjeun, </w:t>
      </w:r>
      <w:r>
        <w:t xml:space="preserve">anu kalayan hormat pangluhurna ti Kerubim / jeung kamulyaan anu teu aya tandingna ti Serafim, / parantos ngalahirkeun salaku perawan ka Allah Logos, / </w:t>
      </w:r>
      <w:r>
        <w:t xml:space="preserve">Indung</w:t>
      </w:r>
      <w:r>
        <w:t xml:space="preserve"> sajati </w:t>
      </w:r>
      <w:r>
        <w:t xml:space="preserve">Allah.</w:t>
      </w:r>
    </w:p>
    <w:p w:rsidR="0066583A" w:rsidP="0066583A" w:rsidRDefault="0066583A" w14:paraId="3C3A47F8" w14:textId="77777777">
      <w:r>
        <w:t xml:space="preserve">Mugia urang dipapag dina nami Gusti, Rama.</w:t>
      </w:r>
    </w:p>
    <w:p w:rsidR="0066583A" w:rsidP="0066583A" w:rsidRDefault="0066583A" w14:paraId="22E7CFD6" w14:textId="77777777">
      <w:r>
        <w:rPr>
          <w:b/>
          <w:color w:val="FF0000"/>
          <w:sz w:val="20"/>
        </w:rPr>
        <w:t xml:space="preserve">Imam: </w:t>
      </w:r>
      <w:r>
        <w:t xml:space="preserve">Ya Allah, welas asih ka kami sareng mberkah kami; hayu cahaya paras Aranjeun sumebar ka kami, sareng </w:t>
      </w:r>
      <w:r>
        <w:t xml:space="preserve">welas asih ka kami.</w:t>
      </w:r>
    </w:p>
    <w:p w:rsidR="0066583A" w:rsidP="0066583A" w:rsidRDefault="0066583A" w14:paraId="321CF6F2" w14:textId="77777777">
      <w:r w:rsidRPr="005E3E93">
        <w:rPr>
          <w:b/>
          <w:bCs/>
          <w:color w:val="FF0000"/>
          <w:sz w:val="20"/>
        </w:rPr>
        <w:t xml:space="preserve">Sareng urang ngawartoskeun: </w:t>
      </w:r>
      <w:r>
        <w:t xml:space="preserve">Amin.</w:t>
      </w:r>
    </w:p>
    <w:p w:rsidR="0066583A" w:rsidP="0066583A" w:rsidRDefault="0066583A" w14:paraId="1C3A7037" w14:textId="77777777">
      <w:pPr>
        <w:pStyle w:val="Heading3"/>
      </w:pPr>
      <w:r>
        <w:t xml:space="preserve">Doa ka Tritunggal Nu Maha Suci, disusun ku Markus Sang Biarawan</w:t>
      </w:r>
    </w:p>
    <w:p w:rsidR="0066583A" w:rsidP="0066583A" w:rsidRDefault="0066583A" w14:paraId="08EFC0B4" w14:textId="77777777">
      <w:r>
        <w:t xml:space="preserve">Trinitas Suci Nu Maha Kawasa jeung Nu Méré Kahirupan sarta Sumber cahaya, sakabéh ciptaan, </w:t>
      </w:r>
      <w:r>
        <w:t xml:space="preserve">nu aya di dunya ieu jeung saluareun dunya, nu tina kahadean Anjeun nu teu aya watesna Anjeun ciptakeun tina euweuh jeung nu Anjeun jaga jeung </w:t>
      </w:r>
      <w:r>
        <w:t xml:space="preserve">pelihara, sarta nu, salian ti rahmat Anjeun nu séjén nu teu bisa diungkabkeun ka umat manusa, </w:t>
      </w:r>
      <w:r>
        <w:t xml:space="preserve">parantos maparin</w:t>
      </w:r>
      <w:r>
        <w:t xml:space="preserve"> ka urang tobat nepi ka paéh alatan kalemahan daging</w:t>
      </w:r>
      <w:r>
        <w:t xml:space="preserve">! Ulah ninggalkeun kami, nu hina kieu, sangkan kami teu maot dina kalakuan jahat kami, sarta ulah nepi ka kami jadi bahan candaan ku pangeran kajahatan, nu sirik, jeung nu ngancurkeun; sabab </w:t>
      </w:r>
      <w:r>
        <w:t xml:space="preserve">Anjeun, Nu Maha Asih, ningali </w:t>
      </w:r>
      <w:r>
        <w:t xml:space="preserve">kumaha kuatna tipu dayana jeung permusuhanana ka kami, sarta naon waé hawa napsu, kalemahan, jeung kecerobohan kami. Tapi </w:t>
      </w:r>
      <w:r>
        <w:t xml:space="preserve">kami nyuhunkeun ka Anjeun pikeun maparin ka kami </w:t>
      </w:r>
      <w:r>
        <w:t xml:space="preserve">rahmat Anjeun anu teu aya entekeunna</w:t>
      </w:r>
      <w:r>
        <w:t xml:space="preserve">, sapoé-sapoé jeung jam ka jam, sabab </w:t>
      </w:r>
      <w:r>
        <w:t xml:space="preserve">kami nyulut murka Anjeun ku ngalanggar paréntah Anjeun anu suci jeung masihan kahirupan. Ku kituna, </w:t>
      </w:r>
      <w:r>
        <w:t xml:space="preserve">hampura sareng tuntaskeun </w:t>
      </w:r>
      <w:r>
        <w:t xml:space="preserve">sagala dosa kami, salila sakumna </w:t>
      </w:r>
      <w:r>
        <w:t xml:space="preserve">kahirupan</w:t>
      </w:r>
      <w:r>
        <w:t xml:space="preserve"> kami nu kaliwat </w:t>
      </w:r>
      <w:r>
        <w:t xml:space="preserve">nepi ka ayeuna, boh dina lampah, omongan, atanapi </w:t>
      </w:r>
      <w:r>
        <w:t xml:space="preserve">pikiran. Pasihan ka kami, sangkan sésa umur kami dipaké pikeun tobat, nyingsieunan diri, sareng taat </w:t>
      </w:r>
      <w:r>
        <w:t xml:space="preserve">kana paréntah-paréntah</w:t>
      </w:r>
      <w:r>
        <w:t xml:space="preserve"> Anjeun nu suci</w:t>
      </w:r>
      <w:r>
        <w:t xml:space="preserve">. Lamun, kumaha ogé, urang parantos dosa ku rupa-rupa cara, katipu ku kahayang nikmat, atawa parantos nyéépkeun waktos urang katarik ku kahayang anu hina, teu aya gunana</w:t>
      </w:r>
      <w:r>
        <w:t xml:space="preserve">,</w:t>
      </w:r>
      <w:r>
        <w:t xml:space="preserve"> jeung </w:t>
      </w:r>
      <w:r>
        <w:t xml:space="preserve">ngabahayakeun; lamun, digerakkeun ku amarah jeung kabencian </w:t>
      </w:r>
      <w:r>
        <w:t xml:space="preserve">anu teu aya akal, urang parantos nyakitkeun dulur urang, atawa parantos kajiret ku lisan urang sorangan dina jebakan anu teu bisa dihindari, teu adil, jeung kuat; mun ngaliwatan </w:t>
      </w:r>
      <w:r>
        <w:t xml:space="preserve">sagala</w:t>
      </w:r>
      <w:r>
        <w:t xml:space="preserve"> pancaindra </w:t>
      </w:r>
      <w:r>
        <w:t xml:space="preserve">urang, kalayan kahayang atawa teu kahayang, sadar atawa teu sadar, dina kaburukan atawa sacara sengaja, urang geus kagolér kalawan bodo; mun, salian ti éta, </w:t>
      </w:r>
      <w:r>
        <w:t xml:space="preserve">urang geus ngotoran</w:t>
      </w:r>
      <w:r>
        <w:t xml:space="preserve"> nurani urang </w:t>
      </w:r>
      <w:r>
        <w:t xml:space="preserve">ku</w:t>
      </w:r>
      <w:r>
        <w:t xml:space="preserve"> pikiran jahat jeung sia-sia</w:t>
      </w:r>
      <w:r>
        <w:t xml:space="preserve">; atawa mun urang geus dosa ku cara séjén, katarik ku kabiasaan jeung kahayang kana kajahatan, hampura urang jeung ampunkeun sagalana, Ya Nu Maha Luwes, Nu Maha Suci tur Maha Asih, pasihan ka kami di mangsa nu bakal datang </w:t>
      </w:r>
      <w:r>
        <w:t xml:space="preserve">kakuatan jeung tanaga pikeun ngalaksanakeun kahayang Anjeun—anu hadé, nyugemakeun, jeung sampurna—supaya sanggeus dirobah tina kajahatan peuting nu poék tur suram </w:t>
      </w:r>
      <w:r>
        <w:t xml:space="preserve">ku tobat nu pinuh ku cahaya, sarta polah kalayan suci saperti dina cahaya poé, urang nu teu pantes, tiasa muncul suci di payuneun kanyaah Anjeun ka umat manusa, </w:t>
      </w:r>
      <w:r>
        <w:t xml:space="preserve">nyanyi puji-pujian ka Anjeun sareng ngamulyakeun Anjeun salawasna. Amin.</w:t>
      </w:r>
    </w:p>
    <w:p w:rsidR="0066583A" w:rsidP="0066583A" w:rsidRDefault="0066583A" w14:paraId="70C0813F" w14:textId="77777777">
      <w:r>
        <w:rPr>
          <w:b/>
          <w:color w:val="FF0000"/>
          <w:sz w:val="20"/>
        </w:rPr>
        <w:t xml:space="preserve">Imam: </w:t>
      </w:r>
      <w:r>
        <w:t xml:space="preserve">Kaluhur ka Anjeun, Kristus Allah urang, pangarep-arep urang, kaluhur ka Anjeun.</w:t>
      </w:r>
    </w:p>
    <w:p w:rsidR="0066583A" w:rsidP="0066583A" w:rsidRDefault="0066583A" w14:paraId="242B2F25" w14:textId="77777777">
      <w:r w:rsidRPr="005E3E93">
        <w:rPr>
          <w:b/>
          <w:bCs/>
          <w:color w:val="FF0000"/>
          <w:sz w:val="20"/>
        </w:rPr>
        <w:t xml:space="preserve">Paduan Suara: </w:t>
      </w:r>
      <w:r>
        <w:rPr>
          <w:b/>
        </w:rPr>
        <w:t xml:space="preserve">Mulya, sareng ayeuna: </w:t>
      </w:r>
      <w:r>
        <w:t xml:space="preserve">Ya Gusti, welas asih. </w:t>
      </w:r>
      <w:r>
        <w:rPr>
          <w:b/>
          <w:color w:val="FF0000"/>
          <w:sz w:val="20"/>
        </w:rPr>
        <w:t xml:space="preserve">(3) </w:t>
      </w:r>
      <w:r>
        <w:t xml:space="preserve">Mberkah kami.</w:t>
      </w:r>
    </w:p>
    <w:p w:rsidR="0066583A" w:rsidP="0066583A" w:rsidRDefault="0066583A" w14:paraId="27BC6F97" w14:textId="77777777">
      <w:r>
        <w:rPr>
          <w:b/>
          <w:color w:val="FF0000"/>
          <w:sz w:val="20"/>
        </w:rPr>
        <w:t xml:space="preserve">Imam ngumumkeun Pamunduran Leutik: </w:t>
      </w:r>
      <w:r>
        <w:t xml:space="preserve">Kristus, anu parantos bangkit ti antara nu maot, Allah sajati urang, ngaliwatan doa-doa </w:t>
      </w:r>
      <w:r>
        <w:t xml:space="preserve">ti Indung-Na</w:t>
      </w:r>
      <w:r>
        <w:t xml:space="preserve"> anu Maha Suci</w:t>
      </w:r>
      <w:r>
        <w:t xml:space="preserve">, Bapa-bapa urang anu dipikahormat jeung nu mawa Allah, sarta sakumna wali, bakal welas asih ka urang jeung nyalametkeun urang, salaku Nu Hadé jeung </w:t>
      </w:r>
      <w:r>
        <w:t xml:space="preserve">Nu Mikacinta Kamanusa.</w:t>
      </w:r>
    </w:p>
    <w:p w:rsidR="00AD4EA7" w:rsidP="00AD4EA7" w:rsidRDefault="00AD4EA7" w14:paraId="0311C2D5" w14:textId="77777777">
      <w:pPr>
        <w:rPr>
          <w:color w:val="FF0000"/>
          <w:sz w:val="20"/>
        </w:rPr>
      </w:pPr>
      <w:r>
        <w:rPr>
          <w:b/>
          <w:color w:val="FF0000"/>
          <w:sz w:val="20"/>
        </w:rPr>
        <w:t xml:space="preserve">Saatos pamunduran, imam ngalantarkeun upacara pangampura (tingali tungtung </w:t>
      </w:r>
      <w:r>
        <w:rPr>
          <w:b/>
          <w:color w:val="FF0000"/>
          <w:sz w:val="20"/>
        </w:rPr>
        <w:t xml:space="preserve">Ofisi Tengah Wengi Sapopoe).</w:t>
      </w:r>
    </w:p>
    <w:p w:rsidR="0066583A" w:rsidP="0066583A" w:rsidRDefault="0066583A" w14:paraId="5B6C2A16" w14:textId="77777777">
      <w:pPr>
        <w:pStyle w:val="Heading3"/>
      </w:pPr>
      <w:r>
        <w:t xml:space="preserve">Catetan</w:t>
      </w:r>
    </w:p>
    <w:p w:rsidR="0066583A" w:rsidP="0066583A" w:rsidRDefault="0066583A" w14:paraId="5F977D7C" w14:textId="77777777">
      <w:pPr>
        <w:pStyle w:val="a0"/>
      </w:pPr>
      <w:r>
        <w:rPr>
          <w:b/>
          <w:bCs/>
          <w:color w:val="FF0000"/>
        </w:rPr>
        <w:t xml:space="preserve">1 </w:t>
      </w:r>
      <w:r>
        <w:t xml:space="preserve">Jumlah jeung urutan doxologi ieu béda-béda dina </w:t>
      </w:r>
      <w:r>
        <w:t xml:space="preserve">édisi</w:t>
      </w:r>
      <w:r>
        <w:t xml:space="preserve"> anu béda</w:t>
      </w:r>
      <w:r>
        <w:t xml:space="preserve">: dina buku Yunani modéren aya 4 doxologi: 1 [téks alternatif: Leres pisan pantes / pikeun nyanyi ngeunaan Trinitas pra-ilahiah: / </w:t>
      </w:r>
      <w:r>
        <w:t xml:space="preserve">Rama anu teu aya awalna jeung Nu Nyipta sagala, / Putra anu sajaman, anu lahir ti Rama saméméh sagala jaman tanpa parobahan / jeung Roh Suci, anu asalna ti Rama saméméh sagala jaman.], 2, 3, 8; dina </w:t>
      </w:r>
      <w:r>
        <w:t xml:space="preserve">édisi Slavia</w:t>
      </w:r>
      <w:r>
        <w:t xml:space="preserve"> modéren aya</w:t>
      </w:r>
      <w:r>
        <w:t xml:space="preserve"> 7 doxologi: 2, 3, 1B [dimimitian ku kecap: 'Anu sadayana nyanyi ngeunaan-Na:'], 4, 5, 6, 2B [versi séjén tina téks: 'Anu ku </w:t>
      </w:r>
      <w:r>
        <w:t xml:space="preserve">Kerubim</w:t>
      </w:r>
      <w:r>
        <w:t xml:space="preserve"> digeterkeun di payuneun-Na jeung sieun </w:t>
      </w:r>
      <w:r>
        <w:t xml:space="preserve">/ sarta pasukan malaikat ngamulyakeun, / Kristus, Nu Méré Kahirupan, anu diinkarnasi ku cara anu teu bisa diungkabkeun ti Gadis Maria, / hayu urang ngamulyakeun-Na kalayan ajrih!']; dina buku cetak heubeul (sateuacan Nikonian) aya 8 doxologi: 1, 4, 5, 3, 6, 2, 7, 8; sajaba ti nu geus disebutkeun, aya variasi leutik séjén dina téks. Dina raraga ieu, kami nampilkeun </w:t>
      </w:r>
      <w:r>
        <w:t xml:space="preserve">vérsi téks </w:t>
      </w:r>
      <w:r>
        <w:t xml:space="preserve">gabungan urang sorangan</w:t>
      </w:r>
      <w:r>
        <w:t xml:space="preserve">.</w:t>
      </w:r>
    </w:p>
    <w:p w:rsidR="0066583A" w:rsidP="0066583A" w:rsidRDefault="0066583A" w14:paraId="51B5F9AE" w14:textId="77777777">
      <w:bookmarkStart w:name="_Toc444704682" w:id="24"/>
    </w:p>
    <w:p w:rsidR="0066583A" w:rsidP="0066583A" w:rsidRDefault="0066583A" w14:paraId="4D3856CF" w14:textId="77777777">
      <w:pPr>
        <w:sectPr w:rsidR="0066583A" w:rsidSect="0066583A">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680" w:footer="680" w:gutter="0"/>
          <w:cols w:space="720"/>
          <w:noEndnote/>
          <w:titlePg/>
        </w:sectPr>
      </w:pPr>
    </w:p>
    <w:p w:rsidR="0066583A" w:rsidP="0066583A" w:rsidRDefault="0066583A" w14:paraId="056731CC" w14:textId="77777777">
      <w:pPr>
        <w:pStyle w:val="Heading1"/>
      </w:pPr>
      <w:bookmarkStart w:name="_Ref535415445" w:id="25"/>
      <w:bookmarkStart w:name="_УТРЕНЯ" w:id="26"/>
      <w:bookmarkEnd w:id="26"/>
      <w:r>
        <w:t xml:space="preserve">MATINS</w:t>
      </w:r>
      <w:bookmarkEnd w:id="24"/>
      <w:r>
        <w:t xml:space="preserve"> I</w:t>
      </w:r>
      <w:bookmarkEnd w:id="25"/>
    </w:p>
    <w:p w:rsidR="0066583A" w:rsidP="0066583A" w:rsidRDefault="0066583A" w14:paraId="62EE167B" w14:textId="77777777">
      <w:r>
        <w:rPr>
          <w:b/>
          <w:color w:val="FF0000"/>
          <w:sz w:val="20"/>
        </w:rPr>
        <w:t xml:space="preserve">Imam, ngamimitian ngabubarkeun kemenyan di mezbah: </w:t>
      </w:r>
      <w:r>
        <w:t xml:space="preserve">Terpujilah Allah urang salawasna, ayeuna sareng salawasna dugi ka jaman anu langgeng. </w:t>
      </w:r>
      <w:r w:rsidRPr="005E3E93">
        <w:rPr>
          <w:b/>
          <w:bCs/>
          <w:color w:val="FF0000"/>
          <w:sz w:val="20"/>
        </w:rPr>
        <w:t xml:space="preserve">  Pamaos: </w:t>
      </w:r>
      <w:r>
        <w:t xml:space="preserve">Amin.</w:t>
      </w:r>
    </w:p>
    <w:p w:rsidR="0066583A" w:rsidP="0066583A" w:rsidRDefault="0066583A" w14:paraId="62E14F70" w14:textId="77777777">
      <w:pPr>
        <w:tabs>
          <w:tab w:val="right" w:pos="6690"/>
        </w:tabs>
      </w:pPr>
    </w:p>
    <w:p w:rsidR="0066583A" w:rsidP="0066583A" w:rsidRDefault="0066583A" w14:paraId="78B164F5" w14:textId="77777777">
      <w:pPr>
        <w:rPr>
          <w:color w:val="FF0000"/>
        </w:rPr>
      </w:pPr>
      <w:r>
        <w:rPr>
          <w:b/>
          <w:color w:val="FF0000"/>
          <w:sz w:val="20"/>
        </w:rPr>
        <w:t xml:space="preserve">Sareng upami nuju Puasa Gedé, urang ngamimitian Trisagion, tanpa </w:t>
      </w:r>
      <w:r>
        <w:rPr>
          <w:b/>
          <w:color w:val="FF0000"/>
          <w:sz w:val="20"/>
        </w:rPr>
        <w:t xml:space="preserve">sujud:</w:t>
      </w:r>
    </w:p>
    <w:p w:rsidR="0066583A" w:rsidP="0066583A" w:rsidRDefault="0066583A" w14:paraId="487B1313" w14:textId="77777777">
      <w:pPr>
        <w:autoSpaceDE w:val="0"/>
        <w:autoSpaceDN w:val="0"/>
        <w:adjustRightInd w:val="0"/>
        <w:spacing w:after="0"/>
        <w:rPr>
          <w:b/>
          <w:bCs/>
        </w:rPr>
      </w:pPr>
      <w:r w:rsidRPr="005E3E93">
        <w:rPr>
          <w:b/>
          <w:bCs/>
        </w:rPr>
        <w:t xml:space="preserve">Trisagion. Mulyana, sareng ayeuna: Trinitas Nu Maha Suci: Ya Gusti, welas asih. </w:t>
      </w:r>
      <w:r w:rsidRPr="005E3E93">
        <w:rPr>
          <w:b/>
          <w:bCs/>
          <w:color w:val="FF0000"/>
          <w:sz w:val="20"/>
        </w:rPr>
        <w:t xml:space="preserve">(3) </w:t>
      </w:r>
      <w:r w:rsidRPr="005E3E93">
        <w:rPr>
          <w:b/>
          <w:bCs/>
        </w:rPr>
        <w:t xml:space="preserve">Mulyana, sareng ayeuna: Bapa Urang: </w:t>
      </w:r>
      <w:r w:rsidRPr="005E3E93">
        <w:rPr>
          <w:b/>
          <w:bCs/>
          <w:color w:val="FF0000"/>
          <w:sz w:val="20"/>
        </w:rPr>
        <w:t xml:space="preserve">Imam: </w:t>
      </w:r>
      <w:r w:rsidRPr="001C0643">
        <w:rPr>
          <w:bCs/>
        </w:rPr>
        <w:t xml:space="preserve">Sabab Karajaan téh kagungan Anjeun: </w:t>
      </w:r>
      <w:r w:rsidRPr="005E3E93">
        <w:rPr>
          <w:b/>
          <w:bCs/>
          <w:color w:val="FF0000"/>
          <w:sz w:val="20"/>
        </w:rPr>
        <w:t xml:space="preserve">Pamaca: </w:t>
      </w:r>
      <w:r w:rsidRPr="001C0643">
        <w:rPr>
          <w:bCs/>
        </w:rPr>
        <w:t xml:space="preserve">Amin. </w:t>
      </w:r>
      <w:r w:rsidRPr="005E3E93">
        <w:rPr>
          <w:b/>
          <w:bCs/>
        </w:rPr>
        <w:t xml:space="preserve">Ya Gusti, welas asih. </w:t>
      </w:r>
      <w:r w:rsidRPr="005E3E93">
        <w:rPr>
          <w:b/>
          <w:bCs/>
          <w:color w:val="FF0000"/>
          <w:sz w:val="20"/>
        </w:rPr>
        <w:t xml:space="preserve">(12) </w:t>
      </w:r>
      <w:r w:rsidRPr="005E3E93">
        <w:rPr>
          <w:b/>
          <w:bCs/>
        </w:rPr>
        <w:t xml:space="preserve">Mulyana, sareng ayeuna: </w:t>
      </w:r>
      <w:r w:rsidR="009145EF">
        <w:rPr>
          <w:b/>
        </w:rPr>
        <w:t xml:space="preserve">Hayu urang sujud: </w:t>
      </w:r>
      <w:r w:rsidR="009145EF">
        <w:rPr>
          <w:b/>
          <w:color w:val="FF0000"/>
          <w:sz w:val="20"/>
        </w:rPr>
        <w:t xml:space="preserve">(3)</w:t>
      </w:r>
    </w:p>
    <w:p w:rsidRPr="009145EF" w:rsidR="009145EF" w:rsidP="0066583A" w:rsidRDefault="009145EF" w14:paraId="34979459" w14:textId="77777777">
      <w:pPr>
        <w:autoSpaceDE w:val="0"/>
        <w:autoSpaceDN w:val="0"/>
        <w:adjustRightInd w:val="0"/>
        <w:spacing w:after="0"/>
        <w:rPr>
          <w:bCs/>
        </w:rPr>
      </w:pPr>
    </w:p>
    <w:p w:rsidR="0066583A" w:rsidP="009145EF" w:rsidRDefault="009145EF" w14:paraId="3622E902" w14:textId="77777777">
      <w:pPr>
        <w:rPr>
          <w:b/>
        </w:rPr>
      </w:pPr>
      <w:r>
        <w:rPr>
          <w:b/>
          <w:color w:val="FF0000"/>
          <w:sz w:val="20"/>
        </w:rPr>
        <w:t xml:space="preserve">Lamun lain Puasa Gedé: </w:t>
      </w:r>
      <w:r w:rsidR="0066583A">
        <w:rPr>
          <w:b/>
        </w:rPr>
        <w:t xml:space="preserve">Hayu, hayu urang sujud: </w:t>
      </w:r>
      <w:r w:rsidR="0066583A">
        <w:rPr>
          <w:b/>
          <w:color w:val="FF0000"/>
          <w:sz w:val="20"/>
        </w:rPr>
        <w:t xml:space="preserve">(3)</w:t>
      </w:r>
    </w:p>
    <w:p w:rsidR="0066583A" w:rsidP="0066583A" w:rsidRDefault="0066583A" w14:paraId="7451C0EC" w14:textId="77777777">
      <w:pPr>
        <w:pStyle w:val="Heading3"/>
      </w:pPr>
      <w:r>
        <w:t xml:space="preserve">Mazmur 19</w:t>
      </w:r>
    </w:p>
    <w:p w:rsidRPr="007814D2" w:rsidR="0094667B" w:rsidP="0094667B" w:rsidRDefault="0094667B" w14:paraId="7F631DB5" w14:textId="77777777">
      <w:r w:rsidRPr="007814D2">
        <w:t xml:space="preserve">Mugi Gusti ngadangu anjeun dina poé kasusah; mugi </w:t>
      </w:r>
      <w:r w:rsidRPr="007814D2">
        <w:t xml:space="preserve">nami Allah Yakub ngajaga anjeun; mugi Anjeunna ngirim bantosan ti tempat suci-Na sarta ngadukung anjeun ti Sion. Mugi Anjeunna émut kana sakabéh kurban anjeun sarta ngajadikeun kurban bakaran anjeun beunghar. Mugi Gusti maparin kahayang haté anjeun sarta ngawujudkeun sakabéh rencana anjeun. Urang bakal bagja dina kasalametan Anjeun sareng </w:t>
      </w:r>
      <w:r w:rsidRPr="007814D2">
        <w:t xml:space="preserve">diangkat dina</w:t>
      </w:r>
      <w:r w:rsidRPr="007814D2">
        <w:t xml:space="preserve"> ngaran Gusti Allah urang</w:t>
      </w:r>
      <w:r w:rsidRPr="007814D2">
        <w:t xml:space="preserve">. Mugia Gusti ngabulkeun sagala pamundut anjeun! Ayeuna abdi terang yén Gusti parantos nyalametkeun Nu Diurapna</w:t>
      </w:r>
      <w:r w:rsidR="00F40632">
        <w:t xml:space="preserve">: </w:t>
      </w:r>
      <w:r w:rsidRPr="007814D2">
        <w:t xml:space="preserve">Anjeunna bakal ngadangu anjeunna ti sawarga-Na nu suci; </w:t>
      </w:r>
      <w:r w:rsidRPr="007814D2">
        <w:t xml:space="preserve">kasalametan</w:t>
      </w:r>
      <w:r w:rsidRPr="007814D2">
        <w:t xml:space="preserve"> aya dina kakuatan </w:t>
      </w:r>
      <w:r w:rsidRPr="007814D2">
        <w:t xml:space="preserve">panangan katuhu-Na. Aya nu ngandelkeun karéta perang, aya nu ngandelkeun </w:t>
      </w:r>
      <w:r w:rsidRPr="007814D2">
        <w:t xml:space="preserve">kuda, tapi urang nyauran ngaran Gusti Allah urang. Aranjeunna geus kasandung tur ragrag, tapi urang geus bangkit tur nangtung teguh. Ya Gusti, salametkeun raja, tur dangu kami dina poé urang nyauran Anjeun.</w:t>
      </w:r>
    </w:p>
    <w:p w:rsidR="0066583A" w:rsidP="0066583A" w:rsidRDefault="0066583A" w14:paraId="1877B240" w14:textId="77777777">
      <w:pPr>
        <w:pStyle w:val="Heading3"/>
      </w:pPr>
      <w:r>
        <w:t xml:space="preserve">Mazmur 20</w:t>
      </w:r>
    </w:p>
    <w:p w:rsidRPr="007814D2" w:rsidR="0094667B" w:rsidP="0094667B" w:rsidRDefault="0094667B" w14:paraId="42FE00B7" w14:textId="77777777">
      <w:r w:rsidRPr="007814D2">
        <w:t xml:space="preserve">Ya Gusti, raja bakal bagja ku kakuatan Anjeun, sarta kacida bungahna ku kasalametan Anjeun. </w:t>
      </w:r>
      <w:r w:rsidRPr="007814D2">
        <w:t xml:space="preserve">Anjeun parantos maparin </w:t>
      </w:r>
      <w:r w:rsidRPr="007814D2">
        <w:t xml:space="preserve">kahayang </w:t>
      </w:r>
      <w:r w:rsidRPr="007814D2">
        <w:t xml:space="preserve">haténa, sarta henteu nolak naon anu dipénta ku biwirna. Sabab Anjeun </w:t>
      </w:r>
      <w:r w:rsidRPr="007814D2">
        <w:t xml:space="preserve">parantos nyumponan manéhna ku </w:t>
      </w:r>
      <w:r w:rsidRPr="007814D2">
        <w:t xml:space="preserve">rahmat kahadean Anjeun; Anjeun parantos masangkeun mahkota batu mulia dina sirahna. Manéhna nyuhunkeun kahirupan ka Anjeun, sarta Anjeun parantos maparin ka manéhna umur panjang salawasna. Muliana ageung pisan dina </w:t>
      </w:r>
      <w:r w:rsidRPr="007814D2">
        <w:t xml:space="preserve">kasalametan Anjeun; Anjeun bakal ngagem manéhna ku kamulyaan jeung kamegahan, sabab Anjeun bakal maparin berkah ka manéhna salawasna, sarta </w:t>
      </w:r>
      <w:r w:rsidRPr="007814D2">
        <w:t xml:space="preserve">Anjeun bakal ngajantenkeun manéhna bagja di payuneun Anjeun. Sabab raja ngandelkeun ka Gusti, sarta ku rahmat </w:t>
      </w:r>
      <w:r w:rsidRPr="007814D2">
        <w:t xml:space="preserve">Nu Maha Luhur anjeunna moal goyah. Mugia panangan Anjeun ngahontal sakumna musuh Anjeun; mugia panangan katuhu Anjeun </w:t>
      </w:r>
      <w:r w:rsidRPr="007814D2">
        <w:t xml:space="preserve">manggihan sakumna nu benci ka Anjeun. Sabab Anjeun bakal ngajadikeun maranéhna siga tungku seuneu nalika Anjeun nembongan; Gusti bakal ngahancurkeun maranéhna dina murka-Na, sarta </w:t>
      </w:r>
      <w:r w:rsidRPr="007814D2">
        <w:t xml:space="preserve">seuneu bakal ngaduruk maranéhna. Anjeun bakal motong buah maranéhna tina bumi sarta turunan maranéhna di </w:t>
      </w:r>
      <w:r w:rsidRPr="007814D2">
        <w:rPr>
          <w:i/>
        </w:rPr>
        <w:t xml:space="preserve">antara </w:t>
      </w:r>
      <w:r w:rsidRPr="007814D2">
        <w:t xml:space="preserve">putra-putra manusa. Sabab maranéhna geus mawa kajahatan ka Anjeun; </w:t>
      </w:r>
      <w:r w:rsidRPr="007814D2">
        <w:t xml:space="preserve">maranéhna geus nyusun rencana anu teu bisa maranéhna laksanakeun. Sabab Anjeun bakal ngabalikeun maranéhna; </w:t>
      </w:r>
      <w:r w:rsidRPr="007814D2">
        <w:t xml:space="preserve">Anjeun bakal nembak </w:t>
      </w:r>
      <w:r w:rsidRPr="007814D2">
        <w:t xml:space="preserve">sésa </w:t>
      </w:r>
      <w:r w:rsidRPr="007814D2">
        <w:rPr>
          <w:i/>
        </w:rPr>
        <w:t xml:space="preserve">panah </w:t>
      </w:r>
      <w:r w:rsidRPr="007814D2">
        <w:t xml:space="preserve">Anjeun ka beungeut maranéhna. Mugia Anjeun dipuji luhung dina kakawasaan Anjeun! Kami bakal nyanyi jeung muji kakuatan Anjeun.</w:t>
      </w:r>
    </w:p>
    <w:p w:rsidR="00D700CF" w:rsidP="00D700CF" w:rsidRDefault="0066583A" w14:paraId="256E408D" w14:textId="77777777">
      <w:r>
        <w:rPr>
          <w:b/>
        </w:rPr>
        <w:t xml:space="preserve">Kawibawaan, sareng ayeuna: Tritunggal Suci. Kawibawaan, sareng ayeuna: Tritunggal Nu Maha Suci: Ya Gusti, welas asih. </w:t>
      </w:r>
      <w:r>
        <w:rPr>
          <w:b/>
          <w:color w:val="FF0000"/>
          <w:sz w:val="20"/>
        </w:rPr>
        <w:t xml:space="preserve">(3) </w:t>
      </w:r>
      <w:r>
        <w:rPr>
          <w:b/>
        </w:rPr>
        <w:t xml:space="preserve">Kawibawaan,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Pr="005E3E93" w:rsidR="0066583A" w:rsidP="00D700CF" w:rsidRDefault="0066583A" w14:paraId="11AF336C" w14:textId="77777777">
      <w:pPr>
        <w:rPr>
          <w:b/>
          <w:bCs/>
        </w:rPr>
      </w:pPr>
      <w:r w:rsidRPr="005E3E93">
        <w:rPr>
          <w:b/>
          <w:bCs/>
          <w:color w:val="FF0000"/>
          <w:sz w:val="20"/>
        </w:rPr>
        <w:t xml:space="preserve">Sareng troparia:</w:t>
      </w:r>
    </w:p>
    <w:p w:rsidR="0066583A" w:rsidP="00D700CF" w:rsidRDefault="0066583A" w14:paraId="095473AE" w14:textId="77777777">
      <w:r>
        <w:t xml:space="preserve">Salametkeun, ya Gusti, umat Anjeun / sareng berkahkeun warisan Anjeun, / pasihan kameunangan ka nu satia ngalawan bangsa-bangsa / sareng </w:t>
      </w:r>
      <w:r>
        <w:t xml:space="preserve">ngajaga umat Anjeun ku</w:t>
      </w:r>
      <w:r>
        <w:t xml:space="preserve"> Salib Anjeun</w:t>
      </w:r>
      <w:r>
        <w:t xml:space="preserve">.</w:t>
      </w:r>
    </w:p>
    <w:p w:rsidR="0066583A" w:rsidP="0066583A" w:rsidRDefault="0066583A" w14:paraId="07E68B98" w14:textId="77777777">
      <w:r>
        <w:rPr>
          <w:b/>
        </w:rPr>
        <w:t xml:space="preserve">Mulyana: </w:t>
      </w:r>
      <w:r>
        <w:t xml:space="preserve">Sanggeus diangkat dina Salib ku kahayang Gusti sorangan, pasihan rahmat ka umat anyar anu mawa nami Gusti, ya Kristus Allah; bagja umat satia Gusti ku kakuatan Gusti, pasihan maranéhna kameunangan ngalawan musuhna, – sangkan maranéhna meunang pitulung ti Gusti, pakarang karapihan, tanda </w:t>
      </w:r>
      <w:r>
        <w:t xml:space="preserve">kameunangan</w:t>
      </w:r>
      <w:r>
        <w:t xml:space="preserve"> anu teu bisa dikalahkeun</w:t>
      </w:r>
      <w:r>
        <w:t xml:space="preserve">.</w:t>
      </w:r>
    </w:p>
    <w:p w:rsidR="0066583A" w:rsidP="0066583A" w:rsidRDefault="0066583A" w14:paraId="3285EE3B" w14:textId="77777777">
      <w:r>
        <w:rPr>
          <w:b/>
        </w:rPr>
        <w:t xml:space="preserve">Sareng ayeuna: </w:t>
      </w:r>
      <w:r>
        <w:t xml:space="preserve">O Panglindungan anu Maha Gagah sareng teu isin, / ulah </w:t>
      </w:r>
      <w:r w:rsidRPr="00516C2F">
        <w:t xml:space="preserve">ngpr</w:t>
      </w:r>
      <w:bookmarkStart w:name="ударение" w:id="27"/>
      <w:r w:rsidR="00664E72">
        <w:t xml:space="preserve"> e</w:t>
      </w:r>
      <w:bookmarkEnd w:id="27"/>
      <w:r w:rsidR="00664E72">
        <w:t xml:space="preserve"> </w:t>
      </w:r>
      <w:r>
        <w:t xml:space="preserve">,</w:t>
      </w:r>
      <w:r w:rsidRPr="00516C2F">
        <w:t xml:space="preserve"> O </w:t>
      </w:r>
      <w:r>
        <w:t xml:space="preserve">Nu Maha Hadé, tingali doa kami, </w:t>
      </w:r>
      <w:r>
        <w:t xml:space="preserve">O Indung Allah Nu Maha Mulya, / kuatkeun umat Ortodoks, / salametkeun umat Anjeun anu satia sareng pasihan aranjeunna kameunangan ti sawarga, / sabab Anjeun parantos ngalahirkeun Allah, O Nu hiji-hijina </w:t>
      </w:r>
      <w:r>
        <w:t xml:space="preserve">nu dipaparin berkah.</w:t>
      </w:r>
    </w:p>
    <w:p w:rsidR="00D700CF" w:rsidP="0066583A" w:rsidRDefault="00D700CF" w14:paraId="5711271F" w14:textId="77777777"/>
    <w:p w:rsidR="0066583A" w:rsidP="00D700CF" w:rsidRDefault="0066583A" w14:paraId="4816BA5C" w14:textId="77777777">
      <w:bookmarkStart w:name="Помилуй_нас" w:id="28"/>
      <w:bookmarkEnd w:id="28"/>
      <w:r>
        <w:rPr>
          <w:b/>
          <w:color w:val="FF0000"/>
          <w:sz w:val="20"/>
        </w:rPr>
        <w:t xml:space="preserve">Imam: </w:t>
      </w:r>
      <w:r>
        <w:t xml:space="preserve">Maha welas asih ka kami, ya Allah, nurutkeun welas asih Anjeun nu agung; kami nyuhunkeun ka Anjeun, dengekeun sarta </w:t>
      </w:r>
      <w:r>
        <w:t xml:space="preserve">welas asih.</w:t>
      </w:r>
    </w:p>
    <w:p w:rsidR="0066583A" w:rsidP="0066583A" w:rsidRDefault="0066583A" w14:paraId="2AF83D0E" w14:textId="77777777">
      <w:r w:rsidRPr="005E3E93">
        <w:rPr>
          <w:b/>
          <w:bCs/>
          <w:color w:val="FF0000"/>
          <w:sz w:val="20"/>
        </w:rPr>
        <w:t xml:space="preserve">Sareng urang </w:t>
      </w:r>
      <w:r>
        <w:rPr>
          <w:b/>
          <w:color w:val="FF0000"/>
          <w:sz w:val="20"/>
        </w:rPr>
        <w:t xml:space="preserve">ngawalon unggal paménta: </w:t>
      </w:r>
      <w:r>
        <w:t xml:space="preserve">Gusti, welas asih. </w:t>
      </w:r>
      <w:r>
        <w:rPr>
          <w:b/>
          <w:color w:val="FF0000"/>
          <w:sz w:val="20"/>
        </w:rPr>
        <w:t xml:space="preserve">(3)</w:t>
      </w:r>
    </w:p>
    <w:p w:rsidR="0066583A" w:rsidP="0066583A" w:rsidRDefault="0066583A" w14:paraId="104B0F91" w14:textId="77777777">
      <w:r>
        <w:t xml:space="preserve">Urang ogé ngadoa pikeun </w:t>
      </w:r>
      <w:r w:rsidR="00616533">
        <w:t xml:space="preserve">Patriark </w:t>
      </w:r>
      <w:r>
        <w:t xml:space="preserve">urang</w:t>
      </w:r>
      <w:r w:rsidR="00616533">
        <w:t xml:space="preserve"> anu Maha Suci </w:t>
      </w:r>
      <w:r>
        <w:rPr>
          <w:b/>
          <w:color w:val="FF0000"/>
          <w:sz w:val="20"/>
        </w:rPr>
        <w:t xml:space="preserve">(nami)</w:t>
      </w:r>
      <w:r>
        <w:rPr>
          <w:bCs/>
          <w:sz w:val="20"/>
        </w:rPr>
        <w:t xml:space="preserve">, </w:t>
      </w:r>
      <w:r>
        <w:t xml:space="preserve">sareng pikeun Métropolit </w:t>
      </w:r>
      <w:r>
        <w:t xml:space="preserve">urang </w:t>
      </w:r>
      <w:r>
        <w:t xml:space="preserve">anu Pangajénna </w:t>
      </w:r>
      <w:r>
        <w:rPr>
          <w:b/>
          <w:color w:val="FF0000"/>
          <w:sz w:val="20"/>
        </w:rPr>
        <w:t xml:space="preserve">(atanapi: Uskup Agung, atanapi: Uskup) </w:t>
      </w:r>
      <w:r>
        <w:rPr>
          <w:b/>
          <w:color w:val="FF0000"/>
          <w:sz w:val="20"/>
        </w:rPr>
        <w:t xml:space="preserve">(nami)</w:t>
      </w:r>
      <w:r>
        <w:rPr>
          <w:bCs/>
          <w:sz w:val="20"/>
        </w:rPr>
        <w:t xml:space="preserve">, </w:t>
      </w:r>
      <w:r>
        <w:t xml:space="preserve">sareng pikeun sadaya dulur </w:t>
      </w:r>
      <w:r>
        <w:t xml:space="preserve">urang</w:t>
      </w:r>
      <w:r>
        <w:t xml:space="preserve"> dina Kristus</w:t>
      </w:r>
      <w:r>
        <w:t xml:space="preserve">.</w:t>
      </w:r>
    </w:p>
    <w:p w:rsidR="0066583A" w:rsidP="0066583A" w:rsidRDefault="0066583A" w14:paraId="2AA0DA1C" w14:textId="77777777">
      <w:r>
        <w:t xml:space="preserve">Urang ogé ngadoa pikeun nagara urang nu dilindungi ku Gusti, Rusia, pikeun sakumna rahayatna jeung pamingpin-paminginna, supaya urang bisa hirup dina katentreman jeung karapihan kalayan sagala kasatiaan jeung </w:t>
      </w:r>
      <w:r>
        <w:t xml:space="preserve">kasucian.</w:t>
      </w:r>
    </w:p>
    <w:p w:rsidR="0066583A" w:rsidP="0066583A" w:rsidRDefault="0066583A" w14:paraId="77DC32FE" w14:textId="77777777">
      <w:r>
        <w:t xml:space="preserve">Urang ogé ngadoa pikeun sakabéh dulur sarta pikeun sakumna umat Kristiani.</w:t>
      </w:r>
    </w:p>
    <w:p w:rsidR="0066583A" w:rsidP="0066583A" w:rsidRDefault="00847453" w14:paraId="559D3DC6" w14:textId="77777777">
      <w:r>
        <w:rPr>
          <w:b/>
          <w:color w:val="FF0000"/>
          <w:sz w:val="20"/>
        </w:rPr>
        <w:t xml:space="preserve">Aklamasi: </w:t>
      </w:r>
      <w:r w:rsidR="0066583A">
        <w:t xml:space="preserve">Sabab Anjeun téh Allah anu welas asih tur mikacinta, ka Anjeun urang ngahaturkeun kamulyaan, ka Rama, ka Putra, jeung </w:t>
      </w:r>
      <w:r w:rsidR="0066583A">
        <w:t xml:space="preserve">ka Roh Suci, ayeuna jeung salawasna nepi ka jaman anu langgeng.</w:t>
      </w:r>
    </w:p>
    <w:p w:rsidR="0066583A" w:rsidP="0066583A" w:rsidRDefault="0066583A" w14:paraId="0C57A661" w14:textId="77777777">
      <w:r w:rsidRPr="005E3E93">
        <w:rPr>
          <w:b/>
          <w:bCs/>
          <w:color w:val="FF0000"/>
          <w:sz w:val="20"/>
        </w:rPr>
        <w:t xml:space="preserve">Sareng urang nyarios</w:t>
      </w:r>
      <w:r>
        <w:rPr>
          <w:b/>
          <w:color w:val="FF0000"/>
          <w:sz w:val="20"/>
        </w:rPr>
        <w:t xml:space="preserve">: </w:t>
      </w:r>
      <w:r>
        <w:t xml:space="preserve">Amin. Pasihan berkah ka kami dina nami Gusti, Rama.</w:t>
      </w:r>
    </w:p>
    <w:p w:rsidR="0066583A" w:rsidP="0066583A" w:rsidRDefault="0066583A" w14:paraId="19969BBA" w14:textId="77777777">
      <w:r>
        <w:rPr>
          <w:b/>
          <w:color w:val="FF0000"/>
          <w:sz w:val="20"/>
        </w:rPr>
        <w:t xml:space="preserve">Imam, nyieun tanda salib ku haseup kemenyan di hareupeun mezbah: </w:t>
      </w:r>
      <w:r>
        <w:t xml:space="preserve">Mulyakeun ka Allah Tilu Sajati, Nu Sarupa, Nu Maha Hirup, jeung Nu Henteu Bisa Dipisahkeun, salawasna: </w:t>
      </w:r>
      <w:r>
        <w:t xml:space="preserve">ayeuna jeung salawasna, nepi ka jaman anu teu aya tungtungna.</w:t>
      </w:r>
    </w:p>
    <w:p w:rsidR="0066583A" w:rsidP="0066583A" w:rsidRDefault="0066583A" w14:paraId="41E0E2CC" w14:textId="77777777">
      <w:r w:rsidRPr="005E3E93">
        <w:rPr>
          <w:b/>
          <w:bCs/>
          <w:color w:val="FF0000"/>
          <w:sz w:val="20"/>
        </w:rPr>
        <w:t xml:space="preserve">Nu maca</w:t>
      </w:r>
      <w:r>
        <w:rPr>
          <w:b/>
          <w:color w:val="FF0000"/>
          <w:sz w:val="20"/>
        </w:rPr>
        <w:t xml:space="preserve">: </w:t>
      </w:r>
      <w:r>
        <w:t xml:space="preserve">Amin.</w:t>
      </w:r>
    </w:p>
    <w:p w:rsidRPr="0016537A" w:rsidR="0066583A" w:rsidP="0066583A" w:rsidRDefault="0066583A" w14:paraId="6B6976BC" w14:textId="77777777">
      <w:pPr>
        <w:rPr>
          <w:b/>
          <w:color w:val="FF0000"/>
          <w:sz w:val="20"/>
        </w:rPr>
      </w:pPr>
      <w:r w:rsidRPr="0016537A">
        <w:rPr>
          <w:b/>
          <w:color w:val="FF0000"/>
          <w:sz w:val="20"/>
        </w:rPr>
        <w:t xml:space="preserve">Sareng urang ngamimitian Mazmur Ka-Genep, ngadangukeun dina sepi pinuh sareng kalayan pangabdian jero; sedengkeun dulur anu maca éta </w:t>
      </w:r>
      <w:r w:rsidRPr="0016537A">
        <w:rPr>
          <w:b/>
          <w:color w:val="FF0000"/>
          <w:sz w:val="20"/>
        </w:rPr>
        <w:t xml:space="preserve">ngucapkeunana</w:t>
      </w:r>
      <w:r w:rsidRPr="0016537A">
        <w:rPr>
          <w:b/>
          <w:color w:val="FF0000"/>
          <w:sz w:val="20"/>
        </w:rPr>
        <w:t xml:space="preserve"> kalayan hormat sareng sieun ka Gusti</w:t>
      </w:r>
      <w:r w:rsidRPr="0016537A">
        <w:rPr>
          <w:b/>
          <w:color w:val="FF0000"/>
          <w:sz w:val="20"/>
        </w:rPr>
        <w:t xml:space="preserve">:</w:t>
      </w:r>
    </w:p>
    <w:p w:rsidR="0066583A" w:rsidP="0066583A" w:rsidRDefault="0066583A" w14:paraId="47FD0734" w14:textId="77777777">
      <w:r>
        <w:t xml:space="preserve">Maha mulya ka Allah di sawarga anu paling luhur, sarta di bumi aya karapihan, </w:t>
      </w:r>
      <w:r>
        <w:t xml:space="preserve">kahadean</w:t>
      </w:r>
      <w:r>
        <w:t xml:space="preserve"> ka sakumna manusa</w:t>
      </w:r>
      <w:r>
        <w:rPr>
          <w:b/>
        </w:rPr>
        <w:t xml:space="preserve">. </w:t>
      </w:r>
      <w:r>
        <w:rPr>
          <w:b/>
          <w:color w:val="FF0000"/>
          <w:sz w:val="20"/>
        </w:rPr>
        <w:t xml:space="preserve">(3)</w:t>
      </w:r>
    </w:p>
    <w:p w:rsidR="0066583A" w:rsidP="0066583A" w:rsidRDefault="0066583A" w14:paraId="510A27F0" w14:textId="77777777">
      <w:r>
        <w:t xml:space="preserve">Ya Gusti, Anjeun bakal muka biwir abdi, sareng biwir abdi bakal ngumumkeun puji ka Anjeun</w:t>
      </w:r>
      <w:r>
        <w:rPr>
          <w:b/>
        </w:rPr>
        <w:t xml:space="preserve">. </w:t>
      </w:r>
      <w:r>
        <w:rPr>
          <w:b/>
          <w:color w:val="FF0000"/>
          <w:sz w:val="20"/>
        </w:rPr>
        <w:t xml:space="preserve">(2)</w:t>
      </w:r>
    </w:p>
    <w:p w:rsidR="0066583A" w:rsidP="0066583A" w:rsidRDefault="0066583A" w14:paraId="0DAAF80F" w14:textId="77777777">
      <w:pPr>
        <w:pStyle w:val="Heading3"/>
      </w:pPr>
      <w:r>
        <w:t xml:space="preserve">Mazmur 3</w:t>
      </w:r>
    </w:p>
    <w:p w:rsidRPr="007814D2" w:rsidR="003B66D4" w:rsidP="003B66D4" w:rsidRDefault="003B66D4" w14:paraId="72FB1111" w14:textId="77777777">
      <w:r w:rsidRPr="007814D2">
        <w:t xml:space="preserve">Ya Gusti, naha maranéhna nu nindés abdi beuki loba? Loba nu ngalawan abdi; loba </w:t>
      </w:r>
      <w:r w:rsidRPr="007814D2">
        <w:t xml:space="preserve">nu nyarios ka jiwa abdi, 'Teu aya panyalamet pikeun manéhna di Gustina.' Tapi Anjeun, ya Gusti, jadi tameng abdi, jadi kamulyaan abdi; </w:t>
      </w:r>
      <w:r w:rsidRPr="007814D2">
        <w:rPr>
          <w:i/>
        </w:rPr>
        <w:t xml:space="preserve">Anjeun </w:t>
      </w:r>
      <w:r w:rsidRPr="007814D2">
        <w:t xml:space="preserve">ngangkat sirah abdi. Ku sora abdi abdi ngagero ka Gusti, sarta Anjeunna ngadangu abdi ti gunung-Na nu suci. Kuring sare tur bobo; kuring hudang, sabab Gusti bakal ngajaga kuring. Kuring moal sieun ka balaréa </w:t>
      </w:r>
      <w:r w:rsidRPr="007814D2">
        <w:t xml:space="preserve">nu nyerang kuring ti sagala sisi. Hudang, ya Gusti, salametkeun kuring, ya Allah kuring, sabab Anjeun </w:t>
      </w:r>
      <w:r w:rsidRPr="007814D2">
        <w:t xml:space="preserve">parantos ngéléhkeun sakabéh nu ngalawan kuring kalayan sia-sia; Anjeun parantos ngarecah huntu jalma jahat. Salamet asalna ti Gusti, sareng berkah Anjeun aya ka umat Anjeun. </w:t>
      </w:r>
      <w:r w:rsidRPr="007814D2">
        <w:t xml:space="preserve">Kuring sare tur bobo; kuring hudang, sabab Gusti ngajaga kuring.</w:t>
      </w:r>
    </w:p>
    <w:p w:rsidR="0066583A" w:rsidP="0066583A" w:rsidRDefault="0066583A" w14:paraId="24CAAD2B" w14:textId="77777777">
      <w:pPr>
        <w:pStyle w:val="Heading3"/>
      </w:pPr>
      <w:r>
        <w:t xml:space="preserve">Mazmur 37</w:t>
      </w:r>
    </w:p>
    <w:p w:rsidRPr="007814D2" w:rsidR="00564A16" w:rsidP="00564A16" w:rsidRDefault="00564A16" w14:paraId="0E6204FE" w14:textId="77777777">
      <w:r w:rsidRPr="007814D2">
        <w:t xml:space="preserve">Ya Gusti, ulah nyarangan abdi dina murka Anjeun, sareng ulah ngahukum abdi dina amarah Anjeun. Sabab panah Anjeun parantos nembus abdi, sareng Anjeun parantos nempatkeun leungeun Anjeun kana abdi. Teu aya panyageur pikeun daging abdi tina murka Anjeun, teu aya katengtreman pikeun tulang-tulang abdi tina dosa-dosa abdi; sabab kajahatan abdi parantos ngaleuwihan sirah abdi, éta parantos beurat ka abdi siga beban anu beurat. Luka-luka abdi ngabau jeung ngabeledug alatan kabodoan abdi; </w:t>
      </w:r>
      <w:r w:rsidRPr="007814D2">
        <w:t xml:space="preserve">abdi kasiksa tur </w:t>
      </w:r>
      <w:r w:rsidRPr="007814D2">
        <w:t xml:space="preserve">remuk nepi ka tungtungna; sapanjang poé </w:t>
      </w:r>
      <w:r w:rsidRPr="007814D2">
        <w:t xml:space="preserve">abdi ngider bari ngadégdég. Sabab </w:t>
      </w:r>
      <w:r w:rsidRPr="007814D2">
        <w:t xml:space="preserve">pingping abdi </w:t>
      </w:r>
      <w:r w:rsidRPr="007814D2">
        <w:t xml:space="preserve">pinuh ku hinaan</w:t>
      </w:r>
      <w:r w:rsidRPr="007814D2">
        <w:t xml:space="preserve">, teu aya panyageur pikeun daging abdi. Abdi </w:t>
      </w:r>
      <w:r w:rsidRPr="007814D2">
        <w:t xml:space="preserve">remuk pisan tur dihina; abdi ngagero alatan ngadégdégna </w:t>
      </w:r>
      <w:r w:rsidRPr="007814D2">
        <w:t xml:space="preserve">haté abdi. Ya Gusti, sakumna kahayang abdi aya di payuneun Anjeun, sarta raungan abdi henteu </w:t>
      </w:r>
      <w:r w:rsidRPr="007814D2">
        <w:t xml:space="preserve">disumputkeun</w:t>
      </w:r>
      <w:r w:rsidRPr="007814D2">
        <w:t xml:space="preserve"> ti Anjeun</w:t>
      </w:r>
      <w:r w:rsidRPr="007814D2">
        <w:t xml:space="preserve">. Haté abdi kacida bingungna; tanaga abdi geus leungit, sarta cahaya panon abdi—malah éta ogé teu aya deui ka abdi. Babaturan jeung tatangga abdi geus ngadeukeutan tur nangtung ngalawan abdi; rerencangan akrab abdi </w:t>
      </w:r>
      <w:r w:rsidRPr="007814D2">
        <w:t xml:space="preserve">ngajaga jarak; maranéhna anu hayang nyabut nyawa abdi geus ngariung; maranéhna anu miharep abdi cilaka geus nyarita omong kosong sarta </w:t>
      </w:r>
      <w:r w:rsidRPr="007814D2">
        <w:t xml:space="preserve">nyusun</w:t>
      </w:r>
      <w:r w:rsidRPr="007814D2">
        <w:t xml:space="preserve"> tipu muslihat sapanjang poé</w:t>
      </w:r>
      <w:r w:rsidRPr="007814D2">
        <w:t xml:space="preserve">. Tapi abdi kawas jalmi nu tuli nu henteu ngadéngé, sarta kawas jalmi nu bisu nu henteu muka biwirna; abdi jadi kawas jalmi nu teu ngadéngé sarta teu aya bantahan dina biwirna. Sabab abdi parantos masrahkeun kapercayaan ka Anjeun, ya Gusti</w:t>
      </w:r>
      <w:r>
        <w:t xml:space="preserve">; </w:t>
      </w:r>
      <w:r w:rsidRPr="007814D2">
        <w:t xml:space="preserve">Anjeun bakal ngadéngé, ya Gusti, Allah abdi. Sabab abdi parantos nyarios: </w:t>
      </w:r>
      <w:r w:rsidRPr="007814D2">
        <w:t xml:space="preserve">'</w:t>
      </w:r>
      <w:r w:rsidRPr="007814D2">
        <w:t xml:space="preserve">Ulah nepi ka </w:t>
      </w:r>
      <w:r w:rsidRPr="007814D2">
        <w:t xml:space="preserve">musuh-musuh abdi </w:t>
      </w:r>
      <w:r w:rsidRPr="007814D2">
        <w:t xml:space="preserve">bungah ka abdi</w:t>
      </w:r>
      <w:r w:rsidRPr="007814D2">
        <w:t xml:space="preserve">!', sabab nalika suku abdi kagok, maranéhna ngabanggakeun diri ngalawan abdi. Sabab abdi geus siap dipukul, sarta sangsara abdi salawasna aya di payuneun abdi. Sabab abdi bakal ngaku dosa abdi sarta ngabenerkeun kasalahan </w:t>
      </w:r>
      <w:r w:rsidRPr="007814D2">
        <w:t xml:space="preserve">abdi. Tapi musuh-musuh abdi hirup; maranéhna jadi leuwih kuat tibatan abdi, sarta maranéhna nu benci ka abdi tanpa alesan beuki loba. Maranéhna nu mayar jahat ka abdi pikeun kahadéan geus ngaburuk-burukkeun abdi, sabab abdi hayang ngalakukeun kahadéan. Ulah ninggalkeun abdi, ya Gusti, Allah abdi; ulah malikeun beungeut ka abdi; sumping nulungan abdi, ya Gusti</w:t>
      </w:r>
      <w:r w:rsidRPr="007814D2">
        <w:t xml:space="preserve">, Jurusalamet abdi!</w:t>
      </w:r>
      <w:r>
        <w:t xml:space="preserve"> </w:t>
      </w:r>
      <w:r w:rsidRPr="007814D2">
        <w:t xml:space="preserve">Ulah ninggalkeun abdi, ya Gusti, Allah abdi; ulah malikeun beungeut ka abdi; sumping nulungan abdi, ya Gusti, Jurusalamet abdi!</w:t>
      </w:r>
    </w:p>
    <w:p w:rsidR="0066583A" w:rsidP="0066583A" w:rsidRDefault="0066583A" w14:paraId="61664ADB" w14:textId="77777777">
      <w:pPr>
        <w:pStyle w:val="Heading3"/>
      </w:pPr>
      <w:r>
        <w:t xml:space="preserve">Mazmur 62</w:t>
      </w:r>
    </w:p>
    <w:p w:rsidRPr="007814D2" w:rsidR="00144906" w:rsidP="00144906" w:rsidRDefault="00144906" w14:paraId="2C529172" w14:textId="77777777">
      <w:r w:rsidRPr="007814D2">
        <w:t xml:space="preserve">Ya Allah, Allah abdi, abdi néangan Anjeun ti mimiti subuh; jiwa abdi lapar ka Anjeun. Sabaraha kali </w:t>
      </w:r>
      <w:r w:rsidRPr="007814D2">
        <w:t xml:space="preserve">awak abdi </w:t>
      </w:r>
      <w:r w:rsidRPr="007814D2">
        <w:rPr>
          <w:i/>
        </w:rPr>
        <w:t xml:space="preserve">ngarep-ngarep </w:t>
      </w:r>
      <w:r w:rsidRPr="007814D2">
        <w:t xml:space="preserve">ka Anjeun di tanah nu tandus, gersang jeung euweuh cai? Supados </w:t>
      </w:r>
      <w:r w:rsidRPr="007814D2">
        <w:t xml:space="preserve">abdi </w:t>
      </w:r>
      <w:r w:rsidRPr="007814D2">
        <w:rPr>
          <w:i/>
        </w:rPr>
        <w:t xml:space="preserve">tiasa </w:t>
      </w:r>
      <w:r w:rsidRPr="007814D2">
        <w:t xml:space="preserve">muncul di payuneun Anjeun di tempat suci Anjeun, pikeun nyaksian kakawasaan jeung kamulyaan Anjeun! Sabab </w:t>
      </w:r>
      <w:r w:rsidRPr="007814D2">
        <w:t xml:space="preserve">asih Anjeun </w:t>
      </w:r>
      <w:r w:rsidRPr="007814D2">
        <w:t xml:space="preserve">leuwih hadé tibatan hirup</w:t>
      </w:r>
      <w:r w:rsidRPr="007814D2">
        <w:t xml:space="preserve">; biwir abdi bakal muji Anjeun. </w:t>
      </w:r>
      <w:r w:rsidRPr="007814D2">
        <w:t xml:space="preserve">Kitu </w:t>
      </w:r>
      <w:r w:rsidR="00664E72">
        <w:t xml:space="preserve">abdi bakal méré berkah </w:t>
      </w:r>
      <w:r w:rsidRPr="007814D2">
        <w:t xml:space="preserve">ka Anjeun salami abdi hirup; abdi bakal ngangkat leungeun abdi dina ngaran Anjeun. </w:t>
      </w:r>
      <w:r w:rsidRPr="007814D2">
        <w:t xml:space="preserve">Mugia jiwa abdi pinuh ku</w:t>
      </w:r>
      <w:r w:rsidRPr="007814D2">
        <w:t xml:space="preserve"> gajih jeung </w:t>
      </w:r>
      <w:r w:rsidRPr="007814D2">
        <w:t xml:space="preserve">minyak, sarta biwir abdi muji Anjeun ku kidung kabagjaan. Abdi émut ka Anjeun di ranjang abdi; </w:t>
      </w:r>
      <w:r w:rsidRPr="007814D2">
        <w:t xml:space="preserve">isuk-isuk abdi merenung ka Anjeun, sabab Anjeun parantos janten </w:t>
      </w:r>
      <w:r w:rsidRPr="007814D2">
        <w:t xml:space="preserve">pitulung abdi, sareng di handapeun panangtayungan jangjang Anjeun abdi bagja. Jiwa abdi napel ka Anjeun; </w:t>
      </w:r>
      <w:r w:rsidRPr="007814D2">
        <w:t xml:space="preserve">panangan katuhu Anjeun ngadukung</w:t>
      </w:r>
      <w:r w:rsidRPr="007814D2">
        <w:t xml:space="preserve"> abdi</w:t>
      </w:r>
      <w:r w:rsidRPr="007814D2">
        <w:t xml:space="preserve">. Tapi maranéhna </w:t>
      </w:r>
      <w:r w:rsidR="00664E72">
        <w:t xml:space="preserve">anu </w:t>
      </w:r>
      <w:r w:rsidRPr="007814D2">
        <w:t xml:space="preserve">néangan jiwa abdi sia-sia </w:t>
      </w:r>
      <w:r w:rsidRPr="007814D2">
        <w:t xml:space="preserve">bakal</w:t>
      </w:r>
      <w:r w:rsidRPr="007814D2">
        <w:t xml:space="preserve"> turun ka jero bumi; </w:t>
      </w:r>
      <w:r w:rsidRPr="007814D2">
        <w:t xml:space="preserve">maranéhna bakal diserahkeun ka kakuatan bedog; maranéhna bakal jadi mangsa rubah. Tapi Raja bakal bagja dina Allah; </w:t>
      </w:r>
      <w:r w:rsidRPr="007814D2">
        <w:t xml:space="preserve">sakumna anu sumpah ku Anjeunna bakal diangkat, sabab sungut jalma-jalma anu nyarita bohong geus dibungkam. </w:t>
      </w:r>
      <w:r w:rsidRPr="007814D2">
        <w:t xml:space="preserve">Isuk-isuk </w:t>
      </w:r>
      <w:r w:rsidR="004B3AEC">
        <w:t xml:space="preserve">abdi </w:t>
      </w:r>
      <w:r w:rsidRPr="007814D2">
        <w:t xml:space="preserve">merenung ka Anjeun, sabab Anjeun parantos janten panyalira abdi, sareng di handapeun panangtayungan jangjang Anjeun abdi bakal bagja. Jiwa abdi nempel ka Anjeun; </w:t>
      </w:r>
      <w:r w:rsidRPr="007814D2">
        <w:t xml:space="preserve">panangan katuhu Anjeun parantos nyangga abdi.</w:t>
      </w:r>
    </w:p>
    <w:p w:rsidR="0066583A" w:rsidP="00D700CF" w:rsidRDefault="0066583A" w14:paraId="76A28CBD" w14:textId="77777777">
      <w:pPr>
        <w:rPr>
          <w:b/>
        </w:rPr>
      </w:pPr>
      <w:r>
        <w:rPr>
          <w:b/>
        </w:rPr>
        <w:t xml:space="preserve">Mulyana, sareng ayeuna: </w:t>
      </w:r>
      <w:r>
        <w:t xml:space="preserve">Alleluia</w:t>
      </w:r>
      <w:r w:rsidRPr="00E94E7F">
        <w:t xml:space="preserve">, </w:t>
      </w:r>
      <w:r>
        <w:t xml:space="preserve">alleluia</w:t>
      </w:r>
      <w:r w:rsidRPr="00E94E7F">
        <w:t xml:space="preserve">, </w:t>
      </w:r>
      <w:r>
        <w:t xml:space="preserve">alleluia</w:t>
      </w:r>
      <w:r w:rsidRPr="00E94E7F">
        <w:t xml:space="preserve">, mulyana ka Anjeun, ya Gusti. </w:t>
      </w:r>
      <w:r>
        <w:rPr>
          <w:b/>
          <w:color w:val="FF0000"/>
          <w:sz w:val="20"/>
        </w:rPr>
        <w:t xml:space="preserve">(3) </w:t>
      </w:r>
      <w:r w:rsidRPr="00E94E7F">
        <w:t xml:space="preserve">Ya Gusti, welas asih. </w:t>
      </w:r>
      <w:r>
        <w:rPr>
          <w:b/>
          <w:color w:val="FF0000"/>
          <w:sz w:val="20"/>
        </w:rPr>
        <w:t xml:space="preserve">(3) </w:t>
      </w:r>
      <w:r>
        <w:rPr>
          <w:b/>
        </w:rPr>
        <w:t xml:space="preserve">Mulyana, sareng ayeuna:</w:t>
      </w:r>
    </w:p>
    <w:p w:rsidR="0066583A" w:rsidP="0066583A" w:rsidRDefault="0066583A" w14:paraId="54FE360E" w14:textId="77777777">
      <w:pPr>
        <w:pStyle w:val="Heading3"/>
      </w:pPr>
      <w:r>
        <w:t xml:space="preserve">Mazmur 87</w:t>
      </w:r>
    </w:p>
    <w:p w:rsidRPr="007814D2" w:rsidR="00B472FF" w:rsidP="00B472FF" w:rsidRDefault="00B472FF" w14:paraId="376C999E" w14:textId="77777777">
      <w:r w:rsidRPr="007814D2">
        <w:t xml:space="preserve">Ya Gusti, Allah nu nyalametkeun abdi, abdi parantos ngagero </w:t>
      </w:r>
      <w:r w:rsidRPr="007814D2">
        <w:t xml:space="preserve">ka Anjeun </w:t>
      </w:r>
      <w:r w:rsidRPr="007814D2">
        <w:t xml:space="preserve">siang sareng </w:t>
      </w:r>
      <w:r w:rsidR="00664E72">
        <w:t xml:space="preserve">peuting</w:t>
      </w:r>
      <w:r w:rsidRPr="007814D2">
        <w:t xml:space="preserve">; mugia doa abdi dugi ka payuneun Anjeun; condongkeun ceuli Anjeun ka pamundut abdi. Sabab jiwaku pinuh ku kajahatan, jeung hirupku geus deukeut ka liang kubur; kuring diitung di antara maranéhna anu turun ka jurang; kuring jadi siga jalma nu teu boga daya, dipisahkeun ti nu hirup; siga nu geus paéh anu dibaringkeun di kubur, anu Anjeun teu émut deui, sarta anu dibuang tina panangan Anjeun. Aranjeunna geus miceun abdi ka jurang pangjerona, kana poékna jeung bayangan pati; murka Anjeun geus ngagolér ka diri abdi, sarta Anjeun geus ngalantarankeun sakabéh ombak Anjeun ka abdi. </w:t>
      </w:r>
      <w:r w:rsidRPr="007814D2">
        <w:t xml:space="preserve">Anjeun geus ngajauhkeun rerencangan abdi ti abdi: maranéhna nganggap abdi hina</w:t>
      </w:r>
      <w:r w:rsidR="000F790E">
        <w:t xml:space="preserve">; </w:t>
      </w:r>
      <w:r w:rsidRPr="007814D2">
        <w:t xml:space="preserve">abdi ditinggalkeun sarta </w:t>
      </w:r>
      <w:r w:rsidRPr="007814D2">
        <w:t xml:space="preserve">teu </w:t>
      </w:r>
      <w:r w:rsidRPr="007814D2">
        <w:rPr>
          <w:i/>
        </w:rPr>
        <w:t xml:space="preserve">bisa</w:t>
      </w:r>
      <w:r w:rsidRPr="007814D2">
        <w:t xml:space="preserve"> kabur</w:t>
      </w:r>
      <w:r w:rsidRPr="007814D2">
        <w:t xml:space="preserve">. Panon abdi geus cape ku kamiskinan; sapanjang poe abdi geus ngagero ka Anjeun, ya Gusti, sarta ngalebetkeun leungeun ka Anjeun. Naha Anjeun bakal ngalakukeun mujijat pikeun nu geus maot? Atawa </w:t>
      </w:r>
      <w:r w:rsidRPr="007814D2">
        <w:t xml:space="preserve">naha</w:t>
      </w:r>
      <w:r w:rsidRPr="007814D2">
        <w:t xml:space="preserve"> dokter-dokter </w:t>
      </w:r>
      <w:r w:rsidRPr="007814D2">
        <w:rPr>
          <w:i/>
        </w:rPr>
        <w:t xml:space="preserve">maranéhna </w:t>
      </w:r>
      <w:r w:rsidRPr="007814D2">
        <w:t xml:space="preserve">bakal ngahudangkeun maranéhna, supaya maranéhna </w:t>
      </w:r>
      <w:r w:rsidRPr="007814D2">
        <w:t xml:space="preserve">bisa muji Anjeun? Naha aya nu di kubur nu bakal ngumumkeun rahmat Anjeun, atawa kabeneran Anjeun di </w:t>
      </w:r>
      <w:r w:rsidRPr="007814D2">
        <w:rPr>
          <w:i/>
        </w:rPr>
        <w:t xml:space="preserve">tempat </w:t>
      </w:r>
      <w:r w:rsidRPr="007814D2">
        <w:t xml:space="preserve">karuksakan? Naha </w:t>
      </w:r>
      <w:r w:rsidRPr="007814D2">
        <w:t xml:space="preserve">mujijat Anjeun bakal dipikanyaho di pepeteng, atawa kabeneran Anjeun di tanah poho? Tapi abdi geus nyauran ka Anjeun, ya Gusti, sarta isuk-isuk pisan doa abdi bakal nepi ka Anjeun. Naha, Gusti, </w:t>
      </w:r>
      <w:r w:rsidRPr="007814D2">
        <w:t xml:space="preserve">Anjeun ngajauhan jiwa abdi, sarta malikeun beungeut Anjeun ti abdi? Abdi sangsara tur susah ti yuswa ngora; sanajan </w:t>
      </w:r>
      <w:r w:rsidRPr="007814D2">
        <w:t xml:space="preserve">abdi diajénan, abdi ditundukeun sarta jadi lemah. Amukan Anjeun ngalimpah ka abdi; kasieunan Anjeun ngaliput </w:t>
      </w:r>
      <w:r w:rsidRPr="007814D2">
        <w:t xml:space="preserve">abdi; éta ngurilingan abdi siga cai sapanjang poé; </w:t>
      </w:r>
      <w:r w:rsidRPr="007814D2">
        <w:rPr>
          <w:i/>
        </w:rPr>
        <w:t xml:space="preserve">éta sadayana</w:t>
      </w:r>
      <w:r w:rsidRPr="007814D2">
        <w:t xml:space="preserve"> sumping </w:t>
      </w:r>
      <w:r w:rsidRPr="007814D2">
        <w:t xml:space="preserve">babarengan </w:t>
      </w:r>
      <w:r w:rsidRPr="007814D2">
        <w:t xml:space="preserve">ka abdi</w:t>
      </w:r>
      <w:r w:rsidRPr="007814D2">
        <w:t xml:space="preserve">. Anjeun </w:t>
      </w:r>
      <w:r w:rsidRPr="007814D2">
        <w:t xml:space="preserve">parantos nyabut ti abdi rerencangan, tatangga, sareng dulur-dulur abdi alatan sangsara </w:t>
      </w:r>
      <w:r w:rsidRPr="007814D2">
        <w:t xml:space="preserve">abdi</w:t>
      </w:r>
      <w:r w:rsidRPr="007814D2">
        <w:t xml:space="preserve">.</w:t>
      </w:r>
      <w:r w:rsidRPr="007814D2">
        <w:t xml:space="preserve"> Ya Gusti, Allah nu nyalametkeun abdi, abdi parantos ngagero </w:t>
      </w:r>
      <w:r w:rsidRPr="007814D2">
        <w:t xml:space="preserve">ka Anjeun </w:t>
      </w:r>
      <w:r w:rsidRPr="007814D2">
        <w:t xml:space="preserve">siang sareng </w:t>
      </w:r>
      <w:r w:rsidR="00664E72">
        <w:t xml:space="preserve">peuting</w:t>
      </w:r>
      <w:r w:rsidRPr="007814D2">
        <w:t xml:space="preserve">; mugia doa abdi dugi ka payuneun Anjeun; condongkeun ceuli Anjeun ka paménta abdi.</w:t>
      </w:r>
    </w:p>
    <w:p w:rsidR="0066583A" w:rsidP="0066583A" w:rsidRDefault="0066583A" w14:paraId="5C4E16C4" w14:textId="77777777">
      <w:pPr>
        <w:pStyle w:val="Heading3"/>
      </w:pPr>
      <w:r>
        <w:t xml:space="preserve">Mazmur 102</w:t>
      </w:r>
    </w:p>
    <w:p w:rsidRPr="007814D2" w:rsidR="00F6531D" w:rsidP="00F6531D" w:rsidRDefault="00F6531D" w14:paraId="3ACC4B46" w14:textId="77777777">
      <w:r w:rsidRPr="007814D2">
        <w:t xml:space="preserve">Mugia Gusti dipuji, ya jiwaku, sareng sagala anu aya di jero diri abdi, ngahormat ka nami-Na anu suci. </w:t>
      </w:r>
      <w:r w:rsidRPr="007814D2">
        <w:t xml:space="preserve">Mugia Gusti dipuji, hai nyawaku, sarta ulah poho kana sagala kahadéan-Na: </w:t>
      </w:r>
      <w:r w:rsidRPr="007814D2">
        <w:rPr>
          <w:i/>
          <w:szCs w:val="20"/>
        </w:rPr>
        <w:t xml:space="preserve">Anjeunna </w:t>
      </w:r>
      <w:r w:rsidRPr="007814D2">
        <w:t xml:space="preserve">ngampura sagala kalepatan anjeun, nyageurkeun sagala panyakit anjeun, nebus hirup anjeun tina liang kubur, maparin kalungguhan ka anjeun kalayan </w:t>
      </w:r>
      <w:r w:rsidRPr="007814D2">
        <w:t xml:space="preserve">kanyaah</w:t>
      </w:r>
      <w:r w:rsidRPr="007814D2">
        <w:t xml:space="preserve"> jeung </w:t>
      </w:r>
      <w:r w:rsidRPr="007814D2">
        <w:t xml:space="preserve">rahmat anu lemes</w:t>
      </w:r>
      <w:r w:rsidRPr="007814D2">
        <w:t xml:space="preserve">, sarta</w:t>
      </w:r>
      <w:r w:rsidRPr="007814D2">
        <w:t xml:space="preserve"> nyugemakeun </w:t>
      </w:r>
      <w:r w:rsidRPr="007814D2">
        <w:t xml:space="preserve">kahayang anjeun ku hal-hal anu hadé—supaya kabangkitan anjeun jadi seger kawas manuk elang. </w:t>
      </w:r>
      <w:r w:rsidRPr="007814D2">
        <w:t xml:space="preserve">Pangéran </w:t>
      </w:r>
      <w:r w:rsidRPr="007814D2">
        <w:t xml:space="preserve">nembongkeun </w:t>
      </w:r>
      <w:r w:rsidRPr="007814D2">
        <w:t xml:space="preserve">rahmat jeung kaadilan ka sakumna anu dizalimi. Anjeunna nembongkeun jalan-Na ka Musa, </w:t>
      </w:r>
      <w:r w:rsidRPr="007814D2">
        <w:t xml:space="preserve">sarta maksud-Na ka</w:t>
      </w:r>
      <w:r w:rsidRPr="007814D2">
        <w:t xml:space="preserve"> barudak </w:t>
      </w:r>
      <w:r w:rsidRPr="007814D2">
        <w:t xml:space="preserve">Israil. Pangéran welas asih tur mikaasih, lalaunan ambek sarta pinuh ku kanyaah anu ajeg; Anjeunna moal salawasna </w:t>
      </w:r>
      <w:r w:rsidRPr="007814D2">
        <w:t xml:space="preserve">ambek, sarta moal nyimpen amarah-Na salawasna. Anjeunna henteu ngubaran urang nurutkeun kalepatan urang, ogé henteu </w:t>
      </w:r>
      <w:r w:rsidRPr="007814D2">
        <w:t xml:space="preserve">ngabales urang </w:t>
      </w:r>
      <w:r w:rsidRPr="007814D2">
        <w:t xml:space="preserve">nurutkeun dosa-dosa </w:t>
      </w:r>
      <w:r w:rsidRPr="007814D2">
        <w:t xml:space="preserve">urang; sabab sakumaha luhurna langit ti bumi, kitu gedéna rahmat Gusti ka </w:t>
      </w:r>
      <w:r w:rsidRPr="007814D2">
        <w:t xml:space="preserve">jalma-jalma anu sieun ka Anjeunna; sakumaha jauhna wétan ti kulon, </w:t>
      </w:r>
      <w:r w:rsidRPr="007814D2">
        <w:t xml:space="preserve">kitu jauhna Anjeunna ngajauhkeun kalepatan urang ti urang. Sakumaha </w:t>
      </w:r>
      <w:r w:rsidRPr="007814D2">
        <w:t xml:space="preserve">bapa welas asih ka barudakna, kitu ogé Gusti welas asih ka maranéhna anu sieun ka Anjeunna; margi Anjeunna nyaho kana kaayaan urang; </w:t>
      </w:r>
      <w:r w:rsidRPr="007814D2">
        <w:t xml:space="preserve">Anjeunna émut yén urang téh ngan saukur lebu. Manusa téh siga jukut; poé-poéna siga kembang di leuweung—éta layu, sabab napas </w:t>
      </w:r>
      <w:r w:rsidRPr="007814D2">
        <w:t xml:space="preserve">di jero dirina eureun—jeung </w:t>
      </w:r>
      <w:r w:rsidRPr="007814D2">
        <w:t xml:space="preserve">manéhna</w:t>
      </w:r>
      <w:r w:rsidRPr="007814D2">
        <w:t xml:space="preserve"> teu aya </w:t>
      </w:r>
      <w:r w:rsidRPr="007814D2">
        <w:t xml:space="preserve">deui</w:t>
      </w:r>
      <w:r w:rsidRPr="007814D2">
        <w:t xml:space="preserve">, sarta moal </w:t>
      </w:r>
      <w:r w:rsidRPr="007814D2">
        <w:t xml:space="preserve">nyaho tempatna deui. Tapi rahmat Gusti langgeng ti jaman ka jaman ka jalma-jalma anu sieun ka Anjeunna, sarta kabeneran-Na ka incu-incu jalma-jalma anu ngajaga perjangjian-Na jeung émut kana paréntah-paréntah-Na pikeun ngalaksanakeunana. Pangéran </w:t>
      </w:r>
      <w:r w:rsidRPr="007814D2">
        <w:t xml:space="preserve">geus netepkeun </w:t>
      </w:r>
      <w:r w:rsidRPr="007814D2">
        <w:t xml:space="preserve">kakawasaan-Na </w:t>
      </w:r>
      <w:r w:rsidRPr="007814D2">
        <w:t xml:space="preserve">di sawarga</w:t>
      </w:r>
      <w:r w:rsidRPr="007814D2">
        <w:t xml:space="preserve">, jeung karajaan-Na ngawasaan sagala. Muji Pangéran, sakabéh malaikat-Na, anu kuat tur gagah, </w:t>
      </w:r>
      <w:r w:rsidRPr="007814D2">
        <w:t xml:space="preserve">anu ngalaksanakeun paréntah-Na </w:t>
      </w:r>
      <w:r w:rsidRPr="007814D2">
        <w:rPr>
          <w:i/>
        </w:rPr>
        <w:t xml:space="preserve">pas </w:t>
      </w:r>
      <w:r w:rsidRPr="007814D2">
        <w:t xml:space="preserve">maranéhna ngadéngé sora kecap-Na. Mugia Gusti dipapagkeun, ka sakabéh </w:t>
      </w:r>
      <w:r w:rsidRPr="007814D2">
        <w:t xml:space="preserve">pasukan-Na, ka para abdi-Na anu ngalaksanakeun kahayang-Na. Mugia Gusti dipapagkeun, ka sakabéh pagawéan-Na, di unggal tempat kakawasaan-Na. Mugia Gusti dipapagkeun, hai nyawaku! </w:t>
      </w:r>
      <w:r w:rsidRPr="007814D2">
        <w:t xml:space="preserve">Di unggal tempat kakawasaan-Na. </w:t>
      </w:r>
      <w:r w:rsidRPr="007814D2">
        <w:t xml:space="preserve">Mugia Gusti dipapagkeun, hai nyawaku!</w:t>
      </w:r>
    </w:p>
    <w:p w:rsidR="0066583A" w:rsidP="0066583A" w:rsidRDefault="0066583A" w14:paraId="4A708FC0" w14:textId="77777777">
      <w:pPr>
        <w:pStyle w:val="Heading3"/>
      </w:pPr>
      <w:r>
        <w:t xml:space="preserve">Mazmur 142</w:t>
      </w:r>
    </w:p>
    <w:p w:rsidRPr="007814D2" w:rsidR="000339E2" w:rsidP="000339E2" w:rsidRDefault="000339E2" w14:paraId="5B4791FD" w14:textId="77777777">
      <w:r w:rsidRPr="007814D2">
        <w:t xml:space="preserve">Ya Gusti, dengekeun doa abdi; </w:t>
      </w:r>
      <w:r w:rsidR="00664E72">
        <w:t xml:space="preserve">perhatikeun </w:t>
      </w:r>
      <w:r w:rsidRPr="007814D2">
        <w:t xml:space="preserve">pamundut abdi dina kabeneran Anjeun; dengekeun abdi dina kabeneran Anjeun, sareng ulah asup kana pangadilan sareng abdi abdi, sabab teu aya </w:t>
      </w:r>
      <w:r w:rsidRPr="007814D2">
        <w:t xml:space="preserve">nu hirup</w:t>
      </w:r>
      <w:r w:rsidRPr="007814D2">
        <w:t xml:space="preserve"> nu tiasa dibenerkeun di payuneun Anjeun</w:t>
      </w:r>
      <w:r w:rsidRPr="007814D2">
        <w:t xml:space="preserve">. Musuh geus ngudag jiwaku; manéhna geus nurunkeun hirupku nepi ka lebu; manéhna geus ngalungkeun kuring kana poék, siga </w:t>
      </w:r>
      <w:r w:rsidRPr="00F9437C" w:rsidR="00DF7E2F">
        <w:t xml:space="preserve">jalma-jalma </w:t>
      </w:r>
      <w:r w:rsidRPr="007814D2">
        <w:rPr>
          <w:i/>
        </w:rPr>
        <w:t xml:space="preserve">anu </w:t>
      </w:r>
      <w:r w:rsidRPr="007814D2">
        <w:t xml:space="preserve">geus lila </w:t>
      </w:r>
      <w:r w:rsidRPr="00F9437C" w:rsidR="00DF7E2F">
        <w:t xml:space="preserve">maot</w:t>
      </w:r>
      <w:r w:rsidRPr="007814D2">
        <w:t xml:space="preserve">. Sumanget kuring lemah di jero diri; haté kuring bingung di jero diri. Kuring émut poé-poé baheula; </w:t>
      </w:r>
      <w:r w:rsidRPr="007814D2">
        <w:t xml:space="preserve">kuring merenung kana sagala karya Anjeun; </w:t>
      </w:r>
      <w:r w:rsidRPr="007814D2">
        <w:t xml:space="preserve">kuring mikirkeun</w:t>
      </w:r>
      <w:r w:rsidRPr="007814D2">
        <w:t xml:space="preserve"> karya-karya leungeun Anjeun</w:t>
      </w:r>
      <w:r w:rsidRPr="007814D2">
        <w:t xml:space="preserve">. Abdi ngalebetkeun leungeun ka Anjeun; nyawa abdi kawas taneuh garing di payuneun Anjeun. Gancang waler </w:t>
      </w:r>
      <w:r w:rsidRPr="007814D2">
        <w:t xml:space="preserve">ka abdi, ya Gusti, margi jiwa abdi lemah: ulah malikeun beungeut Anjeun ti abdi, sareng </w:t>
      </w:r>
      <w:r w:rsidRPr="007814D2">
        <w:rPr>
          <w:i/>
        </w:rPr>
        <w:t xml:space="preserve">ulah </w:t>
      </w:r>
      <w:r w:rsidRPr="007814D2">
        <w:t xml:space="preserve">ngajadikeun abdi siga </w:t>
      </w:r>
      <w:r w:rsidRPr="007814D2">
        <w:t xml:space="preserve">jalma nu turun ka jurang. Pasihan abdi kabar ngeunaan rahmat Anjeun isuk-isuk, margi abdi ngandelkeun Anjeun; Témbongkeun ka abdi, ya Gusti, jalan anu kedah abdi lalui, sabab ka Anjeun abdi ngangkat jiwa abdi. Salametkeun abdi tina musuh-musuh abdi, ya Gusti, </w:t>
      </w:r>
      <w:r w:rsidRPr="007814D2">
        <w:rPr>
          <w:i/>
        </w:rPr>
        <w:t xml:space="preserve">sabab </w:t>
      </w:r>
      <w:r w:rsidRPr="007814D2">
        <w:t xml:space="preserve">ka Anjeun abdi </w:t>
      </w:r>
      <w:r w:rsidRPr="007814D2">
        <w:t xml:space="preserve">geus ngungsi. Ajar abdi pikeun ngalaksanakeun kahayang Anjeun, sabab Anjeun téh Allah abdi; Roh Anjeun anu hadé </w:t>
      </w:r>
      <w:r w:rsidRPr="007814D2">
        <w:t xml:space="preserve">bakal nungtun abdi ka tanah kabeneran. Ku sabab nami Anjeun, ya Gusti, Anjeun bakal ngahirupkeun abdi deui; ku kabeneran </w:t>
      </w:r>
      <w:r w:rsidRPr="007814D2">
        <w:t xml:space="preserve">Anjeun Anjeun bakal ngaluarkeun jiwa abdi tina kasedihan; sarta ku rahmat Anjeun Anjeun bakal ngancurkeun musuh-musuh abdi jeung </w:t>
      </w:r>
      <w:r w:rsidRPr="007814D2">
        <w:t xml:space="preserve">ngancurkeun sakumna anu nindes jiwa abdi, sabab abdi téh abdi Anjeun.</w:t>
      </w:r>
      <w:r>
        <w:t xml:space="preserve"> </w:t>
      </w:r>
      <w:r w:rsidRPr="007814D2">
        <w:t xml:space="preserve">Dangu abdi</w:t>
      </w:r>
      <w:r>
        <w:t xml:space="preserve">, ya Gusti, </w:t>
      </w:r>
      <w:r w:rsidRPr="007814D2">
        <w:t xml:space="preserve">nurut kana kabeneran Anjeun, sareng ulah </w:t>
      </w:r>
      <w:r w:rsidRPr="007814D2">
        <w:t xml:space="preserve">asup ka pangadilan sareng </w:t>
      </w:r>
      <w:r>
        <w:t xml:space="preserve">abdi. </w:t>
      </w:r>
      <w:r w:rsidRPr="007814D2">
        <w:t xml:space="preserve">Dangu abdi</w:t>
      </w:r>
      <w:r>
        <w:t xml:space="preserve">, ya Gusti, </w:t>
      </w:r>
      <w:r w:rsidRPr="007814D2">
        <w:t xml:space="preserve">nurut kana kabeneran Anjeun, sareng ulah asup ka pangadilan sareng </w:t>
      </w:r>
      <w:r>
        <w:t xml:space="preserve">abdi. </w:t>
      </w:r>
      <w:r w:rsidRPr="007814D2">
        <w:t xml:space="preserve">Roh Anjeun anu hadé bakal nungtun abdi ka tanah </w:t>
      </w:r>
      <w:r w:rsidRPr="007814D2">
        <w:t xml:space="preserve">kabeneran.</w:t>
      </w:r>
    </w:p>
    <w:p w:rsidR="0066583A" w:rsidP="000339E2" w:rsidRDefault="0066583A" w14:paraId="63B87D8F" w14:textId="77777777">
      <w:pPr>
        <w:rPr>
          <w:b/>
          <w:color w:val="FF0000"/>
          <w:sz w:val="20"/>
        </w:rPr>
      </w:pPr>
      <w:r>
        <w:rPr>
          <w:b/>
        </w:rPr>
        <w:t xml:space="preserve">Kawibawaan, sareng ayeuna: </w:t>
      </w:r>
      <w:r>
        <w:t xml:space="preserve">Alleluia, alleluia, alleluia, kawibawaan ka Anjeun, ya Allah. </w:t>
      </w:r>
      <w:r>
        <w:rPr>
          <w:b/>
          <w:color w:val="FF0000"/>
          <w:sz w:val="20"/>
        </w:rPr>
        <w:t xml:space="preserve">(3)</w:t>
      </w:r>
    </w:p>
    <w:p w:rsidR="00D700CF" w:rsidP="00D700CF" w:rsidRDefault="00D700CF" w14:paraId="37B5D14F" w14:textId="77777777"/>
    <w:p w:rsidRPr="00AB2EA7" w:rsidR="0066583A" w:rsidP="00D700CF" w:rsidRDefault="0066583A" w14:paraId="552B8EED" w14:textId="77777777">
      <w:pPr>
        <w:rPr>
          <w:b/>
          <w:color w:val="FF0000"/>
          <w:sz w:val="20"/>
        </w:rPr>
      </w:pPr>
      <w:r w:rsidR="00EB61F2">
        <w:rPr>
          <w:b/>
          <w:color w:val="FF0000"/>
          <w:sz w:val="20"/>
        </w:rPr>
        <w:t xml:space="preserve">Teras Litani Agung, teras </w:t>
      </w:r>
      <w:r w:rsidRPr="00AB2EA7">
        <w:rPr>
          <w:b/>
          <w:color w:val="FF0000"/>
          <w:sz w:val="20"/>
        </w:rPr>
        <w:t xml:space="preserve">urang nyanyi 'Gusti téh Pangeran:' dina nada troparion poé éta:</w:t>
      </w:r>
    </w:p>
    <w:p w:rsidR="0066583A" w:rsidP="0066583A" w:rsidRDefault="0066583A" w14:paraId="03170207" w14:textId="77777777">
      <w:r>
        <w:t xml:space="preserve">Gusti téh Pangeran, sarta Anjeunna parantos nembongan ka urang; bagja jalma nu sumping dina ngaran Pangeran. </w:t>
      </w:r>
      <w:r>
        <w:rPr>
          <w:b/>
          <w:color w:val="FF0000"/>
          <w:sz w:val="20"/>
        </w:rPr>
        <w:t xml:space="preserve">(4)</w:t>
      </w:r>
    </w:p>
    <w:p w:rsidR="0066583A" w:rsidP="0066583A" w:rsidRDefault="0066583A" w14:paraId="24B5778C" w14:textId="77777777">
      <w:r>
        <w:rPr>
          <w:b/>
          <w:color w:val="FF0000"/>
          <w:sz w:val="20"/>
        </w:rPr>
        <w:t xml:space="preserve">Stichos 1: </w:t>
      </w:r>
      <w:r>
        <w:t xml:space="preserve">Syukur ka Gusti, sabab Anjeunna hadé; sabab </w:t>
      </w:r>
      <w:r>
        <w:t xml:space="preserve">rahmat-Na</w:t>
      </w:r>
      <w:r>
        <w:t xml:space="preserve"> langgeng salawasna</w:t>
      </w:r>
      <w:r>
        <w:t xml:space="preserve">.</w:t>
      </w:r>
    </w:p>
    <w:p w:rsidR="0066583A" w:rsidP="0066583A" w:rsidRDefault="0066583A" w14:paraId="60B807C2" w14:textId="77777777">
      <w:r>
        <w:rPr>
          <w:b/>
          <w:color w:val="FF0000"/>
          <w:sz w:val="20"/>
        </w:rPr>
        <w:t xml:space="preserve">Ayat 2: </w:t>
      </w:r>
      <w:r>
        <w:t xml:space="preserve">Aranjeunna ngurilingan abdi jeung ngagiring abdi, tapi abdi nangtung ngalawan aranjeunna dina ngaran Gusti.</w:t>
      </w:r>
    </w:p>
    <w:p w:rsidR="0066583A" w:rsidP="0066583A" w:rsidRDefault="0066583A" w14:paraId="0F0E7C6A" w14:textId="77777777">
      <w:r>
        <w:rPr>
          <w:b/>
          <w:color w:val="FF0000"/>
          <w:sz w:val="20"/>
        </w:rPr>
        <w:t xml:space="preserve">Ayat 3: </w:t>
      </w:r>
      <w:r>
        <w:t xml:space="preserve">Kuring moal maot, tapi hirup, sarta nyaritakeun pagawean Gusti.</w:t>
      </w:r>
    </w:p>
    <w:p w:rsidR="0066583A" w:rsidP="0066583A" w:rsidRDefault="0066583A" w14:paraId="39C7A74E" w14:textId="77777777">
      <w:r>
        <w:rPr>
          <w:b/>
          <w:color w:val="FF0000"/>
          <w:sz w:val="20"/>
        </w:rPr>
        <w:t xml:space="preserve">Ayat 4: </w:t>
      </w:r>
      <w:r>
        <w:t xml:space="preserve">Batu anu ditolak ku para tukang wangunan geus jadi batu penjuru; ieu téh karya Gusti, sarta éndah pisan di panon urang.</w:t>
      </w:r>
    </w:p>
    <w:p w:rsidRPr="002A6582" w:rsidR="0066583A" w:rsidP="0066583A" w:rsidRDefault="0066583A" w14:paraId="3B6A290A" w14:textId="77777777">
      <w:pPr>
        <w:pStyle w:val="a1"/>
        <w:rPr>
          <w:b w:val="0"/>
          <w:sz w:val="16"/>
          <w:szCs w:val="16"/>
        </w:rPr>
      </w:pPr>
      <w:r w:rsidRPr="002A6582">
        <w:rPr>
          <w:b w:val="0"/>
          <w:sz w:val="16"/>
          <w:szCs w:val="16"/>
        </w:rPr>
        <w:t xml:space="preserve">Mazmur 117:</w:t>
      </w:r>
      <w:r w:rsidRPr="002A6582">
        <w:rPr>
          <w:b w:val="0"/>
          <w:smallCaps/>
          <w:sz w:val="16"/>
          <w:szCs w:val="16"/>
        </w:rPr>
        <w:t xml:space="preserve">27a</w:t>
      </w:r>
      <w:r w:rsidRPr="002A6582">
        <w:rPr>
          <w:b w:val="0"/>
          <w:sz w:val="16"/>
          <w:szCs w:val="16"/>
        </w:rPr>
        <w:t xml:space="preserve">,</w:t>
      </w:r>
      <w:r w:rsidRPr="002A6582">
        <w:rPr>
          <w:b w:val="0"/>
          <w:smallCaps/>
          <w:sz w:val="16"/>
          <w:szCs w:val="16"/>
        </w:rPr>
        <w:t xml:space="preserve"> 26a</w:t>
      </w:r>
      <w:r w:rsidRPr="002A6582">
        <w:rPr>
          <w:b w:val="0"/>
          <w:sz w:val="16"/>
          <w:szCs w:val="16"/>
        </w:rPr>
        <w:t xml:space="preserve">, 1, 11, 17, 22–23</w:t>
      </w:r>
    </w:p>
    <w:p w:rsidR="00D700CF" w:rsidP="00D700CF" w:rsidRDefault="00D700CF" w14:paraId="72B525F8" w14:textId="77777777"/>
    <w:p w:rsidR="0066583A" w:rsidP="00D700CF" w:rsidRDefault="0066583A" w14:paraId="2A7E83EC" w14:textId="77777777">
      <w:pPr>
        <w:rPr>
          <w:color w:val="FF0000"/>
        </w:rPr>
      </w:pPr>
      <w:r>
        <w:rPr>
          <w:b/>
          <w:color w:val="FF0000"/>
          <w:sz w:val="20"/>
        </w:rPr>
        <w:t xml:space="preserve">Teras troparion perayaanna dinyanyikeun dua kali; 'Kawibawaan' jeung 'Ayeuna': </w:t>
      </w:r>
      <w:r>
        <w:rPr>
          <w:b/>
          <w:color w:val="FF0000"/>
          <w:sz w:val="20"/>
        </w:rPr>
        <w:t xml:space="preserve">Theotokos dina nada anu sarua.</w:t>
      </w:r>
      <w:r>
        <w:rPr>
          <w:color w:val="FF0000"/>
          <w:position w:val="6"/>
          <w:sz w:val="20"/>
          <w:vertAlign w:val="superscript"/>
        </w:rPr>
        <w:t xml:space="preserve">1</w:t>
      </w:r>
    </w:p>
    <w:p w:rsidR="0066583A" w:rsidP="0066583A" w:rsidRDefault="0066583A" w14:paraId="5297ACB4" w14:textId="77777777"/>
    <w:p w:rsidR="0066583A" w:rsidP="0066583A" w:rsidRDefault="0066583A" w14:paraId="1FC96988" w14:textId="77777777">
      <w:pPr>
        <w:rPr>
          <w:color w:val="FF0000"/>
        </w:rPr>
      </w:pPr>
      <w:r>
        <w:rPr>
          <w:b/>
          <w:color w:val="FF0000"/>
          <w:sz w:val="20"/>
        </w:rPr>
        <w:t xml:space="preserve">Salila Puasa Agung, ti Senén nepi ka Jumaah, urang nyanyikeun 'Alleluia' tilu kali dina nada minggu, kalayan </w:t>
      </w:r>
      <w:r>
        <w:rPr>
          <w:b/>
          <w:color w:val="FF0000"/>
          <w:sz w:val="20"/>
        </w:rPr>
        <w:t xml:space="preserve">ayat-ayat di handap ieu:</w:t>
      </w:r>
    </w:p>
    <w:p w:rsidR="0066583A" w:rsidP="0066583A" w:rsidRDefault="0066583A" w14:paraId="0CE24EB7" w14:textId="77777777">
      <w:r>
        <w:rPr>
          <w:b/>
          <w:color w:val="FF0000"/>
          <w:sz w:val="20"/>
        </w:rPr>
        <w:t xml:space="preserve">Stich 1: </w:t>
      </w:r>
      <w:r>
        <w:t xml:space="preserve">Ti peuting nepi ka subuh sumanget abdi ngarep-ngarep ka Anjeun, ya Gusti, sabab cahaya paréntah Anjeun aya di bumi.</w:t>
      </w:r>
    </w:p>
    <w:p w:rsidR="0066583A" w:rsidP="0066583A" w:rsidRDefault="0066583A" w14:paraId="60F280D2" w14:textId="77777777">
      <w:r>
        <w:rPr>
          <w:b/>
          <w:color w:val="FF0000"/>
          <w:sz w:val="20"/>
        </w:rPr>
        <w:t xml:space="preserve">Stich 2: </w:t>
      </w:r>
      <w:r>
        <w:t xml:space="preserve">Diajar kabeneran, anjeun nu cicing di bumi.</w:t>
      </w:r>
    </w:p>
    <w:p w:rsidR="0066583A" w:rsidP="0066583A" w:rsidRDefault="0066583A" w14:paraId="5244D6EC" w14:textId="77777777">
      <w:r>
        <w:rPr>
          <w:b/>
          <w:color w:val="FF0000"/>
          <w:sz w:val="20"/>
        </w:rPr>
        <w:t xml:space="preserve">Bait 3: </w:t>
      </w:r>
      <w:r>
        <w:t xml:space="preserve">Sumanget bakal ngahontal jalma-jalma anu tacan diwanohkeun.</w:t>
      </w:r>
    </w:p>
    <w:p w:rsidR="0066583A" w:rsidP="0066583A" w:rsidRDefault="0066583A" w14:paraId="35F60562" w14:textId="77777777">
      <w:r>
        <w:rPr>
          <w:b/>
          <w:color w:val="FF0000"/>
          <w:sz w:val="20"/>
        </w:rPr>
        <w:t xml:space="preserve">Ayat 4: </w:t>
      </w:r>
      <w:r>
        <w:t xml:space="preserve">Tambihkeun kana sangsara maranéhna, ya Gusti; tambihkeun kana sangsara jalma sombong di bumi.</w:t>
      </w:r>
    </w:p>
    <w:p w:rsidRPr="002A6582" w:rsidR="0066583A" w:rsidP="0066583A" w:rsidRDefault="0066583A" w14:paraId="3A395EC9" w14:textId="77777777">
      <w:pPr>
        <w:pStyle w:val="a1"/>
        <w:rPr>
          <w:b w:val="0"/>
          <w:sz w:val="16"/>
          <w:szCs w:val="16"/>
        </w:rPr>
      </w:pPr>
      <w:r w:rsidRPr="002A6582">
        <w:rPr>
          <w:b w:val="0"/>
          <w:sz w:val="16"/>
          <w:szCs w:val="16"/>
        </w:rPr>
        <w:t xml:space="preserve">Yesaya 26:9,</w:t>
      </w:r>
      <w:r w:rsidRPr="002A6582">
        <w:rPr>
          <w:b w:val="0"/>
          <w:smallCaps/>
          <w:sz w:val="16"/>
          <w:szCs w:val="16"/>
        </w:rPr>
        <w:t xml:space="preserve"> 11b</w:t>
      </w:r>
      <w:r w:rsidRPr="002A6582">
        <w:rPr>
          <w:b w:val="0"/>
          <w:sz w:val="16"/>
          <w:szCs w:val="16"/>
        </w:rPr>
        <w:t xml:space="preserve">, 15</w:t>
      </w:r>
    </w:p>
    <w:p w:rsidRPr="00021658" w:rsidR="00EB61F2" w:rsidP="003A4050" w:rsidRDefault="0066583A" w14:paraId="45F62B39" w14:textId="77777777">
      <w:pPr>
        <w:rPr>
          <w:b/>
          <w:color w:val="FF0000"/>
          <w:sz w:val="20"/>
        </w:rPr>
      </w:pPr>
      <w:r>
        <w:rPr>
          <w:b/>
          <w:color w:val="FF0000"/>
          <w:sz w:val="20"/>
        </w:rPr>
        <w:t xml:space="preserve">Sareng urang bakal nyanyikeun troparia nada katilu minggu ieu. </w:t>
      </w:r>
      <w:r w:rsidRPr="00021658" w:rsidR="00EB61F2">
        <w:rPr>
          <w:b/>
          <w:color w:val="FF0000"/>
          <w:sz w:val="20"/>
        </w:rPr>
        <w:t xml:space="preserve">Hayu dipikanyaho naon anu diucapkeun di ahir sadaya troparia dalapan </w:t>
      </w:r>
      <w:r w:rsidRPr="00021658" w:rsidR="00EB61F2">
        <w:rPr>
          <w:b/>
          <w:color w:val="FF0000"/>
          <w:sz w:val="20"/>
        </w:rPr>
        <w:t xml:space="preserve">nada:</w:t>
      </w:r>
    </w:p>
    <w:p w:rsidRPr="00021658" w:rsidR="00EB61F2" w:rsidP="003A4050" w:rsidRDefault="00EB61F2" w14:paraId="0FE4FA42" w14:textId="77777777">
      <w:pPr>
        <w:tabs>
          <w:tab w:val="right" w:pos="9072"/>
        </w:tabs>
        <w:rPr>
          <w:b/>
          <w:color w:val="FF0000"/>
          <w:sz w:val="20"/>
        </w:rPr>
      </w:pPr>
      <w:r w:rsidRPr="00021658">
        <w:rPr>
          <w:b/>
          <w:color w:val="FF0000"/>
          <w:sz w:val="20"/>
        </w:rPr>
        <w:t xml:space="preserve">Pikeun troparion kahiji, ucapkeun kieu:</w:t>
      </w:r>
    </w:p>
    <w:p w:rsidR="00EB61F2" w:rsidP="00EB61F2" w:rsidRDefault="00EB61F2" w14:paraId="5E617391" w14:textId="77777777">
      <w:pPr>
        <w:tabs>
          <w:tab w:val="right" w:pos="9072"/>
        </w:tabs>
      </w:pPr>
      <w:r>
        <w:rPr>
          <w:b/>
          <w:color w:val="FF0000"/>
          <w:sz w:val="20"/>
        </w:rPr>
        <w:t xml:space="preserve">Dina Senén: </w:t>
      </w:r>
      <w:r>
        <w:t xml:space="preserve">Ngaliwatan perantaraan makhluk-makhluk anu teu boga awak, mugi Anjeun maparin rahmat ka kami.</w:t>
      </w:r>
    </w:p>
    <w:p w:rsidR="00EB61F2" w:rsidP="00EB61F2" w:rsidRDefault="00EB61F2" w14:paraId="5B9B675A" w14:textId="77777777">
      <w:pPr>
        <w:tabs>
          <w:tab w:val="right" w:pos="9072"/>
        </w:tabs>
      </w:pPr>
      <w:r>
        <w:rPr>
          <w:b/>
          <w:color w:val="FF0000"/>
          <w:sz w:val="20"/>
        </w:rPr>
        <w:t xml:space="preserve">Dina Salasa: </w:t>
      </w:r>
      <w:r>
        <w:t xml:space="preserve">Ngaliwatan doa Panganteur Anjeun, welas asih ka kami.</w:t>
      </w:r>
    </w:p>
    <w:p w:rsidR="00EB61F2" w:rsidP="00EB61F2" w:rsidRDefault="00EB61F2" w14:paraId="73D8D430" w14:textId="77777777">
      <w:pPr>
        <w:rPr>
          <w:b/>
        </w:rPr>
      </w:pPr>
      <w:r>
        <w:rPr>
          <w:b/>
          <w:color w:val="FF0000"/>
          <w:sz w:val="20"/>
        </w:rPr>
        <w:t xml:space="preserve">Dina Rebo jeung Jumaah: </w:t>
      </w:r>
      <w:r>
        <w:t xml:space="preserve">Ku kakuatan Salib Anjeun, jaga kami, ya Gusti.</w:t>
      </w:r>
    </w:p>
    <w:p w:rsidR="00EB61F2" w:rsidP="00EB61F2" w:rsidRDefault="00EB61F2" w14:paraId="6051363D" w14:textId="77777777">
      <w:r>
        <w:rPr>
          <w:b/>
          <w:color w:val="FF0000"/>
          <w:sz w:val="20"/>
        </w:rPr>
        <w:t xml:space="preserve">Dina poé Kemis: </w:t>
      </w:r>
      <w:r>
        <w:t xml:space="preserve">Ngaliwatan doa Para Rasul Suci-Na jeung Santo Nikolaus, </w:t>
      </w:r>
      <w:r>
        <w:t xml:space="preserve">welas asih ka kami.</w:t>
      </w:r>
    </w:p>
    <w:p w:rsidRPr="00021658" w:rsidR="00EB61F2" w:rsidP="003A4050" w:rsidRDefault="00EB61F2" w14:paraId="269AA54B" w14:textId="77777777">
      <w:pPr>
        <w:tabs>
          <w:tab w:val="right" w:pos="9072"/>
        </w:tabs>
        <w:rPr>
          <w:b/>
          <w:color w:val="FF0000"/>
          <w:sz w:val="20"/>
        </w:rPr>
      </w:pPr>
      <w:r w:rsidRPr="00021658">
        <w:rPr>
          <w:b/>
          <w:color w:val="FF0000"/>
          <w:sz w:val="20"/>
        </w:rPr>
        <w:t xml:space="preserve">Sareng pikeun dua troparia séjénna, ucapkeun sakumaha anu ditulis di tungtung unggalna.</w:t>
      </w:r>
    </w:p>
    <w:p w:rsidR="00EB61F2" w:rsidP="00EB61F2" w:rsidRDefault="00EB61F2" w14:paraId="15C3EDA3" w14:textId="77777777">
      <w:pPr>
        <w:pStyle w:val="Heading3"/>
      </w:pPr>
      <w:r>
        <w:t xml:space="preserve">Nada 1</w:t>
      </w:r>
    </w:p>
    <w:p w:rsidR="00EB61F2" w:rsidP="00EB61F2" w:rsidRDefault="00EB61F2" w14:paraId="18805352" w14:textId="77777777">
      <w:r>
        <w:t xml:space="preserve">Ngaliwatan gambar-gambar materi tina kakuatan anu teu berjasmani / urang diangkat kana </w:t>
      </w:r>
      <w:r>
        <w:t xml:space="preserve">pangaweruh </w:t>
      </w:r>
      <w:r>
        <w:t xml:space="preserve">spiritual jeung </w:t>
      </w:r>
      <w:r>
        <w:t xml:space="preserve">immaterial, / sarta, nampi kalayan kidung tilu-suci / cahaya </w:t>
      </w:r>
      <w:r>
        <w:rPr>
          <w:i/>
          <w:iCs/>
        </w:rPr>
        <w:t xml:space="preserve">Anu aya dina </w:t>
      </w:r>
      <w:r>
        <w:t xml:space="preserve">Tilu Pribadi Ketuhanan, / siga Kerubim urang ngagero ka Allah Nu Maha Hiji: / 'Suci, Suci, Suci Anjeun, ya Allah kami:'</w:t>
      </w:r>
    </w:p>
    <w:p w:rsidR="00EB61F2" w:rsidP="00EB61F2" w:rsidRDefault="00EB61F2" w14:paraId="0E0920BF" w14:textId="77777777">
      <w:r>
        <w:rPr>
          <w:b/>
        </w:rPr>
        <w:t xml:space="preserve">Kamulyaan: </w:t>
      </w:r>
      <w:r>
        <w:t xml:space="preserve">Babarengan jeung sakabéh pasukan langit, </w:t>
      </w:r>
      <w:r>
        <w:t xml:space="preserve">hayu urang ngagero ka</w:t>
      </w:r>
      <w:r>
        <w:t xml:space="preserve"> </w:t>
      </w:r>
      <w:r>
        <w:rPr>
          <w:i/>
          <w:iCs/>
        </w:rPr>
        <w:t xml:space="preserve">Anjeunna nu cicing</w:t>
      </w:r>
      <w:r>
        <w:t xml:space="preserve"> di luhur</w:t>
      </w:r>
      <w:r>
        <w:t xml:space="preserve">, siga Kerubim, bari nyanyikeun kidung muji tilu suci: 'Suci, Suci, Suci Anjeun, ya Allah urang; ku doa sakabéh wali </w:t>
      </w:r>
      <w:r>
        <w:t xml:space="preserve">Anjeun</w:t>
      </w:r>
      <w:r>
        <w:t xml:space="preserve">,</w:t>
      </w:r>
      <w:r>
        <w:t xml:space="preserve"> welas asih ka urang!'</w:t>
      </w:r>
    </w:p>
    <w:p w:rsidR="00EB61F2" w:rsidP="00EB61F2" w:rsidRDefault="00EB61F2" w14:paraId="0F39FC75" w14:textId="77777777">
      <w:r>
        <w:rPr>
          <w:b/>
        </w:rPr>
        <w:t xml:space="preserve">Sareng ayeuna: </w:t>
      </w:r>
      <w:r>
        <w:t xml:space="preserve">Sanggeus hudang tina sare, urang nyembah di payuneun Anjeun, O Nu Hadé, sarta urang nyatakeun kidung malaikat ka Anjeun, O Nu Maha Gagah: 'Suci, Suci, Suci Anjeun, O Allah, ku doa Ibu Allah, </w:t>
      </w:r>
      <w:r>
        <w:t xml:space="preserve">welas asih ka kami!'</w:t>
      </w:r>
    </w:p>
    <w:p w:rsidR="00EB61F2" w:rsidP="00EB61F2" w:rsidRDefault="00EB61F2" w14:paraId="3E96C967" w14:textId="77777777">
      <w:pPr>
        <w:pStyle w:val="Heading3"/>
      </w:pPr>
      <w:r>
        <w:t xml:space="preserve">Nada 2</w:t>
      </w:r>
    </w:p>
    <w:p w:rsidR="00EB61F2" w:rsidP="00EB61F2" w:rsidRDefault="00EB61F2" w14:paraId="39B95766" w14:textId="77777777">
      <w:pPr>
        <w:rPr>
          <w:b/>
        </w:rPr>
      </w:pPr>
      <w:r>
        <w:t xml:space="preserve">Nirukeun kakuatan surga, kami anu di bumi / nawiskeun kidung kameunangan ka Anjeun, O Nu Hadé: / 'Suci, Suci, Suci Anjeun, O Gusti:'</w:t>
      </w:r>
    </w:p>
    <w:p w:rsidR="00EB61F2" w:rsidP="00EB61F2" w:rsidRDefault="00EB61F2" w14:paraId="165ABBE0" w14:textId="77777777">
      <w:pPr>
        <w:rPr>
          <w:b/>
        </w:rPr>
      </w:pPr>
      <w:r>
        <w:rPr>
          <w:b/>
        </w:rPr>
        <w:t xml:space="preserve">Kawibawaan: </w:t>
      </w:r>
      <w:r>
        <w:t xml:space="preserve">Sipat Nu Maha Awal, Nu Maha Nyipta sagala, / muka biwir kami, sangkan kami tiasa ngumumkeun </w:t>
      </w:r>
      <w:r>
        <w:t xml:space="preserve">puji ka Anjeun, bari ngagero: / 'Sucina, Sucina, Sucina Anjeun, O Gusti, / ku doa sadaya wali Anjeun, welas asih ka kami!'</w:t>
      </w:r>
    </w:p>
    <w:p w:rsidR="00EB61F2" w:rsidP="00EB61F2" w:rsidRDefault="00EB61F2" w14:paraId="31E62F5B" w14:textId="77777777">
      <w:r>
        <w:rPr>
          <w:b/>
        </w:rPr>
        <w:t xml:space="preserve">Sareng ayeuna: </w:t>
      </w:r>
      <w:r>
        <w:t xml:space="preserve">Anjeun parantos ngadangukeun abdi tina ranjang sareng tina sare, ya Gusti! / Méré padang cahaya ka pikiran sareng hate abdi, / sareng muka biwir abdi, / supados abdi tiasa nyanyi ngeunaan Anjeun, Trinitas Suci: / 'Suci, Suci, Suci Anjeun, ya Gusti, / ngaliwatan doa </w:t>
      </w:r>
      <w:r>
        <w:t xml:space="preserve">ti Indung Allah, welas asih ka kami!'</w:t>
      </w:r>
    </w:p>
    <w:p w:rsidR="00EB61F2" w:rsidP="00EB61F2" w:rsidRDefault="00EB61F2" w14:paraId="66B38BA0" w14:textId="77777777">
      <w:pPr>
        <w:pStyle w:val="Heading3"/>
      </w:pPr>
      <w:r>
        <w:t xml:space="preserve">Nada 3</w:t>
      </w:r>
    </w:p>
    <w:p w:rsidR="00EB61F2" w:rsidP="00EB61F2" w:rsidRDefault="00EB61F2" w14:paraId="1100639A" w14:textId="77777777">
      <w:r>
        <w:t xml:space="preserve">Trinitas, sarimbag jeung teu tiasa dipisahkeun, / Kasatuan dina tilu jeung sarua langgengna Dzat! / Ka Anjeun, salaku Allah, urang </w:t>
      </w:r>
      <w:r>
        <w:t xml:space="preserve">nyanyikeun kidung malaikat: / 'Suci, Suci, Suci Anjeun, ya Allah:'</w:t>
      </w:r>
    </w:p>
    <w:p w:rsidR="00EB61F2" w:rsidP="00EB61F2" w:rsidRDefault="00EB61F2" w14:paraId="56F9C2B1" w14:textId="77777777">
      <w:r>
        <w:rPr>
          <w:b/>
        </w:rPr>
        <w:t xml:space="preserve">Kawibawaan: </w:t>
      </w:r>
      <w:r>
        <w:t xml:space="preserve">Ka Rama anu tanpa mimitian, ka Putra anu sajaman, ka Roh anu sajaman – hiji Kasatuan Ilahi – hayu urang mulangkeun kamulyaan kawas kaluarim, kalayan wani, ngumumkeun: 'Suci, Suci, Suci Anjeun, ya Allah, ngaliwatan doa sadaya wali Anjeun, </w:t>
      </w:r>
      <w:r>
        <w:t xml:space="preserve">welas asih ka kami!'</w:t>
      </w:r>
    </w:p>
    <w:p w:rsidR="00EB61F2" w:rsidP="00EB61F2" w:rsidRDefault="00EB61F2" w14:paraId="46AEDF89" w14:textId="77777777">
      <w:r>
        <w:rPr>
          <w:b/>
        </w:rPr>
        <w:t xml:space="preserve">Sareng ayeuna: </w:t>
      </w:r>
      <w:r>
        <w:t xml:space="preserve">Dumadakan Hakim bakal sumping, / sareng kalakuan unggal jalma bakal kabuka. / Tapi kalayan sieun urang bakal ngagero di tengah peuting: / 'Suci, Suci, Suci Anjeun, ya Gusti, / ngaliwatan doa-doa Indung Allah, </w:t>
      </w:r>
      <w:r>
        <w:t xml:space="preserve">welas asih ka kami!'</w:t>
      </w:r>
    </w:p>
    <w:p w:rsidR="00EB61F2" w:rsidP="00EB61F2" w:rsidRDefault="00EB61F2" w14:paraId="3DC25F70" w14:textId="77777777">
      <w:pPr>
        <w:pStyle w:val="Heading3"/>
      </w:pPr>
      <w:r>
        <w:t xml:space="preserve">Nada 4</w:t>
      </w:r>
    </w:p>
    <w:p w:rsidR="00EB61F2" w:rsidP="00EB61F2" w:rsidRDefault="00EB61F2" w14:paraId="64D42F44" w14:textId="77777777">
      <w:r>
        <w:t xml:space="preserve">Kami manusa wani nawarkeun kidung para malaikat langit, </w:t>
      </w:r>
      <w:r>
        <w:t xml:space="preserve">ngumumkeun: / 'Sucina, Sucina, Sucina Anjeun, ya Gusti:'</w:t>
      </w:r>
    </w:p>
    <w:p w:rsidR="00EB61F2" w:rsidP="00EB61F2" w:rsidRDefault="00EB61F2" w14:paraId="3B262CE7" w14:textId="77777777">
      <w:r>
        <w:rPr>
          <w:b/>
        </w:rPr>
        <w:t xml:space="preserve">Kawibawaan: </w:t>
      </w:r>
      <w:r>
        <w:t xml:space="preserve">Ayeuna, siga pasukan malaikat di sawarga, urang ogé, nangtung kalayan ajrih di bumi, nawiskeun lagu kameunangan ka Anjeun, O Nu Maha Hadé: 'Sucikeun, Sucikeun, Sucikeun Anjeun, O Allah, ngaliwatan </w:t>
      </w:r>
      <w:r>
        <w:t xml:space="preserve">doa sadaya wali Anjeun</w:t>
      </w:r>
      <w:r>
        <w:t xml:space="preserve">,</w:t>
      </w:r>
      <w:r>
        <w:t xml:space="preserve"> </w:t>
      </w:r>
      <w:r>
        <w:t xml:space="preserve">welas asih ka urang!'</w:t>
      </w:r>
    </w:p>
    <w:p w:rsidR="00EB61F2" w:rsidP="00EB61F2" w:rsidRDefault="00EB61F2" w14:paraId="429574A8" w14:textId="77777777">
      <w:r>
        <w:rPr>
          <w:b/>
        </w:rPr>
        <w:t xml:space="preserve">Sareng ayeuna: </w:t>
      </w:r>
      <w:r>
        <w:t xml:space="preserve">Wani ngamulyakeun Rama Anjeun anu teu aya awalna, sareng Anjeun, Kristus Gusti urang, sareng Roh Suci Anjeun, urang ngumumkeun, siga Kerubim: 'Suci, Suci, Suci Anjeun, </w:t>
      </w:r>
      <w:r>
        <w:t xml:space="preserve">ya Gusti, ngaliwatan doa ti Indung Allah, welas asih ka kami!'</w:t>
      </w:r>
    </w:p>
    <w:p w:rsidR="00EB61F2" w:rsidP="00EB61F2" w:rsidRDefault="00EB61F2" w14:paraId="7AA92998" w14:textId="77777777">
      <w:pPr>
        <w:pStyle w:val="Heading3"/>
      </w:pPr>
      <w:r>
        <w:t xml:space="preserve">Nada 5</w:t>
      </w:r>
    </w:p>
    <w:p w:rsidR="00EB61F2" w:rsidP="00EB61F2" w:rsidRDefault="00EB61F2" w14:paraId="46ADA0E2" w14:textId="77777777">
      <w:r>
        <w:t xml:space="preserve">Waktos keur nyanyi, jeung jamna keur doa; hayu urang ngagero kalayan tulus ka Anjeun, Nu Maha Hiji: 'Suci, Suci, Suci Anjeun, ya Allah:'</w:t>
      </w:r>
    </w:p>
    <w:p w:rsidR="00EB61F2" w:rsidP="00EB61F2" w:rsidRDefault="00EB61F2" w14:paraId="0E01D0E7" w14:textId="77777777">
      <w:r>
        <w:rPr>
          <w:b/>
        </w:rPr>
        <w:t xml:space="preserve">Kemuliaan: </w:t>
      </w:r>
      <w:r>
        <w:t xml:space="preserve">Wungkul wani ngagambarkeun pasukan-Mu anu teu kawujud, / O Tritunggal anu teu aya awalna, / ku biwir anu teu pantes kami ngagero ka Anjeun: / 'Suci, Suci, Suci Anjeun, ya Allah, / ku doa sadaya </w:t>
      </w:r>
      <w:r>
        <w:t xml:space="preserve">wali-Mu, welas asih ka kami!'</w:t>
      </w:r>
    </w:p>
    <w:p w:rsidR="00EB61F2" w:rsidP="00EB61F2" w:rsidRDefault="00EB61F2" w14:paraId="76B7D660" w14:textId="77777777">
      <w:r>
        <w:rPr>
          <w:b/>
        </w:rPr>
        <w:t xml:space="preserve">Sareng ayeuna: </w:t>
      </w:r>
      <w:r>
        <w:t xml:space="preserve">Sanggeus cicing di kandungan Sang Awét, / tapi teu kungsi ninggalkeun pangkuan Rama, / babarengan </w:t>
      </w:r>
      <w:r>
        <w:t xml:space="preserve">jeung Malaikat, tampi kami, ya Kristus Gusti kami, nalika kami ngagero ka Anjeun: / 'Sucikeun, Sucikeun, Sucikeun Anjeun, ya Gusti, / ngaliwatan </w:t>
      </w:r>
      <w:r>
        <w:t xml:space="preserve">doa ti Indung Gusti, welas asih ka kami!'</w:t>
      </w:r>
    </w:p>
    <w:p w:rsidR="00EB61F2" w:rsidP="00EB61F2" w:rsidRDefault="00EB61F2" w14:paraId="05A82461" w14:textId="77777777">
      <w:pPr>
        <w:pStyle w:val="Heading3"/>
      </w:pPr>
      <w:r>
        <w:t xml:space="preserve">Nada 6</w:t>
      </w:r>
    </w:p>
    <w:p w:rsidR="00EB61F2" w:rsidP="00EB61F2" w:rsidRDefault="00EB61F2" w14:paraId="1E884853" w14:textId="77777777">
      <w:r>
        <w:t xml:space="preserve">Kerubim ngarasa kagum, Serafim kagét bari ngageter, nyanggakeun kidung suci tilu kali kalayan sora </w:t>
      </w:r>
      <w:r>
        <w:t xml:space="preserve">anu teu eureun-eureun; babarengan jeung maranéhna urang ogé, nu dosa, ngagero: 'Suci, Suci, Suci Anjeun, ya Allah:'</w:t>
      </w:r>
    </w:p>
    <w:p w:rsidR="00EB61F2" w:rsidP="00EB61F2" w:rsidRDefault="00EB61F2" w14:paraId="6D4B5CA2" w14:textId="77777777">
      <w:r>
        <w:rPr>
          <w:b/>
        </w:rPr>
        <w:t xml:space="preserve">Kemuliaan: </w:t>
      </w:r>
      <w:r>
        <w:t xml:space="preserve">Kalayan biwir gaib jeung puji nu teu eureun-eureun, para malaikat genep-sayap </w:t>
      </w:r>
      <w:r>
        <w:t xml:space="preserve">nyanyikeun kidung tilu-suci ka Anjeun, ya Allah; sarta urang di bumi, kalayan biwir nu teu pantes, </w:t>
      </w:r>
      <w:r>
        <w:t xml:space="preserve">ngalantangkeun </w:t>
      </w:r>
      <w:r>
        <w:t xml:space="preserve">puji </w:t>
      </w:r>
      <w:r>
        <w:t xml:space="preserve">ka Anjeun: 'Suci, Suci, Suci Anjeun, ya Allah, ngaliwatan doa sadaya </w:t>
      </w:r>
      <w:r>
        <w:t xml:space="preserve">wali Anjeun</w:t>
      </w:r>
      <w:r>
        <w:t xml:space="preserve">,</w:t>
      </w:r>
      <w:r>
        <w:t xml:space="preserve"> welas asih ka kami!'</w:t>
      </w:r>
    </w:p>
    <w:p w:rsidR="00EB61F2" w:rsidP="00EB61F2" w:rsidRDefault="00EB61F2" w14:paraId="7F2DB3CD" w14:textId="77777777">
      <w:r>
        <w:rPr>
          <w:b/>
        </w:rPr>
        <w:t xml:space="preserve">Sareng ayeuna: </w:t>
      </w:r>
      <w:r>
        <w:t xml:space="preserve">Hayu urang ngamulyakeun Kasatuan Tilu-Hiji Déwa / dina hiji kasatuan anu teu tiasa dibagi, / sareng hayu urang ngalantangkeun kidung malaikat: / 'Suci, Suci, Suci Anjeun, O Gusti, / ku doa </w:t>
      </w:r>
      <w:r>
        <w:t xml:space="preserve">ti Indung Allah, welas asih ka kami!'</w:t>
      </w:r>
    </w:p>
    <w:p w:rsidR="00EB61F2" w:rsidP="00EB61F2" w:rsidRDefault="00EB61F2" w14:paraId="1757B08B" w14:textId="77777777">
      <w:pPr>
        <w:pStyle w:val="Heading3"/>
      </w:pPr>
      <w:r>
        <w:t xml:space="preserve">Nada 7</w:t>
      </w:r>
    </w:p>
    <w:p w:rsidR="00EB61F2" w:rsidP="00EB61F2" w:rsidRDefault="00EB61F2" w14:paraId="1A1C7BB9" w14:textId="77777777">
      <w:r>
        <w:t xml:space="preserve">Kerubim nyanyikeun kakawasaan </w:t>
      </w:r>
      <w:r>
        <w:rPr>
          <w:i/>
          <w:iCs/>
        </w:rPr>
        <w:t xml:space="preserve">Anjeun</w:t>
      </w:r>
      <w:r>
        <w:t xml:space="preserve"> nu Maha Agung</w:t>
      </w:r>
      <w:r>
        <w:t xml:space="preserve">, / jeung </w:t>
      </w:r>
      <w:r>
        <w:t xml:space="preserve">Malaikat </w:t>
      </w:r>
      <w:r>
        <w:t xml:space="preserve">nyembah</w:t>
      </w:r>
      <w:r>
        <w:t xml:space="preserve"> kamulyaan </w:t>
      </w:r>
      <w:r>
        <w:t xml:space="preserve">ilahi </w:t>
      </w:r>
      <w:r>
        <w:rPr>
          <w:i/>
          <w:iCs/>
        </w:rPr>
        <w:t xml:space="preserve">Anjeun</w:t>
      </w:r>
      <w:r>
        <w:t xml:space="preserve">, / – tampi ogé kami nu cicing di bumi, / nalika kami ngahaturkeun puji ka Anjeun ku biwir nu teu pantes: / 'Suci, Suci, Suci Anjeun, ya Allah:'</w:t>
      </w:r>
    </w:p>
    <w:p w:rsidR="00EB61F2" w:rsidP="00EB61F2" w:rsidRDefault="00EB61F2" w14:paraId="51C316A9" w14:textId="77777777">
      <w:r>
        <w:rPr>
          <w:b/>
        </w:rPr>
        <w:t xml:space="preserve">Kemuliaan: </w:t>
      </w:r>
      <w:r>
        <w:t xml:space="preserve">Nyingkirkeun kalesuan siga impian, hai jiwa, sanggeus hudang, tampakeun </w:t>
      </w:r>
      <w:r>
        <w:t xml:space="preserve">tobat </w:t>
      </w:r>
      <w:r>
        <w:t xml:space="preserve">ka Hakim, sarta teriak kalayan sieun: 'Suci, Suci, Suci Anjeun, hai Gusti, ngaliwatan doa sadaya wali </w:t>
      </w:r>
      <w:r>
        <w:t xml:space="preserve">Anjeun</w:t>
      </w:r>
      <w:r>
        <w:t xml:space="preserve">,</w:t>
      </w:r>
      <w:r>
        <w:t xml:space="preserve"> welas asih ka kami!'</w:t>
      </w:r>
    </w:p>
    <w:p w:rsidR="00EB61F2" w:rsidP="00EB61F2" w:rsidRDefault="00EB61F2" w14:paraId="444942E9" w14:textId="77777777">
      <w:r>
        <w:rPr>
          <w:b/>
        </w:rPr>
        <w:t xml:space="preserve">Sareng ayeuna: </w:t>
      </w:r>
      <w:r>
        <w:t xml:space="preserve">Ka Kasucian Nu Teu Kaaksés, Katilu-Hiji dina Kasatuan, / nalika urang nawarkeun puji tilu-suci ti Serafim, / hayu urang ngagero kalayan hormat: / 'Suci, Suci, Suci Anjeun, ya Gusti, / ngaliwatan doa </w:t>
      </w:r>
      <w:r>
        <w:t xml:space="preserve">ti Indung Gusti, welas asih ka kami!'</w:t>
      </w:r>
    </w:p>
    <w:p w:rsidR="00EB61F2" w:rsidP="00EB61F2" w:rsidRDefault="00EB61F2" w14:paraId="4998C59A" w14:textId="77777777">
      <w:pPr>
        <w:pStyle w:val="Heading3"/>
      </w:pPr>
      <w:r>
        <w:t xml:space="preserve">Nada 8</w:t>
      </w:r>
    </w:p>
    <w:p w:rsidR="00EB61F2" w:rsidP="00EB61F2" w:rsidRDefault="00EB61F2" w14:paraId="04E18070" w14:textId="77777777">
      <w:r>
        <w:t xml:space="preserve">Ngahontal haté urang ka sawarga, / hayu urang nyonto kana tatanan malaikat, / sarta kalayan hormat </w:t>
      </w:r>
      <w:r>
        <w:t xml:space="preserve">sujud</w:t>
      </w:r>
      <w:r>
        <w:t xml:space="preserve"> di payuneun Nu Abadi</w:t>
      </w:r>
      <w:r>
        <w:t xml:space="preserve">, / ngumumkeun puji nu ngéléhkeun: / 'Suci, Suci, Suci Anjeun, ya Gusti:'</w:t>
      </w:r>
    </w:p>
    <w:p w:rsidR="00EB61F2" w:rsidP="00EB61F2" w:rsidRDefault="00EB61F2" w14:paraId="5A08F3D8" w14:textId="77777777">
      <w:r>
        <w:rPr>
          <w:b/>
        </w:rPr>
        <w:t xml:space="preserve">Kemuliaan: </w:t>
      </w:r>
      <w:r>
        <w:t xml:space="preserve">Henteu wani ningali Anjeun, hai Kerubim, / bari ngapung, ngangkat kalayan kabungahan / kidung tilu-suci tina sora nu diilhaman ku Gusti; / kalayan éta urang ogé ngagero ka Anjeun: / 'Suci, Suci, Suci Anjeun, hai Gusti, / ku doa sadaya wali Anjeun</w:t>
      </w:r>
      <w:r>
        <w:t xml:space="preserve">, welas asih ka kami!'</w:t>
      </w:r>
    </w:p>
    <w:p w:rsidR="00EB61F2" w:rsidP="00EB61F2" w:rsidRDefault="00EB61F2" w14:paraId="247F9749" w14:textId="77777777">
      <w:r>
        <w:rPr>
          <w:b/>
        </w:rPr>
        <w:t xml:space="preserve">Sareng ayeuna: </w:t>
      </w:r>
      <w:r>
        <w:t xml:space="preserve">sujud handap ku beurat loba dosa urang, / sarta teu wani ningali kamulyaan Anjeun, / sujud ku awak jeung jiwa, / urang nyanyi ka Anjeun babarengan jeung Malaikat: / 'Sucikeun, Sucikeun, Sucikeun Anjeun, ya Gusti, / ku doa Indung Gusti</w:t>
      </w:r>
      <w:r>
        <w:t xml:space="preserve">, welas asih ka kami!'</w:t>
      </w:r>
    </w:p>
    <w:p w:rsidR="00EB61F2" w:rsidP="00EB61F2" w:rsidRDefault="00EB61F2" w14:paraId="4DDBA1FC" w14:textId="77777777"/>
    <w:p w:rsidR="0066583A" w:rsidP="0066583A" w:rsidRDefault="0066583A" w14:paraId="7DE231E9" w14:textId="77777777">
      <w:pPr>
        <w:rPr>
          <w:color w:val="FF0000"/>
        </w:rPr>
      </w:pPr>
      <w:r>
        <w:rPr>
          <w:b/>
          <w:color w:val="FF0000"/>
          <w:sz w:val="20"/>
        </w:rPr>
        <w:t xml:space="preserve">Lamun, kumaha ogé, upacara ieu pikeun panglipur arwah nu parantos tilar dunya, urang nyanyi </w:t>
      </w:r>
      <w:r w:rsidRPr="00D22830">
        <w:t xml:space="preserve">'Alleluia' </w:t>
      </w:r>
      <w:r>
        <w:rPr>
          <w:b/>
          <w:color w:val="FF0000"/>
          <w:sz w:val="20"/>
        </w:rPr>
        <w:t xml:space="preserve">(3) nurutkeun nada troparion, kalayan ayat-ayat:</w:t>
      </w:r>
    </w:p>
    <w:p w:rsidR="0066583A" w:rsidP="0066583A" w:rsidRDefault="0066583A" w14:paraId="69A1B107" w14:textId="77777777">
      <w:r>
        <w:rPr>
          <w:b/>
          <w:color w:val="FF0000"/>
          <w:sz w:val="20"/>
        </w:rPr>
        <w:t xml:space="preserve">Bait 1: </w:t>
      </w:r>
      <w:r>
        <w:t xml:space="preserve">Bagja jalma-jalma anu Anjeun pilih jeung deukeutkeun, ya Gusti.</w:t>
      </w:r>
    </w:p>
    <w:p w:rsidR="0066583A" w:rsidP="0066583A" w:rsidRDefault="0066583A" w14:paraId="7B113D45" w14:textId="77777777">
      <w:r>
        <w:rPr>
          <w:b/>
          <w:color w:val="FF0000"/>
          <w:sz w:val="20"/>
        </w:rPr>
        <w:t xml:space="preserve">Bait 2: </w:t>
      </w:r>
      <w:r>
        <w:t xml:space="preserve">Kenangan maranéhna langgeng ti generasi ka generasi.</w:t>
      </w:r>
    </w:p>
    <w:p w:rsidR="0066583A" w:rsidP="0066583A" w:rsidRDefault="0066583A" w14:paraId="5F687733" w14:textId="77777777">
      <w:r>
        <w:rPr>
          <w:b/>
          <w:color w:val="FF0000"/>
          <w:sz w:val="20"/>
        </w:rPr>
        <w:t xml:space="preserve">Bait 3: </w:t>
      </w:r>
      <w:r>
        <w:t xml:space="preserve">Jiwa maranéhna bakal cicing di tengah berkah.</w:t>
      </w:r>
    </w:p>
    <w:p w:rsidRPr="00D22830" w:rsidR="00D22830" w:rsidP="00D22830" w:rsidRDefault="00D22830" w14:paraId="45B1D889" w14:textId="77777777">
      <w:pPr>
        <w:jc w:val="right"/>
        <w:rPr>
          <w:color w:val="FF0000"/>
          <w:sz w:val="16"/>
          <w:szCs w:val="16"/>
        </w:rPr>
      </w:pPr>
      <w:r w:rsidRPr="00D22830">
        <w:rPr>
          <w:color w:val="FF0000"/>
          <w:sz w:val="16"/>
          <w:szCs w:val="16"/>
        </w:rPr>
        <w:t xml:space="preserve">Cf. Mazmur 64:5; 101:13; 24:13</w:t>
      </w:r>
    </w:p>
    <w:p w:rsidR="0066583A" w:rsidP="0066583A" w:rsidRDefault="0066583A" w14:paraId="52CCE705" w14:textId="77777777">
      <w:pPr>
        <w:rPr>
          <w:color w:val="FF0000"/>
        </w:rPr>
      </w:pPr>
      <w:r>
        <w:rPr>
          <w:b/>
          <w:color w:val="FF0000"/>
          <w:sz w:val="20"/>
        </w:rPr>
        <w:t xml:space="preserve">Sareng troparion pikeun panglipur jiwa (2); </w:t>
      </w:r>
      <w:r w:rsidRPr="00D22830">
        <w:t xml:space="preserve">Kembalina, sareng ayeuna: </w:t>
      </w:r>
      <w:r>
        <w:rPr>
          <w:b/>
          <w:color w:val="FF0000"/>
          <w:sz w:val="20"/>
        </w:rPr>
        <w:t xml:space="preserve">Theotokos.</w:t>
      </w:r>
    </w:p>
    <w:p w:rsidR="0066583A" w:rsidP="0066583A" w:rsidRDefault="0066583A" w14:paraId="19C79032" w14:textId="77777777"/>
    <w:p w:rsidR="0066583A" w:rsidP="0066583A" w:rsidRDefault="0066583A" w14:paraId="17F39ECA" w14:textId="77777777">
      <w:pPr>
        <w:rPr>
          <w:color w:val="FF0000"/>
        </w:rPr>
      </w:pPr>
      <w:r>
        <w:rPr>
          <w:b/>
          <w:color w:val="FF0000"/>
          <w:sz w:val="20"/>
        </w:rPr>
        <w:t xml:space="preserve">Saatos troparia, urang maca 2 atawa 3 kathisma nurutkeun urutan palayanan; sanggeus masing-masing – ektenia pondok </w:t>
      </w:r>
      <w:r>
        <w:rPr>
          <w:color w:val="FF0000"/>
          <w:position w:val="6"/>
          <w:sz w:val="20"/>
          <w:vertAlign w:val="superscript"/>
        </w:rPr>
        <w:t xml:space="preserve">2</w:t>
      </w:r>
      <w:r>
        <w:rPr>
          <w:b/>
          <w:color w:val="FF0000"/>
          <w:sz w:val="20"/>
        </w:rPr>
        <w:t xml:space="preserve">kalayan doa jeung </w:t>
      </w:r>
      <w:r>
        <w:rPr>
          <w:b/>
          <w:color w:val="FF0000"/>
          <w:sz w:val="20"/>
        </w:rPr>
        <w:t xml:space="preserve">sedalnia. Teras, lamun polyeleos henteu diwawarkeun, urang maca Mazmur 50.</w:t>
      </w:r>
    </w:p>
    <w:p w:rsidR="0066583A" w:rsidP="0066583A" w:rsidRDefault="0066583A" w14:paraId="781F6FF0" w14:textId="77777777">
      <w:pPr>
        <w:rPr>
          <w:color w:val="FF0000"/>
        </w:rPr>
      </w:pPr>
      <w:r>
        <w:rPr>
          <w:b/>
          <w:color w:val="FF0000"/>
          <w:sz w:val="20"/>
        </w:rPr>
        <w:t xml:space="preserve">Lamun poé raya, sanggeus dua kathisma Polyeleos dipiang – Mazmur 134 jeung 135 (atawa ayat-ayat nu dipilih tina éta), kalayan </w:t>
      </w:r>
      <w:r>
        <w:rPr>
          <w:b/>
          <w:color w:val="FF0000"/>
          <w:sz w:val="20"/>
        </w:rPr>
        <w:t xml:space="preserve">refrén 'Alleluia'.</w:t>
      </w:r>
      <w:r w:rsidR="00D8358F">
        <w:rPr>
          <w:color w:val="FF0000"/>
          <w:position w:val="6"/>
          <w:sz w:val="20"/>
          <w:vertAlign w:val="superscript"/>
        </w:rPr>
        <w:t xml:space="preserve">3</w:t>
      </w:r>
    </w:p>
    <w:p w:rsidR="005E197A" w:rsidP="005E197A" w:rsidRDefault="005E197A" w14:paraId="6916521B" w14:textId="77777777">
      <w:pPr>
        <w:pStyle w:val="Heading3"/>
      </w:pPr>
      <w:r>
        <w:t xml:space="preserve">Polyeleos</w:t>
      </w:r>
      <w:r>
        <w:br/>
      </w:r>
      <w:r>
        <w:t xml:space="preserve">Mazmur 134</w:t>
      </w:r>
    </w:p>
    <w:p w:rsidR="005E197A" w:rsidP="005E197A" w:rsidRDefault="005E197A" w14:paraId="1858C2D5" w14:textId="77777777">
      <w:r w:rsidRPr="00341EA4">
        <w:rPr>
          <w:b/>
        </w:rPr>
        <w:t xml:space="preserve">Puji-puji ka ngaran Gusti; puji-puji ka Gusti</w:t>
      </w:r>
      <w:r>
        <w:t xml:space="preserve">,</w:t>
      </w:r>
      <w:r w:rsidRPr="00341EA4">
        <w:rPr>
          <w:b/>
        </w:rPr>
        <w:t xml:space="preserve"> para abdi </w:t>
      </w:r>
      <w:r>
        <w:t xml:space="preserve">anu nangtung di imah Gusti, di halaman </w:t>
      </w:r>
      <w:r>
        <w:t xml:space="preserve">imah Allah urang. Puji-puji ka Gusti, sabab Gusti téh hadé; kidungkeun puji-pujian ka ngaran-Na, sabab </w:t>
      </w:r>
      <w:r w:rsidRPr="00341EA4">
        <w:rPr>
          <w:i/>
        </w:rPr>
        <w:t xml:space="preserve">éta </w:t>
      </w:r>
      <w:r>
        <w:t xml:space="preserve">téh éndah! Sabab Gusti parantos milih Yakub janten kagungan-Na, Israél janten milik-Na. Kanggo abdi parantos nyaho yén Gusti téh agung, sareng Gusti urang luhung di luhur sakabéh déwa. Naon waé anu dipikahayang ku Gusti, Anjeunna nyiptakeunana di </w:t>
      </w:r>
      <w:r>
        <w:t xml:space="preserve">sawarga sareng di bumi, di sagara sareng di sakabéh jero na: Anjeunna ngangkat mega ti ujung bumi, Anjeunna nyiptakeun kilat sareng hujan, sareng ngaluarkeun angin ti gudangna. Anjeunna maéhan putra sulung di Mesir</w:t>
      </w:r>
      <w:r>
        <w:t xml:space="preserve">, boh manusa boh sasatoan; Anjeunna ngirimkeun </w:t>
      </w:r>
      <w:r>
        <w:t xml:space="preserve">tanda-tanda jeung kaajaiban di antara anjeun, hai Mesir, ngalawan Firaun jeung sakabéh abdi-abdi-Na. Anjeunna ngéléhkeun loba bangsa jeung maéhan raja-raja anu kuat: </w:t>
      </w:r>
      <w:r>
        <w:t xml:space="preserve">Sihon, raja </w:t>
      </w:r>
      <w:r>
        <w:t xml:space="preserve">bangsa Amori, </w:t>
      </w:r>
      <w:r>
        <w:t xml:space="preserve">Og, raja </w:t>
      </w:r>
      <w:r>
        <w:t xml:space="preserve">Basan, jeung sakabéh karajaan </w:t>
      </w:r>
      <w:r>
        <w:t xml:space="preserve">Kanaan; sarta Anjeunna masihan tanah maranéhna jadi warisan, hiji warisan pikeun Israil, umat-Na. Ya Gusti, nami Anjeun langgeng salawasna, sareng émutan Anjeun ti generasi ka generasi. Sabab Gusti bakal ngadili rahayat-Na sareng </w:t>
      </w:r>
      <w:r>
        <w:t xml:space="preserve">welas asih</w:t>
      </w:r>
      <w:r>
        <w:t xml:space="preserve"> ka hamba-hamba-Na</w:t>
      </w:r>
      <w:r>
        <w:t xml:space="preserve">. Bénda-bénda sembahna bangsa séjén téh pérak jeung emas, buatan leungeun manusa: éta miboga sungut tapi teu bisa nyarita, miboga panon tapi teu bisa ningali, miboga ceuli tapi teu </w:t>
      </w:r>
      <w:r>
        <w:t xml:space="preserve">bisa ngadéngé, sabab euweuh napas dina sungutna. Mugia maranéhna nu nyieunna, jeung sakumna nu percaya ka éta, jadi sarua jeung éta! Hai kaom Israil, mujilah ka Gusti; hai kaom Harun, mujilah ka Gusti; hai kaom </w:t>
      </w:r>
      <w:r>
        <w:t xml:space="preserve">Lewi, mujilah ka Gusti; anjeun nu sieun ka Gusti, mujilah ka Gusti! </w:t>
      </w:r>
      <w:r w:rsidRPr="00341EA4">
        <w:rPr>
          <w:b/>
        </w:rPr>
        <w:t xml:space="preserve">Mugi </w:t>
      </w:r>
      <w:r w:rsidRPr="00341EA4">
        <w:rPr>
          <w:b/>
        </w:rPr>
        <w:t xml:space="preserve">Gusti</w:t>
      </w:r>
      <w:r w:rsidRPr="00341EA4">
        <w:rPr>
          <w:b/>
        </w:rPr>
        <w:t xml:space="preserve"> dipujia </w:t>
      </w:r>
      <w:r w:rsidRPr="00341EA4">
        <w:rPr>
          <w:b/>
        </w:rPr>
        <w:t xml:space="preserve">ti Sion, Anjeunna nu cicing di Yerusalem!</w:t>
      </w:r>
    </w:p>
    <w:p w:rsidR="005E197A" w:rsidP="005E197A" w:rsidRDefault="005E197A" w14:paraId="203723DF" w14:textId="77777777">
      <w:pPr>
        <w:pStyle w:val="Heading3"/>
      </w:pPr>
      <w:r>
        <w:t xml:space="preserve">Mazmur 135</w:t>
      </w:r>
    </w:p>
    <w:p w:rsidR="005E197A" w:rsidP="005E197A" w:rsidRDefault="005E197A" w14:paraId="7E67E837" w14:textId="77777777">
      <w:r w:rsidRPr="00341EA4">
        <w:rPr>
          <w:b/>
        </w:rPr>
        <w:t xml:space="preserve">Puji Gusti, sabab Anjeunna saé; rahmat-Na langgeng salawasna</w:t>
      </w:r>
      <w:r>
        <w:t xml:space="preserve">. Puji Allah </w:t>
      </w:r>
      <w:r>
        <w:t xml:space="preserve">para déwa, sabab rahmat-Na langgeng salawasna. Puji Gusti para pangeran, sabab rahmat-Na langgeng salawasna. Anjeunna wungkul anu parantos ngalakukeun mujijat-mujijat ageung, sabab rahmat-Na langgeng salawasna; anu parantos nyiptakeun langit kalayan hikmah, sabab rahmat-Na langgeng salawasna; anu parantos ngadegkeun bumi di luhur </w:t>
      </w:r>
      <w:r>
        <w:t xml:space="preserve">cai, sabab rahmat-Na langgeng salawasna. Anjeunna wungkul </w:t>
      </w:r>
      <w:r>
        <w:t xml:space="preserve">nu nyiptakeun dua cahaya ageung, sabab rahmat-Na langgeng salawasna: panonpoé pikeun maréntah beurang, sabab rahmat-Na langgeng salawasna; bulan jeung béntang pikeun maréntah peuting, sabab rahmat-Na langgeng salawasna. Nu ngéléhkeun Mesir jeung kahiji-tunggalna, pikeun rahmat-Na nu langgeng salawasna, jeung </w:t>
      </w:r>
      <w:r>
        <w:t xml:space="preserve">nu nyabut Israil ti antara maranéhna, pikeun rahmat-Na nu langgeng salawasna, kalayan leungeun anu kuat jeung </w:t>
      </w:r>
      <w:r>
        <w:t xml:space="preserve">leungeun anu ngajulur, pikeun rahmat-Na nu langgeng salawasna. </w:t>
      </w:r>
      <w:r>
        <w:t xml:space="preserve">Nu misahkeun Laut Beureum </w:t>
      </w:r>
      <w:r w:rsidR="00664E72">
        <w:t xml:space="preserve">jadi </w:t>
      </w:r>
      <w:r w:rsidRPr="00EC7605">
        <w:rPr>
          <w:i/>
        </w:rPr>
        <w:t xml:space="preserve">dua </w:t>
      </w:r>
      <w:r>
        <w:t xml:space="preserve">bagian, pikeun rahmat-Na nu langgeng salawasna; sarta nungtun Israil ngaliwatan tengahna, pikeun rahmat-Na nu langgeng salawasna; sarta ngalungkeun Firaun jeung pasukanna kana Laut Beureum, pikeun </w:t>
      </w:r>
      <w:r>
        <w:t xml:space="preserve">rahmat-Na nu langgeng</w:t>
      </w:r>
      <w:r>
        <w:t xml:space="preserve"> salawasna</w:t>
      </w:r>
      <w:r>
        <w:t xml:space="preserve">. Nu nungtun umat-Na ngaliwatan gurun, pikeun rahmat-Na anu langgeng salawasna; nu ngéléhkeun raja-raja ageung, pikeun rahmat-Na anu langgeng salawasna; jeung nu maéhan raja-raja gagah, pikeun rahmat-Na anu langgeng salawasna; </w:t>
      </w:r>
      <w:r>
        <w:t xml:space="preserve">Sihon, raja </w:t>
      </w:r>
      <w:r>
        <w:t xml:space="preserve">bangsa Amori, pikeun rahmat-Na anu langgeng salawasna; jeung </w:t>
      </w:r>
      <w:r>
        <w:t xml:space="preserve">Og, raja </w:t>
      </w:r>
      <w:r>
        <w:t xml:space="preserve">Basan, pikeun rahmat-Na anu langgeng salawasna; jeung anu masihan tanahna jadi warisan, pikeun rahmat-Na anu langgeng salawasna, jadi warisan ka Israil, hamba-Na, pikeun rahmat-Na anu langgeng salawasna. Sabab dina kaayaan handap urang Gusti émut ka urang, sabab rahmat-Na langgeng salawasna, sarta nyalametkeun urang tina musuh-musuh urang, sabab rahmat-Na langgeng salawasna. Anjeunna masihan dahareun ka sakumna mahluk, sabab rahmat-Na langgeng salawasna; </w:t>
      </w:r>
      <w:r w:rsidRPr="00341EA4">
        <w:rPr>
          <w:b/>
        </w:rPr>
        <w:t xml:space="preserve">muji-muji Allah nu di sawarga, sabab rahmat-Na langgeng salawasna.</w:t>
      </w:r>
    </w:p>
    <w:p w:rsidRPr="008A6201" w:rsidR="008863F1" w:rsidP="0066583A" w:rsidRDefault="008863F1" w14:paraId="73448DBF" w14:textId="77777777">
      <w:pPr>
        <w:rPr>
          <w:b/>
          <w:bCs/>
        </w:rPr>
      </w:pPr>
    </w:p>
    <w:p w:rsidR="008863F1" w:rsidP="008863F1" w:rsidRDefault="008863F1" w14:paraId="27FEDDB0" w14:textId="77777777">
      <w:pPr>
        <w:rPr>
          <w:b/>
          <w:color w:val="FF0000"/>
          <w:sz w:val="20"/>
        </w:rPr>
      </w:pPr>
      <w:r w:rsidRPr="008863F1">
        <w:rPr>
          <w:b/>
          <w:color w:val="FF0000"/>
          <w:sz w:val="20"/>
        </w:rPr>
        <w:t xml:space="preserve">[</w:t>
      </w:r>
      <w:r>
        <w:rPr>
          <w:b/>
          <w:color w:val="FF0000"/>
          <w:sz w:val="20"/>
        </w:rPr>
        <w:t xml:space="preserve">Dina Minggu Putra Liar, Minggu Meatfare jeung Minggu Cheesefare, sanggeus dua </w:t>
      </w:r>
      <w:r>
        <w:rPr>
          <w:b/>
          <w:color w:val="FF0000"/>
          <w:sz w:val="20"/>
        </w:rPr>
        <w:t xml:space="preserve">mazmur</w:t>
      </w:r>
      <w:r>
        <w:rPr>
          <w:b/>
          <w:color w:val="FF0000"/>
          <w:sz w:val="20"/>
        </w:rPr>
        <w:t xml:space="preserve"> polyeleos biasa, </w:t>
      </w:r>
      <w:r>
        <w:rPr>
          <w:b/>
          <w:color w:val="FF0000"/>
          <w:sz w:val="20"/>
        </w:rPr>
        <w:t xml:space="preserve">urang nambahkeun nu katilu:</w:t>
      </w:r>
    </w:p>
    <w:p w:rsidR="008863F1" w:rsidP="008863F1" w:rsidRDefault="008863F1" w14:paraId="778B61CE" w14:textId="77777777">
      <w:pPr>
        <w:pStyle w:val="Heading3"/>
      </w:pPr>
      <w:r>
        <w:t xml:space="preserve">Mazmur 136</w:t>
      </w:r>
    </w:p>
    <w:p w:rsidRPr="009F6D9B" w:rsidR="008863F1" w:rsidP="008863F1" w:rsidRDefault="008863F1" w14:paraId="393416DE" w14:textId="77777777">
      <w:r w:rsidRPr="00F9437C">
        <w:t xml:space="preserve">Di tepi walungan Babilonia, di dinya urang calik sarta ceurik basa urang émut ka Sion</w:t>
      </w:r>
      <w:r w:rsidRPr="000A6FE7">
        <w:rPr>
          <w:b/>
        </w:rPr>
        <w:t xml:space="preserve">. Alleluia. </w:t>
      </w:r>
      <w:r w:rsidRPr="00F9437C">
        <w:t xml:space="preserve">Di tangkal willow di tengah-tengahna, urang ngagantung </w:t>
      </w:r>
      <w:r>
        <w:t xml:space="preserve">harp urang</w:t>
      </w:r>
      <w:r w:rsidRPr="000A6FE7">
        <w:rPr>
          <w:b/>
        </w:rPr>
        <w:t xml:space="preserve">. Alleluia. </w:t>
      </w:r>
      <w:r w:rsidRPr="00F9437C">
        <w:t xml:space="preserve">Sabab di dinya </w:t>
      </w:r>
      <w:r w:rsidRPr="00F9437C">
        <w:t xml:space="preserve">jalma-jalma anu nyekel urang </w:t>
      </w:r>
      <w:r w:rsidRPr="00F9437C">
        <w:t xml:space="preserve">nanya ka urang </w:t>
      </w:r>
      <w:r w:rsidRPr="00F9437C">
        <w:t xml:space="preserve">ngeunaan kecap-kecap </w:t>
      </w:r>
      <w:r>
        <w:t xml:space="preserve">lagu, sarta jalma-jalma anu ngusir urang nanya ngeunaan musikna. </w:t>
      </w:r>
      <w:r w:rsidRPr="000A6FE7">
        <w:rPr>
          <w:b/>
        </w:rPr>
        <w:t xml:space="preserve">Alleluia. </w:t>
      </w:r>
      <w:r w:rsidRPr="00F9437C">
        <w:t xml:space="preserve">'Puterkeun ka kami salah sahiji lagu </w:t>
      </w:r>
      <w:r w:rsidRPr="00F9437C">
        <w:t xml:space="preserve">Sion.'</w:t>
      </w:r>
      <w:r>
        <w:t xml:space="preserve"> </w:t>
      </w:r>
      <w:r w:rsidRPr="000A6FE7">
        <w:rPr>
          <w:b/>
        </w:rPr>
        <w:t xml:space="preserve">Hallelujah. </w:t>
      </w:r>
      <w:r w:rsidRPr="00F9437C">
        <w:t xml:space="preserve">Kumaha urang tiasa nyanyi kidung Gusti di nagara asing? </w:t>
      </w:r>
      <w:r w:rsidRPr="000A6FE7">
        <w:rPr>
          <w:b/>
        </w:rPr>
        <w:t xml:space="preserve">Hallelujah. </w:t>
      </w:r>
      <w:r w:rsidRPr="00F9437C">
        <w:t xml:space="preserve">Upami abdi poho ka anjeun, hai Yerusalem, mugia leungeun katuhu abdi poho ka kamahéranna!</w:t>
      </w:r>
      <w:r>
        <w:t xml:space="preserve"> </w:t>
      </w:r>
      <w:r w:rsidRPr="000A6FE7">
        <w:rPr>
          <w:b/>
        </w:rPr>
        <w:t xml:space="preserve">Alléluya. </w:t>
      </w:r>
      <w:r w:rsidRPr="00F9437C">
        <w:rPr>
          <w:spacing w:val="-5"/>
        </w:rPr>
        <w:t xml:space="preserve">Mugia lidah abdi nempel di langit-langit sungut lamun abdi henteu émut ka anjeun, </w:t>
      </w:r>
      <w:r w:rsidRPr="00F9437C">
        <w:t xml:space="preserve">lamun abdi henteu ngajadikeun Yerusalem salaku </w:t>
      </w:r>
      <w:r w:rsidRPr="00F9437C">
        <w:t xml:space="preserve">kabagjaan abdi anu pangheulana. </w:t>
      </w:r>
      <w:r w:rsidRPr="000A6FE7">
        <w:rPr>
          <w:b/>
        </w:rPr>
        <w:t xml:space="preserve">Alléluya. </w:t>
      </w:r>
      <w:r w:rsidRPr="00F9437C">
        <w:t xml:space="preserve">Émut, ya Gusti, ka putra-putra </w:t>
      </w:r>
      <w:r w:rsidRPr="00F9437C">
        <w:t xml:space="preserve">Edom dina poé Yerusalem, anu nyarios, </w:t>
      </w:r>
      <w:r w:rsidRPr="00F9437C">
        <w:t xml:space="preserve">'Runtagkeun, runtagkeun nepi ka dasarna.'</w:t>
      </w:r>
      <w:r>
        <w:t xml:space="preserve"> </w:t>
      </w:r>
      <w:r w:rsidRPr="000A6FE7">
        <w:rPr>
          <w:b/>
        </w:rPr>
        <w:t xml:space="preserve">Alleluia. </w:t>
      </w:r>
      <w:r w:rsidRPr="00F9437C">
        <w:t xml:space="preserve">Anak awéwé Babilonia nu malarat, </w:t>
      </w:r>
      <w:r w:rsidRPr="00F9437C">
        <w:rPr>
          <w:spacing w:val="-10"/>
        </w:rPr>
        <w:t xml:space="preserve">bagja saha nu ngabales ka anjeun sakumaha nu </w:t>
      </w:r>
      <w:r w:rsidR="00664E72">
        <w:t xml:space="preserve">geus</w:t>
      </w:r>
      <w:r w:rsidRPr="00F9437C">
        <w:rPr>
          <w:spacing w:val="-10"/>
        </w:rPr>
        <w:t xml:space="preserve"> anjeun </w:t>
      </w:r>
      <w:r w:rsidR="00664E72">
        <w:t xml:space="preserve">lakukeun </w:t>
      </w:r>
      <w:r w:rsidRPr="00F9437C">
        <w:rPr>
          <w:spacing w:val="-10"/>
        </w:rPr>
        <w:t xml:space="preserve">ka kami</w:t>
      </w:r>
      <w:r>
        <w:rPr>
          <w:spacing w:val="-10"/>
        </w:rPr>
        <w:t xml:space="preserve">. </w:t>
      </w:r>
      <w:r w:rsidRPr="000A6FE7">
        <w:rPr>
          <w:b/>
        </w:rPr>
        <w:t xml:space="preserve">Alleluia. </w:t>
      </w:r>
      <w:r w:rsidRPr="00F9437C">
        <w:t xml:space="preserve">Bagja saha nu </w:t>
      </w:r>
      <w:r w:rsidRPr="00F9437C">
        <w:t xml:space="preserve">nyekel </w:t>
      </w:r>
      <w:r>
        <w:t xml:space="preserve">orok-orok anjeun </w:t>
      </w:r>
      <w:r w:rsidRPr="00F9437C">
        <w:t xml:space="preserve">teras </w:t>
      </w:r>
      <w:r>
        <w:t xml:space="preserve">ngabantingkeunana ka batu. </w:t>
      </w:r>
      <w:r w:rsidRPr="000A6FE7">
        <w:rPr>
          <w:b/>
        </w:rPr>
        <w:t xml:space="preserve">Alleluia.</w:t>
      </w:r>
      <w:r w:rsidRPr="008863F1">
        <w:rPr>
          <w:b/>
          <w:color w:val="FF0000"/>
          <w:sz w:val="20"/>
        </w:rPr>
        <w:t xml:space="preserve">]</w:t>
      </w:r>
    </w:p>
    <w:p w:rsidR="008863F1" w:rsidP="0066583A" w:rsidRDefault="008863F1" w14:paraId="1E5E2661" w14:textId="77777777"/>
    <w:p w:rsidR="0066583A" w:rsidP="0066583A" w:rsidRDefault="0066583A" w14:paraId="1CF32803" w14:textId="77777777">
      <w:pPr>
        <w:rPr>
          <w:color w:val="FF0000"/>
        </w:rPr>
      </w:pPr>
      <w:r>
        <w:rPr>
          <w:b/>
          <w:color w:val="FF0000"/>
          <w:sz w:val="20"/>
        </w:rPr>
        <w:t xml:space="preserve">Teras, dina poé raya, diumamkeun hiji doxologi kalayan ayat-ayat tina mazmur nu dipilih, sedengkeun dina poé Minggu diumamikeun troparia 'pikeun </w:t>
      </w:r>
      <w:r>
        <w:rPr>
          <w:b/>
          <w:color w:val="FF0000"/>
          <w:sz w:val="20"/>
        </w:rPr>
        <w:t xml:space="preserve">nu tanpa dosa'</w:t>
      </w:r>
      <w:r w:rsidR="009F6D9B">
        <w:rPr>
          <w:b/>
          <w:color w:val="FF0000"/>
          <w:sz w:val="20"/>
        </w:rPr>
        <w:t xml:space="preserve">, nada ka-5</w:t>
      </w:r>
      <w:r>
        <w:rPr>
          <w:b/>
          <w:color w:val="FF0000"/>
          <w:sz w:val="20"/>
        </w:rPr>
        <w:t xml:space="preserve">.</w:t>
      </w:r>
    </w:p>
    <w:p w:rsidR="0066583A" w:rsidP="0066583A" w:rsidRDefault="0066583A" w14:paraId="3752CD96" w14:textId="77777777">
      <w:pPr>
        <w:rPr>
          <w:b/>
        </w:rPr>
      </w:pPr>
      <w:r>
        <w:rPr>
          <w:b/>
        </w:rPr>
        <w:t xml:space="preserve">Mujur Anjeun, ya Gusti, </w:t>
      </w:r>
      <w:r w:rsidR="00183554">
        <w:rPr>
          <w:b/>
        </w:rPr>
        <w:t xml:space="preserve">/ </w:t>
      </w:r>
      <w:r>
        <w:rPr>
          <w:b/>
        </w:rPr>
        <w:t xml:space="preserve">ajarkeun abdi paréntah-paréntah </w:t>
      </w:r>
      <w:r>
        <w:rPr>
          <w:b/>
        </w:rPr>
        <w:t xml:space="preserve">Anjeun.</w:t>
      </w:r>
    </w:p>
    <w:p w:rsidR="0066583A" w:rsidP="0066583A" w:rsidRDefault="0066583A" w14:paraId="7EA5CCCE" w14:textId="77777777">
      <w:r>
        <w:t xml:space="preserve">Pasukan malaikat kagum, / ningali Anjeun, Jurusalamet, diitung di antara nu maot, / tapi geus ngancurkeun kakawasaan pati, / sarta ngahudangkeun Adam babarengan jeung Anjeun, / sarta </w:t>
      </w:r>
      <w:r>
        <w:t xml:space="preserve">nyalametkeun</w:t>
      </w:r>
      <w:r>
        <w:t xml:space="preserve"> sadayana tina Hades</w:t>
      </w:r>
      <w:r>
        <w:t xml:space="preserve">.</w:t>
      </w:r>
    </w:p>
    <w:p w:rsidR="0066583A" w:rsidP="0066583A" w:rsidRDefault="0066583A" w14:paraId="39AEE875" w14:textId="77777777">
      <w:pPr>
        <w:rPr>
          <w:b/>
        </w:rPr>
      </w:pPr>
      <w:r>
        <w:rPr>
          <w:b/>
        </w:rPr>
        <w:t xml:space="preserve">Sucilah Anjeun, ya Gusti, </w:t>
      </w:r>
      <w:r w:rsidR="00183554">
        <w:rPr>
          <w:b/>
        </w:rPr>
        <w:t xml:space="preserve">/ </w:t>
      </w:r>
      <w:r>
        <w:rPr>
          <w:b/>
        </w:rPr>
        <w:t xml:space="preserve">ajarkeun abdi paréntah-paréntah </w:t>
      </w:r>
      <w:r>
        <w:rPr>
          <w:b/>
        </w:rPr>
        <w:t xml:space="preserve">Anjeun.</w:t>
      </w:r>
    </w:p>
    <w:p w:rsidR="0066583A" w:rsidP="0066583A" w:rsidRDefault="0066583A" w14:paraId="0618A075" w14:textId="77777777">
      <w:r>
        <w:t xml:space="preserve">'</w:t>
      </w:r>
      <w:r>
        <w:t xml:space="preserve">Naha aranjeun </w:t>
      </w:r>
      <w:r>
        <w:t xml:space="preserve">ngaduk </w:t>
      </w:r>
      <w:r>
        <w:t xml:space="preserve">mirah </w:t>
      </w:r>
      <w:r>
        <w:t xml:space="preserve">jeung </w:t>
      </w:r>
      <w:r>
        <w:t xml:space="preserve">cimata welas asih, / hai </w:t>
      </w:r>
      <w:r>
        <w:t xml:space="preserve">murid-murid</w:t>
      </w:r>
      <w:r>
        <w:t xml:space="preserve">?' / – ceuk malaikat, caang di jero makam, ka para nu mawa mirah, / – 'Tingali kana jero makam sarta terangkeun / yén Jurusalamet parantos bangkit ti </w:t>
      </w:r>
      <w:r>
        <w:t xml:space="preserve">jero makam!'</w:t>
      </w:r>
    </w:p>
    <w:p w:rsidR="0066583A" w:rsidP="0066583A" w:rsidRDefault="0066583A" w14:paraId="79D054B5" w14:textId="77777777">
      <w:pPr>
        <w:rPr>
          <w:b/>
        </w:rPr>
      </w:pPr>
      <w:r>
        <w:rPr>
          <w:b/>
        </w:rPr>
        <w:t xml:space="preserve">Sucilah Anjeun, ya Gusti, </w:t>
      </w:r>
      <w:r w:rsidR="00183554">
        <w:rPr>
          <w:b/>
        </w:rPr>
        <w:t xml:space="preserve">/ </w:t>
      </w:r>
      <w:r>
        <w:rPr>
          <w:b/>
        </w:rPr>
        <w:t xml:space="preserve">ajarkeun abdi paréntah-paréntah </w:t>
      </w:r>
      <w:r>
        <w:rPr>
          <w:b/>
        </w:rPr>
        <w:t xml:space="preserve">Anjeun.</w:t>
      </w:r>
    </w:p>
    <w:p w:rsidR="0066583A" w:rsidP="0066583A" w:rsidRDefault="0066583A" w14:paraId="484EAA66" w14:textId="77777777">
      <w:r>
        <w:t xml:space="preserve">Isuk-isuk pisan para nu mawa mur / buru-buru ka makam Anjeun, bari ceurik. / Tapi hiji Malaikat mucunghul di hareupeun maranéhna sarta ngagero: / 'Waktos keur ceurik parantos kaliwat; ulah ceurik deui, / tapi angkat sarta </w:t>
      </w:r>
      <w:r>
        <w:t xml:space="preserve">béjakeun ka</w:t>
      </w:r>
      <w:r>
        <w:t xml:space="preserve"> Para Rasul ngeunaan Kabangkitan</w:t>
      </w:r>
      <w:r>
        <w:t xml:space="preserve">.'</w:t>
      </w:r>
    </w:p>
    <w:p w:rsidR="0066583A" w:rsidP="0066583A" w:rsidRDefault="0066583A" w14:paraId="0CEBF4A2" w14:textId="77777777">
      <w:pPr>
        <w:rPr>
          <w:b/>
        </w:rPr>
      </w:pPr>
      <w:r>
        <w:rPr>
          <w:b/>
        </w:rPr>
        <w:t xml:space="preserve">Mugi Gusti dipuji, </w:t>
      </w:r>
      <w:r w:rsidR="00183554">
        <w:rPr>
          <w:b/>
        </w:rPr>
        <w:t xml:space="preserve">/ </w:t>
      </w:r>
      <w:r>
        <w:rPr>
          <w:b/>
        </w:rPr>
        <w:t xml:space="preserve">ajarkeun abdi </w:t>
      </w:r>
      <w:r>
        <w:rPr>
          <w:b/>
        </w:rPr>
        <w:t xml:space="preserve">paréntah-paréntah-Na.</w:t>
      </w:r>
    </w:p>
    <w:p w:rsidR="0066583A" w:rsidP="0066583A" w:rsidRDefault="0066583A" w14:paraId="53149BB4" w14:textId="77777777">
      <w:r>
        <w:t xml:space="preserve">Awéwé nu mawa mur, nu sumping ka kubur Anjeun, Jurusalamet, bari ceurik, / sedengkeun Malaikat ngagero ka maranéhna: / 'Naha anjeun nganggap Nu Hirup di antara nu maot? / Sabab, siga Allah, </w:t>
      </w:r>
      <w:r>
        <w:t xml:space="preserve">Anjeunna parantos hudang ti kubur.'</w:t>
      </w:r>
    </w:p>
    <w:p w:rsidR="0066583A" w:rsidP="0066583A" w:rsidRDefault="0066583A" w14:paraId="58A632B6" w14:textId="77777777">
      <w:pPr>
        <w:rPr>
          <w:b/>
        </w:rPr>
      </w:pPr>
      <w:r>
        <w:rPr>
          <w:b/>
        </w:rPr>
        <w:t xml:space="preserve">Kawibawaan ka </w:t>
      </w:r>
      <w:r w:rsidRPr="0019289B">
        <w:rPr>
          <w:b/>
        </w:rPr>
        <w:t xml:space="preserve">Tilu Hiji: </w:t>
      </w:r>
      <w:r>
        <w:t xml:space="preserve">Hayu urang sujud ka Rama, / jeung Putrana, jeung Roh Suci, / Tilu Hiji nu Maha Suci dina hiji hakekat, / ngagero babarengan jeung Serafim: / 'Maha Suci, Maha Suci, Maha Suci Anjeun, </w:t>
      </w:r>
      <w:r>
        <w:t xml:space="preserve">ya Gusti.'</w:t>
      </w:r>
    </w:p>
    <w:p w:rsidR="0066583A" w:rsidP="0066583A" w:rsidRDefault="0066583A" w14:paraId="7AF466A7" w14:textId="77777777">
      <w:r>
        <w:rPr>
          <w:b/>
        </w:rPr>
        <w:t xml:space="preserve">Sareng ayeuna, </w:t>
      </w:r>
      <w:r w:rsidRPr="0019289B">
        <w:rPr>
          <w:b/>
        </w:rPr>
        <w:t xml:space="preserve">O Indung Gusti: </w:t>
      </w:r>
      <w:r>
        <w:t xml:space="preserve">sanggeus ngalahirkeun </w:t>
      </w:r>
      <w:r>
        <w:t xml:space="preserve">Nu Méré Kahirupan</w:t>
      </w:r>
      <w:r>
        <w:t xml:space="preserve">, / Anjeun, O Perawan, parantos nyalametkeun kami tina dosa Adam, / sareng </w:t>
      </w:r>
      <w:r>
        <w:t xml:space="preserve">masihan </w:t>
      </w:r>
      <w:r>
        <w:t xml:space="preserve">Hawa kabagjaan gantina kasedihan</w:t>
      </w:r>
      <w:r>
        <w:t xml:space="preserve">; / sareng </w:t>
      </w:r>
      <w:r>
        <w:t xml:space="preserve">Gusti jeung </w:t>
      </w:r>
      <w:r>
        <w:t xml:space="preserve">Manusa</w:t>
      </w:r>
      <w:r>
        <w:t xml:space="preserve"> anu inkarnasi tina Anjeun / parantos ngabalikeun </w:t>
      </w:r>
      <w:r w:rsidRPr="006D2730">
        <w:rPr>
          <w:iCs/>
        </w:rPr>
        <w:t xml:space="preserve">manéhna</w:t>
      </w:r>
      <w:r>
        <w:t xml:space="preserve"> ka kahirupan </w:t>
      </w:r>
      <w:r w:rsidRPr="006D2730">
        <w:rPr>
          <w:iCs/>
        </w:rPr>
        <w:t xml:space="preserve">sanggeus</w:t>
      </w:r>
      <w:r>
        <w:t xml:space="preserve"> ragragna</w:t>
      </w:r>
      <w:r>
        <w:t xml:space="preserve">.</w:t>
      </w:r>
    </w:p>
    <w:p w:rsidR="0066583A" w:rsidP="0066583A" w:rsidRDefault="0066583A" w14:paraId="0D12FC26" w14:textId="77777777">
      <w:r>
        <w:t xml:space="preserve">Alleluia, alleluia, alleluia, kamulyaan ka Anjeun, ya Allah. </w:t>
      </w:r>
      <w:r>
        <w:rPr>
          <w:b/>
          <w:color w:val="FF0000"/>
          <w:sz w:val="20"/>
        </w:rPr>
        <w:t xml:space="preserve">(3)</w:t>
      </w:r>
    </w:p>
    <w:p w:rsidR="0066583A" w:rsidP="0066583A" w:rsidRDefault="0066583A" w14:paraId="2C5FEB70" w14:textId="77777777">
      <w:r>
        <w:rPr>
          <w:b/>
          <w:color w:val="FF0000"/>
          <w:sz w:val="20"/>
        </w:rPr>
        <w:t xml:space="preserve">Diakon: </w:t>
      </w:r>
      <w:r>
        <w:t xml:space="preserve">Deui jeung deui:</w:t>
      </w:r>
    </w:p>
    <w:p w:rsidR="0066583A" w:rsidP="0066583A" w:rsidRDefault="003A4050" w14:paraId="76D7F2EA" w14:textId="77777777">
      <w:r>
        <w:rPr>
          <w:b/>
          <w:color w:val="FF0000"/>
          <w:sz w:val="20"/>
        </w:rPr>
        <w:t xml:space="preserve">Aklamasi: </w:t>
      </w:r>
      <w:r w:rsidR="0066583A">
        <w:t xml:space="preserve">Sabab muji-muji ka Nanja nu Maha Suci, sareng mulya ka Karajaan Bapa, Putra, sareng Roh Suci, ayeuna sareng salawasna dugi ka jaman anu langgeng.</w:t>
      </w:r>
    </w:p>
    <w:p w:rsidR="0066583A" w:rsidP="0066583A" w:rsidRDefault="0066583A" w14:paraId="558EE2EF" w14:textId="77777777">
      <w:r w:rsidRPr="005E3E93">
        <w:rPr>
          <w:b/>
          <w:bCs/>
          <w:color w:val="FF0000"/>
          <w:sz w:val="20"/>
        </w:rPr>
        <w:t xml:space="preserve">Paduan Suara</w:t>
      </w:r>
      <w:r>
        <w:rPr>
          <w:b/>
          <w:color w:val="FF0000"/>
          <w:sz w:val="20"/>
        </w:rPr>
        <w:t xml:space="preserve">: </w:t>
      </w:r>
      <w:r>
        <w:t xml:space="preserve">Amin.</w:t>
      </w:r>
    </w:p>
    <w:p w:rsidR="0066583A" w:rsidP="0066583A" w:rsidRDefault="0066583A" w14:paraId="65A4C243" w14:textId="77777777">
      <w:pPr>
        <w:rPr>
          <w:b/>
          <w:color w:val="FF0000"/>
          <w:sz w:val="20"/>
        </w:rPr>
      </w:pPr>
      <w:r>
        <w:rPr>
          <w:b/>
          <w:color w:val="FF0000"/>
          <w:sz w:val="20"/>
        </w:rPr>
        <w:t xml:space="preserve">Sedalen paskah (dina Minggu </w:t>
      </w:r>
      <w:r>
        <w:rPr>
          <w:b/>
          <w:color w:val="FF0000"/>
          <w:sz w:val="20"/>
        </w:rPr>
        <w:t xml:space="preserve">'Ipakoi' tina nada). </w:t>
      </w:r>
      <w:r>
        <w:rPr>
          <w:b/>
          <w:color w:val="FF0000"/>
          <w:sz w:val="20"/>
        </w:rPr>
        <w:t xml:space="preserve">Saterusna, dina Matins Minggu, antéfon 'Stepennaya' </w:t>
      </w:r>
      <w:r>
        <w:rPr>
          <w:b/>
          <w:color w:val="FF0000"/>
          <w:sz w:val="20"/>
        </w:rPr>
        <w:t xml:space="preserve">tina nada ayeuna</w:t>
      </w:r>
      <w:r>
        <w:rPr>
          <w:b/>
          <w:color w:val="FF0000"/>
          <w:sz w:val="20"/>
        </w:rPr>
        <w:t xml:space="preserve"> dianyanyikeun</w:t>
      </w:r>
      <w:r>
        <w:rPr>
          <w:b/>
          <w:color w:val="FF0000"/>
          <w:sz w:val="20"/>
        </w:rPr>
        <w:t xml:space="preserve">.</w:t>
      </w:r>
    </w:p>
    <w:p w:rsidR="00D700CF" w:rsidP="00D700CF" w:rsidRDefault="00D700CF" w14:paraId="7CBD8391" w14:textId="77777777"/>
    <w:p w:rsidR="0066583A" w:rsidP="00D700CF" w:rsidRDefault="0066583A" w14:paraId="0D6D3BDA" w14:textId="77777777">
      <w:pPr>
        <w:pStyle w:val="BodyTextIndent2"/>
        <w:spacing w:before="0"/>
      </w:pPr>
      <w:r>
        <w:t xml:space="preserve">Dina poé raya, urang sok nyanyikeun hiji antifon nada kaopat:</w:t>
      </w:r>
    </w:p>
    <w:p w:rsidR="0066583A" w:rsidP="0066583A" w:rsidRDefault="0066583A" w14:paraId="329DDC82" w14:textId="77777777">
      <w:r>
        <w:t xml:space="preserve">Ti yuswa abdi ngora </w:t>
      </w:r>
      <w:r w:rsidR="00237AEA">
        <w:t xml:space="preserve">/ </w:t>
      </w:r>
      <w:r>
        <w:t xml:space="preserve">loba hawa napsu nu merangan abdi; / tapi Anjeun sorangan nu ngabéla jeung nyalametkeun abdi, / </w:t>
      </w:r>
      <w:r>
        <w:t xml:space="preserve">Jurusalamet abdi.</w:t>
      </w:r>
    </w:p>
    <w:p w:rsidR="0066583A" w:rsidP="0066583A" w:rsidRDefault="0066583A" w14:paraId="6D21378C" w14:textId="77777777">
      <w:r>
        <w:t xml:space="preserve">Anjeun nu benci Sion, </w:t>
      </w:r>
      <w:r w:rsidR="00237AEA">
        <w:t xml:space="preserve">/ </w:t>
      </w:r>
      <w:r>
        <w:t xml:space="preserve">kabur maluna di payuneun Gusti: / sabab anjeun bakal leungit, / kawas jukut </w:t>
      </w:r>
      <w:r>
        <w:t xml:space="preserve">ku seuneu.</w:t>
      </w:r>
    </w:p>
    <w:p w:rsidR="0066583A" w:rsidP="0066583A" w:rsidRDefault="0066583A" w14:paraId="2E5CEB46" w14:textId="77777777">
      <w:r>
        <w:rPr>
          <w:b/>
        </w:rPr>
        <w:t xml:space="preserve">Kajayaan, sareng ayeuna: </w:t>
      </w:r>
      <w:r>
        <w:t xml:space="preserve">Unggal jiwa dihirupkeun ku Roh Suci / sareng diangkat ngalangkungan pangabersihan, / diterangkeun dina misteri suci </w:t>
      </w:r>
      <w:r w:rsidR="00237AEA">
        <w:t xml:space="preserve">/ </w:t>
      </w:r>
      <w:r>
        <w:t xml:space="preserve">ku Kasatuan Tilu Hiji.</w:t>
      </w:r>
    </w:p>
    <w:p w:rsidR="0066583A" w:rsidP="0066583A" w:rsidRDefault="0066583A" w14:paraId="3DBAA82F" w14:textId="77777777">
      <w:r>
        <w:rPr>
          <w:b/>
          <w:color w:val="FF0000"/>
          <w:sz w:val="20"/>
        </w:rPr>
        <w:t xml:space="preserve">Diakon: </w:t>
      </w:r>
      <w:r>
        <w:t xml:space="preserve">Hayu urang ngadangukeun.</w:t>
      </w:r>
    </w:p>
    <w:p w:rsidR="0066583A" w:rsidP="0066583A" w:rsidRDefault="0066583A" w14:paraId="3CD2DF0D" w14:textId="77777777">
      <w:r>
        <w:rPr>
          <w:b/>
          <w:color w:val="FF0000"/>
          <w:sz w:val="20"/>
        </w:rPr>
        <w:t xml:space="preserve">Imam: </w:t>
      </w:r>
      <w:r>
        <w:t xml:space="preserve">Karapihan ka anjeun sadayana.</w:t>
      </w:r>
    </w:p>
    <w:p w:rsidR="0066583A" w:rsidP="0066583A" w:rsidRDefault="0066583A" w14:paraId="00C3D69C" w14:textId="77777777">
      <w:r>
        <w:rPr>
          <w:b/>
          <w:color w:val="FF0000"/>
          <w:sz w:val="20"/>
        </w:rPr>
        <w:t xml:space="preserve">Urang: </w:t>
      </w:r>
      <w:r w:rsidRPr="005B1E52">
        <w:t xml:space="preserve">Sareng ka sumanget Anjeun</w:t>
      </w:r>
      <w:r>
        <w:t xml:space="preserve">.</w:t>
      </w:r>
    </w:p>
    <w:p w:rsidR="0066583A" w:rsidP="0066583A" w:rsidRDefault="0066583A" w14:paraId="740CCCD3" w14:textId="77777777">
      <w:r>
        <w:rPr>
          <w:b/>
          <w:color w:val="FF0000"/>
          <w:sz w:val="20"/>
        </w:rPr>
        <w:t xml:space="preserve">Diakon: </w:t>
      </w:r>
      <w:r>
        <w:t xml:space="preserve">Kabijaksanaan. Prokeimenon, nada </w:t>
      </w:r>
      <w:r>
        <w:rPr>
          <w:b/>
          <w:color w:val="FF0000"/>
        </w:rPr>
        <w:t xml:space="preserve">(</w:t>
      </w:r>
      <w:r w:rsidRPr="00A11D61">
        <w:rPr>
          <w:b/>
          <w:color w:val="FF0000"/>
          <w:sz w:val="20"/>
        </w:rPr>
        <w:t xml:space="preserve">kitu-kitu</w:t>
      </w:r>
      <w:r>
        <w:rPr>
          <w:b/>
          <w:bCs/>
          <w:color w:val="FF0000"/>
        </w:rPr>
        <w:t xml:space="preserve">)</w:t>
      </w:r>
      <w:r>
        <w:t xml:space="preserve">.</w:t>
      </w:r>
    </w:p>
    <w:p w:rsidR="0066583A" w:rsidP="0066583A" w:rsidRDefault="0066583A" w14:paraId="2A1AB6A9" w14:textId="77777777">
      <w:pPr>
        <w:rPr>
          <w:color w:val="FF0000"/>
        </w:rPr>
      </w:pPr>
      <w:r>
        <w:rPr>
          <w:b/>
          <w:color w:val="FF0000"/>
          <w:sz w:val="20"/>
        </w:rPr>
        <w:t xml:space="preserve">Sareng prokeimenon dianyanyikeun sakumaha biasana.</w:t>
      </w:r>
    </w:p>
    <w:p w:rsidR="0066583A" w:rsidP="0066583A" w:rsidRDefault="0066583A" w14:paraId="5DDE4816" w14:textId="77777777">
      <w:pPr>
        <w:pStyle w:val="Heading3"/>
      </w:pPr>
      <w:r>
        <w:t xml:space="preserve">Prokeimen Minggu</w:t>
      </w:r>
      <w:r>
        <w:br/>
      </w:r>
      <w:r>
        <w:t xml:space="preserve">Nada 1</w:t>
      </w:r>
    </w:p>
    <w:p w:rsidR="0066583A" w:rsidP="0066583A" w:rsidRDefault="0066583A" w14:paraId="338053E7" w14:textId="77777777">
      <w:r>
        <w:t xml:space="preserve">'Ayeuna abdi bakal hudang,</w:t>
      </w:r>
      <w:r w:rsidR="007910DE">
        <w:t xml:space="preserve">' </w:t>
      </w:r>
      <w:r>
        <w:t xml:space="preserve">saur Gusti, / </w:t>
      </w:r>
      <w:r w:rsidR="007910DE">
        <w:t xml:space="preserve">'</w:t>
      </w:r>
      <w:r>
        <w:t xml:space="preserve">abdi bakal nembongkeun </w:t>
      </w:r>
      <w:r w:rsidR="007910DE">
        <w:t xml:space="preserve">kasalametan </w:t>
      </w:r>
      <w:r>
        <w:t xml:space="preserve">dina </w:t>
      </w:r>
      <w:r w:rsidR="007910DE">
        <w:t xml:space="preserve">diri abdi; abdi bakal ngumumkeunana sacara jelas.' </w:t>
      </w:r>
      <w:r>
        <w:rPr>
          <w:b/>
          <w:color w:val="FF0000"/>
          <w:sz w:val="20"/>
        </w:rPr>
        <w:t xml:space="preserve">Ayat: </w:t>
      </w:r>
      <w:r w:rsidR="00664E72">
        <w:t xml:space="preserve">Kecap-kecap </w:t>
      </w:r>
      <w:r w:rsidRPr="007814D2" w:rsidR="007910DE">
        <w:t xml:space="preserve">Gusti téh </w:t>
      </w:r>
      <w:r w:rsidR="00664E72">
        <w:t xml:space="preserve">kecap </w:t>
      </w:r>
      <w:r w:rsidRPr="007814D2" w:rsidR="007910DE">
        <w:t xml:space="preserve">nu murni</w:t>
      </w:r>
      <w:r>
        <w:t xml:space="preserve">.</w:t>
      </w:r>
    </w:p>
    <w:p w:rsidRPr="00704FF5" w:rsidR="0066583A" w:rsidP="0066583A" w:rsidRDefault="0066583A" w14:paraId="5D1F8B93" w14:textId="77777777">
      <w:pPr>
        <w:pStyle w:val="a1"/>
        <w:rPr>
          <w:b w:val="0"/>
          <w:sz w:val="16"/>
          <w:szCs w:val="16"/>
        </w:rPr>
      </w:pPr>
      <w:r w:rsidRPr="00704FF5">
        <w:rPr>
          <w:b w:val="0"/>
          <w:sz w:val="16"/>
          <w:szCs w:val="16"/>
        </w:rPr>
        <w:t xml:space="preserve">Mazmur 11:</w:t>
      </w:r>
      <w:r w:rsidRPr="00704FF5">
        <w:rPr>
          <w:b w:val="0"/>
          <w:smallCaps/>
          <w:sz w:val="16"/>
          <w:szCs w:val="16"/>
        </w:rPr>
        <w:t xml:space="preserve">6b</w:t>
      </w:r>
      <w:r w:rsidRPr="00704FF5">
        <w:rPr>
          <w:b w:val="0"/>
          <w:sz w:val="16"/>
          <w:szCs w:val="16"/>
        </w:rPr>
        <w:t xml:space="preserve">,</w:t>
      </w:r>
      <w:r w:rsidRPr="00704FF5">
        <w:rPr>
          <w:b w:val="0"/>
          <w:smallCaps/>
          <w:sz w:val="16"/>
          <w:szCs w:val="16"/>
        </w:rPr>
        <w:t xml:space="preserve"> 7a</w:t>
      </w:r>
    </w:p>
    <w:p w:rsidR="0066583A" w:rsidP="0066583A" w:rsidRDefault="0066583A" w14:paraId="1E3A6B42" w14:textId="77777777">
      <w:pPr>
        <w:pStyle w:val="Heading3"/>
      </w:pPr>
      <w:r>
        <w:t xml:space="preserve">Nada 2</w:t>
      </w:r>
    </w:p>
    <w:p w:rsidR="0066583A" w:rsidP="0066583A" w:rsidRDefault="0066583A" w14:paraId="4231892F" w14:textId="77777777">
      <w:r>
        <w:t xml:space="preserve">Hudang, ya Gusti, Allah abdi, nurutkeun paréntah anu </w:t>
      </w:r>
      <w:r w:rsidRPr="007814D2" w:rsidR="00704FF5">
        <w:t xml:space="preserve">parantos</w:t>
      </w:r>
      <w:r>
        <w:t xml:space="preserve"> Anjeun </w:t>
      </w:r>
      <w:r w:rsidRPr="007814D2" w:rsidR="00704FF5">
        <w:t xml:space="preserve">tetepkeun</w:t>
      </w:r>
      <w:r w:rsidR="00F40632">
        <w:t xml:space="preserve">; </w:t>
      </w:r>
      <w:r>
        <w:t xml:space="preserve">/ sarta kumpulan bangsa-bangsa </w:t>
      </w:r>
      <w:r w:rsidRPr="007814D2" w:rsidR="00704FF5">
        <w:t xml:space="preserve">bakal ngurilingan </w:t>
      </w:r>
      <w:r>
        <w:t xml:space="preserve">Anjeun. </w:t>
      </w:r>
      <w:r>
        <w:rPr>
          <w:b/>
          <w:color w:val="FF0000"/>
          <w:sz w:val="20"/>
        </w:rPr>
        <w:t xml:space="preserve">Ayat: </w:t>
      </w:r>
      <w:r>
        <w:t xml:space="preserve">Ya Gusti, Allah abdi! Ka Anjeun abdi percanten; salametkeun abdi.</w:t>
      </w:r>
    </w:p>
    <w:p w:rsidRPr="00704FF5" w:rsidR="0066583A" w:rsidP="0066583A" w:rsidRDefault="0066583A" w14:paraId="0168B17C" w14:textId="77777777">
      <w:pPr>
        <w:pStyle w:val="a1"/>
        <w:rPr>
          <w:b w:val="0"/>
          <w:sz w:val="16"/>
          <w:szCs w:val="16"/>
        </w:rPr>
      </w:pPr>
      <w:r w:rsidRPr="00704FF5">
        <w:rPr>
          <w:b w:val="0"/>
          <w:sz w:val="16"/>
          <w:szCs w:val="16"/>
        </w:rPr>
        <w:t xml:space="preserve">Mazmur 7:</w:t>
      </w:r>
      <w:r w:rsidRPr="00704FF5">
        <w:rPr>
          <w:b w:val="0"/>
          <w:smallCaps/>
          <w:sz w:val="16"/>
          <w:szCs w:val="16"/>
        </w:rPr>
        <w:t xml:space="preserve">7b–8a</w:t>
      </w:r>
      <w:r w:rsidRPr="00704FF5">
        <w:rPr>
          <w:b w:val="0"/>
          <w:sz w:val="16"/>
          <w:szCs w:val="16"/>
        </w:rPr>
        <w:t xml:space="preserve">,</w:t>
      </w:r>
      <w:r w:rsidRPr="00704FF5">
        <w:rPr>
          <w:b w:val="0"/>
          <w:smallCaps/>
          <w:sz w:val="16"/>
          <w:szCs w:val="16"/>
        </w:rPr>
        <w:t xml:space="preserve"> 2a</w:t>
      </w:r>
    </w:p>
    <w:p w:rsidR="0066583A" w:rsidP="0066583A" w:rsidRDefault="0066583A" w14:paraId="286D9A9F" w14:textId="77777777">
      <w:pPr>
        <w:pStyle w:val="Heading3"/>
      </w:pPr>
      <w:r>
        <w:t xml:space="preserve">Nada 3</w:t>
      </w:r>
    </w:p>
    <w:p w:rsidR="0066583A" w:rsidP="0066583A" w:rsidRDefault="00EC6B43" w14:paraId="0FD17E90" w14:textId="77777777">
      <w:r w:rsidRPr="007814D2">
        <w:t xml:space="preserve">Béjakeun di antara bangsa-bangsa yén Gusti parantos maréntah</w:t>
      </w:r>
      <w:r w:rsidR="0066583A">
        <w:t xml:space="preserve">, / sabab Anjeunna parantos ngadegkeun dunya, sarta éta moal </w:t>
      </w:r>
      <w:r w:rsidR="0066583A">
        <w:t xml:space="preserve">digerakkeun. </w:t>
      </w:r>
      <w:r w:rsidR="0066583A">
        <w:rPr>
          <w:b/>
          <w:color w:val="FF0000"/>
          <w:sz w:val="20"/>
        </w:rPr>
        <w:t xml:space="preserve">Ayat</w:t>
      </w:r>
      <w:r w:rsidR="0066583A">
        <w:rPr>
          <w:b/>
          <w:smallCaps/>
          <w:color w:val="FF0000"/>
          <w:sz w:val="20"/>
        </w:rPr>
        <w:t xml:space="preserve">: </w:t>
      </w:r>
      <w:r w:rsidR="0066583A">
        <w:t xml:space="preserve">Nyanyikeun ka Gusti lagu anyar; nyanyikeun ka Gusti, </w:t>
      </w:r>
      <w:r>
        <w:t xml:space="preserve">sakumna bumi.</w:t>
      </w:r>
    </w:p>
    <w:p w:rsidRPr="00704FF5" w:rsidR="0066583A" w:rsidP="0066583A" w:rsidRDefault="0066583A" w14:paraId="72F10D26" w14:textId="77777777">
      <w:pPr>
        <w:pStyle w:val="a1"/>
        <w:rPr>
          <w:b w:val="0"/>
          <w:sz w:val="16"/>
          <w:szCs w:val="16"/>
        </w:rPr>
      </w:pPr>
      <w:r w:rsidRPr="00704FF5">
        <w:rPr>
          <w:b w:val="0"/>
          <w:sz w:val="16"/>
          <w:szCs w:val="16"/>
        </w:rPr>
        <w:t xml:space="preserve">Mazmur 95:</w:t>
      </w:r>
      <w:r w:rsidRPr="00704FF5">
        <w:rPr>
          <w:b w:val="0"/>
          <w:smallCaps/>
          <w:sz w:val="16"/>
          <w:szCs w:val="16"/>
        </w:rPr>
        <w:t xml:space="preserve">10a</w:t>
      </w:r>
      <w:r w:rsidRPr="00704FF5">
        <w:rPr>
          <w:b w:val="0"/>
          <w:sz w:val="16"/>
          <w:szCs w:val="16"/>
        </w:rPr>
        <w:t xml:space="preserve">, 1</w:t>
      </w:r>
    </w:p>
    <w:p w:rsidR="0066583A" w:rsidP="0066583A" w:rsidRDefault="0066583A" w14:paraId="24926128" w14:textId="77777777">
      <w:pPr>
        <w:pStyle w:val="Heading3"/>
      </w:pPr>
      <w:r>
        <w:t xml:space="preserve">Nada 4</w:t>
      </w:r>
    </w:p>
    <w:p w:rsidR="0066583A" w:rsidP="0066583A" w:rsidRDefault="0066583A" w14:paraId="1EA5FE72" w14:textId="77777777">
      <w:r>
        <w:t xml:space="preserve">Bangun, ya Gusti, tulungan kami, / sarta nyalametkeun kami demi nami Anjeun. </w:t>
      </w:r>
      <w:r>
        <w:rPr>
          <w:b/>
          <w:color w:val="FF0000"/>
          <w:sz w:val="20"/>
        </w:rPr>
        <w:t xml:space="preserve">Ayat: </w:t>
      </w:r>
      <w:r>
        <w:t xml:space="preserve">Ya Allah, kami parantos ngadéngé ku ceuli kami, sarta bapa-bapa kami </w:t>
      </w:r>
      <w:r>
        <w:t xml:space="preserve">parantos nyaritakeun ka kami.</w:t>
      </w:r>
    </w:p>
    <w:p w:rsidRPr="00704FF5" w:rsidR="0066583A" w:rsidP="0066583A" w:rsidRDefault="0066583A" w14:paraId="611F16C1" w14:textId="77777777">
      <w:pPr>
        <w:pStyle w:val="a1"/>
        <w:rPr>
          <w:b w:val="0"/>
          <w:sz w:val="16"/>
          <w:szCs w:val="16"/>
        </w:rPr>
      </w:pPr>
      <w:r w:rsidRPr="00704FF5">
        <w:rPr>
          <w:b w:val="0"/>
          <w:sz w:val="16"/>
          <w:szCs w:val="16"/>
        </w:rPr>
        <w:t xml:space="preserve">Mazmur 43:27,</w:t>
      </w:r>
      <w:r w:rsidRPr="00704FF5">
        <w:rPr>
          <w:b w:val="0"/>
          <w:smallCaps/>
          <w:sz w:val="16"/>
          <w:szCs w:val="16"/>
        </w:rPr>
        <w:t xml:space="preserve"> 2a</w:t>
      </w:r>
    </w:p>
    <w:p w:rsidR="0066583A" w:rsidP="0066583A" w:rsidRDefault="0066583A" w14:paraId="00B8E4ED" w14:textId="77777777">
      <w:pPr>
        <w:pStyle w:val="Heading3"/>
      </w:pPr>
      <w:r>
        <w:t xml:space="preserve">Nada 5</w:t>
      </w:r>
    </w:p>
    <w:p w:rsidR="0066583A" w:rsidP="0066583A" w:rsidRDefault="0066583A" w14:paraId="50330069" w14:textId="77777777">
      <w:r>
        <w:t xml:space="preserve">Bangun, ya Gusti Allah abdi, sarta hayu panangan Anjeun diangkat luhur, / margi Anjeun maréntah salawasna. </w:t>
      </w:r>
      <w:r>
        <w:rPr>
          <w:b/>
          <w:color w:val="FF0000"/>
          <w:sz w:val="20"/>
        </w:rPr>
        <w:t xml:space="preserve">Ayat: </w:t>
      </w:r>
      <w:r>
        <w:t xml:space="preserve">Abdi bakal muji Anjeun, ya Gusti, kalayan sakumna haté abdi; </w:t>
      </w:r>
      <w:r>
        <w:t xml:space="preserve">abdi bakal ngumumkeun sakumna kaajaiban Anjeun.</w:t>
      </w:r>
    </w:p>
    <w:p w:rsidRPr="00704FF5" w:rsidR="0066583A" w:rsidP="0066583A" w:rsidRDefault="0066583A" w14:paraId="4FA38B58" w14:textId="77777777">
      <w:pPr>
        <w:pStyle w:val="a1"/>
        <w:rPr>
          <w:b w:val="0"/>
          <w:sz w:val="16"/>
          <w:szCs w:val="16"/>
        </w:rPr>
      </w:pPr>
      <w:r w:rsidRPr="00704FF5">
        <w:rPr>
          <w:b w:val="0"/>
          <w:sz w:val="16"/>
          <w:szCs w:val="16"/>
        </w:rPr>
        <w:t xml:space="preserve">Cf. Mazmur 9:</w:t>
      </w:r>
      <w:r w:rsidRPr="00704FF5">
        <w:rPr>
          <w:b w:val="0"/>
          <w:smallCaps/>
          <w:sz w:val="16"/>
          <w:szCs w:val="16"/>
        </w:rPr>
        <w:t xml:space="preserve">33a</w:t>
      </w:r>
      <w:r w:rsidRPr="00704FF5">
        <w:rPr>
          <w:b w:val="0"/>
          <w:sz w:val="16"/>
          <w:szCs w:val="16"/>
        </w:rPr>
        <w:t xml:space="preserve">,</w:t>
      </w:r>
      <w:r w:rsidRPr="00704FF5">
        <w:rPr>
          <w:b w:val="0"/>
          <w:smallCaps/>
          <w:sz w:val="16"/>
          <w:szCs w:val="16"/>
        </w:rPr>
        <w:t xml:space="preserve"> 37</w:t>
      </w:r>
      <w:r w:rsidRPr="00704FF5">
        <w:rPr>
          <w:b w:val="0"/>
          <w:sz w:val="16"/>
          <w:szCs w:val="16"/>
        </w:rPr>
        <w:t xml:space="preserve">, 2</w:t>
      </w:r>
    </w:p>
    <w:p w:rsidR="0066583A" w:rsidP="0066583A" w:rsidRDefault="0066583A" w14:paraId="5025940C" w14:textId="77777777">
      <w:pPr>
        <w:pStyle w:val="Heading3"/>
      </w:pPr>
      <w:r>
        <w:t xml:space="preserve">Nada 6</w:t>
      </w:r>
    </w:p>
    <w:p w:rsidR="0066583A" w:rsidP="0066583A" w:rsidRDefault="0066583A" w14:paraId="4CAD6B79" w14:textId="77777777">
      <w:r>
        <w:t xml:space="preserve">Ya Gusti, tampakeun kakawasaan Anjeun / sarta sumping nyalametkeun kami. </w:t>
      </w:r>
      <w:r>
        <w:rPr>
          <w:b/>
          <w:color w:val="FF0000"/>
          <w:sz w:val="20"/>
        </w:rPr>
        <w:t xml:space="preserve">Ayat: </w:t>
      </w:r>
      <w:r>
        <w:t xml:space="preserve">Ya Pangembala Israil, </w:t>
      </w:r>
      <w:r w:rsidR="00664E72">
        <w:t xml:space="preserve">perhatikeun</w:t>
      </w:r>
      <w:r w:rsidRPr="007814D2" w:rsidR="00010CD3">
        <w:t xml:space="preserve">, </w:t>
      </w:r>
      <w:r w:rsidRPr="007814D2" w:rsidR="00010CD3">
        <w:t xml:space="preserve">Anjeun nu mingpin </w:t>
      </w:r>
      <w:r>
        <w:t xml:space="preserve">kawanan Yusuf.</w:t>
      </w:r>
    </w:p>
    <w:p w:rsidRPr="00704FF5" w:rsidR="0066583A" w:rsidP="0066583A" w:rsidRDefault="0066583A" w14:paraId="3400D600" w14:textId="77777777">
      <w:pPr>
        <w:pStyle w:val="a1"/>
        <w:rPr>
          <w:b w:val="0"/>
          <w:sz w:val="16"/>
          <w:szCs w:val="16"/>
        </w:rPr>
      </w:pPr>
      <w:r w:rsidRPr="00704FF5">
        <w:rPr>
          <w:b w:val="0"/>
          <w:sz w:val="16"/>
          <w:szCs w:val="16"/>
        </w:rPr>
        <w:t xml:space="preserve">Mazmur 79:</w:t>
      </w:r>
      <w:r w:rsidRPr="00704FF5">
        <w:rPr>
          <w:b w:val="0"/>
          <w:smallCaps/>
          <w:sz w:val="16"/>
          <w:szCs w:val="16"/>
        </w:rPr>
        <w:t xml:space="preserve">3b</w:t>
      </w:r>
      <w:r w:rsidRPr="00704FF5">
        <w:rPr>
          <w:b w:val="0"/>
          <w:sz w:val="16"/>
          <w:szCs w:val="16"/>
        </w:rPr>
        <w:t xml:space="preserve">,</w:t>
      </w:r>
      <w:r w:rsidRPr="00704FF5">
        <w:rPr>
          <w:b w:val="0"/>
          <w:smallCaps/>
          <w:sz w:val="16"/>
          <w:szCs w:val="16"/>
        </w:rPr>
        <w:t xml:space="preserve"> 2a</w:t>
      </w:r>
    </w:p>
    <w:p w:rsidR="0066583A" w:rsidP="0066583A" w:rsidRDefault="0066583A" w14:paraId="1F1E9E0F" w14:textId="77777777">
      <w:pPr>
        <w:pStyle w:val="Heading3"/>
      </w:pPr>
      <w:r>
        <w:t xml:space="preserve">Nada 7</w:t>
      </w:r>
    </w:p>
    <w:p w:rsidR="0066583A" w:rsidP="0066583A" w:rsidRDefault="0066583A" w14:paraId="74A27A0A" w14:textId="77777777">
      <w:r>
        <w:t xml:space="preserve">Bangun, ya Gusti Allah abdi, hayu panangan Anjeun diangkat, / ulah hilap ka nu miskin </w:t>
      </w:r>
      <w:r w:rsidR="002D29A3">
        <w:t xml:space="preserve">salawasna. </w:t>
      </w:r>
      <w:r>
        <w:rPr>
          <w:b/>
          <w:color w:val="FF0000"/>
          <w:sz w:val="20"/>
        </w:rPr>
        <w:t xml:space="preserve">Ayat: </w:t>
      </w:r>
      <w:r>
        <w:t xml:space="preserve">Abdi bakal muji Anjeun, ya Gusti, kalayan sakumna haté abdi; </w:t>
      </w:r>
      <w:r>
        <w:t xml:space="preserve">abdi bakal ngumumkeun sakumna kaajaiban Anjeun.</w:t>
      </w:r>
    </w:p>
    <w:p w:rsidRPr="00704FF5" w:rsidR="0066583A" w:rsidP="0066583A" w:rsidRDefault="0066583A" w14:paraId="1830D49C" w14:textId="77777777">
      <w:pPr>
        <w:pStyle w:val="a1"/>
        <w:rPr>
          <w:b w:val="0"/>
          <w:sz w:val="16"/>
          <w:szCs w:val="16"/>
        </w:rPr>
      </w:pPr>
      <w:r w:rsidRPr="00704FF5">
        <w:rPr>
          <w:b w:val="0"/>
          <w:sz w:val="16"/>
          <w:szCs w:val="16"/>
        </w:rPr>
        <w:t xml:space="preserve">Mazmur 9:33, 2</w:t>
      </w:r>
    </w:p>
    <w:p w:rsidR="0066583A" w:rsidP="0066583A" w:rsidRDefault="0066583A" w14:paraId="24592BA2" w14:textId="77777777">
      <w:pPr>
        <w:pStyle w:val="Heading3"/>
      </w:pPr>
      <w:r>
        <w:t xml:space="preserve">Nada 8</w:t>
      </w:r>
    </w:p>
    <w:p w:rsidR="0066583A" w:rsidP="0066583A" w:rsidRDefault="0066583A" w14:paraId="0BEB99DB" w14:textId="77777777">
      <w:r>
        <w:t xml:space="preserve">PANGGUNGKU NGAJALARNA SALAWASNA, / PANGGUNGKU, HE ZION</w:t>
      </w:r>
      <w:r w:rsidRPr="007814D2" w:rsidR="002D29A3">
        <w:t xml:space="preserve">, </w:t>
      </w:r>
      <w:r>
        <w:t xml:space="preserve">TI KATURUNAN KA KATURUNAN. </w:t>
      </w:r>
      <w:r>
        <w:rPr>
          <w:b/>
          <w:color w:val="FF0000"/>
          <w:sz w:val="20"/>
        </w:rPr>
        <w:t xml:space="preserve">Ayat: </w:t>
      </w:r>
      <w:r>
        <w:t xml:space="preserve">Puji Gusti, he jiwaku. Kuring bakal muji Gusti salila poé-poé hirup kuring.</w:t>
      </w:r>
    </w:p>
    <w:p w:rsidRPr="00704FF5" w:rsidR="0066583A" w:rsidP="0066583A" w:rsidRDefault="0066583A" w14:paraId="687A1C48" w14:textId="77777777">
      <w:pPr>
        <w:pStyle w:val="a1"/>
        <w:rPr>
          <w:b w:val="0"/>
          <w:sz w:val="16"/>
          <w:szCs w:val="16"/>
        </w:rPr>
      </w:pPr>
      <w:r w:rsidRPr="00704FF5">
        <w:rPr>
          <w:b w:val="0"/>
          <w:sz w:val="16"/>
          <w:szCs w:val="16"/>
        </w:rPr>
        <w:t xml:space="preserve">Mazmur 145:10,</w:t>
      </w:r>
      <w:r w:rsidRPr="00704FF5">
        <w:rPr>
          <w:b w:val="0"/>
          <w:smallCaps/>
          <w:sz w:val="16"/>
          <w:szCs w:val="16"/>
        </w:rPr>
        <w:t xml:space="preserve"> 1b–2a</w:t>
      </w:r>
    </w:p>
    <w:p w:rsidR="00D700CF" w:rsidP="00D700CF" w:rsidRDefault="00D700CF" w14:paraId="2F9BD910" w14:textId="77777777"/>
    <w:p w:rsidR="0066583A" w:rsidP="00D700CF" w:rsidRDefault="0066583A" w14:paraId="08E30BAA" w14:textId="77777777">
      <w:r>
        <w:rPr>
          <w:b/>
          <w:color w:val="FF0000"/>
          <w:sz w:val="20"/>
        </w:rPr>
        <w:t xml:space="preserve">Diakon: </w:t>
      </w:r>
      <w:r>
        <w:t xml:space="preserve">Hayu urang ngadoa ka Gusti.</w:t>
      </w:r>
    </w:p>
    <w:p w:rsidR="000E7DC0" w:rsidP="000E7DC0" w:rsidRDefault="000E7DC0" w14:paraId="09432BDD" w14:textId="77777777">
      <w:r w:rsidRPr="005E3E93">
        <w:rPr>
          <w:b/>
          <w:bCs/>
          <w:color w:val="FF0000"/>
          <w:sz w:val="20"/>
        </w:rPr>
        <w:t xml:space="preserve">Paduan Suara: </w:t>
      </w:r>
      <w:r>
        <w:t xml:space="preserve">Gusti, welas asih.</w:t>
      </w:r>
    </w:p>
    <w:p w:rsidRPr="00862595" w:rsidR="0066583A" w:rsidP="00D700CF" w:rsidRDefault="0066583A" w14:paraId="70F66C1D" w14:textId="77777777">
      <w:pPr>
        <w:rPr>
          <w:b/>
          <w:color w:val="FF0000"/>
          <w:sz w:val="20"/>
        </w:rPr>
      </w:pPr>
      <w:r w:rsidRPr="00862595">
        <w:rPr>
          <w:b/>
          <w:color w:val="FF0000"/>
          <w:sz w:val="20"/>
        </w:rPr>
        <w:t xml:space="preserve">Doa saméméh maca Injil</w:t>
      </w:r>
      <w:r w:rsidR="00862595">
        <w:rPr>
          <w:b/>
          <w:color w:val="FF0000"/>
          <w:sz w:val="20"/>
        </w:rPr>
        <w:t xml:space="preserve">.</w:t>
      </w:r>
    </w:p>
    <w:p w:rsidR="0066583A" w:rsidP="0066583A" w:rsidRDefault="00862595" w14:paraId="389E8288" w14:textId="77777777">
      <w:r>
        <w:rPr>
          <w:b/>
          <w:color w:val="FF0000"/>
          <w:sz w:val="20"/>
        </w:rPr>
        <w:t xml:space="preserve">Aklamasi: </w:t>
      </w:r>
      <w:r w:rsidR="0066583A">
        <w:t xml:space="preserve">Sabab Anjeun suci, ya Kristus Allah kami, sareng Anjeun cicing di antara para suci, sareng ka Anjeun kami ngaluhurkeun kamulyaan, babarengan sareng Rama Anjeun anu teu aya awalna, sareng Roh Anjeun anu Maha Suci, saé sareng masihan kahirupan, ayeuna sareng salawasna dugi ka </w:t>
      </w:r>
      <w:r w:rsidR="0066583A">
        <w:t xml:space="preserve">jaman anu langgeng.</w:t>
      </w:r>
    </w:p>
    <w:p w:rsidR="0066583A" w:rsidP="0066583A" w:rsidRDefault="0066583A" w14:paraId="340267C2" w14:textId="77777777">
      <w:r w:rsidRPr="005E3E93">
        <w:rPr>
          <w:b/>
          <w:bCs/>
          <w:color w:val="FF0000"/>
          <w:sz w:val="20"/>
        </w:rPr>
        <w:t xml:space="preserve">Paduan Suara: </w:t>
      </w:r>
      <w:r>
        <w:t xml:space="preserve">Amin.</w:t>
      </w:r>
    </w:p>
    <w:p w:rsidR="00862595" w:rsidP="0066583A" w:rsidRDefault="00862595" w14:paraId="5B535AD6" w14:textId="77777777"/>
    <w:p w:rsidR="0066583A" w:rsidP="00973FE7" w:rsidRDefault="0066583A" w14:paraId="27D0AA05" w14:textId="77777777">
      <w:pPr>
        <w:pStyle w:val="Heading3"/>
      </w:pPr>
      <w:r>
        <w:t xml:space="preserve">Diakon ngucapkeun prokeimenon kadua:</w:t>
      </w:r>
    </w:p>
    <w:p w:rsidR="0066583A" w:rsidP="0066583A" w:rsidRDefault="0066583A" w14:paraId="0B175956" w14:textId="77777777">
      <w:r>
        <w:t xml:space="preserve">Sagala nu ngambekan </w:t>
      </w:r>
      <w:r w:rsidR="002C39FF">
        <w:t xml:space="preserve">/ </w:t>
      </w:r>
      <w:r>
        <w:t xml:space="preserve">muji Gusti.</w:t>
      </w:r>
    </w:p>
    <w:p w:rsidR="0066583A" w:rsidP="0066583A" w:rsidRDefault="0066583A" w14:paraId="19CAF1B7" w14:textId="77777777">
      <w:r>
        <w:rPr>
          <w:b/>
          <w:color w:val="FF0000"/>
          <w:sz w:val="20"/>
        </w:rPr>
        <w:t xml:space="preserve">Ayat: </w:t>
      </w:r>
      <w:r>
        <w:t xml:space="preserve">Puji Gusti di antara nu suci-Na; puji Anjeunna di langit </w:t>
      </w:r>
      <w:r>
        <w:t xml:space="preserve">kakawasaan-Na.</w:t>
      </w:r>
      <w:r w:rsidR="008A01A8">
        <w:tab/>
      </w:r>
      <w:r w:rsidRPr="008A01A8" w:rsidR="008A01A8">
        <w:rPr>
          <w:color w:val="FF0000"/>
          <w:sz w:val="16"/>
          <w:szCs w:val="16"/>
        </w:rPr>
        <w:t xml:space="preserve">Mazmur 150:6, 1</w:t>
      </w:r>
    </w:p>
    <w:p w:rsidR="008A01A8" w:rsidP="0066583A" w:rsidRDefault="008A01A8" w14:paraId="19A7B92C" w14:textId="77777777"/>
    <w:p w:rsidR="0066583A" w:rsidP="0066583A" w:rsidRDefault="0066583A" w14:paraId="52778F98" w14:textId="77777777">
      <w:r>
        <w:rPr>
          <w:b/>
          <w:color w:val="FF0000"/>
          <w:sz w:val="20"/>
        </w:rPr>
        <w:t xml:space="preserve">Diakon: </w:t>
      </w:r>
      <w:r>
        <w:t xml:space="preserve">Supaya urang pantes ngadéngé Injil Suci, </w:t>
      </w:r>
      <w:r>
        <w:t xml:space="preserve">urang ngadoa ka</w:t>
      </w:r>
      <w:r>
        <w:t xml:space="preserve"> Gusti Allah</w:t>
      </w:r>
      <w:r>
        <w:t xml:space="preserve">.</w:t>
      </w:r>
    </w:p>
    <w:p w:rsidR="0066583A" w:rsidP="0066583A" w:rsidRDefault="0066583A" w14:paraId="4FCCA66A" w14:textId="77777777">
      <w:r w:rsidRPr="005E3E93">
        <w:rPr>
          <w:b/>
          <w:bCs/>
          <w:color w:val="FF0000"/>
          <w:sz w:val="20"/>
        </w:rPr>
        <w:t xml:space="preserve">Paduan sora: </w:t>
      </w:r>
      <w:r>
        <w:t xml:space="preserve">Ya Gusti, welas asih. </w:t>
      </w:r>
      <w:r>
        <w:rPr>
          <w:b/>
          <w:color w:val="FF0000"/>
          <w:sz w:val="20"/>
        </w:rPr>
        <w:t xml:space="preserve">(3)</w:t>
      </w:r>
    </w:p>
    <w:p w:rsidR="0066583A" w:rsidP="0066583A" w:rsidRDefault="0066583A" w14:paraId="7919156F" w14:textId="77777777">
      <w:r>
        <w:rPr>
          <w:b/>
          <w:color w:val="FF0000"/>
          <w:sz w:val="20"/>
        </w:rPr>
        <w:t xml:space="preserve">Diakon: </w:t>
      </w:r>
      <w:r>
        <w:t xml:space="preserve">Kawicaksanan! Hayu urang nangtung kalayan hormat. Hayu urang ngadéngé </w:t>
      </w:r>
      <w:r>
        <w:t xml:space="preserve">Injil Suci.</w:t>
      </w:r>
    </w:p>
    <w:p w:rsidR="0066583A" w:rsidP="0066583A" w:rsidRDefault="0066583A" w14:paraId="525836DD" w14:textId="77777777">
      <w:r>
        <w:rPr>
          <w:b/>
          <w:color w:val="FF0000"/>
          <w:sz w:val="20"/>
        </w:rPr>
        <w:t xml:space="preserve">Imam: </w:t>
      </w:r>
      <w:r>
        <w:t xml:space="preserve">Karapihan ka anjeun sadayana.</w:t>
      </w:r>
    </w:p>
    <w:p w:rsidR="0066583A" w:rsidP="0066583A" w:rsidRDefault="0066583A" w14:paraId="1D3D99B9" w14:textId="77777777">
      <w:r w:rsidRPr="005E3E93">
        <w:rPr>
          <w:b/>
          <w:bCs/>
          <w:color w:val="FF0000"/>
          <w:sz w:val="20"/>
        </w:rPr>
        <w:t xml:space="preserve">Paduan Suara: </w:t>
      </w:r>
      <w:r w:rsidRPr="005B1E52">
        <w:t xml:space="preserve">Sareng ka sumanget anjeun</w:t>
      </w:r>
      <w:r>
        <w:t xml:space="preserve">.</w:t>
      </w:r>
    </w:p>
    <w:p w:rsidR="0066583A" w:rsidP="0066583A" w:rsidRDefault="0066583A" w14:paraId="5F3F1516" w14:textId="77777777">
      <w:r>
        <w:rPr>
          <w:b/>
          <w:color w:val="FF0000"/>
          <w:sz w:val="20"/>
        </w:rPr>
        <w:t xml:space="preserve">Imam: </w:t>
      </w:r>
      <w:r>
        <w:t xml:space="preserve">Bacaan </w:t>
      </w:r>
      <w:r>
        <w:t xml:space="preserve">tina </w:t>
      </w:r>
      <w:r>
        <w:t xml:space="preserve">Injil Suci </w:t>
      </w:r>
      <w:r>
        <w:t xml:space="preserve">nurutkeun </w:t>
      </w:r>
      <w:r>
        <w:rPr>
          <w:b/>
          <w:color w:val="FF0000"/>
          <w:sz w:val="20"/>
        </w:rPr>
        <w:t xml:space="preserve">(nami </w:t>
      </w:r>
      <w:r w:rsidR="00363F27">
        <w:rPr>
          <w:b/>
          <w:color w:val="FF0000"/>
          <w:sz w:val="20"/>
        </w:rPr>
        <w:t xml:space="preserve">Panginjil</w:t>
      </w:r>
      <w:r>
        <w:rPr>
          <w:b/>
          <w:color w:val="FF0000"/>
          <w:sz w:val="20"/>
        </w:rPr>
        <w:t xml:space="preserve">)</w:t>
      </w:r>
      <w:r>
        <w:t xml:space="preserve">.</w:t>
      </w:r>
    </w:p>
    <w:p w:rsidR="0066583A" w:rsidP="0066583A" w:rsidRDefault="0066583A" w14:paraId="1218E6C1" w14:textId="77777777">
      <w:r w:rsidRPr="005E3E93">
        <w:rPr>
          <w:b/>
          <w:bCs/>
          <w:color w:val="FF0000"/>
          <w:sz w:val="20"/>
        </w:rPr>
        <w:t xml:space="preserve">Paduan Suara: </w:t>
      </w:r>
      <w:r>
        <w:t xml:space="preserve">Mulya </w:t>
      </w:r>
      <w:r w:rsidRPr="00896CF7">
        <w:t xml:space="preserve">ka Anjeun, ya Gusti</w:t>
      </w:r>
      <w:r>
        <w:t xml:space="preserve">, mulya ka Anjeun.</w:t>
      </w:r>
    </w:p>
    <w:p w:rsidR="0066583A" w:rsidP="0066583A" w:rsidRDefault="0066583A" w14:paraId="605933F5" w14:textId="77777777">
      <w:r>
        <w:rPr>
          <w:b/>
          <w:color w:val="FF0000"/>
          <w:sz w:val="20"/>
        </w:rPr>
        <w:t xml:space="preserve">Diakon: </w:t>
      </w:r>
      <w:r>
        <w:t xml:space="preserve">Hayu urang ngadangukeun.</w:t>
      </w:r>
    </w:p>
    <w:p w:rsidR="0066583A" w:rsidP="0066583A" w:rsidRDefault="00B27344" w14:paraId="592B2089" w14:textId="77777777">
      <w:pPr>
        <w:rPr>
          <w:b/>
          <w:color w:val="FF0000"/>
          <w:sz w:val="20"/>
        </w:rPr>
      </w:pPr>
      <w:r>
        <w:rPr>
          <w:b/>
          <w:color w:val="FF0000"/>
          <w:sz w:val="20"/>
        </w:rPr>
        <w:t xml:space="preserve">Maca Injil.</w:t>
      </w:r>
    </w:p>
    <w:p w:rsidR="0066583A" w:rsidP="0066583A" w:rsidRDefault="0066583A" w14:paraId="668BFC23" w14:textId="77777777">
      <w:pPr>
        <w:pStyle w:val="Heading3"/>
      </w:pPr>
      <w:r>
        <w:t xml:space="preserve">Kidungan Minggu sanggeus Injil</w:t>
      </w:r>
    </w:p>
    <w:p w:rsidR="0066583A" w:rsidP="0066583A" w:rsidRDefault="0066583A" w14:paraId="2354B8C9" w14:textId="77777777">
      <w:r>
        <w:t xml:space="preserve">Parantos nyaksian Kebangkitan Kristus, hayu urang sujud ka Gusti Suci Yesus, hiji-hijina nu taya dosa. Urang sujud ka Salib Anjeun, ya Kristus, sarta </w:t>
      </w:r>
      <w:r>
        <w:t xml:space="preserve">urang nyanyi jeung ngamulyakeun Kebangkitan</w:t>
      </w:r>
      <w:r>
        <w:t xml:space="preserve"> Suci </w:t>
      </w:r>
      <w:r>
        <w:t xml:space="preserve">Anjeun, sabab Anjeun téh Allah urang, urang henteu wawuh ka nu sanés salian ti Anjeun, urang nyauran nami Anjeun. / Hayu, sadaya nu satia, / hayu urang sujud </w:t>
      </w:r>
      <w:r>
        <w:t xml:space="preserve">ka Kabangkitan</w:t>
      </w:r>
      <w:r>
        <w:t xml:space="preserve"> Suci Kristus</w:t>
      </w:r>
      <w:r>
        <w:t xml:space="preserve">, / sabab tingali, ngaliwatan Salib / kabagjaan parantos sumping ka sakuliah dunya. / Salawasna muji Gusti, / urang nyanyi ngeunaan Kabangkitan-Na, / sabab Anjeunna, </w:t>
      </w:r>
      <w:r>
        <w:t xml:space="preserve">sanggeus nampi</w:t>
      </w:r>
      <w:r>
        <w:t xml:space="preserve"> panyaliban</w:t>
      </w:r>
      <w:r>
        <w:t xml:space="preserve">, / parantos ngancurkeun pati ku pati.</w:t>
      </w:r>
    </w:p>
    <w:p w:rsidR="0066583A" w:rsidP="0066583A" w:rsidRDefault="0066583A" w14:paraId="0441CA58" w14:textId="77777777">
      <w:pPr>
        <w:pStyle w:val="Heading3"/>
      </w:pPr>
      <w:r>
        <w:t xml:space="preserve">Mazmur 50</w:t>
      </w:r>
    </w:p>
    <w:p w:rsidRPr="007814D2" w:rsidR="00C430F9" w:rsidP="00C430F9" w:rsidRDefault="00C430F9" w14:paraId="6AFC44D8" w14:textId="77777777">
      <w:r w:rsidRPr="007814D2">
        <w:t xml:space="preserve">Aduh Gusti, welas asih ka abdi nurutkeun rahmat Anjeun anu agung; sarta nurutkeun lobana welas asih Anjeun, sampurkeun kalepatan abdi; cuci abdi sampurna tina kalepatan abdi, sarta bersihkeun abdi tina dosa abdi. Sabab abdi terang kalepatan abdi, sarta dosa abdi salawasna aya di payuneun abdi. Ka Anjeun wungkul abdi parantos dosa sareng ngalakukeun anu jahat di payuneun Anjeun; supados </w:t>
      </w:r>
      <w:r w:rsidRPr="007814D2">
        <w:t xml:space="preserve">Anjeun</w:t>
      </w:r>
      <w:r w:rsidRPr="007814D2">
        <w:t xml:space="preserve"> janten bener dina kecap-kecap Anjeun sareng unggul nalika dibawa </w:t>
      </w:r>
      <w:r w:rsidRPr="007814D2">
        <w:t xml:space="preserve">ka pangadilan. Sabab tingali, abdi </w:t>
      </w:r>
      <w:r w:rsidRPr="007814D2">
        <w:t xml:space="preserve">parantos dikandung</w:t>
      </w:r>
      <w:r w:rsidRPr="007814D2">
        <w:t xml:space="preserve"> dina kajahatan</w:t>
      </w:r>
      <w:r w:rsidRPr="007814D2">
        <w:t xml:space="preserve">, sareng </w:t>
      </w:r>
      <w:r w:rsidRPr="007814D2">
        <w:t xml:space="preserve">indung abdi </w:t>
      </w:r>
      <w:r w:rsidR="00664E72">
        <w:t xml:space="preserve">ngalahirkeun </w:t>
      </w:r>
      <w:r w:rsidRPr="007814D2">
        <w:t xml:space="preserve">abdi </w:t>
      </w:r>
      <w:r w:rsidRPr="007814D2">
        <w:t xml:space="preserve">dina dosa</w:t>
      </w:r>
      <w:r w:rsidRPr="007814D2">
        <w:t xml:space="preserve">. Sabab, nungtut, Anjeun bogoh ka kabeneran; Anjeun parantos ngungkabkeun ka abdi hal-hal nu disumputkeun jeung rusiah tina kabijaksanaan Anjeun. Anjeun </w:t>
      </w:r>
      <w:r w:rsidRPr="007814D2">
        <w:t xml:space="preserve">bakal nyemprotkeun abdi </w:t>
      </w:r>
      <w:r w:rsidRPr="007814D2">
        <w:t xml:space="preserve">ku hisop, teras abdi bakal suci; Anjeun bakal ngumbah abdi, teras abdi bakal bodas leuwih ti salju; Anjeun bakal ngantep abdi ngadangu kabagjaan jeung kabungahan—tulang-tulang abdi nu handap asor bakal gumbira. Palingkeun beungeut Anjeun tina dosa-dosa abdi sareng </w:t>
      </w:r>
      <w:r w:rsidRPr="007814D2">
        <w:t xml:space="preserve">hapuskeun </w:t>
      </w:r>
      <w:r w:rsidRPr="007814D2">
        <w:t xml:space="preserve">sagala </w:t>
      </w:r>
      <w:r w:rsidRPr="007814D2">
        <w:t xml:space="preserve">kalepatan abdi. Ciptakeun hate nu suci dina diri abdi, ya Gusti, sareng segerkeun deui sumanget nu leres dina jero diri abdi. Ulah miceun abdi tina ayana Anjeun, sareng ulah nyabut Roh Suci Anjeun ti diri abdi. Pulihkeun deui </w:t>
      </w:r>
      <w:r w:rsidRPr="007814D2">
        <w:t xml:space="preserve">kabagjaan kasalametan Anjeun </w:t>
      </w:r>
      <w:r w:rsidRPr="007814D2">
        <w:t xml:space="preserve">ka abdi</w:t>
      </w:r>
      <w:r w:rsidRPr="007814D2">
        <w:t xml:space="preserve">, sareng kukuhkeun abdi ku Roh Anjeun anu Maha Perkasa. Abdi bakal ngajar jalma-jalma jahat ngeunaan jalan-jalan Anjeun, sareng jalma-jalma anu teu saleh bakal balik ka Anjeun. Lepaskeun abdi tina </w:t>
      </w:r>
      <w:r w:rsidRPr="007814D2">
        <w:t xml:space="preserve">dosa getih, ya Allah, ya Allah kasalametan abdi; mangka lidah abdi bakal bagja dina kabeneran Anjeun. Ya Gusti, Anjeun bakal muka biwir abdi, sareng biwir abdi bakal nyatakeun puji ka Anjeun. Sabab upami Anjeun hoyong korban, abdi tangtu bakal nyanggakeunana—tapi Anjeun henteu </w:t>
      </w:r>
      <w:r w:rsidRPr="007814D2">
        <w:t xml:space="preserve">resep kana</w:t>
      </w:r>
      <w:r w:rsidRPr="007814D2">
        <w:t xml:space="preserve"> korban kadedel</w:t>
      </w:r>
      <w:r w:rsidRPr="007814D2">
        <w:t xml:space="preserve">. Korban ka Allah nyaéta sumanget anu remuk; </w:t>
      </w:r>
      <w:r w:rsidRPr="007814D2">
        <w:t xml:space="preserve">hate anu remuk jeung handeueul, ya Allah, </w:t>
      </w:r>
      <w:r w:rsidRPr="007814D2">
        <w:t xml:space="preserve">Anjeun</w:t>
      </w:r>
      <w:r w:rsidRPr="007814D2">
        <w:t xml:space="preserve"> moal </w:t>
      </w:r>
      <w:r w:rsidRPr="007814D2">
        <w:t xml:space="preserve">ngaremehkeunana. </w:t>
      </w:r>
      <w:r w:rsidRPr="007814D2">
        <w:t xml:space="preserve">Ya Gusti, ku </w:t>
      </w:r>
      <w:r w:rsidRPr="007814D2">
        <w:t xml:space="preserve">rahmat Anjeun,</w:t>
      </w:r>
      <w:r w:rsidRPr="007814D2">
        <w:t xml:space="preserve"> pasihan rahmat </w:t>
      </w:r>
      <w:r w:rsidRPr="007814D2">
        <w:t xml:space="preserve">ka Sion, sarta sangkan témbok Yerusalem diwangun deui; harita Anjeun bakal narima kalayan suka cita kurban kabeneran, korban sajian jeung </w:t>
      </w:r>
      <w:r w:rsidRPr="007814D2">
        <w:t xml:space="preserve">kurban bakaran; harita </w:t>
      </w:r>
      <w:r w:rsidRPr="007814D2">
        <w:t xml:space="preserve">maranéhna bakal nempatkeun sapi jalu ngora di altar Anjeun.</w:t>
      </w:r>
    </w:p>
    <w:p w:rsidR="0066583A" w:rsidP="0066583A" w:rsidRDefault="0066583A" w14:paraId="6AE9F91E" w14:textId="77777777"/>
    <w:p w:rsidR="0066583A" w:rsidP="0066583A" w:rsidRDefault="009405DD" w14:paraId="2D06EE68" w14:textId="77777777">
      <w:pPr>
        <w:pStyle w:val="Heading3"/>
      </w:pPr>
      <w:r>
        <w:t xml:space="preserve">Dina Minggu</w:t>
      </w:r>
    </w:p>
    <w:p w:rsidR="0066583A" w:rsidP="0066583A" w:rsidRDefault="0066583A" w14:paraId="7DF4E504" w14:textId="77777777">
      <w:pPr>
        <w:tabs>
          <w:tab w:val="left" w:pos="1853"/>
        </w:tabs>
      </w:pPr>
      <w:r>
        <w:rPr>
          <w:b/>
        </w:rPr>
        <w:t xml:space="preserve">Kamulyaan: </w:t>
      </w:r>
      <w:r>
        <w:t xml:space="preserve">Ngaliwatan </w:t>
      </w:r>
      <w:r>
        <w:t xml:space="preserve">doa-doa para Rasul, </w:t>
      </w:r>
      <w:r w:rsidR="00C03BD4">
        <w:t xml:space="preserve">/ </w:t>
      </w:r>
      <w:r>
        <w:t xml:space="preserve">O Nu Maha Asih, hapuskeun </w:t>
      </w:r>
      <w:r w:rsidR="00C03BD4">
        <w:t xml:space="preserve">/ </w:t>
      </w:r>
      <w:r>
        <w:t xml:space="preserve">loba dosa-dosa </w:t>
      </w:r>
      <w:r>
        <w:t xml:space="preserve">urang.</w:t>
      </w:r>
    </w:p>
    <w:p w:rsidR="0066583A" w:rsidP="0066583A" w:rsidRDefault="0066583A" w14:paraId="3702D778" w14:textId="77777777">
      <w:r>
        <w:rPr>
          <w:b/>
        </w:rPr>
        <w:t xml:space="preserve">Sareng ayeuna: </w:t>
      </w:r>
      <w:r>
        <w:t xml:space="preserve">Ngaliwatan </w:t>
      </w:r>
      <w:r>
        <w:t xml:space="preserve">doa ti Indung Gusti, </w:t>
      </w:r>
      <w:r w:rsidR="00C03BD4">
        <w:t xml:space="preserve">/ </w:t>
      </w:r>
      <w:r>
        <w:t xml:space="preserve">O Nu Maha Asih, hapuskeun </w:t>
      </w:r>
      <w:r w:rsidR="00C03BD4">
        <w:t xml:space="preserve">/ </w:t>
      </w:r>
      <w:r>
        <w:t xml:space="preserve">loba dosa-dosa </w:t>
      </w:r>
      <w:r>
        <w:t xml:space="preserve">urang.</w:t>
      </w:r>
    </w:p>
    <w:p w:rsidR="0066583A" w:rsidP="0066583A" w:rsidRDefault="0066583A" w14:paraId="0310EABE" w14:textId="77777777">
      <w:r>
        <w:t xml:space="preserve">Aduh Gusti, welas asih ka abdi, </w:t>
      </w:r>
      <w:r w:rsidR="00C03BD4">
        <w:t xml:space="preserve">/ </w:t>
      </w:r>
      <w:r>
        <w:t xml:space="preserve">ku rahmat Anjeun nu agung / jeung ku loba kurnia Anjeun, / hapus </w:t>
      </w:r>
      <w:r>
        <w:t xml:space="preserve">kalepatan abdi.</w:t>
      </w:r>
    </w:p>
    <w:p w:rsidR="0066583A" w:rsidP="0066583A" w:rsidRDefault="0066583A" w14:paraId="3B0A2DD3" w14:textId="77777777">
      <w:r>
        <w:t xml:space="preserve">Yesus parantos bangkit ti kubur, sakumaha Anjeunna parantos nyarios, masihan urang kahirupan langgeng sareng </w:t>
      </w:r>
      <w:r>
        <w:t xml:space="preserve">rahmat</w:t>
      </w:r>
      <w:r>
        <w:t xml:space="preserve"> anu agung</w:t>
      </w:r>
      <w:r>
        <w:t xml:space="preserve">.</w:t>
      </w:r>
    </w:p>
    <w:p w:rsidR="0066583A" w:rsidP="0066583A" w:rsidRDefault="009405DD" w14:paraId="108CD757" w14:textId="77777777">
      <w:pPr>
        <w:pStyle w:val="Heading3"/>
      </w:pPr>
      <w:r>
        <w:t xml:space="preserve">Dina pestana para wali</w:t>
      </w:r>
    </w:p>
    <w:p w:rsidR="0066583A" w:rsidP="0066583A" w:rsidRDefault="0066583A" w14:paraId="062DED5D" w14:textId="77777777">
      <w:r>
        <w:rPr>
          <w:b/>
        </w:rPr>
        <w:t xml:space="preserve">Maha: </w:t>
      </w:r>
      <w:r>
        <w:t xml:space="preserve">Ngaliwatan </w:t>
      </w:r>
      <w:r>
        <w:t xml:space="preserve">doa ti </w:t>
      </w:r>
      <w:r>
        <w:rPr>
          <w:b/>
          <w:color w:val="FF0000"/>
          <w:sz w:val="20"/>
        </w:rPr>
        <w:t xml:space="preserve">(Rasul, martir, suci: ngaranana)</w:t>
      </w:r>
      <w:r>
        <w:t xml:space="preserve">, ya Nu Maha Asih, hapus kalolobaan </w:t>
      </w:r>
      <w:r>
        <w:t xml:space="preserve">dosa urang.</w:t>
      </w:r>
    </w:p>
    <w:p w:rsidR="0066583A" w:rsidP="0066583A" w:rsidRDefault="0066583A" w14:paraId="2AF7CA93" w14:textId="77777777">
      <w:pPr>
        <w:tabs>
          <w:tab w:val="left" w:pos="4483"/>
        </w:tabs>
      </w:pPr>
      <w:r>
        <w:rPr>
          <w:b/>
        </w:rPr>
        <w:t xml:space="preserve">Sareng ayeuna: </w:t>
      </w:r>
      <w:r>
        <w:t xml:space="preserve">Ngaliwatan doa ti Indung Gusti: </w:t>
      </w:r>
      <w:r w:rsidRPr="005E3E93">
        <w:rPr>
          <w:b/>
          <w:bCs/>
          <w:color w:val="FF0000"/>
          <w:sz w:val="20"/>
        </w:rPr>
        <w:t xml:space="preserve">sareng </w:t>
      </w:r>
      <w:r>
        <w:t xml:space="preserve">Maha welas asih ka abdi, ya Gusti:</w:t>
      </w:r>
    </w:p>
    <w:p w:rsidR="009405DD" w:rsidP="00862595" w:rsidRDefault="0066583A" w14:paraId="7F232F4F" w14:textId="77777777">
      <w:pPr>
        <w:tabs>
          <w:tab w:val="left" w:pos="4483"/>
        </w:tabs>
        <w:rPr>
          <w:b/>
          <w:color w:val="FF0000"/>
          <w:sz w:val="20"/>
        </w:rPr>
      </w:pPr>
      <w:r>
        <w:rPr>
          <w:b/>
          <w:color w:val="FF0000"/>
          <w:sz w:val="20"/>
        </w:rPr>
        <w:t xml:space="preserve">Sareng stichera paskah.</w:t>
      </w:r>
    </w:p>
    <w:p w:rsidR="009405DD" w:rsidP="00862595" w:rsidRDefault="009405DD" w14:paraId="03DAD59A" w14:textId="77777777">
      <w:pPr>
        <w:tabs>
          <w:tab w:val="left" w:pos="4483"/>
        </w:tabs>
        <w:rPr>
          <w:b/>
          <w:color w:val="FF0000"/>
          <w:sz w:val="20"/>
        </w:rPr>
      </w:pPr>
    </w:p>
    <w:p w:rsidR="009405DD" w:rsidP="009405DD" w:rsidRDefault="009405DD" w14:paraId="7D4117A2" w14:textId="77777777">
      <w:pPr>
        <w:tabs>
          <w:tab w:val="left" w:pos="4483"/>
        </w:tabs>
        <w:rPr>
          <w:b/>
          <w:color w:val="FF0000"/>
          <w:sz w:val="20"/>
          <w:szCs w:val="20"/>
        </w:rPr>
      </w:pPr>
      <w:r w:rsidRPr="009405DD">
        <w:rPr>
          <w:b/>
          <w:color w:val="FF0000"/>
          <w:sz w:val="20"/>
          <w:szCs w:val="20"/>
        </w:rPr>
        <w:t xml:space="preserve">[Salila minggu Publican jeung Pharisi jeung nepi ka minggu kalima Puasa Agung, sanggeus Mazmur 50, </w:t>
      </w:r>
      <w:r w:rsidRPr="009405DD">
        <w:rPr>
          <w:b/>
          <w:color w:val="FF0000"/>
          <w:sz w:val="20"/>
          <w:szCs w:val="20"/>
        </w:rPr>
        <w:t xml:space="preserve">urang nyanyikeun:</w:t>
      </w:r>
    </w:p>
    <w:p w:rsidRPr="009405DD" w:rsidR="009405DD" w:rsidP="009405DD" w:rsidRDefault="009405DD" w14:paraId="4534A5E0" w14:textId="77777777">
      <w:pPr>
        <w:pStyle w:val="Heading3"/>
        <w:rPr>
          <w:sz w:val="20"/>
        </w:rPr>
      </w:pPr>
      <w:r w:rsidRPr="00A121FB">
        <w:t xml:space="preserve">Troparia tobat</w:t>
      </w:r>
    </w:p>
    <w:p w:rsidR="009405DD" w:rsidP="009405DD" w:rsidRDefault="009405DD" w14:paraId="0FCC5E51" w14:textId="77777777">
      <w:r>
        <w:rPr>
          <w:b/>
        </w:rPr>
        <w:t xml:space="preserve">Kemuliaan, Nada 8: </w:t>
      </w:r>
      <w:r>
        <w:t xml:space="preserve">Buka pikeun abdi gerbang tobat, ya Nu Mikeun Kahirupan, sabab ti subuh jiwa abdi ngarep-ngarep ka bait suci Anjeun, mawa bait suci daging abdi nu kotor ieu. Tapi Anjeun, nu </w:t>
      </w:r>
      <w:r>
        <w:t xml:space="preserve">welas asih, </w:t>
      </w:r>
      <w:r>
        <w:rPr>
          <w:i/>
        </w:rPr>
        <w:t xml:space="preserve">ngabersihkeunana</w:t>
      </w:r>
      <w:r>
        <w:t xml:space="preserve"> </w:t>
      </w:r>
      <w:r>
        <w:t xml:space="preserve">ku rahmat Anjeun nu mulya.</w:t>
      </w:r>
    </w:p>
    <w:p w:rsidR="009405DD" w:rsidP="009405DD" w:rsidRDefault="009405DD" w14:paraId="2E4AF808" w14:textId="77777777">
      <w:r>
        <w:rPr>
          <w:b/>
        </w:rPr>
        <w:t xml:space="preserve">Sareng ayeuna, </w:t>
      </w:r>
      <w:r w:rsidRPr="00441414">
        <w:rPr>
          <w:b/>
        </w:rPr>
        <w:t xml:space="preserve">ka Theotokos: </w:t>
      </w:r>
      <w:r>
        <w:t xml:space="preserve">/ Pituduh abdi dina jalan kasalametan, O Indung Gusti, / margi abdi parantos ngotoran jiwa ku dosa-dosa hina / sareng nyia-nyiakeun sakumna kahirupan abdi. / Nanging ku </w:t>
      </w:r>
      <w:r>
        <w:t xml:space="preserve">doa-doa</w:t>
      </w:r>
      <w:r>
        <w:t xml:space="preserve"> Ibu</w:t>
      </w:r>
      <w:r>
        <w:t xml:space="preserve">, / nyalametkeun abdi tina sagala kakerengan.</w:t>
      </w:r>
    </w:p>
    <w:p w:rsidR="009405DD" w:rsidP="009405DD" w:rsidRDefault="009405DD" w14:paraId="0D1A2400" w14:textId="77777777">
      <w:r>
        <w:rPr>
          <w:b/>
        </w:rPr>
        <w:t xml:space="preserve">Ogé, Nada 6: </w:t>
      </w:r>
      <w:r>
        <w:t xml:space="preserve">Maha welas asih ka abdi, ya Gusti, nurutkeun welas asih Anjeun anu agung / sareng sampurnakeun kalepatan abdi ku loba karunia Anjeun.</w:t>
      </w:r>
    </w:p>
    <w:p w:rsidRPr="00D01822" w:rsidR="009405DD" w:rsidP="009405DD" w:rsidRDefault="009405DD" w14:paraId="3EE3C65A" w14:textId="77777777">
      <w:r>
        <w:t xml:space="preserve">Nalungtik</w:t>
      </w:r>
      <w:r>
        <w:t xml:space="preserve"> loba </w:t>
      </w:r>
      <w:r>
        <w:rPr>
          <w:i/>
        </w:rPr>
        <w:t xml:space="preserve">dosa-dosa </w:t>
      </w:r>
      <w:r>
        <w:t xml:space="preserve">parah </w:t>
      </w:r>
      <w:r>
        <w:t xml:space="preserve">anu parantos abdi lakukeun</w:t>
      </w:r>
      <w:r>
        <w:t xml:space="preserve">, abdi nu malarat ieu ngageter di payuneun poe pangadilan anu pikasieuneun. Tapi, ku ngandelkeun rahmat kahadean Anjeun, siga Daud abdi ngagero ka Anjeun: 'Ampun ka abdi, ya Gusti, nurutkeun rahmat Anjeun anu agung!</w:t>
      </w:r>
      <w:r w:rsidRPr="00D01822">
        <w:rPr>
          <w:b/>
          <w:color w:val="FF0000"/>
          <w:sz w:val="20"/>
          <w:szCs w:val="20"/>
        </w:rPr>
        <w:t xml:space="preserve">'</w:t>
      </w:r>
    </w:p>
    <w:p w:rsidR="009405DD" w:rsidP="009405DD" w:rsidRDefault="009405DD" w14:paraId="433D46EF" w14:textId="77777777"/>
    <w:p w:rsidR="0066583A" w:rsidP="00862595" w:rsidRDefault="0066583A" w14:paraId="20D7094E" w14:textId="77777777">
      <w:pPr>
        <w:tabs>
          <w:tab w:val="left" w:pos="4483"/>
        </w:tabs>
      </w:pPr>
      <w:r>
        <w:rPr>
          <w:b/>
          <w:color w:val="FF0000"/>
          <w:sz w:val="20"/>
        </w:rPr>
        <w:t xml:space="preserve">Disusul ku doa: </w:t>
      </w:r>
      <w:r>
        <w:t xml:space="preserve">Salametkeun, ya Gusti, umat Anjeun</w:t>
      </w:r>
      <w:r w:rsidR="00862595">
        <w:t xml:space="preserve">: </w:t>
      </w:r>
      <w:r>
        <w:t xml:space="preserve">ya Pangeran, welas asih. </w:t>
      </w:r>
      <w:r>
        <w:rPr>
          <w:b/>
          <w:color w:val="FF0000"/>
          <w:sz w:val="20"/>
        </w:rPr>
        <w:t xml:space="preserve">(12)</w:t>
      </w:r>
    </w:p>
    <w:p w:rsidR="0066583A" w:rsidP="0066583A" w:rsidRDefault="00862595" w14:paraId="748CBDF0" w14:textId="77777777">
      <w:r>
        <w:rPr>
          <w:b/>
          <w:color w:val="FF0000"/>
          <w:sz w:val="20"/>
        </w:rPr>
        <w:t xml:space="preserve">Seruan: </w:t>
      </w:r>
      <w:r w:rsidR="0066583A">
        <w:t xml:space="preserve">Ngaliwatan rahmat, kalimpahan jeung kanyaah ka umat manusa ti Putra Anjeun anu hiji-hijina, anu ngajantenkeun Anjeun dipuji, sasarengan jeung </w:t>
      </w:r>
      <w:r w:rsidR="0066583A">
        <w:t xml:space="preserve">Roh Anjeun </w:t>
      </w:r>
      <w:r w:rsidR="0066583A">
        <w:t xml:space="preserve">anu Maha Suci</w:t>
      </w:r>
      <w:r w:rsidR="0066583A">
        <w:t xml:space="preserve">, hadé jeung méré kahirupan, ayeuna jeung salawasna nepi ka jaman anu langgeng.</w:t>
      </w:r>
    </w:p>
    <w:p w:rsidR="0066583A" w:rsidP="0066583A" w:rsidRDefault="0066583A" w14:paraId="565FA0C3" w14:textId="77777777">
      <w:r w:rsidRPr="005E3E93">
        <w:rPr>
          <w:b/>
          <w:bCs/>
          <w:color w:val="FF0000"/>
          <w:sz w:val="20"/>
        </w:rPr>
        <w:t xml:space="preserve">Paduan sora: </w:t>
      </w:r>
      <w:r>
        <w:t xml:space="preserve">Amin.</w:t>
      </w:r>
    </w:p>
    <w:p w:rsidR="0066583A" w:rsidP="0066583A" w:rsidRDefault="0066583A" w14:paraId="2DA74D5B" w14:textId="77777777">
      <w:pPr>
        <w:rPr>
          <w:b/>
          <w:color w:val="FF0000"/>
          <w:sz w:val="20"/>
        </w:rPr>
      </w:pPr>
      <w:r>
        <w:rPr>
          <w:b/>
          <w:color w:val="FF0000"/>
          <w:sz w:val="20"/>
        </w:rPr>
        <w:t xml:space="preserve">Sareng ayeuna urang ngamimitian kanon. </w:t>
      </w:r>
      <w:r w:rsidR="00862595">
        <w:rPr>
          <w:b/>
          <w:color w:val="FF0000"/>
          <w:sz w:val="20"/>
        </w:rPr>
        <w:t xml:space="preserve">Dina lagu ka-9 </w:t>
      </w:r>
      <w:r>
        <w:rPr>
          <w:b/>
          <w:color w:val="FF0000"/>
          <w:sz w:val="20"/>
        </w:rPr>
        <w:t xml:space="preserve">tina kanon</w:t>
      </w:r>
      <w:r w:rsidR="00862595">
        <w:rPr>
          <w:b/>
          <w:color w:val="FF0000"/>
          <w:sz w:val="20"/>
        </w:rPr>
        <w:t xml:space="preserve">, urang nyanyi:</w:t>
      </w:r>
    </w:p>
    <w:p w:rsidR="0066583A" w:rsidP="0066583A" w:rsidRDefault="0066583A" w14:paraId="064F60D9" w14:textId="77777777">
      <w:pPr>
        <w:pStyle w:val="Heading3"/>
      </w:pPr>
      <w:r>
        <w:t xml:space="preserve">Kidung Indung Allah Nu Maha Suci</w:t>
      </w:r>
    </w:p>
    <w:p w:rsidR="0066583A" w:rsidP="0066583A" w:rsidRDefault="0066583A" w14:paraId="2E430E92" w14:textId="77777777">
      <w:r>
        <w:t xml:space="preserve">Jiwa abdi ngamulyakeun Gusti, </w:t>
      </w:r>
      <w:r w:rsidR="004064B6">
        <w:t xml:space="preserve">/ </w:t>
      </w:r>
      <w:r>
        <w:t xml:space="preserve">sareng sumanget abdi bungah ka </w:t>
      </w:r>
      <w:r>
        <w:t xml:space="preserve">Allah, Jurusalamet abdi.</w:t>
      </w:r>
    </w:p>
    <w:p w:rsidRPr="00F801EB" w:rsidR="0066583A" w:rsidP="0066583A" w:rsidRDefault="0066583A" w14:paraId="5D92B12F" w14:textId="77777777">
      <w:pPr>
        <w:rPr>
          <w:b/>
        </w:rPr>
      </w:pPr>
      <w:r w:rsidRPr="00F801EB">
        <w:rPr>
          <w:b/>
        </w:rPr>
        <w:t xml:space="preserve">Urang ngamulyakeun</w:t>
      </w:r>
      <w:r w:rsidRPr="00F801EB">
        <w:rPr>
          <w:b/>
        </w:rPr>
        <w:t xml:space="preserve"> Anjeun, Ibu Allah Nu Maha Suci, / anu parantos ngalahirkeun Allah Putra dina cara dara, / </w:t>
      </w:r>
      <w:r w:rsidRPr="00F801EB">
        <w:rPr>
          <w:b/>
        </w:rPr>
        <w:t xml:space="preserve">langkung mulya tibatan Kerubim </w:t>
      </w:r>
      <w:r w:rsidRPr="00F801EB">
        <w:rPr>
          <w:b/>
        </w:rPr>
        <w:t xml:space="preserve">/</w:t>
      </w:r>
      <w:r w:rsidRPr="00F801EB">
        <w:rPr>
          <w:b/>
        </w:rPr>
        <w:t xml:space="preserve"> sareng teu aya bandingna langkung mulya tibatan </w:t>
      </w:r>
      <w:r w:rsidRPr="00F801EB">
        <w:rPr>
          <w:b/>
        </w:rPr>
        <w:t xml:space="preserve">Serafim</w:t>
      </w:r>
      <w:r w:rsidRPr="00F801EB">
        <w:rPr>
          <w:b/>
        </w:rPr>
        <w:t xml:space="preserve">.</w:t>
      </w:r>
    </w:p>
    <w:p w:rsidRPr="00F801EB" w:rsidR="0066583A" w:rsidP="0066583A" w:rsidRDefault="0066583A" w14:paraId="5FA4301D" w14:textId="77777777">
      <w:pPr>
        <w:rPr>
          <w:b/>
          <w:color w:val="FF0000"/>
          <w:sz w:val="20"/>
        </w:rPr>
      </w:pPr>
      <w:r w:rsidRPr="00F801EB">
        <w:rPr>
          <w:b/>
          <w:color w:val="FF0000"/>
          <w:sz w:val="20"/>
        </w:rPr>
        <w:t xml:space="preserve">'Kalayan hormat pangluhurna:' – urang ngulang sanggeus unggal bait.</w:t>
      </w:r>
    </w:p>
    <w:p w:rsidR="0066583A" w:rsidP="0066583A" w:rsidRDefault="0066583A" w14:paraId="38D6B2C9" w14:textId="77777777">
      <w:r>
        <w:t xml:space="preserve">Sabab Anjeunna parantos ningali kalayan rahmat kana handapna abdi-Na; </w:t>
      </w:r>
      <w:r>
        <w:t xml:space="preserve">sabab ti ayeuna sakumna </w:t>
      </w:r>
      <w:r>
        <w:t xml:space="preserve">generasi</w:t>
      </w:r>
      <w:r>
        <w:t xml:space="preserve"> bakal nyauran abdi mujur</w:t>
      </w:r>
      <w:r>
        <w:t xml:space="preserve">.</w:t>
      </w:r>
    </w:p>
    <w:p w:rsidR="0066583A" w:rsidP="0066583A" w:rsidRDefault="0066583A" w14:paraId="1F95923A" w14:textId="77777777">
      <w:r>
        <w:t xml:space="preserve">Sabab Nu Maha Kawasa parantos ngalakukeun hal-hal ageung pikeun abdi, </w:t>
      </w:r>
      <w:r w:rsidR="004064B6">
        <w:t xml:space="preserve">/ </w:t>
      </w:r>
      <w:r>
        <w:t xml:space="preserve">sareng suci ngaran-Na, </w:t>
      </w:r>
      <w:r w:rsidR="004064B6">
        <w:t xml:space="preserve">/ </w:t>
      </w:r>
      <w:r>
        <w:t xml:space="preserve">sareng rahmat-Na ngalimpah ti generasi ka generasi ka jalma-jalma anu sieun ka-Na.</w:t>
      </w:r>
    </w:p>
    <w:p w:rsidR="0066583A" w:rsidP="0066583A" w:rsidRDefault="0066583A" w14:paraId="4817804E" w14:textId="77777777">
      <w:r>
        <w:t xml:space="preserve">Anjeunna parantos ngalakukeun kalakuan anu gagah ku leungeun-Na, </w:t>
      </w:r>
      <w:r w:rsidR="004064B6">
        <w:t xml:space="preserve">/ An</w:t>
      </w:r>
      <w:r>
        <w:t xml:space="preserve">jeunna parantos nyebarkeun jalma-jalma sombong dina pamikiran </w:t>
      </w:r>
      <w:r>
        <w:t xml:space="preserve">haténa.</w:t>
      </w:r>
    </w:p>
    <w:p w:rsidR="0066583A" w:rsidP="0066583A" w:rsidRDefault="0066583A" w14:paraId="48A203E1" w14:textId="77777777">
      <w:r>
        <w:t xml:space="preserve">Anjeunna geus ngaleutikan para pangawasa tina tahta maranéhna </w:t>
      </w:r>
      <w:r w:rsidR="004064B6">
        <w:t xml:space="preserve">/ </w:t>
      </w:r>
      <w:r>
        <w:t xml:space="preserve">sarta ngangkat nu handap asor; Anjeunna geus ngeusian nu lapar ku kabagjaan </w:t>
      </w:r>
      <w:r w:rsidR="004064B6">
        <w:t xml:space="preserve">/ </w:t>
      </w:r>
      <w:r>
        <w:t xml:space="preserve">sarta </w:t>
      </w:r>
      <w:r>
        <w:t xml:space="preserve">ngusir nu beunghar kalayan leungeun kosong.</w:t>
      </w:r>
    </w:p>
    <w:p w:rsidR="0066583A" w:rsidP="0066583A" w:rsidRDefault="0066583A" w14:paraId="0A7BBCE3" w14:textId="77777777">
      <w:r>
        <w:t xml:space="preserve">Anjeunna parantos sumping nulungan Israil, abdi-Na, </w:t>
      </w:r>
      <w:r w:rsidR="004064B6">
        <w:t xml:space="preserve">/ </w:t>
      </w:r>
      <w:r>
        <w:t xml:space="preserve">émut kana rahmat-Na </w:t>
      </w:r>
      <w:r w:rsidR="003643BA">
        <w:t xml:space="preserve">– </w:t>
      </w:r>
      <w:r w:rsidR="004064B6">
        <w:t xml:space="preserve">/ </w:t>
      </w:r>
      <w:r>
        <w:t xml:space="preserve">sakumaha jangji ka bapa-bapa </w:t>
      </w:r>
      <w:r>
        <w:t xml:space="preserve">urang – </w:t>
      </w:r>
      <w:r w:rsidR="004064B6">
        <w:t xml:space="preserve">/ </w:t>
      </w:r>
      <w:r>
        <w:t xml:space="preserve">ka Abraham jeung turunanana salawasna</w:t>
      </w:r>
      <w:r w:rsidR="009723C4">
        <w:t xml:space="preserve">.</w:t>
      </w:r>
    </w:p>
    <w:p w:rsidRPr="00862595" w:rsidR="0066583A" w:rsidP="0066583A" w:rsidRDefault="0066583A" w14:paraId="480A0464" w14:textId="77777777">
      <w:pPr>
        <w:pStyle w:val="a1"/>
        <w:rPr>
          <w:b w:val="0"/>
          <w:sz w:val="16"/>
          <w:szCs w:val="16"/>
        </w:rPr>
      </w:pPr>
      <w:r w:rsidRPr="00862595">
        <w:rPr>
          <w:b w:val="0"/>
          <w:sz w:val="16"/>
          <w:szCs w:val="16"/>
        </w:rPr>
        <w:t xml:space="preserve">Lukas 1:46–55</w:t>
      </w:r>
    </w:p>
    <w:p w:rsidR="004E4C1E" w:rsidP="0066583A" w:rsidRDefault="0066583A" w14:paraId="43574572" w14:textId="77777777">
      <w:pPr>
        <w:rPr>
          <w:b/>
          <w:color w:val="FF0000"/>
          <w:sz w:val="20"/>
        </w:rPr>
      </w:pPr>
      <w:r>
        <w:rPr>
          <w:b/>
          <w:color w:val="FF0000"/>
          <w:sz w:val="20"/>
        </w:rPr>
        <w:t xml:space="preserve">Sareng ode ka-9 tina kanon</w:t>
      </w:r>
      <w:r w:rsidR="00862595">
        <w:rPr>
          <w:b/>
          <w:color w:val="FF0000"/>
          <w:sz w:val="20"/>
        </w:rPr>
        <w:t xml:space="preserve">. </w:t>
      </w:r>
      <w:r w:rsidR="004E4C1E">
        <w:rPr>
          <w:b/>
          <w:bCs/>
          <w:color w:val="FF0000"/>
          <w:sz w:val="20"/>
          <w:szCs w:val="20"/>
        </w:rPr>
        <w:t xml:space="preserve">Lamun teu aya poé raya, sanggeus katavasia urang nyanyikeun </w:t>
      </w:r>
      <w:r w:rsidR="004E4C1E">
        <w:t xml:space="preserve">'Leres pisan pantes':</w:t>
      </w:r>
    </w:p>
    <w:p w:rsidR="004E4C1E" w:rsidP="0066583A" w:rsidRDefault="004E4C1E" w14:paraId="06100D72" w14:textId="77777777">
      <w:pPr>
        <w:rPr>
          <w:b/>
          <w:color w:val="FF0000"/>
          <w:sz w:val="20"/>
        </w:rPr>
      </w:pPr>
    </w:p>
    <w:p w:rsidR="0066583A" w:rsidP="0066583A" w:rsidRDefault="0066583A" w14:paraId="30E07886" w14:textId="77777777">
      <w:pPr>
        <w:rPr>
          <w:color w:val="FF0000"/>
        </w:rPr>
      </w:pPr>
      <w:r>
        <w:rPr>
          <w:b/>
          <w:color w:val="FF0000"/>
          <w:sz w:val="20"/>
        </w:rPr>
        <w:t xml:space="preserve">Dina poé Minggu, diakon ngumumkeun, sarta paduan sora ngulang tilu kali:</w:t>
      </w:r>
    </w:p>
    <w:p w:rsidR="0066583A" w:rsidP="0066583A" w:rsidRDefault="0066583A" w14:paraId="2E7C89AB" w14:textId="77777777">
      <w:r>
        <w:t xml:space="preserve">Sucikeun Gusti Allah urang.</w:t>
      </w:r>
    </w:p>
    <w:p w:rsidR="0066583A" w:rsidP="0066583A" w:rsidRDefault="0066583A" w14:paraId="7ABA288E" w14:textId="77777777">
      <w:r>
        <w:rPr>
          <w:b/>
          <w:color w:val="FF0000"/>
          <w:sz w:val="20"/>
        </w:rPr>
        <w:t xml:space="preserve">Ayat: </w:t>
      </w:r>
      <w:r>
        <w:t xml:space="preserve">Sabab suci Gusti Allah urang.</w:t>
      </w:r>
    </w:p>
    <w:p w:rsidR="0066583A" w:rsidP="0066583A" w:rsidRDefault="0066583A" w14:paraId="52B2BBB5" w14:textId="77777777">
      <w:r>
        <w:rPr>
          <w:b/>
          <w:color w:val="FF0000"/>
          <w:sz w:val="20"/>
        </w:rPr>
        <w:t xml:space="preserve">Antifon: </w:t>
      </w:r>
      <w:r>
        <w:t xml:space="preserve">Allah urang luhur ti sakumna jalma.</w:t>
      </w:r>
    </w:p>
    <w:p w:rsidR="00D700CF" w:rsidP="0066583A" w:rsidRDefault="00D700CF" w14:paraId="2DD7ECCA" w14:textId="77777777"/>
    <w:p w:rsidR="0066583A" w:rsidP="00D700CF" w:rsidRDefault="0066583A" w14:paraId="4FA3D9A6" w14:textId="77777777">
      <w:pPr>
        <w:rPr>
          <w:color w:val="FF0000"/>
        </w:rPr>
      </w:pPr>
      <w:r>
        <w:rPr>
          <w:b/>
          <w:color w:val="FF0000"/>
          <w:sz w:val="20"/>
        </w:rPr>
        <w:t xml:space="preserve">Sareng Exapostilarion Minggu. Teras, dina poé raya, urang ngamimitian nyanyi dina </w:t>
      </w:r>
      <w:r>
        <w:rPr>
          <w:b/>
          <w:color w:val="FF0000"/>
          <w:sz w:val="20"/>
        </w:rPr>
        <w:t xml:space="preserve">nada anu pas:</w:t>
      </w:r>
    </w:p>
    <w:p w:rsidR="0066583A" w:rsidP="0066583A" w:rsidRDefault="0066583A" w14:paraId="5BE18E18" w14:textId="77777777">
      <w:pPr>
        <w:pStyle w:val="Heading3"/>
      </w:pPr>
      <w:r>
        <w:t xml:space="preserve">Mazmur Puji-pujian (148–150)</w:t>
      </w:r>
    </w:p>
    <w:p w:rsidRPr="00C50005" w:rsidR="0066583A" w:rsidP="0066583A" w:rsidRDefault="00C50005" w14:paraId="771511EC" w14:textId="77777777">
      <w:pPr>
        <w:rPr>
          <w:b/>
        </w:rPr>
      </w:pPr>
      <w:r w:rsidRPr="00C50005">
        <w:rPr>
          <w:b/>
        </w:rPr>
        <w:t xml:space="preserve">Hayu</w:t>
      </w:r>
      <w:r w:rsidRPr="00C50005">
        <w:rPr>
          <w:b/>
        </w:rPr>
        <w:t xml:space="preserve"> sagala </w:t>
      </w:r>
      <w:r w:rsidR="00664E72">
        <w:rPr>
          <w:b/>
        </w:rPr>
        <w:t xml:space="preserve">nu </w:t>
      </w:r>
      <w:r w:rsidRPr="00C50005">
        <w:rPr>
          <w:b/>
        </w:rPr>
        <w:t xml:space="preserve">napas muji Gusti</w:t>
      </w:r>
      <w:r w:rsidRPr="00C50005" w:rsidR="0066583A">
        <w:rPr>
          <w:b/>
        </w:rPr>
        <w:t xml:space="preserve">! Muji Gusti ti sawarga; muji Anjeunna di kahénggian. Lagu pantes pikeun Anjeun, ya Gusti. Muji Anjeunna, sadaya malaikat-Na; muji Anjeunna, sadaya </w:t>
      </w:r>
      <w:r w:rsidRPr="00C50005" w:rsidR="0066583A">
        <w:rPr>
          <w:b/>
        </w:rPr>
        <w:t xml:space="preserve">pasukan-Na. Lagu pantes pikeun Anjeun, ya Gusti.</w:t>
      </w:r>
    </w:p>
    <w:p w:rsidR="0066583A" w:rsidP="0066583A" w:rsidRDefault="0066583A" w14:paraId="7E5D7774" w14:textId="77777777">
      <w:bookmarkStart w:name="_Hlt453283547" w:id="29"/>
      <w:bookmarkStart w:name="хвалитные" w:id="30"/>
      <w:bookmarkEnd w:id="29"/>
      <w:bookmarkEnd w:id="30"/>
      <w:r w:rsidRPr="00AE3640">
        <w:rPr>
          <w:b/>
          <w:color w:val="FF0000"/>
          <w:sz w:val="20"/>
        </w:rPr>
        <w:t xml:space="preserve">Sareng salajengna: </w:t>
      </w:r>
      <w:r w:rsidRPr="007814D2" w:rsidR="00C50005">
        <w:t xml:space="preserve">Puji Anjeunna, panonpoé sareng bulan</w:t>
      </w:r>
      <w:r w:rsidRPr="007814D2" w:rsidR="00C50005">
        <w:t xml:space="preserve">; puji Anjeunna, sadaya béntang sareng cahaya. Puji Anjeunna, langit-langit para langit, sareng cai </w:t>
      </w:r>
      <w:r w:rsidR="00664E72">
        <w:rPr>
          <w:i/>
          <w:szCs w:val="20"/>
        </w:rPr>
        <w:t xml:space="preserve">di </w:t>
      </w:r>
      <w:r w:rsidRPr="007814D2" w:rsidR="00C50005">
        <w:t xml:space="preserve">luhur langit. Hayu maranéhna muji nami Gusti, sabab Anjeunna nyarios, sareng maranéhna aya; Anjeunna paréntah, sareng maranéhna diciptakeun. Anjeunna netepkeunana salawasna; </w:t>
      </w:r>
      <w:r w:rsidRPr="007814D2" w:rsidR="00C50005">
        <w:t xml:space="preserve">Anjeunna masihan</w:t>
      </w:r>
      <w:r w:rsidRPr="007814D2" w:rsidR="00C50005">
        <w:t xml:space="preserve"> paréntah</w:t>
      </w:r>
      <w:r w:rsidRPr="007814D2" w:rsidR="00C50005">
        <w:t xml:space="preserve">, sarta éta moal leungit</w:t>
      </w:r>
      <w:r w:rsidR="00DF7E2F">
        <w:t xml:space="preserve">. </w:t>
      </w:r>
      <w:r w:rsidRPr="007814D2" w:rsidR="00DF7E2F">
        <w:t xml:space="preserve">Puji </w:t>
      </w:r>
      <w:r w:rsidRPr="007814D2" w:rsidR="00C50005">
        <w:t xml:space="preserve">Gusti ti bumi: anjeun naga jeung sagala jero, seuneu, hujan es, salju, és, jeung </w:t>
      </w:r>
      <w:r w:rsidRPr="007814D2" w:rsidR="00C50005">
        <w:t xml:space="preserve">angin badai, anu ngalaksanakeun paréntah-Na; pagunungan jeung sagala </w:t>
      </w:r>
      <w:r w:rsidR="00664E72">
        <w:t xml:space="preserve">bukit</w:t>
      </w:r>
      <w:r w:rsidRPr="007814D2" w:rsidR="00C50005">
        <w:t xml:space="preserve">, tutuwuhan nu ngahasilkeun buah jeung sagala </w:t>
      </w:r>
      <w:r w:rsidRPr="007814D2" w:rsidR="00C50005">
        <w:t xml:space="preserve">cedar, sasatoan galak jeung sagala ternak, mahluk nu ngarangkak jeung manuk nu boga jangjang, para raja di bumi jeung sakumna rahayat, para pangeran jeung sakumna </w:t>
      </w:r>
      <w:r w:rsidRPr="007814D2" w:rsidR="00C50005">
        <w:t xml:space="preserve">pangawasa di bumi, nonoman jeung para gadis, nu kolot jeung nu ngora—sing puji-puji ka nami Gusti, sabab </w:t>
      </w:r>
      <w:r w:rsidRPr="007814D2" w:rsidR="00C50005">
        <w:t xml:space="preserve">ngan ukur Nami-Na nu luhung: kamulyaan ka Anjeunna di bumi jeung di sawarga. Sareng Anjeunna bakal ngangkat tanduk umat-Na: hiji kidung pikeun sakumna nu suci-Na, putra-putra Israil, rahayat nu ngadeukeutan ka Anjeunna.</w:t>
      </w:r>
    </w:p>
    <w:p w:rsidR="0066583A" w:rsidP="0066583A" w:rsidRDefault="0025784B" w14:paraId="62BC8C8F" w14:textId="77777777">
      <w:r w:rsidRPr="007814D2">
        <w:t xml:space="preserve">Nyanyikeun lagu anyar ka Gusti; muji-muji Anjeunna di pasamoan para suci. Hayu Israil bungah ka Nu Nyiptakeunana, sarta </w:t>
      </w:r>
      <w:r w:rsidR="00664E72">
        <w:t xml:space="preserve">putra-putra </w:t>
      </w:r>
      <w:r w:rsidRPr="007814D2">
        <w:t xml:space="preserve">Sion bagja ka Rajana: hayu maranéhna muji ngaran-Na kalayan </w:t>
      </w:r>
      <w:r w:rsidRPr="007814D2">
        <w:t xml:space="preserve">tari; </w:t>
      </w:r>
      <w:r w:rsidRPr="007814D2">
        <w:t xml:space="preserve">hayu maranéhna maén tamborin jeung harpa pikeun-Na, sabab </w:t>
      </w:r>
      <w:r w:rsidRPr="007814D2">
        <w:t xml:space="preserve">Gusti resep ka rahayat-Na sarta ngangkat nu handap ka kasalametan. Para suci bakal dimulyakeun dina kamulyaan sarta bagja di tahta</w:t>
      </w:r>
      <w:r w:rsidRPr="007814D2">
        <w:t xml:space="preserve">-tahtana: puji ka Gusti aya di tikoro maranéhna, sarta bedog </w:t>
      </w:r>
      <w:r w:rsidRPr="007814D2">
        <w:t xml:space="preserve">dua mata aya di leungeun maranéhna, pikeun ngalaksanakeun </w:t>
      </w:r>
      <w:r w:rsidRPr="007814D2">
        <w:t xml:space="preserve">balas dendam di antara suku-suku, sarta hukuman di antara bangsa-bangsa; pikeun ngiket raja-raja maranéhna ku ranté, sarta bangsawan-bangsawan ku borgol beusi</w:t>
      </w:r>
      <w:r w:rsidR="0066583A">
        <w:t xml:space="preserve">.</w:t>
      </w:r>
    </w:p>
    <w:p w:rsidR="0066583A" w:rsidP="0066583A" w:rsidRDefault="0066583A" w14:paraId="766927AE" w14:textId="77777777">
      <w:pPr>
        <w:rPr>
          <w:color w:val="FF0000"/>
        </w:rPr>
      </w:pPr>
      <w:r>
        <w:rPr>
          <w:b/>
          <w:color w:val="FF0000"/>
          <w:sz w:val="20"/>
        </w:rPr>
        <w:t xml:space="preserve">Di dieu dimimitian stichera:</w:t>
      </w:r>
    </w:p>
    <w:p w:rsidR="0066583A" w:rsidP="0066583A" w:rsidRDefault="0066583A" w14:paraId="3B244755" w14:textId="77777777">
      <w:pPr>
        <w:ind w:firstLine="0"/>
      </w:pPr>
      <w:r>
        <w:rPr>
          <w:b/>
          <w:color w:val="FF0000"/>
          <w:sz w:val="20"/>
        </w:rPr>
        <w:t xml:space="preserve">dina nada ka-6: </w:t>
      </w:r>
      <w:r>
        <w:t xml:space="preserve">Pikeun ngalaksanakeun di antara maranéhna hukuman anu geus ditakdirkeun; / kamulyaan ieu </w:t>
      </w:r>
      <w:r w:rsidRPr="007814D2" w:rsidR="007766AC">
        <w:t xml:space="preserve">bakal ka </w:t>
      </w:r>
      <w:r>
        <w:t xml:space="preserve">sakumna wali-Na.</w:t>
      </w:r>
    </w:p>
    <w:p w:rsidRPr="00D95262" w:rsidR="0066583A" w:rsidP="00D95262" w:rsidRDefault="0066583A" w14:paraId="79D14AF0" w14:textId="77777777">
      <w:pPr>
        <w:rPr>
          <w:b/>
          <w:color w:val="FF0000"/>
          <w:sz w:val="20"/>
        </w:rPr>
      </w:pPr>
      <w:r w:rsidRPr="00D95262">
        <w:rPr>
          <w:b/>
          <w:color w:val="FF0000"/>
          <w:sz w:val="20"/>
        </w:rPr>
        <w:t xml:space="preserve">Stichera</w:t>
      </w:r>
    </w:p>
    <w:p w:rsidR="0066583A" w:rsidP="0066583A" w:rsidRDefault="0066583A" w14:paraId="6D34C8D4" w14:textId="77777777">
      <w:r>
        <w:t xml:space="preserve">Puji Gusti dina para suci-Na, / puji Anjeunna dina langit kakawasaan-Na.</w:t>
      </w:r>
    </w:p>
    <w:p w:rsidRPr="00D95262" w:rsidR="00D95262" w:rsidP="00D95262" w:rsidRDefault="00D95262" w14:paraId="1D095FBC" w14:textId="77777777">
      <w:pPr>
        <w:rPr>
          <w:b/>
          <w:color w:val="FF0000"/>
          <w:sz w:val="20"/>
        </w:rPr>
      </w:pPr>
      <w:r w:rsidRPr="00D95262">
        <w:rPr>
          <w:b/>
          <w:color w:val="FF0000"/>
          <w:sz w:val="20"/>
        </w:rPr>
        <w:t xml:space="preserve">Stichera</w:t>
      </w:r>
    </w:p>
    <w:p w:rsidR="0066583A" w:rsidP="0066583A" w:rsidRDefault="0066583A" w14:paraId="0BAA665F" w14:textId="77777777">
      <w:pPr>
        <w:ind w:firstLine="0"/>
      </w:pPr>
      <w:r>
        <w:rPr>
          <w:b/>
          <w:color w:val="FF0000"/>
          <w:sz w:val="20"/>
        </w:rPr>
        <w:t xml:space="preserve">dina nada kaopat: </w:t>
      </w:r>
      <w:r>
        <w:t xml:space="preserve">Puji Anjeunna pikeun kakawasaan-Na, / puji Anjeunna pikeun </w:t>
      </w:r>
      <w:r>
        <w:t xml:space="preserve">lobana kamulyaan-Na.</w:t>
      </w:r>
    </w:p>
    <w:p w:rsidRPr="00D95262" w:rsidR="00D95262" w:rsidP="00D95262" w:rsidRDefault="00D95262" w14:paraId="23261165" w14:textId="77777777">
      <w:pPr>
        <w:rPr>
          <w:b/>
          <w:color w:val="FF0000"/>
          <w:sz w:val="20"/>
        </w:rPr>
      </w:pPr>
      <w:r w:rsidRPr="00D95262">
        <w:rPr>
          <w:b/>
          <w:color w:val="FF0000"/>
          <w:sz w:val="20"/>
        </w:rPr>
        <w:t xml:space="preserve">Stichera</w:t>
      </w:r>
    </w:p>
    <w:p w:rsidR="0066583A" w:rsidP="0066583A" w:rsidRDefault="0066583A" w14:paraId="06762317" w14:textId="77777777">
      <w:r>
        <w:t xml:space="preserve">Puji Anjeunna ku sora terompet, / puji Anjeunna ku psalteri jeung harpa.</w:t>
      </w:r>
    </w:p>
    <w:p w:rsidRPr="00D95262" w:rsidR="00D95262" w:rsidP="00D95262" w:rsidRDefault="00D95262" w14:paraId="7D2CE332" w14:textId="77777777">
      <w:pPr>
        <w:rPr>
          <w:b/>
          <w:color w:val="FF0000"/>
          <w:sz w:val="20"/>
        </w:rPr>
      </w:pPr>
      <w:r w:rsidRPr="00D95262">
        <w:rPr>
          <w:b/>
          <w:color w:val="FF0000"/>
          <w:sz w:val="20"/>
        </w:rPr>
        <w:t xml:space="preserve">Stichera</w:t>
      </w:r>
    </w:p>
    <w:p w:rsidR="0066583A" w:rsidP="0066583A" w:rsidRDefault="0066583A" w14:paraId="3E14FE0F" w14:textId="77777777">
      <w:r>
        <w:t xml:space="preserve">Puji Anjeunna kalayan </w:t>
      </w:r>
      <w:r w:rsidRPr="007814D2" w:rsidR="007766AC">
        <w:t xml:space="preserve">timpani </w:t>
      </w:r>
      <w:r>
        <w:t xml:space="preserve">jeung dina paduan sora, / puji Anjeunna kalayan </w:t>
      </w:r>
      <w:r>
        <w:t xml:space="preserve">senar jeung </w:t>
      </w:r>
      <w:r w:rsidRPr="007814D2" w:rsidR="007766AC">
        <w:t xml:space="preserve">organ</w:t>
      </w:r>
      <w:r>
        <w:t xml:space="preserve">.</w:t>
      </w:r>
    </w:p>
    <w:p w:rsidRPr="00D95262" w:rsidR="00D95262" w:rsidP="00D95262" w:rsidRDefault="00D95262" w14:paraId="466359E5" w14:textId="77777777">
      <w:pPr>
        <w:rPr>
          <w:b/>
          <w:color w:val="FF0000"/>
          <w:sz w:val="20"/>
        </w:rPr>
      </w:pPr>
      <w:r w:rsidRPr="00D95262">
        <w:rPr>
          <w:b/>
          <w:color w:val="FF0000"/>
          <w:sz w:val="20"/>
        </w:rPr>
        <w:t xml:space="preserve">Stichera</w:t>
      </w:r>
    </w:p>
    <w:p w:rsidR="0066583A" w:rsidP="0066583A" w:rsidRDefault="0066583A" w14:paraId="6C7C74DD" w14:textId="77777777">
      <w:r>
        <w:t xml:space="preserve">Puji Anjeunna ku </w:t>
      </w:r>
      <w:r w:rsidRPr="007814D2" w:rsidR="007766AC">
        <w:t xml:space="preserve">simbal </w:t>
      </w:r>
      <w:r>
        <w:t xml:space="preserve">nu merdu, puji Anjeunna ku </w:t>
      </w:r>
      <w:r w:rsidRPr="007814D2" w:rsidR="007766AC">
        <w:t xml:space="preserve">simbal </w:t>
      </w:r>
      <w:r>
        <w:t xml:space="preserve">nu ngagema. / </w:t>
      </w:r>
      <w:r>
        <w:t xml:space="preserve">Hayu </w:t>
      </w:r>
      <w:r w:rsidRPr="007814D2" w:rsidR="007766AC">
        <w:t xml:space="preserve">sakumna </w:t>
      </w:r>
      <w:r w:rsidR="00664E72">
        <w:t xml:space="preserve">nu </w:t>
      </w:r>
      <w:r w:rsidRPr="007814D2" w:rsidR="007766AC">
        <w:t xml:space="preserve">ngambekan </w:t>
      </w:r>
      <w:r>
        <w:t xml:space="preserve">muji Gusti!</w:t>
      </w:r>
    </w:p>
    <w:p w:rsidRPr="00D95262" w:rsidR="00D95262" w:rsidP="00F24E51" w:rsidRDefault="00D95262" w14:paraId="7D9C37D8" w14:textId="77777777">
      <w:pPr>
        <w:rPr>
          <w:b/>
          <w:color w:val="FF0000"/>
          <w:sz w:val="20"/>
        </w:rPr>
      </w:pPr>
      <w:r w:rsidRPr="00D95262">
        <w:rPr>
          <w:b/>
          <w:color w:val="FF0000"/>
          <w:sz w:val="20"/>
        </w:rPr>
        <w:t xml:space="preserve">Stichera</w:t>
      </w:r>
    </w:p>
    <w:p w:rsidR="0066583A" w:rsidP="00F24E51" w:rsidRDefault="0066583A" w14:paraId="6D175985" w14:textId="77777777">
      <w:r>
        <w:rPr>
          <w:b/>
        </w:rPr>
        <w:t xml:space="preserve">Kemuliaan: </w:t>
      </w:r>
      <w:r>
        <w:rPr>
          <w:b/>
          <w:color w:val="FF0000"/>
          <w:sz w:val="20"/>
        </w:rPr>
        <w:t xml:space="preserve">Sticheron</w:t>
      </w:r>
    </w:p>
    <w:p w:rsidR="0066583A" w:rsidP="00F24E51" w:rsidRDefault="0066583A" w14:paraId="33D22D7E" w14:textId="77777777">
      <w:r>
        <w:rPr>
          <w:b/>
        </w:rPr>
        <w:t xml:space="preserve">Sareng ayeuna: </w:t>
      </w:r>
      <w:r>
        <w:rPr>
          <w:b/>
          <w:color w:val="FF0000"/>
          <w:sz w:val="20"/>
        </w:rPr>
        <w:t xml:space="preserve">Theotokos</w:t>
      </w:r>
    </w:p>
    <w:p w:rsidR="0066583A" w:rsidP="0066583A" w:rsidRDefault="0066583A" w14:paraId="2127FD16" w14:textId="77777777">
      <w:pPr>
        <w:rPr>
          <w:b/>
          <w:color w:val="FF0000"/>
          <w:sz w:val="20"/>
        </w:rPr>
      </w:pPr>
    </w:p>
    <w:p w:rsidR="0066583A" w:rsidP="0066583A" w:rsidRDefault="0066583A" w14:paraId="16250551" w14:textId="77777777">
      <w:pPr>
        <w:rPr>
          <w:color w:val="FF0000"/>
        </w:rPr>
      </w:pPr>
      <w:r>
        <w:rPr>
          <w:b/>
          <w:color w:val="FF0000"/>
          <w:sz w:val="20"/>
        </w:rPr>
        <w:t xml:space="preserve">Dina poé Minggu urang nambahkeun stichera tambahan di handap ieu:</w:t>
      </w:r>
    </w:p>
    <w:p w:rsidRPr="00D95262" w:rsidR="007766AC" w:rsidP="00FB67B9" w:rsidRDefault="007766AC" w14:paraId="2549C37A" w14:textId="77777777">
      <w:pPr>
        <w:rPr>
          <w:b/>
          <w:color w:val="FF0000"/>
          <w:sz w:val="20"/>
        </w:rPr>
      </w:pPr>
      <w:r w:rsidRPr="00D95262">
        <w:rPr>
          <w:b/>
          <w:color w:val="FF0000"/>
          <w:sz w:val="20"/>
        </w:rPr>
        <w:t xml:space="preserve">Stichera</w:t>
      </w:r>
    </w:p>
    <w:p w:rsidR="0066583A" w:rsidP="00FB67B9" w:rsidRDefault="0066583A" w14:paraId="19DCEB00" w14:textId="77777777">
      <w:r>
        <w:rPr>
          <w:b/>
          <w:color w:val="FF0000"/>
          <w:sz w:val="20"/>
        </w:rPr>
        <w:t xml:space="preserve">Ayat: </w:t>
      </w:r>
      <w:r>
        <w:t xml:space="preserve">Bangun, ya Gusti Allah abdi, sarta hayu panangan Anjeun diangkat; / ulah poho ka nu miskin Anjeun dugi ka </w:t>
      </w:r>
      <w:r>
        <w:t xml:space="preserve">tungtung</w:t>
      </w:r>
      <w:r w:rsidR="007766AC">
        <w:t xml:space="preserve">.</w:t>
      </w:r>
    </w:p>
    <w:p w:rsidRPr="007766AC" w:rsidR="0066583A" w:rsidP="00FB67B9" w:rsidRDefault="0066583A" w14:paraId="4B302402" w14:textId="77777777">
      <w:pPr>
        <w:pStyle w:val="a1"/>
        <w:spacing w:after="60"/>
        <w:rPr>
          <w:b w:val="0"/>
          <w:sz w:val="16"/>
          <w:szCs w:val="16"/>
        </w:rPr>
      </w:pPr>
      <w:r w:rsidRPr="007766AC">
        <w:rPr>
          <w:b w:val="0"/>
          <w:sz w:val="16"/>
          <w:szCs w:val="16"/>
        </w:rPr>
        <w:t xml:space="preserve">Mazmur 9:33</w:t>
      </w:r>
    </w:p>
    <w:p w:rsidRPr="00D95262" w:rsidR="00F24E51" w:rsidP="00FB67B9" w:rsidRDefault="00F24E51" w14:paraId="10E245BC" w14:textId="77777777">
      <w:pPr>
        <w:rPr>
          <w:b/>
          <w:color w:val="FF0000"/>
          <w:sz w:val="20"/>
        </w:rPr>
      </w:pPr>
      <w:r w:rsidRPr="00D95262">
        <w:rPr>
          <w:b/>
          <w:color w:val="FF0000"/>
          <w:sz w:val="20"/>
        </w:rPr>
        <w:t xml:space="preserve">Stichera</w:t>
      </w:r>
    </w:p>
    <w:p w:rsidR="0066583A" w:rsidP="00FB67B9" w:rsidRDefault="0066583A" w14:paraId="5399EB14" w14:textId="77777777">
      <w:r>
        <w:rPr>
          <w:b/>
          <w:color w:val="FF0000"/>
          <w:sz w:val="20"/>
        </w:rPr>
        <w:t xml:space="preserve">Ayat: </w:t>
      </w:r>
      <w:r>
        <w:t xml:space="preserve">Abdi bakal muji Anjeun, ya Gusti, kalayan sakumna haté abdi, / </w:t>
      </w:r>
      <w:r>
        <w:t xml:space="preserve">abdi bakal ngumumkeun sakumna kaajaiban Anjeun.</w:t>
      </w:r>
    </w:p>
    <w:p w:rsidRPr="007766AC" w:rsidR="0066583A" w:rsidP="00FB67B9" w:rsidRDefault="0066583A" w14:paraId="52DC376E" w14:textId="77777777">
      <w:pPr>
        <w:pStyle w:val="a1"/>
        <w:spacing w:after="60"/>
        <w:rPr>
          <w:b w:val="0"/>
          <w:sz w:val="16"/>
          <w:szCs w:val="16"/>
        </w:rPr>
      </w:pPr>
      <w:r w:rsidRPr="007766AC">
        <w:rPr>
          <w:b w:val="0"/>
          <w:sz w:val="16"/>
          <w:szCs w:val="16"/>
        </w:rPr>
        <w:t xml:space="preserve">Mazmur</w:t>
      </w:r>
      <w:r w:rsidRPr="007766AC">
        <w:rPr>
          <w:b w:val="0"/>
          <w:sz w:val="16"/>
          <w:szCs w:val="16"/>
        </w:rPr>
        <w:t xml:space="preserve"> 9:2</w:t>
      </w:r>
    </w:p>
    <w:p w:rsidR="0066583A" w:rsidP="00FB67B9" w:rsidRDefault="0066583A" w14:paraId="654756A4" w14:textId="77777777">
      <w:r>
        <w:rPr>
          <w:b/>
        </w:rPr>
        <w:t xml:space="preserve">Kawibawaan: </w:t>
      </w:r>
      <w:r>
        <w:rPr>
          <w:b/>
          <w:color w:val="FF0000"/>
          <w:sz w:val="20"/>
        </w:rPr>
        <w:t xml:space="preserve">Sticheron</w:t>
      </w:r>
    </w:p>
    <w:p w:rsidR="0066583A" w:rsidP="0066583A" w:rsidRDefault="0066583A" w14:paraId="7CD3D00E" w14:textId="77777777">
      <w:r>
        <w:rPr>
          <w:b/>
        </w:rPr>
        <w:t xml:space="preserve">Sareng ayeuna</w:t>
      </w:r>
      <w:r w:rsidRPr="00896CF7">
        <w:rPr>
          <w:b/>
        </w:rPr>
        <w:t xml:space="preserve">, O Indung Gusti, Nada 2: </w:t>
      </w:r>
      <w:r>
        <w:t xml:space="preserve">Anjeun nu paling mujur, O Perawan Indung Gusti, / sabab </w:t>
      </w:r>
      <w:r>
        <w:t xml:space="preserve">ku Anjeunna nu janten inkarnasi tina Anjeun, naraka diiket, / Adam </w:t>
      </w:r>
      <w:r>
        <w:t xml:space="preserve">dibalikeun </w:t>
      </w:r>
      <w:r>
        <w:rPr>
          <w:i/>
          <w:iCs/>
        </w:rPr>
        <w:t xml:space="preserve">ti dinya</w:t>
      </w:r>
      <w:r>
        <w:t xml:space="preserve">, / kutukan jadi teu boga daya, / Hawa </w:t>
      </w:r>
      <w:r>
        <w:t xml:space="preserve">dibebaskeun, pati dipaehan, / sareng urang pinuh ku kahirupan. </w:t>
      </w:r>
      <w:r>
        <w:rPr>
          <w:b/>
        </w:rPr>
        <w:t xml:space="preserve">/ </w:t>
      </w:r>
      <w:r>
        <w:t xml:space="preserve">Ku kituna, nalika urang nyanyi, urang ngagero: / </w:t>
      </w:r>
      <w:r>
        <w:t xml:space="preserve">'Mugia Kristus Gusti urang dipuji, anu kalayan rahmat parantos kersa kieu; kamulyaan ka Anjeun!'</w:t>
      </w:r>
    </w:p>
    <w:p w:rsidR="0066583A" w:rsidP="0066583A" w:rsidRDefault="0066583A" w14:paraId="64E19A4D" w14:textId="77777777">
      <w:r>
        <w:rPr>
          <w:b/>
          <w:color w:val="FF0000"/>
          <w:sz w:val="20"/>
        </w:rPr>
        <w:t xml:space="preserve">Imam: </w:t>
      </w:r>
      <w:r>
        <w:t xml:space="preserve">Mulyakeun ka Anjeun, nu parantos nembongkeun cahaya ka kami.</w:t>
      </w:r>
    </w:p>
    <w:p w:rsidR="0066583A" w:rsidP="0066583A" w:rsidRDefault="0066583A" w14:paraId="3DE9677F" w14:textId="77777777">
      <w:pPr>
        <w:pStyle w:val="Heading3"/>
      </w:pPr>
      <w:r>
        <w:t xml:space="preserve">Doxologi Agung</w:t>
      </w:r>
    </w:p>
    <w:p w:rsidR="0066583A" w:rsidP="0066583A" w:rsidRDefault="0066583A" w14:paraId="3E343FB7" w14:textId="77777777">
      <w:r>
        <w:t xml:space="preserve">Mulyakeun ka Allah di sawarga anu paling luhur, jeung di bumi aya karapihan, kahadean di antara manusa. Urang muji Anjeun, urang méré berkah ka Anjeun, urang nyembah Anjeun, urang ngamulyakeun Anjeun, </w:t>
      </w:r>
      <w:r>
        <w:t xml:space="preserve">urang ngucapkeun nuhun ka Anjeun pikeun kamulyaan Anjeun anu agung. Ya Gusti, Raja Nu Api, Allah Rama Nu Maha Kawasa, Ya Gusti, Putra </w:t>
      </w:r>
      <w:r>
        <w:t xml:space="preserve">Nu Tunggal Nu Lahir, Yesus Kristus, jeung Roh Suci! Ya Gusti Allah, Anak Domba Allah, Putra Rama, nu ngaleungitkeun dosa dunya, </w:t>
      </w:r>
      <w:r>
        <w:t xml:space="preserve">welas asih ka kami. Anjeun nu nyandak dosa dunya, tampi doa kami; Anjeun nu linggih di katuhu Rama, welas asih ka kami. Sabab Anjeun wungkul nu Suci; Anjeun wungkul nu Gusti, Yesus Kristus, pikeun kamulyaan Allah </w:t>
      </w:r>
      <w:r>
        <w:t xml:space="preserve">Rama. Amin. Unggal poé abdi bakal muji Anjeun sareng ngagungkeun nami Anjeun salawasna. Pasihan, ya Gusti, sangkan kami dijaga tina dosa dina dinten ieu. Mujur anjeun, ya Gusti, Allah </w:t>
      </w:r>
      <w:r>
        <w:t xml:space="preserve">bapa-bapa kami, sareng nami Anjeun pantes dipuji sareng dimulyakeun salawasna. Amin. Mugia rahmat Anjeun, ya Gusti, aya ka kami, sabab </w:t>
      </w:r>
      <w:r w:rsidR="00664E72">
        <w:t xml:space="preserve">kami </w:t>
      </w:r>
      <w:r>
        <w:t xml:space="preserve">nempatkeun pangharepan ka </w:t>
      </w:r>
      <w:r>
        <w:t xml:space="preserve">Anjeun.</w:t>
      </w:r>
    </w:p>
    <w:p w:rsidR="0066583A" w:rsidP="0066583A" w:rsidRDefault="0066583A" w14:paraId="757D1B61" w14:textId="77777777">
      <w:pPr>
        <w:rPr>
          <w:b/>
          <w:bCs/>
          <w:color w:val="FF0000"/>
          <w:sz w:val="20"/>
        </w:rPr>
      </w:pPr>
      <w:r>
        <w:t xml:space="preserve">Mugi anjeun dipaparin rahmat, ya Gusti; ajarkeun abdi paréntah-paréntah Anjeun</w:t>
      </w:r>
      <w:r w:rsidRPr="005E3E93">
        <w:t xml:space="preserve">. </w:t>
      </w:r>
      <w:r w:rsidRPr="005E3E93">
        <w:rPr>
          <w:b/>
          <w:bCs/>
          <w:color w:val="FF0000"/>
          <w:sz w:val="20"/>
        </w:rPr>
        <w:t xml:space="preserve">(3)</w:t>
      </w:r>
    </w:p>
    <w:p w:rsidR="0066583A" w:rsidP="0066583A" w:rsidRDefault="0066583A" w14:paraId="5B905884" w14:textId="77777777">
      <w:r>
        <w:t xml:space="preserve">Gusti, Anjeun parantos janten pangungsian kami ti generasi ka generasi. Kuring nyarios: 'Gusti, welas asih ka abdi; cageurkeun jiwa abdi, sabab abdi parantos dosa ka Anjeun.' Gusti, abdi parantos nyumput ka Anjeun; ajarkeun abdi ngalaksanakeun kahayang Anjeun, margi Anjeun téh Allah abdi. Sabab di Anjeun aya sumber kahirupan; dina cahaya Anjeun abdi bakal ningali cahaya. Sumebarkeun rahmat Anjeun ka </w:t>
      </w:r>
      <w:r>
        <w:t xml:space="preserve">jalma-jalma anu wawuh ka Anjeun.</w:t>
      </w:r>
    </w:p>
    <w:p w:rsidR="0066583A" w:rsidP="0066583A" w:rsidRDefault="0066583A" w14:paraId="4BA09898" w14:textId="77777777">
      <w:r>
        <w:t xml:space="preserve">Gusti nu Suci, Gusti nu Maha Gagah, Gusti nu Maha Langgeng, </w:t>
      </w:r>
      <w:r>
        <w:t xml:space="preserve">welas asih ka kami</w:t>
      </w:r>
      <w:r w:rsidRPr="005E3E93">
        <w:t xml:space="preserve">. </w:t>
      </w:r>
      <w:r w:rsidRPr="005E3E93">
        <w:rPr>
          <w:b/>
          <w:bCs/>
          <w:color w:val="FF0000"/>
          <w:sz w:val="20"/>
        </w:rPr>
        <w:t xml:space="preserve">(3)</w:t>
      </w:r>
    </w:p>
    <w:p w:rsidR="0066583A" w:rsidP="0066583A" w:rsidRDefault="0066583A" w14:paraId="6B0AD47C" w14:textId="77777777">
      <w:r>
        <w:t xml:space="preserve">Mulyana ka Rama, ka Putra, jeung ka Roh Suci, ayeuna jeung salawasna, nepi ka jaman ka jaman. Amin. Nu Suci jeung Nu Abadi, </w:t>
      </w:r>
      <w:r>
        <w:t xml:space="preserve">welas asih ka kami.</w:t>
      </w:r>
    </w:p>
    <w:p w:rsidR="0066583A" w:rsidP="0066583A" w:rsidRDefault="0066583A" w14:paraId="19868E03" w14:textId="77777777">
      <w:r>
        <w:t xml:space="preserve">Gusti nu Suci, Gusti nu Maha Kawasa, Gusti nu Langgeng, </w:t>
      </w:r>
      <w:r>
        <w:t xml:space="preserve">welas asih ka kami.</w:t>
      </w:r>
    </w:p>
    <w:p w:rsidRPr="00896CF7" w:rsidR="0066583A" w:rsidP="00D700CF" w:rsidRDefault="0066583A" w14:paraId="5A02D165" w14:textId="77777777">
      <w:pPr>
        <w:rPr>
          <w:b/>
          <w:color w:val="FF0000"/>
          <w:sz w:val="20"/>
        </w:rPr>
      </w:pPr>
      <w:r>
        <w:rPr>
          <w:b/>
          <w:color w:val="FF0000"/>
          <w:sz w:val="20"/>
        </w:rPr>
        <w:t xml:space="preserve">Troparion perayaan. </w:t>
      </w:r>
      <w:r w:rsidRPr="00896CF7">
        <w:rPr>
          <w:b/>
          <w:color w:val="FF0000"/>
          <w:sz w:val="20"/>
        </w:rPr>
        <w:t xml:space="preserve">Mulyakeun, sareng ayeuna: </w:t>
      </w:r>
      <w:r>
        <w:rPr>
          <w:b/>
          <w:color w:val="FF0000"/>
          <w:sz w:val="20"/>
        </w:rPr>
        <w:t xml:space="preserve">Theotokos.</w:t>
      </w:r>
    </w:p>
    <w:p w:rsidR="0066583A" w:rsidP="0066583A" w:rsidRDefault="0066583A" w14:paraId="3927F465" w14:textId="77777777">
      <w:pPr>
        <w:pStyle w:val="Heading3"/>
      </w:pPr>
      <w:r>
        <w:t xml:space="preserve">Dina Minggu, troparia</w:t>
      </w:r>
      <w:r>
        <w:br/>
      </w:r>
      <w:r>
        <w:t xml:space="preserve">Nada 1, 3, 5, 7</w:t>
      </w:r>
    </w:p>
    <w:p w:rsidR="0066583A" w:rsidP="0066583A" w:rsidRDefault="0066583A" w14:paraId="4CD7A553" w14:textId="77777777">
      <w:r>
        <w:t xml:space="preserve">Dina poé ieu kasalametan dunya parantos kacumponan! / Hayu urang nyanyi ngeunaan Anjeunna anu bangkit ti kubur / jeung </w:t>
      </w:r>
      <w:r>
        <w:t xml:space="preserve">Pangawasa kahirupan urang, / sabab ku ngancurkeun pati ngaliwatan pati, / Anjeunna parantos maparin ka urang kameunangan jeung </w:t>
      </w:r>
      <w:r>
        <w:t xml:space="preserve">rahmat anu agung.</w:t>
      </w:r>
    </w:p>
    <w:p w:rsidR="0066583A" w:rsidP="0066583A" w:rsidRDefault="0066583A" w14:paraId="07EE4ACE" w14:textId="77777777">
      <w:pPr>
        <w:pStyle w:val="Heading3"/>
      </w:pPr>
      <w:r>
        <w:t xml:space="preserve">Nada 2, 4, 6, 8</w:t>
      </w:r>
    </w:p>
    <w:p w:rsidR="0066583A" w:rsidP="0066583A" w:rsidRDefault="0066583A" w14:paraId="5BB878A8" w14:textId="77777777">
      <w:r>
        <w:t xml:space="preserve">Engké bangkit ti kubur, Anjeun parantos mecahkeun iketan naraka, / sareng ngaleungitkeun hukuman pati, </w:t>
      </w:r>
      <w:r>
        <w:t xml:space="preserve">ya Gusti, / nyalametkeun sadayana tina jebakan musuh. / Sareng némbongan ka Para Rasul Anjeun, / Anjeun ngutus aranjeunna pikeun nginjil, / sareng ngaliwatan aranjeunna Anjeun masihan karapihan ka jagat raya, / ya Anu Maha Asih.</w:t>
      </w:r>
    </w:p>
    <w:p w:rsidR="0066583A" w:rsidP="0066583A" w:rsidRDefault="0066583A" w14:paraId="4EF9AB3C" w14:textId="77777777">
      <w:bookmarkStart w:name="_Hlt453494517" w:id="31"/>
      <w:bookmarkStart w:name="_Ref445213079" w:id="32"/>
      <w:bookmarkEnd w:id="31"/>
      <w:r w:rsidRPr="009A2DC5">
        <w:rPr>
          <w:b/>
          <w:bCs/>
          <w:color w:val="FF0000"/>
          <w:sz w:val="20"/>
        </w:rPr>
        <w:t xml:space="preserve">Ektenia Khusus</w:t>
      </w:r>
      <w:r w:rsidR="009A2DC5">
        <w:rPr>
          <w:b/>
          <w:bCs/>
          <w:color w:val="FF0000"/>
          <w:sz w:val="20"/>
        </w:rPr>
        <w:t xml:space="preserve">: '</w:t>
      </w:r>
      <w:bookmarkEnd w:id="32"/>
      <w:r w:rsidR="009A2DC5">
        <w:rPr>
          <w:b/>
          <w:bCs/>
          <w:color w:val="FF0000"/>
          <w:sz w:val="20"/>
        </w:rPr>
        <w:t xml:space="preserve"> ' jeung aklamasi: </w:t>
      </w:r>
      <w:r>
        <w:t xml:space="preserve">'Kanggo Anjeun téh Allah anu welas asih tur welas asih ka sasama, sarta ka Anjeun urang ngahaturkeun kamulyaan, ka Rama, ka Putra, jeung ka Roh Suci, ayeuna jeung salawasna nepi ka jaman anu langgeng.'</w:t>
      </w:r>
    </w:p>
    <w:p w:rsidR="0066583A" w:rsidP="0066583A" w:rsidRDefault="0066583A" w14:paraId="5B2AED58" w14:textId="77777777">
      <w:r w:rsidRPr="005E3E93">
        <w:rPr>
          <w:b/>
          <w:bCs/>
          <w:color w:val="FF0000"/>
          <w:sz w:val="20"/>
        </w:rPr>
        <w:t xml:space="preserve">Paduan Suara</w:t>
      </w:r>
      <w:r>
        <w:rPr>
          <w:b/>
          <w:color w:val="FF0000"/>
          <w:sz w:val="20"/>
        </w:rPr>
        <w:t xml:space="preserve">: </w:t>
      </w:r>
      <w:r>
        <w:t xml:space="preserve">Amin.</w:t>
      </w:r>
    </w:p>
    <w:p w:rsidR="0066583A" w:rsidP="0066583A" w:rsidRDefault="0066583A" w14:paraId="18E02CED" w14:textId="77777777">
      <w:bookmarkStart w:name="_Ref445212840" w:id="33"/>
      <w:r w:rsidRPr="009A2DC5">
        <w:rPr>
          <w:b/>
          <w:bCs/>
          <w:color w:val="FF0000"/>
          <w:sz w:val="20"/>
        </w:rPr>
        <w:t xml:space="preserve">Ektenia paménta</w:t>
      </w:r>
      <w:bookmarkEnd w:id="33"/>
      <w:r w:rsidR="009A2DC5">
        <w:rPr>
          <w:b/>
          <w:bCs/>
          <w:color w:val="FF0000"/>
          <w:sz w:val="20"/>
        </w:rPr>
        <w:t xml:space="preserve"> jeung pangakuan: </w:t>
      </w:r>
      <w:r>
        <w:t xml:space="preserve">Sabab Anjeun téh Allah anu Maha Asih, Maha Murah Haté jeung Maha Asih ka umat manusa, sarta ka Anjeun kami ngahaturkeun kamulyaan, ka Rama, ka Putra, jeung </w:t>
      </w:r>
      <w:r>
        <w:t xml:space="preserve">ka Roh</w:t>
      </w:r>
      <w:r>
        <w:t xml:space="preserve"> Suci</w:t>
      </w:r>
      <w:r>
        <w:t xml:space="preserve">, ayeuna jeung salawasna nepi ka jaman anu langgeng.</w:t>
      </w:r>
    </w:p>
    <w:p w:rsidR="0066583A" w:rsidP="0066583A" w:rsidRDefault="0066583A" w14:paraId="6B283F69" w14:textId="77777777">
      <w:r w:rsidRPr="005E3E93">
        <w:rPr>
          <w:b/>
          <w:bCs/>
          <w:color w:val="FF0000"/>
          <w:sz w:val="20"/>
        </w:rPr>
        <w:t xml:space="preserve">Paduan Suara: </w:t>
      </w:r>
      <w:r>
        <w:t xml:space="preserve">Amin.</w:t>
      </w:r>
    </w:p>
    <w:p w:rsidR="0066583A" w:rsidP="0066583A" w:rsidRDefault="0066583A" w14:paraId="02158BA5" w14:textId="77777777">
      <w:r>
        <w:rPr>
          <w:b/>
          <w:color w:val="FF0000"/>
          <w:sz w:val="20"/>
        </w:rPr>
        <w:t xml:space="preserve">Imam: </w:t>
      </w:r>
      <w:r>
        <w:t xml:space="preserve">Karapihan ka anjeun sadayana.</w:t>
      </w:r>
    </w:p>
    <w:p w:rsidR="0066583A" w:rsidP="0066583A" w:rsidRDefault="0066583A" w14:paraId="0F9AED05" w14:textId="77777777">
      <w:r w:rsidRPr="005E3E93">
        <w:rPr>
          <w:b/>
          <w:bCs/>
          <w:color w:val="FF0000"/>
          <w:sz w:val="20"/>
        </w:rPr>
        <w:t xml:space="preserve">Paduan Suara: </w:t>
      </w:r>
      <w:r w:rsidRPr="005B1E52">
        <w:t xml:space="preserve">Sareng ka sumanget anjeun</w:t>
      </w:r>
      <w:r>
        <w:t xml:space="preserve">.</w:t>
      </w:r>
    </w:p>
    <w:p w:rsidR="0066583A" w:rsidP="0066583A" w:rsidRDefault="0066583A" w14:paraId="45839583" w14:textId="77777777">
      <w:r>
        <w:rPr>
          <w:b/>
          <w:color w:val="FF0000"/>
          <w:sz w:val="20"/>
        </w:rPr>
        <w:t xml:space="preserve">Diakon: </w:t>
      </w:r>
      <w:r>
        <w:t xml:space="preserve">Hayu urang tunduk sirah di payuneun Gusti.</w:t>
      </w:r>
    </w:p>
    <w:p w:rsidR="0066583A" w:rsidP="0066583A" w:rsidRDefault="0066583A" w14:paraId="640B9203" w14:textId="77777777">
      <w:r>
        <w:rPr>
          <w:b/>
          <w:color w:val="FF0000"/>
          <w:sz w:val="20"/>
        </w:rPr>
        <w:t xml:space="preserve">Paduan Suara: </w:t>
      </w:r>
      <w:r w:rsidRPr="00896CF7">
        <w:t xml:space="preserve">Ka Anjeun, ya Gusti</w:t>
      </w:r>
      <w:r>
        <w:t xml:space="preserve">.</w:t>
      </w:r>
    </w:p>
    <w:p w:rsidRPr="009A2DC5" w:rsidR="0066583A" w:rsidP="009A2DC5" w:rsidRDefault="0066583A" w14:paraId="2AED6B9C" w14:textId="77777777">
      <w:pPr>
        <w:rPr>
          <w:b/>
          <w:bCs/>
          <w:color w:val="FF0000"/>
          <w:sz w:val="20"/>
        </w:rPr>
      </w:pPr>
      <w:bookmarkStart w:name="_Hlt461337088" w:id="34"/>
      <w:bookmarkStart w:name="_Ref445212949" w:id="35"/>
      <w:bookmarkEnd w:id="34"/>
      <w:r w:rsidRPr="009A2DC5">
        <w:rPr>
          <w:b/>
          <w:bCs/>
          <w:color w:val="FF0000"/>
          <w:sz w:val="20"/>
        </w:rPr>
        <w:t xml:space="preserve">Doa Nundutan Sirah</w:t>
      </w:r>
      <w:bookmarkEnd w:id="35"/>
      <w:r w:rsidR="009A2DC5">
        <w:rPr>
          <w:b/>
          <w:bCs/>
          <w:color w:val="FF0000"/>
          <w:sz w:val="20"/>
        </w:rPr>
        <w:t xml:space="preserve"> jeung aklamasi: </w:t>
      </w:r>
      <w:r>
        <w:t xml:space="preserve">Sabab Anjeun welas asih ka kami jeung nyalametkeun kami, ya Allah kami, sarta ka Anjeun kami ngahaturkeun kamulyaan, ka Rama, ka Putra, jeung ka Roh Suci, ayeuna jeung salawasna nepi ka </w:t>
      </w:r>
      <w:r>
        <w:t xml:space="preserve">jaman anu langgeng.</w:t>
      </w:r>
    </w:p>
    <w:p w:rsidR="0066583A" w:rsidP="0066583A" w:rsidRDefault="0066583A" w14:paraId="71461670" w14:textId="77777777">
      <w:r w:rsidRPr="005E3E93">
        <w:rPr>
          <w:b/>
          <w:bCs/>
          <w:color w:val="FF0000"/>
          <w:sz w:val="20"/>
        </w:rPr>
        <w:t xml:space="preserve">Paduan Suara: </w:t>
      </w:r>
      <w:r>
        <w:t xml:space="preserve">Amin.</w:t>
      </w:r>
    </w:p>
    <w:p w:rsidR="0066583A" w:rsidP="0066583A" w:rsidRDefault="0066583A" w14:paraId="28D7AD91" w14:textId="77777777">
      <w:r>
        <w:rPr>
          <w:b/>
          <w:color w:val="FF0000"/>
          <w:sz w:val="20"/>
        </w:rPr>
        <w:t xml:space="preserve">Diakon: </w:t>
      </w:r>
      <w:r>
        <w:t xml:space="preserve">Kawicaksanan.</w:t>
      </w:r>
    </w:p>
    <w:p w:rsidR="0066583A" w:rsidP="0066583A" w:rsidRDefault="0066583A" w14:paraId="752A5649" w14:textId="77777777">
      <w:r w:rsidRPr="005E3E93">
        <w:rPr>
          <w:b/>
          <w:bCs/>
          <w:color w:val="FF0000"/>
          <w:sz w:val="20"/>
        </w:rPr>
        <w:t xml:space="preserve">Paduan Suara: </w:t>
      </w:r>
      <w:r>
        <w:t xml:space="preserve">Berkahkeun kami.</w:t>
      </w:r>
    </w:p>
    <w:p w:rsidR="0066583A" w:rsidP="0066583A" w:rsidRDefault="0066583A" w14:paraId="743D1AB7" w14:textId="77777777">
      <w:r>
        <w:rPr>
          <w:b/>
          <w:color w:val="FF0000"/>
          <w:sz w:val="20"/>
        </w:rPr>
        <w:t xml:space="preserve">Imam: </w:t>
      </w:r>
      <w:r>
        <w:t xml:space="preserve">Kristus, Allah urang, dipuji salawasna: ayeuna jeung salawasna nepi ka </w:t>
      </w:r>
      <w:r>
        <w:t xml:space="preserve">jaman anu bakal datang.</w:t>
      </w:r>
    </w:p>
    <w:p w:rsidR="0066583A" w:rsidP="0066583A" w:rsidRDefault="0066583A" w14:paraId="6736C368" w14:textId="77777777">
      <w:r w:rsidRPr="005E3E93">
        <w:rPr>
          <w:b/>
          <w:bCs/>
          <w:color w:val="FF0000"/>
          <w:sz w:val="20"/>
        </w:rPr>
        <w:t xml:space="preserve">Paduan Suara: </w:t>
      </w:r>
      <w:r>
        <w:t xml:space="preserve">Amin. Kuatkeun, ya Allah, iman Ortodoks nu suci jeung umat Kristiani Ortodoks salawasna.</w:t>
      </w:r>
    </w:p>
    <w:p w:rsidR="0066583A" w:rsidP="0066583A" w:rsidRDefault="0066583A" w14:paraId="3AF36065" w14:textId="77777777">
      <w:r>
        <w:rPr>
          <w:b/>
          <w:color w:val="FF0000"/>
          <w:sz w:val="20"/>
        </w:rPr>
        <w:t xml:space="preserve">Imam: </w:t>
      </w:r>
      <w:r>
        <w:t xml:space="preserve">Indung Allah Nu Maha Suci, salametkeun kami.</w:t>
      </w:r>
    </w:p>
    <w:p w:rsidR="0066583A" w:rsidP="0066583A" w:rsidRDefault="0066583A" w14:paraId="25C5E6F3" w14:textId="77777777">
      <w:r w:rsidRPr="005E3E93">
        <w:rPr>
          <w:b/>
          <w:bCs/>
          <w:color w:val="FF0000"/>
          <w:sz w:val="20"/>
        </w:rPr>
        <w:t xml:space="preserve">Paduan Suara: </w:t>
      </w:r>
      <w:r>
        <w:t xml:space="preserve">Kalayan hormat pangluhurna ka Kerubim / jeung kamulyaan anu teu aya tandingna ka Serafim, / Anjeun anu ku perawan ngalahirkeun Allah Logos, / </w:t>
      </w:r>
      <w:r>
        <w:t xml:space="preserve">Ibu Allah sajati – kami ngamulyakeun Anjeun.</w:t>
      </w:r>
    </w:p>
    <w:p w:rsidR="0066583A" w:rsidP="0066583A" w:rsidRDefault="0066583A" w14:paraId="3439AD1A" w14:textId="77777777">
      <w:r>
        <w:rPr>
          <w:b/>
          <w:color w:val="FF0000"/>
          <w:sz w:val="20"/>
        </w:rPr>
        <w:t xml:space="preserve">Imam: </w:t>
      </w:r>
      <w:r>
        <w:t xml:space="preserve">Kamulyaan ka Anjeun, Kristus Allah urang, pangarep-arep urang, kamulyaan ka Anjeun.</w:t>
      </w:r>
    </w:p>
    <w:p w:rsidR="0066583A" w:rsidP="0066583A" w:rsidRDefault="00F73577" w14:paraId="23B29A76" w14:textId="77777777">
      <w:r w:rsidRPr="005E3E93">
        <w:rPr>
          <w:b/>
          <w:bCs/>
          <w:color w:val="FF0000"/>
          <w:sz w:val="20"/>
        </w:rPr>
        <w:t xml:space="preserve">Paduan Suara: </w:t>
      </w:r>
      <w:r w:rsidR="0066583A">
        <w:rPr>
          <w:b/>
        </w:rPr>
        <w:t xml:space="preserve">Kaluargi, sareng ayeuna: </w:t>
      </w:r>
      <w:r w:rsidR="0066583A">
        <w:t xml:space="preserve">Gusti, welas asih. </w:t>
      </w:r>
      <w:r w:rsidR="0066583A">
        <w:rPr>
          <w:b/>
          <w:color w:val="FF0000"/>
          <w:sz w:val="20"/>
        </w:rPr>
        <w:t xml:space="preserve">(3) </w:t>
      </w:r>
      <w:r w:rsidR="0066583A">
        <w:t xml:space="preserve">Mberkah kami.</w:t>
      </w:r>
    </w:p>
    <w:p w:rsidR="0066583A" w:rsidP="0066583A" w:rsidRDefault="0066583A" w14:paraId="15DC5672" w14:textId="77777777">
      <w:r w:rsidRPr="009865B5">
        <w:rPr>
          <w:b/>
          <w:color w:val="FF0000"/>
          <w:sz w:val="20"/>
        </w:rPr>
        <w:t xml:space="preserve">Imam ngumumkeun pamunduran: </w:t>
      </w:r>
      <w:r>
        <w:t xml:space="preserve">Kristus, anu parantos bangkit ti nu maot, Allah sajati urang, ngaliwatan doa-doa ti Indung-Na anu Maha Suci, </w:t>
      </w:r>
      <w:r>
        <w:t xml:space="preserve">para Rasul </w:t>
      </w:r>
      <w:r>
        <w:t xml:space="preserve">anu suci, mulya, jeung </w:t>
      </w:r>
      <w:r>
        <w:t xml:space="preserve">pinunjul, </w:t>
      </w:r>
      <w:r>
        <w:rPr>
          <w:b/>
          <w:color w:val="FF0000"/>
          <w:sz w:val="20"/>
        </w:rPr>
        <w:t xml:space="preserve">(para wali ti garéja</w:t>
      </w:r>
      <w:r>
        <w:rPr>
          <w:b/>
          <w:color w:val="FF0000"/>
          <w:sz w:val="20"/>
        </w:rPr>
        <w:t xml:space="preserve"> ieu</w:t>
      </w:r>
      <w:r>
        <w:rPr>
          <w:b/>
          <w:color w:val="FF0000"/>
          <w:sz w:val="20"/>
        </w:rPr>
        <w:t xml:space="preserve"> jeung </w:t>
      </w:r>
      <w:r>
        <w:rPr>
          <w:b/>
          <w:color w:val="FF0000"/>
          <w:sz w:val="20"/>
        </w:rPr>
        <w:t xml:space="preserve">dinten ieu – ngaran-ngaranana)</w:t>
      </w:r>
      <w:r>
        <w:rPr>
          <w:b/>
        </w:rPr>
        <w:t xml:space="preserve">,</w:t>
      </w:r>
      <w:r>
        <w:t xml:space="preserve"> </w:t>
      </w:r>
      <w:r>
        <w:t xml:space="preserve">para wali baptis</w:t>
      </w:r>
      <w:r>
        <w:t xml:space="preserve"> suci jeung </w:t>
      </w:r>
      <w:r>
        <w:t xml:space="preserve">bener Joachim jeung Anna, sarta sakumna wali, bakal welas asih ka urang jeung nyalametkeun urang, sabab Anjeunna hadé jeung </w:t>
      </w:r>
      <w:r>
        <w:t xml:space="preserve">nyaah ka manusa.</w:t>
      </w:r>
    </w:p>
    <w:p w:rsidR="0066583A" w:rsidP="0066583A" w:rsidRDefault="0066583A" w14:paraId="40ED0205" w14:textId="77777777">
      <w:r w:rsidRPr="005E3E93">
        <w:rPr>
          <w:b/>
          <w:bCs/>
          <w:color w:val="FF0000"/>
          <w:sz w:val="20"/>
        </w:rPr>
        <w:t xml:space="preserve">Paduan sora: </w:t>
      </w:r>
      <w:r>
        <w:t xml:space="preserve">Gusti Agung sareng Rama urang </w:t>
      </w:r>
      <w:r>
        <w:rPr>
          <w:b/>
          <w:color w:val="FF0000"/>
          <w:sz w:val="20"/>
        </w:rPr>
        <w:t xml:space="preserve">(nami)</w:t>
      </w:r>
      <w:r>
        <w:t xml:space="preserve">, </w:t>
      </w:r>
      <w:r w:rsidR="00616533">
        <w:t xml:space="preserve">Anu Maha Suci Patriark </w:t>
      </w:r>
      <w:r>
        <w:t xml:space="preserve">Moskow sareng Sadaya Rusiah, sareng Gusti urang Anu Mulya </w:t>
      </w:r>
      <w:r>
        <w:rPr>
          <w:b/>
          <w:color w:val="FF0000"/>
          <w:sz w:val="20"/>
        </w:rPr>
        <w:t xml:space="preserve">(nami)</w:t>
      </w:r>
      <w:r>
        <w:t xml:space="preserve">, Métropolit </w:t>
      </w:r>
      <w:r>
        <w:rPr>
          <w:b/>
          <w:color w:val="FF0000"/>
          <w:sz w:val="20"/>
        </w:rPr>
        <w:t xml:space="preserve">(atanapi: Uskup Agung, atawa: </w:t>
      </w:r>
      <w:r>
        <w:rPr>
          <w:b/>
          <w:color w:val="FF0000"/>
          <w:sz w:val="20"/>
        </w:rPr>
        <w:t xml:space="preserve">Uskup – gelar katedral)</w:t>
      </w:r>
      <w:r>
        <w:t xml:space="preserve">, tanah Rusia urang anu dilindungi ku Gusti, rektor, dulur-dulur jeung jamaah garéja suci ieu </w:t>
      </w:r>
      <w:r>
        <w:rPr>
          <w:b/>
          <w:color w:val="FF0000"/>
          <w:sz w:val="20"/>
        </w:rPr>
        <w:t xml:space="preserve">(atawa: abbot jeung dulur-dulur tina biara suci ieu) </w:t>
      </w:r>
      <w:r>
        <w:t xml:space="preserve">jeung sakumna umat Kristen Ortodoks, ya Gusti, </w:t>
      </w:r>
      <w:r>
        <w:t xml:space="preserve">sing dijaga salila mangtaun-taun nu bakal datang.</w:t>
      </w:r>
    </w:p>
    <w:p w:rsidR="0066583A" w:rsidP="0066583A" w:rsidRDefault="0066583A" w14:paraId="5F7352E8" w14:textId="77777777">
      <w:pPr>
        <w:rPr>
          <w:color w:val="FF0000"/>
        </w:rPr>
      </w:pPr>
      <w:r>
        <w:rPr>
          <w:b/>
          <w:color w:val="FF0000"/>
          <w:sz w:val="20"/>
        </w:rPr>
        <w:t xml:space="preserve">Sareng urang ngamimitian jam kahiji.</w:t>
      </w:r>
    </w:p>
    <w:p w:rsidR="0066583A" w:rsidP="0066583A" w:rsidRDefault="0066583A" w14:paraId="664066FF" w14:textId="77777777"/>
    <w:p w:rsidR="0066583A" w:rsidP="0066583A" w:rsidRDefault="0066583A" w14:paraId="4FBC20DF" w14:textId="77777777">
      <w:pPr>
        <w:rPr>
          <w:color w:val="FF0000"/>
        </w:rPr>
      </w:pPr>
      <w:r>
        <w:rPr>
          <w:b/>
          <w:color w:val="FF0000"/>
          <w:sz w:val="20"/>
        </w:rPr>
        <w:t xml:space="preserve">Lamun sanés poé raya, mazmur pujian dibaca; </w:t>
      </w:r>
      <w:r>
        <w:rPr>
          <w:b/>
          <w:color w:val="FF0000"/>
          <w:sz w:val="20"/>
        </w:rPr>
        <w:t xml:space="preserve">urang ngamimitian kieu:</w:t>
      </w:r>
    </w:p>
    <w:p w:rsidR="0066583A" w:rsidP="0066583A" w:rsidRDefault="0066583A" w14:paraId="7F45FBDA" w14:textId="77777777">
      <w:r>
        <w:t xml:space="preserve">Puji Gusti ti sawarga. Kidung pantes pikeun Anjeun, ya Gusti. Puji Gusti ti sawarga; puji Anjeunna di jangkungna. Kidung pantes pikeun Anjeun, ya Gusti. Puji Anjeunna, sadaya malaikat-Na; puji Anjeunna, sadaya </w:t>
      </w:r>
      <w:r>
        <w:t xml:space="preserve">pasukan-Na. Kidung pantes pikeun Anjeun, ya Gusti.</w:t>
      </w:r>
    </w:p>
    <w:p w:rsidR="0066583A" w:rsidP="0066583A" w:rsidRDefault="00DE5E91" w14:paraId="3ADBC92A" w14:textId="77777777">
      <w:pPr>
        <w:rPr>
          <w:color w:val="FF0000"/>
        </w:rPr>
      </w:pPr>
      <w:r w:rsidRPr="007814D2">
        <w:t xml:space="preserve">Puji ka Anjeun, ya panonpoé jeung bulan</w:t>
      </w:r>
      <w:r>
        <w:t xml:space="preserve">: </w:t>
      </w:r>
      <w:r w:rsidRPr="00DE5E91">
        <w:rPr>
          <w:b/>
          <w:color w:val="FF0000"/>
          <w:sz w:val="20"/>
        </w:rPr>
        <w:t xml:space="preserve">sarta </w:t>
      </w:r>
      <w:r w:rsidR="0066583A">
        <w:rPr>
          <w:b/>
          <w:color w:val="FF0000"/>
          <w:sz w:val="20"/>
        </w:rPr>
        <w:t xml:space="preserve">saterasna nepi ka tungtung (tingali di luhur, kaca</w:t>
      </w:r>
      <w:r w:rsidR="00903304">
        <w:rPr>
          <w:b/>
          <w:color w:val="FF0000"/>
          <w:sz w:val="20"/>
        </w:rPr>
        <w:fldChar w:fldCharType="begin"/>
      </w:r>
      <w:r w:rsidR="00903304">
        <w:rPr>
          <w:b/>
          <w:color w:val="FF0000"/>
          <w:sz w:val="20"/>
        </w:rPr>
        <w:instrText xml:space="preserve"> PAGEREF хвалитные \h </w:instrText>
      </w:r>
      <w:r w:rsidR="00903304">
        <w:rPr>
          <w:b/>
          <w:color w:val="FF0000"/>
          <w:sz w:val="20"/>
        </w:rPr>
        <w:fldChar w:fldCharType="separate"/>
      </w:r>
      <w:r w:rsidR="005204B3">
        <w:rPr>
          <w:b/>
          <w:noProof/>
          <w:color w:val="FF0000"/>
          <w:sz w:val="20"/>
        </w:rPr>
        <w:t>3</w:t>
      </w:r>
      <w:r w:rsidR="005204B3">
        <w:rPr>
          <w:b/>
          <w:noProof/>
          <w:color w:val="FF0000"/>
          <w:sz w:val="20"/>
        </w:rPr>
        <w:t>2</w:t>
      </w:r>
      <w:r w:rsidR="00903304">
        <w:rPr>
          <w:b/>
          <w:color w:val="FF0000"/>
          <w:sz w:val="20"/>
        </w:rPr>
        <w:fldChar w:fldCharType="end"/>
      </w:r>
      <w:r w:rsidR="0066583A">
        <w:rPr>
          <w:b/>
          <w:color w:val="FF0000"/>
          <w:sz w:val="20"/>
        </w:rPr>
        <w:t xml:space="preserve"> ). Lamun teu aya stichera puji, gantina </w:t>
      </w:r>
      <w:r w:rsidRPr="00903304" w:rsidR="0066583A">
        <w:t xml:space="preserve">'Mulyana' jeung 'Ayeuna': </w:t>
      </w:r>
      <w:r w:rsidR="0066583A">
        <w:rPr>
          <w:b/>
          <w:color w:val="FF0000"/>
          <w:sz w:val="20"/>
        </w:rPr>
        <w:t xml:space="preserve">nu di handap ieu dibaca:</w:t>
      </w:r>
    </w:p>
    <w:p w:rsidR="0066583A" w:rsidP="0066583A" w:rsidRDefault="0066583A" w14:paraId="1CC12A8D" w14:textId="77777777">
      <w:r>
        <w:t xml:space="preserve">Kamulyaan pantes pikeun Anjeun, ya Gusti, Allah kami, sareng ka Anjeun kami ngahaturkeun kamulyaan, ka Rama, ka Putra, sareng ka Roh Suci, ayeuna sareng salawasna dugi ka </w:t>
      </w:r>
      <w:r>
        <w:t xml:space="preserve">jaman anu langgeng. Amin.</w:t>
      </w:r>
    </w:p>
    <w:p w:rsidR="0066583A" w:rsidP="0066583A" w:rsidRDefault="0066583A" w14:paraId="398A11FB" w14:textId="77777777">
      <w:r>
        <w:t xml:space="preserve">Mulyakeun ka Anjeun, nu parantos nembongkeun cahaya ka kami.</w:t>
      </w:r>
    </w:p>
    <w:p w:rsidR="0066583A" w:rsidP="0066583A" w:rsidRDefault="0066583A" w14:paraId="00E08ADA" w14:textId="77777777">
      <w:pPr>
        <w:pStyle w:val="Heading3"/>
      </w:pPr>
      <w:r>
        <w:t xml:space="preserve">Doxologi Poéan</w:t>
      </w:r>
    </w:p>
    <w:p w:rsidR="0066583A" w:rsidP="0066583A" w:rsidRDefault="0066583A" w14:paraId="413B774E" w14:textId="77777777">
      <w:r>
        <w:t xml:space="preserve">Mulyakeun ka Allah di sawarga pangluhurna, sarta di bumi aya karapihan, kahadean di antara manusa. Urang muji Anjeun, urang muji sukur ka Anjeun, urang nyembah Anjeun, urang ngamulyakeun Anjeun, </w:t>
      </w:r>
      <w:r>
        <w:t xml:space="preserve">urang ngucapkeun nuhun ka Anjeun pikeun kamulyaan Anjeun anu agung. Ya Gusti, Raja Nu Aning di Sawarga, Allah Rama Nu Maha Kawasa, Ya Gusti, Putra </w:t>
      </w:r>
      <w:r>
        <w:t xml:space="preserve">Nu Tunggal, Yesus Kristus, jeung Roh Suci! Ya Gusti Allah, Anak Domba Allah, Putra Rama, nu ngaleungitkeun dosa dunya, </w:t>
      </w:r>
      <w:r>
        <w:t xml:space="preserve">welas asih ka kami. Anjeun nu nyandak dosa dunya, tampi doa kami; Anjeun nu linggih di katuhu Rama, welas asih ka kami. Sabab Anjeun wungkul nu Suci; Anjeun wungkul nu Gusti, Yesus Kristus, pikeun kamulyaan Allah </w:t>
      </w:r>
      <w:r>
        <w:t xml:space="preserve">Rama. Amin. Unggal poé abdi bakal muji Anjeun sareng ngagungkeun ngaran Anjeun salawasna. Gusti, Anjeun parantos janten pangungsian kami ti generasi ka generasi. Kuring nyarios: 'Gusti, welas asih ka abdi, cageurkeun jiwa abdi, sabab abdi parantos dosa ka </w:t>
      </w:r>
      <w:r>
        <w:t xml:space="preserve">Anjeun.' Gusti, ka Anjeun abdi lumpat; ajarkeun abdi ngalakukeun kahayang Anjeun, sabab Anjeun téh Allah abdi. Sabab di Anjeun aya mata cai kahirupan; dina cahaya Anjeun kami bakal ningali cahaya. Sumebarkeun rahmat Anjeun ka </w:t>
      </w:r>
      <w:r>
        <w:t xml:space="preserve">jalma-jalma anu wawuh ka Anjeun. Pasihan, ya Gusti, sangkan kami dijaga tina dosa dina poé ieu. Saurah muji ka Anjeun, ya Gusti, Allah para karuhun kami, sareng ngaran Anjeun pantes dipuji sareng dimulyakeun </w:t>
      </w:r>
      <w:r>
        <w:t xml:space="preserve">salawasna. Amin. Mugia rahmat Anjeun, ya Gusti, aya ka kami, sabab </w:t>
      </w:r>
      <w:r w:rsidR="00664E72">
        <w:t xml:space="preserve">kami </w:t>
      </w:r>
      <w:r>
        <w:t xml:space="preserve">ngarepkeun ka </w:t>
      </w:r>
      <w:r>
        <w:t xml:space="preserve">Anjeun. Wilujeng Anjeun, ya Gusti; ajarkeun ka abdi paréntah-paréntah Anjeun. Wilujeng Anjeun, ya Gusti; padangkeun abdi ku </w:t>
      </w:r>
      <w:r>
        <w:t xml:space="preserve">paréntah-paréntah Anjeun. Wilujeng Anjeun, ya Nu Suci; padangkeun abdi ku paréntah-paréntah </w:t>
      </w:r>
      <w:r>
        <w:t xml:space="preserve">Anjeun. Gusti, rahmat Anjeun langgeng salawasna; ulah </w:t>
      </w:r>
      <w:r>
        <w:t xml:space="preserve">ngahina</w:t>
      </w:r>
      <w:r>
        <w:t xml:space="preserve"> pagawéan leungeun Anjeun</w:t>
      </w:r>
      <w:r>
        <w:t xml:space="preserve">. Puji pantes ka Anjeun, kidung pantes ka Anjeun, kamulyaan pantes ka Anjeun, ka Rama, ka Putra, sareng </w:t>
      </w:r>
      <w:r>
        <w:t xml:space="preserve">ka Roh Suci, ayeuna sareng salawasna dugi ka jaman anu langgeng. Amin.</w:t>
      </w:r>
    </w:p>
    <w:p w:rsidR="0066583A" w:rsidP="0066583A" w:rsidRDefault="0066583A" w14:paraId="215CC853" w14:textId="77777777">
      <w:pPr>
        <w:rPr>
          <w:color w:val="FF0000"/>
        </w:rPr>
      </w:pPr>
      <w:r>
        <w:rPr>
          <w:b/>
          <w:color w:val="FF0000"/>
          <w:sz w:val="20"/>
        </w:rPr>
        <w:t xml:space="preserve">Doa Litanian Paménta.</w:t>
      </w:r>
    </w:p>
    <w:p w:rsidR="0003192D" w:rsidP="0003192D" w:rsidRDefault="0003192D" w14:paraId="7F7DE70C" w14:textId="77777777">
      <w:r w:rsidRPr="005E3E93">
        <w:rPr>
          <w:b/>
          <w:bCs/>
          <w:color w:val="FF0000"/>
          <w:sz w:val="20"/>
        </w:rPr>
        <w:t xml:space="preserve">Paduan Suara: </w:t>
      </w:r>
      <w:r>
        <w:t xml:space="preserve">Amin.</w:t>
      </w:r>
    </w:p>
    <w:p w:rsidR="0066583A" w:rsidP="0066583A" w:rsidRDefault="0066583A" w14:paraId="1C15C1D4" w14:textId="77777777">
      <w:r>
        <w:rPr>
          <w:b/>
          <w:color w:val="FF0000"/>
          <w:sz w:val="20"/>
        </w:rPr>
        <w:t xml:space="preserve">Imam: </w:t>
      </w:r>
      <w:r>
        <w:t xml:space="preserve">Karapihan ka anjeun sadayana.</w:t>
      </w:r>
    </w:p>
    <w:p w:rsidR="0066583A" w:rsidP="0066583A" w:rsidRDefault="0066583A" w14:paraId="09B9AF45" w14:textId="77777777">
      <w:r w:rsidRPr="005E3E93">
        <w:rPr>
          <w:b/>
          <w:bCs/>
          <w:color w:val="FF0000"/>
          <w:sz w:val="20"/>
        </w:rPr>
        <w:t xml:space="preserve">Paduan Suara: </w:t>
      </w:r>
      <w:r w:rsidRPr="005B1E52">
        <w:t xml:space="preserve">Sareng ka sumanget anjeun</w:t>
      </w:r>
      <w:r>
        <w:t xml:space="preserve">.</w:t>
      </w:r>
    </w:p>
    <w:p w:rsidR="0066583A" w:rsidP="0066583A" w:rsidRDefault="0066583A" w14:paraId="3385A7F5" w14:textId="77777777">
      <w:r>
        <w:rPr>
          <w:b/>
          <w:color w:val="FF0000"/>
          <w:sz w:val="20"/>
        </w:rPr>
        <w:t xml:space="preserve">Diakon: </w:t>
      </w:r>
      <w:r>
        <w:t xml:space="preserve">Hayu urang tunduk sirah di payuneun Gusti.</w:t>
      </w:r>
    </w:p>
    <w:p w:rsidR="0066583A" w:rsidP="0066583A" w:rsidRDefault="0066583A" w14:paraId="29893D31" w14:textId="77777777">
      <w:r>
        <w:rPr>
          <w:b/>
          <w:color w:val="FF0000"/>
          <w:sz w:val="20"/>
        </w:rPr>
        <w:t xml:space="preserve">Paduan Suara: </w:t>
      </w:r>
      <w:r w:rsidRPr="00896CF7">
        <w:t xml:space="preserve">Ka Anjeun, ya Gusti</w:t>
      </w:r>
      <w:r>
        <w:t xml:space="preserve">.</w:t>
      </w:r>
    </w:p>
    <w:p w:rsidR="0066583A" w:rsidP="0066583A" w:rsidRDefault="0066583A" w14:paraId="10FD5CD1" w14:textId="77777777">
      <w:pPr>
        <w:rPr>
          <w:color w:val="FF0000"/>
        </w:rPr>
      </w:pPr>
      <w:r>
        <w:rPr>
          <w:b/>
          <w:color w:val="FF0000"/>
          <w:sz w:val="20"/>
        </w:rPr>
        <w:t xml:space="preserve">Sareng doa menunduk sirah.</w:t>
      </w:r>
    </w:p>
    <w:p w:rsidR="0066583A" w:rsidP="0066583A" w:rsidRDefault="0066583A" w14:paraId="62DE737F" w14:textId="77777777">
      <w:pPr>
        <w:pStyle w:val="Heading3"/>
      </w:pPr>
      <w:r>
        <w:t xml:space="preserve">Stichera di mazmur</w:t>
      </w:r>
    </w:p>
    <w:p w:rsidR="0066583A" w:rsidP="0066583A" w:rsidRDefault="0066583A" w14:paraId="0B01CA79" w14:textId="77777777">
      <w:pPr>
        <w:rPr>
          <w:color w:val="FF0000"/>
        </w:rPr>
      </w:pPr>
      <w:r>
        <w:rPr>
          <w:b/>
          <w:color w:val="FF0000"/>
          <w:sz w:val="20"/>
        </w:rPr>
        <w:t xml:space="preserve">Stichera 1</w:t>
      </w:r>
    </w:p>
    <w:p w:rsidR="0066583A" w:rsidP="0066583A" w:rsidRDefault="0066583A" w14:paraId="5EC136AF" w14:textId="77777777">
      <w:r>
        <w:rPr>
          <w:b/>
          <w:color w:val="FF0000"/>
          <w:sz w:val="20"/>
        </w:rPr>
        <w:t xml:space="preserve">Ayat: </w:t>
      </w:r>
      <w:r>
        <w:t xml:space="preserve">Urang parantos pinuh ku rahmat Anjeun ti isuk-isuk, ya Gusti, sarta urang bungah tur gumbira. </w:t>
      </w:r>
      <w:r>
        <w:t xml:space="preserve">Urang bungah</w:t>
      </w:r>
      <w:r>
        <w:t xml:space="preserve"> salila sadaya dinten urang</w:t>
      </w:r>
      <w:r>
        <w:t xml:space="preserve">: pikeun dinten-dinten nalika Anjeun ngarendahkeun urang, pikeun taun-taun nalika urang ningali kajahatan. Sareng </w:t>
      </w:r>
      <w:r w:rsidR="00664E72">
        <w:t xml:space="preserve">tingali </w:t>
      </w:r>
      <w:r>
        <w:t xml:space="preserve">ka hamba-hamba Anjeun sareng kana karya-karya Anjeun, / sarta tampikeun jalan </w:t>
      </w:r>
      <w:r>
        <w:t xml:space="preserve">ka barudak maranéhna.</w:t>
      </w:r>
    </w:p>
    <w:p w:rsidRPr="00790510" w:rsidR="0066583A" w:rsidP="0066583A" w:rsidRDefault="0066583A" w14:paraId="355BB04A" w14:textId="77777777">
      <w:pPr>
        <w:pStyle w:val="a1"/>
        <w:rPr>
          <w:b w:val="0"/>
          <w:sz w:val="16"/>
          <w:szCs w:val="16"/>
        </w:rPr>
      </w:pPr>
      <w:r w:rsidRPr="00790510">
        <w:rPr>
          <w:b w:val="0"/>
          <w:sz w:val="16"/>
          <w:szCs w:val="16"/>
        </w:rPr>
        <w:t xml:space="preserve">Mazmur 89:14–16</w:t>
      </w:r>
    </w:p>
    <w:p w:rsidR="0066583A" w:rsidP="0066583A" w:rsidRDefault="0066583A" w14:paraId="1986E31F" w14:textId="77777777">
      <w:pPr>
        <w:rPr>
          <w:b/>
          <w:color w:val="FF0000"/>
          <w:sz w:val="20"/>
        </w:rPr>
      </w:pPr>
      <w:r>
        <w:rPr>
          <w:b/>
          <w:color w:val="FF0000"/>
          <w:sz w:val="20"/>
        </w:rPr>
        <w:t xml:space="preserve">Stichera 2</w:t>
      </w:r>
    </w:p>
    <w:p w:rsidR="0066583A" w:rsidP="0066583A" w:rsidRDefault="0066583A" w14:paraId="66C3E6BD" w14:textId="77777777">
      <w:r>
        <w:rPr>
          <w:b/>
          <w:color w:val="FF0000"/>
          <w:sz w:val="20"/>
        </w:rPr>
        <w:t xml:space="preserve">Ayat: </w:t>
      </w:r>
      <w:r>
        <w:t xml:space="preserve">Mugia cahaya Gusti Allah urang suminar ka urang, sareng mugia Anjeunna </w:t>
      </w:r>
      <w:r>
        <w:t xml:space="preserve">nguatkeun </w:t>
      </w:r>
      <w:r w:rsidR="00664E72">
        <w:t xml:space="preserve">pagawean </w:t>
      </w:r>
      <w:r>
        <w:t xml:space="preserve">leungeun </w:t>
      </w:r>
      <w:r>
        <w:t xml:space="preserve">urang, / sareng nguatkeun pagawean leungeun urang.</w:t>
      </w:r>
    </w:p>
    <w:p w:rsidRPr="00790510" w:rsidR="0066583A" w:rsidP="0066583A" w:rsidRDefault="0066583A" w14:paraId="0477CFA2" w14:textId="77777777">
      <w:pPr>
        <w:pStyle w:val="a1"/>
        <w:rPr>
          <w:b w:val="0"/>
          <w:sz w:val="16"/>
          <w:szCs w:val="16"/>
        </w:rPr>
      </w:pPr>
      <w:r w:rsidRPr="00790510">
        <w:rPr>
          <w:b w:val="0"/>
          <w:sz w:val="16"/>
          <w:szCs w:val="16"/>
        </w:rPr>
        <w:t xml:space="preserve">Mazmur 89:17</w:t>
      </w:r>
    </w:p>
    <w:p w:rsidR="0066583A" w:rsidP="0066583A" w:rsidRDefault="0066583A" w14:paraId="03652DB5" w14:textId="77777777">
      <w:pPr>
        <w:rPr>
          <w:b/>
          <w:color w:val="FF0000"/>
          <w:sz w:val="20"/>
        </w:rPr>
      </w:pPr>
      <w:r>
        <w:rPr>
          <w:b/>
          <w:color w:val="FF0000"/>
          <w:sz w:val="20"/>
        </w:rPr>
        <w:t xml:space="preserve">Stichera 3</w:t>
      </w:r>
    </w:p>
    <w:p w:rsidR="0066583A" w:rsidP="00790510" w:rsidRDefault="0066583A" w14:paraId="5B97208A" w14:textId="77777777">
      <w:pPr>
        <w:rPr>
          <w:b/>
          <w:color w:val="FF0000"/>
          <w:sz w:val="20"/>
        </w:rPr>
      </w:pPr>
      <w:r>
        <w:rPr>
          <w:b/>
        </w:rPr>
        <w:t xml:space="preserve">Mulyana, sareng ayeuna: </w:t>
      </w:r>
      <w:r>
        <w:rPr>
          <w:b/>
          <w:color w:val="FF0000"/>
          <w:sz w:val="20"/>
        </w:rPr>
        <w:t xml:space="preserve">Ka Indung Gusti</w:t>
      </w:r>
      <w:r w:rsidR="008B0980">
        <w:rPr>
          <w:b/>
          <w:color w:val="FF0000"/>
          <w:sz w:val="20"/>
        </w:rPr>
        <w:t xml:space="preserve">.</w:t>
      </w:r>
    </w:p>
    <w:p w:rsidR="0066583A" w:rsidP="00790510" w:rsidRDefault="0066583A" w14:paraId="4FC83948" w14:textId="77777777">
      <w:r>
        <w:t xml:space="preserve">Saé pisan muji Gusti jeung nyanyikeun puji ka nami Anjeun, </w:t>
      </w:r>
      <w:r>
        <w:t xml:space="preserve">ya Nu Maha Luhur; ngumumkeun rahmat Anjeun isuk-isuk pisan jeung kabeneran Anjeun sapanjang peuting.</w:t>
      </w:r>
    </w:p>
    <w:p w:rsidRPr="00790510" w:rsidR="0066583A" w:rsidP="0066583A" w:rsidRDefault="0066583A" w14:paraId="4F4A4F41" w14:textId="77777777">
      <w:pPr>
        <w:pStyle w:val="a1"/>
        <w:rPr>
          <w:b w:val="0"/>
          <w:sz w:val="16"/>
          <w:szCs w:val="16"/>
        </w:rPr>
      </w:pPr>
      <w:r w:rsidRPr="00790510">
        <w:rPr>
          <w:b w:val="0"/>
          <w:sz w:val="16"/>
          <w:szCs w:val="16"/>
        </w:rPr>
        <w:t xml:space="preserve">Mazmur 91:2–3</w:t>
      </w:r>
    </w:p>
    <w:p w:rsidRPr="005E3E93" w:rsidR="0066583A" w:rsidP="00790510" w:rsidRDefault="0066583A" w14:paraId="70CF511E" w14:textId="77777777">
      <w:pPr>
        <w:rPr>
          <w:b/>
          <w:bCs/>
        </w:rPr>
      </w:pPr>
      <w:r>
        <w:rPr>
          <w:b/>
        </w:rPr>
        <w:t xml:space="preserve">Trisagion. Mulyana, sareng ayeuna: Trinitas Nu Maha Suci: Ya Gusti, welas asih ka kami. </w:t>
      </w:r>
      <w:r>
        <w:rPr>
          <w:b/>
          <w:color w:val="FF0000"/>
          <w:sz w:val="20"/>
        </w:rPr>
        <w:t xml:space="preserve">(3) </w:t>
      </w:r>
      <w:r>
        <w:rPr>
          <w:b/>
        </w:rPr>
        <w:t xml:space="preserve">Mulyana,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790510" w:rsidRDefault="0066583A" w14:paraId="5C67EA4D" w14:textId="77777777">
      <w:pPr>
        <w:rPr>
          <w:color w:val="FF0000"/>
        </w:rPr>
      </w:pPr>
      <w:r>
        <w:rPr>
          <w:b/>
          <w:color w:val="FF0000"/>
          <w:sz w:val="20"/>
        </w:rPr>
        <w:t xml:space="preserve">Troparion perayaan. Mulyakeun, sareng ayeuna: Theotokos dina nada anu sami. Ektenia: </w:t>
      </w:r>
      <w:r w:rsidRPr="00DE5E91">
        <w:t xml:space="preserve">Pasihan rahmat ka kami, ya Gusti: </w:t>
      </w:r>
      <w:r>
        <w:rPr>
          <w:b/>
          <w:color w:val="FF0000"/>
          <w:sz w:val="20"/>
        </w:rPr>
        <w:t xml:space="preserve">sareng doa.</w:t>
      </w:r>
    </w:p>
    <w:p w:rsidR="0066583A" w:rsidP="00790510" w:rsidRDefault="0066583A" w14:paraId="1994764C" w14:textId="77777777">
      <w:r>
        <w:rPr>
          <w:b/>
          <w:color w:val="FF0000"/>
          <w:sz w:val="20"/>
        </w:rPr>
        <w:t xml:space="preserve">Diakon: </w:t>
      </w:r>
      <w:r>
        <w:t xml:space="preserve">Kawicaksanan.</w:t>
      </w:r>
    </w:p>
    <w:p w:rsidR="0066583A" w:rsidP="00790510" w:rsidRDefault="0066583A" w14:paraId="6F8B11C8" w14:textId="77777777">
      <w:r w:rsidRPr="005E3E93">
        <w:rPr>
          <w:b/>
          <w:bCs/>
          <w:color w:val="FF0000"/>
          <w:sz w:val="20"/>
        </w:rPr>
        <w:t xml:space="preserve">Paduan Suara: </w:t>
      </w:r>
      <w:r>
        <w:t xml:space="preserve">Mugi dipaparin berkah.</w:t>
      </w:r>
    </w:p>
    <w:p w:rsidR="0066583A" w:rsidP="0066583A" w:rsidRDefault="0066583A" w14:paraId="45360D22" w14:textId="77777777">
      <w:r>
        <w:rPr>
          <w:b/>
          <w:color w:val="FF0000"/>
          <w:sz w:val="20"/>
        </w:rPr>
        <w:t xml:space="preserve">Imam: </w:t>
      </w:r>
      <w:r>
        <w:t xml:space="preserve">Kristus, Allah urang, dipuji salawasna: ayeuna sareng salawasna sareng dugi ka jaman </w:t>
      </w:r>
      <w:r>
        <w:t xml:space="preserve">ka jaman.</w:t>
      </w:r>
    </w:p>
    <w:p w:rsidR="0066583A" w:rsidP="0066583A" w:rsidRDefault="0066583A" w14:paraId="45A2A559" w14:textId="77777777">
      <w:r w:rsidRPr="005E3E93">
        <w:rPr>
          <w:b/>
          <w:bCs/>
          <w:color w:val="FF0000"/>
          <w:sz w:val="20"/>
        </w:rPr>
        <w:t xml:space="preserve">Paduan Suara: </w:t>
      </w:r>
      <w:r>
        <w:t xml:space="preserve">Amin. Kuatkeun, ya Gusti, iman Ortodoks suci jeung umat Kristiani Ortodoks salawasna.</w:t>
      </w:r>
    </w:p>
    <w:p w:rsidR="0066583A" w:rsidP="0066583A" w:rsidRDefault="0066583A" w14:paraId="0BAE1290" w14:textId="77777777">
      <w:pPr>
        <w:rPr>
          <w:color w:val="FF0000"/>
        </w:rPr>
      </w:pPr>
      <w:r>
        <w:rPr>
          <w:b/>
          <w:color w:val="FF0000"/>
          <w:sz w:val="20"/>
        </w:rPr>
        <w:t xml:space="preserve">Sareng urang ngamimitian jam kahiji.</w:t>
      </w:r>
    </w:p>
    <w:p w:rsidR="0066583A" w:rsidP="0066583A" w:rsidRDefault="0066583A" w14:paraId="300ADFE0" w14:textId="77777777"/>
    <w:p w:rsidR="0066583A" w:rsidP="0066583A" w:rsidRDefault="0066583A" w14:paraId="2C3B6BBE" w14:textId="77777777">
      <w:pPr>
        <w:rPr>
          <w:color w:val="FF0000"/>
        </w:rPr>
      </w:pPr>
      <w:r>
        <w:rPr>
          <w:b/>
          <w:color w:val="FF0000"/>
          <w:sz w:val="20"/>
        </w:rPr>
        <w:t xml:space="preserve">Lamun poéna puasa jeung urang geus nyanyikeun 'Alleluia', urang ngaréngsékeun Matins kieu:</w:t>
      </w:r>
    </w:p>
    <w:p w:rsidR="0066583A" w:rsidP="00D700CF" w:rsidRDefault="0066583A" w14:paraId="7EA129EB" w14:textId="77777777">
      <w:r>
        <w:t xml:space="preserve">Saé pisan muji Gusti jeung nyanyikeun nami Anjeun, </w:t>
      </w:r>
      <w:r>
        <w:t xml:space="preserve">ya Nu Maha Luhur; ngumumkeun rahmat Anjeun isuk-isuk pisan jeung kabeneran Anjeun sapanjang peuting. </w:t>
      </w:r>
      <w:r w:rsidRPr="00744542" w:rsidR="00744542">
        <w:rPr>
          <w:b/>
          <w:color w:val="FF0000"/>
          <w:sz w:val="20"/>
          <w:szCs w:val="20"/>
        </w:rPr>
        <w:t xml:space="preserve">(2)</w:t>
      </w:r>
    </w:p>
    <w:p w:rsidRPr="00790510" w:rsidR="0066583A" w:rsidP="0066583A" w:rsidRDefault="0066583A" w14:paraId="07D20AAB" w14:textId="77777777">
      <w:pPr>
        <w:pStyle w:val="a1"/>
        <w:rPr>
          <w:b w:val="0"/>
          <w:sz w:val="16"/>
          <w:szCs w:val="16"/>
        </w:rPr>
      </w:pPr>
      <w:r w:rsidRPr="00790510">
        <w:rPr>
          <w:b w:val="0"/>
          <w:sz w:val="16"/>
          <w:szCs w:val="16"/>
        </w:rPr>
        <w:t xml:space="preserve">Mazmur 91:2–3</w:t>
      </w:r>
    </w:p>
    <w:p w:rsidRPr="005E3E93" w:rsidR="0066583A" w:rsidP="00D700CF" w:rsidRDefault="0066583A" w14:paraId="1FF003FC" w14:textId="77777777">
      <w:pPr>
        <w:rPr>
          <w:b/>
          <w:bCs/>
        </w:rPr>
      </w:pPr>
      <w:r>
        <w:rPr>
          <w:b/>
        </w:rPr>
        <w:t xml:space="preserve">Trisagion. Kembang, sareng ayeuna: Trinitas Nu Maha Suci: Ya Gusti, welas asih. </w:t>
      </w:r>
      <w:r>
        <w:rPr>
          <w:b/>
          <w:color w:val="FF0000"/>
          <w:sz w:val="20"/>
        </w:rPr>
        <w:t xml:space="preserve">(3) </w:t>
      </w:r>
      <w:r>
        <w:rPr>
          <w:b/>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66583A" w:rsidRDefault="0066583A" w14:paraId="55D5A76C" w14:textId="77777777">
      <w:r>
        <w:t xml:space="preserve">Nalika nangtung di candi kamulyaan Anjeun, / urang ngarasa siga nangtung di sawarga. / O Indung Gusti, gerbang sawarga, / buka pikeun urang panto </w:t>
      </w:r>
      <w:r>
        <w:t xml:space="preserve">rahmat Anjeun.</w:t>
      </w:r>
    </w:p>
    <w:p w:rsidR="0066583A" w:rsidP="0066583A" w:rsidRDefault="0066583A" w14:paraId="0084C204" w14:textId="77777777">
      <w:pPr>
        <w:rPr>
          <w:b/>
        </w:rPr>
      </w:pPr>
      <w:r>
        <w:t xml:space="preserve">Gusti, welas asih. </w:t>
      </w:r>
      <w:r>
        <w:rPr>
          <w:b/>
          <w:color w:val="FF0000"/>
          <w:sz w:val="20"/>
        </w:rPr>
        <w:t xml:space="preserve">(40) </w:t>
      </w:r>
      <w:r>
        <w:rPr>
          <w:b/>
        </w:rPr>
        <w:t xml:space="preserve">Mulyakeun, sareng ayeuna:</w:t>
      </w:r>
    </w:p>
    <w:p w:rsidR="0066583A" w:rsidP="0066583A" w:rsidRDefault="0066583A" w14:paraId="0013B686" w14:textId="77777777">
      <w:r>
        <w:t xml:space="preserve">Urang ngamulyakeun Anjeun, </w:t>
      </w:r>
      <w:r>
        <w:t xml:space="preserve">anu kalayan hormat pangluhurna ti Kerubim / jeung kamulyaan anu teu aya bandingna ti Serafim, / parantos ngalahirkeun salaku perawan ka Allah Firman, / </w:t>
      </w:r>
      <w:r>
        <w:t xml:space="preserve">Indung</w:t>
      </w:r>
      <w:r>
        <w:t xml:space="preserve"> sajati </w:t>
      </w:r>
      <w:r>
        <w:t xml:space="preserve">Allah.</w:t>
      </w:r>
    </w:p>
    <w:p w:rsidR="0066583A" w:rsidP="0066583A" w:rsidRDefault="0066583A" w14:paraId="0F4DE676" w14:textId="77777777">
      <w:r>
        <w:t xml:space="preserve">Berkatkeun kami dina nami Gusti, Bapa.</w:t>
      </w:r>
    </w:p>
    <w:p w:rsidR="0066583A" w:rsidP="0066583A" w:rsidRDefault="0066583A" w14:paraId="3A8EE930" w14:textId="77777777">
      <w:r>
        <w:rPr>
          <w:b/>
          <w:color w:val="FF0000"/>
          <w:sz w:val="20"/>
        </w:rPr>
        <w:t xml:space="preserve">Imam: </w:t>
      </w:r>
      <w:r>
        <w:t xml:space="preserve">Kristus, Allah urang, muji dipuji salawasna: ayeuna sareng salawasna dugi ka </w:t>
      </w:r>
      <w:r>
        <w:t xml:space="preserve">jaman anu</w:t>
      </w:r>
      <w:r>
        <w:t xml:space="preserve"> langgeng</w:t>
      </w:r>
      <w:r>
        <w:t xml:space="preserve">.</w:t>
      </w:r>
    </w:p>
    <w:p w:rsidR="0066583A" w:rsidP="0066583A" w:rsidRDefault="0066583A" w14:paraId="17949925" w14:textId="77777777">
      <w:r>
        <w:rPr>
          <w:b/>
          <w:color w:val="FF0000"/>
          <w:sz w:val="20"/>
        </w:rPr>
        <w:t xml:space="preserve">Nu Maca: </w:t>
      </w:r>
      <w:r w:rsidRPr="009865B5">
        <w:t xml:space="preserve">Amin. </w:t>
      </w:r>
      <w:r>
        <w:t xml:space="preserve">Raja Nu di Sawarga, paring kakuatan ka umat Anjeun nu satia, kukuhkeun iman maranéhna, tenangkeun bangsa-bangsa, pasihan karapihan ka dunya, </w:t>
      </w:r>
      <w:r>
        <w:t xml:space="preserve">jaga </w:t>
      </w:r>
      <w:r>
        <w:t xml:space="preserve">candi suci ieu </w:t>
      </w:r>
      <w:r>
        <w:rPr>
          <w:b/>
          <w:color w:val="FF0000"/>
          <w:sz w:val="20"/>
        </w:rPr>
        <w:t xml:space="preserve">(atawa: cicingan suci ieu) </w:t>
      </w:r>
      <w:r>
        <w:t xml:space="preserve">tetep utuh, netepkeun karuhun sareng dulur-dulur urang anu parantos angkat heula di imah jalma-jalma nu bener, sareng tampi urang kalayan tobat sareng pangakuan, salaku Nu Hadé sareng </w:t>
      </w:r>
      <w:r>
        <w:t xml:space="preserve">Nu Mikacinta Kamanusa.</w:t>
      </w:r>
    </w:p>
    <w:p w:rsidR="00790510" w:rsidP="0066583A" w:rsidRDefault="00790510" w14:paraId="3AC3E560" w14:textId="77777777"/>
    <w:p w:rsidR="0066583A" w:rsidP="0066583A" w:rsidRDefault="0066583A" w14:paraId="084371EA" w14:textId="77777777">
      <w:pPr>
        <w:rPr>
          <w:color w:val="FF0000"/>
        </w:rPr>
      </w:pPr>
      <w:r>
        <w:rPr>
          <w:b/>
          <w:color w:val="FF0000"/>
          <w:sz w:val="20"/>
        </w:rPr>
        <w:t xml:space="preserve">Imam ngawaca doa St. Efrem ti Suriah kalayan sujud:</w:t>
      </w:r>
    </w:p>
    <w:p w:rsidR="0066583A" w:rsidP="0066583A" w:rsidRDefault="0066583A" w14:paraId="1E75CFEA" w14:textId="77777777">
      <w:r>
        <w:t xml:space="preserve">Ya Gusti jeung Nu Maha Kawasa dina kahirupan abdi! </w:t>
      </w:r>
      <w:r>
        <w:t xml:space="preserve">Ulah masrahkeun abdi ka</w:t>
      </w:r>
      <w:r>
        <w:t xml:space="preserve"> sumanget malas, kabanggaan sia-sia, kahayang kakawasaan, jeung </w:t>
      </w:r>
      <w:r>
        <w:t xml:space="preserve">omongan sia-sia. </w:t>
      </w:r>
      <w:r>
        <w:rPr>
          <w:b/>
          <w:color w:val="FF0000"/>
          <w:sz w:val="20"/>
        </w:rPr>
        <w:t xml:space="preserve">(Nunduk)</w:t>
      </w:r>
    </w:p>
    <w:p w:rsidR="0066583A" w:rsidP="0066583A" w:rsidRDefault="0066583A" w14:paraId="28B5F670"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67BBE387" w14:textId="77777777">
      <w:r>
        <w:t xml:space="preserve">Sumuhun, </w:t>
      </w:r>
      <w:r>
        <w:t xml:space="preserve">Ya Gusti sareng Raja, pasihan abdi tiasa ningali dosa abdi sorangan sareng henteu ngahukum dulur abdi, sabab Anjeun nu dipaparin berkah salawasna. Amin</w:t>
      </w:r>
      <w:r>
        <w:rPr>
          <w:b/>
        </w:rPr>
        <w:t xml:space="preserve">. </w:t>
      </w:r>
      <w:r>
        <w:rPr>
          <w:b/>
          <w:color w:val="FF0000"/>
          <w:sz w:val="20"/>
        </w:rPr>
        <w:t xml:space="preserve">(Nunduk)</w:t>
      </w:r>
    </w:p>
    <w:p w:rsidR="0066583A" w:rsidP="0066583A" w:rsidRDefault="0066583A" w14:paraId="2E149EC4" w14:textId="77777777">
      <w:r>
        <w:rPr>
          <w:b/>
          <w:color w:val="FF0000"/>
          <w:sz w:val="20"/>
        </w:rPr>
        <w:t xml:space="preserve">Ogé, 12 sujud leutik kalayan doa:</w:t>
      </w:r>
    </w:p>
    <w:p w:rsidR="0066583A" w:rsidP="0066583A" w:rsidRDefault="0066583A" w14:paraId="681B8E2E" w14:textId="77777777">
      <w:r>
        <w:t xml:space="preserve">Ya Allah, beresihan abdi nu dosa.</w:t>
      </w:r>
    </w:p>
    <w:p w:rsidR="0066583A" w:rsidP="0066583A" w:rsidRDefault="0066583A" w14:paraId="042A77C5" w14:textId="77777777">
      <w:pPr>
        <w:rPr>
          <w:color w:val="FF0000"/>
        </w:rPr>
      </w:pPr>
      <w:r>
        <w:rPr>
          <w:b/>
          <w:color w:val="FF0000"/>
          <w:sz w:val="20"/>
        </w:rPr>
        <w:t xml:space="preserve">Sareng sakali deui sakabéhna doa: Ya Gusti sareng Nu Maha Kawasa dina kahirupan abdi: sareng hiji </w:t>
      </w:r>
      <w:r>
        <w:rPr>
          <w:b/>
          <w:color w:val="FF0000"/>
          <w:sz w:val="20"/>
        </w:rPr>
        <w:t xml:space="preserve">tunduk ageung.</w:t>
      </w:r>
    </w:p>
    <w:p w:rsidR="0066583A" w:rsidP="0066583A" w:rsidRDefault="0066583A" w14:paraId="6C417A1C" w14:textId="77777777">
      <w:pPr>
        <w:rPr>
          <w:color w:val="FF0000"/>
        </w:rPr>
      </w:pPr>
      <w:r>
        <w:rPr>
          <w:b/>
          <w:color w:val="FF0000"/>
          <w:sz w:val="20"/>
        </w:rPr>
        <w:t xml:space="preserve">Sareng urang ngamimitian jam kahiji.</w:t>
      </w:r>
    </w:p>
    <w:p w:rsidR="0066583A" w:rsidP="0066583A" w:rsidRDefault="0066583A" w14:paraId="26F67132" w14:textId="77777777">
      <w:pPr>
        <w:pStyle w:val="Heading3"/>
      </w:pPr>
      <w:r>
        <w:t xml:space="preserve">Catetan</w:t>
      </w:r>
    </w:p>
    <w:p w:rsidR="0066583A" w:rsidP="0066583A" w:rsidRDefault="0066583A" w14:paraId="576149BA" w14:textId="77777777">
      <w:pPr>
        <w:pStyle w:val="a0"/>
      </w:pPr>
      <w:r>
        <w:rPr>
          <w:b/>
          <w:color w:val="FF0000"/>
        </w:rPr>
        <w:t xml:space="preserve">1 </w:t>
      </w:r>
      <w:r>
        <w:t xml:space="preserve">Lamun aya dua troparia, anu kahiji dinyanyikeun dua kali</w:t>
      </w:r>
      <w:r w:rsidRPr="00950E40">
        <w:t xml:space="preserve">, teras diiringan ku: 'Mulyakeun ka Rama': troparion kadua, jeung 'Ayeuna': </w:t>
      </w:r>
      <w:r>
        <w:t xml:space="preserve">Theotokion dina nada anu sarua jeung </w:t>
      </w:r>
      <w:r>
        <w:t xml:space="preserve">troparion</w:t>
      </w:r>
      <w:r>
        <w:t xml:space="preserve"> kadua</w:t>
      </w:r>
      <w:r>
        <w:t xml:space="preserve">.</w:t>
      </w:r>
    </w:p>
    <w:p w:rsidR="0066583A" w:rsidP="0066583A" w:rsidRDefault="0066583A" w14:paraId="4A56581C" w14:textId="77777777">
      <w:pPr>
        <w:pStyle w:val="a0"/>
      </w:pPr>
      <w:r>
        <w:rPr>
          <w:b/>
          <w:color w:val="FF0000"/>
        </w:rPr>
        <w:t xml:space="preserve">2 </w:t>
      </w:r>
      <w:r>
        <w:t xml:space="preserve">Lamun Ektenia Leutik henteu diatur, 'Gusti, </w:t>
      </w:r>
      <w:r>
        <w:t xml:space="preserve">mugi welas asih</w:t>
      </w:r>
      <w:r>
        <w:t xml:space="preserve">' </w:t>
      </w:r>
      <w:r>
        <w:t xml:space="preserve">dibaca gantina</w:t>
      </w:r>
      <w:r>
        <w:t xml:space="preserve">. (3)</w:t>
      </w:r>
    </w:p>
    <w:p w:rsidR="0066583A" w:rsidP="0066583A" w:rsidRDefault="00D8358F" w14:paraId="6D7F0775" w14:textId="77777777">
      <w:pPr>
        <w:pStyle w:val="a0"/>
      </w:pPr>
      <w:r w:rsidRPr="00D8358F">
        <w:rPr>
          <w:b/>
          <w:color w:val="FF0000"/>
        </w:rPr>
        <w:t xml:space="preserve">3 </w:t>
      </w:r>
      <w:r w:rsidR="0066583A">
        <w:t xml:space="preserve">Numutkeun </w:t>
      </w:r>
      <w:r w:rsidR="0066583A">
        <w:t xml:space="preserve">kana aturan liturgi Matins Minggu, kajaba upami éta poé raya utama, Polyeleos diwacana ti 22 Séptémber nepi ka 20 Désémber sarta ti 14 Januari nepi ka awal Puasa Agung. Dina sagala Minggu séjén, 'Immaculate' diwacana, nyaéta </w:t>
      </w:r>
      <w:r w:rsidR="0066583A">
        <w:t xml:space="preserve">Mazmur 118.</w:t>
      </w:r>
      <w:bookmarkStart w:name="_Toc444704683" w:id="36"/>
    </w:p>
    <w:p w:rsidR="0066583A" w:rsidP="0066583A" w:rsidRDefault="0066583A" w14:paraId="3D4DF2D0" w14:textId="77777777"/>
    <w:p w:rsidR="0066583A" w:rsidP="0066583A" w:rsidRDefault="0066583A" w14:paraId="7268F132" w14:textId="77777777">
      <w:pPr>
        <w:sectPr w:rsidR="0066583A" w:rsidSect="0066583A">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680" w:footer="680" w:gutter="0"/>
          <w:cols w:space="720"/>
          <w:noEndnote/>
          <w:titlePg/>
        </w:sectPr>
      </w:pPr>
    </w:p>
    <w:p w:rsidR="0066583A" w:rsidP="0066583A" w:rsidRDefault="0066583A" w14:paraId="3EFA10FD" w14:textId="77777777">
      <w:pPr>
        <w:pStyle w:val="Heading1"/>
      </w:pPr>
      <w:bookmarkStart w:name="_Ref535415458" w:id="37"/>
      <w:bookmarkStart w:name="_ЧАС_ПЕРВЫЙ" w:id="38"/>
      <w:bookmarkEnd w:id="38"/>
      <w:r>
        <w:t xml:space="preserve">JAM KAHiji</w:t>
      </w:r>
      <w:bookmarkStart w:name="_Hlt458423446" w:id="39"/>
      <w:bookmarkEnd w:id="36"/>
      <w:bookmarkEnd w:id="39"/>
      <w:r>
        <w:t xml:space="preserve"> Y</w:t>
      </w:r>
      <w:bookmarkEnd w:id="37"/>
    </w:p>
    <w:p w:rsidR="00862C33" w:rsidP="00862C33" w:rsidRDefault="00862C33" w14:paraId="1A6A7D46" w14:textId="77777777">
      <w:r>
        <w:t xml:space="preserve">Hayu urang nyembah Raja urang, Allah urang.</w:t>
      </w:r>
    </w:p>
    <w:p w:rsidR="00862C33" w:rsidP="00862C33" w:rsidRDefault="00862C33" w14:paraId="0254A539" w14:textId="77777777">
      <w:r>
        <w:t xml:space="preserve">Hayu urang ibadah jeung sujud di payuneun Kristus, Raja jeung Allah urang.</w:t>
      </w:r>
    </w:p>
    <w:p w:rsidR="00862C33" w:rsidP="00862C33" w:rsidRDefault="00862C33" w14:paraId="0453376E" w14:textId="77777777">
      <w:r>
        <w:t xml:space="preserve">Hayu urang ibadah jeung sujud di payuneun Kristus sorangan, Raja jeung Allah urang.</w:t>
      </w:r>
    </w:p>
    <w:p w:rsidR="0066583A" w:rsidP="0066583A" w:rsidRDefault="0066583A" w14:paraId="07822187" w14:textId="77777777">
      <w:r>
        <w:rPr>
          <w:b/>
          <w:color w:val="FF0000"/>
          <w:sz w:val="20"/>
        </w:rPr>
        <w:t xml:space="preserve">Sareng tilu sujud.</w:t>
      </w:r>
    </w:p>
    <w:p w:rsidR="0066583A" w:rsidP="0066583A" w:rsidRDefault="0066583A" w14:paraId="264CE2BF" w14:textId="77777777">
      <w:pPr>
        <w:pStyle w:val="Heading3"/>
      </w:pPr>
      <w:r>
        <w:t xml:space="preserve">Mazmur 5</w:t>
      </w:r>
    </w:p>
    <w:p w:rsidRPr="007814D2" w:rsidR="00B56B6A" w:rsidP="00B56B6A" w:rsidRDefault="00B56B6A" w14:paraId="6EA37222" w14:textId="77777777">
      <w:r w:rsidRPr="007814D2">
        <w:t xml:space="preserve">Dangu kecap abdi, ya Gusti; perhatikeun jerit abdi; </w:t>
      </w:r>
      <w:r w:rsidR="00664E72">
        <w:t xml:space="preserve">dengekeun </w:t>
      </w:r>
      <w:r w:rsidRPr="007814D2">
        <w:t xml:space="preserve">sora pamundut abdi, ya Raja sareng Gusti abdi, margi ka Anjeun abdi nyuhunkeun, ya Gusti. Déngékeun sora abdi isuk-isuk; isuk-isuk abdi bakal nangtung di payuneun Anjeun sarta ngantosan. Sabab Anjeun téh Allah anu henteu resep kana kajahatan; euweuh </w:t>
      </w:r>
      <w:r w:rsidRPr="007814D2">
        <w:t xml:space="preserve">jalma anu ngalakukeun kajahatan anu</w:t>
      </w:r>
      <w:r w:rsidRPr="007814D2">
        <w:t xml:space="preserve"> bakal cicing di </w:t>
      </w:r>
      <w:r w:rsidRPr="007814D2">
        <w:t xml:space="preserve">payuneun Anjeun, komo deui jalma jahat anu bakal cicing di payuneun panon Anjeun; Anjeun benci ka sakumna anu ngalakukeun kajahatan. Anjeun </w:t>
      </w:r>
      <w:r w:rsidRPr="007814D2">
        <w:t xml:space="preserve">bakal ngancurkeun sakabéh nu nyarita bohong; </w:t>
      </w:r>
      <w:r w:rsidRPr="007814D2">
        <w:t xml:space="preserve">Gusti benci ka</w:t>
      </w:r>
      <w:r w:rsidRPr="007814D2">
        <w:t xml:space="preserve"> nu galak hayang getih jeung </w:t>
      </w:r>
      <w:r w:rsidRPr="007814D2">
        <w:t xml:space="preserve">ka</w:t>
      </w:r>
      <w:r w:rsidRPr="007814D2">
        <w:t xml:space="preserve"> nu hianat</w:t>
      </w:r>
      <w:r w:rsidRPr="007814D2">
        <w:t xml:space="preserve">. Tapi abdi, ku loba rahmat Anjeun, bakal asup ka imah Anjeun; abdi bakal sujud di payuneun bait suci Anjeun kalayan hormat ka Anjeun. Ya Gusti, pimpin abdi dina kabeneran Anjeun demi musuh-musuh abdi; arahkeun jalan abdi di payuneun Anjeun. Sabab teu aya kabeneran di sungut maranéhna; haténa </w:t>
      </w:r>
      <w:r w:rsidRPr="007814D2">
        <w:t xml:space="preserve">kosong; </w:t>
      </w:r>
      <w:r w:rsidRPr="007814D2">
        <w:t xml:space="preserve">tikoro maranéhna kawas </w:t>
      </w:r>
      <w:r w:rsidRPr="007814D2">
        <w:t xml:space="preserve">kubur </w:t>
      </w:r>
      <w:r w:rsidRPr="007814D2">
        <w:t xml:space="preserve">kabuka; </w:t>
      </w:r>
      <w:r w:rsidRPr="007814D2">
        <w:t xml:space="preserve">ku ilatna maranéhna ngabohong. Hakim maranéhna, ya Gusti, supaya maranéhna balik tina niat </w:t>
      </w:r>
      <w:r w:rsidRPr="007814D2">
        <w:t xml:space="preserve">jahatna; usir maranéhna alatan loba dosana, sabab maranéhna geus nyusahkeun Anjeun, ya Gusti. Mugi sadayana nu ngarep-ngarep ka Anjeun bagja; mugi maranéhna bungah salawasna; mugi Anjeun </w:t>
      </w:r>
      <w:r w:rsidRPr="007814D2">
        <w:t xml:space="preserve">cicing di antara maranéhna, sarta </w:t>
      </w:r>
      <w:r w:rsidRPr="007814D2">
        <w:t xml:space="preserve">mugi maranéhna nu bogoh ka ngaran Anjeun ngabanggakeun Anjeun. Sabab Anjeun </w:t>
      </w:r>
      <w:r w:rsidRPr="007814D2">
        <w:t xml:space="preserve">maparin berkah ka nu bener, ya Gusti</w:t>
      </w:r>
      <w:r>
        <w:t xml:space="preserve">; </w:t>
      </w:r>
      <w:r w:rsidRPr="007814D2">
        <w:t xml:space="preserve">Anjeun parantos ngajaga kami ku rahmat Anjeun</w:t>
      </w:r>
      <w:r w:rsidRPr="007814D2">
        <w:t xml:space="preserve"> siga pakarang</w:t>
      </w:r>
      <w:r w:rsidRPr="007814D2">
        <w:t xml:space="preserve">.</w:t>
      </w:r>
    </w:p>
    <w:p w:rsidR="0066583A" w:rsidP="0066583A" w:rsidRDefault="0066583A" w14:paraId="0F5E76DE" w14:textId="77777777">
      <w:pPr>
        <w:pStyle w:val="Heading3"/>
      </w:pPr>
      <w:r>
        <w:t xml:space="preserve">Mazmur 89</w:t>
      </w:r>
    </w:p>
    <w:p w:rsidRPr="007814D2" w:rsidR="00B56B6A" w:rsidP="00B56B6A" w:rsidRDefault="00B56B6A" w14:paraId="3602E782" w14:textId="77777777">
      <w:r w:rsidRPr="007814D2">
        <w:t xml:space="preserve">Ya Gusti! Anjeun parantos janten pangungsian kami ti generasi ka generasi. Sateuacan pagunungan aya, sateuacan bumi jeung jagat raya diciptakeun, ti jaman baheula dugi ka jaman baheula Anjeun aya. Ulah </w:t>
      </w:r>
      <w:r w:rsidRPr="007814D2">
        <w:t xml:space="preserve">ngancurkeun manusa! Sareng Anjeun nyarios, 'Balik, </w:t>
      </w:r>
      <w:r w:rsidR="00664E72">
        <w:t xml:space="preserve">he anak-anak </w:t>
      </w:r>
      <w:r w:rsidRPr="007814D2">
        <w:t xml:space="preserve">manusa.' Sabab rébuan taun di panempoan Anjeun, ya Gusti, kawas kamari anu geus kaliwat, sareng </w:t>
      </w:r>
      <w:r w:rsidRPr="007814D2">
        <w:rPr>
          <w:i/>
        </w:rPr>
        <w:t xml:space="preserve">kawas </w:t>
      </w:r>
      <w:r w:rsidRPr="007814D2">
        <w:t xml:space="preserve">jaga </w:t>
      </w:r>
      <w:r w:rsidR="00664E72">
        <w:t xml:space="preserve">peuting</w:t>
      </w:r>
      <w:r w:rsidRPr="007814D2">
        <w:t xml:space="preserve">. </w:t>
      </w:r>
      <w:r w:rsidRPr="007814D2">
        <w:t xml:space="preserve">Taun-taun maranéhna bakal siga jukut; maranéhna bakal layu isuk-isuk! Isuk-isuk mekar—terus layu; sonten geus layu, jadi garing kawas jukut. Sabab urang kacapean ku murka Anjeun jeung diguncang ku amarah Anjeun. Anjeun nempatkeun kajahatan urang di payuneun Anjeun, dosa-dosa urang dina cahaya beungeut </w:t>
      </w:r>
      <w:r w:rsidRPr="007814D2">
        <w:t xml:space="preserve">Anjeun. Sabab sadaya poé urang parantos béak, sareng urang parantos kacapean ku murka Anjeun. Taun-taun urang </w:t>
      </w:r>
      <w:r w:rsidRPr="007814D2">
        <w:rPr>
          <w:i/>
        </w:rPr>
        <w:t xml:space="preserve">kawas </w:t>
      </w:r>
      <w:r w:rsidRPr="007814D2">
        <w:t xml:space="preserve">jaring laba-laba, poé-poé taun urang; </w:t>
      </w:r>
      <w:r w:rsidRPr="007814D2">
        <w:rPr>
          <w:i/>
        </w:rPr>
        <w:t xml:space="preserve">sareng </w:t>
      </w:r>
      <w:r w:rsidRPr="007814D2">
        <w:t xml:space="preserve">jumlahna tujuh puluh taun, atawa </w:t>
      </w:r>
      <w:r w:rsidRPr="007814D2">
        <w:t xml:space="preserve">dalapan puluh taun pikeun</w:t>
      </w:r>
      <w:r w:rsidRPr="007814D2">
        <w:rPr>
          <w:i/>
        </w:rPr>
        <w:t xml:space="preserve"> anu </w:t>
      </w:r>
      <w:r w:rsidRPr="007814D2">
        <w:t xml:space="preserve">kuat, tapi </w:t>
      </w:r>
      <w:r w:rsidRPr="007814D2">
        <w:t xml:space="preserve">kalolobaanana téh pagawean beurat jeung </w:t>
      </w:r>
      <w:r w:rsidRPr="007814D2">
        <w:t xml:space="preserve">kasusah, sabab kateuacilan parantos nyerang urang, sareng urang bakal diajar. Saha nu nyaho kakuatan murka Anjeun, atawa, tina ajén ka Anjeun, </w:t>
      </w:r>
      <w:r w:rsidRPr="007814D2">
        <w:rPr>
          <w:i/>
        </w:rPr>
        <w:t xml:space="preserve">kumaha </w:t>
      </w:r>
      <w:r w:rsidRPr="007814D2">
        <w:t xml:space="preserve">ngukur amarah Anjeun? </w:t>
      </w:r>
      <w:r w:rsidRPr="007814D2">
        <w:t xml:space="preserve">Tembongkeun ka abdi panangan katuhu Anjeun jeung jalma-jalma anu haténa ajeg dina hikmah. Bales ka kami, ya Gusti! Sabaraha lami deui? Kawelas asih ka </w:t>
      </w:r>
      <w:r w:rsidRPr="007814D2">
        <w:t xml:space="preserve">hamba-hamba-Mu. Isuk-isuk pisan urang parantos pinuh ku welas asih-Mu, ya Gusti, sarta urang bungah tur </w:t>
      </w:r>
      <w:r w:rsidRPr="007814D2">
        <w:t xml:space="preserve">gumbira. Hayu urang bungah salila poé-poé urang; sabab dina poé-poé Anjeun parantos ngarendahkeun urang, </w:t>
      </w:r>
      <w:r w:rsidRPr="007814D2">
        <w:t xml:space="preserve">sarta dina</w:t>
      </w:r>
      <w:r w:rsidRPr="007814D2">
        <w:t xml:space="preserve"> taun-taun </w:t>
      </w:r>
      <w:r w:rsidRPr="007814D2">
        <w:t xml:space="preserve">urang parantos ningali kajahatan. </w:t>
      </w:r>
      <w:r w:rsidR="00664E72">
        <w:t xml:space="preserve">Tembongkeun </w:t>
      </w:r>
      <w:r w:rsidRPr="007814D2">
        <w:t xml:space="preserve">ka abdi-abdi Anjeun jeung ka karya-karya Anjeun, sarta parantoskeun </w:t>
      </w:r>
      <w:r w:rsidRPr="007814D2">
        <w:t xml:space="preserve">ka barudak maranéhna </w:t>
      </w:r>
      <w:r w:rsidRPr="007814D2">
        <w:t xml:space="preserve">jalan anu </w:t>
      </w:r>
      <w:r w:rsidRPr="007814D2">
        <w:t xml:space="preserve">leres. Mugia cahaya Gusti Allah urang suminar ka urang; </w:t>
      </w:r>
      <w:r w:rsidRPr="007814D2">
        <w:t xml:space="preserve">tetepkeun</w:t>
      </w:r>
      <w:r w:rsidRPr="007814D2">
        <w:t xml:space="preserve"> </w:t>
      </w:r>
      <w:r w:rsidR="00664E72">
        <w:t xml:space="preserve">karya </w:t>
      </w:r>
      <w:r w:rsidRPr="007814D2">
        <w:t xml:space="preserve">leungeun urang pikeun urang; enya, tetepkeun karya leungeun urang.</w:t>
      </w:r>
    </w:p>
    <w:p w:rsidR="0066583A" w:rsidP="0066583A" w:rsidRDefault="0066583A" w14:paraId="28783D4C" w14:textId="77777777">
      <w:pPr>
        <w:pStyle w:val="Heading3"/>
      </w:pPr>
      <w:r>
        <w:t xml:space="preserve">Mazmur 100</w:t>
      </w:r>
    </w:p>
    <w:p w:rsidRPr="007814D2" w:rsidR="00F60321" w:rsidP="00F60321" w:rsidRDefault="00F60321" w14:paraId="27D442A2" w14:textId="77777777">
      <w:r w:rsidRPr="007814D2">
        <w:t xml:space="preserve">Abdi badé nyanyi ngeunaan rahmat sareng panghakiman Anjeun, ya Gusti. Abdi badé nyanyi sareng ngucapkeun syukur dina jalan kabeneran: iraha Anjeun badé sumping ka abdi? Abdi parantos leumpang kalayan kabeneran </w:t>
      </w:r>
      <w:r w:rsidRPr="007814D2">
        <w:t xml:space="preserve">haté di jero imah abdi. Abdi henteu ngantep </w:t>
      </w:r>
      <w:r w:rsidRPr="007814D2">
        <w:t xml:space="preserve">lampah jalma-jalma nu jahat </w:t>
      </w:r>
      <w:r w:rsidRPr="007814D2">
        <w:t xml:space="preserve">asup ka panon abdi</w:t>
      </w:r>
      <w:r w:rsidRPr="007814D2">
        <w:t xml:space="preserve">; abdi benci ka saha waé nu ngalakukeun kajahatan</w:t>
      </w:r>
      <w:r>
        <w:t xml:space="preserve">; </w:t>
      </w:r>
      <w:r w:rsidRPr="007814D2">
        <w:t xml:space="preserve">haté nu teuas henteu kungsi nempel ka abdi</w:t>
      </w:r>
      <w:r>
        <w:t xml:space="preserve">;</w:t>
      </w:r>
      <w:r w:rsidRPr="007814D2">
        <w:t xml:space="preserve"> abdi henteu merhatikeun jalma-jalma jahat nu ngajauhan abdi</w:t>
      </w:r>
      <w:r>
        <w:t xml:space="preserve">;</w:t>
      </w:r>
      <w:r w:rsidRPr="007814D2">
        <w:t xml:space="preserve"> </w:t>
      </w:r>
      <w:r w:rsidRPr="007814D2">
        <w:t xml:space="preserve">abdi parantos ngusir saha waé nu ngaburuk-burukkeun tatanggana sacara rusiah; </w:t>
      </w:r>
      <w:r w:rsidRPr="007814D2">
        <w:t xml:space="preserve">sareng jalma nu sombong panonna jeung nu teu kungsi wareg haténa, abdi henteu kungsi babarengan tuang. Panon abdi aya ka jalma satia di bumi, supaya maranéhna linggih sareng abdi; </w:t>
      </w:r>
      <w:r w:rsidRPr="007814D2">
        <w:t xml:space="preserve">saha waé nu</w:t>
      </w:r>
      <w:r w:rsidRPr="007814D2">
        <w:t xml:space="preserve"> leumpang dina jalan </w:t>
      </w:r>
      <w:r w:rsidRPr="007814D2">
        <w:t xml:space="preserve">kajujuran ngawula ka abdi. Anu sombong henteu cicing di bumi abdi; anu nyarita bohong henteu meunang kasuksesan di payuneun panon abdi. Isuk-isuk abdi maéhan sakabéh jalma nu dosa di bumi, pikeun miceun ti kota Gusti sakabéh anu ngalakukeun kajahatan.</w:t>
      </w:r>
    </w:p>
    <w:p w:rsidR="0066583A" w:rsidP="00D700CF" w:rsidRDefault="0066583A" w14:paraId="150D1945" w14:textId="77777777">
      <w:pPr>
        <w:rPr>
          <w:b/>
        </w:rPr>
      </w:pPr>
      <w:r>
        <w:rPr>
          <w:b/>
        </w:rPr>
        <w:t xml:space="preserve">Mulyana, sareng ayeuna: </w:t>
      </w:r>
      <w:r>
        <w:t xml:space="preserve">Alleluia, alleluia, alleluia, mulyana ka Anjeun, ya Allah. </w:t>
      </w:r>
      <w:r>
        <w:rPr>
          <w:b/>
          <w:color w:val="FF0000"/>
          <w:sz w:val="20"/>
        </w:rPr>
        <w:t xml:space="preserve">(3) </w:t>
      </w:r>
      <w:r>
        <w:t xml:space="preserve">Ya Gusti, welas asih. </w:t>
      </w:r>
      <w:r>
        <w:rPr>
          <w:b/>
          <w:color w:val="FF0000"/>
          <w:sz w:val="20"/>
        </w:rPr>
        <w:t xml:space="preserve">(3)</w:t>
      </w:r>
      <w:r>
        <w:rPr>
          <w:b/>
          <w:color w:val="FF0000"/>
          <w:position w:val="6"/>
          <w:sz w:val="20"/>
          <w:vertAlign w:val="superscript"/>
        </w:rPr>
        <w:t xml:space="preserve">1</w:t>
      </w:r>
    </w:p>
    <w:p w:rsidR="0066583A" w:rsidP="00D700CF" w:rsidRDefault="0066583A" w14:paraId="328F2C6E" w14:textId="77777777">
      <w:pPr>
        <w:rPr>
          <w:color w:val="FF0000"/>
        </w:rPr>
      </w:pPr>
      <w:r>
        <w:rPr>
          <w:b/>
        </w:rPr>
        <w:t xml:space="preserve">Mulyana: </w:t>
      </w:r>
      <w:r>
        <w:rPr>
          <w:b/>
          <w:color w:val="FF0000"/>
          <w:sz w:val="20"/>
        </w:rPr>
        <w:t xml:space="preserve">Troparion perayaanna. </w:t>
      </w:r>
      <w:r>
        <w:rPr>
          <w:b/>
          <w:color w:val="FF0000"/>
          <w:position w:val="6"/>
          <w:sz w:val="20"/>
          <w:vertAlign w:val="superscript"/>
        </w:rPr>
        <w:t xml:space="preserve">2</w:t>
      </w:r>
    </w:p>
    <w:p w:rsidR="0066583A" w:rsidP="0066583A" w:rsidRDefault="0066583A" w14:paraId="39A852ED" w14:textId="77777777">
      <w:r>
        <w:rPr>
          <w:b/>
        </w:rPr>
        <w:t xml:space="preserve">Sareng ayeuna, </w:t>
      </w:r>
      <w:r w:rsidRPr="00892D86">
        <w:rPr>
          <w:b/>
        </w:rPr>
        <w:t xml:space="preserve">ka Indung Gusti: </w:t>
      </w:r>
      <w:r>
        <w:t xml:space="preserve">Kumaha urang kedah nyauran Anjeun, O </w:t>
      </w:r>
      <w:r>
        <w:t xml:space="preserve">Nu Pinuh Ku Rahmat:</w:t>
      </w:r>
    </w:p>
    <w:p w:rsidR="0066583A" w:rsidP="0066583A" w:rsidRDefault="0066583A" w14:paraId="09821535" w14:textId="77777777"/>
    <w:p w:rsidR="0066583A" w:rsidP="0066583A" w:rsidRDefault="0066583A" w14:paraId="5E745430" w14:textId="77777777">
      <w:pPr>
        <w:rPr>
          <w:b/>
          <w:color w:val="FF0000"/>
          <w:sz w:val="20"/>
        </w:rPr>
      </w:pPr>
      <w:r>
        <w:rPr>
          <w:b/>
          <w:color w:val="FF0000"/>
          <w:sz w:val="20"/>
        </w:rPr>
        <w:t xml:space="preserve">Lamun poé puasa, sarta 'Alleluia' geus dinyanyikeun, troparion jam éta dinyanyikeun tilu kali kalayan ayat-ayat (Mazmur 5:</w:t>
      </w:r>
      <w:r>
        <w:rPr>
          <w:b/>
          <w:smallCaps/>
          <w:color w:val="FF0000"/>
          <w:sz w:val="20"/>
        </w:rPr>
        <w:t xml:space="preserve">4a</w:t>
      </w:r>
      <w:r>
        <w:rPr>
          <w:b/>
          <w:color w:val="FF0000"/>
          <w:sz w:val="20"/>
        </w:rPr>
        <w:t xml:space="preserve">, 2,</w:t>
      </w:r>
      <w:r>
        <w:rPr>
          <w:b/>
          <w:smallCaps/>
          <w:color w:val="FF0000"/>
          <w:sz w:val="20"/>
        </w:rPr>
        <w:t xml:space="preserve"> 3b</w:t>
      </w:r>
      <w:r>
        <w:rPr>
          <w:b/>
          <w:color w:val="FF0000"/>
          <w:sz w:val="20"/>
        </w:rPr>
        <w:t xml:space="preserve">) jeung tilu </w:t>
      </w:r>
      <w:r>
        <w:rPr>
          <w:b/>
          <w:color w:val="FF0000"/>
          <w:sz w:val="20"/>
        </w:rPr>
        <w:t xml:space="preserve">sujud. </w:t>
      </w:r>
      <w:r>
        <w:rPr>
          <w:b/>
          <w:color w:val="FF0000"/>
          <w:position w:val="6"/>
          <w:sz w:val="20"/>
          <w:vertAlign w:val="superscript"/>
        </w:rPr>
        <w:t xml:space="preserve">3</w:t>
      </w:r>
    </w:p>
    <w:p w:rsidR="0066583A" w:rsidP="0066583A" w:rsidRDefault="0066583A" w14:paraId="2FCEAFA6" w14:textId="77777777">
      <w:pPr>
        <w:pStyle w:val="Heading3"/>
      </w:pPr>
      <w:r>
        <w:t xml:space="preserve">Troparion, Nada 6</w:t>
      </w:r>
    </w:p>
    <w:p w:rsidR="0066583A" w:rsidP="0066583A" w:rsidRDefault="0066583A" w14:paraId="27353099" w14:textId="77777777">
      <w:r>
        <w:t xml:space="preserve">Dangu sora abdi isuk-isuk, / Raja abdi sareng Gusti abdi.</w:t>
      </w:r>
    </w:p>
    <w:p w:rsidR="0066583A" w:rsidP="0066583A" w:rsidRDefault="0066583A" w14:paraId="3E962763" w14:textId="77777777">
      <w:r>
        <w:rPr>
          <w:b/>
          <w:color w:val="FF0000"/>
          <w:sz w:val="20"/>
        </w:rPr>
        <w:t xml:space="preserve">Stichos 1: </w:t>
      </w:r>
      <w:r>
        <w:t xml:space="preserve">Dangu kecap abdi, ya Gusti; pahamkeun jerit abdi.</w:t>
      </w:r>
    </w:p>
    <w:p w:rsidR="0066583A" w:rsidP="0066583A" w:rsidRDefault="0066583A" w14:paraId="2171D796" w14:textId="77777777">
      <w:r>
        <w:rPr>
          <w:b/>
          <w:color w:val="FF0000"/>
          <w:sz w:val="20"/>
        </w:rPr>
        <w:t xml:space="preserve">Ayat 2: </w:t>
      </w:r>
      <w:r>
        <w:t xml:space="preserve">Sabab ka Anjeun abdi ngadoa, ya Gusti.</w:t>
      </w:r>
    </w:p>
    <w:p w:rsidR="00D700CF" w:rsidP="0066583A" w:rsidRDefault="00D700CF" w14:paraId="27684812" w14:textId="77777777"/>
    <w:p w:rsidR="0066583A" w:rsidP="00D700CF" w:rsidRDefault="0066583A" w14:paraId="66A1A551" w14:textId="77777777">
      <w:r>
        <w:rPr>
          <w:b/>
          <w:color w:val="FF0000"/>
          <w:sz w:val="20"/>
        </w:rPr>
        <w:t xml:space="preserve">Imam: </w:t>
      </w:r>
      <w:r>
        <w:t xml:space="preserve">Kaluhurna ka Rama, ka Putra, sareng ka Roh Suci.</w:t>
      </w:r>
    </w:p>
    <w:p w:rsidR="0066583A" w:rsidP="0066583A" w:rsidRDefault="0066583A" w14:paraId="624FF8E7" w14:textId="77777777">
      <w:r>
        <w:rPr>
          <w:b/>
          <w:color w:val="FF0000"/>
          <w:sz w:val="20"/>
        </w:rPr>
        <w:t xml:space="preserve">Pamaos: </w:t>
      </w:r>
      <w:r>
        <w:t xml:space="preserve">Ayeuna sareng salawasna dugi ka jaman anu langgeng. Amin.</w:t>
      </w:r>
    </w:p>
    <w:p w:rsidR="0066583A" w:rsidP="0066583A" w:rsidRDefault="0066583A" w14:paraId="310CA603" w14:textId="77777777"/>
    <w:p w:rsidR="0066583A" w:rsidP="0066583A" w:rsidRDefault="0066583A" w14:paraId="4D4990BD" w14:textId="77777777">
      <w:pPr>
        <w:pStyle w:val="Heading3"/>
      </w:pPr>
      <w:r>
        <w:t xml:space="preserve">Theotokos</w:t>
      </w:r>
    </w:p>
    <w:p w:rsidR="0066583A" w:rsidP="0070555E" w:rsidRDefault="0066583A" w14:paraId="1A427FB9" w14:textId="77777777">
      <w:pPr>
        <w:rPr>
          <w:vertAlign w:val="superscript"/>
        </w:rPr>
      </w:pPr>
      <w:r>
        <w:t xml:space="preserve">Kumaha urang kedah nyauran Anjeun, O Nu Pinuh Ku Rahmat? / Sawarga? Sabab ngaliwatan </w:t>
      </w:r>
      <w:r>
        <w:t xml:space="preserve">Anjeun Panonpoé Kabeneran parantos nembongan. / Syurga? Sabab Anjeun parantos ngalahirkeun Kembang kateuancuran. / Awéwé murni? Sabab Anjeun tetep teu rusak. / Ibu Nu Suci? Sabab Anjeun nyekel dina </w:t>
      </w:r>
      <w:r>
        <w:t xml:space="preserve">leungeun</w:t>
      </w:r>
      <w:r>
        <w:t xml:space="preserve"> suci </w:t>
      </w:r>
      <w:r>
        <w:t xml:space="preserve">Putra, Allah sadaya. / Doakeun ka Anjeunna pikeun kasalametan jiwa urang.</w:t>
      </w:r>
      <w:r>
        <w:rPr>
          <w:color w:val="FF0000"/>
          <w:position w:val="6"/>
          <w:sz w:val="20"/>
          <w:vertAlign w:val="superscript"/>
        </w:rPr>
        <w:t xml:space="preserve">4</w:t>
      </w:r>
    </w:p>
    <w:p w:rsidR="0066583A" w:rsidP="0070555E" w:rsidRDefault="00423BA8" w14:paraId="042AA69D" w14:textId="77777777">
      <w:pPr>
        <w:rPr>
          <w:b/>
        </w:rPr>
      </w:pPr>
      <w:r w:rsidRPr="007814D2">
        <w:t xml:space="preserve">Pituduh</w:t>
      </w:r>
      <w:r w:rsidR="00664E72">
        <w:t xml:space="preserve"> léngkah </w:t>
      </w:r>
      <w:r w:rsidRPr="007814D2">
        <w:t xml:space="preserve">abdi nurutkeun kecap Anjeun, sarta ulah aya kajahatan nu nyekel abdi. </w:t>
      </w:r>
      <w:r w:rsidRPr="007814D2">
        <w:t xml:space="preserve">Lepaskeun abdi tina fitnah manusa, supados abdi tiasa ngajaga paréntah Anjeun. Hayu cahaya paras Anjeun caang ka hamba </w:t>
      </w:r>
      <w:r w:rsidRPr="007814D2">
        <w:t xml:space="preserve">Anjeun, sarta ajarkeun abdi kana paugeran Anjeun.</w:t>
      </w:r>
    </w:p>
    <w:p w:rsidRPr="0070555E" w:rsidR="0066583A" w:rsidP="0070555E" w:rsidRDefault="0066583A" w14:paraId="734696AB" w14:textId="77777777">
      <w:pPr>
        <w:pStyle w:val="a1"/>
        <w:spacing w:after="60"/>
        <w:rPr>
          <w:b w:val="0"/>
          <w:sz w:val="16"/>
          <w:szCs w:val="16"/>
        </w:rPr>
      </w:pPr>
      <w:r w:rsidRPr="0070555E">
        <w:rPr>
          <w:b w:val="0"/>
          <w:sz w:val="16"/>
          <w:szCs w:val="16"/>
        </w:rPr>
        <w:t xml:space="preserve">Mazmur 118:133–135</w:t>
      </w:r>
    </w:p>
    <w:p w:rsidR="0066583A" w:rsidP="0070555E" w:rsidRDefault="0066583A" w14:paraId="760F22D1" w14:textId="77777777">
      <w:r>
        <w:t xml:space="preserve">Mugi sungut abdi pinuh ku puji </w:t>
      </w:r>
      <w:r w:rsidRPr="00896CF7">
        <w:t xml:space="preserve">ka Anjeun, ya Gusti</w:t>
      </w:r>
      <w:r>
        <w:t xml:space="preserve">, sangkan abdi tiasa nyanyi ngeunaan kamulyaan Anjeun sapanjang dinten—kagagahan Anjeun.</w:t>
      </w:r>
      <w:r>
        <w:rPr>
          <w:color w:val="FF0000"/>
          <w:position w:val="6"/>
          <w:sz w:val="20"/>
          <w:vertAlign w:val="superscript"/>
        </w:rPr>
        <w:t xml:space="preserve">5</w:t>
      </w:r>
    </w:p>
    <w:p w:rsidRPr="0070555E" w:rsidR="0066583A" w:rsidP="0070555E" w:rsidRDefault="0066583A" w14:paraId="3DB7A024" w14:textId="77777777">
      <w:pPr>
        <w:pStyle w:val="a1"/>
        <w:spacing w:after="60"/>
        <w:rPr>
          <w:b w:val="0"/>
          <w:sz w:val="16"/>
          <w:szCs w:val="16"/>
        </w:rPr>
      </w:pPr>
      <w:r w:rsidRPr="0070555E">
        <w:rPr>
          <w:b w:val="0"/>
          <w:sz w:val="16"/>
          <w:szCs w:val="16"/>
        </w:rPr>
        <w:t xml:space="preserve">Mazmur 70:8</w:t>
      </w:r>
    </w:p>
    <w:p w:rsidR="0066583A" w:rsidP="0070555E" w:rsidRDefault="0066583A" w14:paraId="4887546D" w14:textId="77777777">
      <w:r>
        <w:rPr>
          <w:b/>
        </w:rPr>
        <w:t xml:space="preserve">Trinitas Suci. Mulyakeun, sareng ayeuna: Trinitas Nu Paling Suci: Ya Gusti, welas asih. </w:t>
      </w:r>
      <w:r>
        <w:rPr>
          <w:b/>
          <w:color w:val="FF0000"/>
          <w:sz w:val="20"/>
        </w:rPr>
        <w:t xml:space="preserve">(3) </w:t>
      </w:r>
      <w:r>
        <w:rPr>
          <w:b/>
        </w:rPr>
        <w:t xml:space="preserve">Mulyakeun, sareng ayeuna: Bapa Urang:</w:t>
      </w:r>
    </w:p>
    <w:p w:rsidRPr="005E3E93" w:rsidR="0066583A" w:rsidP="0066583A" w:rsidRDefault="0066583A" w14:paraId="0ABEC127" w14:textId="77777777">
      <w:pPr>
        <w:rPr>
          <w:b/>
          <w:bCs/>
        </w:rPr>
      </w:pPr>
      <w:r w:rsidRPr="00892D86">
        <w:rPr>
          <w:b/>
          <w:color w:val="FF0000"/>
          <w:sz w:val="20"/>
        </w:rPr>
        <w:t xml:space="preserve">Imam</w:t>
      </w:r>
      <w:r w:rsidRPr="005E3E93">
        <w:rPr>
          <w:b/>
          <w:bCs/>
          <w:color w:val="FF0000"/>
          <w:sz w:val="20"/>
        </w:rPr>
        <w:t xml:space="preserve">: </w:t>
      </w:r>
      <w:r w:rsidRPr="005E3E93">
        <w:t xml:space="preserve">Sabab Karajaan téh kagungan Anjeun. </w:t>
      </w:r>
      <w:r w:rsidRPr="005E3E93">
        <w:rPr>
          <w:b/>
          <w:bCs/>
          <w:color w:val="FF0000"/>
          <w:sz w:val="20"/>
        </w:rPr>
        <w:t xml:space="preserve">  Pembaca: </w:t>
      </w:r>
      <w:r w:rsidRPr="005E3E93">
        <w:t xml:space="preserve">Amin.</w:t>
      </w:r>
    </w:p>
    <w:p w:rsidR="0066583A" w:rsidP="00D700CF" w:rsidRDefault="0066583A" w14:paraId="5304A9B1" w14:textId="77777777">
      <w:pPr>
        <w:rPr>
          <w:b/>
          <w:color w:val="FF0000"/>
          <w:sz w:val="20"/>
        </w:rPr>
      </w:pPr>
      <w:r>
        <w:rPr>
          <w:b/>
          <w:color w:val="FF0000"/>
          <w:sz w:val="20"/>
        </w:rPr>
        <w:t xml:space="preserve">Kontakion paskah.</w:t>
      </w:r>
    </w:p>
    <w:p w:rsidR="0066583A" w:rsidP="0066583A" w:rsidRDefault="0066583A" w14:paraId="74EED1CD" w14:textId="77777777"/>
    <w:p w:rsidR="0066583A" w:rsidP="0066583A" w:rsidRDefault="0066583A" w14:paraId="08F391E6" w14:textId="77777777">
      <w:pPr>
        <w:rPr>
          <w:color w:val="FF0000"/>
        </w:rPr>
      </w:pPr>
      <w:r>
        <w:rPr>
          <w:b/>
          <w:color w:val="FF0000"/>
          <w:sz w:val="20"/>
        </w:rPr>
        <w:t xml:space="preserve">Lamun, kumaha ogé, 'Alleluia' diwanohkeun, kondaks di handap ieu dibaca:</w:t>
      </w:r>
    </w:p>
    <w:p w:rsidR="0066583A" w:rsidP="0066583A" w:rsidRDefault="0066583A" w14:paraId="0330D1BE" w14:textId="77777777">
      <w:pPr>
        <w:pStyle w:val="Heading3"/>
      </w:pPr>
      <w:r>
        <w:t xml:space="preserve">Dina Senén, Salasa jeung Kemis</w:t>
      </w:r>
    </w:p>
    <w:p w:rsidR="0066583A" w:rsidP="0066583A" w:rsidRDefault="0066583A" w14:paraId="02EB0772" w14:textId="77777777">
      <w:r>
        <w:t xml:space="preserve">Hayu urang nyanyi tanpa eureun ngeunaan </w:t>
      </w:r>
      <w:r>
        <w:t xml:space="preserve">Indung Allah anu paling mulya jeung malaikat suci </w:t>
      </w:r>
      <w:r>
        <w:t xml:space="preserve">anu paling suci, / ku haté jeung biwir, / ngaku Anjeunna minangka Indung Allah, / sabab saéstuna </w:t>
      </w:r>
      <w:r>
        <w:rPr>
          <w:i/>
          <w:iCs/>
        </w:rPr>
        <w:t xml:space="preserve">Anjeunna</w:t>
      </w:r>
      <w:r>
        <w:t xml:space="preserve"> ngalahirkeun </w:t>
      </w:r>
      <w:r>
        <w:t xml:space="preserve">Allah anu janten manusa / sarta </w:t>
      </w:r>
      <w:r>
        <w:t xml:space="preserve">doa tanpa eureun pikeun jiwa urang.</w:t>
      </w:r>
    </w:p>
    <w:p w:rsidR="0066583A" w:rsidP="0066583A" w:rsidRDefault="0066583A" w14:paraId="0D895458" w14:textId="77777777">
      <w:pPr>
        <w:pStyle w:val="Heading3"/>
      </w:pPr>
      <w:r>
        <w:t xml:space="preserve">Dina Rebo jeung Jumaah</w:t>
      </w:r>
    </w:p>
    <w:p w:rsidR="0066583A" w:rsidP="0066583A" w:rsidRDefault="0066583A" w14:paraId="687579B8" w14:textId="77777777">
      <w:r>
        <w:t xml:space="preserve">Gancang tulungan kami, Kristus Allah kami, / </w:t>
      </w:r>
      <w:r>
        <w:t xml:space="preserve">saméméh kami ragrag kana perbudakan musuh kami, / anu ngahujat ka Anjeun sareng </w:t>
      </w:r>
      <w:r>
        <w:t xml:space="preserve">ngancem kami. / Ku Kayu Salib Anjeun, ya hiji-hijina Nu Mikacinta Manusa, / </w:t>
      </w:r>
      <w:r>
        <w:t xml:space="preserve">tumbaskeun maranéhna anu perang ngalawan kami, ngaliwatan doa-doa Indung Allah, / sangkan maranéhna nyaho / sabaraha kuatna iman </w:t>
      </w:r>
      <w:r>
        <w:t xml:space="preserve">umat Ortodoks!</w:t>
      </w:r>
    </w:p>
    <w:p w:rsidR="0066583A" w:rsidP="0066583A" w:rsidRDefault="0066583A" w14:paraId="7DCB848A" w14:textId="77777777">
      <w:pPr>
        <w:pStyle w:val="Heading3"/>
      </w:pPr>
      <w:r>
        <w:t xml:space="preserve">Dina poé Saptu</w:t>
      </w:r>
    </w:p>
    <w:p w:rsidR="0066583A" w:rsidP="0066583A" w:rsidRDefault="0066583A" w14:paraId="03A8A410" w14:textId="77777777">
      <w:pPr>
        <w:rPr>
          <w:color w:val="FF0000"/>
          <w:position w:val="6"/>
          <w:vertAlign w:val="superscript"/>
        </w:rPr>
      </w:pPr>
      <w:r>
        <w:t xml:space="preserve">Salaku buah munggaran ti alam</w:t>
      </w:r>
      <w:r>
        <w:t xml:space="preserve">, jagat raya nawarkeun </w:t>
      </w:r>
      <w:r w:rsidRPr="00896CF7">
        <w:t xml:space="preserve">ka Anjeun, ya Gusti</w:t>
      </w:r>
      <w:r>
        <w:t xml:space="preserve">, </w:t>
      </w:r>
      <w:r>
        <w:t xml:space="preserve">Nu Maha </w:t>
      </w:r>
      <w:r>
        <w:t xml:space="preserve">Nyipta</w:t>
      </w:r>
      <w:r>
        <w:t xml:space="preserve"> </w:t>
      </w:r>
      <w:r w:rsidRPr="000343FB">
        <w:rPr>
          <w:i/>
        </w:rPr>
        <w:t xml:space="preserve">sagala </w:t>
      </w:r>
      <w:r>
        <w:t xml:space="preserve">nu aya</w:t>
      </w:r>
      <w:r>
        <w:t xml:space="preserve">, para martir nu mawa Gusti. / Ngaliwatan doa maranéhna </w:t>
      </w:r>
      <w:r>
        <w:rPr>
          <w:i/>
          <w:iCs/>
        </w:rPr>
        <w:t xml:space="preserve">jeung perantara </w:t>
      </w:r>
      <w:r>
        <w:t xml:space="preserve">Indung Gusti, / jaga Garéja Anjeun—rahayat Anjeun—dina katengtreman anu jero, </w:t>
      </w:r>
      <w:r>
        <w:t xml:space="preserve">ya Nu Maha Asih. </w:t>
      </w:r>
      <w:r>
        <w:rPr>
          <w:color w:val="FF0000"/>
          <w:position w:val="6"/>
          <w:sz w:val="20"/>
          <w:vertAlign w:val="superscript"/>
        </w:rPr>
        <w:t xml:space="preserve">6</w:t>
      </w:r>
    </w:p>
    <w:p w:rsidR="0066583A" w:rsidP="0066583A" w:rsidRDefault="0066583A" w14:paraId="77AAAC16" w14:textId="77777777"/>
    <w:p w:rsidR="0066583A" w:rsidP="0066583A" w:rsidRDefault="0066583A" w14:paraId="6998C39F" w14:textId="77777777">
      <w:r>
        <w:t xml:space="preserve">Gusti, welas asih. </w:t>
      </w:r>
      <w:r>
        <w:rPr>
          <w:b/>
          <w:color w:val="FF0000"/>
          <w:sz w:val="20"/>
        </w:rPr>
        <w:t xml:space="preserve">(40)</w:t>
      </w:r>
    </w:p>
    <w:p w:rsidR="0066583A" w:rsidP="0066583A" w:rsidRDefault="0066583A" w14:paraId="24959FE0" w14:textId="77777777">
      <w:r>
        <w:t xml:space="preserve">Kristus Allah, anu dina sagala waktos jeung unggal jam nampi ibadah jeung kamulyaan di sawarga jeung di bumi, anu sabar, pinuh ku rahmat, pinuh ku welas asih, anu nyaah ka nu bener jeung </w:t>
      </w:r>
      <w:r>
        <w:t xml:space="preserve">welas ka nu dosa, nyauran sadayana ka kasalametan </w:t>
      </w:r>
      <w:r>
        <w:t xml:space="preserve">ngaliwatan jangji berkah nu bakal datang! Ya Gusti, tampi </w:t>
      </w:r>
      <w:r>
        <w:t xml:space="preserve">doa</w:t>
      </w:r>
      <w:r>
        <w:t xml:space="preserve"> kami dina wanci ieu </w:t>
      </w:r>
      <w:r>
        <w:t xml:space="preserve">sareng nungtun kahirupan kami nurutkeun paréntah Anjeun: sucikeun jiwa kami, beresihan raga kami, lereskeun niat kami, beresihan pikiran kami, sareng </w:t>
      </w:r>
      <w:r>
        <w:t xml:space="preserve">nyalametkeun kami tina sagala kasedihan, musibah, sareng sangsara. Lindungi kami ku Malaikat-Malaikat Suci Anjeun, supados, dijaga sareng </w:t>
      </w:r>
      <w:r>
        <w:t xml:space="preserve">dipandu</w:t>
      </w:r>
      <w:r>
        <w:t xml:space="preserve"> ku aranjeunna</w:t>
      </w:r>
      <w:r>
        <w:t xml:space="preserve">, kami tiasa ngahontal kasatuan dina iman sareng pamahaman ngeunaan kamulyaan Anjeun anu teu tiasa diungkabkeun; sabab Anjeun dipuji salawasna. Amin.</w:t>
      </w:r>
    </w:p>
    <w:p w:rsidR="0066583A" w:rsidP="0066583A" w:rsidRDefault="0066583A" w14:paraId="1B232A8C" w14:textId="77777777">
      <w:pPr>
        <w:rPr>
          <w:b/>
        </w:rPr>
      </w:pPr>
      <w:r>
        <w:t xml:space="preserve">Gusti, welas asih. </w:t>
      </w:r>
      <w:r>
        <w:rPr>
          <w:b/>
          <w:color w:val="FF0000"/>
          <w:sz w:val="20"/>
        </w:rPr>
        <w:t xml:space="preserve">(3) </w:t>
      </w:r>
      <w:r>
        <w:rPr>
          <w:b/>
        </w:rPr>
        <w:t xml:space="preserve">Mulyana, sareng ayeuna:</w:t>
      </w:r>
    </w:p>
    <w:p w:rsidR="0066583A" w:rsidP="0066583A" w:rsidRDefault="0066583A" w14:paraId="2F23EBFE" w14:textId="77777777">
      <w:r>
        <w:t xml:space="preserve">Kalayan hormat pangluhurna ti Kerubim / jeung kamulyaan anu teu aya bandingna ti Serafim, / </w:t>
      </w:r>
      <w:r>
        <w:t xml:space="preserve">kami ngamulyakeun Anjeun,</w:t>
      </w:r>
      <w:r>
        <w:t xml:space="preserve"> Perawan anu ngalahirkeun Allah Sabda, / </w:t>
      </w:r>
      <w:r>
        <w:t xml:space="preserve">Indung</w:t>
      </w:r>
      <w:r>
        <w:t xml:space="preserve"> sajati </w:t>
      </w:r>
      <w:r>
        <w:t xml:space="preserve">Allah.</w:t>
      </w:r>
    </w:p>
    <w:p w:rsidR="0066583A" w:rsidP="0066583A" w:rsidRDefault="0066583A" w14:paraId="10212C6B" w14:textId="77777777">
      <w:r>
        <w:t xml:space="preserve">Mugia urang dipaparin berkah dina nami Gusti, Rama.</w:t>
      </w:r>
    </w:p>
    <w:p w:rsidR="0066583A" w:rsidP="0066583A" w:rsidRDefault="0066583A" w14:paraId="63B1C0BD" w14:textId="77777777">
      <w:r>
        <w:rPr>
          <w:b/>
          <w:color w:val="FF0000"/>
          <w:sz w:val="20"/>
        </w:rPr>
        <w:t xml:space="preserve">Imam: </w:t>
      </w:r>
      <w:r>
        <w:t xml:space="preserve">Ya Allah, welas asih ka kami sareng mikeun berkah ka kami; hayu cahaya paras Aranjeun sumebar ka kami, sareng </w:t>
      </w:r>
      <w:r>
        <w:t xml:space="preserve">welas asih ka kami.</w:t>
      </w:r>
    </w:p>
    <w:p w:rsidR="0066583A" w:rsidP="0066583A" w:rsidRDefault="0066583A" w14:paraId="353BF185" w14:textId="77777777">
      <w:r w:rsidRPr="005E3E93">
        <w:rPr>
          <w:b/>
          <w:bCs/>
          <w:color w:val="FF0000"/>
          <w:sz w:val="20"/>
        </w:rPr>
        <w:t xml:space="preserve">Pamaos: </w:t>
      </w:r>
      <w:r>
        <w:t xml:space="preserve">Amin.</w:t>
      </w:r>
    </w:p>
    <w:p w:rsidR="0066583A" w:rsidP="0066583A" w:rsidRDefault="0066583A" w14:paraId="57AD5382" w14:textId="77777777"/>
    <w:p w:rsidR="0066583A" w:rsidP="0066583A" w:rsidRDefault="0066583A" w14:paraId="2F69740D" w14:textId="77777777">
      <w:pPr>
        <w:rPr>
          <w:color w:val="FF0000"/>
        </w:rPr>
      </w:pPr>
      <w:r>
        <w:rPr>
          <w:b/>
          <w:color w:val="FF0000"/>
          <w:sz w:val="20"/>
        </w:rPr>
        <w:t xml:space="preserve">Lamun poéna puasa jeung 'Alleluia' geus dinyanyikeun, imam maca doa St. Efrem si Suriah kalayan </w:t>
      </w:r>
      <w:r>
        <w:rPr>
          <w:b/>
          <w:color w:val="FF0000"/>
          <w:sz w:val="20"/>
        </w:rPr>
        <w:t xml:space="preserve">sujud:</w:t>
      </w:r>
    </w:p>
    <w:p w:rsidR="0066583A" w:rsidP="0066583A" w:rsidRDefault="0066583A" w14:paraId="7B95D7AF" w14:textId="77777777">
      <w:r>
        <w:t xml:space="preserve">Ya Gusti sareng Nu Maha Kawasa dina kahirupan abdi! </w:t>
      </w:r>
      <w:r>
        <w:t xml:space="preserve">Entong pasrahkeun abdi ka</w:t>
      </w:r>
      <w:r>
        <w:t xml:space="preserve"> sumanget kasia-siaan, kabanggaan, kahayang kakawasaan, sareng </w:t>
      </w:r>
      <w:r>
        <w:t xml:space="preserve">omongan sia-sia. </w:t>
      </w:r>
      <w:r>
        <w:rPr>
          <w:b/>
          <w:color w:val="FF0000"/>
          <w:sz w:val="20"/>
        </w:rPr>
        <w:t xml:space="preserve">(Nunduk)</w:t>
      </w:r>
    </w:p>
    <w:p w:rsidR="0066583A" w:rsidP="0066583A" w:rsidRDefault="0066583A" w14:paraId="3E8040EC"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59476A63" w14:textId="77777777">
      <w:r>
        <w:t xml:space="preserve">Sumuhun, </w:t>
      </w:r>
      <w:r w:rsidR="00DF7E2F">
        <w:t xml:space="preserve">Ya Gusti sareng Raja</w:t>
      </w:r>
      <w:r>
        <w:t xml:space="preserve">, pasihan abdi tiasa ningali dosa abdi sorangan sareng henteu ngahukum dulur abdi, sabab Anjeun </w:t>
      </w:r>
      <w:r>
        <w:t xml:space="preserve">dipaparin berkah salawasna. Amin. </w:t>
      </w:r>
      <w:r>
        <w:rPr>
          <w:b/>
          <w:color w:val="FF0000"/>
          <w:sz w:val="20"/>
        </w:rPr>
        <w:t xml:space="preserve">(Nunduk)</w:t>
      </w:r>
    </w:p>
    <w:p w:rsidR="0066583A" w:rsidP="0066583A" w:rsidRDefault="0066583A" w14:paraId="23C92AD6" w14:textId="77777777">
      <w:r>
        <w:rPr>
          <w:b/>
          <w:color w:val="FF0000"/>
          <w:sz w:val="20"/>
        </w:rPr>
        <w:t xml:space="preserve">Ogé, 12 sujud leutik kalayan doa:</w:t>
      </w:r>
    </w:p>
    <w:p w:rsidR="0066583A" w:rsidP="0066583A" w:rsidRDefault="0066583A" w14:paraId="777D2988" w14:textId="77777777">
      <w:r>
        <w:t xml:space="preserve">Ya Allah, beresihan abdi nu dosa.</w:t>
      </w:r>
    </w:p>
    <w:p w:rsidR="0066583A" w:rsidP="0066583A" w:rsidRDefault="0066583A" w14:paraId="17AF45CA" w14:textId="77777777">
      <w:r>
        <w:rPr>
          <w:b/>
          <w:color w:val="FF0000"/>
          <w:sz w:val="20"/>
        </w:rPr>
        <w:t xml:space="preserve">Sareng sakali deui sakabéhna doa: </w:t>
      </w:r>
      <w:r>
        <w:t xml:space="preserve">Ya Gusti sareng Nu Maha Pikeun kahirupan abdi: </w:t>
      </w:r>
      <w:r>
        <w:rPr>
          <w:b/>
          <w:color w:val="FF0000"/>
          <w:sz w:val="20"/>
        </w:rPr>
        <w:t xml:space="preserve">sareng hiji sujud ageung.</w:t>
      </w:r>
    </w:p>
    <w:p w:rsidR="0066583A" w:rsidP="0066583A" w:rsidRDefault="0066583A" w14:paraId="3A1501C4" w14:textId="77777777">
      <w:r>
        <w:rPr>
          <w:b/>
          <w:color w:val="FF0000"/>
          <w:sz w:val="20"/>
        </w:rPr>
        <w:t xml:space="preserve">Nu Maca: </w:t>
      </w:r>
      <w:r>
        <w:rPr>
          <w:b/>
        </w:rPr>
        <w:t xml:space="preserve">Trisagion. Kembang, sareng ayeuna: Trinitas Nu Maha Suci: Gusti, welas asih. </w:t>
      </w:r>
      <w:r>
        <w:rPr>
          <w:b/>
          <w:color w:val="FF0000"/>
          <w:sz w:val="20"/>
        </w:rPr>
        <w:t xml:space="preserve">(3) </w:t>
      </w:r>
      <w:r>
        <w:rPr>
          <w:b/>
        </w:rPr>
        <w:t xml:space="preserve">Kembang, sareng ayeuna: Bapa Urang:</w:t>
      </w:r>
    </w:p>
    <w:p w:rsidR="0066583A" w:rsidP="0066583A" w:rsidRDefault="0066583A" w14:paraId="52F19C8F" w14:textId="77777777">
      <w:pPr>
        <w:rPr>
          <w:b/>
        </w:rPr>
      </w:pPr>
      <w:r w:rsidRPr="00892D86">
        <w:rPr>
          <w:b/>
          <w:color w:val="FF0000"/>
          <w:sz w:val="20"/>
        </w:rPr>
        <w:t xml:space="preserve">Imam</w:t>
      </w:r>
      <w:r w:rsidRPr="005E3E93">
        <w:rPr>
          <w:b/>
          <w:bCs/>
          <w:color w:val="FF0000"/>
          <w:sz w:val="20"/>
        </w:rPr>
        <w:t xml:space="preserve">: </w:t>
      </w:r>
      <w:r w:rsidRPr="005E3E93">
        <w:t xml:space="preserve">Sabab Karajaan téh kagungan Anjeun: </w:t>
      </w:r>
      <w:r w:rsidRPr="005E3E93">
        <w:rPr>
          <w:b/>
          <w:bCs/>
          <w:color w:val="FF0000"/>
          <w:sz w:val="20"/>
        </w:rPr>
        <w:t xml:space="preserve">Pamaca: </w:t>
      </w:r>
      <w:r w:rsidRPr="005E3E93">
        <w:t xml:space="preserve">Amin. </w:t>
      </w:r>
      <w:r>
        <w:t xml:space="preserve">Gusti, welas asih. </w:t>
      </w:r>
      <w:r>
        <w:rPr>
          <w:b/>
          <w:color w:val="FF0000"/>
          <w:sz w:val="20"/>
        </w:rPr>
        <w:t xml:space="preserve">(12)</w:t>
      </w:r>
    </w:p>
    <w:p w:rsidR="0066583A" w:rsidP="0066583A" w:rsidRDefault="0066583A" w14:paraId="1A100A6B" w14:textId="77777777"/>
    <w:p w:rsidR="0066583A" w:rsidP="0066583A" w:rsidRDefault="007F7E07" w14:paraId="746C76FF" w14:textId="77777777">
      <w:r w:rsidRPr="00892D86">
        <w:rPr>
          <w:b/>
          <w:color w:val="FF0000"/>
          <w:sz w:val="20"/>
        </w:rPr>
        <w:t xml:space="preserve">Imam </w:t>
      </w:r>
      <w:r>
        <w:rPr>
          <w:b/>
          <w:color w:val="FF0000"/>
          <w:sz w:val="20"/>
        </w:rPr>
        <w:t xml:space="preserve">maca </w:t>
      </w:r>
      <w:r w:rsidR="0066583A">
        <w:rPr>
          <w:b/>
          <w:color w:val="FF0000"/>
          <w:sz w:val="20"/>
        </w:rPr>
        <w:t xml:space="preserve">doa: </w:t>
      </w:r>
      <w:r w:rsidR="0066583A">
        <w:t xml:space="preserve">Kristus, Cahaya sajati, nu ngajentrekeun jeung ngasucikeun </w:t>
      </w:r>
      <w:r w:rsidR="0066583A">
        <w:t xml:space="preserve">unggal jalma nu datang ka dunya! Cétakkeun ka urang cahaya wajah Anjeun, sangkan urang tiasa ningali dina éta cahaya nu teu bisa dideukeutan, sarta nungtun léngkah urang ka panuhan paréntah Anjeun, ngaliwatan doa </w:t>
      </w:r>
      <w:r w:rsidR="0066583A">
        <w:t xml:space="preserve">ti Indung</w:t>
      </w:r>
      <w:r w:rsidR="0066583A">
        <w:t xml:space="preserve"> Anjeun nu Maha Suci </w:t>
      </w:r>
      <w:r w:rsidR="0066583A">
        <w:t xml:space="preserve">jeung sakabéh wali Anjeun. Amin.</w:t>
      </w:r>
    </w:p>
    <w:p w:rsidRPr="007814D2" w:rsidR="000474D4" w:rsidP="000474D4" w:rsidRDefault="0066583A" w14:paraId="001E0376" w14:textId="77777777">
      <w:r>
        <w:rPr>
          <w:b/>
          <w:color w:val="FF0000"/>
          <w:sz w:val="20"/>
        </w:rPr>
        <w:t xml:space="preserve">Sareng diumandakeun kontakion ka Indung Allah, nada ka-8: </w:t>
      </w:r>
      <w:r w:rsidRPr="007814D2" w:rsidR="000474D4">
        <w:t xml:space="preserve">O Panglima Agung </w:t>
      </w:r>
      <w:r w:rsidRPr="007814D2" w:rsidR="000474D4">
        <w:t xml:space="preserve">anu ngajaga </w:t>
      </w:r>
      <w:r w:rsidRPr="007814D2" w:rsidR="000474D4">
        <w:rPr>
          <w:i/>
        </w:rPr>
        <w:t xml:space="preserve">kami </w:t>
      </w:r>
      <w:r w:rsidRPr="007814D2" w:rsidR="000474D4">
        <w:t xml:space="preserve">/ tina </w:t>
      </w:r>
      <w:r w:rsidRPr="007814D2" w:rsidR="000474D4">
        <w:rPr>
          <w:i/>
        </w:rPr>
        <w:t xml:space="preserve">bala</w:t>
      </w:r>
      <w:r w:rsidRPr="007814D2" w:rsidR="000474D4">
        <w:t xml:space="preserve"> anu pikasieuneun </w:t>
      </w:r>
      <w:r w:rsidRPr="007814D2" w:rsidR="000474D4">
        <w:t xml:space="preserve">/ kami, abdi-abdi Anjeun, </w:t>
      </w:r>
      <w:r w:rsidRPr="007814D2" w:rsidR="000474D4">
        <w:t xml:space="preserve">O Indung Allah,</w:t>
      </w:r>
      <w:r w:rsidRPr="007814D2" w:rsidR="000474D4">
        <w:t xml:space="preserve"> / ngarayakeun pésta kameunangan syukur ka Anjeun</w:t>
      </w:r>
      <w:r w:rsidRPr="007814D2" w:rsidR="000474D4">
        <w:t xml:space="preserve">! / Tapi Anjeun, nu mibanda kakuatan nu teu éléh, / nyalametkeun kami tina sagala bahaya, supaya kami tiasa ngagero ka Anjeun: / 'Wilujeng, Panganten nu tacan kungsi kawin!</w:t>
      </w:r>
    </w:p>
    <w:p w:rsidR="0066583A" w:rsidP="0066583A" w:rsidRDefault="0066583A" w14:paraId="1A776BDC" w14:textId="77777777">
      <w:r>
        <w:rPr>
          <w:b/>
          <w:color w:val="FF0000"/>
          <w:sz w:val="20"/>
        </w:rPr>
        <w:t xml:space="preserve">Imam: </w:t>
      </w:r>
      <w:r>
        <w:t xml:space="preserve">Mulyakeun ka Anjeun, Kristus Allah urang, pangharepan urang, mulyakeun ka Anjeun.</w:t>
      </w:r>
    </w:p>
    <w:p w:rsidR="0066583A" w:rsidP="0066583A" w:rsidRDefault="0066583A" w14:paraId="72718DEB" w14:textId="77777777">
      <w:r w:rsidRPr="005E3E93">
        <w:rPr>
          <w:b/>
          <w:bCs/>
          <w:color w:val="FF0000"/>
          <w:sz w:val="20"/>
        </w:rPr>
        <w:t xml:space="preserve">Paduan Suara: </w:t>
      </w:r>
      <w:r>
        <w:rPr>
          <w:b/>
        </w:rPr>
        <w:t xml:space="preserve">Kaluargi ka Anjeun, sareng ayeuna: </w:t>
      </w:r>
      <w:r>
        <w:t xml:space="preserve">Gusti, welas asih ka kami. </w:t>
      </w:r>
      <w:r>
        <w:rPr>
          <w:b/>
          <w:color w:val="FF0000"/>
          <w:sz w:val="20"/>
        </w:rPr>
        <w:t xml:space="preserve">(3) </w:t>
      </w:r>
      <w:r>
        <w:t xml:space="preserve">Mberkah kami.</w:t>
      </w:r>
    </w:p>
    <w:p w:rsidR="0066583A" w:rsidP="0066583A" w:rsidRDefault="0066583A" w14:paraId="095E6505" w14:textId="77777777">
      <w:pPr>
        <w:rPr>
          <w:color w:val="FF0000"/>
        </w:rPr>
      </w:pPr>
      <w:r>
        <w:rPr>
          <w:b/>
          <w:color w:val="FF0000"/>
          <w:sz w:val="20"/>
        </w:rPr>
        <w:t xml:space="preserve">Imam ngumumkeun Pamunduran Leutik. Upami, kumaha ogé, palayanan éta sanés poé raya sareng Pamunduran Pinuh, kalayan pangeling-eling ka para suci garéja sareng dinten éta, henteu diumumkeun sanggeus Matins, mangka éta diumumkeun sanggeus Jam Kahiji, </w:t>
      </w:r>
      <w:r>
        <w:rPr>
          <w:b/>
          <w:color w:val="FF0000"/>
          <w:sz w:val="20"/>
        </w:rPr>
        <w:t xml:space="preserve">dituturkeun ku nyanyikeun 'Mugia Lami'.</w:t>
      </w:r>
    </w:p>
    <w:p w:rsidR="0066583A" w:rsidP="0066583A" w:rsidRDefault="0066583A" w14:paraId="0556250C" w14:textId="77777777">
      <w:pPr>
        <w:rPr>
          <w:color w:val="FF0000"/>
        </w:rPr>
      </w:pPr>
      <w:r>
        <w:rPr>
          <w:b/>
          <w:color w:val="FF0000"/>
          <w:sz w:val="20"/>
        </w:rPr>
        <w:t xml:space="preserve">Tungtung Jam Kahiji.</w:t>
      </w:r>
    </w:p>
    <w:p w:rsidR="0066583A" w:rsidP="0066583A" w:rsidRDefault="0066583A" w14:paraId="54D7E1A0" w14:textId="77777777">
      <w:pPr>
        <w:pStyle w:val="Heading3"/>
      </w:pPr>
      <w:r>
        <w:t xml:space="preserve">Catetan</w:t>
      </w:r>
    </w:p>
    <w:p w:rsidR="0066583A" w:rsidP="0066583A" w:rsidRDefault="0066583A" w14:paraId="78F78DAA" w14:textId="77777777">
      <w:pPr>
        <w:pStyle w:val="a0"/>
      </w:pPr>
      <w:r>
        <w:rPr>
          <w:b/>
          <w:color w:val="FF0000"/>
        </w:rPr>
        <w:t xml:space="preserve">1 </w:t>
      </w:r>
      <w:r>
        <w:t xml:space="preserve">Salila Puasa Gedé, dina poé-poé tangtu, kathisma biasa dibaca di dieu nurutkeun </w:t>
      </w:r>
      <w:r>
        <w:t xml:space="preserve">aturan.</w:t>
      </w:r>
    </w:p>
    <w:p w:rsidR="0066583A" w:rsidP="0066583A" w:rsidRDefault="0066583A" w14:paraId="4C02AB18" w14:textId="77777777">
      <w:pPr>
        <w:pStyle w:val="a0"/>
      </w:pPr>
      <w:r>
        <w:rPr>
          <w:b/>
          <w:color w:val="FF0000"/>
        </w:rPr>
        <w:t xml:space="preserve">2 </w:t>
      </w:r>
      <w:r>
        <w:t xml:space="preserve">Lamun aya dua troparion, </w:t>
      </w:r>
      <w:r w:rsidRPr="00950E40">
        <w:t xml:space="preserve">duanana</w:t>
      </w:r>
      <w:r>
        <w:t xml:space="preserve"> dibaca</w:t>
      </w:r>
      <w:r w:rsidRPr="00950E40">
        <w:t xml:space="preserve">; 'Kajayaan' dibaca </w:t>
      </w:r>
      <w:r>
        <w:t xml:space="preserve">saméméh </w:t>
      </w:r>
      <w:r>
        <w:t xml:space="preserve">nu kadua.</w:t>
      </w:r>
    </w:p>
    <w:p w:rsidR="0066583A" w:rsidP="0066583A" w:rsidRDefault="0066583A" w14:paraId="1D6A86C5" w14:textId="77777777">
      <w:pPr>
        <w:pStyle w:val="a0"/>
      </w:pPr>
      <w:r>
        <w:rPr>
          <w:b/>
          <w:color w:val="FF0000"/>
        </w:rPr>
        <w:t xml:space="preserve">3 </w:t>
      </w:r>
      <w:r>
        <w:t xml:space="preserve">Urutan palaksanaanana kieu: imam ngumumkeun troparion jeung dua stichos, teras jamaah, salaku jawaban, nyanyi troparion tilu kali; bari </w:t>
      </w:r>
      <w:r>
        <w:t xml:space="preserve">ngalakukeun</w:t>
      </w:r>
      <w:r>
        <w:t xml:space="preserve"> éta</w:t>
      </w:r>
      <w:r>
        <w:t xml:space="preserve">, urang sujud tilu kali.</w:t>
      </w:r>
    </w:p>
    <w:p w:rsidR="0066583A" w:rsidP="0066583A" w:rsidRDefault="0066583A" w14:paraId="1AC0FF3F" w14:textId="77777777">
      <w:pPr>
        <w:pStyle w:val="a0"/>
      </w:pPr>
      <w:r>
        <w:rPr>
          <w:b/>
          <w:color w:val="FF0000"/>
        </w:rPr>
        <w:t xml:space="preserve">4 </w:t>
      </w:r>
      <w:r>
        <w:t xml:space="preserve">Di dieu, di mana diatur, parimia dibaca.</w:t>
      </w:r>
    </w:p>
    <w:p w:rsidR="0066583A" w:rsidP="0066583A" w:rsidRDefault="0066583A" w14:paraId="790CD8E4" w14:textId="77777777">
      <w:pPr>
        <w:pStyle w:val="a0"/>
      </w:pPr>
      <w:r>
        <w:rPr>
          <w:b/>
          <w:color w:val="FF0000"/>
        </w:rPr>
        <w:t xml:space="preserve">5 </w:t>
      </w:r>
      <w:r>
        <w:t xml:space="preserve">Salila Puasa Gedé, ayat-ayat ieu henteu dibaca tapi dinyanyikeun: tilu anu kahiji dua kali, sarta anu kaopat ('Mugi maranéhna pinuh:') tilu kali.</w:t>
      </w:r>
    </w:p>
    <w:p w:rsidR="0066583A" w:rsidP="0066583A" w:rsidRDefault="0066583A" w14:paraId="7CE9AE31" w14:textId="77777777">
      <w:pPr>
        <w:pStyle w:val="a0"/>
      </w:pPr>
      <w:r>
        <w:rPr>
          <w:b/>
          <w:color w:val="FF0000"/>
        </w:rPr>
        <w:t xml:space="preserve">6 </w:t>
      </w:r>
      <w:r>
        <w:t xml:space="preserve">Numutkeun kana tradisi Rusia Kuna (sateuacan Nikonian), </w:t>
      </w:r>
      <w:r>
        <w:t xml:space="preserve">kondak-kondak</w:t>
      </w:r>
      <w:r>
        <w:t xml:space="preserve"> di handap ieu dibaca dina jam kahiji</w:t>
      </w:r>
      <w:r>
        <w:t xml:space="preserve">:</w:t>
      </w:r>
    </w:p>
    <w:p w:rsidR="0066583A" w:rsidP="0066583A" w:rsidRDefault="0066583A" w14:paraId="2BCC884F" w14:textId="77777777">
      <w:pPr>
        <w:pStyle w:val="a0"/>
      </w:pPr>
      <w:r>
        <w:t xml:space="preserve">Datang, némbongan:</w:t>
      </w:r>
    </w:p>
    <w:p w:rsidR="0066583A" w:rsidP="0066583A" w:rsidRDefault="0066583A" w14:paraId="609617F0" w14:textId="77777777">
      <w:pPr>
        <w:pStyle w:val="a0"/>
      </w:pPr>
      <w:r w:rsidRPr="00950E40">
        <w:t xml:space="preserve">Kemuliaan: </w:t>
      </w:r>
      <w:r>
        <w:t xml:space="preserve">Pituduh </w:t>
      </w:r>
      <w:r w:rsidRPr="00950E40">
        <w:t xml:space="preserve">Kabijaksanaan</w:t>
      </w:r>
      <w:r>
        <w:t xml:space="preserve">, Nu Méré Pamahaman, / Guru jalma bodo jeung Panglindung jalma miskin, / kuantkeun jeung padangkeun haté abdi, ya Gusti. / Pasihan abdi </w:t>
      </w:r>
      <w:r>
        <w:t xml:space="preserve">Kecap, Kecap Rama, / — sabab tingali, abdi moal nahan biwir abdi pikeun ngagero ka Anjeun: / </w:t>
      </w:r>
      <w:r>
        <w:t xml:space="preserve">'Ya </w:t>
      </w:r>
      <w:r>
        <w:t xml:space="preserve">Nu Maha Asih, welas asih ka abdi </w:t>
      </w:r>
      <w:r>
        <w:t xml:space="preserve">nu dosa!'</w:t>
      </w:r>
    </w:p>
    <w:p w:rsidR="0066583A" w:rsidP="0066583A" w:rsidRDefault="0066583A" w14:paraId="792138D6" w14:textId="77777777">
      <w:pPr>
        <w:pStyle w:val="a0"/>
      </w:pPr>
      <w:r w:rsidRPr="00950E40">
        <w:rPr>
          <w:bCs/>
        </w:rPr>
        <w:t xml:space="preserve">Sareng ayeuna: </w:t>
      </w:r>
      <w:r>
        <w:t xml:space="preserve">Indung </w:t>
      </w:r>
      <w:r w:rsidRPr="00950E40">
        <w:t xml:space="preserve">Nu Paling Mulya </w:t>
      </w:r>
      <w:r>
        <w:t xml:space="preserve">ti Allah</w:t>
      </w:r>
      <w:bookmarkStart w:name="_Toc444704684" w:id="40"/>
      <w:r>
        <w:t xml:space="preserve"> :</w:t>
      </w:r>
    </w:p>
    <w:p w:rsidR="0066583A" w:rsidP="0066583A" w:rsidRDefault="0066583A" w14:paraId="0A8E641B" w14:textId="77777777">
      <w:pPr>
        <w:pStyle w:val="a0"/>
        <w:sectPr w:rsidR="0066583A" w:rsidSect="0066583A">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680" w:footer="680" w:gutter="0"/>
          <w:cols w:space="720"/>
          <w:noEndnote/>
          <w:titlePg/>
        </w:sectPr>
      </w:pPr>
    </w:p>
    <w:p w:rsidR="0066583A" w:rsidP="0066583A" w:rsidRDefault="0077221B" w14:paraId="13A304C0" w14:textId="77777777">
      <w:pPr>
        <w:pStyle w:val="Heading1"/>
        <w:rPr>
          <w:vertAlign w:val="superscript"/>
        </w:rPr>
      </w:pPr>
      <w:bookmarkStart w:name="_Hlt458423452" w:id="41"/>
      <w:bookmarkStart w:name="_Hlt458423073" w:id="42"/>
      <w:bookmarkStart w:name="_МЕЖДОЧАСИЕ_ПЕРВОГО_ЧАСА1" w:id="43"/>
      <w:bookmarkEnd w:id="41"/>
      <w:bookmarkEnd w:id="43"/>
      <w:r>
        <w:rPr>
          <w:caps w:val="0"/>
        </w:rPr>
        <w:t xml:space="preserve">INTERLUDE JAM KAHiji</w:t>
      </w:r>
      <w:bookmarkEnd w:id="42"/>
      <w:r>
        <w:rPr>
          <w:b/>
          <w:bCs/>
          <w:caps w:val="0"/>
          <w:position w:val="12"/>
          <w:sz w:val="20"/>
          <w:vertAlign w:val="superscript"/>
        </w:rPr>
        <w:t xml:space="preserve">1</w:t>
      </w:r>
    </w:p>
    <w:p w:rsidR="00783E4D" w:rsidP="00783E4D" w:rsidRDefault="00783E4D" w14:paraId="6FFA0247" w14:textId="77777777">
      <w:r>
        <w:rPr>
          <w:b/>
          <w:color w:val="FF0000"/>
          <w:sz w:val="20"/>
        </w:rPr>
        <w:t xml:space="preserve">Imam: </w:t>
      </w:r>
      <w:r>
        <w:t xml:space="preserve">Mugia Allah urang dipuji salawasna, ayeuna sareng salawasna dugi ka jaman anu langgeng. </w:t>
      </w:r>
      <w:r w:rsidRPr="005E3E93">
        <w:rPr>
          <w:b/>
          <w:bCs/>
          <w:color w:val="FF0000"/>
          <w:sz w:val="20"/>
        </w:rPr>
        <w:t xml:space="preserve">  Pembaca: </w:t>
      </w:r>
      <w:r>
        <w:t xml:space="preserve">Amin.</w:t>
      </w:r>
      <w:r>
        <w:rPr>
          <w:b/>
          <w:bCs/>
          <w:caps/>
          <w:color w:val="FF0000"/>
          <w:kern w:val="28"/>
          <w:position w:val="12"/>
          <w:sz w:val="20"/>
          <w:vertAlign w:val="superscript"/>
        </w:rPr>
        <w:t xml:space="preserve">2</w:t>
      </w:r>
    </w:p>
    <w:p w:rsidR="00783E4D" w:rsidP="00783E4D" w:rsidRDefault="00783E4D" w14:paraId="65365766" w14:textId="77777777">
      <w:pPr>
        <w:autoSpaceDE w:val="0"/>
        <w:autoSpaceDN w:val="0"/>
        <w:adjustRightInd w:val="0"/>
        <w:spacing w:after="0"/>
        <w:rPr>
          <w:b/>
        </w:rPr>
      </w:pPr>
      <w:r w:rsidRPr="005E3E93">
        <w:rPr>
          <w:b/>
          <w:bCs/>
        </w:rPr>
        <w:t xml:space="preserve">Trisagion. Mahkamah, sareng ayeuna: Trinitas Nu Maha Suci: Ya Gusti, welas asih. </w:t>
      </w:r>
      <w:r w:rsidRPr="005E3E93">
        <w:rPr>
          <w:b/>
          <w:bCs/>
          <w:color w:val="FF0000"/>
          <w:sz w:val="20"/>
        </w:rPr>
        <w:t xml:space="preserve">(3) </w:t>
      </w:r>
      <w:r w:rsidRPr="005E3E93">
        <w:rPr>
          <w:b/>
          <w:bCs/>
        </w:rPr>
        <w:t xml:space="preserve">Mahkamah, sareng ayeuna: Bapa Urang: </w:t>
      </w:r>
      <w:r w:rsidRPr="005E3E93">
        <w:rPr>
          <w:b/>
          <w:bCs/>
          <w:color w:val="FF0000"/>
          <w:sz w:val="20"/>
        </w:rPr>
        <w:t xml:space="preserve">Imam: </w:t>
      </w:r>
      <w:r w:rsidRPr="001C0643">
        <w:rPr>
          <w:bCs/>
        </w:rPr>
        <w:t xml:space="preserve">Sabab Karajaan téh kagungan Anjeun: </w:t>
      </w:r>
      <w:r w:rsidRPr="005E3E93">
        <w:rPr>
          <w:b/>
          <w:bCs/>
          <w:color w:val="FF0000"/>
          <w:sz w:val="20"/>
        </w:rPr>
        <w:t xml:space="preserve">Pamaca: </w:t>
      </w:r>
      <w:r w:rsidRPr="001C0643">
        <w:rPr>
          <w:bCs/>
        </w:rPr>
        <w:t xml:space="preserve">Amin.</w:t>
      </w:r>
      <w:r w:rsidRPr="005E3E93">
        <w:t xml:space="preserve"> </w:t>
      </w:r>
      <w:r w:rsidRPr="005E3E93">
        <w:rPr>
          <w:b/>
          <w:bCs/>
        </w:rPr>
        <w:t xml:space="preserve">Gusti, mugi welas asih. </w:t>
      </w:r>
      <w:r w:rsidRPr="005E3E93">
        <w:rPr>
          <w:b/>
          <w:bCs/>
          <w:color w:val="FF0000"/>
          <w:sz w:val="20"/>
        </w:rPr>
        <w:t xml:space="preserve">(12) </w:t>
      </w:r>
      <w:r w:rsidRPr="005E3E93">
        <w:rPr>
          <w:b/>
          <w:bCs/>
        </w:rPr>
        <w:t xml:space="preserve">Mulyakeun, sareng ayeuna: </w:t>
      </w:r>
      <w:r>
        <w:rPr>
          <w:b/>
        </w:rPr>
        <w:t xml:space="preserve">Hayu urang sujud: </w:t>
      </w:r>
      <w:r>
        <w:rPr>
          <w:b/>
          <w:color w:val="FF0000"/>
          <w:sz w:val="20"/>
        </w:rPr>
        <w:t xml:space="preserve">(3) Sareng tilu sujud.</w:t>
      </w:r>
    </w:p>
    <w:p w:rsidR="0066583A" w:rsidP="0066583A" w:rsidRDefault="0066583A" w14:paraId="70C3DCC3" w14:textId="77777777">
      <w:pPr>
        <w:pStyle w:val="Heading3"/>
      </w:pPr>
      <w:r>
        <w:t xml:space="preserve">Mazmur 45</w:t>
      </w:r>
    </w:p>
    <w:p w:rsidRPr="007814D2" w:rsidR="00CE1364" w:rsidP="00CE1364" w:rsidRDefault="00CE1364" w14:paraId="24F91695" w14:textId="77777777">
      <w:r w:rsidRPr="007814D2">
        <w:t xml:space="preserve">Gusti téh tempat perlindungan jeung kakuatan urang, panyalindung dina </w:t>
      </w:r>
      <w:r w:rsidRPr="007814D2">
        <w:t xml:space="preserve">mangsa kasusah anu kacida beuratna. Ku kituna urang moal sieun, sanajan bumi ngageter jeung gunung-gunung ngalih di tengah sagara. </w:t>
      </w:r>
      <w:r w:rsidRPr="007814D2">
        <w:t xml:space="preserve">Cai na </w:t>
      </w:r>
      <w:r w:rsidRPr="007814D2">
        <w:t xml:space="preserve">ngagerem jeung </w:t>
      </w:r>
      <w:r w:rsidRPr="007814D2">
        <w:t xml:space="preserve">ngamuk; gunung-gunung ngageter ku kakawasaan-Na. Walungan-walungan ngahirupkeun kota Allah – </w:t>
      </w:r>
      <w:r w:rsidRPr="007814D2">
        <w:t xml:space="preserve">Nu Maha Luhur geus ngasucikeun tempat cicing-Na. Allah aya di tengah-tengahna, kota éta moal goyah; Allah bakal ngabantu kota éta ti </w:t>
      </w:r>
      <w:r w:rsidRPr="007814D2">
        <w:t xml:space="preserve">subuh. Bangsa-bangsa keur riweuh, karajaan-karajaan jadi handap; </w:t>
      </w:r>
      <w:r w:rsidRPr="007814D2">
        <w:t xml:space="preserve">Nu Maha Luhur geus ngaluarkeun sora-Na – bumi ngageter. Gusti pasukan aya jeung urang, panyalindung urang – Allahna Yakub! Datang jeung </w:t>
      </w:r>
      <w:r w:rsidRPr="007814D2">
        <w:t xml:space="preserve">tingali karya Gusti, naon kaajaiban anu parantos dipigawé-Na di bumi: Anjeunna ngeureunkeun perang nepi ka ujung bumi; Anjeunna ngancurkeun busur, </w:t>
      </w:r>
      <w:r w:rsidRPr="007814D2">
        <w:t xml:space="preserve">ngarecah pakarang, sarta ngabakar tameng ku seuneu. Tenang jeung uninga yén Kuring téh Gusti</w:t>
      </w:r>
      <w:r w:rsidR="000F790E">
        <w:t xml:space="preserve">; </w:t>
      </w:r>
      <w:r w:rsidRPr="007814D2">
        <w:t xml:space="preserve">Kuring bakal diagungkeun di antara bangsa-bangsa, Kuring bakal diagungkeun di bumi. Pangéran tentara aya jeung urang; Gusti Yakub téh panyalindungan urang.</w:t>
      </w:r>
    </w:p>
    <w:p w:rsidR="0066583A" w:rsidP="0066583A" w:rsidRDefault="0066583A" w14:paraId="02E421C8" w14:textId="77777777">
      <w:pPr>
        <w:pStyle w:val="Heading3"/>
      </w:pPr>
      <w:r>
        <w:t xml:space="preserve">Mazmur 91</w:t>
      </w:r>
    </w:p>
    <w:p w:rsidRPr="007814D2" w:rsidR="00520A07" w:rsidP="00520A07" w:rsidRDefault="00520A07" w14:paraId="04F0AC5C" w14:textId="77777777">
      <w:r w:rsidRPr="007814D2">
        <w:t xml:space="preserve">Saé pisan muji Gusti jeung nyanyi ka nami Anjeun, ya Nu Maha Luhur; ngumumkeun </w:t>
      </w:r>
      <w:r w:rsidRPr="007814D2">
        <w:t xml:space="preserve">kanyaah Anjeun isuk-isuk jeung kasatiaan Anjeun sapanjang peuting, kalayan kecapi sapuluh senar, kalayan lagu dina harpa. Sabab Anjeun parantos ngajantenkeun abdi gumbira, ya Gusti, ku ciptaan Anjeun, sarta abdi </w:t>
      </w:r>
      <w:r w:rsidRPr="007814D2">
        <w:t xml:space="preserve">bungah</w:t>
      </w:r>
      <w:r w:rsidRPr="007814D2">
        <w:t xml:space="preserve"> kana karya-karya leungeun Anjeun</w:t>
      </w:r>
      <w:r w:rsidRPr="007814D2">
        <w:t xml:space="preserve">. Sabaraha agungna karya-Mu, ya Gusti; sabaraha </w:t>
      </w:r>
      <w:r w:rsidRPr="007814D2">
        <w:t xml:space="preserve">jeroeunana pikiran-Mu </w:t>
      </w:r>
      <w:r w:rsidRPr="007814D2">
        <w:t xml:space="preserve">anu ajaib</w:t>
      </w:r>
      <w:r w:rsidRPr="007814D2">
        <w:t xml:space="preserve">! Jalma nu bodo teu </w:t>
      </w:r>
      <w:r w:rsidRPr="007814D2">
        <w:t xml:space="preserve">ngartos ieu, sarta jalma nu teu wijaksana ogé teu ngarasakeunana. Nalika nu jahat tumuwuh kawas jukut, sarta sakumna nu ngalakukeun kajahatan mucunghul, pikeun diancurkeun salawasna, Anjeun wungkul, ya Gusti, nu diagungkeun salawasna! Sabab tingali, ya Gusti, musuh-musuh Anjeun; tingali, musuh-musuh Anjeun bakal binasa, jeung sakumna </w:t>
      </w:r>
      <w:r w:rsidRPr="007814D2">
        <w:t xml:space="preserve">nu ngalakukeun kajahatan </w:t>
      </w:r>
      <w:r w:rsidRPr="007814D2">
        <w:t xml:space="preserve">bakal sumebar</w:t>
      </w:r>
      <w:r w:rsidRPr="007814D2">
        <w:t xml:space="preserve">; tapi </w:t>
      </w:r>
      <w:r w:rsidRPr="007814D2">
        <w:t xml:space="preserve">tanduk abdi </w:t>
      </w:r>
      <w:r w:rsidRPr="007814D2">
        <w:t xml:space="preserve">bakal diangkat kawas tanduk </w:t>
      </w:r>
      <w:r w:rsidRPr="007814D2">
        <w:t xml:space="preserve">kuda bersiung, sarta umur sepuh abdi bakal dibasahi ku </w:t>
      </w:r>
      <w:r w:rsidRPr="007814D2">
        <w:t xml:space="preserve">minyak </w:t>
      </w:r>
      <w:r w:rsidRPr="007814D2">
        <w:t xml:space="preserve">anu mewah. Panon abdi bakal ningali ka musuh-musuh abdi, sareng </w:t>
      </w:r>
      <w:r w:rsidRPr="007814D2">
        <w:t xml:space="preserve">ceuli abdi bakal ngadangu </w:t>
      </w:r>
      <w:r w:rsidRPr="007814D2">
        <w:t xml:space="preserve">ngeunaan </w:t>
      </w:r>
      <w:r w:rsidRPr="007814D2">
        <w:t xml:space="preserve">jalmi jahat anu</w:t>
      </w:r>
      <w:r w:rsidRPr="007814D2">
        <w:t xml:space="preserve"> bangkit ngalawan abdi</w:t>
      </w:r>
      <w:r w:rsidRPr="007814D2">
        <w:t xml:space="preserve">. Nu bener bakal mekar kawas tangkal kurma; </w:t>
      </w:r>
      <w:r w:rsidRPr="007814D2">
        <w:t xml:space="preserve">maranéhna bakal tumuwuh</w:t>
      </w:r>
      <w:r w:rsidRPr="007814D2">
        <w:t xml:space="preserve"> kawas cedar Libanon</w:t>
      </w:r>
      <w:r w:rsidRPr="007814D2">
        <w:t xml:space="preserve">. Ditandur di imah Gusti, maranéhna bakal mekar di halaman Gusti urang. </w:t>
      </w:r>
      <w:r w:rsidRPr="007814D2">
        <w:t xml:space="preserve">Aranjeunna bakal</w:t>
      </w:r>
      <w:r w:rsidRPr="007814D2">
        <w:t xml:space="preserve"> tetep </w:t>
      </w:r>
      <w:r w:rsidRPr="007814D2">
        <w:t xml:space="preserve">ngahasilkeun buah dina umur anu loba tur </w:t>
      </w:r>
      <w:r w:rsidRPr="007814D2">
        <w:t xml:space="preserve">makmur, pikeun nyatakeun yén Gusti, Allah urang, téh jujur, sarta teu aya kajahatan dina Anjeunna.</w:t>
      </w:r>
    </w:p>
    <w:p w:rsidR="0066583A" w:rsidP="0066583A" w:rsidRDefault="0066583A" w14:paraId="2010E978" w14:textId="77777777">
      <w:pPr>
        <w:pStyle w:val="Heading3"/>
      </w:pPr>
      <w:r>
        <w:t xml:space="preserve">Mazmur 92</w:t>
      </w:r>
    </w:p>
    <w:p w:rsidRPr="007814D2" w:rsidR="00520A07" w:rsidP="00520A07" w:rsidRDefault="00520A07" w14:paraId="43D952DD" w14:textId="77777777">
      <w:r w:rsidRPr="007814D2">
        <w:t xml:space="preserve">Gusti parantos linggih di singgasana; </w:t>
      </w:r>
      <w:r w:rsidRPr="007814D2">
        <w:t xml:space="preserve">manéhna ngagem</w:t>
      </w:r>
      <w:r w:rsidRPr="007814D2">
        <w:t xml:space="preserve"> kamulyaan</w:t>
      </w:r>
      <w:r w:rsidRPr="007814D2">
        <w:t xml:space="preserve">. </w:t>
      </w:r>
      <w:r w:rsidRPr="007814D2">
        <w:t xml:space="preserve">Gusti ngagem kakuatan; manéhna ngiket awakna ku kakuatan, sabab manéhna parantos ngadegkeun bumi, </w:t>
      </w:r>
      <w:r w:rsidRPr="007814D2">
        <w:rPr>
          <w:i/>
          <w:szCs w:val="20"/>
        </w:rPr>
        <w:t xml:space="preserve">sarta </w:t>
      </w:r>
      <w:r w:rsidRPr="007814D2">
        <w:t xml:space="preserve">éta moal goyah. Singgasana Anjeunna parantos diadegkeun ti jaman baheula; Anjeunna ti jaman baheula. Walungan parantos ngagedekeun sora maranéhna, ya Gusti; walungan parantos ngagedekeun sora </w:t>
      </w:r>
      <w:r w:rsidRPr="007814D2">
        <w:t xml:space="preserve">maranéhna</w:t>
      </w:r>
      <w:r w:rsidRPr="007814D2">
        <w:t xml:space="preserve">; walungan ngagedekeun </w:t>
      </w:r>
      <w:r w:rsidRPr="007814D2">
        <w:t xml:space="preserve">ombakna kalayan ngageremna cai anu lobana. Gejolagna ombak sagara téh matak heran; Gusti mah matak heran di jembar langit. Paréntah-paréntah Anjeun </w:t>
      </w:r>
      <w:r w:rsidRPr="007814D2">
        <w:t xml:space="preserve">téh kacida dipercaya; kasucian pantes pikeun imah Anjeun, ya Gusti, salawasna.</w:t>
      </w:r>
    </w:p>
    <w:p w:rsidR="0066583A" w:rsidP="00900A19" w:rsidRDefault="0066583A" w14:paraId="034CAE4F" w14:textId="77777777">
      <w:r>
        <w:rPr>
          <w:b/>
        </w:rPr>
        <w:t xml:space="preserve">Kawibawaan, sareng ayeuna: Trinitas Suci. Kawibawaan, sareng ayeuna: Trinitas Nu Maha Suci: Ya Gusti, welas asih. </w:t>
      </w:r>
      <w:r>
        <w:rPr>
          <w:b/>
          <w:color w:val="FF0000"/>
          <w:sz w:val="20"/>
        </w:rPr>
        <w:t xml:space="preserve">(3) </w:t>
      </w:r>
      <w:r>
        <w:rPr>
          <w:b/>
        </w:rPr>
        <w:t xml:space="preserve">Kawibawaan, sareng ayeuna: Bapa Urang: </w:t>
      </w:r>
      <w:r w:rsidR="004522BC">
        <w:rPr>
          <w:b/>
          <w:color w:val="FF0000"/>
          <w:sz w:val="20"/>
        </w:rPr>
        <w:t xml:space="preserve">Sareng tilu sujud.</w:t>
      </w:r>
    </w:p>
    <w:p w:rsidR="0066583A" w:rsidP="0066583A" w:rsidRDefault="0066583A" w14:paraId="2FC7C98B" w14:textId="77777777">
      <w:pPr>
        <w:pStyle w:val="Heading3"/>
      </w:pPr>
      <w:r>
        <w:t xml:space="preserve">Troparia, Nada 6</w:t>
      </w:r>
    </w:p>
    <w:p w:rsidRPr="00CF7EC6" w:rsidR="00CF7EC6" w:rsidP="00CF7EC6" w:rsidRDefault="00CF7EC6" w14:paraId="1E8B9FDC" w14:textId="77777777">
      <w:r w:rsidRPr="00CF7EC6">
        <w:t xml:space="preserve">Aduh Gusti, welas asih ka kami, welas asih ka kami, / sabab teu aya alesan pikeun diri sorangan, / </w:t>
      </w:r>
      <w:r w:rsidRPr="00CF7EC6">
        <w:t xml:space="preserve">kami nu dosa ngahaturkeun doa ieu ka Anjeun, Gusti kami: / 'Welas asih ka kami!'</w:t>
      </w:r>
    </w:p>
    <w:p w:rsidRPr="00CF7EC6" w:rsidR="00CF7EC6" w:rsidP="00CF7EC6" w:rsidRDefault="00CF7EC6" w14:paraId="6D80748A" w14:textId="77777777">
      <w:r w:rsidRPr="00CF7EC6">
        <w:rPr>
          <w:b/>
        </w:rPr>
        <w:t xml:space="preserve">Kawibawaan: </w:t>
      </w:r>
      <w:r w:rsidRPr="00CF7EC6">
        <w:t xml:space="preserve">Ya Gusti, welas asih ka kami, sabab kami nempatkeun pangharepan ka Anjeun, ulah teuing murka ka kami jeung ulah émut kana kalepatan kami, tapi tingali ka kami ayeuna salaku Nu Maha Welas Asih, sarta nyalametkeun kami tina </w:t>
      </w:r>
      <w:r w:rsidRPr="00CF7EC6">
        <w:t xml:space="preserve">musuh-musuh kami. / Sabab Anjeun téh Allah kami, sareng kami téh umat Anjeun; / kami sadayana téh karya panangan Anjeun / sareng </w:t>
      </w:r>
      <w:r w:rsidRPr="00CF7EC6">
        <w:t xml:space="preserve">kami nyauran</w:t>
      </w:r>
      <w:r w:rsidRPr="00CF7EC6">
        <w:t xml:space="preserve"> ngaran Anjeun</w:t>
      </w:r>
      <w:r w:rsidRPr="00CF7EC6">
        <w:t xml:space="preserve">.</w:t>
      </w:r>
    </w:p>
    <w:p w:rsidRPr="00CF7EC6" w:rsidR="00CF7EC6" w:rsidP="00CF7EC6" w:rsidRDefault="00CF7EC6" w14:paraId="7403C61E" w14:textId="77777777">
      <w:r w:rsidRPr="00CF7EC6">
        <w:rPr>
          <w:b/>
        </w:rPr>
        <w:t xml:space="preserve">Sareng ayeuna: </w:t>
      </w:r>
      <w:r w:rsidRPr="00CF7EC6">
        <w:t xml:space="preserve">Buka pikeun kami gerbang rahmat, O Indung Allah nu Maha Suci, supados kami, </w:t>
      </w:r>
      <w:r w:rsidRPr="00CF7EC6">
        <w:t xml:space="preserve">nu nempatkeun pangarep-arep ka Anjeun, henteu kuciwa, tapi dibebaskeun </w:t>
      </w:r>
      <w:r w:rsidRPr="00CF7EC6">
        <w:t xml:space="preserve">tina kasusah kami </w:t>
      </w:r>
      <w:r w:rsidRPr="00CF7EC6">
        <w:rPr>
          <w:i/>
          <w:iCs/>
        </w:rPr>
        <w:t xml:space="preserve">ku doa </w:t>
      </w:r>
      <w:r w:rsidRPr="00CF7EC6">
        <w:t xml:space="preserve">Anjeun, sabab Anjeun téh kasalametan </w:t>
      </w:r>
      <w:r w:rsidRPr="00CF7EC6">
        <w:t xml:space="preserve">umat Kristiani.</w:t>
      </w:r>
    </w:p>
    <w:p w:rsidR="0066583A" w:rsidP="0066583A" w:rsidRDefault="0066583A" w14:paraId="4FD473FE" w14:textId="77777777">
      <w:r>
        <w:t xml:space="preserve">Gusti, welas asih. </w:t>
      </w:r>
      <w:r>
        <w:rPr>
          <w:b/>
          <w:color w:val="FF0000"/>
          <w:sz w:val="20"/>
        </w:rPr>
        <w:t xml:space="preserve">(40) </w:t>
      </w:r>
      <w:r>
        <w:rPr>
          <w:b/>
        </w:rPr>
        <w:t xml:space="preserve">Mulyana, sareng ayeuna:</w:t>
      </w:r>
    </w:p>
    <w:p w:rsidR="0066583A" w:rsidP="0066583A" w:rsidRDefault="0066583A" w14:paraId="2472C44C" w14:textId="77777777">
      <w:r>
        <w:t xml:space="preserve">Urang ngamulyakeun Anjeun </w:t>
      </w:r>
      <w:r>
        <w:t xml:space="preserve">nu miboga kahormatan leuwih luhur tibatan Kerubim / jeung teu aya bandingna leuwih mulya tibatan Serafim, / nu parantos ngalahirkeun Allah Sabda dina kaayaan gadis, / </w:t>
      </w:r>
      <w:r>
        <w:t xml:space="preserve">Indung</w:t>
      </w:r>
      <w:r>
        <w:t xml:space="preserve"> sajati </w:t>
      </w:r>
      <w:r>
        <w:t xml:space="preserve">Allah.</w:t>
      </w:r>
    </w:p>
    <w:p w:rsidR="0066583A" w:rsidP="0066583A" w:rsidRDefault="0066583A" w14:paraId="61E15619" w14:textId="77777777">
      <w:r>
        <w:t xml:space="preserve">Berkahkeun kami dina nami Gusti, Bapa.</w:t>
      </w:r>
    </w:p>
    <w:p w:rsidR="0066583A" w:rsidP="0066583A" w:rsidRDefault="0066583A" w14:paraId="1CB0E9A8" w14:textId="77777777">
      <w:r>
        <w:rPr>
          <w:b/>
          <w:color w:val="FF0000"/>
          <w:sz w:val="20"/>
        </w:rPr>
        <w:t xml:space="preserve">Imam: </w:t>
      </w:r>
      <w:r>
        <w:t xml:space="preserve">Ku doa bapa-bapa suci urang, Gusti Yesus Kristus, Allah urang, </w:t>
      </w:r>
      <w:r>
        <w:t xml:space="preserve">mugi welas asih ka urang.</w:t>
      </w:r>
    </w:p>
    <w:p w:rsidR="0066583A" w:rsidP="0066583A" w:rsidRDefault="0066583A" w14:paraId="4A008D13" w14:textId="77777777">
      <w:r w:rsidRPr="005E3E93">
        <w:rPr>
          <w:b/>
          <w:bCs/>
          <w:color w:val="FF0000"/>
          <w:sz w:val="20"/>
        </w:rPr>
        <w:t xml:space="preserve">Pamaos: </w:t>
      </w:r>
      <w:r>
        <w:t xml:space="preserve">Amin.</w:t>
      </w:r>
    </w:p>
    <w:p w:rsidRPr="004050A3" w:rsidR="0066583A" w:rsidP="00D700CF" w:rsidRDefault="0066583A" w14:paraId="1230F0D7" w14:textId="77777777">
      <w:pPr>
        <w:rPr>
          <w:b/>
          <w:bCs/>
          <w:color w:val="FF0000"/>
          <w:sz w:val="20"/>
        </w:rPr>
      </w:pPr>
      <w:r w:rsidRPr="004050A3">
        <w:rPr>
          <w:b/>
          <w:bCs/>
          <w:color w:val="FF0000"/>
          <w:sz w:val="20"/>
        </w:rPr>
        <w:t xml:space="preserve">Sareng doa ti Santo Efrem ti Suriah, kalayan sujud jero:</w:t>
      </w:r>
    </w:p>
    <w:p w:rsidR="0066583A" w:rsidP="0066583A" w:rsidRDefault="0066583A" w14:paraId="7A9420E6" w14:textId="77777777">
      <w:r>
        <w:t xml:space="preserve">Gusti jeung Nu Maha Kawasa dina kahirupan abdi! </w:t>
      </w:r>
      <w:r>
        <w:t xml:space="preserve">Ulah masrahkeun abdi ka</w:t>
      </w:r>
      <w:r>
        <w:t xml:space="preserve"> sumanget kasia-siaan, kabanggaan diri, kahayang kakawasaan, jeung </w:t>
      </w:r>
      <w:r>
        <w:t xml:space="preserve">omongan sia-sia. </w:t>
      </w:r>
      <w:r>
        <w:rPr>
          <w:b/>
          <w:color w:val="FF0000"/>
          <w:sz w:val="20"/>
        </w:rPr>
        <w:t xml:space="preserve">(Nunduk)</w:t>
      </w:r>
    </w:p>
    <w:p w:rsidR="0066583A" w:rsidP="0066583A" w:rsidRDefault="0066583A" w14:paraId="1FBF0B9F"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7F2D942C" w14:textId="77777777">
      <w:r>
        <w:t xml:space="preserve">Sumuhun, </w:t>
      </w:r>
      <w:r w:rsidR="00DF7E2F">
        <w:t xml:space="preserve">Ya Gusti sareng Raja</w:t>
      </w:r>
      <w:r>
        <w:t xml:space="preserve">, pasihan abdi tiasa ningali dosa abdi sorangan sareng henteu ngahukum dulur abdi, sabab Anjeun </w:t>
      </w:r>
      <w:r>
        <w:t xml:space="preserve">dipuji salawasna. Amin. </w:t>
      </w:r>
      <w:r>
        <w:rPr>
          <w:b/>
          <w:color w:val="FF0000"/>
          <w:sz w:val="20"/>
        </w:rPr>
        <w:t xml:space="preserve">(Nunduk)</w:t>
      </w:r>
    </w:p>
    <w:p w:rsidR="0066583A" w:rsidP="0066583A" w:rsidRDefault="0066583A" w14:paraId="129A4BC8" w14:textId="77777777">
      <w:r>
        <w:rPr>
          <w:b/>
          <w:color w:val="FF0000"/>
          <w:sz w:val="20"/>
        </w:rPr>
        <w:t xml:space="preserve">Ogé, 12 sujud leutik kalayan doa:</w:t>
      </w:r>
    </w:p>
    <w:p w:rsidR="0066583A" w:rsidP="0066583A" w:rsidRDefault="0066583A" w14:paraId="4459EB6F" w14:textId="77777777">
      <w:r>
        <w:t xml:space="preserve">Ya Allah, beresihan abdi nu dosa.</w:t>
      </w:r>
    </w:p>
    <w:p w:rsidR="0066583A" w:rsidP="0066583A" w:rsidRDefault="0066583A" w14:paraId="48A9C882" w14:textId="77777777">
      <w:r>
        <w:rPr>
          <w:b/>
          <w:color w:val="FF0000"/>
          <w:sz w:val="20"/>
        </w:rPr>
        <w:t xml:space="preserve">Sareng sakali deui sakabéhna doa: </w:t>
      </w:r>
      <w:r>
        <w:t xml:space="preserve">Ya Gusti sareng Nu Maha Pikeun kahirupan abdi: </w:t>
      </w:r>
      <w:r>
        <w:rPr>
          <w:b/>
          <w:color w:val="FF0000"/>
          <w:sz w:val="20"/>
        </w:rPr>
        <w:t xml:space="preserve">sareng hiji sujud ageung.</w:t>
      </w:r>
    </w:p>
    <w:p w:rsidR="0066583A" w:rsidP="0066583A" w:rsidRDefault="0066583A" w14:paraId="347DEC22" w14:textId="77777777">
      <w:pPr>
        <w:pStyle w:val="Heading3"/>
      </w:pPr>
      <w:r>
        <w:t xml:space="preserve">Doa ti Santo Basilius Agung</w:t>
      </w:r>
    </w:p>
    <w:p w:rsidR="0066583A" w:rsidP="0066583A" w:rsidRDefault="0066583A" w14:paraId="5DD8A413" w14:textId="77777777">
      <w:r>
        <w:t xml:space="preserve">Ya Allah Nu Maha Langgeng, Cahaya Nu Ti Awal Tanpa Siram, Nu Maha Nyipta sagala nu aya, sumber rahmat, jurang kabagjaan, jeung </w:t>
      </w:r>
      <w:r>
        <w:t xml:space="preserve">jero </w:t>
      </w:r>
      <w:r>
        <w:t xml:space="preserve">asih </w:t>
      </w:r>
      <w:r>
        <w:t xml:space="preserve">Nu teu kaukur ka</w:t>
      </w:r>
      <w:r>
        <w:t xml:space="preserve"> umat man</w:t>
      </w:r>
      <w:r>
        <w:t xml:space="preserve">usa, tampakeun ka kami cahaya paras </w:t>
      </w:r>
      <w:r>
        <w:t xml:space="preserve">Anjeun, ya Gusti! Sumebar cahaya dina haté kami, ya Panonpoé Kabeneran, sareng eusian jiwa kami ku kabagjaan Anjeun; ajarkeun kami salawasna pikeun merenung sareng nyatakeun putusan-putusan Anjeun, sareng pikeun ngamulyakeun Anjeun tanpa eureun, ya Gusti sareng Panglaksanakeun kami. Pituduh karya panangan kami nurutkeun </w:t>
      </w:r>
      <w:r>
        <w:t xml:space="preserve">kahayang Anjeun, sareng pasihan ka kami kasempetan pikeun suksés ngalakukeun naon anu nyugemakeun sareng ditampi ku Anjeun, supados ngaliwatan kami, anu teu pantes, Nami Anjeun anu Maha Suci tiasa dimulyakeun—Bapa, Putra, sareng Roh Suci, dina hiji Kasucian sareng hiji Karajaan</w:t>
      </w:r>
      <w:r>
        <w:t xml:space="preserve">—ka</w:t>
      </w:r>
      <w:r>
        <w:t xml:space="preserve"> Anjeun </w:t>
      </w:r>
      <w:r>
        <w:t xml:space="preserve">sadayana kamulyaan, kahormatan, sareng ibadah salawasna. Amin.</w:t>
      </w:r>
    </w:p>
    <w:p w:rsidR="0066583A" w:rsidP="0066583A" w:rsidRDefault="0066583A" w14:paraId="5B1B50EE" w14:textId="77777777">
      <w:pPr>
        <w:pStyle w:val="Heading3"/>
      </w:pPr>
      <w:r>
        <w:t xml:space="preserve">Sareng doa séjén ti anjeunna</w:t>
      </w:r>
    </w:p>
    <w:p w:rsidR="0066583A" w:rsidP="0066583A" w:rsidRDefault="0066583A" w14:paraId="41FCA71B" w14:textId="77777777">
      <w:r>
        <w:t xml:space="preserve">Anjeun nu ngirim cahaya—tur cahaya éta sumebar; Anjeun nu maréntahkeun panonpoé pikeun naék ka nu bener jeung nu salah, ka nu jahat ogé ka nu hadé; Anjeun nu nyiptakeun subuh jeung ngahurungkeun sakumna alam semesta—caangkeun ogé haté kami, ya Gusti nu Maha Agung! Mugia kami tiasa nyugemakeun Anjeun dinten ieu; jaga kami tina sagala dosa sareng sagala kalakuan jahat</w:t>
      </w:r>
      <w:r>
        <w:t xml:space="preserve">,</w:t>
      </w:r>
      <w:r>
        <w:t xml:space="preserve"> nyalametkeun kami tina sagala panah anu mabur siang dinten sareng tina </w:t>
      </w:r>
      <w:r>
        <w:t xml:space="preserve">sagala kakuatan anu nentang – ngaliwatan perantaraan </w:t>
      </w:r>
      <w:r>
        <w:t xml:space="preserve">Ibu Nu</w:t>
      </w:r>
      <w:r>
        <w:t xml:space="preserve"> Maha Suci</w:t>
      </w:r>
      <w:r>
        <w:t xml:space="preserve">, Indung Gusti, para abdi Anjeun anu teu aya wujudna sareng Kakuatan Langit, sareng sadaya para suci anu parantos nyugemakeun Anjeun ti jaman baheula. Sabab Anjeun welas asih ka kami sareng nyalametkeun kami, ya Allah kami, sareng ka Anjeun </w:t>
      </w:r>
      <w:r>
        <w:t xml:space="preserve">kami ngahaturkeun</w:t>
      </w:r>
      <w:r>
        <w:t xml:space="preserve"> kamulyaan</w:t>
      </w:r>
      <w:r>
        <w:t xml:space="preserve">, ka Rama, ka Putra, sareng ka Roh Suci, ayeuna sareng salawasna saterasna.</w:t>
      </w:r>
    </w:p>
    <w:p w:rsidR="0066583A" w:rsidP="0066583A" w:rsidRDefault="0066583A" w14:paraId="14A39F30" w14:textId="77777777">
      <w:r w:rsidRPr="005E3E93">
        <w:rPr>
          <w:b/>
          <w:bCs/>
          <w:color w:val="FF0000"/>
          <w:sz w:val="20"/>
        </w:rPr>
        <w:t xml:space="preserve">Pembaca: </w:t>
      </w:r>
      <w:r>
        <w:t xml:space="preserve">Amin.</w:t>
      </w:r>
    </w:p>
    <w:p w:rsidR="0066583A" w:rsidP="0066583A" w:rsidRDefault="0066583A" w14:paraId="641EA8E3" w14:textId="77777777">
      <w:r>
        <w:rPr>
          <w:b/>
          <w:color w:val="FF0000"/>
          <w:sz w:val="20"/>
        </w:rPr>
        <w:t xml:space="preserve">Imam: </w:t>
      </w:r>
      <w:r>
        <w:t xml:space="preserve">Kamulyaan ka Anjeun, Kristus Allah kami, pangharepan kami, kamulyaan ka Anjeun.</w:t>
      </w:r>
    </w:p>
    <w:p w:rsidR="0066583A" w:rsidP="0066583A" w:rsidRDefault="00C32063" w14:paraId="0741EC01" w14:textId="77777777">
      <w:r w:rsidRPr="0077221B">
        <w:rPr>
          <w:b/>
          <w:color w:val="FF0000"/>
          <w:sz w:val="20"/>
          <w:szCs w:val="20"/>
        </w:rPr>
        <w:t xml:space="preserve">Sareng urang: </w:t>
      </w:r>
      <w:r w:rsidR="0066583A">
        <w:rPr>
          <w:b/>
        </w:rPr>
        <w:t xml:space="preserve">Kaluargi, sareng ayeuna: </w:t>
      </w:r>
      <w:r w:rsidR="0066583A">
        <w:t xml:space="preserve">Gusti, welas asih. </w:t>
      </w:r>
      <w:r w:rsidR="0066583A">
        <w:rPr>
          <w:b/>
          <w:color w:val="FF0000"/>
          <w:sz w:val="20"/>
        </w:rPr>
        <w:t xml:space="preserve">(3) </w:t>
      </w:r>
      <w:r w:rsidR="0066583A">
        <w:t xml:space="preserve">Berkahkeun kami.</w:t>
      </w:r>
    </w:p>
    <w:p w:rsidR="0066583A" w:rsidP="0066583A" w:rsidRDefault="0066583A" w14:paraId="0707862F" w14:textId="77777777">
      <w:pPr>
        <w:rPr>
          <w:color w:val="FF0000"/>
        </w:rPr>
      </w:pPr>
      <w:r>
        <w:rPr>
          <w:b/>
          <w:color w:val="FF0000"/>
          <w:sz w:val="20"/>
        </w:rPr>
        <w:t xml:space="preserve">Imam ngumumkeun pamunduran singket.</w:t>
      </w:r>
    </w:p>
    <w:p w:rsidR="0066583A" w:rsidP="0066583A" w:rsidRDefault="0066583A" w14:paraId="46B365CE" w14:textId="77777777">
      <w:pPr>
        <w:pStyle w:val="Heading3"/>
      </w:pPr>
      <w:r>
        <w:t xml:space="preserve">Catetan</w:t>
      </w:r>
    </w:p>
    <w:p w:rsidR="0066583A" w:rsidP="0066583A" w:rsidRDefault="0066583A" w14:paraId="6B557A88" w14:textId="77777777">
      <w:pPr>
        <w:pStyle w:val="a0"/>
      </w:pPr>
      <w:r>
        <w:rPr>
          <w:b/>
          <w:color w:val="FF0000"/>
        </w:rPr>
        <w:t xml:space="preserve">1 </w:t>
      </w:r>
      <w:r>
        <w:t xml:space="preserve">Antara-antara dirayakeun di biara dina poé-poé anu sanés poé raya. </w:t>
      </w:r>
      <w:r>
        <w:t xml:space="preserve">Éta </w:t>
      </w:r>
      <w:r>
        <w:t xml:space="preserve">henteu </w:t>
      </w:r>
      <w:r>
        <w:t xml:space="preserve">lumangsung dina Minggu, Dua Belas Poé Raya Agung, poé-poé sateuacan jeung saatosna, salila Minggu Daging, Minggu Kéju, Puasa Agung, atawa salila Minggu Cahaya jeung Minggu Trinitas.</w:t>
      </w:r>
    </w:p>
    <w:p w:rsidR="0066583A" w:rsidP="0066583A" w:rsidRDefault="0066583A" w14:paraId="494AA66C" w14:textId="77777777">
      <w:pPr>
        <w:pStyle w:val="a0"/>
      </w:pPr>
      <w:r>
        <w:rPr>
          <w:b/>
          <w:color w:val="FF0000"/>
        </w:rPr>
        <w:t xml:space="preserve">2 </w:t>
      </w:r>
      <w:r>
        <w:t xml:space="preserve">Jam Kahiji henteu kungsi dirayakeun di garéja, tapi sok sacara pribadi; </w:t>
      </w:r>
      <w:r>
        <w:t xml:space="preserve">doa</w:t>
      </w:r>
      <w:r>
        <w:t xml:space="preserve"> bubuka dibaca di awal</w:t>
      </w:r>
      <w:r>
        <w:t xml:space="preserve">. (Catetan tina Psalter cetakan lami taun 1647.)</w:t>
      </w:r>
    </w:p>
    <w:p w:rsidR="0066583A" w:rsidP="0066583A" w:rsidRDefault="0066583A" w14:paraId="4FDF502E" w14:textId="77777777">
      <w:pPr>
        <w:pStyle w:val="a0"/>
        <w:sectPr w:rsidR="0066583A" w:rsidSect="0066583A">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680" w:footer="680" w:gutter="0"/>
          <w:cols w:space="720"/>
          <w:noEndnote/>
          <w:titlePg/>
        </w:sectPr>
      </w:pPr>
    </w:p>
    <w:p w:rsidR="0066583A" w:rsidP="0066583A" w:rsidRDefault="0066583A" w14:paraId="4513D179" w14:textId="77777777">
      <w:pPr>
        <w:pStyle w:val="Heading1"/>
      </w:pPr>
      <w:bookmarkStart w:name="_Hlt458423457" w:id="44"/>
      <w:bookmarkStart w:name="_Ref458423265" w:id="45"/>
      <w:bookmarkStart w:name="_ЧАС_ТРЕТИЙ" w:id="46"/>
      <w:bookmarkEnd w:id="44"/>
      <w:bookmarkEnd w:id="46"/>
      <w:r>
        <w:t xml:space="preserve">JAM KATILU</w:t>
      </w:r>
      <w:bookmarkEnd w:id="40"/>
      <w:r>
        <w:t xml:space="preserve"> Й</w:t>
      </w:r>
      <w:bookmarkEnd w:id="45"/>
    </w:p>
    <w:p w:rsidR="0066583A" w:rsidP="0066583A" w:rsidRDefault="0066583A" w14:paraId="2457E3DA" w14:textId="77777777">
      <w:r>
        <w:rPr>
          <w:b/>
          <w:color w:val="FF0000"/>
          <w:sz w:val="20"/>
        </w:rPr>
        <w:t xml:space="preserve">Imam: </w:t>
      </w:r>
      <w:r>
        <w:t xml:space="preserve">Mugia Allah urang dipuji salawasna, ayeuna sareng salawasna, sarta dugi ka jaman anu langgeng.</w:t>
      </w:r>
    </w:p>
    <w:p w:rsidRPr="005E3E93" w:rsidR="0066583A" w:rsidP="0066583A" w:rsidRDefault="0066583A" w14:paraId="5ACCF451" w14:textId="77777777">
      <w:pPr>
        <w:autoSpaceDE w:val="0"/>
        <w:autoSpaceDN w:val="0"/>
        <w:adjustRightInd w:val="0"/>
        <w:spacing w:after="0"/>
      </w:pPr>
      <w:r w:rsidRPr="005E3E93">
        <w:rPr>
          <w:b/>
          <w:bCs/>
          <w:color w:val="FF0000"/>
          <w:sz w:val="20"/>
        </w:rPr>
        <w:t xml:space="preserve">Nu Maca: </w:t>
      </w:r>
      <w:r w:rsidRPr="005E3E93">
        <w:t xml:space="preserve">Amin. Mulyakeun ka Anjeun, Gusti kami, mulyakeun ka Anjeun.</w:t>
      </w:r>
    </w:p>
    <w:p w:rsidRPr="005E3E93" w:rsidR="0066583A" w:rsidP="0066583A" w:rsidRDefault="0066583A" w14:paraId="03C5A444" w14:textId="77777777">
      <w:pPr>
        <w:autoSpaceDE w:val="0"/>
        <w:autoSpaceDN w:val="0"/>
        <w:adjustRightInd w:val="0"/>
        <w:spacing w:after="0"/>
        <w:rPr>
          <w:b/>
          <w:bCs/>
        </w:rPr>
      </w:pPr>
      <w:r w:rsidRPr="005E3E93">
        <w:rPr>
          <w:b/>
          <w:bCs/>
        </w:rPr>
        <w:t xml:space="preserve">Raja Surgawi: Trinitas Suci.   Maha Suci, sareng ayeuna:   Datang, hayu urang sujud: </w:t>
      </w:r>
      <w:r w:rsidRPr="005E3E93">
        <w:rPr>
          <w:b/>
          <w:bCs/>
          <w:color w:val="FF0000"/>
          <w:sz w:val="20"/>
        </w:rPr>
        <w:t xml:space="preserve">  (3)</w:t>
      </w:r>
      <w:r w:rsidRPr="005E3E93">
        <w:rPr>
          <w:b/>
          <w:bCs/>
        </w:rPr>
        <w:t xml:space="preserve"> Trinitas Suci Pisan:   Gusti, welas asih. </w:t>
      </w:r>
      <w:r w:rsidRPr="005E3E93">
        <w:rPr>
          <w:b/>
          <w:bCs/>
        </w:rPr>
        <w:t xml:space="preserve">  Maha Suci, sareng ayeuna:   Bapa Kami: </w:t>
      </w:r>
      <w:r w:rsidRPr="005E3E93">
        <w:rPr>
          <w:b/>
          <w:bCs/>
          <w:color w:val="FF0000"/>
          <w:sz w:val="20"/>
        </w:rPr>
        <w:t xml:space="preserve">  Imam: </w:t>
      </w:r>
      <w:r w:rsidRPr="005E3E93">
        <w:t xml:space="preserve">  Kanggo Karajaan téh kagungan Anjeun: </w:t>
      </w:r>
      <w:r w:rsidRPr="005E3E93">
        <w:rPr>
          <w:b/>
          <w:bCs/>
          <w:color w:val="FF0000"/>
          <w:sz w:val="20"/>
        </w:rPr>
        <w:t xml:space="preserve">  Pembaca: </w:t>
      </w:r>
      <w:r w:rsidRPr="005E3E93">
        <w:t xml:space="preserve">  Amin.</w:t>
      </w:r>
      <w:r w:rsidRPr="005E3E93">
        <w:rPr>
          <w:b/>
          <w:bCs/>
        </w:rPr>
        <w:t xml:space="preserve"> </w:t>
      </w:r>
      <w:r w:rsidRPr="005E3E93">
        <w:t xml:space="preserve">Gusti, mugi welas asih. </w:t>
      </w:r>
      <w:r w:rsidRPr="005E3E93">
        <w:rPr>
          <w:b/>
          <w:bCs/>
          <w:color w:val="FF0000"/>
          <w:sz w:val="20"/>
        </w:rPr>
        <w:t xml:space="preserve">(12) Mugi </w:t>
      </w:r>
      <w:r w:rsidRPr="005E3E93">
        <w:rPr>
          <w:b/>
          <w:bCs/>
        </w:rPr>
        <w:t xml:space="preserve">kamulyaan ka Rama, sareng ayeuna: Hayu urang sujud: </w:t>
      </w:r>
      <w:r w:rsidRPr="005E3E93">
        <w:rPr>
          <w:b/>
          <w:bCs/>
          <w:color w:val="FF0000"/>
          <w:sz w:val="20"/>
        </w:rPr>
        <w:t xml:space="preserve">(3)</w:t>
      </w:r>
    </w:p>
    <w:p w:rsidR="0066583A" w:rsidP="0066583A" w:rsidRDefault="0066583A" w14:paraId="503B7A34" w14:textId="77777777">
      <w:pPr>
        <w:pStyle w:val="Heading3"/>
      </w:pPr>
      <w:r>
        <w:t xml:space="preserve">Mazmur 16</w:t>
      </w:r>
    </w:p>
    <w:p w:rsidRPr="007814D2" w:rsidR="004B4C01" w:rsidP="004B4C01" w:rsidRDefault="004B4C01" w14:paraId="14CBEAE5" w14:textId="77777777">
      <w:r w:rsidRPr="007814D2">
        <w:t xml:space="preserve">Déngékeun, ya Gusti, perkara abdi nu jujur; </w:t>
      </w:r>
      <w:r w:rsidR="00664E72">
        <w:t xml:space="preserve">perhatikeun </w:t>
      </w:r>
      <w:r w:rsidRPr="007814D2">
        <w:t xml:space="preserve">paménta abdi; tampi doa abdi, sanés ti biwir nu licik. Mugi putusan kaluar ti payuneun Anjeun, sarta mugi panon abdi ningali kaadilan. Anjeun parantos nguji haté abdi, ngadatangan abdi peuting-peuting, nguji abdi dina seuneu – sareng teu aya kalepatan nu kapanggih dina diri abdi. Supados biwir abdi henteu nyarioskeun kahayang manusa, demi kecap-kecap ti biwir Anjeun abdi parantos satia nuturkeun jalan-jalan Anjeun. Tetepkeun léngkah abdi dina jalur Anjeun, supados </w:t>
      </w:r>
      <w:r w:rsidR="00664E72">
        <w:t xml:space="preserve">suku </w:t>
      </w:r>
      <w:r w:rsidRPr="007814D2">
        <w:t xml:space="preserve">abdi </w:t>
      </w:r>
      <w:r w:rsidRPr="007814D2">
        <w:t xml:space="preserve">henteu goyah</w:t>
      </w:r>
      <w:r w:rsidRPr="007814D2">
        <w:t xml:space="preserve">. Abdi geus ngagero, margi Anjeun </w:t>
      </w:r>
      <w:r w:rsidRPr="007814D2">
        <w:t xml:space="preserve">parantos ngadangu abdi, ya Gusti; condongkeun ceuli Anjeun ka abdi sareng dangukeun omongan abdi. Tembongkeun ka abdi kaasih Anjeun anu ajaib, ya Jurusalamet </w:t>
      </w:r>
      <w:r w:rsidRPr="007814D2">
        <w:t xml:space="preserve">jalma-jalma anu percaya ka Anjeun, ngalawan jalma-jalma anu nentang panangan katuhu Anjeun. Jaga abdi, ya Gusti, saperti </w:t>
      </w:r>
      <w:r w:rsidRPr="007814D2">
        <w:t xml:space="preserve">biji panon; di handapeun panangtayungan jangjang Anjeun, pasihan abdi panyumputan tina beungeut jalma-jalma jahat anu nindes abdi—musuh-musuh abdi geus nyekel jiwa abdi; maranéhna </w:t>
      </w:r>
      <w:r w:rsidRPr="007814D2">
        <w:t xml:space="preserve">geus ngurung diri </w:t>
      </w:r>
      <w:r w:rsidRPr="007814D2">
        <w:t xml:space="preserve">di </w:t>
      </w:r>
      <w:r w:rsidRPr="007814D2">
        <w:t xml:space="preserve">kota-kota pertahananana, sungutna nyarita kalayan sombong. </w:t>
      </w:r>
      <w:r w:rsidRPr="007814D2">
        <w:t xml:space="preserve">Aranjeunna anu ngusir abdi ayeuna geus ngurilingan abdi; maranéhna geus niat nundutan panonna ka taneuh. Aranjeunna ngudag abdi kawas singa nu siap nyerang, jeung kawas anak singa nu ngumpet di guha. Bangun, ya Gusti; jalan di hareupeun maranéhna jeung rubuhkeun maranéhna; piceun jiwa abdi tina panangan nu jahat; </w:t>
      </w:r>
      <w:r w:rsidRPr="007814D2">
        <w:rPr>
          <w:i/>
        </w:rPr>
        <w:t xml:space="preserve">candak</w:t>
      </w:r>
      <w:r w:rsidRPr="007814D2">
        <w:t xml:space="preserve"> bedog Anjeun </w:t>
      </w:r>
      <w:r w:rsidRPr="007814D2">
        <w:t xml:space="preserve">tina </w:t>
      </w:r>
      <w:r w:rsidRPr="007814D2">
        <w:t xml:space="preserve">leungeun</w:t>
      </w:r>
      <w:r w:rsidRPr="007814D2">
        <w:t xml:space="preserve"> musuh-musuh </w:t>
      </w:r>
      <w:r w:rsidRPr="007814D2">
        <w:t xml:space="preserve">Anjeun. Ya Gusti, misahkeun maranéhna ti jalma-jalma nu saeutik di bumi salila maranéhna masih hirup. </w:t>
      </w:r>
      <w:r w:rsidRPr="007814D2">
        <w:t xml:space="preserve">Beuteung maranéhna </w:t>
      </w:r>
      <w:r w:rsidRPr="007814D2">
        <w:t xml:space="preserve">pinuh ku harta karun Anjeun</w:t>
      </w:r>
      <w:r w:rsidRPr="007814D2">
        <w:t xml:space="preserve">; </w:t>
      </w:r>
      <w:r w:rsidRPr="007814D2">
        <w:t xml:space="preserve">maranéhna geus ngalahirkeun loba putra, sarta masrahkeun sésana ka barudakna. Tapi abdi bakal muncul di payuneun Anjeun kalayan kabeneran; abdi bakal wareg nalika </w:t>
      </w:r>
      <w:r w:rsidRPr="007814D2">
        <w:t xml:space="preserve">kamulyaan Anjeun diwaharkeun ka abdi.</w:t>
      </w:r>
    </w:p>
    <w:p w:rsidR="0066583A" w:rsidP="0066583A" w:rsidRDefault="0066583A" w14:paraId="6DFF0A09" w14:textId="77777777">
      <w:pPr>
        <w:pStyle w:val="Heading3"/>
      </w:pPr>
      <w:r>
        <w:t xml:space="preserve">Mazmur 24</w:t>
      </w:r>
    </w:p>
    <w:p w:rsidRPr="007814D2" w:rsidR="004B4C01" w:rsidP="004B4C01" w:rsidRDefault="004B4C01" w14:paraId="6C30F9F9" w14:textId="77777777">
      <w:r w:rsidRPr="007814D2">
        <w:t xml:space="preserve">Ka Anjeun, ya Gusti, abdi ngangkat jiwa abdi. Ya Allah abdi, abdi ngandelkeun Anjeun—mugi abdi henteu kungsi dipermalukeun, sareng musuh-musuh abdi henteu tiasa ngahinakeun abdi; sabab sadayana nu ngantosan Anjeun moal dipermalukeun: hayu </w:t>
      </w:r>
      <w:r w:rsidRPr="007814D2">
        <w:t xml:space="preserve">nu henteu taat</w:t>
      </w:r>
      <w:r w:rsidRPr="007814D2">
        <w:t xml:space="preserve"> dipermalukeun </w:t>
      </w:r>
      <w:r w:rsidRPr="007814D2">
        <w:t xml:space="preserve">kalayan sia-sia. Paparin abdi terang jalan-jalan Anjeun, ya Gusti, tur </w:t>
      </w:r>
      <w:r w:rsidRPr="007814D2">
        <w:t xml:space="preserve">ajarkeun ka abdi jalur-jalur Anjeun. Pimpin abdi dina kabeneran Anjeun tur ajarkeun ka abdi, sabab Anjeun téh Allah, Jurusalamet abdi, tur abdi parantos ngantosan Anjeun sapanjang poé. Inget, ya Gusti, kaasihan jeung welas asih Anjeun, sabab éta geus aya ti jaman baheula. Ulah émut kana dosa-dosa waktu kuring ngora atawa kabodoan kuring; émut ka kuring, ya Gusti, demi welas asih Anjeun, demi kahadéan Anjeun. Gusti téh hadé tur jujur; ku kituna Anjeunna masihan hukum </w:t>
      </w:r>
      <w:r w:rsidRPr="007814D2">
        <w:t xml:space="preserve">ka jalma-jalma anu lepat jalan. Anjeunna nungtun jalma nu handap asor dina kaadilan; Anjeunna ngajar jalma nu handap asor ngeunaan jalan-Na. Sadaya jalan Gusti téh </w:t>
      </w:r>
      <w:r w:rsidRPr="007814D2">
        <w:t xml:space="preserve">rahmat jeung kabeneran </w:t>
      </w:r>
      <w:r w:rsidRPr="007814D2">
        <w:rPr>
          <w:i/>
        </w:rPr>
        <w:t xml:space="preserve">pikeun </w:t>
      </w:r>
      <w:r w:rsidRPr="007814D2">
        <w:t xml:space="preserve">jalma nu néangan perjangjian jeung paréntah-Na. Demi nami Anjeun, </w:t>
      </w:r>
      <w:r w:rsidRPr="007814D2">
        <w:t xml:space="preserve">ya</w:t>
      </w:r>
      <w:r w:rsidRPr="007814D2">
        <w:t xml:space="preserve"> Gusti, </w:t>
      </w:r>
      <w:r w:rsidRPr="007814D2">
        <w:t xml:space="preserve">welas asih ka dosa abdi, sabab éta ageung pisan. Saha jalma anu sieun ka Gusti? Anjeunna bakal masihan </w:t>
      </w:r>
      <w:r w:rsidRPr="007814D2">
        <w:t xml:space="preserve">hukum</w:t>
      </w:r>
      <w:r w:rsidRPr="007814D2">
        <w:t xml:space="preserve"> ka anjeunna </w:t>
      </w:r>
      <w:r w:rsidRPr="007814D2">
        <w:t xml:space="preserve">dina jalan anu geus dipilihna. Jiwana bakal cicing di tengah kamakmuran, sarta turunanana bakal ngawariskeun </w:t>
      </w:r>
      <w:r w:rsidRPr="007814D2">
        <w:t xml:space="preserve">tanah éta. Gusti téh benteng pikeun jalma-jalma anu sieun ka Anjeunna, sarta Anjeunna </w:t>
      </w:r>
      <w:r w:rsidRPr="007814D2">
        <w:t xml:space="preserve">bakal nembongkeun</w:t>
      </w:r>
      <w:r w:rsidRPr="007814D2">
        <w:t xml:space="preserve"> perjangjian-Na </w:t>
      </w:r>
      <w:r w:rsidRPr="007814D2">
        <w:t xml:space="preserve">ka maranéhna. Panon abdi salawasna ka Gusti, sabab Anjeunna bakal nyalametkeun </w:t>
      </w:r>
      <w:r w:rsidRPr="007814D2">
        <w:t xml:space="preserve">suku abdi </w:t>
      </w:r>
      <w:r w:rsidRPr="007814D2">
        <w:t xml:space="preserve">tina </w:t>
      </w:r>
      <w:r w:rsidRPr="007814D2">
        <w:t xml:space="preserve">perangkap. </w:t>
      </w:r>
      <w:r w:rsidR="00664E72">
        <w:t xml:space="preserve">Tingali </w:t>
      </w:r>
      <w:r w:rsidRPr="007814D2">
        <w:t xml:space="preserve">ka abdi sareng </w:t>
      </w:r>
      <w:r w:rsidRPr="007814D2">
        <w:t xml:space="preserve">welas asih ka abdi, sabab abdi sepi sareng papa. Kasusah </w:t>
      </w:r>
      <w:r w:rsidRPr="007814D2">
        <w:t xml:space="preserve">haté abdi parantos seueur; nyalametkeun abdi tina kasusah abdi. Tingali ka handap asor abdi sareng kalemahan abdi, sareng hampura sadaya dosa abdi. Tingali ka musuh-musuh abdi—sabab maranéhna parantos seueur sareng benci ka abdi kalayan kabencian anu teu adil. </w:t>
      </w:r>
      <w:r w:rsidRPr="007814D2">
        <w:t xml:space="preserve">Jaga nyawaku jeung salametkeun abdi, supaya abdi henteu kuciwa, sabab abdi percaya ka Anjeun. Jalma lemah lembut jeung </w:t>
      </w:r>
      <w:r w:rsidRPr="007814D2">
        <w:t xml:space="preserve">jujur geus ngahiji jeung abdi, sabab abdi geus ngantosan Anjeun, ya Gusti. Selamatkeun Israil, ya Allah, tina sagala kasedihanana!</w:t>
      </w:r>
    </w:p>
    <w:p w:rsidR="0066583A" w:rsidP="0066583A" w:rsidRDefault="0066583A" w14:paraId="2DF2A54B" w14:textId="77777777">
      <w:pPr>
        <w:pStyle w:val="Heading3"/>
      </w:pPr>
      <w:r>
        <w:t xml:space="preserve">Mazmur 50</w:t>
      </w:r>
    </w:p>
    <w:p w:rsidRPr="007814D2" w:rsidR="00C430F9" w:rsidP="00C430F9" w:rsidRDefault="00C430F9" w14:paraId="50BBEE02" w14:textId="77777777">
      <w:r w:rsidRPr="007814D2">
        <w:t xml:space="preserve">Aduh Gusti, welas asih ka abdi nurutkeun rahmat Anjeun anu agung; sarta nurutkeun loba welas asih Anjeun, hapus kalepatan abdi; cuci abdi sacara tuntas tina kalepatan abdi, sarta bersihkeun abdi tina dosa abdi. Sabab abdi terang kalepatan abdi, sarta dosa abdi salawasna aya di payuneun abdi. Ka Anjeun wungkul abdi parantos dosa sareng ngalakukeun anu jahat di payuneun Anjeun; supados </w:t>
      </w:r>
      <w:r w:rsidRPr="007814D2">
        <w:t xml:space="preserve">Anjeun</w:t>
      </w:r>
      <w:r w:rsidRPr="007814D2">
        <w:t xml:space="preserve"> janten bener dina kecap-kecap Anjeun sareng unggul nalika dibawa </w:t>
      </w:r>
      <w:r w:rsidRPr="007814D2">
        <w:t xml:space="preserve">ka pangadilan. Sabab tingali, abdi </w:t>
      </w:r>
      <w:r w:rsidRPr="007814D2">
        <w:t xml:space="preserve">parantos dikandung</w:t>
      </w:r>
      <w:r w:rsidRPr="007814D2">
        <w:t xml:space="preserve"> dina kajahatan</w:t>
      </w:r>
      <w:r w:rsidRPr="007814D2">
        <w:t xml:space="preserve">, sareng </w:t>
      </w:r>
      <w:r w:rsidRPr="007814D2">
        <w:t xml:space="preserve">indung abdi </w:t>
      </w:r>
      <w:r w:rsidR="00664E72">
        <w:t xml:space="preserve">ngalahirkeun </w:t>
      </w:r>
      <w:r w:rsidRPr="007814D2">
        <w:t xml:space="preserve">abdi </w:t>
      </w:r>
      <w:r w:rsidRPr="007814D2">
        <w:t xml:space="preserve">dina dosa</w:t>
      </w:r>
      <w:r w:rsidRPr="007814D2">
        <w:t xml:space="preserve">. Sabab, nungtut, Anjeun bogoh ka kabeneran; Anjeun parantos ngungkabkeun ka abdi hal-hal nu disumputkeun jeung rusiah tina hikmah Anjeun. Anjeun </w:t>
      </w:r>
      <w:r w:rsidRPr="007814D2">
        <w:t xml:space="preserve">bakal nyemprotkeun abdi </w:t>
      </w:r>
      <w:r w:rsidRPr="007814D2">
        <w:t xml:space="preserve">ku hisop, teras abdi bakal suci; Anjeun bakal ngumbah abdi, teras abdi bakal bodas leuwih ti salju; Anjeun bakal ngantep abdi ngadangu kabagjaan jeung kabungahan—tulang-tulang abdi nu handap asor bakal gumbira. Palingkeun beungeut Anjeun tina dosa-dosa abdi sareng </w:t>
      </w:r>
      <w:r w:rsidRPr="007814D2">
        <w:t xml:space="preserve">hapuskeun </w:t>
      </w:r>
      <w:r w:rsidRPr="007814D2">
        <w:t xml:space="preserve">sagala </w:t>
      </w:r>
      <w:r w:rsidRPr="007814D2">
        <w:t xml:space="preserve">kalepatan abdi. Ciptakeun hate nu suci dina diri abdi, ya Gusti, sareng segerkeun deui sumanget nu leres dina jero diri abdi. Ulah miceun abdi tina ayana Anjeun, sareng ulah nyabut Roh Suci Anjeun ti diri abdi. Balikeun deui ka abdi </w:t>
      </w:r>
      <w:r w:rsidRPr="007814D2">
        <w:t xml:space="preserve">kabagjaan tina kasalametan Anjeun, sareng kokonca abdi ku Roh Anjeun anu Maha Gagah. Abdi bakal ngajar jalma-jalma jahat ngeunaan jalan-jalan Anjeun, sareng jalma-jalma anu teu saleh bakal balik ka Anjeun. Lepaskeun abdi tina </w:t>
      </w:r>
      <w:r w:rsidRPr="007814D2">
        <w:t xml:space="preserve">dosa getih, ya Allah, ya Allah panyalamet abdi; mangka létah abdi bakal bagja dina kabeneran Anjeun. Ya Gusti, Anjeun bakal muka biwir abdi, sareng biwir abdi bakal nyatakeun puji ka Anjeun. Sabab upami Anjeun hoyong korban, abdi tangtu bakal nyanggakeunana—tapi Anjeun henteu </w:t>
      </w:r>
      <w:r w:rsidRPr="007814D2">
        <w:t xml:space="preserve">resep kana</w:t>
      </w:r>
      <w:r w:rsidRPr="007814D2">
        <w:t xml:space="preserve"> korban kadaharan</w:t>
      </w:r>
      <w:r w:rsidRPr="007814D2">
        <w:t xml:space="preserve">. Korban ka Allah nyaéta sumanget anu remuk; </w:t>
      </w:r>
      <w:r w:rsidRPr="007814D2">
        <w:t xml:space="preserve">haté anu remuk jeung handeueul, ya Allah, Anjeun moal </w:t>
      </w:r>
      <w:r w:rsidRPr="007814D2">
        <w:t xml:space="preserve">ngaremehkeunana. </w:t>
      </w:r>
      <w:r w:rsidRPr="007814D2">
        <w:t xml:space="preserve">Pasihan </w:t>
      </w:r>
      <w:r w:rsidRPr="007814D2">
        <w:t xml:space="preserve">rahmat Anjeun</w:t>
      </w:r>
      <w:r w:rsidRPr="007814D2">
        <w:t xml:space="preserve">, ya Gusti</w:t>
      </w:r>
      <w:r w:rsidRPr="007814D2">
        <w:t xml:space="preserve">, ka Sion </w:t>
      </w:r>
      <w:r w:rsidRPr="007814D2">
        <w:t xml:space="preserve">nurutkeun </w:t>
      </w:r>
      <w:r w:rsidRPr="007814D2">
        <w:t xml:space="preserve">kahayang Anjeun, sarta sangkan témbok Yerusalem diwangun deui; harita Anjeun bakal narima kalayan suka kurban kabeneran, korban sajian jeung </w:t>
      </w:r>
      <w:r w:rsidRPr="007814D2">
        <w:t xml:space="preserve">kurban bakaran; harita </w:t>
      </w:r>
      <w:r w:rsidRPr="007814D2">
        <w:t xml:space="preserve">maranéhna bakal nempatkeun sapi jalu ngora di altar Anjeun.</w:t>
      </w:r>
    </w:p>
    <w:p w:rsidR="0066583A" w:rsidP="00D700CF" w:rsidRDefault="0066583A" w14:paraId="54A6B2AB" w14:textId="77777777">
      <w:pPr>
        <w:rPr>
          <w:b/>
        </w:rPr>
      </w:pPr>
      <w:r>
        <w:rPr>
          <w:b/>
        </w:rPr>
        <w:t xml:space="preserve">Maha Suci, sareng ayeuna: </w:t>
      </w:r>
      <w:r>
        <w:t xml:space="preserve">Alleluia</w:t>
      </w:r>
      <w:r w:rsidRPr="00800B65">
        <w:t xml:space="preserve">, </w:t>
      </w:r>
      <w:r>
        <w:t xml:space="preserve">alleluia</w:t>
      </w:r>
      <w:r w:rsidRPr="00800B65">
        <w:t xml:space="preserve">, </w:t>
      </w:r>
      <w:r>
        <w:t xml:space="preserve">alleluia</w:t>
      </w:r>
      <w:r w:rsidRPr="00800B65">
        <w:t xml:space="preserve">, kamulyaan ka Anjeun, ya Allah. </w:t>
      </w:r>
      <w:r>
        <w:rPr>
          <w:b/>
          <w:color w:val="FF0000"/>
          <w:sz w:val="20"/>
        </w:rPr>
        <w:t xml:space="preserve">(3) </w:t>
      </w:r>
      <w:r>
        <w:t xml:space="preserve">Ya Gusti, welas asih. </w:t>
      </w:r>
      <w:r>
        <w:rPr>
          <w:b/>
          <w:color w:val="FF0000"/>
          <w:sz w:val="20"/>
        </w:rPr>
        <w:t xml:space="preserve">(3)</w:t>
      </w:r>
      <w:r>
        <w:rPr>
          <w:b/>
          <w:color w:val="FF0000"/>
          <w:position w:val="6"/>
          <w:sz w:val="20"/>
          <w:vertAlign w:val="superscript"/>
        </w:rPr>
        <w:t xml:space="preserve">1</w:t>
      </w:r>
    </w:p>
    <w:p w:rsidR="0066583A" w:rsidP="00D700CF" w:rsidRDefault="0066583A" w14:paraId="1A213233" w14:textId="77777777">
      <w:pPr>
        <w:rPr>
          <w:b/>
          <w:color w:val="FF0000"/>
          <w:sz w:val="20"/>
        </w:rPr>
      </w:pPr>
      <w:r>
        <w:rPr>
          <w:b/>
        </w:rPr>
        <w:t xml:space="preserve">Mulyana: </w:t>
      </w:r>
      <w:r>
        <w:rPr>
          <w:b/>
          <w:color w:val="FF0000"/>
          <w:sz w:val="20"/>
        </w:rPr>
        <w:t xml:space="preserve">Troparion perayaan </w:t>
      </w:r>
      <w:r>
        <w:rPr>
          <w:b/>
          <w:color w:val="FF0000"/>
          <w:position w:val="6"/>
          <w:sz w:val="20"/>
          <w:vertAlign w:val="superscript"/>
        </w:rPr>
        <w:t xml:space="preserve">2</w:t>
      </w:r>
      <w:r>
        <w:rPr>
          <w:b/>
          <w:color w:val="FF0000"/>
          <w:sz w:val="20"/>
        </w:rPr>
        <w:t xml:space="preserve">.</w:t>
      </w:r>
    </w:p>
    <w:p w:rsidR="0066583A" w:rsidP="0066583A" w:rsidRDefault="0066583A" w14:paraId="068F8D79" w14:textId="77777777">
      <w:r>
        <w:rPr>
          <w:b/>
        </w:rPr>
        <w:t xml:space="preserve">Sareng ayeuna, </w:t>
      </w:r>
      <w:r w:rsidRPr="00800B65">
        <w:rPr>
          <w:b/>
        </w:rPr>
        <w:t xml:space="preserve">ka Theotokos: </w:t>
      </w:r>
      <w:r>
        <w:t xml:space="preserve">O Theotokos, Anjeun téh Anggur Nu Sajati:</w:t>
      </w:r>
    </w:p>
    <w:p w:rsidR="0066583A" w:rsidP="0066583A" w:rsidRDefault="0066583A" w14:paraId="4C32FE3F" w14:textId="77777777"/>
    <w:p w:rsidR="0066583A" w:rsidP="0066583A" w:rsidRDefault="0066583A" w14:paraId="5B50A5EE" w14:textId="77777777">
      <w:pPr>
        <w:rPr>
          <w:b/>
          <w:color w:val="FF0000"/>
          <w:sz w:val="20"/>
        </w:rPr>
      </w:pPr>
      <w:r>
        <w:rPr>
          <w:b/>
          <w:color w:val="FF0000"/>
          <w:sz w:val="20"/>
        </w:rPr>
        <w:t xml:space="preserve">Lamun éta poé puasa jeung 'Alleluia' dipiang, troparion jam éta dipiang tilu kali kalayan ayat (Mazmur 50:12, 13) jeung tilu sujud. </w:t>
      </w:r>
      <w:r>
        <w:rPr>
          <w:b/>
          <w:color w:val="FF0000"/>
          <w:position w:val="6"/>
          <w:sz w:val="20"/>
          <w:vertAlign w:val="superscript"/>
        </w:rPr>
        <w:t xml:space="preserve">3</w:t>
      </w:r>
    </w:p>
    <w:p w:rsidR="0066583A" w:rsidP="0066583A" w:rsidRDefault="0066583A" w14:paraId="3FFA7CA5" w14:textId="77777777">
      <w:pPr>
        <w:pStyle w:val="Heading3"/>
      </w:pPr>
      <w:r>
        <w:t xml:space="preserve">Troparion, Nada 6</w:t>
      </w:r>
    </w:p>
    <w:p w:rsidR="0066583A" w:rsidP="0066583A" w:rsidRDefault="0066583A" w14:paraId="078C8FF9" w14:textId="77777777">
      <w:r>
        <w:t xml:space="preserve">Ya Gusti, Anjeun nu ngutus Roh Suci Anjeun nu Maha Suci ka para Rasul Anjeun dina jam katilu, ya Nu Maha Hadé, ulah nyabut Anjeunna ti kami, tapi </w:t>
      </w:r>
      <w:r>
        <w:t xml:space="preserve">anyarkeun Anjeunna di jero kami nu ngadoa ka Anjeun.</w:t>
      </w:r>
    </w:p>
    <w:p w:rsidR="0066583A" w:rsidP="0066583A" w:rsidRDefault="0066583A" w14:paraId="367C089E" w14:textId="77777777">
      <w:r>
        <w:rPr>
          <w:b/>
          <w:color w:val="FF0000"/>
          <w:sz w:val="20"/>
        </w:rPr>
        <w:t xml:space="preserve">Stichos 1: </w:t>
      </w:r>
      <w:r w:rsidRPr="007814D2" w:rsidR="004808E4">
        <w:t xml:space="preserve">Jieun di jero abdi hate nu resik, ya Allah, sareng anyarkeun sumanget nu leres di jero abdi</w:t>
      </w:r>
      <w:r>
        <w:t xml:space="preserve">.</w:t>
      </w:r>
    </w:p>
    <w:p w:rsidR="0066583A" w:rsidP="0066583A" w:rsidRDefault="0066583A" w14:paraId="4F6361F9" w14:textId="77777777">
      <w:r>
        <w:rPr>
          <w:b/>
          <w:color w:val="FF0000"/>
          <w:sz w:val="20"/>
        </w:rPr>
        <w:t xml:space="preserve">Ayat 2: </w:t>
      </w:r>
      <w:r w:rsidRPr="007814D2" w:rsidR="004808E4">
        <w:t xml:space="preserve">Ulah miceun abdi ti ayana Anjeun, sareng ulah nyabut Roh Suci Anjeun ti abdi</w:t>
      </w:r>
      <w:r>
        <w:t xml:space="preserve">.</w:t>
      </w:r>
    </w:p>
    <w:p w:rsidR="0066583A" w:rsidP="0066583A" w:rsidRDefault="0066583A" w14:paraId="32B27FB9" w14:textId="77777777">
      <w:r>
        <w:rPr>
          <w:b/>
          <w:color w:val="FF0000"/>
          <w:sz w:val="20"/>
        </w:rPr>
        <w:t xml:space="preserve">Imam: </w:t>
      </w:r>
      <w:r>
        <w:t xml:space="preserve">Kaluargikeun ka Rama, ka Putra, jeung ka Roh Suci!</w:t>
      </w:r>
    </w:p>
    <w:p w:rsidR="0066583A" w:rsidP="0066583A" w:rsidRDefault="0066583A" w14:paraId="04DAB620" w14:textId="77777777">
      <w:r>
        <w:rPr>
          <w:b/>
          <w:color w:val="FF0000"/>
          <w:sz w:val="20"/>
        </w:rPr>
        <w:t xml:space="preserve">Pamaos: </w:t>
      </w:r>
      <w:r>
        <w:t xml:space="preserve">Ayeuna sareng salawasna dugi ka jaman anu langgeng. Amin.</w:t>
      </w:r>
    </w:p>
    <w:p w:rsidR="0066583A" w:rsidP="0066583A" w:rsidRDefault="0066583A" w14:paraId="55899BE7" w14:textId="77777777"/>
    <w:p w:rsidR="0066583A" w:rsidP="0066583A" w:rsidRDefault="0066583A" w14:paraId="1B2EC230" w14:textId="77777777">
      <w:pPr>
        <w:pStyle w:val="Heading3"/>
      </w:pPr>
      <w:r>
        <w:t xml:space="preserve">Theotokos</w:t>
      </w:r>
    </w:p>
    <w:p w:rsidR="0066583A" w:rsidP="0066583A" w:rsidRDefault="0066583A" w14:paraId="6BDC7A09" w14:textId="77777777">
      <w:pPr>
        <w:rPr>
          <w:vertAlign w:val="superscript"/>
        </w:rPr>
      </w:pPr>
      <w:r>
        <w:t xml:space="preserve">Ya Indung Gusti, Anjeun téh Anggur sajati, / nu parantos ngahasilkeun pikeun urang Buah kahirupan; / kami nyuhunkeun ka Anjeun: mugi jadi perantara, ya Ibu Nu Maha Mulya, / babarengan jeung para Rasul jeung sakumna wali / pikeun rahmat jiwa </w:t>
      </w:r>
      <w:r>
        <w:t xml:space="preserve">urang.</w:t>
      </w:r>
      <w:r>
        <w:rPr>
          <w:color w:val="FF0000"/>
          <w:position w:val="6"/>
          <w:sz w:val="20"/>
          <w:vertAlign w:val="superscript"/>
        </w:rPr>
        <w:t xml:space="preserve">4</w:t>
      </w:r>
    </w:p>
    <w:p w:rsidR="0066583A" w:rsidP="00D700CF" w:rsidRDefault="000C3CC7" w14:paraId="044299DE" w14:textId="77777777">
      <w:pPr>
        <w:rPr>
          <w:b/>
        </w:rPr>
      </w:pPr>
      <w:r w:rsidRPr="007814D2">
        <w:t xml:space="preserve">Mugia</w:t>
      </w:r>
      <w:r w:rsidRPr="007814D2">
        <w:t xml:space="preserve"> Gusti Allah </w:t>
      </w:r>
      <w:r w:rsidRPr="007814D2">
        <w:t xml:space="preserve">dipuji, </w:t>
      </w:r>
      <w:r w:rsidRPr="007814D2">
        <w:t xml:space="preserve">mugia Gusti dipuji unggal dinten; mugia Allah, </w:t>
      </w:r>
      <w:r w:rsidRPr="007814D2">
        <w:t xml:space="preserve">Jurusalamet urang, </w:t>
      </w:r>
      <w:r w:rsidRPr="007814D2">
        <w:t xml:space="preserve">maparin kasuksesan ka urang</w:t>
      </w:r>
      <w:r w:rsidRPr="007814D2">
        <w:t xml:space="preserve">. Allah urang téh Allah panyalamet</w:t>
      </w:r>
      <w:r w:rsidR="0066583A">
        <w:t xml:space="preserve">.</w:t>
      </w:r>
    </w:p>
    <w:p w:rsidRPr="000C3CC7" w:rsidR="0066583A" w:rsidP="0066583A" w:rsidRDefault="0066583A" w14:paraId="0A159106" w14:textId="77777777">
      <w:pPr>
        <w:pStyle w:val="a1"/>
        <w:rPr>
          <w:b w:val="0"/>
          <w:sz w:val="16"/>
          <w:szCs w:val="16"/>
        </w:rPr>
      </w:pPr>
      <w:r w:rsidRPr="000C3CC7">
        <w:rPr>
          <w:b w:val="0"/>
          <w:sz w:val="16"/>
          <w:szCs w:val="16"/>
        </w:rPr>
        <w:t xml:space="preserve">Mazmur 67:</w:t>
      </w:r>
      <w:r w:rsidRPr="000C3CC7">
        <w:rPr>
          <w:b w:val="0"/>
          <w:smallCaps/>
          <w:sz w:val="16"/>
          <w:szCs w:val="16"/>
        </w:rPr>
        <w:t xml:space="preserve">20–21a</w:t>
      </w:r>
    </w:p>
    <w:p w:rsidRPr="005E3E93" w:rsidR="0066583A" w:rsidP="00105E0F" w:rsidRDefault="0066583A" w14:paraId="78694F92" w14:textId="77777777">
      <w:r>
        <w:rPr>
          <w:b/>
        </w:rPr>
        <w:t xml:space="preserve">Trisagion. Kembang, sareng ayeuna: Trinitas Nu Maha Suci: Ya Gusti, welas asih. </w:t>
      </w:r>
      <w:r>
        <w:rPr>
          <w:b/>
          <w:color w:val="FF0000"/>
          <w:sz w:val="20"/>
        </w:rPr>
        <w:t xml:space="preserve">(3) </w:t>
      </w:r>
      <w:r>
        <w:rPr>
          <w:b/>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D700CF" w:rsidRDefault="0066583A" w14:paraId="7B1E7D4F" w14:textId="77777777">
      <w:pPr>
        <w:pStyle w:val="BodyTextIndent2"/>
        <w:spacing w:before="0"/>
      </w:pPr>
      <w:r>
        <w:t xml:space="preserve">Kontakion perayaan.</w:t>
      </w:r>
    </w:p>
    <w:p w:rsidR="0066583A" w:rsidP="0066583A" w:rsidRDefault="0066583A" w14:paraId="5BBA47D8" w14:textId="77777777"/>
    <w:p w:rsidR="0066583A" w:rsidP="0066583A" w:rsidRDefault="0066583A" w14:paraId="146304F6" w14:textId="77777777">
      <w:pPr>
        <w:rPr>
          <w:color w:val="FF0000"/>
        </w:rPr>
      </w:pPr>
      <w:r>
        <w:rPr>
          <w:b/>
          <w:color w:val="FF0000"/>
          <w:sz w:val="20"/>
        </w:rPr>
        <w:t xml:space="preserve">Lamun, kumaha ogé, 'Alleluia' dipiang, kondaks di handap ieu dibaca:</w:t>
      </w:r>
    </w:p>
    <w:p w:rsidR="0066583A" w:rsidP="0066583A" w:rsidRDefault="0066583A" w14:paraId="35C1FC87" w14:textId="77777777">
      <w:r>
        <w:t xml:space="preserve">Mulyaning Anjeun, Kristus Gusti urang, / nu nembongkeun para nelayan jadi wijaksana, / ngutus Roh Suci ka aranjeunna, / sarta ngaliwatan aranjeunna nyekel sakuliah dunya. / </w:t>
      </w:r>
      <w:r>
        <w:t xml:space="preserve">Nu mikacinta manusa, kamulyaan ka Anjeun!</w:t>
      </w:r>
    </w:p>
    <w:p w:rsidR="0066583A" w:rsidP="0066583A" w:rsidRDefault="0066583A" w14:paraId="6E01927E" w14:textId="77777777">
      <w:r>
        <w:rPr>
          <w:b/>
        </w:rPr>
        <w:t xml:space="preserve">Kamulyaan: </w:t>
      </w:r>
      <w:r>
        <w:t xml:space="preserve">Pasihan kanyamanan anu gancang jeung pasti ka abdi-abdi Anjeun, ya Yesus, nalika sumanget abdi-abdi murung. Ulah tinggalkeun jiwa abdi-abdi dina kasusah, ulah malikeun raray ti pikiran abdi-abdi dina mangsa kasangsaraan, tapi </w:t>
      </w:r>
      <w:r>
        <w:t xml:space="preserve">sok datang nulungan abdi-abdi. / Datang deukeut ka kami, datang deukeut, ya Nu Maha Aya, / sakumaha Anjeun </w:t>
      </w:r>
      <w:r>
        <w:t xml:space="preserve">salawasna</w:t>
      </w:r>
      <w:r>
        <w:t xml:space="preserve"> aya jeung Para Rasul Anjeun</w:t>
      </w:r>
      <w:r>
        <w:t xml:space="preserve">, / janten ngahiji jeung nu bogoh ka Anjeun, ya Nu Maha Asih, / sangkan, ngahiji jeung Anjeun, / kami tiasa nyanyi jeung ngamulyakeun Roh Suci </w:t>
      </w:r>
      <w:r>
        <w:t xml:space="preserve">Anjeun</w:t>
      </w:r>
      <w:r>
        <w:t xml:space="preserve"> Nu Maha Suci</w:t>
      </w:r>
      <w:r>
        <w:t xml:space="preserve">.</w:t>
      </w:r>
    </w:p>
    <w:p w:rsidR="0066583A" w:rsidP="0066583A" w:rsidRDefault="0066583A" w14:paraId="4D5DE89A" w14:textId="77777777">
      <w:r>
        <w:rPr>
          <w:b/>
        </w:rPr>
        <w:t xml:space="preserve">Sareng ayeuna: </w:t>
      </w:r>
      <w:r>
        <w:t xml:space="preserve">Harepan, pertahanan sareng pangungsian umat Kristiani, témbok nu teu bisa ditembus, </w:t>
      </w:r>
      <w:r>
        <w:t xml:space="preserve">tempat perlindungan nu lemes pikeun nu capé – Anjeun, Indung Allah Nu Paling Suci. Tapi émut ogé ka kami, Perawan Nu Pinunjul Mulia, nu nyalametkeun dunya </w:t>
      </w:r>
      <w:r>
        <w:t xml:space="preserve">ngaliwatan pangantara Anjeun </w:t>
      </w:r>
      <w:r>
        <w:t xml:space="preserve">nu teu eureun-eureun</w:t>
      </w:r>
      <w:r>
        <w:t xml:space="preserve">.</w:t>
      </w:r>
    </w:p>
    <w:p w:rsidR="0066583A" w:rsidP="0066583A" w:rsidRDefault="0066583A" w14:paraId="26B14D77" w14:textId="77777777"/>
    <w:p w:rsidR="0066583A" w:rsidP="0066583A" w:rsidRDefault="0066583A" w14:paraId="7AF588D2" w14:textId="77777777">
      <w:r>
        <w:t xml:space="preserve">Gusti, pasihan welas asih. </w:t>
      </w:r>
      <w:r>
        <w:rPr>
          <w:b/>
          <w:color w:val="FF0000"/>
          <w:sz w:val="20"/>
        </w:rPr>
        <w:t xml:space="preserve">(40)</w:t>
      </w:r>
    </w:p>
    <w:p w:rsidR="0066583A" w:rsidP="0066583A" w:rsidRDefault="0066583A" w14:paraId="388EE224" w14:textId="77777777">
      <w:r>
        <w:t xml:space="preserve">Kristus Allah, anu dina sagala waktos jeung dina unggal jam nampi ibadah jeung kamulyaan di sawarga jeung di bumi, anu sabar, maha welas asih, maha welas asih pisan, nyaah ka jalma-jalma nu bener jeung </w:t>
      </w:r>
      <w:r w:rsidR="00CB479A">
        <w:t xml:space="preserve">méré rahmat ka </w:t>
      </w:r>
      <w:r>
        <w:t xml:space="preserve">jalma-jalma nu dosa, nyauran sadayana ka kasalametan </w:t>
      </w:r>
      <w:r>
        <w:t xml:space="preserve">kalayan jangji berkah nu bakal datang! Anjeun sorangan, ya Gusti, tampi </w:t>
      </w:r>
      <w:r>
        <w:t xml:space="preserve">doa</w:t>
      </w:r>
      <w:r>
        <w:t xml:space="preserve"> kami dina wanci ieu </w:t>
      </w:r>
      <w:r>
        <w:t xml:space="preserve">sareng nungtun kahirupan kami ka paréntah Anjeun: sucikeun jiwa kami, beresihan raga kami, lereskeun niat kami, beresihan pikiran kami, sareng </w:t>
      </w:r>
      <w:r>
        <w:t xml:space="preserve">nyalametkeun kami tina sagala kasedihan, musibah, sareng sangsara. Lindungi kami ku Malaikat-Malaikat Suci Anjeun, sangkan, dijaga jeung </w:t>
      </w:r>
      <w:r>
        <w:t xml:space="preserve">dipandu</w:t>
      </w:r>
      <w:r>
        <w:t xml:space="preserve"> ku maranéhna</w:t>
      </w:r>
      <w:r>
        <w:t xml:space="preserve">, kami tiasa ngahontal kasatuan dina iman jeung pamahaman ngeunaan kamulyaan Anjeun anu teu tiasa diungkabkeun; sabab Anjeun dipuji salawasna. Amin.</w:t>
      </w:r>
    </w:p>
    <w:p w:rsidR="0066583A" w:rsidP="0066583A" w:rsidRDefault="0066583A" w14:paraId="5C8650AC" w14:textId="77777777">
      <w:pPr>
        <w:rPr>
          <w:b/>
        </w:rPr>
      </w:pPr>
      <w:r>
        <w:t xml:space="preserve">Gusti, welas asih. </w:t>
      </w:r>
      <w:r>
        <w:rPr>
          <w:b/>
          <w:color w:val="FF0000"/>
          <w:sz w:val="20"/>
        </w:rPr>
        <w:t xml:space="preserve">(3) </w:t>
      </w:r>
      <w:r>
        <w:rPr>
          <w:b/>
        </w:rPr>
        <w:t xml:space="preserve">Mulyana, sareng ayeuna:</w:t>
      </w:r>
    </w:p>
    <w:p w:rsidR="0066583A" w:rsidP="0066583A" w:rsidRDefault="0066583A" w14:paraId="27D1CF45" w14:textId="77777777">
      <w:r>
        <w:t xml:space="preserve">Kalayan hormat pangluhurna ti Kerubim / jeung kamulyaan anu teu aya bandingna ti Serafim, / </w:t>
      </w:r>
      <w:r>
        <w:t xml:space="preserve">kami ngamulyakeun Anjeun,</w:t>
      </w:r>
      <w:r>
        <w:t xml:space="preserve"> Perawan anu ngalahirkeun Allah Sabda, / </w:t>
      </w:r>
      <w:r>
        <w:t xml:space="preserve">Ibu</w:t>
      </w:r>
      <w:r>
        <w:t xml:space="preserve"> sajati </w:t>
      </w:r>
      <w:r>
        <w:t xml:space="preserve">Allah.</w:t>
      </w:r>
    </w:p>
    <w:p w:rsidR="0066583A" w:rsidP="0066583A" w:rsidRDefault="0066583A" w14:paraId="37095C6A" w14:textId="77777777">
      <w:r>
        <w:t xml:space="preserve">Berkahkeun kami dina nami Gusti, Bapa.</w:t>
      </w:r>
    </w:p>
    <w:p w:rsidR="0066583A" w:rsidP="0066583A" w:rsidRDefault="0066583A" w14:paraId="7D2B19E2" w14:textId="77777777">
      <w:r>
        <w:rPr>
          <w:b/>
          <w:color w:val="FF0000"/>
          <w:sz w:val="20"/>
        </w:rPr>
        <w:t xml:space="preserve">Imam: </w:t>
      </w:r>
      <w:r>
        <w:t xml:space="preserve">Ku doa bapa-bapa suci urang, ya Gusti Yesus Kristus, Allah urang, </w:t>
      </w:r>
      <w:r>
        <w:t xml:space="preserve">mugi Mahaasih ka kami.</w:t>
      </w:r>
    </w:p>
    <w:p w:rsidR="0066583A" w:rsidP="0066583A" w:rsidRDefault="0066583A" w14:paraId="798CE8F6" w14:textId="77777777">
      <w:r w:rsidRPr="005E3E93">
        <w:rPr>
          <w:b/>
          <w:bCs/>
          <w:color w:val="FF0000"/>
          <w:sz w:val="20"/>
        </w:rPr>
        <w:t xml:space="preserve">Pamaos: </w:t>
      </w:r>
      <w:r>
        <w:t xml:space="preserve">Amin.</w:t>
      </w:r>
    </w:p>
    <w:p w:rsidR="0066583A" w:rsidP="0066583A" w:rsidRDefault="0066583A" w14:paraId="2DD21AEE" w14:textId="77777777"/>
    <w:p w:rsidR="0066583A" w:rsidP="0066583A" w:rsidRDefault="0066583A" w14:paraId="705FF626" w14:textId="77777777">
      <w:pPr>
        <w:rPr>
          <w:color w:val="FF0000"/>
        </w:rPr>
      </w:pPr>
      <w:r>
        <w:rPr>
          <w:b/>
          <w:color w:val="FF0000"/>
          <w:sz w:val="20"/>
        </w:rPr>
        <w:t xml:space="preserve">Lamun poé puasa jeung 'Alleluia' geus dinyanyikeun, imam maca doa St. Ephrem si Suriah kalayan </w:t>
      </w:r>
      <w:r>
        <w:rPr>
          <w:b/>
          <w:color w:val="FF0000"/>
          <w:sz w:val="20"/>
        </w:rPr>
        <w:t xml:space="preserve">sujud:</w:t>
      </w:r>
    </w:p>
    <w:p w:rsidR="0066583A" w:rsidP="0066583A" w:rsidRDefault="0066583A" w14:paraId="2C72F9E8" w14:textId="77777777">
      <w:r>
        <w:t xml:space="preserve">Gusti jeung Nu Maha Kawasa dina kahirupan abdi! </w:t>
      </w:r>
      <w:r>
        <w:t xml:space="preserve">Ulah masrahkeun abdi ka</w:t>
      </w:r>
      <w:r>
        <w:t xml:space="preserve"> sumanget kasia-siaan, kabanggaan diri, kahayang kakawasaan, jeung </w:t>
      </w:r>
      <w:r>
        <w:t xml:space="preserve">omongan sia-sia. </w:t>
      </w:r>
      <w:r>
        <w:rPr>
          <w:b/>
          <w:color w:val="FF0000"/>
          <w:sz w:val="20"/>
        </w:rPr>
        <w:t xml:space="preserve">(Nunduk)</w:t>
      </w:r>
    </w:p>
    <w:p w:rsidR="0066583A" w:rsidP="0066583A" w:rsidRDefault="0066583A" w14:paraId="51E9F48C"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175792B4" w14:textId="77777777">
      <w:r>
        <w:t xml:space="preserve">Sumuhun, </w:t>
      </w:r>
      <w:r w:rsidR="00DF7E2F">
        <w:t xml:space="preserve">Ya Gusti sareng Raja</w:t>
      </w:r>
      <w:r>
        <w:t xml:space="preserve">, pasihan abdi tiasa ningali dosa abdi sorangan sareng henteu ngahukum dulur abdi, sabab Anjeun </w:t>
      </w:r>
      <w:r>
        <w:t xml:space="preserve">dipaparin berkah salawasna. Amin. </w:t>
      </w:r>
      <w:r>
        <w:rPr>
          <w:b/>
          <w:color w:val="FF0000"/>
          <w:sz w:val="20"/>
        </w:rPr>
        <w:t xml:space="preserve">(Nunduk)</w:t>
      </w:r>
    </w:p>
    <w:p w:rsidR="0066583A" w:rsidP="0066583A" w:rsidRDefault="0066583A" w14:paraId="15A3AFD3" w14:textId="77777777">
      <w:r>
        <w:rPr>
          <w:b/>
          <w:color w:val="FF0000"/>
          <w:sz w:val="20"/>
        </w:rPr>
        <w:t xml:space="preserve">Ogé, 12 sujud leutik kalayan doa:</w:t>
      </w:r>
    </w:p>
    <w:p w:rsidR="0066583A" w:rsidP="0066583A" w:rsidRDefault="0066583A" w14:paraId="439D007A" w14:textId="77777777">
      <w:r>
        <w:t xml:space="preserve">Ya Allah, beresihan abdi nu dosa.</w:t>
      </w:r>
    </w:p>
    <w:p w:rsidR="0066583A" w:rsidP="0066583A" w:rsidRDefault="0066583A" w14:paraId="79282574" w14:textId="77777777">
      <w:r>
        <w:rPr>
          <w:b/>
          <w:color w:val="FF0000"/>
          <w:sz w:val="20"/>
        </w:rPr>
        <w:t xml:space="preserve">Sareng sakali deui sakabéhna doa: </w:t>
      </w:r>
      <w:r>
        <w:t xml:space="preserve">Ya Gusti sareng Nu Maha Kawasa dina kahirupan abdi: </w:t>
      </w:r>
      <w:r>
        <w:rPr>
          <w:b/>
          <w:color w:val="FF0000"/>
          <w:sz w:val="20"/>
        </w:rPr>
        <w:t xml:space="preserve">sareng hiji sujud ageung.</w:t>
      </w:r>
    </w:p>
    <w:p w:rsidR="0066583A" w:rsidP="0066583A" w:rsidRDefault="0066583A" w14:paraId="1431CAE1" w14:textId="77777777"/>
    <w:p w:rsidR="0066583A" w:rsidP="0066583A" w:rsidRDefault="0066583A" w14:paraId="5540D767" w14:textId="77777777">
      <w:pPr>
        <w:pStyle w:val="Heading3"/>
      </w:pPr>
      <w:r>
        <w:t xml:space="preserve">Doa ti Santo Mardarius</w:t>
      </w:r>
    </w:p>
    <w:p w:rsidR="0066583A" w:rsidP="0066583A" w:rsidRDefault="0066583A" w14:paraId="33947711" w14:textId="77777777">
      <w:r>
        <w:t xml:space="preserve">Gusti Allah, Rama Nu Maha Kawasa, Gusti, Putra Nu Tunggal Nu Dijadikeun Yesus Kristus, jeung Roh Suci! Hiji Ketuhanan, hiji Kakawasaan, welas asih ka abdi nu dosa, sarta nyalametkeun abdi, abdi Nu Teu Pantes, ku cara Nu Anjeun terang, sabab Anjeun </w:t>
      </w:r>
      <w:r>
        <w:t xml:space="preserve">nu dipaparin berkah salawasna. Amin. </w:t>
      </w:r>
      <w:r>
        <w:rPr>
          <w:color w:val="FF0000"/>
          <w:position w:val="6"/>
          <w:sz w:val="20"/>
          <w:vertAlign w:val="superscript"/>
        </w:rPr>
        <w:t xml:space="preserve">5</w:t>
      </w:r>
    </w:p>
    <w:p w:rsidR="0066583A" w:rsidP="0066583A" w:rsidRDefault="0066583A" w14:paraId="61A88930" w14:textId="77777777">
      <w:pPr>
        <w:rPr>
          <w:color w:val="FF0000"/>
        </w:rPr>
      </w:pPr>
      <w:r>
        <w:rPr>
          <w:b/>
          <w:color w:val="FF0000"/>
          <w:sz w:val="20"/>
        </w:rPr>
        <w:t xml:space="preserve">Tungtung jam katilu.</w:t>
      </w:r>
    </w:p>
    <w:p w:rsidR="0066583A" w:rsidP="0066583A" w:rsidRDefault="0066583A" w14:paraId="19A3D141" w14:textId="77777777">
      <w:pPr>
        <w:pStyle w:val="Heading3"/>
      </w:pPr>
      <w:r>
        <w:t xml:space="preserve">Catetan</w:t>
      </w:r>
    </w:p>
    <w:p w:rsidR="0066583A" w:rsidP="0066583A" w:rsidRDefault="0066583A" w14:paraId="3C9F63C9" w14:textId="77777777">
      <w:pPr>
        <w:pStyle w:val="a0"/>
      </w:pPr>
      <w:r>
        <w:rPr>
          <w:b/>
          <w:color w:val="FF0000"/>
        </w:rPr>
        <w:t xml:space="preserve">1 </w:t>
      </w:r>
      <w:r>
        <w:t xml:space="preserve">Salila Puasa Gedé, kathisma biasa dibaca di dieu nurutkeun aturan.</w:t>
      </w:r>
    </w:p>
    <w:p w:rsidR="0066583A" w:rsidP="0066583A" w:rsidRDefault="0066583A" w14:paraId="49C3E033" w14:textId="77777777">
      <w:pPr>
        <w:pStyle w:val="a0"/>
      </w:pPr>
      <w:r>
        <w:rPr>
          <w:b/>
          <w:color w:val="FF0000"/>
        </w:rPr>
        <w:t xml:space="preserve">2 </w:t>
      </w:r>
      <w:r>
        <w:t xml:space="preserve">Lamun aya dua troparion, duanana dibaca; 'Kajayaan' diucapkeun saméméh </w:t>
      </w:r>
      <w:r>
        <w:t xml:space="preserve">nu kadua.</w:t>
      </w:r>
    </w:p>
    <w:p w:rsidR="0066583A" w:rsidP="0066583A" w:rsidRDefault="0066583A" w14:paraId="7A7CD79F" w14:textId="77777777">
      <w:pPr>
        <w:pStyle w:val="a0"/>
      </w:pPr>
      <w:r>
        <w:rPr>
          <w:b/>
          <w:color w:val="FF0000"/>
        </w:rPr>
        <w:t xml:space="preserve">3 </w:t>
      </w:r>
      <w:r>
        <w:t xml:space="preserve">Urutan palaksanaanana kieu: imam ngumumkeun troparion jeung dua stichos, teras jamaah, salaku jawaban, nyanyi troparion tilu kali; salila éta, </w:t>
      </w:r>
      <w:r>
        <w:t xml:space="preserve">dilakukeun tilu sujud.</w:t>
      </w:r>
    </w:p>
    <w:p w:rsidR="0066583A" w:rsidP="0066583A" w:rsidRDefault="0066583A" w14:paraId="2268D976" w14:textId="77777777">
      <w:pPr>
        <w:pStyle w:val="a0"/>
      </w:pPr>
      <w:r>
        <w:rPr>
          <w:b/>
          <w:color w:val="FF0000"/>
        </w:rPr>
        <w:t xml:space="preserve">4 </w:t>
      </w:r>
      <w:r>
        <w:t xml:space="preserve">Bacaan tambahan dilebetkeun di dieu; salila Minggu Suci, </w:t>
      </w:r>
      <w:r>
        <w:t xml:space="preserve">Opat Injil</w:t>
      </w:r>
      <w:r>
        <w:t xml:space="preserve"> dibaca</w:t>
      </w:r>
      <w:r>
        <w:t xml:space="preserve">.</w:t>
      </w:r>
    </w:p>
    <w:p w:rsidR="0066583A" w:rsidP="003E2013" w:rsidRDefault="0066583A" w14:paraId="2B6B5085" w14:textId="77777777">
      <w:pPr>
        <w:pStyle w:val="a0"/>
      </w:pPr>
      <w:r>
        <w:rPr>
          <w:b/>
          <w:color w:val="FF0000"/>
        </w:rPr>
        <w:t xml:space="preserve">5 </w:t>
      </w:r>
      <w:r>
        <w:t xml:space="preserve">Lamun Jam Genep rék dirayakeun langsung sanggeusna, urang mimitian ku 'Hayu urang sujud'; lamun henteu, imam ngomong: 'Mulyakeun ka Anjeun, Kristus Allah'; sarta urang ngajawab: 'Mulyakeun, sareng ayeuna: Gusti, mugi welas asih'. (3) 'Berkahkeun kami</w:t>
      </w:r>
      <w:r>
        <w:t xml:space="preserve">'.</w:t>
      </w:r>
      <w:r>
        <w:t xml:space="preserve"> Teras Pamitan </w:t>
      </w:r>
      <w:r>
        <w:t xml:space="preserve">Leutik.</w:t>
      </w:r>
      <w:bookmarkStart w:name="_Hlt458423278" w:id="47"/>
      <w:bookmarkStart w:name="_Toc444704685" w:id="48"/>
      <w:bookmarkEnd w:id="47"/>
    </w:p>
    <w:p w:rsidR="0066583A" w:rsidP="0066583A" w:rsidRDefault="0066583A" w14:paraId="4EFCD130" w14:textId="77777777">
      <w:pPr>
        <w:sectPr w:rsidR="0066583A" w:rsidSect="0066583A">
          <w:headerReference w:type="even" r:id="rId44"/>
          <w:headerReference w:type="default" r:id="rId45"/>
          <w:headerReference w:type="first" r:id="rId46"/>
          <w:pgSz w:w="11907" w:h="16840" w:code="9"/>
          <w:pgMar w:top="1134" w:right="1134" w:bottom="1134" w:left="1134" w:header="680" w:footer="680" w:gutter="0"/>
          <w:cols w:space="720"/>
          <w:noEndnote/>
          <w:titlePg/>
        </w:sectPr>
      </w:pPr>
    </w:p>
    <w:p w:rsidR="0066583A" w:rsidP="0094525A" w:rsidRDefault="0077221B" w14:paraId="53F1F43B" w14:textId="77777777">
      <w:pPr>
        <w:pStyle w:val="Heading1"/>
      </w:pPr>
      <w:bookmarkStart w:name="_Ref209957948" w:id="49"/>
      <w:bookmarkStart w:name="_МЕЖДОЧАСИЕ_ТРЕТЬЕГО_ЧАСА" w:id="50"/>
      <w:bookmarkEnd w:id="50"/>
      <w:r>
        <w:t xml:space="preserve">INTERLUDE JAM KATIL</w:t>
      </w:r>
      <w:r>
        <w:t xml:space="preserve">U</w:t>
      </w:r>
      <w:bookmarkStart w:name="_Hlt458423465" w:id="51"/>
      <w:bookmarkEnd w:id="51"/>
      <w:r>
        <w:t xml:space="preserve"> A</w:t>
      </w:r>
      <w:bookmarkEnd w:id="49"/>
    </w:p>
    <w:p w:rsidR="0075126D" w:rsidP="0075126D" w:rsidRDefault="0075126D" w14:paraId="04335474" w14:textId="77777777">
      <w:r>
        <w:rPr>
          <w:b/>
          <w:color w:val="FF0000"/>
          <w:sz w:val="20"/>
        </w:rPr>
        <w:t xml:space="preserve">Imam: </w:t>
      </w:r>
      <w:r>
        <w:t xml:space="preserve">Mugia Allah urang dipuji salawasna, ayeuna sareng salawasna dugi ka jaman anu langgeng. </w:t>
      </w:r>
      <w:r w:rsidRPr="005E3E93">
        <w:rPr>
          <w:b/>
          <w:bCs/>
          <w:color w:val="FF0000"/>
          <w:sz w:val="20"/>
        </w:rPr>
        <w:t xml:space="preserve">  Nu maca: </w:t>
      </w:r>
      <w:r>
        <w:t xml:space="preserve">Amin.</w:t>
      </w:r>
    </w:p>
    <w:p w:rsidR="0075126D" w:rsidP="0075126D" w:rsidRDefault="0075126D" w14:paraId="403B9186" w14:textId="77777777">
      <w:pPr>
        <w:autoSpaceDE w:val="0"/>
        <w:autoSpaceDN w:val="0"/>
        <w:adjustRightInd w:val="0"/>
        <w:spacing w:after="0"/>
        <w:rPr>
          <w:b/>
        </w:rPr>
      </w:pPr>
      <w:r w:rsidRPr="005E3E93">
        <w:rPr>
          <w:b/>
          <w:bCs/>
        </w:rPr>
        <w:t xml:space="preserve">Trisagion. Mulyana, sareng ayeuna: Trinitas Nu Maha Suci: Gusti, pasihan rahmat. </w:t>
      </w:r>
      <w:r w:rsidRPr="005E3E93">
        <w:rPr>
          <w:b/>
          <w:bCs/>
          <w:color w:val="FF0000"/>
          <w:sz w:val="20"/>
        </w:rPr>
        <w:t xml:space="preserve">(3) </w:t>
      </w:r>
      <w:r w:rsidRPr="005E3E93">
        <w:rPr>
          <w:b/>
          <w:bCs/>
        </w:rPr>
        <w:t xml:space="preserve">Mulyana, sareng ayeuna: Bapa Urang: </w:t>
      </w:r>
      <w:r w:rsidRPr="005E3E93">
        <w:rPr>
          <w:b/>
          <w:bCs/>
          <w:color w:val="FF0000"/>
          <w:sz w:val="20"/>
        </w:rPr>
        <w:t xml:space="preserve">Imam: </w:t>
      </w:r>
      <w:r w:rsidRPr="001C0643">
        <w:rPr>
          <w:bCs/>
        </w:rPr>
        <w:t xml:space="preserve">Sabab Karajaan téh kagungan Anjeun: </w:t>
      </w:r>
      <w:r w:rsidRPr="005E3E93">
        <w:rPr>
          <w:b/>
          <w:bCs/>
          <w:color w:val="FF0000"/>
          <w:sz w:val="20"/>
        </w:rPr>
        <w:t xml:space="preserve">Pamaca: </w:t>
      </w:r>
      <w:r w:rsidRPr="001C0643">
        <w:rPr>
          <w:bCs/>
        </w:rPr>
        <w:t xml:space="preserve">Amin.</w:t>
      </w:r>
      <w:r w:rsidRPr="005E3E93">
        <w:t xml:space="preserve"> </w:t>
      </w:r>
      <w:r w:rsidRPr="005E3E93">
        <w:rPr>
          <w:b/>
          <w:bCs/>
        </w:rPr>
        <w:t xml:space="preserve">Gusti, welas asih. </w:t>
      </w:r>
      <w:r w:rsidRPr="005E3E93">
        <w:rPr>
          <w:b/>
          <w:bCs/>
          <w:color w:val="FF0000"/>
          <w:sz w:val="20"/>
        </w:rPr>
        <w:t xml:space="preserve">(12) </w:t>
      </w:r>
      <w:r w:rsidRPr="005E3E93">
        <w:rPr>
          <w:b/>
          <w:bCs/>
        </w:rPr>
        <w:t xml:space="preserve">Mulyakeun ka Rama, sareng ayeuna: </w:t>
      </w:r>
      <w:r>
        <w:rPr>
          <w:b/>
        </w:rPr>
        <w:t xml:space="preserve">Hayu urang sujud: </w:t>
      </w:r>
      <w:r>
        <w:rPr>
          <w:b/>
          <w:color w:val="FF0000"/>
          <w:sz w:val="20"/>
        </w:rPr>
        <w:t xml:space="preserve">(3) Teras sujud tilu kali.</w:t>
      </w:r>
    </w:p>
    <w:p w:rsidR="0066583A" w:rsidP="0066583A" w:rsidRDefault="0066583A" w14:paraId="484AA20A" w14:textId="77777777">
      <w:pPr>
        <w:pStyle w:val="Heading3"/>
      </w:pPr>
      <w:r>
        <w:t xml:space="preserve">Mazmur 29</w:t>
      </w:r>
    </w:p>
    <w:p w:rsidRPr="007814D2" w:rsidR="00B068E1" w:rsidP="00B068E1" w:rsidRDefault="00B068E1" w14:paraId="723723BC" w14:textId="77777777">
      <w:r w:rsidRPr="007814D2">
        <w:t xml:space="preserve">Abdi bakal ngagungkeun Anjeun, ya Gusti, sabab Anjeun parantos ngadukung abdi sareng henteu ngantep musuh-musuh abdi gumbira ka abdi. </w:t>
      </w:r>
      <w:r w:rsidRPr="007814D2">
        <w:t xml:space="preserve">Ya Gusti, Allah abdi, abdi ngagero ka Anjeun, sareng Anjeun nyageurkeun abdi. Ya Gusti, Anjeun parantos ngangkat jiwa abdi ti liang kubur; Anjeun parantos nyalametkeun abdi tina </w:t>
      </w:r>
      <w:r w:rsidRPr="007814D2">
        <w:rPr>
          <w:i/>
          <w:szCs w:val="20"/>
        </w:rPr>
        <w:t xml:space="preserve">nasib </w:t>
      </w:r>
      <w:r w:rsidRPr="007814D2">
        <w:t xml:space="preserve">jalma-jalma anu turun ka jurang. Mazmur 29Abdi bakal ngagungkeun Anjeun, ya Gusti</w:t>
      </w:r>
      <w:r w:rsidRPr="007814D2">
        <w:t xml:space="preserve">, sabab Anjeun parantos ngadukung abdi sareng henteu ngantep musuh-musuh abdi gumbira ka abdi. Ya Gusti, Allah abdi, abdi ngagero </w:t>
      </w:r>
      <w:r w:rsidRPr="007814D2">
        <w:t xml:space="preserve">ka </w:t>
      </w:r>
      <w:r w:rsidRPr="007814D2">
        <w:t xml:space="preserve">Anjeun, sareng Anjeun nyageurkeun abdi. Ya Gusti, Anjeun parantos ngangkat jiwa abdi ti liang kubur; Anjeun parantos nyalametkeun abdi tina nasib jalma-jalma anu turun ka jurang.   Ya Gusti, nurutkeun kahayang Anjeun, pasihan kakuatan ka kaéndahan abdi; tapi Anjeun parantos malikeun beungeut Anjeun, sareng abdi jadi maluh. Ka Anjeun, ya Gusti, abdi ngagero, sareng ka Allah abdi abdi ngadoa: 'Naon </w:t>
      </w:r>
      <w:r w:rsidRPr="007814D2">
        <w:t xml:space="preserve">mangpaatna upami </w:t>
      </w:r>
      <w:r w:rsidRPr="007814D2">
        <w:t xml:space="preserve">abdi paéh!'   3</w:t>
      </w:r>
      <w:r w:rsidRPr="007814D2">
        <w:t xml:space="preserve">. </w:t>
      </w:r>
      <w:r w:rsidRPr="007814D2">
        <w:t xml:space="preserve">Nyanyi ka Gusti, ya para suci-Na, sareng umumkeun émutan </w:t>
      </w:r>
      <w:r w:rsidRPr="007814D2">
        <w:t xml:space="preserve">kasucian-Na. Sabab aya murka dina amarah-Na, sareng kahirupan aya dina kahayang-Na: ceurik tiasa cicing dina sonten, tapi kabagjaan datang isuk-isuk. Tapi abdi nyarios dina kamakmuran abdi, </w:t>
      </w:r>
      <w:r w:rsidRPr="007814D2">
        <w:t xml:space="preserve">'Abdi</w:t>
      </w:r>
      <w:r w:rsidRPr="007814D2">
        <w:t xml:space="preserve"> moal </w:t>
      </w:r>
      <w:r w:rsidRPr="007814D2">
        <w:t xml:space="preserve">kungsi digoyahkeun!' Ya Gusti, ku kahayang Anjeun Anjeun masihan kakuatan </w:t>
      </w:r>
      <w:r w:rsidRPr="007814D2">
        <w:t xml:space="preserve">ka</w:t>
      </w:r>
      <w:r w:rsidRPr="007814D2">
        <w:t xml:space="preserve"> kaéndahan abdi; tapi Anjeun malikeun beungeut Anjeun, sarta abdi jadi malarat. Ka Anjeun, </w:t>
      </w:r>
      <w:r w:rsidRPr="007814D2">
        <w:t xml:space="preserve">ya Gusti, abdi ngagero, sarta ka Allah abdi abdi ngadoa: 'Naon mangpaatna </w:t>
      </w:r>
      <w:r w:rsidRPr="007814D2">
        <w:t xml:space="preserve">getih abdi lamun abdi turun ka liang kubur? </w:t>
      </w:r>
      <w:r w:rsidRPr="007814D2">
        <w:t xml:space="preserve">Naha lebu téh bakal muji Anjeun, atawa ngumumkeun kabeneran Anjeun?' Pangéran ngadéngé sarta nembongkeun welas asih </w:t>
      </w:r>
      <w:r w:rsidRPr="007814D2">
        <w:t xml:space="preserve">ka abdi; Pangéran janten panyalira abdi. Anjeun parantos ngarobah kalungkuan abdi janten kabagjaan; Anjeun parantos nyabut </w:t>
      </w:r>
      <w:r w:rsidRPr="007814D2">
        <w:t xml:space="preserve">jubah kabungutan abdi sarta masangkeun kabagjaan ka abdi, sangkan kamulyaan abdi tiasa nyanyi muji Anjeun sarta abdi henteu tunduk. </w:t>
      </w:r>
      <w:r w:rsidRPr="007814D2">
        <w:t xml:space="preserve">Ya Pangéran, Allah abdi, abdi bakal muji Anjeun salawasna!</w:t>
      </w:r>
    </w:p>
    <w:p w:rsidR="0066583A" w:rsidP="0066583A" w:rsidRDefault="0066583A" w14:paraId="4862D5CA" w14:textId="77777777">
      <w:pPr>
        <w:pStyle w:val="Heading3"/>
      </w:pPr>
      <w:r>
        <w:t xml:space="preserve">Mazmur 31</w:t>
      </w:r>
    </w:p>
    <w:p w:rsidRPr="007814D2" w:rsidR="00B068E1" w:rsidP="00B068E1" w:rsidRDefault="00B068E1" w14:paraId="12B06ED7" w14:textId="77777777">
      <w:r w:rsidRPr="007814D2">
        <w:t xml:space="preserve">Bagja </w:t>
      </w:r>
      <w:r w:rsidRPr="007814D2">
        <w:rPr>
          <w:i/>
        </w:rPr>
        <w:t xml:space="preserve">jalma </w:t>
      </w:r>
      <w:r w:rsidRPr="007814D2">
        <w:t xml:space="preserve">anu kasalahanana dihampura, jeung dosana ditutupan! </w:t>
      </w:r>
      <w:r w:rsidRPr="007814D2">
        <w:t xml:space="preserve">Bagja jalma anu dosana henteu diitung ku Gusti, jeung dina sungutna euweuh tipu daya. Sabab kuring meneng; tulang-tulang kuring layu bari kuring ngagerem sapanjang poé, sabab peuting jeung poé panangan Anjeun beurat di luhur kuring; kuring </w:t>
      </w:r>
      <w:r w:rsidRPr="007814D2">
        <w:t xml:space="preserve">siga jalma anu kacida sangsarana nalika </w:t>
      </w:r>
      <w:r w:rsidRPr="007814D2">
        <w:t xml:space="preserve">duri nanceb dina kuring. Abdi parantos ngaku kalepatan abdi sareng henteu nyumputkeun dosa abdi; abdi nyarios, </w:t>
      </w:r>
      <w:r w:rsidRPr="007814D2">
        <w:t xml:space="preserve">'Abdi bakal ngaku kalepatan abdi ka Gusti,' sareng Anjeun ngampura kajahatan haté abdi. Ku kituna, </w:t>
      </w:r>
      <w:r w:rsidRPr="007814D2">
        <w:t xml:space="preserve">unggal jalma nu bener bakal ngadoa ka Anjeun dina waktos nu pas, sareng sanajan </w:t>
      </w:r>
      <w:r w:rsidRPr="007814D2">
        <w:t xml:space="preserve">cai banjir naék</w:t>
      </w:r>
      <w:r w:rsidRPr="007814D2">
        <w:t xml:space="preserve">,</w:t>
      </w:r>
      <w:r w:rsidRPr="007814D2">
        <w:t xml:space="preserve"> éta moal ngahampura anjeunna. Anjeun téh panyumputan abdi tina kasangsaraan anu ngancik ka diri abdi; kabagjaan abdi! Lepaskeun abdi tina maranéhna anu ngurilingan abdi. 'Abdi bakal nungtun anjeun sarta ngajar anjeun jalan anu kudu ditempuh; abdi bakal nengetan anjeun.' Ulah siga kuda atawa keledai anu teu boga akal; </w:t>
      </w:r>
      <w:r w:rsidRPr="007814D2">
        <w:t xml:space="preserve">sungutna kudu diiket ku</w:t>
      </w:r>
      <w:r w:rsidRPr="007814D2">
        <w:t xml:space="preserve"> pelana jeung </w:t>
      </w:r>
      <w:r w:rsidRPr="007814D2">
        <w:t xml:space="preserve">tali, sabab maranéhna teu nurut ka anjeun. Loba </w:t>
      </w:r>
      <w:r w:rsidRPr="007814D2">
        <w:t xml:space="preserve">pukulan nu nimpah ka jalma nu dosa, tapi jalma nu percaya ka Gusti </w:t>
      </w:r>
      <w:r w:rsidRPr="007814D2">
        <w:t xml:space="preserve">diurilingan ku rahmat-Na. Kabagjaanlah ka Gusti, sarta </w:t>
      </w:r>
      <w:r w:rsidRPr="007814D2">
        <w:t xml:space="preserve">bungah, he jalma nu bener, sarta muji syukur, he sakumna nu jujur haténa.</w:t>
      </w:r>
    </w:p>
    <w:p w:rsidR="0066583A" w:rsidP="0066583A" w:rsidRDefault="0066583A" w14:paraId="1598FA63" w14:textId="77777777">
      <w:pPr>
        <w:pStyle w:val="Heading3"/>
      </w:pPr>
      <w:r>
        <w:t xml:space="preserve">Mazmur 60</w:t>
      </w:r>
    </w:p>
    <w:p w:rsidRPr="007814D2" w:rsidR="00B068E1" w:rsidP="00B068E1" w:rsidRDefault="00B068E1" w14:paraId="28CA57FF" w14:textId="77777777">
      <w:r w:rsidRPr="007814D2">
        <w:t xml:space="preserve">Déngékeun, ya Allah, paménta abdi; </w:t>
      </w:r>
      <w:r w:rsidR="00664E72">
        <w:t xml:space="preserve">perhatikeun </w:t>
      </w:r>
      <w:r w:rsidRPr="007814D2">
        <w:t xml:space="preserve">doa abdi. Ti tungtung bumi abdi geus ngagero ka Anjeun dina kasangsaraan </w:t>
      </w:r>
      <w:r w:rsidRPr="007814D2">
        <w:t xml:space="preserve">haté; Anjeun parantos ngangkat abdi ka luhur batu, nembongkeun ka abdi jalan, sabab Anjeun parantos janten pangungsian </w:t>
      </w:r>
      <w:r w:rsidRPr="007814D2">
        <w:t xml:space="preserve">abdi, menara anu kuat ngalawan musuh. Abdi bakal cicing di imah Anjeun salawasna; abdi bakal nyumput di handapeun panangtayungan jangjang Anjeun. Sabab Anjeun, ya Gusti, parantos ngadangu doa abdi; Anjeun parantos masihan warisan ka jalma-jalma anu sieun ka </w:t>
      </w:r>
      <w:r w:rsidRPr="007814D2">
        <w:t xml:space="preserve">ngaran Anjeun. Unggal poé Anjeun bakal nambihan poé-poé raja, taun-taunana ka generasi sanggeus generasi; manéhna bakal cicing di payuneun Allah salawasna—saha nu tiasa ngukur rahmat jeung kabeneran-Na? Ku kituna abdi bakal nyanyi ka nami Anjeun salawasna, sangkan </w:t>
      </w:r>
      <w:r w:rsidRPr="007814D2">
        <w:t xml:space="preserve">abdi tiasa nyumponan pasucian abdi unggal poé.</w:t>
      </w:r>
    </w:p>
    <w:p w:rsidR="0066583A" w:rsidP="00D700CF" w:rsidRDefault="0066583A" w14:paraId="759E95AB" w14:textId="77777777">
      <w:r>
        <w:rPr>
          <w:b/>
        </w:rPr>
        <w:t xml:space="preserve">Kawibawaan, sareng ayeuna: Tritunggal Suci. Kawibawaan, sareng ayeuna: Tritunggal Nu Maha Suci: Ya Gusti, welas asih. </w:t>
      </w:r>
      <w:r>
        <w:rPr>
          <w:b/>
          <w:color w:val="FF0000"/>
          <w:sz w:val="20"/>
        </w:rPr>
        <w:t xml:space="preserve">(3) </w:t>
      </w:r>
      <w:r>
        <w:rPr>
          <w:b/>
        </w:rPr>
        <w:t xml:space="preserve">Kawibawaan, sareng ayeuna: Doa Gusti:</w:t>
      </w:r>
    </w:p>
    <w:p w:rsidR="0066583A" w:rsidP="0066583A" w:rsidRDefault="0066583A" w14:paraId="5FE0BEA0" w14:textId="77777777">
      <w:pPr>
        <w:pStyle w:val="Heading3"/>
      </w:pPr>
      <w:r>
        <w:t xml:space="preserve">Troparia, Nada 4</w:t>
      </w:r>
    </w:p>
    <w:p w:rsidR="0066583A" w:rsidP="0066583A" w:rsidRDefault="0066583A" w14:paraId="4BFDE38E" w14:textId="77777777">
      <w:r>
        <w:t xml:space="preserve">Ya Allah Nu Maha Maha, / Nu salawasna ngurus urang kalayan lemah lembut, / ulah nahan </w:t>
      </w:r>
      <w:r>
        <w:t xml:space="preserve">rahmat Anjeun ka urang, / tapi ngaliwatan perantara maranéhna / </w:t>
      </w:r>
      <w:r>
        <w:t xml:space="preserve">pituduh</w:t>
      </w:r>
      <w:r>
        <w:t xml:space="preserve"> kahirupan urang dina karapihan</w:t>
      </w:r>
      <w:r>
        <w:t xml:space="preserve">.</w:t>
      </w:r>
    </w:p>
    <w:p w:rsidR="0066583A" w:rsidP="0066583A" w:rsidRDefault="0066583A" w14:paraId="660F99D9" w14:textId="77777777">
      <w:pPr>
        <w:rPr>
          <w:spacing w:val="-10"/>
        </w:rPr>
      </w:pPr>
      <w:r>
        <w:rPr>
          <w:b/>
        </w:rPr>
        <w:t xml:space="preserve">Mulyana: </w:t>
      </w:r>
      <w:r>
        <w:rPr>
          <w:spacing w:val="-10"/>
        </w:rPr>
        <w:t xml:space="preserve">Para martir Anjeun, ya Gusti, parantos nampi makuta langgeng ti Anjeun, Allah kami, pikeun lampah-lampahna, sabab ku kakuatan Anjeun maranéhna ngéléhkeun para panyiksa maranéhna sarta ngancurkeun kasombongan setan anu lemah. Ku </w:t>
      </w:r>
      <w:r>
        <w:rPr>
          <w:spacing w:val="-10"/>
        </w:rPr>
        <w:t xml:space="preserve">doa maranéhna, ya Kristus Allah kami, salametkeun jiwa kami.</w:t>
      </w:r>
    </w:p>
    <w:p w:rsidR="0066583A" w:rsidP="0066583A" w:rsidRDefault="0066583A" w14:paraId="7F8DFCCF" w14:textId="77777777">
      <w:r>
        <w:rPr>
          <w:b/>
        </w:rPr>
        <w:t xml:space="preserve">Sareng ayeuna: </w:t>
      </w:r>
      <w:r>
        <w:t xml:space="preserve">Anjeun téh témbok anu teu bisa ditembus / pikeun kami umat Kristiani, ya Indung Maria Nu Dara, / sabab </w:t>
      </w:r>
      <w:r>
        <w:t xml:space="preserve">ku nyungsi</w:t>
      </w:r>
      <w:r>
        <w:t xml:space="preserve"> ka Anjeun</w:t>
      </w:r>
      <w:r>
        <w:t xml:space="preserve">, kami tetep teu bisa dikalahkeun; / sareng, sanajan kami dosa deui, kami gaduh perantaraan Anjeun. / Ku kituna </w:t>
      </w:r>
      <w:r>
        <w:t xml:space="preserve">kami ngagero ka Anjeun </w:t>
      </w:r>
      <w:r>
        <w:t xml:space="preserve">kalayan sukur</w:t>
      </w:r>
      <w:r>
        <w:t xml:space="preserve">: / 'Sugeng, ya Nu Pinuh Ku Kasih Karunia, Gusti aya sareng Anjeun!'</w:t>
      </w:r>
    </w:p>
    <w:p w:rsidR="0066583A" w:rsidP="0066583A" w:rsidRDefault="0066583A" w14:paraId="05288F62" w14:textId="77777777">
      <w:r>
        <w:t xml:space="preserve">Gusti, welas asih. </w:t>
      </w:r>
      <w:r>
        <w:rPr>
          <w:b/>
          <w:color w:val="FF0000"/>
          <w:sz w:val="20"/>
        </w:rPr>
        <w:t xml:space="preserve">(40) </w:t>
      </w:r>
      <w:r>
        <w:rPr>
          <w:b/>
        </w:rPr>
        <w:t xml:space="preserve">Mulyana, sareng ayeuna:</w:t>
      </w:r>
    </w:p>
    <w:p w:rsidR="0066583A" w:rsidP="0066583A" w:rsidRDefault="0066583A" w14:paraId="00115196" w14:textId="77777777">
      <w:r>
        <w:t xml:space="preserve">Urang ngamulyakeun Anjeun, </w:t>
      </w:r>
      <w:r>
        <w:t xml:space="preserve">anu kalayan hormat pangluhurna ti Kerubim / jeung kamulyaan anu teu aya tandingna ti Serafim, / parantos ngalahirkeun Sabda Allah dina kalangkang, / </w:t>
      </w:r>
      <w:r>
        <w:t xml:space="preserve">Indung</w:t>
      </w:r>
      <w:r>
        <w:t xml:space="preserve"> sajati </w:t>
      </w:r>
      <w:r>
        <w:t xml:space="preserve">Allah.</w:t>
      </w:r>
    </w:p>
    <w:p w:rsidR="0066583A" w:rsidP="0066583A" w:rsidRDefault="0066583A" w14:paraId="337396B3" w14:textId="77777777">
      <w:r>
        <w:t xml:space="preserve">Berilah berkah ka kami dina nami Gusti, Rama.</w:t>
      </w:r>
    </w:p>
    <w:p w:rsidR="0066583A" w:rsidP="0066583A" w:rsidRDefault="0066583A" w14:paraId="74691523" w14:textId="77777777">
      <w:r>
        <w:rPr>
          <w:b/>
          <w:color w:val="FF0000"/>
          <w:sz w:val="20"/>
        </w:rPr>
        <w:t xml:space="preserve">Imam: </w:t>
      </w:r>
      <w:r>
        <w:t xml:space="preserve">Ngaliwatan doa bapa-bapa suci urang, Gusti Yesus Kristus, Allah urang, </w:t>
      </w:r>
      <w:r>
        <w:t xml:space="preserve">mugi welas asih ka urang.</w:t>
      </w:r>
    </w:p>
    <w:p w:rsidR="0066583A" w:rsidP="0066583A" w:rsidRDefault="0066583A" w14:paraId="7E5CCB75" w14:textId="77777777">
      <w:r w:rsidRPr="005E3E93">
        <w:rPr>
          <w:b/>
          <w:bCs/>
          <w:color w:val="FF0000"/>
          <w:sz w:val="20"/>
        </w:rPr>
        <w:t xml:space="preserve">Pamaos: </w:t>
      </w:r>
      <w:r>
        <w:t xml:space="preserve">Amin.</w:t>
      </w:r>
    </w:p>
    <w:p w:rsidRPr="004050A3" w:rsidR="0066583A" w:rsidP="00D700CF" w:rsidRDefault="0066583A" w14:paraId="48F64F80" w14:textId="77777777">
      <w:pPr>
        <w:rPr>
          <w:b/>
          <w:bCs/>
          <w:color w:val="FF0000"/>
          <w:sz w:val="20"/>
        </w:rPr>
      </w:pPr>
      <w:r w:rsidRPr="004050A3">
        <w:rPr>
          <w:b/>
          <w:bCs/>
          <w:color w:val="FF0000"/>
          <w:sz w:val="20"/>
        </w:rPr>
        <w:t xml:space="preserve">Sareng doa ti Santo Efrem ti Suriah, kalayan sujud jero:</w:t>
      </w:r>
    </w:p>
    <w:p w:rsidR="0066583A" w:rsidP="0066583A" w:rsidRDefault="0066583A" w14:paraId="2C54AF0D" w14:textId="77777777">
      <w:r>
        <w:t xml:space="preserve">Ya Gusti sareng Nu Maha Kawasa dina kahirupan abdi! </w:t>
      </w:r>
      <w:r>
        <w:t xml:space="preserve">Ulah masrahkeun abdi ka</w:t>
      </w:r>
      <w:r>
        <w:t xml:space="preserve"> sumanget malas, kabanggaan kosong, hawa kakuatan, sareng </w:t>
      </w:r>
      <w:r>
        <w:t xml:space="preserve">omongan sia-sia. </w:t>
      </w:r>
      <w:r>
        <w:rPr>
          <w:b/>
          <w:color w:val="FF0000"/>
          <w:sz w:val="20"/>
        </w:rPr>
        <w:t xml:space="preserve">(Nunduk)</w:t>
      </w:r>
    </w:p>
    <w:p w:rsidR="0066583A" w:rsidP="0066583A" w:rsidRDefault="0066583A" w14:paraId="47CC5F7D"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0678091E" w14:textId="77777777">
      <w:r>
        <w:t xml:space="preserve">Sumuhun, </w:t>
      </w:r>
      <w:r w:rsidR="00DF7E2F">
        <w:t xml:space="preserve">Ya Gusti sareng Raja</w:t>
      </w:r>
      <w:r>
        <w:t xml:space="preserve">, pasihan abdi tiasa ningali dosa-dosa abdi sorangan sareng henteu ngahukum dulur abdi, sabab Anjeun </w:t>
      </w:r>
      <w:r>
        <w:t xml:space="preserve">dipuji salawasna. Amin. </w:t>
      </w:r>
      <w:r>
        <w:rPr>
          <w:b/>
          <w:color w:val="FF0000"/>
          <w:sz w:val="20"/>
        </w:rPr>
        <w:t xml:space="preserve">(Nunduk)</w:t>
      </w:r>
    </w:p>
    <w:p w:rsidR="0066583A" w:rsidP="0066583A" w:rsidRDefault="0066583A" w14:paraId="46027B0C" w14:textId="77777777">
      <w:r>
        <w:rPr>
          <w:b/>
          <w:color w:val="FF0000"/>
          <w:sz w:val="20"/>
        </w:rPr>
        <w:t xml:space="preserve">Ogé, 12 sujud leutik kalayan doa:</w:t>
      </w:r>
    </w:p>
    <w:p w:rsidR="0066583A" w:rsidP="0066583A" w:rsidRDefault="0066583A" w14:paraId="68374935" w14:textId="77777777">
      <w:r>
        <w:t xml:space="preserve">Ya Allah, beresihan abdi nu dosen.</w:t>
      </w:r>
    </w:p>
    <w:p w:rsidR="0066583A" w:rsidP="0066583A" w:rsidRDefault="0066583A" w14:paraId="2C006BE5" w14:textId="77777777">
      <w:r>
        <w:rPr>
          <w:b/>
          <w:color w:val="FF0000"/>
          <w:sz w:val="20"/>
        </w:rPr>
        <w:t xml:space="preserve">Sareng sakali deui sakabéhna doa: </w:t>
      </w:r>
      <w:r>
        <w:t xml:space="preserve">Ya Gusti sareng Nu Maha Pikeun kahirupan abdi: </w:t>
      </w:r>
      <w:r>
        <w:rPr>
          <w:b/>
          <w:color w:val="FF0000"/>
          <w:sz w:val="20"/>
        </w:rPr>
        <w:t xml:space="preserve">sareng hiji sujud ageung.</w:t>
      </w:r>
    </w:p>
    <w:p w:rsidR="0066583A" w:rsidP="0066583A" w:rsidRDefault="0066583A" w14:paraId="2737EA6A" w14:textId="77777777">
      <w:pPr>
        <w:pStyle w:val="Heading3"/>
      </w:pPr>
      <w:r>
        <w:t xml:space="preserve">Doa ti Santo Basil Agung</w:t>
      </w:r>
    </w:p>
    <w:p w:rsidR="0066583A" w:rsidP="0066583A" w:rsidRDefault="0066583A" w14:paraId="27289D28" w14:textId="77777777">
      <w:r>
        <w:t xml:space="preserve">Ya Gusti Allah, Nu Maha Suci, Nu parantos maparin karapihan ka umat manusa sareng </w:t>
      </w:r>
      <w:r>
        <w:t xml:space="preserve">ngirimkeun </w:t>
      </w:r>
      <w:r>
        <w:t xml:space="preserve">kurnia Roh Suci Nu Maha Suci ka murid-murid sareng </w:t>
      </w:r>
      <w:r>
        <w:t xml:space="preserve">Rasul-rasul</w:t>
      </w:r>
      <w:r>
        <w:t xml:space="preserve"> Anjeun</w:t>
      </w:r>
      <w:r>
        <w:t xml:space="preserve">, sareng ku kakuatan Anjeun muka sungut maranéhna ngaliwatan ilat seuneu! Buka ogé biwir kami, kami nu dosa, sarta ajarkeun ka kami kumaha jeung pikeun naon kami kedah ngadoa. Pituduh kahirupan kami, saperti juru kemudi, ka Pelabuhan Tenang </w:t>
      </w:r>
      <w:r>
        <w:t xml:space="preserve">pikeun nu digoyang ku badai, sarta tampikeun ka kami jalan nu kedah kami turutan. Anyarkeun deui dina diri kami Roh Nu Adil, sareng </w:t>
      </w:r>
      <w:r>
        <w:t xml:space="preserve">nguatkeun pikiran kami nu goyah ku</w:t>
      </w:r>
      <w:r>
        <w:t xml:space="preserve"> Roh </w:t>
      </w:r>
      <w:r>
        <w:t xml:space="preserve">Nu Maha Kawasa. Supados, dipandu sapopoe ku Roh Hadé Anjeun ka arah nu salamet, kami pantes ngalaksanakeun paréntah Anjeun sareng salawasna émut kana rawuh Anjeun—nu mulya sareng nu ditangtukeun pikeun nguji lampah manusa. Sareng parantoskeun ka kami kakuatan, supados kami henteu </w:t>
      </w:r>
      <w:r>
        <w:t xml:space="preserve">katipu ku kabagjaan fana di dunya ieu, tapi tiasa usaha pikeun kabagjaan harta karun nu bakal datang. Sabab Anjeun dipuji sarta </w:t>
      </w:r>
      <w:r>
        <w:t xml:space="preserve">disembah ku sakumna para suci salawasna. Amin.</w:t>
      </w:r>
    </w:p>
    <w:p w:rsidR="0066583A" w:rsidP="00D700CF" w:rsidRDefault="0066583A" w14:paraId="5C21C74B" w14:textId="77777777">
      <w:pPr>
        <w:rPr>
          <w:b/>
          <w:color w:val="FF0000"/>
          <w:sz w:val="20"/>
          <w:lang w:val="en-US"/>
        </w:rPr>
      </w:pPr>
      <w:r>
        <w:rPr>
          <w:b/>
          <w:color w:val="FF0000"/>
          <w:sz w:val="20"/>
        </w:rPr>
        <w:t xml:space="preserve">Sareng urang ngamimitian Jam Ka-Genep atanapi ngalaksanakeun pamunduran.</w:t>
      </w:r>
    </w:p>
    <w:p w:rsidR="0066583A" w:rsidP="007000FA" w:rsidRDefault="0066583A" w14:paraId="16E77831" w14:textId="77777777">
      <w:pPr>
        <w:rPr>
          <w:lang w:val="en-US"/>
        </w:rPr>
      </w:pPr>
    </w:p>
    <w:p w:rsidRPr="007000FA" w:rsidR="007000FA" w:rsidP="007000FA" w:rsidRDefault="007000FA" w14:paraId="48FAB183" w14:textId="77777777">
      <w:pPr>
        <w:rPr>
          <w:lang w:val="en-US"/>
        </w:rPr>
        <w:sectPr w:rsidRPr="007000FA" w:rsidR="007000FA" w:rsidSect="0066583A">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680" w:footer="680" w:gutter="0"/>
          <w:cols w:space="720"/>
          <w:noEndnote/>
          <w:titlePg/>
        </w:sectPr>
      </w:pPr>
    </w:p>
    <w:p w:rsidR="0066583A" w:rsidP="007000FA" w:rsidRDefault="0066583A" w14:paraId="5478D3E4" w14:textId="77777777">
      <w:pPr>
        <w:pStyle w:val="Heading1"/>
      </w:pPr>
      <w:bookmarkStart w:name="_Hlt458423476" w:id="52"/>
      <w:bookmarkStart w:name="_Ref458423381" w:id="53"/>
      <w:bookmarkStart w:name="_ЧАС_ШЕСТОЙ" w:id="54"/>
      <w:bookmarkEnd w:id="52"/>
      <w:bookmarkEnd w:id="54"/>
      <w:r>
        <w:t xml:space="preserve">JAM </w:t>
      </w:r>
      <w:r>
        <w:t xml:space="preserve">KADUA GENEP</w:t>
      </w:r>
      <w:bookmarkEnd w:id="48"/>
      <w:r>
        <w:t xml:space="preserve"> Й</w:t>
      </w:r>
      <w:bookmarkEnd w:id="53"/>
    </w:p>
    <w:p w:rsidR="00862C33" w:rsidP="00862C33" w:rsidRDefault="00862C33" w14:paraId="3A65C1D9" w14:textId="77777777">
      <w:r>
        <w:t xml:space="preserve">Hayu urang nyembah Raja urang, Allah urang.</w:t>
      </w:r>
    </w:p>
    <w:p w:rsidR="00862C33" w:rsidP="00862C33" w:rsidRDefault="00862C33" w14:paraId="6CCA6A83" w14:textId="77777777">
      <w:r>
        <w:t xml:space="preserve">Hayu urang ibadah jeung sujud di payuneun Kristus, Raja jeung Allah urang.</w:t>
      </w:r>
    </w:p>
    <w:p w:rsidR="00862C33" w:rsidP="00862C33" w:rsidRDefault="00862C33" w14:paraId="2C6504C6" w14:textId="77777777">
      <w:r>
        <w:t xml:space="preserve">Hayu urang ibadah jeung sujud ka Kristus sorangan, Raja jeung Allah urang.</w:t>
      </w:r>
    </w:p>
    <w:p w:rsidR="0066583A" w:rsidP="0066583A" w:rsidRDefault="0066583A" w14:paraId="3A74EA09" w14:textId="77777777">
      <w:r>
        <w:rPr>
          <w:b/>
          <w:color w:val="FF0000"/>
          <w:sz w:val="20"/>
        </w:rPr>
        <w:t xml:space="preserve">Sareng tilu sujud.</w:t>
      </w:r>
    </w:p>
    <w:p w:rsidR="0066583A" w:rsidP="0066583A" w:rsidRDefault="0066583A" w14:paraId="32432766" w14:textId="77777777">
      <w:pPr>
        <w:pStyle w:val="Heading3"/>
      </w:pPr>
      <w:r>
        <w:t xml:space="preserve">Mazmur 53</w:t>
      </w:r>
    </w:p>
    <w:p w:rsidRPr="007814D2" w:rsidR="00303F1C" w:rsidP="00303F1C" w:rsidRDefault="00303F1C" w14:paraId="554B3C82" w14:textId="77777777">
      <w:r w:rsidRPr="007814D2">
        <w:t xml:space="preserve">Ya Allah, salametkeun abdi ku nami Anjeun; buktikeun kabeneran abdi ku kakawasaan Anjeun. Ya Allah, dengekeun doa abdi; perhatikeun kecap-kecap tina sungut abdi. Sabab jalma-jalma asing geus ngalawan abdi, sarta nu kuat geus néangan nyawa abdi; maranéhna henteu nempatkeun Allah di payuneun maranéhna. Tapi tingali, Allah ngabantosan abdi, sarta Gusti nu ngajaga </w:t>
      </w:r>
      <w:r w:rsidR="00664E72">
        <w:t xml:space="preserve">jiwa </w:t>
      </w:r>
      <w:r w:rsidRPr="007814D2">
        <w:t xml:space="preserve">abdi. Anjeunna bakal ngabalikeun kajahatan maranéhna ka musuh-musuh abdi; binasa-keun maranéhna ku kabeneran Anjeun. Abdi bakal ngadamel korban ka Anjeun kalayan sakumna hate abdi; abdi bakal muji-muji nami Anjeun, ya Gusti, sabab éta </w:t>
      </w:r>
      <w:r w:rsidRPr="007814D2">
        <w:t xml:space="preserve">saé, sabab Anjeun </w:t>
      </w:r>
      <w:r w:rsidRPr="007814D2">
        <w:t xml:space="preserve">parantos nyalametkeun abdi </w:t>
      </w:r>
      <w:r w:rsidRPr="007814D2">
        <w:t xml:space="preserve">tina sagala kasusah </w:t>
      </w:r>
      <w:r w:rsidRPr="007814D2">
        <w:t xml:space="preserve">abdi, sareng panon abdi parantos ningali musuh-musuh abdi.</w:t>
      </w:r>
    </w:p>
    <w:p w:rsidR="0066583A" w:rsidP="0066583A" w:rsidRDefault="0066583A" w14:paraId="425D39DE" w14:textId="77777777">
      <w:pPr>
        <w:pStyle w:val="Heading3"/>
      </w:pPr>
      <w:r>
        <w:t xml:space="preserve">Mazmur 54</w:t>
      </w:r>
    </w:p>
    <w:p w:rsidRPr="007814D2" w:rsidR="00303F1C" w:rsidP="00303F1C" w:rsidRDefault="00303F1C" w14:paraId="0D81D00B" w14:textId="77777777">
      <w:r w:rsidRPr="007814D2">
        <w:t xml:space="preserve">Déngé, ya Gusti, doa abdi</w:t>
      </w:r>
      <w:r w:rsidRPr="007814D2">
        <w:t xml:space="preserve">,</w:t>
      </w:r>
      <w:r w:rsidRPr="007814D2">
        <w:t xml:space="preserve"> sareng ulah </w:t>
      </w:r>
      <w:r w:rsidRPr="007814D2">
        <w:t xml:space="preserve">ngahina pamundut abdi; </w:t>
      </w:r>
      <w:r w:rsidR="00664E72">
        <w:t xml:space="preserve">perhatoskeun </w:t>
      </w:r>
      <w:r w:rsidRPr="007814D2">
        <w:t xml:space="preserve">abdi sareng déngékeun. Abdi kasiksa ku kasedihan, sareng abdi kageter ku sora musuh sareng panindasan jalma jahat, sabab maranéhna parantos mawa kajahatan ka abdi sareng parantos ngalawan abdi dina amarahna. Haté abdi kaguncang di jero diri; </w:t>
      </w:r>
      <w:r w:rsidRPr="007814D2">
        <w:t xml:space="preserve">sieun paéh geus nyerang abdi; sieun jeung gemeteran ngawengku abdi, sarta poék ngaliput abdi. Teras abdi nyarios, 'Saha nu bakal masihan abdi jangjang siga merpati, sangkan abdi tiasa ngapung jauh tur manggihan katentreman?' Tingali, abdi </w:t>
      </w:r>
      <w:r w:rsidRPr="007814D2">
        <w:t xml:space="preserve">parantos diasingkeun sarta nyicingan di gurun. Abdi ngantosan Gusti nyalametkeun abdi tina sieun sareng tina badai. Ya Gusti, serang maranéhna sareng bingungkeun </w:t>
      </w:r>
      <w:r w:rsidR="00664E72">
        <w:t xml:space="preserve">lidahna</w:t>
      </w:r>
      <w:r w:rsidRPr="007814D2">
        <w:t xml:space="preserve">, sabab abdi parantos ningali kalakuan jahat sareng pasualan di </w:t>
      </w:r>
      <w:r w:rsidRPr="007814D2">
        <w:t xml:space="preserve">kota. Poé jeung peuting maranéhna ngider-ngider di </w:t>
      </w:r>
      <w:r w:rsidRPr="007814D2">
        <w:t xml:space="preserve">sabudeureun témbokna; di tengah-tengahna aya kajahatan jeung kasedihan, sarta kateuadilan</w:t>
      </w:r>
      <w:r w:rsidRPr="007814D2">
        <w:t xml:space="preserve">;</w:t>
      </w:r>
      <w:r w:rsidRPr="007814D2">
        <w:t xml:space="preserve"> sarta </w:t>
      </w:r>
      <w:r w:rsidRPr="007814D2">
        <w:t xml:space="preserve">pemerasan jeung panipuan tac</w:t>
      </w:r>
      <w:r w:rsidRPr="007814D2">
        <w:t xml:space="preserve">an </w:t>
      </w:r>
      <w:r w:rsidRPr="007814D2">
        <w:t xml:space="preserve">leungit ti jalan-jalanana. Sabab lamun musuh nu ngahina kuring, kuring tiasa </w:t>
      </w:r>
      <w:r w:rsidRPr="007814D2">
        <w:t xml:space="preserve">nahan; jeung lamun nu benci kuring ngangkat dirina ngalawan kuring, kuring tiasa nyumput ti manéhna. Tapi anjeun, rerencangan </w:t>
      </w:r>
      <w:r w:rsidRPr="007814D2">
        <w:rPr>
          <w:i/>
        </w:rPr>
        <w:t xml:space="preserve">abdi</w:t>
      </w:r>
      <w:r w:rsidRPr="007814D2">
        <w:t xml:space="preserve">, penasihat abdi, sareng tatangga abdi, anu kumpul sareng abdi ngajantenkeun </w:t>
      </w:r>
      <w:r w:rsidRPr="007814D2">
        <w:t xml:space="preserve">tuangeun</w:t>
      </w:r>
      <w:r w:rsidRPr="007814D2">
        <w:t xml:space="preserve"> abdi jadi nikmat</w:t>
      </w:r>
      <w:r w:rsidRPr="007814D2">
        <w:t xml:space="preserve">, sareng anu leumpang babarengan abdi kalayan rukun di imah Gusti! Mugia maot sumping ka aranjeunna, sareng mugia aranjeunna turun hirup-hirup ka liang kubur, sabab kajahatan aya di imah-imah aranjeunna, di tengah-tengah aranjeunna. Abdi geus ngagero ka Gusti, sarta Nu Maha Kawasa </w:t>
      </w:r>
      <w:r w:rsidRPr="007814D2">
        <w:t xml:space="preserve">ngadangu abdi; peuting, isuk-isuk, jeung beurang abdi bakal nyatakeun jeung ngumumkeun – sarta Anjeunna bakal ngadangu sora abdi. Anjeunna bakal nyalametkeun jiwa abdi kalayan tentrem tina jalma-jalma anu ngadeukeutan ka abdi, sabab loba pisan maranéhna </w:t>
      </w:r>
      <w:r w:rsidRPr="007814D2">
        <w:t xml:space="preserve">di gigir abdi. Gusti bakal ngadangu sarta ngarendahkeun maranéhna, Anjeunna nu geus aya ti jaman baheula. Sabab euweuh tebusan pikeun maranéhna, margi maranéhna henteu </w:t>
      </w:r>
      <w:r w:rsidRPr="007814D2">
        <w:t xml:space="preserve">sieun ka Gusti. Anjeunna geus ngalegaan leungeun-Na pikeun mawa hukuman—maranéhna geus ngotoran perjangjian-Na. Maranéhna geus malingkeun diri tina murka </w:t>
      </w:r>
      <w:r w:rsidRPr="007814D2">
        <w:t xml:space="preserve">paningal-Na, sarta </w:t>
      </w:r>
      <w:r w:rsidR="00664E72">
        <w:t xml:space="preserve">hate </w:t>
      </w:r>
      <w:r w:rsidRPr="007814D2">
        <w:t xml:space="preserve">maranéhna geus</w:t>
      </w:r>
      <w:r w:rsidRPr="007814D2">
        <w:t xml:space="preserve"> ngahiji</w:t>
      </w:r>
      <w:r w:rsidRPr="007814D2">
        <w:t xml:space="preserve">; omongan maranéhna leuwih lemes tibatan </w:t>
      </w:r>
      <w:r w:rsidRPr="007814D2">
        <w:t xml:space="preserve">minyak, tapi sabenerna éta téh panah. Pasrahkeun kahariwang anjeun ka Gusti, sarta Anjeunna bakal ngadukung anjeun; </w:t>
      </w:r>
      <w:r w:rsidRPr="007814D2">
        <w:t xml:space="preserve">Anjeunna</w:t>
      </w:r>
      <w:r w:rsidRPr="007814D2">
        <w:t xml:space="preserve"> moal ngantep </w:t>
      </w:r>
      <w:r w:rsidRPr="007814D2">
        <w:t xml:space="preserve">nu bener</w:t>
      </w:r>
      <w:r w:rsidRPr="007814D2">
        <w:t xml:space="preserve"> goyah</w:t>
      </w:r>
      <w:r w:rsidRPr="007814D2">
        <w:t xml:space="preserve">. Tapi Anjeun, ya Gusti, bakal ngaleungitkeun maranéhna kana jurang karuksakan: jalma-jalma nu haus getih jeung licik moal hirup </w:t>
      </w:r>
      <w:r w:rsidRPr="007814D2">
        <w:t xml:space="preserve">nepi satengah umurna. Tapi abdi, ya Gusti, ngandelkeun Anjeun.</w:t>
      </w:r>
    </w:p>
    <w:p w:rsidR="0066583A" w:rsidP="0066583A" w:rsidRDefault="0066583A" w14:paraId="4816FA08" w14:textId="77777777">
      <w:pPr>
        <w:pStyle w:val="Heading3"/>
      </w:pPr>
      <w:r>
        <w:t xml:space="preserve">Mazmur 90</w:t>
      </w:r>
    </w:p>
    <w:p w:rsidRPr="007814D2" w:rsidR="00AB2D40" w:rsidP="00AB2D40" w:rsidRDefault="00AB2D40" w14:paraId="3482DC0D" w14:textId="77777777">
      <w:r w:rsidRPr="007814D2">
        <w:t xml:space="preserve">Saha nu cicing di handapeun panangtayungan Nu Maha Luhung bakal reureuh di handapeun bayangan Allah Nu Maha Hirup. Anjeunna bakal nyarios </w:t>
      </w:r>
      <w:r w:rsidRPr="007814D2">
        <w:t xml:space="preserve">ka Gusti: 'Anjeun téh pangungsian abdi jeung benteng abdi, Allah abdi, nu diandélkeun ku abdi.' Sabab Anjeunna bakal nyalametkeun anjeun tina </w:t>
      </w:r>
      <w:r w:rsidRPr="007814D2">
        <w:t xml:space="preserve">jerat setan jeung tina fitnah anu jahat. Anjeunna bakal nyumputkeun anjeun dina panonpoé jangjang-Na, jeung di handapeun jangjang-Na anjeun bakal manggihan pangungsian; </w:t>
      </w:r>
      <w:r w:rsidRPr="007814D2">
        <w:t xml:space="preserve">kabeneran-Na bakal ngurilingan anjeun</w:t>
      </w:r>
      <w:r w:rsidRPr="007814D2">
        <w:t xml:space="preserve"> siga </w:t>
      </w:r>
      <w:r w:rsidRPr="007814D2">
        <w:t xml:space="preserve">tameng. Anjeun moal sieun ku kasieunan </w:t>
      </w:r>
      <w:r w:rsidRPr="007814D2">
        <w:t xml:space="preserve">peuting, atawa panah nu ngapung beurang; atawa bala nu ngalanglang dina poék, atawa karuksakan </w:t>
      </w:r>
      <w:r w:rsidRPr="007814D2">
        <w:t xml:space="preserve">nu nyerang beurang teuing. Sarébu urang bisa ragrag di gigir anjeun, jeung sapuluh rébu di katuhu anjeun, tapi </w:t>
      </w:r>
      <w:r w:rsidRPr="007814D2">
        <w:t xml:space="preserve">éta</w:t>
      </w:r>
      <w:r w:rsidRPr="007814D2">
        <w:t xml:space="preserve"> moal </w:t>
      </w:r>
      <w:r w:rsidRPr="007814D2">
        <w:t xml:space="preserve">deukeut</w:t>
      </w:r>
      <w:r w:rsidRPr="007814D2">
        <w:t xml:space="preserve"> ka anjeun</w:t>
      </w:r>
      <w:r w:rsidRPr="007814D2">
        <w:t xml:space="preserve">. Anjeun bakal ningali ku panon sorangan sarta nyaksian hukuman ka jalma-jalma jahat. Sabab Anjeun, ya Gusti, nyaéta pangarep-arep abdi! Anjeun parantos nyieun Nu Maha Luhur jadi panyumputan anjeun. Henteu </w:t>
      </w:r>
      <w:r w:rsidRPr="007814D2">
        <w:t xml:space="preserve">aya kajahatan nu bakal kajadian ka anjeun, ogé teu aya wabah nu bakal deukeut ka tenda anjeun; sabab Anjeunna </w:t>
      </w:r>
      <w:r w:rsidRPr="007814D2">
        <w:t xml:space="preserve">bakal maréntahkeun</w:t>
      </w:r>
      <w:r w:rsidRPr="007814D2">
        <w:t xml:space="preserve"> para malaikat-Na </w:t>
      </w:r>
      <w:r w:rsidRPr="007814D2">
        <w:t xml:space="preserve">pikeun </w:t>
      </w:r>
      <w:r w:rsidRPr="007814D2">
        <w:t xml:space="preserve">ngajaga anjeun dina sagala jalan anjeun—maranéhna bakal ngangkat anjeun dina leungeunna, supaya suku anjeun henteu kasundut ku batu. </w:t>
      </w:r>
      <w:r w:rsidRPr="007814D2">
        <w:t xml:space="preserve">Anjeun bakal nginjak</w:t>
      </w:r>
      <w:r w:rsidRPr="007814D2">
        <w:t xml:space="preserve"> </w:t>
      </w:r>
      <w:r w:rsidRPr="007814D2">
        <w:t xml:space="preserve">ula beludru jeung </w:t>
      </w:r>
      <w:r w:rsidRPr="007814D2">
        <w:t xml:space="preserve">ula berbisa; anjeun bakal nginjak singa jeung naga </w:t>
      </w:r>
      <w:r w:rsidRPr="007814D2">
        <w:t xml:space="preserve">di handapeun suku anjeun</w:t>
      </w:r>
      <w:r w:rsidRPr="007814D2">
        <w:t xml:space="preserve">. 'Sabab manéhna </w:t>
      </w:r>
      <w:r w:rsidRPr="007814D2">
        <w:t xml:space="preserve">percaya</w:t>
      </w:r>
      <w:r w:rsidRPr="007814D2">
        <w:t xml:space="preserve"> ka Kuring</w:t>
      </w:r>
      <w:r w:rsidRPr="007814D2">
        <w:t xml:space="preserve">, jeung Kuring bakal nyalametkeun manéhna; Kuring bakal ngajaga manéhna, sabab manéhna apal ka ngaran Kuring. Manéhna bakal nyauran Kuring, jeung Kuring bakal ngajawab manéhna; Kuring aya jeung manéhna dina kasusahna; Kuring bakal nyalametkeun manéhna jeung ngahormat manéhna; </w:t>
      </w:r>
      <w:r w:rsidRPr="007814D2">
        <w:t xml:space="preserve">Kuring bakal nyugemakeun manéhna ku</w:t>
      </w:r>
      <w:r w:rsidRPr="00F9437C" w:rsidR="000F790E">
        <w:t xml:space="preserve"> umur panjang </w:t>
      </w:r>
      <w:r w:rsidRPr="007814D2">
        <w:t xml:space="preserve">jeung nembongkeun </w:t>
      </w:r>
      <w:r w:rsidRPr="007814D2">
        <w:t xml:space="preserve">kasalametan Kuring.'</w:t>
      </w:r>
    </w:p>
    <w:p w:rsidR="0066583A" w:rsidP="00D700CF" w:rsidRDefault="0066583A" w14:paraId="1B409BB8" w14:textId="77777777">
      <w:pPr>
        <w:rPr>
          <w:b/>
        </w:rPr>
      </w:pPr>
      <w:r>
        <w:rPr>
          <w:b/>
        </w:rPr>
        <w:t xml:space="preserve">Maha Agung, sareng ayeuna: </w:t>
      </w:r>
      <w:r>
        <w:t xml:space="preserve">Alleluia, alleluia, alleluia, kamulyaan ka Anjeun, ya Allah. </w:t>
      </w:r>
      <w:r>
        <w:rPr>
          <w:b/>
          <w:color w:val="FF0000"/>
          <w:sz w:val="20"/>
        </w:rPr>
        <w:t xml:space="preserve">(3) </w:t>
      </w:r>
      <w:r>
        <w:t xml:space="preserve">Ya Gusti, welas asih. </w:t>
      </w:r>
      <w:r>
        <w:rPr>
          <w:b/>
          <w:color w:val="FF0000"/>
          <w:sz w:val="20"/>
        </w:rPr>
        <w:t xml:space="preserve">(3)</w:t>
      </w:r>
      <w:r>
        <w:rPr>
          <w:b/>
          <w:color w:val="FF0000"/>
          <w:position w:val="6"/>
          <w:sz w:val="20"/>
          <w:vertAlign w:val="superscript"/>
        </w:rPr>
        <w:t xml:space="preserve">1</w:t>
      </w:r>
    </w:p>
    <w:p w:rsidR="0066583A" w:rsidP="00D700CF" w:rsidRDefault="0066583A" w14:paraId="18A28FC7" w14:textId="77777777">
      <w:pPr>
        <w:rPr>
          <w:color w:val="FF0000"/>
          <w:vertAlign w:val="superscript"/>
        </w:rPr>
      </w:pPr>
      <w:r>
        <w:rPr>
          <w:b/>
        </w:rPr>
        <w:t xml:space="preserve">Mulyana: </w:t>
      </w:r>
      <w:r>
        <w:rPr>
          <w:b/>
          <w:color w:val="FF0000"/>
          <w:sz w:val="20"/>
        </w:rPr>
        <w:t xml:space="preserve">Troparion perayaanna. </w:t>
      </w:r>
      <w:r>
        <w:rPr>
          <w:color w:val="FF0000"/>
          <w:position w:val="6"/>
          <w:sz w:val="20"/>
          <w:vertAlign w:val="superscript"/>
        </w:rPr>
        <w:t xml:space="preserve">2</w:t>
      </w:r>
    </w:p>
    <w:p w:rsidR="0066583A" w:rsidP="0066583A" w:rsidRDefault="0066583A" w14:paraId="2F728608" w14:textId="77777777">
      <w:r>
        <w:rPr>
          <w:b/>
        </w:rPr>
        <w:t xml:space="preserve">Sareng ayeuna, </w:t>
      </w:r>
      <w:r w:rsidRPr="00800B65">
        <w:rPr>
          <w:b/>
        </w:rPr>
        <w:t xml:space="preserve">ka Theotokos: </w:t>
      </w:r>
      <w:r>
        <w:t xml:space="preserve">Urang teu boga kawani alatan lobana </w:t>
      </w:r>
      <w:r>
        <w:t xml:space="preserve">dosa urang:</w:t>
      </w:r>
    </w:p>
    <w:p w:rsidR="0066583A" w:rsidP="0066583A" w:rsidRDefault="0066583A" w14:paraId="578CB859" w14:textId="77777777"/>
    <w:p w:rsidR="0066583A" w:rsidP="0066583A" w:rsidRDefault="0066583A" w14:paraId="4C890732" w14:textId="77777777">
      <w:pPr>
        <w:rPr>
          <w:b/>
          <w:color w:val="FF0000"/>
          <w:sz w:val="20"/>
        </w:rPr>
      </w:pPr>
      <w:r>
        <w:rPr>
          <w:b/>
          <w:color w:val="FF0000"/>
          <w:sz w:val="20"/>
        </w:rPr>
        <w:t xml:space="preserve">Tapi lamun poé puasa, sarta 'Alleluia' geus dinyanyikeun, troparion jam éta dinyanyikeun tilu kali kalayan ayat-ayat (Mazmur 54:2, 17) jeung tilu </w:t>
      </w:r>
      <w:r>
        <w:rPr>
          <w:b/>
          <w:color w:val="FF0000"/>
          <w:sz w:val="20"/>
        </w:rPr>
        <w:t xml:space="preserve">sujud. </w:t>
      </w:r>
      <w:r>
        <w:rPr>
          <w:b/>
          <w:color w:val="FF0000"/>
          <w:position w:val="6"/>
          <w:sz w:val="20"/>
          <w:vertAlign w:val="superscript"/>
        </w:rPr>
        <w:t xml:space="preserve">3</w:t>
      </w:r>
    </w:p>
    <w:p w:rsidR="0066583A" w:rsidP="0066583A" w:rsidRDefault="0066583A" w14:paraId="3FE5F356" w14:textId="77777777">
      <w:pPr>
        <w:pStyle w:val="Heading3"/>
      </w:pPr>
      <w:r>
        <w:t xml:space="preserve">Troparion, Nada 2</w:t>
      </w:r>
    </w:p>
    <w:p w:rsidR="0066583A" w:rsidP="0066583A" w:rsidRDefault="0066583A" w14:paraId="73B512D7" w14:textId="77777777">
      <w:r>
        <w:t xml:space="preserve">Dina poé ka genep jeung dina </w:t>
      </w:r>
      <w:r>
        <w:t xml:space="preserve">jam ka</w:t>
      </w:r>
      <w:r>
        <w:rPr>
          <w:i/>
          <w:iCs/>
        </w:rPr>
        <w:t xml:space="preserve"> genep </w:t>
      </w:r>
      <w:r>
        <w:t xml:space="preserve">/ Anjeun nyalibkeun kana </w:t>
      </w:r>
      <w:r>
        <w:t xml:space="preserve">Salib / dosa wani Adam di Paradiso, / sarta mecahkeun catetan dosa-dosa urang, / Kristus </w:t>
      </w:r>
      <w:r>
        <w:t xml:space="preserve">Allah urang, sarta nyalametkeun urang.</w:t>
      </w:r>
    </w:p>
    <w:p w:rsidR="0066583A" w:rsidP="0066583A" w:rsidRDefault="0066583A" w14:paraId="04A0B1D4" w14:textId="77777777">
      <w:r>
        <w:rPr>
          <w:b/>
          <w:color w:val="FF0000"/>
          <w:sz w:val="20"/>
        </w:rPr>
        <w:t xml:space="preserve">Ayat 1: </w:t>
      </w:r>
      <w:r>
        <w:t xml:space="preserve">Dangu, ya Gusti, doa abdi, sareng </w:t>
      </w:r>
      <w:r>
        <w:t xml:space="preserve">ulah</w:t>
      </w:r>
      <w:r>
        <w:t xml:space="preserve"> ngahina </w:t>
      </w:r>
      <w:r>
        <w:t xml:space="preserve">pamundut abdi.</w:t>
      </w:r>
    </w:p>
    <w:p w:rsidR="0066583A" w:rsidP="0066583A" w:rsidRDefault="0066583A" w14:paraId="23D2BEE6" w14:textId="77777777">
      <w:r>
        <w:rPr>
          <w:b/>
          <w:color w:val="FF0000"/>
          <w:sz w:val="20"/>
        </w:rPr>
        <w:t xml:space="preserve">Ayat 2: </w:t>
      </w:r>
      <w:r>
        <w:t xml:space="preserve">Kuring ngagero ka Gusti, sarta Nu Maha Agung ngadéngé ka kuring.</w:t>
      </w:r>
    </w:p>
    <w:p w:rsidR="0066583A" w:rsidP="00D700CF" w:rsidRDefault="0066583A" w14:paraId="66F24FD3" w14:textId="77777777">
      <w:r>
        <w:rPr>
          <w:b/>
          <w:color w:val="FF0000"/>
          <w:sz w:val="20"/>
        </w:rPr>
        <w:t xml:space="preserve">Imam: </w:t>
      </w:r>
      <w:r>
        <w:t xml:space="preserve">Kaluhurna ka Rama, ka Putra, jeung ka Roh Suci.</w:t>
      </w:r>
    </w:p>
    <w:p w:rsidR="0066583A" w:rsidP="0066583A" w:rsidRDefault="0066583A" w14:paraId="78ED3C6C" w14:textId="77777777">
      <w:r>
        <w:rPr>
          <w:b/>
          <w:color w:val="FF0000"/>
          <w:sz w:val="20"/>
        </w:rPr>
        <w:t xml:space="preserve">Pamaos: </w:t>
      </w:r>
      <w:r>
        <w:t xml:space="preserve">Ayeuna sareng salawasna dugi ka jaman anu langgeng. Amin.</w:t>
      </w:r>
    </w:p>
    <w:p w:rsidR="0066583A" w:rsidP="0066583A" w:rsidRDefault="0066583A" w14:paraId="4033F538" w14:textId="77777777"/>
    <w:p w:rsidR="0066583A" w:rsidP="0066583A" w:rsidRDefault="0066583A" w14:paraId="24533418" w14:textId="77777777">
      <w:pPr>
        <w:pStyle w:val="Heading3"/>
      </w:pPr>
      <w:r>
        <w:t xml:space="preserve">Theotokos</w:t>
      </w:r>
    </w:p>
    <w:p w:rsidR="0066583A" w:rsidP="0066583A" w:rsidRDefault="0066583A" w14:paraId="270252E3" w14:textId="77777777">
      <w:r>
        <w:t xml:space="preserve">Urang teu boga kawani alatan loba dosa urang, / tapi nyuwun ka Anjeunna anu lahir ti anjeun, O Perawan Indung Gusti! / Sabab perantara Indung miboga kakawasaan ageung di payuneun </w:t>
      </w:r>
      <w:r>
        <w:t xml:space="preserve">Gusti nu welas asih. / Ulah ngaremehkeun paménta jalma nu dosa, Nu Maha Suci, / sabab Anjeunna nu sangsara pikeun urang téh welas asih tur miboga kakawasaan pikeun nyalametkeun.</w:t>
      </w:r>
      <w:r>
        <w:rPr>
          <w:color w:val="FF0000"/>
          <w:sz w:val="20"/>
          <w:vertAlign w:val="superscript"/>
        </w:rPr>
        <w:t xml:space="preserve">4</w:t>
      </w:r>
    </w:p>
    <w:p w:rsidR="0066583A" w:rsidP="00A12C50" w:rsidRDefault="0066583A" w14:paraId="1F32A3F6" w14:textId="77777777">
      <w:r>
        <w:t xml:space="preserve">Mugi welas asih Anjeun gancang tepang ka kami, ya Gusti, sabab kami kacida miskinna. Tulung kami, ya Allah, Jurusalamet kami; demi </w:t>
      </w:r>
      <w:r>
        <w:t xml:space="preserve">kamulyaan nami Anjeun, ya Gusti, nyalametkeun kami, </w:t>
      </w:r>
      <w:r w:rsidRPr="007814D2" w:rsidR="00A12C50">
        <w:t xml:space="preserve">sareng welas asih ka dosa-dosa kami </w:t>
      </w:r>
      <w:r>
        <w:t xml:space="preserve">demi nami Anjeun.</w:t>
      </w:r>
    </w:p>
    <w:p w:rsidRPr="00A12C50" w:rsidR="0066583A" w:rsidP="0066583A" w:rsidRDefault="0066583A" w14:paraId="74C8D181" w14:textId="77777777">
      <w:pPr>
        <w:pStyle w:val="a1"/>
        <w:rPr>
          <w:b w:val="0"/>
          <w:sz w:val="16"/>
          <w:szCs w:val="16"/>
        </w:rPr>
      </w:pPr>
      <w:r w:rsidRPr="00A12C50">
        <w:rPr>
          <w:b w:val="0"/>
          <w:sz w:val="16"/>
          <w:szCs w:val="16"/>
        </w:rPr>
        <w:t xml:space="preserve">Mazmur 78:</w:t>
      </w:r>
      <w:r w:rsidRPr="00A12C50">
        <w:rPr>
          <w:b w:val="0"/>
          <w:smallCaps/>
          <w:sz w:val="16"/>
          <w:szCs w:val="16"/>
        </w:rPr>
        <w:t xml:space="preserve">8b</w:t>
      </w:r>
      <w:r w:rsidRPr="00A12C50">
        <w:rPr>
          <w:b w:val="0"/>
          <w:sz w:val="16"/>
          <w:szCs w:val="16"/>
        </w:rPr>
        <w:t xml:space="preserve">, 9</w:t>
      </w:r>
    </w:p>
    <w:p w:rsidRPr="005E3E93" w:rsidR="0066583A" w:rsidP="00A12C50" w:rsidRDefault="0066583A" w14:paraId="571A4A75" w14:textId="77777777">
      <w:pPr>
        <w:rPr>
          <w:b/>
          <w:bCs/>
        </w:rPr>
      </w:pPr>
      <w:r>
        <w:rPr>
          <w:b/>
        </w:rPr>
        <w:t xml:space="preserve">Trisagion. Kembang, sareng ayeuna: Trinitas Nu Maha Suci: Ya Gusti, welas asih ka kami. </w:t>
      </w:r>
      <w:r>
        <w:rPr>
          <w:b/>
          <w:color w:val="FF0000"/>
          <w:sz w:val="20"/>
        </w:rPr>
        <w:t xml:space="preserve">(3) </w:t>
      </w:r>
      <w:r>
        <w:rPr>
          <w:b/>
        </w:rPr>
        <w:t xml:space="preserve">Kembang,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A12C50" w:rsidRDefault="0066583A" w14:paraId="26A74971" w14:textId="77777777">
      <w:pPr>
        <w:rPr>
          <w:b/>
          <w:color w:val="FF0000"/>
          <w:sz w:val="20"/>
        </w:rPr>
      </w:pPr>
      <w:r>
        <w:rPr>
          <w:b/>
          <w:color w:val="FF0000"/>
          <w:sz w:val="20"/>
        </w:rPr>
        <w:t xml:space="preserve">Kontakion paskah.</w:t>
      </w:r>
    </w:p>
    <w:p w:rsidR="0066583A" w:rsidP="0066583A" w:rsidRDefault="0066583A" w14:paraId="7AB92CD8" w14:textId="77777777"/>
    <w:p w:rsidR="0066583A" w:rsidP="0066583A" w:rsidRDefault="0066583A" w14:paraId="2CFA4E89" w14:textId="77777777">
      <w:pPr>
        <w:rPr>
          <w:color w:val="FF0000"/>
        </w:rPr>
      </w:pPr>
      <w:r>
        <w:rPr>
          <w:b/>
          <w:color w:val="FF0000"/>
          <w:sz w:val="20"/>
        </w:rPr>
        <w:t xml:space="preserve">Lamun 'Alleluia' diwawarkeun, kondaks di handap ieu dibaca:</w:t>
      </w:r>
    </w:p>
    <w:p w:rsidR="0066583A" w:rsidP="0066583A" w:rsidRDefault="0066583A" w14:paraId="19A39F2F" w14:textId="77777777">
      <w:pPr>
        <w:pStyle w:val="Heading3"/>
      </w:pPr>
      <w:r>
        <w:t xml:space="preserve">Nada 2</w:t>
      </w:r>
    </w:p>
    <w:p w:rsidR="0066583A" w:rsidP="0066583A" w:rsidRDefault="0066583A" w14:paraId="351E9781" w14:textId="77777777">
      <w:r>
        <w:t xml:space="preserve">Anjeun parantos nyiptakeun kasalametan di tengah bumi, Kristus Allah: / dina Salib Anjeun ngalegaan </w:t>
      </w:r>
      <w:r>
        <w:t xml:space="preserve">leungeun Anjeun anu paling suci, / ngumpulkeun sakumna bangsa anu ngagero: / 'Pangéran, kamulyaan </w:t>
      </w:r>
      <w:r>
        <w:t xml:space="preserve">ka Anjeun!'</w:t>
      </w:r>
    </w:p>
    <w:p w:rsidR="0066583A" w:rsidP="0066583A" w:rsidRDefault="0066583A" w14:paraId="71A70A00" w14:textId="77777777">
      <w:r>
        <w:rPr>
          <w:b/>
        </w:rPr>
        <w:t xml:space="preserve">Kemuliaan: </w:t>
      </w:r>
      <w:r>
        <w:t xml:space="preserve">Kami nyembah citra Anjeun anu paling suci, ya Nu Hadé, / nyuhunkeun dihampura dosa-dosa kami, ya Kristus Allah. / Sabab Anjeun kalayan sukarela kersa naék ka Salib dina daging, / sangkan Anjeun tiasa nyalametkeun jalma-jalma anu parantos Anjeun ciptakeun tina perbudakan musuh. / Ku kituna kami ngagero ka Anjeun kalayan sukur: / 'Anjeun parantos ngeusian sagala hal ku kabagjaan, Jurusalamet kami, / </w:t>
      </w:r>
      <w:r>
        <w:t xml:space="preserve">anu sumping pikeun nyalametkeun dunya!'</w:t>
      </w:r>
    </w:p>
    <w:p w:rsidR="0066583A" w:rsidP="0066583A" w:rsidRDefault="0066583A" w14:paraId="30378F8C" w14:textId="77777777">
      <w:r>
        <w:rPr>
          <w:b/>
        </w:rPr>
        <w:t xml:space="preserve">Sareng ayeuna:</w:t>
      </w:r>
    </w:p>
    <w:p w:rsidR="0066583A" w:rsidP="0066583A" w:rsidRDefault="0066583A" w14:paraId="5E8AB6EA" w14:textId="77777777">
      <w:pPr>
        <w:pStyle w:val="Heading3"/>
      </w:pPr>
      <w:r>
        <w:t xml:space="preserve">Dina Senén, Salasa jeung Kemis</w:t>
      </w:r>
    </w:p>
    <w:p w:rsidR="0066583A" w:rsidP="0066583A" w:rsidRDefault="0066583A" w14:paraId="0A980CAC" w14:textId="77777777">
      <w:r>
        <w:t xml:space="preserve">Ya Mata Cai Rahmat, / pasihan kami welas asih, ya Indung Gusti; / tingali ka kami </w:t>
      </w:r>
      <w:r>
        <w:t xml:space="preserve">nu geus dosa, / tampakeun kakawasaan Anjeun sakumaha biasa, / margi ngaharepkeun ka Anjeun, kami ngagero ka Anjeun: 'Bagja', / sakumaha baheula Gabriel ngalakukeunana, / pangawasa pasukan </w:t>
      </w:r>
      <w:r>
        <w:t xml:space="preserve">nu teu katingali.</w:t>
      </w:r>
    </w:p>
    <w:p w:rsidR="0066583A" w:rsidP="0066583A" w:rsidRDefault="0066583A" w14:paraId="062AD7E9" w14:textId="77777777">
      <w:pPr>
        <w:pStyle w:val="Heading3"/>
      </w:pPr>
      <w:r>
        <w:t xml:space="preserve">Dina Rebo jeung Jumaah</w:t>
      </w:r>
    </w:p>
    <w:p w:rsidR="0066583A" w:rsidP="0066583A" w:rsidRDefault="0066583A" w14:paraId="34A9CCAD" w14:textId="77777777">
      <w:r>
        <w:t xml:space="preserve">Anjeun nu paling mulya, hai Bunda Perawan Allah, / kami nyanyi puji-pujian ka Anjeun; / sabab ku Kayu Salib Putra Anjeun, naraka geus dirobohkeun jeung pati geus leungit, / kami nu tadina paéh geus dihirupkeun deui jeung dipasihan kahirupan, / </w:t>
      </w:r>
      <w:r>
        <w:t xml:space="preserve">kami geus nampi surga, kabagjaan langgeng. Ku kituna, kalayan sukur, urang ngamulyakeun Kristus, Allah urang, Nu Maha Gagah jeung Nu </w:t>
      </w:r>
      <w:r>
        <w:t xml:space="preserve">Maha Asih.</w:t>
      </w:r>
    </w:p>
    <w:p w:rsidR="0066583A" w:rsidP="0066583A" w:rsidRDefault="0066583A" w14:paraId="711DEA2D" w14:textId="77777777"/>
    <w:p w:rsidR="0066583A" w:rsidP="0066583A" w:rsidRDefault="0066583A" w14:paraId="23ADBEAE" w14:textId="77777777">
      <w:r>
        <w:t xml:space="preserve">Gusti, welas asih. </w:t>
      </w:r>
      <w:r>
        <w:rPr>
          <w:b/>
          <w:color w:val="FF0000"/>
          <w:sz w:val="20"/>
        </w:rPr>
        <w:t xml:space="preserve">(40)</w:t>
      </w:r>
    </w:p>
    <w:p w:rsidR="0066583A" w:rsidP="0066583A" w:rsidRDefault="0066583A" w14:paraId="5B78D647" w14:textId="77777777">
      <w:r>
        <w:t xml:space="preserve">Kristus Allah, anu dina sagala waktos jeung dina unggal jam nampi ibadah jeung kamulyaan di sawarga jeung di bumi, anu sabar, maha welas asih, maha welas asih, nyaah ka jalma-jalma nu bener jeung </w:t>
      </w:r>
      <w:r w:rsidR="00CB479A">
        <w:t xml:space="preserve">mintonkeun rahmat </w:t>
      </w:r>
      <w:r>
        <w:t xml:space="preserve">ka jalma-jalma nu dosa, nyauran sadayana ka kasalametan </w:t>
      </w:r>
      <w:r>
        <w:t xml:space="preserve">kalayan jangji berkah nu bakal datang! Anjeun sorangan, ya Gusti, tampi </w:t>
      </w:r>
      <w:r>
        <w:t xml:space="preserve">doa</w:t>
      </w:r>
      <w:r>
        <w:t xml:space="preserve"> kami dina wanci ieu </w:t>
      </w:r>
      <w:r>
        <w:t xml:space="preserve">sareng nungtun kahirupan kami ka paréntah Anjeun: sucikeun jiwa kami, beresihan raga kami, lereskeun niat kami, beresihan pikiran kami, sareng </w:t>
      </w:r>
      <w:r>
        <w:t xml:space="preserve">nyalametkeun kami tina sagala kasedihan, musibah, sareng sangsara. Lindungi kami ku Malaikat-Malaikat Suci Anjeun, sangkan, dijaga jeung </w:t>
      </w:r>
      <w:r>
        <w:t xml:space="preserve">dipandu</w:t>
      </w:r>
      <w:r>
        <w:t xml:space="preserve"> ku aranjeunna</w:t>
      </w:r>
      <w:r>
        <w:t xml:space="preserve">, kami tiasa ngahontal kasatuan dina iman jeung pamahaman ngeunaan kamulyaan Anjeun anu teu tiasa diungkabkeun; sabab Anjeun dipuji salawasna. Amin.</w:t>
      </w:r>
    </w:p>
    <w:p w:rsidR="0066583A" w:rsidP="0066583A" w:rsidRDefault="0066583A" w14:paraId="45C13D0E" w14:textId="77777777">
      <w:pPr>
        <w:rPr>
          <w:b/>
        </w:rPr>
      </w:pPr>
      <w:r>
        <w:t xml:space="preserve">Gusti, welas asih. </w:t>
      </w:r>
      <w:r>
        <w:rPr>
          <w:b/>
          <w:color w:val="FF0000"/>
          <w:sz w:val="20"/>
        </w:rPr>
        <w:t xml:space="preserve">(3) </w:t>
      </w:r>
      <w:r>
        <w:rPr>
          <w:b/>
        </w:rPr>
        <w:t xml:space="preserve">Mulyana, sareng ayeuna:</w:t>
      </w:r>
    </w:p>
    <w:p w:rsidR="0066583A" w:rsidP="0066583A" w:rsidRDefault="0066583A" w14:paraId="21502512" w14:textId="77777777">
      <w:r>
        <w:t xml:space="preserve">Kalayan hormat pangluhurna ti Kerubim / sareng kamulyaan anu teu aya bandingna ti Serafim, / </w:t>
      </w:r>
      <w:r>
        <w:t xml:space="preserve">kami ngamulyakeun Anjeun,</w:t>
      </w:r>
      <w:r>
        <w:t xml:space="preserve"> Perawan anu ngalahirkeun Allah Sabda, / </w:t>
      </w:r>
      <w:r>
        <w:t xml:space="preserve">Indung</w:t>
      </w:r>
      <w:r>
        <w:t xml:space="preserve"> sajati </w:t>
      </w:r>
      <w:r>
        <w:t xml:space="preserve">Allah.</w:t>
      </w:r>
    </w:p>
    <w:p w:rsidR="0066583A" w:rsidP="0066583A" w:rsidRDefault="0066583A" w14:paraId="1AAAD4FF" w14:textId="77777777">
      <w:r>
        <w:t xml:space="preserve">Berkahkeun kami dina ngaran Gusti, Bapa.</w:t>
      </w:r>
    </w:p>
    <w:p w:rsidR="0066583A" w:rsidP="0066583A" w:rsidRDefault="0066583A" w14:paraId="26B9E99E" w14:textId="77777777">
      <w:r>
        <w:rPr>
          <w:b/>
          <w:color w:val="FF0000"/>
          <w:sz w:val="20"/>
        </w:rPr>
        <w:t xml:space="preserve">Imam: </w:t>
      </w:r>
      <w:r>
        <w:t xml:space="preserve">Ngaliwatan doa bapa-bapa suci urang, ya Gusti Yesus Kristus, Allah urang, </w:t>
      </w:r>
      <w:r>
        <w:t xml:space="preserve">mugi Anjeun maparin rahmat ka kami.</w:t>
      </w:r>
    </w:p>
    <w:p w:rsidR="0066583A" w:rsidP="0066583A" w:rsidRDefault="0066583A" w14:paraId="454427F7" w14:textId="77777777">
      <w:r w:rsidRPr="005E3E93">
        <w:rPr>
          <w:b/>
          <w:bCs/>
          <w:color w:val="FF0000"/>
          <w:sz w:val="20"/>
        </w:rPr>
        <w:t xml:space="preserve">Nu maca: </w:t>
      </w:r>
      <w:r>
        <w:t xml:space="preserve">Amin.</w:t>
      </w:r>
    </w:p>
    <w:p w:rsidR="0066583A" w:rsidP="0066583A" w:rsidRDefault="0066583A" w14:paraId="62BE1934" w14:textId="77777777"/>
    <w:p w:rsidR="0066583A" w:rsidP="0066583A" w:rsidRDefault="0066583A" w14:paraId="31D9BE00" w14:textId="77777777">
      <w:pPr>
        <w:rPr>
          <w:color w:val="FF0000"/>
        </w:rPr>
      </w:pPr>
      <w:r>
        <w:rPr>
          <w:b/>
          <w:color w:val="FF0000"/>
          <w:sz w:val="20"/>
        </w:rPr>
        <w:t xml:space="preserve">Lamun poéna puasa jeung 'Alleluia' geus dinyanyikeun, imam maca doa St. Efrem si Suriah kalayan </w:t>
      </w:r>
      <w:r>
        <w:rPr>
          <w:b/>
          <w:color w:val="FF0000"/>
          <w:sz w:val="20"/>
        </w:rPr>
        <w:t xml:space="preserve">sujud:</w:t>
      </w:r>
    </w:p>
    <w:p w:rsidR="0066583A" w:rsidP="0066583A" w:rsidRDefault="0066583A" w14:paraId="095AE53D" w14:textId="77777777">
      <w:r>
        <w:t xml:space="preserve">Ya Gusti sareng Nu Maha Kawasa dina kahirupan abdi! </w:t>
      </w:r>
      <w:r>
        <w:t xml:space="preserve">Entong pasrahkeun abdi ka</w:t>
      </w:r>
      <w:r>
        <w:t xml:space="preserve"> sumanget malas, kabanggaan, kahayang kakawasaan, sareng </w:t>
      </w:r>
      <w:r>
        <w:t xml:space="preserve">omongan sia-sia. </w:t>
      </w:r>
      <w:r>
        <w:rPr>
          <w:b/>
          <w:color w:val="FF0000"/>
          <w:sz w:val="20"/>
        </w:rPr>
        <w:t xml:space="preserve">(Nunduk)</w:t>
      </w:r>
    </w:p>
    <w:p w:rsidR="0066583A" w:rsidP="0066583A" w:rsidRDefault="0066583A" w14:paraId="7F190376"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7DA6CFCF" w14:textId="77777777">
      <w:r>
        <w:t xml:space="preserve">Sumuhun, </w:t>
      </w:r>
      <w:r w:rsidR="00DF7E2F">
        <w:t xml:space="preserve">Ya Gusti sareng Raja</w:t>
      </w:r>
      <w:r>
        <w:t xml:space="preserve">, pasihan abdi tiasa ningali dosa abdi sorangan sareng henteu ngahukum dulur abdi, sabab Anjeun </w:t>
      </w:r>
      <w:r>
        <w:t xml:space="preserve">dipaparin berkah salawasna. Amin. </w:t>
      </w:r>
      <w:r>
        <w:rPr>
          <w:b/>
          <w:color w:val="FF0000"/>
          <w:sz w:val="20"/>
        </w:rPr>
        <w:t xml:space="preserve">(Nunduk)</w:t>
      </w:r>
    </w:p>
    <w:p w:rsidR="0066583A" w:rsidP="0066583A" w:rsidRDefault="0066583A" w14:paraId="037F217A" w14:textId="77777777">
      <w:r>
        <w:rPr>
          <w:b/>
          <w:color w:val="FF0000"/>
          <w:sz w:val="20"/>
        </w:rPr>
        <w:t xml:space="preserve">Ogé, 12 sujud leutik kalayan doa:</w:t>
      </w:r>
    </w:p>
    <w:p w:rsidR="0066583A" w:rsidP="0066583A" w:rsidRDefault="0066583A" w14:paraId="3F3400BD" w14:textId="77777777">
      <w:r>
        <w:t xml:space="preserve">Ya Allah, beresihan abdi nu dosa.</w:t>
      </w:r>
    </w:p>
    <w:p w:rsidR="0066583A" w:rsidP="0066583A" w:rsidRDefault="0066583A" w14:paraId="490D2E13" w14:textId="77777777">
      <w:r>
        <w:rPr>
          <w:b/>
          <w:color w:val="FF0000"/>
          <w:sz w:val="20"/>
        </w:rPr>
        <w:t xml:space="preserve">Sareng sakali deui sakabéhna doa: </w:t>
      </w:r>
      <w:r>
        <w:t xml:space="preserve">Ya Gusti sareng Nu Maha Pikeun kahirupan abdi: </w:t>
      </w:r>
      <w:r>
        <w:rPr>
          <w:b/>
          <w:color w:val="FF0000"/>
          <w:sz w:val="20"/>
        </w:rPr>
        <w:t xml:space="preserve">sareng hiji sujud ageung.</w:t>
      </w:r>
    </w:p>
    <w:p w:rsidR="0066583A" w:rsidP="0066583A" w:rsidRDefault="0066583A" w14:paraId="19AD5975" w14:textId="77777777"/>
    <w:p w:rsidR="0066583A" w:rsidP="0066583A" w:rsidRDefault="0066583A" w14:paraId="2A4DAD14" w14:textId="77777777">
      <w:pPr>
        <w:pStyle w:val="Heading3"/>
      </w:pPr>
      <w:r>
        <w:t xml:space="preserve">Doa ti Santo Basil Agung</w:t>
      </w:r>
    </w:p>
    <w:p w:rsidR="0066583A" w:rsidP="0066583A" w:rsidRDefault="0066583A" w14:paraId="00F5AE5D" w14:textId="77777777">
      <w:r>
        <w:t xml:space="preserve">Ya Allah jeung Gusti Nu Maha Kawasa, sarta Nu Maha Nyipta sagala nu aya, ngaliwatan </w:t>
      </w:r>
      <w:r>
        <w:t xml:space="preserve">rahmat anu teu aya bandingna ti Putra Anu Tunggal, Gusti urang Yesus Kristus, anu Anjeun kirimkeun pikeun kasalametan umat manusa, sarta anu, ku Kayu Salibna nu suci, </w:t>
      </w:r>
      <w:r>
        <w:t xml:space="preserve">ngancurkeun </w:t>
      </w:r>
      <w:r>
        <w:t xml:space="preserve">catetan dosa-dosa </w:t>
      </w:r>
      <w:r>
        <w:t xml:space="preserve">urang sarta ku kituna ngéléhkeun kakawasaan jeung kakuatan kaperangan! Anjeun sorangan, ya Gusti nu welas asih, tampi doa panarima syukur jeung pamohonan ieu ti kami </w:t>
      </w:r>
      <w:r>
        <w:t xml:space="preserve">nu dosa, sarta nyalametkeun kami tina sagala dosa nu ngaruksak jeung poék, sarta tina sagala </w:t>
      </w:r>
      <w:r>
        <w:t xml:space="preserve">musuh </w:t>
      </w:r>
      <w:r>
        <w:t xml:space="preserve">nu katingali jeung </w:t>
      </w:r>
      <w:r>
        <w:t xml:space="preserve">nu teu katingali</w:t>
      </w:r>
      <w:r>
        <w:t xml:space="preserve"> nu hayang nganyenyeri kami</w:t>
      </w:r>
      <w:r>
        <w:t xml:space="preserve">. Pasangkeun daging urang pageuh ku sieun ka Anjeun, sarta ulah ngantep hate urang ngalantur kana kecap atawa pikiran jahat; tapi tumpaskeun jiwa urang ku kanyaah ka Anjeun, sangkan salawasna ningali ka Anjeun sarta dipandu ku cahaya anu mucunghul ti Anjeun, nalika urang merenung ka Anjeun, Cahaya anu teu kahontal tur langgeng, supaya </w:t>
      </w:r>
      <w:r>
        <w:t xml:space="preserve">kami tiasa ngahaturkeun puji sareng syukur </w:t>
      </w:r>
      <w:r>
        <w:t xml:space="preserve">anu teu eureun-eureun </w:t>
      </w:r>
      <w:r>
        <w:t xml:space="preserve">ka Anjeun, Rama anu teu aya mimitina, sasarengan sareng Putra Anjeun anu Tunggal lahirna sareng </w:t>
      </w:r>
      <w:r>
        <w:t xml:space="preserve">Roh Anjeun </w:t>
      </w:r>
      <w:r>
        <w:t xml:space="preserve">anu Maha Suci, saé, sareng </w:t>
      </w:r>
      <w:r>
        <w:t xml:space="preserve">masihan kahirupan, ayeuna sareng salawasna sarta ka salamina. Amin.</w:t>
      </w:r>
    </w:p>
    <w:p w:rsidR="0066583A" w:rsidP="0066583A" w:rsidRDefault="0066583A" w14:paraId="6C2ECDF2" w14:textId="77777777">
      <w:pPr>
        <w:rPr>
          <w:color w:val="FF0000"/>
        </w:rPr>
      </w:pPr>
      <w:r>
        <w:rPr>
          <w:b/>
          <w:color w:val="FF0000"/>
          <w:sz w:val="20"/>
        </w:rPr>
        <w:t xml:space="preserve">Lamun </w:t>
      </w:r>
      <w:r w:rsidRPr="00A12C50">
        <w:t xml:space="preserve">'Gusti Nu Maha Agung'</w:t>
      </w:r>
      <w:r>
        <w:rPr>
          <w:b/>
          <w:color w:val="FF0000"/>
          <w:sz w:val="20"/>
        </w:rPr>
        <w:t xml:space="preserve"> dipiang</w:t>
      </w:r>
      <w:r>
        <w:rPr>
          <w:b/>
          <w:color w:val="FF0000"/>
          <w:sz w:val="20"/>
        </w:rPr>
        <w:t xml:space="preserve">, urang ngamimitian Liturgi Ilahi atawa maca </w:t>
      </w:r>
      <w:r>
        <w:rPr>
          <w:b/>
          <w:color w:val="FF0000"/>
          <w:sz w:val="20"/>
        </w:rPr>
        <w:t xml:space="preserve">Kidung Ikonik; tapi lamun </w:t>
      </w:r>
      <w:r w:rsidRPr="00A12C50">
        <w:t xml:space="preserve">'Alleluia'</w:t>
      </w:r>
      <w:r>
        <w:rPr>
          <w:b/>
          <w:color w:val="FF0000"/>
          <w:sz w:val="20"/>
        </w:rPr>
        <w:t xml:space="preserve"> dipiang</w:t>
      </w:r>
      <w:r>
        <w:rPr>
          <w:b/>
          <w:color w:val="FF0000"/>
          <w:sz w:val="20"/>
        </w:rPr>
        <w:t xml:space="preserve">, urang ngamimitian Jam Ka-salapan kieu: </w:t>
      </w:r>
      <w:r w:rsidRPr="00A12C50">
        <w:t xml:space="preserve">'Hayu urang sujud</w:t>
      </w:r>
      <w:r>
        <w:rPr>
          <w:b/>
          <w:color w:val="FF0000"/>
          <w:sz w:val="20"/>
        </w:rPr>
        <w:t xml:space="preserve">' (3), dituturkeun ku mazmur jeung sésa tatanan </w:t>
      </w:r>
      <w:r>
        <w:rPr>
          <w:b/>
          <w:color w:val="FF0000"/>
          <w:sz w:val="20"/>
        </w:rPr>
        <w:t xml:space="preserve">jam éta.</w:t>
      </w:r>
    </w:p>
    <w:p w:rsidR="0066583A" w:rsidP="0066583A" w:rsidRDefault="0066583A" w14:paraId="5A9FA48A" w14:textId="77777777">
      <w:pPr>
        <w:pStyle w:val="Heading3"/>
      </w:pPr>
      <w:r>
        <w:t xml:space="preserve">Catetan</w:t>
      </w:r>
    </w:p>
    <w:p w:rsidR="0066583A" w:rsidP="0066583A" w:rsidRDefault="0066583A" w14:paraId="39782F9B" w14:textId="77777777">
      <w:pPr>
        <w:pStyle w:val="a0"/>
      </w:pPr>
      <w:r>
        <w:rPr>
          <w:b/>
          <w:color w:val="FF0000"/>
        </w:rPr>
        <w:t xml:space="preserve">1 </w:t>
      </w:r>
      <w:r>
        <w:t xml:space="preserve">Salila Puasa Gedé, kathisma rutin dibaca nurutkeun aturan.</w:t>
      </w:r>
    </w:p>
    <w:p w:rsidR="0066583A" w:rsidP="0066583A" w:rsidRDefault="0066583A" w14:paraId="52C70F3F" w14:textId="77777777">
      <w:pPr>
        <w:pStyle w:val="a0"/>
      </w:pPr>
      <w:r>
        <w:rPr>
          <w:b/>
          <w:color w:val="FF0000"/>
        </w:rPr>
        <w:t xml:space="preserve">2 </w:t>
      </w:r>
      <w:r>
        <w:t xml:space="preserve">Lamun aya dua troparion, duanana dibaca; </w:t>
      </w:r>
      <w:r w:rsidRPr="00950E40">
        <w:t xml:space="preserve">'Kawibawaan ka Rama' </w:t>
      </w:r>
      <w:r>
        <w:t xml:space="preserve">diucapkeun saméméh nu kadua.</w:t>
      </w:r>
    </w:p>
    <w:p w:rsidR="0066583A" w:rsidP="0066583A" w:rsidRDefault="0066583A" w14:paraId="39A0B7BB" w14:textId="77777777">
      <w:pPr>
        <w:pStyle w:val="a0"/>
      </w:pPr>
      <w:r>
        <w:rPr>
          <w:b/>
          <w:color w:val="FF0000"/>
        </w:rPr>
        <w:t xml:space="preserve">3 </w:t>
      </w:r>
      <w:r>
        <w:t xml:space="preserve">Urutan palaksanaanna kieu: imam ngumumkeun troparion jeung dua ayat, teras jamaah, salaku jawaban, nyanyikeun troparion éta tilu kali; salila éta, </w:t>
      </w:r>
      <w:r>
        <w:t xml:space="preserve">dilakukeun tilu kali sujud.</w:t>
      </w:r>
    </w:p>
    <w:p w:rsidR="0066583A" w:rsidP="0066583A" w:rsidRDefault="0066583A" w14:paraId="65B56496" w14:textId="77777777">
      <w:pPr>
        <w:pStyle w:val="a0"/>
      </w:pPr>
      <w:r>
        <w:rPr>
          <w:b/>
          <w:color w:val="FF0000"/>
        </w:rPr>
        <w:t xml:space="preserve">4 </w:t>
      </w:r>
      <w:r>
        <w:t xml:space="preserve">Bacaan tambahan dilebetkeun di dieu: troparion tina ramalan, prokimen, parimias; salila Minggu Suci, aya </w:t>
      </w:r>
      <w:r>
        <w:t xml:space="preserve">bacaan tina Opat Injil.</w:t>
      </w:r>
    </w:p>
    <w:p w:rsidR="0066583A" w:rsidP="0066583A" w:rsidRDefault="0066583A" w14:paraId="7AE0BEA8" w14:textId="77777777">
      <w:bookmarkStart w:name="_Hlt458423343" w:id="55"/>
      <w:bookmarkStart w:name="_Toc444704686" w:id="56"/>
      <w:bookmarkEnd w:id="55"/>
    </w:p>
    <w:p w:rsidR="0066583A" w:rsidP="0066583A" w:rsidRDefault="0066583A" w14:paraId="1AFF3004" w14:textId="77777777">
      <w:pPr>
        <w:pStyle w:val="Heading1"/>
        <w:spacing w:after="0"/>
        <w:sectPr w:rsidR="0066583A" w:rsidSect="0066583A">
          <w:headerReference w:type="even" r:id="rId53"/>
          <w:headerReference w:type="default" r:id="rId54"/>
          <w:headerReference w:type="first" r:id="rId55"/>
          <w:pgSz w:w="11907" w:h="16840" w:code="9"/>
          <w:pgMar w:top="1134" w:right="1134" w:bottom="1134" w:left="1134" w:header="680" w:footer="680" w:gutter="0"/>
          <w:cols w:space="720"/>
          <w:noEndnote/>
          <w:titlePg/>
        </w:sectPr>
      </w:pPr>
    </w:p>
    <w:p w:rsidR="0066583A" w:rsidP="0066583A" w:rsidRDefault="0077221B" w14:paraId="4AE1BC08" w14:textId="77777777">
      <w:pPr>
        <w:pStyle w:val="Heading1"/>
      </w:pPr>
      <w:bookmarkStart w:name="_Ref209957871" w:id="57"/>
      <w:bookmarkStart w:name="_МЕЖДОЧАСИЕ_ШЕСТОГО_ЧАСА" w:id="58"/>
      <w:bookmarkEnd w:id="58"/>
      <w:r>
        <w:rPr>
          <w:caps w:val="0"/>
        </w:rPr>
        <w:t xml:space="preserve">ANTARA JAM KADUA GENEP</w:t>
      </w:r>
      <w:bookmarkEnd w:id="57"/>
    </w:p>
    <w:p w:rsidR="0066583A" w:rsidP="0066583A" w:rsidRDefault="0066583A" w14:paraId="50F749AF" w14:textId="77777777">
      <w:pPr>
        <w:rPr>
          <w:b/>
          <w:color w:val="FF0000"/>
          <w:sz w:val="20"/>
        </w:rPr>
      </w:pPr>
      <w:r>
        <w:rPr>
          <w:b/>
          <w:color w:val="FF0000"/>
          <w:sz w:val="20"/>
        </w:rPr>
        <w:t xml:space="preserve">Saenggeus doa St. Efrem nu Siria di ahir Jam Ka-genep:</w:t>
      </w:r>
    </w:p>
    <w:p w:rsidR="0066583A" w:rsidP="0066583A" w:rsidRDefault="0066583A" w14:paraId="39D2A30E" w14:textId="77777777">
      <w:r>
        <w:t xml:space="preserve">Hayu urang sujud</w:t>
      </w:r>
      <w:r w:rsidR="009430AD">
        <w:t xml:space="preserve">: </w:t>
      </w:r>
      <w:r w:rsidRPr="009430AD" w:rsidR="009430AD">
        <w:rPr>
          <w:b/>
          <w:color w:val="FF0000"/>
          <w:sz w:val="20"/>
        </w:rPr>
        <w:t xml:space="preserve">(3) </w:t>
      </w:r>
      <w:r>
        <w:rPr>
          <w:b/>
          <w:color w:val="FF0000"/>
          <w:sz w:val="20"/>
        </w:rPr>
        <w:t xml:space="preserve">jeung tilu sujud.</w:t>
      </w:r>
    </w:p>
    <w:p w:rsidR="0066583A" w:rsidP="0066583A" w:rsidRDefault="0066583A" w14:paraId="60C619D0" w14:textId="77777777">
      <w:pPr>
        <w:pStyle w:val="Heading3"/>
      </w:pPr>
      <w:r>
        <w:t xml:space="preserve">Mazmur 55</w:t>
      </w:r>
    </w:p>
    <w:p w:rsidRPr="007814D2" w:rsidR="004C3144" w:rsidP="004C3144" w:rsidRDefault="004C3144" w14:paraId="2AD93694" w14:textId="77777777">
      <w:r w:rsidRPr="007814D2">
        <w:t xml:space="preserve">Aduh Gusti, welas asih ka abdi, sabab aya jalma nu nginjak-nginjak abdi; sapanjang poé manéhna merangan abdi sarta neken abdi pisan</w:t>
      </w:r>
      <w:r w:rsidRPr="007814D2">
        <w:t xml:space="preserve">. Musuh-musuh abdi nginjak-nginjak abdi sapanjang poé, sabab loba nu nyerang abdi ti luhur. Dina siang abdi moal sieun, tapi abdi bakal ngandelkeun Anjeun. Duh Gusti, omongan abdi bakal jadi pujian ka Anjeun; ka Gusti abdi ngandelkeun, abdi moal sieun: naon nu bisa dipigawé ku manusa ka abdi? Sapanjang poé maranéhna ngahina omongan abdi; sakabéh rencana maranéhna ngalawan abdi téh keur jahat. </w:t>
      </w:r>
      <w:r w:rsidRPr="007814D2">
        <w:t xml:space="preserve">Maranéhna cicing deukeut-deukeut tuluy ngintip; maranéhna merhatikeun </w:t>
      </w:r>
      <w:r w:rsidR="00664E72">
        <w:t xml:space="preserve">unggal léngkah</w:t>
      </w:r>
      <w:r w:rsidRPr="007814D2">
        <w:t xml:space="preserve"> abdi</w:t>
      </w:r>
      <w:r w:rsidRPr="007814D2">
        <w:t xml:space="preserve">, sabab maranéhna ngantosan nyawa abdi. Anjeun bakal ngaleungitkeun maranéhna kalayan gampang; dina murka Anjeun </w:t>
      </w:r>
      <w:r w:rsidRPr="007814D2">
        <w:t xml:space="preserve">Anjeun bakal ngancurkeun</w:t>
      </w:r>
      <w:r w:rsidRPr="007814D2">
        <w:t xml:space="preserve"> bangsa-bangsa</w:t>
      </w:r>
      <w:r w:rsidRPr="007814D2">
        <w:t xml:space="preserve">. Ya Gusti, abdi </w:t>
      </w:r>
      <w:r w:rsidRPr="007814D2">
        <w:t xml:space="preserve">parantos masrahkeun</w:t>
      </w:r>
      <w:r w:rsidRPr="007814D2">
        <w:t xml:space="preserve"> kahirupan abdi </w:t>
      </w:r>
      <w:r w:rsidRPr="007814D2">
        <w:t xml:space="preserve">ka Anjeun; Anjeun parantos nampi cimata abdi, sakumaha jangji Anjeun. Mugia musuh-musuh abdi mundur dina poé abdi nyauran Anjeun; tingali, abdi parantos nyaho yén Anjeun téh Gusti abdi. Dina Gusti abdi bakal nyanyi </w:t>
      </w:r>
      <w:r w:rsidRPr="007814D2">
        <w:t xml:space="preserve">kidung puji; dina Pangeran abdi bakal nyarios kecap-kecap puji. </w:t>
      </w:r>
      <w:r w:rsidRPr="007814D2">
        <w:t xml:space="preserve">Abdi</w:t>
      </w:r>
      <w:r w:rsidRPr="007814D2">
        <w:t xml:space="preserve"> percanten ka Gusti; abdi moal sieun: naon anu tiasa dilakukeun </w:t>
      </w:r>
      <w:r w:rsidRPr="007814D2">
        <w:t xml:space="preserve">manusa</w:t>
      </w:r>
      <w:r w:rsidRPr="007814D2">
        <w:t xml:space="preserve"> ka abdi</w:t>
      </w:r>
      <w:r w:rsidRPr="007814D2">
        <w:t xml:space="preserve">? Abdi gaduh pasanggiri anu kedah abdi tepati ka Anjeun, ya Gusti, anu ku abdi bakal dipaké muji Anjeun. Sabab Anjeun parantos nyalametkeun jiwa abdi tina paéh, panon abdi tina cimata, sareng suku abdi tina kasandung; abdi bakal </w:t>
      </w:r>
      <w:r w:rsidRPr="007814D2">
        <w:t xml:space="preserve">dipikaresep di payuneun </w:t>
      </w:r>
      <w:r w:rsidRPr="007814D2">
        <w:t xml:space="preserve">Gusti dina cahaya nu hirup.</w:t>
      </w:r>
    </w:p>
    <w:p w:rsidR="0066583A" w:rsidP="0066583A" w:rsidRDefault="0066583A" w14:paraId="6A0F8276" w14:textId="77777777">
      <w:pPr>
        <w:pStyle w:val="Heading3"/>
      </w:pPr>
      <w:r>
        <w:t xml:space="preserve">Mazmur 56</w:t>
      </w:r>
    </w:p>
    <w:p w:rsidRPr="007814D2" w:rsidR="004C3144" w:rsidP="004C3144" w:rsidRDefault="004C3144" w14:paraId="700CD9A2" w14:textId="77777777">
      <w:r w:rsidRPr="007814D2">
        <w:t xml:space="preserve">Maha Asih ka abdi, ya Gusti, maha asih ka abdi, sabab jiwa abdi nyumput ka Anjeun; dina panangtayungan jangjang </w:t>
      </w:r>
      <w:r w:rsidRPr="007814D2">
        <w:t xml:space="preserve">Anjeun abdi bakal nyumput nepi ka </w:t>
      </w:r>
      <w:r w:rsidRPr="007814D2">
        <w:t xml:space="preserve">kajahatan kaliwat. Abdi bakal nyauran Gusti Nu Maha Luhur, Gusti </w:t>
      </w:r>
      <w:r w:rsidRPr="007814D2">
        <w:t xml:space="preserve">anu parantos nembongkeun rahmat ka abdi. Anjeunna ngutus pitulung ti sawarga sarta nyalametkeun abdi; </w:t>
      </w:r>
      <w:r w:rsidRPr="007814D2">
        <w:t xml:space="preserve">Anjeunna ngahinakeun maranéhna anu nindes abdi. Gusti ngutus rahmat-Na jeung kabeneran-Na, sarta nyalametkeun jiwa abdi tina tengah-tengah singa ngora. Abdi ngagolér dina kasangsaraan: </w:t>
      </w:r>
      <w:r w:rsidR="00664E72">
        <w:t xml:space="preserve">putra-putra </w:t>
      </w:r>
      <w:r w:rsidRPr="007814D2">
        <w:t xml:space="preserve">manusa, huntu maranéhna téh pakarang jeung panah, sarta ilatna mah bedog nu seukeut. Naék ka sawarga, ya Allah, sarta sangkan kamulyaan Anjeun ngawengku sakumna bumi. Maranéhna nyetel jerat pikeun suku abdi sarta nungtun jiwa abdi ka handap; maranéhna ngagali liang di hareupeun abdi—terus maranéhna sorangan nu ragrag ka jerona! Haté abdi parantos siap, ya Gusti, haté abdi parantos siap; abdi bakal nyanyi sareng maén musik pikeun kamulyaan abdi</w:t>
      </w:r>
      <w:r w:rsidRPr="007814D2">
        <w:t xml:space="preserve">.</w:t>
      </w:r>
      <w:r w:rsidRPr="007814D2">
        <w:t xml:space="preserve"> hudang, kamulyaan abdi; </w:t>
      </w:r>
      <w:r w:rsidRPr="007814D2">
        <w:t xml:space="preserve">hudang, psalteri sareng harpa. Abdi bakal hudang nalika subuh! Abdi bakal muji Anjeun di antara </w:t>
      </w:r>
      <w:r w:rsidRPr="007814D2">
        <w:t xml:space="preserve">bangsa-bangsa, ya Gusti; abdi bakal nyanyi puji-pujian ka Anjeun di antara rahayat. Sabab kanyaah Anjeun satia nepi ka sawarga, jeung </w:t>
      </w:r>
      <w:r w:rsidRPr="007814D2">
        <w:t xml:space="preserve">kasatiaan Anjeun </w:t>
      </w:r>
      <w:r w:rsidRPr="007814D2">
        <w:t xml:space="preserve">nepi ka mega</w:t>
      </w:r>
      <w:r w:rsidRPr="007814D2">
        <w:t xml:space="preserve">. Mugia kamulyaan Anjeun naék ka sawarga, ya Gusti, sarta mugia kamulyaan Anjeun ngawengku sakumna bumi!</w:t>
      </w:r>
    </w:p>
    <w:p w:rsidR="0066583A" w:rsidP="0066583A" w:rsidRDefault="0066583A" w14:paraId="380603DA" w14:textId="77777777">
      <w:pPr>
        <w:pStyle w:val="Heading3"/>
      </w:pPr>
      <w:r>
        <w:t xml:space="preserve">Mazmur 69</w:t>
      </w:r>
    </w:p>
    <w:p w:rsidRPr="007814D2" w:rsidR="003E0FD9" w:rsidP="003E0FD9" w:rsidRDefault="003E0FD9" w14:paraId="59CEA087" w14:textId="77777777">
      <w:r w:rsidRPr="007814D2">
        <w:t xml:space="preserve">Ya Allah, sumping nulungan abdi; Ya Gusti, geura tulungan abdi. Mugi baé </w:t>
      </w:r>
      <w:r w:rsidRPr="007814D2">
        <w:t xml:space="preserve">anu milarian maot abdi </w:t>
      </w:r>
      <w:r w:rsidRPr="007814D2">
        <w:t xml:space="preserve">malarat tur </w:t>
      </w:r>
      <w:r w:rsidRPr="007814D2">
        <w:t xml:space="preserve">isin; mugi baé anu miharep cilaka ka abdi balik ka tukang tur malarat; mugi </w:t>
      </w:r>
      <w:r w:rsidRPr="007814D2">
        <w:t xml:space="preserve">baé </w:t>
      </w:r>
      <w:r w:rsidRPr="007814D2">
        <w:t xml:space="preserve">anu nyarios ka abdi, 'Hadé pisan, hadé pisan!' langsung malarat</w:t>
      </w:r>
      <w:r w:rsidRPr="007814D2">
        <w:t xml:space="preserve">.</w:t>
      </w:r>
      <w:r w:rsidRPr="007814D2">
        <w:t xml:space="preserve"> Mugi sadayana nu milarian Anjeun, ya Gusti, bagja tur gumbira ka Anjeun, sarta mugi </w:t>
      </w:r>
      <w:r w:rsidRPr="007814D2">
        <w:t xml:space="preserve">maranéhna nu bogoh kana kasalametan Anjeun </w:t>
      </w:r>
      <w:r w:rsidRPr="007814D2">
        <w:t xml:space="preserve">nyarios tanpa eureun, 'Mugi </w:t>
      </w:r>
      <w:r w:rsidRPr="007814D2">
        <w:t xml:space="preserve">Gusti</w:t>
      </w:r>
      <w:r w:rsidRPr="007814D2">
        <w:t xml:space="preserve"> dipuji luhur</w:t>
      </w:r>
      <w:r w:rsidRPr="007814D2">
        <w:t xml:space="preserve">.' Tapi abdi miskin tur peryogi; ya Gusti, tulungan abdi. </w:t>
      </w:r>
      <w:r w:rsidRPr="007814D2">
        <w:t xml:space="preserve">Anjeun téh </w:t>
      </w:r>
      <w:r w:rsidRPr="007814D2">
        <w:t xml:space="preserve">panyalindung abdi jeung </w:t>
      </w:r>
      <w:r w:rsidRPr="007814D2">
        <w:t xml:space="preserve">panyalamet abdi; ya Gusti, ulah lila deui!</w:t>
      </w:r>
    </w:p>
    <w:p w:rsidR="0066583A" w:rsidP="003E0FD9" w:rsidRDefault="0066583A" w14:paraId="66F14F2E" w14:textId="77777777">
      <w:r>
        <w:rPr>
          <w:b/>
        </w:rPr>
        <w:t xml:space="preserve">Kajayaan, sareng ayeuna: Trinitas Suci. Kajayaan, sareng ayeuna: Trinitas Nu Maha Suci: Ya Gusti, welas asih. </w:t>
      </w:r>
      <w:r>
        <w:rPr>
          <w:b/>
          <w:color w:val="FF0000"/>
          <w:sz w:val="20"/>
        </w:rPr>
        <w:t xml:space="preserve">(3) </w:t>
      </w:r>
      <w:r>
        <w:rPr>
          <w:b/>
        </w:rPr>
        <w:t xml:space="preserve">Kajayaan, sareng ayeuna: Bapa Urang:</w:t>
      </w:r>
    </w:p>
    <w:p w:rsidR="0066583A" w:rsidP="0066583A" w:rsidRDefault="0066583A" w14:paraId="52778661" w14:textId="77777777">
      <w:pPr>
        <w:pStyle w:val="Heading3"/>
      </w:pPr>
      <w:r>
        <w:t xml:space="preserve">Troparia, Nada 1</w:t>
      </w:r>
    </w:p>
    <w:p w:rsidR="0066583A" w:rsidP="0066583A" w:rsidRDefault="0066583A" w14:paraId="4E6B1BF1" w14:textId="77777777">
      <w:r>
        <w:t xml:space="preserve">Salametkeun, ya Gusti, umat Anjeun / sareng berkahkeun warisan Anjeun, / pasihan kameunangan ka nu satia ngalawan bangsa barbar / sareng </w:t>
      </w:r>
      <w:r>
        <w:t xml:space="preserve">ngajaga umat Anjeun ngaliwatan</w:t>
      </w:r>
      <w:r>
        <w:t xml:space="preserve"> Salib Anjeun</w:t>
      </w:r>
      <w:r>
        <w:t xml:space="preserve">.</w:t>
      </w:r>
    </w:p>
    <w:p w:rsidR="0066583A" w:rsidP="0066583A" w:rsidRDefault="0066583A" w14:paraId="7E1BCB2F" w14:textId="77777777">
      <w:r>
        <w:rPr>
          <w:b/>
        </w:rPr>
        <w:t xml:space="preserve">Kawibawaan: </w:t>
      </w:r>
      <w:r>
        <w:t xml:space="preserve">Ku sangsara para wali, / anu aranjeunna </w:t>
      </w:r>
      <w:r>
        <w:t xml:space="preserve">tahan</w:t>
      </w:r>
      <w:r>
        <w:t xml:space="preserve"> pikeun Anjeun</w:t>
      </w:r>
      <w:r>
        <w:t xml:space="preserve">, / punten, Gusti, / cageurkeun sagala kasakit urang; / </w:t>
      </w:r>
      <w:r>
        <w:t xml:space="preserve">urang ngadoa ka</w:t>
      </w:r>
      <w:r>
        <w:rPr>
          <w:i/>
          <w:iCs/>
        </w:rPr>
        <w:t xml:space="preserve"> Anjeun</w:t>
      </w:r>
      <w:r>
        <w:t xml:space="preserve">, </w:t>
      </w:r>
      <w:r>
        <w:t xml:space="preserve">O Nu Mikacinta manusa.</w:t>
      </w:r>
    </w:p>
    <w:p w:rsidR="0066583A" w:rsidP="0066583A" w:rsidRDefault="0066583A" w14:paraId="0B4EB3BA" w14:textId="77777777">
      <w:r>
        <w:rPr>
          <w:b/>
        </w:rPr>
        <w:t xml:space="preserve">Sareng ayeuna: </w:t>
      </w:r>
      <w:r>
        <w:t xml:space="preserve">Ngaliwatan perantaraan, ya Gusti, sadaya wali suci sareng Indung Gusti, pasihan ka kami karapihan Anjeun sareng welas asih ka kami, ya Anjeun wungkul </w:t>
      </w:r>
      <w:r>
        <w:t xml:space="preserve">nu Maha Welas Asih.</w:t>
      </w:r>
    </w:p>
    <w:p w:rsidR="0066583A" w:rsidP="0066583A" w:rsidRDefault="0066583A" w14:paraId="65519E8A" w14:textId="77777777">
      <w:r>
        <w:t xml:space="preserve">Gusti, welas asih. </w:t>
      </w:r>
      <w:r>
        <w:rPr>
          <w:b/>
          <w:color w:val="FF0000"/>
          <w:sz w:val="20"/>
        </w:rPr>
        <w:t xml:space="preserve">(40) </w:t>
      </w:r>
      <w:r>
        <w:rPr>
          <w:b/>
        </w:rPr>
        <w:t xml:space="preserve">Mahkamulya, sareng ayeuna:</w:t>
      </w:r>
    </w:p>
    <w:p w:rsidR="0066583A" w:rsidP="0066583A" w:rsidRDefault="0066583A" w14:paraId="073C0847" w14:textId="77777777">
      <w:r>
        <w:t xml:space="preserve">Kami ngamulyakeun Anjeun, </w:t>
      </w:r>
      <w:r>
        <w:t xml:space="preserve">anu kalayan hormat pangluhurna ti Kerubim / jeung kamulyaan anu teu aya tandingna ti Serafim, / parantos ngalahirkeun salaku perawan ka Allah Logos, / </w:t>
      </w:r>
      <w:r>
        <w:t xml:space="preserve">Indung Allah</w:t>
      </w:r>
      <w:r>
        <w:t xml:space="preserve"> anu sajati</w:t>
      </w:r>
      <w:r>
        <w:t xml:space="preserve">.</w:t>
      </w:r>
    </w:p>
    <w:p w:rsidR="0066583A" w:rsidP="0066583A" w:rsidRDefault="0066583A" w14:paraId="25162DBD" w14:textId="77777777">
      <w:r>
        <w:t xml:space="preserve">Berkahkeun kami dina nami Gusti, Bapa.</w:t>
      </w:r>
    </w:p>
    <w:p w:rsidR="0066583A" w:rsidP="0066583A" w:rsidRDefault="0066583A" w14:paraId="5EE56A00" w14:textId="77777777">
      <w:r>
        <w:rPr>
          <w:b/>
          <w:color w:val="FF0000"/>
          <w:sz w:val="20"/>
        </w:rPr>
        <w:t xml:space="preserve">Imam: </w:t>
      </w:r>
      <w:r>
        <w:t xml:space="preserve">Ku doa bapa-bapa suci urang, ya Gusti Yesus Kristus, Allah urang, </w:t>
      </w:r>
      <w:r>
        <w:t xml:space="preserve">mugi Gusti maparin rahmat ka urang.</w:t>
      </w:r>
    </w:p>
    <w:p w:rsidR="0066583A" w:rsidP="0066583A" w:rsidRDefault="0066583A" w14:paraId="222060A3" w14:textId="77777777">
      <w:r w:rsidRPr="005E3E93">
        <w:rPr>
          <w:b/>
          <w:bCs/>
          <w:color w:val="FF0000"/>
          <w:sz w:val="20"/>
        </w:rPr>
        <w:t xml:space="preserve">Pamaos: </w:t>
      </w:r>
      <w:r>
        <w:t xml:space="preserve">Amin.</w:t>
      </w:r>
    </w:p>
    <w:p w:rsidRPr="004050A3" w:rsidR="0066583A" w:rsidP="00D700CF" w:rsidRDefault="0066583A" w14:paraId="4F281080" w14:textId="77777777">
      <w:pPr>
        <w:rPr>
          <w:b/>
          <w:bCs/>
          <w:color w:val="FF0000"/>
          <w:sz w:val="20"/>
        </w:rPr>
      </w:pPr>
      <w:r w:rsidRPr="004050A3">
        <w:rPr>
          <w:b/>
          <w:bCs/>
          <w:color w:val="FF0000"/>
          <w:sz w:val="20"/>
        </w:rPr>
        <w:t xml:space="preserve">Sareng doa ti Santo Efrem ti Suriah, kalayan sujud jero:</w:t>
      </w:r>
    </w:p>
    <w:p w:rsidR="0066583A" w:rsidP="0066583A" w:rsidRDefault="0066583A" w14:paraId="4F0DDCAF" w14:textId="77777777">
      <w:r>
        <w:t xml:space="preserve">Gusti jeung Nu Maha Kawasa dina kahirupan abdi! </w:t>
      </w:r>
      <w:r>
        <w:t xml:space="preserve">Ulah masrahkeun abdi ka</w:t>
      </w:r>
      <w:r>
        <w:t xml:space="preserve"> sumanget kasia-siaan, kabanggaan diri, kahayang kakawasaan, jeung </w:t>
      </w:r>
      <w:r>
        <w:t xml:space="preserve">omongan sia-sia. </w:t>
      </w:r>
      <w:r>
        <w:rPr>
          <w:b/>
          <w:color w:val="FF0000"/>
          <w:sz w:val="20"/>
        </w:rPr>
        <w:t xml:space="preserve">(Nunduk)</w:t>
      </w:r>
    </w:p>
    <w:p w:rsidR="0066583A" w:rsidP="0066583A" w:rsidRDefault="0066583A" w14:paraId="61D80BC6"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3848A1D7" w14:textId="77777777">
      <w:r>
        <w:t xml:space="preserve">Sumuhun, </w:t>
      </w:r>
      <w:r w:rsidR="00DF7E2F">
        <w:t xml:space="preserve">Ya Gusti sareng Raja</w:t>
      </w:r>
      <w:r>
        <w:t xml:space="preserve">, pasihan abdi tiasa ningali dosa abdi sorangan sareng henteu ngahukum dulur abdi, sabab Anjeun </w:t>
      </w:r>
      <w:r>
        <w:t xml:space="preserve">dipuji salawasna. Amin. </w:t>
      </w:r>
      <w:r>
        <w:rPr>
          <w:b/>
          <w:color w:val="FF0000"/>
          <w:sz w:val="20"/>
        </w:rPr>
        <w:t xml:space="preserve">(Nunduk)</w:t>
      </w:r>
    </w:p>
    <w:p w:rsidR="0066583A" w:rsidP="0066583A" w:rsidRDefault="0066583A" w14:paraId="5575990F" w14:textId="77777777">
      <w:r>
        <w:rPr>
          <w:b/>
          <w:color w:val="FF0000"/>
          <w:sz w:val="20"/>
        </w:rPr>
        <w:t xml:space="preserve">Ogé, 12 sujud leutik kalayan doa:</w:t>
      </w:r>
    </w:p>
    <w:p w:rsidR="0066583A" w:rsidP="0066583A" w:rsidRDefault="0066583A" w14:paraId="1B7DBA21" w14:textId="77777777">
      <w:r>
        <w:t xml:space="preserve">Ya Allah, beresihan abdi nu dosa.</w:t>
      </w:r>
    </w:p>
    <w:p w:rsidR="0066583A" w:rsidP="0066583A" w:rsidRDefault="0066583A" w14:paraId="415A4A1F" w14:textId="77777777">
      <w:r>
        <w:rPr>
          <w:b/>
          <w:color w:val="FF0000"/>
          <w:sz w:val="20"/>
        </w:rPr>
        <w:t xml:space="preserve">Sareng sakali deui sakabéhna doa: </w:t>
      </w:r>
      <w:r>
        <w:t xml:space="preserve">Ya Gusti sareng Nu Maha Kawasa dina kahirupan abdi: </w:t>
      </w:r>
      <w:r>
        <w:rPr>
          <w:b/>
          <w:color w:val="FF0000"/>
          <w:sz w:val="20"/>
        </w:rPr>
        <w:t xml:space="preserve">sareng hiji sujud agung.</w:t>
      </w:r>
    </w:p>
    <w:p w:rsidR="00C55EAB" w:rsidP="00C55EAB" w:rsidRDefault="00C55EAB" w14:paraId="3FDA61B3" w14:textId="77777777">
      <w:pPr>
        <w:pStyle w:val="Heading3"/>
      </w:pPr>
      <w:r>
        <w:t xml:space="preserve">Doa ti Santo Basilius Agung</w:t>
      </w:r>
    </w:p>
    <w:p w:rsidR="00C55EAB" w:rsidP="00C55EAB" w:rsidRDefault="00C55EAB" w14:paraId="37E2F315" w14:textId="77777777">
      <w:r>
        <w:t xml:space="preserve">Ya Allah jeung Gusti Nu Maha Kawasa, sarta Nu Maha Nyipta sagala nu aya, ngaliwatan </w:t>
      </w:r>
      <w:r>
        <w:t xml:space="preserve">rahmat anu teu aya bandingna ti Putra Anjeun Nu Tunggal, Gusti urang Yesus Kristus, anu Anjeun kirimkeun pikeun kasalametan umat manusa, sarta anu, ku Kayu Salib-Na nu suci, </w:t>
      </w:r>
      <w:r>
        <w:t xml:space="preserve">geus ngancurkeun </w:t>
      </w:r>
      <w:r>
        <w:t xml:space="preserve">catetan dosa-dosa </w:t>
      </w:r>
      <w:r>
        <w:t xml:space="preserve">urang sarta ku kituna ngéléhkeun kakawasaan jeung kakuatan kaperangan! Anjeun sorangan, ya Gusti nu welas asih, tampi doa panarima syukur jeung pamohonan ieu ti kami </w:t>
      </w:r>
      <w:r>
        <w:t xml:space="preserve">nu dosa, sarta nyalametkeun kami tina sagala dosa nu ngaruksak jeung poék, sarta tina sagala </w:t>
      </w:r>
      <w:r>
        <w:t xml:space="preserve">musuh </w:t>
      </w:r>
      <w:r>
        <w:t xml:space="preserve">nu katingali jeung </w:t>
      </w:r>
      <w:r>
        <w:t xml:space="preserve">nu teu katingali</w:t>
      </w:r>
      <w:r>
        <w:t xml:space="preserve"> nu hayang nganyenyeri kami</w:t>
      </w:r>
      <w:r>
        <w:t xml:space="preserve">. Pasangkeun daging urang pageuh ku sieun ka Anjeun, sarta ulah ngantep hate urang ngalantur ka kecap atawa pikiran jahat; tapi tumpaskeun jiwa urang ku kanyaah ka Anjeun, sangkan, salawasna nenjo ka Anjeun sarta dipandu ku cahaya anu mucunghul ti Anjeun, nalika urang merenung ka Anjeun, Cahaya anu teu kahontal tur langgeng, supaya </w:t>
      </w:r>
      <w:r>
        <w:t xml:space="preserve">kami tiasa ngahaturkeun puji sareng syukur </w:t>
      </w:r>
      <w:r>
        <w:t xml:space="preserve">anu teu eureun-eureun </w:t>
      </w:r>
      <w:r>
        <w:t xml:space="preserve">ka Anjeun, Rama anu teu aya awalna, sasarengan sareng Putra Anjeun anu Tunggal Putru sareng </w:t>
      </w:r>
      <w:r>
        <w:t xml:space="preserve">Roh Anjeun </w:t>
      </w:r>
      <w:r>
        <w:t xml:space="preserve">anu Maha Suci, saé, sareng </w:t>
      </w:r>
      <w:r>
        <w:t xml:space="preserve">maparin kahirupan, ayeuna sareng salawasna sarta dugi ka jaman anu langgeng. Amin.</w:t>
      </w:r>
    </w:p>
    <w:p w:rsidR="0066583A" w:rsidP="0066583A" w:rsidRDefault="0066583A" w14:paraId="18944B6A" w14:textId="77777777">
      <w:pPr>
        <w:rPr>
          <w:b/>
          <w:color w:val="FF0000"/>
          <w:sz w:val="20"/>
        </w:rPr>
      </w:pPr>
      <w:r>
        <w:rPr>
          <w:b/>
          <w:color w:val="FF0000"/>
          <w:sz w:val="20"/>
        </w:rPr>
        <w:t xml:space="preserve">Sareng </w:t>
      </w:r>
      <w:r>
        <w:rPr>
          <w:b/>
          <w:color w:val="FF0000"/>
          <w:sz w:val="20"/>
        </w:rPr>
        <w:t xml:space="preserve">kami </w:t>
      </w:r>
      <w:r>
        <w:rPr>
          <w:b/>
          <w:color w:val="FF0000"/>
          <w:sz w:val="20"/>
        </w:rPr>
        <w:t xml:space="preserve">ngamimitian Jam Ka-salapan atanapi ngalaksanakeun pamungkas.</w:t>
      </w:r>
    </w:p>
    <w:p w:rsidR="0066583A" w:rsidP="00C55EAB" w:rsidRDefault="0066583A" w14:paraId="0C1DF2BC" w14:textId="77777777"/>
    <w:p w:rsidRPr="00C55EAB" w:rsidR="00C55EAB" w:rsidP="00C55EAB" w:rsidRDefault="00C55EAB" w14:paraId="73F5C5E0" w14:textId="77777777">
      <w:pPr>
        <w:sectPr w:rsidRPr="00C55EAB" w:rsidR="00C55EAB" w:rsidSect="0066583A">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680" w:footer="680" w:gutter="0"/>
          <w:cols w:space="720"/>
          <w:noEndnote/>
          <w:titlePg/>
        </w:sectPr>
      </w:pPr>
    </w:p>
    <w:p w:rsidR="0066583A" w:rsidP="0066583A" w:rsidRDefault="0066583A" w14:paraId="36B50954" w14:textId="77777777">
      <w:pPr>
        <w:pStyle w:val="Heading1"/>
      </w:pPr>
      <w:bookmarkStart w:name="_Hlt458423501" w:id="59"/>
      <w:bookmarkStart w:name="_Ref458423408" w:id="60"/>
      <w:bookmarkStart w:name="_ИЗОБРАЗИТЕЛЬНЫЕ" w:id="61"/>
      <w:bookmarkEnd w:id="59"/>
      <w:bookmarkEnd w:id="61"/>
      <w:r>
        <w:t xml:space="preserve">Seni </w:t>
      </w:r>
      <w:r>
        <w:t xml:space="preserve">Visual</w:t>
      </w:r>
      <w:bookmarkEnd w:id="56"/>
      <w:r>
        <w:t xml:space="preserve"> </w:t>
      </w:r>
      <w:bookmarkEnd w:id="60"/>
    </w:p>
    <w:p w:rsidR="0066583A" w:rsidP="0066583A" w:rsidRDefault="0066583A" w14:paraId="5A33A52B" w14:textId="77777777">
      <w:pPr>
        <w:rPr>
          <w:color w:val="FF0000"/>
        </w:rPr>
      </w:pPr>
      <w:r>
        <w:rPr>
          <w:b/>
          <w:color w:val="FF0000"/>
          <w:sz w:val="20"/>
        </w:rPr>
        <w:t xml:space="preserve">Di luar Puasa Agung, dina ahir jam ka genep (atawa ka salapan), </w:t>
      </w:r>
      <w:r>
        <w:rPr>
          <w:b/>
          <w:color w:val="FF0000"/>
          <w:sz w:val="20"/>
        </w:rPr>
        <w:t xml:space="preserve">mazmur di </w:t>
      </w:r>
      <w:r>
        <w:rPr>
          <w:b/>
          <w:color w:val="FF0000"/>
          <w:sz w:val="20"/>
        </w:rPr>
        <w:t xml:space="preserve">handap ieu </w:t>
      </w:r>
      <w:r>
        <w:rPr>
          <w:b/>
          <w:color w:val="FF0000"/>
          <w:sz w:val="20"/>
        </w:rPr>
        <w:t xml:space="preserve">dibaca</w:t>
      </w:r>
      <w:r>
        <w:rPr>
          <w:b/>
          <w:color w:val="FF0000"/>
          <w:sz w:val="20"/>
        </w:rPr>
        <w:t xml:space="preserve">:</w:t>
      </w:r>
    </w:p>
    <w:p w:rsidR="00C9199D" w:rsidP="00C9199D" w:rsidRDefault="00C9199D" w14:paraId="0A5451AB" w14:textId="77777777">
      <w:r>
        <w:t xml:space="preserve">Mugia Gusti dipuji, hai nyawaku! Mujia ka Anjeun, hai Gusti.</w:t>
      </w:r>
    </w:p>
    <w:p w:rsidR="0066583A" w:rsidP="0066583A" w:rsidRDefault="0066583A" w14:paraId="5FCDC7F0" w14:textId="77777777">
      <w:pPr>
        <w:pStyle w:val="Heading3"/>
      </w:pPr>
      <w:r>
        <w:t xml:space="preserve">Mazmur 102</w:t>
      </w:r>
    </w:p>
    <w:p w:rsidR="00DF0C3A" w:rsidP="00C9199D" w:rsidRDefault="00C9199D" w14:paraId="747C3294" w14:textId="77777777">
      <w:r w:rsidRPr="007814D2">
        <w:t xml:space="preserve">Muji Gusti, ya jiwaku, jeung sagala nu aya di jero diri abdi, ngahormat ka nami-Na nu suci. </w:t>
      </w:r>
      <w:r w:rsidRPr="007814D2">
        <w:t xml:space="preserve">Muji Gusti, ya jiwaku, sarta ulah poho kana sagala kahadéan-Na: </w:t>
      </w:r>
      <w:r w:rsidRPr="007814D2">
        <w:rPr>
          <w:i/>
          <w:szCs w:val="20"/>
        </w:rPr>
        <w:t xml:space="preserve">Anjeunna </w:t>
      </w:r>
      <w:r w:rsidRPr="007814D2">
        <w:t xml:space="preserve">ngampura sagala kalepatan anjeun, nyageurkeun sagala panyakit anjeun, nyalametkeun hirup anjeun tina karuksakan, maparin kalungguhan ka anjeun </w:t>
      </w:r>
      <w:r w:rsidRPr="007814D2">
        <w:t xml:space="preserve">ku kanyaah</w:t>
      </w:r>
      <w:r w:rsidRPr="007814D2">
        <w:t xml:space="preserve"> jeung </w:t>
      </w:r>
      <w:r w:rsidRPr="007814D2">
        <w:t xml:space="preserve">rahmat anu lemes, nyugemakeun </w:t>
      </w:r>
      <w:r w:rsidRPr="007814D2">
        <w:t xml:space="preserve">kahayang anjeun ku hal-hal anu hadé – nonoman anjeun bakal anyar kawas manuk elang. </w:t>
      </w:r>
      <w:r w:rsidRPr="007814D2">
        <w:t xml:space="preserve">Pangéran </w:t>
      </w:r>
      <w:r w:rsidRPr="007814D2">
        <w:t xml:space="preserve">nembongkeun </w:t>
      </w:r>
      <w:r w:rsidRPr="007814D2">
        <w:t xml:space="preserve">rahmat jeung kaadilan ka sakumna anu ditindas. Anjeunna nembongkeun jalan-Na ka Musa, </w:t>
      </w:r>
      <w:r w:rsidRPr="007814D2">
        <w:t xml:space="preserve">sarta maksud-Na ka</w:t>
      </w:r>
      <w:r w:rsidRPr="007814D2">
        <w:t xml:space="preserve"> barudak </w:t>
      </w:r>
      <w:r w:rsidRPr="007814D2">
        <w:t xml:space="preserve">Israil. Pangéran bageur tur welas asih, lalaunan ambek sarta pinuh ku kanyaah anu ajeg; Anjeunna moal salawasna </w:t>
      </w:r>
      <w:r w:rsidRPr="007814D2">
        <w:t xml:space="preserve">ambek, sarta moal nyimpen amarah-Na salamina. Anjeunna henteu ngubaran urang nurutkeun kajahatan urang, ogé henteu </w:t>
      </w:r>
      <w:r w:rsidRPr="007814D2">
        <w:t xml:space="preserve">ngabales urang </w:t>
      </w:r>
      <w:r w:rsidRPr="007814D2">
        <w:t xml:space="preserve">nurutkeun dosa </w:t>
      </w:r>
      <w:r w:rsidRPr="007814D2">
        <w:t xml:space="preserve">urang; sabab sakumaha luhurna langit ti bumi, kitu gedéna rahmat Gusti ka </w:t>
      </w:r>
      <w:r w:rsidRPr="007814D2">
        <w:t xml:space="preserve">jalma-jalma anu sieun ka Anjeunna; sakumaha jauhna wétan ti kulon, </w:t>
      </w:r>
      <w:r w:rsidRPr="007814D2">
        <w:t xml:space="preserve">kitu jauhna Anjeunna ngajauhkeun kajahatan urang ti urang. Sakumaha </w:t>
      </w:r>
      <w:r w:rsidRPr="007814D2">
        <w:t xml:space="preserve">bapa welas asih ka anak-anakna, kitu ogé Gusti welas asih ka maranéhna anu sieun ka Anjeunna; sabab Anjeunna nyaho kana kaayaan urang; </w:t>
      </w:r>
      <w:r w:rsidRPr="007814D2">
        <w:t xml:space="preserve">Anjeunna émut yén urang téh lebu. Manusa téh siga jukut; poé-poéna siga kembang di leuweung—éta layu; sabab napas </w:t>
      </w:r>
      <w:r w:rsidRPr="007814D2">
        <w:t xml:space="preserve">anu aya di jero dirina eureun—manéhna teu aya </w:t>
      </w:r>
      <w:r w:rsidRPr="007814D2">
        <w:t xml:space="preserve">deui</w:t>
      </w:r>
      <w:r w:rsidRPr="007814D2">
        <w:t xml:space="preserve">, sarta </w:t>
      </w:r>
      <w:r w:rsidRPr="007814D2">
        <w:t xml:space="preserve">manéhna </w:t>
      </w:r>
      <w:r w:rsidRPr="007814D2">
        <w:t xml:space="preserve">teu </w:t>
      </w:r>
      <w:r w:rsidRPr="007814D2">
        <w:t xml:space="preserve">émut deui ka tempatna. Tapi rahmat Gusti langgeng salawasna ka jalma-jalma anu sieun ka Anjeunna, jeung kabeneran-Na ka incu-incuna jalma-jalma anu ngajaga perjangjian-Na jeung émut kana paréntah-Na pikeun ngalaksanakeunana. Gusti </w:t>
      </w:r>
      <w:r w:rsidRPr="007814D2">
        <w:t xml:space="preserve">geus netepkeun </w:t>
      </w:r>
      <w:r w:rsidRPr="007814D2">
        <w:t xml:space="preserve">kakawasaan-Na </w:t>
      </w:r>
      <w:r w:rsidRPr="007814D2">
        <w:t xml:space="preserve">di sawarga</w:t>
      </w:r>
      <w:r w:rsidRPr="007814D2">
        <w:t xml:space="preserve">, jeung karajaan-Na ngawasaan sagala. Mugia Gusti dipuji, sakabéh malaikat-Na anu kuat tur gagah, </w:t>
      </w:r>
      <w:r w:rsidRPr="007814D2">
        <w:t xml:space="preserve">anu ngalaksanakeun paréntah-Na </w:t>
      </w:r>
      <w:r w:rsidRPr="007814D2">
        <w:rPr>
          <w:i/>
        </w:rPr>
        <w:t xml:space="preserve">pas </w:t>
      </w:r>
      <w:r w:rsidRPr="007814D2">
        <w:t xml:space="preserve">maranéhna ngadéngé sora kecap-Na. Mugia Gusti dipuji, sakabéh </w:t>
      </w:r>
      <w:r w:rsidRPr="007814D2">
        <w:t xml:space="preserve">pasukan-Na, abdi-abdi-Na anu ngalaksanakeun kahayang-Na. Mugia Gusti dipuji, sakabéh pagawéan-Na di unggal tempat kakawasaan-Na.</w:t>
      </w:r>
    </w:p>
    <w:p w:rsidRPr="007814D2" w:rsidR="00C9199D" w:rsidP="00C9199D" w:rsidRDefault="004762B7" w14:paraId="5BAD4349" w14:textId="77777777">
      <w:r w:rsidRPr="007814D2">
        <w:t xml:space="preserve">Mugia Gusti dipapag berkah, hai nyawaku, sareng sagala nu aya di jero diri abdi, ka nami-Na nu suci. </w:t>
      </w:r>
      <w:r>
        <w:t xml:space="preserve">Wilujeng Anjeun, ya Gusti.</w:t>
      </w:r>
    </w:p>
    <w:p w:rsidRPr="004050A3" w:rsidR="0066583A" w:rsidP="00803185" w:rsidRDefault="0066583A" w14:paraId="20FB3A89" w14:textId="77777777">
      <w:pPr>
        <w:rPr>
          <w:b/>
        </w:rPr>
      </w:pPr>
      <w:r w:rsidRPr="004050A3">
        <w:rPr>
          <w:b/>
        </w:rPr>
        <w:t xml:space="preserve">Kamusnah ka Rama, ka Putra, jeung ka Roh Suci!</w:t>
      </w:r>
    </w:p>
    <w:p w:rsidR="0066583A" w:rsidP="0066583A" w:rsidRDefault="0066583A" w14:paraId="61016CA3" w14:textId="77777777">
      <w:pPr>
        <w:pStyle w:val="Heading3"/>
      </w:pPr>
      <w:r>
        <w:t xml:space="preserve">Mazmur 145</w:t>
      </w:r>
    </w:p>
    <w:p w:rsidRPr="007814D2" w:rsidR="00C9199D" w:rsidP="00C9199D" w:rsidRDefault="00C9199D" w14:paraId="0EB1A560" w14:textId="77777777">
      <w:r w:rsidRPr="007814D2">
        <w:t xml:space="preserve">Puji Gusti, ya jiwana abdi. Abdi bakal muji Gusti </w:t>
      </w:r>
      <w:r w:rsidRPr="007814D2">
        <w:rPr>
          <w:i/>
        </w:rPr>
        <w:t xml:space="preserve">salila </w:t>
      </w:r>
      <w:r w:rsidRPr="007814D2">
        <w:t xml:space="preserve">hirup abdi; abdi bakal nyanyi ka Gusti abdi </w:t>
      </w:r>
      <w:r w:rsidRPr="007814D2">
        <w:t xml:space="preserve">salila abdi hirup. Ulah ngandelkeun ka pangeran, ka anak-anak manusa, anu teu aya kasalametan di jerona: nalika rohna angkat, manehna balik deui ka taneuhna; dina poe eta sagala rencanana jadi euweuh. </w:t>
      </w:r>
      <w:r w:rsidRPr="007814D2">
        <w:t xml:space="preserve">Wilujeng </w:t>
      </w:r>
      <w:r w:rsidRPr="007814D2">
        <w:rPr>
          <w:i/>
        </w:rPr>
        <w:t xml:space="preserve">jalma </w:t>
      </w:r>
      <w:r w:rsidRPr="007814D2">
        <w:t xml:space="preserve">anu pitulungna nyaéta Allahna Yakub, anu pangharepanana ka Gusti Allahna, </w:t>
      </w:r>
      <w:r w:rsidRPr="007814D2">
        <w:t xml:space="preserve">anu nyiptakeun sawarga jeung bumi, sagara jeung sagala </w:t>
      </w:r>
      <w:r w:rsidRPr="007814D2">
        <w:t xml:space="preserve">eusina, anu ngajaga kasatiaan salawasna, anu ngalaksanakeun kaadilan </w:t>
      </w:r>
      <w:r w:rsidRPr="007814D2">
        <w:t xml:space="preserve">pikeun nu dizalimi, anu masihan dahareun ka nu lapar; Pangéran ngabébaskeun nu ditawan; Pangéran masihan paningal ka nu buta; Pangéran ngangkat nu handap asor; Pangéran nyaah ka nu bener. Pangéran ngajaga nu aséng; Anjeunna ngurus yatim piatu jeung janda</w:t>
      </w:r>
      <w:r>
        <w:t xml:space="preserve">, </w:t>
      </w:r>
      <w:r w:rsidRPr="007814D2">
        <w:t xml:space="preserve">tapi Anjeunna ngancurkeun jalan nu jahat. Pangéran bakal maréntah </w:t>
      </w:r>
      <w:r w:rsidRPr="007814D2">
        <w:t xml:space="preserve">salawasna, Allah anjeun, hai Sion, ti generasi ka generasi.</w:t>
      </w:r>
    </w:p>
    <w:p w:rsidRPr="004050A3" w:rsidR="0066583A" w:rsidP="00DF0C3A" w:rsidRDefault="0066583A" w14:paraId="50220687" w14:textId="77777777">
      <w:pPr>
        <w:rPr>
          <w:b/>
        </w:rPr>
      </w:pPr>
      <w:r w:rsidRPr="004050A3">
        <w:rPr>
          <w:b/>
        </w:rPr>
        <w:t xml:space="preserve">Ayeuna sareng salawasna dugi ka jaman-jaman. Amin.</w:t>
      </w:r>
    </w:p>
    <w:p w:rsidR="0066583A" w:rsidP="0066583A" w:rsidRDefault="0066583A" w14:paraId="44613ACA" w14:textId="77777777">
      <w:r>
        <w:t xml:space="preserve">Putra Nu Tunggal-tunggalna jeung Firman Gusti! / Nu Abadi sareng parantos kersa, demi kasalametan urang, / inkarnasi tina Indung Allah Nu Suci sareng Perawan Salawasna Maria, / anu teu robah </w:t>
      </w:r>
      <w:r>
        <w:t xml:space="preserve">janten manusa sareng disalib, Kristus Allah urang, / anu ku pupusna parantos ngancurkeun pati, / Salah sahiji tina Tritunggal Nu Suci, / </w:t>
      </w:r>
      <w:r>
        <w:t xml:space="preserve">dimulyakeun sareng Rama sareng Roh Suci, salametkeun urang!</w:t>
      </w:r>
    </w:p>
    <w:p w:rsidR="0066583A" w:rsidP="0066583A" w:rsidRDefault="0066583A" w14:paraId="611937BD" w14:textId="77777777"/>
    <w:p w:rsidR="0066583A" w:rsidP="0066583A" w:rsidRDefault="0066583A" w14:paraId="1F7C3E21" w14:textId="77777777">
      <w:r>
        <w:rPr>
          <w:b/>
          <w:color w:val="FF0000"/>
          <w:sz w:val="20"/>
        </w:rPr>
        <w:t xml:space="preserve">Salila Puasa Gedé, mazmur henteu dibaca, tapi sanggeus doa Jam Ka-salapan, 'Nu Diberkahan' dinyanyikeun dina Nada 8, kalayan reffren: </w:t>
      </w:r>
      <w:r>
        <w:t xml:space="preserve">'Inget ka kami, ya Gusti, nalika Anjeun sumping ka Karajaan Anjeun' </w:t>
      </w:r>
      <w:r>
        <w:rPr>
          <w:b/>
          <w:color w:val="FF0000"/>
          <w:sz w:val="20"/>
        </w:rPr>
        <w:t xml:space="preserve">sanggeus </w:t>
      </w:r>
      <w:r>
        <w:rPr>
          <w:b/>
          <w:color w:val="FF0000"/>
          <w:sz w:val="20"/>
        </w:rPr>
        <w:t xml:space="preserve">unggal bait.</w:t>
      </w:r>
    </w:p>
    <w:p w:rsidR="0066583A" w:rsidP="0066583A" w:rsidRDefault="0066583A" w14:paraId="7C68441D" w14:textId="77777777"/>
    <w:p w:rsidR="0066583A" w:rsidP="0066583A" w:rsidRDefault="0066583A" w14:paraId="4709FB5B" w14:textId="77777777">
      <w:pPr>
        <w:rPr>
          <w:b/>
          <w:color w:val="FF0000"/>
        </w:rPr>
      </w:pPr>
      <w:r>
        <w:rPr>
          <w:b/>
          <w:color w:val="FF0000"/>
          <w:sz w:val="20"/>
        </w:rPr>
        <w:t xml:space="preserve">Salain ti Masa Puasa Gedé, 'Nu Diberkahan' dibaca kalayan troparia tina Octoechos atawa Menaion nurutkeun </w:t>
      </w:r>
      <w:r>
        <w:rPr>
          <w:b/>
          <w:color w:val="FF0000"/>
          <w:sz w:val="20"/>
        </w:rPr>
        <w:t xml:space="preserve">aturan:</w:t>
      </w:r>
    </w:p>
    <w:p w:rsidR="0066583A" w:rsidP="009106F6" w:rsidRDefault="0066583A" w14:paraId="64FC9E69" w14:textId="77777777">
      <w:r>
        <w:t xml:space="preserve">'Inget ka kami, ya Gusti, di Karajaan Anjeun, nalika Anjeun sumping ka Karajaan Anjeun.'</w:t>
      </w:r>
    </w:p>
    <w:p w:rsidR="0066583A" w:rsidP="009106F6" w:rsidRDefault="0066583A" w14:paraId="4A55FF81" w14:textId="77777777">
      <w:r>
        <w:t xml:space="preserve">Bagja jalma nu miskin di haté, sabab maranéhna nu boga Karajaan Sawarga.</w:t>
      </w:r>
    </w:p>
    <w:p w:rsidR="0066583A" w:rsidP="009106F6" w:rsidRDefault="0066583A" w14:paraId="6037DE24" w14:textId="77777777">
      <w:r>
        <w:t xml:space="preserve">Bagja jalma nu sedih, margi maranéhna bakal dihibur.</w:t>
      </w:r>
    </w:p>
    <w:p w:rsidR="0066583A" w:rsidP="009106F6" w:rsidRDefault="0066583A" w14:paraId="5A51E298" w14:textId="77777777">
      <w:pPr>
        <w:ind w:start="-198" w:firstLine="0"/>
      </w:pPr>
      <w:r>
        <w:rPr>
          <w:b/>
          <w:color w:val="FF0000"/>
          <w:sz w:val="20"/>
        </w:rPr>
        <w:t xml:space="preserve">di 10: </w:t>
      </w:r>
      <w:r>
        <w:t xml:space="preserve">Bagja jalma nu lemah lembut, sabab maranéhna bakal meunangkeun bumi.</w:t>
      </w:r>
    </w:p>
    <w:p w:rsidRPr="009106F6" w:rsidR="0066583A" w:rsidP="009106F6" w:rsidRDefault="0066583A" w14:paraId="126EC10E" w14:textId="77777777">
      <w:pPr>
        <w:rPr>
          <w:b/>
          <w:color w:val="FF0000"/>
          <w:sz w:val="20"/>
          <w:szCs w:val="20"/>
        </w:rPr>
      </w:pPr>
      <w:r w:rsidRPr="009106F6">
        <w:rPr>
          <w:b/>
          <w:color w:val="FF0000"/>
          <w:sz w:val="20"/>
          <w:szCs w:val="20"/>
        </w:rPr>
        <w:t xml:space="preserve">Troparion</w:t>
      </w:r>
    </w:p>
    <w:p w:rsidR="0066583A" w:rsidP="009106F6" w:rsidRDefault="0066583A" w14:paraId="3DF0F5C7" w14:textId="77777777">
      <w:r>
        <w:t xml:space="preserve">Wilujeng ka anu lapar jeung haus kana kabeneran, margi maranéhna </w:t>
      </w:r>
      <w:r>
        <w:t xml:space="preserve">bakal wareg.</w:t>
      </w:r>
    </w:p>
    <w:p w:rsidRPr="009106F6" w:rsidR="009106F6" w:rsidP="009106F6" w:rsidRDefault="009106F6" w14:paraId="601195E7" w14:textId="77777777">
      <w:pPr>
        <w:rPr>
          <w:b/>
          <w:color w:val="FF0000"/>
          <w:sz w:val="20"/>
          <w:szCs w:val="20"/>
        </w:rPr>
      </w:pPr>
      <w:r w:rsidRPr="009106F6">
        <w:rPr>
          <w:b/>
          <w:color w:val="FF0000"/>
          <w:sz w:val="20"/>
          <w:szCs w:val="20"/>
        </w:rPr>
        <w:t xml:space="preserve">Troparion</w:t>
      </w:r>
    </w:p>
    <w:p w:rsidR="0066583A" w:rsidP="009106F6" w:rsidRDefault="0066583A" w14:paraId="1DB0AB1E" w14:textId="77777777">
      <w:pPr>
        <w:ind w:start="-113" w:firstLine="0"/>
        <w:rPr>
          <w:b/>
        </w:rPr>
      </w:pPr>
      <w:r>
        <w:rPr>
          <w:b/>
          <w:color w:val="FF0000"/>
          <w:sz w:val="20"/>
        </w:rPr>
        <w:t xml:space="preserve">dina nada ka-8: </w:t>
      </w:r>
      <w:r>
        <w:t xml:space="preserve">Bagja jalma nu welas asih, margi maranéhna bakal nampi welas asih.</w:t>
      </w:r>
    </w:p>
    <w:p w:rsidRPr="009106F6" w:rsidR="009106F6" w:rsidP="009106F6" w:rsidRDefault="009106F6" w14:paraId="1DA15C77" w14:textId="77777777">
      <w:pPr>
        <w:rPr>
          <w:b/>
          <w:color w:val="FF0000"/>
          <w:sz w:val="20"/>
          <w:szCs w:val="20"/>
        </w:rPr>
      </w:pPr>
      <w:r w:rsidRPr="009106F6">
        <w:rPr>
          <w:b/>
          <w:color w:val="FF0000"/>
          <w:sz w:val="20"/>
          <w:szCs w:val="20"/>
        </w:rPr>
        <w:t xml:space="preserve">Troparion</w:t>
      </w:r>
    </w:p>
    <w:p w:rsidR="0066583A" w:rsidP="009106F6" w:rsidRDefault="0066583A" w14:paraId="52650E68" w14:textId="77777777">
      <w:r>
        <w:t xml:space="preserve">Bagja jalma nu murni haténa, margi maranéhna bakal ningali Gusti.</w:t>
      </w:r>
    </w:p>
    <w:p w:rsidRPr="009106F6" w:rsidR="009106F6" w:rsidP="009106F6" w:rsidRDefault="009106F6" w14:paraId="09E68912" w14:textId="77777777">
      <w:pPr>
        <w:rPr>
          <w:b/>
          <w:color w:val="FF0000"/>
          <w:sz w:val="20"/>
          <w:szCs w:val="20"/>
        </w:rPr>
      </w:pPr>
      <w:r w:rsidRPr="009106F6">
        <w:rPr>
          <w:b/>
          <w:color w:val="FF0000"/>
          <w:sz w:val="20"/>
          <w:szCs w:val="20"/>
        </w:rPr>
        <w:t xml:space="preserve">Troparion</w:t>
      </w:r>
    </w:p>
    <w:p w:rsidR="0066583A" w:rsidP="009106F6" w:rsidRDefault="0066583A" w14:paraId="6C25307B" w14:textId="77777777">
      <w:pPr>
        <w:ind w:start="-113" w:firstLine="0"/>
        <w:rPr>
          <w:b/>
        </w:rPr>
      </w:pPr>
      <w:r>
        <w:rPr>
          <w:b/>
          <w:color w:val="FF0000"/>
          <w:sz w:val="20"/>
        </w:rPr>
        <w:t xml:space="preserve">pikeun jam ka-6: </w:t>
      </w:r>
      <w:r>
        <w:t xml:space="preserve">Bagja jalma nu nyebarkeun karapihan, sabab maranéhna bakal disebat barudak Allah.</w:t>
      </w:r>
    </w:p>
    <w:p w:rsidRPr="009106F6" w:rsidR="009106F6" w:rsidP="009106F6" w:rsidRDefault="009106F6" w14:paraId="69C1E0AF" w14:textId="77777777">
      <w:pPr>
        <w:rPr>
          <w:b/>
          <w:color w:val="FF0000"/>
          <w:sz w:val="20"/>
          <w:szCs w:val="20"/>
        </w:rPr>
      </w:pPr>
      <w:r w:rsidRPr="009106F6">
        <w:rPr>
          <w:b/>
          <w:color w:val="FF0000"/>
          <w:sz w:val="20"/>
          <w:szCs w:val="20"/>
        </w:rPr>
        <w:t xml:space="preserve">Troparion</w:t>
      </w:r>
    </w:p>
    <w:p w:rsidR="0066583A" w:rsidP="009106F6" w:rsidRDefault="0066583A" w14:paraId="4DD5791B" w14:textId="77777777">
      <w:r>
        <w:t xml:space="preserve">Bagja jalma-jalma anu dianiaya demi kabeneran, sabab karajaan </w:t>
      </w:r>
      <w:r>
        <w:t xml:space="preserve">sawarga</w:t>
      </w:r>
      <w:r>
        <w:t xml:space="preserve"> téh milik maranéhna</w:t>
      </w:r>
      <w:r>
        <w:t xml:space="preserve">.</w:t>
      </w:r>
    </w:p>
    <w:p w:rsidRPr="009106F6" w:rsidR="009106F6" w:rsidP="009106F6" w:rsidRDefault="009106F6" w14:paraId="1193F15B" w14:textId="77777777">
      <w:pPr>
        <w:rPr>
          <w:b/>
          <w:color w:val="FF0000"/>
          <w:sz w:val="20"/>
          <w:szCs w:val="20"/>
        </w:rPr>
      </w:pPr>
      <w:r w:rsidRPr="009106F6">
        <w:rPr>
          <w:b/>
          <w:color w:val="FF0000"/>
          <w:sz w:val="20"/>
          <w:szCs w:val="20"/>
        </w:rPr>
        <w:t xml:space="preserve">Troparion</w:t>
      </w:r>
    </w:p>
    <w:p w:rsidR="0066583A" w:rsidP="009106F6" w:rsidRDefault="0066583A" w14:paraId="739EDCCA" w14:textId="77777777">
      <w:pPr>
        <w:ind w:start="397" w:hanging="510"/>
        <w:jc w:val="left"/>
      </w:pPr>
      <w:r>
        <w:rPr>
          <w:b/>
          <w:color w:val="FF0000"/>
          <w:sz w:val="20"/>
        </w:rPr>
        <w:t xml:space="preserve">pikeun nu ka-4: </w:t>
      </w:r>
      <w:r>
        <w:t xml:space="preserve">Bagja anjeun nalika maranéhna ngahina anjeun, ngudag-ngudag anjeun, jeung </w:t>
      </w:r>
      <w:r>
        <w:t xml:space="preserve">nyebarkeun </w:t>
      </w:r>
      <w:r>
        <w:t xml:space="preserve">sagala rupa </w:t>
      </w:r>
      <w:r>
        <w:t xml:space="preserve">fitnah </w:t>
      </w:r>
      <w:r>
        <w:t xml:space="preserve">jahat </w:t>
      </w:r>
      <w:r>
        <w:t xml:space="preserve">ngalawan </w:t>
      </w:r>
      <w:r>
        <w:t xml:space="preserve">anjeun</w:t>
      </w:r>
      <w:r>
        <w:t xml:space="preserve"> demi </w:t>
      </w:r>
      <w:r>
        <w:t xml:space="preserve">Abdi.</w:t>
      </w:r>
    </w:p>
    <w:p w:rsidRPr="009106F6" w:rsidR="009106F6" w:rsidP="009106F6" w:rsidRDefault="009106F6" w14:paraId="30891C15" w14:textId="77777777">
      <w:pPr>
        <w:rPr>
          <w:b/>
          <w:color w:val="FF0000"/>
          <w:sz w:val="20"/>
          <w:szCs w:val="20"/>
        </w:rPr>
      </w:pPr>
      <w:r w:rsidRPr="009106F6">
        <w:rPr>
          <w:b/>
          <w:color w:val="FF0000"/>
          <w:sz w:val="20"/>
          <w:szCs w:val="20"/>
        </w:rPr>
        <w:t xml:space="preserve">Troparion</w:t>
      </w:r>
    </w:p>
    <w:p w:rsidR="0066583A" w:rsidP="009106F6" w:rsidRDefault="0066583A" w14:paraId="17071E49" w14:textId="77777777">
      <w:r>
        <w:t xml:space="preserve">Kabagjaan jeung bungah, sabab ganjaran anjeun di sawarga téh ageung.</w:t>
      </w:r>
      <w:r w:rsidR="00AF3121">
        <w:rPr>
          <w:b/>
        </w:rPr>
        <w:tab/>
      </w:r>
      <w:r w:rsidRPr="005E1BB2" w:rsidR="00AF3121">
        <w:rPr>
          <w:color w:val="FF0000"/>
          <w:sz w:val="16"/>
          <w:szCs w:val="16"/>
        </w:rPr>
        <w:t xml:space="preserve">Mateus 5:</w:t>
      </w:r>
      <w:r w:rsidRPr="005E1BB2" w:rsidR="00AF3121">
        <w:rPr>
          <w:smallCaps/>
          <w:color w:val="FF0000"/>
          <w:sz w:val="16"/>
          <w:szCs w:val="16"/>
        </w:rPr>
        <w:t xml:space="preserve">3–12a</w:t>
      </w:r>
    </w:p>
    <w:p w:rsidRPr="009106F6" w:rsidR="009106F6" w:rsidP="009106F6" w:rsidRDefault="009106F6" w14:paraId="07218308" w14:textId="77777777">
      <w:pPr>
        <w:rPr>
          <w:b/>
          <w:color w:val="FF0000"/>
          <w:sz w:val="20"/>
          <w:szCs w:val="20"/>
        </w:rPr>
      </w:pPr>
      <w:r w:rsidRPr="009106F6">
        <w:rPr>
          <w:b/>
          <w:color w:val="FF0000"/>
          <w:sz w:val="20"/>
          <w:szCs w:val="20"/>
        </w:rPr>
        <w:t xml:space="preserve">Troparion</w:t>
      </w:r>
    </w:p>
    <w:p w:rsidR="0066583A" w:rsidP="009106F6" w:rsidRDefault="0066583A" w14:paraId="2BAC7956" w14:textId="77777777">
      <w:r>
        <w:t xml:space="preserve">Kamusnah ka Rama, ka Putra, jeung ka Roh Suci!</w:t>
      </w:r>
    </w:p>
    <w:p w:rsidRPr="009106F6" w:rsidR="009106F6" w:rsidP="009106F6" w:rsidRDefault="009106F6" w14:paraId="12B7B143" w14:textId="77777777">
      <w:pPr>
        <w:rPr>
          <w:b/>
          <w:color w:val="FF0000"/>
          <w:sz w:val="20"/>
          <w:szCs w:val="20"/>
        </w:rPr>
      </w:pPr>
      <w:r w:rsidRPr="009106F6">
        <w:rPr>
          <w:b/>
          <w:color w:val="FF0000"/>
          <w:sz w:val="20"/>
          <w:szCs w:val="20"/>
        </w:rPr>
        <w:t xml:space="preserve">Troparion</w:t>
      </w:r>
    </w:p>
    <w:p w:rsidR="0066583A" w:rsidP="009106F6" w:rsidRDefault="0066583A" w14:paraId="2C1802BA" w14:textId="77777777">
      <w:pPr>
        <w:rPr>
          <w:b/>
        </w:rPr>
      </w:pPr>
      <w:r>
        <w:t xml:space="preserve">Ayeuna sareng salawasna dugi ka jaman anu langgeng. Amin.</w:t>
      </w:r>
    </w:p>
    <w:p w:rsidRPr="009106F6" w:rsidR="009106F6" w:rsidP="009106F6" w:rsidRDefault="009106F6" w14:paraId="302D5391" w14:textId="77777777">
      <w:pPr>
        <w:rPr>
          <w:b/>
          <w:color w:val="FF0000"/>
          <w:sz w:val="20"/>
          <w:szCs w:val="20"/>
        </w:rPr>
      </w:pPr>
      <w:r w:rsidRPr="009106F6">
        <w:rPr>
          <w:b/>
          <w:color w:val="FF0000"/>
          <w:sz w:val="20"/>
          <w:szCs w:val="20"/>
        </w:rPr>
        <w:t xml:space="preserve">Troparion</w:t>
      </w:r>
    </w:p>
    <w:p w:rsidR="0066583A" w:rsidP="00D700CF" w:rsidRDefault="0066583A" w14:paraId="55EBABC7" w14:textId="77777777">
      <w:pPr>
        <w:pStyle w:val="BodyTextIndent2"/>
        <w:spacing w:before="0"/>
      </w:pPr>
      <w:r>
        <w:t xml:space="preserve">Saterusna, upami Liturgi henteu dirayakeun, prokeimenon diala, teras diiringan ku bacaan tina </w:t>
      </w:r>
      <w:r>
        <w:t xml:space="preserve">Kitab</w:t>
      </w:r>
      <w:r>
        <w:t xml:space="preserve"> Suci</w:t>
      </w:r>
      <w:r>
        <w:t xml:space="preserve">.</w:t>
      </w:r>
    </w:p>
    <w:p w:rsidR="0066583A" w:rsidP="006610DC" w:rsidRDefault="0066583A" w14:paraId="4D29E3C8" w14:textId="77777777">
      <w:pPr>
        <w:pStyle w:val="Heading3"/>
      </w:pPr>
      <w:r w:rsidRPr="00C50DDB">
        <w:t xml:space="preserve">Prokimen Poéan</w:t>
      </w:r>
      <w:r w:rsidRPr="00C50DDB" w:rsidR="006610DC">
        <w:br/>
      </w:r>
      <w:r>
        <w:t xml:space="preserve">Dina Senén, Nada 4</w:t>
      </w:r>
    </w:p>
    <w:p w:rsidR="0066583A" w:rsidP="0066583A" w:rsidRDefault="0066583A" w14:paraId="5B145E79" w14:textId="77777777">
      <w:r>
        <w:t xml:space="preserve">Anjeun ngajadikeun </w:t>
      </w:r>
      <w:r w:rsidRPr="007814D2" w:rsidR="00411D63">
        <w:t xml:space="preserve">malaikat-malaikat-Na </w:t>
      </w:r>
      <w:r w:rsidRPr="007814D2" w:rsidR="00411D63">
        <w:t xml:space="preserve">jadi sumanget</w:t>
      </w:r>
      <w:r>
        <w:t xml:space="preserve">, / jeung para </w:t>
      </w:r>
      <w:r w:rsidRPr="007814D2" w:rsidR="00411D63">
        <w:t xml:space="preserve">abdi-Na </w:t>
      </w:r>
      <w:r w:rsidRPr="00C73B38" w:rsidR="00C73B38">
        <w:t xml:space="preserve">jadi seuneu hurang</w:t>
      </w:r>
      <w:r>
        <w:t xml:space="preserve">. </w:t>
      </w:r>
      <w:r>
        <w:rPr>
          <w:b/>
          <w:color w:val="FF0000"/>
          <w:sz w:val="20"/>
        </w:rPr>
        <w:t xml:space="preserve">Ayat: </w:t>
      </w:r>
      <w:r>
        <w:t xml:space="preserve">Puji Gusti, hai jiwaku! Hai Gusti Allah kuring, Anjeun kacida luhurna.</w:t>
      </w:r>
    </w:p>
    <w:p w:rsidRPr="00330BBB" w:rsidR="0066583A" w:rsidP="0066583A" w:rsidRDefault="0066583A" w14:paraId="37793A99" w14:textId="77777777">
      <w:pPr>
        <w:pStyle w:val="a1"/>
        <w:rPr>
          <w:b w:val="0"/>
          <w:sz w:val="16"/>
          <w:szCs w:val="16"/>
        </w:rPr>
      </w:pPr>
      <w:r w:rsidRPr="00330BBB">
        <w:rPr>
          <w:b w:val="0"/>
          <w:sz w:val="16"/>
          <w:szCs w:val="16"/>
        </w:rPr>
        <w:t xml:space="preserve">Mazmur 103:4, 1</w:t>
      </w:r>
    </w:p>
    <w:p w:rsidR="0066583A" w:rsidP="0066583A" w:rsidRDefault="0066583A" w14:paraId="40C9D5FA" w14:textId="77777777">
      <w:pPr>
        <w:pStyle w:val="Heading3"/>
      </w:pPr>
      <w:r>
        <w:t xml:space="preserve">Dina Salasa, Nada 7</w:t>
      </w:r>
    </w:p>
    <w:p w:rsidR="0066583A" w:rsidP="0066583A" w:rsidRDefault="0066583A" w14:paraId="1A229BDC" w14:textId="77777777">
      <w:r>
        <w:t xml:space="preserve">Hayu nu bener bagja ka Gusti, / sarta ngandelkeun Anjeunna. </w:t>
      </w:r>
      <w:r>
        <w:rPr>
          <w:b/>
          <w:color w:val="FF0000"/>
          <w:sz w:val="20"/>
        </w:rPr>
        <w:t xml:space="preserve">Ayat: </w:t>
      </w:r>
      <w:r>
        <w:t xml:space="preserve">Dangu, ya Allah, sora abdi nalika abdi ngadoa ka Anjeun.</w:t>
      </w:r>
    </w:p>
    <w:p w:rsidRPr="00330BBB" w:rsidR="0066583A" w:rsidP="0066583A" w:rsidRDefault="0066583A" w14:paraId="3CC1F7B3" w14:textId="77777777">
      <w:pPr>
        <w:pStyle w:val="a1"/>
        <w:rPr>
          <w:b w:val="0"/>
          <w:sz w:val="16"/>
          <w:szCs w:val="16"/>
        </w:rPr>
      </w:pPr>
      <w:r w:rsidRPr="00330BBB">
        <w:rPr>
          <w:b w:val="0"/>
          <w:sz w:val="16"/>
          <w:szCs w:val="16"/>
        </w:rPr>
        <w:t xml:space="preserve">Mazmur 63:11, 2</w:t>
      </w:r>
    </w:p>
    <w:p w:rsidR="0066583A" w:rsidP="0066583A" w:rsidRDefault="0066583A" w14:paraId="78487161" w14:textId="77777777">
      <w:pPr>
        <w:pStyle w:val="Heading3"/>
      </w:pPr>
      <w:r>
        <w:t xml:space="preserve">Dina Rebo, Nada 3, Himne Indung Gusti</w:t>
      </w:r>
    </w:p>
    <w:p w:rsidR="0066583A" w:rsidP="0066583A" w:rsidRDefault="0066583A" w14:paraId="0E3290E6" w14:textId="77777777">
      <w:r>
        <w:t xml:space="preserve">Jiwa abdi ngamulyakeun Gusti, / sareng sumanget abdi bungah ka Allah Jurusalamet abdi. </w:t>
      </w:r>
      <w:r>
        <w:rPr>
          <w:b/>
          <w:color w:val="FF0000"/>
          <w:sz w:val="20"/>
        </w:rPr>
        <w:t xml:space="preserve">Ayat: </w:t>
      </w:r>
      <w:r>
        <w:t xml:space="preserve">Sabab Anjeunna parantos ningali kalayan rahmat kana handap asor hamba awéwé-Na; sabab ti ayeuna </w:t>
      </w:r>
      <w:r>
        <w:t xml:space="preserve">sakumna generasi </w:t>
      </w:r>
      <w:r>
        <w:t xml:space="preserve">bakal nyauran abdi </w:t>
      </w:r>
      <w:r>
        <w:t xml:space="preserve">mujur.</w:t>
      </w:r>
    </w:p>
    <w:p w:rsidRPr="00330BBB" w:rsidR="0066583A" w:rsidP="0066583A" w:rsidRDefault="0066583A" w14:paraId="44ED885E" w14:textId="77777777">
      <w:pPr>
        <w:pStyle w:val="a1"/>
        <w:rPr>
          <w:b w:val="0"/>
          <w:sz w:val="16"/>
          <w:szCs w:val="16"/>
        </w:rPr>
      </w:pPr>
      <w:r w:rsidRPr="00330BBB">
        <w:rPr>
          <w:b w:val="0"/>
          <w:sz w:val="16"/>
          <w:szCs w:val="16"/>
        </w:rPr>
        <w:t xml:space="preserve">Lukas 1:46–48</w:t>
      </w:r>
    </w:p>
    <w:p w:rsidR="0066583A" w:rsidP="0066583A" w:rsidRDefault="0066583A" w14:paraId="67955C8E" w14:textId="77777777">
      <w:pPr>
        <w:pStyle w:val="Heading3"/>
      </w:pPr>
      <w:r>
        <w:t xml:space="preserve">Kemis, Nada 8</w:t>
      </w:r>
    </w:p>
    <w:p w:rsidR="0066583A" w:rsidP="0066583A" w:rsidRDefault="0066583A" w14:paraId="680CAEB1" w14:textId="77777777">
      <w:r>
        <w:t xml:space="preserve">Sora maranéhna geus sumebar ka sakuliah bumi, / jeung kecap-kecapna nepi ka ujung dunya. </w:t>
      </w:r>
      <w:r>
        <w:rPr>
          <w:b/>
          <w:color w:val="FF0000"/>
          <w:sz w:val="20"/>
        </w:rPr>
        <w:t xml:space="preserve">Ayat: </w:t>
      </w:r>
      <w:r>
        <w:t xml:space="preserve">Langit nyatakeun kamulyaan Gusti; cakrawala ngumumkeun karya panangan-Na.</w:t>
      </w:r>
    </w:p>
    <w:p w:rsidRPr="00330BBB" w:rsidR="0066583A" w:rsidP="0066583A" w:rsidRDefault="0066583A" w14:paraId="4996A6D9" w14:textId="77777777">
      <w:pPr>
        <w:pStyle w:val="a1"/>
        <w:rPr>
          <w:b w:val="0"/>
          <w:sz w:val="16"/>
          <w:szCs w:val="16"/>
        </w:rPr>
      </w:pPr>
      <w:r w:rsidRPr="00330BBB">
        <w:rPr>
          <w:b w:val="0"/>
          <w:sz w:val="16"/>
          <w:szCs w:val="16"/>
        </w:rPr>
        <w:t xml:space="preserve">Mazmur 18:5, 2</w:t>
      </w:r>
    </w:p>
    <w:p w:rsidR="0066583A" w:rsidP="0066583A" w:rsidRDefault="0066583A" w14:paraId="338BB7E9" w14:textId="77777777">
      <w:pPr>
        <w:pStyle w:val="Heading3"/>
      </w:pPr>
      <w:r>
        <w:t xml:space="preserve">Dina Jumaah, Nada 7</w:t>
      </w:r>
    </w:p>
    <w:p w:rsidR="0066583A" w:rsidP="0066583A" w:rsidRDefault="00411D63" w14:paraId="121B40C3" w14:textId="77777777">
      <w:r w:rsidRPr="007814D2">
        <w:t xml:space="preserve">Mulyakeun </w:t>
      </w:r>
      <w:r w:rsidR="0066583A">
        <w:t xml:space="preserve">Gusti Allah urang, / sarta sembah di handapeun taktak-Na, sabab </w:t>
      </w:r>
      <w:r w:rsidR="0066583A">
        <w:t xml:space="preserve">éta </w:t>
      </w:r>
      <w:r w:rsidRPr="007814D2">
        <w:t xml:space="preserve">suci</w:t>
      </w:r>
      <w:r w:rsidR="0066583A">
        <w:t xml:space="preserve">. </w:t>
      </w:r>
      <w:r w:rsidR="0066583A">
        <w:rPr>
          <w:b/>
          <w:color w:val="FF0000"/>
          <w:sz w:val="20"/>
        </w:rPr>
        <w:t xml:space="preserve">Ayat: </w:t>
      </w:r>
      <w:r w:rsidR="0066583A">
        <w:t xml:space="preserve">Gusti parantos linggih di tahta-Na: hayu bangsa-bangsa ngamuk!</w:t>
      </w:r>
    </w:p>
    <w:p w:rsidRPr="00330BBB" w:rsidR="0066583A" w:rsidP="0066583A" w:rsidRDefault="0066583A" w14:paraId="3A902785" w14:textId="77777777">
      <w:pPr>
        <w:pStyle w:val="a1"/>
        <w:rPr>
          <w:b w:val="0"/>
          <w:sz w:val="16"/>
          <w:szCs w:val="16"/>
        </w:rPr>
      </w:pPr>
      <w:r w:rsidRPr="00330BBB">
        <w:rPr>
          <w:b w:val="0"/>
          <w:sz w:val="16"/>
          <w:szCs w:val="16"/>
        </w:rPr>
        <w:t xml:space="preserve">Mazmur 98:5, 1</w:t>
      </w:r>
    </w:p>
    <w:p w:rsidR="0066583A" w:rsidP="0066583A" w:rsidRDefault="0066583A" w14:paraId="4748F960" w14:textId="77777777">
      <w:pPr>
        <w:pStyle w:val="Heading3"/>
      </w:pPr>
      <w:r>
        <w:t xml:space="preserve">Dina poé Saptu, Nada 8</w:t>
      </w:r>
    </w:p>
    <w:p w:rsidR="0066583A" w:rsidP="0066583A" w:rsidRDefault="0066583A" w14:paraId="5593AC78" w14:textId="77777777">
      <w:r>
        <w:t xml:space="preserve">Kabagjaanana di Gusti, / sarta bungah, anjeun nu bener. </w:t>
      </w:r>
      <w:r>
        <w:rPr>
          <w:b/>
          <w:color w:val="FF0000"/>
          <w:sz w:val="20"/>
        </w:rPr>
        <w:t xml:space="preserve">Ayat: </w:t>
      </w:r>
      <w:r>
        <w:t xml:space="preserve">Bagja jalma nu kasalahanana dihampura sarta </w:t>
      </w:r>
      <w:r>
        <w:t xml:space="preserve">dosana ditutupan.</w:t>
      </w:r>
    </w:p>
    <w:p w:rsidRPr="00330BBB" w:rsidR="0066583A" w:rsidP="0066583A" w:rsidRDefault="0066583A" w14:paraId="1D4C5435" w14:textId="77777777">
      <w:pPr>
        <w:pStyle w:val="a1"/>
        <w:rPr>
          <w:b w:val="0"/>
          <w:sz w:val="16"/>
          <w:szCs w:val="16"/>
        </w:rPr>
      </w:pPr>
      <w:r w:rsidRPr="00330BBB">
        <w:rPr>
          <w:b w:val="0"/>
          <w:sz w:val="16"/>
          <w:szCs w:val="16"/>
        </w:rPr>
        <w:t xml:space="preserve">Mazmur 31:</w:t>
      </w:r>
      <w:r w:rsidRPr="00330BBB">
        <w:rPr>
          <w:b w:val="0"/>
          <w:smallCaps/>
          <w:sz w:val="16"/>
          <w:szCs w:val="16"/>
        </w:rPr>
        <w:t xml:space="preserve">11a</w:t>
      </w:r>
      <w:r w:rsidRPr="00330BBB">
        <w:rPr>
          <w:b w:val="0"/>
          <w:sz w:val="16"/>
          <w:szCs w:val="16"/>
        </w:rPr>
        <w:t xml:space="preserve">, 1</w:t>
      </w:r>
    </w:p>
    <w:p w:rsidR="00D700CF" w:rsidP="00D700CF" w:rsidRDefault="00D700CF" w14:paraId="14473C37" w14:textId="77777777"/>
    <w:p w:rsidR="0066583A" w:rsidP="0066583A" w:rsidRDefault="0066583A" w14:paraId="0BDDBDFC" w14:textId="77777777">
      <w:r>
        <w:t xml:space="preserve">Inget ka kami, ya Gusti, nalika Anjeun sumping ka Karajaan Anjeun.</w:t>
      </w:r>
    </w:p>
    <w:p w:rsidR="0066583A" w:rsidP="0066583A" w:rsidRDefault="0066583A" w14:paraId="54CE2245" w14:textId="77777777">
      <w:r>
        <w:t xml:space="preserve">Inget ka kami, ya Gusti, nalika Anjeun asup ka Karajaan Anjeun.</w:t>
      </w:r>
    </w:p>
    <w:p w:rsidR="0066583A" w:rsidP="0066583A" w:rsidRDefault="0066583A" w14:paraId="030593FA" w14:textId="77777777">
      <w:r>
        <w:t xml:space="preserve">Inget ka kami, ya Nu Suci, nalika Anjeun asup ka Karajaan Anjeun.</w:t>
      </w:r>
    </w:p>
    <w:p w:rsidR="0066583A" w:rsidP="0066583A" w:rsidRDefault="0066583A" w14:paraId="080A884F" w14:textId="77777777">
      <w:r>
        <w:t xml:space="preserve">Paduan </w:t>
      </w:r>
      <w:r>
        <w:t xml:space="preserve">sora swarga nyanyikeun ngeunaan Anjeun sarta ngagero: 'Sucikeun, Sucikeun, Sucikeun, Gusti Bala Tentara, langit jeung bumi pinuh ku kamulyaan Anjeun!'</w:t>
      </w:r>
    </w:p>
    <w:p w:rsidR="0066583A" w:rsidP="0066583A" w:rsidRDefault="0066583A" w14:paraId="171BF1CE" w14:textId="77777777">
      <w:pPr>
        <w:rPr>
          <w:b/>
          <w:bCs/>
        </w:rPr>
      </w:pPr>
      <w:r>
        <w:rPr>
          <w:b/>
          <w:color w:val="FF0000"/>
          <w:sz w:val="20"/>
        </w:rPr>
        <w:t xml:space="preserve">Ayat: </w:t>
      </w:r>
      <w:r>
        <w:rPr>
          <w:b/>
          <w:bCs/>
        </w:rPr>
        <w:t xml:space="preserve">Datang ka Anjeunna tur jadi caang, </w:t>
      </w:r>
      <w:r>
        <w:rPr>
          <w:b/>
          <w:bCs/>
        </w:rPr>
        <w:t xml:space="preserve">beungeut anjeun moal kuciwa.</w:t>
      </w:r>
    </w:p>
    <w:p w:rsidR="0066583A" w:rsidP="0066583A" w:rsidRDefault="0066583A" w14:paraId="261831A9" w14:textId="77777777">
      <w:r>
        <w:t xml:space="preserve">Paduan sora swarga nyanyi ngeunaan Anjeun sarta ngagero: 'Suci, suci, suci, Gusti pasukan; langit jeung bumi pinuh ku kamulyaan Anjeun!'</w:t>
      </w:r>
    </w:p>
    <w:p w:rsidR="0066583A" w:rsidP="0066583A" w:rsidRDefault="0066583A" w14:paraId="0935F614" w14:textId="77777777">
      <w:r>
        <w:rPr>
          <w:b/>
        </w:rPr>
        <w:t xml:space="preserve">Maha Mulya: </w:t>
      </w:r>
      <w:r>
        <w:t xml:space="preserve">Paduan sora Malaikat suci jeung Jenderal Malaikat, babarengan jeung sakabéh </w:t>
      </w:r>
      <w:r>
        <w:t xml:space="preserve">kakuatan langit</w:t>
      </w:r>
      <w:r>
        <w:t xml:space="preserve">,</w:t>
      </w:r>
      <w:r>
        <w:t xml:space="preserve"> nganyanyikeun puji-pujian ka Anjeun sarta ngagero: 'Suci, suci, suci, Gusti </w:t>
      </w:r>
      <w:r>
        <w:t xml:space="preserve">pasukan langit jeung bumi pinuh ku kamulyaan Anjeun!'</w:t>
      </w:r>
    </w:p>
    <w:p w:rsidR="0066583A" w:rsidP="0066583A" w:rsidRDefault="0066583A" w14:paraId="762E18A5" w14:textId="77777777">
      <w:r>
        <w:rPr>
          <w:b/>
        </w:rPr>
        <w:t xml:space="preserve">Sareng ayeuna:</w:t>
      </w:r>
    </w:p>
    <w:p w:rsidR="0066583A" w:rsidP="0066583A" w:rsidRDefault="0066583A" w14:paraId="61745D0D" w14:textId="77777777">
      <w:pPr>
        <w:pStyle w:val="Heading3"/>
      </w:pPr>
      <w:r>
        <w:t xml:space="preserve">Kredo</w:t>
      </w:r>
    </w:p>
    <w:p w:rsidR="007629F7" w:rsidP="007629F7" w:rsidRDefault="007629F7" w14:paraId="48229B8E" w14:textId="77777777">
      <w:r w:rsidRPr="007814D2">
        <w:rPr>
          <w:color w:val="FF0000"/>
          <w:sz w:val="12"/>
          <w:szCs w:val="12"/>
        </w:rPr>
        <w:t xml:space="preserve">1 </w:t>
      </w:r>
      <w:r w:rsidRPr="007814D2">
        <w:t xml:space="preserve">Abdi yakin ka hiji Gusti, Rama Nu Maha Kawasa, Nu Nyipta langit jeung bumi, sagala nu katingali jeung nu teu katingali.</w:t>
      </w:r>
      <w:r w:rsidRPr="007814D2">
        <w:rPr>
          <w:color w:val="FF0000"/>
          <w:sz w:val="12"/>
          <w:szCs w:val="12"/>
        </w:rPr>
        <w:t xml:space="preserve"> 2 </w:t>
      </w:r>
      <w:r w:rsidRPr="007814D2">
        <w:t xml:space="preserve">Sareng ka Gusti hiji, Yesus Kristus, Putra Allah, hiji-hijina </w:t>
      </w:r>
      <w:r w:rsidRPr="007814D2">
        <w:t xml:space="preserve">nu lahir</w:t>
      </w:r>
      <w:r w:rsidRPr="007814D2">
        <w:t xml:space="preserve"> ti Rama </w:t>
      </w:r>
      <w:r w:rsidRPr="007814D2">
        <w:t xml:space="preserve">saméméh sagala jaman, Cahaya ti Cahaya, Allah sajati ti Allah sajati, lahir, lain dijieun, sarua hakekatna jeung Rama, anu ngaliwatan anjeunna sagala hal dijieun.</w:t>
      </w:r>
      <w:r w:rsidRPr="007814D2">
        <w:rPr>
          <w:color w:val="FF0000"/>
          <w:sz w:val="12"/>
          <w:szCs w:val="12"/>
        </w:rPr>
        <w:t xml:space="preserve"> 3 </w:t>
      </w:r>
      <w:r w:rsidRPr="007814D2">
        <w:t xml:space="preserve">Anjeunna pikeun urang, sarta pikeun kasalametan urang, turun ti sawarga, sarta diinkarnasi ku Roh Suci dina rahim Perawan Maria, sarta janten manusa.</w:t>
      </w:r>
      <w:r w:rsidRPr="007814D2">
        <w:rPr>
          <w:color w:val="FF0000"/>
          <w:sz w:val="12"/>
          <w:szCs w:val="12"/>
        </w:rPr>
        <w:t xml:space="preserve"> 4 </w:t>
      </w:r>
      <w:r w:rsidRPr="007814D2">
        <w:t xml:space="preserve">Anjeunna disalibkeun pikeun urang dina jaman Pontius Pilatus, sangsara, sarta </w:t>
      </w:r>
      <w:r w:rsidRPr="007814D2">
        <w:t xml:space="preserve">dikubur.</w:t>
      </w:r>
      <w:r w:rsidRPr="007814D2">
        <w:rPr>
          <w:color w:val="FF0000"/>
          <w:sz w:val="12"/>
          <w:szCs w:val="12"/>
        </w:rPr>
        <w:t xml:space="preserve"> 5 </w:t>
      </w:r>
      <w:r w:rsidRPr="007814D2">
        <w:t xml:space="preserve">Anjeunna bangkit deui dina poé katilu nurutkeun Kitab Suci.</w:t>
      </w:r>
      <w:r w:rsidRPr="007814D2">
        <w:rPr>
          <w:color w:val="FF0000"/>
          <w:sz w:val="12"/>
          <w:szCs w:val="12"/>
        </w:rPr>
        <w:t xml:space="preserve"> 6 </w:t>
      </w:r>
      <w:r w:rsidRPr="007814D2">
        <w:t xml:space="preserve">Anjeunna naék ka sawarga, linggih di katuhu Rama.</w:t>
      </w:r>
      <w:r w:rsidRPr="007814D2">
        <w:rPr>
          <w:color w:val="FF0000"/>
          <w:sz w:val="12"/>
          <w:szCs w:val="12"/>
        </w:rPr>
        <w:t xml:space="preserve"> 7 </w:t>
      </w:r>
      <w:r w:rsidRPr="007814D2">
        <w:t xml:space="preserve">Anjeunna bakal datang deui kalayan kamulyaan pikeun ngadili nu hirup jeung nu maot, sarta Karajaan-Na moal aya tungtungna.</w:t>
      </w:r>
      <w:r w:rsidRPr="007814D2">
        <w:rPr>
          <w:color w:val="FF0000"/>
          <w:sz w:val="12"/>
          <w:szCs w:val="12"/>
        </w:rPr>
        <w:t xml:space="preserve"> 8 </w:t>
      </w:r>
      <w:r w:rsidRPr="007814D2">
        <w:t xml:space="preserve">Sareng ka Roh Suci, Gusti, Nu Maparin Kahirupan, nu asalna ti Rama, nu disembah sareng dimulyakeun babarengan sareng Rama jeung Putra, nu parantos nyarios ngaliwatan para nabi.</w:t>
      </w:r>
      <w:r w:rsidRPr="007814D2">
        <w:rPr>
          <w:color w:val="FF0000"/>
          <w:sz w:val="12"/>
          <w:szCs w:val="12"/>
        </w:rPr>
        <w:t xml:space="preserve"> 9 </w:t>
      </w:r>
      <w:r w:rsidRPr="007814D2">
        <w:t xml:space="preserve">Dina hiji Garéja katolik jeung apostolik anu suci.</w:t>
      </w:r>
      <w:r w:rsidRPr="007814D2">
        <w:rPr>
          <w:color w:val="FF0000"/>
          <w:sz w:val="12"/>
          <w:szCs w:val="12"/>
        </w:rPr>
        <w:t xml:space="preserve"> 10 </w:t>
      </w:r>
      <w:r w:rsidRPr="007814D2">
        <w:t xml:space="preserve">Kuring ngaku hiji baptisan pikeun pangampura dosa.</w:t>
      </w:r>
      <w:r w:rsidRPr="007814D2">
        <w:rPr>
          <w:color w:val="FF0000"/>
          <w:sz w:val="12"/>
          <w:szCs w:val="12"/>
        </w:rPr>
        <w:t xml:space="preserve"> 11 </w:t>
      </w:r>
      <w:r w:rsidRPr="007814D2">
        <w:t xml:space="preserve">Kuring ngarepkeun kabangkitan jalma nu maot,</w:t>
      </w:r>
      <w:r w:rsidRPr="007814D2">
        <w:rPr>
          <w:color w:val="FF0000"/>
          <w:sz w:val="12"/>
          <w:szCs w:val="12"/>
        </w:rPr>
        <w:t xml:space="preserve"> 12 </w:t>
      </w:r>
      <w:r w:rsidRPr="007814D2">
        <w:t xml:space="preserve">jeung kahirupan dunya nu bakal datang. Amin.</w:t>
      </w:r>
    </w:p>
    <w:p w:rsidRPr="007814D2" w:rsidR="00D700CF" w:rsidP="007629F7" w:rsidRDefault="00D700CF" w14:paraId="72B67CA3" w14:textId="77777777"/>
    <w:p w:rsidR="0066583A" w:rsidP="00D700CF" w:rsidRDefault="0066583A" w14:paraId="5DD86230" w14:textId="77777777">
      <w:r>
        <w:t xml:space="preserve">Pasihan ampun, hampura sareng ngampura, ya Gusti, dosa-dosa kami, boh sacara sukarela atanapi teu sukarela, anu dilakukeun ku lampah atanapi ku kecap, sacara sadar atanapi ku teu nyaho, peuting atanapi beurang, dina pikiran atanapi dina pamikiran – </w:t>
      </w:r>
      <w:r>
        <w:t xml:space="preserve">hampura</w:t>
      </w:r>
      <w:r>
        <w:t xml:space="preserve"> sadayana ka kami</w:t>
      </w:r>
      <w:r>
        <w:t xml:space="preserve">, salaku Nu Hadé sareng Nu Milaris Kaasih ka Jalma Manusa.</w:t>
      </w:r>
    </w:p>
    <w:p w:rsidR="00D700CF" w:rsidP="00D700CF" w:rsidRDefault="00D700CF" w14:paraId="513BB7B5" w14:textId="77777777"/>
    <w:p w:rsidR="0066583A" w:rsidP="00D700CF" w:rsidRDefault="0066583A" w14:paraId="7B0386A6" w14:textId="77777777">
      <w:r>
        <w:t xml:space="preserve">Bapa kami, anu aya di sawarga! Sucikeun nami Anjeun; datangkeun Karajaan Anjeun; kajadian kahayang Anjeun di bumi sakumaha di </w:t>
      </w:r>
      <w:r>
        <w:t xml:space="preserve">sawarga; pasihan kami dinten ieu roti sapopoe kami; sareng hampura kalepatan kami, sakumaha kami parantos ngahampura ka nu salah ka kami; sareng ulah </w:t>
      </w:r>
      <w:r>
        <w:t xml:space="preserve">nganteur kami kana godaan, tapi nyalametkeun kami tina kajahatan.</w:t>
      </w:r>
    </w:p>
    <w:p w:rsidRPr="005E3E93" w:rsidR="0066583A" w:rsidP="0066583A" w:rsidRDefault="0066583A" w14:paraId="51517DB9" w14:textId="77777777">
      <w:pPr>
        <w:autoSpaceDE w:val="0"/>
        <w:autoSpaceDN w:val="0"/>
        <w:adjustRightInd w:val="0"/>
        <w:spacing w:after="0"/>
      </w:pPr>
      <w:r w:rsidRPr="005E3E93">
        <w:rPr>
          <w:b/>
          <w:bCs/>
          <w:color w:val="FF0000"/>
          <w:sz w:val="20"/>
        </w:rPr>
        <w:t xml:space="preserve">Imam: </w:t>
      </w:r>
      <w:r w:rsidRPr="005E3E93">
        <w:t xml:space="preserve">Sabab Karajaan téh kagungan Anjeun: </w:t>
      </w:r>
      <w:r w:rsidRPr="005E3E93">
        <w:rPr>
          <w:b/>
          <w:bCs/>
          <w:color w:val="FF0000"/>
          <w:sz w:val="20"/>
        </w:rPr>
        <w:t xml:space="preserve">  Pamaos: </w:t>
      </w:r>
      <w:r w:rsidRPr="005E3E93">
        <w:t xml:space="preserve">Amin.</w:t>
      </w:r>
    </w:p>
    <w:p w:rsidR="0066583A" w:rsidP="00D700CF" w:rsidRDefault="0066583A" w14:paraId="3E50FFF1" w14:textId="77777777">
      <w:pPr>
        <w:pStyle w:val="BodyTextIndent2"/>
        <w:spacing w:before="0"/>
      </w:pPr>
      <w:r>
        <w:t xml:space="preserve">Teras, dina poé raya, kontakion poé raya diwaca; upami aya peringatan wali ogé dirayakeun, kontakion pikeun wali diwaca heula, teras diwaca 'Kawibawaan' jeung 'Ayeuna' tina poé raya. Dina poé </w:t>
      </w:r>
      <w:r>
        <w:t xml:space="preserve">nu lain perayaan jeung salila mangsa puasa, nalika 'Alleluia' dinyanyikeun, heula dibaca kontakion Pangrobahan atawa Garéja </w:t>
      </w:r>
      <w:r>
        <w:t xml:space="preserve">Kristus (dina Rebo jeung Jumaah, dibaca nu ngeunaan Salib Suci), teras dibaca nu pikeun poé saminggu, garéja suci, </w:t>
      </w:r>
      <w:r>
        <w:t xml:space="preserve">jeung wali poé éta, lajeng:</w:t>
      </w:r>
    </w:p>
    <w:p w:rsidR="0066583A" w:rsidP="0066583A" w:rsidRDefault="0066583A" w14:paraId="4477A34E" w14:textId="77777777">
      <w:r>
        <w:rPr>
          <w:b/>
        </w:rPr>
        <w:t xml:space="preserve">Kajayaan: </w:t>
      </w:r>
      <w:r>
        <w:t xml:space="preserve">Pasihan istirahat sareng para wali:</w:t>
      </w:r>
    </w:p>
    <w:p w:rsidR="0066583A" w:rsidP="0066583A" w:rsidRDefault="0066583A" w14:paraId="3CC0D09C" w14:textId="77777777">
      <w:r>
        <w:rPr>
          <w:b/>
        </w:rPr>
        <w:t xml:space="preserve">Sareng ayeuna: </w:t>
      </w:r>
      <w:r>
        <w:t xml:space="preserve">'Panglindungan pasti umat Kristen': </w:t>
      </w:r>
      <w:r>
        <w:rPr>
          <w:b/>
          <w:color w:val="FF0000"/>
          <w:sz w:val="20"/>
        </w:rPr>
        <w:t xml:space="preserve">atawa kontakion Garéja </w:t>
      </w:r>
      <w:r>
        <w:rPr>
          <w:b/>
          <w:color w:val="FF0000"/>
          <w:sz w:val="20"/>
        </w:rPr>
        <w:t xml:space="preserve">Indung Allah.</w:t>
      </w:r>
    </w:p>
    <w:p w:rsidR="0066583A" w:rsidP="0066583A" w:rsidRDefault="0066583A" w14:paraId="4C0FD261" w14:textId="77777777">
      <w:pPr>
        <w:pStyle w:val="Heading3"/>
      </w:pPr>
      <w:r>
        <w:t xml:space="preserve">Parobahan Rupi, Nada 7</w:t>
      </w:r>
    </w:p>
    <w:p w:rsidR="0066583A" w:rsidP="0066583A" w:rsidRDefault="0066583A" w14:paraId="1606A7AF" w14:textId="77777777">
      <w:r>
        <w:t xml:space="preserve">Dina gunung Anjeun parantos ngagero, / sareng salami murid-murid Anjeun sanggup nahan, / maranéhna ningali kamulyaan Anjeun, Kristus Allah, / sangkan, nalika maranéhna ningali Anjeun disalib, / maranéhna tiasa ngartos </w:t>
      </w:r>
      <w:r>
        <w:rPr>
          <w:i/>
          <w:iCs/>
        </w:rPr>
        <w:t xml:space="preserve">yén </w:t>
      </w:r>
      <w:r>
        <w:t xml:space="preserve">sangsara</w:t>
      </w:r>
      <w:r>
        <w:rPr>
          <w:i/>
          <w:iCs/>
        </w:rPr>
        <w:t xml:space="preserve"> Anjeun </w:t>
      </w:r>
      <w:r>
        <w:t xml:space="preserve">téh sukarela / sareng ngumumkeun ka dunya / yén Anjeun leres-leres </w:t>
      </w:r>
      <w:r>
        <w:t xml:space="preserve">Cahya</w:t>
      </w:r>
      <w:r>
        <w:t xml:space="preserve"> Rama</w:t>
      </w:r>
      <w:r>
        <w:t xml:space="preserve">.</w:t>
      </w:r>
    </w:p>
    <w:p w:rsidR="0066583A" w:rsidP="0066583A" w:rsidRDefault="0066583A" w14:paraId="185BB340" w14:textId="77777777">
      <w:pPr>
        <w:pStyle w:val="Heading3"/>
      </w:pPr>
      <w:r>
        <w:t xml:space="preserve">Dina Senén, ka Kakuatan Nu Henteu Daging, Nada 2</w:t>
      </w:r>
    </w:p>
    <w:p w:rsidR="0066583A" w:rsidP="0066583A" w:rsidRDefault="0066583A" w14:paraId="10F86D74" w14:textId="77777777">
      <w:r>
        <w:t xml:space="preserve">Jenderal Malaikat Gusti, palayan Kamulyaan Ilahi, / pangawasa para malaikat jeung pituduh umat manusa, / mendoakeun kami pikeun kahadéan jeung rahmat anu agung, / salaku </w:t>
      </w:r>
      <w:r>
        <w:t xml:space="preserve">Jenderal Malaikat</w:t>
      </w:r>
      <w:r>
        <w:t xml:space="preserve"> anu teu boga awak</w:t>
      </w:r>
      <w:r>
        <w:t xml:space="preserve">.</w:t>
      </w:r>
    </w:p>
    <w:p w:rsidR="0066583A" w:rsidP="0066583A" w:rsidRDefault="0066583A" w14:paraId="258BAE65" w14:textId="77777777">
      <w:pPr>
        <w:pStyle w:val="Heading3"/>
      </w:pPr>
      <w:r>
        <w:t xml:space="preserve">Dina Salasa, ka St Yohanes Pembaptis, Nada 2</w:t>
      </w:r>
    </w:p>
    <w:p w:rsidR="0066583A" w:rsidP="0066583A" w:rsidRDefault="0066583A" w14:paraId="7AAE1574" w14:textId="77777777">
      <w:r>
        <w:t xml:space="preserve">Nabi Gusti jeung Panganteur rahmat, </w:t>
      </w:r>
      <w:r>
        <w:t xml:space="preserve">sanggeus manggihan</w:t>
      </w:r>
      <w:r>
        <w:t xml:space="preserve"> sirah anjeun di bumi kawas kembang mawar nu paling suci</w:t>
      </w:r>
      <w:r>
        <w:t xml:space="preserve">, urang salawasna nampi panyageur, sabab sakali deui, kawas baheula, anjeun ngumumkeun </w:t>
      </w:r>
      <w:r>
        <w:t xml:space="preserve">tobat</w:t>
      </w:r>
      <w:r>
        <w:t xml:space="preserve"> ka dunya</w:t>
      </w:r>
      <w:r>
        <w:t xml:space="preserve">.</w:t>
      </w:r>
    </w:p>
    <w:p w:rsidR="0066583A" w:rsidP="0066583A" w:rsidRDefault="0066583A" w14:paraId="037A0F43" w14:textId="77777777">
      <w:pPr>
        <w:pStyle w:val="Heading3"/>
      </w:pPr>
      <w:r>
        <w:t xml:space="preserve">Dina Rebo jeung Jumaah, ka Salib Suci, Nada 4</w:t>
      </w:r>
    </w:p>
    <w:p w:rsidR="0066583A" w:rsidP="0066583A" w:rsidRDefault="0066583A" w14:paraId="7CA82439" w14:textId="77777777">
      <w:r>
        <w:t xml:space="preserve">Anu diangkat dina Salib ku kahayang Gusti sorangan, / pasihan rahmat ka umat anyar anu mawa nami Gusti, ya Kristus Allah; / bagja </w:t>
      </w:r>
      <w:r>
        <w:t xml:space="preserve">umat satia Gusti ku kakuatan Gusti, / pasihan aranjeunna kameunangan ngalawan musuhna, / – sangkan aranjeunna meunang pitulung ti Gusti, / pakarang karapihan, </w:t>
      </w:r>
      <w:r>
        <w:t xml:space="preserve">tanda kameunangan anu teu bisa dikalahkeun.</w:t>
      </w:r>
    </w:p>
    <w:p w:rsidR="0066583A" w:rsidP="0066583A" w:rsidRDefault="0066583A" w14:paraId="5982A953" w14:textId="77777777">
      <w:pPr>
        <w:pStyle w:val="Heading3"/>
      </w:pPr>
      <w:r>
        <w:t xml:space="preserve">Dina poé Kemis, ka Para Rasul Suci, Nada 2</w:t>
      </w:r>
    </w:p>
    <w:p w:rsidR="0066583A" w:rsidP="0066583A" w:rsidRDefault="0066583A" w14:paraId="04A6B07E" w14:textId="77777777">
      <w:r>
        <w:t xml:space="preserve">Para panginjil anu teguh tur diilhaman ku Gusti, / nu panghadéna di antara murid-murid Anjeun, ya Gusti, / Anjeun parantos nampi </w:t>
      </w:r>
      <w:r>
        <w:t xml:space="preserve">aranjeunna</w:t>
      </w:r>
      <w:r>
        <w:t xml:space="preserve"> kana kabagjaan rahmat </w:t>
      </w:r>
      <w:r>
        <w:t xml:space="preserve">sareng istirahat Anjeun; / sabab Anjeun parantos ngaku karya sareng pupusna salaku langkung luhur tibatan sagala pangorbanan, / Anjeun wungkul nu nyaho </w:t>
      </w:r>
      <w:r>
        <w:t xml:space="preserve">naon anu aya di </w:t>
      </w:r>
      <w:r>
        <w:t xml:space="preserve">jero haté.</w:t>
      </w:r>
    </w:p>
    <w:p w:rsidR="0066583A" w:rsidP="0066583A" w:rsidRDefault="0066583A" w14:paraId="09CD955D" w14:textId="77777777">
      <w:pPr>
        <w:pStyle w:val="Heading3"/>
      </w:pPr>
      <w:r>
        <w:t xml:space="preserve">Dina poé anu sami, St. Nikolaus, Nada 3</w:t>
      </w:r>
    </w:p>
    <w:p w:rsidR="00A02B83" w:rsidP="00A02B83" w:rsidRDefault="00A02B83" w14:paraId="2EE7BE1E" w14:textId="77777777">
      <w:r>
        <w:t xml:space="preserve">Di </w:t>
      </w:r>
      <w:r>
        <w:t xml:space="preserve">Myra, hai Sang Santo, Anjeun nembongan minangka nu ngayakeun upacara suci, / margi sanggeus ngalaksanakeun Injil Kristus, hai Nu Dipikahormat, / Anjeun masrahkeun jiwa Anjeun pikeun rahayat Anjeun / sarta nyalametkeun nu teu dosa tina pati; / ku kituna Anjeun disucikeun, / minangka pangabdi agung tina sakramén </w:t>
      </w:r>
      <w:r>
        <w:t xml:space="preserve">rahmat</w:t>
      </w:r>
      <w:r>
        <w:t xml:space="preserve"> Gusti</w:t>
      </w:r>
      <w:r>
        <w:t xml:space="preserve">.</w:t>
      </w:r>
    </w:p>
    <w:p w:rsidR="0066583A" w:rsidP="0066583A" w:rsidRDefault="0066583A" w14:paraId="0B755A9F" w14:textId="77777777">
      <w:pPr>
        <w:rPr>
          <w:color w:val="FF0000"/>
        </w:rPr>
      </w:pPr>
      <w:r>
        <w:rPr>
          <w:b/>
          <w:color w:val="FF0000"/>
          <w:sz w:val="20"/>
        </w:rPr>
        <w:t xml:space="preserve">Atawa kontakion Garéja Indung Allah.</w:t>
      </w:r>
    </w:p>
    <w:p w:rsidR="0066583A" w:rsidP="0066583A" w:rsidRDefault="0066583A" w14:paraId="30223172" w14:textId="77777777">
      <w:pPr>
        <w:pStyle w:val="Heading3"/>
      </w:pPr>
      <w:r>
        <w:t xml:space="preserve">Dina poé Saptu</w:t>
      </w:r>
    </w:p>
    <w:p w:rsidR="003F6756" w:rsidP="003F6756" w:rsidRDefault="003F6756" w14:paraId="2ACFB849" w14:textId="77777777">
      <w:r>
        <w:rPr>
          <w:b/>
        </w:rPr>
        <w:t xml:space="preserve">Kawibawaan, Nada 8: </w:t>
      </w:r>
      <w:r>
        <w:t xml:space="preserve">Pasihan istirahat babarengan jeung para suci, ya Kristus</w:t>
      </w:r>
      <w:r w:rsidR="003E1D68">
        <w:t xml:space="preserve">:</w:t>
      </w:r>
    </w:p>
    <w:p w:rsidR="0066583A" w:rsidP="0066583A" w:rsidRDefault="0066583A" w14:paraId="7DDD8223" w14:textId="77777777">
      <w:pPr>
        <w:rPr>
          <w:noProof/>
        </w:rPr>
      </w:pPr>
      <w:r>
        <w:rPr>
          <w:b/>
        </w:rPr>
        <w:t xml:space="preserve">Sareng ayeuna, Nada 8: </w:t>
      </w:r>
      <w:r>
        <w:t xml:space="preserve">Sakumaha </w:t>
      </w:r>
      <w:r>
        <w:t xml:space="preserve">alam semesta nawarkeun </w:t>
      </w:r>
      <w:r>
        <w:t xml:space="preserve">buah munggaran ti alam ka Nu Maha Nyipta </w:t>
      </w:r>
      <w:r w:rsidRPr="000343FB">
        <w:rPr>
          <w:i/>
        </w:rPr>
        <w:t xml:space="preserve">sagala </w:t>
      </w:r>
      <w:r>
        <w:t xml:space="preserve">ciptaan, kitu ogé éta nawarkeun </w:t>
      </w:r>
      <w:r w:rsidRPr="00896CF7">
        <w:t xml:space="preserve">ka Anjeun</w:t>
      </w:r>
      <w:r>
        <w:t xml:space="preserve">,</w:t>
      </w:r>
      <w:r w:rsidRPr="00896CF7">
        <w:t xml:space="preserve"> ya Gusti</w:t>
      </w:r>
      <w:r>
        <w:t xml:space="preserve">, para martir nu mawa Allah. / Ngaliwatan doa maranéhna </w:t>
      </w:r>
      <w:r>
        <w:rPr>
          <w:i/>
          <w:iCs/>
        </w:rPr>
        <w:t xml:space="preserve">jeung perantaraan </w:t>
      </w:r>
      <w:r>
        <w:t xml:space="preserve">Indung Allah, / jaga Garéja Anjeun—rahayat Anjeun— / dina katengtreman anu jero, </w:t>
      </w:r>
      <w:r>
        <w:t xml:space="preserve">ya Nu Maha Asih.</w:t>
      </w:r>
    </w:p>
    <w:p w:rsidR="00043903" w:rsidP="00043903" w:rsidRDefault="00043903" w14:paraId="35D66CB4" w14:textId="77777777">
      <w:pPr>
        <w:pStyle w:val="Heading3"/>
      </w:pPr>
      <w:r>
        <w:t xml:space="preserve">Unggal poé iwal Saptu</w:t>
      </w:r>
    </w:p>
    <w:p w:rsidR="003E1D68" w:rsidP="003E1D68" w:rsidRDefault="003E1D68" w14:paraId="7E15161F" w14:textId="77777777">
      <w:r>
        <w:rPr>
          <w:b/>
        </w:rPr>
        <w:t xml:space="preserve">Kemuliaan, Nada 8: </w:t>
      </w:r>
      <w:r>
        <w:t xml:space="preserve">Pasihan istirahat sareng para kudus, </w:t>
      </w:r>
      <w:r w:rsidR="00B83DA6">
        <w:t xml:space="preserve">/ </w:t>
      </w:r>
      <w:r>
        <w:t xml:space="preserve">Ya Kristus, ka jiwa-jiwa abdi-abdi-Mu, / di mana teu aya nyeri, sedih, atanapi rintihan, / tapi kahirupan </w:t>
      </w:r>
      <w:r>
        <w:t xml:space="preserve">langgeng.</w:t>
      </w:r>
    </w:p>
    <w:p w:rsidR="00043903" w:rsidP="00043903" w:rsidRDefault="00043903" w14:paraId="09FE9036" w14:textId="77777777">
      <w:r>
        <w:rPr>
          <w:b/>
        </w:rPr>
        <w:t xml:space="preserve">Sareng ayeuna, Nada 6: </w:t>
      </w:r>
      <w:r w:rsidRPr="003B270A">
        <w:t xml:space="preserve">Pertahanan anu pasti pikeun umat Kristiani, / </w:t>
      </w:r>
      <w:r w:rsidRPr="003B270A">
        <w:t xml:space="preserve">perantara anu teu eureun di payuneun Nu Maha Nyipta</w:t>
      </w:r>
      <w:r>
        <w:t xml:space="preserve">!</w:t>
      </w:r>
      <w:r w:rsidRPr="003B270A">
        <w:t xml:space="preserve"> / </w:t>
      </w:r>
      <w:r w:rsidRPr="003B270A">
        <w:t xml:space="preserve">Ulah </w:t>
      </w:r>
      <w:r w:rsidRPr="003B270A">
        <w:t xml:space="preserve">ngahina </w:t>
      </w:r>
      <w:r w:rsidRPr="003B270A">
        <w:t xml:space="preserve">sora</w:t>
      </w:r>
      <w:r w:rsidRPr="003B270A">
        <w:t xml:space="preserve"> nu ngadoa </w:t>
      </w:r>
      <w:r w:rsidRPr="003B270A">
        <w:t xml:space="preserve">ti jalma nu dosa</w:t>
      </w:r>
      <w:r w:rsidRPr="003B270A">
        <w:t xml:space="preserve">, / tapi gancang sumping, ya Nu Maha Suci, nulungan kami, / sabab kami nu nyauran Anjeun kalayan iman ngagero: / 'Gancangkeun pangantara Anjeun jeung </w:t>
      </w:r>
      <w:r w:rsidRPr="003B270A">
        <w:t xml:space="preserve">gancangkeun doa Anjeun, ya Indung Gusti, / nu salawasna ngajaga jalma nu ngahormat </w:t>
      </w:r>
      <w:r w:rsidRPr="003B270A">
        <w:t xml:space="preserve">ka Anjeun!'</w:t>
      </w:r>
    </w:p>
    <w:p w:rsidR="0066583A" w:rsidP="0066583A" w:rsidRDefault="0066583A" w14:paraId="05EF1F4B" w14:textId="77777777"/>
    <w:p w:rsidR="0066583A" w:rsidP="0066583A" w:rsidRDefault="0066583A" w14:paraId="41903226" w14:textId="77777777">
      <w:pPr>
        <w:rPr>
          <w:color w:val="FF0000"/>
        </w:rPr>
      </w:pPr>
      <w:r>
        <w:rPr>
          <w:b/>
          <w:color w:val="FF0000"/>
          <w:sz w:val="20"/>
        </w:rPr>
        <w:t xml:space="preserve">Lamun mangsa Puasa Gedé:</w:t>
      </w:r>
    </w:p>
    <w:p w:rsidRPr="005E3E93" w:rsidR="0066583A" w:rsidP="0066583A" w:rsidRDefault="0066583A" w14:paraId="53E0B498" w14:textId="77777777">
      <w:pPr>
        <w:autoSpaceDE w:val="0"/>
        <w:autoSpaceDN w:val="0"/>
        <w:adjustRightInd w:val="0"/>
        <w:spacing w:after="0"/>
      </w:pPr>
      <w:r w:rsidRPr="005E3E93">
        <w:t xml:space="preserve">Gusti, welas asih. </w:t>
      </w:r>
      <w:r w:rsidRPr="005E3E93">
        <w:rPr>
          <w:b/>
          <w:bCs/>
          <w:color w:val="FF0000"/>
          <w:sz w:val="20"/>
        </w:rPr>
        <w:t xml:space="preserve">(40) </w:t>
      </w:r>
      <w:r w:rsidRPr="005E3E93">
        <w:rPr>
          <w:b/>
          <w:bCs/>
        </w:rPr>
        <w:t xml:space="preserve">Mulyana, sareng ayeuna:</w:t>
      </w:r>
    </w:p>
    <w:p w:rsidR="0066583A" w:rsidP="0066583A" w:rsidRDefault="0066583A" w14:paraId="6E7D0E6C" w14:textId="77777777">
      <w:r>
        <w:t xml:space="preserve">Urang ngamulyakeun Anjeun </w:t>
      </w:r>
      <w:r>
        <w:t xml:space="preserve">nu miboga kahormatan leuwih luhur tibatan Kerubim / jeung teu aya bandinganana leuwih mulya tibatan Serafim, / nu salaku perawan ngalahirkeun Allah Putra, / </w:t>
      </w:r>
      <w:r>
        <w:t xml:space="preserve">Indung</w:t>
      </w:r>
      <w:r>
        <w:t xml:space="preserve"> sajati </w:t>
      </w:r>
      <w:r>
        <w:t xml:space="preserve">Allah.</w:t>
      </w:r>
    </w:p>
    <w:p w:rsidR="0066583A" w:rsidP="0066583A" w:rsidRDefault="0066583A" w14:paraId="4E9F31F4" w14:textId="77777777">
      <w:r>
        <w:t xml:space="preserve">Mugia urang dipapag dina nami Gusti, Rama.</w:t>
      </w:r>
    </w:p>
    <w:p w:rsidR="0066583A" w:rsidP="0066583A" w:rsidRDefault="0066583A" w14:paraId="4C4C4D0F" w14:textId="77777777">
      <w:r>
        <w:rPr>
          <w:b/>
          <w:color w:val="FF0000"/>
          <w:sz w:val="20"/>
        </w:rPr>
        <w:t xml:space="preserve">Imam: </w:t>
      </w:r>
      <w:r>
        <w:t xml:space="preserve">Ya Allah, welas asih ka kami sareng mberkah kami; hayu cahaya paras Aranjeunna sumebar ka kami sareng </w:t>
      </w:r>
      <w:r>
        <w:t xml:space="preserve">welas asih ka kami.</w:t>
      </w:r>
    </w:p>
    <w:p w:rsidR="0066583A" w:rsidP="0066583A" w:rsidRDefault="0066583A" w14:paraId="2635161D" w14:textId="77777777">
      <w:r w:rsidRPr="005E3E93">
        <w:rPr>
          <w:b/>
          <w:bCs/>
          <w:color w:val="FF0000"/>
          <w:sz w:val="20"/>
        </w:rPr>
        <w:t xml:space="preserve">Pamaos: </w:t>
      </w:r>
      <w:r>
        <w:t xml:space="preserve">Amin.</w:t>
      </w:r>
    </w:p>
    <w:p w:rsidR="0066583A" w:rsidP="00D700CF" w:rsidRDefault="0066583A" w14:paraId="5D9E0BF5" w14:textId="77777777">
      <w:pPr>
        <w:rPr>
          <w:color w:val="FF0000"/>
        </w:rPr>
      </w:pPr>
      <w:r>
        <w:rPr>
          <w:b/>
          <w:color w:val="FF0000"/>
          <w:sz w:val="20"/>
        </w:rPr>
        <w:t xml:space="preserve">Sareng doa St. Efrem ti Siria kalayan 16 sujud:</w:t>
      </w:r>
    </w:p>
    <w:p w:rsidR="0066583A" w:rsidP="0066583A" w:rsidRDefault="0066583A" w14:paraId="133DA367" w14:textId="77777777">
      <w:r>
        <w:t xml:space="preserve">Ya Gusti sareng Nu Maha Kawasa dina kahirupan abdi! </w:t>
      </w:r>
      <w:r>
        <w:t xml:space="preserve">Entong pasrahkeun abdi ka</w:t>
      </w:r>
      <w:r>
        <w:t xml:space="preserve"> sumanget kasia-siaan, kabanggaan diri, kahayang kakawasaan, sareng </w:t>
      </w:r>
      <w:r>
        <w:t xml:space="preserve">omongan sia-sia. </w:t>
      </w:r>
      <w:r>
        <w:rPr>
          <w:b/>
          <w:color w:val="FF0000"/>
          <w:sz w:val="20"/>
        </w:rPr>
        <w:t xml:space="preserve">(Nunduk)</w:t>
      </w:r>
    </w:p>
    <w:p w:rsidR="0066583A" w:rsidP="0066583A" w:rsidRDefault="0066583A" w14:paraId="3EB26163"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5C4EEAEE" w14:textId="77777777">
      <w:r>
        <w:t xml:space="preserve">Sumuhun, </w:t>
      </w:r>
      <w:r w:rsidR="00DF7E2F">
        <w:t xml:space="preserve">Ya Gusti sareng Raja</w:t>
      </w:r>
      <w:r>
        <w:t xml:space="preserve">, pasihan abdi tiasa ningali dosa abdi sorangan sareng henteu ngahukum dulur abdi, sabab Anjeun </w:t>
      </w:r>
      <w:r>
        <w:t xml:space="preserve">dipapagkeun salawasna. Amin. </w:t>
      </w:r>
      <w:r>
        <w:rPr>
          <w:b/>
          <w:color w:val="FF0000"/>
          <w:sz w:val="20"/>
        </w:rPr>
        <w:t xml:space="preserve">(Nunduk)</w:t>
      </w:r>
    </w:p>
    <w:p w:rsidR="0066583A" w:rsidP="0066583A" w:rsidRDefault="0066583A" w14:paraId="5A978FBD" w14:textId="77777777">
      <w:r>
        <w:rPr>
          <w:b/>
          <w:color w:val="FF0000"/>
          <w:sz w:val="20"/>
        </w:rPr>
        <w:t xml:space="preserve">Ogé, 12 sujud leutik kalayan doa:</w:t>
      </w:r>
    </w:p>
    <w:p w:rsidR="0066583A" w:rsidP="0066583A" w:rsidRDefault="0066583A" w14:paraId="0372395A" w14:textId="77777777">
      <w:r>
        <w:t xml:space="preserve">Ya Allah, beresihan abdi nu dosa.</w:t>
      </w:r>
    </w:p>
    <w:p w:rsidR="0066583A" w:rsidP="0066583A" w:rsidRDefault="0066583A" w14:paraId="500EF68E" w14:textId="77777777">
      <w:pPr>
        <w:rPr>
          <w:b/>
          <w:color w:val="FF0000"/>
          <w:sz w:val="20"/>
        </w:rPr>
      </w:pPr>
      <w:r>
        <w:rPr>
          <w:b/>
          <w:color w:val="FF0000"/>
          <w:sz w:val="20"/>
        </w:rPr>
        <w:t xml:space="preserve">Sareng sakali deui sakabéhna doa: </w:t>
      </w:r>
      <w:r>
        <w:t xml:space="preserve">Ya Gusti sareng Nu Maha Kawasa dina kahirupan abdi: </w:t>
      </w:r>
      <w:r>
        <w:rPr>
          <w:b/>
          <w:color w:val="FF0000"/>
          <w:sz w:val="20"/>
        </w:rPr>
        <w:t xml:space="preserve">sareng hiji sujud agung.</w:t>
      </w:r>
    </w:p>
    <w:p w:rsidR="00164147" w:rsidP="0066583A" w:rsidRDefault="00164147" w14:paraId="69157CA7" w14:textId="77777777"/>
    <w:p w:rsidR="0066583A" w:rsidP="0066583A" w:rsidRDefault="0066583A" w14:paraId="785BEF0D" w14:textId="77777777">
      <w:pPr>
        <w:rPr>
          <w:color w:val="FF0000"/>
        </w:rPr>
      </w:pPr>
      <w:r>
        <w:rPr>
          <w:b/>
          <w:color w:val="FF0000"/>
          <w:sz w:val="20"/>
        </w:rPr>
        <w:t xml:space="preserve">Lamun teu aya Liturgi Kurnia nu geus Disucikeun, mangka urang ngamimitian Vesper: </w:t>
      </w:r>
      <w:r>
        <w:t xml:space="preserve">'Hayu urang sujud</w:t>
      </w:r>
      <w:r>
        <w:rPr>
          <w:b/>
          <w:color w:val="FF0000"/>
          <w:sz w:val="20"/>
        </w:rPr>
        <w:t xml:space="preserve">' (3) jeung Mazmur 103.</w:t>
      </w:r>
    </w:p>
    <w:p w:rsidR="0066583A" w:rsidP="0066583A" w:rsidRDefault="0066583A" w14:paraId="79EEC480" w14:textId="77777777">
      <w:pPr>
        <w:rPr>
          <w:color w:val="FF0000"/>
        </w:rPr>
      </w:pPr>
      <w:r>
        <w:rPr>
          <w:b/>
          <w:color w:val="FF0000"/>
          <w:sz w:val="20"/>
        </w:rPr>
        <w:t xml:space="preserve">Lamun urang keur ngarayakeun Liturgi Kurban Nu geus Disucikeun, sanggeus </w:t>
      </w:r>
      <w:r>
        <w:rPr>
          <w:b/>
          <w:color w:val="FF0000"/>
          <w:sz w:val="20"/>
        </w:rPr>
        <w:t xml:space="preserve">sujud:</w:t>
      </w:r>
    </w:p>
    <w:p w:rsidR="0066583A" w:rsidP="0066583A" w:rsidRDefault="0066583A" w14:paraId="57F5493A" w14:textId="77777777">
      <w:r>
        <w:rPr>
          <w:b/>
        </w:rPr>
        <w:t xml:space="preserve">Trisagion. Kembang, teras: Ka Tilu Suci Anu Maha Suci: Ya Gusti, welas asih. </w:t>
      </w:r>
      <w:r>
        <w:rPr>
          <w:b/>
          <w:color w:val="FF0000"/>
          <w:sz w:val="20"/>
        </w:rPr>
        <w:t xml:space="preserve">(3) </w:t>
      </w:r>
      <w:r>
        <w:rPr>
          <w:b/>
        </w:rPr>
        <w:t xml:space="preserve">Kembang, teras: Bapa Urang:</w:t>
      </w:r>
    </w:p>
    <w:p w:rsidRPr="005E3E93" w:rsidR="0066583A" w:rsidP="0066583A" w:rsidRDefault="0066583A" w14:paraId="7807111B" w14:textId="77777777">
      <w:pPr>
        <w:autoSpaceDE w:val="0"/>
        <w:autoSpaceDN w:val="0"/>
        <w:adjustRightInd w:val="0"/>
        <w:spacing w:after="0"/>
      </w:pP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 xml:space="preserve">(12) </w:t>
      </w:r>
      <w:r w:rsidRPr="005E3E93">
        <w:rPr>
          <w:b/>
          <w:bCs/>
          <w:color w:val="FF0000"/>
          <w:sz w:val="20"/>
        </w:rPr>
        <w:t xml:space="preserve">Teras doa: </w:t>
      </w:r>
      <w:r w:rsidRPr="005E3E93">
        <w:t xml:space="preserve">Trinitas Nu Maha Suci: </w:t>
      </w:r>
      <w:r w:rsidRPr="005E3E93">
        <w:rPr>
          <w:b/>
          <w:bCs/>
          <w:color w:val="FF0000"/>
          <w:sz w:val="20"/>
        </w:rPr>
        <w:t xml:space="preserve">(tingali di handap)</w:t>
      </w:r>
      <w:r w:rsidRPr="005E3E93">
        <w:rPr>
          <w:b/>
          <w:bCs/>
        </w:rPr>
        <w:t xml:space="preserve">.</w:t>
      </w:r>
    </w:p>
    <w:p w:rsidRPr="005E3E93" w:rsidR="0066583A" w:rsidP="0066583A" w:rsidRDefault="0066583A" w14:paraId="42282D3F" w14:textId="77777777">
      <w:pPr>
        <w:autoSpaceDE w:val="0"/>
        <w:autoSpaceDN w:val="0"/>
        <w:adjustRightInd w:val="0"/>
        <w:spacing w:after="0"/>
      </w:pPr>
      <w:r w:rsidRPr="005E3E93">
        <w:rPr>
          <w:b/>
          <w:bCs/>
          <w:color w:val="FF0000"/>
          <w:sz w:val="20"/>
        </w:rPr>
        <w:t xml:space="preserve">Imam: </w:t>
      </w:r>
      <w:r w:rsidRPr="005E3E93">
        <w:t xml:space="preserve">Kabijaksanaan.</w:t>
      </w:r>
    </w:p>
    <w:p w:rsidRPr="005E3E93" w:rsidR="0066583A" w:rsidP="0066583A" w:rsidRDefault="0066583A" w14:paraId="1A5CAE38" w14:textId="77777777">
      <w:pPr>
        <w:autoSpaceDE w:val="0"/>
        <w:autoSpaceDN w:val="0"/>
        <w:adjustRightInd w:val="0"/>
        <w:spacing w:after="0"/>
      </w:pPr>
      <w:r w:rsidRPr="005E3E93">
        <w:rPr>
          <w:b/>
          <w:bCs/>
          <w:color w:val="FF0000"/>
          <w:sz w:val="20"/>
        </w:rPr>
        <w:t xml:space="preserve">Paduan Suara: </w:t>
      </w:r>
      <w:r w:rsidRPr="005E3E93">
        <w:t xml:space="preserve">Leres pisan pantes / ngamulyakeun Anjeun, Ibu Gusti, / anu salawasna pinuh berkah jeung taya cacad, / sarta Ibu Allah </w:t>
      </w:r>
      <w:r w:rsidRPr="005E3E93">
        <w:t xml:space="preserve">urang.</w:t>
      </w:r>
    </w:p>
    <w:p w:rsidRPr="005E3E93" w:rsidR="0066583A" w:rsidP="0066583A" w:rsidRDefault="0066583A" w14:paraId="70945622" w14:textId="77777777">
      <w:pPr>
        <w:autoSpaceDE w:val="0"/>
        <w:autoSpaceDN w:val="0"/>
        <w:adjustRightInd w:val="0"/>
        <w:spacing w:after="0"/>
      </w:pPr>
      <w:r w:rsidRPr="005E3E93">
        <w:rPr>
          <w:b/>
          <w:bCs/>
          <w:color w:val="FF0000"/>
          <w:sz w:val="20"/>
        </w:rPr>
        <w:t xml:space="preserve">Imam: </w:t>
      </w:r>
      <w:r w:rsidRPr="005E3E93">
        <w:t xml:space="preserve">Indung Allah Nu Maha Suci, salametkeun kami!</w:t>
      </w:r>
    </w:p>
    <w:p w:rsidRPr="005E3E93" w:rsidR="0066583A" w:rsidP="0066583A" w:rsidRDefault="0066583A" w14:paraId="05B9549C" w14:textId="77777777">
      <w:pPr>
        <w:autoSpaceDE w:val="0"/>
        <w:autoSpaceDN w:val="0"/>
        <w:adjustRightInd w:val="0"/>
        <w:spacing w:after="0"/>
      </w:pPr>
      <w:r w:rsidRPr="005E3E93">
        <w:rPr>
          <w:b/>
          <w:bCs/>
          <w:color w:val="FF0000"/>
          <w:sz w:val="20"/>
        </w:rPr>
        <w:t xml:space="preserve">Paduan Suara: </w:t>
      </w:r>
      <w:r w:rsidRPr="005E3E93">
        <w:t xml:space="preserve">Urang ngamulyakeun Anjeun, </w:t>
      </w:r>
      <w:r w:rsidRPr="005E3E93">
        <w:t xml:space="preserve">nu miboga kahormatan leuwih luhur tibatan Kerubim / jeung teu aya bandingna leuwih mulya tibatan Serafim, / nu parantos ngalahirkeun Putra Allah dina kaawihan, / </w:t>
      </w:r>
      <w:r w:rsidRPr="005E3E93">
        <w:t xml:space="preserve">Indung sajati Allah.</w:t>
      </w:r>
    </w:p>
    <w:p w:rsidRPr="005E3E93" w:rsidR="0066583A" w:rsidP="0066583A" w:rsidRDefault="0066583A" w14:paraId="31EF9AB2" w14:textId="77777777">
      <w:pPr>
        <w:autoSpaceDE w:val="0"/>
        <w:autoSpaceDN w:val="0"/>
        <w:adjustRightInd w:val="0"/>
        <w:spacing w:after="0"/>
      </w:pPr>
      <w:r w:rsidRPr="005E3E93">
        <w:rPr>
          <w:b/>
          <w:bCs/>
          <w:color w:val="FF0000"/>
          <w:sz w:val="20"/>
        </w:rPr>
        <w:t xml:space="preserve">Imam: </w:t>
      </w:r>
      <w:r w:rsidRPr="005E3E93">
        <w:t xml:space="preserve">Kamulyaan ka Anjeun, Kristus Allah kami, pangharepan kami, kamulyaan ka Anjeun.</w:t>
      </w:r>
    </w:p>
    <w:p w:rsidRPr="005E3E93" w:rsidR="0066583A" w:rsidP="0066583A" w:rsidRDefault="0066583A" w14:paraId="500E7714" w14:textId="77777777">
      <w:pPr>
        <w:autoSpaceDE w:val="0"/>
        <w:autoSpaceDN w:val="0"/>
        <w:adjustRightInd w:val="0"/>
        <w:spacing w:after="0"/>
      </w:pPr>
      <w:r w:rsidRPr="005E3E93">
        <w:rPr>
          <w:b/>
          <w:bCs/>
          <w:color w:val="FF0000"/>
          <w:sz w:val="20"/>
        </w:rPr>
        <w:t xml:space="preserve">Paduan sora: </w:t>
      </w:r>
      <w:r w:rsidRPr="005E3E93">
        <w:rPr>
          <w:b/>
          <w:bCs/>
        </w:rPr>
        <w:t xml:space="preserve">Mulya ka Anjeun, ayeuna, </w:t>
      </w:r>
      <w:r w:rsidRPr="005E3E93">
        <w:t xml:space="preserve">ya Gusti, mugi welas asih. </w:t>
      </w:r>
      <w:r w:rsidRPr="005E3E93">
        <w:rPr>
          <w:b/>
          <w:bCs/>
          <w:color w:val="FF0000"/>
          <w:sz w:val="20"/>
        </w:rPr>
        <w:t xml:space="preserve">(3) </w:t>
      </w:r>
      <w:r w:rsidRPr="005E3E93">
        <w:t xml:space="preserve">Berkahkeun kami.</w:t>
      </w:r>
    </w:p>
    <w:p w:rsidR="0066583A" w:rsidP="0066583A" w:rsidRDefault="0066583A" w14:paraId="55FB20FE" w14:textId="77777777">
      <w:pPr>
        <w:rPr>
          <w:color w:val="FF0000"/>
        </w:rPr>
      </w:pPr>
      <w:r>
        <w:rPr>
          <w:b/>
          <w:color w:val="FF0000"/>
          <w:sz w:val="20"/>
        </w:rPr>
        <w:t xml:space="preserve">Imam ngumumkeun pamunduran, dimana anjeunna nginget-nginget para wali poé éta, teras urang ngamimitian Liturgi.</w:t>
      </w:r>
    </w:p>
    <w:p w:rsidR="0066583A" w:rsidP="0066583A" w:rsidRDefault="0066583A" w14:paraId="1E2D8B3D" w14:textId="77777777"/>
    <w:p w:rsidR="0066583A" w:rsidP="0066583A" w:rsidRDefault="0066583A" w14:paraId="54436A44" w14:textId="77777777">
      <w:pPr>
        <w:rPr>
          <w:color w:val="FF0000"/>
        </w:rPr>
      </w:pPr>
      <w:r>
        <w:rPr>
          <w:b/>
          <w:color w:val="FF0000"/>
          <w:sz w:val="20"/>
        </w:rPr>
        <w:t xml:space="preserve">Lamun lain mangsa Prapaskah, sanggeus kondaks:</w:t>
      </w:r>
    </w:p>
    <w:p w:rsidR="0066583A" w:rsidP="0066583A" w:rsidRDefault="0066583A" w14:paraId="39509B01" w14:textId="77777777">
      <w:r>
        <w:t xml:space="preserve">Gusti, welas asih. </w:t>
      </w:r>
      <w:r>
        <w:rPr>
          <w:b/>
          <w:color w:val="FF0000"/>
          <w:sz w:val="20"/>
        </w:rPr>
        <w:t xml:space="preserve">(12)</w:t>
      </w:r>
    </w:p>
    <w:p w:rsidR="0066583A" w:rsidP="0066583A" w:rsidRDefault="0066583A" w14:paraId="64574935" w14:textId="77777777">
      <w:bookmarkStart w:name="_Hlt461339340" w:id="62"/>
      <w:bookmarkStart w:name="_Ref445211280" w:id="63"/>
      <w:bookmarkEnd w:id="62"/>
      <w:r w:rsidRPr="00C50AD2">
        <w:rPr>
          <w:b/>
          <w:color w:val="FF0000"/>
          <w:sz w:val="20"/>
        </w:rPr>
        <w:t xml:space="preserve">Sareng doa: </w:t>
      </w:r>
      <w:r>
        <w:rPr>
          <w:b/>
          <w:color w:val="FF0000"/>
          <w:sz w:val="20"/>
        </w:rPr>
        <w:t xml:space="preserve">'</w:t>
      </w:r>
      <w:bookmarkEnd w:id="63"/>
      <w:r>
        <w:rPr>
          <w:b/>
          <w:color w:val="FF0000"/>
          <w:sz w:val="20"/>
        </w:rPr>
        <w:t xml:space="preserve"> ' </w:t>
      </w:r>
      <w:r>
        <w:t xml:space="preserve">Trinitas Nu Maha Suci, Kasatuan Nu Maha Sajati, Karajaan Nu Henteu Bisa Dipisahkeun, </w:t>
      </w:r>
      <w:r>
        <w:t xml:space="preserve">Sumber sagala kahadéan! Mugi Gusti ogé welas asih ka abdi nu dosa: nguatkeun sareng ngajentrekeun hate abdi</w:t>
      </w:r>
      <w:r>
        <w:t xml:space="preserve">,</w:t>
      </w:r>
      <w:r>
        <w:t xml:space="preserve"> sarta ngaleungitkeun </w:t>
      </w:r>
      <w:r>
        <w:t xml:space="preserve">sagala kokotor </w:t>
      </w:r>
      <w:r>
        <w:t xml:space="preserve">ti </w:t>
      </w:r>
      <w:r>
        <w:t xml:space="preserve">diri abdi; ngajentrekeun pikiran abdi, supados abdi salawasna ngamulyakeun, muji, </w:t>
      </w:r>
      <w:r>
        <w:t xml:space="preserve">nyembah, sareng ngagero: 'Hiji Nu Suci, hiji Gusti, Yesus Kristus, pikeun kamulyaan Allah Rama'. Amin.</w:t>
      </w:r>
    </w:p>
    <w:p w:rsidR="0066583A" w:rsidP="0066583A" w:rsidRDefault="0066583A" w14:paraId="03A059EA" w14:textId="77777777">
      <w:pPr>
        <w:rPr>
          <w:b/>
        </w:rPr>
      </w:pPr>
      <w:r>
        <w:t xml:space="preserve">Mugi nami Gusti dipapag berkah ti ayeuna dugi ka salawasna. </w:t>
      </w:r>
      <w:r>
        <w:rPr>
          <w:b/>
          <w:color w:val="FF0000"/>
          <w:sz w:val="20"/>
        </w:rPr>
        <w:t xml:space="preserve">(3)</w:t>
      </w:r>
    </w:p>
    <w:p w:rsidR="0066583A" w:rsidP="0066583A" w:rsidRDefault="0066583A" w14:paraId="39A60973" w14:textId="77777777">
      <w:pPr>
        <w:rPr>
          <w:b/>
        </w:rPr>
      </w:pPr>
      <w:r>
        <w:rPr>
          <w:b/>
        </w:rPr>
        <w:t xml:space="preserve">Maha Mulya, sareng ayeuna:</w:t>
      </w:r>
    </w:p>
    <w:p w:rsidR="0066583A" w:rsidP="0066583A" w:rsidRDefault="0066583A" w14:paraId="31C55765" w14:textId="77777777">
      <w:pPr>
        <w:pStyle w:val="Heading3"/>
      </w:pPr>
      <w:r>
        <w:t xml:space="preserve">Mazmur 33</w:t>
      </w:r>
    </w:p>
    <w:p w:rsidRPr="007814D2" w:rsidR="00411D63" w:rsidP="00411D63" w:rsidRDefault="00411D63" w14:paraId="7AB696A1" w14:textId="77777777">
      <w:r w:rsidRPr="007814D2">
        <w:t xml:space="preserve">Abdi bakal muji Gusti salawasna; puji-pujian ka Anjeunna bakal salawasna aya dina biwir abdi. </w:t>
      </w:r>
      <w:r w:rsidRPr="007814D2">
        <w:t xml:space="preserve">Jiwa abdi bakal ngagumbira </w:t>
      </w:r>
      <w:r w:rsidRPr="007814D2">
        <w:t xml:space="preserve">ka </w:t>
      </w:r>
      <w:r w:rsidRPr="007814D2">
        <w:t xml:space="preserve">Gusti—sing saha nu handap asor, ngadéngé tur bagja. Majukeun Gusti babarengan sareng abdi, sarta hayu urang ngangkat ngaran Anjeunna babarengan. Abdi milarian Gusti, teras Anjeunna ngadangu abdi; Anjeunna </w:t>
      </w:r>
      <w:r w:rsidRPr="007814D2">
        <w:t xml:space="preserve">nyalametkeun abdi </w:t>
      </w:r>
      <w:r w:rsidRPr="007814D2">
        <w:t xml:space="preserve">tina sagala </w:t>
      </w:r>
      <w:r w:rsidRPr="007814D2">
        <w:t xml:space="preserve">kasusah abdi. Datang ka Anjeunna sarta jadi caang, sarta </w:t>
      </w:r>
      <w:r w:rsidRPr="007814D2">
        <w:t xml:space="preserve">beungeut anjeun moal kuciwa. Jalma malang ieu </w:t>
      </w:r>
      <w:r w:rsidRPr="007814D2">
        <w:t xml:space="preserve">ngagero, teras Gusti ngadangu anjeunna; </w:t>
      </w:r>
      <w:r w:rsidRPr="007814D2">
        <w:t xml:space="preserve">Anjeunna nyalametkeun anjeunna </w:t>
      </w:r>
      <w:r w:rsidRPr="007814D2">
        <w:t xml:space="preserve">tina sagala </w:t>
      </w:r>
      <w:r w:rsidRPr="007814D2">
        <w:t xml:space="preserve">kasusahna. Malaikat Gusti ngemah di sabudeureun jalma-jalma anu sieun ka Anjeunna sarta nyalametkeun maranéhna. </w:t>
      </w:r>
      <w:r w:rsidRPr="007814D2">
        <w:t xml:space="preserve">Rasakeun jeung tingali yén Gusti téh hadé; </w:t>
      </w:r>
      <w:r w:rsidRPr="007814D2">
        <w:t xml:space="preserve">bagja jalma </w:t>
      </w:r>
      <w:r w:rsidRPr="007814D2">
        <w:t xml:space="preserve">anu nyungsi ka Anjeunna. Sieun ka Gusti, sadaya umat-Na, sabab jalma-jalma anu sieun ka Anjeunna moal kakurangan nanaon. Nu beunghar jadi miskin tur lapar, tapi maranéhna nu néangan Gusti moal </w:t>
      </w:r>
      <w:r w:rsidR="00664E72">
        <w:t xml:space="preserve">kakurangan </w:t>
      </w:r>
      <w:r w:rsidRPr="007814D2">
        <w:t xml:space="preserve">nanaon nu </w:t>
      </w:r>
      <w:r w:rsidRPr="007814D2">
        <w:t xml:space="preserve">hadé. Ka dieu, barudak, déngékeun ka kuring; kuring bakal ngajar ka anjeun sieun ka Gusti. Saha jalma nu hayang hirup, nu miharep ningali poé-poé nu hadé? Jaga ilat anjeun ulah ngalakukeun kajahatan jeung biwir anjeun ulah </w:t>
      </w:r>
      <w:r w:rsidRPr="007814D2">
        <w:t xml:space="preserve">nyarita</w:t>
      </w:r>
      <w:r w:rsidRPr="007814D2">
        <w:t xml:space="preserve"> bohong</w:t>
      </w:r>
      <w:r w:rsidRPr="007814D2">
        <w:t xml:space="preserve">. Palinggih tina kajahatan jeung lakukeun kahadéan; pilari karapihan jeung kejar éta: panon Gusti nyawang ka nu bener, jeung ceuli-Na muka pikeun doa maranéhna; tapi beungeut Gusti ngalawan </w:t>
      </w:r>
      <w:r w:rsidRPr="007814D2">
        <w:t xml:space="preserve">jalma nu ngalakukeun kajahatan, pikeun ngahapus émutan maranéhna ti bumi. Nu bener ngagero, sarta Gusti ngadéngé aranjeunna; Anjeunna </w:t>
      </w:r>
      <w:r w:rsidRPr="007814D2">
        <w:t xml:space="preserve">nyalametkeun aranjeunna </w:t>
      </w:r>
      <w:r w:rsidRPr="007814D2">
        <w:t xml:space="preserve">tina sagala </w:t>
      </w:r>
      <w:r w:rsidRPr="007814D2">
        <w:t xml:space="preserve">kasusahna</w:t>
      </w:r>
      <w:r w:rsidRPr="007814D2">
        <w:t xml:space="preserve">. Gusti caket ka nu haténa remuk sarta bakal nyalametkeun nu handap asor dina sumangetna. </w:t>
      </w:r>
      <w:r w:rsidRPr="007814D2">
        <w:t xml:space="preserve">Nu bener </w:t>
      </w:r>
      <w:r w:rsidRPr="007814D2">
        <w:t xml:space="preserve">loba </w:t>
      </w:r>
      <w:r w:rsidRPr="007814D2">
        <w:t xml:space="preserve">kasedihan, tapi Gusti nyalametkeun maranéhna tina sagala kasedihan éta. Gusti ngajaga sakabéh tulangna; euweuh hiji nu bakal pegat. Paéhna jalma jahat téh goréng, sarta </w:t>
      </w:r>
      <w:r w:rsidRPr="007814D2">
        <w:t xml:space="preserve">saha waé nu benci ka nu bener bakal ragrag kana dosa. Gusti bakal nyalametkeun </w:t>
      </w:r>
      <w:r w:rsidRPr="007814D2">
        <w:t xml:space="preserve">jiwa para abdi-Na, sarta euweuh </w:t>
      </w:r>
      <w:r w:rsidRPr="007814D2">
        <w:t xml:space="preserve">nu percaya ka Anjeunna </w:t>
      </w:r>
      <w:r w:rsidRPr="007814D2">
        <w:t xml:space="preserve">nu bakal ragrag kana dosa</w:t>
      </w:r>
      <w:r w:rsidRPr="007814D2">
        <w:t xml:space="preserve">.</w:t>
      </w:r>
    </w:p>
    <w:p w:rsidR="0066583A" w:rsidP="00D700CF" w:rsidRDefault="0066583A" w14:paraId="49BD8FA1" w14:textId="77777777">
      <w:r>
        <w:rPr>
          <w:b/>
          <w:color w:val="FF0000"/>
          <w:sz w:val="20"/>
        </w:rPr>
        <w:t xml:space="preserve">Sanggeus éta, imam: </w:t>
      </w:r>
      <w:r>
        <w:t xml:space="preserve">Kabijaksanaan.</w:t>
      </w:r>
    </w:p>
    <w:p w:rsidR="0066583A" w:rsidP="0066583A" w:rsidRDefault="0066583A" w14:paraId="083BF81F" w14:textId="77777777">
      <w:r w:rsidRPr="005E3E93">
        <w:rPr>
          <w:b/>
          <w:bCs/>
          <w:color w:val="FF0000"/>
          <w:sz w:val="20"/>
        </w:rPr>
        <w:t xml:space="preserve">Paduan Suara: </w:t>
      </w:r>
      <w:r>
        <w:t xml:space="preserve">Leres pisan pantes / ngamulyakeun Anjeun, O Indung Gusti, / anu salawasna pinuh berkah jeung taya cacad, / sarta Indung Gusti </w:t>
      </w:r>
      <w:r>
        <w:t xml:space="preserve">urang.</w:t>
      </w:r>
    </w:p>
    <w:p w:rsidR="0066583A" w:rsidP="0066583A" w:rsidRDefault="0066583A" w14:paraId="7FAA6E90" w14:textId="77777777">
      <w:r>
        <w:rPr>
          <w:b/>
          <w:color w:val="FF0000"/>
          <w:sz w:val="20"/>
        </w:rPr>
        <w:t xml:space="preserve">Imam: </w:t>
      </w:r>
      <w:r>
        <w:t xml:space="preserve">Ibu Allah Nu Maha Suci, salametkeun kami!</w:t>
      </w:r>
    </w:p>
    <w:p w:rsidR="0066583A" w:rsidP="0066583A" w:rsidRDefault="0066583A" w14:paraId="48607815" w14:textId="77777777">
      <w:r w:rsidRPr="005E3E93">
        <w:rPr>
          <w:b/>
          <w:bCs/>
          <w:color w:val="FF0000"/>
          <w:sz w:val="20"/>
        </w:rPr>
        <w:t xml:space="preserve">Paduan Suara: </w:t>
      </w:r>
      <w:r>
        <w:t xml:space="preserve">Urang ngamulyakeun Anjeun, </w:t>
      </w:r>
      <w:r>
        <w:t xml:space="preserve">nu leuwih mulya tibatan Kerubim / jeung leuwih caang tibatan Serafim, / nu ngalahirkeun Firman Allah dina kalangkang awéwé, / </w:t>
      </w:r>
      <w:r>
        <w:t xml:space="preserve">Indung sajati Allah.</w:t>
      </w:r>
    </w:p>
    <w:p w:rsidR="0066583A" w:rsidP="0066583A" w:rsidRDefault="0066583A" w14:paraId="37EB9B84" w14:textId="77777777">
      <w:r>
        <w:rPr>
          <w:b/>
          <w:color w:val="FF0000"/>
          <w:sz w:val="20"/>
        </w:rPr>
        <w:t xml:space="preserve">Imam: </w:t>
      </w:r>
      <w:r>
        <w:t xml:space="preserve">Kamulyaan ka Anjeun, Kristus Allah urang, pangharepan urang, kamulyaan ka Anjeun.</w:t>
      </w:r>
    </w:p>
    <w:p w:rsidR="0066583A" w:rsidP="0066583A" w:rsidRDefault="0066583A" w14:paraId="64B9E148" w14:textId="77777777">
      <w:r w:rsidRPr="005E3E93">
        <w:rPr>
          <w:b/>
          <w:bCs/>
          <w:color w:val="FF0000"/>
          <w:sz w:val="20"/>
        </w:rPr>
        <w:t xml:space="preserve">Paduan Suara: </w:t>
      </w:r>
      <w:r>
        <w:rPr>
          <w:b/>
        </w:rPr>
        <w:t xml:space="preserve">Kabungahan; sareng ayeuna, </w:t>
      </w:r>
      <w:r>
        <w:t xml:space="preserve">ya Gusti, mugi welas asih. </w:t>
      </w:r>
      <w:r>
        <w:rPr>
          <w:b/>
          <w:color w:val="FF0000"/>
          <w:sz w:val="20"/>
        </w:rPr>
        <w:t xml:space="preserve">(3) </w:t>
      </w:r>
      <w:r>
        <w:t xml:space="preserve">Mugi maparin berkah ka kami.</w:t>
      </w:r>
    </w:p>
    <w:p w:rsidR="0066583A" w:rsidP="0066583A" w:rsidRDefault="0066583A" w14:paraId="4A046830" w14:textId="77777777">
      <w:pPr>
        <w:rPr>
          <w:color w:val="FF0000"/>
        </w:rPr>
      </w:pPr>
      <w:r>
        <w:rPr>
          <w:b/>
          <w:color w:val="FF0000"/>
          <w:sz w:val="20"/>
        </w:rPr>
        <w:t xml:space="preserve">Imam ngumumkeun pamunduran, di mana anjeunna nginget-nginget para wali dina poé éta.</w:t>
      </w:r>
    </w:p>
    <w:p w:rsidR="0066583A" w:rsidP="006C11C3" w:rsidRDefault="0066583A" w14:paraId="261DDBE5" w14:textId="77777777">
      <w:pPr>
        <w:rPr>
          <w:lang w:val="en-US"/>
        </w:rPr>
      </w:pPr>
      <w:bookmarkStart w:name="_Toc451267807" w:id="64"/>
    </w:p>
    <w:p w:rsidRPr="006C11C3" w:rsidR="006C11C3" w:rsidP="006C11C3" w:rsidRDefault="006C11C3" w14:paraId="6289AD97" w14:textId="77777777">
      <w:pPr>
        <w:rPr>
          <w:lang w:val="en-US"/>
        </w:rPr>
        <w:sectPr w:rsidRPr="006C11C3" w:rsidR="006C11C3" w:rsidSect="0066583A">
          <w:headerReference w:type="even" r:id="rId62"/>
          <w:headerReference w:type="default" r:id="rId63"/>
          <w:headerReference w:type="first" r:id="rId64"/>
          <w:pgSz w:w="11907" w:h="16840" w:code="9"/>
          <w:pgMar w:top="1134" w:right="1134" w:bottom="1134" w:left="1134" w:header="680" w:footer="680" w:gutter="0"/>
          <w:cols w:space="720"/>
          <w:noEndnote/>
          <w:titlePg/>
        </w:sectPr>
      </w:pPr>
    </w:p>
    <w:p w:rsidR="0066583A" w:rsidP="006C11C3" w:rsidRDefault="0066583A" w14:paraId="56D56C0C" w14:textId="77777777">
      <w:pPr>
        <w:pStyle w:val="Heading1"/>
      </w:pPr>
      <w:bookmarkStart w:name="_Hlt451390934" w:id="65"/>
      <w:bookmarkStart w:name="_Ref451390991" w:id="66"/>
      <w:bookmarkStart w:name="_Ref451351785" w:id="67"/>
      <w:bookmarkStart w:name="_МОЛИТВЫ_ТРАПЕЗЫ" w:id="68"/>
      <w:bookmarkEnd w:id="65"/>
      <w:bookmarkEnd w:id="68"/>
      <w:r>
        <w:t xml:space="preserve">DOA SATEUACAN MAKAN</w:t>
      </w:r>
      <w:bookmarkEnd w:id="66"/>
    </w:p>
    <w:p w:rsidR="0066583A" w:rsidP="0066583A" w:rsidRDefault="0066583A" w14:paraId="549EDB4E" w14:textId="77777777">
      <w:pPr>
        <w:pStyle w:val="Heading3"/>
      </w:pPr>
      <w:r>
        <w:t xml:space="preserve">[Doa saméméh sarapan </w:t>
      </w:r>
      <w:r>
        <w:rPr>
          <w:sz w:val="20"/>
          <w:vertAlign w:val="superscript"/>
        </w:rPr>
        <w:t xml:space="preserve">1</w:t>
      </w:r>
    </w:p>
    <w:p w:rsidR="0066583A" w:rsidP="0066583A" w:rsidRDefault="0066583A" w14:paraId="6D501C18" w14:textId="77777777">
      <w:r>
        <w:rPr>
          <w:b/>
          <w:color w:val="FF0000"/>
          <w:sz w:val="20"/>
        </w:rPr>
        <w:t xml:space="preserve">Anu kahiji, urang ngalakukeun tilu sujud kalayan doa tobat:</w:t>
      </w:r>
    </w:p>
    <w:p w:rsidRPr="00CB5157" w:rsidR="0066583A" w:rsidP="0066583A" w:rsidRDefault="0066583A" w14:paraId="3552BFFA" w14:textId="77777777">
      <w:pPr>
        <w:rPr>
          <w:color w:val="FF0000"/>
          <w:sz w:val="16"/>
          <w:szCs w:val="16"/>
        </w:rPr>
      </w:pPr>
      <w:r>
        <w:t xml:space="preserve">Ya Allah, welas asih ka abdi nu dosa.</w:t>
      </w:r>
      <w:r>
        <w:tab/>
      </w:r>
      <w:r w:rsidRPr="00CB5157">
        <w:rPr>
          <w:color w:val="FF0000"/>
          <w:sz w:val="16"/>
          <w:szCs w:val="16"/>
        </w:rPr>
        <w:t xml:space="preserve">Lukas 18:13</w:t>
      </w:r>
    </w:p>
    <w:p w:rsidR="0066583A" w:rsidP="0066583A" w:rsidRDefault="0066583A" w14:paraId="429BAC04" w14:textId="77777777">
      <w:r>
        <w:t xml:space="preserve">Nu Maha Nyipta abdi, ya Gusti, mugia abdi dipaparin rahmat!</w:t>
      </w:r>
    </w:p>
    <w:p w:rsidR="0066583A" w:rsidP="0066583A" w:rsidRDefault="0066583A" w14:paraId="6922F941" w14:textId="77777777">
      <w:r>
        <w:t xml:space="preserve">Abdi parantos dosa teu kaétang, ya Gusti; mugi Gusti welas asih ka abdi sareng hampura abdi nu dosa!</w:t>
      </w:r>
    </w:p>
    <w:p w:rsidR="0066583A" w:rsidP="00D700CF" w:rsidRDefault="0066583A" w14:paraId="7DC130B7" w14:textId="77777777">
      <w:pPr>
        <w:pStyle w:val="BodyTextIndent2"/>
        <w:spacing w:before="0"/>
      </w:pPr>
      <w:r>
        <w:t xml:space="preserve">Teras doa saméméh tuang:</w:t>
      </w:r>
    </w:p>
    <w:p w:rsidR="0066583A" w:rsidP="0066583A" w:rsidRDefault="0066583A" w14:paraId="7776D137" w14:textId="77777777">
      <w:r>
        <w:t xml:space="preserve">Sadaya panon ngarep ka Anjeun kalayan harepan, sareng Anjeun masihan maranéhna tuangeunna dina waktos anu pas: Anjeun muka leungeun Anjeun sareng nyugemakeun sagala mahluk hirup nurutkeun kahayang Anjeun anu hadé.</w:t>
      </w:r>
    </w:p>
    <w:p w:rsidRPr="00CB5157" w:rsidR="0066583A" w:rsidP="0066583A" w:rsidRDefault="0066583A" w14:paraId="24452B2F" w14:textId="77777777">
      <w:pPr>
        <w:pStyle w:val="a1"/>
        <w:rPr>
          <w:b w:val="0"/>
          <w:sz w:val="16"/>
          <w:szCs w:val="16"/>
        </w:rPr>
      </w:pPr>
      <w:r w:rsidRPr="00CB5157">
        <w:rPr>
          <w:b w:val="0"/>
          <w:sz w:val="16"/>
          <w:szCs w:val="16"/>
        </w:rPr>
        <w:t xml:space="preserve">Cf. Mazmur 144:15–16</w:t>
      </w:r>
    </w:p>
    <w:p w:rsidR="0066583A" w:rsidP="0066583A" w:rsidRDefault="0066583A" w14:paraId="0C967BD3" w14:textId="77777777">
      <w:pPr>
        <w:rPr>
          <w:b/>
        </w:rPr>
      </w:pPr>
      <w:r>
        <w:rPr>
          <w:b/>
        </w:rPr>
        <w:t xml:space="preserve">Maha Mulya, sareng ayeuna: </w:t>
      </w:r>
      <w:r>
        <w:t xml:space="preserve">Ya Gusti, welas asih. </w:t>
      </w:r>
      <w:r>
        <w:rPr>
          <w:b/>
          <w:color w:val="FF0000"/>
          <w:sz w:val="20"/>
        </w:rPr>
        <w:t xml:space="preserve">(3) </w:t>
      </w:r>
      <w:r>
        <w:t xml:space="preserve">Mugi diberkahan.</w:t>
      </w:r>
    </w:p>
    <w:p w:rsidR="0066583A" w:rsidP="0066583A" w:rsidRDefault="0066583A" w14:paraId="041907A7" w14:textId="77777777">
      <w:r>
        <w:rPr>
          <w:b/>
          <w:color w:val="FF0000"/>
          <w:sz w:val="20"/>
        </w:rPr>
        <w:t xml:space="preserve">Imam: </w:t>
      </w:r>
      <w:r>
        <w:t xml:space="preserve">Kristus, Allah urang, mugi Gusti maparin berkah kana kadaharan jeung inuman abdi-abdi-Na, sabab Gusti suci, ayeuna jeung salawasna, nepi ka jaman anu langgeng. </w:t>
      </w:r>
      <w:r>
        <w:rPr>
          <w:b/>
          <w:color w:val="FF0000"/>
          <w:sz w:val="22"/>
          <w:vertAlign w:val="superscript"/>
        </w:rPr>
        <w:t xml:space="preserve">2</w:t>
      </w:r>
    </w:p>
    <w:p w:rsidR="0066583A" w:rsidP="0066583A" w:rsidRDefault="00240464" w14:paraId="4F473568" w14:textId="77777777">
      <w:r>
        <w:rPr>
          <w:b/>
          <w:color w:val="FF0000"/>
          <w:sz w:val="20"/>
        </w:rPr>
        <w:t xml:space="preserve">Kami</w:t>
      </w:r>
      <w:r w:rsidR="0066583A">
        <w:rPr>
          <w:b/>
          <w:color w:val="FF0000"/>
          <w:sz w:val="20"/>
        </w:rPr>
        <w:t xml:space="preserve">: </w:t>
      </w:r>
      <w:r w:rsidR="0066583A">
        <w:t xml:space="preserve">Amin.</w:t>
      </w:r>
    </w:p>
    <w:p w:rsidR="00D700CF" w:rsidP="0066583A" w:rsidRDefault="00D700CF" w14:paraId="79D8C945" w14:textId="77777777"/>
    <w:p w:rsidR="0066583A" w:rsidP="00D700CF" w:rsidRDefault="0066583A" w14:paraId="0CAE4AE4" w14:textId="77777777">
      <w:pPr>
        <w:pStyle w:val="BodyTextIndent2"/>
        <w:spacing w:before="0"/>
      </w:pPr>
      <w:r>
        <w:t xml:space="preserve">Dina ahir tuang:</w:t>
      </w:r>
    </w:p>
    <w:p w:rsidR="0066583A" w:rsidP="0066583A" w:rsidRDefault="0066583A" w14:paraId="157BB2D2" w14:textId="77777777">
      <w:r>
        <w:t xml:space="preserve">Kami ngucapkeun syukur ka Anjeun, Kristus Allah kami, anu parantos nyugemakeun kami ku berkah bumi Anjeun. Ulah ngaleungitkeun kami tina Karajaan Surgawi Anjeun, tapi sakumaha Anjeun nembongan ka murid-murid Anjeun, ya Jurusalamet, </w:t>
      </w:r>
      <w:r>
        <w:t xml:space="preserve">masihan aranjeunna </w:t>
      </w:r>
      <w:r>
        <w:t xml:space="preserve">karapihan</w:t>
      </w:r>
      <w:r>
        <w:t xml:space="preserve">, kitu ogé sumping ka kami sareng nyalametkeun kami.</w:t>
      </w:r>
    </w:p>
    <w:p w:rsidR="0066583A" w:rsidP="0066583A" w:rsidRDefault="0066583A" w14:paraId="4587D949" w14:textId="77777777">
      <w:r>
        <w:rPr>
          <w:b/>
        </w:rPr>
        <w:t xml:space="preserve">Kawibawaan, sareng ayeuna: </w:t>
      </w:r>
      <w:r>
        <w:t xml:space="preserve">Gusti, welas asih. </w:t>
      </w:r>
      <w:r>
        <w:rPr>
          <w:b/>
          <w:color w:val="FF0000"/>
          <w:sz w:val="20"/>
        </w:rPr>
        <w:t xml:space="preserve">(3) </w:t>
      </w:r>
      <w:r>
        <w:t xml:space="preserve">Berkahkeun kami.</w:t>
      </w:r>
    </w:p>
    <w:p w:rsidR="0066583A" w:rsidP="0066583A" w:rsidRDefault="0066583A" w14:paraId="07A7ABCD" w14:textId="77777777">
      <w:pPr>
        <w:rPr>
          <w:b/>
          <w:color w:val="FF0000"/>
          <w:sz w:val="22"/>
          <w:vertAlign w:val="superscript"/>
        </w:rPr>
      </w:pPr>
      <w:r>
        <w:rPr>
          <w:b/>
          <w:color w:val="FF0000"/>
          <w:sz w:val="20"/>
        </w:rPr>
        <w:t xml:space="preserve">Imam: </w:t>
      </w:r>
      <w:r>
        <w:t xml:space="preserve">Gusti </w:t>
      </w:r>
      <w:r>
        <w:t xml:space="preserve">salawasna </w:t>
      </w:r>
      <w:r>
        <w:t xml:space="preserve">sareng urang ngaliwatan </w:t>
      </w:r>
      <w:r w:rsidR="00970520">
        <w:t xml:space="preserve">rahmat </w:t>
      </w:r>
      <w:r>
        <w:t xml:space="preserve">sareng kanyaah-</w:t>
      </w:r>
      <w:r>
        <w:t xml:space="preserve">Na </w:t>
      </w:r>
      <w:r>
        <w:t xml:space="preserve">ka umat manusa, ayeuna sareng </w:t>
      </w:r>
      <w:r>
        <w:t xml:space="preserve">salawasna dugi ka jaman anu langgeng. </w:t>
      </w:r>
      <w:r>
        <w:rPr>
          <w:b/>
          <w:color w:val="FF0000"/>
          <w:sz w:val="20"/>
          <w:vertAlign w:val="superscript"/>
        </w:rPr>
        <w:t xml:space="preserve">3</w:t>
      </w:r>
    </w:p>
    <w:p w:rsidR="0066583A" w:rsidP="0066583A" w:rsidRDefault="00240464" w14:paraId="467688A0" w14:textId="77777777">
      <w:r>
        <w:rPr>
          <w:b/>
          <w:color w:val="FF0000"/>
          <w:sz w:val="20"/>
        </w:rPr>
        <w:t xml:space="preserve">Sareng urang ngawaler</w:t>
      </w:r>
      <w:r w:rsidR="0066583A">
        <w:rPr>
          <w:color w:val="FF0000"/>
        </w:rPr>
        <w:t xml:space="preserve">: </w:t>
      </w:r>
      <w:r w:rsidR="0066583A">
        <w:t xml:space="preserve">Amin.</w:t>
      </w:r>
    </w:p>
    <w:p w:rsidR="0066583A" w:rsidP="0066583A" w:rsidRDefault="0066583A" w14:paraId="4C6441F5" w14:textId="77777777">
      <w:pPr>
        <w:rPr>
          <w:b/>
          <w:color w:val="FF0000"/>
          <w:sz w:val="20"/>
        </w:rPr>
      </w:pPr>
      <w:r>
        <w:rPr>
          <w:b/>
          <w:color w:val="FF0000"/>
          <w:sz w:val="20"/>
        </w:rPr>
        <w:t xml:space="preserve">Sareng deui, tilu sujud panungtung kalayan doa anu sami sapertos di awal.]</w:t>
      </w:r>
    </w:p>
    <w:p w:rsidR="0066583A" w:rsidP="0066583A" w:rsidRDefault="0066583A" w14:paraId="3D433A0F" w14:textId="77777777">
      <w:pPr>
        <w:pStyle w:val="Heading3"/>
      </w:pPr>
      <w:r>
        <w:t xml:space="preserve">Doa saméméh tuang</w:t>
      </w:r>
    </w:p>
    <w:p w:rsidR="0066583A" w:rsidP="0066583A" w:rsidRDefault="0066583A" w14:paraId="5717140F" w14:textId="77777777">
      <w:r>
        <w:rPr>
          <w:b/>
          <w:color w:val="FF0000"/>
          <w:sz w:val="20"/>
        </w:rPr>
        <w:t xml:space="preserve">Tilu doa pondok tobat kalayan sujud. Teras:</w:t>
      </w:r>
    </w:p>
    <w:p w:rsidR="0066583A" w:rsidP="0066583A" w:rsidRDefault="0066583A" w14:paraId="2B696FA6" w14:textId="77777777">
      <w:r>
        <w:t xml:space="preserve">Bapa kami, anu aya di sawarga! Sucikeun nami Anjeun; karajaan Anjeun sumping; kahayang Anjeun kajadian di bumi sakumaha di </w:t>
      </w:r>
      <w:r>
        <w:t xml:space="preserve">sawarga; pasihan kami dinten ieu roti sapopoe kami; sareng hampura kalepatan kami, sakumaha kami hampura ka anu ngalepatan ka kami; sareng ulah </w:t>
      </w:r>
      <w:r>
        <w:t xml:space="preserve">nganteur kami kana cobaan, tapi nyalametkeun kami tina kajahatan.</w:t>
      </w:r>
    </w:p>
    <w:p w:rsidR="0066583A" w:rsidP="0066583A" w:rsidRDefault="0066583A" w14:paraId="06ECF1E0" w14:textId="77777777">
      <w:pPr>
        <w:rPr>
          <w:b/>
        </w:rPr>
      </w:pPr>
      <w:r>
        <w:rPr>
          <w:b/>
        </w:rPr>
        <w:t xml:space="preserve">Maha Suci, teras: </w:t>
      </w:r>
      <w:r>
        <w:t xml:space="preserve">Gusti, pasihan rahmat. </w:t>
      </w:r>
      <w:r>
        <w:rPr>
          <w:b/>
          <w:color w:val="FF0000"/>
          <w:sz w:val="20"/>
        </w:rPr>
        <w:t xml:space="preserve">(3) </w:t>
      </w:r>
      <w:r>
        <w:t xml:space="preserve">Mugi berkah.</w:t>
      </w:r>
    </w:p>
    <w:p w:rsidR="0066583A" w:rsidP="0066583A" w:rsidRDefault="0066583A" w14:paraId="4B07C530" w14:textId="77777777">
      <w:r>
        <w:rPr>
          <w:b/>
          <w:color w:val="FF0000"/>
          <w:sz w:val="20"/>
        </w:rPr>
        <w:t xml:space="preserve">Imam: </w:t>
      </w:r>
      <w:r>
        <w:t xml:space="preserve">Kristus, Allah kami, mugi Gusti maparin berkah kana kadaharan jeung inuman abdi-abdi-Na, sabab Gusti suci, ayeuna, salawasna, sarta dugi ka jaman-jaman. </w:t>
      </w:r>
      <w:r>
        <w:rPr>
          <w:b/>
          <w:color w:val="FF0000"/>
          <w:sz w:val="20"/>
          <w:vertAlign w:val="superscript"/>
        </w:rPr>
        <w:t xml:space="preserve">2</w:t>
      </w:r>
    </w:p>
    <w:p w:rsidR="0066583A" w:rsidP="0066583A" w:rsidRDefault="00240464" w14:paraId="04249FBA" w14:textId="77777777">
      <w:r>
        <w:rPr>
          <w:b/>
          <w:color w:val="FF0000"/>
          <w:sz w:val="20"/>
        </w:rPr>
        <w:t xml:space="preserve">Sareng urang ngawartos</w:t>
      </w:r>
      <w:r>
        <w:rPr>
          <w:b/>
          <w:color w:val="FF0000"/>
          <w:sz w:val="20"/>
        </w:rPr>
        <w:t xml:space="preserve">keun</w:t>
      </w:r>
      <w:r w:rsidR="0066583A">
        <w:rPr>
          <w:b/>
          <w:color w:val="FF0000"/>
          <w:sz w:val="20"/>
        </w:rPr>
        <w:t xml:space="preserve">: </w:t>
      </w:r>
      <w:r w:rsidR="0066583A">
        <w:t xml:space="preserve">Amin.</w:t>
      </w:r>
    </w:p>
    <w:p w:rsidR="00D700CF" w:rsidP="0066583A" w:rsidRDefault="00D700CF" w14:paraId="0C105B85" w14:textId="77777777"/>
    <w:p w:rsidR="0066583A" w:rsidP="00D700CF" w:rsidRDefault="0066583A" w14:paraId="6A93B297" w14:textId="77777777">
      <w:pPr>
        <w:pStyle w:val="BodyTextIndent2"/>
        <w:spacing w:before="0"/>
      </w:pPr>
      <w:r>
        <w:t xml:space="preserve">Dina ahir tuang, urang masihan pamitan:</w:t>
      </w:r>
    </w:p>
    <w:p w:rsidR="0066583A" w:rsidP="0066583A" w:rsidRDefault="0066583A" w14:paraId="3F372A51" w14:textId="77777777">
      <w:r>
        <w:t xml:space="preserve">Ku doa bapa-bapa suci urang, ya Gusti Yesus Kristus, Allah urang, </w:t>
      </w:r>
      <w:r>
        <w:t xml:space="preserve">welas asih ka kami.</w:t>
      </w:r>
    </w:p>
    <w:p w:rsidR="0066583A" w:rsidP="0066583A" w:rsidRDefault="0066583A" w14:paraId="425F28A3" w14:textId="77777777">
      <w:r w:rsidRPr="005E3E93">
        <w:rPr>
          <w:b/>
          <w:bCs/>
          <w:color w:val="FF0000"/>
          <w:sz w:val="20"/>
        </w:rPr>
        <w:t xml:space="preserve">Urang ngawaler</w:t>
      </w:r>
      <w:r>
        <w:rPr>
          <w:b/>
          <w:color w:val="FF0000"/>
          <w:sz w:val="20"/>
        </w:rPr>
        <w:t xml:space="preserve">: </w:t>
      </w:r>
      <w:r>
        <w:t xml:space="preserve">Amin.</w:t>
      </w:r>
    </w:p>
    <w:p w:rsidR="0066583A" w:rsidP="0066583A" w:rsidRDefault="0066583A" w14:paraId="57A6CC6E" w14:textId="77777777">
      <w:r>
        <w:t xml:space="preserve">Kami ngucapkeun syukur ka Anjeun, Kristus Allah kami, yén Anjeun parantos ngeusian kami ku berkah-berkah bumi Anjeun. Ulah ngaleungitkeun kami tina Karajaan surga Anjeun, tapi sakumaha Anjeun nembongan ka murid-murid Anjeun, ya Jurusalamet, </w:t>
      </w:r>
      <w:r>
        <w:t xml:space="preserve">masihan aranjeunna </w:t>
      </w:r>
      <w:r>
        <w:t xml:space="preserve">karapihan</w:t>
      </w:r>
      <w:r>
        <w:t xml:space="preserve">, kitu ogé sumping ka kami sareng nyalametkeun kami.</w:t>
      </w:r>
    </w:p>
    <w:p w:rsidR="0066583A" w:rsidP="0066583A" w:rsidRDefault="0066583A" w14:paraId="34FD8249" w14:textId="77777777">
      <w:r>
        <w:rPr>
          <w:b/>
        </w:rPr>
        <w:t xml:space="preserve">Kawibawaan, sareng ayeuna: </w:t>
      </w:r>
      <w:r>
        <w:t xml:space="preserve">Gusti, pasihan rahmat. </w:t>
      </w:r>
      <w:r>
        <w:rPr>
          <w:b/>
          <w:color w:val="FF0000"/>
          <w:sz w:val="20"/>
        </w:rPr>
        <w:t xml:space="preserve">(3) </w:t>
      </w:r>
      <w:r>
        <w:t xml:space="preserve">Pasihan berkah ka kami.</w:t>
      </w:r>
    </w:p>
    <w:p w:rsidR="0066583A" w:rsidP="0066583A" w:rsidRDefault="0066583A" w14:paraId="7C7BFAB0" w14:textId="77777777">
      <w:r>
        <w:rPr>
          <w:b/>
          <w:color w:val="FF0000"/>
          <w:sz w:val="20"/>
        </w:rPr>
        <w:t xml:space="preserve">Imam</w:t>
      </w:r>
      <w:r>
        <w:rPr>
          <w:color w:val="FF0000"/>
        </w:rPr>
        <w:t xml:space="preserve">: </w:t>
      </w:r>
      <w:r>
        <w:t xml:space="preserve">Terpujilah Allah, </w:t>
      </w:r>
      <w:r>
        <w:t xml:space="preserve">anu salawasna, ayeuna sareng salawasna, nepi ka </w:t>
      </w:r>
      <w:r>
        <w:t xml:space="preserve">jaman anu</w:t>
      </w:r>
      <w:r>
        <w:t xml:space="preserve"> langgeng</w:t>
      </w:r>
      <w:r>
        <w:t xml:space="preserve">, </w:t>
      </w:r>
      <w:r w:rsidR="00CB479A">
        <w:t xml:space="preserve">welas asih </w:t>
      </w:r>
      <w:r>
        <w:t xml:space="preserve">ka urang sareng ngamumulé urang tina kurnia-Na anu loba ngalangkungan rahmat sareng kanyaah-Na ka umat manusa</w:t>
      </w:r>
      <w:r>
        <w:t xml:space="preserve">. </w:t>
      </w:r>
      <w:r>
        <w:rPr>
          <w:b/>
          <w:color w:val="FF0000"/>
          <w:sz w:val="20"/>
          <w:vertAlign w:val="superscript"/>
        </w:rPr>
        <w:t xml:space="preserve">3</w:t>
      </w:r>
    </w:p>
    <w:p w:rsidR="0066583A" w:rsidP="0066583A" w:rsidRDefault="00240464" w14:paraId="3B4D3FC7" w14:textId="77777777">
      <w:r>
        <w:rPr>
          <w:b/>
          <w:color w:val="FF0000"/>
          <w:sz w:val="20"/>
        </w:rPr>
        <w:t xml:space="preserve">Sareng urang ngawaler</w:t>
      </w:r>
      <w:r w:rsidR="0066583A">
        <w:rPr>
          <w:color w:val="FF0000"/>
        </w:rPr>
        <w:t xml:space="preserve">: </w:t>
      </w:r>
      <w:r w:rsidR="0066583A">
        <w:t xml:space="preserve">Amin.</w:t>
      </w:r>
    </w:p>
    <w:p w:rsidR="0066583A" w:rsidP="0066583A" w:rsidRDefault="0066583A" w14:paraId="1D94894A" w14:textId="77777777">
      <w:pPr>
        <w:rPr>
          <w:b/>
          <w:color w:val="FF0000"/>
          <w:sz w:val="20"/>
        </w:rPr>
      </w:pPr>
      <w:r>
        <w:rPr>
          <w:b/>
          <w:color w:val="FF0000"/>
          <w:sz w:val="20"/>
        </w:rPr>
        <w:t xml:space="preserve">Sareng deui tilu sujud kalayan doa anu sami sapertos di awal.</w:t>
      </w:r>
    </w:p>
    <w:p w:rsidR="0066583A" w:rsidP="0066583A" w:rsidRDefault="0066583A" w14:paraId="6663A71C" w14:textId="77777777">
      <w:pPr>
        <w:pStyle w:val="Heading3"/>
      </w:pPr>
      <w:r>
        <w:t xml:space="preserve">[Doa saméméh tuang nu teu diatur</w:t>
      </w:r>
    </w:p>
    <w:p w:rsidR="0066583A" w:rsidP="0066583A" w:rsidRDefault="0066583A" w14:paraId="180EC51A" w14:textId="77777777">
      <w:r>
        <w:rPr>
          <w:b/>
          <w:color w:val="FF0000"/>
          <w:sz w:val="20"/>
        </w:rPr>
        <w:t xml:space="preserve">Tilu doa pondok tobat kalayan sujud. Teras:</w:t>
      </w:r>
    </w:p>
    <w:p w:rsidR="0066583A" w:rsidP="0066583A" w:rsidRDefault="0066583A" w14:paraId="09AC2774" w14:textId="77777777">
      <w:pPr>
        <w:rPr>
          <w:spacing w:val="-6"/>
        </w:rPr>
      </w:pPr>
      <w:r>
        <w:rPr>
          <w:spacing w:val="-6"/>
        </w:rPr>
        <w:t xml:space="preserve">Trinitas Nu Maha Suci, welas asih ka kami; Ya Gusti, beresihan kami tina dosa-dosa kami; Ya Gusti, hampura kalepatan kami; Ya Nu Suci, singgah tur cageurkeun kasakit kami, demi Asma Anjeun.</w:t>
      </w:r>
    </w:p>
    <w:p w:rsidR="0066583A" w:rsidP="0066583A" w:rsidRDefault="0066583A" w14:paraId="2C7238AD" w14:textId="77777777">
      <w:pPr>
        <w:rPr>
          <w:b/>
        </w:rPr>
      </w:pPr>
      <w:r>
        <w:rPr>
          <w:b/>
        </w:rPr>
        <w:t xml:space="preserve">Kawibawaan, sareng ayeuna: </w:t>
      </w:r>
      <w:r>
        <w:t xml:space="preserve">Ya Gusti, welas asih. </w:t>
      </w:r>
      <w:r>
        <w:rPr>
          <w:b/>
          <w:color w:val="FF0000"/>
          <w:sz w:val="20"/>
        </w:rPr>
        <w:t xml:space="preserve">(3) </w:t>
      </w:r>
      <w:r>
        <w:t xml:space="preserve">Mugi diberkahan.</w:t>
      </w:r>
    </w:p>
    <w:p w:rsidR="0066583A" w:rsidP="0066583A" w:rsidRDefault="0066583A" w14:paraId="34F50CC8" w14:textId="77777777">
      <w:r>
        <w:rPr>
          <w:b/>
          <w:color w:val="FF0000"/>
          <w:sz w:val="20"/>
        </w:rPr>
        <w:t xml:space="preserve">Imam: </w:t>
      </w:r>
      <w:r>
        <w:t xml:space="preserve">Kristus, Allah kami, mugi Tuang Nohoan maparin berkah kana kadaharan jeung inuman abdi-abdi Anjeun, sabab Anjeun suci, ayeuna, salawasna, sarta dugi ka jaman-jaman. </w:t>
      </w:r>
      <w:r>
        <w:rPr>
          <w:b/>
          <w:color w:val="FF0000"/>
          <w:sz w:val="20"/>
          <w:vertAlign w:val="superscript"/>
        </w:rPr>
        <w:t xml:space="preserve">2</w:t>
      </w:r>
    </w:p>
    <w:p w:rsidR="0066583A" w:rsidP="0066583A" w:rsidRDefault="00240464" w14:paraId="37F81685" w14:textId="77777777">
      <w:r>
        <w:rPr>
          <w:b/>
          <w:color w:val="FF0000"/>
          <w:sz w:val="20"/>
        </w:rPr>
        <w:t xml:space="preserve">Sareng urang ngomong</w:t>
      </w:r>
      <w:r w:rsidR="0066583A">
        <w:rPr>
          <w:b/>
          <w:color w:val="FF0000"/>
          <w:sz w:val="20"/>
        </w:rPr>
        <w:t xml:space="preserve">: </w:t>
      </w:r>
      <w:r w:rsidR="0066583A">
        <w:t xml:space="preserve">Amin.</w:t>
      </w:r>
    </w:p>
    <w:p w:rsidR="00D700CF" w:rsidP="0066583A" w:rsidRDefault="00D700CF" w14:paraId="4384B931" w14:textId="77777777"/>
    <w:p w:rsidR="0066583A" w:rsidP="00D700CF" w:rsidRDefault="0066583A" w14:paraId="55C17493" w14:textId="77777777">
      <w:pPr>
        <w:pStyle w:val="BodyTextIndent2"/>
        <w:spacing w:before="0"/>
      </w:pPr>
      <w:r>
        <w:t xml:space="preserve">Dina ahir tuang:</w:t>
      </w:r>
    </w:p>
    <w:p w:rsidR="0066583A" w:rsidP="0066583A" w:rsidRDefault="0066583A" w14:paraId="79A21B31" w14:textId="77777777">
      <w:r>
        <w:t xml:space="preserve">Saéstuna pantes / ngamulyakeun Anjeun, Ibu Gusti, / nu salawasna pinuh berkah tur </w:t>
      </w:r>
      <w:r>
        <w:t xml:space="preserve">taya cacad, / sarta Ibu Allah urang. / Kalayan hormat pangluhurna ti Kerubim / jeung kamulyaan nu teu aya bandingna ti Serafim, / Anjeun nu ngalahirkeun Logos Gusti salaku gadis perawan, / </w:t>
      </w:r>
      <w:r>
        <w:t xml:space="preserve">Ibu Allah</w:t>
      </w:r>
      <w:r>
        <w:t xml:space="preserve"> sajati </w:t>
      </w:r>
      <w:r>
        <w:t xml:space="preserve">– urang ngamulyakeun Anjeun.</w:t>
      </w:r>
    </w:p>
    <w:p w:rsidR="0066583A" w:rsidP="0066583A" w:rsidRDefault="0066583A" w14:paraId="5AFA274D" w14:textId="77777777">
      <w:pPr>
        <w:rPr>
          <w:b/>
        </w:rPr>
      </w:pPr>
      <w:r>
        <w:rPr>
          <w:b/>
        </w:rPr>
        <w:t xml:space="preserve">Maha Agung, sareng ayeuna: </w:t>
      </w:r>
      <w:r>
        <w:t xml:space="preserve">Gusti, welas asih. </w:t>
      </w:r>
      <w:r>
        <w:rPr>
          <w:b/>
          <w:color w:val="FF0000"/>
          <w:sz w:val="20"/>
        </w:rPr>
        <w:t xml:space="preserve">(3) </w:t>
      </w:r>
      <w:r>
        <w:t xml:space="preserve">Mugi dipaparin berkah.</w:t>
      </w:r>
    </w:p>
    <w:p w:rsidR="0066583A" w:rsidP="0066583A" w:rsidRDefault="0066583A" w14:paraId="49C2A298" w14:textId="77777777">
      <w:pPr>
        <w:rPr>
          <w:b/>
          <w:color w:val="FF0000"/>
          <w:sz w:val="20"/>
        </w:rPr>
      </w:pPr>
      <w:r>
        <w:rPr>
          <w:b/>
          <w:color w:val="FF0000"/>
          <w:sz w:val="20"/>
        </w:rPr>
        <w:t xml:space="preserve">Imam: </w:t>
      </w:r>
      <w:r>
        <w:t xml:space="preserve">Mugia Allah</w:t>
      </w:r>
      <w:r>
        <w:t xml:space="preserve">, ngaliw</w:t>
      </w:r>
      <w:r>
        <w:t xml:space="preserve">atan </w:t>
      </w:r>
      <w:r w:rsidR="00970520">
        <w:t xml:space="preserve">rahmat-Na </w:t>
      </w:r>
      <w:r>
        <w:t xml:space="preserve">jeung kanyaah-Na ka umat manusa</w:t>
      </w:r>
      <w:r>
        <w:t xml:space="preserve">, salawasna </w:t>
      </w:r>
      <w:r>
        <w:t xml:space="preserve">aya sareng urang</w:t>
      </w:r>
      <w:r>
        <w:t xml:space="preserve">, ayeuna jeung </w:t>
      </w:r>
      <w:r>
        <w:t xml:space="preserve">salawasna, sarta salamina. </w:t>
      </w:r>
      <w:r>
        <w:rPr>
          <w:b/>
          <w:color w:val="FF0000"/>
          <w:sz w:val="20"/>
          <w:vertAlign w:val="superscript"/>
        </w:rPr>
        <w:t xml:space="preserve">3</w:t>
      </w:r>
    </w:p>
    <w:p w:rsidR="0066583A" w:rsidP="0066583A" w:rsidRDefault="00240464" w14:paraId="4AE47118" w14:textId="77777777">
      <w:r>
        <w:rPr>
          <w:b/>
          <w:color w:val="FF0000"/>
          <w:sz w:val="20"/>
        </w:rPr>
        <w:t xml:space="preserve">Kami</w:t>
      </w:r>
      <w:r w:rsidR="0066583A">
        <w:rPr>
          <w:color w:val="FF0000"/>
        </w:rPr>
        <w:t xml:space="preserve">: </w:t>
      </w:r>
      <w:r w:rsidR="0066583A">
        <w:t xml:space="preserve">Amin.</w:t>
      </w:r>
    </w:p>
    <w:p w:rsidR="0066583A" w:rsidP="0066583A" w:rsidRDefault="0066583A" w14:paraId="38D37152" w14:textId="77777777">
      <w:pPr>
        <w:rPr>
          <w:b/>
          <w:color w:val="FF0000"/>
          <w:sz w:val="20"/>
        </w:rPr>
      </w:pPr>
      <w:r>
        <w:rPr>
          <w:b/>
          <w:color w:val="FF0000"/>
          <w:sz w:val="20"/>
        </w:rPr>
        <w:t xml:space="preserve">Sareng deui, tilu sujud kalayan doa anu sami sapertos di awal.</w:t>
      </w:r>
    </w:p>
    <w:p w:rsidR="0066583A" w:rsidP="0066583A" w:rsidRDefault="0066583A" w14:paraId="22AF3B32" w14:textId="77777777">
      <w:pPr>
        <w:pStyle w:val="Heading3"/>
      </w:pPr>
      <w:r>
        <w:t xml:space="preserve">Catetan</w:t>
      </w:r>
    </w:p>
    <w:p w:rsidR="0066583A" w:rsidP="0066583A" w:rsidRDefault="0066583A" w14:paraId="377EAFED" w14:textId="77777777">
      <w:pPr>
        <w:pStyle w:val="a0"/>
      </w:pPr>
      <w:r>
        <w:rPr>
          <w:b/>
          <w:color w:val="FF0000"/>
          <w:vertAlign w:val="superscript"/>
        </w:rPr>
        <w:t xml:space="preserve">1</w:t>
      </w:r>
      <w:r>
        <w:t xml:space="preserve"> Téks dina kurung siku dicokot tina édisi: Uskup Athanasius (Sakharov), 'Doa Dina </w:t>
      </w:r>
      <w:r>
        <w:t xml:space="preserve">Waktos Dahar', Moskow, 1999.</w:t>
      </w:r>
    </w:p>
    <w:p w:rsidR="0066583A" w:rsidP="0066583A" w:rsidRDefault="0066583A" w14:paraId="122FEADF" w14:textId="77777777">
      <w:pPr>
        <w:pStyle w:val="a0"/>
      </w:pPr>
      <w:r>
        <w:rPr>
          <w:b/>
          <w:color w:val="FF0000"/>
          <w:vertAlign w:val="superscript"/>
        </w:rPr>
        <w:t xml:space="preserve">2</w:t>
      </w:r>
      <w:r>
        <w:t xml:space="preserve">Lamun teu aya imam, anu pangkolotna di antara nu hadir nyarios: Ngaliwatan doa bapa-bapa suci urang, Gusti Yesus Kristus, Allah urang, mugi maparin berkah kana kadaharan jeung inuman para abdi-Na, sabab Anjeun suci, salawasna, ayeuna jeung </w:t>
      </w:r>
      <w:r>
        <w:t xml:space="preserve">salawasna, nepi ka jaman ka jaman.</w:t>
      </w:r>
    </w:p>
    <w:p w:rsidR="0066583A" w:rsidP="0066583A" w:rsidRDefault="0066583A" w14:paraId="53522355" w14:textId="77777777">
      <w:pPr>
        <w:pStyle w:val="a0"/>
      </w:pPr>
      <w:r>
        <w:rPr>
          <w:b/>
          <w:color w:val="FF0000"/>
          <w:vertAlign w:val="superscript"/>
        </w:rPr>
        <w:t xml:space="preserve">3</w:t>
      </w:r>
      <w:r>
        <w:t xml:space="preserve">Lamun teu aya imam: Ku doa bapa-bapa suci urang, Gusti Yesus Kristus, Allah urang, </w:t>
      </w:r>
      <w:r>
        <w:t xml:space="preserve">mugi welas asih ka kami.</w:t>
      </w:r>
    </w:p>
    <w:p w:rsidR="0066583A" w:rsidP="0066583A" w:rsidRDefault="0066583A" w14:paraId="1122682C" w14:textId="77777777">
      <w:pPr>
        <w:pStyle w:val="Heading3"/>
      </w:pPr>
      <w:r>
        <w:t xml:space="preserve">Doa séjén saméméh tuang</w:t>
      </w:r>
    </w:p>
    <w:p w:rsidR="0066583A" w:rsidP="0066583A" w:rsidRDefault="0066583A" w14:paraId="70030FDC" w14:textId="77777777">
      <w:r>
        <w:t xml:space="preserve">Nu Maha Asih, ya Gusti Yesus Kristus, Allah kami, panon sadayana ngahiji ka Anjeun kalayan harepan, sareng Anjeun masihan maranéhna </w:t>
      </w:r>
      <w:r>
        <w:t xml:space="preserve">tuangeun dina waktuna; Anjeun muka leungeun rahmat Anjeun sareng, ngamekarkeun sagala mahluk hirup, ngadukung kami ti saprak poé munggaran kahirupan kami. Anjeun nu parantos ngarohmatkeun roti rahayat di gurun, rohmatkeun sorangan sagala nu parantos dipasihkeun ka kami pikeun didahar, sareng nyalametkeun kami tina sagala godaan, sabab kami nempatkeun harepan ka Anjeun sareng ngahaturkeun kamulyaan ka Anjeun</w:t>
      </w:r>
      <w:r>
        <w:t xml:space="preserve">,</w:t>
      </w:r>
      <w:r>
        <w:t xml:space="preserve"> babarengan sareng Rama sareng </w:t>
      </w:r>
      <w:r>
        <w:t xml:space="preserve">Roh Suci, ayeuna sareng salawasna dugi ka jaman anu langgeng. Amin.</w:t>
      </w:r>
    </w:p>
    <w:p w:rsidR="0066583A" w:rsidP="0066583A" w:rsidRDefault="0066583A" w14:paraId="40846DBF" w14:textId="77777777"/>
    <w:p w:rsidR="0066583A" w:rsidP="0066583A" w:rsidRDefault="0066583A" w14:paraId="337317EC" w14:textId="77777777">
      <w:pPr>
        <w:pStyle w:val="Heading1"/>
        <w:spacing w:after="0"/>
        <w:sectPr w:rsidR="0066583A" w:rsidSect="0066583A">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680" w:footer="680" w:gutter="0"/>
          <w:cols w:space="720"/>
          <w:noEndnote/>
          <w:titlePg/>
        </w:sectPr>
      </w:pPr>
    </w:p>
    <w:p w:rsidR="0066583A" w:rsidP="0066583A" w:rsidRDefault="0066583A" w14:paraId="616982E9" w14:textId="77777777">
      <w:pPr>
        <w:pStyle w:val="Heading1"/>
      </w:pPr>
      <w:bookmarkStart w:name="_Hlt451391068" w:id="69"/>
      <w:bookmarkStart w:name="_Ref451391008" w:id="70"/>
      <w:bookmarkStart w:name="_ЧИН_О_ПАНАГИИ" w:id="71"/>
      <w:bookmarkEnd w:id="69"/>
      <w:bookmarkEnd w:id="71"/>
      <w:r>
        <w:t xml:space="preserve">RITUS PANAGIA</w:t>
      </w:r>
      <w:bookmarkEnd w:id="64"/>
      <w:bookmarkEnd w:id="67"/>
      <w:bookmarkEnd w:id="70"/>
    </w:p>
    <w:p w:rsidR="00BB0E89" w:rsidP="00D04B09" w:rsidRDefault="0066583A" w14:paraId="27D01E1B" w14:textId="77777777">
      <w:pPr>
        <w:rPr>
          <w:b/>
          <w:color w:val="FF0000"/>
          <w:sz w:val="20"/>
        </w:rPr>
      </w:pPr>
      <w:r>
        <w:rPr>
          <w:b/>
          <w:color w:val="FF0000"/>
          <w:sz w:val="20"/>
        </w:rPr>
        <w:t xml:space="preserve">[Prosfora 'Pangresikna' ditempatkeun salila Liturgi dina diskos atawa baki (panagia) di bagian luhur garéja, di tukangeun altar.] </w:t>
      </w:r>
      <w:r>
        <w:rPr>
          <w:b/>
          <w:color w:val="FF0000"/>
          <w:sz w:val="20"/>
          <w:vertAlign w:val="superscript"/>
        </w:rPr>
        <w:t xml:space="preserve">1</w:t>
      </w:r>
      <w:r>
        <w:rPr>
          <w:b/>
          <w:color w:val="FF0000"/>
          <w:sz w:val="20"/>
        </w:rPr>
        <w:t xml:space="preserve">Sanggeus Liturgi réngsé, para rohaniawan kaluar ti garéja dua-dua, bari nyanyikeun </w:t>
      </w:r>
      <w:r>
        <w:rPr>
          <w:b/>
          <w:color w:val="FF0000"/>
          <w:sz w:val="20"/>
        </w:rPr>
        <w:t xml:space="preserve">mazmur</w:t>
      </w:r>
      <w:r w:rsidR="001E13E5">
        <w:rPr>
          <w:b/>
          <w:color w:val="FF0000"/>
          <w:sz w:val="20"/>
        </w:rPr>
        <w:t xml:space="preserve">:</w:t>
      </w:r>
    </w:p>
    <w:p w:rsidR="00BB0E89" w:rsidP="00BB0E89" w:rsidRDefault="00BB0E89" w14:paraId="761FB624" w14:textId="77777777">
      <w:pPr>
        <w:pStyle w:val="Heading3"/>
      </w:pPr>
      <w:r w:rsidRPr="00F9437C">
        <w:t xml:space="preserve">Mazmur 144</w:t>
      </w:r>
    </w:p>
    <w:p w:rsidRPr="00F9437C" w:rsidR="00BB0E89" w:rsidP="00BB0E89" w:rsidRDefault="00BB0E89" w14:paraId="399B7618" w14:textId="77777777">
      <w:r w:rsidRPr="00F9437C">
        <w:t xml:space="preserve">Abdi bakal ngagungkeun Anjeun, Gusti abdi, Raja abdi, sareng abdi bakal méré berkah ka nami Anjeun salawasna. </w:t>
      </w:r>
      <w:r w:rsidRPr="00F9437C">
        <w:t xml:space="preserve">Unggal dinten abdi bakal méré berkah ka Anjeun sareng muji nami Anjeun salawasna. </w:t>
      </w:r>
      <w:r w:rsidRPr="00F9437C">
        <w:t xml:space="preserve">Gusti agung </w:t>
      </w:r>
      <w:r w:rsidRPr="00F9437C">
        <w:t xml:space="preserve">pisan</w:t>
      </w:r>
      <w:r w:rsidRPr="00F9437C">
        <w:t xml:space="preserve"> sareng </w:t>
      </w:r>
      <w:r w:rsidRPr="00F9437C">
        <w:t xml:space="preserve">pantes pisan dipuji, sareng agungna teu aya tungtungna.</w:t>
      </w:r>
      <w:r w:rsidR="00B315CD">
        <w:t xml:space="preserve"> </w:t>
      </w:r>
      <w:r w:rsidRPr="00F9437C">
        <w:t xml:space="preserve">Generasi sanggeus generasi bakal muji lampah-lampah Anjeun jeung ngumumkeun kakawasaan Anjeun.</w:t>
      </w:r>
      <w:r w:rsidR="00B315CD">
        <w:t xml:space="preserve"> </w:t>
      </w:r>
      <w:r w:rsidRPr="00F9437C">
        <w:t xml:space="preserve">Aranjeunna bakal nyaritakeun kamulyaan kaagungan tempat suci Anjeun, sarta ngabejaan kaajaiban Anjeun; </w:t>
      </w:r>
      <w:r w:rsidRPr="00F9437C">
        <w:t xml:space="preserve">aranjeunna </w:t>
      </w:r>
      <w:r w:rsidRPr="00F9437C">
        <w:t xml:space="preserve">bakal nyaritakeun</w:t>
      </w:r>
      <w:r w:rsidRPr="00F9437C">
        <w:t xml:space="preserve"> kakuatan </w:t>
      </w:r>
      <w:r w:rsidRPr="00F9437C">
        <w:rPr>
          <w:i/>
        </w:rPr>
        <w:t xml:space="preserve">lampah </w:t>
      </w:r>
      <w:r w:rsidRPr="00F9437C">
        <w:t xml:space="preserve">Anjeun </w:t>
      </w:r>
      <w:r w:rsidRPr="00F9437C">
        <w:t xml:space="preserve">anu matak ajrih</w:t>
      </w:r>
      <w:r w:rsidRPr="00F9437C">
        <w:t xml:space="preserve">, sarta ngabejaan kaagungan Anjeun; </w:t>
      </w:r>
      <w:r w:rsidRPr="00F9437C">
        <w:t xml:space="preserve">aranjeunna bakal nyaritakeun lobana kahadean Anjeun, sarta bagja dina kabeneran Anjeun.</w:t>
      </w:r>
      <w:r w:rsidR="00B315CD">
        <w:t xml:space="preserve"> </w:t>
      </w:r>
      <w:r w:rsidRPr="00F9437C">
        <w:t xml:space="preserve">Gusti</w:t>
      </w:r>
      <w:r w:rsidRPr="00F9437C">
        <w:t xml:space="preserve"> téh welas asih tur pinuh ku rahmat</w:t>
      </w:r>
      <w:r w:rsidRPr="00F9437C">
        <w:t xml:space="preserve">, lalaunan ambek tur loba asihna; </w:t>
      </w:r>
      <w:r w:rsidRPr="00F9437C">
        <w:t xml:space="preserve">Gusti hadé ka sadayana, sarta rahmat-Na nyalubung ka sakabéh ciptaan-Na.</w:t>
      </w:r>
      <w:r w:rsidR="00B315CD">
        <w:t xml:space="preserve"> </w:t>
      </w:r>
      <w:r w:rsidRPr="00F9437C">
        <w:t xml:space="preserve">Mugi sagala karya Anjeun ngagungkeun Anjeun, ya Gusti, sareng mugi para suci Anjeun </w:t>
      </w:r>
      <w:r w:rsidRPr="00F9437C">
        <w:t xml:space="preserve">maparin berkah ka Anjeun. </w:t>
      </w:r>
      <w:r w:rsidRPr="00F9437C">
        <w:t xml:space="preserve">Aranjeunna bakal nyarioskeun kamulyaan Karajaan Anjeun sareng ngumumkeun kakawasaan Anjeun, </w:t>
      </w:r>
      <w:r w:rsidRPr="00F9437C">
        <w:t xml:space="preserve">sangkan putra-putra </w:t>
      </w:r>
      <w:r w:rsidRPr="00F9437C">
        <w:t xml:space="preserve">manusa</w:t>
      </w:r>
      <w:r w:rsidRPr="00F9437C">
        <w:t xml:space="preserve"> nyaho </w:t>
      </w:r>
      <w:r w:rsidRPr="00F9437C">
        <w:t xml:space="preserve">kakawasaan Anjeun sareng kamulyaan Karajaan Anjeun.</w:t>
      </w:r>
      <w:r w:rsidR="00B315CD">
        <w:t xml:space="preserve"> </w:t>
      </w:r>
      <w:r w:rsidRPr="00F9437C">
        <w:t xml:space="preserve">Karajaan Anjeun téh karajaan pikeun sakumna jaman, sareng kakawasaan Anjeun langgeng salawasna. Gusti satia dina sagala firman-Na sareng suci dina sagala pagawean-Na. </w:t>
      </w:r>
      <w:r w:rsidRPr="00F9437C">
        <w:t xml:space="preserve">Gusti ngadukung sakumna anu ragrag sareng ngangkat sakumna anu ditindih.</w:t>
      </w:r>
      <w:r w:rsidR="00B315CD">
        <w:t xml:space="preserve"> </w:t>
      </w:r>
      <w:r w:rsidRPr="00F9437C">
        <w:t xml:space="preserve">Panon sadayana ngarep ka Anjeun, sareng Anjeun masihan </w:t>
      </w:r>
      <w:r w:rsidRPr="00F9437C">
        <w:rPr>
          <w:i/>
        </w:rPr>
        <w:t xml:space="preserve">maranehna </w:t>
      </w:r>
      <w:r w:rsidRPr="00F9437C">
        <w:t xml:space="preserve">tuangeunna dina waktosna: </w:t>
      </w:r>
      <w:r w:rsidRPr="00F9437C">
        <w:t xml:space="preserve">Anjeun muka leungeun Anjeun sareng nyugemakeun sagala mahluk hirup </w:t>
      </w:r>
      <w:r w:rsidRPr="00F9437C">
        <w:rPr>
          <w:i/>
        </w:rPr>
        <w:t xml:space="preserve">nurutkeun </w:t>
      </w:r>
      <w:r w:rsidRPr="00F9437C">
        <w:t xml:space="preserve">sih Anjeun. </w:t>
      </w:r>
      <w:r w:rsidRPr="00F9437C">
        <w:t xml:space="preserve">Gusti bener dina sagala jalan-Na sareng suci dina sagala pagawean-Na. </w:t>
      </w:r>
      <w:r w:rsidRPr="00F9437C">
        <w:t xml:space="preserve">Gusti caket ka sadayana anu nyauran-Na, ka sadayana </w:t>
      </w:r>
      <w:r w:rsidRPr="00F9437C">
        <w:t xml:space="preserve">anu nyauran-Na kalayan sajati.</w:t>
      </w:r>
      <w:r w:rsidR="00B315CD">
        <w:t xml:space="preserve"> </w:t>
      </w:r>
      <w:r w:rsidRPr="00F9437C">
        <w:t xml:space="preserve">Anjeunna ngawujudkeun kahayang jalma-jalma anu sieun ka Anjeunna; Anjeunna ngadangu paménta maranéhna sarta nyalametkeun maranéhna. </w:t>
      </w:r>
      <w:r w:rsidRPr="00F9437C">
        <w:t xml:space="preserve">Gusti ngajaga sakumna jalma anu bogoh ka Anjeunna, tapi </w:t>
      </w:r>
      <w:r w:rsidRPr="00F9437C">
        <w:t xml:space="preserve">Anjeunna bakal ngancurkeun </w:t>
      </w:r>
      <w:r w:rsidRPr="00F9437C">
        <w:t xml:space="preserve">sakumna </w:t>
      </w:r>
      <w:r w:rsidRPr="00F9437C">
        <w:t xml:space="preserve">jalma nu jahat. </w:t>
      </w:r>
      <w:r w:rsidRPr="00F9437C">
        <w:t xml:space="preserve">Bisi abdi bakal nyatakeun puji ka Gusti, sarta sangkan sakumna umat manjangkeun berkah ka nami Anjeunna anu suci </w:t>
      </w:r>
      <w:r w:rsidRPr="00F9437C">
        <w:t xml:space="preserve">salawasna.</w:t>
      </w:r>
    </w:p>
    <w:p w:rsidR="0066583A" w:rsidP="00D04B09" w:rsidRDefault="0066583A" w14:paraId="1C0E49AB" w14:textId="77777777">
      <w:pPr>
        <w:rPr>
          <w:color w:val="FF0000"/>
        </w:rPr>
      </w:pPr>
      <w:r>
        <w:rPr>
          <w:b/>
          <w:color w:val="FF0000"/>
          <w:sz w:val="20"/>
        </w:rPr>
        <w:t xml:space="preserve">Hiji hieromonk leumpang di payuneun, mawa panagia jeung prosphora. Dina ahir mazmur, nalika asup ka ruang makan, urang ngucapkeun doa </w:t>
      </w:r>
      <w:r>
        <w:rPr>
          <w:b/>
          <w:color w:val="FF0000"/>
          <w:sz w:val="20"/>
        </w:rPr>
        <w:t xml:space="preserve">tuang:</w:t>
      </w:r>
    </w:p>
    <w:p w:rsidRPr="007814D2" w:rsidR="00241660" w:rsidP="00D04B09" w:rsidRDefault="00241660" w14:paraId="6B2CDB84" w14:textId="77777777">
      <w:r w:rsidRPr="007814D2">
        <w:t xml:space="preserve">Bapa kami, anu aya di sawarga! Sucikeun ngaran Anjeun; karajaan Anjeun sumping; kahayang Anjeun kajadian di bumi sakumaha di sawarga; pasihan ka kami dinten ieu roti sapopoe kami; sareng hampura kalepatan kami, sakumaha kami ogé ngahampura ka nu ngalepatan ka kami; sareng ulah mawa kami kana cobaan, tapi salametkeun kami tina anu jahat.</w:t>
      </w:r>
    </w:p>
    <w:p w:rsidR="0066583A" w:rsidP="00D04B09" w:rsidRDefault="0066583A" w14:paraId="32EE5236" w14:textId="77777777">
      <w:r>
        <w:rPr>
          <w:b/>
        </w:rPr>
        <w:t xml:space="preserve">Mulyakeun ka Rama, sareng ayeuna, </w:t>
      </w:r>
      <w:r>
        <w:t xml:space="preserve">ya Gusti, mugi welas asih. </w:t>
      </w:r>
      <w:r>
        <w:rPr>
          <w:b/>
          <w:color w:val="FF0000"/>
          <w:sz w:val="20"/>
        </w:rPr>
        <w:t xml:space="preserve">(3) </w:t>
      </w:r>
      <w:r>
        <w:t xml:space="preserve">Mugi diberkahan.</w:t>
      </w:r>
    </w:p>
    <w:p w:rsidR="0066583A" w:rsidP="00D04B09" w:rsidRDefault="0066583A" w14:paraId="7BD4B3CF" w14:textId="77777777">
      <w:r>
        <w:rPr>
          <w:b/>
          <w:color w:val="FF0000"/>
          <w:sz w:val="20"/>
        </w:rPr>
        <w:t xml:space="preserve">Nu ngalaksanakeun ngahaturkeun berkah kana tuangeun: </w:t>
      </w:r>
      <w:r>
        <w:t xml:space="preserve">Kristus, Allah kami, berkahilah tuangeun jeung inuman abdi-abdi Anjeun, sabab Anjeun suci salawasna, ayeuna jeung salawasna, nepi ka jaman anu bakal datang.</w:t>
      </w:r>
    </w:p>
    <w:p w:rsidR="0066583A" w:rsidP="00D04B09" w:rsidRDefault="00BB0E89" w14:paraId="2A03165E" w14:textId="77777777">
      <w:r>
        <w:rPr>
          <w:b/>
          <w:color w:val="FF0000"/>
          <w:sz w:val="20"/>
        </w:rPr>
        <w:t xml:space="preserve">Sareng urang ngawaler</w:t>
      </w:r>
      <w:r w:rsidR="0066583A">
        <w:rPr>
          <w:color w:val="FF0000"/>
        </w:rPr>
        <w:t xml:space="preserve">: </w:t>
      </w:r>
      <w:r w:rsidR="0066583A">
        <w:t xml:space="preserve">Amin.</w:t>
      </w:r>
    </w:p>
    <w:p w:rsidR="0066583A" w:rsidP="00D04B09" w:rsidRDefault="0066583A" w14:paraId="537DEBE3" w14:textId="77777777">
      <w:pPr>
        <w:rPr>
          <w:b/>
          <w:color w:val="FF0000"/>
          <w:sz w:val="20"/>
        </w:rPr>
      </w:pPr>
      <w:r>
        <w:rPr>
          <w:b/>
          <w:color w:val="FF0000"/>
          <w:sz w:val="20"/>
        </w:rPr>
        <w:t xml:space="preserve">[Teras abbot ngabagi prosphora anu geus dibawa kana dua bagian: </w:t>
      </w:r>
      <w:r>
        <w:rPr>
          <w:b/>
          <w:color w:val="FF0000"/>
          <w:sz w:val="20"/>
        </w:rPr>
        <w:t xml:space="preserve">bagian kahiji, disisihkeun dina ngaran Kristus, ditempatkeun dina piring teras dipecah jadi potongan leutik, anu disebarkeun ka </w:t>
      </w:r>
      <w:r>
        <w:rPr>
          <w:b/>
          <w:color w:val="FF0000"/>
          <w:sz w:val="20"/>
        </w:rPr>
        <w:t xml:space="preserve">sadaya saudara anu linggih di méja </w:t>
      </w:r>
      <w:r>
        <w:rPr>
          <w:b/>
          <w:color w:val="FF0000"/>
          <w:sz w:val="20"/>
        </w:rPr>
        <w:t xml:space="preserve">pikeun </w:t>
      </w:r>
      <w:r>
        <w:rPr>
          <w:b/>
          <w:color w:val="FF0000"/>
          <w:sz w:val="20"/>
        </w:rPr>
        <w:t xml:space="preserve">dipangan. Bagian séjén, nu dipisahkeun pikeun ngahormat Indung Gusti, dilebetkeun kana panagiar sarta disimpen di </w:t>
      </w:r>
      <w:r>
        <w:rPr>
          <w:b/>
          <w:color w:val="FF0000"/>
          <w:sz w:val="20"/>
        </w:rPr>
        <w:t xml:space="preserve">tempat nu geus ditangtukeun.] </w:t>
      </w:r>
      <w:r>
        <w:rPr>
          <w:b/>
          <w:color w:val="FF0000"/>
          <w:sz w:val="20"/>
          <w:vertAlign w:val="superscript"/>
        </w:rPr>
        <w:t xml:space="preserve">1</w:t>
      </w:r>
    </w:p>
    <w:p w:rsidR="0066583A" w:rsidP="00D04B09" w:rsidRDefault="0066583A" w14:paraId="20CF5835" w14:textId="77777777">
      <w:r>
        <w:rPr>
          <w:b/>
          <w:color w:val="FF0000"/>
          <w:sz w:val="20"/>
        </w:rPr>
        <w:t xml:space="preserve">Saenggeus tuang réngsé, saurang saudara nu ngaladénan di méja maca ayat: </w:t>
      </w:r>
      <w:r>
        <w:t xml:space="preserve">Ku </w:t>
      </w:r>
      <w:r>
        <w:t xml:space="preserve">doa bapa-bapa suci urang, Gusti Yesus Kristus, Allah urang, </w:t>
      </w:r>
      <w:r>
        <w:t xml:space="preserve">mugi welas asih ka urang.</w:t>
      </w:r>
    </w:p>
    <w:p w:rsidR="00241660" w:rsidP="00D04B09" w:rsidRDefault="00241660" w14:paraId="4D779C94" w14:textId="77777777">
      <w:r>
        <w:rPr>
          <w:b/>
          <w:color w:val="FF0000"/>
          <w:sz w:val="20"/>
        </w:rPr>
        <w:t xml:space="preserve">Sareng kami ngawaler: </w:t>
      </w:r>
      <w:r>
        <w:t xml:space="preserve">Amin.</w:t>
      </w:r>
    </w:p>
    <w:p w:rsidR="0066583A" w:rsidP="00D04B09" w:rsidRDefault="0066583A" w14:paraId="00BEC3DE" w14:textId="77777777">
      <w:r>
        <w:rPr>
          <w:b/>
          <w:color w:val="FF0000"/>
          <w:sz w:val="20"/>
        </w:rPr>
        <w:t xml:space="preserve">Sareng nangtung, urang ngucapkeun: </w:t>
      </w:r>
      <w:r>
        <w:t xml:space="preserve">Terpujilah Gusti, </w:t>
      </w:r>
      <w:r w:rsidR="00CB479A">
        <w:t xml:space="preserve">anu parantos maparin rahmat ka </w:t>
      </w:r>
      <w:r>
        <w:t xml:space="preserve">urang sareng ngamekarkeun urang ti yuswa ngora, sareng anu nyayogikeun kadaharan pikeun sakumna daging! Pinuhkeun hate urang ku kabagjaan jeung kabungahan, sangkan, </w:t>
      </w:r>
      <w:r>
        <w:t xml:space="preserve">sanggeus mibanda </w:t>
      </w:r>
      <w:r>
        <w:t xml:space="preserve">sagala </w:t>
      </w:r>
      <w:r>
        <w:t xml:space="preserve">nu urang peryogikeun,</w:t>
      </w:r>
      <w:r>
        <w:t xml:space="preserve"> urang </w:t>
      </w:r>
      <w:r>
        <w:t xml:space="preserve">jadi beunghar dina sagala pagawean hadé, dina Kristus Yesus Gusti urang, ka </w:t>
      </w:r>
      <w:r>
        <w:t xml:space="preserve">Anjeunna, babarengan jeung </w:t>
      </w:r>
      <w:r>
        <w:t xml:space="preserve">Roh Suci,</w:t>
      </w:r>
      <w:r>
        <w:t xml:space="preserve"> jadi kamulyaan, kakuatan, kahormatan jeung ibadah </w:t>
      </w:r>
      <w:r>
        <w:t xml:space="preserve">salawasna. Amin.</w:t>
      </w:r>
    </w:p>
    <w:p w:rsidR="0066583A" w:rsidP="00D04B09" w:rsidRDefault="0066583A" w14:paraId="316CD6EB" w14:textId="77777777">
      <w:r>
        <w:t xml:space="preserve">Mulyakeun </w:t>
      </w:r>
      <w:r w:rsidRPr="00896CF7">
        <w:t xml:space="preserve">ka Anjeun, ya Gusti</w:t>
      </w:r>
      <w:r>
        <w:t xml:space="preserve">! Mulyakeun ka Anjeun, ya Nu Suci! Mulyakeun ka Anjeun, ya Raja, sabab Anjeun parantos masihan ka kami tuangeun kalayan kabagjaan! Pinuhan ogé kami ku Roh Suci, supados kami pikaresepeun di paningali Anjeun sareng henteu kuciwa </w:t>
      </w:r>
      <w:r>
        <w:t xml:space="preserve">nalika Anjeun masihan ganjaran ka unggal jalma nurutkeun lampahna.</w:t>
      </w:r>
    </w:p>
    <w:p w:rsidR="0066583A" w:rsidP="00D04B09" w:rsidRDefault="0066583A" w14:paraId="377DC2D9" w14:textId="77777777">
      <w:r>
        <w:rPr>
          <w:b/>
        </w:rPr>
        <w:t xml:space="preserve">Mulyakeun, sareng ayeuna: </w:t>
      </w:r>
      <w:r>
        <w:t xml:space="preserve">Gusti, welas asih. </w:t>
      </w:r>
      <w:r>
        <w:rPr>
          <w:b/>
          <w:color w:val="FF0000"/>
          <w:sz w:val="20"/>
        </w:rPr>
        <w:t xml:space="preserve">(3) </w:t>
      </w:r>
      <w:r>
        <w:t xml:space="preserve">Mugi dipaparin berkah.</w:t>
      </w:r>
    </w:p>
    <w:p w:rsidR="0066583A" w:rsidP="00D04B09" w:rsidRDefault="0066583A" w14:paraId="6EA8DD20" w14:textId="77777777">
      <w:pPr>
        <w:rPr>
          <w:color w:val="FF0000"/>
        </w:rPr>
      </w:pPr>
      <w:r>
        <w:rPr>
          <w:b/>
          <w:color w:val="FF0000"/>
          <w:sz w:val="20"/>
        </w:rPr>
        <w:t xml:space="preserve">Sareng anu badé ngangkat prosphora nyarios:</w:t>
      </w:r>
    </w:p>
    <w:p w:rsidR="0066583A" w:rsidP="00D04B09" w:rsidRDefault="0066583A" w14:paraId="5F38187F" w14:textId="77777777">
      <w:r>
        <w:t xml:space="preserve">Berkahkeun abdi, bapa-bapa suci; hampura abdi nu dosa.</w:t>
      </w:r>
    </w:p>
    <w:p w:rsidR="0066583A" w:rsidP="00D04B09" w:rsidRDefault="0066583A" w14:paraId="0610B45B" w14:textId="77777777">
      <w:r>
        <w:rPr>
          <w:b/>
          <w:color w:val="FF0000"/>
          <w:sz w:val="20"/>
        </w:rPr>
        <w:t xml:space="preserve">Sareng urang ngawaler: </w:t>
      </w:r>
      <w:r>
        <w:t xml:space="preserve">Mugia Gusti maparin hampura ka anjeun sareng welas asih ka anjeun.</w:t>
      </w:r>
    </w:p>
    <w:p w:rsidR="0066583A" w:rsidP="00D04B09" w:rsidRDefault="0066583A" w14:paraId="49E3AFF8" w14:textId="77777777">
      <w:r>
        <w:rPr>
          <w:b/>
          <w:color w:val="FF0000"/>
          <w:sz w:val="20"/>
        </w:rPr>
        <w:t xml:space="preserve">Sareng, ngangkat prosphora rada luhur di luhur ikon Silih Suci tilu Dasa dina panagiarion, nu ngalaksanakeun upacara ngumumkeun: </w:t>
      </w:r>
      <w:r>
        <w:t xml:space="preserve">Agung pisan Ngaran-Na.</w:t>
      </w:r>
    </w:p>
    <w:p w:rsidR="0066583A" w:rsidP="00D04B09" w:rsidRDefault="0066583A" w14:paraId="3EE29DAD" w14:textId="77777777">
      <w:r>
        <w:rPr>
          <w:b/>
          <w:color w:val="FF0000"/>
          <w:sz w:val="20"/>
        </w:rPr>
        <w:t xml:space="preserve">Rektor teras neraskeun: </w:t>
      </w:r>
      <w:r>
        <w:t xml:space="preserve">Trinitas Suci!</w:t>
      </w:r>
    </w:p>
    <w:p w:rsidR="0066583A" w:rsidP="00D04B09" w:rsidRDefault="0066583A" w14:paraId="16C7D4DC" w14:textId="77777777">
      <w:r>
        <w:rPr>
          <w:b/>
          <w:color w:val="FF0000"/>
          <w:sz w:val="20"/>
        </w:rPr>
        <w:t xml:space="preserve">Sareng, mawa prosfora ka ikon Indung Allah, manéhna nyieun tanda salib di luhurna, bari nyarios: </w:t>
      </w:r>
      <w:r>
        <w:t xml:space="preserve">Indung Allah</w:t>
      </w:r>
      <w:r>
        <w:t xml:space="preserve"> Nu Paling Suci</w:t>
      </w:r>
      <w:r>
        <w:t xml:space="preserve">, tulungan kami!</w:t>
      </w:r>
    </w:p>
    <w:p w:rsidR="0066583A" w:rsidP="00D04B09" w:rsidRDefault="0066583A" w14:paraId="0B3DBBB0" w14:textId="77777777">
      <w:r>
        <w:rPr>
          <w:b/>
          <w:color w:val="FF0000"/>
          <w:sz w:val="20"/>
        </w:rPr>
        <w:t xml:space="preserve">Sareng urang ngomong: </w:t>
      </w:r>
      <w:r>
        <w:t xml:space="preserve">Ngaliwatan doa-doana, ya Gusti, welas asih ka kami sareng nyalametkeun kami.</w:t>
      </w:r>
    </w:p>
    <w:p w:rsidR="0066583A" w:rsidP="00D04B09" w:rsidRDefault="0066583A" w14:paraId="5A561884" w14:textId="77777777">
      <w:r>
        <w:rPr>
          <w:b/>
          <w:color w:val="FF0000"/>
          <w:sz w:val="20"/>
        </w:rPr>
        <w:t xml:space="preserve">Sareng urang nyarios: </w:t>
      </w:r>
      <w:r>
        <w:t xml:space="preserve">'Kami, sadaya generasi, nyauran Anjeun mujur, O Perawan Indung Gusti, / sabab </w:t>
      </w:r>
      <w:r>
        <w:t xml:space="preserve">Gusti urang nu Maha Agung, Kristus, / kersa cicing di jero Anjeun. / Urang ogé bagja, gaduh Anjeun salaku </w:t>
      </w:r>
      <w:r>
        <w:t xml:space="preserve">panyalindung urang, / margi Anjeun nyuwunkeun urang siang jeung peuting, / sarta tongkat karajaan </w:t>
      </w:r>
      <w:r>
        <w:t xml:space="preserve">dikuatkeun ku</w:t>
      </w:r>
      <w:r>
        <w:t xml:space="preserve"> doa Anjeun</w:t>
      </w:r>
      <w:r>
        <w:t xml:space="preserve">. / Ku kituna, nalika urang nyanyi, urang ngagero ka Anjeun: / 'Sugeng, O Nu Pinuh Ku Rahmat, Gusti aya sareng </w:t>
      </w:r>
      <w:r>
        <w:t xml:space="preserve">Anjeun!'</w:t>
      </w:r>
    </w:p>
    <w:p w:rsidR="000A6DA9" w:rsidP="00D04B09" w:rsidRDefault="000A6DA9" w14:paraId="33F76808" w14:textId="77777777">
      <w:r>
        <w:rPr>
          <w:b/>
          <w:color w:val="FF0000"/>
          <w:sz w:val="20"/>
        </w:rPr>
        <w:t xml:space="preserve">Teras </w:t>
      </w:r>
      <w:r w:rsidR="0066583A">
        <w:rPr>
          <w:b/>
          <w:color w:val="FF0000"/>
          <w:sz w:val="20"/>
        </w:rPr>
        <w:t xml:space="preserve">urang nyanyi</w:t>
      </w:r>
      <w:r>
        <w:rPr>
          <w:b/>
          <w:color w:val="FF0000"/>
          <w:sz w:val="20"/>
        </w:rPr>
        <w:t xml:space="preserve">: </w:t>
      </w:r>
      <w:r>
        <w:t xml:space="preserve">Leres pisan pantes / ngamulyakeun Anjeun, O Indung Gusti, / anu salawasna pinuh berkah jeung taya cacad, / sarta Indung Gusti urang. / Kalayan hormat pangluhurna ti Kerubim / jeung </w:t>
      </w:r>
      <w:r>
        <w:t xml:space="preserve">kamulyaan</w:t>
      </w:r>
      <w:r>
        <w:t xml:space="preserve"> anu teu aya bandingna </w:t>
      </w:r>
      <w:r>
        <w:t xml:space="preserve">ti Serafim, / Anjeun anu salaku gadis parantos ngalahirkeun Allah Logos, / Indung sajati Allah – </w:t>
      </w:r>
      <w:r>
        <w:t xml:space="preserve">urang ngamulyakeun</w:t>
      </w:r>
      <w:r>
        <w:t xml:space="preserve"> Anjeun</w:t>
      </w:r>
      <w:r>
        <w:t xml:space="preserve">.</w:t>
      </w:r>
    </w:p>
    <w:p w:rsidR="0066583A" w:rsidP="00D04B09" w:rsidRDefault="0066583A" w14:paraId="355EB9D9" w14:textId="77777777">
      <w:pPr>
        <w:rPr>
          <w:color w:val="FF0000"/>
        </w:rPr>
      </w:pPr>
      <w:r>
        <w:rPr>
          <w:b/>
          <w:color w:val="FF0000"/>
          <w:sz w:val="20"/>
        </w:rPr>
        <w:t xml:space="preserve">Nu mingpin ngabagi prosfora jeung ngabagi potongan-potonganna. Sanggeus saréréa nyokot bagianna, </w:t>
      </w:r>
      <w:r>
        <w:rPr>
          <w:b/>
          <w:color w:val="FF0000"/>
          <w:sz w:val="20"/>
        </w:rPr>
        <w:t xml:space="preserve">nu mingpin atawa imam nu ngayakeun </w:t>
      </w:r>
      <w:r>
        <w:rPr>
          <w:b/>
          <w:color w:val="FF0000"/>
          <w:sz w:val="20"/>
        </w:rPr>
        <w:t xml:space="preserve">ngomong</w:t>
      </w:r>
      <w:r>
        <w:rPr>
          <w:b/>
          <w:color w:val="FF0000"/>
          <w:sz w:val="20"/>
        </w:rPr>
        <w:t xml:space="preserve">:</w:t>
      </w:r>
    </w:p>
    <w:p w:rsidR="0066583A" w:rsidP="00D04B09" w:rsidRDefault="0066583A" w14:paraId="0E0C837D" w14:textId="77777777">
      <w:r>
        <w:t xml:space="preserve">Ku loba doa ti Gusti Awéwé urang nu Maha Suci, Indung Gusti jeung Perawan salawasna </w:t>
      </w:r>
      <w:r>
        <w:t xml:space="preserve">Maria.</w:t>
      </w:r>
    </w:p>
    <w:p w:rsidR="0066583A" w:rsidP="00D04B09" w:rsidRDefault="0066583A" w14:paraId="111D1B18" w14:textId="77777777">
      <w:r>
        <w:rPr>
          <w:b/>
          <w:color w:val="FF0000"/>
          <w:sz w:val="20"/>
        </w:rPr>
        <w:t xml:space="preserve">Sareng kami: </w:t>
      </w:r>
      <w:r>
        <w:t xml:space="preserve">Ku doa-na, ya Gusti, welas asih ka kami sareng nyalametkeun kami.</w:t>
      </w:r>
    </w:p>
    <w:p w:rsidRPr="004F6066" w:rsidR="0066583A" w:rsidP="00D04B09" w:rsidRDefault="004F6066" w14:paraId="24A5228A" w14:textId="77777777">
      <w:pPr>
        <w:rPr>
          <w:sz w:val="16"/>
          <w:szCs w:val="16"/>
        </w:rPr>
      </w:pPr>
      <w:r>
        <w:rPr>
          <w:b/>
          <w:color w:val="FF0000"/>
          <w:sz w:val="20"/>
        </w:rPr>
        <w:t xml:space="preserve">Imam: </w:t>
      </w:r>
      <w:r w:rsidR="0066583A">
        <w:t xml:space="preserve">Gusti welas asih tur maha rahmat: Anjeunna parantos masihan tuangeun ka jalma-jalma anu sieun ka Anjeunna, sarta kabeneran-Na langgeng salawasna.</w:t>
      </w:r>
      <w:r w:rsidR="0066583A">
        <w:tab/>
      </w:r>
      <w:r w:rsidRPr="004F6066" w:rsidR="0066583A">
        <w:rPr>
          <w:bCs/>
          <w:color w:val="FF0000"/>
          <w:sz w:val="16"/>
          <w:szCs w:val="16"/>
        </w:rPr>
        <w:t xml:space="preserve">Mazmur 110:</w:t>
      </w:r>
      <w:r w:rsidRPr="004F6066" w:rsidR="0066583A">
        <w:rPr>
          <w:bCs/>
          <w:smallCaps/>
          <w:color w:val="FF0000"/>
          <w:sz w:val="16"/>
          <w:szCs w:val="16"/>
        </w:rPr>
        <w:t xml:space="preserve">4b–5a, 3b</w:t>
      </w:r>
    </w:p>
    <w:p w:rsidR="0066583A" w:rsidP="0066583A" w:rsidRDefault="0066583A" w14:paraId="6E2AD229" w14:textId="77777777">
      <w:pPr>
        <w:pStyle w:val="Heading3"/>
      </w:pPr>
      <w:r>
        <w:t xml:space="preserve">Mazmur 121</w:t>
      </w:r>
    </w:p>
    <w:p w:rsidRPr="007814D2" w:rsidR="004632DA" w:rsidP="004632DA" w:rsidRDefault="004632DA" w14:paraId="7BCD5A6A" w14:textId="77777777">
      <w:r w:rsidRPr="007814D2">
        <w:t xml:space="preserve">Abdi bungah nalika maranéhna nyarios ka abdi, 'Urang bakal angkat ka imah Gusti.' Suku kami nangtung di </w:t>
      </w:r>
      <w:r w:rsidRPr="007814D2">
        <w:t xml:space="preserve">jero halaman Anjeun, hai Yerusalem. Hai Yerusalem, nu diwangun siga hiji kota anu kasatuanana aya dina kabersamaanana. Sabab di dinya suku-suku naék, suku-suku Gusti, </w:t>
      </w:r>
      <w:r w:rsidRPr="007814D2">
        <w:rPr>
          <w:i/>
        </w:rPr>
        <w:t xml:space="preserve">minangka </w:t>
      </w:r>
      <w:r w:rsidRPr="007814D2">
        <w:t xml:space="preserve">bukti pikeun Israil, pikeun ngamulyakeun ngaran </w:t>
      </w:r>
      <w:r w:rsidRPr="007814D2">
        <w:t xml:space="preserve">Gusti; sabab di dinya geus disadiakeun tahta-tahta pikeun pangadilan, tahta-tahta di imah Daud. Mangka, doakeun </w:t>
      </w:r>
      <w:r w:rsidRPr="007814D2">
        <w:t xml:space="preserve">karapihan Yerusalem; jeung kamakmuran pikeun nu mikanyaah anjeun; mugia aya karapihan di jero témbok anjeun, jeung </w:t>
      </w:r>
      <w:r w:rsidRPr="007814D2">
        <w:t xml:space="preserve">kamakmuran di jero benteng anjeun. Pikeun demi dulur-dulur abdi jeung tatangga abdi, abdi parantos nyarioskeun 'karapihan' pikeun anjeun; pikeun demi imah Gusti Allah urang, abdi parantos milarian </w:t>
      </w:r>
      <w:r w:rsidRPr="007814D2">
        <w:t xml:space="preserve">kahadéan anjeun.</w:t>
      </w:r>
    </w:p>
    <w:p w:rsidRPr="005E3E93" w:rsidR="0066583A" w:rsidP="00D04B09" w:rsidRDefault="0066583A" w14:paraId="10128787" w14:textId="77777777">
      <w:r>
        <w:rPr>
          <w:b/>
        </w:rPr>
        <w:t xml:space="preserve">Trisagion. Kembang, sareng ayeuna: Trinitas Nu Maha Suci: Gusti, welas asih. </w:t>
      </w:r>
      <w:r>
        <w:rPr>
          <w:b/>
          <w:color w:val="FF0000"/>
          <w:sz w:val="20"/>
        </w:rPr>
        <w:t xml:space="preserve">(3) </w:t>
      </w:r>
      <w:r>
        <w:rPr>
          <w:b/>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4632DA" w:rsidRDefault="0066583A" w14:paraId="31E5F2A0" w14:textId="77777777">
      <w:r>
        <w:t xml:space="preserve">Kami ngucapkeun nuhun ka Anjeun, Kristus Allah kami, anu parantos ngalimpahkeun berkah di bumi ka kami. Ulah ogé nyabut Karajaan Surgawi Anjeun ti kami, tapi sakumaha Anjeun nembongan ka murid-murid Anjeun, ya Jurusalamet, </w:t>
      </w:r>
      <w:r>
        <w:t xml:space="preserve">masihan aranjeunna </w:t>
      </w:r>
      <w:r>
        <w:t xml:space="preserve">karapihan</w:t>
      </w:r>
      <w:r>
        <w:t xml:space="preserve">, kitu ogé sumping ka kami sareng nyalametkeun kami.</w:t>
      </w:r>
    </w:p>
    <w:p w:rsidR="0066583A" w:rsidP="00D04B09" w:rsidRDefault="0066583A" w14:paraId="5D99C0E2" w14:textId="77777777">
      <w:r>
        <w:rPr>
          <w:b/>
          <w:color w:val="FF0000"/>
          <w:sz w:val="20"/>
        </w:rPr>
        <w:t xml:space="preserve">Dina poé raya: </w:t>
      </w:r>
      <w:r>
        <w:rPr>
          <w:b/>
        </w:rPr>
        <w:t xml:space="preserve">Mulyana, sareng ayeuna: </w:t>
      </w:r>
      <w:r>
        <w:rPr>
          <w:b/>
          <w:color w:val="FF0000"/>
          <w:sz w:val="20"/>
        </w:rPr>
        <w:t xml:space="preserve">kontakion poé raya.</w:t>
      </w:r>
    </w:p>
    <w:p w:rsidR="0066583A" w:rsidP="00105CC9" w:rsidRDefault="0066583A" w14:paraId="6E89995B" w14:textId="77777777">
      <w:pPr>
        <w:rPr>
          <w:color w:val="FF0000"/>
        </w:rPr>
      </w:pPr>
      <w:r>
        <w:rPr>
          <w:b/>
          <w:color w:val="FF0000"/>
          <w:sz w:val="20"/>
        </w:rPr>
        <w:t xml:space="preserve">Dina poé nu lain perayaan:</w:t>
      </w:r>
    </w:p>
    <w:p w:rsidR="0066583A" w:rsidP="00105CC9" w:rsidRDefault="0066583A" w14:paraId="2FCD308B" w14:textId="77777777">
      <w:r>
        <w:rPr>
          <w:b/>
        </w:rPr>
        <w:t xml:space="preserve">Kawibawaan: </w:t>
      </w:r>
      <w:r>
        <w:t xml:space="preserve">Ya Allah Bapa urang, / anu salawasna nungtun urang kalayan lemah lembut, / ulah mundurkeun rahmat Anjeun ti urang, / tapi ngaliwatan perantaraan maranéhna / </w:t>
      </w:r>
      <w:r>
        <w:t xml:space="preserve">nungtun</w:t>
      </w:r>
      <w:r>
        <w:t xml:space="preserve"> kahirupan urang dina karapihan</w:t>
      </w:r>
      <w:r>
        <w:t xml:space="preserve">.</w:t>
      </w:r>
    </w:p>
    <w:p w:rsidR="0066583A" w:rsidP="00105CC9" w:rsidRDefault="0066583A" w14:paraId="6DCC2154" w14:textId="77777777">
      <w:r>
        <w:rPr>
          <w:b/>
        </w:rPr>
        <w:t xml:space="preserve">Sareng ayeuna: </w:t>
      </w:r>
      <w:r>
        <w:t xml:space="preserve">Ngaliwatan perantaraan, ya Gusti, sadaya para suci sareng Indung Allah, pasihan ka kami karapihan-Mu sareng welas asih ka kami, ya Anjeun nu wungkul </w:t>
      </w:r>
      <w:r>
        <w:t xml:space="preserve">Maha Welas Asih.</w:t>
      </w:r>
    </w:p>
    <w:p w:rsidR="0066583A" w:rsidP="00105CC9" w:rsidRDefault="0066583A" w14:paraId="4B2795BE" w14:textId="77777777">
      <w:r>
        <w:t xml:space="preserve">Gusti, welas asih. </w:t>
      </w:r>
      <w:r>
        <w:rPr>
          <w:b/>
          <w:color w:val="FF0000"/>
          <w:sz w:val="20"/>
        </w:rPr>
        <w:t xml:space="preserve">(3) </w:t>
      </w:r>
      <w:r>
        <w:t xml:space="preserve">Mberkahi kami</w:t>
      </w:r>
    </w:p>
    <w:p w:rsidR="0066583A" w:rsidP="00105CC9" w:rsidRDefault="0066583A" w14:paraId="48A8682C" w14:textId="77777777">
      <w:r>
        <w:rPr>
          <w:b/>
          <w:color w:val="FF0000"/>
          <w:sz w:val="20"/>
        </w:rPr>
        <w:t xml:space="preserve">Imam</w:t>
      </w:r>
      <w:r>
        <w:rPr>
          <w:color w:val="FF0000"/>
        </w:rPr>
        <w:t xml:space="preserve">: </w:t>
      </w:r>
      <w:r>
        <w:t xml:space="preserve">Mugia Allah dipuji, </w:t>
      </w:r>
      <w:r>
        <w:t xml:space="preserve">anu salawasna, ayeuna jeung salawasna, sarta </w:t>
      </w:r>
      <w:r>
        <w:t xml:space="preserve">salamina-lamina, </w:t>
      </w:r>
      <w:r w:rsidR="00CB479A">
        <w:t xml:space="preserve">nembongkeun ka </w:t>
      </w:r>
      <w:r>
        <w:t xml:space="preserve">urang</w:t>
      </w:r>
      <w:r w:rsidR="00CB479A">
        <w:t xml:space="preserve"> rahmat </w:t>
      </w:r>
      <w:r>
        <w:t xml:space="preserve">jeung ngamekarkeun urang tina kurnia-Na anu loba </w:t>
      </w:r>
      <w:r w:rsidR="00970520">
        <w:t xml:space="preserve">ngaliwatan rahmat-Na </w:t>
      </w:r>
      <w:r>
        <w:t xml:space="preserve">jeung kanyaah-Na ka umat manusa</w:t>
      </w:r>
      <w:r>
        <w:t xml:space="preserve">.</w:t>
      </w:r>
    </w:p>
    <w:p w:rsidR="0066583A" w:rsidP="00105CC9" w:rsidRDefault="0066583A" w14:paraId="7FB14B21" w14:textId="77777777">
      <w:r>
        <w:rPr>
          <w:b/>
          <w:color w:val="FF0000"/>
          <w:sz w:val="20"/>
        </w:rPr>
        <w:t xml:space="preserve">Sareng kami: </w:t>
      </w:r>
      <w:r>
        <w:t xml:space="preserve">Amin.</w:t>
      </w:r>
    </w:p>
    <w:p w:rsidR="0066583A" w:rsidP="0066583A" w:rsidRDefault="0066583A" w14:paraId="4F9C2773" w14:textId="77777777">
      <w:pPr>
        <w:pStyle w:val="Heading3"/>
      </w:pPr>
      <w:r>
        <w:t xml:space="preserve">Catetan</w:t>
      </w:r>
    </w:p>
    <w:p w:rsidR="0066583A" w:rsidP="0066583A" w:rsidRDefault="0066583A" w14:paraId="34A2475C" w14:textId="77777777">
      <w:pPr>
        <w:pStyle w:val="a0"/>
        <w:rPr>
          <w:b/>
        </w:rPr>
      </w:pPr>
      <w:r>
        <w:rPr>
          <w:b/>
          <w:color w:val="FF0000"/>
          <w:vertAlign w:val="superscript"/>
        </w:rPr>
        <w:t xml:space="preserve">1</w:t>
      </w:r>
      <w:r>
        <w:t xml:space="preserve">Rincian palayanan anu dikurung dina kurung pasagi dicokot tina publikasi: Hieroschemamonk Abel. </w:t>
      </w:r>
      <w:r>
        <w:t xml:space="preserve">The Gethsemane Skete. Moskow, 1867, kaca 35.</w:t>
      </w:r>
    </w:p>
    <w:p w:rsidR="0066583A" w:rsidP="0066583A" w:rsidRDefault="0066583A" w14:paraId="5098736E" w14:textId="77777777">
      <w:pPr>
        <w:pStyle w:val="a0"/>
        <w:rPr>
          <w:sz w:val="24"/>
        </w:rPr>
        <w:sectPr w:rsidR="0066583A" w:rsidSect="0066583A">
          <w:headerReference w:type="even" r:id="rId71"/>
          <w:headerReference w:type="default" r:id="rId72"/>
          <w:footerReference w:type="even" r:id="rId73"/>
          <w:footerReference w:type="default" r:id="rId74"/>
          <w:headerReference w:type="first" r:id="rId75"/>
          <w:footerReference w:type="first" r:id="rId76"/>
          <w:pgSz w:w="11907" w:h="16840" w:code="9"/>
          <w:pgMar w:top="1134" w:right="1134" w:bottom="1134" w:left="1134" w:header="680" w:footer="680" w:gutter="0"/>
          <w:cols w:space="720"/>
          <w:noEndnote/>
          <w:titlePg/>
        </w:sectPr>
      </w:pPr>
      <w:bookmarkStart w:name="_Toc444704687" w:id="72"/>
    </w:p>
    <w:p w:rsidR="0066583A" w:rsidP="0066583A" w:rsidRDefault="0066583A" w14:paraId="03912918" w14:textId="77777777">
      <w:pPr>
        <w:pStyle w:val="Heading1"/>
      </w:pPr>
      <w:bookmarkStart w:name="_Hlt451391063" w:id="73"/>
      <w:bookmarkStart w:name="_Ref451351805" w:id="74"/>
      <w:bookmarkStart w:name="_ЧАС_ДЕВЯТЫЙ" w:id="75"/>
      <w:bookmarkEnd w:id="73"/>
      <w:bookmarkEnd w:id="75"/>
      <w:r>
        <w:t xml:space="preserve">JAM KASALAPAN</w:t>
      </w:r>
      <w:bookmarkEnd w:id="72"/>
      <w:r>
        <w:t xml:space="preserve"> Й</w:t>
      </w:r>
      <w:bookmarkEnd w:id="74"/>
    </w:p>
    <w:p w:rsidR="0066583A" w:rsidP="0066583A" w:rsidRDefault="0066583A" w14:paraId="72E220EF" w14:textId="77777777">
      <w:r>
        <w:rPr>
          <w:b/>
          <w:color w:val="FF0000"/>
          <w:sz w:val="20"/>
        </w:rPr>
        <w:t xml:space="preserve">Imam: </w:t>
      </w:r>
      <w:r>
        <w:t xml:space="preserve">Mugia Allah urang dipuji salawasna, ayeuna sareng salawasna, sarta dugi ka jaman anu langgeng.</w:t>
      </w:r>
    </w:p>
    <w:p w:rsidRPr="005E3E93" w:rsidR="0066583A" w:rsidP="0066583A" w:rsidRDefault="0066583A" w14:paraId="681658E6" w14:textId="77777777">
      <w:pPr>
        <w:autoSpaceDE w:val="0"/>
        <w:autoSpaceDN w:val="0"/>
        <w:adjustRightInd w:val="0"/>
        <w:spacing w:after="0"/>
      </w:pPr>
      <w:r w:rsidRPr="005E3E93">
        <w:rPr>
          <w:b/>
          <w:bCs/>
          <w:color w:val="FF0000"/>
          <w:sz w:val="20"/>
        </w:rPr>
        <w:t xml:space="preserve">Nu maca: </w:t>
      </w:r>
      <w:r w:rsidRPr="005E3E93">
        <w:t xml:space="preserve">Amin. Mulyakeun ka Anjeun, Gusti urang, mulyakeun ka Anjeun.</w:t>
      </w:r>
    </w:p>
    <w:p w:rsidRPr="005E3E93" w:rsidR="0066583A" w:rsidP="00175F3C" w:rsidRDefault="0066583A" w14:paraId="3C5D54EF" w14:textId="77777777">
      <w:pPr>
        <w:rPr>
          <w:b/>
          <w:bCs/>
        </w:rPr>
      </w:pPr>
      <w:r>
        <w:rPr>
          <w:b/>
        </w:rPr>
        <w:t xml:space="preserve">Raja Surgawi: Tritunggal Suci. Mulyakeun, sareng ayeuna: Tritunggal Nu Paling Suci: Ya Gusti, welas asih. </w:t>
      </w:r>
      <w:r>
        <w:rPr>
          <w:b/>
          <w:color w:val="FF0000"/>
          <w:sz w:val="20"/>
        </w:rPr>
        <w:t xml:space="preserve">(3) </w:t>
      </w:r>
      <w:r>
        <w:rPr>
          <w:b/>
        </w:rPr>
        <w:t xml:space="preserve">Mulyakeun,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 xml:space="preserve">(12) </w:t>
      </w:r>
      <w:r w:rsidRPr="005E3E93">
        <w:rPr>
          <w:b/>
          <w:bCs/>
        </w:rPr>
        <w:t xml:space="preserve">Mulyakeun, sareng ayeuna: Hayu urang sujud: </w:t>
      </w:r>
      <w:r w:rsidRPr="005E3E93">
        <w:rPr>
          <w:b/>
          <w:bCs/>
          <w:color w:val="FF0000"/>
          <w:sz w:val="20"/>
        </w:rPr>
        <w:t xml:space="preserve">(3)</w:t>
      </w:r>
    </w:p>
    <w:p w:rsidR="0066583A" w:rsidP="0066583A" w:rsidRDefault="0066583A" w14:paraId="63902572" w14:textId="77777777">
      <w:pPr>
        <w:pStyle w:val="Heading3"/>
      </w:pPr>
      <w:r>
        <w:t xml:space="preserve">Mazmur 83</w:t>
      </w:r>
    </w:p>
    <w:p w:rsidRPr="007814D2" w:rsidR="00175F3C" w:rsidP="00175F3C" w:rsidRDefault="00175F3C" w14:paraId="2BF97157" w14:textId="77777777">
      <w:r w:rsidRPr="007814D2">
        <w:t xml:space="preserve">Sabaraha éndahna imah-imah Anjeun, ya Gusti nu mimpin pasukan! Jiwa abdi </w:t>
      </w:r>
      <w:r w:rsidRPr="007814D2">
        <w:rPr>
          <w:i/>
        </w:rPr>
        <w:t xml:space="preserve">ngarep-ngarep</w:t>
      </w:r>
      <w:r w:rsidRPr="007814D2">
        <w:t xml:space="preserve"> tur lemah </w:t>
      </w:r>
      <w:r w:rsidRPr="007814D2">
        <w:t xml:space="preserve">ka </w:t>
      </w:r>
      <w:r w:rsidR="00664E72">
        <w:t xml:space="preserve">halaman-halaman </w:t>
      </w:r>
      <w:r w:rsidRPr="007814D2">
        <w:t xml:space="preserve">Gusti; haté abdi jeung daging abdi bungah ka Allah nu hirup. Sabab sanajan manuk pipit geus manggihan imah, jeung </w:t>
      </w:r>
      <w:r w:rsidRPr="007814D2">
        <w:t xml:space="preserve">merpati hiji sarang pikeun dirina, tempat </w:t>
      </w:r>
      <w:r w:rsidRPr="007814D2">
        <w:t xml:space="preserve">manéhna ngendong anakna: Mezbah-mezbah Anjeun, ya Gusti angkatan tentara, Raja abdi jeung Allah abdi. Wilujeng jalma-jalma anu cicing di imah-Na; maranéhna bakal muji Anjeun salawasna. </w:t>
      </w:r>
      <w:r w:rsidRPr="007814D2">
        <w:t xml:space="preserve">Wilujeng jalma anu Anjeun janten tempat perlindungan; manéhna geus naék dina haténa ngaliwatan </w:t>
      </w:r>
      <w:r w:rsidRPr="007814D2">
        <w:t xml:space="preserve">Lembah Ceurik, ka tempat anu geus ditangtukeun </w:t>
      </w:r>
      <w:r w:rsidRPr="007814D2">
        <w:rPr>
          <w:i/>
        </w:rPr>
        <w:t xml:space="preserve">ku </w:t>
      </w:r>
      <w:r w:rsidRPr="007814D2">
        <w:t xml:space="preserve">Allah—sabab Nu Masrahkeun Hukum bakal maparin berkah-Na. </w:t>
      </w:r>
      <w:r w:rsidRPr="007814D2">
        <w:t xml:space="preserve">Aranjeunna bakal maju terus ti hiji kakuatan ka kakuatan séjén; </w:t>
      </w:r>
      <w:r w:rsidRPr="007814D2">
        <w:t xml:space="preserve">Allah para déwa bakal nembongan di Sion. Ya Gusti, Allah Saba, dengekeun doa abdi; </w:t>
      </w:r>
      <w:r w:rsidR="00664E72">
        <w:t xml:space="preserve">perhatikeun</w:t>
      </w:r>
      <w:r w:rsidRPr="007814D2">
        <w:t xml:space="preserve">, ya Allah Yakub. Ya Allah, Panglindung kami, nenjo ka handap sareng tingali beungeut anu diurap ku Anjeun. Sabab hiji poé di halaman Anjeun langkung saé tibatan sarébu; Abdi milih dihina di imah </w:t>
      </w:r>
      <w:r w:rsidRPr="007814D2">
        <w:t xml:space="preserve">Gusti tibatan cicing di imah jalma-jalma nu dosa; sabab Gusti bogoh ka welas asih jeung kabeneran; Gusti </w:t>
      </w:r>
      <w:r w:rsidRPr="007814D2">
        <w:t xml:space="preserve">bakal maparin rahmat jeung kamulyaan: Gusti moal nahan kahadéan ka jalma-jalma nu leumpang kalayan jujur. Ya Gusti, Allah nu Maha Kawasa, </w:t>
      </w:r>
      <w:r w:rsidRPr="007814D2">
        <w:t xml:space="preserve">bagja jalma nu ngandelkeun ka Anjeun.</w:t>
      </w:r>
    </w:p>
    <w:p w:rsidR="0066583A" w:rsidP="0066583A" w:rsidRDefault="0066583A" w14:paraId="1B7DD1CD" w14:textId="77777777">
      <w:pPr>
        <w:pStyle w:val="Heading3"/>
      </w:pPr>
      <w:r>
        <w:t xml:space="preserve">Mazmur 84</w:t>
      </w:r>
    </w:p>
    <w:p w:rsidRPr="007814D2" w:rsidR="00C97FCF" w:rsidP="00C97FCF" w:rsidRDefault="00C97FCF" w14:paraId="44E66BFB" w14:textId="77777777">
      <w:r w:rsidRPr="007814D2">
        <w:t xml:space="preserve">Anjeun parantos nembongkeun rahmat, ya Gusti, ka tanah Anjeun; Anjeun parantos mulangkeun tawanan Yakub; Anjeun parantos ngahampura </w:t>
      </w:r>
      <w:r w:rsidRPr="007814D2">
        <w:t xml:space="preserve">kalepatan umat Anjeun; Anjeun parantos nutupan sakabéh dosa maranéhna. Anjeun parantos ngeureunkeun sakabéh murka Anjeun; Anjeun parantos nahan seuneu amarah Anjeun. Pulihkeun kami deui, ya Allah panyalamet kami, sareng tolong angkatkeun murka Anjeun ti kami. </w:t>
      </w:r>
      <w:r w:rsidRPr="007814D2">
        <w:t xml:space="preserve">Naha Anjeun bakal terus-terusan marah ka kami, atawa bakal ngalalawarkeun amarah Anjeun ti generasi ka generasi? Ya Allah, nalika Anjeun </w:t>
      </w:r>
      <w:r w:rsidRPr="007814D2">
        <w:t xml:space="preserve">malikeun ka kami, Anjeun bakal ngahirupkeun kami deui, sarta umat Anjeun bakal bungah ka Anjeun. Tembongkeun ka kami, ya Gusti, welas asih Anjeun, sarta pasihan kami kasalametan Anjeun. </w:t>
      </w:r>
      <w:r w:rsidRPr="007814D2">
        <w:t xml:space="preserve">Abdi</w:t>
      </w:r>
      <w:r w:rsidRPr="007814D2">
        <w:t xml:space="preserve"> bakal ngadangukeun </w:t>
      </w:r>
      <w:r w:rsidR="00664E72">
        <w:t xml:space="preserve">naon </w:t>
      </w:r>
      <w:r w:rsidRPr="007814D2">
        <w:t xml:space="preserve">anu bakal diomongkeun ku Gusti Allah ka abdi—sabab Anjeunna bakal nyarioskeun karapihan ka umat-Na, ka nu suci-Na, sareng ka maranéhna anu malikeun </w:t>
      </w:r>
      <w:r w:rsidR="00664E72">
        <w:t xml:space="preserve">haténa </w:t>
      </w:r>
      <w:r w:rsidRPr="007814D2">
        <w:t xml:space="preserve">ka Anjeunna. Saéstuna, </w:t>
      </w:r>
      <w:r w:rsidRPr="007814D2">
        <w:t xml:space="preserve">kasalametan-Na </w:t>
      </w:r>
      <w:r w:rsidRPr="007814D2">
        <w:t xml:space="preserve">caket ka </w:t>
      </w:r>
      <w:r w:rsidRPr="007814D2">
        <w:t xml:space="preserve">maranéhna anu sieun ka Anjeunna, supaya Anjeunna tiasa ngadegkeun kamulyaan-Na di tanah urang. Kasihatan jeung kabeneran geus patepung; kaadilan jeung karapihan geus silih ciuman: kabeneran geus tumuwuh ti bumi, jeung kaadilan geus nenjo ti sawarga. Sabab </w:t>
      </w:r>
      <w:r w:rsidRPr="007814D2">
        <w:t xml:space="preserve">Gusti bakal maparin rahmat-Na, jeung tanah urang bakal ngahasilkeun buahna; kaadilan bakal leumpang di payuneun-Na sarta netepkeun </w:t>
      </w:r>
      <w:r w:rsidR="00664E72">
        <w:t xml:space="preserve">léngkah</w:t>
      </w:r>
      <w:r w:rsidRPr="007814D2">
        <w:t xml:space="preserve">-léngkah-Na</w:t>
      </w:r>
      <w:r w:rsidRPr="007814D2">
        <w:t xml:space="preserve"> dina jalan</w:t>
      </w:r>
      <w:r w:rsidRPr="007814D2">
        <w:t xml:space="preserve">.</w:t>
      </w:r>
    </w:p>
    <w:p w:rsidR="0066583A" w:rsidP="0066583A" w:rsidRDefault="0066583A" w14:paraId="56C95319" w14:textId="77777777">
      <w:pPr>
        <w:pStyle w:val="Heading3"/>
      </w:pPr>
      <w:r>
        <w:t xml:space="preserve">Mazmur 85</w:t>
      </w:r>
    </w:p>
    <w:p w:rsidR="00590883" w:rsidP="00A5142C" w:rsidRDefault="00590883" w14:paraId="0485DAE6" w14:textId="77777777">
      <w:r w:rsidRPr="007814D2">
        <w:t xml:space="preserve">Condongkeun ceuli Anjeun, ya Gusti, sarta dengekeun abdi, sabab abdi miskin tur peryogi. Jaga nyawa abdi, sabab abdi jalma nu bener</w:t>
      </w:r>
      <w:r>
        <w:t xml:space="preserve">; </w:t>
      </w:r>
      <w:r w:rsidRPr="007814D2">
        <w:t xml:space="preserve">salametkeun abdi, hamba Anjeun, ya Gusti abdi, nu percanten ka Anjeun. Aduh Gusti, welas asih ka abdi, margi abdi ngagero ka Anjeun sapanjang poé. Kabagjaan ka jiwa abdi, margi ka Anjeun abdi ngangkat </w:t>
      </w:r>
      <w:r w:rsidRPr="007814D2">
        <w:t xml:space="preserve">jiwa abdi. Margi Anjeun, ya Gusti, saé, lemah lembut, sarta pinuh ku welas asih ka sadayana nu nyauran Anjeun. Kadéngé, ya Gusti, doa abdi, sarta </w:t>
      </w:r>
      <w:r w:rsidR="00664E72">
        <w:t xml:space="preserve">perhatikeun </w:t>
      </w:r>
      <w:r w:rsidRPr="007814D2">
        <w:t xml:space="preserve">sora paménta abdi. Dina poé kasusah abdi</w:t>
      </w:r>
      <w:r w:rsidRPr="007814D2">
        <w:t xml:space="preserve">,</w:t>
      </w:r>
      <w:r w:rsidRPr="007814D2">
        <w:t xml:space="preserve"> abdi </w:t>
      </w:r>
      <w:r w:rsidRPr="007814D2">
        <w:t xml:space="preserve">nyauran Anjeun, sareng Anjeun ngadangukeun abdi. Teu aya nu sapertos Anjeun di antara para déwa, ya Gusti, ogé teu </w:t>
      </w:r>
      <w:r w:rsidRPr="007814D2">
        <w:rPr>
          <w:i/>
        </w:rPr>
        <w:t xml:space="preserve">aya nu tiasa dibandingkeun sareng </w:t>
      </w:r>
      <w:r w:rsidRPr="007814D2">
        <w:t xml:space="preserve">Anjeun dina karya-karya-Na. Sadaya bangsa, sakumna </w:t>
      </w:r>
      <w:r w:rsidRPr="007814D2">
        <w:rPr>
          <w:i/>
        </w:rPr>
        <w:t xml:space="preserve">nu </w:t>
      </w:r>
      <w:r w:rsidRPr="007814D2">
        <w:t xml:space="preserve">parantos</w:t>
      </w:r>
      <w:r w:rsidRPr="007814D2">
        <w:t xml:space="preserve"> Anjeun </w:t>
      </w:r>
      <w:r w:rsidRPr="007814D2">
        <w:t xml:space="preserve">ciptakeun, bakal sumping sareng </w:t>
      </w:r>
      <w:r w:rsidRPr="007814D2">
        <w:t xml:space="preserve">sujud di payuneun Anjeun, ya Gusti, sarta ngamulyakeun nami Anjeun. Sabab Anjeun agung tur ngalakukeun mujijat; Anjeun wungkul nu Maha Suci. Pituduh abdi, ya Gusti, dina jalan Anjeun, supados abdi tiasa leumpang dina kabeneran Anjeun. Mugia hate abdi gumbira ku ajrih ka nami Anjeun. </w:t>
      </w:r>
      <w:r w:rsidRPr="007814D2">
        <w:t xml:space="preserve">Abdi bakal ngaku ka Anjeun, ya Gusti, Allah abdi, kalayan sakumna haté abdi, sareng abdi bakal muji-muji nami Anjeun salawasna; sabab rahmat Anjeun ka abdi ageung pisan, sareng Anjeun parantos nyalametkeun jiwa abdi tina naraka anu pangjerona. Ya Allah, jalma-jalma anu ngalanggar hukum parantos ngalawan abdi, sareng sakelompok jalma-jalma kuat parantos néangan </w:t>
      </w:r>
      <w:r w:rsidR="00664E72">
        <w:t xml:space="preserve">jiwa </w:t>
      </w:r>
      <w:r w:rsidRPr="007814D2">
        <w:t xml:space="preserve">abdi, sareng maranéhna henteu nempatkeun Anjeun di payuneun maranéhna. Sareng Anjeun, ya Gusti, Allah abdi, anu Maha Loba tur Maha Asih, lila sabar tur pinuh ku kanyaah anu satia, tur satia, tingali abdi sareng nyaah </w:t>
      </w:r>
      <w:r w:rsidRPr="007814D2">
        <w:t xml:space="preserve">ka abdi; pasihan kakuatan Anjeun ka hamba Anjeun, sareng salametkeun anak hamba awéwé Anjeun. Pasihan ka abdi </w:t>
      </w:r>
      <w:r w:rsidRPr="007814D2">
        <w:t xml:space="preserve">tanda kahadéan, supaya maranéhna anu benci ka abdi ningali éta tur isin; sabab Anjeun, ya Gusti, parantos ngabantosan abdi sareng ngahibur abdi.</w:t>
      </w:r>
    </w:p>
    <w:p w:rsidRPr="007814D2" w:rsidR="00A5142C" w:rsidP="00A5142C" w:rsidRDefault="00A5142C" w14:paraId="1E2B63DA" w14:textId="77777777">
      <w:r w:rsidRPr="007814D2">
        <w:t xml:space="preserve">Pasihan </w:t>
      </w:r>
      <w:r w:rsidRPr="007814D2">
        <w:t xml:space="preserve">tanda kahadéan </w:t>
      </w:r>
      <w:r w:rsidRPr="007814D2">
        <w:t xml:space="preserve">ka abdi</w:t>
      </w:r>
      <w:r w:rsidRPr="007814D2">
        <w:t xml:space="preserve">, sangkan maranéhna nu benci ka abdi ningali éta tur isin; sabab Anjeun, Ya Gusti, parantos ngabantosan abdi sareng ngadamaikeun abdi.</w:t>
      </w:r>
    </w:p>
    <w:p w:rsidR="0066583A" w:rsidP="00A5142C" w:rsidRDefault="0066583A" w14:paraId="01A261D0" w14:textId="77777777">
      <w:pPr>
        <w:rPr>
          <w:b/>
        </w:rPr>
      </w:pPr>
      <w:r>
        <w:rPr>
          <w:b/>
        </w:rPr>
        <w:t xml:space="preserve">Kahormatan, sareng ayeuna: </w:t>
      </w:r>
      <w:r>
        <w:t xml:space="preserve">Alleluia, alleluia, alleluia, kamulyaan ka Anjeun, ya Allah. </w:t>
      </w:r>
      <w:r>
        <w:rPr>
          <w:b/>
          <w:color w:val="FF0000"/>
          <w:sz w:val="20"/>
        </w:rPr>
        <w:t xml:space="preserve">(3) </w:t>
      </w:r>
      <w:r>
        <w:t xml:space="preserve">Ya Gusti, welas asih. </w:t>
      </w:r>
      <w:r>
        <w:rPr>
          <w:b/>
          <w:color w:val="FF0000"/>
          <w:sz w:val="20"/>
        </w:rPr>
        <w:t xml:space="preserve">(3)</w:t>
      </w:r>
      <w:r>
        <w:rPr>
          <w:b/>
          <w:color w:val="FF0000"/>
          <w:position w:val="6"/>
          <w:sz w:val="20"/>
          <w:vertAlign w:val="superscript"/>
        </w:rPr>
        <w:t xml:space="preserve">1</w:t>
      </w:r>
    </w:p>
    <w:p w:rsidR="0066583A" w:rsidP="00A5142C" w:rsidRDefault="0066583A" w14:paraId="4D8F2434" w14:textId="77777777">
      <w:pPr>
        <w:rPr>
          <w:b/>
          <w:color w:val="FF0000"/>
          <w:sz w:val="20"/>
          <w:vertAlign w:val="superscript"/>
        </w:rPr>
      </w:pPr>
      <w:r>
        <w:rPr>
          <w:b/>
        </w:rPr>
        <w:t xml:space="preserve">Mulyana: </w:t>
      </w:r>
      <w:r>
        <w:rPr>
          <w:b/>
          <w:color w:val="FF0000"/>
          <w:sz w:val="20"/>
        </w:rPr>
        <w:t xml:space="preserve">Troparion perayaanna. </w:t>
      </w:r>
      <w:r>
        <w:rPr>
          <w:b/>
          <w:color w:val="FF0000"/>
          <w:position w:val="6"/>
          <w:sz w:val="20"/>
          <w:vertAlign w:val="superscript"/>
        </w:rPr>
        <w:t xml:space="preserve">2</w:t>
      </w:r>
    </w:p>
    <w:p w:rsidR="0066583A" w:rsidP="00A5142C" w:rsidRDefault="0066583A" w14:paraId="076CCF37" w14:textId="77777777">
      <w:r>
        <w:rPr>
          <w:b/>
        </w:rPr>
        <w:t xml:space="preserve">Sareng ayeuna, </w:t>
      </w:r>
      <w:r w:rsidRPr="00366BAD">
        <w:rPr>
          <w:b/>
        </w:rPr>
        <w:t xml:space="preserve">ka Theotokos: </w:t>
      </w:r>
      <w:r>
        <w:t xml:space="preserve">Lahir ti Perawan pikeun urang sareng </w:t>
      </w:r>
      <w:r>
        <w:t xml:space="preserve">parantos nahan</w:t>
      </w:r>
      <w:r>
        <w:t xml:space="preserve"> salib</w:t>
      </w:r>
      <w:r>
        <w:t xml:space="preserve">:</w:t>
      </w:r>
    </w:p>
    <w:p w:rsidR="0066583A" w:rsidP="0066583A" w:rsidRDefault="0066583A" w14:paraId="74561445" w14:textId="77777777"/>
    <w:p w:rsidR="0066583A" w:rsidP="0066583A" w:rsidRDefault="0066583A" w14:paraId="25548A1D" w14:textId="77777777">
      <w:pPr>
        <w:rPr>
          <w:b/>
          <w:color w:val="FF0000"/>
          <w:sz w:val="20"/>
        </w:rPr>
      </w:pPr>
      <w:r>
        <w:rPr>
          <w:b/>
          <w:color w:val="FF0000"/>
          <w:sz w:val="20"/>
        </w:rPr>
        <w:t xml:space="preserve">Lamun, kumaha ogé, éta poé puasa jeung 'Alleluia' dipiang, troparion jam éta dipiang tilu kali jeung ayat-ayat (Mazmur 118:169, 170) sarta tilu </w:t>
      </w:r>
      <w:r>
        <w:rPr>
          <w:b/>
          <w:color w:val="FF0000"/>
          <w:sz w:val="20"/>
        </w:rPr>
        <w:t xml:space="preserve">sujud. </w:t>
      </w:r>
      <w:r>
        <w:rPr>
          <w:b/>
          <w:color w:val="FF0000"/>
          <w:position w:val="6"/>
          <w:sz w:val="20"/>
          <w:vertAlign w:val="superscript"/>
        </w:rPr>
        <w:t xml:space="preserve">3</w:t>
      </w:r>
    </w:p>
    <w:p w:rsidR="0066583A" w:rsidP="0066583A" w:rsidRDefault="0066583A" w14:paraId="37433581" w14:textId="77777777">
      <w:pPr>
        <w:pStyle w:val="Heading3"/>
      </w:pPr>
      <w:r>
        <w:t xml:space="preserve">Troparion, Nada 8</w:t>
      </w:r>
    </w:p>
    <w:p w:rsidR="0066583A" w:rsidP="00590883" w:rsidRDefault="0066583A" w14:paraId="28686DD5" w14:textId="77777777">
      <w:r>
        <w:t xml:space="preserve">Dina jam ka salapan, sanggeus ngarasakeun paéh dina daging pikeun urang, / pupuskeun </w:t>
      </w:r>
      <w:r>
        <w:t xml:space="preserve">pikiran </w:t>
      </w:r>
      <w:r w:rsidR="00321027">
        <w:t xml:space="preserve">daging </w:t>
      </w:r>
      <w:r>
        <w:t xml:space="preserve">urang</w:t>
      </w:r>
      <w:r>
        <w:t xml:space="preserve">, / Kristus Allah urang, sarta nyalametkeun urang.</w:t>
      </w:r>
    </w:p>
    <w:p w:rsidR="0066583A" w:rsidP="00590883" w:rsidRDefault="0066583A" w14:paraId="494A414C" w14:textId="77777777">
      <w:r>
        <w:rPr>
          <w:b/>
          <w:color w:val="FF0000"/>
          <w:sz w:val="20"/>
        </w:rPr>
        <w:t xml:space="preserve">Stichos 1: </w:t>
      </w:r>
      <w:r>
        <w:t xml:space="preserve">Mugia doa abdi sumping di payuneun Anjeun, ya Gusti; – padangkeun </w:t>
      </w:r>
      <w:r>
        <w:t xml:space="preserve">abdi</w:t>
      </w:r>
      <w:r>
        <w:t xml:space="preserve"> nurutkeun Firman Anjeun</w:t>
      </w:r>
      <w:r>
        <w:t xml:space="preserve">.</w:t>
      </w:r>
    </w:p>
    <w:p w:rsidR="0066583A" w:rsidP="00590883" w:rsidRDefault="0066583A" w14:paraId="40B7CDF0" w14:textId="77777777">
      <w:r>
        <w:rPr>
          <w:b/>
          <w:color w:val="FF0000"/>
          <w:sz w:val="20"/>
        </w:rPr>
        <w:t xml:space="preserve">Stich 2: </w:t>
      </w:r>
      <w:r>
        <w:t xml:space="preserve">Mugia pamundut abdi naék di payuneun Anjeun, ya Gusti – nyalametkeun </w:t>
      </w:r>
      <w:r>
        <w:t xml:space="preserve">abdi</w:t>
      </w:r>
      <w:r>
        <w:t xml:space="preserve"> numutkeun kecap Anjeun</w:t>
      </w:r>
      <w:r>
        <w:t xml:space="preserve">.</w:t>
      </w:r>
    </w:p>
    <w:p w:rsidR="0066583A" w:rsidP="00590883" w:rsidRDefault="0066583A" w14:paraId="6664350B" w14:textId="77777777">
      <w:r>
        <w:rPr>
          <w:b/>
          <w:color w:val="FF0000"/>
          <w:sz w:val="20"/>
        </w:rPr>
        <w:t xml:space="preserve">Imam: </w:t>
      </w:r>
      <w:r>
        <w:t xml:space="preserve">Kaluargikeun ka Rama, ka Putra, jeung ka Roh Suci.</w:t>
      </w:r>
    </w:p>
    <w:p w:rsidR="0066583A" w:rsidP="00590883" w:rsidRDefault="0066583A" w14:paraId="2D53E46D" w14:textId="77777777">
      <w:r>
        <w:rPr>
          <w:b/>
          <w:color w:val="FF0000"/>
          <w:sz w:val="20"/>
        </w:rPr>
        <w:t xml:space="preserve">Pamaca: </w:t>
      </w:r>
      <w:r>
        <w:t xml:space="preserve">Ayeuna sareng salawasna dugi ka jaman anu langgeng. Amin.</w:t>
      </w:r>
    </w:p>
    <w:p w:rsidR="0066583A" w:rsidP="0066583A" w:rsidRDefault="0066583A" w14:paraId="066F05FD" w14:textId="77777777"/>
    <w:p w:rsidR="0066583A" w:rsidP="0066583A" w:rsidRDefault="0066583A" w14:paraId="6C456CF6" w14:textId="77777777">
      <w:pPr>
        <w:pStyle w:val="Heading3"/>
      </w:pPr>
      <w:r>
        <w:t xml:space="preserve">Theotokos</w:t>
      </w:r>
    </w:p>
    <w:p w:rsidR="0066583A" w:rsidP="0066583A" w:rsidRDefault="0066583A" w14:paraId="3E720018" w14:textId="77777777">
      <w:r>
        <w:t xml:space="preserve">Lahir ti Gadis Perawan pikeun urang / sarta sanggeus nahan salib, / sanggeus ku pupus ngéléhkeun pati / sarta nembongkeun Kebangkitan minangka Allah, / ulah </w:t>
      </w:r>
      <w:r>
        <w:t xml:space="preserve">ngahina, ya Nu Hadé, maranéhna nu diciptakeun ku panangan Anjeun; / tampakeun kanyaah Anjeun ka umat manusa, ya Nu Maha Asih, / tampi </w:t>
      </w:r>
      <w:r>
        <w:t xml:space="preserve">Ibu Allah</w:t>
      </w:r>
      <w:r>
        <w:t xml:space="preserve"> nu ngalahirkeun Anjeun</w:t>
      </w:r>
      <w:r>
        <w:t xml:space="preserve">, nalika Anjeunna nyuwunkeun pikeun kami, / sarta salametkeun, </w:t>
      </w:r>
      <w:r>
        <w:t xml:space="preserve">ya Jurusalamet kami, maranéhna nu geus putus asa</w:t>
      </w:r>
      <w:r>
        <w:rPr>
          <w:b/>
        </w:rPr>
        <w:t xml:space="preserve">.</w:t>
      </w:r>
      <w:r>
        <w:rPr>
          <w:color w:val="FF0000"/>
          <w:position w:val="6"/>
          <w:sz w:val="20"/>
          <w:vertAlign w:val="superscript"/>
        </w:rPr>
        <w:t xml:space="preserve">4</w:t>
      </w:r>
    </w:p>
    <w:p w:rsidR="0066583A" w:rsidP="00A5142C" w:rsidRDefault="0066583A" w14:paraId="367A73C2" w14:textId="77777777">
      <w:r>
        <w:t xml:space="preserve">Ulah ninggalkeun kami dugi ka tungtung demi ngaran Anjeun, sareng ulah mecahkeun perjangjian Anjeun. Ulah nahan rahmat Anjeun ka kami demi Abraham anu Anjeun bogoh, demi Ishak hamba Anjeun, sareng demi </w:t>
      </w:r>
      <w:r>
        <w:t xml:space="preserve">Israil nu suci.</w:t>
      </w:r>
    </w:p>
    <w:p w:rsidRPr="00A5142C" w:rsidR="0066583A" w:rsidP="0066583A" w:rsidRDefault="0066583A" w14:paraId="12B7A78E" w14:textId="77777777">
      <w:pPr>
        <w:pStyle w:val="a1"/>
        <w:rPr>
          <w:b w:val="0"/>
          <w:sz w:val="16"/>
          <w:szCs w:val="16"/>
        </w:rPr>
      </w:pPr>
      <w:r w:rsidRPr="00A5142C">
        <w:rPr>
          <w:b w:val="0"/>
          <w:sz w:val="16"/>
          <w:szCs w:val="16"/>
        </w:rPr>
        <w:t xml:space="preserve">Dan 3:34,35</w:t>
      </w:r>
    </w:p>
    <w:p w:rsidR="0066583A" w:rsidP="00A5142C" w:rsidRDefault="0066583A" w14:paraId="2AA3B067" w14:textId="77777777">
      <w:r>
        <w:rPr>
          <w:b/>
        </w:rPr>
        <w:t xml:space="preserve">Trinitas Suci. Mulyakeun, sareng ayeuna: Trinitas Nu Paling Suci: Ya Gusti, welas asih. </w:t>
      </w:r>
      <w:r>
        <w:rPr>
          <w:b/>
          <w:color w:val="FF0000"/>
          <w:sz w:val="20"/>
        </w:rPr>
        <w:t xml:space="preserve">(3) </w:t>
      </w:r>
      <w:r>
        <w:rPr>
          <w:b/>
        </w:rPr>
        <w:t xml:space="preserve">Mulyakeun, sareng ayeuna: Bapa Urang:</w:t>
      </w:r>
    </w:p>
    <w:p w:rsidRPr="005E3E93" w:rsidR="0066583A" w:rsidP="00A5142C" w:rsidRDefault="0066583A" w14:paraId="64B333A3" w14:textId="77777777">
      <w:pPr>
        <w:autoSpaceDE w:val="0"/>
        <w:autoSpaceDN w:val="0"/>
        <w:adjustRightInd w:val="0"/>
        <w:rPr>
          <w:b/>
          <w:bCs/>
        </w:rPr>
      </w:pPr>
      <w:r w:rsidRPr="005E3E93">
        <w:rPr>
          <w:b/>
          <w:bCs/>
          <w:color w:val="FF0000"/>
          <w:sz w:val="20"/>
        </w:rPr>
        <w:t xml:space="preserve">Imam: </w:t>
      </w:r>
      <w:r w:rsidRPr="005E3E93">
        <w:t xml:space="preserve">Sabab Karajaan téh kagungan Anjeun: </w:t>
      </w:r>
      <w:r w:rsidRPr="005E3E93">
        <w:rPr>
          <w:b/>
          <w:bCs/>
          <w:color w:val="FF0000"/>
          <w:sz w:val="20"/>
        </w:rPr>
        <w:t xml:space="preserve">Pamaos: </w:t>
      </w:r>
      <w:r w:rsidRPr="005E3E93">
        <w:t xml:space="preserve">Amin.</w:t>
      </w:r>
    </w:p>
    <w:p w:rsidR="0066583A" w:rsidP="00A5142C" w:rsidRDefault="0066583A" w14:paraId="49D0D459" w14:textId="77777777">
      <w:pPr>
        <w:rPr>
          <w:b/>
          <w:color w:val="FF0000"/>
          <w:sz w:val="20"/>
        </w:rPr>
      </w:pPr>
      <w:r>
        <w:rPr>
          <w:b/>
          <w:color w:val="FF0000"/>
          <w:sz w:val="20"/>
        </w:rPr>
        <w:t xml:space="preserve">Kontakion pasamuan.</w:t>
      </w:r>
    </w:p>
    <w:p w:rsidR="0066583A" w:rsidP="00A5142C" w:rsidRDefault="0066583A" w14:paraId="6B6F35E4" w14:textId="77777777"/>
    <w:p w:rsidR="0066583A" w:rsidP="00A5142C" w:rsidRDefault="0066583A" w14:paraId="24736AAF" w14:textId="77777777">
      <w:pPr>
        <w:rPr>
          <w:color w:val="FF0000"/>
        </w:rPr>
      </w:pPr>
      <w:r>
        <w:rPr>
          <w:b/>
          <w:color w:val="FF0000"/>
          <w:sz w:val="20"/>
        </w:rPr>
        <w:t xml:space="preserve">Lamun 'Alleluia' diwanohkeun, kondaks di handap ieu dibaca:</w:t>
      </w:r>
    </w:p>
    <w:p w:rsidR="0066583A" w:rsidP="0066583A" w:rsidRDefault="0066583A" w14:paraId="7AD082FA" w14:textId="77777777">
      <w:pPr>
        <w:pStyle w:val="Heading3"/>
      </w:pPr>
      <w:r>
        <w:t xml:space="preserve">Nada 8</w:t>
      </w:r>
    </w:p>
    <w:p w:rsidR="0066583A" w:rsidP="0066583A" w:rsidRDefault="0066583A" w14:paraId="2C3DB4FF" w14:textId="77777777">
      <w:pPr>
        <w:rPr>
          <w:b/>
        </w:rPr>
      </w:pPr>
      <w:r>
        <w:t xml:space="preserve">Ningali Pangeran Kahirupan / nu digantung dina Salib, maling éta nyarios: / 'Lamun Nu Disalibkeun téh lain Allah nu jadi manusa babarengan urang, / panonpoé moal nyumputkeun </w:t>
      </w:r>
      <w:r>
        <w:t xml:space="preserve">sinarna / moal ogé bumi ngageter ku sieun. / Tapi, ya Gusti, nu sabar kana sagala hal, / émut ka abdi dina </w:t>
      </w:r>
      <w:r>
        <w:t xml:space="preserve">Karajaan-Na!'</w:t>
      </w:r>
    </w:p>
    <w:p w:rsidR="0066583A" w:rsidP="0066583A" w:rsidRDefault="0066583A" w14:paraId="56555DFF" w14:textId="77777777">
      <w:r>
        <w:rPr>
          <w:b/>
        </w:rPr>
        <w:t xml:space="preserve">Mulyana: </w:t>
      </w:r>
      <w:r>
        <w:t xml:space="preserve">Di antara dua maling, Salib Anjeun / nangtung siga timbangan kaadilan, / sedengkeun hiji diseret ka naraka ku beurat </w:t>
      </w:r>
      <w:r>
        <w:t xml:space="preserve">hinaanana, / sarta nu séjén manggihan panglegaan tina dosana tur ngahontal </w:t>
      </w:r>
      <w:r>
        <w:t xml:space="preserve">pangaweruh ngeunaan Allah; / </w:t>
      </w:r>
      <w:r>
        <w:t xml:space="preserve">Kristus, Allah urang, mulyakeun ka Anjeun!</w:t>
      </w:r>
    </w:p>
    <w:p w:rsidR="0066583A" w:rsidP="0066583A" w:rsidRDefault="0066583A" w14:paraId="2403E4CB" w14:textId="77777777">
      <w:r>
        <w:rPr>
          <w:b/>
        </w:rPr>
        <w:t xml:space="preserve">Sareng ayeuna: </w:t>
      </w:r>
      <w:r>
        <w:t xml:space="preserve">Ningali Anak Domba, Panungtun sareng Jurusalamet dunya di salib, / </w:t>
      </w:r>
      <w:r w:rsidRPr="006471EA">
        <w:rPr>
          <w:i/>
        </w:rPr>
        <w:t xml:space="preserve">Indung-Na </w:t>
      </w:r>
      <w:r>
        <w:t xml:space="preserve">nyarios kalayan cimata: / 'Dunya bungah nampi panebusan, / tapi haté abdi kaduruk jero nalika ningali Anjeun disalibkeun, / </w:t>
      </w:r>
      <w:r>
        <w:t xml:space="preserve">anu Anjeun tahan pikeun sadayana, / Anak abdi sareng Gusti abdi!'</w:t>
      </w:r>
    </w:p>
    <w:p w:rsidR="0066583A" w:rsidP="0066583A" w:rsidRDefault="0066583A" w14:paraId="446CFB77" w14:textId="77777777"/>
    <w:p w:rsidR="0066583A" w:rsidP="0066583A" w:rsidRDefault="0066583A" w14:paraId="23F7D528" w14:textId="77777777">
      <w:r>
        <w:t xml:space="preserve">Gusti, welas asih. </w:t>
      </w:r>
      <w:r>
        <w:rPr>
          <w:b/>
          <w:color w:val="FF0000"/>
          <w:sz w:val="20"/>
        </w:rPr>
        <w:t xml:space="preserve">(40)</w:t>
      </w:r>
    </w:p>
    <w:p w:rsidR="0066583A" w:rsidP="0066583A" w:rsidRDefault="0066583A" w14:paraId="75B91999" w14:textId="77777777">
      <w:r>
        <w:t xml:space="preserve">Kristus Allah, anu dina sagala waktos jeung unggal jam nampi ibadah jeung kamulyaan di sawarga jeung di bumi, anu sabar pisan, welas asih pisan, pinuh ku welas asih, nyaah ka jalma-jalma nu bener jeung </w:t>
      </w:r>
      <w:r w:rsidR="00CB479A">
        <w:t xml:space="preserve">méré rahmat </w:t>
      </w:r>
      <w:r>
        <w:t xml:space="preserve">ka nu dosa, nyauran sadayana ka kasalametan </w:t>
      </w:r>
      <w:r>
        <w:t xml:space="preserve">kalayan jangji berkah nu bakal datang! Anjeun sorangan, ya Gusti, tampi </w:t>
      </w:r>
      <w:r>
        <w:t xml:space="preserve">doa</w:t>
      </w:r>
      <w:r>
        <w:t xml:space="preserve"> kami dina wanci ieu </w:t>
      </w:r>
      <w:r>
        <w:t xml:space="preserve">sareng nungtun kahirupan kami ka paréntah Anjeun: sucikeun jiwa kami, beresihan raga kami, lereskeun niat kami, beresihan pikiran kami, sareng </w:t>
      </w:r>
      <w:r>
        <w:t xml:space="preserve">nyalametkeun kami tina sagala kasedihan, musibah, sareng sangsara. Lindungi kami ku Malaikat-Malaikat Suci Anjeun, sangkan, dijaga jeung </w:t>
      </w:r>
      <w:r>
        <w:t xml:space="preserve">dipandu</w:t>
      </w:r>
      <w:r>
        <w:t xml:space="preserve"> ku aranjeunna</w:t>
      </w:r>
      <w:r>
        <w:t xml:space="preserve">, kami tiasa ngahontal kasatuan dina iman jeung pamahaman ngeunaan kamulyaan Anjeun anu teu tiasa diungkabkeun; sabab Anjeun dipuji salawasna. Amin.</w:t>
      </w:r>
    </w:p>
    <w:p w:rsidR="0066583A" w:rsidP="0066583A" w:rsidRDefault="0066583A" w14:paraId="5917FA04" w14:textId="77777777">
      <w:pPr>
        <w:rPr>
          <w:b/>
        </w:rPr>
      </w:pPr>
      <w:r>
        <w:t xml:space="preserve">Gusti, welas asih. </w:t>
      </w:r>
      <w:r>
        <w:rPr>
          <w:b/>
          <w:color w:val="FF0000"/>
          <w:sz w:val="20"/>
        </w:rPr>
        <w:t xml:space="preserve">(3) </w:t>
      </w:r>
      <w:r>
        <w:rPr>
          <w:b/>
        </w:rPr>
        <w:t xml:space="preserve">Mulyana, sareng ayeuna:</w:t>
      </w:r>
    </w:p>
    <w:p w:rsidR="0066583A" w:rsidP="0066583A" w:rsidRDefault="0066583A" w14:paraId="07DF59FA" w14:textId="77777777">
      <w:r>
        <w:t xml:space="preserve">Kalayan hormat pangluhurna ti Kerubim / jeung kamulyaan anu teu aya bandingna ti Serafim, / </w:t>
      </w:r>
      <w:r>
        <w:t xml:space="preserve">kami ngamulyakeun Anjeun,</w:t>
      </w:r>
      <w:r>
        <w:t xml:space="preserve"> Perawan anu ngalahirkeun Allah Sabda, / </w:t>
      </w:r>
      <w:r>
        <w:t xml:space="preserve">Indung</w:t>
      </w:r>
      <w:r>
        <w:t xml:space="preserve"> sajati </w:t>
      </w:r>
      <w:r>
        <w:t xml:space="preserve">Allah.</w:t>
      </w:r>
    </w:p>
    <w:p w:rsidR="0066583A" w:rsidP="0066583A" w:rsidRDefault="0066583A" w14:paraId="1E8B7C3A" w14:textId="77777777">
      <w:r>
        <w:t xml:space="preserve">Mugia urang dipaparin berkah dina nami Gusti, Rama.</w:t>
      </w:r>
    </w:p>
    <w:p w:rsidR="0066583A" w:rsidP="0066583A" w:rsidRDefault="0066583A" w14:paraId="68297D95" w14:textId="77777777">
      <w:r>
        <w:rPr>
          <w:b/>
          <w:color w:val="FF0000"/>
          <w:sz w:val="20"/>
        </w:rPr>
        <w:t xml:space="preserve">Imam: </w:t>
      </w:r>
      <w:r>
        <w:t xml:space="preserve">Ya Allah, welas asih ka kami sareng mberkah kami; hayu cahaya beungeut Anjeun nyorot ka kami, sareng </w:t>
      </w:r>
      <w:r>
        <w:t xml:space="preserve">welas asih ka kami.</w:t>
      </w:r>
    </w:p>
    <w:p w:rsidR="0066583A" w:rsidP="0066583A" w:rsidRDefault="0066583A" w14:paraId="1AC3A608" w14:textId="77777777">
      <w:r w:rsidRPr="005E3E93">
        <w:rPr>
          <w:b/>
          <w:bCs/>
          <w:color w:val="FF0000"/>
          <w:sz w:val="20"/>
        </w:rPr>
        <w:t xml:space="preserve">Pamaos: </w:t>
      </w:r>
      <w:r>
        <w:t xml:space="preserve">Amin.</w:t>
      </w:r>
    </w:p>
    <w:p w:rsidR="0066583A" w:rsidP="0066583A" w:rsidRDefault="0066583A" w14:paraId="5EC53FC5" w14:textId="77777777"/>
    <w:p w:rsidR="0066583A" w:rsidP="0066583A" w:rsidRDefault="0066583A" w14:paraId="502C519D" w14:textId="77777777">
      <w:pPr>
        <w:rPr>
          <w:color w:val="FF0000"/>
        </w:rPr>
      </w:pPr>
      <w:r>
        <w:rPr>
          <w:b/>
          <w:color w:val="FF0000"/>
          <w:sz w:val="20"/>
        </w:rPr>
        <w:t xml:space="preserve">Lamun keur Puasa Agung sarta 'Alleluia' geus dinyanyikeun, imam ngucapkeun doa St. Efrem si Suriah kalayan 3 (</w:t>
      </w:r>
      <w:r>
        <w:rPr>
          <w:b/>
          <w:color w:val="FF0000"/>
          <w:sz w:val="20"/>
        </w:rPr>
        <w:t xml:space="preserve">salila Puasa</w:t>
      </w:r>
      <w:r>
        <w:rPr>
          <w:b/>
          <w:color w:val="FF0000"/>
          <w:sz w:val="20"/>
        </w:rPr>
        <w:t xml:space="preserve"> Agung</w:t>
      </w:r>
      <w:r>
        <w:rPr>
          <w:b/>
          <w:color w:val="FF0000"/>
          <w:sz w:val="20"/>
        </w:rPr>
        <w:t xml:space="preserve">) atawa 16 sujud:</w:t>
      </w:r>
    </w:p>
    <w:p w:rsidR="0066583A" w:rsidP="0066583A" w:rsidRDefault="0066583A" w14:paraId="4F43E733" w14:textId="77777777">
      <w:r>
        <w:t xml:space="preserve">Ya Gusti sareng Nu Maha Kawasa dina kahirupan abdi! </w:t>
      </w:r>
      <w:r>
        <w:t xml:space="preserve">Entong pasrahkeun abdi ka</w:t>
      </w:r>
      <w:r>
        <w:t xml:space="preserve"> sumanget kasia-siaan, kabanggaan, kahayang kakawasaan, sareng </w:t>
      </w:r>
      <w:r>
        <w:t xml:space="preserve">omongan sia-sia. </w:t>
      </w:r>
      <w:r>
        <w:rPr>
          <w:b/>
          <w:color w:val="FF0000"/>
          <w:sz w:val="20"/>
        </w:rPr>
        <w:t xml:space="preserve">(Nunduk)</w:t>
      </w:r>
    </w:p>
    <w:p w:rsidR="0066583A" w:rsidP="0066583A" w:rsidRDefault="0066583A" w14:paraId="7B097055" w14:textId="77777777">
      <w:r>
        <w:t xml:space="preserve">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342760CB" w14:textId="77777777">
      <w:r>
        <w:t xml:space="preserve">Sumuhun, </w:t>
      </w:r>
      <w:r w:rsidR="00DF7E2F">
        <w:t xml:space="preserve">Ya Gusti sareng Raja</w:t>
      </w:r>
      <w:r>
        <w:t xml:space="preserve">, pasihan abdi tiasa ningali dosa abdi sorangan sareng henteu ngahukum dulur abdi, sabab Anjeun </w:t>
      </w:r>
      <w:r>
        <w:t xml:space="preserve">dipuji salawasna. Amin. </w:t>
      </w:r>
      <w:r>
        <w:rPr>
          <w:b/>
          <w:color w:val="FF0000"/>
          <w:sz w:val="20"/>
        </w:rPr>
        <w:t xml:space="preserve">(Nunduk)</w:t>
      </w:r>
    </w:p>
    <w:p w:rsidR="0066583A" w:rsidP="0066583A" w:rsidRDefault="0066583A" w14:paraId="65B92595" w14:textId="77777777"/>
    <w:p w:rsidR="0066583A" w:rsidP="0066583A" w:rsidRDefault="0066583A" w14:paraId="0AE3BD2B" w14:textId="77777777">
      <w:pPr>
        <w:pStyle w:val="Heading3"/>
      </w:pPr>
      <w:r>
        <w:t xml:space="preserve">Doa ti Santo Basilius Agung</w:t>
      </w:r>
    </w:p>
    <w:p w:rsidR="0066583A" w:rsidP="0066583A" w:rsidRDefault="0066583A" w14:paraId="5DDCCDA5" w14:textId="77777777">
      <w:r>
        <w:t xml:space="preserve">Gusti Yesus Kristus, Allah kami, anu sabar kana </w:t>
      </w:r>
      <w:r>
        <w:t xml:space="preserve">dosa-dosa</w:t>
      </w:r>
      <w:r>
        <w:t xml:space="preserve"> kami </w:t>
      </w:r>
      <w:r>
        <w:t xml:space="preserve">sareng </w:t>
      </w:r>
      <w:r>
        <w:t xml:space="preserve">anu parantos nganteurkeun kami </w:t>
      </w:r>
      <w:r>
        <w:t xml:space="preserve">nepi </w:t>
      </w:r>
      <w:r>
        <w:t xml:space="preserve">ka wanci ieu, nalika</w:t>
      </w:r>
      <w:r w:rsidR="00664E72">
        <w:t xml:space="preserve">, ngagantung </w:t>
      </w:r>
      <w:r>
        <w:t xml:space="preserve">dina tangkal anu masihan kahirupan</w:t>
      </w:r>
      <w:r>
        <w:t xml:space="preserve">, Anjeun </w:t>
      </w:r>
      <w:r>
        <w:t xml:space="preserve">nembongkeun ka maling anu wijaksana jalan pikeun asup ka surga sareng, </w:t>
      </w:r>
      <w:r>
        <w:t xml:space="preserve">ngaliwatan paéh, ngancurkeun paéh. Mugia Anjeun welas asih ka kami, abdi-abdi Anjeun nu dosa tur teu pantes, sabab kami parantos dosa tur ngalakukeun kajahatan, sarta teu pantes ngangkat panon pikeun ningali ka luhur ka sawarga; sabab kami parantos ninggalkeun jalan kabeneran Anjeun sarta leumpang nurutkeun kahayang hate kami. Tapi kami nyuhunkeun ka </w:t>
      </w:r>
      <w:r>
        <w:t xml:space="preserve">kahadean</w:t>
      </w:r>
      <w:r>
        <w:t xml:space="preserve"> Anjeun anu teu aya watesna</w:t>
      </w:r>
      <w:r>
        <w:t xml:space="preserve">: mugi Anjeun welas asih ka kami, ya Gusti, nurutkeun loba rahmat Anjeun, sareng nyalametkeun kami demi ngaran Anjeun anu suci, sabab dinten-dinten kami kalangkung dina kasia-siaan. Salametkeun kami tina panangan musuh, hampura </w:t>
      </w:r>
      <w:r>
        <w:t xml:space="preserve">dosa-dosa kami, jeung paehkeun </w:t>
      </w:r>
      <w:r>
        <w:t xml:space="preserve">pikiran-pikiran daging</w:t>
      </w:r>
      <w:r>
        <w:t xml:space="preserve"> kami</w:t>
      </w:r>
      <w:r>
        <w:t xml:space="preserve">, sangkan sanggeus miceun </w:t>
      </w:r>
      <w:r>
        <w:t xml:space="preserve">manusa</w:t>
      </w:r>
      <w:r>
        <w:t xml:space="preserve"> lami</w:t>
      </w:r>
      <w:r>
        <w:t xml:space="preserve">, kami tiasa maké manusa anyar jeung hirup pikeun Anjeun, Gusti jeung Pangajén kami. Ku kituna, ku nuturkeun paréntah Anjeun, mugia kami tiasa ngahontal tempat istirahat langgeng, di mana sakumna nu bagja cicing. Sabab Anjeun saéstuna kabagjaan jeung kabungahan jalma-jalma anu bogoh ka Anjeun, Kristus Gusti urang, sarta </w:t>
      </w:r>
      <w:r>
        <w:t xml:space="preserve">ka Anjeun urang ngahaturkeun kamulyaan, babarengan jeung Rama Anjeun anu teu aya awalna jeung </w:t>
      </w:r>
      <w:r>
        <w:t xml:space="preserve">Roh Anjeun </w:t>
      </w:r>
      <w:r>
        <w:t xml:space="preserve">anu Maha Suci, hadé, jeung </w:t>
      </w:r>
      <w:r>
        <w:t xml:space="preserve">méré kahirupan, ayeuna jeung salawasna sarta ka jaman anu teu aya tungtungna. Amin.</w:t>
      </w:r>
    </w:p>
    <w:p w:rsidR="0066583A" w:rsidP="0066583A" w:rsidRDefault="0066583A" w14:paraId="7ACA2787" w14:textId="77777777">
      <w:pPr>
        <w:rPr>
          <w:color w:val="FF0000"/>
        </w:rPr>
      </w:pPr>
      <w:r>
        <w:rPr>
          <w:b/>
          <w:color w:val="FF0000"/>
          <w:sz w:val="20"/>
        </w:rPr>
        <w:t xml:space="preserve">Sareng urang ngamimitian Ibadah Soré atawa, upami keur puasa, Kidungan Ikonik</w:t>
      </w:r>
      <w:r>
        <w:rPr>
          <w:color w:val="FF0000"/>
          <w:position w:val="6"/>
          <w:sz w:val="20"/>
          <w:vertAlign w:val="superscript"/>
        </w:rPr>
        <w:t xml:space="preserve">5</w:t>
      </w:r>
      <w:r>
        <w:rPr>
          <w:b/>
          <w:color w:val="FF0000"/>
          <w:sz w:val="20"/>
        </w:rPr>
        <w:t xml:space="preserve">.</w:t>
      </w:r>
    </w:p>
    <w:p w:rsidR="0066583A" w:rsidP="0066583A" w:rsidRDefault="0066583A" w14:paraId="385B5829" w14:textId="77777777">
      <w:pPr>
        <w:pStyle w:val="Heading3"/>
      </w:pPr>
      <w:r>
        <w:t xml:space="preserve">Catetan</w:t>
      </w:r>
    </w:p>
    <w:p w:rsidR="0066583A" w:rsidP="0066583A" w:rsidRDefault="0066583A" w14:paraId="2351E8F3" w14:textId="77777777">
      <w:pPr>
        <w:pStyle w:val="a0"/>
      </w:pPr>
      <w:r>
        <w:rPr>
          <w:b/>
          <w:color w:val="FF0000"/>
          <w:vertAlign w:val="superscript"/>
        </w:rPr>
        <w:t xml:space="preserve">1</w:t>
      </w:r>
      <w:r>
        <w:t xml:space="preserve">  Salila Puasa Agung, hiji kathisma biasa kadang-kadang dibaca nurutkeun aturan.</w:t>
      </w:r>
    </w:p>
    <w:p w:rsidR="0066583A" w:rsidP="0066583A" w:rsidRDefault="0066583A" w14:paraId="186273C4" w14:textId="77777777">
      <w:pPr>
        <w:pStyle w:val="a0"/>
      </w:pPr>
      <w:r>
        <w:rPr>
          <w:b/>
          <w:color w:val="FF0000"/>
          <w:vertAlign w:val="superscript"/>
        </w:rPr>
        <w:t xml:space="preserve">2</w:t>
      </w:r>
      <w:r>
        <w:t xml:space="preserve">Lamun aya dua troparia, duanana dibaca</w:t>
      </w:r>
      <w:r w:rsidRPr="00AB1D80">
        <w:t xml:space="preserve">; 'Kawibawaan' diucapkeun </w:t>
      </w:r>
      <w:r>
        <w:t xml:space="preserve">saméméh nu kadua.</w:t>
      </w:r>
    </w:p>
    <w:p w:rsidR="0066583A" w:rsidP="0066583A" w:rsidRDefault="0066583A" w14:paraId="13FFF69B" w14:textId="77777777">
      <w:pPr>
        <w:pStyle w:val="a0"/>
      </w:pPr>
      <w:r>
        <w:rPr>
          <w:b/>
          <w:color w:val="FF0000"/>
          <w:vertAlign w:val="superscript"/>
        </w:rPr>
        <w:t xml:space="preserve">3</w:t>
      </w:r>
      <w:r>
        <w:t xml:space="preserve">Urutan palaksanaanana kieu: imam ngumumkeun troparion jeung dua stichos, teras jamaah, </w:t>
      </w:r>
      <w:r>
        <w:t xml:space="preserve">salaku jawaban, nyanyi troparion tilu kali; salila éta, dilakukeun tilu prostrasi.</w:t>
      </w:r>
    </w:p>
    <w:p w:rsidR="0066583A" w:rsidP="0066583A" w:rsidRDefault="0066583A" w14:paraId="5DA447F6" w14:textId="77777777">
      <w:pPr>
        <w:pStyle w:val="a0"/>
      </w:pPr>
      <w:r>
        <w:rPr>
          <w:b/>
          <w:color w:val="FF0000"/>
          <w:vertAlign w:val="superscript"/>
        </w:rPr>
        <w:t xml:space="preserve">4</w:t>
      </w:r>
      <w:r>
        <w:t xml:space="preserve">Di dieu, upami pantes, parimia dibaca.</w:t>
      </w:r>
    </w:p>
    <w:p w:rsidR="0066583A" w:rsidP="0066583A" w:rsidRDefault="0066583A" w14:paraId="0269964B" w14:textId="77777777">
      <w:pPr>
        <w:pStyle w:val="a0"/>
      </w:pPr>
      <w:r>
        <w:rPr>
          <w:b/>
          <w:color w:val="FF0000"/>
          <w:vertAlign w:val="superscript"/>
        </w:rPr>
        <w:t xml:space="preserve">5</w:t>
      </w:r>
      <w:r>
        <w:t xml:space="preserve">Vesper dimimitian ku seruan imam, sanggeusna urang maca 'Hayu urang sujud' (3); salila Puasa Gedé, urang ngamimitian Himne Ikonik kalayan kidungan 'Dina Karajaan Anjeun'. Lamun teu aya ibadah salajengna, imam ngucap: Mulyakeun ka Anjeun, Kristus Allah; teras urang ngabales: </w:t>
      </w:r>
      <w:r w:rsidRPr="00AB1D80">
        <w:t xml:space="preserve">Mulyakeun, sareng ayeuna: </w:t>
      </w:r>
      <w:r>
        <w:t xml:space="preserve">Gusti, welas asih. (3) </w:t>
      </w:r>
      <w:r>
        <w:t xml:space="preserve">Berkahkeun kami. Teras pamitan singket.</w:t>
      </w:r>
      <w:bookmarkStart w:name="_Hlt458423306" w:id="76"/>
      <w:bookmarkStart w:name="_Toc444704688" w:id="77"/>
      <w:bookmarkEnd w:id="76"/>
    </w:p>
    <w:p w:rsidR="0066583A" w:rsidP="0066583A" w:rsidRDefault="0066583A" w14:paraId="27B75A45" w14:textId="77777777">
      <w:pPr>
        <w:pStyle w:val="a0"/>
        <w:sectPr w:rsidR="0066583A" w:rsidSect="0066583A">
          <w:headerReference w:type="even" r:id="rId77"/>
          <w:headerReference w:type="default" r:id="rId78"/>
          <w:footerReference w:type="even" r:id="rId79"/>
          <w:footerReference w:type="default" r:id="rId80"/>
          <w:headerReference w:type="first" r:id="rId81"/>
          <w:footerReference w:type="first" r:id="rId82"/>
          <w:pgSz w:w="11907" w:h="16840" w:code="9"/>
          <w:pgMar w:top="1134" w:right="1134" w:bottom="1134" w:left="1134" w:header="680" w:footer="680" w:gutter="0"/>
          <w:cols w:space="720"/>
          <w:noEndnote/>
          <w:titlePg/>
        </w:sectPr>
      </w:pPr>
    </w:p>
    <w:p w:rsidR="0066583A" w:rsidP="0066583A" w:rsidRDefault="0077221B" w14:paraId="400EC430" w14:textId="77777777">
      <w:pPr>
        <w:pStyle w:val="Heading1"/>
      </w:pPr>
      <w:bookmarkStart w:name="_Ref209957805" w:id="78"/>
      <w:bookmarkStart w:name="_МЕЖДОЧАСИЕ_ДЕВЯТОГО_ЧАСА" w:id="79"/>
      <w:bookmarkEnd w:id="79"/>
      <w:r>
        <w:rPr>
          <w:caps w:val="0"/>
        </w:rPr>
        <w:t xml:space="preserve">RETRET JAM KASALAPAN</w:t>
      </w:r>
      <w:bookmarkEnd w:id="78"/>
    </w:p>
    <w:p w:rsidR="0066583A" w:rsidP="0066583A" w:rsidRDefault="0066583A" w14:paraId="11893BFC" w14:textId="77777777">
      <w:pPr>
        <w:rPr>
          <w:b/>
          <w:color w:val="FF0000"/>
          <w:sz w:val="20"/>
        </w:rPr>
      </w:pPr>
      <w:r>
        <w:rPr>
          <w:b/>
          <w:color w:val="FF0000"/>
          <w:sz w:val="20"/>
        </w:rPr>
        <w:t xml:space="preserve">Saenggeus doa St. Efrem nu ti Siria di ahir Jam Ka-salapan:</w:t>
      </w:r>
    </w:p>
    <w:p w:rsidR="0066583A" w:rsidP="0066583A" w:rsidRDefault="0066583A" w14:paraId="58CEDE27" w14:textId="77777777">
      <w:r>
        <w:t xml:space="preserve">Hayu urang nyembah</w:t>
      </w:r>
      <w:r w:rsidR="0032552B">
        <w:t xml:space="preserve">: </w:t>
      </w:r>
      <w:r w:rsidRPr="0032552B" w:rsidR="0032552B">
        <w:rPr>
          <w:b/>
          <w:color w:val="FF0000"/>
          <w:sz w:val="20"/>
        </w:rPr>
        <w:t xml:space="preserve">(3) </w:t>
      </w:r>
      <w:r>
        <w:rPr>
          <w:b/>
          <w:color w:val="FF0000"/>
          <w:sz w:val="20"/>
        </w:rPr>
        <w:t xml:space="preserve">Teras tilu sujud.</w:t>
      </w:r>
    </w:p>
    <w:p w:rsidR="0066583A" w:rsidP="0066583A" w:rsidRDefault="0066583A" w14:paraId="132D736F" w14:textId="77777777">
      <w:pPr>
        <w:pStyle w:val="Heading3"/>
      </w:pPr>
      <w:r>
        <w:t xml:space="preserve">Mazmur 112</w:t>
      </w:r>
    </w:p>
    <w:p w:rsidRPr="007814D2" w:rsidR="0032552B" w:rsidP="0032552B" w:rsidRDefault="0032552B" w14:paraId="51B22710" w14:textId="77777777">
      <w:r w:rsidRPr="007814D2">
        <w:t xml:space="preserve">Puji </w:t>
      </w:r>
      <w:r w:rsidRPr="007814D2">
        <w:t xml:space="preserve">Gusti</w:t>
      </w:r>
      <w:r w:rsidRPr="007814D2">
        <w:t xml:space="preserve">, </w:t>
      </w:r>
      <w:r w:rsidRPr="007814D2">
        <w:t xml:space="preserve">hai barudak ngora; puji-puji nami Gusti! Mugia nami Gusti </w:t>
      </w:r>
      <w:r w:rsidRPr="007814D2">
        <w:t xml:space="preserve">dipuji ti ayeuna dugi ka salawasna. Ti panonpoé naék nepi ka tilelep, nami Gusti kedah dipuji. </w:t>
      </w:r>
      <w:r w:rsidRPr="007814D2">
        <w:t xml:space="preserve">Gusti </w:t>
      </w:r>
      <w:r w:rsidRPr="007814D2">
        <w:t xml:space="preserve">agung di antara sakumna </w:t>
      </w:r>
      <w:r w:rsidRPr="007814D2">
        <w:t xml:space="preserve">bangsa; kamulyaan-Na leuwih luhur tibatan langit. Saha nu saperti Gusti Allah urang, nu cicing di luhur tur </w:t>
      </w:r>
      <w:r w:rsidRPr="007814D2">
        <w:t xml:space="preserve">ningali ka handap ti luhur, boh di sawarga boh di bumi? </w:t>
      </w:r>
      <w:r w:rsidRPr="007814D2">
        <w:rPr>
          <w:i/>
          <w:szCs w:val="20"/>
        </w:rPr>
        <w:t xml:space="preserve">Anjeunna</w:t>
      </w:r>
      <w:r w:rsidRPr="007814D2">
        <w:t xml:space="preserve"> ngangkat </w:t>
      </w:r>
      <w:r w:rsidRPr="007814D2">
        <w:t xml:space="preserve">nu miskin ti lebu tur </w:t>
      </w:r>
      <w:r w:rsidRPr="007814D2">
        <w:t xml:space="preserve">ngahudangkeun nu butuh </w:t>
      </w:r>
      <w:r w:rsidRPr="007814D2">
        <w:t xml:space="preserve">ti </w:t>
      </w:r>
      <w:r w:rsidRPr="007814D2">
        <w:t xml:space="preserve">tumpukan lebu, pikeun ngadudukkeun maranéhna babarengan jeung para pangeran, para pangeran umat-Na; Anjeunna ngajadikeun awéwé mandul di imahna jadi indung, </w:t>
      </w:r>
      <w:r w:rsidRPr="007814D2">
        <w:t xml:space="preserve">kabungah</w:t>
      </w:r>
      <w:r w:rsidRPr="007814D2">
        <w:t xml:space="preserve"> ku barudakna</w:t>
      </w:r>
      <w:r w:rsidRPr="007814D2">
        <w:t xml:space="preserve">.</w:t>
      </w:r>
    </w:p>
    <w:p w:rsidR="0066583A" w:rsidP="0066583A" w:rsidRDefault="0066583A" w14:paraId="3A91846D" w14:textId="77777777">
      <w:pPr>
        <w:pStyle w:val="Heading3"/>
      </w:pPr>
      <w:r>
        <w:t xml:space="preserve">Mazmur 137</w:t>
      </w:r>
    </w:p>
    <w:p w:rsidRPr="007814D2" w:rsidR="0032552B" w:rsidP="0032552B" w:rsidRDefault="0032552B" w14:paraId="7B922DD9" w14:textId="77777777">
      <w:r w:rsidRPr="007814D2">
        <w:t xml:space="preserve">Abdi bakal muji Anjeun, ya Gusti, kalayan sakumna haté abdi, sarta abdi bakal nyanyi pikeun Anjeun di payuneun para malaikat, sabab Anjeun parantos ngadangu unggal kecap ti biwir abdi. Abdi bakal sujud di payuneun bait suci Anjeun anu suci sarta muji nami Anjeun kusabab rahmat sareng kabeneran Anjeun, sabab Anjeun parantos ngajungjung nami Anjeun anu suci di luhur sagala hal. Dina poé abdi nyauran Anjeun, gancang waler ka abdi; Anjeun bakal nambahan paduli ka abdi, ya jiwa abdi, ku kakuatan Anjeun. Mugi sakumna raja di bumi muji Anjeun, ya Gusti, margi maranéhna parantos ngadangu sakumna </w:t>
      </w:r>
      <w:r w:rsidR="00664E72">
        <w:t xml:space="preserve">kecap </w:t>
      </w:r>
      <w:r w:rsidRPr="007814D2">
        <w:t xml:space="preserve">ti biwir </w:t>
      </w:r>
      <w:r w:rsidRPr="007814D2">
        <w:t xml:space="preserve">Anjeun; sareng mugi maranéhna nyanyi ngeunaan jalan-jalan Gusti, margi kamulyaan Gusti agung; margi Gusti luhung, </w:t>
      </w:r>
      <w:r w:rsidRPr="007814D2">
        <w:t xml:space="preserve">ningali ka nu jauh, sareng </w:t>
      </w:r>
      <w:r w:rsidRPr="007814D2">
        <w:t xml:space="preserve">nyaho </w:t>
      </w:r>
      <w:r w:rsidRPr="007814D2">
        <w:t xml:space="preserve">nu luhur </w:t>
      </w:r>
      <w:r w:rsidRPr="007814D2">
        <w:t xml:space="preserve">ti kajauhan. Sanajan abdi leumpang di tengah-tengah kasangsaraan, Anjeun bakal ngahirupkeun abdi deui; Anjeun ngalegaan leungeun Anjeun ngalawan amarah musuh-musuh abdi, sareng leungeun katuhu Anjeun parantos nyalametkeun abdi. Gusti bakal ngabaleskeun pikeun abdi. Ya Gusti, rahmat Anjeun langgeng salawasna; ulah </w:t>
      </w:r>
      <w:r w:rsidRPr="007814D2">
        <w:t xml:space="preserve">ngahina</w:t>
      </w:r>
      <w:r w:rsidRPr="007814D2">
        <w:t xml:space="preserve"> karya-karya leungeun Anjeun</w:t>
      </w:r>
      <w:r w:rsidRPr="007814D2">
        <w:t xml:space="preserve">.</w:t>
      </w:r>
    </w:p>
    <w:p w:rsidR="0066583A" w:rsidP="0066583A" w:rsidRDefault="0066583A" w14:paraId="31F5DF62" w14:textId="77777777">
      <w:pPr>
        <w:pStyle w:val="Heading3"/>
      </w:pPr>
      <w:r>
        <w:t xml:space="preserve">Mazmur 139</w:t>
      </w:r>
    </w:p>
    <w:p w:rsidRPr="007814D2" w:rsidR="0032552B" w:rsidP="0032552B" w:rsidRDefault="0032552B" w14:paraId="40878EB0" w14:textId="77777777">
      <w:r w:rsidRPr="007814D2">
        <w:t xml:space="preserve">Salametkeun abdi, ya Gusti, tina jalma jahat; parios abdi tina jalma nu teu adil</w:t>
      </w:r>
      <w:r w:rsidR="00DF7E2F">
        <w:t xml:space="preserve">: </w:t>
      </w:r>
      <w:r w:rsidR="00DF7E2F">
        <w:t xml:space="preserve">maranéhna </w:t>
      </w:r>
      <w:r w:rsidRPr="007814D2">
        <w:t xml:space="preserve">geus nyusun kajahatan dina haténa; sapanjang poé maranéhna nyiapkeun perang</w:t>
      </w:r>
      <w:r w:rsidR="00DF7E2F">
        <w:t xml:space="preserve">; </w:t>
      </w:r>
      <w:r w:rsidRPr="007814D2">
        <w:t xml:space="preserve">maranéhna geus ngasah létahna siga oray; bisa racun </w:t>
      </w:r>
      <w:r w:rsidRPr="007814D2">
        <w:t xml:space="preserve">kalajengking aya dina sungutna. Jaga abdi, ya Gusti, tina panangan jalma jahat; parios abdi tina jalma-jalma nu teu adil, anu geus ngarancang sangkan </w:t>
      </w:r>
      <w:r w:rsidR="00664E72">
        <w:t xml:space="preserve">suku </w:t>
      </w:r>
      <w:r w:rsidRPr="007814D2">
        <w:t xml:space="preserve">abdi </w:t>
      </w:r>
      <w:r w:rsidRPr="007814D2">
        <w:t xml:space="preserve">kasandung</w:t>
      </w:r>
      <w:r w:rsidRPr="007814D2">
        <w:t xml:space="preserve">. Jalma sombong geus nyumputkeun jerat keur </w:t>
      </w:r>
      <w:r w:rsidRPr="007814D2">
        <w:t xml:space="preserve">abdi; maranéhna </w:t>
      </w:r>
      <w:r w:rsidRPr="007814D2">
        <w:t xml:space="preserve">geus ngalegaan tali, </w:t>
      </w:r>
      <w:r w:rsidR="00664E72">
        <w:t xml:space="preserve">masang perangkap </w:t>
      </w:r>
      <w:r w:rsidRPr="007814D2">
        <w:t xml:space="preserve">keur suku abdi; maranéhna geus nyadiakeun batu sandungan dina jalan abdi. Kuring nyarios ka Gusti: 'Anjeun téh Allah abdi; dengekeun, ya Gusti, sora paménta abdi!' Ya Gusti, ya Gusti, kakuatan sareng kasalametan abdi, Anjeun parantos janten tameng di luhur sirah abdi dina poé perang. Ulah pasrahkeun abdi, ya Gusti, </w:t>
      </w:r>
      <w:r w:rsidRPr="007814D2">
        <w:t xml:space="preserve">ka jalma nu dosa ngalawan kahayang abdi. Aranjeunna geus ngarancang jahat ka abdi; ulah tinggalkeun abdi, supaya maranéhna ulah nepi ka ngajulang. </w:t>
      </w:r>
      <w:r w:rsidRPr="007814D2">
        <w:t xml:space="preserve">Anu maranéhna pikahormat—buah biwirna—bakal nutupan maranéhna; </w:t>
      </w:r>
      <w:r w:rsidRPr="007814D2">
        <w:t xml:space="preserve">arang nu hurung</w:t>
      </w:r>
      <w:r w:rsidRPr="007814D2">
        <w:t xml:space="preserve"> bakal </w:t>
      </w:r>
      <w:r w:rsidRPr="007814D2">
        <w:t xml:space="preserve">ragrag</w:t>
      </w:r>
      <w:r w:rsidRPr="007814D2">
        <w:t xml:space="preserve"> ka maranéhna</w:t>
      </w:r>
      <w:r w:rsidRPr="007814D2">
        <w:t xml:space="preserve">; Anjeun </w:t>
      </w:r>
      <w:r w:rsidRPr="007814D2">
        <w:t xml:space="preserve">bakal ngalungkeun maranéhna kana sangsara, sarta maranéhna moal bisa nangtung. Jalma nu boga létah jahat moal meunang kasuksésan di bumi; nu jahat bakal kajiret ku kajahatan sorangan sarta binasa. Abdi parantos nyaho yén Gusti bakal ngalaksanakeun hukuman </w:t>
      </w:r>
      <w:r w:rsidR="00DF7E2F">
        <w:t xml:space="preserve">pikeun </w:t>
      </w:r>
      <w:r w:rsidRPr="007814D2">
        <w:t xml:space="preserve">nu</w:t>
      </w:r>
      <w:r w:rsidR="00DF7E2F">
        <w:t xml:space="preserve"> miskin </w:t>
      </w:r>
      <w:r w:rsidRPr="007814D2">
        <w:t xml:space="preserve">sareng ngabéla hak nu peryogi. Ku kituna, </w:t>
      </w:r>
      <w:r w:rsidRPr="007814D2">
        <w:t xml:space="preserve">nu bener bakal muji nami Anjeun, sareng nu jujur </w:t>
      </w:r>
      <w:r w:rsidRPr="007814D2">
        <w:t xml:space="preserve">bakal cicing di payuneun Anjeun.</w:t>
      </w:r>
    </w:p>
    <w:p w:rsidR="0066583A" w:rsidP="002A2C5E" w:rsidRDefault="0066583A" w14:paraId="2B79D8D8" w14:textId="77777777">
      <w:r>
        <w:rPr>
          <w:b/>
        </w:rPr>
        <w:t xml:space="preserve">Kajayaan, sareng ayeuna: Trinitas Suci. Kajayaan, sareng ayeuna: Trinitas Anu Maha Suci: Ya Gusti, welas asih. </w:t>
      </w:r>
      <w:r>
        <w:rPr>
          <w:b/>
          <w:color w:val="FF0000"/>
          <w:sz w:val="20"/>
        </w:rPr>
        <w:t xml:space="preserve">(3) </w:t>
      </w:r>
      <w:r>
        <w:rPr>
          <w:b/>
        </w:rPr>
        <w:t xml:space="preserve">Kajayaan, sareng ayeuna: Bapa Urang:</w:t>
      </w:r>
    </w:p>
    <w:p w:rsidR="0066583A" w:rsidP="0066583A" w:rsidRDefault="0066583A" w14:paraId="7C80A750" w14:textId="77777777">
      <w:pPr>
        <w:pStyle w:val="Heading3"/>
      </w:pPr>
      <w:r>
        <w:t xml:space="preserve">Troparia, Nada 8</w:t>
      </w:r>
    </w:p>
    <w:p w:rsidR="0066583A" w:rsidP="0066583A" w:rsidRDefault="0066583A" w14:paraId="6E9FA7E3" w14:textId="77777777">
      <w:r>
        <w:t xml:space="preserve">Anjeun anu parantos ngahuripkeun sakumna bumi ku Salib / sareng nyauran jalma-jalma nu dosa pikeun tobat! / Ulah misahkeun abdi tina kawanan Anjeun, ya Gembala Nu Hadé, / tapi huripkeun deui abdi, ya Gusti, anu parantos sesat, / sareng itung abdi di antara kawanan suci Anjeun, / salaku Anu Maha Asih sareng </w:t>
      </w:r>
      <w:r>
        <w:t xml:space="preserve">Nu Mikacinta manusa.</w:t>
      </w:r>
    </w:p>
    <w:p w:rsidR="0066583A" w:rsidP="0066583A" w:rsidRDefault="0066583A" w14:paraId="7DF8AB2B" w14:textId="77777777">
      <w:r>
        <w:rPr>
          <w:b/>
        </w:rPr>
        <w:t xml:space="preserve">Kemuliaan: </w:t>
      </w:r>
      <w:r>
        <w:t xml:space="preserve">Ngaku kawas maling, / abdi ngagero ka Anjeun, ya Nu Hadé: / 'Inget ka abdi di Karajaan Anjeun, ya Gusti!' / Sareng Anjeun parantos ngitung abdi di antawisna, / anu kalayan sukarela nahan sangsara pikeun urang.</w:t>
      </w:r>
    </w:p>
    <w:p w:rsidR="0066583A" w:rsidP="00E71007" w:rsidRDefault="0066583A" w14:paraId="47CB8CA1" w14:textId="77777777">
      <w:r>
        <w:rPr>
          <w:b/>
        </w:rPr>
        <w:t xml:space="preserve">Sareng ayeuna: </w:t>
      </w:r>
      <w:r>
        <w:t xml:space="preserve">Hayu, sadayana, urang nyanyi ngeunaan Anjeunna anu disalibkeun pikeun urang. / Sabab Maria ningali Anjeunna di Salib teras ngagero: / 'Sanajan Anjeun </w:t>
      </w:r>
      <w:r>
        <w:t xml:space="preserve">disalib, / Anjeun téh Putra abdi sareng Gusti abdi'.</w:t>
      </w:r>
    </w:p>
    <w:p w:rsidR="0066583A" w:rsidP="00E71007" w:rsidRDefault="0066583A" w14:paraId="66DEC7A4" w14:textId="77777777">
      <w:r>
        <w:t xml:space="preserve">Gusti, welas asih. </w:t>
      </w:r>
      <w:r>
        <w:rPr>
          <w:b/>
          <w:color w:val="FF0000"/>
          <w:sz w:val="20"/>
        </w:rPr>
        <w:t xml:space="preserve">(40) </w:t>
      </w:r>
      <w:r>
        <w:rPr>
          <w:b/>
        </w:rPr>
        <w:t xml:space="preserve">Mulyana, sareng ayeuna:</w:t>
      </w:r>
    </w:p>
    <w:p w:rsidR="0066583A" w:rsidP="00E71007" w:rsidRDefault="0066583A" w14:paraId="0B9DBF8A" w14:textId="77777777">
      <w:r>
        <w:t xml:space="preserve">Urang ngamulyakeun Anjeun, </w:t>
      </w:r>
      <w:r>
        <w:t xml:space="preserve">anu kalayan hormat pangluhurna ti Kerubim / jeung kamulyaan anu teu aya tandingna ti Serafim, / ngalahirkeun Allah Sabda salaku perawan, / </w:t>
      </w:r>
      <w:r>
        <w:t xml:space="preserve">Indung</w:t>
      </w:r>
      <w:r>
        <w:t xml:space="preserve"> sajati </w:t>
      </w:r>
      <w:r>
        <w:t xml:space="preserve">Allah.</w:t>
      </w:r>
    </w:p>
    <w:p w:rsidR="0066583A" w:rsidP="00E71007" w:rsidRDefault="0066583A" w14:paraId="3DC9C642" w14:textId="77777777">
      <w:r>
        <w:t xml:space="preserve">Berkahkeun kami dina nami Gusti, Rama.</w:t>
      </w:r>
    </w:p>
    <w:p w:rsidR="0066583A" w:rsidP="00E71007" w:rsidRDefault="0066583A" w14:paraId="00C7A381" w14:textId="77777777">
      <w:r>
        <w:rPr>
          <w:b/>
          <w:color w:val="FF0000"/>
          <w:sz w:val="20"/>
        </w:rPr>
        <w:t xml:space="preserve">Imam: </w:t>
      </w:r>
      <w:r>
        <w:t xml:space="preserve">Ngaliwatan doa bapa-bapa suci urang, Gusti Yesus Kristus, Allah urang, </w:t>
      </w:r>
      <w:r>
        <w:t xml:space="preserve">mugi welas asih ka urang.</w:t>
      </w:r>
    </w:p>
    <w:p w:rsidR="0066583A" w:rsidP="00E71007" w:rsidRDefault="0066583A" w14:paraId="05D830F5" w14:textId="77777777">
      <w:r w:rsidRPr="005E3E93">
        <w:rPr>
          <w:b/>
          <w:bCs/>
          <w:color w:val="FF0000"/>
          <w:sz w:val="20"/>
        </w:rPr>
        <w:t xml:space="preserve">Pamaos: </w:t>
      </w:r>
      <w:r>
        <w:t xml:space="preserve">Amin.</w:t>
      </w:r>
    </w:p>
    <w:p w:rsidRPr="004050A3" w:rsidR="0066583A" w:rsidP="00E71007" w:rsidRDefault="0066583A" w14:paraId="51DAD71C" w14:textId="77777777">
      <w:pPr>
        <w:rPr>
          <w:b/>
          <w:bCs/>
          <w:color w:val="FF0000"/>
          <w:sz w:val="20"/>
        </w:rPr>
      </w:pPr>
      <w:r w:rsidRPr="004050A3">
        <w:rPr>
          <w:b/>
          <w:bCs/>
          <w:color w:val="FF0000"/>
          <w:sz w:val="20"/>
        </w:rPr>
        <w:t xml:space="preserve">Sareng doa ti Santo Efrem ti Suriah, kalayan sujud jero:</w:t>
      </w:r>
    </w:p>
    <w:p w:rsidR="0066583A" w:rsidP="00E71007" w:rsidRDefault="0066583A" w14:paraId="537B23AC" w14:textId="77777777">
      <w:r>
        <w:t xml:space="preserve">Ya Gusti sareng Nu Maha Kawasa dina kahirupan abdi! </w:t>
      </w:r>
      <w:r>
        <w:t xml:space="preserve">Ulah masrahkeun abdi ka</w:t>
      </w:r>
      <w:r>
        <w:t xml:space="preserve"> sumanget malas, kabanggaan sia-sia, hawa kakawasaan, sareng </w:t>
      </w:r>
      <w:r>
        <w:t xml:space="preserve">omongan sia-sia. </w:t>
      </w:r>
      <w:r>
        <w:rPr>
          <w:b/>
          <w:color w:val="FF0000"/>
          <w:sz w:val="20"/>
        </w:rPr>
        <w:t xml:space="preserve">(Nunduk)</w:t>
      </w:r>
    </w:p>
    <w:p w:rsidR="0066583A" w:rsidP="00E71007" w:rsidRDefault="0066583A" w14:paraId="3614578D"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E71007" w:rsidRDefault="0066583A" w14:paraId="456F7C70" w14:textId="77777777">
      <w:r>
        <w:t xml:space="preserve">Sumuhun, </w:t>
      </w:r>
      <w:r w:rsidR="00DF7E2F">
        <w:t xml:space="preserve">Ya Gusti sareng Raja</w:t>
      </w:r>
      <w:r>
        <w:t xml:space="preserve">, pasihan abdi tiasa ningali dosa abdi sorangan sareng henteu ngahukum dulur abdi, sabab Anjeun </w:t>
      </w:r>
      <w:r>
        <w:t xml:space="preserve">dipuji salawasna. Amin. </w:t>
      </w:r>
      <w:r>
        <w:rPr>
          <w:b/>
          <w:color w:val="FF0000"/>
          <w:sz w:val="20"/>
        </w:rPr>
        <w:t xml:space="preserve">(Nunduk)</w:t>
      </w:r>
    </w:p>
    <w:p w:rsidR="0066583A" w:rsidP="00E71007" w:rsidRDefault="0066583A" w14:paraId="6105A1B6" w14:textId="77777777">
      <w:r>
        <w:rPr>
          <w:b/>
          <w:color w:val="FF0000"/>
          <w:sz w:val="20"/>
        </w:rPr>
        <w:t xml:space="preserve">Ogé, 12 sujud leutik kalayan doa:</w:t>
      </w:r>
    </w:p>
    <w:p w:rsidR="0066583A" w:rsidP="00E71007" w:rsidRDefault="0066583A" w14:paraId="3019B8D5" w14:textId="77777777">
      <w:r>
        <w:t xml:space="preserve">Ya Allah, beresihan abdi nu dosa.</w:t>
      </w:r>
    </w:p>
    <w:p w:rsidR="0066583A" w:rsidP="00E71007" w:rsidRDefault="0066583A" w14:paraId="65D48491" w14:textId="77777777">
      <w:r>
        <w:rPr>
          <w:b/>
          <w:color w:val="FF0000"/>
          <w:sz w:val="20"/>
        </w:rPr>
        <w:t xml:space="preserve">Sareng sakali deui sakabéhna doa: </w:t>
      </w:r>
      <w:r>
        <w:t xml:space="preserve">Ya Gusti sareng Nu Maha Pikeun kahirupan abdi: </w:t>
      </w:r>
      <w:r>
        <w:rPr>
          <w:b/>
          <w:color w:val="FF0000"/>
          <w:sz w:val="20"/>
        </w:rPr>
        <w:t xml:space="preserve">sareng hiji sujud agung.</w:t>
      </w:r>
    </w:p>
    <w:p w:rsidR="00F57832" w:rsidP="00F57832" w:rsidRDefault="00F57832" w14:paraId="24EE8991" w14:textId="77777777">
      <w:pPr>
        <w:pStyle w:val="Heading3"/>
      </w:pPr>
      <w:r>
        <w:t xml:space="preserve">Doa ti Santo Basilius Agung</w:t>
      </w:r>
    </w:p>
    <w:p w:rsidR="00F57832" w:rsidP="00F57832" w:rsidRDefault="00F57832" w14:paraId="6E203FD0" w14:textId="77777777">
      <w:r>
        <w:t xml:space="preserve">Gusti jeung Nu Maha Kawasa, Yesus Kristus, Allah urang, anu sabar kana </w:t>
      </w:r>
      <w:r>
        <w:t xml:space="preserve">dosa-dosa</w:t>
      </w:r>
      <w:r>
        <w:t xml:space="preserve"> urang </w:t>
      </w:r>
      <w:r>
        <w:t xml:space="preserve">sarta anu parantos nganteurkeun urang nepi ka wanci ieu, nalika, ngagantung dina tangkal anu masihan kahirupan, Anjeun nembongkeun ka maling nu bageur jalan pikeun asup ka surga sarta, </w:t>
      </w:r>
      <w:r>
        <w:t xml:space="preserve">ngaliwatan paéh, ngancurkeun paéh. Munaséh ka kami, abdi-abdi Anjeun nu berdosa tur teu pantes, sabab kami parantos dosa tur ngalakukeun kajahatan, sarta teu pantes ngangkat panon pikeun ningali ka luhurna sawarga; sabab kami parantos ninggalkeun jalan kabeneran Anjeun sarta parantos leumpang nurutkeun kahayang haté kami. Tapi kami nyuhunkeun ka </w:t>
      </w:r>
      <w:r>
        <w:t xml:space="preserve">rahmat</w:t>
      </w:r>
      <w:r>
        <w:t xml:space="preserve"> Anjeun anu teu aya watesna</w:t>
      </w:r>
      <w:r>
        <w:t xml:space="preserve">: welas asih ka kami, ya Gusti, nurutkeun loba-loba rahmat Anjeun, sarta salametkeun kami demi ngaran Anjeun anu suci, sabab poé-poé kami kalangkung dina kasia-siaan. Salametkeun kami tina panangan musuh, hampura </w:t>
      </w:r>
      <w:r>
        <w:t xml:space="preserve">dosa-dosa kami, jeung paehkeun </w:t>
      </w:r>
      <w:r>
        <w:t xml:space="preserve">pikiran-pikiran </w:t>
      </w:r>
      <w:r w:rsidR="00321027">
        <w:t xml:space="preserve">daging</w:t>
      </w:r>
      <w:r>
        <w:t xml:space="preserve"> kami</w:t>
      </w:r>
      <w:r>
        <w:t xml:space="preserve">, sangkan sanggeus miceun </w:t>
      </w:r>
      <w:r>
        <w:t xml:space="preserve">manusa</w:t>
      </w:r>
      <w:r>
        <w:t xml:space="preserve"> lami</w:t>
      </w:r>
      <w:r>
        <w:t xml:space="preserve">, kami tiasa maké manusa anyar jeung hirup pikeun Anjeun, Nu Maha Kawasa jeung Nu Maha Asih. Ku kituna, ku nuturkeun paréntah Anjeun, mugia kami tiasa ngahontal tempat istirahat langgeng, di mana sakumna nu bagja cicing. Sabab Anjeun saéstuna kabagjaan jeung kabungahan jalma-jalma anu bogoh ka Anjeun, Kristus Allah kami, sarta </w:t>
      </w:r>
      <w:r>
        <w:t xml:space="preserve">ka Anjeun kami ngahaturkeun kamulyaan</w:t>
      </w:r>
      <w:r>
        <w:t xml:space="preserve">,</w:t>
      </w:r>
      <w:r>
        <w:t xml:space="preserve"> babarengan jeung Rama Anjeun anu teu aya awalna, jeung Roh Anjeun anu Maha Suci, hadé, jeung méré kahirupan, ayeuna jeung salawasna sarta ka jaman anu langgeng. Amin.</w:t>
      </w:r>
    </w:p>
    <w:p w:rsidR="00AB58FA" w:rsidP="00AB58FA" w:rsidRDefault="00C32063" w14:paraId="663CFAFB" w14:textId="77777777">
      <w:r w:rsidRPr="0077221B">
        <w:rPr>
          <w:b/>
          <w:color w:val="FF0000"/>
          <w:sz w:val="20"/>
          <w:szCs w:val="20"/>
        </w:rPr>
        <w:t xml:space="preserve">Sareng urang ngomong: </w:t>
      </w:r>
      <w:r w:rsidR="00AB58FA">
        <w:rPr>
          <w:b/>
        </w:rPr>
        <w:t xml:space="preserve">Kamulyaan ka Anjeun, sareng ayeuna, </w:t>
      </w:r>
      <w:r w:rsidR="00AB58FA">
        <w:t xml:space="preserve">ya Gusti, pasihan rahmat. </w:t>
      </w:r>
      <w:r w:rsidR="00AB58FA">
        <w:rPr>
          <w:b/>
          <w:color w:val="FF0000"/>
          <w:sz w:val="20"/>
        </w:rPr>
        <w:t xml:space="preserve">(3) </w:t>
      </w:r>
      <w:r w:rsidR="00AB58FA">
        <w:t xml:space="preserve">Berkahkeun kami.</w:t>
      </w:r>
    </w:p>
    <w:p w:rsidR="0066583A" w:rsidP="00AB58FA" w:rsidRDefault="0066583A" w14:paraId="4C756917" w14:textId="77777777">
      <w:pPr>
        <w:rPr>
          <w:b/>
          <w:color w:val="FF0000"/>
          <w:sz w:val="20"/>
        </w:rPr>
      </w:pPr>
      <w:r>
        <w:rPr>
          <w:b/>
          <w:color w:val="FF0000"/>
          <w:sz w:val="20"/>
        </w:rPr>
        <w:t xml:space="preserve">Sareng urang ngamimitian Himne Ikonik atanapi ngalaksanakeun Pamunduran.</w:t>
      </w:r>
    </w:p>
    <w:p w:rsidR="0066583A" w:rsidP="00E71007" w:rsidRDefault="0066583A" w14:paraId="4F4D8580" w14:textId="77777777">
      <w:pPr>
        <w:pStyle w:val="Heading1"/>
        <w:spacing w:before="0" w:after="60"/>
        <w:sectPr w:rsidR="0066583A" w:rsidSect="0066583A">
          <w:headerReference w:type="even" r:id="rId83"/>
          <w:headerReference w:type="default" r:id="rId84"/>
          <w:footerReference w:type="even" r:id="rId85"/>
          <w:footerReference w:type="default" r:id="rId86"/>
          <w:headerReference w:type="first" r:id="rId87"/>
          <w:footerReference w:type="first" r:id="rId88"/>
          <w:pgSz w:w="11907" w:h="16840" w:code="9"/>
          <w:pgMar w:top="1134" w:right="1134" w:bottom="1134" w:left="1134" w:header="680" w:footer="680" w:gutter="0"/>
          <w:cols w:space="720"/>
          <w:noEndnote/>
          <w:titlePg/>
        </w:sectPr>
      </w:pPr>
    </w:p>
    <w:p w:rsidR="0066583A" w:rsidP="0066583A" w:rsidRDefault="0066583A" w14:paraId="6C0759C9" w14:textId="77777777">
      <w:pPr>
        <w:pStyle w:val="Heading1"/>
      </w:pPr>
      <w:bookmarkStart w:name="_Hlt458423535" w:id="80"/>
      <w:bookmarkStart w:name="_Ref458423327" w:id="81"/>
      <w:bookmarkStart w:name="_ВЕЧЕРНЯ" w:id="82"/>
      <w:bookmarkEnd w:id="80"/>
      <w:bookmarkEnd w:id="82"/>
      <w:r>
        <w:t xml:space="preserve">MAGNIFIKAT</w:t>
      </w:r>
      <w:bookmarkEnd w:id="77"/>
      <w:r>
        <w:t xml:space="preserve"> I</w:t>
      </w:r>
      <w:bookmarkStart w:name="_Hlt451351820" w:id="83"/>
      <w:bookmarkEnd w:id="81"/>
      <w:bookmarkEnd w:id="83"/>
    </w:p>
    <w:p w:rsidR="0066583A" w:rsidP="0066583A" w:rsidRDefault="0066583A" w14:paraId="710C6F80" w14:textId="77777777">
      <w:pPr>
        <w:rPr>
          <w:color w:val="FF0000"/>
        </w:rPr>
      </w:pPr>
      <w:r>
        <w:rPr>
          <w:b/>
          <w:color w:val="FF0000"/>
          <w:sz w:val="20"/>
        </w:rPr>
        <w:t xml:space="preserve">Dina ahir jam ka-9, imam ngumumkeun </w:t>
      </w:r>
      <w:r>
        <w:rPr>
          <w:b/>
          <w:color w:val="FF0000"/>
          <w:sz w:val="20"/>
        </w:rPr>
        <w:t xml:space="preserve">aklamasi</w:t>
      </w:r>
      <w:r>
        <w:rPr>
          <w:b/>
          <w:color w:val="FF0000"/>
          <w:sz w:val="20"/>
        </w:rPr>
        <w:t xml:space="preserve"> bubuka</w:t>
      </w:r>
      <w:r>
        <w:rPr>
          <w:b/>
          <w:color w:val="FF0000"/>
          <w:sz w:val="20"/>
        </w:rPr>
        <w:t xml:space="preserve">: </w:t>
      </w:r>
      <w:r>
        <w:rPr>
          <w:color w:val="FF0000"/>
          <w:position w:val="6"/>
          <w:sz w:val="20"/>
          <w:vertAlign w:val="superscript"/>
        </w:rPr>
        <w:t xml:space="preserve">1</w:t>
      </w:r>
    </w:p>
    <w:p w:rsidR="0066583A" w:rsidP="0066583A" w:rsidRDefault="0066583A" w14:paraId="051E6888" w14:textId="77777777">
      <w:r>
        <w:t xml:space="preserve">Mugia Allah urang dipuji salawasna, ayeuna sareng salawasna dugi ka jaman anu langgeng.</w:t>
      </w:r>
    </w:p>
    <w:p w:rsidR="0066583A" w:rsidP="0066583A" w:rsidRDefault="0066583A" w14:paraId="7A9CD396" w14:textId="77777777">
      <w:pPr>
        <w:tabs>
          <w:tab w:val="left" w:pos="8284"/>
        </w:tabs>
      </w:pPr>
      <w:r>
        <w:rPr>
          <w:b/>
          <w:color w:val="FF0000"/>
          <w:sz w:val="20"/>
        </w:rPr>
        <w:t xml:space="preserve">Nu maca: </w:t>
      </w:r>
      <w:r>
        <w:t xml:space="preserve">Amin.</w:t>
      </w:r>
    </w:p>
    <w:p w:rsidR="00FD4257" w:rsidP="00FD4257" w:rsidRDefault="00FD4257" w14:paraId="6D6E2BCF" w14:textId="77777777">
      <w:r>
        <w:t xml:space="preserve">Hayu urang ibadah ka Raja urang, ka Allah urang.</w:t>
      </w:r>
    </w:p>
    <w:p w:rsidR="00FD4257" w:rsidP="00FD4257" w:rsidRDefault="00FD4257" w14:paraId="36938A07" w14:textId="77777777">
      <w:r>
        <w:t xml:space="preserve">Hayu urang ibadah jeung sujud di payuneun Kristus, Raja jeung Allah urang.</w:t>
      </w:r>
    </w:p>
    <w:p w:rsidR="0066583A" w:rsidP="00FD4257" w:rsidRDefault="00FD4257" w14:paraId="552302B0" w14:textId="77777777">
      <w:r>
        <w:t xml:space="preserve">Hayu urang ibadah jeung sujud ka Kristus sorangan, Raja jeung Allah urang.</w:t>
      </w:r>
      <w:r w:rsidR="0066583A">
        <w:rPr>
          <w:color w:val="FF0000"/>
          <w:position w:val="6"/>
          <w:sz w:val="20"/>
          <w:vertAlign w:val="superscript"/>
        </w:rPr>
        <w:t xml:space="preserve">2</w:t>
      </w:r>
    </w:p>
    <w:p w:rsidR="0066583A" w:rsidP="0066583A" w:rsidRDefault="0066583A" w14:paraId="3B2AF31A" w14:textId="77777777"/>
    <w:p w:rsidR="0066583A" w:rsidP="0066583A" w:rsidRDefault="0066583A" w14:paraId="79BD0C20" w14:textId="77777777">
      <w:pPr>
        <w:rPr>
          <w:color w:val="FF0000"/>
        </w:rPr>
      </w:pPr>
      <w:r>
        <w:rPr>
          <w:b/>
          <w:color w:val="FF0000"/>
          <w:sz w:val="20"/>
        </w:rPr>
        <w:t xml:space="preserve">Lamun Vesper nandakeun awal Wewengkon Sapeuting Pinuh, pangasapan mezbah lumangsung bari Panto Karajaan dibuka.</w:t>
      </w:r>
    </w:p>
    <w:p w:rsidR="0066583A" w:rsidP="0066583A" w:rsidRDefault="0066583A" w14:paraId="6487261A" w14:textId="77777777">
      <w:r>
        <w:rPr>
          <w:b/>
          <w:color w:val="FF0000"/>
          <w:sz w:val="20"/>
        </w:rPr>
        <w:t xml:space="preserve">Teras diakon ngumumkeun: </w:t>
      </w:r>
      <w:r>
        <w:t xml:space="preserve">Bangun!</w:t>
      </w:r>
    </w:p>
    <w:p w:rsidR="0066583A" w:rsidP="0066583A" w:rsidRDefault="0066583A" w14:paraId="2FCDA4AA" w14:textId="77777777">
      <w:pPr>
        <w:tabs>
          <w:tab w:val="left" w:pos="8252"/>
        </w:tabs>
      </w:pPr>
      <w:r w:rsidRPr="005E3E93">
        <w:rPr>
          <w:b/>
          <w:bCs/>
          <w:color w:val="FF0000"/>
          <w:sz w:val="20"/>
        </w:rPr>
        <w:t xml:space="preserve">Paduan Suara</w:t>
      </w:r>
      <w:r>
        <w:rPr>
          <w:b/>
          <w:color w:val="FF0000"/>
          <w:sz w:val="20"/>
        </w:rPr>
        <w:t xml:space="preserve">: </w:t>
      </w:r>
      <w:r>
        <w:t xml:space="preserve">Diberkahan.</w:t>
      </w:r>
    </w:p>
    <w:p w:rsidR="0066583A" w:rsidP="0066583A" w:rsidRDefault="0066583A" w14:paraId="7F32D2D7" w14:textId="77777777">
      <w:r>
        <w:rPr>
          <w:b/>
          <w:color w:val="FF0000"/>
          <w:sz w:val="20"/>
        </w:rPr>
        <w:t xml:space="preserve">Imam (ngadamel tanda salib ku haseup kemenyan): </w:t>
      </w:r>
      <w:r>
        <w:t xml:space="preserve">Kaluargikeun ka </w:t>
      </w:r>
      <w:r>
        <w:t xml:space="preserve">Allah Tilu Hiji</w:t>
      </w:r>
      <w:r>
        <w:t xml:space="preserve">, Nu Maha Suci, Nu Sarupa, </w:t>
      </w:r>
      <w:r>
        <w:t xml:space="preserve">Nu Méré Kahirupan, jeung Nu Henteu Bisa Dipisahkeun, salawasna: ayeuna jeung salawasna, nepi ka jaman ka jaman.</w:t>
      </w:r>
    </w:p>
    <w:p w:rsidR="0066583A" w:rsidP="0066583A" w:rsidRDefault="0066583A" w14:paraId="5BCF6E13" w14:textId="77777777">
      <w:pPr>
        <w:tabs>
          <w:tab w:val="left" w:pos="8203"/>
        </w:tabs>
      </w:pPr>
      <w:r w:rsidRPr="005E3E93">
        <w:rPr>
          <w:b/>
          <w:bCs/>
          <w:color w:val="FF0000"/>
          <w:sz w:val="20"/>
        </w:rPr>
        <w:t xml:space="preserve">Paduan Suara</w:t>
      </w:r>
      <w:r>
        <w:rPr>
          <w:b/>
          <w:color w:val="FF0000"/>
          <w:sz w:val="20"/>
        </w:rPr>
        <w:t xml:space="preserve">: </w:t>
      </w:r>
      <w:r>
        <w:t xml:space="preserve">Amin.</w:t>
      </w:r>
    </w:p>
    <w:p w:rsidR="0066583A" w:rsidP="0066583A" w:rsidRDefault="0066583A" w14:paraId="3FBEC55D" w14:textId="77777777">
      <w:r>
        <w:rPr>
          <w:b/>
          <w:color w:val="FF0000"/>
          <w:sz w:val="20"/>
        </w:rPr>
        <w:t xml:space="preserve">Imam, babarengan jeung nu aya di ruang suci</w:t>
      </w:r>
      <w:r w:rsidR="00FD4257">
        <w:t xml:space="preserve">,</w:t>
      </w:r>
      <w:r>
        <w:rPr>
          <w:b/>
          <w:color w:val="FF0000"/>
          <w:sz w:val="20"/>
        </w:rPr>
        <w:t xml:space="preserve"> nyanyikeun: </w:t>
      </w:r>
      <w:r w:rsidR="00FD4257">
        <w:t xml:space="preserve">Hayu urang sujud ka Raja urang, Allah. Hayu urang sujud jeung nyembah ka Kristus, Raja jeung Allah urang. Hayu urang sujud jeung nyembah ka Kristus sorangan, Raja jeung Allah urang. </w:t>
      </w:r>
      <w:r>
        <w:t xml:space="preserve">Hayu urang sujud jeung </w:t>
      </w:r>
      <w:r>
        <w:t xml:space="preserve">nyembah ka Anjeunna!</w:t>
      </w:r>
    </w:p>
    <w:p w:rsidR="00A5700F" w:rsidP="00A5700F" w:rsidRDefault="00A5700F" w14:paraId="14A6614C" w14:textId="77777777">
      <w:r w:rsidRPr="005E3E93">
        <w:rPr>
          <w:b/>
          <w:bCs/>
          <w:color w:val="FF0000"/>
          <w:sz w:val="20"/>
        </w:rPr>
        <w:t xml:space="preserve">Paduan Suara</w:t>
      </w:r>
      <w:r>
        <w:rPr>
          <w:b/>
          <w:color w:val="FF0000"/>
          <w:sz w:val="20"/>
        </w:rPr>
        <w:t xml:space="preserve">: </w:t>
      </w:r>
      <w:r>
        <w:t xml:space="preserve">Pujilah Gusti, hai nyawaku! Mujur anjeun, hai Gusti. Hai Gusti, Allah abdi, Anjeun </w:t>
      </w:r>
      <w:r>
        <w:t xml:space="preserve">kacida</w:t>
      </w:r>
      <w:r>
        <w:t xml:space="preserve"> diagungkeun</w:t>
      </w:r>
      <w:r>
        <w:t xml:space="preserve">. Mujur anjeun, hai Gusti. </w:t>
      </w:r>
      <w:r>
        <w:t xml:space="preserve">Anjeun ngagem </w:t>
      </w:r>
      <w:r w:rsidR="003B6DD4">
        <w:t xml:space="preserve">kamulyaan </w:t>
      </w:r>
      <w:r>
        <w:t xml:space="preserve">jeung kamegahan</w:t>
      </w:r>
      <w:r>
        <w:t xml:space="preserve">. Mujur anjeun, hai Gusti. Cai bakal ngalir ngaliwatan pagunungan; endah pisan karya-karya Anjeun, hai Gusti! Anjeun parantos nyiptakeun sagala rupi kalayan hikmah. Mulyakeun </w:t>
      </w:r>
      <w:r w:rsidRPr="00950E40">
        <w:t xml:space="preserve">ka Anjeun, ya Gusti</w:t>
      </w:r>
      <w:r>
        <w:t xml:space="preserve">, </w:t>
      </w:r>
      <w:r>
        <w:t xml:space="preserve">Nu Maha Nyipta sagala rupi!</w:t>
      </w:r>
    </w:p>
    <w:p w:rsidR="00A5700F" w:rsidP="0066583A" w:rsidRDefault="00A5700F" w14:paraId="4DEF5249" w14:textId="77777777"/>
    <w:p w:rsidR="0066583A" w:rsidP="0066583A" w:rsidRDefault="0066583A" w14:paraId="7134A4C4" w14:textId="77777777">
      <w:pPr>
        <w:rPr>
          <w:color w:val="FF0000"/>
        </w:rPr>
      </w:pPr>
      <w:r>
        <w:rPr>
          <w:b/>
          <w:color w:val="FF0000"/>
          <w:sz w:val="20"/>
        </w:rPr>
        <w:t xml:space="preserve">Ieu dituturkeun ku pangasapan lengkep di jero garéja bari Mazmur 103 (atawa ayat-ayat pilihan tina éta) dipiang. Lamun, kumaha ogé, teu aya pangjaga peuting, mazmur éta dibaca sacara lengkep</w:t>
      </w:r>
      <w:r w:rsidR="00D33C84">
        <w:rPr>
          <w:b/>
          <w:color w:val="FF0000"/>
          <w:sz w:val="20"/>
        </w:rPr>
        <w:t xml:space="preserve">.</w:t>
      </w:r>
      <w:r>
        <w:rPr>
          <w:b/>
          <w:color w:val="FF0000"/>
          <w:sz w:val="20"/>
          <w:vertAlign w:val="superscript"/>
        </w:rPr>
        <w:t xml:space="preserve">3</w:t>
      </w:r>
    </w:p>
    <w:p w:rsidR="0066583A" w:rsidP="00A5700F" w:rsidRDefault="00A5700F" w14:paraId="0BA1E2C6" w14:textId="77777777">
      <w:pPr>
        <w:pStyle w:val="Heading3"/>
      </w:pPr>
      <w:r>
        <w:t xml:space="preserve">Mazmur 103</w:t>
      </w:r>
    </w:p>
    <w:p w:rsidR="0066583A" w:rsidP="0066583A" w:rsidRDefault="0066583A" w14:paraId="5C858B3D" w14:textId="77777777">
      <w:r>
        <w:rPr>
          <w:b/>
        </w:rPr>
        <w:t xml:space="preserve">Pujilah Gusti, ya jiwaku!* Ya Gusti, Allah abdi, Anjeun kacida luhurna,* </w:t>
      </w:r>
      <w:r>
        <w:rPr>
          <w:b/>
        </w:rPr>
        <w:t xml:space="preserve">Anjeun ngagem</w:t>
      </w:r>
      <w:r>
        <w:rPr>
          <w:b/>
        </w:rPr>
        <w:t xml:space="preserve"> kamulyaan jeung kamegahan</w:t>
      </w:r>
      <w:r>
        <w:rPr>
          <w:b/>
        </w:rPr>
        <w:t xml:space="preserve">,* </w:t>
      </w:r>
      <w:r w:rsidRPr="007814D2" w:rsidR="009D6841">
        <w:t xml:space="preserve">Anjeun ngabungkus diri ku cahaya siga pakéan, sarta ngalegaan langit siga tenda tina kulit. </w:t>
      </w:r>
      <w:r w:rsidRPr="007814D2" w:rsidR="009D6841">
        <w:rPr>
          <w:i/>
        </w:rPr>
        <w:t xml:space="preserve">Anjeun </w:t>
      </w:r>
      <w:r w:rsidRPr="007814D2" w:rsidR="009D6841">
        <w:t xml:space="preserve">nyumputkeun </w:t>
      </w:r>
      <w:r w:rsidRPr="007814D2" w:rsidR="009D6841">
        <w:t xml:space="preserve">istana langit Anjeun </w:t>
      </w:r>
      <w:r w:rsidRPr="007814D2" w:rsidR="009D6841">
        <w:t xml:space="preserve">dina </w:t>
      </w:r>
      <w:r w:rsidRPr="007814D2" w:rsidR="009D6841">
        <w:t xml:space="preserve">cai; Anjeun netepkeun </w:t>
      </w:r>
      <w:r w:rsidR="00664E72">
        <w:t xml:space="preserve">mega </w:t>
      </w:r>
      <w:r w:rsidRPr="007814D2" w:rsidR="009D6841">
        <w:t xml:space="preserve">minangka tahta Anjeun; Anjeun numpak dina jangjang </w:t>
      </w:r>
      <w:r w:rsidRPr="007814D2" w:rsidR="009D6841">
        <w:t xml:space="preserve">angin; Anjeun nyiptakeun malaikat-malaikat Anjeun </w:t>
      </w:r>
      <w:r w:rsidRPr="007814D2" w:rsidR="009D6841">
        <w:t xml:space="preserve">minangka roh, jeung abdi-abdi Anjeun minangka </w:t>
      </w:r>
      <w:r w:rsidRPr="00C73B38" w:rsidR="00C73B38">
        <w:t xml:space="preserve">seuneu hurip</w:t>
      </w:r>
      <w:r w:rsidRPr="007814D2" w:rsidR="009D6841">
        <w:t xml:space="preserve">; </w:t>
      </w:r>
      <w:r w:rsidRPr="00C73B38" w:rsidR="009D6841">
        <w:rPr>
          <w:i/>
        </w:rPr>
        <w:t xml:space="preserve">Anjeun </w:t>
      </w:r>
      <w:r w:rsidRPr="007814D2" w:rsidR="009D6841">
        <w:t xml:space="preserve">geus netepkeun bumi dina pondasi-pondasina—moal </w:t>
      </w:r>
      <w:r w:rsidRPr="007814D2" w:rsidR="009D6841">
        <w:t xml:space="preserve">kungsi ngagerak salawasna. Jero cai kawas jubah—ngaliputna; </w:t>
      </w:r>
      <w:r>
        <w:rPr>
          <w:b/>
        </w:rPr>
        <w:t xml:space="preserve">cai bakal nangtung di luhur gunung;** </w:t>
      </w:r>
      <w:r w:rsidRPr="007814D2" w:rsidR="00157D91">
        <w:t xml:space="preserve">maranéhna bakal kabur tina ancaman Anjeun, maranéhna bakal sieun ku sora guntur Anjeun. Maranéhna naék </w:t>
      </w:r>
      <w:r w:rsidRPr="007814D2" w:rsidR="00157D91">
        <w:rPr>
          <w:i/>
        </w:rPr>
        <w:t xml:space="preserve">ka </w:t>
      </w:r>
      <w:r w:rsidRPr="007814D2" w:rsidR="00157D91">
        <w:t xml:space="preserve">gunung jeung turun </w:t>
      </w:r>
      <w:r w:rsidRPr="007814D2" w:rsidR="00157D91">
        <w:rPr>
          <w:i/>
        </w:rPr>
        <w:t xml:space="preserve">ka </w:t>
      </w:r>
      <w:r w:rsidRPr="007814D2" w:rsidR="00157D91">
        <w:t xml:space="preserve">dataran, ka tempat </w:t>
      </w:r>
      <w:r w:rsidRPr="007814D2" w:rsidR="00157D91">
        <w:t xml:space="preserve">nu geus Anjeun tetepkeun pikeun maranéhna—Anjeun geus netepkeun wates nu moal maranéhna lintasi, sarta maranéhna moal balik deui pikeun nutupan bumi. </w:t>
      </w:r>
      <w:r w:rsidRPr="007814D2" w:rsidR="00157D91">
        <w:rPr>
          <w:i/>
        </w:rPr>
        <w:t xml:space="preserve">Anjeun </w:t>
      </w:r>
      <w:r w:rsidRPr="007814D2" w:rsidR="00157D91">
        <w:t xml:space="preserve">ngirim mata cai ka jurang-jurang; </w:t>
      </w:r>
      <w:r>
        <w:rPr>
          <w:b/>
        </w:rPr>
        <w:t xml:space="preserve">cai</w:t>
      </w:r>
      <w:r>
        <w:rPr>
          <w:b/>
        </w:rPr>
        <w:t xml:space="preserve"> ngalir</w:t>
      </w:r>
      <w:r>
        <w:rPr>
          <w:b/>
        </w:rPr>
        <w:t xml:space="preserve"> di tengah-tengah pagunungan</w:t>
      </w:r>
      <w:r>
        <w:t xml:space="preserve">,** </w:t>
      </w:r>
      <w:r w:rsidRPr="007814D2" w:rsidR="004E545E">
        <w:t xml:space="preserve">maranéhna nyiraman sakabéh sasatoan di leuweung; keledai galak mareuman hausna; manuk-manuk di langit </w:t>
      </w:r>
      <w:r w:rsidRPr="007814D2" w:rsidR="004E545E">
        <w:t xml:space="preserve">nyieun sarang di dinya, sarta ti antara batu-batu maranéhna ngaluarkeun sora. </w:t>
      </w:r>
      <w:r w:rsidRPr="007814D2" w:rsidR="004E545E">
        <w:rPr>
          <w:i/>
        </w:rPr>
        <w:t xml:space="preserve">Anjeun </w:t>
      </w:r>
      <w:r w:rsidRPr="007814D2" w:rsidR="004E545E">
        <w:t xml:space="preserve">ngalembereh gunung-gunung ti luhur Anjeun; </w:t>
      </w:r>
      <w:r w:rsidRPr="007814D2" w:rsidR="004E545E">
        <w:t xml:space="preserve">bumi kacumponan </w:t>
      </w:r>
      <w:r w:rsidRPr="007814D2" w:rsidR="004E545E">
        <w:t xml:space="preserve">ku </w:t>
      </w:r>
      <w:r w:rsidR="00664E72">
        <w:t xml:space="preserve">buah </w:t>
      </w:r>
      <w:r w:rsidRPr="007814D2" w:rsidR="004E545E">
        <w:t xml:space="preserve">pagawean </w:t>
      </w:r>
      <w:r w:rsidRPr="007814D2" w:rsidR="004E545E">
        <w:t xml:space="preserve">Anjeun; </w:t>
      </w:r>
      <w:r w:rsidRPr="007814D2" w:rsidR="004E545E">
        <w:t xml:space="preserve">Anjeun nyiptakeun jukut tumuwuh pikeun sasatoan piaraan jeung tutuwuhan héjo pikeun palayanan manusa, pikeun </w:t>
      </w:r>
      <w:r w:rsidRPr="007814D2" w:rsidR="004E545E">
        <w:t xml:space="preserve">ngahasilkeun roti ti bumi, jeung anggur anu ngabingahkeun hate manusa, sangkan </w:t>
      </w:r>
      <w:r w:rsidRPr="007814D2" w:rsidR="004E545E">
        <w:rPr>
          <w:i/>
        </w:rPr>
        <w:t xml:space="preserve">beungeutna </w:t>
      </w:r>
      <w:r w:rsidRPr="007814D2" w:rsidR="004E545E">
        <w:t xml:space="preserve">caang ku </w:t>
      </w:r>
      <w:r w:rsidRPr="007814D2" w:rsidR="004E545E">
        <w:t xml:space="preserve">minyak, jeung roti </w:t>
      </w:r>
      <w:r w:rsidRPr="007814D2" w:rsidR="004E545E">
        <w:t xml:space="preserve">nguatkeun</w:t>
      </w:r>
      <w:r w:rsidRPr="007814D2" w:rsidR="004E545E">
        <w:t xml:space="preserve"> hate manusa</w:t>
      </w:r>
      <w:r w:rsidRPr="007814D2" w:rsidR="004E545E">
        <w:t xml:space="preserve">.</w:t>
      </w:r>
      <w:r>
        <w:t xml:space="preserve">*** </w:t>
      </w:r>
      <w:r w:rsidRPr="007814D2" w:rsidR="004354D7">
        <w:t xml:space="preserve">Tangkal-tangkal di dataran bakal wareg, keda di Libanon anu Anjeun tanem; di dinya </w:t>
      </w:r>
      <w:r w:rsidRPr="007814D2" w:rsidR="004354D7">
        <w:t xml:space="preserve">manuk-manuk bakal nyieun sarangna, </w:t>
      </w:r>
      <w:r w:rsidRPr="007814D2" w:rsidR="004354D7">
        <w:t xml:space="preserve">jeung </w:t>
      </w:r>
      <w:r w:rsidRPr="007814D2" w:rsidR="004354D7">
        <w:t xml:space="preserve">sarang cicém jangkung di luhur maranéhna. </w:t>
      </w:r>
      <w:r w:rsidRPr="007814D2" w:rsidR="004354D7">
        <w:t xml:space="preserve">Gunung-gunung jangkung pikeun rusa, jeung batu karang jadi panyumputan pikeun kelenci. Anjeunna nyiptakeun bulan pikeun </w:t>
      </w:r>
      <w:r w:rsidRPr="007814D2" w:rsidR="004354D7">
        <w:rPr>
          <w:i/>
        </w:rPr>
        <w:t xml:space="preserve">nandaan </w:t>
      </w:r>
      <w:r w:rsidRPr="007814D2" w:rsidR="004354D7">
        <w:t xml:space="preserve">mangsa; panonpoé </w:t>
      </w:r>
      <w:r w:rsidRPr="007814D2" w:rsidR="004354D7">
        <w:t xml:space="preserve">nyaho waktu surupna.</w:t>
      </w:r>
      <w:r>
        <w:t xml:space="preserve">*** </w:t>
      </w:r>
      <w:r w:rsidRPr="007814D2" w:rsidR="004354D7">
        <w:t xml:space="preserve">Anjeun ngalegaan poék, lajeng peuting sumping; dina éta sakabéh sasatoan leuweung ngalanglang, </w:t>
      </w:r>
      <w:r w:rsidRPr="007814D2" w:rsidR="004354D7">
        <w:t xml:space="preserve">singa ngora ngagerem </w:t>
      </w:r>
      <w:r w:rsidR="00DD090F">
        <w:t xml:space="preserve">dina harepan </w:t>
      </w:r>
      <w:r w:rsidR="004354D7">
        <w:t xml:space="preserve">néwak </w:t>
      </w:r>
      <w:r w:rsidRPr="007814D2" w:rsidR="004354D7">
        <w:t xml:space="preserve">buruanna </w:t>
      </w:r>
      <w:r w:rsidRPr="007814D2" w:rsidR="004354D7">
        <w:t xml:space="preserve">jeung </w:t>
      </w:r>
      <w:r w:rsidRPr="007814D2" w:rsidR="004354D7">
        <w:t xml:space="preserve">néangan </w:t>
      </w:r>
      <w:r w:rsidRPr="007814D2" w:rsidR="004354D7">
        <w:t xml:space="preserve">dahareun </w:t>
      </w:r>
      <w:r w:rsidR="004354D7">
        <w:t xml:space="preserve">ti </w:t>
      </w:r>
      <w:r w:rsidRPr="007814D2" w:rsidR="004354D7">
        <w:t xml:space="preserve">Gusti. Panonpoé naék, maranéhna </w:t>
      </w:r>
      <w:r w:rsidRPr="007814D2" w:rsidR="004354D7">
        <w:t xml:space="preserve">kumpul, lajeng di </w:t>
      </w:r>
      <w:r w:rsidRPr="007814D2" w:rsidR="004354D7">
        <w:t xml:space="preserve">liangna maranéhna ngagolér – manusa indit ka pagawéanana jeung ka tanaga gawéna nepi ka sonten.</w:t>
      </w:r>
      <w:r w:rsidR="004354D7">
        <w:t xml:space="preserve"> </w:t>
      </w:r>
      <w:r w:rsidRPr="00EA5E5B">
        <w:t xml:space="preserve">Sabaraha </w:t>
      </w:r>
      <w:r w:rsidRPr="00EA5E5B">
        <w:t xml:space="preserve">agungna </w:t>
      </w:r>
      <w:r w:rsidR="00664E72">
        <w:t xml:space="preserve">karya</w:t>
      </w:r>
      <w:r w:rsidRPr="00EA5E5B">
        <w:t xml:space="preserve">-Mu, ya Gusti; </w:t>
      </w:r>
      <w:r>
        <w:rPr>
          <w:b/>
        </w:rPr>
        <w:t xml:space="preserve">Anjeun parantos nyiptakeun sadayana kalayan hikmah;*** </w:t>
      </w:r>
      <w:r w:rsidRPr="007814D2" w:rsidR="008D374B">
        <w:t xml:space="preserve">bumi pinuh ku mahluk-Na. Sagara ieu ageung tur lega, pinuh ku mahluk </w:t>
      </w:r>
      <w:r w:rsidRPr="007814D2" w:rsidR="008D374B">
        <w:t xml:space="preserve">nu teu kaétang, leutik jeung </w:t>
      </w:r>
      <w:r w:rsidRPr="007814D2" w:rsidR="008D374B">
        <w:t xml:space="preserve">gedé</w:t>
      </w:r>
      <w:r w:rsidRPr="007814D2" w:rsidR="008D374B">
        <w:t xml:space="preserve"> sarua</w:t>
      </w:r>
      <w:r w:rsidRPr="007814D2" w:rsidR="008D374B">
        <w:t xml:space="preserve">.</w:t>
      </w:r>
      <w:r>
        <w:t xml:space="preserve">*** </w:t>
      </w:r>
      <w:r w:rsidRPr="007814D2" w:rsidR="00F0279C">
        <w:t xml:space="preserve">Di dinya parahu-parahu ngalayar; </w:t>
      </w:r>
      <w:r w:rsidRPr="007814D2" w:rsidR="00F0279C">
        <w:rPr>
          <w:i/>
        </w:rPr>
        <w:t xml:space="preserve">di </w:t>
      </w:r>
      <w:r w:rsidRPr="007814D2" w:rsidR="00F0279C">
        <w:t xml:space="preserve">dinya aya naga </w:t>
      </w:r>
      <w:r w:rsidRPr="007814D2" w:rsidR="00F0279C">
        <w:t xml:space="preserve">anu Anjeun ciptakeun pikeun diejek. Sadayana ngarepkeun ka Anjeun </w:t>
      </w:r>
      <w:r w:rsidRPr="007814D2" w:rsidR="00F0279C">
        <w:rPr>
          <w:i/>
        </w:rPr>
        <w:t xml:space="preserve">pikeun </w:t>
      </w:r>
      <w:r w:rsidRPr="007814D2" w:rsidR="00F0279C">
        <w:t xml:space="preserve">masihan maranéhna dahareunna dina waktuna. </w:t>
      </w:r>
      <w:r w:rsidRPr="007814D2" w:rsidR="00F0279C">
        <w:t xml:space="preserve">Nalika Anjeun masihanana ka maranéhna, maranéhna </w:t>
      </w:r>
      <w:r w:rsidRPr="007814D2" w:rsidR="00F0279C">
        <w:t xml:space="preserve">ngumpulkeunana; </w:t>
      </w:r>
      <w:r w:rsidRPr="007814D2" w:rsidR="00F0279C">
        <w:t xml:space="preserve">Anjeun muka leungeun Anjeun, sarta sadayana kacumponan ku kahadéan.</w:t>
      </w:r>
      <w:r>
        <w:t xml:space="preserve">**** </w:t>
      </w:r>
      <w:r w:rsidRPr="007814D2" w:rsidR="004B6F2C">
        <w:t xml:space="preserve">Tapi </w:t>
      </w:r>
      <w:r w:rsidRPr="007814D2" w:rsidR="004B6F2C">
        <w:t xml:space="preserve">upami Anjeunna malikeun beungeutna</w:t>
      </w:r>
      <w:r w:rsidRPr="007814D2" w:rsidR="004B6F2C">
        <w:t xml:space="preserve">, maranéhna bakal kuciwa; upami Anjeunna nyabut napasna</w:t>
      </w:r>
      <w:r w:rsidRPr="007814D2" w:rsidR="004B6F2C">
        <w:t xml:space="preserve">, maranéhna bakal paéh tur balik deui ka lebu. Anjeunna ngutus Rohna, teras maranéhna </w:t>
      </w:r>
      <w:r w:rsidRPr="007814D2" w:rsidR="004B6F2C">
        <w:t xml:space="preserve">diciptakeun, sarta Anjeunna nganyarkeun beungeut </w:t>
      </w:r>
      <w:r w:rsidR="00664E72">
        <w:t xml:space="preserve">bumi</w:t>
      </w:r>
      <w:r w:rsidRPr="007814D2" w:rsidR="004B6F2C">
        <w:t xml:space="preserve">.</w:t>
      </w:r>
      <w:r>
        <w:t xml:space="preserve">**** </w:t>
      </w:r>
      <w:r w:rsidRPr="007814D2" w:rsidR="00783A7A">
        <w:t xml:space="preserve">Mugia kamulyaan ka Gusti salawasna; mugia Gusti bagja kana karya-Na</w:t>
      </w:r>
      <w:r w:rsidR="00301E51">
        <w:t xml:space="preserve">.</w:t>
      </w:r>
      <w:r w:rsidRPr="007814D2" w:rsidR="00783A7A">
        <w:t xml:space="preserve"> Anjeunna ningali ka bumi teras </w:t>
      </w:r>
      <w:r w:rsidRPr="007814D2" w:rsidR="00783A7A">
        <w:t xml:space="preserve">ngagerem; Anjeunna nyabak gunung-gunung – teras ngaluarkeun haseup. Kuring bakal nyanyi ka Gusti </w:t>
      </w:r>
      <w:r w:rsidRPr="007814D2" w:rsidR="00783A7A">
        <w:rPr>
          <w:i/>
          <w:szCs w:val="20"/>
        </w:rPr>
        <w:t xml:space="preserve">salila </w:t>
      </w:r>
      <w:r w:rsidRPr="007814D2" w:rsidR="00783A7A">
        <w:t xml:space="preserve">hirup kuring, </w:t>
      </w:r>
      <w:r w:rsidRPr="007814D2" w:rsidR="00783A7A">
        <w:t xml:space="preserve">kuring bakal muji Allah kuring salila kuring hirup. Mugia omongan kuring manis ka Anjeunna, teras kuring bakal bagja dina Gusti.</w:t>
      </w:r>
      <w:r>
        <w:t xml:space="preserve">**** </w:t>
      </w:r>
      <w:r w:rsidRPr="007814D2" w:rsidR="00783A7A">
        <w:t xml:space="preserve">Mugi </w:t>
      </w:r>
      <w:r w:rsidRPr="007814D2" w:rsidR="00783A7A">
        <w:t xml:space="preserve">nu jahat leungit ti bumi, jeung nu teu </w:t>
      </w:r>
      <w:r w:rsidRPr="007814D2" w:rsidR="00783A7A">
        <w:t xml:space="preserve">taat—mugi </w:t>
      </w:r>
      <w:r w:rsidRPr="007814D2" w:rsidR="00783A7A">
        <w:t xml:space="preserve">maranéhna </w:t>
      </w:r>
      <w:r w:rsidR="00664E72">
        <w:t xml:space="preserve">eureun</w:t>
      </w:r>
      <w:r w:rsidRPr="007814D2" w:rsidR="00783A7A">
        <w:t xml:space="preserve"> </w:t>
      </w:r>
      <w:r w:rsidRPr="007814D2" w:rsidR="00783A7A">
        <w:t xml:space="preserve">aya</w:t>
      </w:r>
      <w:r>
        <w:t xml:space="preserve">.</w:t>
      </w:r>
      <w:r w:rsidRPr="007814D2" w:rsidR="00783A7A">
        <w:t xml:space="preserve"> </w:t>
      </w:r>
      <w:r w:rsidRPr="007814D2" w:rsidR="00783A7A">
        <w:t xml:space="preserve">Mujilah Gusti, hai nyawaku!</w:t>
      </w:r>
      <w:r>
        <w:t xml:space="preserve">**** Panonpoé geus nyaho tempat panonpoé tilelep. Anjeun geus nyebarkeun poék, teras peuting sumping. Sabaraha </w:t>
      </w:r>
      <w:r>
        <w:t xml:space="preserve">agungna </w:t>
      </w:r>
      <w:r w:rsidR="00664E72">
        <w:t xml:space="preserve">karya </w:t>
      </w:r>
      <w:r>
        <w:t xml:space="preserve">Anjeun, hai Gusti; Anjeun </w:t>
      </w:r>
      <w:r>
        <w:t xml:space="preserve">geus nyiptakeunana</w:t>
      </w:r>
      <w:r>
        <w:t xml:space="preserve"> sadayana kalayan hikmah</w:t>
      </w:r>
      <w:r>
        <w:t xml:space="preserve">.****</w:t>
      </w:r>
    </w:p>
    <w:p w:rsidR="0066583A" w:rsidP="00783A7A" w:rsidRDefault="0066583A" w14:paraId="0A3B7DAD" w14:textId="77777777">
      <w:pPr>
        <w:rPr>
          <w:b/>
        </w:rPr>
      </w:pPr>
      <w:r>
        <w:rPr>
          <w:b/>
        </w:rPr>
        <w:t xml:space="preserve">Maha Mulya, sareng ayeuna: </w:t>
      </w:r>
      <w:r>
        <w:t xml:space="preserve">Alleluia, alleluia, alleluia, maha mulya ka Anjeun, ya Gusti. </w:t>
      </w:r>
      <w:r>
        <w:rPr>
          <w:b/>
          <w:color w:val="FF0000"/>
          <w:sz w:val="20"/>
        </w:rPr>
        <w:t xml:space="preserve">(3)</w:t>
      </w:r>
    </w:p>
    <w:p w:rsidR="0066583A" w:rsidP="000D155A" w:rsidRDefault="0066583A" w14:paraId="27511982" w14:textId="77777777">
      <w:pPr>
        <w:rPr>
          <w:b/>
          <w:color w:val="FF0000"/>
          <w:sz w:val="20"/>
        </w:rPr>
      </w:pPr>
      <w:r w:rsidRPr="000D155A">
        <w:rPr>
          <w:b/>
          <w:color w:val="FF0000"/>
          <w:sz w:val="20"/>
        </w:rPr>
        <w:t xml:space="preserve">Ektenia Agung</w:t>
      </w:r>
      <w:r w:rsidR="000D155A">
        <w:rPr>
          <w:b/>
          <w:color w:val="FF0000"/>
          <w:sz w:val="20"/>
        </w:rPr>
        <w:t xml:space="preserve">. </w:t>
      </w:r>
      <w:r>
        <w:rPr>
          <w:b/>
          <w:color w:val="FF0000"/>
          <w:sz w:val="20"/>
        </w:rPr>
        <w:t xml:space="preserve">Ayat-ayat tina Mazmur. </w:t>
      </w:r>
      <w:r>
        <w:rPr>
          <w:b/>
          <w:color w:val="FF0000"/>
          <w:sz w:val="20"/>
          <w:vertAlign w:val="superscript"/>
        </w:rPr>
        <w:t xml:space="preserve">4</w:t>
      </w:r>
    </w:p>
    <w:p w:rsidR="0066583A" w:rsidP="0066583A" w:rsidRDefault="0066583A" w14:paraId="6D4C6AE3" w14:textId="77777777"/>
    <w:p w:rsidR="0066583A" w:rsidP="0066583A" w:rsidRDefault="005204B3" w14:paraId="27AD7E6D" w14:textId="77777777">
      <w:pPr>
        <w:rPr>
          <w:color w:val="FF0000"/>
        </w:rPr>
      </w:pPr>
      <w:r>
        <w:rPr>
          <w:b/>
          <w:color w:val="FF0000"/>
          <w:sz w:val="20"/>
        </w:rPr>
        <w:t xml:space="preserve">Dina sonten Saptu, urang nyanyikeun </w:t>
      </w:r>
      <w:r>
        <w:rPr>
          <w:b/>
          <w:color w:val="FF0000"/>
          <w:sz w:val="20"/>
        </w:rPr>
        <w:t xml:space="preserve">sakabéh </w:t>
      </w:r>
      <w:r>
        <w:rPr>
          <w:b/>
          <w:color w:val="FF0000"/>
          <w:sz w:val="20"/>
        </w:rPr>
        <w:t xml:space="preserve">Kathisma </w:t>
      </w:r>
      <w:r>
        <w:rPr>
          <w:b/>
          <w:color w:val="FF0000"/>
          <w:sz w:val="20"/>
          <w:lang w:val="en-US"/>
        </w:rPr>
        <w:t xml:space="preserve">I</w:t>
      </w:r>
      <w:r>
        <w:rPr>
          <w:b/>
          <w:color w:val="FF0000"/>
          <w:sz w:val="20"/>
        </w:rPr>
        <w:t xml:space="preserve">. </w:t>
      </w:r>
      <w:r w:rsidR="0066583A">
        <w:rPr>
          <w:b/>
          <w:color w:val="FF0000"/>
          <w:sz w:val="20"/>
        </w:rPr>
        <w:t xml:space="preserve">Dina </w:t>
      </w:r>
      <w:r w:rsidR="0066583A">
        <w:rPr>
          <w:b/>
          <w:color w:val="FF0000"/>
          <w:sz w:val="20"/>
        </w:rPr>
        <w:t xml:space="preserve">perayaan</w:t>
      </w:r>
      <w:r>
        <w:rPr>
          <w:b/>
          <w:color w:val="FF0000"/>
          <w:sz w:val="20"/>
        </w:rPr>
        <w:t xml:space="preserve"> Ibu Allah </w:t>
      </w:r>
      <w:r w:rsidR="0066583A">
        <w:rPr>
          <w:b/>
          <w:color w:val="FF0000"/>
          <w:sz w:val="20"/>
        </w:rPr>
        <w:t xml:space="preserve">jeung para wali agung, </w:t>
      </w:r>
      <w:r w:rsidR="0066583A">
        <w:rPr>
          <w:b/>
          <w:color w:val="FF0000"/>
          <w:sz w:val="20"/>
        </w:rPr>
        <w:t xml:space="preserve">sanggeus Ektenia Agung, urang nyanyikeun antifon kahiji </w:t>
      </w:r>
      <w:r w:rsidR="0066583A">
        <w:rPr>
          <w:b/>
          <w:color w:val="FF0000"/>
          <w:sz w:val="20"/>
        </w:rPr>
        <w:t xml:space="preserve">Kathisma </w:t>
      </w:r>
      <w:r w:rsidR="0066583A">
        <w:rPr>
          <w:b/>
          <w:color w:val="FF0000"/>
          <w:sz w:val="20"/>
          <w:lang w:val="en-US"/>
        </w:rPr>
        <w:t xml:space="preserve">I</w:t>
      </w:r>
      <w:r w:rsidR="00B312F1">
        <w:rPr>
          <w:b/>
          <w:color w:val="FF0000"/>
          <w:sz w:val="20"/>
        </w:rPr>
        <w:t xml:space="preserve">. </w:t>
      </w:r>
      <w:r w:rsidR="0066583A">
        <w:rPr>
          <w:b/>
          <w:color w:val="FF0000"/>
          <w:sz w:val="20"/>
          <w:vertAlign w:val="superscript"/>
        </w:rPr>
        <w:t xml:space="preserve">5</w:t>
      </w:r>
    </w:p>
    <w:p w:rsidR="0066583A" w:rsidP="0066583A" w:rsidRDefault="0066583A" w14:paraId="45D7EE18" w14:textId="77777777">
      <w:pPr>
        <w:pStyle w:val="Heading3"/>
      </w:pPr>
      <w:r>
        <w:t xml:space="preserve">Mazmur 1</w:t>
      </w:r>
    </w:p>
    <w:p w:rsidR="0066583A" w:rsidP="0066583A" w:rsidRDefault="0066583A" w14:paraId="07D5E809" w14:textId="77777777">
      <w:pPr>
        <w:rPr>
          <w:b/>
        </w:rPr>
      </w:pPr>
      <w:r>
        <w:rPr>
          <w:b/>
          <w:bCs/>
        </w:rPr>
        <w:t xml:space="preserve">Wilujeng jalma anu henteu leumpang dina naséhat jalma jahat, </w:t>
      </w:r>
      <w:r w:rsidRPr="007814D2" w:rsidR="00337354">
        <w:t xml:space="preserve">henteu nangtung dina jalan jalma nu dosa, henteu linggih di korsi jalma nu ngahinakeun; tapi kabagjaanana </w:t>
      </w:r>
      <w:r w:rsidRPr="007814D2" w:rsidR="00337354">
        <w:t xml:space="preserve">aya</w:t>
      </w:r>
      <w:r w:rsidRPr="007814D2" w:rsidR="00337354">
        <w:t xml:space="preserve"> dina hukum Gusti, sarta manéhna </w:t>
      </w:r>
      <w:r w:rsidRPr="007814D2" w:rsidR="00337354">
        <w:t xml:space="preserve">merenung</w:t>
      </w:r>
      <w:r w:rsidRPr="007814D2" w:rsidR="00337354">
        <w:t xml:space="preserve"> kana hukum-Na </w:t>
      </w:r>
      <w:r w:rsidRPr="007814D2" w:rsidR="00337354">
        <w:t xml:space="preserve">siang jeung peuting. Manéhna bakal kawas tangkal nu ditanam di gigir walungan, nu ngahasilkeun buahna dina usumna, jeung daunna henteu layu; sarta dina sagala nu dipigawéna, manéhna bakal suksés. Teu kitu </w:t>
      </w:r>
      <w:r w:rsidRPr="007814D2" w:rsidR="00337354">
        <w:t xml:space="preserve">jalma jahat—teu kitu pisan—tapi siga sekering nu dibawa ku angin jauh ti beungeut bumi. Ku kituna jalma jahat moal nangtung dina </w:t>
      </w:r>
      <w:r w:rsidRPr="007814D2" w:rsidR="00337354">
        <w:t xml:space="preserve">pangadilan, komo deui jalma nu dosa dina kumpulan jalma nu bener; </w:t>
      </w:r>
      <w:r>
        <w:rPr>
          <w:b/>
          <w:bCs/>
        </w:rPr>
        <w:t xml:space="preserve">sabab Gusti nyaho jalan jalma nu bener, tapi jalan jalma jahat </w:t>
      </w:r>
      <w:r>
        <w:rPr>
          <w:b/>
          <w:bCs/>
        </w:rPr>
        <w:t xml:space="preserve">bakal leungit.</w:t>
      </w:r>
    </w:p>
    <w:p w:rsidR="0066583A" w:rsidP="0066583A" w:rsidRDefault="0066583A" w14:paraId="34336887" w14:textId="77777777">
      <w:pPr>
        <w:pStyle w:val="Heading3"/>
      </w:pPr>
      <w:r>
        <w:t xml:space="preserve">Mazmur 2</w:t>
      </w:r>
    </w:p>
    <w:p w:rsidR="0066583A" w:rsidP="0066583A" w:rsidRDefault="00337354" w14:paraId="333DD2EB" w14:textId="77777777">
      <w:pPr>
        <w:rPr>
          <w:b/>
        </w:rPr>
      </w:pPr>
      <w:r w:rsidRPr="007814D2">
        <w:t xml:space="preserve">Naha bangsa-bangsa ngamuk, sarta rahayat ngarancang anu sia-sia? Raja-raja di bumi nangtung</w:t>
      </w:r>
      <w:r w:rsidRPr="007814D2">
        <w:t xml:space="preserve">, sarta</w:t>
      </w:r>
      <w:r w:rsidRPr="007814D2">
        <w:t xml:space="preserve"> para pangawasa </w:t>
      </w:r>
      <w:r w:rsidRPr="007814D2">
        <w:t xml:space="preserve">kumpul ngalawan Gusti jeung anu diurapna: 'Hayu urang pegatkeun iketanana sarta miceun sangkutanana!' Anu cicing di sawarga bakal seuri ka maranéhna; Gusti bakal ngahinakeun maranéhna. Teras </w:t>
      </w:r>
      <w:r w:rsidRPr="007814D2">
        <w:t xml:space="preserve">Anjeunna bakal ngalawan maranéhna dina murka-Na jeung nyingsieunan maranéhna dina amarah-Na. Tapi abdi parantos ditunjuk ku Anjeunna janten raja di </w:t>
      </w:r>
      <w:r w:rsidRPr="007814D2">
        <w:t xml:space="preserve">Sion, gunung-Na nu suci; abdi ngumumkeun paréntah Gusti: Gusti nyarios ka abdi, 'Anjeun téh Putra abdi; dinten ieu abdi parantos ngalahirkeun Anjeun.' Menta ka Kami, sarta Kami bakal masihan ka anjeun bangsa-bangsa jadi warisan anjeun, jeung tungtung-tungtung bumi jadi milik anjeun. Anjeun bakal maréntah aranjeunna </w:t>
      </w:r>
      <w:r w:rsidRPr="007814D2">
        <w:t xml:space="preserve">ku tongkat beusi; </w:t>
      </w:r>
      <w:r w:rsidRPr="007814D2">
        <w:t xml:space="preserve">anjeun bakal ngancurkeun aranjeunna </w:t>
      </w:r>
      <w:r w:rsidRPr="007814D2">
        <w:t xml:space="preserve">siga gentong tanah liat</w:t>
      </w:r>
      <w:r w:rsidRPr="007814D2">
        <w:t xml:space="preserve">." Ayeuna, hai para raja, perhatikeun; </w:t>
      </w:r>
      <w:r w:rsidRPr="007814D2">
        <w:t xml:space="preserve">pelajari ieu, hai sakumna pangawasa </w:t>
      </w:r>
      <w:r w:rsidR="00664E72">
        <w:t xml:space="preserve">di bumi</w:t>
      </w:r>
      <w:r w:rsidRPr="007814D2">
        <w:t xml:space="preserve">. </w:t>
      </w:r>
      <w:r w:rsidR="0066583A">
        <w:rPr>
          <w:b/>
          <w:bCs/>
        </w:rPr>
        <w:t xml:space="preserve">Abdi ka Gusti kalayan hormat sarta bagja di payuneun-Na kalayan ngageter. </w:t>
      </w:r>
      <w:r w:rsidRPr="007814D2" w:rsidR="00F83527">
        <w:t xml:space="preserve">Perhatikeun, supaya </w:t>
      </w:r>
      <w:r w:rsidRPr="007814D2" w:rsidR="00F83527">
        <w:t xml:space="preserve">Gusti</w:t>
      </w:r>
      <w:r w:rsidRPr="007814D2" w:rsidR="00F83527">
        <w:t xml:space="preserve"> ulah murka</w:t>
      </w:r>
      <w:r w:rsidRPr="007814D2" w:rsidR="00F83527">
        <w:t xml:space="preserve">, sarta anjeun teu binasa, </w:t>
      </w:r>
      <w:r w:rsidRPr="007814D2" w:rsidR="00F83527">
        <w:rPr>
          <w:i/>
        </w:rPr>
        <w:t xml:space="preserve">nyimpang </w:t>
      </w:r>
      <w:r w:rsidRPr="007814D2" w:rsidR="00F83527">
        <w:t xml:space="preserve">tina jalan kabeneran, nalika murka-Na nyala dina sakeudeung. </w:t>
      </w:r>
      <w:r w:rsidR="0066583A">
        <w:rPr>
          <w:b/>
          <w:bCs/>
        </w:rPr>
        <w:t xml:space="preserve">Bagja sakumna anu ngarepkeun </w:t>
      </w:r>
      <w:r w:rsidR="0066583A">
        <w:rPr>
          <w:b/>
          <w:bCs/>
        </w:rPr>
        <w:t xml:space="preserve">ka-Na!</w:t>
      </w:r>
    </w:p>
    <w:p w:rsidR="0066583A" w:rsidP="0066583A" w:rsidRDefault="0066583A" w14:paraId="65D14CF9" w14:textId="77777777">
      <w:pPr>
        <w:pStyle w:val="Heading3"/>
      </w:pPr>
      <w:r>
        <w:t xml:space="preserve">Mazmur 3</w:t>
      </w:r>
    </w:p>
    <w:p w:rsidRPr="007814D2" w:rsidR="00256C8F" w:rsidP="00256C8F" w:rsidRDefault="00F83527" w14:paraId="2982D0DD" w14:textId="77777777">
      <w:r w:rsidRPr="007814D2">
        <w:t xml:space="preserve">Ya Gusti, naha loba pisan nu nindhes abdi? Loba nu ngalawan abdi; loba </w:t>
      </w:r>
      <w:r w:rsidRPr="007814D2">
        <w:t xml:space="preserve">nu nyarios ka jiwa abdi, 'Teu aya panyalamet keur manehna di Gustina.' Tapi Anjeun, ya Gusti, jadi pangungsian abdi, jadi kamulyaan abdi; </w:t>
      </w:r>
      <w:r w:rsidRPr="007814D2">
        <w:rPr>
          <w:i/>
        </w:rPr>
        <w:t xml:space="preserve">Anjeun </w:t>
      </w:r>
      <w:r w:rsidRPr="007814D2">
        <w:t xml:space="preserve">nu ngangkat sirah abdi. Ku sora abdi, abdi ngagero ka Gusti, teras Anjeunna ngadangu abdi ti gunung-Na nu suci. Kuring sare tur bobo; kuring hudang, sabab Gusti nu ngajaga kuring. Abdi moal sieun ku balaréa </w:t>
      </w:r>
      <w:r w:rsidRPr="007814D2">
        <w:t xml:space="preserve">nu nyerang abdi ti sagala rupa. </w:t>
      </w:r>
      <w:r w:rsidRPr="00256C8F" w:rsidR="00256C8F">
        <w:rPr>
          <w:b/>
        </w:rPr>
        <w:t xml:space="preserve">Dangukeun, ya Gusti, salametkeun abdi, ya Allah abdi, </w:t>
      </w:r>
      <w:r w:rsidRPr="007814D2" w:rsidR="00256C8F">
        <w:t xml:space="preserve">sabab Anjeun </w:t>
      </w:r>
      <w:r w:rsidRPr="007814D2" w:rsidR="00256C8F">
        <w:t xml:space="preserve">parantos ngéléhkeun sakumna nu ngalawan abdi kalayan sia-sia; Anjeun parantos ngancurkeun huntu jalma-jalma jahat. </w:t>
      </w:r>
      <w:r w:rsidRPr="00256C8F" w:rsidR="00256C8F">
        <w:rPr>
          <w:b/>
        </w:rPr>
        <w:t xml:space="preserve">Kasalametan</w:t>
      </w:r>
      <w:r w:rsidRPr="00256C8F" w:rsidR="00256C8F">
        <w:rPr>
          <w:b/>
        </w:rPr>
        <w:t xml:space="preserve"> asalna ti Gusti</w:t>
      </w:r>
      <w:r w:rsidRPr="00256C8F" w:rsidR="00256C8F">
        <w:rPr>
          <w:b/>
        </w:rPr>
        <w:t xml:space="preserve">, sareng berkah Anjeun aya ka umat Anjeun.</w:t>
      </w:r>
    </w:p>
    <w:p w:rsidR="0066583A" w:rsidP="00F83527" w:rsidRDefault="0066583A" w14:paraId="1A93710D" w14:textId="77777777">
      <w:pPr>
        <w:rPr>
          <w:b/>
        </w:rPr>
      </w:pPr>
      <w:r>
        <w:rPr>
          <w:b/>
        </w:rPr>
        <w:t xml:space="preserve">Kawibawaan, sareng ayeuna: </w:t>
      </w:r>
      <w:r>
        <w:t xml:space="preserve">Alleluia, alleluia, alleluia, kawibawaan ka Anjeun, ya Allah. </w:t>
      </w:r>
      <w:r>
        <w:rPr>
          <w:b/>
          <w:color w:val="FF0000"/>
          <w:sz w:val="20"/>
        </w:rPr>
        <w:t xml:space="preserve">(3)</w:t>
      </w:r>
    </w:p>
    <w:p w:rsidRPr="001E693A" w:rsidR="0066583A" w:rsidP="001E693A" w:rsidRDefault="0066583A" w14:paraId="2564AD22" w14:textId="77777777">
      <w:pPr>
        <w:rPr>
          <w:b/>
          <w:color w:val="FF0000"/>
          <w:sz w:val="20"/>
        </w:rPr>
      </w:pPr>
      <w:r w:rsidRPr="001E693A">
        <w:rPr>
          <w:b/>
          <w:color w:val="FF0000"/>
          <w:sz w:val="20"/>
        </w:rPr>
        <w:t xml:space="preserve">Litani Pondok</w:t>
      </w:r>
      <w:r w:rsidR="001E693A">
        <w:rPr>
          <w:b/>
          <w:color w:val="FF0000"/>
          <w:sz w:val="20"/>
        </w:rPr>
        <w:t xml:space="preserve">.</w:t>
      </w:r>
    </w:p>
    <w:p w:rsidR="0066583A" w:rsidP="00D700CF" w:rsidRDefault="0066583A" w14:paraId="2252A7AD" w14:textId="77777777">
      <w:pPr>
        <w:rPr>
          <w:color w:val="FF0000"/>
        </w:rPr>
      </w:pPr>
      <w:r>
        <w:rPr>
          <w:b/>
          <w:color w:val="FF0000"/>
          <w:sz w:val="20"/>
        </w:rPr>
        <w:t xml:space="preserve">Teras Mazmur 140, 141, 129 jeung 116 diiringan ku stichera dina </w:t>
      </w:r>
      <w:r>
        <w:rPr>
          <w:b/>
          <w:color w:val="FF0000"/>
          <w:sz w:val="20"/>
        </w:rPr>
        <w:t xml:space="preserve">'Ya Gusti, abdi parantos ngagero'; dina waktos ieu diakon </w:t>
      </w:r>
      <w:r>
        <w:rPr>
          <w:b/>
          <w:color w:val="FF0000"/>
          <w:sz w:val="20"/>
        </w:rPr>
        <w:t xml:space="preserve">ngalaksanakeun pangasapan pinuh di jero garéja. </w:t>
      </w:r>
      <w:r w:rsidR="004A4BAB">
        <w:rPr>
          <w:b/>
          <w:color w:val="FF0000"/>
          <w:position w:val="6"/>
          <w:sz w:val="20"/>
          <w:vertAlign w:val="superscript"/>
        </w:rPr>
        <w:t xml:space="preserve">6</w:t>
      </w:r>
    </w:p>
    <w:p w:rsidR="0066583A" w:rsidP="0066583A" w:rsidRDefault="0066583A" w14:paraId="57F765C6" w14:textId="77777777">
      <w:pPr>
        <w:rPr>
          <w:b/>
        </w:rPr>
      </w:pPr>
      <w:r>
        <w:rPr>
          <w:b/>
        </w:rPr>
        <w:t xml:space="preserve">Gusti, abdi parantos ngagero ka Anjeun; dengekeun abdi. </w:t>
      </w:r>
      <w:r w:rsidR="00C275D5">
        <w:rPr>
          <w:b/>
        </w:rPr>
        <w:t xml:space="preserve">/ </w:t>
      </w:r>
      <w:r>
        <w:rPr>
          <w:b/>
        </w:rPr>
        <w:t xml:space="preserve">Dengekeun abdi, ya Gusti.</w:t>
      </w:r>
    </w:p>
    <w:p w:rsidR="0066583A" w:rsidP="0066583A" w:rsidRDefault="0066583A" w14:paraId="4908332C" w14:textId="77777777">
      <w:pPr>
        <w:rPr>
          <w:b/>
        </w:rPr>
      </w:pPr>
      <w:r>
        <w:rPr>
          <w:b/>
        </w:rPr>
        <w:t xml:space="preserve">Gusti, abdi parantos ngagero ka Anjeun, mangga waler ka abdi</w:t>
      </w:r>
      <w:r w:rsidR="00C275D5">
        <w:rPr>
          <w:b/>
        </w:rPr>
        <w:t xml:space="preserve">, / </w:t>
      </w:r>
      <w:r w:rsidR="00664E72">
        <w:rPr>
          <w:b/>
        </w:rPr>
        <w:t xml:space="preserve">perhatoskeun </w:t>
      </w:r>
      <w:r>
        <w:rPr>
          <w:b/>
        </w:rPr>
        <w:t xml:space="preserve">sora paménta abdi, </w:t>
      </w:r>
      <w:r w:rsidR="00C275D5">
        <w:rPr>
          <w:b/>
        </w:rPr>
        <w:t xml:space="preserve">/ </w:t>
      </w:r>
      <w:r>
        <w:rPr>
          <w:b/>
        </w:rPr>
        <w:t xml:space="preserve">nalika abdi ngagero ka Anjeun. </w:t>
      </w:r>
      <w:r w:rsidR="00C275D5">
        <w:rPr>
          <w:b/>
        </w:rPr>
        <w:t xml:space="preserve">/ </w:t>
      </w:r>
      <w:r>
        <w:rPr>
          <w:b/>
        </w:rPr>
        <w:t xml:space="preserve">Waler ka abdi, </w:t>
      </w:r>
      <w:r>
        <w:rPr>
          <w:b/>
        </w:rPr>
        <w:t xml:space="preserve">ya Gusti.</w:t>
      </w:r>
    </w:p>
    <w:p w:rsidR="0066583A" w:rsidP="0066583A" w:rsidRDefault="0066583A" w14:paraId="5A9FFB72" w14:textId="77777777">
      <w:pPr>
        <w:rPr>
          <w:b/>
        </w:rPr>
      </w:pPr>
      <w:r>
        <w:rPr>
          <w:b/>
        </w:rPr>
        <w:t xml:space="preserve">Mugi doa abdi naék </w:t>
      </w:r>
      <w:r w:rsidR="00C275D5">
        <w:rPr>
          <w:b/>
        </w:rPr>
        <w:t xml:space="preserve">/ </w:t>
      </w:r>
      <w:r>
        <w:rPr>
          <w:b/>
        </w:rPr>
        <w:t xml:space="preserve">siga kemenyan di payuneun Anjeun, </w:t>
      </w:r>
      <w:r w:rsidR="00C275D5">
        <w:rPr>
          <w:b/>
        </w:rPr>
        <w:t xml:space="preserve">/ </w:t>
      </w:r>
      <w:r>
        <w:rPr>
          <w:b/>
        </w:rPr>
        <w:t xml:space="preserve">sareng</w:t>
      </w:r>
      <w:r>
        <w:rPr>
          <w:b/>
        </w:rPr>
        <w:t xml:space="preserve"> ngangkat leungeun abdi </w:t>
      </w:r>
      <w:r>
        <w:rPr>
          <w:b/>
        </w:rPr>
        <w:t xml:space="preserve">/ siga kurban sonten. </w:t>
      </w:r>
      <w:r w:rsidR="00C275D5">
        <w:rPr>
          <w:b/>
        </w:rPr>
        <w:t xml:space="preserve">/ </w:t>
      </w:r>
      <w:r>
        <w:rPr>
          <w:b/>
        </w:rPr>
        <w:t xml:space="preserve">Dangu abdi, ya Gusti.</w:t>
      </w:r>
    </w:p>
    <w:p w:rsidR="0066583A" w:rsidP="0066583A" w:rsidRDefault="00896F85" w14:paraId="467E23CC" w14:textId="77777777">
      <w:r w:rsidRPr="007814D2">
        <w:t xml:space="preserve">Pasang pangjaga, ya Gusti, di luhur sungut abdi, jeung pasang palang di payuneun bibi abdi. Ulah </w:t>
      </w:r>
      <w:r w:rsidRPr="007814D2">
        <w:t xml:space="preserve">ngantep haté abdi malik ka kecap jahat pikeun nyusun alesan dosa babarengan jeung jalma-jalma nu ngalakukeun kajahatan; sarta abdi moal ngagabung jeung kumpulan nu dipilih ku maranéhna. Mugi nu bener ngajar abdi kalayan welas asih sareng </w:t>
      </w:r>
      <w:r w:rsidRPr="007814D2">
        <w:t xml:space="preserve">nyalahkeun abdi; </w:t>
      </w:r>
      <w:r w:rsidRPr="007814D2">
        <w:t xml:space="preserve">tapi ulah minyak nu berdosa </w:t>
      </w:r>
      <w:r w:rsidRPr="007814D2">
        <w:t xml:space="preserve">ngoles sirah abdi, </w:t>
      </w:r>
      <w:r w:rsidRPr="007814D2">
        <w:t xml:space="preserve">sareng ulah doa abdi nurut kana kahayang maranéhna. Hakim-hakimna geus katelan ku batu; maranéhna bakal ngadéngé omongan kuring, sabab éta geus jadi amis. </w:t>
      </w:r>
      <w:r w:rsidRPr="007814D2">
        <w:t xml:space="preserve">Kawas jero bumi nu kabuka, </w:t>
      </w:r>
      <w:r w:rsidRPr="007814D2">
        <w:t xml:space="preserve">tulang-tulangna sumebar di kuburan. Sabab ka Anjeun, ya Gusti, </w:t>
      </w:r>
      <w:r w:rsidRPr="007814D2">
        <w:t xml:space="preserve">ya Gusti, panon kuring nempo; ka Anjeun kuring percaya; ulah nyokot </w:t>
      </w:r>
      <w:r w:rsidR="00664E72">
        <w:t xml:space="preserve">nyawa </w:t>
      </w:r>
      <w:r w:rsidRPr="007814D2">
        <w:t xml:space="preserve">kuring. Selametkeun abdi tina jerat anu </w:t>
      </w:r>
      <w:r w:rsidRPr="007814D2">
        <w:t xml:space="preserve">parantos dipasang pikeun abdi, sareng tina godaan jalma-jalma anu ngalakukeun kajahatan. Jalma-jalma jahat bakal ragrag kana jeratna sorangan; abdi wungkul </w:t>
      </w:r>
      <w:r w:rsidRPr="007814D2">
        <w:rPr>
          <w:i/>
        </w:rPr>
        <w:t xml:space="preserve">anu</w:t>
      </w:r>
      <w:r w:rsidRPr="007814D2">
        <w:t xml:space="preserve"> </w:t>
      </w:r>
      <w:r w:rsidRPr="007814D2">
        <w:t xml:space="preserve">bakal lolos.</w:t>
      </w:r>
    </w:p>
    <w:p w:rsidR="0066583A" w:rsidP="0066583A" w:rsidRDefault="009744AB" w14:paraId="70302BB6" w14:textId="77777777">
      <w:r w:rsidRPr="007814D2">
        <w:t xml:space="preserve">Ku sora abdi ngagero ka Gusti; ku sora abdi ngadoa ka Gusti. Abdi ngalimpahkeun pangajén ka payuneun-Na; abdi nyatakeun kasedihan ka payuneun-Na. Nalika sumanget abdi lemah di jero diri, sanajan </w:t>
      </w:r>
      <w:r w:rsidRPr="007814D2">
        <w:rPr>
          <w:i/>
        </w:rPr>
        <w:t xml:space="preserve">kitu </w:t>
      </w:r>
      <w:r w:rsidRPr="007814D2">
        <w:t xml:space="preserve">Anjeun parantos nyaho </w:t>
      </w:r>
      <w:r w:rsidR="00664E72">
        <w:t xml:space="preserve">jalan-jalan </w:t>
      </w:r>
      <w:r w:rsidRPr="007814D2">
        <w:t xml:space="preserve">abdi; dina jalur anu abdi lalui, maranéhna nyumputkeun jebakan pikeun abdi. Abdi ningali ka katuhu sareng nenjo ka sabudeureun, tapi teu aya nu ngaku abdi; kabur jadi mustahil, sareng teu aya </w:t>
      </w:r>
      <w:r w:rsidRPr="007814D2">
        <w:t xml:space="preserve">nu nangtung keur nyalametkeun jiwa abdi. Abdi ngagero ka Anjeun, ya Gusti, sareng nyarios, 'Anjeun téh pangarep-arep abdi, bagian abdi di tanah jalma nu hirup.' </w:t>
      </w:r>
      <w:r w:rsidR="00664E72">
        <w:t xml:space="preserve">Dangu </w:t>
      </w:r>
      <w:r w:rsidRPr="007814D2">
        <w:t xml:space="preserve">doa abdi, margi abdi kacida sangsara; parios abdi tina </w:t>
      </w:r>
      <w:r w:rsidRPr="007814D2">
        <w:t xml:space="preserve">maranéhna nu ngudag </w:t>
      </w:r>
      <w:r w:rsidRPr="007814D2">
        <w:t xml:space="preserve">abdi, margi maranéhna langkung kuat tibatan abdi.</w:t>
      </w:r>
    </w:p>
    <w:p w:rsidRPr="00B50DB9" w:rsidR="0066583A" w:rsidP="00B50DB9" w:rsidRDefault="0066583A" w14:paraId="0309E6D2" w14:textId="77777777">
      <w:pPr>
        <w:rPr>
          <w:b/>
          <w:color w:val="FF0000"/>
          <w:sz w:val="20"/>
          <w:szCs w:val="20"/>
        </w:rPr>
      </w:pPr>
      <w:r w:rsidRPr="00B50DB9">
        <w:rPr>
          <w:b/>
          <w:color w:val="FF0000"/>
          <w:sz w:val="20"/>
          <w:szCs w:val="20"/>
        </w:rPr>
        <w:t xml:space="preserve">Di dieu dimimitian stichera:</w:t>
      </w:r>
    </w:p>
    <w:p w:rsidR="0066583A" w:rsidP="00B50DB9" w:rsidRDefault="0066583A" w14:paraId="2DE8C9F3" w14:textId="77777777">
      <w:pPr>
        <w:ind w:start="397" w:hanging="624"/>
        <w:jc w:val="left"/>
      </w:pPr>
      <w:r>
        <w:rPr>
          <w:b/>
          <w:color w:val="FF0000"/>
          <w:sz w:val="20"/>
        </w:rPr>
        <w:t xml:space="preserve">Stichera 10: </w:t>
      </w:r>
      <w:r w:rsidRPr="007814D2" w:rsidR="00706E02">
        <w:t xml:space="preserve">Kaluarkeun jiwa abdi tina panjara, supados </w:t>
      </w:r>
      <w:r w:rsidRPr="007814D2" w:rsidR="00706E02">
        <w:rPr>
          <w:i/>
        </w:rPr>
        <w:t xml:space="preserve">abdi tiasa </w:t>
      </w:r>
      <w:r w:rsidRPr="007814D2" w:rsidR="00706E02">
        <w:t xml:space="preserve">ngamulyakeun nami Anjeun</w:t>
      </w:r>
      <w:r>
        <w:t xml:space="preserve">.</w:t>
      </w:r>
    </w:p>
    <w:p w:rsidRPr="00B50DB9" w:rsidR="0066583A" w:rsidP="00B50DB9" w:rsidRDefault="0066583A" w14:paraId="569849F1" w14:textId="77777777">
      <w:pPr>
        <w:rPr>
          <w:b/>
          <w:color w:val="FF0000"/>
          <w:sz w:val="20"/>
          <w:szCs w:val="20"/>
        </w:rPr>
      </w:pPr>
      <w:r w:rsidRPr="00B50DB9">
        <w:rPr>
          <w:b/>
          <w:color w:val="FF0000"/>
          <w:sz w:val="20"/>
          <w:szCs w:val="20"/>
        </w:rPr>
        <w:t xml:space="preserve">Stichera</w:t>
      </w:r>
    </w:p>
    <w:p w:rsidR="0066583A" w:rsidP="0066583A" w:rsidRDefault="0066583A" w14:paraId="2B598B27" w14:textId="77777777">
      <w:r w:rsidRPr="007814D2" w:rsidR="00DE6358">
        <w:t xml:space="preserve">Nu bener bakal ngantosan abdi nepi ka Anjeun ngahargaan abdi.</w:t>
      </w:r>
    </w:p>
    <w:p w:rsidRPr="00B50DB9" w:rsidR="0066583A" w:rsidP="00B50DB9" w:rsidRDefault="0066583A" w14:paraId="253C2086" w14:textId="77777777">
      <w:pPr>
        <w:rPr>
          <w:b/>
          <w:color w:val="FF0000"/>
          <w:sz w:val="20"/>
          <w:szCs w:val="20"/>
        </w:rPr>
      </w:pPr>
      <w:r w:rsidRPr="00B50DB9">
        <w:rPr>
          <w:b/>
          <w:color w:val="FF0000"/>
          <w:sz w:val="20"/>
          <w:szCs w:val="20"/>
        </w:rPr>
        <w:t xml:space="preserve">Stichera</w:t>
      </w:r>
    </w:p>
    <w:p w:rsidR="0066583A" w:rsidP="00B50DB9" w:rsidRDefault="0066583A" w14:paraId="0EB887DA" w14:textId="77777777">
      <w:pPr>
        <w:ind w:start="397" w:hanging="510"/>
        <w:jc w:val="left"/>
      </w:pPr>
      <w:r>
        <w:rPr>
          <w:b/>
          <w:color w:val="FF0000"/>
          <w:sz w:val="20"/>
        </w:rPr>
        <w:t xml:space="preserve">pikeun nu ka-8: </w:t>
      </w:r>
      <w:r>
        <w:t xml:space="preserve">Ti jero kalangkang abdi geus ngagero ka </w:t>
      </w:r>
      <w:r w:rsidRPr="00896CF7">
        <w:t xml:space="preserve">Anjeun, ya Gusti</w:t>
      </w:r>
      <w:r>
        <w:t xml:space="preserve">, ya Gusti, dengekeun sora abdi.</w:t>
      </w:r>
    </w:p>
    <w:p w:rsidRPr="00B50DB9" w:rsidR="0066583A" w:rsidP="00B50DB9" w:rsidRDefault="0066583A" w14:paraId="5840817F" w14:textId="77777777">
      <w:pPr>
        <w:rPr>
          <w:b/>
          <w:color w:val="FF0000"/>
          <w:sz w:val="20"/>
          <w:szCs w:val="20"/>
        </w:rPr>
      </w:pPr>
      <w:r w:rsidRPr="00B50DB9">
        <w:rPr>
          <w:b/>
          <w:color w:val="FF0000"/>
          <w:sz w:val="20"/>
          <w:szCs w:val="20"/>
        </w:rPr>
        <w:t xml:space="preserve">Stichera</w:t>
      </w:r>
    </w:p>
    <w:p w:rsidR="0066583A" w:rsidP="0066583A" w:rsidRDefault="0066583A" w14:paraId="3DB4D408" w14:textId="77777777">
      <w:r>
        <w:t xml:space="preserve">Mugi ceuli Anjeun merhatikeun sora paménta abdi.</w:t>
      </w:r>
    </w:p>
    <w:p w:rsidRPr="00B50DB9" w:rsidR="0066583A" w:rsidP="00B50DB9" w:rsidRDefault="0066583A" w14:paraId="5D370A26" w14:textId="77777777">
      <w:pPr>
        <w:rPr>
          <w:b/>
          <w:color w:val="FF0000"/>
          <w:sz w:val="20"/>
          <w:szCs w:val="20"/>
        </w:rPr>
      </w:pPr>
      <w:r w:rsidRPr="00B50DB9">
        <w:rPr>
          <w:b/>
          <w:color w:val="FF0000"/>
          <w:sz w:val="20"/>
          <w:szCs w:val="20"/>
        </w:rPr>
        <w:t xml:space="preserve">Stichera</w:t>
      </w:r>
    </w:p>
    <w:p w:rsidR="0066583A" w:rsidP="00B50DB9" w:rsidRDefault="0066583A" w14:paraId="238D4C71" w14:textId="77777777">
      <w:pPr>
        <w:ind w:start="397" w:hanging="510"/>
        <w:jc w:val="left"/>
      </w:pPr>
      <w:r>
        <w:rPr>
          <w:b/>
          <w:color w:val="FF0000"/>
          <w:sz w:val="20"/>
        </w:rPr>
        <w:t xml:space="preserve">pikeun nu ka-6: </w:t>
      </w:r>
      <w:r>
        <w:t xml:space="preserve">Upami Anjeun ngitung kalepatan, ya Gusti, saha nu tiasa nangtung? Sabab di Anjeun aya </w:t>
      </w:r>
      <w:r>
        <w:t xml:space="preserve">pangampura.</w:t>
      </w:r>
    </w:p>
    <w:p w:rsidRPr="00B50DB9" w:rsidR="0066583A" w:rsidP="00B50DB9" w:rsidRDefault="0066583A" w14:paraId="7EBA4F75" w14:textId="77777777">
      <w:pPr>
        <w:rPr>
          <w:b/>
          <w:color w:val="FF0000"/>
          <w:sz w:val="20"/>
          <w:szCs w:val="20"/>
        </w:rPr>
      </w:pPr>
      <w:r w:rsidRPr="00B50DB9">
        <w:rPr>
          <w:b/>
          <w:color w:val="FF0000"/>
          <w:sz w:val="20"/>
          <w:szCs w:val="20"/>
        </w:rPr>
        <w:t xml:space="preserve">Stichera</w:t>
      </w:r>
    </w:p>
    <w:p w:rsidR="0066583A" w:rsidP="0066583A" w:rsidRDefault="0066583A" w14:paraId="4C87357D" w14:textId="77777777">
      <w:r>
        <w:t xml:space="preserve">Kanggo nami Anjeun abdi parantos ngantosan Anjeun, ya Gusti; </w:t>
      </w:r>
      <w:r>
        <w:t xml:space="preserve">jiwa abdi </w:t>
      </w:r>
      <w:r w:rsidRPr="007814D2" w:rsidR="00AE3D01">
        <w:t xml:space="preserve">parantos percaya </w:t>
      </w:r>
      <w:r>
        <w:t xml:space="preserve">ka kecap Anjeun; </w:t>
      </w:r>
      <w:r>
        <w:t xml:space="preserve">jiwa abdi </w:t>
      </w:r>
      <w:r w:rsidRPr="007814D2" w:rsidR="00AE3D01">
        <w:t xml:space="preserve">parantos nempatkeun harepan </w:t>
      </w:r>
      <w:r>
        <w:t xml:space="preserve">ka Gusti.</w:t>
      </w:r>
    </w:p>
    <w:p w:rsidRPr="00B50DB9" w:rsidR="0066583A" w:rsidP="00B50DB9" w:rsidRDefault="0066583A" w14:paraId="7A1BCB28" w14:textId="77777777">
      <w:pPr>
        <w:rPr>
          <w:b/>
          <w:color w:val="FF0000"/>
          <w:sz w:val="20"/>
          <w:szCs w:val="20"/>
        </w:rPr>
      </w:pPr>
      <w:r w:rsidRPr="00B50DB9">
        <w:rPr>
          <w:b/>
          <w:color w:val="FF0000"/>
          <w:sz w:val="20"/>
          <w:szCs w:val="20"/>
        </w:rPr>
        <w:t xml:space="preserve">Stichera</w:t>
      </w:r>
    </w:p>
    <w:p w:rsidR="0066583A" w:rsidP="00B50DB9" w:rsidRDefault="0066583A" w14:paraId="174DBA11" w14:textId="77777777">
      <w:pPr>
        <w:ind w:start="397" w:hanging="510"/>
        <w:jc w:val="left"/>
      </w:pPr>
      <w:r>
        <w:rPr>
          <w:b/>
          <w:color w:val="FF0000"/>
          <w:sz w:val="20"/>
        </w:rPr>
        <w:t xml:space="preserve">pikeun anu kaopat: </w:t>
      </w:r>
      <w:r>
        <w:t xml:space="preserve">Ti jaga isuk nepi ka peuting, ti jaga isuk hayu </w:t>
      </w:r>
      <w:r>
        <w:t xml:space="preserve">Israil ngarepkeun ka Gusti.</w:t>
      </w:r>
    </w:p>
    <w:p w:rsidRPr="00B50DB9" w:rsidR="0066583A" w:rsidP="00B50DB9" w:rsidRDefault="0066583A" w14:paraId="1BE7CD75" w14:textId="77777777">
      <w:pPr>
        <w:rPr>
          <w:b/>
          <w:color w:val="FF0000"/>
          <w:sz w:val="20"/>
          <w:szCs w:val="20"/>
        </w:rPr>
      </w:pPr>
      <w:r w:rsidRPr="00B50DB9">
        <w:rPr>
          <w:b/>
          <w:color w:val="FF0000"/>
          <w:sz w:val="20"/>
          <w:szCs w:val="20"/>
        </w:rPr>
        <w:t xml:space="preserve">Stichera</w:t>
      </w:r>
    </w:p>
    <w:p w:rsidR="0066583A" w:rsidP="0066583A" w:rsidRDefault="0066583A" w14:paraId="26C1CC95" w14:textId="77777777">
      <w:r>
        <w:t xml:space="preserve">Sabab di Gusti aya rahmat, jeung </w:t>
      </w:r>
      <w:r>
        <w:t xml:space="preserve">di Anjeunna aya panyalametan </w:t>
      </w:r>
      <w:r w:rsidR="00664E72">
        <w:t xml:space="preserve">anu agung</w:t>
      </w:r>
      <w:r>
        <w:t xml:space="preserve">; sarta Anjeunna bakal nyalametkeun Israil tina sagala </w:t>
      </w:r>
      <w:r>
        <w:t xml:space="preserve">kalepatanana.</w:t>
      </w:r>
    </w:p>
    <w:p w:rsidRPr="00B50DB9" w:rsidR="0066583A" w:rsidP="00B50DB9" w:rsidRDefault="0066583A" w14:paraId="73D24A1D" w14:textId="77777777">
      <w:pPr>
        <w:rPr>
          <w:b/>
          <w:color w:val="FF0000"/>
          <w:sz w:val="20"/>
          <w:szCs w:val="20"/>
        </w:rPr>
      </w:pPr>
      <w:r w:rsidRPr="00B50DB9">
        <w:rPr>
          <w:b/>
          <w:color w:val="FF0000"/>
          <w:sz w:val="20"/>
          <w:szCs w:val="20"/>
        </w:rPr>
        <w:t xml:space="preserve">Stichera</w:t>
      </w:r>
    </w:p>
    <w:p w:rsidR="0066583A" w:rsidP="00B50DB9" w:rsidRDefault="0066583A" w14:paraId="65724081" w14:textId="77777777">
      <w:pPr>
        <w:ind w:start="397" w:hanging="510"/>
        <w:jc w:val="left"/>
      </w:pPr>
      <w:r>
        <w:rPr>
          <w:b/>
          <w:color w:val="FF0000"/>
          <w:sz w:val="20"/>
        </w:rPr>
        <w:t xml:space="preserve">pikeun nada kadua: </w:t>
      </w:r>
      <w:r>
        <w:t xml:space="preserve">Puji Gusti, sakumna bangsa</w:t>
      </w:r>
      <w:r w:rsidR="00AE3D01">
        <w:t xml:space="preserve">;</w:t>
      </w:r>
      <w:r>
        <w:t xml:space="preserve"> mulyakeun Anjeunna</w:t>
      </w:r>
      <w:r w:rsidR="00AE3D01">
        <w:t xml:space="preserve">, </w:t>
      </w:r>
      <w:r>
        <w:t xml:space="preserve">sakumna rahayat.</w:t>
      </w:r>
    </w:p>
    <w:p w:rsidRPr="00B50DB9" w:rsidR="0066583A" w:rsidP="00B50DB9" w:rsidRDefault="0066583A" w14:paraId="6B218C5F" w14:textId="77777777">
      <w:pPr>
        <w:rPr>
          <w:b/>
          <w:color w:val="FF0000"/>
          <w:sz w:val="20"/>
          <w:szCs w:val="20"/>
        </w:rPr>
      </w:pPr>
      <w:r w:rsidRPr="00B50DB9">
        <w:rPr>
          <w:b/>
          <w:color w:val="FF0000"/>
          <w:sz w:val="20"/>
          <w:szCs w:val="20"/>
        </w:rPr>
        <w:t xml:space="preserve">Stichera</w:t>
      </w:r>
    </w:p>
    <w:p w:rsidR="0066583A" w:rsidP="0066583A" w:rsidRDefault="0066583A" w14:paraId="01130DDB" w14:textId="77777777">
      <w:r>
        <w:t xml:space="preserve">Sabab </w:t>
      </w:r>
      <w:r>
        <w:t xml:space="preserve">rahmat-Na geus diadegkeun ka urang, jeung kasatiaan Gusti langgeng salawasna.</w:t>
      </w:r>
    </w:p>
    <w:p w:rsidRPr="00B50DB9" w:rsidR="0066583A" w:rsidP="00B50DB9" w:rsidRDefault="0066583A" w14:paraId="5307290E" w14:textId="77777777">
      <w:pPr>
        <w:rPr>
          <w:b/>
          <w:color w:val="FF0000"/>
          <w:sz w:val="20"/>
          <w:szCs w:val="20"/>
        </w:rPr>
      </w:pPr>
      <w:r w:rsidRPr="00B50DB9">
        <w:rPr>
          <w:b/>
          <w:color w:val="FF0000"/>
          <w:sz w:val="20"/>
          <w:szCs w:val="20"/>
        </w:rPr>
        <w:t xml:space="preserve">Stichera</w:t>
      </w:r>
    </w:p>
    <w:p w:rsidR="0066583A" w:rsidP="00D700CF" w:rsidRDefault="0066583A" w14:paraId="54BED527" w14:textId="77777777">
      <w:pPr>
        <w:rPr>
          <w:b/>
        </w:rPr>
      </w:pPr>
      <w:r>
        <w:rPr>
          <w:b/>
        </w:rPr>
        <w:t xml:space="preserve">Kemuliaan: </w:t>
      </w:r>
      <w:r>
        <w:rPr>
          <w:b/>
          <w:color w:val="FF0000"/>
          <w:sz w:val="20"/>
        </w:rPr>
        <w:t xml:space="preserve">Sticheron</w:t>
      </w:r>
    </w:p>
    <w:p w:rsidR="0066583A" w:rsidP="00D700CF" w:rsidRDefault="0066583A" w14:paraId="38042105" w14:textId="77777777">
      <w:pPr>
        <w:rPr>
          <w:b/>
          <w:color w:val="FF0000"/>
        </w:rPr>
      </w:pPr>
      <w:r>
        <w:rPr>
          <w:b/>
        </w:rPr>
        <w:t xml:space="preserve">Sareng ayeuna: </w:t>
      </w:r>
      <w:r>
        <w:rPr>
          <w:b/>
          <w:color w:val="FF0000"/>
          <w:sz w:val="20"/>
        </w:rPr>
        <w:t xml:space="preserve">Theotokos</w:t>
      </w:r>
    </w:p>
    <w:p w:rsidR="0066583A" w:rsidP="00D700CF" w:rsidRDefault="0066583A" w14:paraId="11738D38" w14:textId="77777777">
      <w:pPr>
        <w:rPr>
          <w:color w:val="FF0000"/>
        </w:rPr>
      </w:pPr>
      <w:r>
        <w:rPr>
          <w:b/>
          <w:color w:val="FF0000"/>
          <w:sz w:val="20"/>
        </w:rPr>
        <w:t xml:space="preserve">Prosesi kalayan kemenyan lumangsung.</w:t>
      </w:r>
    </w:p>
    <w:p w:rsidR="0066583A" w:rsidP="0066583A" w:rsidRDefault="0066583A" w14:paraId="18FD4D00" w14:textId="77777777">
      <w:pPr>
        <w:pStyle w:val="Heading3"/>
      </w:pPr>
      <w:r>
        <w:t xml:space="preserve">Kidungan sonten pikeun Putra Allah</w:t>
      </w:r>
    </w:p>
    <w:p w:rsidR="0066583A" w:rsidP="0066583A" w:rsidRDefault="0066583A" w14:paraId="487FC08E" w14:textId="77777777">
      <w:r>
        <w:t xml:space="preserve">O cahaya kabungahan tina kamulyaan suci / ti Rama Surgawi anu langgeng, / suci tur pinuh berkah – Yesus Kristus! / Nalika panonpoé tilelep jeung urang ningali cahaya sonten, / urang nyanyi ngeunaan Rama, Putra jeung Roh Suci, Allah. / Pantes dina sagala waktos / nyanyi ngeunaan Anjeun kalayan sora kabungahan, / O Putra Allah nu masihan kahirupan, / – </w:t>
      </w:r>
      <w:r>
        <w:t xml:space="preserve">ku sabab éta dunya ngamulyakeun Anjeun.</w:t>
      </w:r>
    </w:p>
    <w:p w:rsidR="0066583A" w:rsidP="0066583A" w:rsidRDefault="0066583A" w14:paraId="680AF355" w14:textId="77777777">
      <w:r>
        <w:rPr>
          <w:b/>
          <w:color w:val="FF0000"/>
          <w:sz w:val="20"/>
        </w:rPr>
        <w:t xml:space="preserve">Diakon: </w:t>
      </w:r>
      <w:r>
        <w:t xml:space="preserve">Hayu urang ngadangukeun.</w:t>
      </w:r>
    </w:p>
    <w:p w:rsidR="0066583A" w:rsidP="0066583A" w:rsidRDefault="0066583A" w14:paraId="0725E55D" w14:textId="77777777">
      <w:r>
        <w:rPr>
          <w:b/>
          <w:color w:val="FF0000"/>
          <w:sz w:val="20"/>
        </w:rPr>
        <w:t xml:space="preserve">Imam: </w:t>
      </w:r>
      <w:r>
        <w:t xml:space="preserve">Karapihan ka anjeun sadayana.</w:t>
      </w:r>
    </w:p>
    <w:p w:rsidR="0066583A" w:rsidP="0066583A" w:rsidRDefault="0066583A" w14:paraId="53DCE053" w14:textId="77777777">
      <w:r w:rsidRPr="005E3E93">
        <w:rPr>
          <w:b/>
          <w:bCs/>
          <w:color w:val="FF0000"/>
          <w:sz w:val="20"/>
        </w:rPr>
        <w:t xml:space="preserve">Paduan sora: </w:t>
      </w:r>
      <w:r w:rsidRPr="005B1E52">
        <w:t xml:space="preserve">Sareng ka sumanget anjeun</w:t>
      </w:r>
      <w:r>
        <w:t xml:space="preserve">.</w:t>
      </w:r>
    </w:p>
    <w:p w:rsidR="0066583A" w:rsidP="0066583A" w:rsidRDefault="0066583A" w14:paraId="5B96AB30" w14:textId="77777777">
      <w:r>
        <w:rPr>
          <w:b/>
          <w:color w:val="FF0000"/>
          <w:sz w:val="20"/>
        </w:rPr>
        <w:t xml:space="preserve">Diakon: </w:t>
      </w:r>
      <w:r>
        <w:t xml:space="preserve">Kabijaksanaan. Prokeimenon, nada </w:t>
      </w:r>
      <w:r>
        <w:rPr>
          <w:b/>
          <w:color w:val="FF0000"/>
          <w:sz w:val="20"/>
        </w:rPr>
        <w:t xml:space="preserve">(kieu)</w:t>
      </w:r>
      <w:r>
        <w:t xml:space="preserve">.</w:t>
      </w:r>
    </w:p>
    <w:p w:rsidR="0066583A" w:rsidP="0066583A" w:rsidRDefault="0066583A" w14:paraId="3E3244E0" w14:textId="77777777">
      <w:pPr>
        <w:pStyle w:val="Heading3"/>
      </w:pPr>
      <w:r>
        <w:t xml:space="preserve">Prokeimenon pikeun Vespers</w:t>
      </w:r>
      <w:r>
        <w:br/>
      </w:r>
      <w:r>
        <w:t xml:space="preserve">Dina sonten Minggu, nada 8</w:t>
      </w:r>
    </w:p>
    <w:p w:rsidR="0045434E" w:rsidP="0066583A" w:rsidRDefault="0066583A" w14:paraId="2989298E" w14:textId="77777777">
      <w:r>
        <w:t xml:space="preserve">Mugia Gusti maparin berkah ayeuna, ka anjeun sadayana abdi Gusti.</w:t>
      </w:r>
    </w:p>
    <w:p w:rsidR="0066583A" w:rsidP="0066583A" w:rsidRDefault="0066583A" w14:paraId="0E0C00CF" w14:textId="77777777">
      <w:pPr>
        <w:rPr>
          <w:position w:val="-8"/>
        </w:rPr>
      </w:pPr>
      <w:r>
        <w:rPr>
          <w:b/>
          <w:color w:val="FF0000"/>
          <w:sz w:val="20"/>
        </w:rPr>
        <w:t xml:space="preserve">Ayat: </w:t>
      </w:r>
      <w:r>
        <w:t xml:space="preserve">Aranjeun nu nangtung di imah Gusti, di halaman </w:t>
      </w:r>
      <w:r>
        <w:t xml:space="preserve">imah Allah urang.</w:t>
      </w:r>
    </w:p>
    <w:p w:rsidRPr="00AE3D01" w:rsidR="0066583A" w:rsidP="0066583A" w:rsidRDefault="0066583A" w14:paraId="7D87BEF7" w14:textId="77777777">
      <w:pPr>
        <w:pStyle w:val="a1"/>
        <w:rPr>
          <w:b w:val="0"/>
          <w:sz w:val="16"/>
          <w:szCs w:val="16"/>
        </w:rPr>
      </w:pPr>
      <w:r w:rsidRPr="00AE3D01">
        <w:rPr>
          <w:b w:val="0"/>
          <w:sz w:val="16"/>
          <w:szCs w:val="16"/>
        </w:rPr>
        <w:t xml:space="preserve">Mazmur 133:1</w:t>
      </w:r>
    </w:p>
    <w:p w:rsidR="0066583A" w:rsidP="0066583A" w:rsidRDefault="0066583A" w14:paraId="5BB60BA8" w14:textId="77777777">
      <w:pPr>
        <w:pStyle w:val="Heading3"/>
      </w:pPr>
      <w:r>
        <w:t xml:space="preserve">Dina Senén, Nada 4</w:t>
      </w:r>
    </w:p>
    <w:p w:rsidR="0045434E" w:rsidP="0066583A" w:rsidRDefault="0066583A" w14:paraId="71EA04AB" w14:textId="77777777">
      <w:r>
        <w:t xml:space="preserve">Pangéran bakal ngadéngé ka abdi, / nalika abdi nyaur ka Anjeunna.</w:t>
      </w:r>
    </w:p>
    <w:p w:rsidR="0066583A" w:rsidP="0066583A" w:rsidRDefault="0066583A" w14:paraId="39C20FC1" w14:textId="77777777">
      <w:r>
        <w:rPr>
          <w:b/>
          <w:color w:val="FF0000"/>
          <w:sz w:val="20"/>
        </w:rPr>
        <w:t xml:space="preserve">Antifon: </w:t>
      </w:r>
      <w:r>
        <w:t xml:space="preserve">Nalika abdi nyauran, Allah kabeneran abdi ngadangu abdi.</w:t>
      </w:r>
    </w:p>
    <w:p w:rsidRPr="00AE3D01" w:rsidR="0066583A" w:rsidP="0066583A" w:rsidRDefault="0066583A" w14:paraId="64E32DDC" w14:textId="77777777">
      <w:pPr>
        <w:pStyle w:val="a1"/>
        <w:rPr>
          <w:b w:val="0"/>
          <w:sz w:val="16"/>
          <w:szCs w:val="16"/>
        </w:rPr>
      </w:pPr>
      <w:r w:rsidRPr="00AE3D01">
        <w:rPr>
          <w:b w:val="0"/>
          <w:sz w:val="16"/>
          <w:szCs w:val="16"/>
        </w:rPr>
        <w:t xml:space="preserve">Mazmur 4:4, 2</w:t>
      </w:r>
    </w:p>
    <w:p w:rsidR="0066583A" w:rsidP="0066583A" w:rsidRDefault="0066583A" w14:paraId="7A634D73" w14:textId="77777777">
      <w:pPr>
        <w:pStyle w:val="Heading3"/>
      </w:pPr>
      <w:r>
        <w:t xml:space="preserve">Dina Salasa, Nada 1</w:t>
      </w:r>
    </w:p>
    <w:p w:rsidR="0045434E" w:rsidP="0066583A" w:rsidRDefault="0066583A" w14:paraId="4E9F30A2" w14:textId="77777777">
      <w:r>
        <w:t xml:space="preserve">Karunya Anjeun, ya Gusti, / bakal nuturkeun abdi salila hirup abdi.</w:t>
      </w:r>
    </w:p>
    <w:p w:rsidR="0066583A" w:rsidP="0066583A" w:rsidRDefault="0066583A" w14:paraId="4C199A6E" w14:textId="77777777">
      <w:pPr>
        <w:rPr>
          <w:b/>
        </w:rPr>
      </w:pPr>
      <w:r>
        <w:rPr>
          <w:b/>
          <w:color w:val="FF0000"/>
          <w:sz w:val="20"/>
        </w:rPr>
        <w:t xml:space="preserve">Ayat: </w:t>
      </w:r>
      <w:r>
        <w:t xml:space="preserve">Gusti téh pangembala abdi; abdi moal kakurangan nanaon</w:t>
      </w:r>
      <w:r>
        <w:t xml:space="preserve">. </w:t>
      </w:r>
      <w:r w:rsidRPr="007814D2" w:rsidR="001A7EFA">
        <w:t xml:space="preserve">Anjeunna </w:t>
      </w:r>
      <w:r w:rsidRPr="007814D2" w:rsidR="001A7EFA">
        <w:t xml:space="preserve">ngajantenkeun abdi ngagoler</w:t>
      </w:r>
      <w:r w:rsidRPr="007814D2" w:rsidR="001A7EFA">
        <w:t xml:space="preserve"> di padang </w:t>
      </w:r>
      <w:r w:rsidRPr="007814D2" w:rsidR="001A7EFA">
        <w:t xml:space="preserve">rumput </w:t>
      </w:r>
      <w:r w:rsidRPr="007814D2" w:rsidR="001A7EFA">
        <w:rPr>
          <w:i/>
        </w:rPr>
        <w:t xml:space="preserve">héjo</w:t>
      </w:r>
      <w:r w:rsidRPr="007814D2" w:rsidR="001A7EFA">
        <w:t xml:space="preserve">; Anjeunna </w:t>
      </w:r>
      <w:r w:rsidRPr="007814D2" w:rsidR="001A7EFA">
        <w:t xml:space="preserve">nungtun</w:t>
      </w:r>
      <w:r w:rsidRPr="007814D2" w:rsidR="001A7EFA">
        <w:t xml:space="preserve"> abdi </w:t>
      </w:r>
      <w:r w:rsidRPr="007814D2" w:rsidR="001A7EFA">
        <w:t xml:space="preserve">ka</w:t>
      </w:r>
      <w:r w:rsidRPr="007814D2" w:rsidR="001A7EFA">
        <w:t xml:space="preserve"> gigir cai anu tenang</w:t>
      </w:r>
      <w:r>
        <w:t xml:space="preserve">.</w:t>
      </w:r>
    </w:p>
    <w:p w:rsidRPr="00AE3D01" w:rsidR="0066583A" w:rsidP="0066583A" w:rsidRDefault="0066583A" w14:paraId="0D46572A" w14:textId="77777777">
      <w:pPr>
        <w:pStyle w:val="a1"/>
        <w:rPr>
          <w:b w:val="0"/>
          <w:sz w:val="16"/>
          <w:szCs w:val="16"/>
        </w:rPr>
      </w:pPr>
      <w:r w:rsidRPr="00AE3D01">
        <w:rPr>
          <w:b w:val="0"/>
          <w:sz w:val="16"/>
          <w:szCs w:val="16"/>
        </w:rPr>
        <w:t xml:space="preserve">Mazmur 22:</w:t>
      </w:r>
      <w:r w:rsidRPr="00AE3D01">
        <w:rPr>
          <w:b w:val="0"/>
          <w:smallCaps/>
          <w:sz w:val="16"/>
          <w:szCs w:val="16"/>
        </w:rPr>
        <w:t xml:space="preserve">6a</w:t>
      </w:r>
      <w:r w:rsidRPr="00AE3D01">
        <w:rPr>
          <w:b w:val="0"/>
          <w:sz w:val="16"/>
          <w:szCs w:val="16"/>
        </w:rPr>
        <w:t xml:space="preserve">,</w:t>
      </w:r>
      <w:r w:rsidRPr="001A7EFA" w:rsidR="001A7EFA">
        <w:rPr>
          <w:b w:val="0"/>
          <w:smallCaps/>
          <w:sz w:val="16"/>
          <w:szCs w:val="16"/>
        </w:rPr>
        <w:t xml:space="preserve"> 1–2a</w:t>
      </w:r>
    </w:p>
    <w:p w:rsidR="0066583A" w:rsidP="0066583A" w:rsidRDefault="0066583A" w14:paraId="5E8A9AA2" w14:textId="77777777">
      <w:pPr>
        <w:pStyle w:val="Heading3"/>
      </w:pPr>
      <w:r>
        <w:t xml:space="preserve">Dina Rebo, Nada 5</w:t>
      </w:r>
    </w:p>
    <w:p w:rsidR="0045434E" w:rsidP="0066583A" w:rsidRDefault="0066583A" w14:paraId="065B116C" w14:textId="77777777">
      <w:r>
        <w:t xml:space="preserve">Ya Gusti, salametkeun abdi ku nami Anjeun / sareng buktikeun kabeneran abdi ku kakawasaan Anjeun.</w:t>
      </w:r>
    </w:p>
    <w:p w:rsidR="0066583A" w:rsidP="0066583A" w:rsidRDefault="0066583A" w14:paraId="6EB8042B" w14:textId="77777777">
      <w:pPr>
        <w:rPr>
          <w:b/>
        </w:rPr>
      </w:pPr>
      <w:r>
        <w:rPr>
          <w:b/>
          <w:color w:val="FF0000"/>
          <w:sz w:val="20"/>
        </w:rPr>
        <w:t xml:space="preserve">Ayat: </w:t>
      </w:r>
      <w:r>
        <w:t xml:space="preserve">Ya Allah, dengekeun </w:t>
      </w:r>
      <w:r>
        <w:t xml:space="preserve">doa abdi; perhatikeun kecap-kecap anu diucapkeun ku lisan abdi.</w:t>
      </w:r>
    </w:p>
    <w:p w:rsidRPr="00AE3D01" w:rsidR="0066583A" w:rsidP="0066583A" w:rsidRDefault="0066583A" w14:paraId="2484DEB5" w14:textId="77777777">
      <w:pPr>
        <w:pStyle w:val="a1"/>
        <w:rPr>
          <w:b w:val="0"/>
          <w:sz w:val="16"/>
          <w:szCs w:val="16"/>
        </w:rPr>
      </w:pPr>
      <w:r w:rsidRPr="00AE3D01">
        <w:rPr>
          <w:b w:val="0"/>
          <w:sz w:val="16"/>
          <w:szCs w:val="16"/>
        </w:rPr>
        <w:t xml:space="preserve">Mazmur 53:3, 4</w:t>
      </w:r>
    </w:p>
    <w:p w:rsidR="0066583A" w:rsidP="0066583A" w:rsidRDefault="0066583A" w14:paraId="18608D9D" w14:textId="77777777">
      <w:pPr>
        <w:pStyle w:val="Heading3"/>
      </w:pPr>
      <w:r>
        <w:t xml:space="preserve">Kemis, Nada 6</w:t>
      </w:r>
    </w:p>
    <w:p w:rsidR="0045434E" w:rsidP="0066583A" w:rsidRDefault="0066583A" w14:paraId="4B257AEE" w14:textId="77777777">
      <w:r>
        <w:t xml:space="preserve">Bantuan abdi asalna ti Gusti, / nu nyiptakeun sawarga jeung bumi.</w:t>
      </w:r>
    </w:p>
    <w:p w:rsidR="0066583A" w:rsidP="0066583A" w:rsidRDefault="0066583A" w14:paraId="77E9CD75" w14:textId="77777777">
      <w:pPr>
        <w:rPr>
          <w:b/>
        </w:rPr>
      </w:pPr>
      <w:r>
        <w:rPr>
          <w:b/>
          <w:color w:val="FF0000"/>
          <w:sz w:val="20"/>
        </w:rPr>
        <w:t xml:space="preserve">Ayat: </w:t>
      </w:r>
      <w:r>
        <w:t xml:space="preserve">Kuring ngangkat panon ka pagunungan—ti mana pitulung abdi bakal sumping</w:t>
      </w:r>
      <w:r>
        <w:rPr>
          <w:b/>
        </w:rPr>
        <w:t xml:space="preserve">?</w:t>
      </w:r>
    </w:p>
    <w:p w:rsidRPr="00AE3D01" w:rsidR="0066583A" w:rsidP="0066583A" w:rsidRDefault="0066583A" w14:paraId="5F7BE8E7" w14:textId="77777777">
      <w:pPr>
        <w:pStyle w:val="a1"/>
        <w:rPr>
          <w:b w:val="0"/>
          <w:sz w:val="16"/>
          <w:szCs w:val="16"/>
        </w:rPr>
      </w:pPr>
      <w:r w:rsidRPr="00AE3D01">
        <w:rPr>
          <w:b w:val="0"/>
          <w:sz w:val="16"/>
          <w:szCs w:val="16"/>
        </w:rPr>
        <w:t xml:space="preserve">Mazmur 120:2, 1</w:t>
      </w:r>
    </w:p>
    <w:p w:rsidR="0066583A" w:rsidP="0066583A" w:rsidRDefault="0066583A" w14:paraId="2FA2D93C" w14:textId="77777777">
      <w:pPr>
        <w:pStyle w:val="Heading3"/>
      </w:pPr>
      <w:r>
        <w:t xml:space="preserve">Dina Jumaah, Nada 7</w:t>
      </w:r>
    </w:p>
    <w:p w:rsidR="0045434E" w:rsidP="0066583A" w:rsidRDefault="0066583A" w14:paraId="15749B2E" w14:textId="77777777">
      <w:r>
        <w:t xml:space="preserve">Ya Gusti, Anjeun tempat perlindungan abdi, / sareng rahmat Anjeun moal lami deui ngahontal abdi.</w:t>
      </w:r>
    </w:p>
    <w:p w:rsidR="0066583A" w:rsidP="0066583A" w:rsidRDefault="0066583A" w14:paraId="3571F905" w14:textId="77777777">
      <w:r>
        <w:rPr>
          <w:b/>
          <w:color w:val="FF0000"/>
          <w:sz w:val="20"/>
        </w:rPr>
        <w:t xml:space="preserve">Ayat: </w:t>
      </w:r>
      <w:r>
        <w:t xml:space="preserve">Lepaskeun abdi tina musuh-musuh abdi, ya Gusti, sareng tebus </w:t>
      </w:r>
      <w:r>
        <w:t xml:space="preserve">abdi</w:t>
      </w:r>
      <w:r>
        <w:t xml:space="preserve"> tina maranéhna anu ngalawan abdi</w:t>
      </w:r>
      <w:r>
        <w:t xml:space="preserve">.</w:t>
      </w:r>
    </w:p>
    <w:p w:rsidRPr="00AE3D01" w:rsidR="0066583A" w:rsidP="0066583A" w:rsidRDefault="0066583A" w14:paraId="706B0F54" w14:textId="77777777">
      <w:pPr>
        <w:pStyle w:val="a1"/>
        <w:rPr>
          <w:b w:val="0"/>
          <w:sz w:val="16"/>
          <w:szCs w:val="16"/>
        </w:rPr>
      </w:pPr>
      <w:r w:rsidRPr="00AE3D01">
        <w:rPr>
          <w:b w:val="0"/>
          <w:sz w:val="16"/>
          <w:szCs w:val="16"/>
        </w:rPr>
        <w:t xml:space="preserve">Cf. Mazmur 58:</w:t>
      </w:r>
      <w:r w:rsidRPr="00AE3D01">
        <w:rPr>
          <w:b w:val="0"/>
          <w:smallCaps/>
          <w:sz w:val="16"/>
          <w:szCs w:val="16"/>
        </w:rPr>
        <w:t xml:space="preserve">10b–11a</w:t>
      </w:r>
      <w:r w:rsidRPr="00AE3D01">
        <w:rPr>
          <w:b w:val="0"/>
          <w:sz w:val="16"/>
          <w:szCs w:val="16"/>
        </w:rPr>
        <w:t xml:space="preserve">, 2</w:t>
      </w:r>
    </w:p>
    <w:p w:rsidR="0066583A" w:rsidP="0066583A" w:rsidRDefault="0066583A" w14:paraId="5637F38A" w14:textId="77777777">
      <w:pPr>
        <w:pStyle w:val="Heading3"/>
      </w:pPr>
      <w:r>
        <w:t xml:space="preserve">Dina poé Saptu, Nada 6</w:t>
      </w:r>
    </w:p>
    <w:p w:rsidR="0045434E" w:rsidP="0066583A" w:rsidRDefault="0066583A" w14:paraId="3B86CFDF" w14:textId="77777777">
      <w:r>
        <w:t xml:space="preserve">Pangéran geus linggih di tahta; manéhna </w:t>
      </w:r>
      <w:r>
        <w:t xml:space="preserve">ngagem</w:t>
      </w:r>
      <w:r>
        <w:t xml:space="preserve"> kamulyaan</w:t>
      </w:r>
      <w:r>
        <w:t xml:space="preserve">.</w:t>
      </w:r>
    </w:p>
    <w:p w:rsidR="0045434E" w:rsidP="0066583A" w:rsidRDefault="0066583A" w14:paraId="3DE17694" w14:textId="77777777">
      <w:r>
        <w:rPr>
          <w:b/>
          <w:color w:val="FF0000"/>
          <w:sz w:val="20"/>
        </w:rPr>
        <w:t xml:space="preserve">Ayat: </w:t>
      </w:r>
      <w:r>
        <w:t xml:space="preserve">Gusti geus ngabeungkeut dirina ku kakuatan sarta maké iket.</w:t>
      </w:r>
    </w:p>
    <w:p w:rsidR="0045434E" w:rsidP="0066583A" w:rsidRDefault="0066583A" w14:paraId="0D8EDA12" w14:textId="77777777">
      <w:r>
        <w:rPr>
          <w:b/>
          <w:color w:val="FF0000"/>
          <w:sz w:val="20"/>
        </w:rPr>
        <w:t xml:space="preserve">Ayat: </w:t>
      </w:r>
      <w:r>
        <w:t xml:space="preserve">Sabab Anjeunna geus ngadegkeun bumi, sarta moal goyah.</w:t>
      </w:r>
    </w:p>
    <w:p w:rsidR="0066583A" w:rsidP="0066583A" w:rsidRDefault="0066583A" w14:paraId="3C5090E6" w14:textId="77777777">
      <w:pPr>
        <w:rPr>
          <w:b/>
        </w:rPr>
      </w:pPr>
      <w:r>
        <w:rPr>
          <w:b/>
          <w:color w:val="FF0000"/>
          <w:sz w:val="20"/>
        </w:rPr>
        <w:t xml:space="preserve">Ayat: </w:t>
      </w:r>
      <w:r>
        <w:t xml:space="preserve">Kasucian</w:t>
      </w:r>
      <w:r>
        <w:t xml:space="preserve"> pantes pikeun imah Anjeun</w:t>
      </w:r>
      <w:r>
        <w:t xml:space="preserve">, ya Gusti, salawasna.</w:t>
      </w:r>
    </w:p>
    <w:p w:rsidRPr="00AE3D01" w:rsidR="0066583A" w:rsidP="0066583A" w:rsidRDefault="0066583A" w14:paraId="79D38F68" w14:textId="77777777">
      <w:pPr>
        <w:pStyle w:val="a1"/>
        <w:rPr>
          <w:b w:val="0"/>
          <w:sz w:val="16"/>
          <w:szCs w:val="16"/>
        </w:rPr>
      </w:pPr>
      <w:r w:rsidRPr="00AE3D01">
        <w:rPr>
          <w:b w:val="0"/>
          <w:sz w:val="16"/>
          <w:szCs w:val="16"/>
        </w:rPr>
        <w:t xml:space="preserve">Mazmur 92:1,</w:t>
      </w:r>
      <w:r w:rsidRPr="00AE3D01">
        <w:rPr>
          <w:b w:val="0"/>
          <w:smallCaps/>
          <w:sz w:val="16"/>
          <w:szCs w:val="16"/>
        </w:rPr>
        <w:t xml:space="preserve"> 5b</w:t>
      </w:r>
    </w:p>
    <w:p w:rsidR="0066583A" w:rsidP="0066583A" w:rsidRDefault="0066583A" w14:paraId="44319067" w14:textId="77777777"/>
    <w:p w:rsidR="0066583A" w:rsidP="0066583A" w:rsidRDefault="0066583A" w14:paraId="3C7D9091" w14:textId="77777777">
      <w:pPr>
        <w:rPr>
          <w:color w:val="FF0000"/>
        </w:rPr>
      </w:pPr>
      <w:r>
        <w:rPr>
          <w:b/>
          <w:color w:val="FF0000"/>
          <w:sz w:val="20"/>
        </w:rPr>
        <w:t xml:space="preserve">Lamun, sanajan kitu, Alleluia diwanohkeun (salila mangsa Lenten Natal jeung Rasul Suci), tinimbang </w:t>
      </w:r>
      <w:r>
        <w:rPr>
          <w:b/>
          <w:color w:val="FF0000"/>
          <w:sz w:val="20"/>
        </w:rPr>
        <w:t xml:space="preserve">prokeimena urang nyanyi:</w:t>
      </w:r>
    </w:p>
    <w:p w:rsidR="0066583A" w:rsidP="0066583A" w:rsidRDefault="0066583A" w14:paraId="381FD9A7" w14:textId="77777777">
      <w:pPr>
        <w:pStyle w:val="Heading3"/>
      </w:pPr>
      <w:r>
        <w:t xml:space="preserve">Dina Senén, Nada 6</w:t>
      </w:r>
    </w:p>
    <w:p w:rsidR="0066583A" w:rsidP="0066583A" w:rsidRDefault="0066583A" w14:paraId="38EDA061" w14:textId="77777777">
      <w:r>
        <w:t xml:space="preserve">Alleluia. </w:t>
      </w:r>
      <w:r>
        <w:rPr>
          <w:b/>
          <w:color w:val="FF0000"/>
          <w:sz w:val="20"/>
        </w:rPr>
        <w:t xml:space="preserve">(3)</w:t>
      </w:r>
    </w:p>
    <w:p w:rsidR="0066583A" w:rsidP="0066583A" w:rsidRDefault="0066583A" w14:paraId="0F2E725F" w14:textId="77777777">
      <w:r>
        <w:rPr>
          <w:b/>
          <w:color w:val="FF0000"/>
          <w:sz w:val="20"/>
        </w:rPr>
        <w:t xml:space="preserve">Ayat: </w:t>
      </w:r>
      <w:r>
        <w:t xml:space="preserve">Ya Gusti, ulah ngahukum abdi dina murka Anjeun, sareng ulah ngahukum abdi dina amarah </w:t>
      </w:r>
      <w:r>
        <w:t xml:space="preserve">Anjeun.</w:t>
      </w:r>
    </w:p>
    <w:p w:rsidR="00396C2D" w:rsidP="00396C2D" w:rsidRDefault="00396C2D" w14:paraId="03E664C8" w14:textId="77777777">
      <w:r>
        <w:t xml:space="preserve">Alleluia. </w:t>
      </w:r>
      <w:r>
        <w:rPr>
          <w:b/>
          <w:color w:val="FF0000"/>
          <w:sz w:val="20"/>
        </w:rPr>
        <w:t xml:space="preserve">(3)</w:t>
      </w:r>
    </w:p>
    <w:p w:rsidRPr="00396C2D" w:rsidR="0066583A" w:rsidP="0066583A" w:rsidRDefault="0066583A" w14:paraId="38B4FDF6" w14:textId="77777777">
      <w:pPr>
        <w:rPr>
          <w:bCs/>
          <w:color w:val="FF0000"/>
          <w:sz w:val="16"/>
          <w:szCs w:val="16"/>
        </w:rPr>
      </w:pPr>
      <w:r>
        <w:rPr>
          <w:b/>
          <w:color w:val="FF0000"/>
          <w:sz w:val="20"/>
        </w:rPr>
        <w:t xml:space="preserve">Ayat: </w:t>
      </w:r>
      <w:r>
        <w:t xml:space="preserve">Sarta salawasna.</w:t>
      </w:r>
      <w:r w:rsidR="00396C2D">
        <w:tab/>
      </w:r>
      <w:r w:rsidRPr="00396C2D" w:rsidR="00396C2D">
        <w:rPr>
          <w:bCs/>
          <w:color w:val="FF0000"/>
          <w:sz w:val="16"/>
          <w:szCs w:val="16"/>
        </w:rPr>
        <w:t xml:space="preserve">Mazmur 37:2</w:t>
      </w:r>
    </w:p>
    <w:p w:rsidR="00396C2D" w:rsidP="00396C2D" w:rsidRDefault="00396C2D" w14:paraId="127F8DC7" w14:textId="77777777">
      <w:r>
        <w:t xml:space="preserve">Alléluya. </w:t>
      </w:r>
      <w:r>
        <w:rPr>
          <w:b/>
          <w:color w:val="FF0000"/>
          <w:sz w:val="20"/>
        </w:rPr>
        <w:t xml:space="preserve">(3)</w:t>
      </w:r>
    </w:p>
    <w:p w:rsidR="0066583A" w:rsidP="0066583A" w:rsidRDefault="0066583A" w14:paraId="426EC2BD" w14:textId="77777777">
      <w:pPr>
        <w:pStyle w:val="Heading3"/>
      </w:pPr>
      <w:r>
        <w:t xml:space="preserve">Dina Salasa jeung Kemis</w:t>
      </w:r>
    </w:p>
    <w:p w:rsidR="0066583A" w:rsidP="0066583A" w:rsidRDefault="0066583A" w14:paraId="2E31B663" w14:textId="77777777">
      <w:r>
        <w:rPr>
          <w:b/>
          <w:color w:val="FF0000"/>
          <w:sz w:val="20"/>
        </w:rPr>
        <w:t xml:space="preserve">Ayat: </w:t>
      </w:r>
      <w:r>
        <w:t xml:space="preserve">Mulyakeun Gusti Allah urang, sarta sembah di handapeun suku-Na, sabab </w:t>
      </w:r>
      <w:r>
        <w:t xml:space="preserve">éta suci.</w:t>
      </w:r>
    </w:p>
    <w:p w:rsidRPr="00396C2D" w:rsidR="0066583A" w:rsidP="00396C2D" w:rsidRDefault="0066583A" w14:paraId="442EB2C1" w14:textId="77777777">
      <w:pPr>
        <w:rPr>
          <w:color w:val="FF0000"/>
          <w:sz w:val="16"/>
          <w:szCs w:val="16"/>
        </w:rPr>
      </w:pPr>
      <w:r>
        <w:rPr>
          <w:b/>
          <w:color w:val="FF0000"/>
          <w:sz w:val="20"/>
        </w:rPr>
        <w:t xml:space="preserve">Ayat: </w:t>
      </w:r>
      <w:r>
        <w:t xml:space="preserve">Sareng salawasna salawasna.</w:t>
      </w:r>
      <w:r w:rsidR="00396C2D">
        <w:tab/>
      </w:r>
      <w:r w:rsidRPr="00396C2D">
        <w:rPr>
          <w:color w:val="FF0000"/>
          <w:sz w:val="16"/>
          <w:szCs w:val="16"/>
        </w:rPr>
        <w:t xml:space="preserve">Mazmur 98:5</w:t>
      </w:r>
    </w:p>
    <w:p w:rsidR="0066583A" w:rsidP="0066583A" w:rsidRDefault="0066583A" w14:paraId="4E8C7832" w14:textId="77777777">
      <w:pPr>
        <w:pStyle w:val="Heading3"/>
      </w:pPr>
      <w:r>
        <w:t xml:space="preserve">Dina Rebo</w:t>
      </w:r>
    </w:p>
    <w:p w:rsidR="0066583A" w:rsidP="0066583A" w:rsidRDefault="0066583A" w14:paraId="7DEBE715" w14:textId="77777777">
      <w:pPr>
        <w:rPr>
          <w:b/>
        </w:rPr>
      </w:pPr>
      <w:r>
        <w:rPr>
          <w:b/>
          <w:color w:val="FF0000"/>
          <w:sz w:val="20"/>
        </w:rPr>
        <w:t xml:space="preserve">Ayat: </w:t>
      </w:r>
      <w:r>
        <w:t xml:space="preserve">Sorana geus sumebar ka sakuliah bumi, jeung kecapna nepi ka ujung-ujung jagat raya.</w:t>
      </w:r>
    </w:p>
    <w:p w:rsidRPr="00396C2D" w:rsidR="0066583A" w:rsidP="00396C2D" w:rsidRDefault="0066583A" w14:paraId="5E0D176C" w14:textId="77777777">
      <w:pPr>
        <w:rPr>
          <w:color w:val="FF0000"/>
          <w:sz w:val="16"/>
          <w:szCs w:val="16"/>
        </w:rPr>
      </w:pPr>
      <w:r>
        <w:rPr>
          <w:b/>
          <w:color w:val="FF0000"/>
          <w:sz w:val="20"/>
        </w:rPr>
        <w:t xml:space="preserve">Ayat: </w:t>
      </w:r>
      <w:r>
        <w:t xml:space="preserve">Sareng salawasna salawasna.</w:t>
      </w:r>
      <w:r w:rsidR="00396C2D">
        <w:tab/>
      </w:r>
      <w:r w:rsidRPr="00396C2D">
        <w:rPr>
          <w:color w:val="FF0000"/>
          <w:sz w:val="16"/>
          <w:szCs w:val="16"/>
        </w:rPr>
        <w:t xml:space="preserve">Mazmur 18:5</w:t>
      </w:r>
    </w:p>
    <w:p w:rsidR="0066583A" w:rsidP="0066583A" w:rsidRDefault="0066583A" w14:paraId="374881BF" w14:textId="77777777"/>
    <w:p w:rsidR="00ED1926" w:rsidP="0066583A" w:rsidRDefault="00ED1926" w14:paraId="73A64B5C" w14:textId="77777777"/>
    <w:p w:rsidR="0066583A" w:rsidP="0066583A" w:rsidRDefault="0066583A" w14:paraId="4DA5F37E" w14:textId="77777777">
      <w:r>
        <w:rPr>
          <w:b/>
          <w:color w:val="FF0000"/>
          <w:sz w:val="20"/>
        </w:rPr>
        <w:t xml:space="preserve">Diakon: </w:t>
      </w:r>
      <w:r>
        <w:t xml:space="preserve">Kabijaksanaan.</w:t>
      </w:r>
    </w:p>
    <w:p w:rsidR="0066583A" w:rsidP="0066583A" w:rsidRDefault="0066583A" w14:paraId="727B1857" w14:textId="77777777">
      <w:r>
        <w:rPr>
          <w:b/>
          <w:color w:val="FF0000"/>
          <w:sz w:val="20"/>
        </w:rPr>
        <w:t xml:space="preserve">Pamaos: </w:t>
      </w:r>
      <w:r>
        <w:rPr>
          <w:b/>
          <w:color w:val="FF0000"/>
          <w:sz w:val="20"/>
        </w:rPr>
        <w:t xml:space="preserve">(nami buku) </w:t>
      </w:r>
      <w:r>
        <w:t xml:space="preserve">maca.</w:t>
      </w:r>
    </w:p>
    <w:p w:rsidR="0066583A" w:rsidP="0066583A" w:rsidRDefault="0066583A" w14:paraId="7761AD33" w14:textId="77777777">
      <w:r>
        <w:rPr>
          <w:b/>
          <w:color w:val="FF0000"/>
          <w:sz w:val="20"/>
        </w:rPr>
        <w:t xml:space="preserve">Diakon: </w:t>
      </w:r>
      <w:r>
        <w:t xml:space="preserve">Hayu urang ngadangukeun.</w:t>
      </w:r>
    </w:p>
    <w:p w:rsidR="0066583A" w:rsidP="00D700CF" w:rsidRDefault="0066583A" w14:paraId="793E776F" w14:textId="77777777">
      <w:pPr>
        <w:rPr>
          <w:b/>
          <w:color w:val="FF0000"/>
          <w:sz w:val="20"/>
        </w:rPr>
      </w:pPr>
      <w:r>
        <w:rPr>
          <w:b/>
          <w:color w:val="FF0000"/>
          <w:sz w:val="20"/>
        </w:rPr>
        <w:t xml:space="preserve">Maca tina Kitab Suci.</w:t>
      </w:r>
    </w:p>
    <w:p w:rsidR="0066583A" w:rsidP="0066583A" w:rsidRDefault="0066583A" w14:paraId="6C78CB8B" w14:textId="77777777">
      <w:r>
        <w:rPr>
          <w:b/>
          <w:color w:val="FF0000"/>
          <w:sz w:val="20"/>
        </w:rPr>
        <w:t xml:space="preserve">Imam: </w:t>
      </w:r>
      <w:r>
        <w:t xml:space="preserve">Karapihan ka anjeun.</w:t>
      </w:r>
    </w:p>
    <w:p w:rsidR="0066583A" w:rsidP="0066583A" w:rsidRDefault="0066583A" w14:paraId="712574D3" w14:textId="77777777">
      <w:r>
        <w:rPr>
          <w:b/>
          <w:color w:val="FF0000"/>
          <w:sz w:val="20"/>
        </w:rPr>
        <w:t xml:space="preserve">Pamaos: </w:t>
      </w:r>
      <w:r w:rsidRPr="005B1E52">
        <w:t xml:space="preserve">Sareng ka sumanget anjeun</w:t>
      </w:r>
      <w:r>
        <w:t xml:space="preserve">.</w:t>
      </w:r>
    </w:p>
    <w:p w:rsidRPr="00AD5D69" w:rsidR="0066583A" w:rsidP="00AD5D69" w:rsidRDefault="0066583A" w14:paraId="44FFC10E" w14:textId="77777777">
      <w:pPr>
        <w:rPr>
          <w:b/>
          <w:color w:val="FF0000"/>
          <w:sz w:val="20"/>
        </w:rPr>
      </w:pPr>
      <w:bookmarkStart w:name="_Ref445214922" w:id="84"/>
      <w:r w:rsidRPr="00AD5D69">
        <w:rPr>
          <w:b/>
          <w:color w:val="FF0000"/>
          <w:sz w:val="20"/>
        </w:rPr>
        <w:t xml:space="preserve">Ektenia Khusus</w:t>
      </w:r>
      <w:bookmarkEnd w:id="84"/>
      <w:r w:rsidR="0061078D">
        <w:rPr>
          <w:b/>
          <w:color w:val="FF0000"/>
          <w:sz w:val="20"/>
        </w:rPr>
        <w:t xml:space="preserve"> . </w:t>
      </w:r>
      <w:r w:rsidRPr="00AD5D69">
        <w:rPr>
          <w:b/>
          <w:color w:val="FF0000"/>
          <w:sz w:val="20"/>
          <w:vertAlign w:val="superscript"/>
        </w:rPr>
        <w:t xml:space="preserve">7</w:t>
      </w:r>
    </w:p>
    <w:p w:rsidR="0066583A" w:rsidP="0066583A" w:rsidRDefault="0066583A" w14:paraId="229E2069" w14:textId="77777777"/>
    <w:p w:rsidR="0066583A" w:rsidP="0066583A" w:rsidRDefault="0066583A" w14:paraId="274E2C52" w14:textId="77777777">
      <w:pPr>
        <w:pStyle w:val="Heading3"/>
      </w:pPr>
      <w:r>
        <w:t xml:space="preserve">Doa di awal sonten</w:t>
      </w:r>
    </w:p>
    <w:p w:rsidR="0066583A" w:rsidP="0066583A" w:rsidRDefault="0066583A" w14:paraId="7D0706E6" w14:textId="77777777">
      <w:r>
        <w:t xml:space="preserve">Pasihan, ya Gusti, sangkan kami dijaga tina dosa peuting ieu. Mujur anjeun, ya Gusti, Allah para karuhun kami, sareng nami Anjeun pantes dipuji sareng dimulyakeun salawasna. Amin. Mugia rahmat Anjeun, ya Gusti, aya ka kami, sabab </w:t>
      </w:r>
      <w:r w:rsidR="00664E72">
        <w:t xml:space="preserve">kami </w:t>
      </w:r>
      <w:r>
        <w:t xml:space="preserve">nempatkeun pangharepan ka Anjeun. Wilujeng Anjeun, ya Gusti; ajarkeun ka abdi paréntah-paréntah Anjeun. Wilujeng Anjeun, ya Gusti; </w:t>
      </w:r>
      <w:r>
        <w:t xml:space="preserve">padangkeun abdi ku paréntah-paréntah Anjeun. Wilujeng Anjeun, ya Nu Suci; pituduh abdi ku paréntah-paréntah Anjeun. Gusti, rahmat Anjeun langgeng salawasna; ulah </w:t>
      </w:r>
      <w:r>
        <w:t xml:space="preserve">ngahina</w:t>
      </w:r>
      <w:r>
        <w:t xml:space="preserve"> karya panangan Anjeun</w:t>
      </w:r>
      <w:r>
        <w:t xml:space="preserve">. Puji pikeun Anjeun, </w:t>
      </w:r>
      <w:r>
        <w:t xml:space="preserve">kidung pikeun</w:t>
      </w:r>
      <w:r>
        <w:t xml:space="preserve"> Anjeun</w:t>
      </w:r>
      <w:r>
        <w:t xml:space="preserve">, kamulyaan pikeun Anjeun, ka Rama, ka Putra, sareng ka Roh Suci, ayeuna sareng salawasna sapanjang jaman. Amin.</w:t>
      </w:r>
    </w:p>
    <w:p w:rsidRPr="00AD5D69" w:rsidR="0066583A" w:rsidP="00AD5D69" w:rsidRDefault="0066583A" w14:paraId="11A09FD7" w14:textId="77777777">
      <w:pPr>
        <w:rPr>
          <w:b/>
          <w:color w:val="FF0000"/>
          <w:sz w:val="20"/>
        </w:rPr>
      </w:pPr>
      <w:r w:rsidRPr="00AD5D69">
        <w:rPr>
          <w:b/>
          <w:color w:val="FF0000"/>
          <w:sz w:val="20"/>
        </w:rPr>
        <w:t xml:space="preserve">Doa Litanian Paménta</w:t>
      </w:r>
      <w:r w:rsidR="00AD5D69">
        <w:rPr>
          <w:b/>
          <w:color w:val="FF0000"/>
          <w:sz w:val="20"/>
        </w:rPr>
        <w:t xml:space="preserve">.</w:t>
      </w:r>
    </w:p>
    <w:p w:rsidR="0066583A" w:rsidP="0066583A" w:rsidRDefault="0066583A" w14:paraId="5A20BF5D" w14:textId="77777777">
      <w:r>
        <w:rPr>
          <w:b/>
          <w:color w:val="FF0000"/>
          <w:sz w:val="20"/>
        </w:rPr>
        <w:t xml:space="preserve">Imam: </w:t>
      </w:r>
      <w:r>
        <w:t xml:space="preserve">Karapihan ka anjeun sadayana.</w:t>
      </w:r>
    </w:p>
    <w:p w:rsidR="0066583A" w:rsidP="0066583A" w:rsidRDefault="0066583A" w14:paraId="355A3ED5" w14:textId="77777777">
      <w:r w:rsidRPr="005E3E93">
        <w:rPr>
          <w:b/>
          <w:bCs/>
          <w:color w:val="FF0000"/>
          <w:sz w:val="20"/>
        </w:rPr>
        <w:t xml:space="preserve">Paduan Suara: </w:t>
      </w:r>
      <w:r w:rsidRPr="005B1E52">
        <w:t xml:space="preserve">Sareng ka sumanget anjeun</w:t>
      </w:r>
      <w:r>
        <w:t xml:space="preserve">.</w:t>
      </w:r>
    </w:p>
    <w:p w:rsidR="0066583A" w:rsidP="0066583A" w:rsidRDefault="0066583A" w14:paraId="6229485E" w14:textId="77777777">
      <w:r>
        <w:rPr>
          <w:b/>
          <w:color w:val="FF0000"/>
          <w:sz w:val="20"/>
        </w:rPr>
        <w:t xml:space="preserve">Diakon: </w:t>
      </w:r>
      <w:r>
        <w:t xml:space="preserve">Hayu urang tunduk sirah di payuneun Gusti.</w:t>
      </w:r>
    </w:p>
    <w:p w:rsidR="0066583A" w:rsidP="0066583A" w:rsidRDefault="0066583A" w14:paraId="64CA39EE" w14:textId="77777777">
      <w:r>
        <w:rPr>
          <w:b/>
          <w:color w:val="FF0000"/>
          <w:sz w:val="20"/>
        </w:rPr>
        <w:t xml:space="preserve">Paduan Suara: </w:t>
      </w:r>
      <w:r w:rsidRPr="00896CF7">
        <w:t xml:space="preserve">Ka Anjeun, ya Gusti</w:t>
      </w:r>
      <w:r>
        <w:t xml:space="preserve">.</w:t>
      </w:r>
    </w:p>
    <w:p w:rsidRPr="00EB6D38" w:rsidR="0066583A" w:rsidP="00EB6D38" w:rsidRDefault="0066583A" w14:paraId="3D1D3BFF" w14:textId="77777777">
      <w:pPr>
        <w:rPr>
          <w:b/>
          <w:color w:val="FF0000"/>
          <w:sz w:val="20"/>
        </w:rPr>
      </w:pPr>
      <w:r w:rsidRPr="00EB6D38">
        <w:rPr>
          <w:b/>
          <w:color w:val="FF0000"/>
          <w:sz w:val="20"/>
        </w:rPr>
        <w:t xml:space="preserve">Doa Nundutan Sirah</w:t>
      </w:r>
      <w:r w:rsidR="00EB6D38">
        <w:rPr>
          <w:b/>
          <w:color w:val="FF0000"/>
          <w:sz w:val="20"/>
        </w:rPr>
        <w:t xml:space="preserve">.</w:t>
      </w:r>
    </w:p>
    <w:p w:rsidR="0066583A" w:rsidP="0066583A" w:rsidRDefault="0066583A" w14:paraId="25938BFE" w14:textId="77777777">
      <w:pPr>
        <w:rPr>
          <w:color w:val="FF0000"/>
        </w:rPr>
      </w:pPr>
      <w:r>
        <w:rPr>
          <w:b/>
          <w:color w:val="FF0000"/>
          <w:sz w:val="20"/>
        </w:rPr>
        <w:t xml:space="preserve">Dina poé-poé nalika Vigilia Sapeuting Pinuh dirayakeun, urang kaluar ka narthex garéja mawa lampu jeung kemenyan sarta ngalaksanakeun litani – doa babarengan anu sumanget. Paduan sora nyanyikeun </w:t>
      </w:r>
      <w:r>
        <w:rPr>
          <w:b/>
          <w:color w:val="FF0000"/>
          <w:sz w:val="20"/>
        </w:rPr>
        <w:t xml:space="preserve">stichera perayaan (dina jaga peuting Minggu – stichera garéja), sedengkeun diakon ngabubuhi kemenyan kana ikon-ikon suci, imam jeung jamaah, teras ngucapkeun pangdoa pamundut</w:t>
      </w:r>
      <w:r w:rsidR="00EB6D38">
        <w:rPr>
          <w:b/>
          <w:color w:val="FF0000"/>
          <w:sz w:val="20"/>
        </w:rPr>
        <w:t xml:space="preserve">. </w:t>
      </w:r>
      <w:r>
        <w:rPr>
          <w:b/>
          <w:color w:val="FF0000"/>
          <w:sz w:val="20"/>
        </w:rPr>
        <w:t xml:space="preserve">Lamun jaga peuting henteu dirayakeun, langsung sanggeus doa </w:t>
      </w:r>
      <w:r>
        <w:rPr>
          <w:b/>
          <w:color w:val="FF0000"/>
          <w:sz w:val="20"/>
        </w:rPr>
        <w:t xml:space="preserve">nundutan sirah, ieu di handap disaurkeun:</w:t>
      </w:r>
    </w:p>
    <w:p w:rsidR="0066583A" w:rsidP="0066583A" w:rsidRDefault="0066583A" w14:paraId="286E4766" w14:textId="77777777">
      <w:pPr>
        <w:pStyle w:val="Heading3"/>
      </w:pPr>
      <w:r>
        <w:t xml:space="preserve">Stichera tina mazmur</w:t>
      </w:r>
    </w:p>
    <w:p w:rsidR="0066583A" w:rsidP="0066583A" w:rsidRDefault="0066583A" w14:paraId="29B5C968" w14:textId="77777777">
      <w:pPr>
        <w:rPr>
          <w:color w:val="FF0000"/>
        </w:rPr>
      </w:pPr>
      <w:r>
        <w:rPr>
          <w:b/>
          <w:color w:val="FF0000"/>
          <w:sz w:val="20"/>
        </w:rPr>
        <w:t xml:space="preserve">Dina poé nu lain perayaan, ayat-ayat tina Mazmur 122:</w:t>
      </w:r>
    </w:p>
    <w:p w:rsidR="0066583A" w:rsidP="0066583A" w:rsidRDefault="0066583A" w14:paraId="3DFC5AD8" w14:textId="77777777">
      <w:pPr>
        <w:rPr>
          <w:b/>
          <w:color w:val="FF0000"/>
          <w:sz w:val="20"/>
        </w:rPr>
      </w:pPr>
      <w:r>
        <w:rPr>
          <w:b/>
          <w:color w:val="FF0000"/>
          <w:sz w:val="20"/>
        </w:rPr>
        <w:t xml:space="preserve">Stichera 1</w:t>
      </w:r>
    </w:p>
    <w:p w:rsidR="0066583A" w:rsidP="0066583A" w:rsidRDefault="0066583A" w14:paraId="1535F5ED" w14:textId="77777777">
      <w:r>
        <w:rPr>
          <w:b/>
          <w:color w:val="FF0000"/>
          <w:sz w:val="20"/>
        </w:rPr>
        <w:t xml:space="preserve">Ayat: </w:t>
      </w:r>
      <w:r>
        <w:t xml:space="preserve">Kuring ngangkat panon ka Anjeun, ka Anjeun nu cicing di sawarga. Tingali, sakumaha panon </w:t>
      </w:r>
      <w:r>
        <w:t xml:space="preserve">para</w:t>
      </w:r>
      <w:r>
        <w:t xml:space="preserve"> abdi ningali ka leungeun </w:t>
      </w:r>
      <w:r>
        <w:t xml:space="preserve">tuanna, sakumaha panon hamba awéwé ningali ka leungeun tuanna, kitu ogé panon urang </w:t>
      </w:r>
      <w:r w:rsidR="00EB6D38">
        <w:t xml:space="preserve">ningali ka </w:t>
      </w:r>
      <w:r>
        <w:t xml:space="preserve">Gusti, ka Allah urang, </w:t>
      </w:r>
      <w:r w:rsidRPr="007814D2" w:rsidR="00EB6D38">
        <w:t xml:space="preserve">nepi ka </w:t>
      </w:r>
      <w:r w:rsidR="004C138B">
        <w:t xml:space="preserve">Anjeunna </w:t>
      </w:r>
      <w:r w:rsidRPr="007814D2" w:rsidR="00EB6D38">
        <w:t xml:space="preserve">maparin rahmat ka urang.</w:t>
      </w:r>
    </w:p>
    <w:p w:rsidR="0066583A" w:rsidP="0066583A" w:rsidRDefault="0066583A" w14:paraId="52283653" w14:textId="77777777">
      <w:pPr>
        <w:rPr>
          <w:b/>
          <w:color w:val="FF0000"/>
          <w:sz w:val="20"/>
        </w:rPr>
      </w:pPr>
      <w:r>
        <w:rPr>
          <w:b/>
          <w:color w:val="FF0000"/>
          <w:sz w:val="20"/>
        </w:rPr>
        <w:t xml:space="preserve">Stichera 2</w:t>
      </w:r>
    </w:p>
    <w:p w:rsidR="0066583A" w:rsidP="0066583A" w:rsidRDefault="0066583A" w14:paraId="6BB8F4F4" w14:textId="77777777">
      <w:r>
        <w:rPr>
          <w:b/>
          <w:color w:val="FF0000"/>
          <w:sz w:val="20"/>
        </w:rPr>
        <w:t xml:space="preserve">Ayat: </w:t>
      </w:r>
      <w:r>
        <w:t xml:space="preserve">Pasihan rahmat ka kami, ya Gusti, pasihan rahmat ka kami, sabab kami parantos pinuh nepi ka ngalimpudan ku pangremehan. Jiwa kami parantos pinuh nepi ka ngalimpudan ku hinaan ti jalma-jalma beunghar / jeung ku pangremehan ti </w:t>
      </w:r>
      <w:r>
        <w:t xml:space="preserve">jalma-jalma sombong.</w:t>
      </w:r>
    </w:p>
    <w:p w:rsidR="0066583A" w:rsidP="0066583A" w:rsidRDefault="0066583A" w14:paraId="319A1693" w14:textId="77777777">
      <w:pPr>
        <w:rPr>
          <w:b/>
          <w:color w:val="FF0000"/>
          <w:sz w:val="20"/>
        </w:rPr>
      </w:pPr>
      <w:r>
        <w:rPr>
          <w:b/>
          <w:color w:val="FF0000"/>
          <w:sz w:val="20"/>
        </w:rPr>
        <w:t xml:space="preserve">Stichera 3</w:t>
      </w:r>
    </w:p>
    <w:p w:rsidR="0066583A" w:rsidP="0066583A" w:rsidRDefault="0066583A" w14:paraId="7F60C876" w14:textId="77777777">
      <w:pPr>
        <w:rPr>
          <w:b/>
          <w:color w:val="FF0000"/>
          <w:sz w:val="20"/>
        </w:rPr>
      </w:pPr>
      <w:r>
        <w:rPr>
          <w:b/>
        </w:rPr>
        <w:t xml:space="preserve">Kawibawaan, sareng ayeuna: </w:t>
      </w:r>
      <w:r>
        <w:rPr>
          <w:b/>
          <w:color w:val="FF0000"/>
          <w:sz w:val="20"/>
        </w:rPr>
        <w:t xml:space="preserve">Ka Indung Gusti</w:t>
      </w:r>
    </w:p>
    <w:p w:rsidR="0066583A" w:rsidP="0066583A" w:rsidRDefault="0066583A" w14:paraId="3EF74683" w14:textId="77777777">
      <w:pPr>
        <w:rPr>
          <w:b/>
          <w:color w:val="FF0000"/>
          <w:sz w:val="20"/>
        </w:rPr>
      </w:pPr>
    </w:p>
    <w:p w:rsidR="0066583A" w:rsidP="0066583A" w:rsidRDefault="0066583A" w14:paraId="2F58DBF1" w14:textId="77777777">
      <w:pPr>
        <w:rPr>
          <w:color w:val="FF0000"/>
        </w:rPr>
      </w:pPr>
      <w:r>
        <w:rPr>
          <w:b/>
          <w:color w:val="FF0000"/>
          <w:sz w:val="20"/>
        </w:rPr>
        <w:t xml:space="preserve">Dina Minggu, ayat-ayat:</w:t>
      </w:r>
    </w:p>
    <w:p w:rsidR="0066583A" w:rsidP="0066583A" w:rsidRDefault="0066583A" w14:paraId="7EFA89E8" w14:textId="77777777">
      <w:r>
        <w:rPr>
          <w:b/>
          <w:color w:val="FF0000"/>
          <w:sz w:val="20"/>
        </w:rPr>
        <w:t xml:space="preserve">Ayat: </w:t>
      </w:r>
      <w:r>
        <w:t xml:space="preserve">Gusti parantos naék ka tahta, / </w:t>
      </w:r>
      <w:r>
        <w:t xml:space="preserve">maké</w:t>
      </w:r>
      <w:r>
        <w:t xml:space="preserve"> kamulyaan</w:t>
      </w:r>
      <w:r>
        <w:t xml:space="preserve">.</w:t>
      </w:r>
    </w:p>
    <w:p w:rsidR="0066583A" w:rsidP="0066583A" w:rsidRDefault="0066583A" w14:paraId="6C8995EB" w14:textId="77777777">
      <w:r>
        <w:rPr>
          <w:b/>
          <w:color w:val="FF0000"/>
          <w:sz w:val="20"/>
        </w:rPr>
        <w:t xml:space="preserve">Stich: </w:t>
      </w:r>
      <w:r>
        <w:t xml:space="preserve">Sabab Anjeunna parantos ngadegkeun alam semesta, / sarta éta moal goyah.</w:t>
      </w:r>
    </w:p>
    <w:p w:rsidR="0066583A" w:rsidP="0066583A" w:rsidRDefault="0066583A" w14:paraId="75495653" w14:textId="77777777">
      <w:r>
        <w:rPr>
          <w:b/>
          <w:color w:val="FF0000"/>
          <w:sz w:val="20"/>
        </w:rPr>
        <w:t xml:space="preserve">Antifon: </w:t>
      </w:r>
      <w:r>
        <w:t xml:space="preserve">Kasucian pantes pikeun imah Anjeun, / Ya Gusti, salawasna.</w:t>
      </w:r>
    </w:p>
    <w:p w:rsidRPr="00E86F1C" w:rsidR="0066583A" w:rsidP="0066583A" w:rsidRDefault="0066583A" w14:paraId="19819508" w14:textId="77777777">
      <w:pPr>
        <w:pStyle w:val="a1"/>
        <w:rPr>
          <w:b w:val="0"/>
          <w:sz w:val="16"/>
          <w:szCs w:val="16"/>
        </w:rPr>
      </w:pPr>
      <w:r w:rsidRPr="00E86F1C">
        <w:rPr>
          <w:b w:val="0"/>
          <w:sz w:val="16"/>
          <w:szCs w:val="16"/>
        </w:rPr>
        <w:t xml:space="preserve">Mazmur 92:1,</w:t>
      </w:r>
      <w:r w:rsidRPr="00E86F1C">
        <w:rPr>
          <w:b w:val="0"/>
          <w:smallCaps/>
          <w:sz w:val="16"/>
          <w:szCs w:val="16"/>
        </w:rPr>
        <w:t xml:space="preserve"> 5b</w:t>
      </w:r>
    </w:p>
    <w:p w:rsidR="0066583A" w:rsidP="00C50DC8" w:rsidRDefault="0066583A" w14:paraId="1B3F1685" w14:textId="77777777"/>
    <w:p w:rsidR="0066583A" w:rsidP="0066583A" w:rsidRDefault="0066583A" w14:paraId="5E4FB226" w14:textId="77777777">
      <w:pPr>
        <w:pStyle w:val="Heading3"/>
      </w:pPr>
      <w:r>
        <w:t xml:space="preserve">Doa </w:t>
      </w:r>
      <w:r w:rsidR="00E4173E">
        <w:t xml:space="preserve">ti Santo </w:t>
      </w:r>
      <w:r>
        <w:t xml:space="preserve">Simeon Nu Nampi Allah</w:t>
      </w:r>
    </w:p>
    <w:p w:rsidR="0066583A" w:rsidP="0066583A" w:rsidRDefault="00E86F1C" w14:paraId="327240BC" w14:textId="77777777">
      <w:r w:rsidRPr="007814D2">
        <w:t xml:space="preserve">Ayeuna, ya Gusti, Anjeun ngantep abdi angkat dina karapihan, sakumaha parantos disaurkeun ku Anjeun; sabab panon abdi parantos ningali kasalametan Anjeun, anu parantos disiapkeun di payuneun sakumna bangsa: cahaya pikeun panyingkepan </w:t>
      </w:r>
      <w:r w:rsidRPr="007814D2">
        <w:t xml:space="preserve">ka bangsa-bangsa asing jeung kamulyaan pikeun umat Anjeun, Israil.</w:t>
      </w:r>
    </w:p>
    <w:p w:rsidRPr="00E86F1C" w:rsidR="0066583A" w:rsidP="0066583A" w:rsidRDefault="0066583A" w14:paraId="642A3979" w14:textId="77777777">
      <w:pPr>
        <w:pStyle w:val="a1"/>
        <w:rPr>
          <w:b w:val="0"/>
          <w:sz w:val="16"/>
          <w:szCs w:val="16"/>
        </w:rPr>
      </w:pPr>
      <w:r w:rsidRPr="00E86F1C">
        <w:rPr>
          <w:b w:val="0"/>
          <w:sz w:val="16"/>
          <w:szCs w:val="16"/>
        </w:rPr>
        <w:t xml:space="preserve">Lukas 2:29–32</w:t>
      </w:r>
    </w:p>
    <w:p w:rsidRPr="005E3E93" w:rsidR="0066583A" w:rsidP="00C50DC8" w:rsidRDefault="0066583A" w14:paraId="42EBB43E" w14:textId="77777777">
      <w:pPr>
        <w:rPr>
          <w:b/>
          <w:bCs/>
        </w:rPr>
      </w:pPr>
      <w:r>
        <w:rPr>
          <w:b/>
        </w:rPr>
        <w:t xml:space="preserve">Trisagion. Mulyana, sareng ayeuna: Trinitas Nu Maha Suci: Gusti, welas asih. </w:t>
      </w:r>
      <w:r>
        <w:rPr>
          <w:b/>
          <w:color w:val="FF0000"/>
          <w:sz w:val="20"/>
        </w:rPr>
        <w:t xml:space="preserve">(3) </w:t>
      </w:r>
      <w:r>
        <w:rPr>
          <w:b/>
        </w:rPr>
        <w:t xml:space="preserve">Mulyana,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C50DC8" w:rsidRDefault="0066583A" w14:paraId="676E8DD5" w14:textId="77777777">
      <w:pPr>
        <w:rPr>
          <w:b/>
        </w:rPr>
      </w:pPr>
      <w:r>
        <w:rPr>
          <w:b/>
          <w:color w:val="FF0000"/>
          <w:sz w:val="20"/>
        </w:rPr>
        <w:t xml:space="preserve">Troparion Pangantun. </w:t>
      </w:r>
      <w:r>
        <w:rPr>
          <w:b/>
        </w:rPr>
        <w:t xml:space="preserve">Kamanah, sareng ayeuna: </w:t>
      </w:r>
      <w:r>
        <w:rPr>
          <w:b/>
          <w:color w:val="FF0000"/>
          <w:sz w:val="20"/>
        </w:rPr>
        <w:t xml:space="preserve">Ka Indung Gusti.</w:t>
      </w:r>
    </w:p>
    <w:p w:rsidR="0066583A" w:rsidP="00C50DC8" w:rsidRDefault="0066583A" w14:paraId="17440005" w14:textId="77777777"/>
    <w:p w:rsidR="0066583A" w:rsidP="00C50DC8" w:rsidRDefault="0066583A" w14:paraId="26C178EA" w14:textId="77777777">
      <w:pPr>
        <w:rPr>
          <w:color w:val="FF0000"/>
        </w:rPr>
      </w:pPr>
      <w:r>
        <w:rPr>
          <w:b/>
          <w:color w:val="FF0000"/>
          <w:sz w:val="20"/>
        </w:rPr>
        <w:t xml:space="preserve">Salila jaga, troparion peraya diumandak tilu kali.</w:t>
      </w:r>
    </w:p>
    <w:p w:rsidR="0066583A" w:rsidP="00C50DC8" w:rsidRDefault="0066583A" w14:paraId="67486C37" w14:textId="77777777">
      <w:r>
        <w:rPr>
          <w:b/>
          <w:color w:val="FF0000"/>
          <w:sz w:val="20"/>
        </w:rPr>
        <w:t xml:space="preserve">Pikeun Minggu: </w:t>
      </w:r>
      <w:r>
        <w:t xml:space="preserve">Bagja, hai Perawan Indung Gusti; / hai Maria nu pinuh ku rahmat, Gusti aya jeung anjeun! / Anjeun mujur di antara awéwé / sarta mujur buah rahim anjeun, / sabab anjeun </w:t>
      </w:r>
      <w:r>
        <w:t xml:space="preserve">geus ngalahirkeun Jurusalamet jiwa urang. </w:t>
      </w:r>
      <w:r>
        <w:rPr>
          <w:b/>
          <w:color w:val="FF0000"/>
          <w:sz w:val="20"/>
        </w:rPr>
        <w:t xml:space="preserve">(3)</w:t>
      </w:r>
    </w:p>
    <w:p w:rsidR="0066583A" w:rsidP="00C50DC8" w:rsidRDefault="0066583A" w14:paraId="606C778F" w14:textId="77777777">
      <w:r>
        <w:rPr>
          <w:b/>
          <w:color w:val="FF0000"/>
          <w:sz w:val="20"/>
        </w:rPr>
        <w:t xml:space="preserve">Diakon: </w:t>
      </w:r>
      <w:r>
        <w:t xml:space="preserve">Hayu urang ngadoa ka Gusti.</w:t>
      </w:r>
    </w:p>
    <w:p w:rsidR="0066583A" w:rsidP="00C50DC8" w:rsidRDefault="0066583A" w14:paraId="3C339346" w14:textId="77777777">
      <w:r>
        <w:rPr>
          <w:b/>
          <w:color w:val="FF0000"/>
          <w:sz w:val="20"/>
        </w:rPr>
        <w:t xml:space="preserve">Paduan sora: </w:t>
      </w:r>
      <w:r>
        <w:t xml:space="preserve">Gusti, mugi welas asih.</w:t>
      </w:r>
    </w:p>
    <w:p w:rsidR="0066583A" w:rsidP="0066583A" w:rsidRDefault="0066583A" w14:paraId="21A5B49B" w14:textId="77777777">
      <w:pPr>
        <w:rPr>
          <w:b/>
          <w:color w:val="FF0000"/>
          <w:sz w:val="20"/>
        </w:rPr>
      </w:pPr>
      <w:r>
        <w:rPr>
          <w:b/>
          <w:color w:val="FF0000"/>
          <w:sz w:val="20"/>
        </w:rPr>
        <w:t xml:space="preserve">Imam maca doa pikeun konsékrasi roti</w:t>
      </w:r>
      <w:r w:rsidR="00E86F1C">
        <w:rPr>
          <w:b/>
          <w:color w:val="FF0000"/>
          <w:sz w:val="20"/>
        </w:rPr>
        <w:t xml:space="preserve">.</w:t>
      </w:r>
    </w:p>
    <w:p w:rsidR="0011499E" w:rsidP="0066583A" w:rsidRDefault="0011499E" w14:paraId="6D0E5F6B" w14:textId="77777777"/>
    <w:p w:rsidR="0066583A" w:rsidP="0011499E" w:rsidRDefault="0066583A" w14:paraId="5B6F8627" w14:textId="77777777">
      <w:pPr>
        <w:rPr>
          <w:b/>
          <w:color w:val="FF0000"/>
          <w:sz w:val="20"/>
        </w:rPr>
      </w:pPr>
      <w:r>
        <w:t xml:space="preserve">Mugi nami Gusti dipapagkeun ti ayeuna dugi ka salawasna. </w:t>
      </w:r>
      <w:r>
        <w:rPr>
          <w:b/>
          <w:color w:val="FF0000"/>
          <w:sz w:val="20"/>
        </w:rPr>
        <w:t xml:space="preserve">(3)</w:t>
      </w:r>
    </w:p>
    <w:p w:rsidR="0066583A" w:rsidP="0066583A" w:rsidRDefault="00AA71CD" w14:paraId="607A70CA" w14:textId="77777777">
      <w:r w:rsidRPr="007814D2">
        <w:t xml:space="preserve">Abdi bakal muji Gusti salawasna; puji-Na bakal salawasna aya dina biwir abdi. </w:t>
      </w:r>
      <w:r w:rsidRPr="007814D2">
        <w:t xml:space="preserve">Jiwa abdi bakal bungah </w:t>
      </w:r>
      <w:r w:rsidRPr="007814D2">
        <w:t xml:space="preserve">dina </w:t>
      </w:r>
      <w:r w:rsidRPr="007814D2">
        <w:t xml:space="preserve">Gusti </w:t>
      </w:r>
      <w:r w:rsidRPr="007814D2">
        <w:t xml:space="preserve">– sing handap asor, dengekeun sareng bungah. Majukeun Gusti sareng abdi, sareng hayu urang babarengan ngangkat ngaran-Na. Abdi nyuhunkeun ka Gusti, sareng Anjeunna ngadangu abdi, sarta </w:t>
      </w:r>
      <w:r w:rsidRPr="007814D2">
        <w:t xml:space="preserve">nyalametkeun abdi </w:t>
      </w:r>
      <w:r w:rsidRPr="007814D2">
        <w:t xml:space="preserve">tina sagala </w:t>
      </w:r>
      <w:r w:rsidRPr="007814D2">
        <w:t xml:space="preserve">kasusah abdi. Datang ka Anjeunna sarta jadi caang, sarta </w:t>
      </w:r>
      <w:r w:rsidRPr="007814D2">
        <w:t xml:space="preserve">beungeut anjeun moal kuciwa. Jalma malang ieu </w:t>
      </w:r>
      <w:r w:rsidRPr="007814D2">
        <w:t xml:space="preserve">ngagero, sarta Gusti ngadangu anjeunna, sarta </w:t>
      </w:r>
      <w:r w:rsidRPr="007814D2">
        <w:t xml:space="preserve">nyalametkeun anjeunna </w:t>
      </w:r>
      <w:r w:rsidRPr="007814D2">
        <w:t xml:space="preserve">tina sagala </w:t>
      </w:r>
      <w:r w:rsidRPr="007814D2">
        <w:t xml:space="preserve">kasusahna. Malaikat Gusti ngemah di sabudeureun jalma-jalma anu sieun ka Anjeunna sarta nyalametkeun maranéhna. </w:t>
      </w:r>
      <w:r w:rsidRPr="007814D2">
        <w:t xml:space="preserve">Rasa jeung tingali yén Gusti téh hadé; </w:t>
      </w:r>
      <w:r w:rsidRPr="007814D2">
        <w:t xml:space="preserve">bagja jalma anu nyungsi ka Anjeunna. Sieun ka Gusti, sadaya umat-Na nu suci, sabab maranéhna </w:t>
      </w:r>
      <w:r w:rsidRPr="007814D2">
        <w:t xml:space="preserve">nu sieun ka Anjeunna </w:t>
      </w:r>
      <w:r w:rsidRPr="007814D2">
        <w:t xml:space="preserve">moal kakurangan nanaon</w:t>
      </w:r>
      <w:r w:rsidRPr="007814D2">
        <w:t xml:space="preserve">. Jalma beunghar jadi miskin tur lapar, tapi maranéhna nu néangan Gusti moal </w:t>
      </w:r>
      <w:r w:rsidR="00664E72">
        <w:t xml:space="preserve">kakurangan </w:t>
      </w:r>
      <w:r w:rsidRPr="007814D2">
        <w:t xml:space="preserve">nanaon nu hadé.</w:t>
      </w:r>
    </w:p>
    <w:p w:rsidRPr="00555B09" w:rsidR="0066583A" w:rsidP="0066583A" w:rsidRDefault="0066583A" w14:paraId="5445E16E" w14:textId="77777777">
      <w:pPr>
        <w:pStyle w:val="a1"/>
        <w:rPr>
          <w:b w:val="0"/>
          <w:sz w:val="16"/>
          <w:szCs w:val="16"/>
        </w:rPr>
      </w:pPr>
      <w:r w:rsidRPr="00555B09">
        <w:rPr>
          <w:b w:val="0"/>
          <w:sz w:val="16"/>
          <w:szCs w:val="16"/>
        </w:rPr>
        <w:t xml:space="preserve">Mazmur 33:2–11</w:t>
      </w:r>
    </w:p>
    <w:p w:rsidR="0066583A" w:rsidP="00D700CF" w:rsidRDefault="0066583A" w14:paraId="17E60FF5" w14:textId="77777777">
      <w:r>
        <w:rPr>
          <w:b/>
          <w:color w:val="FF0000"/>
          <w:sz w:val="20"/>
        </w:rPr>
        <w:t xml:space="preserve">Imam: </w:t>
      </w:r>
      <w:r>
        <w:t xml:space="preserve">Mugia berkah jeung rahmat Gusti aya ka anjeun, ngaliwatan </w:t>
      </w:r>
      <w:r>
        <w:t xml:space="preserve">rahmat</w:t>
      </w:r>
      <w:r>
        <w:t xml:space="preserve"> ilahi-Na </w:t>
      </w:r>
      <w:r>
        <w:t xml:space="preserve">jeung kanyaah-Na ka umat manusa, salawasna, ayeuna jeung salamina, sarta salamina-lamina.</w:t>
      </w:r>
    </w:p>
    <w:p w:rsidR="00B90814" w:rsidP="0066583A" w:rsidRDefault="00B90814" w14:paraId="6FFED90E" w14:textId="77777777">
      <w:r>
        <w:rPr>
          <w:b/>
          <w:color w:val="FF0000"/>
          <w:sz w:val="20"/>
        </w:rPr>
        <w:t xml:space="preserve">Paduan Suara: </w:t>
      </w:r>
      <w:r>
        <w:t xml:space="preserve">Amin.</w:t>
      </w:r>
    </w:p>
    <w:p w:rsidR="0066583A" w:rsidP="0066583A" w:rsidRDefault="0066583A" w14:paraId="1ED9F0FD" w14:textId="77777777">
      <w:pPr>
        <w:rPr>
          <w:b/>
          <w:color w:val="FF0000"/>
          <w:sz w:val="20"/>
        </w:rPr>
      </w:pPr>
      <w:r>
        <w:rPr>
          <w:b/>
          <w:color w:val="FF0000"/>
          <w:sz w:val="20"/>
        </w:rPr>
        <w:t xml:space="preserve">Sareng urang ngamimitian Matins kalayan Genep Mazmur.</w:t>
      </w:r>
    </w:p>
    <w:p w:rsidR="00555B09" w:rsidP="00555B09" w:rsidRDefault="00555B09" w14:paraId="29FED9FA" w14:textId="77777777"/>
    <w:p w:rsidR="0066583A" w:rsidP="0066583A" w:rsidRDefault="0066583A" w14:paraId="30FD0AE9" w14:textId="77777777">
      <w:r>
        <w:rPr>
          <w:b/>
          <w:color w:val="FF0000"/>
          <w:sz w:val="20"/>
        </w:rPr>
        <w:t xml:space="preserve">Dina Vesper Agung, anu dirayakeun misah ti Matins, sanggeus troparia pamungkas, diakon </w:t>
      </w:r>
      <w:r>
        <w:rPr>
          <w:b/>
          <w:color w:val="FF0000"/>
          <w:sz w:val="20"/>
        </w:rPr>
        <w:t xml:space="preserve">ngumumkeun: </w:t>
      </w:r>
      <w:r>
        <w:t xml:space="preserve">'Kabijaksanaan'. </w:t>
      </w:r>
      <w:r>
        <w:rPr>
          <w:b/>
          <w:color w:val="FF0000"/>
          <w:sz w:val="20"/>
        </w:rPr>
        <w:t xml:space="preserve">Paduan sora: </w:t>
      </w:r>
      <w:r>
        <w:t xml:space="preserve">'Mugia'. </w:t>
      </w:r>
      <w:r>
        <w:rPr>
          <w:b/>
          <w:color w:val="FF0000"/>
          <w:sz w:val="20"/>
        </w:rPr>
        <w:t xml:space="preserve">Imam: </w:t>
      </w:r>
      <w:r>
        <w:t xml:space="preserve">'Mugia Kristus, Allah urang, salawasna: ayeuna sareng salawasna sarta ka </w:t>
      </w:r>
      <w:r>
        <w:t xml:space="preserve">jaman jaman'. </w:t>
      </w:r>
      <w:r>
        <w:rPr>
          <w:b/>
          <w:color w:val="FF0000"/>
          <w:sz w:val="20"/>
        </w:rPr>
        <w:t xml:space="preserve">Paduan sora: </w:t>
      </w:r>
      <w:r>
        <w:t xml:space="preserve">'Amin'. Kuatkeun, ya Allah, iman Ortodoks nu suci jeung umat Kristiani Ortodoks salawasna. </w:t>
      </w:r>
      <w:r>
        <w:rPr>
          <w:b/>
          <w:color w:val="FF0000"/>
          <w:sz w:val="20"/>
        </w:rPr>
        <w:t xml:space="preserve">  Imam: </w:t>
      </w:r>
      <w:r>
        <w:t xml:space="preserve">Indung Allah Nu Paling Suci, salametkeun kami. </w:t>
      </w:r>
      <w:r>
        <w:rPr>
          <w:b/>
          <w:color w:val="FF0000"/>
          <w:sz w:val="20"/>
        </w:rPr>
        <w:t xml:space="preserve">  Paduan Suara: </w:t>
      </w:r>
      <w:r>
        <w:t xml:space="preserve">Kalayan hormat pangluhurna ka Kerubim / jeung kamulyaan nu teu aya bandingna ka Serafim, / Anjeun nu ku indung dara ngalahirkeun Allah Nu Maha Sabda, / </w:t>
      </w:r>
      <w:r>
        <w:t xml:space="preserve">Indung Allah</w:t>
      </w:r>
      <w:r>
        <w:t xml:space="preserve"> sajati </w:t>
      </w:r>
      <w:r>
        <w:t xml:space="preserve">– kami ngamulyakeun Anjeun.</w:t>
      </w:r>
      <w:r w:rsidR="007E6411">
        <w:t xml:space="preserve"> </w:t>
      </w:r>
      <w:r>
        <w:rPr>
          <w:b/>
          <w:color w:val="FF0000"/>
          <w:sz w:val="20"/>
        </w:rPr>
        <w:t xml:space="preserve">Imam: </w:t>
      </w:r>
      <w:r>
        <w:t xml:space="preserve">Kamulyaan ka Anjeun, Kristus Allah urang, pangarep-arep urang, kamulyaan ka Anjeun. </w:t>
      </w:r>
      <w:r w:rsidRPr="005E3E93">
        <w:rPr>
          <w:b/>
          <w:bCs/>
          <w:color w:val="FF0000"/>
          <w:sz w:val="20"/>
        </w:rPr>
        <w:t xml:space="preserve">Paduan sora: </w:t>
      </w:r>
      <w:r>
        <w:rPr>
          <w:b/>
        </w:rPr>
        <w:t xml:space="preserve">Kamulyaan, sareng ayeuna, </w:t>
      </w:r>
      <w:r>
        <w:t xml:space="preserve">ya Gusti, welas asih. </w:t>
      </w:r>
      <w:r>
        <w:rPr>
          <w:b/>
          <w:color w:val="FF0000"/>
          <w:sz w:val="20"/>
        </w:rPr>
        <w:t xml:space="preserve">(3) </w:t>
      </w:r>
      <w:r>
        <w:t xml:space="preserve">Berkahkeun kami.</w:t>
      </w:r>
    </w:p>
    <w:p w:rsidR="0066583A" w:rsidP="0066583A" w:rsidRDefault="0066583A" w14:paraId="7698643C" w14:textId="77777777">
      <w:r>
        <w:rPr>
          <w:b/>
          <w:color w:val="FF0000"/>
          <w:sz w:val="20"/>
        </w:rPr>
        <w:t xml:space="preserve">Imam ngumumkeun pamunduran: </w:t>
      </w:r>
      <w:r>
        <w:rPr>
          <w:b/>
        </w:rPr>
        <w:t xml:space="preserve">(</w:t>
      </w:r>
      <w:r>
        <w:t xml:space="preserve">Nu tina paéh ka hirup deui), Kristus, Allah sajati urang, ngaliwatan doa ti Indung-Na nu Maha Suci, para Rasul nu suci, mulya, jeung pinunjul, sarta para wali </w:t>
      </w:r>
      <w:r>
        <w:rPr>
          <w:b/>
          <w:color w:val="FF0000"/>
          <w:sz w:val="20"/>
        </w:rPr>
        <w:t xml:space="preserve">(nami-nami wali pelindung garéja jeung nu keur poé éta)</w:t>
      </w:r>
      <w:r>
        <w:t xml:space="preserve">, kolot nu suci jeung bener nu ngabawa Allah, Yokanan jeung Hana, sarta sakumna wali, bakal welas asih ka urang jeung nyalametkeun urang, salaku Nu Hadé jeung </w:t>
      </w:r>
      <w:r>
        <w:t xml:space="preserve">Nu Mikacinta Manusa.</w:t>
      </w:r>
    </w:p>
    <w:p w:rsidR="0066583A" w:rsidP="0066583A" w:rsidRDefault="0066583A" w14:paraId="4F4A3899" w14:textId="77777777">
      <w:r w:rsidRPr="005E3E93">
        <w:rPr>
          <w:b/>
          <w:bCs/>
          <w:color w:val="FF0000"/>
          <w:sz w:val="20"/>
        </w:rPr>
        <w:t xml:space="preserve">Paduan Suara: </w:t>
      </w:r>
      <w:r>
        <w:t xml:space="preserve">Nu Agung Gusti jeung Bapa urang </w:t>
      </w:r>
      <w:r>
        <w:rPr>
          <w:b/>
          <w:color w:val="FF0000"/>
          <w:sz w:val="20"/>
        </w:rPr>
        <w:t xml:space="preserve">(nami)</w:t>
      </w:r>
      <w:r>
        <w:t xml:space="preserve">, </w:t>
      </w:r>
      <w:r w:rsidR="00616533">
        <w:t xml:space="preserve">Kabagjaanana Patriark </w:t>
      </w:r>
      <w:r>
        <w:t xml:space="preserve">Moskow jeung sakumna Rusiah, jeung Nu Agung Gusti Anjeunna Anu Mulya </w:t>
      </w:r>
      <w:r>
        <w:rPr>
          <w:b/>
          <w:color w:val="FF0000"/>
          <w:sz w:val="20"/>
        </w:rPr>
        <w:t xml:space="preserve">(nami)</w:t>
      </w:r>
      <w:r>
        <w:t xml:space="preserve">, Metropolitan </w:t>
      </w:r>
      <w:r>
        <w:rPr>
          <w:b/>
          <w:color w:val="FF0000"/>
          <w:sz w:val="20"/>
        </w:rPr>
        <w:t xml:space="preserve">(atawa: Uskup Agung, atawa: </w:t>
      </w:r>
      <w:r>
        <w:rPr>
          <w:b/>
          <w:color w:val="FF0000"/>
          <w:sz w:val="20"/>
        </w:rPr>
        <w:t xml:space="preserve">Uskup – gelar jabatan)</w:t>
      </w:r>
      <w:r>
        <w:t xml:space="preserve">, tanah Rusia urang nu dilindungi ku Gusti, pastor, dulur-dulur jeung umat garéja suci ieu </w:t>
      </w:r>
      <w:r>
        <w:rPr>
          <w:b/>
          <w:color w:val="FF0000"/>
          <w:sz w:val="20"/>
        </w:rPr>
        <w:t xml:space="preserve">(atawa: abbas jeung dulur-dulur di biara suci ieu) </w:t>
      </w:r>
      <w:r>
        <w:t xml:space="preserve">jeung sakumna umat Kristen Ortodoks, ya Gusti, </w:t>
      </w:r>
      <w:r>
        <w:t xml:space="preserve">sing dijaga salila mangtaun-taun nu bakal datang.</w:t>
      </w:r>
    </w:p>
    <w:p w:rsidR="00555B09" w:rsidP="0066583A" w:rsidRDefault="00555B09" w14:paraId="6D6A2783" w14:textId="77777777"/>
    <w:p w:rsidR="0066583A" w:rsidP="0066583A" w:rsidRDefault="0066583A" w14:paraId="1C7AB5F1" w14:textId="77777777">
      <w:pPr>
        <w:rPr>
          <w:color w:val="FF0000"/>
        </w:rPr>
      </w:pPr>
      <w:r>
        <w:rPr>
          <w:b/>
          <w:color w:val="FF0000"/>
          <w:sz w:val="20"/>
        </w:rPr>
        <w:t xml:space="preserve">Dina Vesper sapopoe, sanggeus troparia pamungkas, diwaca hiji ektenia husus, </w:t>
      </w:r>
      <w:r>
        <w:rPr>
          <w:b/>
          <w:color w:val="FF0000"/>
          <w:sz w:val="20"/>
        </w:rPr>
        <w:t xml:space="preserve">dimimitian ku pamundut katilu: </w:t>
      </w:r>
      <w:r>
        <w:t xml:space="preserve">'Ampun ka kami, ya Gusti'; </w:t>
      </w:r>
      <w:r>
        <w:rPr>
          <w:b/>
          <w:color w:val="FF0000"/>
          <w:sz w:val="20"/>
        </w:rPr>
        <w:t xml:space="preserve">dituturkeun ku: </w:t>
      </w:r>
      <w:r>
        <w:t xml:space="preserve">'Ya Kabijaksanaan'; 'Sucilah Anjeun'; 'Teguhan kami, ya Gusti</w:t>
      </w:r>
      <w:r>
        <w:rPr>
          <w:b/>
          <w:color w:val="FF0000"/>
          <w:sz w:val="20"/>
        </w:rPr>
        <w:t xml:space="preserve">'; teras urang ngamimitian jam kahiji.</w:t>
      </w:r>
    </w:p>
    <w:p w:rsidR="0066583A" w:rsidP="0066583A" w:rsidRDefault="0066583A" w14:paraId="2AA2A104" w14:textId="77777777"/>
    <w:p w:rsidR="0066583A" w:rsidP="0066583A" w:rsidRDefault="0066583A" w14:paraId="3C07CE5A" w14:textId="77777777">
      <w:pPr>
        <w:rPr>
          <w:color w:val="FF0000"/>
        </w:rPr>
      </w:pPr>
      <w:r>
        <w:rPr>
          <w:b/>
          <w:color w:val="FF0000"/>
          <w:sz w:val="20"/>
        </w:rPr>
        <w:t xml:space="preserve">Salila poé puasa, nalika 'Alleluia' dipiang, urang ngaréngsékeun Vespers kieu: sanggeus 'Bapa Kami', troparia di handap ieu dipiang kalayan sujud:</w:t>
      </w:r>
    </w:p>
    <w:p w:rsidR="0066583A" w:rsidP="0066583A" w:rsidRDefault="0066583A" w14:paraId="12841981" w14:textId="77777777">
      <w:r>
        <w:t xml:space="preserve">Bagja, hai Perawan Indung Gusti; / hai Maria, pinuh ku rahmat, Gusti aya jeung anjeun! / Berkah anjeun di antara awéwé, sarta berkah buah rahim anjeun, / sabab anjeun </w:t>
      </w:r>
      <w:r>
        <w:t xml:space="preserve">parantos ngalahirkeun Jurusalamet jiwa urang.</w:t>
      </w:r>
    </w:p>
    <w:p w:rsidRPr="00B4367E" w:rsidR="0066583A" w:rsidP="0066583A" w:rsidRDefault="0066583A" w14:paraId="70D3364A" w14:textId="77777777">
      <w:pPr>
        <w:rPr>
          <w:b/>
        </w:rPr>
      </w:pPr>
      <w:r w:rsidRPr="00B4367E">
        <w:rPr>
          <w:b/>
        </w:rPr>
        <w:t xml:space="preserve">Mulyakeun ka Rama, ka Putra, sareng ka Roh Suci.</w:t>
      </w:r>
    </w:p>
    <w:p w:rsidR="0066583A" w:rsidP="0066583A" w:rsidRDefault="0066583A" w14:paraId="71D69936" w14:textId="77777777">
      <w:r>
        <w:t xml:space="preserve">Pangwarta Kristus, émut ka kami sadayana, / sangkan kami dibebaskeun tina kalepatan kami, / sabab </w:t>
      </w:r>
      <w:r>
        <w:t xml:space="preserve">anjeun parantos dipasihan rahmat pikeun ngadoakeun kami.</w:t>
      </w:r>
    </w:p>
    <w:p w:rsidRPr="00B4367E" w:rsidR="0066583A" w:rsidP="0066583A" w:rsidRDefault="0066583A" w14:paraId="50C08ED9" w14:textId="77777777">
      <w:pPr>
        <w:rPr>
          <w:b/>
        </w:rPr>
      </w:pPr>
      <w:r w:rsidRPr="00B4367E">
        <w:rPr>
          <w:b/>
        </w:rPr>
        <w:t xml:space="preserve">Ayeuna jeung salawasna nepi ka jaman nu bakal datang. Amin.</w:t>
      </w:r>
    </w:p>
    <w:p w:rsidR="0066583A" w:rsidP="0066583A" w:rsidRDefault="0066583A" w14:paraId="0634F9C5" w14:textId="77777777">
      <w:r>
        <w:t xml:space="preserve">Doakeun kami, para Rasul suci jeung sakumna wali, supaya kami dibebaskeun tina bala jeung kasedihan, sabab dina anjeun kami mendakan </w:t>
      </w:r>
      <w:r>
        <w:t xml:space="preserve">perantara </w:t>
      </w:r>
      <w:r>
        <w:t xml:space="preserve">anu welas asih di payuneun </w:t>
      </w:r>
      <w:r>
        <w:t xml:space="preserve">Jurusalamet.</w:t>
      </w:r>
    </w:p>
    <w:p w:rsidR="0066583A" w:rsidP="0066583A" w:rsidRDefault="0066583A" w14:paraId="395EB35D" w14:textId="77777777">
      <w:pPr>
        <w:rPr>
          <w:b/>
        </w:rPr>
      </w:pPr>
      <w:r>
        <w:t xml:space="preserve">Kami nyungsi </w:t>
      </w:r>
      <w:r>
        <w:t xml:space="preserve">ka </w:t>
      </w:r>
      <w:r w:rsidRPr="006A6F67">
        <w:rPr>
          <w:i/>
        </w:rPr>
        <w:t xml:space="preserve">pangungsian </w:t>
      </w:r>
      <w:r>
        <w:t xml:space="preserve">rahmat Anjeun, ya Ibu Allah, / ulah </w:t>
      </w:r>
      <w:r>
        <w:t xml:space="preserve">ngaremehkeun</w:t>
      </w:r>
      <w:r>
        <w:t xml:space="preserve"> doa kami </w:t>
      </w:r>
      <w:r>
        <w:t xml:space="preserve">dina </w:t>
      </w:r>
      <w:r>
        <w:rPr>
          <w:i/>
          <w:iCs/>
        </w:rPr>
        <w:t xml:space="preserve">mangsa </w:t>
      </w:r>
      <w:r>
        <w:t xml:space="preserve">kasusah, / tapi nyalametkeun kami tina bala, ya Anu Suci Tunggal, ya Anu Mulya Tunggal. </w:t>
      </w:r>
      <w:r>
        <w:rPr>
          <w:b/>
          <w:color w:val="FF0000"/>
          <w:sz w:val="20"/>
        </w:rPr>
        <w:t xml:space="preserve">(Tanpa sujud)</w:t>
      </w:r>
    </w:p>
    <w:p w:rsidR="0066583A" w:rsidP="0066583A" w:rsidRDefault="0066583A" w14:paraId="0113C47D" w14:textId="77777777">
      <w:r>
        <w:rPr>
          <w:b/>
          <w:color w:val="FF0000"/>
          <w:sz w:val="20"/>
        </w:rPr>
        <w:t xml:space="preserve">Nu maca: </w:t>
      </w:r>
      <w:r>
        <w:t xml:space="preserve">Gusti, pasihan rahmat. </w:t>
      </w:r>
      <w:r>
        <w:rPr>
          <w:b/>
          <w:color w:val="FF0000"/>
          <w:sz w:val="20"/>
        </w:rPr>
        <w:t xml:space="preserve">(40) </w:t>
      </w:r>
      <w:r w:rsidRPr="00B4367E">
        <w:rPr>
          <w:b/>
        </w:rPr>
        <w:t xml:space="preserve">Mahkam, sareng ayeuna:</w:t>
      </w:r>
    </w:p>
    <w:p w:rsidR="0066583A" w:rsidP="0066583A" w:rsidRDefault="0066583A" w14:paraId="6E65B0BF" w14:textId="77777777">
      <w:r>
        <w:t xml:space="preserve">Urang ngamulyakeun Anjeun </w:t>
      </w:r>
      <w:r>
        <w:t xml:space="preserve">nu miboga kahormatan leuwih luhur tibatan Kerubim / jeung teu aya bandingna leuwih mulya tibatan Serafim, / nu parantos ngalahirkeun Allah Nu Maha Kecap dina kaayaan perawan, / </w:t>
      </w:r>
      <w:r>
        <w:t xml:space="preserve">Indung</w:t>
      </w:r>
      <w:r>
        <w:t xml:space="preserve"> sajati </w:t>
      </w:r>
      <w:r>
        <w:t xml:space="preserve">Allah.</w:t>
      </w:r>
    </w:p>
    <w:p w:rsidR="0066583A" w:rsidP="0066583A" w:rsidRDefault="0066583A" w14:paraId="4E3A7836" w14:textId="77777777">
      <w:r>
        <w:t xml:space="preserve">Berkahkeun kami dina nami Gusti, Bapa.</w:t>
      </w:r>
    </w:p>
    <w:p w:rsidR="0066583A" w:rsidP="0066583A" w:rsidRDefault="0066583A" w14:paraId="3422997E" w14:textId="77777777">
      <w:r>
        <w:rPr>
          <w:b/>
          <w:color w:val="FF0000"/>
          <w:sz w:val="20"/>
        </w:rPr>
        <w:t xml:space="preserve">Imam: </w:t>
      </w:r>
      <w:r>
        <w:t xml:space="preserve">Kristus, Allah urang, muji dipikacinta salawasna: ayeuna jeung salawasna, nepi ka jaman </w:t>
      </w:r>
      <w:r>
        <w:t xml:space="preserve">ka jaman.</w:t>
      </w:r>
    </w:p>
    <w:p w:rsidR="0066583A" w:rsidP="0066583A" w:rsidRDefault="0066583A" w14:paraId="2E674380" w14:textId="77777777">
      <w:r>
        <w:rPr>
          <w:b/>
          <w:color w:val="FF0000"/>
          <w:sz w:val="20"/>
        </w:rPr>
        <w:t xml:space="preserve">Pembaca: </w:t>
      </w:r>
      <w:r>
        <w:t xml:space="preserve">Amin. Raja Surgawi, kuatkeun umat Anjeun anu satia, </w:t>
      </w:r>
      <w:r>
        <w:t xml:space="preserve">kukuhkeun</w:t>
      </w:r>
      <w:r>
        <w:t xml:space="preserve"> iman maranéhna</w:t>
      </w:r>
      <w:r>
        <w:t xml:space="preserve">, tenangkeun bangsa-bangsa, pasihan karapihan ka dunya</w:t>
      </w:r>
      <w:r>
        <w:rPr>
          <w:b/>
          <w:color w:val="FF0000"/>
          <w:sz w:val="20"/>
        </w:rPr>
        <w:t xml:space="preserve">; </w:t>
      </w:r>
      <w:r>
        <w:t xml:space="preserve">jaga </w:t>
      </w:r>
      <w:r>
        <w:t xml:space="preserve">candi suci ieu </w:t>
      </w:r>
      <w:r>
        <w:rPr>
          <w:b/>
          <w:color w:val="FF0000"/>
          <w:sz w:val="20"/>
        </w:rPr>
        <w:t xml:space="preserve">(atawa: </w:t>
      </w:r>
      <w:r w:rsidRPr="00B00C07">
        <w:t xml:space="preserve">cicing suci ieu</w:t>
      </w:r>
      <w:r>
        <w:rPr>
          <w:b/>
          <w:color w:val="FF0000"/>
          <w:sz w:val="20"/>
        </w:rPr>
        <w:t xml:space="preserve">) </w:t>
      </w:r>
      <w:r>
        <w:t xml:space="preserve">tetep utuh; pasihan tempat cicing ka karuhun sareng dulur-dulur urang anu parantos tilar dunya di imah-imah jalma nu bener</w:t>
      </w:r>
      <w:r>
        <w:t xml:space="preserve">;</w:t>
      </w:r>
      <w:r>
        <w:t xml:space="preserve"> sareng </w:t>
      </w:r>
      <w:r>
        <w:t xml:space="preserve">tampi </w:t>
      </w:r>
      <w:r>
        <w:t xml:space="preserve">urang kalayan tobat sareng </w:t>
      </w:r>
      <w:r>
        <w:t xml:space="preserve">pangakuan, ya Nu Hadé sareng Nu Mikacinta Kamanusa.</w:t>
      </w:r>
    </w:p>
    <w:p w:rsidR="0066583A" w:rsidP="00D700CF" w:rsidRDefault="0066583A" w14:paraId="4A955F57" w14:textId="77777777">
      <w:pPr>
        <w:pStyle w:val="BodyTextIndent2"/>
        <w:spacing w:before="0"/>
      </w:pPr>
      <w:r>
        <w:t xml:space="preserve">Imam ngucapkeun doa St. Efrem ti Suriah kalayan sujud:</w:t>
      </w:r>
    </w:p>
    <w:p w:rsidR="0066583A" w:rsidP="0066583A" w:rsidRDefault="0066583A" w14:paraId="5F775E47" w14:textId="77777777">
      <w:r>
        <w:t xml:space="preserve">Ya Gusti jeung Nu Maha Kawasa dina kahirupan abdi! </w:t>
      </w:r>
      <w:r>
        <w:t xml:space="preserve">Ulah masrahkeun abdi ka</w:t>
      </w:r>
      <w:r>
        <w:t xml:space="preserve"> sumanget kasia-siaan, kabanggaan diri, kahayang kakawasaan, jeung </w:t>
      </w:r>
      <w:r>
        <w:t xml:space="preserve">omongan sia-sia. </w:t>
      </w:r>
      <w:r>
        <w:rPr>
          <w:b/>
          <w:color w:val="FF0000"/>
          <w:sz w:val="20"/>
        </w:rPr>
        <w:t xml:space="preserve">(Nunduk)</w:t>
      </w:r>
    </w:p>
    <w:p w:rsidR="0066583A" w:rsidP="0066583A" w:rsidRDefault="0066583A" w14:paraId="0168A330" w14:textId="77777777">
      <w:r>
        <w:t xml:space="preserve">Tapi 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2649104D" w14:textId="77777777">
      <w:r>
        <w:t xml:space="preserve">Sumuhun, </w:t>
      </w:r>
      <w:r w:rsidR="00DF7E2F">
        <w:t xml:space="preserve">Ya Gusti sareng Raja</w:t>
      </w:r>
      <w:r>
        <w:t xml:space="preserve">, pasihan abdi tiasa ningali dosa abdi sorangan sareng henteu ngahukum dulur abdi, sabab Anjeun </w:t>
      </w:r>
      <w:r>
        <w:t xml:space="preserve">dipuji salawasna. Amin. </w:t>
      </w:r>
      <w:r>
        <w:rPr>
          <w:b/>
          <w:color w:val="FF0000"/>
          <w:sz w:val="20"/>
        </w:rPr>
        <w:t xml:space="preserve">(Nunduk)</w:t>
      </w:r>
    </w:p>
    <w:p w:rsidR="0066583A" w:rsidP="0066583A" w:rsidRDefault="0066583A" w14:paraId="5C0325BA" w14:textId="77777777">
      <w:r>
        <w:rPr>
          <w:b/>
          <w:color w:val="FF0000"/>
          <w:sz w:val="20"/>
        </w:rPr>
        <w:t xml:space="preserve">Ogé, 12 sujud leutik kalayan doa:</w:t>
      </w:r>
    </w:p>
    <w:p w:rsidR="0066583A" w:rsidP="0066583A" w:rsidRDefault="0066583A" w14:paraId="7FCB280C" w14:textId="77777777">
      <w:r>
        <w:t xml:space="preserve">Ya Allah, beresihan abdi nu dosa.</w:t>
      </w:r>
    </w:p>
    <w:p w:rsidR="0066583A" w:rsidP="0066583A" w:rsidRDefault="0066583A" w14:paraId="2FCC43DB" w14:textId="77777777">
      <w:pPr>
        <w:rPr>
          <w:b/>
        </w:rPr>
      </w:pPr>
      <w:r>
        <w:rPr>
          <w:b/>
          <w:color w:val="FF0000"/>
          <w:sz w:val="20"/>
        </w:rPr>
        <w:t xml:space="preserve">Sareng sakali deui sakabéhna doa: </w:t>
      </w:r>
      <w:r>
        <w:t xml:space="preserve">Ya Gusti sareng Nu Maha Pikeun kahirupan abdi: </w:t>
      </w:r>
      <w:r>
        <w:rPr>
          <w:b/>
          <w:color w:val="FF0000"/>
          <w:sz w:val="20"/>
        </w:rPr>
        <w:t xml:space="preserve">sareng hiji sujud ageung.</w:t>
      </w:r>
    </w:p>
    <w:p w:rsidR="0066583A" w:rsidP="00D700CF" w:rsidRDefault="0066583A" w14:paraId="4A53E6D3" w14:textId="77777777">
      <w:pPr>
        <w:rPr>
          <w:b/>
          <w:bCs/>
          <w:color w:val="FF0000"/>
          <w:sz w:val="20"/>
        </w:rPr>
      </w:pPr>
      <w:r>
        <w:rPr>
          <w:b/>
          <w:color w:val="FF0000"/>
          <w:sz w:val="20"/>
        </w:rPr>
        <w:t xml:space="preserve">Nu Maca: </w:t>
      </w:r>
      <w:r>
        <w:rPr>
          <w:b/>
        </w:rPr>
        <w:t xml:space="preserve">Trisagion. Maha Suci, sareng ayeuna: Trinitas Nu Maha Suci: Gusti, welas asih. </w:t>
      </w:r>
      <w:r>
        <w:rPr>
          <w:b/>
          <w:color w:val="FF0000"/>
          <w:sz w:val="20"/>
        </w:rPr>
        <w:t xml:space="preserve">(3) </w:t>
      </w:r>
      <w:r>
        <w:rPr>
          <w:b/>
        </w:rPr>
        <w:t xml:space="preserve">Maha Suci,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Nu Maca: </w:t>
      </w:r>
      <w:r w:rsidRPr="005E3E93">
        <w:t xml:space="preserve">Amin. Gusti, welas asih. </w:t>
      </w:r>
      <w:r w:rsidRPr="005E3E93">
        <w:rPr>
          <w:b/>
          <w:bCs/>
          <w:color w:val="FF0000"/>
          <w:sz w:val="20"/>
        </w:rPr>
        <w:t xml:space="preserve">(12)</w:t>
      </w:r>
    </w:p>
    <w:p w:rsidRPr="005E3E93" w:rsidR="001575A6" w:rsidP="00D700CF" w:rsidRDefault="001575A6" w14:paraId="0FCB0452" w14:textId="77777777"/>
    <w:p w:rsidR="006B5541" w:rsidP="0066583A" w:rsidRDefault="0066583A" w14:paraId="7A718531" w14:textId="77777777">
      <w:pPr>
        <w:rPr>
          <w:b/>
          <w:color w:val="FF0000"/>
          <w:sz w:val="20"/>
        </w:rPr>
      </w:pPr>
      <w:r>
        <w:rPr>
          <w:b/>
          <w:color w:val="FF0000"/>
          <w:sz w:val="20"/>
        </w:rPr>
        <w:t xml:space="preserve">Lamun </w:t>
      </w:r>
      <w:r>
        <w:rPr>
          <w:b/>
          <w:color w:val="FF0000"/>
          <w:sz w:val="20"/>
        </w:rPr>
        <w:t xml:space="preserve">Lenten</w:t>
      </w:r>
      <w:r w:rsidR="00377420">
        <w:rPr>
          <w:b/>
          <w:color w:val="FF0000"/>
          <w:sz w:val="20"/>
        </w:rPr>
        <w:t xml:space="preserve"> Agung</w:t>
      </w:r>
      <w:r>
        <w:rPr>
          <w:b/>
          <w:color w:val="FF0000"/>
          <w:sz w:val="20"/>
        </w:rPr>
        <w:t xml:space="preserve">, urang maca:</w:t>
      </w:r>
    </w:p>
    <w:p w:rsidR="006B5541" w:rsidP="006B5541" w:rsidRDefault="006B5541" w14:paraId="700FACF9" w14:textId="77777777">
      <w:r>
        <w:t xml:space="preserve">Trinitas Nu Maha Suci, Karajaan Nu Sarupa, Karajaan Nu Henteu Bisa Dipisahkeun, Sumber sagala kahadéan! Mugi Gusti ogé welas asih ka abdi nu dosa: nguatkeun sareng ngajentrekeun hate abdi</w:t>
      </w:r>
      <w:r>
        <w:t xml:space="preserve">,</w:t>
      </w:r>
      <w:r>
        <w:t xml:space="preserve"> sarta ngaleungitkeun </w:t>
      </w:r>
      <w:r>
        <w:t xml:space="preserve">sagala kokotor </w:t>
      </w:r>
      <w:r>
        <w:t xml:space="preserve">ti </w:t>
      </w:r>
      <w:r>
        <w:t xml:space="preserve">diri abdi; ngajentrekeun pikiran abdi, supados abdi salawasna ngamulyakeun, muji, nyembah, sareng ngagero: 'Hiji Nu Suci, hiji Gusti, Yesus Kristus, pikeun kamulyaan Allah Rama'. Amin.</w:t>
      </w:r>
    </w:p>
    <w:p w:rsidRPr="001D0E75" w:rsidR="0066583A" w:rsidP="0066583A" w:rsidRDefault="0066583A" w14:paraId="246BB62F" w14:textId="77777777">
      <w:pPr>
        <w:rPr>
          <w:b/>
          <w:color w:val="FF0000"/>
          <w:sz w:val="20"/>
        </w:rPr>
      </w:pPr>
      <w:r>
        <w:t xml:space="preserve">Mugi nami Gusti dipapag berkah ti ayeuna dugi salawasna. </w:t>
      </w:r>
      <w:r>
        <w:rPr>
          <w:b/>
          <w:color w:val="FF0000"/>
          <w:sz w:val="20"/>
        </w:rPr>
        <w:t xml:space="preserve">(3) </w:t>
      </w:r>
      <w:r>
        <w:rPr>
          <w:b/>
        </w:rPr>
        <w:t xml:space="preserve">Mulyakeun, sareng ayeuna:</w:t>
      </w:r>
    </w:p>
    <w:p w:rsidR="007F4D95" w:rsidP="007F4D95" w:rsidRDefault="007F4D95" w14:paraId="5338E7F0" w14:textId="77777777">
      <w:pPr>
        <w:pStyle w:val="Heading3"/>
      </w:pPr>
      <w:r>
        <w:t xml:space="preserve">Mazmur 33</w:t>
      </w:r>
    </w:p>
    <w:p w:rsidRPr="007814D2" w:rsidR="007F4D95" w:rsidP="007F4D95" w:rsidRDefault="007F4D95" w14:paraId="4926CB3D" w14:textId="77777777">
      <w:r w:rsidRPr="007814D2">
        <w:t xml:space="preserve">Abdi bakal muji Gusti salawasna; pujian ka Anjeunna bakal salawasna aya dina biwir abdi. </w:t>
      </w:r>
      <w:r w:rsidRPr="007814D2">
        <w:t xml:space="preserve">Jiwa abdi bakal kabungah </w:t>
      </w:r>
      <w:r w:rsidRPr="007814D2">
        <w:t xml:space="preserve">ku </w:t>
      </w:r>
      <w:r w:rsidRPr="007814D2">
        <w:t xml:space="preserve">Gusti </w:t>
      </w:r>
      <w:r w:rsidRPr="007814D2">
        <w:t xml:space="preserve">– mugia nu handap asor ngadangu ieu sarta kabungah. Majukeun Gusti babarengan sareng abdi, sarta hayu urang ngangkat nami-Na babarengan. Kuring néangan Gusti, sarta Anjeunna ngadéngé abdi; Anjeunna </w:t>
      </w:r>
      <w:r w:rsidRPr="007814D2">
        <w:t xml:space="preserve">nyalametkeun abdi </w:t>
      </w:r>
      <w:r w:rsidRPr="007814D2">
        <w:t xml:space="preserve">tina sagala </w:t>
      </w:r>
      <w:r w:rsidRPr="007814D2">
        <w:t xml:space="preserve">kasusah abdi. Datang ka Anjeunna sarta jadi caang, sarta </w:t>
      </w:r>
      <w:r w:rsidRPr="007814D2">
        <w:t xml:space="preserve">beungeut anjeun moal kuciwa. Jalma malang ieu </w:t>
      </w:r>
      <w:r w:rsidRPr="007814D2">
        <w:t xml:space="preserve">ngagero, sarta Gusti ngadéngé anjeunna; </w:t>
      </w:r>
      <w:r w:rsidRPr="007814D2">
        <w:t xml:space="preserve">Anjeunna nyalametkeun anjeunna </w:t>
      </w:r>
      <w:r w:rsidRPr="007814D2">
        <w:t xml:space="preserve">tina sagala </w:t>
      </w:r>
      <w:r w:rsidRPr="007814D2">
        <w:t xml:space="preserve">kasusahna. Malaikat Gusti ngemah di sabudeureun jalma-jalma anu sieun ka Anjeunna sarta nyalametkeun maranéhna. </w:t>
      </w:r>
      <w:r w:rsidRPr="007814D2">
        <w:t xml:space="preserve">Rasakeun jeung tingali yén Gusti téh hadé; </w:t>
      </w:r>
      <w:r w:rsidRPr="007814D2">
        <w:t xml:space="preserve">bagja jalma </w:t>
      </w:r>
      <w:r w:rsidRPr="007814D2">
        <w:t xml:space="preserve">anu nyungsi ka Anjeunna. Sieun ka Gusti, sadaya umat-Na nu suci, sabab jalma-jalma anu sieun ka Anjeunna moal kakurangan nanaon. Nu beunghar jadi miskin tur lapar, tapi maranéhna nu néangan Gusti moal </w:t>
      </w:r>
      <w:r w:rsidR="00664E72">
        <w:t xml:space="preserve">kakurangan </w:t>
      </w:r>
      <w:r w:rsidRPr="007814D2">
        <w:t xml:space="preserve">nanaon nu </w:t>
      </w:r>
      <w:r w:rsidRPr="007814D2">
        <w:t xml:space="preserve">hadé. Ka dieu, barudak, déngékeun ka kuring; kuring bakal ngajar ka anjeun sieun ka Gusti. Saha jalma nu hayang hirup, nu miharep ningali poé-poé nu hadé? Jaga ilat anjeun ulah ngalakukeun kajahatan jeung biwir anjeun ulah </w:t>
      </w:r>
      <w:r w:rsidRPr="007814D2">
        <w:t xml:space="preserve">nyarita</w:t>
      </w:r>
      <w:r w:rsidRPr="007814D2">
        <w:t xml:space="preserve"> bohong</w:t>
      </w:r>
      <w:r w:rsidRPr="007814D2">
        <w:t xml:space="preserve">. Palingi diri tina kajahatan jeung lakukeun kahadéan; pilari karapihan jeung kejar éta: panon Gusti aya dina jalma nu bener, jeung ceuli-Na kabuka pikeun doa maranéhna; tapi beungeut Gusti ngalawan </w:t>
      </w:r>
      <w:r w:rsidRPr="007814D2">
        <w:t xml:space="preserve">jalma nu ngalakukeun kajahatan, pikeun ngahapus émutan maranéhna ti bumi. Nu bener ngagero, sarta Gusti ngadéngé aranjeunna; Anjeunna </w:t>
      </w:r>
      <w:r w:rsidRPr="007814D2">
        <w:t xml:space="preserve">nyalametkeun aranjeunna </w:t>
      </w:r>
      <w:r w:rsidRPr="007814D2">
        <w:t xml:space="preserve">tina sagala </w:t>
      </w:r>
      <w:r w:rsidRPr="007814D2">
        <w:t xml:space="preserve">kasusahna</w:t>
      </w:r>
      <w:r w:rsidRPr="007814D2">
        <w:t xml:space="preserve">. Gusti caket ka nu haténa remuk sarta nyalametkeun nu handap asor dina sumanget. </w:t>
      </w:r>
      <w:r w:rsidRPr="007814D2">
        <w:t xml:space="preserve">Nu bener </w:t>
      </w:r>
      <w:r w:rsidRPr="007814D2">
        <w:t xml:space="preserve">loba </w:t>
      </w:r>
      <w:r w:rsidRPr="007814D2">
        <w:t xml:space="preserve">kasusahna, tapi Gusti nyalametkeun maranéhna tina sagala kasusah éta. Gusti ngajaga sakabéh tulangna; euweuh hiji-hijina nu bakal pegat. Paéhna jalma jahat téh goréng, jeung </w:t>
      </w:r>
      <w:r w:rsidRPr="007814D2">
        <w:t xml:space="preserve">saha waé nu benci ka nu bener bakal binasa. Gusti bakal nyalametkeun </w:t>
      </w:r>
      <w:r w:rsidRPr="007814D2">
        <w:t xml:space="preserve">jiwa para abdi-Na, jeung euweuh </w:t>
      </w:r>
      <w:r w:rsidRPr="007814D2">
        <w:t xml:space="preserve">nu percaya ka Anjeunna </w:t>
      </w:r>
      <w:r w:rsidRPr="007814D2">
        <w:t xml:space="preserve">nu bakal binasa</w:t>
      </w:r>
      <w:r w:rsidRPr="007814D2">
        <w:t xml:space="preserve">.</w:t>
      </w:r>
    </w:p>
    <w:p w:rsidR="007F4D95" w:rsidP="007F4D95" w:rsidRDefault="007F4D95" w14:paraId="704FAFF6" w14:textId="77777777">
      <w:pPr>
        <w:pStyle w:val="Heading3"/>
      </w:pPr>
      <w:r w:rsidRPr="00F9437C">
        <w:t xml:space="preserve">Mazmur 144</w:t>
      </w:r>
    </w:p>
    <w:p w:rsidRPr="00F9437C" w:rsidR="007F4D95" w:rsidP="007F4D95" w:rsidRDefault="007F4D95" w14:paraId="3C1E512D" w14:textId="77777777">
      <w:r w:rsidRPr="00F9437C">
        <w:t xml:space="preserve">Abdi bade ngagungkeun Anjeun, Gusti abdi, Raja abdi, sarta abdi bade ngadoakeun nami Anjeun salawasna. </w:t>
      </w:r>
      <w:r w:rsidRPr="00F9437C">
        <w:t xml:space="preserve">Unggal dinten abdi bade ngadoakeun Anjeun sarta ngagungkeun nami Anjeun salawasna. </w:t>
      </w:r>
      <w:r w:rsidRPr="00F9437C">
        <w:t xml:space="preserve">Gusti agung tur </w:t>
      </w:r>
      <w:r w:rsidRPr="00F9437C">
        <w:t xml:space="preserve">pantes pisan dipuji; kamulyaan-Na teu aya tungtungna.</w:t>
      </w:r>
      <w:r>
        <w:t xml:space="preserve"> </w:t>
      </w:r>
      <w:r w:rsidRPr="00F9437C">
        <w:t xml:space="preserve">Ti generasi ka generasi bakal muji-muji lampah-lampah-Na jeung nyatakeun kakawasaan-Na.</w:t>
      </w:r>
      <w:r>
        <w:t xml:space="preserve"> </w:t>
      </w:r>
      <w:r w:rsidRPr="00F9437C">
        <w:t xml:space="preserve">Aranjeunna bakal nyaritakeun kamulyaan kaagungan tempat suci Anjeun, sarta ngumumkeun mujijat Anjeun; </w:t>
      </w:r>
      <w:r w:rsidRPr="00F9437C">
        <w:t xml:space="preserve">aranjeunna bakal nyarioskeun</w:t>
      </w:r>
      <w:r w:rsidRPr="00F9437C">
        <w:t xml:space="preserve"> kakuatan </w:t>
      </w:r>
      <w:r w:rsidRPr="00F9437C">
        <w:rPr>
          <w:i/>
        </w:rPr>
        <w:t xml:space="preserve">lampah-lampah </w:t>
      </w:r>
      <w:r w:rsidRPr="00F9437C">
        <w:t xml:space="preserve">Anjeun </w:t>
      </w:r>
      <w:r w:rsidRPr="00F9437C">
        <w:t xml:space="preserve">anu matak ajrih</w:t>
      </w:r>
      <w:r w:rsidRPr="00F9437C">
        <w:t xml:space="preserve">, sarta ngumumkeun kaagungan Anjeun; </w:t>
      </w:r>
      <w:r w:rsidRPr="00F9437C">
        <w:t xml:space="preserve">aranjeunna bakal nyaritakeun lobana kahadean Anjeun, sarta bagja dina kabeneran Anjeun.</w:t>
      </w:r>
      <w:r>
        <w:t xml:space="preserve"> </w:t>
      </w:r>
      <w:r w:rsidRPr="00F9437C">
        <w:t xml:space="preserve">Gusti</w:t>
      </w:r>
      <w:r w:rsidRPr="00F9437C">
        <w:t xml:space="preserve"> téh welas asih tur pinuh ku rahmat</w:t>
      </w:r>
      <w:r w:rsidRPr="00F9437C">
        <w:t xml:space="preserve">, lalaunan ambek tur loba asihna; </w:t>
      </w:r>
      <w:r w:rsidRPr="00F9437C">
        <w:t xml:space="preserve">Gusti hadé ka sadayana, sarta rahmat-Na nyalubung ka sakabéh ciptaan-Na.</w:t>
      </w:r>
      <w:r>
        <w:t xml:space="preserve"> </w:t>
      </w:r>
      <w:r w:rsidRPr="00F9437C">
        <w:t xml:space="preserve">Mugi sagala karya Anjeun ngagungkeun Anjeun, ya Gusti, sareng mugi para suci Anjeun </w:t>
      </w:r>
      <w:r w:rsidRPr="00F9437C">
        <w:t xml:space="preserve">maparin berkah ka Anjeun. </w:t>
      </w:r>
      <w:r w:rsidRPr="00F9437C">
        <w:t xml:space="preserve">Aranjeunna bakal nyarioskeun kamulyaan Karajaan Anjeun sareng ngumumkeun kakawasaan Anjeun, </w:t>
      </w:r>
      <w:r w:rsidRPr="00F9437C">
        <w:t xml:space="preserve">sangkan putra-putra </w:t>
      </w:r>
      <w:r w:rsidRPr="00F9437C">
        <w:t xml:space="preserve">manusa</w:t>
      </w:r>
      <w:r w:rsidRPr="00F9437C">
        <w:t xml:space="preserve"> nyaho </w:t>
      </w:r>
      <w:r w:rsidRPr="00F9437C">
        <w:t xml:space="preserve">kakawasaan Anjeun sareng kamulyaan Karajaan Anjeun.</w:t>
      </w:r>
      <w:r>
        <w:t xml:space="preserve"> </w:t>
      </w:r>
      <w:r w:rsidRPr="00F9437C">
        <w:t xml:space="preserve">Karajaan Anjeun téh karajaan pikeun sagala jaman, sareng kakawasaan Anjeun langgeng salawasna. Gusti satia dina sagala firman-Na sareng suci dina sagala pagawean-Na. </w:t>
      </w:r>
      <w:r w:rsidRPr="00F9437C">
        <w:t xml:space="preserve">Gusti ngadukung sakumna anu ragrag sareng ngangkat sakumna anu handap asor.</w:t>
      </w:r>
      <w:r>
        <w:t xml:space="preserve"> </w:t>
      </w:r>
      <w:r w:rsidRPr="00F9437C">
        <w:t xml:space="preserve">Panon sadayana ngaharep ka Anjeun, sareng Anjeun masihan </w:t>
      </w:r>
      <w:r w:rsidRPr="00F9437C">
        <w:rPr>
          <w:i/>
        </w:rPr>
        <w:t xml:space="preserve">maranehna </w:t>
      </w:r>
      <w:r w:rsidRPr="00F9437C">
        <w:t xml:space="preserve">tuangeunna dina waktosna: </w:t>
      </w:r>
      <w:r w:rsidRPr="00F9437C">
        <w:t xml:space="preserve">Anjeun muka leungeun Anjeun sareng nyugemakeun sagala mahluk hirup </w:t>
      </w:r>
      <w:r w:rsidRPr="00F9437C">
        <w:rPr>
          <w:i/>
        </w:rPr>
        <w:t xml:space="preserve">nurutkeun </w:t>
      </w:r>
      <w:r w:rsidRPr="00F9437C">
        <w:t xml:space="preserve">sih Anjeun. </w:t>
      </w:r>
      <w:r w:rsidRPr="00F9437C">
        <w:t xml:space="preserve">Gusti bener dina sagala jalan-Na sareng suci dina sagala pagawean-Na. </w:t>
      </w:r>
      <w:r w:rsidRPr="00F9437C">
        <w:t xml:space="preserve">Gusti caket ka sadayana anu nyauran-Na, ka sadayana </w:t>
      </w:r>
      <w:r w:rsidRPr="00F9437C">
        <w:t xml:space="preserve">anu nyauran-Na kalayan sajati.</w:t>
      </w:r>
      <w:r>
        <w:t xml:space="preserve"> </w:t>
      </w:r>
      <w:r w:rsidRPr="00F9437C">
        <w:t xml:space="preserve">Anjeunna ngawujudkeun kahayang jalma-jalma anu sieun ka Anjeunna; Anjeunna ngadangu doa maranéhna sarta nyalametkeun maranéhna. </w:t>
      </w:r>
      <w:r w:rsidRPr="00F9437C">
        <w:t xml:space="preserve">Gusti ngajaga sakumna jalma anu bogoh ka Anjeunna, tapi </w:t>
      </w:r>
      <w:r w:rsidRPr="00F9437C">
        <w:t xml:space="preserve">Anjeunna bakal ngancurkeun </w:t>
      </w:r>
      <w:r w:rsidRPr="00F9437C">
        <w:t xml:space="preserve">sakumna </w:t>
      </w:r>
      <w:r w:rsidRPr="00F9437C">
        <w:t xml:space="preserve">jalma nu jahat. </w:t>
      </w:r>
      <w:r w:rsidRPr="00F9437C">
        <w:t xml:space="preserve">Bisi abdi nu nyarita bakal nyatakeun puji ka Gusti, sarta sangkan sakumna umat manusa ngahormat ka ngaran Anjeunna nu suci </w:t>
      </w:r>
      <w:r w:rsidRPr="00F9437C">
        <w:t xml:space="preserve">salawasna.</w:t>
      </w:r>
    </w:p>
    <w:p w:rsidR="0066583A" w:rsidP="0066583A" w:rsidRDefault="0066583A" w14:paraId="721CF8E5" w14:textId="77777777">
      <w:r>
        <w:rPr>
          <w:b/>
          <w:color w:val="FF0000"/>
          <w:sz w:val="20"/>
        </w:rPr>
        <w:t xml:space="preserve">Imam: </w:t>
      </w:r>
      <w:r>
        <w:t xml:space="preserve">Kabijaksanaan.</w:t>
      </w:r>
    </w:p>
    <w:p w:rsidR="0066583A" w:rsidP="0066583A" w:rsidRDefault="0066583A" w14:paraId="5C856951" w14:textId="77777777">
      <w:r>
        <w:rPr>
          <w:b/>
          <w:color w:val="FF0000"/>
          <w:sz w:val="20"/>
        </w:rPr>
        <w:t xml:space="preserve">Paduan Suara: </w:t>
      </w:r>
      <w:r>
        <w:t xml:space="preserve">Leres pisan pantes / ngamulyakeun Anjeun, Ibu Gusti, / anu salawasna pinuh berkah jeung taya cacad, / sarta Ibu Gusti </w:t>
      </w:r>
      <w:r>
        <w:t xml:space="preserve">urang.</w:t>
      </w:r>
    </w:p>
    <w:p w:rsidR="0066583A" w:rsidP="0066583A" w:rsidRDefault="0066583A" w14:paraId="052639A5" w14:textId="77777777">
      <w:r>
        <w:rPr>
          <w:b/>
          <w:color w:val="FF0000"/>
          <w:sz w:val="20"/>
        </w:rPr>
        <w:t xml:space="preserve">Imam: </w:t>
      </w:r>
      <w:r>
        <w:t xml:space="preserve">Indung Allah Nu Maha Suci, nyalametkeun kami.</w:t>
      </w:r>
    </w:p>
    <w:p w:rsidR="0066583A" w:rsidP="0066583A" w:rsidRDefault="0066583A" w14:paraId="267E3407" w14:textId="77777777">
      <w:r>
        <w:rPr>
          <w:b/>
          <w:color w:val="FF0000"/>
          <w:sz w:val="20"/>
        </w:rPr>
        <w:t xml:space="preserve">Paduan Suara: </w:t>
      </w:r>
      <w:r>
        <w:t xml:space="preserve">Urang ngamulyakeun Anjeun, </w:t>
      </w:r>
      <w:r>
        <w:t xml:space="preserve">nu leuwih mulya tibatan Kerubim / jeung teu aya bandingna leuwih caang tibatan Serafim, / nu ngalahirkeun Firman Allah nalika masih gadis, / </w:t>
      </w:r>
      <w:r>
        <w:t xml:space="preserve">Indung</w:t>
      </w:r>
      <w:r>
        <w:t xml:space="preserve"> sajati </w:t>
      </w:r>
      <w:r>
        <w:t xml:space="preserve">Allah.</w:t>
      </w:r>
    </w:p>
    <w:p w:rsidR="0066583A" w:rsidP="0066583A" w:rsidRDefault="0066583A" w14:paraId="529EB627" w14:textId="77777777">
      <w:r>
        <w:rPr>
          <w:b/>
          <w:color w:val="FF0000"/>
          <w:sz w:val="20"/>
        </w:rPr>
        <w:t xml:space="preserve">Imam: </w:t>
      </w:r>
      <w:r w:rsidR="007B6202">
        <w:t xml:space="preserve">Kamulyaan ka Anjeun, Kristus Allah urang, pangarep-arep urang, kamulyaan ka Anjeun.</w:t>
      </w:r>
    </w:p>
    <w:p w:rsidR="0066583A" w:rsidP="0066583A" w:rsidRDefault="0066583A" w14:paraId="2DBEC631" w14:textId="77777777">
      <w:pPr>
        <w:rPr>
          <w:b/>
        </w:rPr>
      </w:pPr>
      <w:r>
        <w:rPr>
          <w:b/>
          <w:color w:val="FF0000"/>
          <w:sz w:val="20"/>
        </w:rPr>
        <w:t xml:space="preserve">Paduan Suara: </w:t>
      </w:r>
      <w:r>
        <w:rPr>
          <w:b/>
        </w:rPr>
        <w:t xml:space="preserve">Mulya, ayeuna ogé. </w:t>
      </w:r>
      <w:r>
        <w:t xml:space="preserve">Gusti, mugi welas asih. </w:t>
      </w:r>
      <w:r>
        <w:rPr>
          <w:b/>
          <w:color w:val="FF0000"/>
          <w:sz w:val="20"/>
        </w:rPr>
        <w:t xml:space="preserve">(3) </w:t>
      </w:r>
      <w:r w:rsidR="007B6202">
        <w:t xml:space="preserve">Mugi maparin berkah ka kami.</w:t>
      </w:r>
    </w:p>
    <w:p w:rsidR="0066583A" w:rsidP="0066583A" w:rsidRDefault="0066583A" w14:paraId="0AC61F58" w14:textId="77777777">
      <w:pPr>
        <w:rPr>
          <w:color w:val="FF0000"/>
        </w:rPr>
      </w:pPr>
      <w:r>
        <w:rPr>
          <w:b/>
          <w:color w:val="FF0000"/>
          <w:sz w:val="20"/>
        </w:rPr>
        <w:t xml:space="preserve">Imam ngumumkeun pamunduran.</w:t>
      </w:r>
    </w:p>
    <w:p w:rsidR="0066583A" w:rsidP="0066583A" w:rsidRDefault="0066583A" w14:paraId="6DAD28C4" w14:textId="77777777">
      <w:pPr>
        <w:rPr>
          <w:b/>
          <w:color w:val="FF0000"/>
          <w:sz w:val="20"/>
        </w:rPr>
      </w:pPr>
      <w:r>
        <w:rPr>
          <w:b/>
          <w:color w:val="FF0000"/>
          <w:sz w:val="20"/>
        </w:rPr>
        <w:t xml:space="preserve">Lamun Alleluia dinyanyikeun salila puasa séjén, sanggeus Trisagion – </w:t>
      </w:r>
      <w:r>
        <w:t xml:space="preserve">Gusti, </w:t>
      </w:r>
      <w:r>
        <w:t xml:space="preserve">welas asih. </w:t>
      </w:r>
      <w:r>
        <w:rPr>
          <w:b/>
          <w:color w:val="FF0000"/>
          <w:sz w:val="20"/>
        </w:rPr>
        <w:t xml:space="preserve">(12) </w:t>
      </w:r>
      <w:r>
        <w:t xml:space="preserve">Kamulyaan ka Anjeun, Kristus Allah: </w:t>
      </w:r>
      <w:r w:rsidRPr="007B6202" w:rsidR="007B6202">
        <w:t xml:space="preserve">Kamulyaan, ayeuna ogé. </w:t>
      </w:r>
      <w:r w:rsidR="007B6202">
        <w:t xml:space="preserve">Gusti, welas asih. </w:t>
      </w:r>
      <w:r w:rsidR="007B6202">
        <w:rPr>
          <w:b/>
          <w:color w:val="FF0000"/>
          <w:sz w:val="20"/>
        </w:rPr>
        <w:t xml:space="preserve">(3) </w:t>
      </w:r>
      <w:r w:rsidR="007B6202">
        <w:t xml:space="preserve">Berkah pikeun kami. </w:t>
      </w:r>
      <w:r w:rsidR="007B6202">
        <w:rPr>
          <w:b/>
          <w:color w:val="FF0000"/>
          <w:sz w:val="20"/>
        </w:rPr>
        <w:t xml:space="preserve">Sareng </w:t>
      </w:r>
      <w:r>
        <w:rPr>
          <w:b/>
          <w:color w:val="FF0000"/>
          <w:sz w:val="20"/>
        </w:rPr>
        <w:t xml:space="preserve">sajabana, sareng pangunduran.</w:t>
      </w:r>
    </w:p>
    <w:p w:rsidR="0066583A" w:rsidP="0066583A" w:rsidRDefault="0066583A" w14:paraId="2701D114" w14:textId="77777777"/>
    <w:p w:rsidR="0066583A" w:rsidP="0066583A" w:rsidRDefault="0066583A" w14:paraId="0BBEB912" w14:textId="77777777">
      <w:r>
        <w:rPr>
          <w:b/>
          <w:color w:val="FF0000"/>
          <w:sz w:val="20"/>
        </w:rPr>
        <w:t xml:space="preserve">Lamun dipikahayang, di ahir Vesper, baca doa ti Santo Basilius Agung: </w:t>
      </w:r>
      <w:r>
        <w:t xml:space="preserve">Mujur Anjeun, ya Gusti, Pangawasa Nu Maha Agung, nu parantos ngahuripkeun poé ku cahaya panonpoé jeung peuting ku sumebarna seuneu, sarta parantos ngamungkinkeun urang ngaliwatan lilana poé jeung ngadeukeutan ka </w:t>
      </w:r>
      <w:r>
        <w:t xml:space="preserve">awal peuting. Dangu paménta kami sareng paménta sadaya umat Anjeun, sareng </w:t>
      </w:r>
      <w:r>
        <w:t xml:space="preserve">sanggeus maparin hampura ka kami tina sagala dosa, boh nu dihaja boh nu teu dihaja, tampi doa sonten kami; curahkeun rahmat sareng welas asih Anjeun anu limpah ka </w:t>
      </w:r>
      <w:r>
        <w:t xml:space="preserve">warisan Anjeun. Lindungi kami, kawas ku témbok, ku Malaikat-Malaikat Suci Anjeun; pasihan kami pakarang kabeneran Anjeun; lindungan kami ku kabeneran Anjeun; jaga kami ku kakawasaan Anjeun; bebaskeun kami tina sagala serangan jeung sagala tipu daya musuh; sareng jantenkeun sonten ieu sareng peuting nu bakal datang sampurna, suci, </w:t>
      </w:r>
      <w:r>
        <w:t xml:space="preserve">tentrem, tanpa dosa, bébas tina godaan sareng bébas tina pikiran </w:t>
      </w:r>
      <w:r>
        <w:t xml:space="preserve">sia-sia—kawas kitu ogé sing janten sadaya dinten dina kahirupan urang, ngaliwatan doa ti Indung Allah Nu Suci sareng sadaya wali </w:t>
      </w:r>
      <w:r>
        <w:t xml:space="preserve">nu parantos nyugemakeun</w:t>
      </w:r>
      <w:r>
        <w:t xml:space="preserve"> Anjeun ti jaman baheula</w:t>
      </w:r>
      <w:r>
        <w:t xml:space="preserve">.</w:t>
      </w:r>
    </w:p>
    <w:p w:rsidR="0066583A" w:rsidP="0066583A" w:rsidRDefault="0066583A" w14:paraId="2ECEA1FC" w14:textId="77777777">
      <w:pPr>
        <w:pStyle w:val="Heading3"/>
      </w:pPr>
      <w:r>
        <w:t xml:space="preserve">Catetan</w:t>
      </w:r>
    </w:p>
    <w:p w:rsidR="0066583A" w:rsidP="0066583A" w:rsidRDefault="0066583A" w14:paraId="48290E19" w14:textId="77777777">
      <w:pPr>
        <w:pStyle w:val="a0"/>
      </w:pPr>
      <w:r>
        <w:rPr>
          <w:b/>
          <w:color w:val="FF0000"/>
          <w:vertAlign w:val="superscript"/>
        </w:rPr>
        <w:t xml:space="preserve">1</w:t>
      </w:r>
      <w:r>
        <w:t xml:space="preserve">  Salila Puasa Agung, nalika Vesper diawali ku Himne Ikonik, aklamasi bubuka henteu </w:t>
      </w:r>
      <w:r>
        <w:t xml:space="preserve">diucapkeun.</w:t>
      </w:r>
    </w:p>
    <w:p w:rsidR="0066583A" w:rsidP="0066583A" w:rsidRDefault="0066583A" w14:paraId="6A0EAED8" w14:textId="77777777">
      <w:pPr>
        <w:pStyle w:val="a0"/>
      </w:pPr>
      <w:r>
        <w:rPr>
          <w:b/>
          <w:color w:val="FF0000"/>
          <w:vertAlign w:val="superscript"/>
        </w:rPr>
        <w:t xml:space="preserve">2</w:t>
      </w:r>
      <w:r>
        <w:t xml:space="preserve">Lamun Vespers henteu diawali ku Jam Ka-salapan, doa bubuka dibaca </w:t>
      </w:r>
      <w:r>
        <w:t xml:space="preserve">sacara lengkep.</w:t>
      </w:r>
    </w:p>
    <w:p w:rsidR="0066583A" w:rsidP="00A5700F" w:rsidRDefault="0066583A" w14:paraId="50568589" w14:textId="77777777">
      <w:pPr>
        <w:pStyle w:val="a0"/>
      </w:pPr>
      <w:r>
        <w:rPr>
          <w:b/>
          <w:color w:val="FF0000"/>
          <w:vertAlign w:val="superscript"/>
        </w:rPr>
        <w:t xml:space="preserve">3</w:t>
      </w:r>
      <w:r>
        <w:t xml:space="preserve">Numutkeun tradisi Rusia Kuna (sateuacan Nikonians), refrén pikeun Mazmur 103 </w:t>
      </w:r>
      <w:r>
        <w:t xml:space="preserve">nyaéta kieu:</w:t>
      </w:r>
    </w:p>
    <w:p w:rsidR="0066583A" w:rsidP="0066583A" w:rsidRDefault="0066583A" w14:paraId="224DB648" w14:textId="77777777">
      <w:pPr>
        <w:pStyle w:val="a0"/>
      </w:pPr>
      <w:r>
        <w:t xml:space="preserve">ti ayat 1* – 'Sucilah Anjeun, ya Gusti!';</w:t>
      </w:r>
    </w:p>
    <w:p w:rsidR="0066583A" w:rsidP="0066583A" w:rsidRDefault="0066583A" w14:paraId="1A56B602" w14:textId="77777777">
      <w:pPr>
        <w:pStyle w:val="a0"/>
      </w:pPr>
      <w:r>
        <w:t xml:space="preserve">ti ayat 4** 'Ajaib pisan karya-Mu, ya Gusti!';</w:t>
      </w:r>
    </w:p>
    <w:p w:rsidR="0066583A" w:rsidP="0066583A" w:rsidRDefault="0066583A" w14:paraId="0B913A01" w14:textId="77777777">
      <w:pPr>
        <w:pStyle w:val="a0"/>
      </w:pPr>
      <w:r>
        <w:t xml:space="preserve">ti ayat 15*** – 'Mulia </w:t>
      </w:r>
      <w:r w:rsidRPr="00950E40">
        <w:t xml:space="preserve">ka Anjeun, ya Gusti</w:t>
      </w:r>
      <w:r>
        <w:t xml:space="preserve">, nu nyiptakeun sagala rupi!';</w:t>
      </w:r>
    </w:p>
    <w:p w:rsidR="0066583A" w:rsidP="0066583A" w:rsidRDefault="0066583A" w14:paraId="5D6AF295" w14:textId="77777777">
      <w:pPr>
        <w:pStyle w:val="a0"/>
      </w:pPr>
      <w:r>
        <w:t xml:space="preserve">ti ayat 28**** refrain anu sarua dinyanyikeun leuwih lila jeung sacara resmi, kalayan </w:t>
      </w:r>
      <w:r>
        <w:t xml:space="preserve">hiasan</w:t>
      </w:r>
      <w:r>
        <w:t xml:space="preserve"> musik husus</w:t>
      </w:r>
      <w:r>
        <w:t xml:space="preserve">.</w:t>
      </w:r>
    </w:p>
    <w:p w:rsidR="0066583A" w:rsidP="0066583A" w:rsidRDefault="0066583A" w14:paraId="6AE91D23" w14:textId="77777777">
      <w:pPr>
        <w:pStyle w:val="a0"/>
      </w:pPr>
      <w:r>
        <w:rPr>
          <w:b/>
          <w:color w:val="FF0000"/>
          <w:vertAlign w:val="superscript"/>
        </w:rPr>
        <w:t xml:space="preserve">4</w:t>
      </w:r>
      <w:r>
        <w:t xml:space="preserve">Dina poé damel, kathisma biasa dibaca; maca dimimitian langsung ku kecap munggaran mazmur (Gusti, welas asih: bubuka henteu dinyanyikeun). Dina Jaga Sapeuting Minggu</w:t>
      </w:r>
      <w:r>
        <w:t xml:space="preserve">,</w:t>
      </w:r>
      <w:r>
        <w:t xml:space="preserve"> sakabéh </w:t>
      </w:r>
      <w:r>
        <w:t xml:space="preserve">Kathisma</w:t>
      </w:r>
      <w:r>
        <w:t xml:space="preserve"> kahiji diiringan ku </w:t>
      </w:r>
      <w:r>
        <w:t xml:space="preserve">musik, dibagi kana tilu antéfón: Mazmur 1–3; 4–6; 7–8. Unggal antéfón diiringan ku ektenia pondok jeung doa, </w:t>
      </w:r>
      <w:r>
        <w:t xml:space="preserve">masing-masing: 2 jeung 4; 5; 6.</w:t>
      </w:r>
    </w:p>
    <w:p w:rsidR="0066583A" w:rsidP="0066583A" w:rsidRDefault="0066583A" w14:paraId="0C0FADD8" w14:textId="77777777">
      <w:pPr>
        <w:pStyle w:val="a0"/>
      </w:pPr>
      <w:r>
        <w:t xml:space="preserve">Dina poé raya, ngan antéfona kahiji anu dipiang – Mazmur 1–3.</w:t>
      </w:r>
    </w:p>
    <w:p w:rsidR="0066583A" w:rsidP="0066583A" w:rsidRDefault="0066583A" w14:paraId="508D011F" w14:textId="77777777">
      <w:pPr>
        <w:pStyle w:val="a0"/>
      </w:pPr>
      <w:r>
        <w:rPr>
          <w:b/>
          <w:color w:val="FF0000"/>
          <w:vertAlign w:val="superscript"/>
        </w:rPr>
        <w:t xml:space="preserve">5</w:t>
      </w:r>
      <w:r>
        <w:t xml:space="preserve">Dina prakték paroki modéren, biasana ngan ayat-ayat nu dipilih (ditandaan ku hurup kandel) nu dinyanyikeun, kalayan reffren </w:t>
      </w:r>
      <w:r>
        <w:t xml:space="preserve">'Alleluia'. (3)</w:t>
      </w:r>
    </w:p>
    <w:p w:rsidR="0066583A" w:rsidP="0066583A" w:rsidRDefault="0066583A" w14:paraId="4C70F14E" w14:textId="77777777">
      <w:pPr>
        <w:pStyle w:val="a0"/>
      </w:pPr>
      <w:r>
        <w:rPr>
          <w:b/>
          <w:color w:val="FF0000"/>
          <w:vertAlign w:val="superscript"/>
        </w:rPr>
        <w:t xml:space="preserve">6</w:t>
      </w:r>
      <w:r>
        <w:t xml:space="preserve">Numutkeun tradisi Rusia Kuna (pra-Nikonians), refrén pikeun Mazmur 140 nyaéta: 'Déngékeun kami, ya Gusti'; pikeun Mazmur 141: 'Abdi parantos ngagero ka Anjeun, salametkeun abdi'; pikeun Mazmur 129: 'Kristus, Jurusalamet kami, </w:t>
      </w:r>
      <w:r>
        <w:t xml:space="preserve">welas asih ka kami'.</w:t>
      </w:r>
    </w:p>
    <w:p w:rsidR="0066583A" w:rsidP="00C50DC8" w:rsidRDefault="0066583A" w14:paraId="23E61E85" w14:textId="77777777">
      <w:pPr>
        <w:pStyle w:val="a0"/>
      </w:pPr>
      <w:r>
        <w:rPr>
          <w:b/>
          <w:color w:val="FF0000"/>
          <w:vertAlign w:val="superscript"/>
        </w:rPr>
        <w:t xml:space="preserve">7</w:t>
      </w:r>
      <w:r>
        <w:t xml:space="preserve">  Dina waktos ieu, éta diwaca salila Vespers Agung, biasana dirayakeun dina peuting saméméhna perayaan; salila Vespers sapopoe, langsung sanggeus prokeimenon, parimias jeung khotbah (mun aya), doa 'Pasihan </w:t>
      </w:r>
      <w:r>
        <w:t xml:space="preserve">ka kami</w:t>
      </w:r>
      <w:r>
        <w:t xml:space="preserve">, </w:t>
      </w:r>
      <w:r>
        <w:t xml:space="preserve">ya Gusti' </w:t>
      </w:r>
      <w:r>
        <w:t xml:space="preserve">dibaca</w:t>
      </w:r>
      <w:r>
        <w:t xml:space="preserve">.</w:t>
      </w:r>
      <w:bookmarkStart w:name="_Toc444704689" w:id="85"/>
    </w:p>
    <w:p w:rsidR="0066583A" w:rsidP="0066583A" w:rsidRDefault="0066583A" w14:paraId="4E2D9E58" w14:textId="77777777">
      <w:pPr>
        <w:pStyle w:val="Heading1"/>
        <w:spacing w:after="0"/>
        <w:rPr>
          <w:sz w:val="22"/>
        </w:rPr>
        <w:sectPr w:rsidR="0066583A" w:rsidSect="0066583A">
          <w:headerReference w:type="even" r:id="rId89"/>
          <w:headerReference w:type="default" r:id="rId90"/>
          <w:headerReference w:type="first" r:id="rId91"/>
          <w:pgSz w:w="11907" w:h="16840" w:code="9"/>
          <w:pgMar w:top="1134" w:right="1134" w:bottom="1134" w:left="1134" w:header="680" w:footer="680" w:gutter="0"/>
          <w:cols w:space="720"/>
          <w:noEndnote/>
          <w:titlePg/>
        </w:sectPr>
      </w:pPr>
      <w:bookmarkStart w:name="_Hlt451390753" w:id="86"/>
      <w:bookmarkStart w:name="_Toc451267806" w:id="87"/>
      <w:bookmarkEnd w:id="86"/>
    </w:p>
    <w:p w:rsidR="0066583A" w:rsidP="0066583A" w:rsidRDefault="0066583A" w14:paraId="4720817E" w14:textId="77777777">
      <w:pPr>
        <w:pStyle w:val="Heading1"/>
        <w:rPr>
          <w:kern w:val="0"/>
        </w:rPr>
      </w:pPr>
      <w:bookmarkStart w:name="_Hlt451350923" w:id="88"/>
      <w:bookmarkStart w:name="_Ref451350889" w:id="89"/>
      <w:bookmarkStart w:name="_МОЛИТВЫ_ВЕЧЕРНЕЙ_ТРАПЕЗЫ" w:id="90"/>
      <w:bookmarkEnd w:id="88"/>
      <w:bookmarkEnd w:id="90"/>
      <w:r>
        <w:rPr>
          <w:caps w:val="0"/>
          <w:kern w:val="0"/>
        </w:rPr>
        <w:t xml:space="preserve">DOA PANGANTEN PANGJALAN MALEM</w:t>
      </w:r>
      <w:bookmarkEnd w:id="87"/>
      <w:bookmarkEnd w:id="89"/>
    </w:p>
    <w:p w:rsidR="0066583A" w:rsidP="0066583A" w:rsidRDefault="0066583A" w14:paraId="45148B5A" w14:textId="77777777">
      <w:pPr>
        <w:pStyle w:val="Heading3"/>
      </w:pPr>
      <w:r>
        <w:t xml:space="preserve">Sateuacan tuang peuting</w:t>
      </w:r>
    </w:p>
    <w:p w:rsidR="0066583A" w:rsidP="0066583A" w:rsidRDefault="0066583A" w14:paraId="4032C799" w14:textId="77777777">
      <w:r>
        <w:rPr>
          <w:b/>
          <w:color w:val="FF0000"/>
          <w:sz w:val="20"/>
        </w:rPr>
        <w:t xml:space="preserve">Kahiji, urang ngalakukeun tilu sujud kalayan doa tobat:</w:t>
      </w:r>
    </w:p>
    <w:p w:rsidRPr="00747CC3" w:rsidR="0066583A" w:rsidP="0066583A" w:rsidRDefault="0066583A" w14:paraId="7720127E" w14:textId="77777777">
      <w:pPr>
        <w:rPr>
          <w:color w:val="FF0000"/>
          <w:sz w:val="16"/>
          <w:szCs w:val="16"/>
        </w:rPr>
      </w:pPr>
      <w:r>
        <w:t xml:space="preserve">Ya Allah, welas asih ka abdi nu dosa.</w:t>
      </w:r>
      <w:r>
        <w:tab/>
      </w:r>
      <w:r w:rsidRPr="00747CC3">
        <w:rPr>
          <w:color w:val="FF0000"/>
          <w:sz w:val="16"/>
          <w:szCs w:val="16"/>
        </w:rPr>
        <w:t xml:space="preserve">Lukas 18:13</w:t>
      </w:r>
    </w:p>
    <w:p w:rsidR="0066583A" w:rsidP="0066583A" w:rsidRDefault="0066583A" w14:paraId="24726AC7" w14:textId="77777777">
      <w:r>
        <w:t xml:space="preserve">Nu Maha Nyipta abdi, ya Gusti, mugi maparin rahmat ka abdi!</w:t>
      </w:r>
    </w:p>
    <w:p w:rsidR="0066583A" w:rsidP="0066583A" w:rsidRDefault="0066583A" w14:paraId="547729A3" w14:textId="77777777">
      <w:r>
        <w:t xml:space="preserve">Abdi parantos dosa teu kaétang, ya Gusti; mugi Gusti welas asih ka abdi sareng hampura abdi nu dosa!</w:t>
      </w:r>
    </w:p>
    <w:p w:rsidR="0066583A" w:rsidP="0066583A" w:rsidRDefault="0066583A" w14:paraId="7A8527C8" w14:textId="77777777">
      <w:r>
        <w:rPr>
          <w:b/>
          <w:color w:val="FF0000"/>
          <w:sz w:val="20"/>
        </w:rPr>
        <w:t xml:space="preserve">Teras doa saméméh tuang:</w:t>
      </w:r>
    </w:p>
    <w:p w:rsidR="0066583A" w:rsidP="00747CC3" w:rsidRDefault="0066583A" w14:paraId="61540E21" w14:textId="77777777">
      <w:r>
        <w:t xml:space="preserve">Anu miskin bakal dahar tur wareg, sarta maranéhna </w:t>
      </w:r>
      <w:r>
        <w:t xml:space="preserve">anu néangan Gusti</w:t>
      </w:r>
      <w:r>
        <w:t xml:space="preserve"> bakal muji-muji</w:t>
      </w:r>
      <w:r>
        <w:t xml:space="preserve">-Na: </w:t>
      </w:r>
      <w:r>
        <w:t xml:space="preserve">haténa</w:t>
      </w:r>
      <w:r>
        <w:t xml:space="preserve"> bakal hirup </w:t>
      </w:r>
      <w:r>
        <w:t xml:space="preserve">salawasna.</w:t>
      </w:r>
    </w:p>
    <w:p w:rsidRPr="00747CC3" w:rsidR="0066583A" w:rsidP="00747CC3" w:rsidRDefault="0066583A" w14:paraId="70AEE62C" w14:textId="77777777">
      <w:pPr>
        <w:pStyle w:val="a1"/>
        <w:spacing w:after="60"/>
        <w:rPr>
          <w:b w:val="0"/>
          <w:sz w:val="16"/>
          <w:szCs w:val="16"/>
        </w:rPr>
      </w:pPr>
      <w:r w:rsidRPr="00747CC3">
        <w:rPr>
          <w:b w:val="0"/>
          <w:sz w:val="16"/>
          <w:szCs w:val="16"/>
        </w:rPr>
        <w:t xml:space="preserve">Mazmur 21:27</w:t>
      </w:r>
    </w:p>
    <w:p w:rsidR="0066583A" w:rsidP="00747CC3" w:rsidRDefault="0066583A" w14:paraId="00C10C31" w14:textId="77777777">
      <w:r>
        <w:rPr>
          <w:b/>
        </w:rPr>
        <w:t xml:space="preserve">Mulyakeun ka Anjeun, </w:t>
      </w:r>
      <w:r>
        <w:t xml:space="preserve">ya Gusti; welas asih ka kami </w:t>
      </w:r>
      <w:r>
        <w:rPr>
          <w:b/>
        </w:rPr>
        <w:t xml:space="preserve">ayeuna</w:t>
      </w:r>
      <w:r>
        <w:t xml:space="preserve">. </w:t>
      </w:r>
      <w:r>
        <w:rPr>
          <w:b/>
          <w:color w:val="FF0000"/>
          <w:sz w:val="20"/>
        </w:rPr>
        <w:t xml:space="preserve">(3) </w:t>
      </w:r>
      <w:r>
        <w:t xml:space="preserve">Berkahkeun kami.</w:t>
      </w:r>
    </w:p>
    <w:p w:rsidR="0066583A" w:rsidP="0066583A" w:rsidRDefault="0066583A" w14:paraId="08FD5DFD" w14:textId="77777777">
      <w:r>
        <w:rPr>
          <w:b/>
          <w:color w:val="FF0000"/>
          <w:sz w:val="20"/>
        </w:rPr>
        <w:t xml:space="preserve">Imam: </w:t>
      </w:r>
      <w:r>
        <w:t xml:space="preserve">Kristus, Allah kami, mugi Gusti maparin berkah kana kadaharan jeung inuman abdi-abdi-Na, sabab Gusti suci salawasna, ayeuna jeung salawasna nepi ka jaman ka jaman. </w:t>
      </w:r>
      <w:r>
        <w:rPr>
          <w:b/>
          <w:color w:val="FF0000"/>
          <w:sz w:val="20"/>
          <w:vertAlign w:val="superscript"/>
        </w:rPr>
        <w:t xml:space="preserve">1</w:t>
      </w:r>
    </w:p>
    <w:p w:rsidR="0066583A" w:rsidP="0066583A" w:rsidRDefault="0011733A" w14:paraId="7B0B7080" w14:textId="77777777">
      <w:r>
        <w:rPr>
          <w:b/>
          <w:color w:val="FF0000"/>
          <w:sz w:val="20"/>
        </w:rPr>
        <w:t xml:space="preserve">Sareng urang ngawaler</w:t>
      </w:r>
      <w:r w:rsidR="0066583A">
        <w:rPr>
          <w:b/>
          <w:color w:val="FF0000"/>
          <w:sz w:val="20"/>
        </w:rPr>
        <w:t xml:space="preserve">: </w:t>
      </w:r>
      <w:r w:rsidR="0066583A">
        <w:t xml:space="preserve">Amin.</w:t>
      </w:r>
    </w:p>
    <w:p w:rsidR="0066583A" w:rsidP="0066583A" w:rsidRDefault="0066583A" w14:paraId="00E7CFAF" w14:textId="77777777">
      <w:pPr>
        <w:pStyle w:val="Heading3"/>
      </w:pPr>
      <w:r>
        <w:t xml:space="preserve">Saenggeus tuang peuting</w:t>
      </w:r>
    </w:p>
    <w:p w:rsidR="0066583A" w:rsidP="0066583A" w:rsidRDefault="0066583A" w14:paraId="58171B1B" w14:textId="77777777">
      <w:pPr>
        <w:tabs>
          <w:tab w:val="left" w:pos="7820"/>
        </w:tabs>
        <w:rPr>
          <w:b/>
        </w:rPr>
      </w:pPr>
      <w:r>
        <w:rPr>
          <w:b/>
        </w:rPr>
        <w:t xml:space="preserve">Kawibawaan, sareng ayeuna:</w:t>
      </w:r>
    </w:p>
    <w:p w:rsidR="0066583A" w:rsidP="0066583A" w:rsidRDefault="0066583A" w14:paraId="0977ACEF" w14:textId="77777777">
      <w:r>
        <w:t xml:space="preserve">Kandungan Anjeun, ya Indung Gusti, parantos janten méja suci, / nu nampung Roti Surgawi, Kristus Gusti urang, / sarta saha waé nu ngadahar-Na moal maot, / sakumaha Anjeunna, </w:t>
      </w:r>
      <w:r>
        <w:t xml:space="preserve">Nu Ngadamaikeun</w:t>
      </w:r>
      <w:r>
        <w:t xml:space="preserve"> sadaya</w:t>
      </w:r>
      <w:r>
        <w:t xml:space="preserve">,</w:t>
      </w:r>
      <w:r>
        <w:t xml:space="preserve"> parantos nyarios</w:t>
      </w:r>
      <w:r>
        <w:t xml:space="preserve">.</w:t>
      </w:r>
    </w:p>
    <w:p w:rsidR="0066583A" w:rsidP="0066583A" w:rsidRDefault="0066583A" w14:paraId="4F320EC3" w14:textId="77777777">
      <w:r>
        <w:t xml:space="preserve">Anjeun parantos ngabingahkeun kami, ya Gusti, ku ciptaan-Na, sareng kami bungah kana karya-karya panangan-Na.</w:t>
      </w:r>
    </w:p>
    <w:p w:rsidRPr="001C5035" w:rsidR="0066583A" w:rsidP="0066583A" w:rsidRDefault="0066583A" w14:paraId="4E6D22AF" w14:textId="77777777">
      <w:pPr>
        <w:pStyle w:val="a1"/>
        <w:rPr>
          <w:b w:val="0"/>
          <w:sz w:val="16"/>
          <w:szCs w:val="16"/>
        </w:rPr>
      </w:pPr>
      <w:r w:rsidRPr="001C5035">
        <w:rPr>
          <w:b w:val="0"/>
          <w:sz w:val="16"/>
          <w:szCs w:val="16"/>
        </w:rPr>
        <w:t xml:space="preserve">Cf. Mazmur 91:5</w:t>
      </w:r>
    </w:p>
    <w:p w:rsidR="0066583A" w:rsidP="001C5035" w:rsidRDefault="0066583A" w14:paraId="4BD8773A" w14:textId="77777777">
      <w:r>
        <w:t xml:space="preserve">Cahaya paras Aranjeun geus nyorot ka kami, ya Gusti! Anjeun geus masihan kabagjaan ka haté abdi; </w:t>
      </w:r>
      <w:r>
        <w:t xml:space="preserve">maranéhna </w:t>
      </w:r>
      <w:r>
        <w:t xml:space="preserve">pinuh </w:t>
      </w:r>
      <w:r>
        <w:t xml:space="preserve">ku </w:t>
      </w:r>
      <w:r w:rsidR="00664E72">
        <w:t xml:space="preserve">buah </w:t>
      </w:r>
      <w:r>
        <w:t xml:space="preserve">gandum, anggur, jeung </w:t>
      </w:r>
      <w:r>
        <w:t xml:space="preserve">minyak Anjeun</w:t>
      </w:r>
      <w:r>
        <w:t xml:space="preserve">. Abdi bakal sare kalayan tentrem tur langsung bobo, sabab Anjeun, ya Gusti, geus masihan abdi hiji-hijina hirup dina harepan.</w:t>
      </w:r>
    </w:p>
    <w:p w:rsidRPr="001C5035" w:rsidR="0066583A" w:rsidP="001C5035" w:rsidRDefault="0066583A" w14:paraId="4A62DC3D" w14:textId="77777777">
      <w:pPr>
        <w:pStyle w:val="a1"/>
        <w:rPr>
          <w:b w:val="0"/>
          <w:sz w:val="16"/>
          <w:szCs w:val="16"/>
        </w:rPr>
      </w:pPr>
      <w:r w:rsidRPr="001C5035">
        <w:rPr>
          <w:b w:val="0"/>
          <w:sz w:val="16"/>
          <w:szCs w:val="16"/>
        </w:rPr>
        <w:t xml:space="preserve">Mazmur 4:</w:t>
      </w:r>
      <w:r w:rsidRPr="001C5035">
        <w:rPr>
          <w:b w:val="0"/>
          <w:sz w:val="16"/>
          <w:szCs w:val="16"/>
        </w:rPr>
        <w:t xml:space="preserve">7b–9</w:t>
      </w:r>
    </w:p>
    <w:p w:rsidR="0066583A" w:rsidP="001C5035" w:rsidRDefault="0066583A" w14:paraId="4DA7E6C7" w14:textId="77777777">
      <w:r>
        <w:t xml:space="preserve">Saéstuna pantes / ngamulyakeun Anjeun, O Indung Gusti, / nu salawasna pinuh berkah tur </w:t>
      </w:r>
      <w:r>
        <w:t xml:space="preserve">taya cacad, / sarta Indung Allah urang. / Kalayan hormat pangluhurna ti Kerubim / jeung kamulyaan nu teu aya bandingna ti Serafim, / Anjeun nu ku kalangkang perawan ngalahirkeun Allah Sabda, / </w:t>
      </w:r>
      <w:r>
        <w:t xml:space="preserve">Indung</w:t>
      </w:r>
      <w:r>
        <w:t xml:space="preserve"> sajati </w:t>
      </w:r>
      <w:r>
        <w:t xml:space="preserve">Allah – urang ngamulyakeun Anjeun.</w:t>
      </w:r>
    </w:p>
    <w:p w:rsidR="0066583A" w:rsidP="0066583A" w:rsidRDefault="0066583A" w14:paraId="3D4D393C" w14:textId="77777777">
      <w:r>
        <w:rPr>
          <w:b/>
        </w:rPr>
        <w:t xml:space="preserve">Kamulyaan; sareng ayeuna, </w:t>
      </w:r>
      <w:r>
        <w:t xml:space="preserve">ya Gusti, welas asih. </w:t>
      </w:r>
      <w:r>
        <w:rPr>
          <w:b/>
          <w:color w:val="FF0000"/>
          <w:sz w:val="20"/>
        </w:rPr>
        <w:t xml:space="preserve">(3) </w:t>
      </w:r>
      <w:r>
        <w:t xml:space="preserve">Berkahkeun kami.</w:t>
      </w:r>
    </w:p>
    <w:p w:rsidR="0066583A" w:rsidP="0066583A" w:rsidRDefault="0066583A" w14:paraId="56997D93" w14:textId="77777777">
      <w:r>
        <w:rPr>
          <w:b/>
          <w:color w:val="FF0000"/>
          <w:sz w:val="20"/>
        </w:rPr>
        <w:t xml:space="preserve">Imam</w:t>
      </w:r>
      <w:r>
        <w:rPr>
          <w:color w:val="FF0000"/>
        </w:rPr>
        <w:t xml:space="preserve">: </w:t>
      </w:r>
      <w:r>
        <w:t xml:space="preserve">Gusti aya sareng urang </w:t>
      </w:r>
      <w:r>
        <w:t xml:space="preserve">salawasna </w:t>
      </w:r>
      <w:r w:rsidR="00970520">
        <w:t xml:space="preserve">ngaliwatan rahmat-Na </w:t>
      </w:r>
      <w:r>
        <w:t xml:space="preserve">sareng </w:t>
      </w:r>
      <w:r>
        <w:t xml:space="preserve">kanyaah-Na ka umat manusa, ayeuna sareng salawasna dugi ka jaman anu bakal datang. </w:t>
      </w:r>
      <w:r>
        <w:rPr>
          <w:b/>
          <w:color w:val="FF0000"/>
          <w:sz w:val="20"/>
          <w:vertAlign w:val="superscript"/>
        </w:rPr>
        <w:t xml:space="preserve">2</w:t>
      </w:r>
    </w:p>
    <w:p w:rsidR="0066583A" w:rsidP="0066583A" w:rsidRDefault="0011733A" w14:paraId="597354E1" w14:textId="77777777">
      <w:r>
        <w:rPr>
          <w:b/>
          <w:color w:val="FF0000"/>
          <w:sz w:val="20"/>
        </w:rPr>
        <w:t xml:space="preserve">Sareng urang ngawaler</w:t>
      </w:r>
      <w:r w:rsidR="0066583A">
        <w:rPr>
          <w:color w:val="FF0000"/>
        </w:rPr>
        <w:t xml:space="preserve">: </w:t>
      </w:r>
      <w:r w:rsidR="0066583A">
        <w:t xml:space="preserve">Amin.</w:t>
      </w:r>
    </w:p>
    <w:p w:rsidR="0066583A" w:rsidP="0066583A" w:rsidRDefault="0066583A" w14:paraId="388C2BD5" w14:textId="77777777">
      <w:pPr>
        <w:rPr>
          <w:b/>
          <w:color w:val="FF0000"/>
          <w:sz w:val="20"/>
        </w:rPr>
      </w:pPr>
      <w:r>
        <w:rPr>
          <w:b/>
          <w:color w:val="FF0000"/>
          <w:sz w:val="20"/>
        </w:rPr>
        <w:t xml:space="preserve">Sareng deui, tilu sujud panungtung kalayan doa anu sami sapertos di awal.</w:t>
      </w:r>
    </w:p>
    <w:p w:rsidR="0066583A" w:rsidP="0066583A" w:rsidRDefault="0066583A" w14:paraId="747A5A06" w14:textId="77777777">
      <w:pPr>
        <w:pStyle w:val="Heading3"/>
      </w:pPr>
      <w:r>
        <w:t xml:space="preserve">Catetan</w:t>
      </w:r>
    </w:p>
    <w:p w:rsidR="0066583A" w:rsidP="0066583A" w:rsidRDefault="0066583A" w14:paraId="14DC9B9B" w14:textId="77777777">
      <w:pPr>
        <w:pStyle w:val="a0"/>
        <w:rPr>
          <w:sz w:val="22"/>
        </w:rPr>
      </w:pPr>
      <w:r>
        <w:rPr>
          <w:b/>
          <w:color w:val="FF0000"/>
          <w:vertAlign w:val="superscript"/>
        </w:rPr>
        <w:t xml:space="preserve">1</w:t>
      </w:r>
      <w:r w:rsidRPr="00950E40">
        <w:t xml:space="preserve">Lamun teu aya imam, anu pangkolotna di antara nu tuang nyarios: </w:t>
      </w:r>
      <w:r>
        <w:t xml:space="preserve">Ngaliwatan </w:t>
      </w:r>
      <w:r>
        <w:t xml:space="preserve">doa bapa-bapa suci urang, Ya Gusti Yesus Kristus, Allah urang, </w:t>
      </w:r>
      <w:r>
        <w:t xml:space="preserve">mugi Gusti maparin berkah kana kadaharan jeung inuman abdi-abdi-Na, sabab Gusti suci, salawasna, ayeuna jeung salawasna nepi ka jaman-jaman.</w:t>
      </w:r>
    </w:p>
    <w:p w:rsidR="0066583A" w:rsidP="0066583A" w:rsidRDefault="0066583A" w14:paraId="6E4A53DC" w14:textId="77777777">
      <w:pPr>
        <w:pStyle w:val="a0"/>
      </w:pPr>
      <w:r>
        <w:rPr>
          <w:b/>
          <w:color w:val="FF0000"/>
          <w:vertAlign w:val="superscript"/>
        </w:rPr>
        <w:t xml:space="preserve">2</w:t>
      </w:r>
      <w:r w:rsidRPr="00950E40">
        <w:t xml:space="preserve">Lamun teu aya imam: </w:t>
      </w:r>
      <w:r>
        <w:t xml:space="preserve">Ku doa bapa-bapa suci urang, Gusti Yesus </w:t>
      </w:r>
      <w:r>
        <w:t xml:space="preserve">Kristus, Allah urang, mugi welas asih ka kami.</w:t>
      </w:r>
    </w:p>
    <w:p w:rsidR="0066583A" w:rsidP="0066583A" w:rsidRDefault="0066583A" w14:paraId="348014DC" w14:textId="77777777"/>
    <w:p w:rsidR="0066583A" w:rsidP="0066583A" w:rsidRDefault="0066583A" w14:paraId="30AD122A" w14:textId="77777777">
      <w:pPr>
        <w:pStyle w:val="Heading1"/>
        <w:spacing w:after="0"/>
        <w:sectPr w:rsidR="0066583A" w:rsidSect="0066583A">
          <w:headerReference w:type="default" r:id="rId92"/>
          <w:footerReference w:type="even" r:id="rId93"/>
          <w:footerReference w:type="default" r:id="rId94"/>
          <w:headerReference w:type="first" r:id="rId95"/>
          <w:footerReference w:type="first" r:id="rId96"/>
          <w:pgSz w:w="11907" w:h="16840" w:code="9"/>
          <w:pgMar w:top="1134" w:right="1134" w:bottom="1134" w:left="1134" w:header="680" w:footer="680" w:gutter="0"/>
          <w:cols w:space="720"/>
          <w:noEndnote/>
          <w:titlePg/>
        </w:sectPr>
      </w:pPr>
    </w:p>
    <w:p w:rsidR="0066583A" w:rsidP="0066583A" w:rsidRDefault="0066583A" w14:paraId="7A9EB1B7" w14:textId="77777777">
      <w:pPr>
        <w:pStyle w:val="Heading1"/>
      </w:pPr>
      <w:bookmarkStart w:name="_Hlt451391088" w:id="91"/>
      <w:bookmarkStart w:name="_Ref451350968" w:id="92"/>
      <w:bookmarkStart w:name="_ВЕЛИКОЕ_ПОВЕЧЕРИЕ" w:id="93"/>
      <w:bookmarkEnd w:id="91"/>
      <w:bookmarkEnd w:id="93"/>
      <w:bookmarkStart w:name="_Hlt451350953" w:id="94"/>
      <w:bookmarkEnd w:id="94"/>
      <w:r>
        <w:t xml:space="preserve"> VESPÉR GUMARING</w:t>
      </w:r>
      <w:bookmarkEnd w:id="85"/>
      <w:r>
        <w:t xml:space="preserve"> E</w:t>
      </w:r>
      <w:bookmarkEnd w:id="92"/>
    </w:p>
    <w:p w:rsidR="0066583A" w:rsidP="0066583A" w:rsidRDefault="0066583A" w14:paraId="3514BF3A" w14:textId="77777777">
      <w:r>
        <w:rPr>
          <w:b/>
          <w:color w:val="FF0000"/>
          <w:sz w:val="20"/>
        </w:rPr>
        <w:t xml:space="preserve">Imam: </w:t>
      </w:r>
      <w:r>
        <w:t xml:space="preserve">Mugia Allah urang dipuji salawasna, ayeuna jeung salawasna, nepi ka jaman anu teu aya tungtungna.</w:t>
      </w:r>
    </w:p>
    <w:p w:rsidR="0066583A" w:rsidP="0066583A" w:rsidRDefault="0066583A" w14:paraId="77F8F6BF" w14:textId="77777777">
      <w:r>
        <w:rPr>
          <w:b/>
          <w:color w:val="FF0000"/>
          <w:sz w:val="20"/>
        </w:rPr>
        <w:t xml:space="preserve">Pamaos: </w:t>
      </w:r>
      <w:r>
        <w:t xml:space="preserve">Amin. Mulyakeun ka Anjeun, Gusti kami, mulyakeun ka Anjeun.</w:t>
      </w:r>
    </w:p>
    <w:p w:rsidRPr="005E3E93" w:rsidR="0066583A" w:rsidP="003D5099" w:rsidRDefault="0066583A" w14:paraId="251F060F" w14:textId="77777777">
      <w:pPr>
        <w:rPr>
          <w:b/>
          <w:bCs/>
        </w:rPr>
      </w:pPr>
      <w:r>
        <w:rPr>
          <w:b/>
        </w:rPr>
        <w:t xml:space="preserve">Raja Surgawi: Tritunggal Suci. Mulyakeun, sareng ayeuna: Tritunggal Nu Paling Suci: Ya Gusti, welas asih. </w:t>
      </w:r>
      <w:r>
        <w:rPr>
          <w:b/>
          <w:color w:val="FF0000"/>
          <w:sz w:val="20"/>
        </w:rPr>
        <w:t xml:space="preserve">(3) </w:t>
      </w:r>
      <w:r>
        <w:rPr>
          <w:b/>
        </w:rPr>
        <w:t xml:space="preserve">Mulyakeun,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 xml:space="preserve">(12) </w:t>
      </w:r>
      <w:r w:rsidRPr="005E3E93">
        <w:rPr>
          <w:b/>
          <w:bCs/>
        </w:rPr>
        <w:t xml:space="preserve">Mulyakeun, sareng ayeuna: Hayu urang sujud: </w:t>
      </w:r>
      <w:r w:rsidRPr="005E3E93">
        <w:rPr>
          <w:b/>
          <w:bCs/>
          <w:color w:val="FF0000"/>
          <w:sz w:val="20"/>
        </w:rPr>
        <w:t xml:space="preserve">(3)</w:t>
      </w:r>
    </w:p>
    <w:p w:rsidR="0066583A" w:rsidP="0066583A" w:rsidRDefault="0066583A" w14:paraId="32382CEA" w14:textId="77777777"/>
    <w:p w:rsidR="0066583A" w:rsidP="0066583A" w:rsidRDefault="0066583A" w14:paraId="301FE114" w14:textId="77777777">
      <w:pPr>
        <w:rPr>
          <w:color w:val="FF0000"/>
        </w:rPr>
      </w:pPr>
      <w:r>
        <w:rPr>
          <w:b/>
          <w:color w:val="FF0000"/>
          <w:sz w:val="20"/>
        </w:rPr>
        <w:t xml:space="preserve">Dina Senén, Salasa, Rebo, jeung Kemis minggu kahiji Puasa Agung, urang maca Mazmur 69 (tingali bagian katilu tina ibadah Matins, kaca</w:t>
      </w:r>
      <w:r>
        <w:rPr>
          <w:b/>
          <w:color w:val="FF0000"/>
          <w:sz w:val="20"/>
        </w:rPr>
        <w:fldChar w:fldCharType="begin"/>
      </w:r>
      <w:r>
        <w:rPr>
          <w:b/>
          <w:color w:val="FF0000"/>
          <w:sz w:val="20"/>
        </w:rPr>
        <w:instrText xml:space="preserve"> PAGEREF _Ref534734479 \h </w:instrText>
      </w:r>
      <w:r>
        <w:rPr>
          <w:b/>
          <w:color w:val="FF0000"/>
          <w:sz w:val="20"/>
        </w:rPr>
        <w:fldChar w:fldCharType="separate"/>
      </w:r>
      <w:r w:rsidR="005204B3">
        <w:rPr>
          <w:b/>
          <w:noProof/>
          <w:color w:val="FF0000"/>
          <w:sz w:val="20"/>
        </w:rPr>
        <w:t>87</w:t>
      </w:r>
      <w:r>
        <w:rPr>
          <w:b/>
          <w:color w:val="FF0000"/>
          <w:sz w:val="20"/>
        </w:rPr>
        <w:fldChar w:fldCharType="end"/>
      </w:r>
      <w:r>
        <w:rPr>
          <w:b/>
          <w:color w:val="FF0000"/>
          <w:sz w:val="20"/>
        </w:rPr>
        <w:t xml:space="preserve"> ). </w:t>
      </w:r>
      <w:r>
        <w:rPr>
          <w:b/>
          <w:color w:val="FF0000"/>
          <w:sz w:val="20"/>
        </w:rPr>
        <w:t xml:space="preserve">Sareng urang ngamimitian Kanon Agung St. Andrew ti Kreta.</w:t>
      </w:r>
    </w:p>
    <w:p w:rsidR="0066583A" w:rsidP="0066583A" w:rsidRDefault="0066583A" w14:paraId="520A8E76" w14:textId="77777777">
      <w:pPr>
        <w:rPr>
          <w:color w:val="FF0000"/>
        </w:rPr>
      </w:pPr>
      <w:r>
        <w:rPr>
          <w:b/>
          <w:color w:val="FF0000"/>
          <w:sz w:val="20"/>
        </w:rPr>
        <w:t xml:space="preserve">Dina poé-poé séjén:</w:t>
      </w:r>
    </w:p>
    <w:p w:rsidR="0066583A" w:rsidP="0066583A" w:rsidRDefault="0066583A" w14:paraId="7A0828AB" w14:textId="77777777">
      <w:pPr>
        <w:pStyle w:val="Heading3"/>
      </w:pPr>
      <w:r>
        <w:t xml:space="preserve">Mazmur 4</w:t>
      </w:r>
    </w:p>
    <w:p w:rsidRPr="007814D2" w:rsidR="003D5099" w:rsidP="003D5099" w:rsidRDefault="003D5099" w14:paraId="260D263A" w14:textId="77777777">
      <w:r w:rsidRPr="007814D2">
        <w:t xml:space="preserve">Nalika abdi ngagero, Gusti nu Maha Adil ngadangu abdi; dina kasusah abdi, Anjeun masihan rohangan pikeun napas. </w:t>
      </w:r>
      <w:r w:rsidRPr="007814D2">
        <w:t xml:space="preserve">  Mugia Anjeun maparin rahmat ka abdi sareng ngadangu doa abdi. </w:t>
      </w:r>
      <w:r w:rsidR="00664E72">
        <w:t xml:space="preserve">  Hai anak-anak </w:t>
      </w:r>
      <w:r w:rsidRPr="007814D2">
        <w:t xml:space="preserve">manusa, sabaraha lami deui hate anjeun bakal beurat?   Naha anjeun bogoh kana </w:t>
      </w:r>
      <w:r w:rsidR="00664E72">
        <w:t xml:space="preserve">kasia-siaan </w:t>
      </w:r>
      <w:r w:rsidRPr="007814D2">
        <w:t xml:space="preserve">sareng néangan kabohongan?   Sareng terang yén Gusti parantos ngalakukeun kaajaiban pikeun Nu Suci-Na. Pangéran bakal ngadéngé abdi nalika abdi nyaur ka Anjeunna. Ambek, tapi ulah dosa; </w:t>
      </w:r>
      <w:r w:rsidRPr="007814D2">
        <w:rPr>
          <w:i/>
        </w:rPr>
        <w:t xml:space="preserve">ulah </w:t>
      </w:r>
      <w:r w:rsidRPr="007814D2">
        <w:t xml:space="preserve">nyimpen pikiran jahat di jero haté; ratap di ranjang anjeun. Pasihkeun kurban kabeneran sarta </w:t>
      </w:r>
      <w:r w:rsidRPr="007814D2">
        <w:t xml:space="preserve">pasrahkeun kapercayaan anjeun ka Pangéran. Loba jalma nyarios, 'Saha nu bakal némbongkeun ka urang kahadéan?'—Cahaya pasuryan Anjeun, </w:t>
      </w:r>
      <w:r w:rsidRPr="007814D2">
        <w:t xml:space="preserve">Pangéran</w:t>
      </w:r>
      <w:r w:rsidRPr="007814D2">
        <w:t xml:space="preserve">, parantos suminar ka urang</w:t>
      </w:r>
      <w:r w:rsidRPr="007814D2">
        <w:t xml:space="preserve">! Anjeun parantos ngeusian haté abdi ku kabagjaan; </w:t>
      </w:r>
      <w:r w:rsidRPr="007814D2">
        <w:t xml:space="preserve">maranéhna </w:t>
      </w:r>
      <w:r w:rsidRPr="007814D2">
        <w:t xml:space="preserve">pinuh nepi ka luhurna </w:t>
      </w:r>
      <w:r w:rsidRPr="007814D2">
        <w:t xml:space="preserve">ku </w:t>
      </w:r>
      <w:r w:rsidR="00664E72">
        <w:t xml:space="preserve">buah </w:t>
      </w:r>
      <w:r w:rsidRPr="007814D2">
        <w:t xml:space="preserve">gandum, anggur, jeung </w:t>
      </w:r>
      <w:r w:rsidRPr="007814D2">
        <w:t xml:space="preserve">minyak Anjeun</w:t>
      </w:r>
      <w:r w:rsidRPr="007814D2">
        <w:t xml:space="preserve">. Abdi bakal sare kalayan tentrem tur langsung bobo, sabab Anjeun, ya Gusti, wungkul anu parantos masihan abdi harepan pikeun hirup.</w:t>
      </w:r>
    </w:p>
    <w:p w:rsidR="0066583A" w:rsidP="0066583A" w:rsidRDefault="0066583A" w14:paraId="61804D85" w14:textId="77777777">
      <w:pPr>
        <w:pStyle w:val="Heading3"/>
      </w:pPr>
      <w:r>
        <w:t xml:space="preserve">Mazmur 6</w:t>
      </w:r>
    </w:p>
    <w:p w:rsidRPr="007814D2" w:rsidR="006F1B07" w:rsidP="006F1B07" w:rsidRDefault="006F1B07" w14:paraId="122AC7FA" w14:textId="77777777">
      <w:r w:rsidRPr="007814D2">
        <w:t xml:space="preserve">Ya Gusti, ulah nyarangan abdi dina murka Anjeun, sareng ulah ngahukum abdi dina amarah Anjeun. Maha welas asih ka abdi, ya Gusti, sabab abdi lemah; pangkihan abdi, ya Gusti, sabab tulang-tulang abdi ngageter, sareng jiwa abdi </w:t>
      </w:r>
      <w:r w:rsidRPr="007814D2">
        <w:t xml:space="preserve">kacida bingungna; sareng Anjeun, ya Gusti, dugi ka iraha? Tumuju ka abdi, ya Gusti; salametkeun nyawa abdi; panyalametkeun abdi ku sabab rahmat Anjeun. Sabab teu aya saurang ogé di antara nu parantos maot nu émut ka Anjeun; jeung di liang kubur, saha nu bakal muji </w:t>
      </w:r>
      <w:r w:rsidRPr="007814D2">
        <w:t xml:space="preserve">Anjeun? Abdi kacapean ku ngadéngéng; unggal peuting abdi ngumbah ranjang ku cimata; abdi ngabasin bantal ku ceurik. Panon abdi luntur ku kasedihan; abdi parantos sepuh di tengah-tengah sadaya musuh abdi. </w:t>
      </w:r>
      <w:r w:rsidRPr="007814D2">
        <w:t xml:space="preserve">Tinggali abdi, anjeun sadayana nu ngalakukeun kajahatan, sabab Gusti parantos ngadangu sora tangis abdi; </w:t>
      </w:r>
      <w:r w:rsidRPr="007814D2">
        <w:t xml:space="preserve">Gusti</w:t>
      </w:r>
      <w:r w:rsidRPr="007814D2">
        <w:t xml:space="preserve"> parantos ngadangu </w:t>
      </w:r>
      <w:r w:rsidRPr="007814D2">
        <w:t xml:space="preserve">paménta abdi; Gusti </w:t>
      </w:r>
      <w:r w:rsidRPr="007814D2">
        <w:t xml:space="preserve">parantos nampi doa abdi. Mugi sakumna musuh abdi dipermalikeun sareng diperbungkam; mugi </w:t>
      </w:r>
      <w:r w:rsidRPr="007814D2">
        <w:t xml:space="preserve">maranéhna gancang mundur sareng dipermalikeun.</w:t>
      </w:r>
    </w:p>
    <w:p w:rsidR="0066583A" w:rsidP="0066583A" w:rsidRDefault="0066583A" w14:paraId="0E468170" w14:textId="77777777">
      <w:pPr>
        <w:pStyle w:val="Heading3"/>
      </w:pPr>
      <w:r>
        <w:t xml:space="preserve">Mazmur 12</w:t>
      </w:r>
    </w:p>
    <w:p w:rsidRPr="007814D2" w:rsidR="006F1B07" w:rsidP="006F1B07" w:rsidRDefault="006F1B07" w14:paraId="41E06155" w14:textId="77777777">
      <w:r w:rsidRPr="007814D2">
        <w:t xml:space="preserve">Sabaraha lami, ya Gusti, Anjeun bakal malire abdi salawasna? Sabaraha lami Anjeun bakal malingkeun beungeut Anjeun ti abdi? Sabaraha lami abdi kedah merjuang ngalawan pikiran abdi sareng nyandang kasedihan di jero haté abdi siang sareng peuting? </w:t>
      </w:r>
      <w:r w:rsidRPr="007814D2">
        <w:t xml:space="preserve">Sabaraha lami musuh abdi bakal ngéléhkeun abdi? Tengetan abdi sareng déngékeun, ya Gusti Allah abdi; caangkeun panon abdi, supados abdi henteu bobo </w:t>
      </w:r>
      <w:r w:rsidRPr="007814D2">
        <w:rPr>
          <w:i/>
        </w:rPr>
        <w:t xml:space="preserve">bobo</w:t>
      </w:r>
      <w:r w:rsidRPr="007814D2">
        <w:t xml:space="preserve"> paéh</w:t>
      </w:r>
      <w:r w:rsidRPr="007814D2">
        <w:t xml:space="preserve">, supados musuh abdi henteu nyarios, 'Abdi geus ngéléhkeun manéhna.' Aranjeunna anu nindes abdi bakal bungah upami abdi </w:t>
      </w:r>
      <w:r w:rsidRPr="007814D2">
        <w:t xml:space="preserve">limbung, tapi abdi ngandelkeun rahmat Anjeun. Mugi hate abdi gumbira ku panyalametan Anjeun; abdi badé nyanyi ka Gusti </w:t>
      </w:r>
      <w:r w:rsidRPr="007814D2">
        <w:t xml:space="preserve">anu parantos masihan rahmat </w:t>
      </w:r>
      <w:r w:rsidRPr="007814D2">
        <w:t xml:space="preserve">ka abdi, sareng abdi badé nyanyi ngeunaan nami Gusti Nu Maha Luhur.</w:t>
      </w:r>
    </w:p>
    <w:p w:rsidRPr="00C63536" w:rsidR="00A61777" w:rsidP="00A61777" w:rsidRDefault="00A61777" w14:paraId="5802C3D5" w14:textId="77777777">
      <w:pPr>
        <w:tabs>
          <w:tab w:val="clear" w:pos="9639"/>
          <w:tab w:val="right" w:pos="9072"/>
        </w:tabs>
      </w:pPr>
      <w:r w:rsidRPr="007814D2">
        <w:t xml:space="preserve">Tingali ka abdi sareng dengekeun abdi, ya Gusti Allah abdi; padangkeun panon abdi, supados abdi henteu laleur </w:t>
      </w:r>
      <w:r w:rsidRPr="007814D2">
        <w:rPr>
          <w:i/>
        </w:rPr>
        <w:t xml:space="preserve">dina sare</w:t>
      </w:r>
      <w:r w:rsidRPr="007814D2">
        <w:t xml:space="preserve"> paéh</w:t>
      </w:r>
      <w:r w:rsidRPr="007814D2">
        <w:t xml:space="preserve">, supados musuh abdi henteu nyarios, 'Abdi parantos meunang kaunggulan ngalawan anjeunna.'</w:t>
      </w:r>
    </w:p>
    <w:p w:rsidR="0066583A" w:rsidP="00D700CF" w:rsidRDefault="0066583A" w14:paraId="7D1FA6EE" w14:textId="77777777">
      <w:pPr>
        <w:rPr>
          <w:b/>
        </w:rPr>
      </w:pPr>
      <w:r>
        <w:rPr>
          <w:b/>
        </w:rPr>
        <w:t xml:space="preserve">Mulyana, sareng ayeuna: </w:t>
      </w:r>
      <w:r>
        <w:t xml:space="preserve">Alleluia, alleluia, alleluia, mulyana ka Anjeun, ya Gusti. </w:t>
      </w:r>
      <w:r>
        <w:rPr>
          <w:b/>
          <w:color w:val="FF0000"/>
          <w:sz w:val="20"/>
        </w:rPr>
        <w:t xml:space="preserve">(3) </w:t>
      </w:r>
      <w:r>
        <w:t xml:space="preserve">Ya Gusti, pasihan rahmat. </w:t>
      </w:r>
      <w:r>
        <w:rPr>
          <w:b/>
          <w:color w:val="FF0000"/>
          <w:sz w:val="20"/>
        </w:rPr>
        <w:t xml:space="preserve">(3) </w:t>
      </w:r>
      <w:r>
        <w:rPr>
          <w:b/>
        </w:rPr>
        <w:t xml:space="preserve">Mulyana, sareng ayeuna:</w:t>
      </w:r>
    </w:p>
    <w:p w:rsidR="0066583A" w:rsidP="0066583A" w:rsidRDefault="0066583A" w14:paraId="4253EF86" w14:textId="77777777">
      <w:pPr>
        <w:pStyle w:val="Heading3"/>
      </w:pPr>
      <w:r>
        <w:t xml:space="preserve">Mazmur 24</w:t>
      </w:r>
    </w:p>
    <w:p w:rsidRPr="007814D2" w:rsidR="00042213" w:rsidP="00042213" w:rsidRDefault="00042213" w14:paraId="2918B349" w14:textId="77777777">
      <w:r w:rsidRPr="007814D2">
        <w:t xml:space="preserve">Ka Anjeun, ya Gusti, abdi ngangkat jiwa abdi. Ya Allah abdi, abdi percanten ka Anjeun—mugi abdi henteu kungsi dipermalukeun, sareng mugi musuh-musuh abdi henteu ngolok-ngolok abdi; sabab sadayana anu ngantosan Anjeun moal dipermalukeun: mugi </w:t>
      </w:r>
      <w:r w:rsidRPr="007814D2">
        <w:t xml:space="preserve">anu henteu taat</w:t>
      </w:r>
      <w:r w:rsidRPr="007814D2">
        <w:t xml:space="preserve"> dipermalukeun </w:t>
      </w:r>
      <w:r w:rsidRPr="007814D2">
        <w:t xml:space="preserve">kalayan sia-sia. Paparin abdi terang jalan-jalan Anjeun, ya Gusti, tur </w:t>
      </w:r>
      <w:r w:rsidRPr="007814D2">
        <w:t xml:space="preserve">ajarkeun ka abdi jalur-jalur Anjeun. Pimpin abdi dina kabeneran Anjeun tur ajarkeun ka abdi, sabab Anjeun téh Allah, Jurusalamet abdi, tur abdi parantos ngantosan Anjeun sapanjang poé. Inget, ya Gusti, kaasih jeung welas asih Anjeun, sabab éta geus aya ti jaman baheula. Ulah émut kana dosa-dosa waktu kuring ngora atawa kabodoan kuring; émut ka kuring, ya Gusti, demi welas asih Anjeun, demi kahadéan Anjeun. Gusti téh hadé tur jujur; ku kituna Anjeunna masihan hukum </w:t>
      </w:r>
      <w:r w:rsidRPr="007814D2">
        <w:t xml:space="preserve">ka jalma-jalma anu lepat jalan. Anjeunna nungtun jalma nu handap asor dina kaadilan; Anjeunna ngajar jalma nu handap asor ngeunaan jalan-Na. Sadaya jalan Gusti téh </w:t>
      </w:r>
      <w:r w:rsidRPr="007814D2">
        <w:t xml:space="preserve">rahmat jeung kabeneran </w:t>
      </w:r>
      <w:r w:rsidRPr="007814D2">
        <w:rPr>
          <w:i/>
        </w:rPr>
        <w:t xml:space="preserve">pikeun </w:t>
      </w:r>
      <w:r w:rsidRPr="007814D2">
        <w:t xml:space="preserve">jalma-jalma nu néangan perjangjian-Na jeung paréntah-Na. Demi nami Anjeun, </w:t>
      </w:r>
      <w:r w:rsidRPr="007814D2">
        <w:t xml:space="preserve">ya</w:t>
      </w:r>
      <w:r w:rsidRPr="007814D2">
        <w:t xml:space="preserve"> Gusti, </w:t>
      </w:r>
      <w:r w:rsidRPr="007814D2">
        <w:t xml:space="preserve">welas asih ka dosa abdi, sabab éta ageung pisan. Saha jalma anu sieun ka Gusti? Anjeunna bakal masihan </w:t>
      </w:r>
      <w:r w:rsidRPr="007814D2">
        <w:t xml:space="preserve">hukum</w:t>
      </w:r>
      <w:r w:rsidRPr="007814D2">
        <w:t xml:space="preserve"> ka anjeunna </w:t>
      </w:r>
      <w:r w:rsidRPr="007814D2">
        <w:t xml:space="preserve">dina jalan anu geus dipilihna. Jiwana bakal cicing di tengah kamakmuran, sarta turunanana bakal ngawariskeun </w:t>
      </w:r>
      <w:r w:rsidRPr="007814D2">
        <w:t xml:space="preserve">tanah éta. Gusti téh benteng pikeun jalma-jalma anu sieun ka Anjeunna, sarta Anjeunna </w:t>
      </w:r>
      <w:r w:rsidRPr="007814D2">
        <w:t xml:space="preserve">bakal nembongkeun</w:t>
      </w:r>
      <w:r w:rsidRPr="007814D2">
        <w:t xml:space="preserve"> perjangjian-Na </w:t>
      </w:r>
      <w:r w:rsidRPr="007814D2">
        <w:t xml:space="preserve">ka maranéhna. Panon abdi salawasna ka Gusti, sabab Anjeunna bakal nyalametkeun </w:t>
      </w:r>
      <w:r w:rsidRPr="007814D2">
        <w:t xml:space="preserve">suku abdi </w:t>
      </w:r>
      <w:r w:rsidRPr="007814D2">
        <w:t xml:space="preserve">tina </w:t>
      </w:r>
      <w:r w:rsidRPr="007814D2">
        <w:t xml:space="preserve">jerat. </w:t>
      </w:r>
      <w:r w:rsidR="00664E72">
        <w:t xml:space="preserve">Tingali </w:t>
      </w:r>
      <w:r w:rsidRPr="007814D2">
        <w:t xml:space="preserve">ka abdi sareng </w:t>
      </w:r>
      <w:r w:rsidRPr="007814D2">
        <w:t xml:space="preserve">welas asih ka abdi, sabab abdi nyalira sareng papa. Kasusah </w:t>
      </w:r>
      <w:r w:rsidRPr="007814D2">
        <w:t xml:space="preserve">haté abdi parantos seueur; leupaskeun abdi tina kasusah abdi. Tingali kana handap asor sareng kalemahan abdi, sareng hampura sadaya dosa abdi. Tingali ka musuh-musuh abdi—sabab maranéhna parantos seueur sareng benci ka abdi kalayan kabencian anu teu adil. </w:t>
      </w:r>
      <w:r w:rsidRPr="007814D2">
        <w:t xml:space="preserve">Jaga nyawaku jeung salametkeun abdi, supaya abdi henteu kuciwa, sabab abdi percaya ka Anjeun. Jalma lemah lembut jeung </w:t>
      </w:r>
      <w:r w:rsidRPr="007814D2">
        <w:t xml:space="preserve">jujur geus ngahiji jeung abdi, sabab abdi geus ngantosan Anjeun, ya Gusti. Selamatkeun Israil, ya Allah, tina sagala kasedihanana!</w:t>
      </w:r>
    </w:p>
    <w:p w:rsidR="0066583A" w:rsidP="0066583A" w:rsidRDefault="0066583A" w14:paraId="33A2B590" w14:textId="77777777">
      <w:pPr>
        <w:pStyle w:val="Heading3"/>
      </w:pPr>
      <w:r>
        <w:t xml:space="preserve">Mazmur 30</w:t>
      </w:r>
    </w:p>
    <w:p w:rsidRPr="007814D2" w:rsidR="00042213" w:rsidP="00042213" w:rsidRDefault="00042213" w14:paraId="041C1814" w14:textId="77777777">
      <w:r w:rsidRPr="007814D2">
        <w:t xml:space="preserve">Ka Anjeun, ya Gusti, abdi masrahkeun kapercayaan; ulah nepi ka abdi kuciwa. Ku kabeneran Anjeun, nyalametkeun abdi sareng </w:t>
      </w:r>
      <w:r w:rsidRPr="007814D2">
        <w:t xml:space="preserve">ngabébaskeun abdi; condongkeun ceuli Anjeun ka abdi; buru-buru nyalametkeun abdi; janten Gusti panyalindung sareng tempat panyumputan pikeun abdi, supados Anjeun tiasa nyalametkeun abdi. Sabab Anjeun téh benteng jeung pangungsian abdi; demi nami Anjeun, Anjeun bakal nungtun jeung ngadukung abdi; Anjeun bakal ngaluarkeun abdi tina </w:t>
      </w:r>
      <w:r w:rsidRPr="007814D2">
        <w:t xml:space="preserve">jebakan nu disumputkeun pikeun abdi, sabab Anjeun téh pelindung abdi, ya Gusti. Ka leungeun Anjeun abdi pasrahkeun jiwa abdi: Anjeun parantos nyalametkeun abdi, ya Gusti, Allah nu sajati. Anjeun benci ka jalma-jalma anu ngudag </w:t>
      </w:r>
      <w:r w:rsidRPr="007814D2">
        <w:t xml:space="preserve">hal-hal sia-sia; tapi abdi parantos ngandelkeun Anjeun, ya Gusti; abdi bakal bagja tur gumbira ku rahmat Anjeun, sabab Anjeun </w:t>
      </w:r>
      <w:r w:rsidRPr="007814D2">
        <w:t xml:space="preserve">parantos ningali handap asor abdi, nyalametkeun jiwa abdi tina bala, sareng henteu masrahkeun abdi ka leungeun musuh; Anjeun parantos nempatkeun suku abdi di tempat anu lega. Masiakeun abdi, ya Gusti, margi abdi keur sangsara; panon abdi lieur ku amarah, jiwa abdi sareng jero diri abdi. Margi hirup abdi béak ku sangsara, sareng taun-taun abdi pinuh ku </w:t>
      </w:r>
      <w:r w:rsidRPr="007814D2">
        <w:t xml:space="preserve">ratapan</w:t>
      </w:r>
      <w:r>
        <w:t xml:space="preserve">; </w:t>
      </w:r>
      <w:r w:rsidRPr="007814D2">
        <w:t xml:space="preserve">kakuatan abdi leungit ku kamiskinan, sareng tulang-tulang abdi gemeteran. Abdi parantos janten </w:t>
      </w:r>
      <w:r w:rsidRPr="007814D2">
        <w:t xml:space="preserve">omongan</w:t>
      </w:r>
      <w:r w:rsidRPr="007814D2">
        <w:t xml:space="preserve"> di antawis sadaya musuh abdi</w:t>
      </w:r>
      <w:r w:rsidRPr="007814D2">
        <w:t xml:space="preserve">, utamina tatangga; abdi janten kasieunan ka rerencangan; saha waé nu ningali abdi di luar </w:t>
      </w:r>
      <w:r w:rsidRPr="007814D2">
        <w:rPr>
          <w:i/>
        </w:rPr>
        <w:t xml:space="preserve">imah </w:t>
      </w:r>
      <w:r w:rsidRPr="007814D2">
        <w:t xml:space="preserve">langsung kabur ti abdi. Abdi parantos dipopohokeun siga jalma nu parantos maot; di </w:t>
      </w:r>
      <w:r w:rsidRPr="007814D2">
        <w:t xml:space="preserve">jero haté abdi karasa siga wadah nu pecah, sabab abdi parantos ngadangu </w:t>
      </w:r>
      <w:r w:rsidRPr="007814D2">
        <w:t xml:space="preserve">ejekan loba jalma nu cicing di sabudeureun, basa maranéhna </w:t>
      </w:r>
      <w:r w:rsidRPr="007814D2">
        <w:t xml:space="preserve">kumpul ngalawan abdi, </w:t>
      </w:r>
      <w:r w:rsidRPr="007814D2">
        <w:t xml:space="preserve">niat nyokot nyawa abdi. Tapi abdi parantos ngandelkeun Anjeun, ya Gusti; abdi parantos nyarios, 'Anjeun téh Allah abdi.' Nasib abdi aya di leungeun Anjeun; parios abdi tina leungeun musuh-musuh abdi sareng ti jalma-jalma anu ngudag abdi. Tampilkeun beungeut Anjeun ka hamba Anjeun; salametkeun abdi ku rahmat Anjeun. Ya Gusti, ulah ngantep abdi kuciwa lantaran nyauran Anjeun; sing </w:t>
      </w:r>
      <w:r w:rsidRPr="007814D2">
        <w:t xml:space="preserve">kuciwa jalma-jalma jahat, sareng sing maranéhna dibuang ka liang kubur. Mugi biwir nu nipu cicing, nu nyarita ngalawan nu bener kalayan sombong jeung hina. </w:t>
      </w:r>
      <w:r w:rsidRPr="007814D2">
        <w:rPr>
          <w:szCs w:val="20"/>
        </w:rPr>
        <w:t xml:space="preserve">Sabaraha </w:t>
      </w:r>
      <w:r w:rsidR="00664E72">
        <w:t xml:space="preserve">ageungna </w:t>
      </w:r>
      <w:r w:rsidRPr="007814D2">
        <w:rPr>
          <w:szCs w:val="20"/>
        </w:rPr>
        <w:t xml:space="preserve">kabeungharan </w:t>
      </w:r>
      <w:r w:rsidRPr="007814D2">
        <w:rPr>
          <w:szCs w:val="20"/>
        </w:rPr>
        <w:t xml:space="preserve">kahadean Anjeun, ya Gusti, nu Anjeun simpen keur nu sieun ka Anjeun, jeung nu Anjeun pasihkeun ka nu percaya ka Anjeun di hareupeun </w:t>
      </w:r>
      <w:r w:rsidRPr="007814D2">
        <w:rPr>
          <w:szCs w:val="20"/>
        </w:rPr>
        <w:t xml:space="preserve">putra-putra manusa! </w:t>
      </w:r>
      <w:r w:rsidRPr="007814D2">
        <w:t xml:space="preserve">Anjeun nyumputkeun maranéhna di </w:t>
      </w:r>
      <w:r w:rsidRPr="007814D2">
        <w:rPr>
          <w:i/>
        </w:rPr>
        <w:t xml:space="preserve">tempat</w:t>
      </w:r>
      <w:r w:rsidRPr="007814D2">
        <w:t xml:space="preserve"> rusiah </w:t>
      </w:r>
      <w:r w:rsidRPr="007814D2">
        <w:rPr>
          <w:i/>
        </w:rPr>
        <w:t xml:space="preserve">di </w:t>
      </w:r>
      <w:r w:rsidRPr="007814D2">
        <w:t xml:space="preserve">ayunan Anjeun tina </w:t>
      </w:r>
      <w:r w:rsidR="00664E72">
        <w:t xml:space="preserve">riweuhna </w:t>
      </w:r>
      <w:r w:rsidRPr="007814D2">
        <w:t xml:space="preserve">manusa; Anjeun masarkeun maranéhna di jero tenda Anjeun tina paséa </w:t>
      </w:r>
      <w:r w:rsidRPr="007814D2">
        <w:t xml:space="preserve">basa. </w:t>
      </w:r>
      <w:r w:rsidRPr="007814D2">
        <w:t xml:space="preserve">Terpujilah Gusti, sabab Anjeunna parantos sacara ajaib némbongkeun </w:t>
      </w:r>
      <w:r w:rsidRPr="007814D2">
        <w:t xml:space="preserve">rahmat-Na di kota nu dikukuhkeun. Tapi kuring nyarios dina kasusah kuring: 'Abdi diusir tina panon Anjeun'—ku kituna Anjeun ngadangu sora pamundut abdi basa abdi nyauran ka Anjeun. </w:t>
      </w:r>
      <w:r w:rsidRPr="007814D2">
        <w:t xml:space="preserve">Mugi bogoh ka Gusti, ka sadaya nu suci-Na, sabab Gusti milarian kabeneran sarta ngabales ka nu nembongkeun </w:t>
      </w:r>
      <w:r w:rsidRPr="007814D2">
        <w:t xml:space="preserve">kabanggaan</w:t>
      </w:r>
      <w:r w:rsidRPr="007814D2">
        <w:t xml:space="preserve"> nu teu aya watesna</w:t>
      </w:r>
      <w:r w:rsidRPr="007814D2">
        <w:t xml:space="preserve">. Mugi wani, sarta mugi hate anjeun dikuatkeun, ka anjeun sadayana nu ngarep ka Gusti!</w:t>
      </w:r>
    </w:p>
    <w:p w:rsidR="0066583A" w:rsidP="0066583A" w:rsidRDefault="0066583A" w14:paraId="44D464AC" w14:textId="77777777">
      <w:pPr>
        <w:pStyle w:val="Heading3"/>
      </w:pPr>
      <w:r>
        <w:t xml:space="preserve">Mazmur 90</w:t>
      </w:r>
    </w:p>
    <w:p w:rsidRPr="007814D2" w:rsidR="00DC20AB" w:rsidP="00DC20AB" w:rsidRDefault="00DC20AB" w14:paraId="2326F72C" w14:textId="77777777">
      <w:r w:rsidRPr="007814D2">
        <w:t xml:space="preserve">Saha nu cicing di handapeun panangtayungan Nu Maha Luhung bakal reureuh di handapeun bayangan Allah Nu Maha Hirup. Anjeunna bakal nyarios </w:t>
      </w:r>
      <w:r w:rsidRPr="007814D2">
        <w:t xml:space="preserve">ka Gusti: 'Anjeun téh pangungsian abdi jeung benteng abdi, Allah abdi, nu di antawis abdi ngandelkeun.' Sabab Anjeunna bakal nyalametkeun anjeun tina </w:t>
      </w:r>
      <w:r w:rsidRPr="007814D2">
        <w:t xml:space="preserve">jerat nu disetél ku nu moro jeung tina wabah nu maot. Anjeunna bakal nyumputkeun anjeun dina panonpoé jangjang-Na, jeung di handapeun jangjang-Na anjeun bakal manggihan pangungsian; </w:t>
      </w:r>
      <w:r w:rsidRPr="007814D2">
        <w:t xml:space="preserve">kabeneran-Na bakal ngurilingan anjeun</w:t>
      </w:r>
      <w:r w:rsidRPr="007814D2">
        <w:t xml:space="preserve"> siga </w:t>
      </w:r>
      <w:r w:rsidRPr="007814D2">
        <w:t xml:space="preserve">tameng. Anjeun moal sieun ku kasieunan </w:t>
      </w:r>
      <w:r w:rsidRPr="007814D2">
        <w:t xml:space="preserve">peuting, ogé ku panah anu ngapung beurang; ogé ku wabah anu ngalanglang dina poék, ogé ku karuksakan anu nyerang </w:t>
      </w:r>
      <w:r w:rsidRPr="007814D2">
        <w:t xml:space="preserve">beurang teuing. Sarébu urang bisa ragrag di gigir anjeun, sapuluh rébu di katuhu anjeun, tapi </w:t>
      </w:r>
      <w:r w:rsidRPr="007814D2">
        <w:t xml:space="preserve">éta</w:t>
      </w:r>
      <w:r w:rsidRPr="007814D2">
        <w:t xml:space="preserve"> moal </w:t>
      </w:r>
      <w:r w:rsidRPr="007814D2">
        <w:t xml:space="preserve">deukeut</w:t>
      </w:r>
      <w:r w:rsidRPr="007814D2">
        <w:t xml:space="preserve"> ka anjeun</w:t>
      </w:r>
      <w:r w:rsidRPr="007814D2">
        <w:t xml:space="preserve">. Anjeun bakal ningali ku panon sorangan sarta nyaksian hukuman ka jalma-jalma jahat. Sabab Anjeun, ya Gusti, nyaéta pangarep-arep abdi! Anjeun parantos nyieun Nu Maha Luhur janten tempat perlindungan anjeun. Henteu </w:t>
      </w:r>
      <w:r w:rsidRPr="007814D2">
        <w:t xml:space="preserve">aya kajahatan nu bakal kajadian ka anjeun, komo deui wabah nu bakal deukeut ka tenda anjeun; sabab Anjeunna </w:t>
      </w:r>
      <w:r w:rsidRPr="007814D2">
        <w:t xml:space="preserve">bakal maréntahkeun</w:t>
      </w:r>
      <w:r w:rsidRPr="007814D2">
        <w:t xml:space="preserve"> para malaikat-Na </w:t>
      </w:r>
      <w:r w:rsidRPr="007814D2">
        <w:t xml:space="preserve">pikeun </w:t>
      </w:r>
      <w:r w:rsidRPr="007814D2">
        <w:t xml:space="preserve">ngajaga anjeun dina sagala jalan anjeun—maranéhna bakal ngangkat anjeun dina leungeunna, supaya suku anjeun henteu kasandung ku batu. </w:t>
      </w:r>
      <w:r w:rsidRPr="007814D2">
        <w:t xml:space="preserve">Anjeun bakal nginjak</w:t>
      </w:r>
      <w:r w:rsidRPr="007814D2">
        <w:t xml:space="preserve"> </w:t>
      </w:r>
      <w:r w:rsidRPr="007814D2">
        <w:t xml:space="preserve">ula beludru jeung </w:t>
      </w:r>
      <w:r w:rsidRPr="007814D2">
        <w:t xml:space="preserve">ula berbisa; anjeun bakal nginjak singa jeung naga </w:t>
      </w:r>
      <w:r w:rsidRPr="007814D2">
        <w:t xml:space="preserve">di handapeun suku anjeun</w:t>
      </w:r>
      <w:r w:rsidRPr="007814D2">
        <w:t xml:space="preserve">. 'Sabab manéhna </w:t>
      </w:r>
      <w:r w:rsidRPr="007814D2">
        <w:t xml:space="preserve">geus percaya</w:t>
      </w:r>
      <w:r w:rsidRPr="007814D2">
        <w:t xml:space="preserve"> ka Kuring</w:t>
      </w:r>
      <w:r w:rsidRPr="007814D2">
        <w:t xml:space="preserve">, jeung Kuring bakal nyalametkeun manéhna; Kuring bakal ngajaga manéhna, sabab manéhna geus wawuh ka ngaran Kuring. Manéhna bakal nyauran Kuring, jeung Kuring bakal ngajawab manéhna; Kuring aya jeung manéhna dina kasusahna; Kuring bakal nyalametkeun manéhna jeung ngahormat manéhna; </w:t>
      </w:r>
      <w:r w:rsidRPr="007814D2">
        <w:t xml:space="preserve">Kuring bakal nyugemakeun manéhna ku</w:t>
      </w:r>
      <w:r w:rsidRPr="00F9437C" w:rsidR="000F790E">
        <w:t xml:space="preserve"> umur panjang </w:t>
      </w:r>
      <w:r w:rsidRPr="007814D2">
        <w:t xml:space="preserve">jeung nembongkeun </w:t>
      </w:r>
      <w:r w:rsidRPr="007814D2">
        <w:t xml:space="preserve">kasalametan Kuring.'</w:t>
      </w:r>
    </w:p>
    <w:p w:rsidR="0066583A" w:rsidP="00D700CF" w:rsidRDefault="0066583A" w14:paraId="28E520E9" w14:textId="77777777">
      <w:pPr>
        <w:rPr>
          <w:b/>
        </w:rPr>
      </w:pPr>
      <w:r>
        <w:rPr>
          <w:b/>
        </w:rPr>
        <w:t xml:space="preserve">Mulyana, sareng ayeuna: </w:t>
      </w:r>
      <w:r>
        <w:t xml:space="preserve">Alleluia</w:t>
      </w:r>
      <w:r w:rsidRPr="00E94E7F">
        <w:t xml:space="preserve">, </w:t>
      </w:r>
      <w:r>
        <w:t xml:space="preserve">alleluia</w:t>
      </w:r>
      <w:r w:rsidRPr="00E94E7F">
        <w:t xml:space="preserve">, </w:t>
      </w:r>
      <w:r>
        <w:t xml:space="preserve">alleluia</w:t>
      </w:r>
      <w:r w:rsidRPr="00E94E7F">
        <w:t xml:space="preserve">, mulyana ka Anjeun, ya Gusti. </w:t>
      </w:r>
      <w:r>
        <w:rPr>
          <w:b/>
          <w:color w:val="FF0000"/>
          <w:sz w:val="20"/>
        </w:rPr>
        <w:t xml:space="preserve">(3) </w:t>
      </w:r>
      <w:r w:rsidRPr="00E94E7F">
        <w:t xml:space="preserve">Ya Gusti, welas asih. </w:t>
      </w:r>
      <w:r>
        <w:rPr>
          <w:b/>
          <w:color w:val="FF0000"/>
          <w:sz w:val="20"/>
        </w:rPr>
        <w:t xml:space="preserve">(3) </w:t>
      </w:r>
      <w:r>
        <w:rPr>
          <w:b/>
        </w:rPr>
        <w:t xml:space="preserve">Mulyana, sareng ayeuna:</w:t>
      </w:r>
    </w:p>
    <w:p w:rsidR="0066583A" w:rsidP="00D700CF" w:rsidRDefault="0066583A" w14:paraId="792C60E2" w14:textId="77777777">
      <w:r>
        <w:rPr>
          <w:b/>
          <w:color w:val="FF0000"/>
          <w:sz w:val="20"/>
        </w:rPr>
        <w:t xml:space="preserve">Ayat-ayat éta tuluy dinyanyikeun dina gaya antifonal (Yesaya</w:t>
      </w:r>
      <w:r>
        <w:rPr>
          <w:b/>
          <w:smallCaps/>
          <w:color w:val="FF0000"/>
          <w:sz w:val="20"/>
        </w:rPr>
        <w:t xml:space="preserve"> 8:8b–10; 12b–14a; 18a; 9:2, 6</w:t>
      </w:r>
      <w:r>
        <w:rPr>
          <w:b/>
          <w:color w:val="FF0000"/>
          <w:sz w:val="20"/>
        </w:rPr>
        <w:t xml:space="preserve">), kalayan refrén </w:t>
      </w:r>
      <w:r>
        <w:t xml:space="preserve">'Sabab Allah aya jeung urang</w:t>
      </w:r>
      <w:r>
        <w:rPr>
          <w:b/>
          <w:color w:val="FF0000"/>
          <w:sz w:val="20"/>
        </w:rPr>
        <w:t xml:space="preserve">' </w:t>
      </w:r>
      <w:r>
        <w:rPr>
          <w:b/>
          <w:color w:val="FF0000"/>
          <w:sz w:val="20"/>
        </w:rPr>
        <w:t xml:space="preserve">sanggeus </w:t>
      </w:r>
      <w:r>
        <w:rPr>
          <w:b/>
          <w:color w:val="FF0000"/>
          <w:sz w:val="20"/>
        </w:rPr>
        <w:t xml:space="preserve">unggal ayat</w:t>
      </w:r>
      <w:r>
        <w:t xml:space="preserve">.</w:t>
      </w:r>
    </w:p>
    <w:p w:rsidR="0066583A" w:rsidP="0066583A" w:rsidRDefault="0066583A" w14:paraId="368DC0ED" w14:textId="77777777">
      <w:r>
        <w:t xml:space="preserve">Gusti aya sareng urang; terangkeun ieu, hai bangsa-bangsa, </w:t>
      </w:r>
      <w:r w:rsidR="00E21019">
        <w:t xml:space="preserve">/ </w:t>
      </w:r>
      <w:r>
        <w:t xml:space="preserve">sarta tunduklah</w:t>
      </w:r>
      <w:r w:rsidR="00E21019">
        <w:t xml:space="preserve">. / Sabab Gusti aya sareng urang. </w:t>
      </w:r>
      <w:r>
        <w:rPr>
          <w:b/>
          <w:color w:val="FF0000"/>
          <w:sz w:val="20"/>
        </w:rPr>
        <w:t xml:space="preserve">(2)</w:t>
      </w:r>
    </w:p>
    <w:p w:rsidR="0066583A" w:rsidP="0066583A" w:rsidRDefault="00E21019" w14:paraId="772F23A1" w14:textId="77777777">
      <w:r>
        <w:t xml:space="preserve">Dengekeun ieu nepi ka tungtung bumi. / Sabab Gusti aya sareng urang.</w:t>
      </w:r>
    </w:p>
    <w:p w:rsidR="0066583A" w:rsidP="0066583A" w:rsidRDefault="0066583A" w14:paraId="6676C807" w14:textId="77777777">
      <w:r>
        <w:t xml:space="preserve">Hai para jago, pasrahkeun diri</w:t>
      </w:r>
      <w:r w:rsidR="00E21019">
        <w:t xml:space="preserve">. / Sabab Gusti aya jeung urang.</w:t>
      </w:r>
    </w:p>
    <w:p w:rsidR="0066583A" w:rsidP="0066583A" w:rsidRDefault="0066583A" w14:paraId="75E4AE26" w14:textId="77777777">
      <w:r>
        <w:t xml:space="preserve">Sabab lamun anjeun nyobian deui, </w:t>
      </w:r>
      <w:r w:rsidR="00E21019">
        <w:t xml:space="preserve">/ </w:t>
      </w:r>
      <w:r>
        <w:t xml:space="preserve">anjeun bakal éléh deui</w:t>
      </w:r>
      <w:r w:rsidR="00E21019">
        <w:t xml:space="preserve">. / Sabab Gusti aya jeung urang.</w:t>
      </w:r>
    </w:p>
    <w:p w:rsidR="0066583A" w:rsidP="0066583A" w:rsidRDefault="0066583A" w14:paraId="60F9E070" w14:textId="77777777">
      <w:r>
        <w:t xml:space="preserve">Sareng naon waé naséhat anu anjeun rancang, </w:t>
      </w:r>
      <w:r>
        <w:t xml:space="preserve">Gusti bakal ngajadikeunana euweuh</w:t>
      </w:r>
      <w:r w:rsidR="00E21019">
        <w:t xml:space="preserve">. Sabab Gusti aya sareng urang.</w:t>
      </w:r>
    </w:p>
    <w:p w:rsidR="0066583A" w:rsidP="0066583A" w:rsidRDefault="0066583A" w14:paraId="6D24139C" w14:textId="77777777">
      <w:r>
        <w:t xml:space="preserve">Sareng naon waé kecap anu </w:t>
      </w:r>
      <w:r>
        <w:t xml:space="preserve">anjeun</w:t>
      </w:r>
      <w:r>
        <w:t xml:space="preserve"> ucapkeun, </w:t>
      </w:r>
      <w:r>
        <w:t xml:space="preserve">éta moal </w:t>
      </w:r>
      <w:r w:rsidRPr="001A4E09">
        <w:rPr>
          <w:i/>
        </w:rPr>
        <w:t xml:space="preserve">tahan</w:t>
      </w:r>
      <w:r w:rsidR="00E21019">
        <w:t xml:space="preserve">. Sabab Gusti aya di pihak urang.</w:t>
      </w:r>
    </w:p>
    <w:p w:rsidR="0066583A" w:rsidP="0066583A" w:rsidRDefault="0066583A" w14:paraId="1C11293B" w14:textId="77777777">
      <w:r>
        <w:t xml:space="preserve">Urang moal sieun ku ancaman anjeun </w:t>
      </w:r>
      <w:r w:rsidR="00E21019">
        <w:t xml:space="preserve">/ </w:t>
      </w:r>
      <w:r>
        <w:t xml:space="preserve">moal kuciwa</w:t>
      </w:r>
      <w:r w:rsidR="00E21019">
        <w:t xml:space="preserve">. / Sabab Gusti aya di pihak urang.</w:t>
      </w:r>
    </w:p>
    <w:p w:rsidR="0066583A" w:rsidP="0066583A" w:rsidRDefault="0066583A" w14:paraId="59678317" w14:textId="77777777">
      <w:r>
        <w:t xml:space="preserve">Tapi urang bakal ngahormat ka Gusti Allah urang </w:t>
      </w:r>
      <w:r w:rsidR="00E21019">
        <w:t xml:space="preserve">/ </w:t>
      </w:r>
      <w:r>
        <w:t xml:space="preserve">sarta Anjeunna bakal jadi pangungsian urang</w:t>
      </w:r>
      <w:r w:rsidR="00E21019">
        <w:t xml:space="preserve">. / Sabab Allah aya jeung urang.</w:t>
      </w:r>
    </w:p>
    <w:p w:rsidR="0066583A" w:rsidP="0066583A" w:rsidRDefault="0066583A" w14:paraId="731CEE35" w14:textId="77777777">
      <w:r>
        <w:t xml:space="preserve">Sareng upami abdi ngandelkeun Anjeunna, </w:t>
      </w:r>
      <w:r>
        <w:t xml:space="preserve">Anjeunna bakal janten kasucian abdi</w:t>
      </w:r>
      <w:r w:rsidR="00E21019">
        <w:t xml:space="preserve">. Sabab Gusti aya sareng urang.</w:t>
      </w:r>
    </w:p>
    <w:p w:rsidR="0066583A" w:rsidP="0066583A" w:rsidRDefault="0066583A" w14:paraId="37EB53D3" w14:textId="77777777">
      <w:r>
        <w:t xml:space="preserve">Abdi bakal ngandelkeun Anjeunna, </w:t>
      </w:r>
      <w:r w:rsidR="00E21019">
        <w:t xml:space="preserve">/ </w:t>
      </w:r>
      <w:r>
        <w:t xml:space="preserve">sareng Anjeunna bakal nyalametkeun abdi</w:t>
      </w:r>
      <w:r w:rsidR="00E21019">
        <w:t xml:space="preserve">. / Sabab Gusti aya sareng urang.</w:t>
      </w:r>
    </w:p>
    <w:p w:rsidR="0066583A" w:rsidP="0066583A" w:rsidRDefault="0066583A" w14:paraId="59FBA722" w14:textId="77777777">
      <w:r>
        <w:t xml:space="preserve">Di dieu abdi, sareng barudak anu dipasihkeun ku Gusti ka abdi</w:t>
      </w:r>
      <w:r w:rsidR="00E21019">
        <w:t xml:space="preserve">. / Sabab Gusti aya sareng urang.</w:t>
      </w:r>
    </w:p>
    <w:p w:rsidR="0066583A" w:rsidP="0066583A" w:rsidRDefault="0066583A" w14:paraId="2647A942" w14:textId="77777777">
      <w:r>
        <w:t xml:space="preserve">Jalma-jalma anu leumpang dina kalangkang poék </w:t>
      </w:r>
      <w:r w:rsidR="00E21019">
        <w:t xml:space="preserve">/ </w:t>
      </w:r>
      <w:r>
        <w:t xml:space="preserve">parantos ningali cahaya anu ageung</w:t>
      </w:r>
      <w:r w:rsidR="00E21019">
        <w:t xml:space="preserve">. / Sabab Gusti aya sareng urang.</w:t>
      </w:r>
    </w:p>
    <w:p w:rsidR="0066583A" w:rsidP="0066583A" w:rsidRDefault="0066583A" w14:paraId="2634FDA7" w14:textId="77777777">
      <w:r>
        <w:t xml:space="preserve">Anjeun nu cicing di tanah jeung bayangan pati, </w:t>
      </w:r>
      <w:r w:rsidR="00E21019">
        <w:t xml:space="preserve">/ </w:t>
      </w:r>
      <w:r>
        <w:t xml:space="preserve">cahaya bakal nyorot ka anjeun</w:t>
      </w:r>
      <w:r w:rsidR="00E21019">
        <w:t xml:space="preserve">. / Sabab Allah aya jeung urang.</w:t>
      </w:r>
    </w:p>
    <w:p w:rsidR="0066583A" w:rsidP="0066583A" w:rsidRDefault="0066583A" w14:paraId="59F3BDBE" w14:textId="77777777">
      <w:r>
        <w:t xml:space="preserve">Sabab hiji budak geus lahir ka urang, </w:t>
      </w:r>
      <w:r w:rsidR="00E21019">
        <w:t xml:space="preserve">/ </w:t>
      </w:r>
      <w:r>
        <w:t xml:space="preserve">hiji putra geus dipasihkeun ka urang</w:t>
      </w:r>
      <w:r w:rsidR="00E21019">
        <w:t xml:space="preserve">. / Sabab Gusti aya jeung urang.</w:t>
      </w:r>
    </w:p>
    <w:p w:rsidR="0066583A" w:rsidP="0066583A" w:rsidRDefault="0066583A" w14:paraId="76C30633" w14:textId="77777777">
      <w:r>
        <w:t xml:space="preserve">Pamaréntahan-Na bakal nyandak dina taktak-Na</w:t>
      </w:r>
      <w:r w:rsidR="00E21019">
        <w:t xml:space="preserve">. / Sabab Gusti aya sareng urang.</w:t>
      </w:r>
    </w:p>
    <w:p w:rsidR="0066583A" w:rsidP="0066583A" w:rsidRDefault="0066583A" w14:paraId="32D1CD1C" w14:textId="77777777">
      <w:r>
        <w:t xml:space="preserve">Sareng karapihan-Na teu aya tungtungna</w:t>
      </w:r>
      <w:r w:rsidR="00E21019">
        <w:t xml:space="preserve">. / Sabab Gusti aya sareng urang.</w:t>
      </w:r>
    </w:p>
    <w:p w:rsidR="0066583A" w:rsidP="0066583A" w:rsidRDefault="0066583A" w14:paraId="35B68B4E" w14:textId="77777777">
      <w:r>
        <w:t xml:space="preserve">Sareng ngaran-Na disebat: </w:t>
      </w:r>
      <w:r w:rsidR="00E21019">
        <w:t xml:space="preserve">/ </w:t>
      </w:r>
      <w:r>
        <w:t xml:space="preserve">Malaikat tina Déwan Agung</w:t>
      </w:r>
      <w:r w:rsidR="00E21019">
        <w:t xml:space="preserve">. / Sabab Gusti aya sareng urang.</w:t>
      </w:r>
    </w:p>
    <w:p w:rsidR="0066583A" w:rsidP="0066583A" w:rsidRDefault="0066583A" w14:paraId="370B0AE6" w14:textId="77777777">
      <w:r>
        <w:t xml:space="preserve">Panasehat Ajaib</w:t>
      </w:r>
      <w:r w:rsidR="00E21019">
        <w:t xml:space="preserve">. / Sabab Allah aya sareng urang.</w:t>
      </w:r>
    </w:p>
    <w:p w:rsidR="0066583A" w:rsidP="0066583A" w:rsidRDefault="0066583A" w14:paraId="3DADF20C" w14:textId="77777777">
      <w:r>
        <w:t xml:space="preserve">Gusti Nu Maha Perkasa, Bapa Nu Langgeng, </w:t>
      </w:r>
      <w:r w:rsidR="00E21019">
        <w:t xml:space="preserve">/ </w:t>
      </w:r>
      <w:r>
        <w:t xml:space="preserve">Pangeran Karapihan</w:t>
      </w:r>
      <w:r w:rsidR="00E21019">
        <w:t xml:space="preserve">. / Sabab Gusti aya sareng urang.</w:t>
      </w:r>
    </w:p>
    <w:p w:rsidR="0066583A" w:rsidP="0066583A" w:rsidRDefault="0066583A" w14:paraId="552B7DB1" w14:textId="77777777">
      <w:r>
        <w:t xml:space="preserve">Bapa jaman nu bakal datang</w:t>
      </w:r>
      <w:r w:rsidR="00E21019">
        <w:t xml:space="preserve">. / Sabab Gusti aya sareng urang.</w:t>
      </w:r>
    </w:p>
    <w:p w:rsidR="0066583A" w:rsidP="0066583A" w:rsidRDefault="0066583A" w14:paraId="0081C626" w14:textId="77777777">
      <w:pPr>
        <w:rPr>
          <w:b/>
        </w:rPr>
      </w:pPr>
      <w:r>
        <w:t xml:space="preserve">Gusti aya sareng urang; terangkeun ieu, sadaya bangsa</w:t>
      </w:r>
      <w:r w:rsidR="00E21019">
        <w:t xml:space="preserve">, / </w:t>
      </w:r>
      <w:r>
        <w:t xml:space="preserve">sareng taat</w:t>
      </w:r>
      <w:r w:rsidR="00E21019">
        <w:t xml:space="preserve">. / Sabab Gusti aya sareng urang. </w:t>
      </w:r>
      <w:r>
        <w:rPr>
          <w:b/>
          <w:color w:val="FF0000"/>
        </w:rPr>
        <w:t xml:space="preserve">(2)</w:t>
      </w:r>
    </w:p>
    <w:p w:rsidR="0066583A" w:rsidP="0066583A" w:rsidRDefault="0066583A" w14:paraId="0D9B40ED" w14:textId="77777777">
      <w:pPr>
        <w:rPr>
          <w:b/>
        </w:rPr>
      </w:pPr>
      <w:r>
        <w:t xml:space="preserve">Maha mulya ka Rama, ka Putra, jeung ka Roh Suci. Gusti aya jeung urang.</w:t>
      </w:r>
    </w:p>
    <w:p w:rsidR="0066583A" w:rsidP="0066583A" w:rsidRDefault="0066583A" w14:paraId="18168284" w14:textId="77777777">
      <w:r>
        <w:t xml:space="preserve">Ayeuna jeung salawasna nepi ka jaman ka jaman. Amin. Gusti aya sareng urang.</w:t>
      </w:r>
    </w:p>
    <w:p w:rsidR="0066583A" w:rsidP="0066583A" w:rsidRDefault="0066583A" w14:paraId="3299CCB2" w14:textId="77777777">
      <w:r>
        <w:t xml:space="preserve">Sabab Gusti aya sareng urang.</w:t>
      </w:r>
    </w:p>
    <w:p w:rsidR="0066583A" w:rsidP="0066583A" w:rsidRDefault="0066583A" w14:paraId="514E967A" w14:textId="77777777">
      <w:pPr>
        <w:pStyle w:val="Heading3"/>
      </w:pPr>
      <w:r>
        <w:t xml:space="preserve">Troparia</w:t>
      </w:r>
    </w:p>
    <w:p w:rsidR="0066583A" w:rsidP="0066583A" w:rsidRDefault="0066583A" w14:paraId="4EEFA54B" w14:textId="77777777">
      <w:r>
        <w:t xml:space="preserve">Nalika poé réngsé, abdi ngucapkeun syukur ka Anjeun, ya Gusti; / abdi ngadoa: pasihan abdi, ya Jurusalamet, / sonten sareng peuting anu bébas tina dosa / sareng nyalametkeun abdi.</w:t>
      </w:r>
    </w:p>
    <w:p w:rsidR="0066583A" w:rsidP="0066583A" w:rsidRDefault="0066583A" w14:paraId="5AA4FDAB" w14:textId="77777777">
      <w:r>
        <w:rPr>
          <w:b/>
        </w:rPr>
        <w:t xml:space="preserve">Kemuliaan: </w:t>
      </w:r>
      <w:r>
        <w:t xml:space="preserve">Nalika poé réngsé, abdi muji Anjeun, ya Gusti; / abdi nyuhunkeun ka Anjeun, ya Jurusalamet, / pasihan abdi sonten sareng peuting anu bébas tina godaan / sareng nyalametkeun </w:t>
      </w:r>
      <w:r>
        <w:t xml:space="preserve">abdi.</w:t>
      </w:r>
    </w:p>
    <w:p w:rsidR="0066583A" w:rsidP="0066583A" w:rsidRDefault="0066583A" w14:paraId="06A477A5" w14:textId="77777777">
      <w:r>
        <w:rPr>
          <w:b/>
        </w:rPr>
        <w:t xml:space="preserve">Sareng ayeuna: </w:t>
      </w:r>
      <w:r>
        <w:t xml:space="preserve">Sanggeus ngaliwatan poé, abdi muji Anjeun, ya Nu Suci; / abdi nyuhunkeun ka Anjeun: </w:t>
      </w:r>
      <w:r>
        <w:t xml:space="preserve">pasihan abdi, ya Jurusalamet, / sonten sareng peuting anu bébas tina tipu muslihat musuh / sareng </w:t>
      </w:r>
      <w:r>
        <w:t xml:space="preserve">nyalametkeun abdi.</w:t>
      </w:r>
    </w:p>
    <w:p w:rsidR="0066583A" w:rsidP="00D700CF" w:rsidRDefault="0066583A" w14:paraId="6E8EA558" w14:textId="77777777">
      <w:r>
        <w:t xml:space="preserve">Kerubim, anu teu boga raga sacara alamiah</w:t>
      </w:r>
      <w:r>
        <w:t xml:space="preserve">,</w:t>
      </w:r>
      <w:r>
        <w:t xml:space="preserve"> ngamulyakeun Anjeun ku kidung anu teu eureun-eureun. / </w:t>
      </w:r>
      <w:r>
        <w:t xml:space="preserve">Serafim anu genep jangjangna ngagungkeun Anjeun ku sorak-sorai anu teu eureun-eureun. / Sareng sakumna </w:t>
      </w:r>
      <w:r>
        <w:t xml:space="preserve">pasukan Malaikat muji Anjeun ku kidung tilu kali suci. / Sabab Anjeun téh </w:t>
      </w:r>
      <w:r>
        <w:t xml:space="preserve">Rama, anu aya</w:t>
      </w:r>
      <w:r>
        <w:t xml:space="preserve"> saméméh sagala rupa</w:t>
      </w:r>
      <w:r>
        <w:t xml:space="preserve">, / sarta Anjeun gaduh Putra, anu sajaman sareng Anjeun, / sarta, ngagendong Roh kahirupan anu sarua dihormat, Anjeun nembongkeun Trinitas anu teu tiasa dipisahkeun. / O Perawan Nu Maha Suci, Indung Gusti, saksi-saksi Kecap jeung </w:t>
      </w:r>
      <w:r>
        <w:t xml:space="preserve">para palayan-Na, / sakumna pasukan nabi jeung martir, / nu mibanda kahirupan langgeng, / </w:t>
      </w:r>
      <w:r>
        <w:t xml:space="preserve">mugi maranéhna nyuwunkeun ka Gusti kalayan sumanget </w:t>
      </w:r>
      <w:r>
        <w:t xml:space="preserve">pikeun urang sadaya</w:t>
      </w:r>
      <w:r>
        <w:t xml:space="preserve">, / sabab urang sadaya cicing dina sangsara, / sangkan sanggeus dibebaskeun tina tipu daya </w:t>
      </w:r>
      <w:r>
        <w:t xml:space="preserve">nu jahat, / urang tiasa ngumandangkan kidung malaikat: / Suci, Suci, Suci, Nu Tilu Suci Gusti, / mugi Maha Welas ka </w:t>
      </w:r>
      <w:r>
        <w:t xml:space="preserve">kami</w:t>
      </w:r>
      <w:r>
        <w:t xml:space="preserve"> sareng </w:t>
      </w:r>
      <w:r>
        <w:t xml:space="preserve">nyalametkeun kami. Amin.</w:t>
      </w:r>
    </w:p>
    <w:p w:rsidR="0066583A" w:rsidP="00724B8B" w:rsidRDefault="0066583A" w14:paraId="716A07D8" w14:textId="77777777">
      <w:pPr>
        <w:rPr>
          <w:color w:val="FF0000"/>
        </w:rPr>
      </w:pPr>
      <w:r>
        <w:rPr>
          <w:b/>
          <w:color w:val="FF0000"/>
          <w:sz w:val="20"/>
        </w:rPr>
        <w:t xml:space="preserve">Sanggeus ieu, ku sora handap:</w:t>
      </w:r>
    </w:p>
    <w:p w:rsidR="0066583A" w:rsidP="0066583A" w:rsidRDefault="0066583A" w14:paraId="0BBBD272" w14:textId="77777777">
      <w:pPr>
        <w:pStyle w:val="Heading3"/>
      </w:pPr>
      <w:r>
        <w:t xml:space="preserve">Kredo</w:t>
      </w:r>
    </w:p>
    <w:p w:rsidRPr="007814D2" w:rsidR="007629F7" w:rsidP="007629F7" w:rsidRDefault="007629F7" w14:paraId="3F852553" w14:textId="77777777">
      <w:r w:rsidRPr="007814D2">
        <w:rPr>
          <w:color w:val="FF0000"/>
          <w:sz w:val="12"/>
          <w:szCs w:val="12"/>
        </w:rPr>
        <w:t xml:space="preserve">1 </w:t>
      </w:r>
      <w:r w:rsidRPr="007814D2">
        <w:t xml:space="preserve">Abdi yakin ka hiji Gusti, Rama, Nu Maha Kawasa, Nu Nyipta sawarga jeung bumi, sagala nu katingali jeung nu teu katingali.</w:t>
      </w:r>
      <w:r w:rsidRPr="007814D2">
        <w:rPr>
          <w:color w:val="FF0000"/>
          <w:sz w:val="12"/>
          <w:szCs w:val="12"/>
        </w:rPr>
        <w:t xml:space="preserve"> 2 </w:t>
      </w:r>
      <w:r w:rsidRPr="007814D2">
        <w:t xml:space="preserve">Sareng ka hiji Gusti Yesus Kristus, Putra Allah, hiji-hijina </w:t>
      </w:r>
      <w:r w:rsidRPr="007814D2">
        <w:t xml:space="preserve">nu lahir</w:t>
      </w:r>
      <w:r w:rsidRPr="007814D2">
        <w:t xml:space="preserve"> ti Rama </w:t>
      </w:r>
      <w:r w:rsidRPr="007814D2">
        <w:t xml:space="preserve">sateuacan sagala jaman, Cahaya ti Cahaya, Allah sajati ti Allah sajati, lahir, lain dijieun, sarua hakekatna jeung Rama, anu ku anjeunna sagala hal dijieun.</w:t>
      </w:r>
      <w:r w:rsidRPr="007814D2">
        <w:rPr>
          <w:color w:val="FF0000"/>
          <w:sz w:val="12"/>
          <w:szCs w:val="12"/>
        </w:rPr>
        <w:t xml:space="preserve"> 3 </w:t>
      </w:r>
      <w:r w:rsidRPr="007814D2">
        <w:t xml:space="preserve">Anjeunna pikeun urang, sarta pikeun kasalametan urang, turun ti sawarga, sarta diinkarnasi ku Roh Suci dina rahim Perawan Maria, sarta janten manusa.</w:t>
      </w:r>
      <w:r w:rsidRPr="007814D2">
        <w:rPr>
          <w:color w:val="FF0000"/>
          <w:sz w:val="12"/>
          <w:szCs w:val="12"/>
        </w:rPr>
        <w:t xml:space="preserve"> 4 </w:t>
      </w:r>
      <w:r w:rsidRPr="007814D2">
        <w:t xml:space="preserve">Anjeunna disalibkeun pikeun urang dina jaman Pontius Pilatus, sangsara, sarta </w:t>
      </w:r>
      <w:r w:rsidRPr="007814D2">
        <w:t xml:space="preserve">dikubur.</w:t>
      </w:r>
      <w:r w:rsidRPr="007814D2">
        <w:rPr>
          <w:color w:val="FF0000"/>
          <w:sz w:val="12"/>
          <w:szCs w:val="12"/>
        </w:rPr>
        <w:t xml:space="preserve"> 5 </w:t>
      </w:r>
      <w:r w:rsidRPr="007814D2">
        <w:t xml:space="preserve">Anjeunna bangkit deui dina poé katilu nurutkeun Kitab Suci.</w:t>
      </w:r>
      <w:r w:rsidRPr="007814D2">
        <w:rPr>
          <w:color w:val="FF0000"/>
          <w:sz w:val="12"/>
          <w:szCs w:val="12"/>
        </w:rPr>
        <w:t xml:space="preserve"> 6 </w:t>
      </w:r>
      <w:r w:rsidRPr="007814D2">
        <w:t xml:space="preserve">Anjeunna naék ka sawarga, linggih di katuhu Rama.</w:t>
      </w:r>
      <w:r w:rsidRPr="007814D2">
        <w:rPr>
          <w:color w:val="FF0000"/>
          <w:sz w:val="12"/>
          <w:szCs w:val="12"/>
        </w:rPr>
        <w:t xml:space="preserve"> 7 </w:t>
      </w:r>
      <w:r w:rsidRPr="007814D2">
        <w:t xml:space="preserve">Anjeunna bakal datang deui kalayan kamulyaan pikeun ngadili nu hirup jeung nu maot, sarta Karajaan-Na moal aya tungtungna.</w:t>
      </w:r>
      <w:r w:rsidRPr="007814D2">
        <w:rPr>
          <w:color w:val="FF0000"/>
          <w:sz w:val="12"/>
          <w:szCs w:val="12"/>
        </w:rPr>
        <w:t xml:space="preserve"> 8 </w:t>
      </w:r>
      <w:r w:rsidRPr="007814D2">
        <w:t xml:space="preserve">Sareng ka Roh Suci, Gusti, Nu Méré Kahirupan, nu asalna ti Rama, nu disembah sareng dimulyakeun babarengan sareng Rama jeung Putra, nu parantos nyarios ngaliwatan para nabi.</w:t>
      </w:r>
      <w:r w:rsidRPr="007814D2">
        <w:rPr>
          <w:color w:val="FF0000"/>
          <w:sz w:val="12"/>
          <w:szCs w:val="12"/>
        </w:rPr>
        <w:t xml:space="preserve"> 9 </w:t>
      </w:r>
      <w:r w:rsidRPr="007814D2">
        <w:t xml:space="preserve">Garéja nu hiji, suci, katolik, jeung apostolik</w:t>
      </w:r>
      <w:r w:rsidRPr="007814D2">
        <w:t xml:space="preserve">.</w:t>
      </w:r>
      <w:r w:rsidRPr="007814D2">
        <w:rPr>
          <w:color w:val="FF0000"/>
          <w:sz w:val="12"/>
          <w:szCs w:val="12"/>
        </w:rPr>
        <w:t xml:space="preserve"> 10 </w:t>
      </w:r>
      <w:r w:rsidRPr="007814D2">
        <w:t xml:space="preserve">Kuring ngaku hiji Baptisan pikeun pangampura dosa.</w:t>
      </w:r>
      <w:r w:rsidRPr="007814D2">
        <w:rPr>
          <w:color w:val="FF0000"/>
          <w:sz w:val="12"/>
          <w:szCs w:val="12"/>
        </w:rPr>
        <w:t xml:space="preserve"> 11 </w:t>
      </w:r>
      <w:r w:rsidRPr="007814D2">
        <w:t xml:space="preserve">Kuring ngarepkeun kabangkitan jalma nu maot,</w:t>
      </w:r>
      <w:r w:rsidRPr="007814D2">
        <w:rPr>
          <w:color w:val="FF0000"/>
          <w:sz w:val="12"/>
          <w:szCs w:val="12"/>
        </w:rPr>
        <w:t xml:space="preserve"> 12 </w:t>
      </w:r>
      <w:r w:rsidRPr="007814D2">
        <w:t xml:space="preserve">jeung kahirupan dunya nu bakal datang. Amin.</w:t>
      </w:r>
    </w:p>
    <w:p w:rsidR="0066583A" w:rsidP="00D700CF" w:rsidRDefault="0066583A" w14:paraId="71F5A6AF" w14:textId="77777777">
      <w:pPr>
        <w:rPr>
          <w:color w:val="FF0000"/>
        </w:rPr>
      </w:pPr>
      <w:r>
        <w:rPr>
          <w:b/>
          <w:color w:val="FF0000"/>
          <w:sz w:val="20"/>
        </w:rPr>
        <w:t xml:space="preserve">Sareng ayat-ayat kalayan busur:</w:t>
      </w:r>
    </w:p>
    <w:p w:rsidR="0066583A" w:rsidP="0066583A" w:rsidRDefault="0066583A" w14:paraId="780876FD" w14:textId="77777777">
      <w:r>
        <w:t xml:space="preserve">Ibu Nu Maha Suci, Indung Gusti, doakeun kami nu dosa. </w:t>
      </w:r>
      <w:r>
        <w:rPr>
          <w:b/>
          <w:color w:val="FF0000"/>
          <w:sz w:val="20"/>
        </w:rPr>
        <w:t xml:space="preserve">(3)</w:t>
      </w:r>
    </w:p>
    <w:p w:rsidR="0066583A" w:rsidP="0066583A" w:rsidRDefault="0066583A" w14:paraId="77C9CC01" w14:textId="77777777">
      <w:r>
        <w:t xml:space="preserve">Sadaya </w:t>
      </w:r>
      <w:r w:rsidR="00B55AF4">
        <w:t xml:space="preserve">pasukan surga </w:t>
      </w:r>
      <w:r>
        <w:t xml:space="preserve">malaikat suci jeung jenderal malaikat, doakeun kami </w:t>
      </w:r>
      <w:r>
        <w:t xml:space="preserve">nu dosa. </w:t>
      </w:r>
      <w:r>
        <w:rPr>
          <w:b/>
          <w:color w:val="FF0000"/>
          <w:sz w:val="20"/>
        </w:rPr>
        <w:t xml:space="preserve">(2)</w:t>
      </w:r>
    </w:p>
    <w:p w:rsidR="0066583A" w:rsidP="0066583A" w:rsidRDefault="0066583A" w14:paraId="13A44B8F" w14:textId="77777777">
      <w:r>
        <w:t xml:space="preserve">Sang Yohanes, Nabi, Pangjurung jeung Pembaptis Gusti urang Yesus </w:t>
      </w:r>
      <w:r>
        <w:t xml:space="preserve">Kristus, doakeun kami nu dosa. </w:t>
      </w:r>
      <w:r>
        <w:rPr>
          <w:b/>
          <w:color w:val="FF0000"/>
          <w:sz w:val="20"/>
        </w:rPr>
        <w:t xml:space="preserve">(2)</w:t>
      </w:r>
    </w:p>
    <w:p w:rsidR="0066583A" w:rsidP="0066583A" w:rsidRDefault="0066583A" w14:paraId="20F376E8" w14:textId="77777777">
      <w:r>
        <w:t xml:space="preserve">Para Rasul, nabi, jeung martir nu suci jeung mulya, sarta sakumna wali, doakeun kami </w:t>
      </w:r>
      <w:r>
        <w:t xml:space="preserve">nu dosa. </w:t>
      </w:r>
      <w:r>
        <w:rPr>
          <w:b/>
          <w:color w:val="FF0000"/>
          <w:sz w:val="20"/>
        </w:rPr>
        <w:t xml:space="preserve">(2)</w:t>
      </w:r>
    </w:p>
    <w:p w:rsidR="0066583A" w:rsidP="0066583A" w:rsidRDefault="0066583A" w14:paraId="37256079" w14:textId="77777777">
      <w:r>
        <w:t xml:space="preserve">Para bapa anu dipikahormat sareng nu mawa Allah, panggembala sareng guru jagat raya, doakeun kami nu dosa. </w:t>
      </w:r>
      <w:r>
        <w:rPr>
          <w:b/>
          <w:color w:val="FF0000"/>
          <w:sz w:val="20"/>
        </w:rPr>
        <w:t xml:space="preserve">(2)</w:t>
      </w:r>
    </w:p>
    <w:p w:rsidR="0066583A" w:rsidP="0066583A" w:rsidRDefault="0066583A" w14:paraId="2FF2D2A8" w14:textId="77777777">
      <w:pPr>
        <w:rPr>
          <w:color w:val="FF0000"/>
        </w:rPr>
      </w:pPr>
      <w:r>
        <w:rPr>
          <w:b/>
          <w:color w:val="FF0000"/>
          <w:sz w:val="20"/>
        </w:rPr>
        <w:t xml:space="preserve">(Di dieu santo pelindung garéja ogé dipikékenang.)</w:t>
      </w:r>
    </w:p>
    <w:p w:rsidR="0066583A" w:rsidP="0066583A" w:rsidRDefault="0066583A" w14:paraId="11884290" w14:textId="77777777">
      <w:r>
        <w:t xml:space="preserve">O kakuatan suci jeung méré kahirupan tina Kayu Salib anu teu éléh, teu bisa dirusak, jeung ilahi, ulah </w:t>
      </w:r>
      <w:r>
        <w:t xml:space="preserve">ninggalkeun kami nu dosa. </w:t>
      </w:r>
      <w:r>
        <w:rPr>
          <w:b/>
          <w:color w:val="FF0000"/>
          <w:sz w:val="20"/>
        </w:rPr>
        <w:t xml:space="preserve">(2)</w:t>
      </w:r>
    </w:p>
    <w:p w:rsidR="0066583A" w:rsidP="0066583A" w:rsidRDefault="0066583A" w14:paraId="336E4563" w14:textId="77777777">
      <w:r>
        <w:t xml:space="preserve">Ya Gusti, welas asih ka kami nu dosa. </w:t>
      </w:r>
      <w:r>
        <w:rPr>
          <w:b/>
          <w:color w:val="FF0000"/>
          <w:sz w:val="20"/>
        </w:rPr>
        <w:t xml:space="preserve">(2)</w:t>
      </w:r>
    </w:p>
    <w:p w:rsidR="0066583A" w:rsidP="0066583A" w:rsidRDefault="0066583A" w14:paraId="2868ADD9" w14:textId="77777777">
      <w:r>
        <w:t xml:space="preserve">Ya Gusti, welas asih ka kami nu dosa, sarta hanjelu ka kami. </w:t>
      </w:r>
      <w:r>
        <w:rPr>
          <w:b/>
          <w:color w:val="FF0000"/>
          <w:sz w:val="20"/>
        </w:rPr>
        <w:t xml:space="preserve">(tanpa </w:t>
      </w:r>
      <w:r>
        <w:rPr>
          <w:b/>
          <w:color w:val="FF0000"/>
          <w:sz w:val="20"/>
        </w:rPr>
        <w:t xml:space="preserve">nunduk)</w:t>
      </w:r>
    </w:p>
    <w:p w:rsidRPr="005E3E93" w:rsidR="0066583A" w:rsidP="00D700CF" w:rsidRDefault="0066583A" w14:paraId="52E2313A" w14:textId="77777777">
      <w:pPr>
        <w:rPr>
          <w:b/>
          <w:bCs/>
        </w:rPr>
      </w:pPr>
      <w:r>
        <w:rPr>
          <w:b/>
        </w:rPr>
        <w:t xml:space="preserve">Trisagion. Kembang, sareng ayeuna: Trinitas Nu Maha Suci: Ya Gusti, welas asih ka kami. </w:t>
      </w:r>
      <w:r>
        <w:rPr>
          <w:b/>
          <w:color w:val="FF0000"/>
          <w:sz w:val="20"/>
        </w:rPr>
        <w:t xml:space="preserve">(3) </w:t>
      </w:r>
      <w:r>
        <w:rPr>
          <w:b/>
        </w:rPr>
        <w:t xml:space="preserve">Kembang,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66583A" w:rsidRDefault="0066583A" w14:paraId="4A875E47" w14:textId="77777777">
      <w:pPr>
        <w:rPr>
          <w:color w:val="FF0000"/>
        </w:rPr>
      </w:pPr>
      <w:r>
        <w:rPr>
          <w:b/>
          <w:color w:val="FF0000"/>
          <w:sz w:val="20"/>
        </w:rPr>
        <w:t xml:space="preserve">Lamun poé raya, troparion poé raya dipiang; lamun lain poé raya, nu di handap ieu dibaca:</w:t>
      </w:r>
    </w:p>
    <w:p w:rsidR="0066583A" w:rsidP="0066583A" w:rsidRDefault="0066583A" w14:paraId="4638AC53" w14:textId="77777777">
      <w:pPr>
        <w:pStyle w:val="Heading3"/>
      </w:pPr>
      <w:r>
        <w:t xml:space="preserve">Dina sonten Senén sareng Rebo, troparia, nada 2</w:t>
      </w:r>
    </w:p>
    <w:p w:rsidR="0066583A" w:rsidP="0066583A" w:rsidRDefault="0066583A" w14:paraId="0737C087" w14:textId="77777777">
      <w:r>
        <w:t xml:space="preserve">Padangkeun panon abdi, Kristus Allah abdi, / supados abdi henteu kaseret kana </w:t>
      </w:r>
      <w:r>
        <w:rPr>
          <w:i/>
          <w:iCs/>
        </w:rPr>
        <w:t xml:space="preserve">sare</w:t>
      </w:r>
      <w:r>
        <w:t xml:space="preserve"> paéh</w:t>
      </w:r>
      <w:r>
        <w:t xml:space="preserve">, / supados musuh abdi henteu nyarios: / 'Abdi </w:t>
      </w:r>
      <w:r>
        <w:t xml:space="preserve">parantos unggul ngalawan manehna.'</w:t>
      </w:r>
    </w:p>
    <w:p w:rsidR="0066583A" w:rsidP="0066583A" w:rsidRDefault="0066583A" w14:paraId="00E19C64" w14:textId="77777777">
      <w:r>
        <w:rPr>
          <w:b/>
        </w:rPr>
        <w:t xml:space="preserve">Kemuliaan: </w:t>
      </w:r>
      <w:r>
        <w:t xml:space="preserve">Jadilah panyalindung jiwaku, ya Allah, / sabab abdi leumpang di tengah </w:t>
      </w:r>
      <w:r>
        <w:t xml:space="preserve">loba perangkap; / bebaskeun abdi tina éta, ya Nu Hadé, / sareng nyalametkeun abdi, ya </w:t>
      </w:r>
      <w:r>
        <w:t xml:space="preserve">Nu Mikacinta manusa.</w:t>
      </w:r>
    </w:p>
    <w:p w:rsidR="0066583A" w:rsidP="0066583A" w:rsidRDefault="0066583A" w14:paraId="6A395548" w14:textId="77777777">
      <w:r>
        <w:rPr>
          <w:b/>
        </w:rPr>
        <w:t xml:space="preserve">Sareng ayeuna: </w:t>
      </w:r>
      <w:r>
        <w:t xml:space="preserve">Kami teu boga kawani alatan loba dosa kami, / tapi nyuhunkeun ka Anu lahir ti Anjeun, O Perawan Indung Gusti! / Sabab perantara Indung miboga kakawasaan ageung di payuneun Gusti nu welas asih. / Ulah </w:t>
      </w:r>
      <w:r>
        <w:t xml:space="preserve">ngahina paménta jalma nu dosa, Nu Maha Suci, / sabab </w:t>
      </w:r>
      <w:r>
        <w:t xml:space="preserve">Anjeunna nu nahan sangsara pikeun urang téh welas asih tur miboga kakawasaan nyalametkeun.</w:t>
      </w:r>
    </w:p>
    <w:p w:rsidR="0066583A" w:rsidP="0066583A" w:rsidRDefault="0066583A" w14:paraId="3489AAC3" w14:textId="77777777">
      <w:pPr>
        <w:pStyle w:val="Heading3"/>
      </w:pPr>
      <w:r>
        <w:t xml:space="preserve">Dina sonten Salasa jeung Kemis</w:t>
      </w:r>
      <w:r>
        <w:br/>
      </w:r>
      <w:r>
        <w:t xml:space="preserve">troparia, nada 8</w:t>
      </w:r>
    </w:p>
    <w:p w:rsidR="0066583A" w:rsidP="0066583A" w:rsidRDefault="0066583A" w14:paraId="2068C698" w14:textId="77777777">
      <w:r>
        <w:t xml:space="preserve">Anjeun terang, ya Gusti, yén musuh abdi anu teu katingali henteu sare, / sareng Anjeun, Nu Maha Nyipta abdi, nyaho kana kalemahan daging abdi anu hina, / ku kituna abdi pasrahkeun jiwa abdi ka panangan Anjeun. / Tuturkeun abdi ku jangjang kabagjaan Anjeun, / supados abdi henteu ragrag </w:t>
      </w:r>
      <w:r>
        <w:rPr>
          <w:i/>
          <w:iCs/>
        </w:rPr>
        <w:t xml:space="preserve">kana sare</w:t>
      </w:r>
      <w:r>
        <w:t xml:space="preserve"> maot</w:t>
      </w:r>
      <w:r>
        <w:t xml:space="preserve">, / sareng padangkeun panon pikiran abdi ku kabeungharan kecap ilahi Anjeun, / sareng hudangkeun abdi dina waktos anu parantos ditangtukeun pikeun </w:t>
      </w:r>
      <w:r>
        <w:t xml:space="preserve">ngamulyakeun Anjeun, / sabab Anjeun wungkul anu hadé sareng nu mikacinta manusa.</w:t>
      </w:r>
    </w:p>
    <w:p w:rsidR="0066583A" w:rsidP="0066583A" w:rsidRDefault="0066583A" w14:paraId="6E978132" w14:textId="77777777">
      <w:pPr>
        <w:rPr>
          <w:b/>
        </w:rPr>
      </w:pPr>
      <w:r>
        <w:rPr>
          <w:b/>
          <w:color w:val="FF0000"/>
          <w:sz w:val="20"/>
        </w:rPr>
        <w:t xml:space="preserve">Ayat: </w:t>
      </w:r>
      <w:r>
        <w:rPr>
          <w:b/>
        </w:rPr>
        <w:t xml:space="preserve">Tingali ka abdi sareng dengekeun abdi, ya Gusti, Allah abdi.</w:t>
      </w:r>
    </w:p>
    <w:p w:rsidR="0066583A" w:rsidP="0066583A" w:rsidRDefault="0066583A" w14:paraId="45443C0C" w14:textId="77777777">
      <w:r>
        <w:t xml:space="preserve">Sabaraha pikasieuneunna hukuman-Mu, ya Gusti, / di mana Malaikat nangtung jeung manusa dibawa ka hareup, / buku-buku dibuka, lampah-lampah dipariksa, / jeung </w:t>
      </w:r>
      <w:r>
        <w:t xml:space="preserve">pikiran diuji! / Naon hukuman pikeun abdi, nu dikaruniai dina </w:t>
      </w:r>
      <w:r>
        <w:t xml:space="preserve">dosa? / Saha nu bakal mareuman seuneu pikeun abdi, saha nu bakal ngusir poék pikeun abdi, / upami Anjeun, Ya Gusti, henteu welas asih ka abdi, salaku </w:t>
      </w:r>
      <w:r>
        <w:t xml:space="preserve">Nu Milaros manusa?</w:t>
      </w:r>
    </w:p>
    <w:p w:rsidR="0066583A" w:rsidP="0066583A" w:rsidRDefault="0066583A" w14:paraId="65C06CF4" w14:textId="77777777">
      <w:r>
        <w:rPr>
          <w:b/>
        </w:rPr>
        <w:t xml:space="preserve">Mulyana: </w:t>
      </w:r>
      <w:r>
        <w:t xml:space="preserve">Pasihan abdi cimata, ya Gusti, / sakumaha Anjeun kantos mikeun ka awéwé nu berdosa, / sareng kersa ngantep abdi ngumbah suku Anjeun, / nu parantos nyalametkeun abdi tina jalan kasalahan, / sareng nawiskeun ka Anjeun murri </w:t>
      </w:r>
      <w:r>
        <w:t xml:space="preserve">nu harumna – kahirupan nu suci, / nu parantos abdi capai ku tobat, / supados abdi ogé tiasa ngadangu sora Anjeun nu dipikaharep: / </w:t>
      </w:r>
      <w:r>
        <w:t xml:space="preserve">'</w:t>
      </w:r>
      <w:r>
        <w:t xml:space="preserve">Iman anjeun </w:t>
      </w:r>
      <w:r>
        <w:t xml:space="preserve">parantos nyalametkeun anjeun; angkat dina karapihan!'</w:t>
      </w:r>
    </w:p>
    <w:p w:rsidR="0066583A" w:rsidP="0066583A" w:rsidRDefault="0066583A" w14:paraId="2220A941" w14:textId="77777777">
      <w:r>
        <w:rPr>
          <w:b/>
        </w:rPr>
        <w:t xml:space="preserve">Sareng ayeuna: </w:t>
      </w:r>
      <w:r>
        <w:t xml:space="preserve">Kalayan harepan anu teu isin ka Anjeun, O Indung Gusti, abdi bakal disalametkeun; parantos nampi pangayoman ti Anjeun, O Nu Maha Suci, abdi moal sieun. Abdi bakal ngudag musuh-musuh abdi sareng </w:t>
      </w:r>
      <w:r>
        <w:t xml:space="preserve">ngiket aranjeunna, maké baju zirah, ngan ukur ku pangayoman Anjeun wungkul. / Sareng nyuhunkeun pitulung Maha Kawasa Anjeunna, abdi ngagero ka Anjeun, O Ibu: / 'Salametkeun abdi ku perantaraan Anjeun / sareng hudangkeun abdi tina sare poék ieu pikeun ngamulyakeun Anjeun / ku kakuatan </w:t>
      </w:r>
      <w:r>
        <w:t xml:space="preserve">Putra Anjeun sareng Allah, anu janten inkarnasi tina Anjeun.'</w:t>
      </w:r>
    </w:p>
    <w:p w:rsidR="0066583A" w:rsidP="0066583A" w:rsidRDefault="0066583A" w14:paraId="5A09E992" w14:textId="77777777">
      <w:r>
        <w:t xml:space="preserve">Gusti, welas asih. </w:t>
      </w:r>
      <w:r>
        <w:rPr>
          <w:b/>
          <w:color w:val="FF0000"/>
          <w:sz w:val="20"/>
        </w:rPr>
        <w:t xml:space="preserve">(40) </w:t>
      </w:r>
      <w:r w:rsidRPr="005E3E93">
        <w:rPr>
          <w:b/>
          <w:bCs/>
        </w:rPr>
        <w:t xml:space="preserve">Mulyana, sareng ayeuna:</w:t>
      </w:r>
    </w:p>
    <w:p w:rsidR="0066583A" w:rsidP="0066583A" w:rsidRDefault="0066583A" w14:paraId="49526067" w14:textId="77777777">
      <w:r>
        <w:t xml:space="preserve">Kami ngamulyakeun Anjeun, </w:t>
      </w:r>
      <w:r>
        <w:t xml:space="preserve">anu kalayan hormat pangluhurna ti Kerubim / jeung kamulyaan anu teu aya bandingna ti Serafim, / parantos ngalahirkeun salaku perawan ka Allah Sabda, / </w:t>
      </w:r>
      <w:r>
        <w:t xml:space="preserve">Indung</w:t>
      </w:r>
      <w:r>
        <w:t xml:space="preserve"> sajati </w:t>
      </w:r>
      <w:r>
        <w:t xml:space="preserve">Allah.</w:t>
      </w:r>
    </w:p>
    <w:p w:rsidR="0066583A" w:rsidP="0066583A" w:rsidRDefault="0066583A" w14:paraId="78492B80" w14:textId="77777777">
      <w:r>
        <w:t xml:space="preserve">Berkahkeun kami dina nami Gusti, Bapa.</w:t>
      </w:r>
    </w:p>
    <w:p w:rsidR="0066583A" w:rsidP="0066583A" w:rsidRDefault="0066583A" w14:paraId="2A16D6C5" w14:textId="77777777">
      <w:r>
        <w:rPr>
          <w:b/>
          <w:color w:val="FF0000"/>
          <w:sz w:val="20"/>
        </w:rPr>
        <w:t xml:space="preserve">Imam: </w:t>
      </w:r>
      <w:r>
        <w:t xml:space="preserve">Ku doa bapa-bapa suci urang, Gusti Yesus Kristus, Allah urang, </w:t>
      </w:r>
      <w:r>
        <w:t xml:space="preserve">mugia welas asih ka urang.</w:t>
      </w:r>
    </w:p>
    <w:p w:rsidR="0066583A" w:rsidP="0066583A" w:rsidRDefault="0066583A" w14:paraId="493A146A" w14:textId="77777777">
      <w:r w:rsidRPr="005E3E93">
        <w:rPr>
          <w:b/>
          <w:bCs/>
          <w:color w:val="FF0000"/>
          <w:sz w:val="20"/>
        </w:rPr>
        <w:t xml:space="preserve">Pamaos: </w:t>
      </w:r>
      <w:r>
        <w:t xml:space="preserve">Amin.</w:t>
      </w:r>
    </w:p>
    <w:p w:rsidR="0066583A" w:rsidP="0066583A" w:rsidRDefault="0066583A" w14:paraId="542DFFF9" w14:textId="77777777">
      <w:pPr>
        <w:pStyle w:val="Heading3"/>
      </w:pPr>
      <w:r>
        <w:t xml:space="preserve">Doa ti Santo Basilius Agung</w:t>
      </w:r>
    </w:p>
    <w:p w:rsidR="0066583A" w:rsidP="0066583A" w:rsidRDefault="0066583A" w14:paraId="03C1C8A8" w14:textId="77777777">
      <w:r>
        <w:t xml:space="preserve">Gusti, Gusti, nu parantos nyalametkeun kami tina sagala panah nu ngapung dina siang, nyalametkeun ogé kami tina sagala bahaya </w:t>
      </w:r>
      <w:r>
        <w:t xml:space="preserve">nu ngumpet</w:t>
      </w:r>
      <w:r>
        <w:t xml:space="preserve"> dina pepeteng</w:t>
      </w:r>
      <w:r>
        <w:t xml:space="preserve">; tampi kurban sonten – pangajen tina panangan kami. Pasihan ka kami, sangkan bisa leumpang dina jalan peuting kalayan suci, tanpa ngalaman kajahatan, sarta nyalametkeun kami tina sagala kabingungan jeung sieun anu disababkeun ku setan. Pasihan ka jiwa kami rasa tobat anu sajati jeung pikiran kami salawasna merhatikeun pangadilan Anjeun anu pikasieuneun tur </w:t>
      </w:r>
      <w:r>
        <w:t xml:space="preserve">adil. Pasangkeun daging urang kana salib ku sieun ka Anjeun, sarta paehkeun anggota jasmani urang, sangkan sanajan dina </w:t>
      </w:r>
      <w:r>
        <w:t xml:space="preserve">sepi</w:t>
      </w:r>
      <w:r>
        <w:t xml:space="preserve"> bobo urang </w:t>
      </w:r>
      <w:r>
        <w:t xml:space="preserve">tiasa diterangkeun ku renungan kana paugeran Anjeun. Singkirkeun ti kami, mangka, unggal impian </w:t>
      </w:r>
      <w:r>
        <w:t xml:space="preserve">anu teu pantes jeung unggal kahayang anu ngaruksak, sarta hudangkeun kami dina wanci salat, tetep dina iman jeung </w:t>
      </w:r>
      <w:r>
        <w:t xml:space="preserve">meunang kamajuan dina ngalaksanakeun paréntah-paréntah Anjeun, ngaliwatan rahmat jeung kahadean Putra Anjeun anu hiji-hijina, anu Anjeun dipuji, sasarengan jeung </w:t>
      </w:r>
      <w:r>
        <w:t xml:space="preserve">Roh Anjeun </w:t>
      </w:r>
      <w:r>
        <w:t xml:space="preserve">anu Maha Suci, </w:t>
      </w:r>
      <w:r>
        <w:t xml:space="preserve">hadé, jeung méré kahirupan, ayeuna, sareng salawasna, sarta </w:t>
      </w:r>
      <w:r>
        <w:t xml:space="preserve">salamina. Amin.</w:t>
      </w:r>
    </w:p>
    <w:p w:rsidR="0066583A" w:rsidP="0066583A" w:rsidRDefault="0066583A" w14:paraId="3C3B764D" w14:textId="77777777">
      <w:r>
        <w:t xml:space="preserve">Hayu urang nyembah ka Raja urang, ka Allah urang.</w:t>
      </w:r>
    </w:p>
    <w:p w:rsidR="0066583A" w:rsidP="0066583A" w:rsidRDefault="0066583A" w14:paraId="50363453" w14:textId="77777777">
      <w:r>
        <w:t xml:space="preserve">Hayu urang ibadah jeung sujud di payuneun Kristus, Raja jeung Allah urang.</w:t>
      </w:r>
    </w:p>
    <w:p w:rsidR="0066583A" w:rsidP="0066583A" w:rsidRDefault="0066583A" w14:paraId="4A823183" w14:textId="77777777">
      <w:r>
        <w:t xml:space="preserve">Hayu urang ibadah jeung sujud di payuneun Kristus sorangan, Raja jeung Allah urang.</w:t>
      </w:r>
    </w:p>
    <w:p w:rsidR="0066583A" w:rsidP="0066583A" w:rsidRDefault="0066583A" w14:paraId="7FB254DD" w14:textId="77777777">
      <w:pPr>
        <w:pStyle w:val="Heading3"/>
      </w:pPr>
      <w:r>
        <w:t xml:space="preserve">Mazmur 50</w:t>
      </w:r>
    </w:p>
    <w:p w:rsidRPr="007814D2" w:rsidR="00C430F9" w:rsidP="00C430F9" w:rsidRDefault="00C430F9" w14:paraId="776EA029" w14:textId="77777777">
      <w:r w:rsidRPr="007814D2">
        <w:t xml:space="preserve">Aduh Gusti, maparinasi abdi nurutkeun rahmat Anjeun anu agung; nurutkeun lobana welas asih Anjeun, sampurkeun kalepatan abdi; basuh abdi sampurna tina kasalahan abdi, sareng beresihan abdi tina dosa abdi. Sabab abdi terang kalepatan abdi, sareng dosa abdi salawasna aya di payuneun abdi. Ka Anjeun wungkul abdi parantos dosa sareng ngalakukeun anu jahat di payuneun Anjeun; supados </w:t>
      </w:r>
      <w:r w:rsidRPr="007814D2">
        <w:t xml:space="preserve">Anjeun</w:t>
      </w:r>
      <w:r w:rsidRPr="007814D2">
        <w:t xml:space="preserve"> janten bener dina kecap-kecap Anjeun sareng unggul nalika dibawa </w:t>
      </w:r>
      <w:r w:rsidRPr="007814D2">
        <w:t xml:space="preserve">ka pangadilan. Sabab tingali, abdi </w:t>
      </w:r>
      <w:r w:rsidRPr="007814D2">
        <w:t xml:space="preserve">parantos kabentuk</w:t>
      </w:r>
      <w:r w:rsidRPr="007814D2">
        <w:t xml:space="preserve"> dina kajahatan</w:t>
      </w:r>
      <w:r w:rsidRPr="007814D2">
        <w:t xml:space="preserve">, sareng </w:t>
      </w:r>
      <w:r w:rsidRPr="007814D2">
        <w:t xml:space="preserve">indung abdi </w:t>
      </w:r>
      <w:r w:rsidR="00664E72">
        <w:t xml:space="preserve">ngandung </w:t>
      </w:r>
      <w:r w:rsidRPr="007814D2">
        <w:t xml:space="preserve">abdi </w:t>
      </w:r>
      <w:r w:rsidRPr="007814D2">
        <w:t xml:space="preserve">dina dosa</w:t>
      </w:r>
      <w:r w:rsidRPr="007814D2">
        <w:t xml:space="preserve">. Sabab, nungtut, Anjeun bogoh ka kabeneran; Anjeun parantos ngungkabkeun ka abdi hal-hal nu disumputkeun jeung rusiah tina kabijaksanaan Anjeun. Anjeun </w:t>
      </w:r>
      <w:r w:rsidRPr="007814D2">
        <w:t xml:space="preserve">bakal nyemprotkeun abdi </w:t>
      </w:r>
      <w:r w:rsidRPr="007814D2">
        <w:t xml:space="preserve">ku hisop, teras abdi bakal suci; Anjeun bakal ngumbah abdi, teras abdi bakal bodas leuwih ti salju; Anjeun bakal ngantep abdi ngadangu kabagjaan jeung kabungahan—tulang-tulang abdi nu handap asor bakal bagja. Palingkeun beungeut Anjeun tina dosa-dosa abdi sareng </w:t>
      </w:r>
      <w:r w:rsidRPr="007814D2">
        <w:t xml:space="preserve">hapuskeun </w:t>
      </w:r>
      <w:r w:rsidRPr="007814D2">
        <w:t xml:space="preserve">sagala </w:t>
      </w:r>
      <w:r w:rsidRPr="007814D2">
        <w:t xml:space="preserve">kalepatan abdi. Jieunkeun hate nu resik dina diri abdi, ya Gusti, sareng segerkeun deui sumanget nu leres dina jero diri abdi. Ulah miceun abdi tina ayana Anjeun, sareng ulah nyabut Roh Suci Anjeun ti diri abdi. Pulihkeun deui </w:t>
      </w:r>
      <w:r w:rsidRPr="007814D2">
        <w:t xml:space="preserve">kabagjaan kasalametan Anjeun </w:t>
      </w:r>
      <w:r w:rsidRPr="007814D2">
        <w:t xml:space="preserve">ka abdi</w:t>
      </w:r>
      <w:r w:rsidRPr="007814D2">
        <w:t xml:space="preserve">, sareng kukuhkeun abdi ku Roh Anjeun anu Maha Gagah. Abdi bakal ngajar jalma-jalma jahat ngeunaan jalan-jalan Anjeun, sareng jalma-jalma anu teu saleh bakal balik ka Anjeun. Lepaskeun abdi tina </w:t>
      </w:r>
      <w:r w:rsidRPr="007814D2">
        <w:t xml:space="preserve">dosa getih, ya Allah, ya Allah kasalametan abdi; mangka lidah abdi bakal bagja dina kabeneran Anjeun. Ya Gusti, Anjeun bakal muka biwir abdi, sareng biwir abdi bakal ngumumkeun puji ka Anjeun. Sabab upami Anjeun hoyong korban, abdi tangtu bakal nyanggakeunana—tapi Anjeun henteu </w:t>
      </w:r>
      <w:r w:rsidRPr="007814D2">
        <w:t xml:space="preserve">resep kana</w:t>
      </w:r>
      <w:r w:rsidRPr="007814D2">
        <w:t xml:space="preserve"> korban bakaran</w:t>
      </w:r>
      <w:r w:rsidRPr="007814D2">
        <w:t xml:space="preserve">. Korban ka Allah téh sumanget anu remuk; </w:t>
      </w:r>
      <w:r w:rsidRPr="007814D2">
        <w:t xml:space="preserve">haté anu remuk jeung handeueul, ya Allah, Anjeun moal </w:t>
      </w:r>
      <w:r w:rsidRPr="007814D2">
        <w:t xml:space="preserve">ngaremehkeunana. </w:t>
      </w:r>
      <w:r w:rsidRPr="007814D2">
        <w:t xml:space="preserve">Ya Gusti, ku </w:t>
      </w:r>
      <w:r w:rsidRPr="007814D2">
        <w:t xml:space="preserve">rahmat Anjeun,</w:t>
      </w:r>
      <w:r w:rsidRPr="007814D2">
        <w:t xml:space="preserve"> pasihan rahmat </w:t>
      </w:r>
      <w:r w:rsidRPr="007814D2">
        <w:t xml:space="preserve">ka Sion, sarta sangkan témbok Yerusalem diwangun deui; harita Anjeun bakal narima kalayan suka cita kurban nu bener, korban sajian jeung </w:t>
      </w:r>
      <w:r w:rsidRPr="007814D2">
        <w:t xml:space="preserve">korban tutung; harita </w:t>
      </w:r>
      <w:r w:rsidRPr="007814D2">
        <w:t xml:space="preserve">maranéhna bakal nempatkeun sapi jalu ngora di altar Anjeun.</w:t>
      </w:r>
    </w:p>
    <w:p w:rsidR="0066583A" w:rsidP="0066583A" w:rsidRDefault="0066583A" w14:paraId="6A034B17" w14:textId="77777777">
      <w:pPr>
        <w:pStyle w:val="Heading3"/>
      </w:pPr>
      <w:r>
        <w:t xml:space="preserve">Mazmur 101</w:t>
      </w:r>
    </w:p>
    <w:p w:rsidRPr="007814D2" w:rsidR="00724B8B" w:rsidP="00724B8B" w:rsidRDefault="00724B8B" w14:paraId="1B64977C" w14:textId="77777777">
      <w:r w:rsidRPr="007814D2">
        <w:t xml:space="preserve">Ya Gusti, dengekeun doa abdi, sarta sangkan jeritan abdi nepi ka Anjeun</w:t>
      </w:r>
      <w:r>
        <w:t xml:space="preserve">. </w:t>
      </w:r>
      <w:r w:rsidRPr="007814D2">
        <w:t xml:space="preserve">Ulah ngalihkeun </w:t>
      </w:r>
      <w:r w:rsidR="00664E72">
        <w:t xml:space="preserve">beungeut </w:t>
      </w:r>
      <w:r w:rsidRPr="007814D2">
        <w:t xml:space="preserve">Anjeun ti abdi dina poe kasusah abdi; condongkeun ceuli Anjeun ka abdi; dina poe abdi nyauran Anjeun, gancang waler ka abdi. Sabab poe-poe abdi geus leungit siga haseup, sarta tulang-tulang abdi geus layu siga ranting garing. Abdi parantos </w:t>
      </w:r>
      <w:r w:rsidRPr="007814D2">
        <w:t xml:space="preserve">dipupus kawas jukut, sarta haté abdi layu nepi ka abdi poho tuang roti. Dina sora raungan abdi, tulang-tulang abdi nempel kana daging. Abdi jadi </w:t>
      </w:r>
      <w:r w:rsidRPr="007814D2">
        <w:t xml:space="preserve">siga pelikan di gurun; abdi jadi siga manuk hantu di antara reruntuhan. Abdi teu sare, tapi jadi siga manuk leutik nu calik nyalira di hateup. Sapanjang poé musuh-musuh abdi ngahina abdi, sareng </w:t>
      </w:r>
      <w:r w:rsidRPr="007814D2">
        <w:t xml:space="preserve">anu muji abdi </w:t>
      </w:r>
      <w:r w:rsidRPr="007814D2">
        <w:t xml:space="preserve">ngucap sumpah</w:t>
      </w:r>
      <w:r w:rsidRPr="007814D2">
        <w:t xml:space="preserve"> ku abdi</w:t>
      </w:r>
      <w:r w:rsidRPr="007814D2">
        <w:t xml:space="preserve">. Sabab abdi tuang lebu siga roti, sareng </w:t>
      </w:r>
      <w:r w:rsidRPr="007814D2">
        <w:t xml:space="preserve">abdi ngadukon </w:t>
      </w:r>
      <w:r w:rsidRPr="007814D2">
        <w:t xml:space="preserve">inuman abdi </w:t>
      </w:r>
      <w:r w:rsidRPr="007814D2">
        <w:t xml:space="preserve">sareng cimata alatan amarah sareng murka Anjeun; sabab </w:t>
      </w:r>
      <w:r w:rsidRPr="007814D2">
        <w:t xml:space="preserve">Anjeun ngangkat abdi ngan pikeun ngaleungitkeun abdi. Poé-poé abdi parantos luntur kawas bayangan, sareng abdi parantos layu kawas jukut. Tapi Anjeun, ya Gusti, langgeng salawasna, sareng émutan ka Anjeun langgeng ti generasi ka generasi. Anjeun bakal bangkit tur </w:t>
      </w:r>
      <w:r w:rsidRPr="007814D2">
        <w:t xml:space="preserve">nembongkeun rahmat ka Sion, sabab waktuna parantos sumping pikeun nembongkeun rahmat ka manéhna; waktuna parantos sumping, sabab abdi-abdi Anjeun bogoh ka batu-batuna tur sedih ku lebu-lebu na. Jeung </w:t>
      </w:r>
      <w:r w:rsidRPr="007814D2">
        <w:t xml:space="preserve">bangsa-bangsa</w:t>
      </w:r>
      <w:r w:rsidRPr="007814D2">
        <w:t xml:space="preserve"> bakal sieun kana </w:t>
      </w:r>
      <w:r w:rsidRPr="007814D2">
        <w:t xml:space="preserve">ngaran Gusti, sarta sakumna raja di bumi bakal sieun ku kamulyaan Anjeun; sabab Gusti bakal ngawangun deui Sion tur </w:t>
      </w:r>
      <w:r w:rsidRPr="007814D2">
        <w:t xml:space="preserve">nembongan dina kamulyaan-Na. Anjeunna </w:t>
      </w:r>
      <w:r w:rsidRPr="007814D2">
        <w:t xml:space="preserve">parantos ningali doa jalma-jalma handap asor sarta henteu ngaremehkeun pamundut maranéhna. Hayu</w:t>
      </w:r>
      <w:r w:rsidRPr="007814D2">
        <w:t xml:space="preserve"> ieu ditulis pikeun generasi nu bakal datang, sarta rahayat nu engké bakal aya </w:t>
      </w:r>
      <w:r w:rsidRPr="007814D2">
        <w:t xml:space="preserve">bakal muji Gusti, sabab Anjeunna parantos nungtutun ti luhurna nu suci, Gusti </w:t>
      </w:r>
      <w:r w:rsidRPr="007814D2">
        <w:t xml:space="preserve">ningali</w:t>
      </w:r>
      <w:r w:rsidRPr="007814D2">
        <w:t xml:space="preserve"> ti sawarga ka bumi </w:t>
      </w:r>
      <w:r w:rsidRPr="007814D2">
        <w:t xml:space="preserve">pikeun ngadéngé jeritan para tawanan, pikeun ngabébaskeun barudak jalma-jalma anu geus dibunuh, pikeun ngumumkeun nami Gusti di Sion jeung puji-pujian-Na di </w:t>
      </w:r>
      <w:r w:rsidRPr="007814D2">
        <w:t xml:space="preserve">Yerusalem, nalika bangsa-bangsa kumpul, jeung para raja—pikeun ngawula ka Gusti. Manéhna ngalih ka Anjeunna di </w:t>
      </w:r>
      <w:r w:rsidRPr="007814D2">
        <w:t xml:space="preserve">jalan, </w:t>
      </w:r>
      <w:r w:rsidRPr="007814D2">
        <w:rPr>
          <w:i/>
          <w:szCs w:val="20"/>
        </w:rPr>
        <w:t xml:space="preserve">dina poé </w:t>
      </w:r>
      <w:r w:rsidRPr="007814D2">
        <w:t xml:space="preserve">kakuatanana: 'Paparin abdi terang sabaraha poé abdi; ulah nyandak abdi di </w:t>
      </w:r>
      <w:r w:rsidRPr="007814D2">
        <w:t xml:space="preserve">tengah-tengah poé abdi: Taun-Taun Anjeun langgeng ti generasi ka generasi.' Dina awalna, ya Gusti, Anjeun nempatkeun dasar-dasar bumi, jeung langit téh karya leungeun Anjeun; maranéhna bakal binasa, tapi Anjeun bakal cicing; maranéhna sadayana bakal luntur kawas pakean, jeung kawas </w:t>
      </w:r>
      <w:r w:rsidRPr="007814D2">
        <w:t xml:space="preserve">jubah Anjeun bakal ngagulung maranéhna, sarta </w:t>
      </w:r>
      <w:r w:rsidRPr="007814D2">
        <w:t xml:space="preserve">maranéhna bakal robah. Tapi Anjeun téh sarua, jeung taun-taun Anjeun moal aya tungtungna. </w:t>
      </w:r>
      <w:r w:rsidR="00664E72">
        <w:t xml:space="preserve">Barudak </w:t>
      </w:r>
      <w:r w:rsidRPr="007814D2">
        <w:t xml:space="preserve">hamba-hamba Anjeun bakal manggihan pangungsian, jeung turunan maranéhna bakal diadegkeun salawasna.</w:t>
      </w:r>
    </w:p>
    <w:p w:rsidR="0066583A" w:rsidP="0066583A" w:rsidRDefault="0066583A" w14:paraId="7D1439A0" w14:textId="77777777">
      <w:pPr>
        <w:pStyle w:val="Heading3"/>
      </w:pPr>
      <w:r>
        <w:t xml:space="preserve">Doa Manasé, Raja Yuda</w:t>
      </w:r>
    </w:p>
    <w:p w:rsidR="0066583A" w:rsidP="0066583A" w:rsidRDefault="0066583A" w14:paraId="0BF39734" w14:textId="77777777">
      <w:r>
        <w:t xml:space="preserve">Ya Gusti Nu Maha Kawasa, Allah para bapa urang—Abraham, Ishak, jeung Yakub—sareng turunan maranéhna nu saleh, nu nyiptakeun langit jeung bumi kalayan sagala kamulyaanana, nu ngiket sagara ku kecap paréntah Anjeun, nu ngawates jurang lajeng nyegelna ku Ngaran </w:t>
      </w:r>
      <w:r>
        <w:t xml:space="preserve">Anjeun</w:t>
      </w:r>
      <w:r>
        <w:t xml:space="preserve"> nu matak sieun jeung mulya</w:t>
      </w:r>
      <w:r>
        <w:t xml:space="preserve">, nu dipikasieun ku sadayana, sareng anu ngageter di payuneun kakuatan Anjeun, sabab euweuh nu tiasa nangtung di payuneun kamulyaan Anjeun, sareng murka Anjeun anu pikasieuneun ka </w:t>
      </w:r>
      <w:r>
        <w:t xml:space="preserve">jalma nu dosa</w:t>
      </w:r>
      <w:r>
        <w:t xml:space="preserve"> teu tiasa ditanggung</w:t>
      </w:r>
      <w:r>
        <w:t xml:space="preserve">! Nanging, rahmat tina jangji Anjeun teu aya watesna sareng teu tiasa dikira; sabab Anjeun téh Nu Maha Luhung, Nu Maha Asih, sabar tur pinuh ku welas asih, sarta </w:t>
      </w:r>
      <w:r>
        <w:t xml:space="preserve">Nu Maha welas asih ka </w:t>
      </w:r>
      <w:r w:rsidRPr="00C123E9">
        <w:rPr>
          <w:i/>
        </w:rPr>
        <w:t xml:space="preserve">kalakuan</w:t>
      </w:r>
      <w:r>
        <w:t xml:space="preserve"> jahat </w:t>
      </w:r>
      <w:r>
        <w:t xml:space="preserve">manusa. Anjeun, Nu Maha Kawasa, dina kalimpahan kahadéan Anjeun, parantos jangji tobat jeung hampura ka maranéhna anu geus dosa ka Anjeun, sarta, dina </w:t>
      </w:r>
      <w:r>
        <w:t xml:space="preserve">kalimpahan welas asih Anjeun, parantos netepkeun tobat pikeun jalma nu dosa sangkan salamet. Tingali, ya Gusti, Nu Maha Kawasa, Anjeun henteu nungtut tobat ti para nu saleh, Abraham, Ishak, jeung Yakub, </w:t>
      </w:r>
      <w:r>
        <w:t xml:space="preserve">anu</w:t>
      </w:r>
      <w:r>
        <w:t xml:space="preserve"> henteu </w:t>
      </w:r>
      <w:r>
        <w:t xml:space="preserve">dosa ka Anjeun, tapi Anjeun nungtut tobat ti abdi nu dosa, sabab abdi parantos dosa leuwih seueur tibatan </w:t>
      </w:r>
      <w:r>
        <w:t xml:space="preserve">jumlah butir keusik di basisir. Kajahatan abdi parantos seueur, Ya Gusti; kajahatan abdi parantos seueur, sareng abdi teu pantes ngangkat soca abdi pikeun ningali ka luhur langit, kusabab lobana kalepatan abdi. Abdi </w:t>
      </w:r>
      <w:r>
        <w:t xml:space="preserve">kakurung ku loba ranté beusi, nepi ka abdi teu tiasa ngangkat sirah, sareng abdi teu manggihan katenangan, </w:t>
      </w:r>
      <w:r>
        <w:t xml:space="preserve">sabab abdi parantos nyulut murka Anjeun sareng ngalakukeun kajahatan di payuneun Anjeun: abdi henteu parantos nyumponan kahayang Anjeun atanapi ngajaga paréntah Anjeun. Sareng ayeuna abdi sujud dina dengkul haté abdi, peryogi kana kahadean Anjeun. </w:t>
      </w:r>
      <w:r>
        <w:t xml:space="preserve">Abdi parantos dosa, ya Gusti, abdi parantos dosa, sareng abdi terang kalepatan abdi; tapi abdi nyuhunkeun ka Anjeun: hampura abdi, ya Gusti, </w:t>
      </w:r>
      <w:r>
        <w:t xml:space="preserve">hampura abdi, sareng ulah ngancurkeun abdi ku kalepatan abdi; sareng, dina murka Anjeun anu langgeng, ulah émut kana </w:t>
      </w:r>
      <w:r>
        <w:t xml:space="preserve">kalakuan jahat abdi, sareng ulah ngukum abdi ka </w:t>
      </w:r>
      <w:r w:rsidRPr="00C123E9">
        <w:rPr>
          <w:i/>
        </w:rPr>
        <w:t xml:space="preserve">jero-jero </w:t>
      </w:r>
      <w:r>
        <w:t xml:space="preserve">bumi. Sabab Anjeun, </w:t>
      </w:r>
      <w:r>
        <w:t xml:space="preserve">ya Gusti, nyaéta Allahna jalma-jalma anu tobat, sareng Anjeun bakal nembongkeun sagala kabagjaan Anjeun ka abdi; sabab Anjeun bakal nyalametkeun abdi, sanajan abdi teu pantes, ku rahmat Anjeun anu agung, sareng abdi bakal muji Anjeun </w:t>
      </w:r>
      <w:r>
        <w:t xml:space="preserve">tanpa eureun salila sadaya dinten hirup abdi, sabab sakumna pasukan </w:t>
      </w:r>
      <w:r>
        <w:t xml:space="preserve">langit</w:t>
      </w:r>
      <w:r>
        <w:t xml:space="preserve"> muji-muji Anjeun</w:t>
      </w:r>
      <w:r>
        <w:t xml:space="preserve">, sareng kamulyaan Anjeun langgeng salawasna. Amin.</w:t>
      </w:r>
    </w:p>
    <w:p w:rsidRPr="005E3E93" w:rsidR="0066583A" w:rsidP="00724B8B" w:rsidRDefault="0066583A" w14:paraId="1AFC64E8" w14:textId="77777777">
      <w:pPr>
        <w:rPr>
          <w:b/>
          <w:bCs/>
        </w:rPr>
      </w:pPr>
      <w:r>
        <w:rPr>
          <w:b/>
        </w:rPr>
        <w:t xml:space="preserve">Trisagion</w:t>
      </w:r>
      <w:r>
        <w:rPr>
          <w:b/>
        </w:rPr>
        <w:t xml:space="preserve">. Kémah Mulya, teras: Trinitas Nu Maha Suci: Gusti, welas asih ka abdi. </w:t>
      </w:r>
      <w:r>
        <w:rPr>
          <w:b/>
          <w:color w:val="FF0000"/>
          <w:sz w:val="20"/>
        </w:rPr>
        <w:t xml:space="preserve">(3) </w:t>
      </w:r>
      <w:r>
        <w:rPr>
          <w:b/>
        </w:rPr>
        <w:t xml:space="preserve">Kémah Mulya, teras: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724B8B" w:rsidRDefault="0066583A" w14:paraId="5FB7E8E7" w14:textId="77777777">
      <w:pPr>
        <w:pStyle w:val="BodyTextIndent2"/>
        <w:spacing w:before="0"/>
      </w:pPr>
      <w:r>
        <w:t xml:space="preserve">Dina poé raya, nalika Wewengkon Sapeuting dimimitian ku Komplet Agung, kontakion </w:t>
      </w:r>
      <w:r>
        <w:t xml:space="preserve">poé raya</w:t>
      </w:r>
      <w:r>
        <w:t xml:space="preserve"> dipiang</w:t>
      </w:r>
      <w:r>
        <w:t xml:space="preserve">; dina poé séjén:</w:t>
      </w:r>
    </w:p>
    <w:p w:rsidR="0066583A" w:rsidP="0066583A" w:rsidRDefault="0066583A" w14:paraId="2D6ED0D8" w14:textId="77777777">
      <w:pPr>
        <w:pStyle w:val="Heading3"/>
      </w:pPr>
      <w:bookmarkStart w:name="_Hlt449236476" w:id="95"/>
      <w:bookmarkStart w:name="_Ref449236468" w:id="96"/>
      <w:bookmarkEnd w:id="95"/>
      <w:r>
        <w:t xml:space="preserve">Troparion pangampura, nada 6</w:t>
      </w:r>
      <w:bookmarkEnd w:id="96"/>
    </w:p>
    <w:p w:rsidRPr="00CF7EC6" w:rsidR="0008192D" w:rsidP="0008192D" w:rsidRDefault="0008192D" w14:paraId="0F4EA9AA" w14:textId="77777777">
      <w:r w:rsidRPr="00CF7EC6">
        <w:t xml:space="preserve">Ampun ka kami, ya Gusti, ampun ka kami, / sabab teu manggihan alesan pikeun diri sorangan, / </w:t>
      </w:r>
      <w:r w:rsidRPr="00CF7EC6">
        <w:t xml:space="preserve">kami nu dosa ngadugikeun doa ieu ka Anjeun, ya Gusti kami: / 'Ampun ka kami!'</w:t>
      </w:r>
    </w:p>
    <w:p w:rsidRPr="00CF7EC6" w:rsidR="0008192D" w:rsidP="0008192D" w:rsidRDefault="0008192D" w14:paraId="57CFA544" w14:textId="77777777">
      <w:r w:rsidRPr="00CF7EC6">
        <w:rPr>
          <w:b/>
        </w:rPr>
        <w:t xml:space="preserve">Maha Mulya: </w:t>
      </w:r>
      <w:r w:rsidRPr="00CF7EC6">
        <w:t xml:space="preserve">Ya Gusti, welas asih ka kami, sabab ka Anjeun kami pasrahkeun kapercayaan; ulah teuing ambek ka kami jeung ulah émut kana kalepatan kami; tapi tingali ka kami ayeuna, ya Nu Maha Asih, sarta nyalametkeun kami tina </w:t>
      </w:r>
      <w:r w:rsidRPr="00CF7EC6">
        <w:t xml:space="preserve">musuh-musuh kami. / Sabab Anjeun téh Allah kami, sareng kami téh umat Anjeun; / kami sadayana karya panangan Anjeun / sareng </w:t>
      </w:r>
      <w:r w:rsidRPr="00CF7EC6">
        <w:t xml:space="preserve">kami nyauran</w:t>
      </w:r>
      <w:r w:rsidRPr="00CF7EC6">
        <w:t xml:space="preserve"> nami Anjeun</w:t>
      </w:r>
      <w:r w:rsidRPr="00CF7EC6">
        <w:t xml:space="preserve">.</w:t>
      </w:r>
    </w:p>
    <w:p w:rsidRPr="00CF7EC6" w:rsidR="0008192D" w:rsidP="0008192D" w:rsidRDefault="0008192D" w14:paraId="5403F89E" w14:textId="77777777">
      <w:r w:rsidRPr="00CF7EC6">
        <w:rPr>
          <w:b/>
        </w:rPr>
        <w:t xml:space="preserve">Sareng ayeuna: </w:t>
      </w:r>
      <w:r w:rsidRPr="00CF7EC6">
        <w:t xml:space="preserve">Buka pikeun kami gapura rahmat, O Indung Allah nu Maha Suci, supados kami, </w:t>
      </w:r>
      <w:r w:rsidRPr="00CF7EC6">
        <w:t xml:space="preserve">nu nempatkeun pangarep-arep ka Anjeun, henteu kuciwa, tapi dibebaskeun </w:t>
      </w:r>
      <w:r w:rsidRPr="00CF7EC6">
        <w:t xml:space="preserve">tina sagala kasusah </w:t>
      </w:r>
      <w:r w:rsidRPr="00CF7EC6">
        <w:rPr>
          <w:i/>
          <w:iCs/>
        </w:rPr>
        <w:t xml:space="preserve">ku doa </w:t>
      </w:r>
      <w:r w:rsidRPr="00CF7EC6">
        <w:t xml:space="preserve">Anjeun, sabab Anjeun téh kasalametan </w:t>
      </w:r>
      <w:r w:rsidRPr="00CF7EC6">
        <w:t xml:space="preserve">umat Kristiani.</w:t>
      </w:r>
    </w:p>
    <w:p w:rsidR="0066583A" w:rsidP="0066583A" w:rsidRDefault="0066583A" w14:paraId="3765BA36" w14:textId="77777777">
      <w:pPr>
        <w:rPr>
          <w:b/>
        </w:rPr>
      </w:pPr>
      <w:r>
        <w:t xml:space="preserve">Gusti, welas asih. </w:t>
      </w:r>
      <w:r>
        <w:rPr>
          <w:b/>
          <w:color w:val="FF0000"/>
          <w:sz w:val="20"/>
        </w:rPr>
        <w:t xml:space="preserve">(40) </w:t>
      </w:r>
      <w:r>
        <w:rPr>
          <w:b/>
        </w:rPr>
        <w:t xml:space="preserve">Mulyana, sareng ayeuna:</w:t>
      </w:r>
    </w:p>
    <w:p w:rsidR="0066583A" w:rsidP="0066583A" w:rsidRDefault="0066583A" w14:paraId="54A58A46" w14:textId="77777777">
      <w:r>
        <w:t xml:space="preserve">Urang ngamulyakeun Anjeun </w:t>
      </w:r>
      <w:r>
        <w:t xml:space="preserve">nu miboga kahormatan leuwih luhur tibatan Kerubim / jeung teu aya bandingna leuwih mulya tibatan Serafim, / nu parantos ngalahirkeun Allah Putra dina kaayaan gadis, / </w:t>
      </w:r>
      <w:r>
        <w:t xml:space="preserve">Indung</w:t>
      </w:r>
      <w:r>
        <w:t xml:space="preserve"> sajati </w:t>
      </w:r>
      <w:r>
        <w:t xml:space="preserve">Allah.</w:t>
      </w:r>
    </w:p>
    <w:p w:rsidR="0066583A" w:rsidP="0066583A" w:rsidRDefault="0066583A" w14:paraId="6DB68568" w14:textId="77777777">
      <w:r>
        <w:t xml:space="preserve">Berkahkeun kami dina nami Gusti, Bapa.</w:t>
      </w:r>
    </w:p>
    <w:p w:rsidR="0066583A" w:rsidP="0066583A" w:rsidRDefault="0066583A" w14:paraId="0E28C8CA" w14:textId="77777777">
      <w:r>
        <w:rPr>
          <w:b/>
          <w:color w:val="FF0000"/>
          <w:sz w:val="20"/>
        </w:rPr>
        <w:t xml:space="preserve">Imam: </w:t>
      </w:r>
      <w:r>
        <w:t xml:space="preserve">Ku doa bapa-bapa suci urang, Gusti Yesus Kristus, Allah urang, </w:t>
      </w:r>
      <w:r>
        <w:t xml:space="preserve">mugi welas asih ka urang.</w:t>
      </w:r>
    </w:p>
    <w:p w:rsidR="0066583A" w:rsidP="0066583A" w:rsidRDefault="0066583A" w14:paraId="4DABB756" w14:textId="77777777">
      <w:r w:rsidRPr="005E3E93">
        <w:rPr>
          <w:b/>
          <w:bCs/>
          <w:color w:val="FF0000"/>
          <w:sz w:val="20"/>
        </w:rPr>
        <w:t xml:space="preserve">Nu maca: </w:t>
      </w:r>
      <w:r>
        <w:t xml:space="preserve">Amin.</w:t>
      </w:r>
    </w:p>
    <w:p w:rsidR="0066583A" w:rsidP="0066583A" w:rsidRDefault="0066583A" w14:paraId="4FA542CC" w14:textId="77777777">
      <w:r>
        <w:rPr>
          <w:b/>
          <w:color w:val="FF0000"/>
          <w:sz w:val="20"/>
        </w:rPr>
        <w:t xml:space="preserve">Sareng doa: </w:t>
      </w:r>
      <w:r>
        <w:t xml:space="preserve">Ya Gusti Allah, Rama Nu Maha Kawasa, Ya Gusti, Putra Nu Tunggal Nu Dijadikeun, Yesus Kristus, sareng Roh Suci! Hiji Kasatuan Ilahi, hiji Kakuatan, welas asih ka abdi nu dosa, sareng </w:t>
      </w:r>
      <w:r>
        <w:t xml:space="preserve">nyalametkeun abdi, abdi Nu Teu Pantes, ku cara nu</w:t>
      </w:r>
      <w:r>
        <w:t xml:space="preserve"> Anjeun </w:t>
      </w:r>
      <w:r>
        <w:t xml:space="preserve">terang, sabab Anjeun nu dipuji salawasna. Amin.</w:t>
      </w:r>
    </w:p>
    <w:p w:rsidR="0066583A" w:rsidP="0066583A" w:rsidRDefault="0066583A" w14:paraId="12005CCF" w14:textId="77777777">
      <w:r>
        <w:t xml:space="preserve">Hayu urang sujud ka Raja urang, Allah urang.</w:t>
      </w:r>
    </w:p>
    <w:p w:rsidR="0066583A" w:rsidP="0066583A" w:rsidRDefault="0066583A" w14:paraId="32F53CBA" w14:textId="77777777">
      <w:r>
        <w:t xml:space="preserve">Hayu urang nyembah jeung sujud di payuneun Kristus, Raja jeung Allah urang.</w:t>
      </w:r>
    </w:p>
    <w:p w:rsidR="0066583A" w:rsidP="0066583A" w:rsidRDefault="0066583A" w14:paraId="05278903" w14:textId="77777777">
      <w:r>
        <w:t xml:space="preserve">Hayu urang ibadah jeung sujud ka Kristus sorangan, Raja jeung Allah urang.</w:t>
      </w:r>
    </w:p>
    <w:p w:rsidR="0066583A" w:rsidP="0066583A" w:rsidRDefault="0066583A" w14:paraId="58BFD89C" w14:textId="77777777">
      <w:pPr>
        <w:pStyle w:val="Heading3"/>
      </w:pPr>
      <w:bookmarkStart w:name="_Ref534734479" w:id="97"/>
      <w:r>
        <w:t xml:space="preserve">Mazmur 69</w:t>
      </w:r>
      <w:r>
        <w:rPr>
          <w:vertAlign w:val="superscript"/>
        </w:rPr>
        <w:t xml:space="preserve">1</w:t>
      </w:r>
      <w:bookmarkEnd w:id="97"/>
    </w:p>
    <w:p w:rsidRPr="007814D2" w:rsidR="0018546C" w:rsidP="0018546C" w:rsidRDefault="0018546C" w14:paraId="52E5AC11" w14:textId="77777777">
      <w:r w:rsidRPr="007814D2">
        <w:t xml:space="preserve">Ya Allah, sumping nulungan abdi; Ya Gusti, gancang tulungan abdi. Mugi </w:t>
      </w:r>
      <w:r w:rsidRPr="007814D2">
        <w:t xml:space="preserve">maranéhna anu milarian maot abdi </w:t>
      </w:r>
      <w:r w:rsidRPr="007814D2">
        <w:t xml:space="preserve">kuciwa tur </w:t>
      </w:r>
      <w:r w:rsidRPr="007814D2">
        <w:t xml:space="preserve">malarat; mugi maranéhna anu miharep cilaka ka abdi balik deui tur kuciwa; mugi </w:t>
      </w:r>
      <w:r w:rsidRPr="007814D2">
        <w:t xml:space="preserve">maranéhna anu nyarios ka abdi, 'Hadé pisan, hadé pisan!' langsung kuciwa</w:t>
      </w:r>
      <w:r w:rsidRPr="007814D2">
        <w:t xml:space="preserve">.</w:t>
      </w:r>
      <w:r w:rsidRPr="007814D2">
        <w:t xml:space="preserve"> Mugi sadayana nu néangan Anjeun, ya Gusti, bagja tur gumbira ka Anjeun, sarta mugi </w:t>
      </w:r>
      <w:r w:rsidRPr="007814D2">
        <w:t xml:space="preserve">maranéhna nu bogoh kana kasalametan Anjeun </w:t>
      </w:r>
      <w:r w:rsidRPr="007814D2">
        <w:t xml:space="preserve">terus-terusan nyarios, 'Mugi </w:t>
      </w:r>
      <w:r w:rsidRPr="007814D2">
        <w:t xml:space="preserve">Gusti</w:t>
      </w:r>
      <w:r w:rsidRPr="007814D2">
        <w:t xml:space="preserve"> dipuji luhur</w:t>
      </w:r>
      <w:r w:rsidRPr="007814D2">
        <w:t xml:space="preserve">.' Tapi abdi miskin tur peryogi; ya Gusti, tulungan abdi. </w:t>
      </w:r>
      <w:r w:rsidRPr="007814D2">
        <w:t xml:space="preserve">Anjeun téh </w:t>
      </w:r>
      <w:r w:rsidRPr="007814D2">
        <w:t xml:space="preserve">nu mantuan abdi jeung </w:t>
      </w:r>
      <w:r w:rsidRPr="007814D2">
        <w:t xml:space="preserve">nu nyalametkeun abdi; ya Gusti, ulah lila deui!</w:t>
      </w:r>
    </w:p>
    <w:p w:rsidR="0066583A" w:rsidP="0066583A" w:rsidRDefault="0066583A" w14:paraId="5006E862" w14:textId="77777777">
      <w:pPr>
        <w:pStyle w:val="Heading3"/>
      </w:pPr>
      <w:r>
        <w:t xml:space="preserve">Mazmur 142</w:t>
      </w:r>
    </w:p>
    <w:p w:rsidRPr="007814D2" w:rsidR="00D36ED0" w:rsidP="00D36ED0" w:rsidRDefault="00D36ED0" w14:paraId="340DDA22" w14:textId="77777777">
      <w:r w:rsidRPr="007814D2">
        <w:t xml:space="preserve">Ya Gusti, dengekeun doa abdi; </w:t>
      </w:r>
      <w:r w:rsidR="00664E72">
        <w:t xml:space="preserve">perhatikeun </w:t>
      </w:r>
      <w:r w:rsidRPr="007814D2">
        <w:t xml:space="preserve">pamundut abdi dina kabeneran Anjeun; dengekeun abdi dina kabeneran Anjeun, sareng ulah asup ka pangadilan sareng abdi abdi, sabab teu aya jalma </w:t>
      </w:r>
      <w:r w:rsidRPr="007814D2">
        <w:t xml:space="preserve">hirup</w:t>
      </w:r>
      <w:r w:rsidRPr="007814D2">
        <w:t xml:space="preserve"> nu bener di payuneun Anjeun</w:t>
      </w:r>
      <w:r w:rsidRPr="007814D2">
        <w:t xml:space="preserve">. Sabab musuh geus ngudag nyawa abdi; manéhna geus nundutan kahirupan abdi nepi ka taneuh; manéhna geus nempatkeun abdi di tempat poék, siga </w:t>
      </w:r>
      <w:r w:rsidRPr="00F9437C" w:rsidR="00DF7E2F">
        <w:t xml:space="preserve">jalma-jalma anu geus maot </w:t>
      </w:r>
      <w:r w:rsidRPr="007814D2">
        <w:rPr>
          <w:i/>
        </w:rPr>
        <w:t xml:space="preserve">ti </w:t>
      </w:r>
      <w:r w:rsidRPr="007814D2">
        <w:t xml:space="preserve">jaman baheula. Sumanget abdi lemah di jero diri abdi; haté abdi bingung di jero diri abdi. Abdi émut ka poé-poé baheula; </w:t>
      </w:r>
      <w:r w:rsidRPr="007814D2">
        <w:t xml:space="preserve">abdi merenung kana sagala karya Anjeun; </w:t>
      </w:r>
      <w:r w:rsidRPr="007814D2">
        <w:t xml:space="preserve">abdi mikirkeun</w:t>
      </w:r>
      <w:r w:rsidRPr="007814D2">
        <w:t xml:space="preserve"> karya-karya leungeun Anjeun</w:t>
      </w:r>
      <w:r w:rsidRPr="007814D2">
        <w:t xml:space="preserve">. Abdi ngalebetkeun leungeun ka Anjeun; nyawa abdi kawas taneuh garing di payuneun Anjeun. Gancang waler </w:t>
      </w:r>
      <w:r w:rsidRPr="007814D2">
        <w:t xml:space="preserve">ka abdi, ya Gusti, margi jiwa abdi lemah; ulah malikeun beungeut Anjeun ka abdi, sareng </w:t>
      </w:r>
      <w:r w:rsidRPr="007814D2">
        <w:rPr>
          <w:i/>
        </w:rPr>
        <w:t xml:space="preserve">ulah </w:t>
      </w:r>
      <w:r w:rsidRPr="007814D2">
        <w:t xml:space="preserve">ngajadikeun abdi siga </w:t>
      </w:r>
      <w:r w:rsidRPr="007814D2">
        <w:t xml:space="preserve">jalma nu turun ka jurang. Pasihan abdi kabar ngeunaan rahmat Anjeun isuk-isuk, margi abdi ngandelkeun Anjeun; Témbongkeun ka abdi, ya Gusti, jalan anu kedah abdi lalui, sabab ka Anjeun abdi ngangkat jiwa abdi. Salametkeun abdi tina musuh-musuh abdi, ya Gusti, </w:t>
      </w:r>
      <w:r w:rsidRPr="007814D2">
        <w:rPr>
          <w:i/>
        </w:rPr>
        <w:t xml:space="preserve">sabab </w:t>
      </w:r>
      <w:r w:rsidRPr="007814D2">
        <w:t xml:space="preserve">ka Anjeun abdi </w:t>
      </w:r>
      <w:r w:rsidRPr="007814D2">
        <w:t xml:space="preserve">geus ngungsi. Ajarkeun abdi pikeun ngalakukeun kahayang Anjeun, sabab Anjeun téh Allah abdi; Roh Anjeun anu hadé </w:t>
      </w:r>
      <w:r w:rsidRPr="007814D2">
        <w:t xml:space="preserve">bakal nungtun abdi ka tanah kabeneran. Ku demi nami Anjeun, ya Gusti, Anjeun bakal ngahirupkeun abdi deui; ku kabeneran </w:t>
      </w:r>
      <w:r w:rsidRPr="007814D2">
        <w:t xml:space="preserve">Anjeun Anjeun bakal ngaluarkeun jiwa abdi tina kasedihan; sarta ku rahmat Anjeun Anjeun bakal ngancurkeun musuh-musuh abdi jeung </w:t>
      </w:r>
      <w:r w:rsidRPr="007814D2">
        <w:t xml:space="preserve">ngancurkeun sakumna anu nindes jiwa abdi, sabab abdi téh abdi Anjeun.</w:t>
      </w:r>
    </w:p>
    <w:p w:rsidR="0066583A" w:rsidP="0066583A" w:rsidRDefault="0066583A" w14:paraId="12761EB9" w14:textId="77777777">
      <w:pPr>
        <w:pStyle w:val="Heading3"/>
      </w:pPr>
      <w:r>
        <w:t xml:space="preserve">Doxology Sapopoe</w:t>
      </w:r>
    </w:p>
    <w:p w:rsidR="0066583A" w:rsidP="0066583A" w:rsidRDefault="0066583A" w14:paraId="588566EA" w14:textId="77777777">
      <w:r>
        <w:t xml:space="preserve">Muly</w:t>
      </w:r>
      <w:r>
        <w:t xml:space="preserve">ake</w:t>
      </w:r>
      <w:r>
        <w:t xml:space="preserve">un ka Allah di sawarga anu paling luhur, sarta di bumi aya karapihan, kahadean di antara manusa. Urang muji Anjeun, urang méré berkah ka Anjeun, urang nyembah Anjeun, urang ngamulyakeun Anjeun, </w:t>
      </w:r>
      <w:r>
        <w:t xml:space="preserve">urang ngucapkeun nuhun ka Anjeun pikeun kamulyaan Anjeun anu agung. Ya Gusti, Raja Surgawi, Ya Allah, Rama Nu Maha Kawasa, Ya Gusti, Putra Nu Tunggal, Yesus Kristus, jeung Roh Suci! Ya </w:t>
      </w:r>
      <w:r>
        <w:t xml:space="preserve">Gusti Allah, Anak Domba Allah, Putra Rama, nu ngaleungitkeun dosa dunya, welas asih ka kami. Anjeun nu nyandak dosa dunya, tampi doa kami; </w:t>
      </w:r>
      <w:r>
        <w:t xml:space="preserve">Anjeun nu linggih di katuhu Rama, welas asih ka kami. Sabab Anjeun wungkul nu Suci; Anjeun wungkul nu Gusti, Yesus Kristus, pikeun kamulyaan </w:t>
      </w:r>
      <w:r>
        <w:t xml:space="preserve">Allah Rama. Amin. Unggal peuting abdi bakal méré berkah ka Anjeun sareng muji-muji ngaran Anjeun salawasna</w:t>
      </w:r>
      <w:r>
        <w:t xml:space="preserve">. Gusti, Anjeun parantos janten pangungsian kami ti generasi ka generasi. Kuring parantos nyarios: 'Gusti, welas asih ka abdi, cageurkeun jiwa abdi, sabab abdi parantos dosa ka </w:t>
      </w:r>
      <w:r>
        <w:t xml:space="preserve">Anjeun.' Gusti, ka Anjeun abdi lumpat; ajarkeun abdi ngalakukeun kahayang Anjeun, sabab Anjeun téh Allah abdi. Sabab di Anjeun aya sumber kahirupan; dina cahaya Anjeun kami bakal ningali cahaya. Sumebarkeun rahmat Anjeun ka jalma-jalma anu wawuh ka Anjeun. Pasihan, ya Gusti, </w:t>
      </w:r>
      <w:r>
        <w:t xml:space="preserve">sangkan kami dijaga</w:t>
      </w:r>
      <w:r>
        <w:t xml:space="preserve"> tina dosa peuting ieu</w:t>
      </w:r>
      <w:r>
        <w:t xml:space="preserve">. Wilujeng Anjeun, ya Gusti, Allah para karuhun kami, sareng nami Anjeun pantes dipuji sareng dimulyakeun </w:t>
      </w:r>
      <w:r>
        <w:t xml:space="preserve">salawasna. Amin. Mugia rahmat Anjeun, ya Gusti, aya ka kami, sabab </w:t>
      </w:r>
      <w:r w:rsidR="00664E72">
        <w:t xml:space="preserve">kami </w:t>
      </w:r>
      <w:r>
        <w:t xml:space="preserve">ngarepkeun ka </w:t>
      </w:r>
      <w:r>
        <w:t xml:space="preserve">Anjeun. Wilujeng Anjeun, ya Gusti; ajarkeun ka abdi paréntah-paréntah Anjeun. Wilujeng Anjeun, ya Gusti; padangkeun abdi </w:t>
      </w:r>
      <w:r>
        <w:t xml:space="preserve">ku paréntah-paréntah Anjeun. Wilujeng Anjeun, ya Nu Suci; padangkeun abdi ku paréntah-paréntah </w:t>
      </w:r>
      <w:r>
        <w:t xml:space="preserve">Anjeun. Gusti, rahmat Anjeun langgeng salawasna; ulah </w:t>
      </w:r>
      <w:r>
        <w:t xml:space="preserve">ngahina</w:t>
      </w:r>
      <w:r>
        <w:t xml:space="preserve"> pagawéan leungeun Anjeun</w:t>
      </w:r>
      <w:r>
        <w:t xml:space="preserve">. Puji pikeun Anjeun, </w:t>
      </w:r>
      <w:r>
        <w:t xml:space="preserve">kidung</w:t>
      </w:r>
      <w:r>
        <w:t xml:space="preserve"> pikeun Anjeun</w:t>
      </w:r>
      <w:r>
        <w:t xml:space="preserve">, kamulyaan pikeun Anjeun, ka Rama, ka Putra, sareng ka Roh Suci, ayeuna sareng salawasna dugi ka jaman anu langgeng. Amin.</w:t>
      </w:r>
    </w:p>
    <w:p w:rsidR="0066583A" w:rsidP="00D36ED0" w:rsidRDefault="0066583A" w14:paraId="10C9F255" w14:textId="77777777">
      <w:pPr>
        <w:pStyle w:val="BodyTextIndent2"/>
        <w:spacing w:before="0"/>
      </w:pPr>
      <w:r>
        <w:t xml:space="preserve">Kanon-kanon teras dibaca nurutkeun urutan ibadah. Dina ahir maca kanon:</w:t>
      </w:r>
    </w:p>
    <w:p w:rsidRPr="005E3E93" w:rsidR="0066583A" w:rsidP="00D36ED0" w:rsidRDefault="0066583A" w14:paraId="2E6259C2" w14:textId="77777777">
      <w:pPr>
        <w:autoSpaceDE w:val="0"/>
        <w:autoSpaceDN w:val="0"/>
        <w:adjustRightInd w:val="0"/>
        <w:rPr>
          <w:b/>
          <w:bCs/>
        </w:rPr>
      </w:pPr>
      <w:r w:rsidRPr="005E3E93">
        <w:rPr>
          <w:b/>
          <w:bCs/>
        </w:rPr>
        <w:t xml:space="preserve">Pantes sareng leres: Trinitas Suci. Mulyakeun, sareng ayeuna: Trinitas Anu Paling Suci: Ya Gusti, welas asih. </w:t>
      </w:r>
      <w:r w:rsidRPr="005E3E93">
        <w:rPr>
          <w:b/>
          <w:bCs/>
          <w:color w:val="FF0000"/>
          <w:sz w:val="20"/>
        </w:rPr>
        <w:t xml:space="preserve">(3) </w:t>
      </w:r>
      <w:r w:rsidRPr="005E3E93">
        <w:rPr>
          <w:b/>
          <w:bCs/>
        </w:rPr>
        <w:t xml:space="preserve">Mulyakeun,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D36ED0" w:rsidRDefault="0066583A" w14:paraId="0E1A27C5" w14:textId="77777777">
      <w:pPr>
        <w:pStyle w:val="BodyTextIndent2"/>
        <w:spacing w:before="0"/>
      </w:pPr>
      <w:r>
        <w:t xml:space="preserve">Dina poé raya urang nyanyikeun kontakion poé raya; dina poé séjén:</w:t>
      </w:r>
    </w:p>
    <w:p w:rsidR="0066583A" w:rsidP="0066583A" w:rsidRDefault="0066583A" w14:paraId="1C745E33" w14:textId="77777777">
      <w:pPr>
        <w:pStyle w:val="Heading3"/>
      </w:pPr>
      <w:r>
        <w:t xml:space="preserve">Troparion, nada 6</w:t>
      </w:r>
    </w:p>
    <w:p w:rsidR="0066583A" w:rsidP="0066583A" w:rsidRDefault="0066583A" w14:paraId="374E95C2" w14:textId="77777777">
      <w:r>
        <w:t xml:space="preserve">Ya Gusti nu Maha Kawasa, cicing sareng kami, / margi kami teu </w:t>
      </w:r>
      <w:r>
        <w:t xml:space="preserve">gaduh</w:t>
      </w:r>
      <w:r>
        <w:t xml:space="preserve"> panyalira sanés dina sangsara kami / salian Ti Anjeun</w:t>
      </w:r>
      <w:r>
        <w:t xml:space="preserve">; / Ya Gusti nu Maha Kawasa, welas asih ka kami. </w:t>
      </w:r>
      <w:r w:rsidRPr="00F243BE" w:rsidR="00F243BE">
        <w:rPr>
          <w:b/>
          <w:color w:val="FF0000"/>
          <w:sz w:val="20"/>
        </w:rPr>
        <w:t xml:space="preserve">Kidungan kadua diulang.</w:t>
      </w:r>
    </w:p>
    <w:p w:rsidR="0066583A" w:rsidP="0066583A" w:rsidRDefault="005E0705" w14:paraId="5CD3F50A" w14:textId="77777777">
      <w:r>
        <w:rPr>
          <w:b/>
          <w:color w:val="FF0000"/>
          <w:sz w:val="20"/>
        </w:rPr>
        <w:t xml:space="preserve">Sora kahiji. </w:t>
      </w:r>
      <w:r w:rsidR="0066583A">
        <w:rPr>
          <w:b/>
          <w:color w:val="FF0000"/>
          <w:sz w:val="20"/>
        </w:rPr>
        <w:t xml:space="preserve">Ayat 1: </w:t>
      </w:r>
      <w:r w:rsidR="0066583A">
        <w:t xml:space="preserve">Puji Gusti dina para suci-Na, / puji Anjeunna dina langit kakawasaan-Na.</w:t>
      </w:r>
    </w:p>
    <w:p w:rsidRPr="005E3E93" w:rsidR="0066583A" w:rsidP="0066583A" w:rsidRDefault="0066583A" w14:paraId="4A6C5800" w14:textId="77777777">
      <w:pPr>
        <w:autoSpaceDE w:val="0"/>
        <w:autoSpaceDN w:val="0"/>
        <w:adjustRightInd w:val="0"/>
        <w:spacing w:before="11" w:after="0"/>
        <w:rPr>
          <w:b/>
          <w:bCs/>
        </w:rPr>
      </w:pPr>
      <w:r w:rsidRPr="005E3E93">
        <w:rPr>
          <w:b/>
          <w:bCs/>
        </w:rPr>
        <w:t xml:space="preserve">Ya Gusti pasukan, cicing sareng kami: </w:t>
      </w:r>
      <w:r w:rsidRPr="005E3E93">
        <w:rPr>
          <w:b/>
          <w:bCs/>
          <w:color w:val="FF0000"/>
          <w:sz w:val="20"/>
        </w:rPr>
        <w:t xml:space="preserve">– urang ngulang sanggeus unggal </w:t>
      </w:r>
      <w:r w:rsidRPr="005E3E93">
        <w:rPr>
          <w:b/>
          <w:bCs/>
          <w:color w:val="FF0000"/>
          <w:sz w:val="20"/>
        </w:rPr>
        <w:t xml:space="preserve">bait.</w:t>
      </w:r>
    </w:p>
    <w:p w:rsidR="0066583A" w:rsidP="0066583A" w:rsidRDefault="005E0705" w14:paraId="3978C9E6" w14:textId="77777777">
      <w:r>
        <w:rPr>
          <w:b/>
          <w:color w:val="FF0000"/>
          <w:sz w:val="20"/>
        </w:rPr>
        <w:t xml:space="preserve">Sora kadua. </w:t>
      </w:r>
      <w:r w:rsidR="0066583A">
        <w:rPr>
          <w:b/>
          <w:color w:val="FF0000"/>
          <w:sz w:val="20"/>
        </w:rPr>
        <w:t xml:space="preserve">Ayat 2: </w:t>
      </w:r>
      <w:r w:rsidR="0066583A">
        <w:t xml:space="preserve">Puji Anjeunna pikeun kakawasaan-Na, / puji Anjeunna pikeun lobana kamulyaan-Na.</w:t>
      </w:r>
    </w:p>
    <w:p w:rsidR="0066583A" w:rsidP="0066583A" w:rsidRDefault="0066583A" w14:paraId="69E6447C" w14:textId="77777777">
      <w:r>
        <w:rPr>
          <w:b/>
          <w:color w:val="FF0000"/>
          <w:sz w:val="20"/>
        </w:rPr>
        <w:t xml:space="preserve">Ayat 3: </w:t>
      </w:r>
      <w:r>
        <w:t xml:space="preserve">Puji Anjeunna ku sora terompet, / puji Anjeunna ku psalteri jeung harpa.</w:t>
      </w:r>
    </w:p>
    <w:p w:rsidR="0066583A" w:rsidP="0066583A" w:rsidRDefault="0066583A" w14:paraId="41DE3146" w14:textId="77777777">
      <w:r>
        <w:rPr>
          <w:b/>
          <w:color w:val="FF0000"/>
          <w:sz w:val="20"/>
        </w:rPr>
        <w:t xml:space="preserve">Ayat 4: </w:t>
      </w:r>
      <w:r>
        <w:t xml:space="preserve">Puji Anjeunna kalayan timpani jeung dina tari, / puji Anjeunna kalayan senar jeung </w:t>
      </w:r>
      <w:r>
        <w:t xml:space="preserve">organ.</w:t>
      </w:r>
    </w:p>
    <w:p w:rsidR="0066583A" w:rsidP="0066583A" w:rsidRDefault="0066583A" w14:paraId="0415174F" w14:textId="77777777">
      <w:r>
        <w:rPr>
          <w:b/>
          <w:color w:val="FF0000"/>
          <w:sz w:val="20"/>
        </w:rPr>
        <w:t xml:space="preserve">Ayat 5: </w:t>
      </w:r>
      <w:r>
        <w:t xml:space="preserve">Puji Anjeunna ku cembalang nu merdu, puji Anjeunna ku cembalang nu ngagerem. / Hayu sagala nu ngambekan muji Gusti!</w:t>
      </w:r>
    </w:p>
    <w:p w:rsidR="0066583A" w:rsidP="0066583A" w:rsidRDefault="00FF4162" w14:paraId="382BF31D" w14:textId="77777777">
      <w:r>
        <w:rPr>
          <w:b/>
          <w:color w:val="FF0000"/>
          <w:sz w:val="20"/>
        </w:rPr>
        <w:t xml:space="preserve">Sareng duanana paduan sora babarengan</w:t>
      </w:r>
      <w:r w:rsidR="0066583A">
        <w:rPr>
          <w:b/>
          <w:color w:val="FF0000"/>
          <w:sz w:val="20"/>
        </w:rPr>
        <w:t xml:space="preserve">: </w:t>
      </w:r>
      <w:r w:rsidR="0066583A">
        <w:t xml:space="preserve">Puji Allah di antara nu suci-Na. </w:t>
      </w:r>
      <w:r>
        <w:t xml:space="preserve">/ </w:t>
      </w:r>
      <w:r w:rsidR="0066583A">
        <w:t xml:space="preserve">Puji Anjeunna di cakrawala kakawasaan-Na.</w:t>
      </w:r>
    </w:p>
    <w:p w:rsidR="00FF4162" w:rsidP="0066583A" w:rsidRDefault="00FF4162" w14:paraId="091A68F8" w14:textId="77777777">
      <w:r>
        <w:t xml:space="preserve">Ya Gusti nu Maha Sanggup, cicing sareng kami, / margi kami teu </w:t>
      </w:r>
      <w:r>
        <w:t xml:space="preserve">gaduh</w:t>
      </w:r>
      <w:r>
        <w:t xml:space="preserve"> nu sanés salian Ti Anjeun, / pikeun ngabantosan kami dina sangsara kami</w:t>
      </w:r>
      <w:r>
        <w:t xml:space="preserve">; / Ya Gusti nu Maha Sanggup, welas asih ka kami.</w:t>
      </w:r>
    </w:p>
    <w:p w:rsidR="0066583A" w:rsidP="0066583A" w:rsidRDefault="0066583A" w14:paraId="5539A5DE" w14:textId="77777777">
      <w:r>
        <w:rPr>
          <w:b/>
        </w:rPr>
        <w:t xml:space="preserve">Mulyana: </w:t>
      </w:r>
      <w:r>
        <w:t xml:space="preserve">Ya Gusti, upami urang henteu gaduh para suci Anjeun minangka perantara, sareng kahadean Anjeun anu welas asih ka urang, kumaha urang wani, ya Jurusalamet, nyanyi ngeunaan Anjeun, anu dipuji ku </w:t>
      </w:r>
      <w:r>
        <w:t xml:space="preserve">para Malaikat tanpa eureun? Ya Nu Nyaho jero haté, welas asih ka jiwa urang.</w:t>
      </w:r>
    </w:p>
    <w:p w:rsidR="0066583A" w:rsidP="0066583A" w:rsidRDefault="0066583A" w14:paraId="1F9D2332" w14:textId="77777777">
      <w:r>
        <w:rPr>
          <w:b/>
        </w:rPr>
        <w:t xml:space="preserve">Sareng ayeuna: </w:t>
      </w:r>
      <w:r>
        <w:t xml:space="preserve">Dosa abdi, O Indung Gusti, teu kaétang, – ka Anjeun abdi lumpat, O Nu Suci, peryogi kasalametan. / Tingali kalayan asih ka jiwa abdi anu lemah / sareng </w:t>
      </w:r>
      <w:r>
        <w:t xml:space="preserve">jadi perantara di payuneun Putra Anjeun sareng Gusti urang, / supados abdi dianugerahan hampura / pikeun </w:t>
      </w:r>
      <w:r>
        <w:rPr>
          <w:i/>
          <w:iCs/>
        </w:rPr>
        <w:t xml:space="preserve">dosa-dosa </w:t>
      </w:r>
      <w:r>
        <w:t xml:space="preserve">parah </w:t>
      </w:r>
      <w:r>
        <w:t xml:space="preserve">anu parantos abdi lakukeun</w:t>
      </w:r>
      <w:r>
        <w:t xml:space="preserve">, / O </w:t>
      </w:r>
      <w:r>
        <w:t xml:space="preserve">Anu Pangberkahanana.</w:t>
      </w:r>
    </w:p>
    <w:p w:rsidR="0066583A" w:rsidP="0066583A" w:rsidRDefault="0066583A" w14:paraId="6A5BFE11" w14:textId="77777777">
      <w:r>
        <w:t xml:space="preserve">Indung Allah Nu Maha Suci, / </w:t>
      </w:r>
      <w:r>
        <w:t xml:space="preserve">ulah ninggalkeun abdi salila hirup abdi, / ulah masrahkeun abdi ka pangayoman manusa, / tapi pertahankeun sareng </w:t>
      </w:r>
      <w:r>
        <w:t xml:space="preserve">welas asih ka abdi </w:t>
      </w:r>
      <w:r>
        <w:t xml:space="preserve">sorangan</w:t>
      </w:r>
      <w:r>
        <w:t xml:space="preserve">!</w:t>
      </w:r>
    </w:p>
    <w:p w:rsidR="0066583A" w:rsidP="0066583A" w:rsidRDefault="0066583A" w14:paraId="662EC843" w14:textId="77777777">
      <w:r>
        <w:t xml:space="preserve">Kuring nempatkeun sagala pangharepan / ka Anjeun, Indung Gusti; / jaga abdi dina panangtayungan </w:t>
      </w:r>
      <w:r>
        <w:t xml:space="preserve">Anjeun.</w:t>
      </w:r>
    </w:p>
    <w:p w:rsidRPr="00C84715" w:rsidR="0066583A" w:rsidP="0066583A" w:rsidRDefault="0066583A" w14:paraId="2BC5965F" w14:textId="77777777">
      <w:r>
        <w:t xml:space="preserve">Gusti, pasihan rahmat. </w:t>
      </w:r>
      <w:r>
        <w:rPr>
          <w:b/>
          <w:color w:val="FF0000"/>
          <w:sz w:val="20"/>
        </w:rPr>
        <w:t xml:space="preserve">(40)</w:t>
      </w:r>
    </w:p>
    <w:p w:rsidR="0066583A" w:rsidP="0066583A" w:rsidRDefault="0066583A" w14:paraId="562680CB" w14:textId="77777777">
      <w:r>
        <w:rPr>
          <w:b/>
          <w:color w:val="FF0000"/>
          <w:sz w:val="20"/>
        </w:rPr>
        <w:t xml:space="preserve">Jeung ieu doa: </w:t>
      </w:r>
      <w:r>
        <w:t xml:space="preserve">O Kristus Allah, anu dina sagala waktos jeung dina unggal jam nampi ibadah jeung kamulyaan di sawarga jeung di bumi, anu sabar, pinuh ku rahmat, pinuh ku welas asih, anu </w:t>
      </w:r>
      <w:r w:rsidR="00CB479A">
        <w:t xml:space="preserve">mikanyaah</w:t>
      </w:r>
      <w:r>
        <w:t xml:space="preserve"> ka nu bener jeung </w:t>
      </w:r>
      <w:r w:rsidR="00CB479A">
        <w:t xml:space="preserve">welas </w:t>
      </w:r>
      <w:r>
        <w:t xml:space="preserve">ka nu dosa, nyauran sadayana ka kasalametan </w:t>
      </w:r>
      <w:r>
        <w:t xml:space="preserve">ngaliwatan jangji berkah nu bakal datang! Ya Gusti, tampi doa kami dina wanci ieu sareng nungtun kahirupan kami ka paréntah-paréntah Anjeun: sucikeun jiwa kami, beresihan raga kami, lereskeun niat kami, beresihan pikiran kami, sareng </w:t>
      </w:r>
      <w:r>
        <w:t xml:space="preserve">nyalametkeun kami tina sagala kasedihan, musibah, sareng sangsara. Lindungi kami ku Malaikat-Malaikat Suci Anjeun, sangkan, dijaga jeung dipandu ku arak-arakan maranéhna, kami tiasa ngahontal kasatuan dina iman jeung pamahaman ngeuna</w:t>
      </w:r>
      <w:r>
        <w:t xml:space="preserve">an kamulyaan Anjeun anu teu tiasa diungkabkeun; sabab Anjeun dipaparin berkah salawasna. Amin.</w:t>
      </w:r>
    </w:p>
    <w:p w:rsidR="0066583A" w:rsidP="0066583A" w:rsidRDefault="0066583A" w14:paraId="1E27D420" w14:textId="77777777">
      <w:pPr>
        <w:rPr>
          <w:b/>
        </w:rPr>
      </w:pPr>
      <w:r>
        <w:t xml:space="preserve">Gusti, welas asih. </w:t>
      </w:r>
      <w:r>
        <w:rPr>
          <w:b/>
          <w:color w:val="FF0000"/>
          <w:sz w:val="20"/>
        </w:rPr>
        <w:t xml:space="preserve">(3) </w:t>
      </w:r>
      <w:r>
        <w:rPr>
          <w:b/>
        </w:rPr>
        <w:t xml:space="preserve">Mulyana, sareng ayeuna:</w:t>
      </w:r>
    </w:p>
    <w:p w:rsidR="0066583A" w:rsidP="0066583A" w:rsidRDefault="0066583A" w14:paraId="79018412" w14:textId="77777777">
      <w:r>
        <w:t xml:space="preserve">Kalayan hormat pangluhurna ti Kerubim / jeung kamulyaan anu teu aya bandingna ti Serafim, / </w:t>
      </w:r>
      <w:r>
        <w:t xml:space="preserve">kami ngamulyakeun Anjeun,</w:t>
      </w:r>
      <w:r>
        <w:t xml:space="preserve"> Perawan anu ngalahirkeun Allah Sabda, / </w:t>
      </w:r>
      <w:r>
        <w:t xml:space="preserve">Indung</w:t>
      </w:r>
      <w:r>
        <w:t xml:space="preserve"> sajati </w:t>
      </w:r>
      <w:r>
        <w:t xml:space="preserve">Allah.</w:t>
      </w:r>
    </w:p>
    <w:p w:rsidR="0066583A" w:rsidP="0066583A" w:rsidRDefault="0066583A" w14:paraId="4A34AC70" w14:textId="77777777">
      <w:r>
        <w:t xml:space="preserve">Mugia urang dipaparin berkah dina nami Gusti, Rama.</w:t>
      </w:r>
    </w:p>
    <w:p w:rsidR="0066583A" w:rsidP="0066583A" w:rsidRDefault="0066583A" w14:paraId="61C80EF1" w14:textId="77777777">
      <w:r>
        <w:rPr>
          <w:b/>
          <w:color w:val="FF0000"/>
          <w:sz w:val="20"/>
        </w:rPr>
        <w:t xml:space="preserve">Imam: </w:t>
      </w:r>
      <w:r>
        <w:t xml:space="preserve">Ya Allah, welas asih ka kami sareng mberkah kami; hayu cahaya paras Aranjeun caang ka kami, sareng </w:t>
      </w:r>
      <w:r>
        <w:t xml:space="preserve">welas asih ka kami.</w:t>
      </w:r>
    </w:p>
    <w:p w:rsidR="0066583A" w:rsidP="0066583A" w:rsidRDefault="0066583A" w14:paraId="52F20D9D" w14:textId="77777777">
      <w:r w:rsidRPr="005E3E93">
        <w:rPr>
          <w:b/>
          <w:bCs/>
          <w:color w:val="FF0000"/>
          <w:sz w:val="20"/>
        </w:rPr>
        <w:t xml:space="preserve">Pamaos: </w:t>
      </w:r>
      <w:r>
        <w:t xml:space="preserve">Amin.</w:t>
      </w:r>
    </w:p>
    <w:p w:rsidR="0066583A" w:rsidP="0066583A" w:rsidRDefault="0066583A" w14:paraId="2B01269D" w14:textId="77777777"/>
    <w:p w:rsidR="0066583A" w:rsidP="0066583A" w:rsidRDefault="0066583A" w14:paraId="6633220F" w14:textId="77777777">
      <w:pPr>
        <w:rPr>
          <w:color w:val="FF0000"/>
        </w:rPr>
      </w:pPr>
      <w:r>
        <w:rPr>
          <w:b/>
          <w:color w:val="FF0000"/>
          <w:sz w:val="20"/>
        </w:rPr>
        <w:t xml:space="preserve">Lamun Lenten Agung, imam maca doa St. Efrem ti Suriah kalayan 16 sujud (dina </w:t>
      </w:r>
      <w:r>
        <w:rPr>
          <w:b/>
          <w:color w:val="FF0000"/>
          <w:sz w:val="20"/>
        </w:rPr>
        <w:t xml:space="preserve">poé raya, kalayan 3):</w:t>
      </w:r>
    </w:p>
    <w:p w:rsidR="0066583A" w:rsidP="0066583A" w:rsidRDefault="0066583A" w14:paraId="52AE8F29" w14:textId="77777777">
      <w:r>
        <w:t xml:space="preserve">Ya Gusti sareng Nu Maha Kawasa dina kahirupan abdi! </w:t>
      </w:r>
      <w:r>
        <w:t xml:space="preserve">Entong pasrahkeun abdi ka</w:t>
      </w:r>
      <w:r>
        <w:t xml:space="preserve"> sumanget kasia-siaan, kabanggaan diri, kahayang kakawasaan, sareng </w:t>
      </w:r>
      <w:r>
        <w:t xml:space="preserve">omongan sia-sia. </w:t>
      </w:r>
      <w:r>
        <w:rPr>
          <w:b/>
          <w:color w:val="FF0000"/>
          <w:sz w:val="20"/>
        </w:rPr>
        <w:t xml:space="preserve">(Nunduk)</w:t>
      </w:r>
    </w:p>
    <w:p w:rsidR="0066583A" w:rsidP="0066583A" w:rsidRDefault="0066583A" w14:paraId="0DB6FF73" w14:textId="77777777">
      <w:r>
        <w:t xml:space="preserve">Pasihan abdi, abdi Anjeun, sumanget kasucian, handap asor, kasabaran, jeung kanyaah. </w:t>
      </w:r>
      <w:r>
        <w:rPr>
          <w:b/>
          <w:color w:val="FF0000"/>
          <w:sz w:val="20"/>
        </w:rPr>
        <w:t xml:space="preserve">(</w:t>
      </w:r>
      <w:r>
        <w:rPr>
          <w:b/>
          <w:color w:val="FF0000"/>
          <w:sz w:val="20"/>
        </w:rPr>
        <w:t xml:space="preserve">Nunduk)</w:t>
      </w:r>
    </w:p>
    <w:p w:rsidR="0066583A" w:rsidP="0066583A" w:rsidRDefault="0066583A" w14:paraId="4072934D" w14:textId="77777777">
      <w:r>
        <w:t xml:space="preserve">Sumuhun, </w:t>
      </w:r>
      <w:r w:rsidR="00DF7E2F">
        <w:t xml:space="preserve">Ya Gusti sareng Raja</w:t>
      </w:r>
      <w:r>
        <w:t xml:space="preserve">, pasihan abdi tiasa ningali dosa abdi sorangan sareng henteu ngahukum dulur abdi, sabab Anjeun </w:t>
      </w:r>
      <w:r>
        <w:t xml:space="preserve">dipuji salawasna. Amin. </w:t>
      </w:r>
      <w:r>
        <w:rPr>
          <w:b/>
          <w:color w:val="FF0000"/>
          <w:sz w:val="20"/>
        </w:rPr>
        <w:t xml:space="preserve">(Nunduk)</w:t>
      </w:r>
    </w:p>
    <w:p w:rsidR="0066583A" w:rsidP="0066583A" w:rsidRDefault="0066583A" w14:paraId="0689D77A" w14:textId="77777777">
      <w:r>
        <w:rPr>
          <w:b/>
          <w:color w:val="FF0000"/>
          <w:sz w:val="20"/>
        </w:rPr>
        <w:t xml:space="preserve">Ogé, 12 sujud leutik kalayan doa:</w:t>
      </w:r>
    </w:p>
    <w:p w:rsidR="0066583A" w:rsidP="0066583A" w:rsidRDefault="0066583A" w14:paraId="711C2960" w14:textId="77777777">
      <w:r>
        <w:t xml:space="preserve">Ya Allah, beresihan abdi nu dosa.</w:t>
      </w:r>
    </w:p>
    <w:p w:rsidR="0066583A" w:rsidP="0066583A" w:rsidRDefault="0066583A" w14:paraId="606C41B5" w14:textId="77777777">
      <w:pPr>
        <w:rPr>
          <w:b/>
          <w:color w:val="FF0000"/>
          <w:sz w:val="20"/>
        </w:rPr>
      </w:pPr>
      <w:r>
        <w:rPr>
          <w:b/>
          <w:color w:val="FF0000"/>
          <w:sz w:val="20"/>
        </w:rPr>
        <w:t xml:space="preserve">Sareng deui sakabéhna doa: </w:t>
      </w:r>
      <w:r>
        <w:t xml:space="preserve">Ya Gusti sareng Nu Maha Kawasa dina kahirupan abdi: </w:t>
      </w:r>
      <w:r>
        <w:rPr>
          <w:b/>
          <w:color w:val="FF0000"/>
          <w:sz w:val="20"/>
        </w:rPr>
        <w:t xml:space="preserve">sareng hiji sujud ageung.</w:t>
      </w:r>
    </w:p>
    <w:p w:rsidR="00D36ED0" w:rsidP="0066583A" w:rsidRDefault="00D36ED0" w14:paraId="3421A415" w14:textId="77777777"/>
    <w:p w:rsidRPr="005E3E93" w:rsidR="0066583A" w:rsidP="00D36ED0" w:rsidRDefault="0066583A" w14:paraId="09A07F9E" w14:textId="77777777">
      <w:r>
        <w:rPr>
          <w:b/>
        </w:rPr>
        <w:t xml:space="preserve">Trisagion. Kembang, sareng ayeuna: Trinitas Nu Maha Suci: Gusti, welas asih. </w:t>
      </w:r>
      <w:r>
        <w:rPr>
          <w:b/>
          <w:color w:val="FF0000"/>
          <w:sz w:val="20"/>
        </w:rPr>
        <w:t xml:space="preserve">(3) </w:t>
      </w:r>
      <w:r>
        <w:rPr>
          <w:b/>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 xml:space="preserve">(12)</w:t>
      </w:r>
    </w:p>
    <w:p w:rsidR="0066583A" w:rsidP="0066583A" w:rsidRDefault="0066583A" w14:paraId="6D4C7689" w14:textId="77777777"/>
    <w:p w:rsidR="0066583A" w:rsidP="0066583A" w:rsidRDefault="0066583A" w14:paraId="296C5112" w14:textId="77777777">
      <w:pPr>
        <w:pStyle w:val="Heading3"/>
      </w:pPr>
      <w:r>
        <w:t xml:space="preserve">Doa ka Indung Allah Nu Maha Suci,</w:t>
      </w:r>
      <w:r>
        <w:br/>
      </w:r>
      <w:r>
        <w:t xml:space="preserve">disusun ku Paul, saurang rahib ti Biara Indung Gusti Nu Sok Méré,</w:t>
      </w:r>
      <w:r>
        <w:br/>
      </w:r>
      <w:r>
        <w:t xml:space="preserve">nyaéta, Nu Maha Welasasih</w:t>
      </w:r>
    </w:p>
    <w:p w:rsidR="0066583A" w:rsidP="0066583A" w:rsidRDefault="0066583A" w14:paraId="3B6ED736" w14:textId="77777777">
      <w:r>
        <w:t xml:space="preserve">Taya Cacat, teu kacoel, polos, teu aya kasalahan, Awewe Perawan nu murni, Panganten Gusti, Nyi Nu Maha Agung! Anjeun anu, ngaliwatan Konsepsi Anjeun anu ajaib, ngahijikeun Kecap Allah jeung umat manusa sarta </w:t>
      </w:r>
      <w:r>
        <w:t xml:space="preserve">ngahijikeun </w:t>
      </w:r>
      <w:r>
        <w:t xml:space="preserve">sipat ragrag tina umat urang jeung </w:t>
      </w:r>
      <w:r w:rsidRPr="00FA3EFD">
        <w:rPr>
          <w:i/>
        </w:rPr>
        <w:t xml:space="preserve">Kakawasaan</w:t>
      </w:r>
      <w:r>
        <w:t xml:space="preserve"> Langit</w:t>
      </w:r>
      <w:r>
        <w:t xml:space="preserve">; Anjeun téh hiji-hijina harepan pikeun anu geus kaleungitan sagala harepan, pitulung pikeun anu keur </w:t>
      </w:r>
      <w:r>
        <w:t xml:space="preserve">diserang, pertahanan siap siaga pikeun anu nyungsi ka Anjeun, sarta pangungsian pikeun sakumna umat Kristiani! Ulah ngaremehkeun abdi, nu dosa, jiwa nu malarat, nu geus ngajadikeun diri </w:t>
      </w:r>
      <w:r>
        <w:t xml:space="preserve">teu pantes</w:t>
      </w:r>
      <w:r>
        <w:t xml:space="preserve"> pisan </w:t>
      </w:r>
      <w:r>
        <w:t xml:space="preserve">ku pikiran, kecap, jeung lampah nu memalukan, sarta ku lalawora pikiran abdi, geus jadi budak kana kahayang dunya. Tapi pasihan welas asih ka abdi, nu dosa jeung jiwa nu nyasab, salaku </w:t>
      </w:r>
      <w:r>
        <w:t xml:space="preserve">Indungna</w:t>
      </w:r>
      <w:r>
        <w:t xml:space="preserve"> Allah Nu Maha Welas Asih</w:t>
      </w:r>
      <w:r>
        <w:t xml:space="preserve">, sarta tampi doa nu abdi pasangkeun ka Anjeun kalayan biwir nu teu suci</w:t>
      </w:r>
      <w:r>
        <w:t xml:space="preserve">;</w:t>
      </w:r>
      <w:r>
        <w:t xml:space="preserve"> sarta kalayan kawani indung</w:t>
      </w:r>
      <w:r>
        <w:t xml:space="preserve">, nyuhunkeun ka</w:t>
      </w:r>
      <w:r>
        <w:t xml:space="preserve"> Putra Anjeun jeung Gusti urang</w:t>
      </w:r>
      <w:r>
        <w:t xml:space="preserve">, supaya Anjeunna ogé muka ka abdi jero rahmat kahadean-Na, sarta kalayan ngalalaworakeun </w:t>
      </w:r>
      <w:r>
        <w:t xml:space="preserve">dosa</w:t>
      </w:r>
      <w:r>
        <w:t xml:space="preserve"> abdi anu teu kaétang</w:t>
      </w:r>
      <w:r>
        <w:t xml:space="preserve">, ngabalikeun abdi ka tobat sarta ngajadikeun abdi jalma anu satia ngalaksanakeun paréntah-Na. Sareng cicing salawasna sareng abdi, salaku awéwé anu welas asih</w:t>
      </w:r>
      <w:r>
        <w:t xml:space="preserve">, welas asih, sareng bageur, dina kahirupan ieu – Pangantara sareng Bantosan anu satia, ngajagi </w:t>
      </w:r>
      <w:r>
        <w:t xml:space="preserve">abdi</w:t>
      </w:r>
      <w:r>
        <w:t xml:space="preserve"> tina serangan musuh-musuh abdi sareng </w:t>
      </w:r>
      <w:r>
        <w:t xml:space="preserve">nungtun abdi </w:t>
      </w:r>
      <w:r>
        <w:t xml:space="preserve">ka </w:t>
      </w:r>
      <w:r>
        <w:t xml:space="preserve">kasalametan; sareng dina wanci pamunduran abdi, ngajagi jiwa abdi nu hina sareng ngusir mahluk poék ti setan jahat jauh ti dinya; sareng dina Poé Pangadilan anu pikasieuneun, </w:t>
      </w:r>
      <w:r>
        <w:t xml:space="preserve">nyalametkeun abdi tina hukuman langgeng sareng ngajadikeun abdi ahli waris kana kamulyaan Nu Maha Suci </w:t>
      </w:r>
      <w:r>
        <w:t xml:space="preserve">Putra Anjeun sareng Gusti urang. Mugi abdi nampi éta, Ibu abdi, Ibu Allah Nu Maha Suci, ngaliwatan perantara jeung pangayoman Ibu, </w:t>
      </w:r>
      <w:r w:rsidR="00970520">
        <w:t xml:space="preserve">ku rahmat </w:t>
      </w:r>
      <w:r>
        <w:t xml:space="preserve">jeung kanyaah Putra Ibu hiji-hijina ka umat manusa, </w:t>
      </w:r>
      <w:r>
        <w:t xml:space="preserve">Gusti, Allah, jeung Jurusalamet urang, Yesus Kristus. Ka Anjeunna mugi aya sagala kamulyaan, kahormatan, jeung </w:t>
      </w:r>
      <w:r>
        <w:t xml:space="preserve">ibadah, babarengan jeung Rama-Na anu teu aya awalna, sarta </w:t>
      </w:r>
      <w:r>
        <w:t xml:space="preserve">Roh-Na anu</w:t>
      </w:r>
      <w:r>
        <w:t xml:space="preserve"> Maha Suci, hadé, jeung </w:t>
      </w:r>
      <w:r>
        <w:t xml:space="preserve">méré kahirupan, ayeuna jeung salawasna sarta nepi ka jaman anu teu aya tungtungna. Amin.</w:t>
      </w:r>
    </w:p>
    <w:p w:rsidR="0066583A" w:rsidP="0066583A" w:rsidRDefault="0066583A" w14:paraId="26430AE2" w14:textId="77777777">
      <w:pPr>
        <w:pStyle w:val="Heading3"/>
      </w:pPr>
      <w:r>
        <w:t xml:space="preserve">Doa rahib Antiochus ka Gusti urang Yesus Kristus</w:t>
      </w:r>
    </w:p>
    <w:p w:rsidR="0066583A" w:rsidP="0066583A" w:rsidRDefault="0066583A" w14:paraId="750558E4" w14:textId="77777777">
      <w:r>
        <w:t xml:space="preserve">Mugi Gusti maparin ka kami, nalika kami bade sare, katentreman raga jeung jiwa, sarta ngajaga kami tina sare poék dosa jeung tina sagala kahayang poék peuting. Lunasan gelombang hawa napsu urang; padamkeun </w:t>
      </w:r>
      <w:r>
        <w:t xml:space="preserve">panah seuneu ti Iblis anu licik ditujukeun ka urang; tenangkan pemberontakan daging urang; sarta </w:t>
      </w:r>
      <w:r>
        <w:t xml:space="preserve">bawa sare </w:t>
      </w:r>
      <w:r>
        <w:t xml:space="preserve">sakabéh pamikiran urang ngeunaan </w:t>
      </w:r>
      <w:r>
        <w:t xml:space="preserve">hal-hal dunya jeung materi. Pasihan ka kami, ya Gusti, pikiran anu waspada, akal anu suci, hate anu waras, jeung sare anu hampang </w:t>
      </w:r>
      <w:r>
        <w:t xml:space="preserve">bébas tina sagala impian setan. Tuluy hudangkeun kami dina wanci shalat, tetep satia kana paréntah Anjeun sarta pageuh nyekel dina diri kami pangéling kana putusan Anjeun. Pasihan kami puji salila </w:t>
      </w:r>
      <w:r>
        <w:t xml:space="preserve">peuting, supados kami tiasa nyanyi, ngahaturkeun syukur, sareng ngamulyakeun Nami Anjeun nu paling dihormat sareng agung, ya Bapa, Putra, sareng </w:t>
      </w:r>
      <w:r>
        <w:t xml:space="preserve">Roh</w:t>
      </w:r>
      <w:r>
        <w:t xml:space="preserve"> Suci</w:t>
      </w:r>
      <w:r>
        <w:t xml:space="preserve">, ayeuna sareng salawasna dugi ka jaman anu langgeng. Amin.</w:t>
      </w:r>
    </w:p>
    <w:p w:rsidR="0066583A" w:rsidP="0066583A" w:rsidRDefault="0066583A" w14:paraId="69300608" w14:textId="77777777">
      <w:r>
        <w:t xml:space="preserve">Dewi Anjungan Nu Maha Mulya, Indung Kristus Gusti </w:t>
      </w:r>
      <w:r>
        <w:t xml:space="preserve">urang</w:t>
      </w:r>
      <w:r>
        <w:t xml:space="preserve">, pasihkeun doa urang ka Putra Anjeun sareng </w:t>
      </w:r>
      <w:r>
        <w:t xml:space="preserve">Gusti urang, supados ngaliwatan perantaraan Anjeun, Anjeunna nyalametkeun jiwa urang.</w:t>
      </w:r>
    </w:p>
    <w:p w:rsidR="0066583A" w:rsidP="0066583A" w:rsidRDefault="0066583A" w14:paraId="72644DA0" w14:textId="77777777">
      <w:pPr>
        <w:pStyle w:val="Heading3"/>
      </w:pPr>
      <w:r>
        <w:t xml:space="preserve">Doa ti Santo Yohanes</w:t>
      </w:r>
    </w:p>
    <w:p w:rsidR="0066583A" w:rsidP="0066583A" w:rsidRDefault="0066583A" w14:paraId="0D02E279" w14:textId="77777777">
      <w:r>
        <w:t xml:space="preserve">Harapan abdi Rama, pangungsian abdi Putra, panyalindung abdi Roh Suci; Trinitas Suci, kamulyaan ka Anjeun!</w:t>
      </w:r>
    </w:p>
    <w:p w:rsidR="0066583A" w:rsidP="00D36ED0" w:rsidRDefault="0066583A" w14:paraId="42B6EC70" w14:textId="77777777">
      <w:r>
        <w:rPr>
          <w:b/>
          <w:color w:val="FF0000"/>
          <w:sz w:val="20"/>
        </w:rPr>
        <w:t xml:space="preserve">Imam: </w:t>
      </w:r>
      <w:r>
        <w:t xml:space="preserve">Mulya ka Anjeun, Kristus Allah urang, pangarep-arep urang, mulya ka Anjeun.</w:t>
      </w:r>
    </w:p>
    <w:p w:rsidR="0066583A" w:rsidP="00D36ED0" w:rsidRDefault="0066583A" w14:paraId="7E994C2A" w14:textId="77777777">
      <w:r w:rsidRPr="005E3E93">
        <w:rPr>
          <w:b/>
          <w:bCs/>
          <w:color w:val="FF0000"/>
          <w:sz w:val="20"/>
        </w:rPr>
        <w:t xml:space="preserve">Paduan Suara: </w:t>
      </w:r>
      <w:r>
        <w:rPr>
          <w:b/>
        </w:rPr>
        <w:t xml:space="preserve">Kurnia; sareng ayeuna, </w:t>
      </w:r>
      <w:r>
        <w:t xml:space="preserve">ya Gusti, welas asih. </w:t>
      </w:r>
      <w:r>
        <w:rPr>
          <w:b/>
          <w:color w:val="FF0000"/>
          <w:sz w:val="20"/>
        </w:rPr>
        <w:t xml:space="preserve">(3) </w:t>
      </w:r>
      <w:r>
        <w:t xml:space="preserve">Berkah kami.</w:t>
      </w:r>
    </w:p>
    <w:p w:rsidR="0066583A" w:rsidP="00D36ED0" w:rsidRDefault="0066583A" w14:paraId="5A0BF266" w14:textId="77777777">
      <w:pPr>
        <w:rPr>
          <w:color w:val="FF0000"/>
        </w:rPr>
      </w:pPr>
      <w:r>
        <w:rPr>
          <w:b/>
          <w:color w:val="FF0000"/>
          <w:sz w:val="20"/>
        </w:rPr>
        <w:t xml:space="preserve">Teras sadayana nunduk ka taneuh, samentara sang pastur, tinimbang pangantosan pamunduran, ngucapkeun doa di handap ieu: </w:t>
      </w:r>
      <w:r>
        <w:rPr>
          <w:color w:val="FF0000"/>
          <w:position w:val="6"/>
          <w:sz w:val="20"/>
          <w:vertAlign w:val="superscript"/>
        </w:rPr>
        <w:t xml:space="preserve">2</w:t>
      </w:r>
    </w:p>
    <w:p w:rsidR="0066583A" w:rsidP="00D36ED0" w:rsidRDefault="0066583A" w14:paraId="175F18BC" w14:textId="77777777">
      <w:r>
        <w:t xml:space="preserve">Nu Maha Asih Gusti, Gusti Yesus Kristus, Allah kami! Ngaliwatan perantaraan </w:t>
      </w:r>
      <w:r>
        <w:t xml:space="preserve">Ibu kami nu Maha Suci, Indung Allah jeung Perawan salawasna Maria, ku kakuatan Salib nu suci jeung mikeun kahirupan, ngaliwatan perantaraan pasukan Surgawi nu suci </w:t>
      </w:r>
      <w:r>
        <w:t xml:space="preserve">jeung teu boga awak, jeung ngaliwatan pamohonan nabi nu suci jeung mulya, Yohanes Pembaptis jeung Panginjak, </w:t>
      </w:r>
      <w:r>
        <w:t xml:space="preserve">para Rasul suci, mulya, jeung pinunjul, para martir suci, mulya, jeung jaya, Bapa-bapa urang anu dipikahormat jeung nu nanggung Kristus, bapa baptis suci jeung bener Joakim jeung Anna, sarta sakumna wali-wali-Na, sangkan doa urang ieu ditampi, Pasihan kami </w:t>
      </w:r>
      <w:r>
        <w:t xml:space="preserve">pangampura tina dosa-dosa kami, panutan kami ku panangtayungan jangjang-Na, usir ti kami sagala musuh jeung lawan, </w:t>
      </w:r>
      <w:r>
        <w:t xml:space="preserve">pasihan karapihan dina kahirupan kami, ya Gusti, welas asih ka kami sarta pasihan karapihan-Na, sarta salametkeun jiwa kami, sabab Anjeun saé tur </w:t>
      </w:r>
      <w:r>
        <w:t xml:space="preserve">nyaah ka umat manusa.</w:t>
      </w:r>
    </w:p>
    <w:p w:rsidR="0066583A" w:rsidP="0066583A" w:rsidRDefault="0066583A" w14:paraId="3644AA6E" w14:textId="77777777">
      <w:r w:rsidRPr="005E3E93">
        <w:rPr>
          <w:b/>
          <w:bCs/>
          <w:color w:val="FF0000"/>
          <w:sz w:val="20"/>
        </w:rPr>
        <w:t xml:space="preserve">Sareng urang ngomong: </w:t>
      </w:r>
      <w:r>
        <w:t xml:space="preserve">Amin.</w:t>
      </w:r>
    </w:p>
    <w:p w:rsidRPr="005E3E93" w:rsidR="004F4EA3" w:rsidP="004F4EA3" w:rsidRDefault="004F4EA3" w14:paraId="034B1867" w14:textId="77777777">
      <w:pPr>
        <w:pStyle w:val="Heading3"/>
        <w:rPr>
          <w:sz w:val="20"/>
        </w:rPr>
      </w:pPr>
      <w:r w:rsidRPr="005E3E93">
        <w:t xml:space="preserve">Upacara Pangampura</w:t>
      </w:r>
    </w:p>
    <w:p w:rsidR="009216CA" w:rsidP="009216CA" w:rsidRDefault="009216CA" w14:paraId="72F3E41B" w14:textId="77777777">
      <w:r w:rsidRPr="005E3E93">
        <w:rPr>
          <w:b/>
          <w:bCs/>
          <w:color w:val="FF0000"/>
          <w:sz w:val="20"/>
        </w:rPr>
        <w:t xml:space="preserve">Imam, ngahormat ka jamaah, nyarios: </w:t>
      </w:r>
      <w:r>
        <w:t xml:space="preserve">Pasihan berkah ka abdi, bapa-bapa suci, sareng hampura abdi nu dosa, pikeun sagala dosa abdi dina lampah, kecap, pikiran, sareng sagala </w:t>
      </w:r>
      <w:r>
        <w:t xml:space="preserve">indra</w:t>
      </w:r>
      <w:r>
        <w:t xml:space="preserve"> abdi</w:t>
      </w:r>
      <w:r>
        <w:t xml:space="preserve">.</w:t>
      </w:r>
    </w:p>
    <w:p w:rsidR="009216CA" w:rsidP="009216CA" w:rsidRDefault="009216CA" w14:paraId="1182E4F6" w14:textId="77777777">
      <w:r>
        <w:rPr>
          <w:b/>
          <w:color w:val="FF0000"/>
          <w:sz w:val="20"/>
        </w:rPr>
        <w:t xml:space="preserve">Sareng urang ngawaler: </w:t>
      </w:r>
      <w:r>
        <w:t xml:space="preserve">Mugia Gusti maparin hapunten ka anjeun, bapa suci.</w:t>
      </w:r>
    </w:p>
    <w:p w:rsidR="004A20F9" w:rsidP="004A20F9" w:rsidRDefault="004A20F9" w14:paraId="6596733A" w14:textId="77777777">
      <w:pPr>
        <w:pStyle w:val="Heading3"/>
      </w:pPr>
      <w:r w:rsidRPr="005E3E93">
        <w:rPr>
          <w:bCs/>
        </w:rPr>
        <w:t xml:space="preserve">Imam </w:t>
      </w:r>
      <w:r>
        <w:t xml:space="preserve">ngawaca ektenia di handap ieu:</w:t>
      </w:r>
    </w:p>
    <w:p w:rsidR="004A20F9" w:rsidP="004A20F9" w:rsidRDefault="004A20F9" w14:paraId="57CF6B4F" w14:textId="77777777">
      <w:r>
        <w:t xml:space="preserve">Hayu urang ngadoa pikeun Patriark Suci Pangluhurna </w:t>
      </w:r>
      <w:r>
        <w:rPr>
          <w:b/>
          <w:color w:val="FF0000"/>
          <w:sz w:val="20"/>
        </w:rPr>
        <w:t xml:space="preserve">(nami)</w:t>
      </w:r>
      <w:r>
        <w:t xml:space="preserve">, sareng pikeun Métropolit Suci </w:t>
      </w:r>
      <w:r>
        <w:t xml:space="preserve">Pangajénna</w:t>
      </w:r>
      <w:r>
        <w:t xml:space="preserve"> </w:t>
      </w:r>
      <w:r>
        <w:rPr>
          <w:b/>
          <w:color w:val="FF0000"/>
          <w:sz w:val="20"/>
        </w:rPr>
        <w:t xml:space="preserve">(atanapi: </w:t>
      </w:r>
      <w:r>
        <w:rPr>
          <w:b/>
          <w:color w:val="FF0000"/>
          <w:sz w:val="20"/>
        </w:rPr>
        <w:t xml:space="preserve">Uskup Agung, atanapi: Uskup) </w:t>
      </w:r>
      <w:r>
        <w:rPr>
          <w:b/>
          <w:color w:val="FF0000"/>
          <w:sz w:val="20"/>
        </w:rPr>
        <w:t xml:space="preserve">(nami)</w:t>
      </w:r>
      <w:r>
        <w:rPr>
          <w:b/>
        </w:rPr>
        <w:t xml:space="preserve">, </w:t>
      </w:r>
      <w:r>
        <w:t xml:space="preserve">sareng pikeun sadaya dulur urang dina Kristus.</w:t>
      </w:r>
    </w:p>
    <w:p w:rsidRPr="004A20F9" w:rsidR="004A20F9" w:rsidP="004A20F9" w:rsidRDefault="004A20F9" w14:paraId="4B549D79" w14:textId="77777777">
      <w:r w:rsidRPr="004A20F9">
        <w:rPr>
          <w:b/>
          <w:color w:val="FF0000"/>
          <w:sz w:val="20"/>
        </w:rPr>
        <w:t xml:space="preserve">[</w:t>
      </w:r>
      <w:r>
        <w:rPr>
          <w:b/>
          <w:color w:val="FF0000"/>
          <w:sz w:val="20"/>
        </w:rPr>
        <w:t xml:space="preserve">Di biara: </w:t>
      </w:r>
      <w:r>
        <w:t xml:space="preserve">Pikeun abbot anu paling dihormat </w:t>
      </w:r>
      <w:r>
        <w:rPr>
          <w:b/>
          <w:color w:val="FF0000"/>
          <w:sz w:val="20"/>
        </w:rPr>
        <w:t xml:space="preserve">(nami) </w:t>
      </w:r>
      <w:r>
        <w:t xml:space="preserve">sareng sadaya saudara di biara suci ieu.</w:t>
      </w:r>
      <w:r w:rsidRPr="004A20F9">
        <w:rPr>
          <w:b/>
          <w:color w:val="FF0000"/>
          <w:sz w:val="20"/>
          <w:szCs w:val="20"/>
        </w:rPr>
        <w:t xml:space="preserve">]</w:t>
      </w:r>
    </w:p>
    <w:p w:rsidR="004A20F9" w:rsidP="004A20F9" w:rsidRDefault="004A20F9" w14:paraId="082A1AC1" w14:textId="77777777">
      <w:r w:rsidRPr="005E3E93">
        <w:rPr>
          <w:b/>
          <w:bCs/>
          <w:color w:val="FF0000"/>
          <w:sz w:val="20"/>
        </w:rPr>
        <w:t xml:space="preserve">Paduan sora </w:t>
      </w:r>
      <w:r>
        <w:rPr>
          <w:b/>
          <w:color w:val="FF0000"/>
          <w:sz w:val="20"/>
        </w:rPr>
        <w:t xml:space="preserve">ngabales unggal paménta: </w:t>
      </w:r>
      <w:r>
        <w:t xml:space="preserve">Ya Gusti, welas asih.</w:t>
      </w:r>
    </w:p>
    <w:p w:rsidR="004A20F9" w:rsidP="004A20F9" w:rsidRDefault="004A20F9" w14:paraId="525111E3" w14:textId="77777777">
      <w:r>
        <w:t xml:space="preserve">Pikeun nagara urang anu dilindungi ku Gusti, pamingpin-pamingpinna jeung sakumna rahayatna.</w:t>
      </w:r>
    </w:p>
    <w:p w:rsidR="004A20F9" w:rsidP="004A20F9" w:rsidRDefault="004A20F9" w14:paraId="0B281F03" w14:textId="77777777">
      <w:r>
        <w:t xml:space="preserve">Pikeun anu benci ka urang jeung anu bogoh ka urang.</w:t>
      </w:r>
    </w:p>
    <w:p w:rsidR="004A20F9" w:rsidP="004A20F9" w:rsidRDefault="004A20F9" w14:paraId="1D3A7EFF" w14:textId="77777777">
      <w:r>
        <w:t xml:space="preserve">Pikeun maranéhna anu méré rahmat ka urang jeung ngaladénan urang.</w:t>
      </w:r>
    </w:p>
    <w:p w:rsidR="004A20F9" w:rsidP="004A20F9" w:rsidRDefault="004A20F9" w14:paraId="6826CC5C" w14:textId="77777777">
      <w:r>
        <w:t xml:space="preserve">Pikeun maranéhna anu geus maréntah ka kami, sanajan kami teu pantes, supaya kami ngadoakeun maranéhna.</w:t>
      </w:r>
    </w:p>
    <w:p w:rsidR="004A20F9" w:rsidP="004A20F9" w:rsidRDefault="004A20F9" w14:paraId="337AC974" w14:textId="77777777">
      <w:r>
        <w:t xml:space="preserve">Pikeun panyalametan </w:t>
      </w:r>
      <w:r w:rsidR="009D0948">
        <w:t xml:space="preserve">jalma-jalma anu dicekel</w:t>
      </w:r>
      <w:r>
        <w:t xml:space="preserve">.</w:t>
      </w:r>
    </w:p>
    <w:p w:rsidR="004A20F9" w:rsidP="004A20F9" w:rsidRDefault="004A20F9" w14:paraId="088F2D6D" w14:textId="77777777">
      <w:r>
        <w:t xml:space="preserve">Pikeun bapa sareng dulur urang anu parantos nyimpang.</w:t>
      </w:r>
    </w:p>
    <w:p w:rsidR="004A20F9" w:rsidP="004A20F9" w:rsidRDefault="004A20F9" w14:paraId="77CE709B" w14:textId="77777777">
      <w:r>
        <w:t xml:space="preserve">Pikeun maranéhna anu ngalayar di sagara.</w:t>
      </w:r>
    </w:p>
    <w:p w:rsidR="004A20F9" w:rsidP="004A20F9" w:rsidRDefault="004A20F9" w14:paraId="45C2EB7C" w14:textId="77777777">
      <w:r>
        <w:t xml:space="preserve">Pikeun anu gering.</w:t>
      </w:r>
    </w:p>
    <w:p w:rsidR="004A20F9" w:rsidP="004A20F9" w:rsidRDefault="004A20F9" w14:paraId="61D0D394" w14:textId="77777777">
      <w:r>
        <w:t xml:space="preserve">Hayu urang ogé ngadoa pikeun kabeungharan buah bumi.</w:t>
      </w:r>
    </w:p>
    <w:p w:rsidR="004A20F9" w:rsidP="004A20F9" w:rsidRDefault="004A20F9" w14:paraId="2351C54F" w14:textId="77777777">
      <w:r>
        <w:t xml:space="preserve">Sareng pikeun unggal jiwa Kristen Ortodoks.</w:t>
      </w:r>
    </w:p>
    <w:p w:rsidR="004A20F9" w:rsidP="004A20F9" w:rsidRDefault="004A20F9" w14:paraId="130B3ACC" w14:textId="77777777">
      <w:r>
        <w:t xml:space="preserve">Hayu urang ngahormat kana émutan para uskup Ortodoks jeung para pangadeg garéja suci ieu </w:t>
      </w:r>
      <w:r>
        <w:rPr>
          <w:b/>
          <w:color w:val="FF0000"/>
          <w:sz w:val="20"/>
        </w:rPr>
        <w:t xml:space="preserve">(atawa: </w:t>
      </w:r>
      <w:r w:rsidRPr="004A20F9">
        <w:t xml:space="preserve">biara suci ieu</w:t>
      </w:r>
      <w:r>
        <w:rPr>
          <w:b/>
          <w:color w:val="FF0000"/>
          <w:sz w:val="20"/>
        </w:rPr>
        <w:t xml:space="preserve">)</w:t>
      </w:r>
      <w:r>
        <w:rPr>
          <w:b/>
        </w:rPr>
        <w:t xml:space="preserve">.</w:t>
      </w:r>
    </w:p>
    <w:p w:rsidR="004A20F9" w:rsidP="004A20F9" w:rsidRDefault="004A20F9" w14:paraId="30DB6872" w14:textId="77777777">
      <w:r>
        <w:t xml:space="preserve">Kolot urang sareng sadaya karuhun sareng dulur urang </w:t>
      </w:r>
      <w:r>
        <w:t xml:space="preserve">anu</w:t>
      </w:r>
      <w:r>
        <w:t xml:space="preserve"> parantos </w:t>
      </w:r>
      <w:r>
        <w:t xml:space="preserve">angkat</w:t>
      </w:r>
      <w:r>
        <w:t xml:space="preserve"> heula ti urang, boh di dieu boh di mana waé</w:t>
      </w:r>
      <w:r>
        <w:t xml:space="preserve">, anu Ortodoks.</w:t>
      </w:r>
    </w:p>
    <w:p w:rsidR="004A20F9" w:rsidP="004A20F9" w:rsidRDefault="004A20F9" w14:paraId="6C42AA10" w14:textId="77777777">
      <w:r>
        <w:t xml:space="preserve">Hayu urang ogé ngadoa pikeun diri urang sorangan:</w:t>
      </w:r>
    </w:p>
    <w:p w:rsidRPr="005E3E93" w:rsidR="004A20F9" w:rsidP="004A20F9" w:rsidRDefault="004A20F9" w14:paraId="5483210C" w14:textId="77777777">
      <w:r w:rsidRPr="005E3E93">
        <w:rPr>
          <w:b/>
          <w:bCs/>
          <w:color w:val="FF0000"/>
          <w:sz w:val="20"/>
        </w:rPr>
        <w:t xml:space="preserve">Paduan Suara: </w:t>
      </w:r>
      <w:r w:rsidRPr="005E3E93">
        <w:t xml:space="preserve">Ya Gusti, welas asih. </w:t>
      </w:r>
      <w:r w:rsidRPr="005E3E93">
        <w:rPr>
          <w:b/>
          <w:bCs/>
          <w:color w:val="FF0000"/>
          <w:sz w:val="20"/>
        </w:rPr>
        <w:t xml:space="preserve">(3)</w:t>
      </w:r>
    </w:p>
    <w:p w:rsidR="004A20F9" w:rsidP="004A20F9" w:rsidRDefault="004A20F9" w14:paraId="45979F4D" w14:textId="77777777">
      <w:r>
        <w:rPr>
          <w:b/>
          <w:color w:val="FF0000"/>
          <w:sz w:val="20"/>
        </w:rPr>
        <w:t xml:space="preserve">Imam: </w:t>
      </w:r>
      <w:r>
        <w:t xml:space="preserve">Ku doa bapa-bapa suci urang, ya Gusti Yesus Kristus, Allah urang, </w:t>
      </w:r>
      <w:r>
        <w:t xml:space="preserve">mugi Gusti maparin rahmat ka urang.</w:t>
      </w:r>
    </w:p>
    <w:p w:rsidR="004A20F9" w:rsidP="004A20F9" w:rsidRDefault="004A20F9" w14:paraId="64C733EC" w14:textId="77777777">
      <w:r w:rsidRPr="005E3E93">
        <w:rPr>
          <w:b/>
          <w:bCs/>
          <w:color w:val="FF0000"/>
          <w:sz w:val="20"/>
        </w:rPr>
        <w:t xml:space="preserve">Urang: </w:t>
      </w:r>
      <w:r>
        <w:t xml:space="preserve">Amin.</w:t>
      </w:r>
    </w:p>
    <w:p w:rsidR="004A20F9" w:rsidP="004A20F9" w:rsidRDefault="004A20F9" w14:paraId="491FD49A" w14:textId="77777777"/>
    <w:p w:rsidRPr="004A20F9" w:rsidR="004A20F9" w:rsidP="003B1793" w:rsidRDefault="004A20F9" w14:paraId="652BF90D" w14:textId="77777777">
      <w:pPr>
        <w:rPr>
          <w:b/>
          <w:bCs/>
          <w:color w:val="FF0000"/>
          <w:sz w:val="20"/>
        </w:rPr>
      </w:pPr>
      <w:r w:rsidRPr="004A20F9">
        <w:rPr>
          <w:b/>
          <w:bCs/>
          <w:color w:val="FF0000"/>
          <w:sz w:val="20"/>
        </w:rPr>
        <w:t xml:space="preserve">Di biara, para saudara sujud, ménta hampura ka abbot sarta nyarios:</w:t>
      </w:r>
    </w:p>
    <w:p w:rsidR="004A20F9" w:rsidP="003B1793" w:rsidRDefault="004A20F9" w14:paraId="62FE5125" w14:textId="77777777">
      <w:r w:rsidRPr="004A20F9">
        <w:t xml:space="preserve">Berkah abdi, Bapa Suci, sareng hampura abdi nu dosa.</w:t>
      </w:r>
    </w:p>
    <w:p w:rsidRPr="004A20F9" w:rsidR="004A20F9" w:rsidP="003B1793" w:rsidRDefault="004A20F9" w14:paraId="517BE815" w14:textId="77777777">
      <w:pPr>
        <w:rPr>
          <w:b/>
          <w:bCs/>
          <w:color w:val="FF0000"/>
          <w:sz w:val="20"/>
        </w:rPr>
      </w:pPr>
      <w:r w:rsidRPr="004A20F9">
        <w:rPr>
          <w:b/>
          <w:bCs/>
          <w:color w:val="FF0000"/>
          <w:sz w:val="20"/>
        </w:rPr>
        <w:t xml:space="preserve">Sareng sanggeus nampi hapunten ti imam nu mingpin, urang angkat ka sel masing-masing bari ngucapkeun doa ieu:</w:t>
      </w:r>
    </w:p>
    <w:p w:rsidRPr="003B270A" w:rsidR="003B1793" w:rsidP="003B1793" w:rsidRDefault="003B1793" w14:paraId="19836032" w14:textId="77777777">
      <w:r w:rsidRPr="003B270A">
        <w:t xml:space="preserve">Ampunkeun maranéhna anu benci jeung ngalakukeun salah ka kami, ya Gusti Nu Mikacinta Kaumanusa. Balas ka anu ngalakukeun kahadéan ku kahadéan. </w:t>
      </w:r>
      <w:r w:rsidRPr="003B270A">
        <w:t xml:space="preserve">Pasihan ka</w:t>
      </w:r>
      <w:r w:rsidRPr="003B270A">
        <w:t xml:space="preserve"> dulur-dulur jeung karabat </w:t>
      </w:r>
      <w:r w:rsidRPr="003B270A">
        <w:t xml:space="preserve">kami paménta maranéhna </w:t>
      </w:r>
      <w:r w:rsidRPr="00246932">
        <w:rPr>
          <w:i/>
        </w:rPr>
        <w:t xml:space="preserve">pikeun naon </w:t>
      </w:r>
      <w:r w:rsidRPr="003B270A">
        <w:t xml:space="preserve">anu </w:t>
      </w:r>
      <w:r w:rsidRPr="003B270A">
        <w:rPr>
          <w:i/>
        </w:rPr>
        <w:t xml:space="preserve">nungtun </w:t>
      </w:r>
      <w:r w:rsidRPr="003B270A">
        <w:t xml:space="preserve">ka kasalametan, sarta pasihan maranéhna kahirupan langgeng. Sumping ka nu gering sarta pasihan </w:t>
      </w:r>
      <w:r w:rsidRPr="00FA3059">
        <w:rPr>
          <w:i/>
        </w:rPr>
        <w:t xml:space="preserve">maranéhna </w:t>
      </w:r>
      <w:r w:rsidRPr="003B270A">
        <w:t xml:space="preserve">panyageuhan. Nungtun maranéhna anu aya di sagara. </w:t>
      </w:r>
      <w:r w:rsidRPr="003B270A">
        <w:t xml:space="preserve">Sertakeun aranjeunna anu keur lalampahan. Pasihan pangampura dosa ka aranjeunna anu ngawula jeung nembongkeun welas asih ka kami</w:t>
      </w:r>
      <w:r w:rsidRPr="003B270A">
        <w:t xml:space="preserve">. Pasihan welas asih, ngaliwatan welas asih Anjeun anu agung, ka aranjeunna anu geus masrahkeun ka kami, anu teu pantes, pikeun ngadoakeun aranjeunna. </w:t>
      </w:r>
      <w:r w:rsidRPr="003B270A">
        <w:t xml:space="preserve">Inget, ya Gusti, ka bapa-bapa jeung dulur-dulur kami anu geus tilar dunya saméméh kami</w:t>
      </w:r>
      <w:r w:rsidRPr="003B270A">
        <w:t xml:space="preserve">,</w:t>
      </w:r>
      <w:r w:rsidRPr="003B270A">
        <w:t xml:space="preserve"> sarta pasihan aranjeunna katengtreman </w:t>
      </w:r>
      <w:r w:rsidRPr="003B270A">
        <w:t xml:space="preserve">di tempat cahaya paras Anjeun caang. Inget, ya Gusti, ka sadulur urang anu aya dina panjara, sarta bebaskeun maranéhna tina sagala musibah. Inget, ya Gusti, ka maranéhna anu nyanggakeun kurban jeung ngalakukeun amal di </w:t>
      </w:r>
      <w:r w:rsidRPr="003B270A">
        <w:t xml:space="preserve">Garéja-Garéja Suci Anjeun, sarta kabulkeun pamundut maranéhna </w:t>
      </w:r>
      <w:r w:rsidRPr="00FA3059">
        <w:rPr>
          <w:i/>
        </w:rPr>
        <w:t xml:space="preserve">pikeun naon </w:t>
      </w:r>
      <w:r w:rsidRPr="003B270A">
        <w:t xml:space="preserve">anu </w:t>
      </w:r>
      <w:r w:rsidRPr="003B270A">
        <w:rPr>
          <w:i/>
        </w:rPr>
        <w:t xml:space="preserve">ngarah </w:t>
      </w:r>
      <w:r w:rsidRPr="003B270A">
        <w:t xml:space="preserve">ka kasalametan, sarta pasihan kahirupan </w:t>
      </w:r>
      <w:r w:rsidRPr="003B270A">
        <w:t xml:space="preserve">langgeng</w:t>
      </w:r>
      <w:r w:rsidRPr="003B270A">
        <w:t xml:space="preserve"> ka maranéhna</w:t>
      </w:r>
      <w:r w:rsidRPr="003B270A">
        <w:t xml:space="preserve">. Inget ogé ka kami, ya Gusti, abdi-abdi Anjeun anu handap asor, nu dosa tur teu pantes, tur padangkeun pikiran kami ku cahaya pangaweruh ka Anjeun, sarta pituduh kami dina jalan paréntah Anjeun, ngaliwatan doa </w:t>
      </w:r>
      <w:r w:rsidRPr="003B270A">
        <w:t xml:space="preserve">ti Ibu kami anu Maha Suci, Indung Gusti tur Awét Gadis Maria, sarta sadaya wali Anjeun; sabab Anjeun </w:t>
      </w:r>
      <w:r w:rsidRPr="003B270A">
        <w:t xml:space="preserve">nu dipuji salawasna. Amin</w:t>
      </w:r>
      <w:r w:rsidRPr="00897A1C">
        <w:rPr>
          <w:color w:val="FF0000"/>
        </w:rPr>
        <w:t xml:space="preserve">.*</w:t>
      </w:r>
    </w:p>
    <w:p w:rsidR="003B1793" w:rsidP="003B1793" w:rsidRDefault="003B1793" w14:paraId="600E2D96" w14:textId="77777777"/>
    <w:p w:rsidR="0066583A" w:rsidP="00D45001" w:rsidRDefault="0066583A" w14:paraId="1AF7C204" w14:textId="77777777">
      <w:pPr>
        <w:pStyle w:val="Heading3"/>
      </w:pPr>
      <w:r>
        <w:t xml:space="preserve">Catetan</w:t>
      </w:r>
    </w:p>
    <w:p w:rsidR="0066583A" w:rsidP="0066583A" w:rsidRDefault="0066583A" w14:paraId="2DDAC3DC" w14:textId="77777777">
      <w:pPr>
        <w:pStyle w:val="a0"/>
      </w:pPr>
      <w:r>
        <w:rPr>
          <w:b/>
          <w:color w:val="FF0000"/>
          <w:vertAlign w:val="superscript"/>
        </w:rPr>
        <w:t xml:space="preserve">1</w:t>
      </w:r>
      <w:r>
        <w:t xml:space="preserve">  Salila opat poé munggaran Lenten Agung, mazmur ieu henteu dibaca di dieu, sabab geus dibaca di awal </w:t>
      </w:r>
      <w:r>
        <w:t xml:space="preserve">Vespers.</w:t>
      </w:r>
    </w:p>
    <w:p w:rsidR="0066583A" w:rsidP="0066583A" w:rsidRDefault="0066583A" w14:paraId="3C988F70" w14:textId="77777777">
      <w:pPr>
        <w:pStyle w:val="a0"/>
      </w:pPr>
      <w:r>
        <w:rPr>
          <w:b/>
          <w:color w:val="FF0000"/>
          <w:vertAlign w:val="superscript"/>
        </w:rPr>
        <w:t xml:space="preserve">2</w:t>
      </w:r>
      <w:r>
        <w:t xml:space="preserve">  Dina sonten Jumaah sareng dina wengi saméméhna perayaan, Pamunduran Leutik diucapkeun.</w:t>
      </w:r>
      <w:bookmarkStart w:name="_Toc444704690" w:id="98"/>
    </w:p>
    <w:p w:rsidR="0066583A" w:rsidP="0066583A" w:rsidRDefault="0066583A" w14:paraId="43C37E39" w14:textId="77777777">
      <w:pPr>
        <w:pStyle w:val="a0"/>
        <w:sectPr w:rsidR="0066583A" w:rsidSect="0066583A">
          <w:headerReference w:type="even" r:id="rId97"/>
          <w:headerReference w:type="default" r:id="rId98"/>
          <w:footerReference w:type="even" r:id="rId99"/>
          <w:footerReference w:type="default" r:id="rId100"/>
          <w:headerReference w:type="first" r:id="rId101"/>
          <w:footerReference w:type="first" r:id="rId102"/>
          <w:pgSz w:w="11907" w:h="16840" w:code="9"/>
          <w:pgMar w:top="1134" w:right="1134" w:bottom="1134" w:left="1134" w:header="680" w:footer="680" w:gutter="0"/>
          <w:cols w:space="720"/>
          <w:noEndnote/>
          <w:titlePg/>
        </w:sectPr>
      </w:pPr>
    </w:p>
    <w:p w:rsidR="0066583A" w:rsidP="0066583A" w:rsidRDefault="0066583A" w14:paraId="3DCE35F0" w14:textId="77777777">
      <w:pPr>
        <w:pStyle w:val="Heading1"/>
      </w:pPr>
      <w:bookmarkStart w:name="_Ref451350991" w:id="99"/>
      <w:bookmarkStart w:name="_МАЛОЕ_ПОВЕЧЕРИЕ" w:id="100"/>
      <w:bookmarkEnd w:id="100"/>
      <w:r>
        <w:t xml:space="preserve">VESPÉR LEUTIK</w:t>
      </w:r>
      <w:bookmarkEnd w:id="98"/>
      <w:r>
        <w:t xml:space="preserve"> E</w:t>
      </w:r>
      <w:bookmarkEnd w:id="99"/>
    </w:p>
    <w:p w:rsidR="0066583A" w:rsidP="0066583A" w:rsidRDefault="0066583A" w14:paraId="2AF7FAE0" w14:textId="77777777">
      <w:r>
        <w:rPr>
          <w:b/>
          <w:color w:val="FF0000"/>
          <w:sz w:val="20"/>
        </w:rPr>
        <w:t xml:space="preserve">Imam: </w:t>
      </w:r>
      <w:r>
        <w:t xml:space="preserve">Mugia Allah urang dipuji salawasna, ayeuna sareng salawasna, sarta dugi ka jaman anu langgeng.</w:t>
      </w:r>
    </w:p>
    <w:p w:rsidR="0066583A" w:rsidP="0066583A" w:rsidRDefault="0066583A" w14:paraId="0660302E" w14:textId="77777777">
      <w:r>
        <w:rPr>
          <w:b/>
          <w:color w:val="FF0000"/>
          <w:sz w:val="20"/>
        </w:rPr>
        <w:t xml:space="preserve">Nu maca: </w:t>
      </w:r>
      <w:r>
        <w:t xml:space="preserve">Amin. Mulyakeun ka Anjeun, Gusti kami, mulyakeun ka Anjeun.</w:t>
      </w:r>
    </w:p>
    <w:p w:rsidRPr="005E3E93" w:rsidR="0066583A" w:rsidP="00A22EA3" w:rsidRDefault="0066583A" w14:paraId="33250F28" w14:textId="77777777">
      <w:r>
        <w:rPr>
          <w:b/>
        </w:rPr>
        <w:t xml:space="preserve">Raja Surgawi: Tritunggal Suci. Mulyakeun, sareng ayeuna: Tritunggal Nu Paling Suci: Ya Gusti, welas asih. </w:t>
      </w:r>
      <w:r>
        <w:rPr>
          <w:b/>
          <w:color w:val="FF0000"/>
          <w:sz w:val="20"/>
        </w:rPr>
        <w:t xml:space="preserve">(3) </w:t>
      </w:r>
      <w:r>
        <w:rPr>
          <w:b/>
        </w:rPr>
        <w:t xml:space="preserve">Mulyakeun,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r w:rsidRPr="005E3E93">
        <w:rPr>
          <w:b/>
          <w:bCs/>
        </w:rPr>
        <w:t xml:space="preserve"> </w:t>
      </w:r>
      <w:r w:rsidRPr="005E3E93">
        <w:t xml:space="preserve">Gusti, welas asih. </w:t>
      </w:r>
      <w:r w:rsidRPr="005E3E93">
        <w:rPr>
          <w:b/>
          <w:bCs/>
          <w:color w:val="FF0000"/>
          <w:sz w:val="20"/>
        </w:rPr>
        <w:t xml:space="preserve">(12) </w:t>
      </w:r>
      <w:r w:rsidRPr="005E3E93">
        <w:rPr>
          <w:b/>
          <w:bCs/>
        </w:rPr>
        <w:t xml:space="preserve">Mulyakeun, sareng ayeuna: Hayu urang sujud: </w:t>
      </w:r>
      <w:r w:rsidRPr="005E3E93">
        <w:rPr>
          <w:b/>
          <w:bCs/>
          <w:color w:val="FF0000"/>
          <w:sz w:val="20"/>
        </w:rPr>
        <w:t xml:space="preserve">(3)</w:t>
      </w:r>
    </w:p>
    <w:p w:rsidR="0066583A" w:rsidP="0066583A" w:rsidRDefault="0066583A" w14:paraId="2FC33F15" w14:textId="77777777">
      <w:pPr>
        <w:pStyle w:val="Heading3"/>
      </w:pPr>
      <w:r>
        <w:t xml:space="preserve">Mazmur 50</w:t>
      </w:r>
    </w:p>
    <w:p w:rsidRPr="007814D2" w:rsidR="00C430F9" w:rsidP="00C430F9" w:rsidRDefault="00C430F9" w14:paraId="7057E264" w14:textId="77777777">
      <w:r w:rsidRPr="007814D2">
        <w:t xml:space="preserve">Aduh Gusti, welas asih ka abdi nurutkeun rahmat Anjeun anu agung; sarta nurutkeun lobana welas asih Anjeun, sampurkeun palanggaran abdi; cuci abdi sampurna tina kajahatan abdi, sarta beresihan abdi tina dosa abdi. Sabab abdi terang palanggaran abdi, sarta dosa abdi salawasna aya di payuneun abdi. Ka Anjeun wungkul abdi parantos dosa sareng ngalakukeun anu jahat di payuneun Anjeun; sangkan </w:t>
      </w:r>
      <w:r w:rsidRPr="007814D2">
        <w:t xml:space="preserve">Anjeun</w:t>
      </w:r>
      <w:r w:rsidRPr="007814D2">
        <w:t xml:space="preserve"> janten bener dina kecap-kecap Anjeun sareng unggul nalika dibawa </w:t>
      </w:r>
      <w:r w:rsidRPr="007814D2">
        <w:t xml:space="preserve">ka pangadilan. Sabab tingali, abdi </w:t>
      </w:r>
      <w:r w:rsidRPr="007814D2">
        <w:t xml:space="preserve">parantos dikandung</w:t>
      </w:r>
      <w:r w:rsidRPr="007814D2">
        <w:t xml:space="preserve"> dina kajahatan</w:t>
      </w:r>
      <w:r w:rsidRPr="007814D2">
        <w:t xml:space="preserve">, sareng dina dosa </w:t>
      </w:r>
      <w:r w:rsidRPr="007814D2">
        <w:t xml:space="preserve">indung abdi </w:t>
      </w:r>
      <w:r w:rsidR="00664E72">
        <w:t xml:space="preserve">ngalahirkeun </w:t>
      </w:r>
      <w:r w:rsidRPr="007814D2">
        <w:t xml:space="preserve">abdi. Sabab, nungtut, Anjeun bogoh ka kabeneran; Anjeun parantos ngungkabkeun ka abdi hal-hal nu disumputkeun jeung rusiah tina hikmah Anjeun. Anjeun </w:t>
      </w:r>
      <w:r w:rsidRPr="007814D2">
        <w:t xml:space="preserve">bakal nyemprotkeun abdi </w:t>
      </w:r>
      <w:r w:rsidRPr="007814D2">
        <w:t xml:space="preserve">ku hisop, teras abdi bakal suci; Anjeun bakal ngumbah abdi, teras abdi bakal bodas leuwih ti salju; Anjeun bakal ngantep abdi ngadangu kabagjaan jeung kabungahan—tulang-tulang abdi nu handap asor bakal gumbira. Palingkeun beungeut Anjeun tina dosa-dosa abdi sareng </w:t>
      </w:r>
      <w:r w:rsidRPr="007814D2">
        <w:t xml:space="preserve">hapuskeun </w:t>
      </w:r>
      <w:r w:rsidRPr="007814D2">
        <w:t xml:space="preserve">sagala </w:t>
      </w:r>
      <w:r w:rsidRPr="007814D2">
        <w:t xml:space="preserve">kalepatan abdi. Ciptakeun hate nu suci dina diri abdi, ya Gusti, sareng segerkeun deui sumanget nu leres dina jero diri abdi. Ulah miceun abdi tina ayana Anjeun, sareng ulah nyabut Roh Suci Anjeun ti diri abdi. Pulihkeun deui </w:t>
      </w:r>
      <w:r w:rsidRPr="007814D2">
        <w:t xml:space="preserve">kabagjaan kasalametan Anjeun </w:t>
      </w:r>
      <w:r w:rsidRPr="007814D2">
        <w:t xml:space="preserve">ka abdi</w:t>
      </w:r>
      <w:r w:rsidRPr="007814D2">
        <w:t xml:space="preserve">, sareng kukuhkeun abdi ku Roh Anjeun anu Maha Perkasa. Abdi bakal ngajar jalma-jalma jahat ngeunaan jalan-jalan Anjeun, sareng jalma-jalma anu teu saleh bakal balik ka Anjeun. Lepaskeun abdi tina </w:t>
      </w:r>
      <w:r w:rsidRPr="007814D2">
        <w:t xml:space="preserve">dosa getih, ya Allah, ya Allah kasalametan abdi; mangka létah abdi bakal bagja dina kabeneran Anjeun. Ya Gusti, Anjeun bakal muka biwir abdi, sareng biwir abdi bakal nyatakeun puji ka Anjeun. Sabab upami Anjeun hoyong korban, abdi tangtos bakal nyanggakeunana—tapi Anjeun henteu </w:t>
      </w:r>
      <w:r w:rsidRPr="007814D2">
        <w:t xml:space="preserve">resep kana</w:t>
      </w:r>
      <w:r w:rsidRPr="007814D2">
        <w:t xml:space="preserve"> korban kadaharan</w:t>
      </w:r>
      <w:r w:rsidRPr="007814D2">
        <w:t xml:space="preserve">. Korban ka Allah nyaéta sumanget anu remuk; </w:t>
      </w:r>
      <w:r w:rsidRPr="007814D2">
        <w:t xml:space="preserve">haté anu remuk jeung handeueul, ya Allah, </w:t>
      </w:r>
      <w:r w:rsidRPr="007814D2">
        <w:t xml:space="preserve">Anjeun</w:t>
      </w:r>
      <w:r w:rsidRPr="007814D2">
        <w:t xml:space="preserve"> moal </w:t>
      </w:r>
      <w:r w:rsidRPr="007814D2">
        <w:t xml:space="preserve">ngaremehkeunana. </w:t>
      </w:r>
      <w:r w:rsidRPr="007814D2">
        <w:t xml:space="preserve">Ya Gusti, ku </w:t>
      </w:r>
      <w:r w:rsidRPr="007814D2">
        <w:t xml:space="preserve">rahmat Anjeun,</w:t>
      </w:r>
      <w:r w:rsidRPr="007814D2">
        <w:t xml:space="preserve"> pasihan rahmat </w:t>
      </w:r>
      <w:r w:rsidRPr="007814D2">
        <w:t xml:space="preserve">ka Sion, sarta sangkan témbok Yerusalem diwangun deui; harita Anjeun bakal narima kalayan suka cita korban kasatiaan, korban sajian jeung </w:t>
      </w:r>
      <w:r w:rsidRPr="007814D2">
        <w:t xml:space="preserve">korban tutung; harita </w:t>
      </w:r>
      <w:r w:rsidRPr="007814D2">
        <w:t xml:space="preserve">maranéhna bakal nyanggakeun sapi jantan ngora di altar Anjeun.</w:t>
      </w:r>
    </w:p>
    <w:p w:rsidR="0066583A" w:rsidP="0066583A" w:rsidRDefault="0066583A" w14:paraId="76950764" w14:textId="77777777">
      <w:pPr>
        <w:pStyle w:val="Heading3"/>
      </w:pPr>
      <w:r>
        <w:t xml:space="preserve">Mazmur 69</w:t>
      </w:r>
    </w:p>
    <w:p w:rsidRPr="007814D2" w:rsidR="0018546C" w:rsidP="0018546C" w:rsidRDefault="0018546C" w14:paraId="4E498B47" w14:textId="77777777">
      <w:r w:rsidRPr="007814D2">
        <w:t xml:space="preserve">Ya Allah, tulung abdi; ya Gusti, gancang tulungan abdi. Mugia </w:t>
      </w:r>
      <w:r w:rsidRPr="007814D2">
        <w:t xml:space="preserve">maranéhna anu néangan maot abdi </w:t>
      </w:r>
      <w:r w:rsidRPr="007814D2">
        <w:t xml:space="preserve">jadi isin tur </w:t>
      </w:r>
      <w:r w:rsidRPr="007814D2">
        <w:t xml:space="preserve">hina; mugia maranéhna anu miharep cilaka ka abdi balik deui tur isin; mugia </w:t>
      </w:r>
      <w:r w:rsidRPr="007814D2">
        <w:t xml:space="preserve">maranéhna anu nyarios ka abdi, 'Sadaya saé, sadaya saé!' langsung isin</w:t>
      </w:r>
      <w:r w:rsidRPr="007814D2">
        <w:t xml:space="preserve">.</w:t>
      </w:r>
      <w:r w:rsidRPr="007814D2">
        <w:t xml:space="preserve"> Mugi sadayana nu néangan Anjeun, ya Gusti, bagja tur gumbira ka Anjeun, sarta mugi </w:t>
      </w:r>
      <w:r w:rsidRPr="007814D2">
        <w:t xml:space="preserve">maranéhna nu bogoh kana kasalametan Anjeun </w:t>
      </w:r>
      <w:r w:rsidRPr="007814D2">
        <w:t xml:space="preserve">terus-terusan nyarios, 'Mugi </w:t>
      </w:r>
      <w:r w:rsidRPr="007814D2">
        <w:t xml:space="preserve">Gusti</w:t>
      </w:r>
      <w:r w:rsidRPr="007814D2">
        <w:t xml:space="preserve"> dipuji luhur</w:t>
      </w:r>
      <w:r w:rsidRPr="007814D2">
        <w:t xml:space="preserve">.' Tapi abdi miskin tur butuh pitulung; ya Gusti, tulungan abdi. </w:t>
      </w:r>
      <w:r w:rsidRPr="007814D2">
        <w:t xml:space="preserve">Anjeun téh</w:t>
      </w:r>
      <w:r w:rsidRPr="007814D2">
        <w:t xml:space="preserve"> panyalamet sareng </w:t>
      </w:r>
      <w:r w:rsidRPr="007814D2">
        <w:t xml:space="preserve">panyelamat abdi; ya Gusti, ulah lila deui!</w:t>
      </w:r>
    </w:p>
    <w:p w:rsidR="0066583A" w:rsidP="0066583A" w:rsidRDefault="0066583A" w14:paraId="7670F7AF" w14:textId="77777777">
      <w:pPr>
        <w:pStyle w:val="Heading3"/>
      </w:pPr>
      <w:r>
        <w:t xml:space="preserve">Mazmur 142</w:t>
      </w:r>
    </w:p>
    <w:p w:rsidRPr="007814D2" w:rsidR="00A22EA3" w:rsidP="00A22EA3" w:rsidRDefault="00A22EA3" w14:paraId="66DAED0F" w14:textId="77777777">
      <w:r w:rsidRPr="007814D2">
        <w:t xml:space="preserve">Ya Gusti, dengekeun doa abdi; </w:t>
      </w:r>
      <w:r w:rsidR="00664E72">
        <w:t xml:space="preserve">perhatikeun </w:t>
      </w:r>
      <w:r w:rsidRPr="007814D2">
        <w:t xml:space="preserve">pamundut abdi dumasar kana kabeneran Anjeun; dengekeun abdi dumasar kana kabeneran Anjeun, sareng ulah asup kana pangadilan sareng hamba Anjeun, sabab teu aya </w:t>
      </w:r>
      <w:r w:rsidRPr="007814D2">
        <w:t xml:space="preserve">nu hirup</w:t>
      </w:r>
      <w:r w:rsidRPr="007814D2">
        <w:t xml:space="preserve"> nu bener di payuneun Anjeun</w:t>
      </w:r>
      <w:r w:rsidRPr="007814D2">
        <w:t xml:space="preserve">. Sabab musuh geus ngudag nyawa abdi; manéhna geus nundutan kahirupan abdi nepi ka taneuh; manéhna geus nempatkeun abdi di tempat poék, siga </w:t>
      </w:r>
      <w:r w:rsidRPr="00F9437C" w:rsidR="00DF7E2F">
        <w:t xml:space="preserve">jalma-jalma anu geus maot </w:t>
      </w:r>
      <w:r w:rsidRPr="007814D2">
        <w:rPr>
          <w:i/>
        </w:rPr>
        <w:t xml:space="preserve">ti </w:t>
      </w:r>
      <w:r w:rsidRPr="007814D2">
        <w:t xml:space="preserve">jaman baheula. Sumanget abdi leuleus di jero diri abdi; haté abdi bingung di jero diri abdi. Abdi émut ka poé-poé baheula; </w:t>
      </w:r>
      <w:r w:rsidRPr="007814D2">
        <w:t xml:space="preserve">abdi merenung kana sagala karya Anjeun; </w:t>
      </w:r>
      <w:r w:rsidRPr="007814D2">
        <w:t xml:space="preserve">abdi mikirkeun</w:t>
      </w:r>
      <w:r w:rsidRPr="007814D2">
        <w:t xml:space="preserve"> karya-karya leungeun Anjeun</w:t>
      </w:r>
      <w:r w:rsidRPr="007814D2">
        <w:t xml:space="preserve">. Abdi ngalebetkeun leungeun ka Anjeun; nyawa abdi kawas taneuh garing di payuneun Anjeun. Gancang waler </w:t>
      </w:r>
      <w:r w:rsidRPr="007814D2">
        <w:t xml:space="preserve">ka abdi, ya Gusti, margi jiwa abdi keur lemah: ulah malikeun beungeut Anjeun ka abdi, sareng </w:t>
      </w:r>
      <w:r w:rsidRPr="007814D2">
        <w:rPr>
          <w:i/>
        </w:rPr>
        <w:t xml:space="preserve">ulah </w:t>
      </w:r>
      <w:r w:rsidRPr="007814D2">
        <w:t xml:space="preserve">ngajadikeun abdi siga </w:t>
      </w:r>
      <w:r w:rsidRPr="007814D2">
        <w:t xml:space="preserve">jalma nu turun ka liang kubur. Pasihan abdi kabar ngeunaan rahmat Anjeun isuk-isuk, margi abdi ngandelkeun Anjeun; Témbongkeun ka abdi, ya Gusti, jalan anu kedah abdi lalui, sabab ka Anjeun abdi ngangkat jiwa abdi. Salametkeun abdi tina musuh-musuh abdi, ya Gusti, </w:t>
      </w:r>
      <w:r w:rsidRPr="007814D2">
        <w:rPr>
          <w:i/>
        </w:rPr>
        <w:t xml:space="preserve">sabab </w:t>
      </w:r>
      <w:r w:rsidRPr="007814D2">
        <w:t xml:space="preserve">ka Anjeun abdi </w:t>
      </w:r>
      <w:r w:rsidRPr="007814D2">
        <w:t xml:space="preserve">geus ngungsi. Ajar abdi ngalakukeun kahayang Anjeun, sabab Anjeun téh Allah abdi; Roh Anjeun anu hadé </w:t>
      </w:r>
      <w:r w:rsidRPr="007814D2">
        <w:t xml:space="preserve">bakal nungtun abdi ka tanah kabeneran. Ku demi nami Anjeun, ya Gusti, Anjeun bakal ngahirupkeun abdi deui; ku kabeneran </w:t>
      </w:r>
      <w:r w:rsidRPr="007814D2">
        <w:t xml:space="preserve">Anjeun Anjeun bakal ngaluarkeun jiwa abdi tina kasedihan; sarta ku rahmat Anjeun Anjeun bakal ngancurkeun musuh-musuh abdi jeung </w:t>
      </w:r>
      <w:r w:rsidRPr="007814D2">
        <w:t xml:space="preserve">ngancurkeun sakumna anu nindes jiwa abdi, sabab abdi téh abdi Anjeun.</w:t>
      </w:r>
    </w:p>
    <w:p w:rsidR="0066583A" w:rsidP="0066583A" w:rsidRDefault="0066583A" w14:paraId="77C53548" w14:textId="77777777">
      <w:pPr>
        <w:pStyle w:val="Heading3"/>
      </w:pPr>
      <w:r>
        <w:t xml:space="preserve">Doxology Sapopoe</w:t>
      </w:r>
    </w:p>
    <w:p w:rsidR="0066583A" w:rsidP="0066583A" w:rsidRDefault="0066583A" w14:paraId="639A0D61" w14:textId="77777777">
      <w:r>
        <w:t xml:space="preserve">Muly</w:t>
      </w:r>
      <w:r>
        <w:t xml:space="preserve">ake</w:t>
      </w:r>
      <w:r>
        <w:t xml:space="preserve">un ka Allah di sawarga anu paling luhur, jeung di bumi aya karapihan, kahadean di antara manusa. Kami muji Anjeun, kami ngadoakeun Anjeun, kami nyembah Anjeun, kami ngamulyakeun Anjeun, </w:t>
      </w:r>
      <w:r>
        <w:t xml:space="preserve">kami ngucapkeun nuhun ka Anjeun pikeun kamulyaan Anjeun anu agung. Ya Gusti, Raja Nu Api, Ya Allah, Rama Nu Maha Kawasa, Ya Gusti, Putra Nu Tunggal, Yesus Kristus, jeung Roh Suci! Ya </w:t>
      </w:r>
      <w:r>
        <w:t xml:space="preserve">Gusti Allah, Anak Domba Allah, Putra Rama, nu nyabut dosa dunya, welas asih ka kami. Anjeun nu nyandak dosa dunya, tampi doa kami; </w:t>
      </w:r>
      <w:r>
        <w:t xml:space="preserve">Anjeun nu linggih di katuhu Rama, welas asih ka kami. Sabab Anjeun wungkul nu Suci; Anjeun wungkul nu Gusti, Yesus Kristus, pikeun kamulyaan </w:t>
      </w:r>
      <w:r>
        <w:t xml:space="preserve">Allah Rama. Amin. Unggal peuting abdi bakal muji Anjeun sareng ngagungkeun nami Anjeun salawasna</w:t>
      </w:r>
      <w:r>
        <w:t xml:space="preserve">. Gusti, Anjeun parantos janten pangungsian kami ti generasi ka generasi. Kuring parantos nyarios: 'Gusti, welas asih ka abdi, cageurkeun jiwa abdi, sabab abdi parantos dosa ka </w:t>
      </w:r>
      <w:r>
        <w:t xml:space="preserve">Anjeun.' Gusti, ka Anjeun abdi lumpat; ajarkeun abdi ngalakukeun kahayang Anjeun, sabab Anjeun téh Allah abdi. Sabab di Anjeun aya sumber kahirupan; dina cahaya Anjeun kami bakal ningali cahaya. Sumebarkeun rahmat Anjeun ka jalma-jalma anu wawuh ka Anjeun. Pasihan, ya Gusti, </w:t>
      </w:r>
      <w:r>
        <w:t xml:space="preserve">sangkan kami dijaga</w:t>
      </w:r>
      <w:r>
        <w:t xml:space="preserve"> tina dosa peuting ieu</w:t>
      </w:r>
      <w:r>
        <w:t xml:space="preserve">. Wilujeng Anjeun, ya Gusti, Allah para karuhun kami, sareng nami Anjeun pantes dipuji sareng dimulyakeun </w:t>
      </w:r>
      <w:r>
        <w:t xml:space="preserve">salawasna. Amin. Mugia rahmat Anjeun, ya Gusti, aya ka kami, sabab </w:t>
      </w:r>
      <w:r w:rsidR="00664E72">
        <w:t xml:space="preserve">kami </w:t>
      </w:r>
      <w:r>
        <w:t xml:space="preserve">ngarepkeun ka </w:t>
      </w:r>
      <w:r>
        <w:t xml:space="preserve">Anjeun. Wilujeng Anjeun, ya Gusti; ajarkeun ka abdi paréntah-paréntah Anjeun. Wilujeng Anjeun, ya Gusti; padangkeun abdi ku </w:t>
      </w:r>
      <w:r>
        <w:t xml:space="preserve">paréntah-paréntah Anjeun. Wilujeng Anjeun, ya Nu Suci; padangkeun abdi ku paréntah-paréntah </w:t>
      </w:r>
      <w:r>
        <w:t xml:space="preserve">Anjeun. Gusti, rahmat Anjeun langgeng salawasna; ulah </w:t>
      </w:r>
      <w:r>
        <w:t xml:space="preserve">ngahina</w:t>
      </w:r>
      <w:r>
        <w:t xml:space="preserve"> pagawéan leungeun Anjeun</w:t>
      </w:r>
      <w:r>
        <w:t xml:space="preserve">. Puji pikeun Anjeun, </w:t>
      </w:r>
      <w:r>
        <w:t xml:space="preserve">kidung</w:t>
      </w:r>
      <w:r>
        <w:t xml:space="preserve"> pikeun Anjeun</w:t>
      </w:r>
      <w:r>
        <w:t xml:space="preserve">, kamulyaan pikeun Anjeun, ka Rama, ka Putra, sareng ka Roh Suci, ayeuna sareng salawasna sapanjang jaman. Amin.</w:t>
      </w:r>
    </w:p>
    <w:p w:rsidR="0066583A" w:rsidP="0066583A" w:rsidRDefault="0066583A" w14:paraId="280036C1" w14:textId="77777777">
      <w:pPr>
        <w:pStyle w:val="Heading3"/>
      </w:pPr>
      <w:r>
        <w:t xml:space="preserve">Kredo</w:t>
      </w:r>
    </w:p>
    <w:p w:rsidRPr="007814D2" w:rsidR="007629F7" w:rsidP="007629F7" w:rsidRDefault="007629F7" w14:paraId="2B414EE6" w14:textId="77777777">
      <w:r w:rsidRPr="007814D2">
        <w:rPr>
          <w:color w:val="FF0000"/>
          <w:sz w:val="12"/>
          <w:szCs w:val="12"/>
        </w:rPr>
        <w:t xml:space="preserve">1 </w:t>
      </w:r>
      <w:r w:rsidRPr="007814D2">
        <w:t xml:space="preserve">Abdi yakin ka hiji Gusti, Rama Nu Maha Kawasa, Nu Maha Nyipta langit jeung bumi, sagala nu katingali jeung nu teu katingali.</w:t>
      </w:r>
      <w:r w:rsidRPr="007814D2">
        <w:rPr>
          <w:color w:val="FF0000"/>
          <w:sz w:val="12"/>
          <w:szCs w:val="12"/>
        </w:rPr>
        <w:t xml:space="preserve"> 2 </w:t>
      </w:r>
      <w:r w:rsidRPr="007814D2">
        <w:t xml:space="preserve">Sareng ka Gusti hiji, Yesus Kristus, Putra Allah, hiji-hijina </w:t>
      </w:r>
      <w:r w:rsidRPr="007814D2">
        <w:t xml:space="preserve">nu lahir</w:t>
      </w:r>
      <w:r w:rsidRPr="007814D2">
        <w:t xml:space="preserve"> ti Rama </w:t>
      </w:r>
      <w:r w:rsidRPr="007814D2">
        <w:t xml:space="preserve">saméméh sagala jaman, Cahaya ti Cahaya, Allah sajati ti Allah sajati, lahir, lain dijieun, sarua hakekatna jeung Rama, nu ngaliwatan anjeunna sagala hal dijieun.</w:t>
      </w:r>
      <w:r w:rsidRPr="007814D2">
        <w:rPr>
          <w:color w:val="FF0000"/>
          <w:sz w:val="12"/>
          <w:szCs w:val="12"/>
        </w:rPr>
        <w:t xml:space="preserve"> 3 </w:t>
      </w:r>
      <w:r w:rsidRPr="007814D2">
        <w:t xml:space="preserve">Anjeunna pikeun urang, sarta pikeun kasalametan urang, turun ti sawarga, sarta diinkarnasi ku Roh Suci dina rahim Perawan Maria, sarta janten manusa.</w:t>
      </w:r>
      <w:r w:rsidRPr="007814D2">
        <w:rPr>
          <w:color w:val="FF0000"/>
          <w:sz w:val="12"/>
          <w:szCs w:val="12"/>
        </w:rPr>
        <w:t xml:space="preserve"> 4 </w:t>
      </w:r>
      <w:r w:rsidRPr="007814D2">
        <w:t xml:space="preserve">Anjeunna disalibkeun pikeun urang dina jaman Pontius Pilatus, sangsara, sarta </w:t>
      </w:r>
      <w:r w:rsidRPr="007814D2">
        <w:t xml:space="preserve">dikubur.</w:t>
      </w:r>
      <w:r w:rsidRPr="007814D2">
        <w:rPr>
          <w:color w:val="FF0000"/>
          <w:sz w:val="12"/>
          <w:szCs w:val="12"/>
        </w:rPr>
        <w:t xml:space="preserve"> 5 </w:t>
      </w:r>
      <w:r w:rsidRPr="007814D2">
        <w:t xml:space="preserve">Anjeunna bangkit deui dina poé katilu nurutkeun Kitab Suci.</w:t>
      </w:r>
      <w:r w:rsidRPr="007814D2">
        <w:rPr>
          <w:color w:val="FF0000"/>
          <w:sz w:val="12"/>
          <w:szCs w:val="12"/>
        </w:rPr>
        <w:t xml:space="preserve"> 6 </w:t>
      </w:r>
      <w:r w:rsidRPr="007814D2">
        <w:t xml:space="preserve">Anjeunna naék ka sawarga, linggih di katuhu Rama.</w:t>
      </w:r>
      <w:r w:rsidRPr="007814D2">
        <w:rPr>
          <w:color w:val="FF0000"/>
          <w:sz w:val="12"/>
          <w:szCs w:val="12"/>
        </w:rPr>
        <w:t xml:space="preserve"> 7 </w:t>
      </w:r>
      <w:r w:rsidRPr="007814D2">
        <w:t xml:space="preserve">Anjeunna bakal datang deui kalayan kamulyaan pikeun ngadili nu hirup jeung nu maot, sarta Karajaan-Na moal aya tungtungna.</w:t>
      </w:r>
      <w:r w:rsidRPr="007814D2">
        <w:rPr>
          <w:color w:val="FF0000"/>
          <w:sz w:val="12"/>
          <w:szCs w:val="12"/>
        </w:rPr>
        <w:t xml:space="preserve"> 8 </w:t>
      </w:r>
      <w:r w:rsidRPr="007814D2">
        <w:t xml:space="preserve">Sareng ka Roh Suci, Gusti, Nu Méré Kahirupan, nu asalna ti Rama, nu disembah sareng dimulyakeun babarengan sareng Rama jeung Putra, nu parantos nyarios ngaliwatan para nabi.</w:t>
      </w:r>
      <w:r w:rsidRPr="007814D2">
        <w:rPr>
          <w:color w:val="FF0000"/>
          <w:sz w:val="12"/>
          <w:szCs w:val="12"/>
        </w:rPr>
        <w:t xml:space="preserve"> 9 </w:t>
      </w:r>
      <w:r w:rsidRPr="007814D2">
        <w:t xml:space="preserve">Dina hiji Garéja nu suci, katolik, jeung apostolik.</w:t>
      </w:r>
      <w:r w:rsidRPr="007814D2">
        <w:rPr>
          <w:color w:val="FF0000"/>
          <w:sz w:val="12"/>
          <w:szCs w:val="12"/>
        </w:rPr>
        <w:t xml:space="preserve"> 10 </w:t>
      </w:r>
      <w:r w:rsidRPr="007814D2">
        <w:t xml:space="preserve">Kuring ngaku hiji baptisan pikeun pangampura dosa.</w:t>
      </w:r>
      <w:r w:rsidRPr="007814D2">
        <w:rPr>
          <w:color w:val="FF0000"/>
          <w:sz w:val="12"/>
          <w:szCs w:val="12"/>
        </w:rPr>
        <w:t xml:space="preserve"> 11 </w:t>
      </w:r>
      <w:r w:rsidRPr="007814D2">
        <w:t xml:space="preserve">Kuring ngarepkeun kabangkitan jalma nu maot,</w:t>
      </w:r>
      <w:r w:rsidRPr="007814D2">
        <w:rPr>
          <w:color w:val="FF0000"/>
          <w:sz w:val="12"/>
          <w:szCs w:val="12"/>
        </w:rPr>
        <w:t xml:space="preserve"> 12 </w:t>
      </w:r>
      <w:r w:rsidRPr="007814D2">
        <w:t xml:space="preserve">jeung kahirupan dunya nu bakal datang. Amin.</w:t>
      </w:r>
    </w:p>
    <w:p w:rsidR="0066583A" w:rsidP="008B1C87" w:rsidRDefault="0066583A" w14:paraId="037C9DA8" w14:textId="77777777">
      <w:pPr>
        <w:pStyle w:val="BodyTextIndent2"/>
        <w:spacing w:before="0"/>
      </w:pPr>
      <w:r>
        <w:t xml:space="preserve">Teras, saluyu jeung Statuta, dibaca hiji kanon standar ka Indung Allah tina Octoechos, kadang dituturkeun ku hiji kanon ka santo tina Menaion jeung, sanggeus kanon-kanon éta, hiji stichera pikeun ngahormat anjeunna</w:t>
      </w:r>
      <w:r>
        <w:t xml:space="preserve">.</w:t>
      </w:r>
      <w:r>
        <w:t xml:space="preserve"> Kanon pikeun Komuni jeung kanon séjénna bisa dibaca, </w:t>
      </w:r>
      <w:r>
        <w:t xml:space="preserve">sakahayangna. </w:t>
      </w:r>
      <w:r>
        <w:t xml:space="preserve">Dina ahir kanon-kanon éta:</w:t>
      </w:r>
    </w:p>
    <w:p w:rsidRPr="005E3E93" w:rsidR="0066583A" w:rsidP="00E776F4" w:rsidRDefault="0066583A" w14:paraId="5EB8F02D" w14:textId="77777777">
      <w:pPr>
        <w:tabs>
          <w:tab w:val="right" w:pos="6662"/>
        </w:tabs>
        <w:autoSpaceDE w:val="0"/>
        <w:autoSpaceDN w:val="0"/>
        <w:adjustRightInd w:val="0"/>
        <w:rPr>
          <w:b/>
          <w:bCs/>
        </w:rPr>
      </w:pPr>
      <w:r w:rsidRPr="005E3E93">
        <w:rPr>
          <w:b/>
          <w:bCs/>
        </w:rPr>
        <w:t xml:space="preserve">Pantes sareng leres: Trinitas Suci. Kembang, sareng ayeuna: Trinitas Anu Maha Suci: Ya Gusti, welas asih. </w:t>
      </w:r>
      <w:r w:rsidRPr="005E3E93">
        <w:rPr>
          <w:b/>
          <w:bCs/>
          <w:color w:val="FF0000"/>
          <w:sz w:val="20"/>
        </w:rPr>
        <w:t xml:space="preserve">(3) </w:t>
      </w:r>
      <w:r w:rsidRPr="005E3E93">
        <w:rPr>
          <w:b/>
          <w:bCs/>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w:t>
      </w:r>
    </w:p>
    <w:p w:rsidR="0066583A" w:rsidP="008B1C87" w:rsidRDefault="0066583A" w14:paraId="77E2C663" w14:textId="77777777">
      <w:pPr>
        <w:pStyle w:val="BodyTextIndent2"/>
        <w:spacing w:before="0"/>
      </w:pPr>
      <w:r>
        <w:t xml:space="preserve">Lamun poé raya, dibaca kontakion poé raya; lamun lain poé raya, heula dibaca troparion Garéja Kristus atawa Indung Allah, teras troparion poé saminggu, [garéja santo,] teras </w:t>
      </w:r>
      <w:r>
        <w:t xml:space="preserve">troparion santo</w:t>
      </w:r>
      <w:r>
        <w:t xml:space="preserve"> biasa</w:t>
      </w:r>
      <w:r>
        <w:t xml:space="preserve">.</w:t>
      </w:r>
    </w:p>
    <w:p w:rsidR="0066583A" w:rsidP="0066583A" w:rsidRDefault="0066583A" w14:paraId="51E1AE36" w14:textId="77777777">
      <w:pPr>
        <w:pStyle w:val="Heading3"/>
      </w:pPr>
      <w:r>
        <w:t xml:space="preserve">Troparia</w:t>
      </w:r>
      <w:r>
        <w:br/>
      </w:r>
      <w:r>
        <w:t xml:space="preserve">Dina </w:t>
      </w:r>
      <w:r w:rsidR="0020030A">
        <w:t xml:space="preserve">sonten Minggu</w:t>
      </w:r>
      <w:r>
        <w:t xml:space="preserve">, ka </w:t>
      </w:r>
      <w:r>
        <w:t xml:space="preserve">Kakuatan</w:t>
      </w:r>
      <w:r w:rsidR="0020030A">
        <w:t xml:space="preserve"> Nu Henteu Daging</w:t>
      </w:r>
      <w:r>
        <w:t xml:space="preserve">, nada 4</w:t>
      </w:r>
    </w:p>
    <w:p w:rsidR="0066583A" w:rsidP="0066583A" w:rsidRDefault="0066583A" w14:paraId="59E53D56" w14:textId="77777777">
      <w:r>
        <w:t xml:space="preserve">Archistrategos pasukan langit, / kami nu teu pantes, teu eureun-eureun nyuhunkeun ka anjeun, / supaya anjeun ngajaga kami ku doa anjeun / dina panangtayungan jangjang </w:t>
      </w:r>
      <w:r>
        <w:t xml:space="preserve">kamulyaan</w:t>
      </w:r>
      <w:r>
        <w:t xml:space="preserve"> anjeun nu teu kawujud</w:t>
      </w:r>
      <w:r>
        <w:t xml:space="preserve">, / ngajaga kami nalika kami sujud kalayan tulus sarta ngagero: / 'Selametkeun kami tina kajahatan, / salaku </w:t>
      </w:r>
      <w:r>
        <w:t xml:space="preserve">pangawasa Pasukan Langit!'</w:t>
      </w:r>
    </w:p>
    <w:p w:rsidR="0066583A" w:rsidP="0066583A" w:rsidRDefault="00734BC4" w14:paraId="4A6EDF6A" w14:textId="77777777">
      <w:pPr>
        <w:pStyle w:val="Heading3"/>
      </w:pPr>
      <w:r>
        <w:t xml:space="preserve">Dina sonten Senén</w:t>
      </w:r>
      <w:r w:rsidR="0066583A">
        <w:t xml:space="preserve">, ka St Yohanes Pembaptis, Nada 2</w:t>
      </w:r>
    </w:p>
    <w:p w:rsidR="0066583A" w:rsidP="0066583A" w:rsidRDefault="0066583A" w14:paraId="1A7DB0D0" w14:textId="77777777">
      <w:r>
        <w:t xml:space="preserve">Ingetan jalma-jalma saleh dihormat ku pujian, / tapi pikeun anjeun, </w:t>
      </w:r>
      <w:r>
        <w:t xml:space="preserve">Panginjawi,</w:t>
      </w:r>
      <w:r>
        <w:t xml:space="preserve"> kasaksian Gusti geus cukup</w:t>
      </w:r>
      <w:r>
        <w:t xml:space="preserve">, / sabab anjeun sabenerna anu paling mulya di antara para nabi, / anu dianggap pantes ngabaptis Anu geus diramalkeun di cai. Ku kituna, sanggeus sangsara kalayan gumbira pikeun kabeneran, anjeun ngumumkeun Kabar Gumbira nepi ka </w:t>
      </w:r>
      <w:r>
        <w:t xml:space="preserve">jalma-jalma di Hades ngeunaan Allah anu nembongan dina daging, anu ngaleungitkeun dosa dunya jeung masihan </w:t>
      </w:r>
      <w:r>
        <w:t xml:space="preserve">rahmat anu ageung</w:t>
      </w:r>
      <w:r>
        <w:t xml:space="preserve"> ka urang</w:t>
      </w:r>
      <w:r>
        <w:t xml:space="preserve">.</w:t>
      </w:r>
    </w:p>
    <w:p w:rsidR="0066583A" w:rsidP="0066583A" w:rsidRDefault="00734BC4" w14:paraId="62F4E417" w14:textId="77777777">
      <w:pPr>
        <w:pStyle w:val="Heading3"/>
      </w:pPr>
      <w:r>
        <w:t xml:space="preserve">Dina sonten Salasa sareng Kemis</w:t>
      </w:r>
      <w:r w:rsidR="0066583A">
        <w:t xml:space="preserve">, ka Salib Suci, Nada 1</w:t>
      </w:r>
    </w:p>
    <w:p w:rsidR="0066583A" w:rsidP="0066583A" w:rsidRDefault="0066583A" w14:paraId="67DF3FF6" w14:textId="77777777">
      <w:r>
        <w:t xml:space="preserve">Salametkeun, ya Gusti, umat Anjeun / sarta berkahkeun warisan Anjeun, / pasihan kameunangan ka nu satia ngalawan bangsa-bangsa / sarta </w:t>
      </w:r>
      <w:r>
        <w:t xml:space="preserve">ngajaga umat Anjeun ngaliwatan</w:t>
      </w:r>
      <w:r>
        <w:t xml:space="preserve"> Salib Anjeun</w:t>
      </w:r>
      <w:r>
        <w:t xml:space="preserve">.</w:t>
      </w:r>
    </w:p>
    <w:p w:rsidR="0066583A" w:rsidP="0066583A" w:rsidRDefault="00734BC4" w14:paraId="7AA5B900" w14:textId="77777777">
      <w:pPr>
        <w:pStyle w:val="Heading3"/>
      </w:pPr>
      <w:r>
        <w:t xml:space="preserve">Dina sonten Rebo</w:t>
      </w:r>
      <w:r w:rsidR="0066583A">
        <w:t xml:space="preserve">, ka Para Rasul Suci, Nada 3</w:t>
      </w:r>
    </w:p>
    <w:p w:rsidR="0066583A" w:rsidP="0066583A" w:rsidRDefault="0066583A" w14:paraId="42B71FC6" w14:textId="77777777">
      <w:r>
        <w:t xml:space="preserve">Para Rasul Suci, / mendoakeun ka Allah Nu Maha Asih, / sangkan Anjeunna maparin pangampura dosa / ka jiwa urang.</w:t>
      </w:r>
    </w:p>
    <w:p w:rsidR="0066583A" w:rsidP="0066583A" w:rsidRDefault="0066583A" w14:paraId="064AC2A1" w14:textId="77777777">
      <w:pPr>
        <w:pStyle w:val="Heading3"/>
      </w:pPr>
      <w:r>
        <w:t xml:space="preserve">Sareng ka Santo Nikolaus, Nada 4</w:t>
      </w:r>
    </w:p>
    <w:p w:rsidR="0066583A" w:rsidP="0066583A" w:rsidRDefault="0066583A" w14:paraId="7D1949D7" w14:textId="77777777">
      <w:r>
        <w:t xml:space="preserve">Salaku conto iman jeung teladan lemah lembut, guru pangendalian diri, kabeneran anu teu robah geus nembongkeun anjeun ka kawanan anjeun. Ku kituna, ngaliwatan handap asor anjeun ngahontal kamulyaan, sarta ngaliwatan kamiskinan anjeun meunang </w:t>
      </w:r>
      <w:r>
        <w:t xml:space="preserve">kabeungharan. Bapa, </w:t>
      </w:r>
      <w:r>
        <w:t xml:space="preserve">Santo Nikolaus, doakeun ka Kristus Gusti urang pikeun kasalametan jiwa urang.</w:t>
      </w:r>
    </w:p>
    <w:p w:rsidR="0066583A" w:rsidP="0066583A" w:rsidRDefault="0066583A" w14:paraId="4E32B584" w14:textId="77777777">
      <w:pPr>
        <w:pStyle w:val="Heading3"/>
      </w:pPr>
      <w:r>
        <w:t xml:space="preserve">Sareng nu di handap ieu, Nada 4</w:t>
      </w:r>
    </w:p>
    <w:p w:rsidR="0066583A" w:rsidP="0066583A" w:rsidRDefault="0066583A" w14:paraId="0A6A5EE6" w14:textId="77777777">
      <w:r>
        <w:t xml:space="preserve">Gusti Allah Bapa urang, nu salawasna ngurus urang kalayan lemah lembut, ulah mundurkeun </w:t>
      </w:r>
      <w:r>
        <w:t xml:space="preserve">rahmat Anjeun ka urang, tapi ngaliwatan perantara maranéhna, </w:t>
      </w:r>
      <w:r>
        <w:t xml:space="preserve">pimpin</w:t>
      </w:r>
      <w:r>
        <w:t xml:space="preserve"> kahirupan urang dina karapihan</w:t>
      </w:r>
      <w:r>
        <w:t xml:space="preserve">.</w:t>
      </w:r>
    </w:p>
    <w:p w:rsidR="0066583A" w:rsidP="0066583A" w:rsidRDefault="0066583A" w14:paraId="2DC75E25" w14:textId="77777777">
      <w:r>
        <w:t xml:space="preserve">Sapertos </w:t>
      </w:r>
      <w:r>
        <w:t xml:space="preserve">maké </w:t>
      </w:r>
      <w:r>
        <w:t xml:space="preserve">getih </w:t>
      </w:r>
      <w:r>
        <w:t xml:space="preserve">para martir Anjeun </w:t>
      </w:r>
      <w:r>
        <w:rPr>
          <w:i/>
          <w:iCs/>
        </w:rPr>
        <w:t xml:space="preserve">anu parantos sangsara </w:t>
      </w:r>
      <w:r>
        <w:t xml:space="preserve">di sakuliah dunya / siga lawon ungu jeung lawon </w:t>
      </w:r>
      <w:r>
        <w:t xml:space="preserve">halus, / </w:t>
      </w:r>
      <w:r>
        <w:rPr>
          <w:i/>
          <w:iCs/>
        </w:rPr>
        <w:t xml:space="preserve">ngaliwatan biwir</w:t>
      </w:r>
      <w:r>
        <w:t xml:space="preserve"> maranéhna </w:t>
      </w:r>
      <w:r>
        <w:t xml:space="preserve">Garéja Anjeun ngagero ka Anjeun, Kristus Allah: / 'Turunkeun rahmat Anjeun ka umat Anjeun, / pasihan karapihan ka umat Anjeun, / sarta </w:t>
      </w:r>
      <w:r>
        <w:t xml:space="preserve">pasihan rahmat</w:t>
      </w:r>
      <w:r>
        <w:t xml:space="preserve"> anu agung ka jiwa kami</w:t>
      </w:r>
      <w:r>
        <w:t xml:space="preserve">!'</w:t>
      </w:r>
    </w:p>
    <w:p w:rsidR="0066583A" w:rsidP="0066583A" w:rsidRDefault="0066583A" w14:paraId="54737AF2" w14:textId="77777777">
      <w:r>
        <w:rPr>
          <w:b/>
        </w:rPr>
        <w:t xml:space="preserve">Kawibawaan: </w:t>
      </w:r>
      <w:r>
        <w:t xml:space="preserve">Pasihan istirahat, </w:t>
      </w:r>
      <w:r>
        <w:t xml:space="preserve">ya Kristus,</w:t>
      </w:r>
      <w:r>
        <w:t xml:space="preserve"> babarengan jeung para suci</w:t>
      </w:r>
      <w:r>
        <w:t xml:space="preserve">, ka jiwa-jiwa hamba-hambamu, di mana teu aya nyeri, sedih, atawa rintihan, tapi kahirupan </w:t>
      </w:r>
      <w:r>
        <w:t xml:space="preserve">langgeng.</w:t>
      </w:r>
    </w:p>
    <w:p w:rsidR="0066583A" w:rsidP="0066583A" w:rsidRDefault="0066583A" w14:paraId="6D407705" w14:textId="77777777">
      <w:r>
        <w:rPr>
          <w:b/>
        </w:rPr>
        <w:t xml:space="preserve">Sareng ayeuna: </w:t>
      </w:r>
      <w:r>
        <w:t xml:space="preserve">Ngaliwatan perantaraan, ya Gusti, sadaya para suci sareng Indung Allah, pasihan ka kami karapihan Anjeun sareng welas asih ka kami, ya Anjeun nu wungkul </w:t>
      </w:r>
      <w:r>
        <w:t xml:space="preserve">Maha Welas Asih.</w:t>
      </w:r>
    </w:p>
    <w:p w:rsidR="0066583A" w:rsidP="0066583A" w:rsidRDefault="0066583A" w14:paraId="5D22E43D" w14:textId="77777777">
      <w:pPr>
        <w:rPr>
          <w:b/>
          <w:color w:val="FF0000"/>
          <w:sz w:val="20"/>
        </w:rPr>
      </w:pPr>
      <w:r>
        <w:rPr>
          <w:b/>
          <w:color w:val="FF0000"/>
          <w:sz w:val="20"/>
        </w:rPr>
        <w:t xml:space="preserve">Dina </w:t>
      </w:r>
      <w:r w:rsidR="009B513E">
        <w:rPr>
          <w:b/>
          <w:color w:val="FF0000"/>
          <w:sz w:val="20"/>
        </w:rPr>
        <w:t xml:space="preserve">sonten Jumaah</w:t>
      </w:r>
      <w:r>
        <w:rPr>
          <w:b/>
          <w:color w:val="FF0000"/>
          <w:sz w:val="20"/>
        </w:rPr>
        <w:t xml:space="preserve">, sanggeus troparion </w:t>
      </w:r>
      <w:r>
        <w:rPr>
          <w:b/>
          <w:color w:val="FF0000"/>
          <w:sz w:val="20"/>
        </w:rPr>
        <w:t xml:space="preserve">Garéja Kristus atawa Indung Allah.</w:t>
      </w:r>
    </w:p>
    <w:p w:rsidR="0066583A" w:rsidP="0066583A" w:rsidRDefault="0066583A" w14:paraId="1E9AE7E1" w14:textId="77777777">
      <w:pPr>
        <w:pStyle w:val="Heading3"/>
      </w:pPr>
      <w:r>
        <w:t xml:space="preserve">Troparion pikeun Sadaya Para Santo, Nada 2</w:t>
      </w:r>
    </w:p>
    <w:p w:rsidR="0066583A" w:rsidP="0066583A" w:rsidRDefault="0066583A" w14:paraId="37BE75E9" w14:textId="77777777">
      <w:r>
        <w:t xml:space="preserve">Rasul, martir jeung nabi, / hierark suci, nu dipikahormat jeung nu bener, / nu gagah ngalaksanakeun lampah anjeun sarta </w:t>
      </w:r>
      <w:r>
        <w:t xml:space="preserve">ngajaga</w:t>
      </w:r>
      <w:r>
        <w:t xml:space="preserve"> iman</w:t>
      </w:r>
      <w:r>
        <w:t xml:space="preserve">, / nu miboga kawani di payuneun Jurusalamet, / </w:t>
      </w:r>
      <w:r>
        <w:t xml:space="preserve">mugi anjeun jadi perantara </w:t>
      </w:r>
      <w:r>
        <w:t xml:space="preserve">pikeun kami ka Anjeunna, nu </w:t>
      </w:r>
      <w:r>
        <w:t xml:space="preserve">Maha Hadé, kami nyuhunkeun, / pikeun kasalametan jiwa kami!</w:t>
      </w:r>
    </w:p>
    <w:p w:rsidR="0066583A" w:rsidP="0066583A" w:rsidRDefault="0066583A" w14:paraId="20BE36F3" w14:textId="77777777">
      <w:r>
        <w:rPr>
          <w:b/>
        </w:rPr>
        <w:t xml:space="preserve">Kawibawaan: Pasihan maranéhna </w:t>
      </w:r>
      <w:r>
        <w:t xml:space="preserve">istirahat babarengan jeung para suci:</w:t>
      </w:r>
    </w:p>
    <w:p w:rsidR="0066583A" w:rsidP="0066583A" w:rsidRDefault="0066583A" w14:paraId="3C4ED0CF" w14:textId="77777777">
      <w:r>
        <w:rPr>
          <w:b/>
        </w:rPr>
        <w:t xml:space="preserve">Sareng ayeuna: </w:t>
      </w:r>
      <w:r>
        <w:t xml:space="preserve">Salaku buah munggaran tina alam</w:t>
      </w:r>
      <w:r>
        <w:t xml:space="preserve">, / jagat raya nawarkeun </w:t>
      </w:r>
      <w:r w:rsidRPr="00896CF7">
        <w:t xml:space="preserve">ka Anjeun, ya Gusti</w:t>
      </w:r>
      <w:r>
        <w:t xml:space="preserve">, para martir nu mawa Allah, / </w:t>
      </w:r>
      <w:r>
        <w:t xml:space="preserve">ka Nu Nyipta </w:t>
      </w:r>
      <w:r w:rsidRPr="000343FB">
        <w:rPr>
          <w:i/>
        </w:rPr>
        <w:t xml:space="preserve">sagala </w:t>
      </w:r>
      <w:r>
        <w:t xml:space="preserve">ciptaan</w:t>
      </w:r>
      <w:r>
        <w:t xml:space="preserve">. / Ngaliwatan doa maranéhna </w:t>
      </w:r>
      <w:r>
        <w:rPr>
          <w:i/>
          <w:iCs/>
        </w:rPr>
        <w:t xml:space="preserve">sareng perantara </w:t>
      </w:r>
      <w:r>
        <w:t xml:space="preserve">Ibu Allah, / jaga Garéja Anjeun—rahayat Anjeun— / dina karapihan anu jero, </w:t>
      </w:r>
      <w:r>
        <w:t xml:space="preserve">ya Nu Maha Asih.</w:t>
      </w:r>
    </w:p>
    <w:p w:rsidR="00D700CF" w:rsidP="0066583A" w:rsidRDefault="00D700CF" w14:paraId="36AD6872" w14:textId="77777777"/>
    <w:p w:rsidR="0066583A" w:rsidP="00D700CF" w:rsidRDefault="0066583A" w14:paraId="358CAFB0" w14:textId="77777777">
      <w:r>
        <w:rPr>
          <w:b/>
          <w:color w:val="FF0000"/>
          <w:sz w:val="20"/>
        </w:rPr>
        <w:t xml:space="preserve">Teras: </w:t>
      </w:r>
      <w:r>
        <w:t xml:space="preserve">Ya Gusti, mugi welas asih. </w:t>
      </w:r>
      <w:r>
        <w:rPr>
          <w:b/>
          <w:color w:val="FF0000"/>
          <w:sz w:val="20"/>
        </w:rPr>
        <w:t xml:space="preserve">(40)</w:t>
      </w:r>
    </w:p>
    <w:p w:rsidR="0066583A" w:rsidP="0066583A" w:rsidRDefault="0066583A" w14:paraId="713CB758" w14:textId="77777777">
      <w:r>
        <w:rPr>
          <w:b/>
          <w:color w:val="FF0000"/>
          <w:sz w:val="20"/>
        </w:rPr>
        <w:t xml:space="preserve">Sareng doa: </w:t>
      </w:r>
      <w:r>
        <w:t xml:space="preserve">Kristus Allah, anu dina sagala waktos sareng dina unggal jam nampi ibadah sareng kamulyaan di sawarga sareng di bumi, anu sabar, Maha welas asih, Maha welas asih, nyaah ka nu bener sareng </w:t>
      </w:r>
      <w:r w:rsidR="00CB479A">
        <w:t xml:space="preserve">méré rahmat </w:t>
      </w:r>
      <w:r>
        <w:t xml:space="preserve">ka nu dosa, nyauran sadayana ka kasalametan </w:t>
      </w:r>
      <w:r>
        <w:t xml:space="preserve">kalayan jangji berkah nu bakal datang! Anjeun sorangan, ya Gusti, tampi doa kami dina wanci ieu sareng nungtun kahirupan kami ka paréntah Anjeun: sucikeun jiwa kami, beresihan raga kami, lereskeun niat kami, beresihan pikiran kami, sareng </w:t>
      </w:r>
      <w:r>
        <w:t xml:space="preserve">nyalametkeun kami tina sagala kasedihan, musibah, sareng sangsara. Lindungi kami ku Malaikat-Malaikat Suci Anjeun, supaya, dijaga jeung dipandu ku maranéhna, kami tiasa ngahontal kasatuan dina iman jeung pamahaman ngeuna</w:t>
      </w:r>
      <w:r>
        <w:t xml:space="preserve">an kamulyaan Anjeun anu teu tiasa diungkabkeun; sabab Anjeun dipuji salawasna. Amin.</w:t>
      </w:r>
    </w:p>
    <w:p w:rsidR="0066583A" w:rsidP="0066583A" w:rsidRDefault="0066583A" w14:paraId="4152A4F4" w14:textId="77777777">
      <w:pPr>
        <w:rPr>
          <w:b/>
        </w:rPr>
      </w:pPr>
      <w:r>
        <w:t xml:space="preserve">Gusti, welas asih. </w:t>
      </w:r>
      <w:r>
        <w:rPr>
          <w:b/>
          <w:color w:val="FF0000"/>
          <w:sz w:val="20"/>
        </w:rPr>
        <w:t xml:space="preserve">(3) </w:t>
      </w:r>
      <w:r>
        <w:rPr>
          <w:b/>
        </w:rPr>
        <w:t xml:space="preserve">Mulyana, sareng ayeuna:</w:t>
      </w:r>
    </w:p>
    <w:p w:rsidR="0066583A" w:rsidP="0066583A" w:rsidRDefault="0066583A" w14:paraId="1A8EF365" w14:textId="77777777">
      <w:r>
        <w:t xml:space="preserve">Kalayan hormat pangluhurna ti Kerubim / jeung kamulyaan anu teu aya bandingna ti Serafim, / </w:t>
      </w:r>
      <w:r>
        <w:t xml:space="preserve">kami ngamulyakeun Anjeun,</w:t>
      </w:r>
      <w:r>
        <w:t xml:space="preserve"> Perawan anu ngalahirkeun Allah Sabda, / </w:t>
      </w:r>
      <w:r>
        <w:t xml:space="preserve">Ibu</w:t>
      </w:r>
      <w:r>
        <w:t xml:space="preserve"> sajati </w:t>
      </w:r>
      <w:r>
        <w:t xml:space="preserve">Allah.</w:t>
      </w:r>
    </w:p>
    <w:p w:rsidR="0066583A" w:rsidP="0066583A" w:rsidRDefault="0066583A" w14:paraId="791C197E" w14:textId="77777777">
      <w:r>
        <w:t xml:space="preserve">Mugia urang dipaparin berkah dina nami Gusti, Rama.</w:t>
      </w:r>
    </w:p>
    <w:p w:rsidR="0066583A" w:rsidP="0066583A" w:rsidRDefault="0066583A" w14:paraId="460AF2A1" w14:textId="77777777">
      <w:r>
        <w:rPr>
          <w:b/>
          <w:color w:val="FF0000"/>
          <w:sz w:val="20"/>
        </w:rPr>
        <w:t xml:space="preserve">Imam: </w:t>
      </w:r>
      <w:r>
        <w:t xml:space="preserve">Ya Allah, welas asih ka kami sareng mberkah kami; hayu cahaya paras Aranjeun caang ka kami, sareng </w:t>
      </w:r>
      <w:r>
        <w:t xml:space="preserve">welas asih ka kami.</w:t>
      </w:r>
    </w:p>
    <w:p w:rsidR="0066583A" w:rsidP="0066583A" w:rsidRDefault="0066583A" w14:paraId="2D0AEE12" w14:textId="77777777">
      <w:r w:rsidRPr="005E3E93">
        <w:rPr>
          <w:b/>
          <w:bCs/>
          <w:color w:val="FF0000"/>
          <w:sz w:val="20"/>
        </w:rPr>
        <w:t xml:space="preserve">Nu Maca: </w:t>
      </w:r>
      <w:r>
        <w:t xml:space="preserve">Amin.</w:t>
      </w:r>
    </w:p>
    <w:p w:rsidR="0066583A" w:rsidP="0066583A" w:rsidRDefault="0066583A" w14:paraId="175BEB61" w14:textId="77777777">
      <w:pPr>
        <w:pStyle w:val="Heading3"/>
      </w:pPr>
      <w:r>
        <w:t xml:space="preserve">Doa ka Indung Allah Nu Maha Suci,</w:t>
      </w:r>
      <w:r>
        <w:br/>
      </w:r>
      <w:r>
        <w:t xml:space="preserve">disusun ku Paul, saurang rahib di Biara Indung Gusti Evergetis,</w:t>
      </w:r>
      <w:r>
        <w:br/>
      </w:r>
      <w:r>
        <w:t xml:space="preserve">nyaéta, Nu Maha Welas Asih</w:t>
      </w:r>
    </w:p>
    <w:p w:rsidR="0066583A" w:rsidP="0066583A" w:rsidRDefault="0066583A" w14:paraId="3C619C9D" w14:textId="77777777">
      <w:r>
        <w:t xml:space="preserve">Tanpa dosa, teu kotor, polos, teu aya kasalahan, Perawan nu murni, Panganten Gusti, Nyi Nu Maha Agung! Anjeun anu, ngaliwatan Konsepsi Anjeun anu ajaib, ngahijikeun Sabda Allah jeung umat manusa sarta </w:t>
      </w:r>
      <w:r>
        <w:t xml:space="preserve">ngahijikeun </w:t>
      </w:r>
      <w:r>
        <w:t xml:space="preserve">sipat ragrag tina umat urang jeung </w:t>
      </w:r>
      <w:r w:rsidRPr="00405E33">
        <w:rPr>
          <w:i/>
        </w:rPr>
        <w:t xml:space="preserve">Kakuatan</w:t>
      </w:r>
      <w:r>
        <w:t xml:space="preserve"> Langit</w:t>
      </w:r>
      <w:r>
        <w:t xml:space="preserve">; Anjeun téh hiji-hijina harepan pikeun anu geus leungit sagala harepan, pitulung pikeun anu keur </w:t>
      </w:r>
      <w:r>
        <w:t xml:space="preserve">diserang, pertahanan siap siaga pikeun anu nyungsi ka Anjeun, sarta pangungsian pikeun sakumna umat Kristiani! Ulah ngaremehkeun abdi, saurang nu dosa, jiwa nu malarat, anu parantos ngajadikeun diri abdi </w:t>
      </w:r>
      <w:r>
        <w:t xml:space="preserve">teu pantes</w:t>
      </w:r>
      <w:r>
        <w:t xml:space="preserve"> pisan ku </w:t>
      </w:r>
      <w:r>
        <w:t xml:space="preserve">pikiran, kecap, jeung lampah nu memalukan, sarta ku lalawora pikiran abdi, parantos janten budak kana kahayang dunya. Tapi welas asih ka abdi nu dosana, jiwa nu sesat, salaku </w:t>
      </w:r>
      <w:r>
        <w:t xml:space="preserve">Indungna</w:t>
      </w:r>
      <w:r>
        <w:t xml:space="preserve"> Allah Nu Maha Welas Asih</w:t>
      </w:r>
      <w:r>
        <w:t xml:space="preserve">, sarta tampi doa nu abdi pasangkeun ka Anjeun kalayan biwir nu teu suci</w:t>
      </w:r>
      <w:r>
        <w:t xml:space="preserve">;</w:t>
      </w:r>
      <w:r>
        <w:t xml:space="preserve"> sarta kalayan kawani indung</w:t>
      </w:r>
      <w:r>
        <w:t xml:space="preserve">, nyuhunkeun ka</w:t>
      </w:r>
      <w:r>
        <w:t xml:space="preserve"> Putra Anjeun, Nu Maha Agung sarta Nu Maha Kawasa</w:t>
      </w:r>
      <w:r>
        <w:t xml:space="preserve">, supaya Anjeunna ogé muka ka abdi jero rahmat kahadean-Na, sarta kalayan ngantepkeun </w:t>
      </w:r>
      <w:r>
        <w:t xml:space="preserve">dosa-dosa</w:t>
      </w:r>
      <w:r>
        <w:t xml:space="preserve"> abdi anu teu kaétang</w:t>
      </w:r>
      <w:r>
        <w:t xml:space="preserve">, ngabalikeun abdi ka tobat sarta ngajadikeun abdi jalma anu satia ngalaksanakeun paréntah-paréntah-Na. Sareng cicing salawasna sareng abdi, salaku nu welas asih, </w:t>
      </w:r>
      <w:r>
        <w:t xml:space="preserve">welas asih, sareng bageur, dina kahirupan ieu – janten Pangantara sareng Bantosan anu satia, ngajagi </w:t>
      </w:r>
      <w:r>
        <w:t xml:space="preserve">abdi</w:t>
      </w:r>
      <w:r>
        <w:t xml:space="preserve"> tina serangan musuh-musuh abdi sareng </w:t>
      </w:r>
      <w:r>
        <w:t xml:space="preserve">nungtun abdi </w:t>
      </w:r>
      <w:r>
        <w:t xml:space="preserve">ka </w:t>
      </w:r>
      <w:r>
        <w:t xml:space="preserve">kasalametan; sareng dina wanci pamitan abdi, ngajagi jiwa abdi nu hina sareng ngusir mahluk poék ti setan jahat jauh ti dinya; sareng dina Poé Pangadilan anu pikasieuneun, </w:t>
      </w:r>
      <w:r>
        <w:t xml:space="preserve">nyalametkeun abdi tina hukuman langgeng sareng ngajadikeun abdi ahli waris kana kamulyaan Nu Maha Suci </w:t>
      </w:r>
      <w:r>
        <w:t xml:space="preserve">Putra Anjeun sareng Gusti urang. Sareng mugia abdi nampi éta, Ibu abdi, Indung Allah Nu Maha Suci, ngaliwatan perantara sareng panyalindungan Ibu, </w:t>
      </w:r>
      <w:r w:rsidR="00970520">
        <w:t xml:space="preserve">ku rahmat </w:t>
      </w:r>
      <w:r>
        <w:t xml:space="preserve">sareng kanyaah Putra Ibu hiji-hijina ka umat manusa, </w:t>
      </w:r>
      <w:r>
        <w:t xml:space="preserve">Gusti, Allah, sareng Jurusalamet urang, Yesus Kristus. Ka Anjeunna mugi aya sagala kamulyaan, kahormatan, jeung </w:t>
      </w:r>
      <w:r>
        <w:t xml:space="preserve">ibadah</w:t>
      </w:r>
      <w:r>
        <w:t xml:space="preserve">,</w:t>
      </w:r>
      <w:r>
        <w:t xml:space="preserve"> babarengan jeung Rama-Na anu teu aya awalna, sarta </w:t>
      </w:r>
      <w:r>
        <w:t xml:space="preserve">Roh-Na </w:t>
      </w:r>
      <w:r>
        <w:t xml:space="preserve">anu Maha Suci, hadé, jeung </w:t>
      </w:r>
      <w:r>
        <w:t xml:space="preserve">masihan kahirupan, ayeuna jeung salawasna sarta nepi ka jaman anu langgeng. Amin.</w:t>
      </w:r>
    </w:p>
    <w:p w:rsidR="0066583A" w:rsidP="0066583A" w:rsidRDefault="0066583A" w14:paraId="07C20B9B" w14:textId="77777777">
      <w:pPr>
        <w:pStyle w:val="Heading3"/>
      </w:pPr>
      <w:r>
        <w:t xml:space="preserve">Doa rahib Antiochus ka Gusti urang Yesus Kristus</w:t>
      </w:r>
    </w:p>
    <w:p w:rsidR="0066583A" w:rsidP="0066583A" w:rsidRDefault="0066583A" w14:paraId="3A43E13F" w14:textId="77777777">
      <w:r>
        <w:t xml:space="preserve">Sareng pasihan ka kami, ya Gusti, nalika kami bade sare, istirahat pikeun awak sareng jiwa, sareng jaga kami tina sare poék dosa sareng tina sagala kahayang poék sareng kalakuan peuting. Lunasan gelombang hawa napsu urang; padamkeun </w:t>
      </w:r>
      <w:r>
        <w:t xml:space="preserve">panah seuneu ti Nu Jahat, anu licik diarahkeun ka urang; tenangkan pemberontakan daging urang; sarta </w:t>
      </w:r>
      <w:r>
        <w:t xml:space="preserve">bobokeun </w:t>
      </w:r>
      <w:r>
        <w:t xml:space="preserve">sagala pamikiran urang ngeunaan </w:t>
      </w:r>
      <w:r>
        <w:t xml:space="preserve">hal-hal dunya jeung materi. Sareng pasihan ka kami, ya Gusti, pikiran anu waspada, akal anu suci, hate anu waras, sareng sare anu hampang </w:t>
      </w:r>
      <w:r>
        <w:t xml:space="preserve">bébas tina sagala impian setan. Tuluy hudangkeun kami dina wanci sembayang, tetep satia kana paréntah Anjeun sareng pageuh nyekel dina diri kami émutan kana paukuman Anjeun. Pasihan kami puji salila </w:t>
      </w:r>
      <w:r>
        <w:t xml:space="preserve">peuting, supados kami tiasa nyanyi, ngahaturkeun berkah, sareng ngamulyakeun Nami Anjeun nu paling dihormat sareng agung, ya Bapa, Putra, sareng </w:t>
      </w:r>
      <w:r>
        <w:t xml:space="preserve">Roh</w:t>
      </w:r>
      <w:r>
        <w:t xml:space="preserve"> Suci</w:t>
      </w:r>
      <w:r>
        <w:t xml:space="preserve">, ayeuna sareng salawasna dugi ka jaman nu langgeng. Amin.</w:t>
      </w:r>
    </w:p>
    <w:p w:rsidR="0066583A" w:rsidP="0066583A" w:rsidRDefault="0066583A" w14:paraId="5925009B" w14:textId="77777777">
      <w:r>
        <w:t xml:space="preserve">Ya Perawan Mulya salawasna, Indung Kristus Gusti urang, pasihkeun doa urang ka Putra Anjeun sareng </w:t>
      </w:r>
      <w:r>
        <w:t xml:space="preserve">Gusti urang, supaya ngaliwatan perantara Anjeun Anjeunna nyalametkeun jiwa urang.</w:t>
      </w:r>
    </w:p>
    <w:p w:rsidR="0066583A" w:rsidP="0066583A" w:rsidRDefault="0066583A" w14:paraId="7B952886" w14:textId="77777777">
      <w:pPr>
        <w:pStyle w:val="Heading3"/>
      </w:pPr>
      <w:r>
        <w:t xml:space="preserve">Doa ti Santo Yohanes</w:t>
      </w:r>
    </w:p>
    <w:p w:rsidR="0066583A" w:rsidP="0066583A" w:rsidRDefault="0066583A" w14:paraId="2440A44D" w14:textId="77777777">
      <w:r>
        <w:t xml:space="preserve">Harapan abdi aya ka Rama, pangungsian abdi aya ka Putra, panyalindungan abdi aya ka Roh Suci. Tritunggal Suci, mulya ka Anjeun!</w:t>
      </w:r>
    </w:p>
    <w:p w:rsidR="0066583A" w:rsidP="0066583A" w:rsidRDefault="0066583A" w14:paraId="5EEBEF1E" w14:textId="77777777">
      <w:pPr>
        <w:rPr>
          <w:color w:val="FF0000"/>
        </w:rPr>
      </w:pPr>
      <w:r>
        <w:rPr>
          <w:b/>
          <w:color w:val="FF0000"/>
          <w:sz w:val="20"/>
        </w:rPr>
        <w:t xml:space="preserve">Lamun Doa Isuk Leutik dibaca sacara pribadi, ucapkeun troparia pangampura 'Ampun ka kami, Ya Gusti, ampun ka kami…' jeung doa-doa saméméh sare; lamun henteu, ucapkeun </w:t>
      </w:r>
      <w:r>
        <w:rPr>
          <w:b/>
          <w:color w:val="FF0000"/>
          <w:sz w:val="20"/>
        </w:rPr>
        <w:t xml:space="preserve">doa</w:t>
      </w:r>
      <w:r>
        <w:rPr>
          <w:b/>
          <w:color w:val="FF0000"/>
          <w:sz w:val="20"/>
        </w:rPr>
        <w:t xml:space="preserve"> panutup</w:t>
      </w:r>
      <w:r>
        <w:rPr>
          <w:b/>
          <w:color w:val="FF0000"/>
          <w:sz w:val="20"/>
        </w:rPr>
        <w:t xml:space="preserve">:</w:t>
      </w:r>
    </w:p>
    <w:p w:rsidR="0066583A" w:rsidP="0066583A" w:rsidRDefault="0066583A" w14:paraId="1C41473D" w14:textId="77777777">
      <w:r>
        <w:rPr>
          <w:b/>
          <w:color w:val="FF0000"/>
          <w:sz w:val="20"/>
        </w:rPr>
        <w:t xml:space="preserve">Imam: </w:t>
      </w:r>
      <w:r>
        <w:t xml:space="preserve">Kaluhur ka Anjeun, Kristus Allah urang, pangarep-arep urang, kaluhur ka Anjeun.</w:t>
      </w:r>
    </w:p>
    <w:p w:rsidR="0066583A" w:rsidP="0066583A" w:rsidRDefault="0066583A" w14:paraId="0F56B3DF" w14:textId="77777777">
      <w:r w:rsidRPr="005E3E93">
        <w:rPr>
          <w:b/>
          <w:bCs/>
          <w:color w:val="FF0000"/>
          <w:sz w:val="20"/>
        </w:rPr>
        <w:t xml:space="preserve">Paduan Suara: </w:t>
      </w:r>
      <w:r>
        <w:rPr>
          <w:b/>
        </w:rPr>
        <w:t xml:space="preserve">Kurnia; sareng ayeuna, </w:t>
      </w:r>
      <w:r>
        <w:t xml:space="preserve">ya Gusti, pasihan rahmat. </w:t>
      </w:r>
      <w:r>
        <w:rPr>
          <w:b/>
          <w:color w:val="FF0000"/>
          <w:sz w:val="20"/>
        </w:rPr>
        <w:t xml:space="preserve">(3) </w:t>
      </w:r>
      <w:r>
        <w:t xml:space="preserve">Berkahkeun kami.</w:t>
      </w:r>
    </w:p>
    <w:p w:rsidR="00897A1C" w:rsidP="00897A1C" w:rsidRDefault="0066583A" w14:paraId="0C3F3B25" w14:textId="77777777">
      <w:pPr>
        <w:pStyle w:val="Heading3"/>
      </w:pPr>
      <w:r>
        <w:t xml:space="preserve">Imam ngumumkeun Pamitan Leutik</w:t>
      </w:r>
    </w:p>
    <w:p w:rsidR="0066583A" w:rsidP="0066583A" w:rsidRDefault="0066583A" w14:paraId="70CCB8B4" w14:textId="77777777">
      <w:r>
        <w:t xml:space="preserve">Kristus, </w:t>
      </w:r>
      <w:r>
        <w:t xml:space="preserve">Allah</w:t>
      </w:r>
      <w:r>
        <w:t xml:space="preserve"> sajati </w:t>
      </w:r>
      <w:r>
        <w:t xml:space="preserve">urang, ngaliwatan doa ti Indung-Na nu Maha Suci, bapa-bapa urang nu dipikahormat jeung nu mawa Allah, sarta sakumna wali, bakal welas asih ka urang jeung nyalametkeun urang, salaku Nu Hadé jeung </w:t>
      </w:r>
      <w:r>
        <w:t xml:space="preserve">Nu Mikacinta manusa.</w:t>
      </w:r>
    </w:p>
    <w:p w:rsidRPr="001F5545" w:rsidR="0066583A" w:rsidP="0066583A" w:rsidRDefault="0066583A" w14:paraId="78D6CF6B" w14:textId="77777777">
      <w:r w:rsidRPr="005E3E93">
        <w:rPr>
          <w:b/>
          <w:bCs/>
          <w:color w:val="FF0000"/>
          <w:sz w:val="20"/>
        </w:rPr>
        <w:t xml:space="preserve">Sareng urang ngawartoskeun: </w:t>
      </w:r>
      <w:r>
        <w:t xml:space="preserve">Amin</w:t>
      </w:r>
      <w:r w:rsidRPr="001F5545">
        <w:t xml:space="preserve">.</w:t>
      </w:r>
    </w:p>
    <w:p w:rsidRPr="005E3E93" w:rsidR="00897A1C" w:rsidP="00897A1C" w:rsidRDefault="00897A1C" w14:paraId="63E029CA" w14:textId="77777777">
      <w:pPr>
        <w:pStyle w:val="Heading3"/>
        <w:rPr>
          <w:sz w:val="20"/>
        </w:rPr>
      </w:pPr>
      <w:r w:rsidRPr="005E3E93">
        <w:t xml:space="preserve">Upacara Pangampura</w:t>
      </w:r>
    </w:p>
    <w:p w:rsidR="00897A1C" w:rsidP="00897A1C" w:rsidRDefault="00897A1C" w14:paraId="29B01635" w14:textId="77777777">
      <w:r>
        <w:rPr>
          <w:b/>
          <w:color w:val="FF0000"/>
          <w:sz w:val="20"/>
        </w:rPr>
        <w:t xml:space="preserve">Saatos pamunduran</w:t>
      </w:r>
      <w:r w:rsidRPr="005E3E93">
        <w:rPr>
          <w:b/>
          <w:bCs/>
          <w:color w:val="FF0000"/>
          <w:sz w:val="20"/>
        </w:rPr>
        <w:t xml:space="preserve">,</w:t>
      </w:r>
      <w:r>
        <w:rPr>
          <w:b/>
          <w:color w:val="FF0000"/>
          <w:sz w:val="20"/>
        </w:rPr>
        <w:t xml:space="preserve"> imam</w:t>
      </w:r>
      <w:r w:rsidRPr="005E3E93">
        <w:rPr>
          <w:b/>
          <w:bCs/>
          <w:color w:val="FF0000"/>
          <w:sz w:val="20"/>
        </w:rPr>
        <w:t xml:space="preserve">, ngahormat ka jamaah, nyarios: </w:t>
      </w:r>
      <w:r>
        <w:t xml:space="preserve">Berkahkeun abdi, bapa-bapa suci, sareng hampura abdi nu dosa, pikeun sagala dosa nu parantos abdi lakukeun ku lampah, kecap, pikiran, sareng sagala </w:t>
      </w:r>
      <w:r>
        <w:t xml:space="preserve">indra</w:t>
      </w:r>
      <w:r>
        <w:t xml:space="preserve"> abdi</w:t>
      </w:r>
      <w:r>
        <w:t xml:space="preserve">.</w:t>
      </w:r>
    </w:p>
    <w:p w:rsidR="00897A1C" w:rsidP="00897A1C" w:rsidRDefault="00897A1C" w14:paraId="6350B157" w14:textId="77777777">
      <w:r>
        <w:rPr>
          <w:b/>
          <w:color w:val="FF0000"/>
          <w:sz w:val="20"/>
        </w:rPr>
        <w:t xml:space="preserve">Sareng urang ngawaler: </w:t>
      </w:r>
      <w:r>
        <w:t xml:space="preserve">Mugia Gusti maparin hapunten ka anjeun, bapa suci.</w:t>
      </w:r>
    </w:p>
    <w:p w:rsidR="00897A1C" w:rsidP="00897A1C" w:rsidRDefault="00897A1C" w14:paraId="29B03863" w14:textId="77777777">
      <w:pPr>
        <w:pStyle w:val="Heading3"/>
      </w:pPr>
      <w:r w:rsidRPr="005E3E93">
        <w:rPr>
          <w:bCs/>
        </w:rPr>
        <w:t xml:space="preserve">Imam </w:t>
      </w:r>
      <w:r>
        <w:t xml:space="preserve">ngawaca ektenia di handap ieu:</w:t>
      </w:r>
    </w:p>
    <w:p w:rsidR="00897A1C" w:rsidP="00897A1C" w:rsidRDefault="00897A1C" w14:paraId="68700960" w14:textId="77777777">
      <w:r>
        <w:t xml:space="preserve">Hayu urang ngadoa pikeun Patriark Suci Pangluhurna urang </w:t>
      </w:r>
      <w:r>
        <w:rPr>
          <w:b/>
          <w:color w:val="FF0000"/>
          <w:sz w:val="20"/>
        </w:rPr>
        <w:t xml:space="preserve">(nami)</w:t>
      </w:r>
      <w:r>
        <w:t xml:space="preserve">, sareng pikeun Métropolit Suci Pangajén </w:t>
      </w:r>
      <w:r>
        <w:t xml:space="preserve">urang </w:t>
      </w:r>
      <w:r>
        <w:rPr>
          <w:b/>
          <w:color w:val="FF0000"/>
          <w:sz w:val="20"/>
        </w:rPr>
        <w:t xml:space="preserve">(atanapi: </w:t>
      </w:r>
      <w:r>
        <w:rPr>
          <w:b/>
          <w:color w:val="FF0000"/>
          <w:sz w:val="20"/>
        </w:rPr>
        <w:t xml:space="preserve">Uskup Agung, atanapi: Uskup) </w:t>
      </w:r>
      <w:r>
        <w:rPr>
          <w:b/>
          <w:color w:val="FF0000"/>
          <w:sz w:val="20"/>
        </w:rPr>
        <w:t xml:space="preserve">(nami)</w:t>
      </w:r>
      <w:r>
        <w:rPr>
          <w:b/>
        </w:rPr>
        <w:t xml:space="preserve">, </w:t>
      </w:r>
      <w:r>
        <w:t xml:space="preserve">sareng pikeun sadaya dulur urang dina Kristus.</w:t>
      </w:r>
    </w:p>
    <w:p w:rsidRPr="004A20F9" w:rsidR="00897A1C" w:rsidP="00897A1C" w:rsidRDefault="00897A1C" w14:paraId="2D2498CB" w14:textId="77777777">
      <w:r w:rsidRPr="004A20F9">
        <w:rPr>
          <w:b/>
          <w:color w:val="FF0000"/>
          <w:sz w:val="20"/>
        </w:rPr>
        <w:t xml:space="preserve">[</w:t>
      </w:r>
      <w:r>
        <w:rPr>
          <w:b/>
          <w:color w:val="FF0000"/>
          <w:sz w:val="20"/>
        </w:rPr>
        <w:t xml:space="preserve">Di biara: </w:t>
      </w:r>
      <w:r>
        <w:t xml:space="preserve">Pikeun abbot anu paling dihormat </w:t>
      </w:r>
      <w:r>
        <w:rPr>
          <w:b/>
          <w:color w:val="FF0000"/>
          <w:sz w:val="20"/>
        </w:rPr>
        <w:t xml:space="preserve">(nami) </w:t>
      </w:r>
      <w:r>
        <w:t xml:space="preserve">sareng sadaya saudara di biara suci ieu.</w:t>
      </w:r>
      <w:r w:rsidRPr="004A20F9">
        <w:rPr>
          <w:b/>
          <w:color w:val="FF0000"/>
          <w:sz w:val="20"/>
          <w:szCs w:val="20"/>
        </w:rPr>
        <w:t xml:space="preserve">]</w:t>
      </w:r>
    </w:p>
    <w:p w:rsidR="00897A1C" w:rsidP="00897A1C" w:rsidRDefault="00897A1C" w14:paraId="70067351" w14:textId="77777777">
      <w:r w:rsidRPr="005E3E93">
        <w:rPr>
          <w:b/>
          <w:bCs/>
          <w:color w:val="FF0000"/>
          <w:sz w:val="20"/>
        </w:rPr>
        <w:t xml:space="preserve">Paduan sora </w:t>
      </w:r>
      <w:r>
        <w:rPr>
          <w:b/>
          <w:color w:val="FF0000"/>
          <w:sz w:val="20"/>
        </w:rPr>
        <w:t xml:space="preserve">ngabales unggal paménta: </w:t>
      </w:r>
      <w:r>
        <w:t xml:space="preserve">Ya Gusti, welas asih.</w:t>
      </w:r>
    </w:p>
    <w:p w:rsidR="00897A1C" w:rsidP="00897A1C" w:rsidRDefault="00897A1C" w14:paraId="4282E6E2" w14:textId="77777777">
      <w:r>
        <w:t xml:space="preserve">Pikeun nagara urang anu dilindungi ku Gusti, pamingpin-pamingpinna jeung sakumna rahayatna.</w:t>
      </w:r>
    </w:p>
    <w:p w:rsidR="00897A1C" w:rsidP="00897A1C" w:rsidRDefault="00897A1C" w14:paraId="32E03AB4" w14:textId="77777777">
      <w:r>
        <w:t xml:space="preserve">Pikeun anu benci ka urang jeung anu bogoh ka urang.</w:t>
      </w:r>
    </w:p>
    <w:p w:rsidR="00897A1C" w:rsidP="00897A1C" w:rsidRDefault="00897A1C" w14:paraId="5F38D39F" w14:textId="77777777">
      <w:r>
        <w:t xml:space="preserve">Pikeun maranéhna anu méré rahmat ka urang jeung ngaladénan urang.</w:t>
      </w:r>
    </w:p>
    <w:p w:rsidR="00897A1C" w:rsidP="00897A1C" w:rsidRDefault="00897A1C" w14:paraId="221B5880" w14:textId="77777777">
      <w:r>
        <w:t xml:space="preserve">Pikeun maranéhna anu geus maréntah ka kami, sanajan kami teu pantes, supaya kami ngadoakeun maranéhna.</w:t>
      </w:r>
    </w:p>
    <w:p w:rsidR="00897A1C" w:rsidP="00897A1C" w:rsidRDefault="00897A1C" w14:paraId="0E1EE2E5" w14:textId="77777777">
      <w:r>
        <w:t xml:space="preserve">Pikeun panyalametan </w:t>
      </w:r>
      <w:r w:rsidR="009D0948">
        <w:t xml:space="preserve">jalma-jalma anu dicekel</w:t>
      </w:r>
      <w:r>
        <w:t xml:space="preserve">.</w:t>
      </w:r>
    </w:p>
    <w:p w:rsidR="00897A1C" w:rsidP="00897A1C" w:rsidRDefault="00897A1C" w14:paraId="51F32E1A" w14:textId="77777777">
      <w:r>
        <w:t xml:space="preserve">Pikeun bapa sareng dulur urang anu parantos nyimpang.</w:t>
      </w:r>
    </w:p>
    <w:p w:rsidR="00897A1C" w:rsidP="00897A1C" w:rsidRDefault="00897A1C" w14:paraId="793C7D26" w14:textId="77777777">
      <w:r>
        <w:t xml:space="preserve">Pikeun maranéhna anu ngalayar di sagara.</w:t>
      </w:r>
    </w:p>
    <w:p w:rsidR="00897A1C" w:rsidP="00897A1C" w:rsidRDefault="00897A1C" w14:paraId="209A159D" w14:textId="77777777">
      <w:r>
        <w:t xml:space="preserve">Pikeun anu gering.</w:t>
      </w:r>
    </w:p>
    <w:p w:rsidR="00897A1C" w:rsidP="00897A1C" w:rsidRDefault="00897A1C" w14:paraId="523BF6C9" w14:textId="77777777">
      <w:r>
        <w:t xml:space="preserve">Hayu urang ogé ngadoa pikeun kabeungharan buah bumi.</w:t>
      </w:r>
    </w:p>
    <w:p w:rsidR="00897A1C" w:rsidP="00897A1C" w:rsidRDefault="00897A1C" w14:paraId="6177532F" w14:textId="77777777">
      <w:r>
        <w:t xml:space="preserve">Sareng pikeun unggal jiwa Kristen Ortodoks.</w:t>
      </w:r>
    </w:p>
    <w:p w:rsidR="00897A1C" w:rsidP="00897A1C" w:rsidRDefault="00897A1C" w14:paraId="39BF2DEE" w14:textId="77777777">
      <w:r>
        <w:t xml:space="preserve">Hayu urang ngahormat kana émutan para uskup Ortodoks jeung para pangadeg garéja suci ieu </w:t>
      </w:r>
      <w:r>
        <w:rPr>
          <w:b/>
          <w:color w:val="FF0000"/>
          <w:sz w:val="20"/>
        </w:rPr>
        <w:t xml:space="preserve">(atawa: </w:t>
      </w:r>
      <w:r w:rsidRPr="004A20F9">
        <w:t xml:space="preserve">biara suci ieu</w:t>
      </w:r>
      <w:r>
        <w:rPr>
          <w:b/>
          <w:color w:val="FF0000"/>
          <w:sz w:val="20"/>
        </w:rPr>
        <w:t xml:space="preserve">)</w:t>
      </w:r>
      <w:r>
        <w:rPr>
          <w:b/>
        </w:rPr>
        <w:t xml:space="preserve">.</w:t>
      </w:r>
    </w:p>
    <w:p w:rsidR="00897A1C" w:rsidP="00897A1C" w:rsidRDefault="00897A1C" w14:paraId="7651E6F6" w14:textId="77777777">
      <w:r>
        <w:t xml:space="preserve">Kolot urang jeung sakumna karuhun jeung dulur-dulur urang </w:t>
      </w:r>
      <w:r>
        <w:t xml:space="preserve">anu</w:t>
      </w:r>
      <w:r>
        <w:t xml:space="preserve"> geus tilar dunya saméméh urang, boh di dieu boh di mana waé</w:t>
      </w:r>
      <w:r>
        <w:t xml:space="preserve">, anu Ortodoks.</w:t>
      </w:r>
    </w:p>
    <w:p w:rsidR="00897A1C" w:rsidP="00897A1C" w:rsidRDefault="00897A1C" w14:paraId="3F1673F6" w14:textId="77777777">
      <w:r>
        <w:t xml:space="preserve">Hayu urang ogé ngadoa pikeun diri urang sorangan:</w:t>
      </w:r>
    </w:p>
    <w:p w:rsidRPr="005E3E93" w:rsidR="00897A1C" w:rsidP="00897A1C" w:rsidRDefault="00897A1C" w14:paraId="5B6B834D" w14:textId="77777777">
      <w:r w:rsidRPr="005E3E93">
        <w:rPr>
          <w:b/>
          <w:bCs/>
          <w:color w:val="FF0000"/>
          <w:sz w:val="20"/>
        </w:rPr>
        <w:t xml:space="preserve">Paduan Suara: </w:t>
      </w:r>
      <w:r w:rsidRPr="005E3E93">
        <w:t xml:space="preserve">Ya Gusti, welas asih. </w:t>
      </w:r>
      <w:r w:rsidRPr="005E3E93">
        <w:rPr>
          <w:b/>
          <w:bCs/>
          <w:color w:val="FF0000"/>
          <w:sz w:val="20"/>
        </w:rPr>
        <w:t xml:space="preserve">(3)</w:t>
      </w:r>
    </w:p>
    <w:p w:rsidR="00897A1C" w:rsidP="00897A1C" w:rsidRDefault="00897A1C" w14:paraId="46990022" w14:textId="77777777">
      <w:r>
        <w:rPr>
          <w:b/>
          <w:color w:val="FF0000"/>
          <w:sz w:val="20"/>
        </w:rPr>
        <w:t xml:space="preserve">Imam: </w:t>
      </w:r>
      <w:r>
        <w:t xml:space="preserve">Ku doa bapa-bapa suci urang, ya Gusti Yesus Kristus, Allah urang, </w:t>
      </w:r>
      <w:r>
        <w:t xml:space="preserve">mugi Gusti maparin rahmat ka urang.</w:t>
      </w:r>
    </w:p>
    <w:p w:rsidR="00897A1C" w:rsidP="00897A1C" w:rsidRDefault="00897A1C" w14:paraId="76A6E60D" w14:textId="77777777">
      <w:r w:rsidRPr="005E3E93">
        <w:rPr>
          <w:b/>
          <w:bCs/>
          <w:color w:val="FF0000"/>
          <w:sz w:val="20"/>
        </w:rPr>
        <w:t xml:space="preserve">Urang: </w:t>
      </w:r>
      <w:r>
        <w:t xml:space="preserve">Amin.</w:t>
      </w:r>
    </w:p>
    <w:p w:rsidR="00897A1C" w:rsidP="00897A1C" w:rsidRDefault="00897A1C" w14:paraId="7BD4686C" w14:textId="77777777"/>
    <w:p w:rsidRPr="004A20F9" w:rsidR="00897A1C" w:rsidP="00897A1C" w:rsidRDefault="00897A1C" w14:paraId="1EB6E010" w14:textId="77777777">
      <w:pPr>
        <w:rPr>
          <w:b/>
          <w:bCs/>
          <w:color w:val="FF0000"/>
          <w:sz w:val="20"/>
        </w:rPr>
      </w:pPr>
      <w:r w:rsidRPr="004A20F9">
        <w:rPr>
          <w:b/>
          <w:bCs/>
          <w:color w:val="FF0000"/>
          <w:sz w:val="20"/>
        </w:rPr>
        <w:t xml:space="preserve">Di biara, para saudara sujud, nyuhunkeun hapunten ka abbot sarta ngomong:</w:t>
      </w:r>
    </w:p>
    <w:p w:rsidR="00897A1C" w:rsidP="00897A1C" w:rsidRDefault="00897A1C" w14:paraId="68BE7DC8" w14:textId="77777777">
      <w:r w:rsidRPr="004A20F9">
        <w:t xml:space="preserve">Berkah abdi, Bapa Suci, sareng hampura abdi nu dosa.</w:t>
      </w:r>
    </w:p>
    <w:p w:rsidRPr="004A20F9" w:rsidR="00897A1C" w:rsidP="00897A1C" w:rsidRDefault="00897A1C" w14:paraId="6EEC55CB" w14:textId="77777777">
      <w:pPr>
        <w:rPr>
          <w:b/>
          <w:bCs/>
          <w:color w:val="FF0000"/>
          <w:sz w:val="20"/>
        </w:rPr>
      </w:pPr>
      <w:r w:rsidRPr="004A20F9">
        <w:rPr>
          <w:b/>
          <w:bCs/>
          <w:color w:val="FF0000"/>
          <w:sz w:val="20"/>
        </w:rPr>
        <w:t xml:space="preserve">Sareng sanggeus nampi pangampura ti abbot, urang angkat ka sel urang, bari ngucapkeun doa di handap ieu:</w:t>
      </w:r>
    </w:p>
    <w:p w:rsidRPr="003B270A" w:rsidR="00897A1C" w:rsidP="00897A1C" w:rsidRDefault="00897A1C" w14:paraId="7BA43B69" w14:textId="77777777">
      <w:r w:rsidRPr="003B270A">
        <w:t xml:space="preserve">Ampunkeun jalma-jalma anu benci jeung nyalahkeun ka kami, ya Gusti Nu Mikacinta Kaumanusa. Balaskeun kahadéan ka jalma-jalma anu ngalakukeun kahadéan ku kahadéan. </w:t>
      </w:r>
      <w:r w:rsidRPr="003B270A">
        <w:t xml:space="preserve">Pasihan ka </w:t>
      </w:r>
      <w:r w:rsidRPr="003B270A">
        <w:t xml:space="preserve">sadulur lalaki jeung awéwé </w:t>
      </w:r>
      <w:r w:rsidRPr="003B270A">
        <w:t xml:space="preserve">kami pamundutna </w:t>
      </w:r>
      <w:r w:rsidRPr="00246932">
        <w:rPr>
          <w:i/>
        </w:rPr>
        <w:t xml:space="preserve">pikeun hal-hal </w:t>
      </w:r>
      <w:r w:rsidRPr="003B270A">
        <w:t xml:space="preserve">anu </w:t>
      </w:r>
      <w:r w:rsidRPr="003B270A">
        <w:rPr>
          <w:i/>
        </w:rPr>
        <w:t xml:space="preserve">nungtun </w:t>
      </w:r>
      <w:r w:rsidRPr="003B270A">
        <w:t xml:space="preserve">ka kasalametan, sarta pasihan maranéhna kahirupan langgeng. Sumping ka jalma-jalma anu gering sarta pasihan </w:t>
      </w:r>
      <w:r w:rsidRPr="00FA3059">
        <w:rPr>
          <w:i/>
        </w:rPr>
        <w:t xml:space="preserve">maranéhna </w:t>
      </w:r>
      <w:r w:rsidRPr="003B270A">
        <w:t xml:space="preserve">panyageuhan. Nungtun jalma-jalma anu aya di sagara. </w:t>
      </w:r>
      <w:r w:rsidRPr="003B270A">
        <w:t xml:space="preserve">Aduan sareng anu keur lalampahan. Pasihan hampura dosa ka anu ngawula sareng nembongkeun welas asih ka kami</w:t>
      </w:r>
      <w:r w:rsidRPr="003B270A">
        <w:t xml:space="preserve">. Pasihan welas asih, ngaliwatan welas asih Anjeun anu agung, ka anu parantos masrahkeun ka kami, anu teu pantes, pikeun ngadoakeun maranéhna. </w:t>
      </w:r>
      <w:r w:rsidRPr="003B270A">
        <w:t xml:space="preserve">Inget, ya Gusti, ka bapa-bapa sareng dulur-dulur kami anu parantos angkat heula</w:t>
      </w:r>
      <w:r w:rsidRPr="003B270A">
        <w:t xml:space="preserve">,</w:t>
      </w:r>
      <w:r w:rsidRPr="003B270A">
        <w:t xml:space="preserve"> sareng pasihan maranéhna istirahat </w:t>
      </w:r>
      <w:r w:rsidRPr="003B270A">
        <w:t xml:space="preserve">di tempat cahaya paras Anjeun sumebar. Inget, ya Gusti, ka sadulur kami anu aya dina panjara, sarta bebaskeun maranéhna tina sagala musibah. Inget, ya Gusti, ka maranéhna anu nyanggakeun kurban jeung ngalakukeun amal hadé di </w:t>
      </w:r>
      <w:r w:rsidRPr="003B270A">
        <w:t xml:space="preserve">Garéja-Garéja Suci Anjeun, sarta kabulkeun pamundut maranéhna </w:t>
      </w:r>
      <w:r w:rsidRPr="00FA3059">
        <w:rPr>
          <w:i/>
        </w:rPr>
        <w:t xml:space="preserve">pikeun naon </w:t>
      </w:r>
      <w:r w:rsidRPr="003B270A">
        <w:t xml:space="preserve">anu </w:t>
      </w:r>
      <w:r w:rsidRPr="003B270A">
        <w:rPr>
          <w:i/>
        </w:rPr>
        <w:t xml:space="preserve">nungtun </w:t>
      </w:r>
      <w:r w:rsidRPr="003B270A">
        <w:t xml:space="preserve">ka kasalametan, sarta pasihan maranéhna kahirupan </w:t>
      </w:r>
      <w:r w:rsidRPr="003B270A">
        <w:t xml:space="preserve">langgeng. Inget ogé ka kami, ya Gusti, abdi-abdi Anjeun anu handap asor, nu dosa tur teu pantes, sarta padangkeun pikiran kami ku cahaya pangaweruh ka Anjeun, tur pituduh kami dina jalan paréntah Anjeun, ngaliwatan doa </w:t>
      </w:r>
      <w:r w:rsidRPr="003B270A">
        <w:t xml:space="preserve">ti Ibu kami anu Maha Suci, Indung Gusti tur Perawan salawasna Maria, sarta sakumna wali Anjeun; sabab Anjeun </w:t>
      </w:r>
      <w:r w:rsidRPr="003B270A">
        <w:t xml:space="preserve">nu dipuji salawasna. Amin</w:t>
      </w:r>
      <w:r w:rsidRPr="00897A1C">
        <w:rPr>
          <w:color w:val="FF0000"/>
        </w:rPr>
        <w:t xml:space="preserve">.*</w:t>
      </w:r>
    </w:p>
    <w:p w:rsidR="00897A1C" w:rsidP="00897A1C" w:rsidRDefault="00897A1C" w14:paraId="66883649" w14:textId="77777777">
      <w:pPr>
        <w:rPr>
          <w:lang w:val="en-US"/>
        </w:rPr>
      </w:pPr>
    </w:p>
    <w:p w:rsidRPr="00E35F35" w:rsidR="00E35F35" w:rsidP="00897A1C" w:rsidRDefault="00E35F35" w14:paraId="12977433" w14:textId="77777777">
      <w:pPr>
        <w:rPr>
          <w:lang w:val="en-US"/>
        </w:rPr>
      </w:pPr>
    </w:p>
    <w:sectPr w:rsidRPr="00E35F35" w:rsidR="00E35F35" w:rsidSect="0066583A">
      <w:headerReference w:type="default" r:id="rId103"/>
      <w:headerReference w:type="first" r:id="rId104"/>
      <w:pgSz w:w="11907" w:h="16840"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C20" w:rsidRDefault="003C0C20" w14:paraId="3E3FE195" w14:textId="77777777">
      <w:r>
        <w:separator/>
      </w:r>
    </w:p>
  </w:endnote>
  <w:endnote w:type="continuationSeparator" w:id="0">
    <w:p w:rsidR="003C0C20" w:rsidRDefault="003C0C20" w14:paraId="166ACF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504937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F19B28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79D927"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5E29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1E5CB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BE7A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40</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20CCDE"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37931F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80E469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7EA19B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44</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6DFB5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AE34F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D5A75F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53</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C7668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50</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F8E59C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22C4A6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157792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FF632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BA96FF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63</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52C3E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85EB99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C61B5E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CE8001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34410E0"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8C8269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C14454"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70</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FA2602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A991B2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A67585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3CF22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EE907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3FD2A33"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9F1EF2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55651E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894DC9B"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07A5B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101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58C1CA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96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9D40E5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F1BFE1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99564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34D323A"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20</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A2AE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C20" w:rsidRDefault="003C0C20" w14:paraId="6A3B7B60" w14:textId="77777777">
      <w:r>
        <w:separator/>
      </w:r>
    </w:p>
  </w:footnote>
  <w:footnote w:type="continuationSeparator" w:id="0">
    <w:p w:rsidR="003C0C20" w:rsidRDefault="003C0C20" w14:paraId="1A5E80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6DBDA" w14:textId="77777777">
    <w:pPr>
      <w:pStyle w:val="Header"/>
    </w:pPr>
    <w:r>
      <w:t xml:space="preserve">Doa Tengah Wengi Saban Poé</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620FE2E" w14:textId="77777777">
    <w:pPr>
      <w:pStyle w:val="Header"/>
    </w:pPr>
    <w:r>
      <w:t xml:space="preserve">Layanan Tengah Malam Minggu</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5789DA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2B38F3" w14:textId="77777777">
    <w:pPr>
      <w:pStyle w:val="Header"/>
    </w:pPr>
    <w:r>
      <w:t xml:space="preserve">Matins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6E895F9" w14:textId="77777777">
    <w:pPr>
      <w:pStyle w:val="Header"/>
    </w:pPr>
    <w:r>
      <w:t xml:space="preserve">Matins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1A84E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A54DFEB" w14:textId="77777777">
    <w:pPr>
      <w:pStyle w:val="Header"/>
    </w:pPr>
    <w:r>
      <w:t xml:space="preserve">Jam kahiji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ECE0D0C" w14:textId="77777777">
    <w:pPr>
      <w:pStyle w:val="Header"/>
    </w:pPr>
    <w:r>
      <w:t xml:space="preserve">Jam kahiji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8C5C9E"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D76CAA6" w14:textId="77777777">
    <w:pPr>
      <w:pStyle w:val="Header"/>
    </w:pPr>
    <w:r>
      <w:t xml:space="preserve">waktu reureuh antara periode kahiji jeung kadua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E08814" w14:textId="77777777">
    <w:pPr>
      <w:pStyle w:val="Header"/>
    </w:pPr>
    <w:r>
      <w:t xml:space="preserve">waktu reureuh antara periode kahiji jeung kadua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5A3E617" w14:textId="77777777">
    <w:pPr>
      <w:pStyle w:val="Header"/>
    </w:pPr>
    <w:r>
      <w:t xml:space="preserve">Doa Tengah Wengi Saban Poé</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AE2B8D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95D4D21" w14:textId="77777777">
    <w:pPr>
      <w:pStyle w:val="Header"/>
    </w:pPr>
    <w:r>
      <w:t xml:space="preserve">jam katilu</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3E86A4C" w14:textId="77777777">
    <w:pPr>
      <w:pStyle w:val="Header"/>
    </w:pPr>
    <w:r>
      <w:t xml:space="preserve">jam katilu</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D8BA459"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F7CA5FE" w14:textId="77777777">
    <w:pPr>
      <w:pStyle w:val="Header"/>
    </w:pPr>
    <w:r>
      <w:t xml:space="preserve">selang antara jam katilu</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120C590" w14:textId="77777777">
    <w:pPr>
      <w:pStyle w:val="Header"/>
    </w:pPr>
    <w:r>
      <w:t xml:space="preserve">selang antara jam katilu</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277694F"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D94B054" w14:textId="77777777">
    <w:pPr>
      <w:pStyle w:val="Header"/>
    </w:pPr>
    <w:r>
      <w:t xml:space="preserve">genep jam</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9055BFA" w14:textId="77777777">
    <w:pPr>
      <w:pStyle w:val="Header"/>
    </w:pPr>
    <w:r>
      <w:t xml:space="preserve">genep jam</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CF6AA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051FBEE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76C5A90" w14:textId="77777777">
    <w:pPr>
      <w:pStyle w:val="Header"/>
    </w:pPr>
    <w:r>
      <w:t xml:space="preserve">selang antara jam genep</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0DC037" w14:textId="77777777">
    <w:pPr>
      <w:pStyle w:val="Header"/>
    </w:pPr>
    <w:r>
      <w:t xml:space="preserve">selang antara jam genep</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F8836D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A56A4F1" w14:textId="77777777">
    <w:pPr>
      <w:pStyle w:val="Header"/>
    </w:pPr>
    <w:r>
      <w:t xml:space="preserve">Seni rupa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508A635" w14:textId="77777777">
    <w:pPr>
      <w:pStyle w:val="Header"/>
    </w:pPr>
    <w:r>
      <w:t xml:space="preserve">Seni rupa</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0FA1162"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E2D884" w14:textId="77777777">
    <w:pPr>
      <w:pStyle w:val="Header"/>
    </w:pPr>
    <w:r>
      <w:t xml:space="preserve">Sembahyang sonten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881D8A" w14:textId="77777777">
    <w:pPr>
      <w:pStyle w:val="Header"/>
    </w:pPr>
    <w:r>
      <w:t xml:space="preserve">Doa waktu dahar</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B0D8A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8A01D68" w14:textId="77777777">
    <w:pPr>
      <w:pStyle w:val="Header"/>
    </w:pPr>
    <w:r>
      <w:t xml:space="preserve">pangkat panagia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1ADFE4C9" w14:textId="77777777">
    <w:pPr>
      <w:pStyle w:val="Header"/>
    </w:pPr>
    <w:r>
      <w:t xml:space="preserve">Doa Tengah Wengi Saban Poé</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E7CAE2" w14:textId="77777777">
    <w:pPr>
      <w:pStyle w:val="Header"/>
    </w:pPr>
    <w:r>
      <w:t xml:space="preserve">pangkat panagia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036372"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779657" w14:textId="77777777">
    <w:pPr>
      <w:pStyle w:val="Header"/>
    </w:pPr>
    <w:r>
      <w:t xml:space="preserve">Jam salapan</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846A7E" w14:textId="77777777">
    <w:pPr>
      <w:pStyle w:val="Header"/>
    </w:pPr>
    <w:r>
      <w:t xml:space="preserve">Jam salapan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D5BB99"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0CEA79A" w14:textId="77777777">
    <w:pPr>
      <w:pStyle w:val="Header"/>
    </w:pPr>
    <w:r>
      <w:t xml:space="preserve">wanci saméméh jam ka salapan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47CFC0A" w14:textId="77777777">
    <w:pPr>
      <w:pStyle w:val="Header"/>
    </w:pPr>
    <w:r>
      <w:t xml:space="preserve">wanci saméméh jam ka salapan</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8817B9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8A0D3B" w14:textId="77777777">
    <w:pPr>
      <w:pStyle w:val="Header"/>
    </w:pPr>
    <w:r>
      <w:t xml:space="preserve">Sembahyang sonten</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2B0A6E3" w14:textId="77777777">
    <w:pPr>
      <w:pStyle w:val="Header"/>
    </w:pPr>
    <w:r>
      <w:t xml:space="preserve">Sembahyang sonten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5950C14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B1D749"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EC74FB8" w14:textId="77777777">
    <w:pPr>
      <w:pStyle w:val="Header"/>
    </w:pPr>
    <w:r>
      <w:t xml:space="preserve">Doa waktu dahar</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ABFDE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BC1B8" w14:textId="77777777">
    <w:pPr>
      <w:pStyle w:val="Header"/>
    </w:pPr>
    <w:r>
      <w:t xml:space="preserve">Vespéra Agung</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A1BD234" w14:textId="77777777">
    <w:pPr>
      <w:pStyle w:val="Header"/>
    </w:pPr>
    <w:r>
      <w:t xml:space="preserve">Vespéra Agung</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D8CFAF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A1C" w:rsidP="00D01822" w:rsidRDefault="00897A1C" w14:paraId="0A7146D7" w14:textId="77777777">
    <w:pPr>
      <w:pStyle w:val="Header"/>
    </w:pPr>
    <w:r>
      <w:t xml:space="preserve">Vesper Leutik</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3430AC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17E1082" w14:textId="77777777">
    <w:pPr>
      <w:pStyle w:val="Header"/>
    </w:pPr>
    <w:r>
      <w:t xml:space="preserve">Layanan tengah wengi dina poé Saptu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C0F3EB4" w14:textId="77777777">
    <w:pPr>
      <w:pStyle w:val="Header"/>
    </w:pPr>
    <w:r>
      <w:t xml:space="preserve">Layanan tengah wengi dina poé Saptu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77894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E815A7F" w14:textId="77777777">
    <w:pPr>
      <w:pStyle w:val="Header"/>
    </w:pPr>
    <w:r>
      <w:t xml:space="preserve">Layanan Tengah Malam Minggu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F"/>
    <w:rsid w:val="00010CD3"/>
    <w:rsid w:val="0003192D"/>
    <w:rsid w:val="000339E2"/>
    <w:rsid w:val="00035CD6"/>
    <w:rsid w:val="00042213"/>
    <w:rsid w:val="00043903"/>
    <w:rsid w:val="000474D4"/>
    <w:rsid w:val="00077D43"/>
    <w:rsid w:val="0008192D"/>
    <w:rsid w:val="0009089C"/>
    <w:rsid w:val="0009623D"/>
    <w:rsid w:val="000A1C26"/>
    <w:rsid w:val="000A6DA9"/>
    <w:rsid w:val="000B5AA3"/>
    <w:rsid w:val="000C131E"/>
    <w:rsid w:val="000C3CC7"/>
    <w:rsid w:val="000D0E34"/>
    <w:rsid w:val="000D155A"/>
    <w:rsid w:val="000E4A00"/>
    <w:rsid w:val="000E4AEC"/>
    <w:rsid w:val="000E7DC0"/>
    <w:rsid w:val="000F0412"/>
    <w:rsid w:val="000F790E"/>
    <w:rsid w:val="00105CC9"/>
    <w:rsid w:val="00105E0F"/>
    <w:rsid w:val="00106900"/>
    <w:rsid w:val="00110313"/>
    <w:rsid w:val="0011499E"/>
    <w:rsid w:val="00116427"/>
    <w:rsid w:val="0011733A"/>
    <w:rsid w:val="001235ED"/>
    <w:rsid w:val="0012434A"/>
    <w:rsid w:val="00135D53"/>
    <w:rsid w:val="0014412F"/>
    <w:rsid w:val="00144906"/>
    <w:rsid w:val="0014634E"/>
    <w:rsid w:val="001512BF"/>
    <w:rsid w:val="001517BA"/>
    <w:rsid w:val="001575A6"/>
    <w:rsid w:val="00157C12"/>
    <w:rsid w:val="00157D91"/>
    <w:rsid w:val="00164147"/>
    <w:rsid w:val="00164901"/>
    <w:rsid w:val="00175F3C"/>
    <w:rsid w:val="00183554"/>
    <w:rsid w:val="0018546C"/>
    <w:rsid w:val="001A5BEB"/>
    <w:rsid w:val="001A7EFA"/>
    <w:rsid w:val="001B1CE9"/>
    <w:rsid w:val="001C5035"/>
    <w:rsid w:val="001C60A6"/>
    <w:rsid w:val="001D0E75"/>
    <w:rsid w:val="001D10B9"/>
    <w:rsid w:val="001E13E5"/>
    <w:rsid w:val="001E693A"/>
    <w:rsid w:val="001F3CEF"/>
    <w:rsid w:val="0020030A"/>
    <w:rsid w:val="002007AA"/>
    <w:rsid w:val="002078AD"/>
    <w:rsid w:val="00227C55"/>
    <w:rsid w:val="00237AEA"/>
    <w:rsid w:val="00240464"/>
    <w:rsid w:val="00241660"/>
    <w:rsid w:val="00256C8F"/>
    <w:rsid w:val="0025784B"/>
    <w:rsid w:val="00271A82"/>
    <w:rsid w:val="002749AD"/>
    <w:rsid w:val="00284F9E"/>
    <w:rsid w:val="002A2C5E"/>
    <w:rsid w:val="002A6582"/>
    <w:rsid w:val="002B3329"/>
    <w:rsid w:val="002C1674"/>
    <w:rsid w:val="002C3117"/>
    <w:rsid w:val="002C39FF"/>
    <w:rsid w:val="002C3CC2"/>
    <w:rsid w:val="002D0B28"/>
    <w:rsid w:val="002D29A3"/>
    <w:rsid w:val="002E34AB"/>
    <w:rsid w:val="002F35F7"/>
    <w:rsid w:val="00301E51"/>
    <w:rsid w:val="00303F1C"/>
    <w:rsid w:val="0031698B"/>
    <w:rsid w:val="00321027"/>
    <w:rsid w:val="0032552B"/>
    <w:rsid w:val="00330BBB"/>
    <w:rsid w:val="00330C6F"/>
    <w:rsid w:val="003320A4"/>
    <w:rsid w:val="00337354"/>
    <w:rsid w:val="00344C69"/>
    <w:rsid w:val="00361AF4"/>
    <w:rsid w:val="00363F27"/>
    <w:rsid w:val="003643BA"/>
    <w:rsid w:val="00366D4E"/>
    <w:rsid w:val="00374E81"/>
    <w:rsid w:val="00377420"/>
    <w:rsid w:val="00396C2D"/>
    <w:rsid w:val="003A18E9"/>
    <w:rsid w:val="003A4050"/>
    <w:rsid w:val="003B0770"/>
    <w:rsid w:val="003B1793"/>
    <w:rsid w:val="003B66D4"/>
    <w:rsid w:val="003B6DD4"/>
    <w:rsid w:val="003C0C20"/>
    <w:rsid w:val="003C1B11"/>
    <w:rsid w:val="003C2885"/>
    <w:rsid w:val="003C67E4"/>
    <w:rsid w:val="003D5099"/>
    <w:rsid w:val="003E0FD9"/>
    <w:rsid w:val="003E1D68"/>
    <w:rsid w:val="003E2013"/>
    <w:rsid w:val="003E5D09"/>
    <w:rsid w:val="003F6756"/>
    <w:rsid w:val="00403865"/>
    <w:rsid w:val="004040DC"/>
    <w:rsid w:val="004054AC"/>
    <w:rsid w:val="004064B6"/>
    <w:rsid w:val="00411D63"/>
    <w:rsid w:val="0041290B"/>
    <w:rsid w:val="00423BA8"/>
    <w:rsid w:val="00425BBB"/>
    <w:rsid w:val="004354D7"/>
    <w:rsid w:val="00443C8D"/>
    <w:rsid w:val="004522BC"/>
    <w:rsid w:val="0045434E"/>
    <w:rsid w:val="004632DA"/>
    <w:rsid w:val="004664DD"/>
    <w:rsid w:val="004670E3"/>
    <w:rsid w:val="0047062B"/>
    <w:rsid w:val="004762B7"/>
    <w:rsid w:val="004808E4"/>
    <w:rsid w:val="00496DC9"/>
    <w:rsid w:val="004A20F9"/>
    <w:rsid w:val="004A4BAB"/>
    <w:rsid w:val="004B0DCD"/>
    <w:rsid w:val="004B3AEC"/>
    <w:rsid w:val="004B4C01"/>
    <w:rsid w:val="004B6F2C"/>
    <w:rsid w:val="004B7C41"/>
    <w:rsid w:val="004C138B"/>
    <w:rsid w:val="004C16F4"/>
    <w:rsid w:val="004C3144"/>
    <w:rsid w:val="004D1134"/>
    <w:rsid w:val="004D6ED6"/>
    <w:rsid w:val="004E0C33"/>
    <w:rsid w:val="004E4C1E"/>
    <w:rsid w:val="004E545E"/>
    <w:rsid w:val="004F0EC3"/>
    <w:rsid w:val="004F4EA3"/>
    <w:rsid w:val="004F6066"/>
    <w:rsid w:val="00516C2F"/>
    <w:rsid w:val="00520185"/>
    <w:rsid w:val="005204B3"/>
    <w:rsid w:val="00520A07"/>
    <w:rsid w:val="00547F14"/>
    <w:rsid w:val="005539A4"/>
    <w:rsid w:val="0055560F"/>
    <w:rsid w:val="0055569C"/>
    <w:rsid w:val="00555704"/>
    <w:rsid w:val="00555B09"/>
    <w:rsid w:val="00555D7D"/>
    <w:rsid w:val="00556B6B"/>
    <w:rsid w:val="00557EAC"/>
    <w:rsid w:val="00564A16"/>
    <w:rsid w:val="005730ED"/>
    <w:rsid w:val="00582270"/>
    <w:rsid w:val="00590883"/>
    <w:rsid w:val="005A20D6"/>
    <w:rsid w:val="005B237E"/>
    <w:rsid w:val="005B68BC"/>
    <w:rsid w:val="005C3DA5"/>
    <w:rsid w:val="005C6F01"/>
    <w:rsid w:val="005D405F"/>
    <w:rsid w:val="005E0705"/>
    <w:rsid w:val="005E197A"/>
    <w:rsid w:val="005E631A"/>
    <w:rsid w:val="0060084C"/>
    <w:rsid w:val="00606D2C"/>
    <w:rsid w:val="0061078D"/>
    <w:rsid w:val="00616533"/>
    <w:rsid w:val="00623527"/>
    <w:rsid w:val="00632FE8"/>
    <w:rsid w:val="006425F5"/>
    <w:rsid w:val="00651F07"/>
    <w:rsid w:val="006610DC"/>
    <w:rsid w:val="00664E72"/>
    <w:rsid w:val="0066583A"/>
    <w:rsid w:val="00670935"/>
    <w:rsid w:val="00676E99"/>
    <w:rsid w:val="0068299D"/>
    <w:rsid w:val="006A5B6B"/>
    <w:rsid w:val="006B3E40"/>
    <w:rsid w:val="006B5541"/>
    <w:rsid w:val="006C11C3"/>
    <w:rsid w:val="006C7A15"/>
    <w:rsid w:val="006D134E"/>
    <w:rsid w:val="006F1B07"/>
    <w:rsid w:val="006F6F3B"/>
    <w:rsid w:val="007000FA"/>
    <w:rsid w:val="00704FF5"/>
    <w:rsid w:val="0070555E"/>
    <w:rsid w:val="00706E02"/>
    <w:rsid w:val="0071120C"/>
    <w:rsid w:val="00723F58"/>
    <w:rsid w:val="00724B8B"/>
    <w:rsid w:val="00734445"/>
    <w:rsid w:val="00734BC4"/>
    <w:rsid w:val="007414E9"/>
    <w:rsid w:val="00744542"/>
    <w:rsid w:val="007474A5"/>
    <w:rsid w:val="00747CC3"/>
    <w:rsid w:val="0075126D"/>
    <w:rsid w:val="00752478"/>
    <w:rsid w:val="007629F7"/>
    <w:rsid w:val="0077221B"/>
    <w:rsid w:val="007766AC"/>
    <w:rsid w:val="00783A7A"/>
    <w:rsid w:val="00783E4D"/>
    <w:rsid w:val="00790510"/>
    <w:rsid w:val="007910DE"/>
    <w:rsid w:val="007A15C3"/>
    <w:rsid w:val="007A1B99"/>
    <w:rsid w:val="007A25FC"/>
    <w:rsid w:val="007B6202"/>
    <w:rsid w:val="007D63A8"/>
    <w:rsid w:val="007E6411"/>
    <w:rsid w:val="007F1A31"/>
    <w:rsid w:val="007F4D95"/>
    <w:rsid w:val="007F7E07"/>
    <w:rsid w:val="00803185"/>
    <w:rsid w:val="00803273"/>
    <w:rsid w:val="00803F20"/>
    <w:rsid w:val="008043DE"/>
    <w:rsid w:val="00805A0B"/>
    <w:rsid w:val="00811792"/>
    <w:rsid w:val="00822053"/>
    <w:rsid w:val="00831CF1"/>
    <w:rsid w:val="0084489E"/>
    <w:rsid w:val="00847453"/>
    <w:rsid w:val="00862595"/>
    <w:rsid w:val="00862C33"/>
    <w:rsid w:val="0086392A"/>
    <w:rsid w:val="008863F1"/>
    <w:rsid w:val="00891012"/>
    <w:rsid w:val="0089197B"/>
    <w:rsid w:val="00896F85"/>
    <w:rsid w:val="00897A1C"/>
    <w:rsid w:val="008A01A8"/>
    <w:rsid w:val="008A6201"/>
    <w:rsid w:val="008B07FA"/>
    <w:rsid w:val="008B0980"/>
    <w:rsid w:val="008B1C87"/>
    <w:rsid w:val="008C4DE3"/>
    <w:rsid w:val="008C61C2"/>
    <w:rsid w:val="008C6C14"/>
    <w:rsid w:val="008D374B"/>
    <w:rsid w:val="008F0F71"/>
    <w:rsid w:val="00900A19"/>
    <w:rsid w:val="00903304"/>
    <w:rsid w:val="009106F6"/>
    <w:rsid w:val="009145EF"/>
    <w:rsid w:val="009216CA"/>
    <w:rsid w:val="009405DD"/>
    <w:rsid w:val="009430AD"/>
    <w:rsid w:val="0094525A"/>
    <w:rsid w:val="0094667B"/>
    <w:rsid w:val="00970520"/>
    <w:rsid w:val="009723C4"/>
    <w:rsid w:val="00973FE7"/>
    <w:rsid w:val="00974088"/>
    <w:rsid w:val="009744AB"/>
    <w:rsid w:val="00976A28"/>
    <w:rsid w:val="009965A1"/>
    <w:rsid w:val="009A2DC5"/>
    <w:rsid w:val="009B513E"/>
    <w:rsid w:val="009B69AD"/>
    <w:rsid w:val="009C6CD4"/>
    <w:rsid w:val="009D0948"/>
    <w:rsid w:val="009D5580"/>
    <w:rsid w:val="009D6841"/>
    <w:rsid w:val="009E4A96"/>
    <w:rsid w:val="009F3ED0"/>
    <w:rsid w:val="009F6D9B"/>
    <w:rsid w:val="00A02B83"/>
    <w:rsid w:val="00A12C50"/>
    <w:rsid w:val="00A13D26"/>
    <w:rsid w:val="00A15E90"/>
    <w:rsid w:val="00A22EA3"/>
    <w:rsid w:val="00A23745"/>
    <w:rsid w:val="00A336CD"/>
    <w:rsid w:val="00A40046"/>
    <w:rsid w:val="00A4604F"/>
    <w:rsid w:val="00A500C1"/>
    <w:rsid w:val="00A5142C"/>
    <w:rsid w:val="00A52362"/>
    <w:rsid w:val="00A5700F"/>
    <w:rsid w:val="00A61777"/>
    <w:rsid w:val="00A66BF1"/>
    <w:rsid w:val="00A73A01"/>
    <w:rsid w:val="00A82E4B"/>
    <w:rsid w:val="00A925EB"/>
    <w:rsid w:val="00A952A4"/>
    <w:rsid w:val="00A9555A"/>
    <w:rsid w:val="00A96786"/>
    <w:rsid w:val="00AA4834"/>
    <w:rsid w:val="00AA71CD"/>
    <w:rsid w:val="00AB2D40"/>
    <w:rsid w:val="00AB319E"/>
    <w:rsid w:val="00AB5839"/>
    <w:rsid w:val="00AB58FA"/>
    <w:rsid w:val="00AB75AE"/>
    <w:rsid w:val="00AC2925"/>
    <w:rsid w:val="00AD4EA7"/>
    <w:rsid w:val="00AD5D69"/>
    <w:rsid w:val="00AE3D01"/>
    <w:rsid w:val="00AE4CC8"/>
    <w:rsid w:val="00AE5E1F"/>
    <w:rsid w:val="00AF3121"/>
    <w:rsid w:val="00B00C07"/>
    <w:rsid w:val="00B068E1"/>
    <w:rsid w:val="00B1112F"/>
    <w:rsid w:val="00B1561D"/>
    <w:rsid w:val="00B27344"/>
    <w:rsid w:val="00B312F1"/>
    <w:rsid w:val="00B315CD"/>
    <w:rsid w:val="00B31D65"/>
    <w:rsid w:val="00B33278"/>
    <w:rsid w:val="00B42612"/>
    <w:rsid w:val="00B472FF"/>
    <w:rsid w:val="00B50DB9"/>
    <w:rsid w:val="00B53D5E"/>
    <w:rsid w:val="00B558AC"/>
    <w:rsid w:val="00B55AF4"/>
    <w:rsid w:val="00B55F14"/>
    <w:rsid w:val="00B56B6A"/>
    <w:rsid w:val="00B62BF7"/>
    <w:rsid w:val="00B661DB"/>
    <w:rsid w:val="00B6714A"/>
    <w:rsid w:val="00B75091"/>
    <w:rsid w:val="00B75D0E"/>
    <w:rsid w:val="00B83DA6"/>
    <w:rsid w:val="00B90814"/>
    <w:rsid w:val="00B976BA"/>
    <w:rsid w:val="00BA1EAD"/>
    <w:rsid w:val="00BB0E89"/>
    <w:rsid w:val="00BD7C32"/>
    <w:rsid w:val="00BF1763"/>
    <w:rsid w:val="00BF1DE8"/>
    <w:rsid w:val="00BF3419"/>
    <w:rsid w:val="00BF4027"/>
    <w:rsid w:val="00C03BD4"/>
    <w:rsid w:val="00C079E8"/>
    <w:rsid w:val="00C275D5"/>
    <w:rsid w:val="00C32063"/>
    <w:rsid w:val="00C33D4B"/>
    <w:rsid w:val="00C430F9"/>
    <w:rsid w:val="00C44CFC"/>
    <w:rsid w:val="00C50005"/>
    <w:rsid w:val="00C50DC8"/>
    <w:rsid w:val="00C50DDB"/>
    <w:rsid w:val="00C55EAB"/>
    <w:rsid w:val="00C56E99"/>
    <w:rsid w:val="00C63799"/>
    <w:rsid w:val="00C73B38"/>
    <w:rsid w:val="00C8084F"/>
    <w:rsid w:val="00C87979"/>
    <w:rsid w:val="00C901B6"/>
    <w:rsid w:val="00C9199D"/>
    <w:rsid w:val="00C97FCF"/>
    <w:rsid w:val="00CB479A"/>
    <w:rsid w:val="00CB5157"/>
    <w:rsid w:val="00CC34F1"/>
    <w:rsid w:val="00CD5B33"/>
    <w:rsid w:val="00CD74B0"/>
    <w:rsid w:val="00CD7CF3"/>
    <w:rsid w:val="00CE1364"/>
    <w:rsid w:val="00CE3CED"/>
    <w:rsid w:val="00CE5C66"/>
    <w:rsid w:val="00CE5E48"/>
    <w:rsid w:val="00CF3BF4"/>
    <w:rsid w:val="00CF498C"/>
    <w:rsid w:val="00CF7EC6"/>
    <w:rsid w:val="00D01822"/>
    <w:rsid w:val="00D02B84"/>
    <w:rsid w:val="00D04B09"/>
    <w:rsid w:val="00D145E6"/>
    <w:rsid w:val="00D214AA"/>
    <w:rsid w:val="00D22830"/>
    <w:rsid w:val="00D26948"/>
    <w:rsid w:val="00D33C84"/>
    <w:rsid w:val="00D34C68"/>
    <w:rsid w:val="00D36ED0"/>
    <w:rsid w:val="00D45001"/>
    <w:rsid w:val="00D55972"/>
    <w:rsid w:val="00D65E7D"/>
    <w:rsid w:val="00D700CF"/>
    <w:rsid w:val="00D75C34"/>
    <w:rsid w:val="00D8358F"/>
    <w:rsid w:val="00D83963"/>
    <w:rsid w:val="00D95262"/>
    <w:rsid w:val="00D9635D"/>
    <w:rsid w:val="00DA34A1"/>
    <w:rsid w:val="00DA5CF5"/>
    <w:rsid w:val="00DC20AB"/>
    <w:rsid w:val="00DC7FEA"/>
    <w:rsid w:val="00DD090F"/>
    <w:rsid w:val="00DD41C7"/>
    <w:rsid w:val="00DE0197"/>
    <w:rsid w:val="00DE5E91"/>
    <w:rsid w:val="00DE6358"/>
    <w:rsid w:val="00DF0C3A"/>
    <w:rsid w:val="00DF1C94"/>
    <w:rsid w:val="00DF3740"/>
    <w:rsid w:val="00DF7E2F"/>
    <w:rsid w:val="00E065CE"/>
    <w:rsid w:val="00E15D77"/>
    <w:rsid w:val="00E21019"/>
    <w:rsid w:val="00E35F35"/>
    <w:rsid w:val="00E4173E"/>
    <w:rsid w:val="00E45FD3"/>
    <w:rsid w:val="00E61808"/>
    <w:rsid w:val="00E71007"/>
    <w:rsid w:val="00E776F4"/>
    <w:rsid w:val="00E86F1C"/>
    <w:rsid w:val="00E920B3"/>
    <w:rsid w:val="00E941C0"/>
    <w:rsid w:val="00E95A85"/>
    <w:rsid w:val="00EA2FB8"/>
    <w:rsid w:val="00EA5E5B"/>
    <w:rsid w:val="00EB61F2"/>
    <w:rsid w:val="00EB6D38"/>
    <w:rsid w:val="00EC4F08"/>
    <w:rsid w:val="00EC6B43"/>
    <w:rsid w:val="00ED1926"/>
    <w:rsid w:val="00ED42A0"/>
    <w:rsid w:val="00F0279C"/>
    <w:rsid w:val="00F155EC"/>
    <w:rsid w:val="00F2050B"/>
    <w:rsid w:val="00F243BE"/>
    <w:rsid w:val="00F24E51"/>
    <w:rsid w:val="00F30A6B"/>
    <w:rsid w:val="00F355B8"/>
    <w:rsid w:val="00F367D4"/>
    <w:rsid w:val="00F40632"/>
    <w:rsid w:val="00F451F4"/>
    <w:rsid w:val="00F47D82"/>
    <w:rsid w:val="00F57832"/>
    <w:rsid w:val="00F60321"/>
    <w:rsid w:val="00F61039"/>
    <w:rsid w:val="00F6531D"/>
    <w:rsid w:val="00F73577"/>
    <w:rsid w:val="00F76C72"/>
    <w:rsid w:val="00F778DF"/>
    <w:rsid w:val="00F83527"/>
    <w:rsid w:val="00F910C0"/>
    <w:rsid w:val="00FA2AE9"/>
    <w:rsid w:val="00FB67B9"/>
    <w:rsid w:val="00FC3603"/>
    <w:rsid w:val="00FC40FC"/>
    <w:rsid w:val="00FD04D2"/>
    <w:rsid w:val="00FD2978"/>
    <w:rsid w:val="00FD4257"/>
    <w:rsid w:val="00FD60D4"/>
    <w:rsid w:val="00FF0109"/>
    <w:rsid w:val="00FF25B0"/>
    <w:rsid w:val="00FF4162"/>
    <w:rsid w:val="00FF739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0FA7"/>
  <w15:chartTrackingRefBased/>
  <w15:docId w15:val="{A11559CD-0958-4D66-8D51-DA3D8CDD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D4"/>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9C6CD4"/>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widowControl w:val="0"/>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widowControl w:val="0"/>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autoRedefine/>
    <w:rsid w:val="00D01822"/>
    <w:pPr>
      <w:tabs>
        <w:tab w:val="center" w:pos="4677"/>
        <w:tab w:val="right" w:pos="9355"/>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2C3117"/>
    <w:pPr>
      <w:tabs>
        <w:tab w:val="center" w:pos="4677"/>
        <w:tab w:val="right" w:pos="9355"/>
      </w:tabs>
      <w:spacing w:after="0"/>
      <w:ind w:firstLine="0"/>
      <w:jc w:val="center"/>
    </w:pPr>
    <w:rPr>
      <w:b/>
      <w:smallCaps/>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paragraph" w:customStyle="1" w:styleId="p-">
    <w:name w:val="Псалтиpь - Заголовок"/>
    <w:link w:val="p-0"/>
    <w:rsid w:val="00F367D4"/>
    <w:pPr>
      <w:widowControl w:val="0"/>
      <w:autoSpaceDE w:val="0"/>
      <w:autoSpaceDN w:val="0"/>
      <w:adjustRightInd w:val="0"/>
      <w:spacing w:after="60"/>
      <w:ind w:left="397" w:hanging="397"/>
    </w:pPr>
    <w:rPr>
      <w:b/>
      <w:color w:val="FF0000"/>
      <w:lang w:val="ru-RU" w:eastAsia="ru-RU" w:bidi="ar-SA"/>
    </w:rPr>
  </w:style>
  <w:style w:type="character" w:customStyle="1" w:styleId="p-0">
    <w:name w:val="Псалтиpь - Заголовок Знак"/>
    <w:link w:val="p-"/>
    <w:rsid w:val="00F367D4"/>
    <w:rPr>
      <w:b/>
      <w:color w:val="FF0000"/>
      <w:lang w:val="ru-RU" w:eastAsia="ru-RU" w:bidi="ar-SA"/>
    </w:rPr>
  </w:style>
  <w:style w:type="paragraph" w:customStyle="1" w:styleId="p-1">
    <w:name w:val="Цифpа - глава"/>
    <w:rsid w:val="00F367D4"/>
    <w:pPr>
      <w:widowControl w:val="0"/>
      <w:autoSpaceDE w:val="0"/>
      <w:autoSpaceDN w:val="0"/>
      <w:adjustRightInd w:val="0"/>
      <w:spacing w:before="255" w:after="60"/>
      <w:ind w:left="709"/>
    </w:pPr>
    <w:rPr>
      <w:b/>
      <w:color w:val="FF0000"/>
      <w:sz w:val="24"/>
      <w:szCs w:val="24"/>
      <w:lang w:val="ru-RU" w:eastAsia="ru-RU" w:bidi="ar-SA"/>
    </w:rPr>
  </w:style>
  <w:style w:type="paragraph" w:customStyle="1" w:styleId="a0">
    <w:name w:val="Примечание"/>
    <w:basedOn w:val="Normal"/>
    <w:rsid w:val="0066583A"/>
    <w:pPr>
      <w:tabs>
        <w:tab w:val="clear" w:pos="9639"/>
        <w:tab w:val="right" w:pos="6662"/>
      </w:tabs>
      <w:spacing w:after="0"/>
      <w:ind w:firstLine="227"/>
    </w:pPr>
    <w:rPr>
      <w:sz w:val="20"/>
      <w:szCs w:val="20"/>
    </w:rPr>
  </w:style>
  <w:style w:type="paragraph" w:styleId="BodyTextIndent2">
    <w:name w:val="Body Text Indent 2"/>
    <w:basedOn w:val="Normal"/>
    <w:rsid w:val="0066583A"/>
    <w:pPr>
      <w:tabs>
        <w:tab w:val="clear" w:pos="9639"/>
        <w:tab w:val="right" w:pos="6662"/>
      </w:tabs>
      <w:spacing w:before="120"/>
    </w:pPr>
    <w:rPr>
      <w:b/>
      <w:color w:val="FF0000"/>
      <w:sz w:val="20"/>
      <w:szCs w:val="20"/>
    </w:rPr>
  </w:style>
  <w:style w:type="paragraph" w:customStyle="1" w:styleId="a1">
    <w:name w:val="Коментарий"/>
    <w:basedOn w:val="Normal"/>
    <w:rsid w:val="0066583A"/>
    <w:pPr>
      <w:tabs>
        <w:tab w:val="clear" w:pos="9639"/>
        <w:tab w:val="right" w:pos="6662"/>
      </w:tabs>
      <w:spacing w:after="0"/>
      <w:ind w:firstLine="0"/>
      <w:jc w:val="right"/>
    </w:pPr>
    <w:rPr>
      <w:b/>
      <w:bCs/>
      <w:color w:val="FF0000"/>
      <w:sz w:val="20"/>
      <w:szCs w:val="20"/>
    </w:rPr>
  </w:style>
  <w:style w:type="character" w:customStyle="1" w:styleId="Heading3Char">
    <w:name w:val="Heading 3 Char"/>
    <w:link w:val="Heading3"/>
    <w:rsid w:val="00BB0E89"/>
    <w:rPr>
      <w:b/>
      <w:color w:val="FF0000"/>
      <w:sz w:val="24"/>
    </w:rPr>
  </w:style>
  <w:style w:type="character" w:styleId="Hyperlink">
    <w:name w:val="Hyperlink"/>
    <w:uiPriority w:val="99"/>
    <w:unhideWhenUsed/>
    <w:rsid w:val="0077221B"/>
    <w:rPr>
      <w:color w:val="0000FF"/>
      <w:u w:val="single"/>
    </w:rPr>
  </w:style>
  <w:style w:type="character" w:styleId="FollowedHyperlink">
    <w:name w:val="FollowedHyperlink"/>
    <w:uiPriority w:val="99"/>
    <w:semiHidden/>
    <w:unhideWhenUsed/>
    <w:rsid w:val="006C11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4.xml"/><Relationship Id="rId68" Type="http://schemas.openxmlformats.org/officeDocument/2006/relationships/footer" Target="footer26.xml"/><Relationship Id="rId84" Type="http://schemas.openxmlformats.org/officeDocument/2006/relationships/header" Target="header46.xml"/><Relationship Id="rId89" Type="http://schemas.openxmlformats.org/officeDocument/2006/relationships/header" Target="header48.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header" Target="header15.xml"/><Relationship Id="rId37" Type="http://schemas.openxmlformats.org/officeDocument/2006/relationships/footer" Target="footer15.xml"/><Relationship Id="rId53" Type="http://schemas.openxmlformats.org/officeDocument/2006/relationships/header" Target="header27.xml"/><Relationship Id="rId58" Type="http://schemas.openxmlformats.org/officeDocument/2006/relationships/footer" Target="foot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footer" Target="footer7.xml"/><Relationship Id="rId27" Type="http://schemas.openxmlformats.org/officeDocument/2006/relationships/header" Target="header13.xml"/><Relationship Id="rId43" Type="http://schemas.openxmlformats.org/officeDocument/2006/relationships/footer" Target="footer18.xml"/><Relationship Id="rId48" Type="http://schemas.openxmlformats.org/officeDocument/2006/relationships/header" Target="header25.xml"/><Relationship Id="rId64" Type="http://schemas.openxmlformats.org/officeDocument/2006/relationships/header" Target="header35.xml"/><Relationship Id="rId69" Type="http://schemas.openxmlformats.org/officeDocument/2006/relationships/header" Target="header38.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header" Target="header4.xml"/><Relationship Id="rId17"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18.xml"/><Relationship Id="rId59" Type="http://schemas.openxmlformats.org/officeDocument/2006/relationships/footer" Target="footer23.xml"/><Relationship Id="rId103" Type="http://schemas.openxmlformats.org/officeDocument/2006/relationships/header" Target="header56.xml"/><Relationship Id="rId20" Type="http://schemas.openxmlformats.org/officeDocument/2006/relationships/header" Target="header9.xml"/><Relationship Id="rId41" Type="http://schemas.openxmlformats.org/officeDocument/2006/relationships/footer" Target="footer17.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27.xml"/><Relationship Id="rId75" Type="http://schemas.openxmlformats.org/officeDocument/2006/relationships/header" Target="header41.xml"/><Relationship Id="rId83" Type="http://schemas.openxmlformats.org/officeDocument/2006/relationships/header" Target="header45.xml"/><Relationship Id="rId88" Type="http://schemas.openxmlformats.org/officeDocument/2006/relationships/footer" Target="footer36.xml"/><Relationship Id="rId91" Type="http://schemas.openxmlformats.org/officeDocument/2006/relationships/header" Target="header50.xml"/><Relationship Id="rId96" Type="http://schemas.openxmlformats.org/officeDocument/2006/relationships/footer" Target="footer3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7.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7.xml"/><Relationship Id="rId49" Type="http://schemas.openxmlformats.org/officeDocument/2006/relationships/footer" Target="footer19.xml"/><Relationship Id="rId57" Type="http://schemas.openxmlformats.org/officeDocument/2006/relationships/header" Target="header31.xm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header" Target="header21.xml"/><Relationship Id="rId52" Type="http://schemas.openxmlformats.org/officeDocument/2006/relationships/footer" Target="footer2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footer" Target="footer28.xml"/><Relationship Id="rId78" Type="http://schemas.openxmlformats.org/officeDocument/2006/relationships/header" Target="header43.xml"/><Relationship Id="rId81" Type="http://schemas.openxmlformats.org/officeDocument/2006/relationships/header" Target="header44.xml"/><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55.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header" Target="header1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header" Target="header53.xml"/><Relationship Id="rId104" Type="http://schemas.openxmlformats.org/officeDocument/2006/relationships/header" Target="header57.xml"/><Relationship Id="rId7" Type="http://schemas.openxmlformats.org/officeDocument/2006/relationships/header" Target="header2.xml"/><Relationship Id="rId71" Type="http://schemas.openxmlformats.org/officeDocument/2006/relationships/header" Target="header39.xml"/><Relationship Id="rId92" Type="http://schemas.openxmlformats.org/officeDocument/2006/relationships/header" Target="header51.xml"/><Relationship Id="rId2" Type="http://schemas.openxmlformats.org/officeDocument/2006/relationships/settings" Target="settings.xml"/><Relationship Id="rId29" Type="http://schemas.openxmlformats.org/officeDocument/2006/relationships/footer" Target="footer11.xml"/><Relationship Id="rId24"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header" Target="header47.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footer" Target="footer6.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footer" Target="footer14.xml"/><Relationship Id="rId56" Type="http://schemas.openxmlformats.org/officeDocument/2006/relationships/header" Target="header30.xml"/><Relationship Id="rId77" Type="http://schemas.openxmlformats.org/officeDocument/2006/relationships/header" Target="header42.xml"/><Relationship Id="rId100" Type="http://schemas.openxmlformats.org/officeDocument/2006/relationships/footer" Target="footer41.xm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6.xml"/><Relationship Id="rId72" Type="http://schemas.openxmlformats.org/officeDocument/2006/relationships/header" Target="header40.xml"/><Relationship Id="rId93" Type="http://schemas.openxmlformats.org/officeDocument/2006/relationships/footer" Target="footer37.xml"/><Relationship Id="rId98" Type="http://schemas.openxmlformats.org/officeDocument/2006/relationships/header" Target="header54.xml"/><Relationship Id="rId3" Type="http://schemas.openxmlformats.org/officeDocument/2006/relationships/webSettings" Target="webSettings.xml"/><Relationship Id="rId25" Type="http://schemas.openxmlformats.org/officeDocument/2006/relationships/footer" Target="footer9.xml"/><Relationship Id="rId46" Type="http://schemas.openxmlformats.org/officeDocument/2006/relationships/header" Target="header23.xml"/><Relationship Id="rId67"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39365</Words>
  <Characters>224382</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Horologion Agung</vt:lpstr>
    </vt:vector>
  </TitlesOfParts>
  <Company>Orthodox.Asia</Company>
  <LinksUpToDate>false</LinksUpToDate>
  <CharactersWithSpaces>263221</CharactersWithSpaces>
  <SharedDoc>false</SharedDoc>
  <HLinks>
    <vt:vector size="120" baseType="variant">
      <vt:variant>
        <vt:i4>851976</vt:i4>
      </vt:variant>
      <vt:variant>
        <vt:i4>114</vt:i4>
      </vt:variant>
      <vt:variant>
        <vt:i4>0</vt:i4>
      </vt:variant>
      <vt:variant>
        <vt:i4>65541</vt:i4>
      </vt:variant>
      <vt:variant>
        <vt:lpwstr>chasoslov-v-russkom-perevode.doc</vt:lpwstr>
      </vt:variant>
      <vt:variant>
        <vt:lpwstr/>
      </vt:variant>
      <vt:variant>
        <vt:i4>70845493</vt:i4>
      </vt:variant>
      <vt:variant>
        <vt:i4>108</vt:i4>
      </vt:variant>
      <vt:variant>
        <vt:i4>0</vt:i4>
      </vt:variant>
      <vt:variant>
        <vt:i4>65541</vt:i4>
      </vt:variant>
      <vt:variant>
        <vt:lpwstr>chasoslov-v-russkom-perevode.doc</vt:lpwstr>
      </vt:variant>
      <vt:variant>
        <vt:lpwstr/>
      </vt:variant>
      <vt:variant>
        <vt:i4>68747383</vt:i4>
      </vt:variant>
      <vt:variant>
        <vt:i4>102</vt:i4>
      </vt:variant>
      <vt:variant>
        <vt:i4>0</vt:i4>
      </vt:variant>
      <vt:variant>
        <vt:i4>65541</vt:i4>
      </vt:variant>
      <vt:variant>
        <vt:lpwstr>chasoslov-v-russkom-perevode.doc</vt:lpwstr>
      </vt:variant>
      <vt:variant>
        <vt:lpwstr/>
      </vt:variant>
      <vt:variant>
        <vt:i4>7996514</vt:i4>
      </vt:variant>
      <vt:variant>
        <vt:i4>96</vt:i4>
      </vt:variant>
      <vt:variant>
        <vt:i4>0</vt:i4>
      </vt:variant>
      <vt:variant>
        <vt:i4>65541</vt:i4>
      </vt:variant>
      <vt:variant>
        <vt:lpwstr>chasoslov-v-russkom-perevode.doc</vt:lpwstr>
      </vt:variant>
      <vt:variant>
        <vt:lpwstr/>
      </vt:variant>
      <vt:variant>
        <vt:i4>69140597</vt:i4>
      </vt:variant>
      <vt:variant>
        <vt:i4>90</vt:i4>
      </vt:variant>
      <vt:variant>
        <vt:i4>0</vt:i4>
      </vt:variant>
      <vt:variant>
        <vt:i4>65541</vt:i4>
      </vt:variant>
      <vt:variant>
        <vt:lpwstr>chasoslov-v-russkom-perevode.doc</vt:lpwstr>
      </vt:variant>
      <vt:variant>
        <vt:lpwstr/>
      </vt:variant>
      <vt:variant>
        <vt:i4>8060929</vt:i4>
      </vt:variant>
      <vt:variant>
        <vt:i4>84</vt:i4>
      </vt:variant>
      <vt:variant>
        <vt:i4>0</vt:i4>
      </vt:variant>
      <vt:variant>
        <vt:i4>65541</vt:i4>
      </vt:variant>
      <vt:variant>
        <vt:lpwstr>chasoslov-v-russkom-perevode.doc</vt:lpwstr>
      </vt:variant>
      <vt:variant>
        <vt:lpwstr/>
      </vt:variant>
      <vt:variant>
        <vt:i4>72155231</vt:i4>
      </vt:variant>
      <vt:variant>
        <vt:i4>78</vt:i4>
      </vt:variant>
      <vt:variant>
        <vt:i4>0</vt:i4>
      </vt:variant>
      <vt:variant>
        <vt:i4>65541</vt:i4>
      </vt:variant>
      <vt:variant>
        <vt:lpwstr>chasoslov-v-russkom-perevode.doc</vt:lpwstr>
      </vt:variant>
      <vt:variant>
        <vt:lpwstr/>
      </vt:variant>
      <vt:variant>
        <vt:i4>131196</vt:i4>
      </vt:variant>
      <vt:variant>
        <vt:i4>72</vt:i4>
      </vt:variant>
      <vt:variant>
        <vt:i4>0</vt:i4>
      </vt:variant>
      <vt:variant>
        <vt:i4>65541</vt:i4>
      </vt:variant>
      <vt:variant>
        <vt:lpwstr>chasoslov-v-russkom-perevode.doc</vt:lpwstr>
      </vt:variant>
      <vt:variant>
        <vt:lpwstr/>
      </vt:variant>
      <vt:variant>
        <vt:i4>1123</vt:i4>
      </vt:variant>
      <vt:variant>
        <vt:i4>66</vt:i4>
      </vt:variant>
      <vt:variant>
        <vt:i4>0</vt:i4>
      </vt:variant>
      <vt:variant>
        <vt:i4>65541</vt:i4>
      </vt:variant>
      <vt:variant>
        <vt:lpwstr>chasoslov-v-russkom-perevode.doc</vt:lpwstr>
      </vt:variant>
      <vt:variant>
        <vt:lpwstr/>
      </vt:variant>
      <vt:variant>
        <vt:i4>7865442</vt:i4>
      </vt:variant>
      <vt:variant>
        <vt:i4>60</vt:i4>
      </vt:variant>
      <vt:variant>
        <vt:i4>0</vt:i4>
      </vt:variant>
      <vt:variant>
        <vt:i4>65541</vt:i4>
      </vt:variant>
      <vt:variant>
        <vt:lpwstr>chasoslov-v-russkom-perevode.doc</vt:lpwstr>
      </vt:variant>
      <vt:variant>
        <vt:lpwstr/>
      </vt:variant>
      <vt:variant>
        <vt:i4>70321223</vt:i4>
      </vt:variant>
      <vt:variant>
        <vt:i4>54</vt:i4>
      </vt:variant>
      <vt:variant>
        <vt:i4>0</vt:i4>
      </vt:variant>
      <vt:variant>
        <vt:i4>65541</vt:i4>
      </vt:variant>
      <vt:variant>
        <vt:lpwstr>chasoslov-v-russkom-perevode.doc</vt:lpwstr>
      </vt:variant>
      <vt:variant>
        <vt:lpwstr/>
      </vt:variant>
      <vt:variant>
        <vt:i4>74186762</vt:i4>
      </vt:variant>
      <vt:variant>
        <vt:i4>48</vt:i4>
      </vt:variant>
      <vt:variant>
        <vt:i4>0</vt:i4>
      </vt:variant>
      <vt:variant>
        <vt:i4>65541</vt:i4>
      </vt:variant>
      <vt:variant>
        <vt:lpwstr>chasoslov-v-russkom-perevode.doc</vt:lpwstr>
      </vt:variant>
      <vt:variant>
        <vt:lpwstr/>
      </vt:variant>
      <vt:variant>
        <vt:i4>71894066</vt:i4>
      </vt:variant>
      <vt:variant>
        <vt:i4>42</vt:i4>
      </vt:variant>
      <vt:variant>
        <vt:i4>0</vt:i4>
      </vt:variant>
      <vt:variant>
        <vt:i4>65541</vt:i4>
      </vt:variant>
      <vt:variant>
        <vt:lpwstr>chasoslov-v-russkom-perevode.doc</vt:lpwstr>
      </vt:variant>
      <vt:variant>
        <vt:lpwstr/>
      </vt:variant>
      <vt:variant>
        <vt:i4>525332</vt:i4>
      </vt:variant>
      <vt:variant>
        <vt:i4>36</vt:i4>
      </vt:variant>
      <vt:variant>
        <vt:i4>0</vt:i4>
      </vt:variant>
      <vt:variant>
        <vt:i4>65541</vt:i4>
      </vt:variant>
      <vt:variant>
        <vt:lpwstr>chasoslov-v-russkom-perevode.doc</vt:lpwstr>
      </vt:variant>
      <vt:variant>
        <vt:lpwstr/>
      </vt:variant>
      <vt:variant>
        <vt:i4>70386743</vt:i4>
      </vt:variant>
      <vt:variant>
        <vt:i4>30</vt:i4>
      </vt:variant>
      <vt:variant>
        <vt:i4>0</vt:i4>
      </vt:variant>
      <vt:variant>
        <vt:i4>65541</vt:i4>
      </vt:variant>
      <vt:variant>
        <vt:lpwstr>chasoslov-v-russkom-perevode.doc</vt:lpwstr>
      </vt:variant>
      <vt:variant>
        <vt:lpwstr/>
      </vt:variant>
      <vt:variant>
        <vt:i4>71172136</vt:i4>
      </vt:variant>
      <vt:variant>
        <vt:i4>24</vt:i4>
      </vt:variant>
      <vt:variant>
        <vt:i4>0</vt:i4>
      </vt:variant>
      <vt:variant>
        <vt:i4>65541</vt:i4>
      </vt:variant>
      <vt:variant>
        <vt:lpwstr>chasoslov-v-russkom-perevode.doc</vt:lpwstr>
      </vt:variant>
      <vt:variant>
        <vt:lpwstr/>
      </vt:variant>
      <vt:variant>
        <vt:i4>70911028</vt:i4>
      </vt:variant>
      <vt:variant>
        <vt:i4>18</vt:i4>
      </vt:variant>
      <vt:variant>
        <vt:i4>0</vt:i4>
      </vt:variant>
      <vt:variant>
        <vt:i4>65541</vt:i4>
      </vt:variant>
      <vt:variant>
        <vt:lpwstr>chasoslov-v-russkom-perevode.doc</vt:lpwstr>
      </vt:variant>
      <vt:variant>
        <vt:lpwstr/>
      </vt:variant>
      <vt:variant>
        <vt:i4>71566407</vt:i4>
      </vt:variant>
      <vt:variant>
        <vt:i4>12</vt:i4>
      </vt:variant>
      <vt:variant>
        <vt:i4>0</vt:i4>
      </vt:variant>
      <vt:variant>
        <vt:i4>65541</vt:i4>
      </vt:variant>
      <vt:variant>
        <vt:lpwstr>chasoslov-v-russkom-perevode.doc</vt:lpwstr>
      </vt:variant>
      <vt:variant>
        <vt:lpwstr/>
      </vt:variant>
      <vt:variant>
        <vt:i4>71304261</vt:i4>
      </vt:variant>
      <vt:variant>
        <vt:i4>6</vt:i4>
      </vt:variant>
      <vt:variant>
        <vt:i4>0</vt:i4>
      </vt:variant>
      <vt:variant>
        <vt:i4>65541</vt:i4>
      </vt:variant>
      <vt:variant>
        <vt:lpwstr>chasoslov-v-russkom-perevode.doc</vt:lpwstr>
      </vt:variant>
      <vt:variant>
        <vt:lpwstr/>
      </vt:variant>
      <vt:variant>
        <vt:i4>6227020</vt:i4>
      </vt:variant>
      <vt:variant>
        <vt:i4>0</vt:i4>
      </vt:variant>
      <vt:variant>
        <vt:i4>0</vt:i4>
      </vt:variant>
      <vt:variant>
        <vt:i4>65541</vt:i4>
      </vt:variant>
      <vt:variant>
        <vt:lpwstr>chasoslov-v-russkom-perevode.doc</vt:lpwstr>
      </vt:variant>
      <vt:variant>
        <vt:lpwstr/>
      </vt:variant>
    </vt:vector>
  </HLinks>
  <HyperlinksChanged>true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Horologion Agung</dc:title>
  <dc:subject>04</dc:subject>
  <dc:creator>Garéja Ortodoks</dc:creator>
  <keywords>Horologion Agung, Horologion, kitab-kitab ibadah, ibadah Ortodoks, siklus ibadah sapopoé, jam-jam kanonik, ibadah soré (vésper), ibadah isuk (matin), komplin, ibadah tengah peuting, doa-doa Ortodoks, doa garéja, liturgika, aturan ibadah garéja, Ortodoksi</keywords>
  <dc:description>Horologion Agung téh salah sahiji kitab ibadah poko Garéja Ortodoks, anu ngamuat runtuyan ibadah siklus sapopoé katut rupa-rupa doa. Di jerona kaunggel ibadah jam-jam kanonik, ibadah tengah peuting, ibadah isuk (matin), ibadah soré (vésper), jeung komplin, ogé tropar, kondak, doa-doa, sarta téks-téks séjénna anu diperlukeun pikeun ibadah garéja. Béda jeung édisi Horologion anu diringkes, Horologion Agung eusina leuwih lengkep sarta jadi pituduh penting pikeun para rohaniwan, tukang maca, jeung paduan suara garéja. Ieu kitab ogé kacida gedé ajénna pikeun ngulik aturan ibadah Ortodoks sarta tradisi doa garéja.</dc:description>
  <lastModifiedBy>Dmitri Gropen</lastModifiedBy>
  <revision>2</revision>
  <lastPrinted>2008-12-08T19:02:00.0000000Z</lastPrinted>
  <dcterms:created xsi:type="dcterms:W3CDTF">2026-08-11T14:29:00.0000000Z</dcterms:created>
  <dcterms:modified xsi:type="dcterms:W3CDTF">2026-08-11T14:29:00.0000000Z</dcterms:modified>
  <dc:language>su</dc:language>
</coreProperties>
</file>