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6.xml" ContentType="application/vnd.openxmlformats-officedocument.wordprocessingml.header+xml"/>
  <Override PartName="/word/footer2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32.xml" ContentType="application/vnd.openxmlformats-officedocument.wordprocessingml.header+xml"/>
  <Override PartName="/word/footer24.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8.xml" ContentType="application/vnd.openxmlformats-officedocument.wordprocessingml.header+xml"/>
  <Override PartName="/word/footer27.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41.xml" ContentType="application/vnd.openxmlformats-officedocument.wordprocessingml.header+xml"/>
  <Override PartName="/word/footer30.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44.xml" ContentType="application/vnd.openxmlformats-officedocument.wordprocessingml.header+xml"/>
  <Override PartName="/word/footer33.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47.xml" ContentType="application/vnd.openxmlformats-officedocument.wordprocessingml.header+xml"/>
  <Override PartName="/word/footer36.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52.xml" ContentType="application/vnd.openxmlformats-officedocument.wordprocessingml.header+xml"/>
  <Override PartName="/word/footer39.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55.xml" ContentType="application/vnd.openxmlformats-officedocument.wordprocessingml.header+xml"/>
  <Override PartName="/word/footer42.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60F" w:rsidP="0094525A" w:rsidRDefault="0077221B" w14:paraId="443BB0E5" w14:textId="77777777">
      <w:pPr>
        <w:pStyle w:val="Heading1"/>
      </w:pPr>
      <w:r>
        <w:t xml:space="preserve">SÁCH CẦU NGUYỆN</w:t>
      </w:r>
    </w:p>
    <w:p w:rsidR="0055560F" w:rsidP="0055560F" w:rsidRDefault="0055560F" w14:paraId="40FE230C" w14:textId="77777777">
      <w:pPr>
        <w:pStyle w:val="Heading2"/>
      </w:pPr>
      <w:bookmarkStart w:name="_Toc444704675" w:id="0"/>
      <w:r>
        <w:t xml:space="preserve">Mục </w:t>
      </w:r>
      <w:r>
        <w:t xml:space="preserve">lục</w:t>
      </w:r>
      <w:bookmarkEnd w:id="0"/>
      <w:r>
        <w:t xml:space="preserve"> </w:t>
      </w:r>
    </w:p>
    <w:p w:rsidRPr="0055560F" w:rsidR="00BA1EAD" w:rsidP="00BA1EAD" w:rsidRDefault="006C11C3" w14:paraId="709365BD" w14:textId="77777777">
      <w:pPr>
        <w:tabs>
          <w:tab w:val="right" w:leader="dot" w:pos="7560"/>
        </w:tabs>
        <w:ind w:start="1620"/>
      </w:pPr>
      <w:hyperlink w:history="1" w:anchor="_ВОССТАВ_ОТ_СНА">
        <w:r w:rsidRPr="006C11C3" w:rsidR="0009089C">
          <w:rPr>
            <w:rStyle w:val="Hyperlink"/>
            <w:color w:val="auto"/>
            <w:u w:val="none"/>
          </w:rPr>
          <w:t xml:space="preserve">Thức</w:t>
        </w:r>
        <w:r w:rsidRPr="006C11C3" w:rsidR="0009089C">
          <w:rPr>
            <w:rStyle w:val="Hyperlink"/>
            <w:color w:val="auto"/>
            <w:u w:val="none"/>
          </w:rPr>
          <w:t xml:space="preserve"> dậy </w:t>
        </w:r>
        <w:r w:rsidRPr="006C11C3" w:rsidR="0009089C">
          <w:rPr>
            <w:rStyle w:val="Hyperlink"/>
            <w:color w:val="auto"/>
            <w:u w:val="none"/>
          </w:rPr>
          <w:t xml:space="preserve">sau giấc ngủ</w:t>
        </w:r>
      </w:hyperlink>
      <w:r w:rsidRPr="0055560F" w:rsidR="00BA1EAD">
        <w:tab/>
      </w:r>
      <w:r w:rsidRPr="00E35F35" w:rsidR="00BA1EAD">
        <w:rPr>
          <w:noProof/>
          <w:color w:val="FF0000"/>
        </w:rPr>
        <w:fldChar w:fldCharType="begin"/>
      </w:r>
      <w:r w:rsidRPr="00E35F35" w:rsidR="00BA1EAD">
        <w:rPr>
          <w:color w:val="FF0000"/>
        </w:rPr>
        <w:instrText xml:space="preserve"> PAGEREF _Ref209931278 \h </w:instrText>
      </w:r>
      <w:r w:rsidRPr="00E35F35" w:rsidR="00BA1EAD">
        <w:rPr>
          <w:noProof/>
          <w:color w:val="FF0000"/>
        </w:rPr>
        <w:fldChar w:fldCharType="separate"/>
      </w:r>
      <w:r w:rsidRPr="00E35F35" w:rsidR="005204B3">
        <w:rPr>
          <w:noProof/>
          <w:color w:val="FF0000"/>
        </w:rPr>
        <w:t>2</w:t>
      </w:r>
      <w:r w:rsidRPr="00E35F35" w:rsidR="00BA1EAD">
        <w:rPr>
          <w:noProof/>
          <w:color w:val="FF0000"/>
        </w:rPr>
        <w:fldChar w:fldCharType="end"/>
      </w:r>
    </w:p>
    <w:p w:rsidRPr="0055560F" w:rsidR="0055560F" w:rsidP="0055560F" w:rsidRDefault="006C11C3" w14:paraId="61B2F074" w14:textId="77777777">
      <w:pPr>
        <w:tabs>
          <w:tab w:val="right" w:leader="dot" w:pos="7560"/>
        </w:tabs>
        <w:ind w:start="1620"/>
      </w:pPr>
      <w:hyperlink w:history="1" w:anchor="_ПОЛУНОЩНИЦА_ВСЕДНЕВНАЯ">
        <w:r w:rsidRPr="006C11C3" w:rsidR="0055560F">
          <w:rPr>
            <w:rStyle w:val="Hyperlink"/>
            <w:color w:val="auto"/>
            <w:u w:val="none"/>
          </w:rPr>
          <w:t xml:space="preserve">Lễ nửa đêm hàng ngày</w:t>
        </w:r>
      </w:hyperlink>
      <w:r w:rsidRPr="0055560F" w:rsidR="0055560F">
        <w:tab/>
      </w:r>
      <w:r w:rsidRPr="00E35F35" w:rsidR="0055560F">
        <w:rPr>
          <w:noProof/>
          <w:color w:val="FF0000"/>
        </w:rPr>
        <w:fldChar w:fldCharType="begin"/>
      </w:r>
      <w:r w:rsidRPr="00E35F35" w:rsidR="0055560F">
        <w:rPr>
          <w:color w:val="FF0000"/>
        </w:rPr>
        <w:instrText xml:space="preserve"> PAGEREF _Ref535415379 \h </w:instrText>
      </w:r>
      <w:r w:rsidRPr="00E35F35" w:rsidR="0055560F">
        <w:rPr>
          <w:noProof/>
          <w:color w:val="FF0000"/>
        </w:rPr>
        <w:fldChar w:fldCharType="separate"/>
      </w:r>
      <w:r w:rsidRPr="00E35F35" w:rsidR="005204B3">
        <w:rPr>
          <w:noProof/>
          <w:color w:val="FF0000"/>
        </w:rPr>
        <w:t>3</w:t>
      </w:r>
      <w:r w:rsidRPr="00E35F35" w:rsidR="0055560F">
        <w:rPr>
          <w:noProof/>
          <w:color w:val="FF0000"/>
        </w:rPr>
        <w:fldChar w:fldCharType="end"/>
      </w:r>
    </w:p>
    <w:p w:rsidRPr="0055560F" w:rsidR="0055560F" w:rsidP="0055560F" w:rsidRDefault="006C11C3" w14:paraId="28BF8874" w14:textId="77777777">
      <w:pPr>
        <w:tabs>
          <w:tab w:val="right" w:leader="dot" w:pos="7560"/>
        </w:tabs>
        <w:ind w:start="1620"/>
      </w:pPr>
      <w:hyperlink w:history="1" w:anchor="_ПОЛУНОЩНИЦА_СУББОТНЯЯ">
        <w:r w:rsidRPr="006C11C3" w:rsidR="0055560F">
          <w:rPr>
            <w:rStyle w:val="Hyperlink"/>
            <w:color w:val="auto"/>
            <w:u w:val="none"/>
          </w:rPr>
          <w:t xml:space="preserve">Lễ nửa đêm ngày thứ Bảy</w:t>
        </w:r>
      </w:hyperlink>
      <w:r w:rsidRPr="0055560F" w:rsidR="0055560F">
        <w:tab/>
      </w:r>
      <w:r w:rsidRPr="00E35F35" w:rsidR="0055560F">
        <w:rPr>
          <w:noProof/>
          <w:color w:val="FF0000"/>
        </w:rPr>
        <w:fldChar w:fldCharType="begin"/>
      </w:r>
      <w:r w:rsidRPr="00E35F35" w:rsidR="0055560F">
        <w:rPr>
          <w:color w:val="FF0000"/>
        </w:rPr>
        <w:instrText xml:space="preserve"> PAGEREF _Ref535415395 \h </w:instrText>
      </w:r>
      <w:r w:rsidRPr="00E35F35" w:rsidR="0055560F">
        <w:rPr>
          <w:noProof/>
          <w:color w:val="FF0000"/>
        </w:rPr>
        <w:fldChar w:fldCharType="separate"/>
      </w:r>
      <w:r w:rsidRPr="00E35F35" w:rsidR="005204B3">
        <w:rPr>
          <w:noProof/>
          <w:color w:val="FF0000"/>
        </w:rPr>
        <w:t>12</w:t>
      </w:r>
      <w:r w:rsidRPr="00E35F35" w:rsidR="0055560F">
        <w:rPr>
          <w:noProof/>
          <w:color w:val="FF0000"/>
        </w:rPr>
        <w:fldChar w:fldCharType="end"/>
      </w:r>
    </w:p>
    <w:p w:rsidRPr="0055560F" w:rsidR="0055560F" w:rsidP="0055560F" w:rsidRDefault="006C11C3" w14:paraId="56E29CB6" w14:textId="77777777">
      <w:pPr>
        <w:tabs>
          <w:tab w:val="right" w:leader="dot" w:pos="7560"/>
        </w:tabs>
        <w:ind w:start="1620"/>
      </w:pPr>
      <w:hyperlink w:history="1" w:anchor="_ПОЛУНОЩНИЦА_ВОСКРЕСНАЯ">
        <w:r w:rsidRPr="006C11C3" w:rsidR="0055560F">
          <w:rPr>
            <w:rStyle w:val="Hyperlink"/>
            <w:color w:val="auto"/>
            <w:u w:val="none"/>
          </w:rPr>
          <w:t xml:space="preserve">Lễ nửa đêm Chủ nhật</w:t>
        </w:r>
      </w:hyperlink>
      <w:r w:rsidRPr="0055560F" w:rsidR="0055560F">
        <w:tab/>
      </w:r>
      <w:r w:rsidRPr="00E35F35" w:rsidR="0055560F">
        <w:rPr>
          <w:noProof/>
          <w:color w:val="FF0000"/>
        </w:rPr>
        <w:fldChar w:fldCharType="begin"/>
      </w:r>
      <w:r w:rsidRPr="00E35F35" w:rsidR="0055560F">
        <w:rPr>
          <w:color w:val="FF0000"/>
        </w:rPr>
        <w:instrText xml:space="preserve"> PAGEREF _Ref535415407 \h </w:instrText>
      </w:r>
      <w:r w:rsidRPr="00E35F35" w:rsidR="0055560F">
        <w:rPr>
          <w:noProof/>
          <w:color w:val="FF0000"/>
        </w:rPr>
        <w:fldChar w:fldCharType="separate"/>
      </w:r>
      <w:r w:rsidRPr="00E35F35" w:rsidR="005204B3">
        <w:rPr>
          <w:noProof/>
          <w:color w:val="FF0000"/>
        </w:rPr>
        <w:t>1</w:t>
      </w:r>
      <w:r w:rsidRPr="00E35F35" w:rsidR="005204B3">
        <w:rPr>
          <w:noProof/>
          <w:color w:val="FF0000"/>
        </w:rPr>
        <w:t>8</w:t>
      </w:r>
      <w:r w:rsidRPr="00E35F35" w:rsidR="0055560F">
        <w:rPr>
          <w:noProof/>
          <w:color w:val="FF0000"/>
        </w:rPr>
        <w:fldChar w:fldCharType="end"/>
      </w:r>
    </w:p>
    <w:p w:rsidRPr="0055560F" w:rsidR="0055560F" w:rsidP="0055560F" w:rsidRDefault="006C11C3" w14:paraId="4EA2D266" w14:textId="77777777">
      <w:pPr>
        <w:tabs>
          <w:tab w:val="right" w:leader="dot" w:pos="7560"/>
        </w:tabs>
        <w:ind w:start="1620"/>
      </w:pPr>
      <w:hyperlink w:history="1" w:anchor="_УТРЕНЯ">
        <w:r w:rsidRPr="006C11C3" w:rsidR="0055560F">
          <w:rPr>
            <w:rStyle w:val="Hyperlink"/>
            <w:color w:val="auto"/>
            <w:u w:val="none"/>
          </w:rPr>
          <w:t xml:space="preserve">Thánh lễ</w:t>
        </w:r>
        <w:r w:rsidRPr="006C11C3" w:rsidR="0055560F">
          <w:rPr>
            <w:rStyle w:val="Hyperlink"/>
            <w:color w:val="auto"/>
            <w:u w:val="none"/>
          </w:rPr>
          <w:t xml:space="preserve"> sáng</w:t>
        </w:r>
        <w:bookmarkStart w:name="_Hlt449236932" w:id="1"/>
      </w:hyperlink>
      <w:r w:rsidRPr="0055560F" w:rsidR="0055560F">
        <w:tab/>
      </w:r>
      <w:bookmarkEnd w:id="1"/>
      <w:r w:rsidRPr="00E35F35" w:rsidR="0055560F">
        <w:rPr>
          <w:noProof/>
          <w:color w:val="FF0000"/>
        </w:rPr>
        <w:fldChar w:fldCharType="begin"/>
      </w:r>
      <w:r w:rsidRPr="00E35F35" w:rsidR="0055560F">
        <w:rPr>
          <w:color w:val="FF0000"/>
        </w:rPr>
        <w:instrText xml:space="preserve"> PAGEREF _Ref535415445 \h </w:instrText>
      </w:r>
      <w:r w:rsidRPr="00E35F35" w:rsidR="0055560F">
        <w:rPr>
          <w:noProof/>
          <w:color w:val="FF0000"/>
        </w:rPr>
        <w:fldChar w:fldCharType="separate"/>
      </w:r>
      <w:r w:rsidRPr="00E35F35" w:rsidR="005204B3">
        <w:rPr>
          <w:noProof/>
          <w:color w:val="FF0000"/>
        </w:rPr>
        <w:t>21</w:t>
      </w:r>
      <w:r w:rsidRPr="00E35F35" w:rsidR="0055560F">
        <w:rPr>
          <w:noProof/>
          <w:color w:val="FF0000"/>
        </w:rPr>
        <w:fldChar w:fldCharType="end"/>
      </w:r>
    </w:p>
    <w:p w:rsidRPr="0055560F" w:rsidR="0055560F" w:rsidP="0055560F" w:rsidRDefault="006C11C3" w14:paraId="576E7C8D" w14:textId="77777777">
      <w:pPr>
        <w:tabs>
          <w:tab w:val="right" w:leader="dot" w:pos="7560"/>
        </w:tabs>
        <w:ind w:start="1620"/>
        <w:rPr>
          <w:noProof/>
        </w:rPr>
      </w:pPr>
      <w:hyperlink w:history="1" w:anchor="_ЧАС_ПЕРВЫЙ">
        <w:r w:rsidRPr="006C11C3" w:rsidR="0055560F">
          <w:rPr>
            <w:rStyle w:val="Hyperlink"/>
            <w:color w:val="auto"/>
            <w:u w:val="none"/>
          </w:rPr>
          <w:t xml:space="preserve">Giờ </w:t>
        </w:r>
        <w:r w:rsidRPr="006C11C3" w:rsidR="0055560F">
          <w:rPr>
            <w:rStyle w:val="Hyperlink"/>
            <w:color w:val="auto"/>
            <w:u w:val="none"/>
          </w:rPr>
          <w:t xml:space="preserve">thứ nhất</w:t>
        </w:r>
      </w:hyperlink>
      <w:r w:rsidRPr="0055560F" w:rsidR="0055560F">
        <w:tab/>
      </w:r>
      <w:r w:rsidRPr="00E35F35" w:rsidR="0055560F">
        <w:rPr>
          <w:noProof/>
          <w:color w:val="FF0000"/>
        </w:rPr>
        <w:fldChar w:fldCharType="begin"/>
      </w:r>
      <w:r w:rsidRPr="00E35F35" w:rsidR="0055560F">
        <w:rPr>
          <w:color w:val="FF0000"/>
        </w:rPr>
        <w:instrText xml:space="preserve"> PAGEREF _Ref535415458 \h </w:instrText>
      </w:r>
      <w:r w:rsidRPr="00E35F35" w:rsidR="0055560F">
        <w:rPr>
          <w:noProof/>
          <w:color w:val="FF0000"/>
        </w:rPr>
        <w:fldChar w:fldCharType="separate"/>
      </w:r>
      <w:r w:rsidRPr="00E35F35" w:rsidR="005204B3">
        <w:rPr>
          <w:noProof/>
          <w:color w:val="FF0000"/>
        </w:rPr>
        <w:t>37</w:t>
      </w:r>
      <w:r w:rsidRPr="00E35F35" w:rsidR="0055560F">
        <w:rPr>
          <w:noProof/>
          <w:color w:val="FF0000"/>
        </w:rPr>
        <w:fldChar w:fldCharType="end"/>
      </w:r>
    </w:p>
    <w:p w:rsidRPr="0055560F" w:rsidR="0055560F" w:rsidP="0055560F" w:rsidRDefault="006C11C3" w14:paraId="44AD23D6" w14:textId="77777777">
      <w:pPr>
        <w:tabs>
          <w:tab w:val="right" w:leader="dot" w:pos="7560"/>
        </w:tabs>
        <w:ind w:start="1620"/>
      </w:pPr>
      <w:hyperlink w:history="1" w:anchor="_МЕЖДОЧАСИЕ_ПЕРВОГО_ЧАСА1">
        <w:r w:rsidRPr="006C11C3" w:rsidR="0055560F">
          <w:rPr>
            <w:rStyle w:val="Hyperlink"/>
            <w:color w:val="auto"/>
            <w:u w:val="none"/>
          </w:rPr>
          <w:t xml:space="preserve">Thời gian giữa giờ thứ nhất</w:t>
        </w:r>
      </w:hyperlink>
      <w:r w:rsidRPr="0055560F" w:rsidR="0055560F">
        <w:tab/>
      </w:r>
      <w:bookmarkStart w:name="_Hlt458423449" w:id="2"/>
      <w:r w:rsidRPr="00E35F35" w:rsidR="0055560F">
        <w:rPr>
          <w:color w:val="FF0000"/>
        </w:rPr>
        <w:fldChar w:fldCharType="begin"/>
      </w:r>
      <w:r w:rsidRPr="00E35F35" w:rsidR="0055560F">
        <w:rPr>
          <w:color w:val="FF0000"/>
        </w:rPr>
        <w:instrText xml:space="preserve"> PAGEREF _Hlt458423073 \h </w:instrText>
      </w:r>
      <w:r w:rsidRPr="00E35F35" w:rsidR="0055560F">
        <w:rPr>
          <w:color w:val="FF0000"/>
        </w:rPr>
        <w:fldChar w:fldCharType="separate"/>
      </w:r>
      <w:r w:rsidRPr="00E35F35" w:rsidR="005204B3">
        <w:rPr>
          <w:noProof/>
          <w:color w:val="FF0000"/>
        </w:rPr>
        <w:t>4</w:t>
      </w:r>
      <w:r w:rsidRPr="00E35F35" w:rsidR="005204B3">
        <w:rPr>
          <w:noProof/>
          <w:color w:val="FF0000"/>
        </w:rPr>
        <w:t>1</w:t>
      </w:r>
      <w:r w:rsidRPr="00E35F35" w:rsidR="0055560F">
        <w:rPr>
          <w:color w:val="FF0000"/>
        </w:rPr>
        <w:fldChar w:fldCharType="end"/>
      </w:r>
      <w:bookmarkEnd w:id="2"/>
    </w:p>
    <w:p w:rsidRPr="0055560F" w:rsidR="0055560F" w:rsidP="0055560F" w:rsidRDefault="006C11C3" w14:paraId="414490D3" w14:textId="77777777">
      <w:pPr>
        <w:tabs>
          <w:tab w:val="right" w:leader="dot" w:pos="7560"/>
        </w:tabs>
        <w:ind w:start="1620"/>
        <w:rPr>
          <w:noProof/>
        </w:rPr>
      </w:pPr>
      <w:hyperlink w:history="1" w:anchor="_ЧАС_ТРЕТИЙ">
        <w:r w:rsidRPr="006C11C3" w:rsidR="0055560F">
          <w:rPr>
            <w:rStyle w:val="Hyperlink"/>
            <w:color w:val="auto"/>
            <w:u w:val="none"/>
          </w:rPr>
          <w:t xml:space="preserve">Giờ </w:t>
        </w:r>
        <w:r w:rsidRPr="006C11C3" w:rsidR="0055560F">
          <w:rPr>
            <w:rStyle w:val="Hyperlink"/>
            <w:color w:val="auto"/>
            <w:u w:val="none"/>
          </w:rPr>
          <w:t xml:space="preserve">thứ ba</w:t>
        </w:r>
        <w:bookmarkStart w:name="_Hlt445107945" w:id="3"/>
      </w:hyperlink>
      <w:r w:rsidRPr="0055560F" w:rsidR="0055560F">
        <w:tab/>
      </w:r>
      <w:bookmarkEnd w:id="3"/>
      <w:r w:rsidRPr="00E35F35" w:rsidR="0055560F">
        <w:rPr>
          <w:color w:val="FF0000"/>
        </w:rPr>
        <w:fldChar w:fldCharType="begin"/>
      </w:r>
      <w:r w:rsidRPr="00E35F35" w:rsidR="0055560F">
        <w:rPr>
          <w:color w:val="FF0000"/>
        </w:rPr>
        <w:instrText xml:space="preserve"> PAGEREF _Ref458423265 \h </w:instrText>
      </w:r>
      <w:r w:rsidRPr="00E35F35" w:rsidR="0055560F">
        <w:rPr>
          <w:color w:val="FF0000"/>
        </w:rPr>
        <w:fldChar w:fldCharType="separate"/>
      </w:r>
      <w:r w:rsidRPr="00E35F35" w:rsidR="005204B3">
        <w:rPr>
          <w:noProof/>
          <w:color w:val="FF0000"/>
        </w:rPr>
        <w:t>4</w:t>
      </w:r>
      <w:r w:rsidRPr="00E35F35" w:rsidR="005204B3">
        <w:rPr>
          <w:noProof/>
          <w:color w:val="FF0000"/>
        </w:rPr>
        <w:t>4</w:t>
      </w:r>
      <w:r w:rsidRPr="00E35F35" w:rsidR="0055560F">
        <w:rPr>
          <w:color w:val="FF0000"/>
        </w:rPr>
        <w:fldChar w:fldCharType="end"/>
      </w:r>
    </w:p>
    <w:p w:rsidRPr="0055560F" w:rsidR="0055560F" w:rsidP="0055560F" w:rsidRDefault="006C11C3" w14:paraId="7E74BE73" w14:textId="77777777">
      <w:pPr>
        <w:tabs>
          <w:tab w:val="right" w:leader="dot" w:pos="7560"/>
        </w:tabs>
        <w:ind w:start="1620"/>
      </w:pPr>
      <w:hyperlink w:history="1" w:anchor="_МЕЖДОЧАСИЕ_ТРЕТЬЕГО_ЧАСА">
        <w:r w:rsidRPr="006C11C3" w:rsidR="0055560F">
          <w:rPr>
            <w:rStyle w:val="Hyperlink"/>
            <w:color w:val="auto"/>
            <w:u w:val="none"/>
          </w:rPr>
          <w:t xml:space="preserve">Thời gian giữa </w:t>
        </w:r>
        <w:r w:rsidRPr="006C11C3" w:rsidR="0055560F">
          <w:rPr>
            <w:rStyle w:val="Hyperlink"/>
            <w:color w:val="auto"/>
            <w:u w:val="none"/>
          </w:rPr>
          <w:t xml:space="preserve">giờ thứ ba</w:t>
        </w:r>
      </w:hyperlink>
      <w:r w:rsidRPr="0055560F" w:rsidR="0055560F">
        <w:tab/>
      </w:r>
      <w:r w:rsidRPr="00E35F35" w:rsidR="003C67E4">
        <w:rPr>
          <w:noProof/>
          <w:color w:val="FF0000"/>
        </w:rPr>
        <w:fldChar w:fldCharType="begin"/>
      </w:r>
      <w:r w:rsidRPr="00E35F35" w:rsidR="003C67E4">
        <w:rPr>
          <w:color w:val="FF0000"/>
        </w:rPr>
        <w:instrText xml:space="preserve"> PAGEREF _Ref209957948 \h </w:instrText>
      </w:r>
      <w:r w:rsidRPr="00E35F35" w:rsidR="003C67E4">
        <w:rPr>
          <w:noProof/>
          <w:color w:val="FF0000"/>
        </w:rPr>
        <w:fldChar w:fldCharType="separate"/>
      </w:r>
      <w:r w:rsidRPr="00E35F35" w:rsidR="005204B3">
        <w:rPr>
          <w:noProof/>
          <w:color w:val="FF0000"/>
        </w:rPr>
        <w:t>4</w:t>
      </w:r>
      <w:r w:rsidRPr="00E35F35" w:rsidR="005204B3">
        <w:rPr>
          <w:noProof/>
          <w:color w:val="FF0000"/>
        </w:rPr>
        <w:t>7</w:t>
      </w:r>
      <w:r w:rsidRPr="00E35F35" w:rsidR="003C67E4">
        <w:rPr>
          <w:noProof/>
          <w:color w:val="FF0000"/>
        </w:rPr>
        <w:fldChar w:fldCharType="end"/>
      </w:r>
    </w:p>
    <w:p w:rsidRPr="0055560F" w:rsidR="0055560F" w:rsidP="0055560F" w:rsidRDefault="0077221B" w14:paraId="5FBB2CC6" w14:textId="77777777">
      <w:pPr>
        <w:tabs>
          <w:tab w:val="right" w:leader="dot" w:pos="7560"/>
        </w:tabs>
        <w:ind w:start="1620"/>
        <w:rPr>
          <w:noProof/>
        </w:rPr>
      </w:pPr>
      <w:hyperlink w:history="1" w:anchor="_ЧАС_ШЕСТОЙ">
        <w:r w:rsidRPr="006C11C3" w:rsidR="0055560F">
          <w:rPr>
            <w:rStyle w:val="Hyperlink"/>
            <w:color w:val="auto"/>
            <w:u w:val="none"/>
          </w:rPr>
          <w:t xml:space="preserve">Giờ </w:t>
        </w:r>
        <w:r w:rsidRPr="006C11C3" w:rsidR="0055560F">
          <w:rPr>
            <w:rStyle w:val="Hyperlink"/>
            <w:color w:val="auto"/>
            <w:u w:val="none"/>
          </w:rPr>
          <w:t xml:space="preserve">thứ sáu</w:t>
        </w:r>
        <w:bookmarkStart w:name="_Hlt444704974" w:id="4"/>
      </w:hyperlink>
      <w:r w:rsidRPr="0055560F" w:rsidR="0055560F">
        <w:tab/>
      </w:r>
      <w:bookmarkStart w:name="_Hlt458423473" w:id="5"/>
      <w:bookmarkEnd w:id="4"/>
      <w:r w:rsidRPr="00E35F35" w:rsidR="0055560F">
        <w:rPr>
          <w:color w:val="FF0000"/>
        </w:rPr>
        <w:fldChar w:fldCharType="begin"/>
      </w:r>
      <w:r w:rsidRPr="00E35F35" w:rsidR="0055560F">
        <w:rPr>
          <w:color w:val="FF0000"/>
        </w:rPr>
        <w:instrText xml:space="preserve"> PAGEREF _Ref458423381 \h </w:instrText>
      </w:r>
      <w:r w:rsidRPr="00E35F35" w:rsidR="0055560F">
        <w:rPr>
          <w:color w:val="FF0000"/>
        </w:rPr>
        <w:fldChar w:fldCharType="separate"/>
      </w:r>
      <w:r w:rsidRPr="00E35F35" w:rsidR="005204B3">
        <w:rPr>
          <w:noProof/>
          <w:color w:val="FF0000"/>
        </w:rPr>
        <w:t>4</w:t>
      </w:r>
      <w:r w:rsidRPr="00E35F35" w:rsidR="005204B3">
        <w:rPr>
          <w:noProof/>
          <w:color w:val="FF0000"/>
        </w:rPr>
        <w:t>9</w:t>
      </w:r>
      <w:r w:rsidRPr="00E35F35" w:rsidR="0055560F">
        <w:rPr>
          <w:color w:val="FF0000"/>
        </w:rPr>
        <w:fldChar w:fldCharType="end"/>
      </w:r>
      <w:bookmarkEnd w:id="5"/>
    </w:p>
    <w:p w:rsidRPr="0055560F" w:rsidR="0055560F" w:rsidP="0055560F" w:rsidRDefault="0077221B" w14:paraId="2AB19075" w14:textId="77777777">
      <w:pPr>
        <w:tabs>
          <w:tab w:val="right" w:leader="dot" w:pos="7560"/>
        </w:tabs>
        <w:ind w:start="1620"/>
      </w:pPr>
      <w:hyperlink w:history="1" w:anchor="_МЕЖДОЧАСИЕ_ШЕСТОГО_ЧАСА">
        <w:r w:rsidRPr="006C11C3" w:rsidR="0055560F">
          <w:rPr>
            <w:rStyle w:val="Hyperlink"/>
            <w:color w:val="auto"/>
            <w:u w:val="none"/>
          </w:rPr>
          <w:t xml:space="preserve">Thời gian giữa giờ thứ sáu</w:t>
        </w:r>
      </w:hyperlink>
      <w:r w:rsidRPr="0055560F" w:rsidR="0055560F">
        <w:tab/>
      </w:r>
      <w:r w:rsidRPr="00E35F35" w:rsidR="003C67E4">
        <w:rPr>
          <w:noProof/>
          <w:color w:val="FF0000"/>
        </w:rPr>
        <w:fldChar w:fldCharType="begin"/>
      </w:r>
      <w:r w:rsidRPr="00E35F35" w:rsidR="003C67E4">
        <w:rPr>
          <w:color w:val="FF0000"/>
        </w:rPr>
        <w:instrText xml:space="preserve"> PAGEREF _Ref209957871 \h </w:instrText>
      </w:r>
      <w:r w:rsidRPr="00E35F35" w:rsidR="003C67E4">
        <w:rPr>
          <w:noProof/>
          <w:color w:val="FF0000"/>
        </w:rPr>
        <w:fldChar w:fldCharType="separate"/>
      </w:r>
      <w:r w:rsidRPr="00E35F35" w:rsidR="005204B3">
        <w:rPr>
          <w:noProof/>
          <w:color w:val="FF0000"/>
        </w:rPr>
        <w:t>53</w:t>
      </w:r>
      <w:r w:rsidRPr="00E35F35" w:rsidR="003C67E4">
        <w:rPr>
          <w:noProof/>
          <w:color w:val="FF0000"/>
        </w:rPr>
        <w:fldChar w:fldCharType="end"/>
      </w:r>
    </w:p>
    <w:p w:rsidRPr="0055560F" w:rsidR="0055560F" w:rsidP="0055560F" w:rsidRDefault="0077221B" w14:paraId="78FF9AE3" w14:textId="77777777">
      <w:pPr>
        <w:tabs>
          <w:tab w:val="right" w:leader="dot" w:pos="7560"/>
        </w:tabs>
        <w:ind w:start="1620"/>
        <w:rPr>
          <w:noProof/>
        </w:rPr>
      </w:pPr>
      <w:hyperlink w:history="1" w:anchor="_ИЗОБРАЗИТЕЛЬНЫЕ">
        <w:r w:rsidRPr="006C11C3" w:rsidR="0055560F">
          <w:rPr>
            <w:rStyle w:val="Hyperlink"/>
            <w:color w:val="auto"/>
            <w:u w:val="none"/>
          </w:rPr>
          <w:t xml:space="preserve">Nghệ</w:t>
        </w:r>
        <w:r w:rsidRPr="006C11C3" w:rsidR="0055560F">
          <w:rPr>
            <w:rStyle w:val="Hyperlink"/>
            <w:color w:val="auto"/>
            <w:u w:val="none"/>
          </w:rPr>
          <w:t xml:space="preserve"> thuật</w:t>
        </w:r>
        <w:bookmarkStart w:name="_Hlt449365908" w:id="6"/>
      </w:hyperlink>
      <w:r w:rsidRPr="0055560F" w:rsidR="0055560F">
        <w:tab/>
      </w:r>
      <w:bookmarkEnd w:id="6"/>
      <w:r w:rsidRPr="00E35F35" w:rsidR="0055560F">
        <w:rPr>
          <w:color w:val="FF0000"/>
        </w:rPr>
        <w:fldChar w:fldCharType="begin"/>
      </w:r>
      <w:r w:rsidRPr="00E35F35" w:rsidR="0055560F">
        <w:rPr>
          <w:color w:val="FF0000"/>
        </w:rPr>
        <w:instrText xml:space="preserve"> PAGEREF _Ref458423408 \h </w:instrText>
      </w:r>
      <w:r w:rsidRPr="00E35F35" w:rsidR="0055560F">
        <w:rPr>
          <w:color w:val="FF0000"/>
        </w:rPr>
        <w:fldChar w:fldCharType="separate"/>
      </w:r>
      <w:r w:rsidRPr="00E35F35" w:rsidR="005204B3">
        <w:rPr>
          <w:noProof/>
          <w:color w:val="FF0000"/>
        </w:rPr>
        <w:t>5</w:t>
      </w:r>
      <w:r w:rsidRPr="00E35F35" w:rsidR="005204B3">
        <w:rPr>
          <w:noProof/>
          <w:color w:val="FF0000"/>
        </w:rPr>
        <w:t>5</w:t>
      </w:r>
      <w:r w:rsidRPr="00E35F35" w:rsidR="0055560F">
        <w:rPr>
          <w:color w:val="FF0000"/>
        </w:rPr>
        <w:fldChar w:fldCharType="end"/>
      </w:r>
    </w:p>
    <w:p w:rsidRPr="0055560F" w:rsidR="00227C55" w:rsidP="00227C55" w:rsidRDefault="0077221B" w14:paraId="00E5F420" w14:textId="77777777">
      <w:pPr>
        <w:tabs>
          <w:tab w:val="right" w:leader="dot" w:pos="7560"/>
        </w:tabs>
        <w:ind w:start="1620"/>
      </w:pPr>
      <w:hyperlink w:history="1" w:anchor="_МОЛИТВЫ_ТРАПЕЗЫ">
        <w:r w:rsidRPr="006C11C3" w:rsidR="00227C55">
          <w:rPr>
            <w:rStyle w:val="Hyperlink"/>
            <w:color w:val="auto"/>
            <w:u w:val="none"/>
          </w:rPr>
          <w:t xml:space="preserve">Các lời cầu nguyện trước </w:t>
        </w:r>
        <w:r w:rsidRPr="006C11C3" w:rsidR="00227C55">
          <w:rPr>
            <w:rStyle w:val="Hyperlink"/>
            <w:color w:val="auto"/>
            <w:u w:val="none"/>
          </w:rPr>
          <w:t xml:space="preserve">bữa ăn</w:t>
        </w:r>
      </w:hyperlink>
      <w:r w:rsidRPr="0055560F" w:rsidR="00227C55">
        <w:rPr>
          <w:kern w:val="28"/>
        </w:rPr>
        <w:tab/>
      </w:r>
      <w:r w:rsidRPr="00E35F35" w:rsidR="00227C55">
        <w:rPr>
          <w:color w:val="FF0000"/>
          <w:kern w:val="28"/>
        </w:rPr>
        <w:fldChar w:fldCharType="begin"/>
      </w:r>
      <w:r w:rsidRPr="00E35F35" w:rsidR="00227C55">
        <w:rPr>
          <w:color w:val="FF0000"/>
          <w:kern w:val="28"/>
        </w:rPr>
        <w:instrText xml:space="preserve"> PAGEREF _Ref451390991 \h </w:instrText>
      </w:r>
      <w:r w:rsidRPr="00E35F35" w:rsidR="00227C55">
        <w:rPr>
          <w:color w:val="FF0000"/>
          <w:kern w:val="28"/>
        </w:rPr>
        <w:fldChar w:fldCharType="separate"/>
      </w:r>
      <w:r w:rsidRPr="00E35F35" w:rsidR="005204B3">
        <w:rPr>
          <w:noProof/>
          <w:color w:val="FF0000"/>
          <w:kern w:val="28"/>
        </w:rPr>
        <w:t>6</w:t>
      </w:r>
      <w:r w:rsidRPr="00E35F35" w:rsidR="005204B3">
        <w:rPr>
          <w:noProof/>
          <w:color w:val="FF0000"/>
          <w:kern w:val="28"/>
        </w:rPr>
        <w:t>1</w:t>
      </w:r>
      <w:r w:rsidRPr="00E35F35" w:rsidR="00227C55">
        <w:rPr>
          <w:color w:val="FF0000"/>
          <w:kern w:val="28"/>
        </w:rPr>
        <w:fldChar w:fldCharType="end"/>
      </w:r>
    </w:p>
    <w:p w:rsidRPr="0055560F" w:rsidR="004B0DCD" w:rsidP="004B0DCD" w:rsidRDefault="0077221B" w14:paraId="10D31445" w14:textId="77777777">
      <w:pPr>
        <w:tabs>
          <w:tab w:val="right" w:leader="dot" w:pos="7560"/>
        </w:tabs>
        <w:ind w:start="1620"/>
      </w:pPr>
      <w:hyperlink w:history="1" w:anchor="_ЧИН_О_ПАНАГИИ">
        <w:r w:rsidRPr="006C11C3" w:rsidR="004B0DCD">
          <w:rPr>
            <w:rStyle w:val="Hyperlink"/>
            <w:color w:val="auto"/>
            <w:u w:val="none"/>
          </w:rPr>
          <w:t xml:space="preserve">Nghi </w:t>
        </w:r>
        <w:r w:rsidRPr="006C11C3" w:rsidR="004B0DCD">
          <w:rPr>
            <w:rStyle w:val="Hyperlink"/>
            <w:color w:val="auto"/>
            <w:u w:val="none"/>
          </w:rPr>
          <w:t xml:space="preserve">thức </w:t>
        </w:r>
        <w:r w:rsidRPr="006C11C3" w:rsidR="004B0DCD">
          <w:rPr>
            <w:rStyle w:val="Hyperlink"/>
            <w:color w:val="auto"/>
            <w:u w:val="none"/>
          </w:rPr>
          <w:t xml:space="preserve">Panagia</w:t>
        </w:r>
      </w:hyperlink>
      <w:r w:rsidRPr="0055560F" w:rsidR="004B0DCD">
        <w:rPr>
          <w:kern w:val="28"/>
        </w:rPr>
        <w:tab/>
      </w:r>
      <w:bookmarkStart w:name="_Hlt458423508" w:id="7"/>
      <w:r w:rsidRPr="00E35F35" w:rsidR="004B0DCD">
        <w:rPr>
          <w:color w:val="FF0000"/>
          <w:kern w:val="28"/>
        </w:rPr>
        <w:fldChar w:fldCharType="begin"/>
      </w:r>
      <w:r w:rsidRPr="00E35F35" w:rsidR="004B0DCD">
        <w:rPr>
          <w:color w:val="FF0000"/>
          <w:kern w:val="28"/>
        </w:rPr>
        <w:instrText xml:space="preserve"> PAGEREF _Ref451391008 \h </w:instrText>
      </w:r>
      <w:r w:rsidRPr="00E35F35" w:rsidR="004B0DCD">
        <w:rPr>
          <w:color w:val="FF0000"/>
          <w:kern w:val="28"/>
        </w:rPr>
        <w:fldChar w:fldCharType="separate"/>
      </w:r>
      <w:r w:rsidRPr="00E35F35" w:rsidR="005204B3">
        <w:rPr>
          <w:noProof/>
          <w:color w:val="FF0000"/>
          <w:kern w:val="28"/>
        </w:rPr>
        <w:t>6</w:t>
      </w:r>
      <w:r w:rsidRPr="00E35F35" w:rsidR="005204B3">
        <w:rPr>
          <w:noProof/>
          <w:color w:val="FF0000"/>
          <w:kern w:val="28"/>
        </w:rPr>
        <w:t>3</w:t>
      </w:r>
      <w:r w:rsidRPr="00E35F35" w:rsidR="004B0DCD">
        <w:rPr>
          <w:color w:val="FF0000"/>
          <w:kern w:val="28"/>
        </w:rPr>
        <w:fldChar w:fldCharType="end"/>
      </w:r>
      <w:bookmarkEnd w:id="7"/>
    </w:p>
    <w:p w:rsidRPr="0055560F" w:rsidR="004B0DCD" w:rsidP="004B0DCD" w:rsidRDefault="0077221B" w14:paraId="0CBD47BA" w14:textId="77777777">
      <w:pPr>
        <w:tabs>
          <w:tab w:val="right" w:leader="dot" w:pos="7560"/>
        </w:tabs>
        <w:ind w:start="1620"/>
        <w:rPr>
          <w:noProof/>
        </w:rPr>
      </w:pPr>
      <w:hyperlink w:history="1" w:anchor="_ЧАС_ДЕВЯТЫЙ">
        <w:r w:rsidRPr="006C11C3" w:rsidR="004B0DCD">
          <w:rPr>
            <w:rStyle w:val="Hyperlink"/>
            <w:color w:val="auto"/>
            <w:u w:val="none"/>
          </w:rPr>
          <w:t xml:space="preserve">Giờ </w:t>
        </w:r>
        <w:r w:rsidRPr="006C11C3" w:rsidR="004B0DCD">
          <w:rPr>
            <w:rStyle w:val="Hyperlink"/>
            <w:color w:val="auto"/>
            <w:u w:val="none"/>
          </w:rPr>
          <w:t xml:space="preserve">thứ chín</w:t>
        </w:r>
        <w:bookmarkStart w:name="_Hlt451391060" w:id="8"/>
      </w:hyperlink>
      <w:r w:rsidRPr="0055560F" w:rsidR="004B0DCD">
        <w:tab/>
      </w:r>
      <w:r w:rsidRPr="00E35F35" w:rsidR="004B0DCD">
        <w:rPr>
          <w:color w:val="FF0000"/>
        </w:rPr>
        <w:fldChar w:fldCharType="begin"/>
      </w:r>
      <w:r w:rsidRPr="00E35F35" w:rsidR="004B0DCD">
        <w:rPr>
          <w:color w:val="FF0000"/>
        </w:rPr>
        <w:instrText xml:space="preserve"> PAGEREF _Ref451351805 \h </w:instrText>
      </w:r>
      <w:r w:rsidRPr="00E35F35" w:rsidR="004B0DCD">
        <w:rPr>
          <w:color w:val="FF0000"/>
        </w:rPr>
        <w:fldChar w:fldCharType="separate"/>
      </w:r>
      <w:r w:rsidRPr="00E35F35" w:rsidR="005204B3">
        <w:rPr>
          <w:noProof/>
          <w:color w:val="FF0000"/>
        </w:rPr>
        <w:t>6</w:t>
      </w:r>
      <w:r w:rsidRPr="00E35F35" w:rsidR="005204B3">
        <w:rPr>
          <w:noProof/>
          <w:color w:val="FF0000"/>
        </w:rPr>
        <w:t>5</w:t>
      </w:r>
      <w:r w:rsidRPr="00E35F35" w:rsidR="004B0DCD">
        <w:rPr>
          <w:color w:val="FF0000"/>
        </w:rPr>
        <w:fldChar w:fldCharType="end"/>
      </w:r>
      <w:bookmarkEnd w:id="8"/>
    </w:p>
    <w:p w:rsidRPr="0055560F" w:rsidR="004B0DCD" w:rsidP="004B0DCD" w:rsidRDefault="0077221B" w14:paraId="54757370" w14:textId="77777777">
      <w:pPr>
        <w:tabs>
          <w:tab w:val="right" w:leader="dot" w:pos="7560"/>
        </w:tabs>
        <w:ind w:start="1620"/>
      </w:pPr>
      <w:hyperlink w:history="1" w:anchor="_МЕЖДОЧАСИЕ_ДЕВЯТОГО_ЧАСА">
        <w:r w:rsidRPr="006C11C3" w:rsidR="004B0DCD">
          <w:rPr>
            <w:rStyle w:val="Hyperlink"/>
            <w:color w:val="auto"/>
            <w:u w:val="none"/>
          </w:rPr>
          <w:t xml:space="preserve">Giờ giữa thứ chín</w:t>
        </w:r>
      </w:hyperlink>
      <w:r w:rsidRPr="0055560F" w:rsidR="004B0DCD">
        <w:tab/>
      </w:r>
      <w:r w:rsidRPr="00E35F35" w:rsidR="00651F07">
        <w:rPr>
          <w:noProof/>
          <w:color w:val="FF0000"/>
        </w:rPr>
        <w:fldChar w:fldCharType="begin"/>
      </w:r>
      <w:r w:rsidRPr="00E35F35" w:rsidR="00651F07">
        <w:rPr>
          <w:color w:val="FF0000"/>
        </w:rPr>
        <w:instrText xml:space="preserve"> PAGEREF _Ref209957805 \h </w:instrText>
      </w:r>
      <w:r w:rsidRPr="00E35F35" w:rsidR="00651F07">
        <w:rPr>
          <w:noProof/>
          <w:color w:val="FF0000"/>
        </w:rPr>
        <w:fldChar w:fldCharType="separate"/>
      </w:r>
      <w:r w:rsidRPr="00E35F35" w:rsidR="005204B3">
        <w:rPr>
          <w:noProof/>
          <w:color w:val="FF0000"/>
        </w:rPr>
        <w:t>6</w:t>
      </w:r>
      <w:r w:rsidRPr="00E35F35" w:rsidR="005204B3">
        <w:rPr>
          <w:noProof/>
          <w:color w:val="FF0000"/>
        </w:rPr>
        <w:t>9</w:t>
      </w:r>
      <w:r w:rsidRPr="00E35F35" w:rsidR="00651F07">
        <w:rPr>
          <w:noProof/>
          <w:color w:val="FF0000"/>
        </w:rPr>
        <w:fldChar w:fldCharType="end"/>
      </w:r>
    </w:p>
    <w:p w:rsidRPr="0055560F" w:rsidR="004B0DCD" w:rsidP="004B0DCD" w:rsidRDefault="0077221B" w14:paraId="38DA6F1C" w14:textId="77777777">
      <w:pPr>
        <w:tabs>
          <w:tab w:val="right" w:leader="dot" w:pos="7560"/>
        </w:tabs>
        <w:ind w:start="1620"/>
        <w:rPr>
          <w:noProof/>
        </w:rPr>
      </w:pPr>
      <w:hyperlink w:history="1" w:anchor="_ВЕЧЕРНЯ">
        <w:r w:rsidRPr="006C11C3" w:rsidR="004B0DCD">
          <w:rPr>
            <w:rStyle w:val="Hyperlink"/>
            <w:color w:val="auto"/>
            <w:u w:val="none"/>
          </w:rPr>
          <w:t xml:space="preserve">Lễ chiều</w:t>
        </w:r>
        <w:bookmarkStart w:name="_Hlt451351811" w:id="9"/>
      </w:hyperlink>
      <w:r w:rsidRPr="0055560F" w:rsidR="004B0DCD">
        <w:tab/>
      </w:r>
      <w:bookmarkStart w:name="_Hlt458423533" w:id="10"/>
      <w:bookmarkEnd w:id="9"/>
      <w:r w:rsidRPr="00E35F35" w:rsidR="004B0DCD">
        <w:rPr>
          <w:color w:val="FF0000"/>
        </w:rPr>
        <w:fldChar w:fldCharType="begin"/>
      </w:r>
      <w:r w:rsidRPr="00E35F35" w:rsidR="004B0DCD">
        <w:rPr>
          <w:color w:val="FF0000"/>
        </w:rPr>
        <w:instrText xml:space="preserve"> PAGEREF _Ref458423327 \h </w:instrText>
      </w:r>
      <w:r w:rsidRPr="00E35F35" w:rsidR="004B0DCD">
        <w:rPr>
          <w:color w:val="FF0000"/>
        </w:rPr>
        <w:fldChar w:fldCharType="separate"/>
      </w:r>
      <w:r w:rsidRPr="00E35F35" w:rsidR="005204B3">
        <w:rPr>
          <w:noProof/>
          <w:color w:val="FF0000"/>
        </w:rPr>
        <w:t>7</w:t>
      </w:r>
      <w:r w:rsidRPr="00E35F35" w:rsidR="005204B3">
        <w:rPr>
          <w:noProof/>
          <w:color w:val="FF0000"/>
        </w:rPr>
        <w:t>1</w:t>
      </w:r>
      <w:r w:rsidRPr="00E35F35" w:rsidR="004B0DCD">
        <w:rPr>
          <w:color w:val="FF0000"/>
        </w:rPr>
        <w:fldChar w:fldCharType="end"/>
      </w:r>
      <w:bookmarkEnd w:id="10"/>
    </w:p>
    <w:p w:rsidRPr="0055560F" w:rsidR="0055560F" w:rsidP="0055560F" w:rsidRDefault="0077221B" w14:paraId="2EE5580B" w14:textId="77777777">
      <w:pPr>
        <w:tabs>
          <w:tab w:val="right" w:leader="dot" w:pos="7560"/>
        </w:tabs>
        <w:ind w:start="1620"/>
      </w:pPr>
      <w:hyperlink w:history="1" w:anchor="_МОЛИТВЫ_ВЕЧЕРНЕЙ_ТРАПЕЗЫ">
        <w:r w:rsidRPr="006C11C3" w:rsidR="0055560F">
          <w:rPr>
            <w:rStyle w:val="Hyperlink"/>
            <w:color w:val="auto"/>
            <w:u w:val="none"/>
          </w:rPr>
          <w:t xml:space="preserve">Các lời cầu nguyện trong bữa ăn tối</w:t>
        </w:r>
      </w:hyperlink>
      <w:r w:rsidRPr="0055560F" w:rsidR="0055560F">
        <w:tab/>
      </w:r>
      <w:r w:rsidRPr="00E35F35" w:rsidR="0055560F">
        <w:rPr>
          <w:color w:val="FF0000"/>
        </w:rPr>
        <w:fldChar w:fldCharType="begin"/>
      </w:r>
      <w:r w:rsidRPr="00E35F35" w:rsidR="0055560F">
        <w:rPr>
          <w:color w:val="FF0000"/>
        </w:rPr>
        <w:instrText xml:space="preserve"> PAGEREF _Ref451350889 \h </w:instrText>
      </w:r>
      <w:r w:rsidRPr="00E35F35" w:rsidR="0055560F">
        <w:rPr>
          <w:color w:val="FF0000"/>
        </w:rPr>
        <w:fldChar w:fldCharType="separate"/>
      </w:r>
      <w:r w:rsidRPr="00E35F35" w:rsidR="005204B3">
        <w:rPr>
          <w:noProof/>
          <w:color w:val="FF0000"/>
        </w:rPr>
        <w:t>8</w:t>
      </w:r>
      <w:r w:rsidRPr="00E35F35" w:rsidR="005204B3">
        <w:rPr>
          <w:noProof/>
          <w:color w:val="FF0000"/>
        </w:rPr>
        <w:t>0</w:t>
      </w:r>
      <w:r w:rsidRPr="00E35F35" w:rsidR="0055560F">
        <w:rPr>
          <w:color w:val="FF0000"/>
        </w:rPr>
        <w:fldChar w:fldCharType="end"/>
      </w:r>
    </w:p>
    <w:p w:rsidRPr="0055560F" w:rsidR="0055560F" w:rsidP="0055560F" w:rsidRDefault="0077221B" w14:paraId="2F6F73CA" w14:textId="77777777">
      <w:pPr>
        <w:tabs>
          <w:tab w:val="right" w:leader="dot" w:pos="7560"/>
        </w:tabs>
        <w:ind w:start="1620"/>
      </w:pPr>
      <w:hyperlink w:history="1" w:anchor="_ВЕЛИКОЕ_ПОВЕЧЕРИЕ">
        <w:r w:rsidRPr="006C11C3" w:rsidR="0055560F">
          <w:rPr>
            <w:rStyle w:val="Hyperlink"/>
            <w:color w:val="auto"/>
            <w:u w:val="none"/>
          </w:rPr>
          <w:t xml:space="preserve">Lễ cầu nguyện lớn</w:t>
        </w:r>
      </w:hyperlink>
      <w:r w:rsidRPr="0055560F" w:rsidR="0055560F">
        <w:tab/>
      </w:r>
      <w:r w:rsidRPr="00E35F35" w:rsidR="0055560F">
        <w:rPr>
          <w:color w:val="FF0000"/>
        </w:rPr>
        <w:fldChar w:fldCharType="begin"/>
      </w:r>
      <w:r w:rsidRPr="00E35F35" w:rsidR="0055560F">
        <w:rPr>
          <w:color w:val="FF0000"/>
        </w:rPr>
        <w:instrText xml:space="preserve"> PAGEREF _Ref451350968 \h </w:instrText>
      </w:r>
      <w:r w:rsidRPr="00E35F35" w:rsidR="0055560F">
        <w:rPr>
          <w:color w:val="FF0000"/>
        </w:rPr>
        <w:fldChar w:fldCharType="separate"/>
      </w:r>
      <w:r w:rsidRPr="00E35F35" w:rsidR="005204B3">
        <w:rPr>
          <w:noProof/>
          <w:color w:val="FF0000"/>
        </w:rPr>
        <w:t>8</w:t>
      </w:r>
      <w:r w:rsidRPr="00E35F35" w:rsidR="005204B3">
        <w:rPr>
          <w:noProof/>
          <w:color w:val="FF0000"/>
        </w:rPr>
        <w:t>1</w:t>
      </w:r>
      <w:r w:rsidRPr="00E35F35" w:rsidR="0055560F">
        <w:rPr>
          <w:color w:val="FF0000"/>
        </w:rPr>
        <w:fldChar w:fldCharType="end"/>
      </w:r>
    </w:p>
    <w:p w:rsidRPr="00E35F35" w:rsidR="0055560F" w:rsidP="0055560F" w:rsidRDefault="0077221B" w14:paraId="61B9E565" w14:textId="77777777">
      <w:pPr>
        <w:tabs>
          <w:tab w:val="right" w:leader="dot" w:pos="7560"/>
        </w:tabs>
        <w:ind w:start="1620"/>
      </w:pPr>
      <w:hyperlink w:history="1" w:anchor="_МАЛОЕ_ПОВЕЧЕРИЕ">
        <w:r w:rsidRPr="006C11C3" w:rsidR="0055560F">
          <w:rPr>
            <w:rStyle w:val="Hyperlink"/>
            <w:color w:val="auto"/>
            <w:u w:val="none"/>
          </w:rPr>
          <w:t xml:space="preserve">Buổi cầu nguyện tối </w:t>
        </w:r>
        <w:r w:rsidRPr="006C11C3" w:rsidR="0055560F">
          <w:rPr>
            <w:rStyle w:val="Hyperlink"/>
            <w:color w:val="auto"/>
            <w:u w:val="none"/>
          </w:rPr>
          <w:t xml:space="preserve">nhỏ</w:t>
        </w:r>
      </w:hyperlink>
      <w:r w:rsidRPr="0055560F" w:rsidR="0055560F">
        <w:tab/>
      </w:r>
      <w:r w:rsidRPr="00E35F35" w:rsidR="0055560F">
        <w:rPr>
          <w:color w:val="FF0000"/>
        </w:rPr>
        <w:fldChar w:fldCharType="begin"/>
      </w:r>
      <w:r w:rsidRPr="00E35F35" w:rsidR="0055560F">
        <w:rPr>
          <w:color w:val="FF0000"/>
        </w:rPr>
        <w:instrText xml:space="preserve"> PAGEREF _Ref451350991 \h </w:instrText>
      </w:r>
      <w:r w:rsidRPr="00E35F35" w:rsidR="0055560F">
        <w:rPr>
          <w:color w:val="FF0000"/>
        </w:rPr>
        <w:fldChar w:fldCharType="separate"/>
      </w:r>
      <w:r w:rsidRPr="00E35F35" w:rsidR="005204B3">
        <w:rPr>
          <w:noProof/>
          <w:color w:val="FF0000"/>
        </w:rPr>
        <w:t>9</w:t>
      </w:r>
      <w:r w:rsidRPr="00E35F35" w:rsidR="005204B3">
        <w:rPr>
          <w:noProof/>
          <w:color w:val="FF0000"/>
        </w:rPr>
        <w:t>2</w:t>
      </w:r>
      <w:r w:rsidRPr="00E35F35" w:rsidR="0055560F">
        <w:rPr>
          <w:color w:val="FF0000"/>
        </w:rPr>
        <w:fldChar w:fldCharType="end"/>
      </w:r>
    </w:p>
    <w:p w:rsidR="00D26948" w:rsidP="0014412F" w:rsidRDefault="00D26948" w14:paraId="33A24BCD" w14:textId="77777777">
      <w:pPr>
        <w:tabs>
          <w:tab w:val="clear" w:pos="9639"/>
          <w:tab w:val="right" w:pos="9072"/>
        </w:tabs>
      </w:pPr>
    </w:p>
    <w:p w:rsidR="00D26948" w:rsidP="0014412F" w:rsidRDefault="00D26948" w14:paraId="7442D7D4" w14:textId="77777777">
      <w:pPr>
        <w:tabs>
          <w:tab w:val="clear" w:pos="9639"/>
          <w:tab w:val="right" w:pos="9072"/>
        </w:tabs>
        <w:sectPr w:rsidR="00D26948" w:rsidSect="0066583A">
          <w:headerReference w:type="even" r:id="rId6"/>
          <w:headerReference w:type="default" r:id="rId7"/>
          <w:footerReference w:type="even" r:id="rId8"/>
          <w:footerReference w:type="default" r:id="rId9"/>
          <w:footerReference w:type="first" r:id="rId10"/>
          <w:pgSz w:w="11907" w:h="16840" w:code="9"/>
          <w:pgMar w:top="1134" w:right="1134" w:bottom="1134" w:left="1134" w:header="680" w:footer="680" w:gutter="0"/>
          <w:cols w:space="720"/>
          <w:noEndnote/>
          <w:titlePg/>
        </w:sectPr>
      </w:pPr>
    </w:p>
    <w:p w:rsidR="00AB5839" w:rsidP="0094525A" w:rsidRDefault="0077221B" w14:paraId="435ED07C" w14:textId="77777777">
      <w:pPr>
        <w:pStyle w:val="Heading1"/>
      </w:pPr>
      <w:bookmarkStart w:name="_Ref209931278" w:id="11"/>
      <w:bookmarkStart w:name="_ВОССТАВ_ОТ_СНА" w:id="12"/>
      <w:bookmarkEnd w:id="12"/>
      <w:r w:rsidRPr="007814D2">
        <w:lastRenderedPageBreak/>
      </w:r>
      <w:r w:rsidRPr="007814D2">
        <w:t xml:space="preserve">THỨC DẬY TỪ GIẤC NGỦ</w:t>
      </w:r>
      <w:bookmarkEnd w:id="11"/>
    </w:p>
    <w:p w:rsidRPr="007814D2" w:rsidR="00AB5839" w:rsidP="00AB5839" w:rsidRDefault="00AB5839" w14:paraId="2770F140" w14:textId="77777777">
      <w:r w:rsidRPr="007814D2">
        <w:t xml:space="preserve">Nhờ lời cầu nguyện của các thánh tổ phụ chúng con, lạy Chúa Giêsu Kitô, Thiên Chúa của chúng con, xin thương xót chúng con.</w:t>
      </w:r>
    </w:p>
    <w:p w:rsidRPr="007814D2" w:rsidR="00AB5839" w:rsidP="00AB5839" w:rsidRDefault="00AB5839" w14:paraId="32E3F3AD" w14:textId="77777777">
      <w:r w:rsidRPr="007814D2">
        <w:t xml:space="preserve">Vinh quang thuộc về Ngài, Thiên Chúa của chúng con, vinh quang thuộc về Ngài.</w:t>
      </w:r>
    </w:p>
    <w:p w:rsidRPr="005E3E93" w:rsidR="00AB5839" w:rsidP="00AB5839" w:rsidRDefault="00AB5839" w14:paraId="6E07FC00" w14:textId="77777777">
      <w:pPr>
        <w:autoSpaceDE w:val="0"/>
        <w:autoSpaceDN w:val="0"/>
        <w:adjustRightInd w:val="0"/>
        <w:spacing w:after="0"/>
        <w:rPr>
          <w:b/>
          <w:bCs/>
        </w:rPr>
      </w:pPr>
      <w:r w:rsidRPr="005E3E93">
        <w:rPr>
          <w:b/>
          <w:bCs/>
        </w:rPr>
        <w:t xml:space="preserve">Ba Lời Thánh. Vinh quang, và bây giờ: Thánh Ba Ngôi: Lạy Chúa, xin thương xót. </w:t>
      </w:r>
      <w:r w:rsidRPr="005E3E93">
        <w:rPr>
          <w:b/>
          <w:bCs/>
          <w:color w:val="FF0000"/>
          <w:sz w:val="20"/>
        </w:rPr>
        <w:t xml:space="preserve">(3) </w:t>
      </w:r>
      <w:r w:rsidRPr="005E3E93">
        <w:rPr>
          <w:b/>
          <w:bCs/>
        </w:rPr>
        <w:t xml:space="preserve">Vinh quang, và bây giờ: Kinh Lạy Cha:</w:t>
      </w:r>
    </w:p>
    <w:p w:rsidRPr="007814D2" w:rsidR="00AB5839" w:rsidP="00AB5839" w:rsidRDefault="00AB5839" w14:paraId="435B8921" w14:textId="77777777">
      <w:pPr>
        <w:pStyle w:val="Heading3"/>
      </w:pPr>
      <w:r w:rsidRPr="007814D2">
        <w:t xml:space="preserve">Các bài thánh ca về Ba Ngôi Thánh</w:t>
      </w:r>
    </w:p>
    <w:p w:rsidRPr="007814D2" w:rsidR="00AB5839" w:rsidP="00AB5839" w:rsidRDefault="00AB5839" w14:paraId="29A89E04" w14:textId="77777777">
      <w:r w:rsidRPr="007814D2">
        <w:t xml:space="preserve">Thức dậy khỏi giấc ngủ, chúng con quỳ lạy trước Ngài, Đấng Nhân Từ, / và cất tiếng hát thiên thần dâng lên Ngài, </w:t>
      </w:r>
      <w:r w:rsidRPr="007814D2">
        <w:t xml:space="preserve">Đấng Quyền Năng: / “Thánh, Thánh, Thánh là Ngài, lạy Thiên Chúa, / </w:t>
      </w:r>
      <w:r w:rsidRPr="007814D2">
        <w:rPr>
          <w:i/>
          <w:iCs/>
        </w:rPr>
        <w:t xml:space="preserve">nhờ lời cầu nguyện </w:t>
      </w:r>
      <w:r w:rsidRPr="007814D2">
        <w:t xml:space="preserve">của Đức Mẹ, xin thương xót chúng con!”</w:t>
      </w:r>
    </w:p>
    <w:p w:rsidRPr="007814D2" w:rsidR="00AB5839" w:rsidP="00AB5839" w:rsidRDefault="00AB5839" w14:paraId="44C2CFED" w14:textId="77777777">
      <w:r w:rsidRPr="007814D2">
        <w:rPr>
          <w:b/>
          <w:sz w:val="20"/>
          <w:szCs w:val="20"/>
        </w:rPr>
        <w:t xml:space="preserve">Vinh quang: </w:t>
      </w:r>
      <w:r w:rsidRPr="007814D2">
        <w:t xml:space="preserve">Ngài đã đánh thức con khỏi giường và giấc ngủ, lạy Chúa! / Xin soi sáng tâm trí và trái tim con, / và mở miệng con ra, / để ca ngợi Ngài, Thánh Ba Ngôi: / “Ngài là Đấng Thánh, Đấng Thánh, Đấng Thánh, lạy Thiên Chúa, / </w:t>
      </w:r>
      <w:r w:rsidRPr="007814D2">
        <w:t xml:space="preserve">xin thương xót chúng con </w:t>
      </w:r>
      <w:r w:rsidRPr="007814D2">
        <w:rPr>
          <w:i/>
          <w:iCs/>
        </w:rPr>
        <w:t xml:space="preserve">nhờ </w:t>
      </w:r>
      <w:r w:rsidRPr="007814D2">
        <w:rPr>
          <w:i/>
          <w:iCs/>
        </w:rPr>
        <w:t xml:space="preserve">lời cầu bầu </w:t>
      </w:r>
      <w:r w:rsidRPr="007814D2">
        <w:t xml:space="preserve">của Đức Mẹ!”</w:t>
      </w:r>
    </w:p>
    <w:p w:rsidRPr="007814D2" w:rsidR="00AB5839" w:rsidP="00AB5839" w:rsidRDefault="00AB5839" w14:paraId="00AF9416" w14:textId="77777777">
      <w:r w:rsidRPr="007814D2">
        <w:rPr>
          <w:b/>
          <w:sz w:val="20"/>
          <w:szCs w:val="20"/>
        </w:rPr>
        <w:t xml:space="preserve">Và bây giờ: </w:t>
      </w:r>
      <w:r w:rsidRPr="007814D2">
        <w:t xml:space="preserve">Đấng Phán Xét sẽ đến bất ngờ, / và việc làm của mỗi người sẽ được phơi bày. / Nhưng trong sự sợ hãi, chúng con sẽ kêu lên vào nửa đêm: / “Thánh, Thánh, Thánh là Ngài, lạy Thiên Chúa, / </w:t>
      </w:r>
      <w:r w:rsidRPr="007814D2">
        <w:t xml:space="preserve">xin thương xót chúng con </w:t>
      </w:r>
      <w:r w:rsidRPr="007814D2">
        <w:rPr>
          <w:i/>
          <w:iCs/>
        </w:rPr>
        <w:t xml:space="preserve">nhờ lời cầu bầu </w:t>
      </w:r>
      <w:r w:rsidRPr="007814D2">
        <w:t xml:space="preserve">của Đức Mẹ!”</w:t>
      </w:r>
    </w:p>
    <w:p w:rsidRPr="007814D2" w:rsidR="00AB5839" w:rsidP="00AB5839" w:rsidRDefault="00AB5839" w14:paraId="6AD0D36D" w14:textId="77777777">
      <w:r w:rsidRPr="007814D2">
        <w:t xml:space="preserve">Lạy Chúa, xin thương xót. </w:t>
      </w:r>
      <w:r w:rsidRPr="007814D2">
        <w:rPr>
          <w:b/>
          <w:color w:val="FF0000"/>
          <w:sz w:val="20"/>
        </w:rPr>
        <w:t xml:space="preserve">(12)</w:t>
      </w:r>
    </w:p>
    <w:p w:rsidRPr="007814D2" w:rsidR="00AB5839" w:rsidP="00AB5839" w:rsidRDefault="00AB5839" w14:paraId="684BE8B8" w14:textId="77777777">
      <w:pPr>
        <w:pStyle w:val="Heading3"/>
      </w:pPr>
      <w:r w:rsidRPr="007814D2">
        <w:t xml:space="preserve">Lời cầu nguyện kính Thánh Ba Ngôi</w:t>
      </w:r>
    </w:p>
    <w:p w:rsidRPr="007814D2" w:rsidR="00AB5839" w:rsidP="00AB5839" w:rsidRDefault="00AB5839" w14:paraId="432BC46B" w14:textId="77777777">
      <w:r w:rsidRPr="007814D2">
        <w:t xml:space="preserve">Khi thức dậy sau giấc ngủ, con tạ ơn Ngài, Thánh Ba Ngôi, vì lòng nhân từ và </w:t>
      </w:r>
      <w:r w:rsidRPr="007814D2">
        <w:t xml:space="preserve">sự nhẫn nại</w:t>
      </w:r>
      <w:r w:rsidRPr="007814D2">
        <w:t xml:space="preserve"> vô biên của Ngài</w:t>
      </w:r>
      <w:r w:rsidRPr="007814D2">
        <w:t xml:space="preserve">, Ngài, </w:t>
      </w:r>
      <w:r w:rsidRPr="007814D2">
        <w:rPr>
          <w:i/>
        </w:rPr>
        <w:t xml:space="preserve">lạy Chúa</w:t>
      </w:r>
      <w:r w:rsidRPr="007814D2">
        <w:t xml:space="preserve">, đã không nổi giận với con, kẻ lười biếng và tội lỗi, cũng không hủy diệt con vì </w:t>
      </w:r>
      <w:r w:rsidRPr="007814D2">
        <w:t xml:space="preserve">những tội ác của con, nhưng đã ban </w:t>
      </w:r>
      <w:r w:rsidRPr="007814D2">
        <w:rPr>
          <w:i/>
        </w:rPr>
        <w:t xml:space="preserve">cho con </w:t>
      </w:r>
      <w:r w:rsidRPr="007814D2">
        <w:t xml:space="preserve">lòng nhân từ thường hằng của Ngài, và nâng con dậy khi </w:t>
      </w:r>
      <w:r w:rsidRPr="007814D2">
        <w:t xml:space="preserve">con đang nằm bất tỉnh, để </w:t>
      </w:r>
      <w:r w:rsidRPr="007814D2">
        <w:rPr>
          <w:i/>
        </w:rPr>
        <w:t xml:space="preserve">con </w:t>
      </w:r>
      <w:r w:rsidRPr="007814D2">
        <w:t xml:space="preserve">có thể hướng </w:t>
      </w:r>
      <w:r w:rsidRPr="007814D2">
        <w:rPr>
          <w:i/>
        </w:rPr>
        <w:t xml:space="preserve">về Ngài </w:t>
      </w:r>
      <w:r w:rsidRPr="007814D2">
        <w:t xml:space="preserve">vào sáng sớm </w:t>
      </w:r>
      <w:r w:rsidRPr="007814D2">
        <w:t xml:space="preserve">và ngợi khen quyền năng của Ngài. Và giờ đây, xin soi sáng tâm trí con, xin mở miệng con, để con được học hỏi Lời Ngài, hiểu rõ các điều răn của Ngài, thực hiện ý muốn của Ngài, và hát ca ngợi khen Ngài từ tận đáy lòng, cùng </w:t>
      </w:r>
      <w:r w:rsidRPr="007814D2">
        <w:t xml:space="preserve">tôn vinh Danh Thánh của Ngài, của Cha, Con và Thánh Thần, bây giờ, mãi mãi và đến muôn đời. Amen.</w:t>
      </w:r>
    </w:p>
    <w:p w:rsidRPr="007814D2" w:rsidR="00AB5839" w:rsidP="00AB5839" w:rsidRDefault="00AB5839" w14:paraId="011B1417" w14:textId="77777777">
      <w:pPr>
        <w:pStyle w:val="Heading3"/>
      </w:pPr>
      <w:r w:rsidRPr="007814D2">
        <w:t xml:space="preserve">Lời cầu nguyện </w:t>
      </w:r>
      <w:r>
        <w:t xml:space="preserve">khác</w:t>
      </w:r>
    </w:p>
    <w:p w:rsidR="009C6CD4" w:rsidP="0014412F" w:rsidRDefault="00FC3603" w14:paraId="06DE7A52" w14:textId="77777777">
      <w:pPr>
        <w:tabs>
          <w:tab w:val="clear" w:pos="9639"/>
          <w:tab w:val="right" w:pos="9072"/>
        </w:tabs>
      </w:pPr>
      <w:r>
        <w:t xml:space="preserve">Vinh quang thuộc về Ngài, Đức Vua, Thiên Chúa Toàn Năng! Bằng sự an bài thiêng liêng và đầy lòng nhân ái của Ngài, Ngài đã ban ân cho con, kẻ tội lỗi và không xứng đáng, được thức dậy khỏi giấc ngủ và được bước vào đền thánh của Ngài. Xin Chúa hãy nhận lấy tiếng cầu nguyện của con, như </w:t>
      </w:r>
      <w:r w:rsidRPr="00FC3603">
        <w:rPr>
          <w:i/>
        </w:rPr>
        <w:t xml:space="preserve">tiếng </w:t>
      </w:r>
      <w:r w:rsidRPr="00FC3603">
        <w:t xml:space="preserve">của các Thánh và </w:t>
      </w:r>
      <w:r>
        <w:t xml:space="preserve">các Quyền Năng </w:t>
      </w:r>
      <w:r w:rsidRPr="00FC3603">
        <w:t xml:space="preserve">vô hình của Ngài</w:t>
      </w:r>
      <w:r>
        <w:t xml:space="preserve">, và xin hãy thương xót, để bằng trái tim trong sạch và tinh thần khiêm nhường, lời ngợi khen từ đôi môi ô uế của con được dâng lên Ngài, để con cũng được trở thành người đồng hành với các trinh nữ khôn ngoan, với </w:t>
      </w:r>
      <w:r>
        <w:t xml:space="preserve">ngọn đèn</w:t>
      </w:r>
      <w:r>
        <w:t xml:space="preserve"> rực rỡ </w:t>
      </w:r>
      <w:r>
        <w:t xml:space="preserve">của linh hồn con, và ngợi khen Ngài, </w:t>
      </w:r>
      <w:r w:rsidR="00B42612">
        <w:t xml:space="preserve">Đấng được tôn vinh</w:t>
      </w:r>
      <w:r>
        <w:t xml:space="preserve"> trong Cha và Thánh Thần </w:t>
      </w:r>
      <w:r w:rsidRPr="007814D2" w:rsidR="00B42612">
        <w:t xml:space="preserve">– </w:t>
      </w:r>
      <w:r w:rsidR="00B42612">
        <w:t xml:space="preserve">Đức Chúa Trời Lời. A-men</w:t>
      </w:r>
    </w:p>
    <w:p w:rsidR="00AB5839" w:rsidP="0014412F" w:rsidRDefault="00AB5839" w14:paraId="2007459A" w14:textId="77777777">
      <w:pPr>
        <w:tabs>
          <w:tab w:val="clear" w:pos="9639"/>
          <w:tab w:val="right" w:pos="9072"/>
        </w:tabs>
      </w:pPr>
    </w:p>
    <w:p w:rsidR="00AB5839" w:rsidP="0014412F" w:rsidRDefault="00AB5839" w14:paraId="5205F18F" w14:textId="77777777">
      <w:pPr>
        <w:tabs>
          <w:tab w:val="clear" w:pos="9639"/>
          <w:tab w:val="right" w:pos="9072"/>
        </w:tabs>
        <w:sectPr w:rsidR="00AB5839" w:rsidSect="0066583A">
          <w:headerReference w:type="first" r:id="rId11"/>
          <w:pgSz w:w="11907" w:h="16840" w:code="9"/>
          <w:pgMar w:top="1134" w:right="1134" w:bottom="1134" w:left="1134" w:header="680" w:footer="680" w:gutter="0"/>
          <w:cols w:space="720"/>
          <w:noEndnote/>
          <w:titlePg/>
        </w:sectPr>
      </w:pPr>
    </w:p>
    <w:p w:rsidR="00AB5839" w:rsidP="0014412F" w:rsidRDefault="00AB5839" w14:paraId="4910DD84" w14:textId="77777777">
      <w:pPr>
        <w:tabs>
          <w:tab w:val="clear" w:pos="9639"/>
          <w:tab w:val="right" w:pos="9072"/>
        </w:tabs>
      </w:pPr>
    </w:p>
    <w:p w:rsidR="0066583A" w:rsidP="0094525A" w:rsidRDefault="0066583A" w14:paraId="270EFBF4" w14:textId="77777777">
      <w:pPr>
        <w:pStyle w:val="Heading1"/>
      </w:pPr>
      <w:bookmarkStart w:name="_Ref535415379" w:id="13"/>
      <w:bookmarkStart w:name="_ПОЛУНОЩНИЦА_ВСЕДНЕВНАЯ" w:id="14"/>
      <w:bookmarkEnd w:id="14"/>
      <w:r>
        <w:t xml:space="preserve">LỄ NỬA ĐÊM HÀNG NGÀY</w:t>
      </w:r>
      <w:bookmarkEnd w:id="13"/>
    </w:p>
    <w:p w:rsidR="0066583A" w:rsidP="0066583A" w:rsidRDefault="0066583A" w14:paraId="04E481CE" w14:textId="77777777">
      <w:r>
        <w:rPr>
          <w:b/>
          <w:color w:val="FF0000"/>
          <w:sz w:val="20"/>
        </w:rPr>
        <w:t xml:space="preserve">Linh mục: </w:t>
      </w:r>
      <w:r>
        <w:t xml:space="preserve">Ngợi khen Thiên Chúa của chúng con, muôn đời, bây giờ và mãi mãi, cho đến muôn đời.</w:t>
      </w:r>
    </w:p>
    <w:p w:rsidR="0066583A" w:rsidP="0066583A" w:rsidRDefault="0066583A" w14:paraId="4D547E39" w14:textId="77777777">
      <w:pPr>
        <w:autoSpaceDE w:val="0"/>
        <w:autoSpaceDN w:val="0"/>
        <w:adjustRightInd w:val="0"/>
        <w:spacing w:after="0"/>
      </w:pPr>
      <w:r w:rsidRPr="00AC7771">
        <w:rPr>
          <w:b/>
          <w:bCs/>
          <w:color w:val="FF0000"/>
          <w:sz w:val="20"/>
        </w:rPr>
        <w:t xml:space="preserve">Người đọc: </w:t>
      </w:r>
      <w:r>
        <w:t xml:space="preserve">Amen. Vinh quang thuộc về Ngài, Thiên Chúa của chúng con, vinh quang thuộc về Ngài.</w:t>
      </w:r>
    </w:p>
    <w:p w:rsidRPr="007814D2" w:rsidR="004670E3" w:rsidP="004670E3" w:rsidRDefault="004670E3" w14:paraId="3D7B2800" w14:textId="77777777">
      <w:pPr>
        <w:pStyle w:val="Heading3"/>
      </w:pPr>
      <w:r w:rsidRPr="007814D2">
        <w:t xml:space="preserve">Lời cầu nguyện dâng lên Thánh Thần</w:t>
      </w:r>
    </w:p>
    <w:p w:rsidRPr="007814D2" w:rsidR="004670E3" w:rsidP="004670E3" w:rsidRDefault="004670E3" w14:paraId="38BA52EE" w14:textId="77777777">
      <w:r w:rsidRPr="007814D2">
        <w:t xml:space="preserve">Đức Vua trên trời, Đấng An Ủi, Thánh Thần Chân Lý, Đấng hiện diện khắp nơi và tràn ngập vạn vật, </w:t>
      </w:r>
      <w:r w:rsidRPr="007814D2">
        <w:t xml:space="preserve">Kho tàng của mọi ân huệ và Đấng ban sự sống, xin hãy đến và ngự trong chúng con, thanh tẩy chúng con khỏi mọi ô uế, và xin Đấng Nhân Từ, hãy cứu rỗi linh hồn chúng con.</w:t>
      </w:r>
    </w:p>
    <w:p w:rsidRPr="007814D2" w:rsidR="004670E3" w:rsidP="004670E3" w:rsidRDefault="004670E3" w14:paraId="5F0C4083" w14:textId="77777777">
      <w:pPr>
        <w:pStyle w:val="Heading3"/>
      </w:pPr>
      <w:r w:rsidRPr="007814D2">
        <w:t xml:space="preserve">Lời cầu nguyện Ba Ngôi</w:t>
      </w:r>
    </w:p>
    <w:p w:rsidRPr="007814D2" w:rsidR="004670E3" w:rsidP="004670E3" w:rsidRDefault="004670E3" w14:paraId="7413C970" w14:textId="77777777">
      <w:r w:rsidRPr="007814D2">
        <w:t xml:space="preserve">Lạy Thiên Chúa Thánh, Lạy Thiên Chúa Mạnh Mẽ, Lạy Thiên Chúa Bất Tử, xin thương xót chúng con.</w:t>
      </w:r>
    </w:p>
    <w:p w:rsidRPr="007814D2" w:rsidR="004670E3" w:rsidP="004670E3" w:rsidRDefault="004670E3" w14:paraId="3623C473" w14:textId="77777777">
      <w:r w:rsidRPr="007814D2">
        <w:t xml:space="preserve">Lạy Thiên Chúa Thánh, Thiên Chúa Mạnh Mẽ, Thiên Chúa Bất Tử, xin thương xót chúng con.</w:t>
      </w:r>
    </w:p>
    <w:p w:rsidRPr="007814D2" w:rsidR="004670E3" w:rsidP="004670E3" w:rsidRDefault="004670E3" w14:paraId="153445DF" w14:textId="77777777">
      <w:r w:rsidRPr="007814D2">
        <w:t xml:space="preserve">Lạy Thiên Chúa Thánh, Thiên Chúa Mạnh Mẽ, Thiên Chúa Bất Tử, xin thương xót chúng con.</w:t>
      </w:r>
    </w:p>
    <w:p w:rsidRPr="007814D2" w:rsidR="004670E3" w:rsidP="004670E3" w:rsidRDefault="004670E3" w14:paraId="11694A8A" w14:textId="77777777">
      <w:r w:rsidRPr="007814D2">
        <w:t xml:space="preserve">Vinh quang thuộc về Cha, và Con, và Thánh Thần, bây giờ, và mãi mãi, và đến muôn đời. Amen.</w:t>
      </w:r>
    </w:p>
    <w:p w:rsidRPr="007814D2" w:rsidR="004670E3" w:rsidP="004670E3" w:rsidRDefault="004670E3" w14:paraId="0F5D5166" w14:textId="77777777">
      <w:pPr>
        <w:pStyle w:val="Heading3"/>
      </w:pPr>
      <w:r w:rsidRPr="007814D2">
        <w:t xml:space="preserve">Lời cầu nguyện kính Thánh Ba Ngôi</w:t>
      </w:r>
    </w:p>
    <w:p w:rsidRPr="007814D2" w:rsidR="004670E3" w:rsidP="004670E3" w:rsidRDefault="004670E3" w14:paraId="0A08718D" w14:textId="77777777">
      <w:r w:rsidRPr="007814D2">
        <w:t xml:space="preserve">Thánh Ba Ngôi chí thánh, xin thương xót chúng con; lạy Chúa, xin tẩy sạch tội lỗi chúng con; lạy Chúa, xin tha thứ </w:t>
      </w:r>
      <w:r w:rsidRPr="007814D2">
        <w:t xml:space="preserve">những điều gian ác của chúng con; lạy Đấng Thánh, xin viếng thăm và chữa lành những bệnh tật của chúng con, </w:t>
      </w:r>
      <w:r>
        <w:t xml:space="preserve">vì </w:t>
      </w:r>
      <w:r w:rsidRPr="007814D2">
        <w:t xml:space="preserve">danh </w:t>
      </w:r>
      <w:r>
        <w:t xml:space="preserve">Ngài.</w:t>
      </w:r>
    </w:p>
    <w:p w:rsidRPr="007814D2" w:rsidR="004670E3" w:rsidP="004670E3" w:rsidRDefault="004670E3" w14:paraId="00F8EA3F" w14:textId="77777777">
      <w:r w:rsidRPr="007814D2">
        <w:t xml:space="preserve">Lạy Chúa, xin thương xót. </w:t>
      </w:r>
      <w:r w:rsidRPr="007814D2">
        <w:rPr>
          <w:b/>
          <w:color w:val="FF0000"/>
          <w:sz w:val="20"/>
        </w:rPr>
        <w:t xml:space="preserve">(3)</w:t>
      </w:r>
    </w:p>
    <w:p w:rsidRPr="007814D2" w:rsidR="004670E3" w:rsidP="004670E3" w:rsidRDefault="004670E3" w14:paraId="683F12F4" w14:textId="77777777">
      <w:r w:rsidRPr="007814D2">
        <w:t xml:space="preserve">Vinh quang thuộc về Cha, và Con, và Thánh Thần, bây giờ, và mãi mãi, cho đến muôn đời. Amen.</w:t>
      </w:r>
    </w:p>
    <w:p w:rsidRPr="007814D2" w:rsidR="004670E3" w:rsidP="004670E3" w:rsidRDefault="004670E3" w14:paraId="56C710F4" w14:textId="77777777">
      <w:pPr>
        <w:pStyle w:val="Heading3"/>
      </w:pPr>
      <w:r w:rsidRPr="007814D2">
        <w:t xml:space="preserve">Kinh Lạy Cha</w:t>
      </w:r>
    </w:p>
    <w:p w:rsidRPr="007814D2" w:rsidR="004670E3" w:rsidP="004670E3" w:rsidRDefault="004670E3" w14:paraId="2DE23EAD" w14:textId="77777777">
      <w:r w:rsidRPr="007814D2">
        <w:t xml:space="preserve">Lạy Cha chúng con ở trên trời! Xin danh Ngài được thánh hóa; xin Nước Ngài đến; xin ý Ngài được thực hiện trên đất cũng như trên trời; xin ban cho chúng con hôm nay lương thực hằng ngày; xin tha nợ cho chúng con, như chúng con cũng tha nợ cho những người mắc nợ chúng con; xin chớ để chúng con sa vào cám dỗ, nhưng xin cứu chúng con khỏi sự dữ. </w:t>
      </w:r>
      <w:r w:rsidR="005D405F">
        <w:rPr>
          <w:color w:val="FF0000"/>
          <w:sz w:val="20"/>
          <w:vertAlign w:val="superscript"/>
        </w:rPr>
        <w:t xml:space="preserve">1</w:t>
      </w:r>
    </w:p>
    <w:p w:rsidRPr="007814D2" w:rsidR="004670E3" w:rsidP="004670E3" w:rsidRDefault="004670E3" w14:paraId="5B8B4B1D" w14:textId="77777777">
      <w:r w:rsidRPr="007814D2">
        <w:t xml:space="preserve">Lạy Chúa, xin thương xót. </w:t>
      </w:r>
      <w:r w:rsidRPr="007814D2">
        <w:rPr>
          <w:b/>
          <w:color w:val="FF0000"/>
          <w:sz w:val="20"/>
        </w:rPr>
        <w:t xml:space="preserve">(12)</w:t>
      </w:r>
    </w:p>
    <w:p w:rsidRPr="007814D2" w:rsidR="004670E3" w:rsidP="004670E3" w:rsidRDefault="004670E3" w14:paraId="09CD7054" w14:textId="77777777">
      <w:r w:rsidRPr="007814D2">
        <w:t xml:space="preserve">Vinh quang thuộc về Cha, và Con, và Thánh Thần, bây giờ, và mãi mãi, và đến muôn đời. Amen.</w:t>
      </w:r>
    </w:p>
    <w:p w:rsidR="00C33D4B" w:rsidP="00C33D4B" w:rsidRDefault="00C33D4B" w14:paraId="295B035C" w14:textId="77777777">
      <w:r>
        <w:t xml:space="preserve">Hãy đến, chúng ta hãy thờ lạy Vua của chúng ta, là Thiên Chúa.</w:t>
      </w:r>
    </w:p>
    <w:p w:rsidR="00C33D4B" w:rsidP="00C33D4B" w:rsidRDefault="00C33D4B" w14:paraId="239CA6C8" w14:textId="77777777">
      <w:r>
        <w:t xml:space="preserve">Hãy đến, chúng ta hãy thờ lạy và quỳ lạy trước Đức Kitô, Vua và Thiên Chúa của chúng ta.</w:t>
      </w:r>
    </w:p>
    <w:p w:rsidR="00C33D4B" w:rsidP="00C33D4B" w:rsidRDefault="00C33D4B" w14:paraId="4BB70FA3" w14:textId="77777777">
      <w:r>
        <w:t xml:space="preserve">Hãy đến, chúng ta hãy thờ lạy và quỳ lạy trước chính Đức Kitô, Vua và Thiên Chúa của chúng ta.</w:t>
      </w:r>
    </w:p>
    <w:p w:rsidR="0066583A" w:rsidP="0066583A" w:rsidRDefault="0066583A" w14:paraId="48DFB6E8" w14:textId="77777777">
      <w:pPr>
        <w:pStyle w:val="Heading3"/>
      </w:pPr>
      <w:r>
        <w:t xml:space="preserve">Thánh vịnh 50</w:t>
      </w:r>
    </w:p>
    <w:p w:rsidRPr="007814D2" w:rsidR="00F355B8" w:rsidP="00F355B8" w:rsidRDefault="00F355B8" w14:paraId="4978C230" w14:textId="77777777">
      <w:r w:rsidRPr="007814D2">
        <w:t xml:space="preserve">Xin Chúa thương xót con, nhờ lòng thương xót vô biên của Ngài và nhờ vô vàn ân huệ của Ngài, xin xóa bỏ tội lỗi của con; xin rửa sạch con khỏi mọi tội lỗi, và xin thanh tẩy con khỏi mọi lỗi lầm. Vì con biết tội lỗi của mình, và lỗi lầm của con luôn hiện diện trước mặt con. Con đã phạm tội với Ngài, Đấng Duy Nhất, và đã làm điều ác trước mặt Ngài – xin Ngài được xưng công chính trong lời Ngài và chiến thắng, nếu có ai kiện </w:t>
      </w:r>
      <w:r w:rsidRPr="007814D2">
        <w:t xml:space="preserve">Ngài ra tòa. Vì này, con </w:t>
      </w:r>
      <w:r w:rsidRPr="007814D2">
        <w:t xml:space="preserve">đã được thụ thai</w:t>
      </w:r>
      <w:r w:rsidRPr="007814D2">
        <w:t xml:space="preserve"> trong sự vi phạm</w:t>
      </w:r>
      <w:r w:rsidRPr="007814D2">
        <w:t xml:space="preserve">, và </w:t>
      </w:r>
      <w:r w:rsidRPr="007814D2">
        <w:t xml:space="preserve">mẹ con </w:t>
      </w:r>
      <w:r w:rsidR="00664E72">
        <w:t xml:space="preserve">đã sinh ra </w:t>
      </w:r>
      <w:r w:rsidRPr="007814D2">
        <w:t xml:space="preserve">con </w:t>
      </w:r>
      <w:r w:rsidRPr="007814D2">
        <w:t xml:space="preserve">trong tội lỗi</w:t>
      </w:r>
      <w:r w:rsidRPr="007814D2">
        <w:t xml:space="preserve">. Vì này, Ngài đã yêu mến sự thật, đã bày tỏ cho con những điều ẩn giấu và bí mật của sự khôn ngoan Ngài. Ngài </w:t>
      </w:r>
      <w:r w:rsidRPr="007814D2">
        <w:t xml:space="preserve">sẽ rảy </w:t>
      </w:r>
      <w:r w:rsidRPr="007814D2">
        <w:t xml:space="preserve">nước hyssop</w:t>
      </w:r>
      <w:r w:rsidRPr="007814D2">
        <w:t xml:space="preserve"> lên con </w:t>
      </w:r>
      <w:r w:rsidRPr="007814D2">
        <w:t xml:space="preserve">– và con sẽ được thanh tẩy; Ngài sẽ rửa sạch con – và con sẽ trở nên trắng hơn tuyết; Ngài sẽ cho con nghe thấy niềm vui và sự hân hoan – thì xương cốt bị hạ nhục của con sẽ vui mừng. Xin Ngài hãy quay mặt Ngài khỏi tội lỗi của con và </w:t>
      </w:r>
      <w:r w:rsidRPr="007814D2">
        <w:t xml:space="preserve">xóa bỏ </w:t>
      </w:r>
      <w:r w:rsidRPr="007814D2">
        <w:t xml:space="preserve">mọi </w:t>
      </w:r>
      <w:r w:rsidRPr="007814D2">
        <w:t xml:space="preserve">sự vi phạm của con. Xin hãy tạo nên trong con một trái tim trong sạch, lạy Chúa, và làm mới Thánh Linh công chính trong lòng con. Xin đừng xua đuổi con khỏi mặt Ngài và đừng cất Thánh Linh của Ngài khỏi con. Xin hãy ban lại cho con </w:t>
      </w:r>
      <w:r w:rsidRPr="007814D2">
        <w:t xml:space="preserve">niềm vui của sự cứu rỗi Ngài, và xin củng cố con bằng Thánh Thần Toàn Năng. Con sẽ dạy những kẻ phạm luật</w:t>
      </w:r>
      <w:r w:rsidRPr="007814D2">
        <w:lastRenderedPageBreak/>
      </w:r>
      <w:r w:rsidRPr="007814D2">
        <w:t xml:space="preserve"> về các con đường của Ngài, và những kẻ bất chính sẽ quay về với Ngài. Xin cứu con khỏi </w:t>
      </w:r>
      <w:r w:rsidRPr="007814D2">
        <w:t xml:space="preserve">tội lỗi, lạy Chúa, lạy Chúa là Đấng Cứu Rỗi của con, lưỡi con sẽ hân hoan vì sự công chính của Ngài. Lạy Chúa, Ngài sẽ mở miệng con, và miệng con sẽ rao truyền sự ngợi khen Ngài. Vì nếu Ngài muốn của lễ, con đã dâng rồi – nhưng Ngài không </w:t>
      </w:r>
      <w:r w:rsidRPr="007814D2">
        <w:t xml:space="preserve">ưa thích</w:t>
      </w:r>
      <w:r w:rsidRPr="007814D2">
        <w:t xml:space="preserve"> các của lễ thiêu</w:t>
      </w:r>
      <w:r w:rsidRPr="007814D2">
        <w:t xml:space="preserve">. Của lễ dâng lên Đức Chúa Trời là tinh thần tan nát; </w:t>
      </w:r>
      <w:r w:rsidRPr="007814D2">
        <w:t xml:space="preserve">Đức Chúa Trời </w:t>
      </w:r>
      <w:r w:rsidRPr="007814D2">
        <w:t xml:space="preserve">sẽ</w:t>
      </w:r>
      <w:r w:rsidRPr="007814D2">
        <w:t xml:space="preserve"> không </w:t>
      </w:r>
      <w:r w:rsidRPr="007814D2">
        <w:t xml:space="preserve">khinh dể</w:t>
      </w:r>
      <w:r w:rsidRPr="007814D2">
        <w:t xml:space="preserve"> lòng tan nát và khiêm nhường</w:t>
      </w:r>
      <w:r w:rsidRPr="007814D2">
        <w:t xml:space="preserve">. </w:t>
      </w:r>
      <w:r w:rsidRPr="007814D2">
        <w:t xml:space="preserve">Xin Chúa ban ân huệ cho </w:t>
      </w:r>
      <w:r w:rsidRPr="007814D2">
        <w:t xml:space="preserve">Si-ôn </w:t>
      </w:r>
      <w:r w:rsidRPr="007814D2">
        <w:t xml:space="preserve">trong </w:t>
      </w:r>
      <w:r w:rsidRPr="007814D2">
        <w:t xml:space="preserve">lòng thương xót của Ngài, và xin cho các bức tường Giê-ru-sa-lem được dựng lên; khi đó Ngài sẽ vui lòng nhận lễ vật công chính, lễ dâng và </w:t>
      </w:r>
      <w:r w:rsidRPr="007814D2">
        <w:t xml:space="preserve">lễ thiêu, khi đó </w:t>
      </w:r>
      <w:r w:rsidRPr="007814D2">
        <w:t xml:space="preserve">người ta sẽ dâng những con bò đực lên bàn thờ của Ngài.</w:t>
      </w:r>
    </w:p>
    <w:p w:rsidR="0066583A" w:rsidP="00C430F9" w:rsidRDefault="00C430F9" w14:paraId="38BE9875" w14:textId="77777777">
      <w:pPr>
        <w:pStyle w:val="Heading3"/>
      </w:pPr>
      <w:r>
        <w:t xml:space="preserve">Kafisma 17. </w:t>
      </w:r>
      <w:r w:rsidR="0066583A">
        <w:t xml:space="preserve">Thi thiên 118</w:t>
      </w:r>
      <w:r>
        <w:br/>
      </w:r>
      <w:r w:rsidR="0066583A">
        <w:t xml:space="preserve">Bài 1</w:t>
      </w:r>
    </w:p>
    <w:p w:rsidRPr="007814D2" w:rsidR="003C1B11" w:rsidP="003C1B11" w:rsidRDefault="003C1B11" w14:paraId="02EBA55D" w14:textId="77777777">
      <w:r w:rsidRPr="007814D2">
        <w:t xml:space="preserve">Phúc cho những ai sống ngay thẳng trên con đường, bước đi theo luật pháp của Chúa. Phúc cho những ai tìm hiểu các lời chứng của Ngài, vì họ sẽ tìm kiếm Ngài bằng cả trái tim. Vì những ai không phạm tội ác đã đi theo con đường của Ngài. Ngài </w:t>
      </w:r>
      <w:r w:rsidRPr="007814D2">
        <w:t xml:space="preserve">đã truyền dạy phải tuân giữ các điều răn của Ngài một cách vững chắc. Ôi, giá như con đường của con hướng về việc tuân giữ các mệnh lệnh của Ngài! Khi ấy, con sẽ không phải hổ thẹn khi nhìn ngắm mọi điều răn của Ngài. Con sẽ tôn vinh Ngài trong sự ngay thẳng </w:t>
      </w:r>
      <w:r w:rsidRPr="007814D2">
        <w:t xml:space="preserve">của lòng, khi con học được những phán quyết công chính của Ngài. Con sẽ tuân giữ các điều răn của Ngài; xin đừng bỏ rơi con cho đến cuối cùng. Làm sao người trẻ có thể sửa chữa con đường mình? Bằng cách tuân giữ lời </w:t>
      </w:r>
      <w:r w:rsidRPr="007814D2">
        <w:t xml:space="preserve">Ngài. Bằng cả trái tim, con đã tìm kiếm Ngài, xin đừng đẩy con ra khỏi các điều răn của Ngài. Trong lòng con, con đã cất giữ những lời dạy của Ngài, để khỏi phạm tội trước mặt Ngài. </w:t>
      </w:r>
      <w:r w:rsidRPr="007814D2">
        <w:t xml:space="preserve">Ngài thật đáng ngợi khen, lạy Chúa, xin dạy con các điều răn của Ngài. Bằng miệng con, con đã rao truyền mọi phán quyết từ miệng Ngài. Trên con đường các chứng cớ của Ngài, con đã được hưởng niềm vui như trong mọi sự giàu có. </w:t>
      </w:r>
      <w:r w:rsidRPr="007814D2">
        <w:t xml:space="preserve">Con sẽ suy ngẫm </w:t>
      </w:r>
      <w:r w:rsidRPr="007814D2">
        <w:t xml:space="preserve">về các điều răn của Ngài </w:t>
      </w:r>
      <w:r w:rsidRPr="007814D2">
        <w:t xml:space="preserve">và hiểu được các con đường của Ngài. Con sẽ suy ngẫm sâu sắc về các mệnh lệnh của Ngài, con sẽ không quên lời Ngài. Xin ban thưởng cho tôi tớ Ngài, xin làm cho con sống lại, và con sẽ giữ gìn lời Ngài. Xin mở mắt con, để </w:t>
      </w:r>
      <w:r w:rsidRPr="007814D2">
        <w:t xml:space="preserve">con hiểu được những điều kỳ diệu trong luật pháp của Ngài. Con là khách lạ trên đất này: xin đừng giấu các điều răn của Ngài khỏi con. Linh hồn con khao khát </w:t>
      </w:r>
      <w:r w:rsidRPr="007814D2">
        <w:t xml:space="preserve">hướng về các phán quyết của Ngài mọi lúc. Ngài đã quở trách những kẻ kiêu ngạo; </w:t>
      </w:r>
      <w:r w:rsidRPr="007814D2">
        <w:t xml:space="preserve">những ai lìa bỏ </w:t>
      </w:r>
      <w:r w:rsidRPr="007814D2">
        <w:t xml:space="preserve">các điều răn của Ngài </w:t>
      </w:r>
      <w:r w:rsidRPr="007814D2">
        <w:t xml:space="preserve">sẽ bị nguyền rủa</w:t>
      </w:r>
      <w:r w:rsidRPr="007814D2">
        <w:t xml:space="preserve">. Xin cất khỏi con sự sỉ nhục và khinh miệt, vì con đã tìm kiếm các chứng cớ của Ngài. Vì kìa, các quan trưởng đã ngồi lại và vu khống con, còn tôi tớ Ngài thì suy ngẫm về các mệnh lệnh của Ngài. Vì các chứng cớ của Ngài là sự bận rộn của con, và các mệnh lệnh của Ngài là những người cố vấn của con. </w:t>
      </w:r>
      <w:r w:rsidRPr="007814D2">
        <w:t xml:space="preserve">Linh hồn con </w:t>
      </w:r>
      <w:r w:rsidRPr="007814D2">
        <w:t xml:space="preserve">đã quỳ sấp xuống đất</w:t>
      </w:r>
      <w:r w:rsidRPr="007814D2">
        <w:t xml:space="preserve">; xin hãy làm cho con sống lại theo lời Ngài. Con đã bày tỏ những con đường của con, và Ngài đã nghe con; xin dạy con những mệnh lệnh của Ngài. Xin cho con hiểu con đường của những mệnh lệnh Ngài, và con sẽ suy ngẫm về những điều kỳ diệu của Ngài. Linh hồn con đã thiếp đi vì lơ là: </w:t>
      </w:r>
      <w:r w:rsidRPr="007814D2">
        <w:t xml:space="preserve">xin củng cố con bằng những lời của Ngài. Xin hãy loại bỏ con đường gian dối khỏi con và xin thương xót con bằng luật pháp của Ngài. Con đã chọn con đường chân lý và không </w:t>
      </w:r>
      <w:r w:rsidRPr="007814D2">
        <w:t xml:space="preserve">quên</w:t>
      </w:r>
      <w:r w:rsidRPr="007814D2">
        <w:t xml:space="preserve"> các phán quyết của Ngài</w:t>
      </w:r>
      <w:r w:rsidRPr="007814D2">
        <w:t xml:space="preserve">. Con đã bám chặt vào các chứng cớ của Ngài; lạy Chúa, xin đừng làm con hổ thẹn! Con đã chạy trên con đường các điều răn của Ngài, khi Ngài mở rộng lòng con. Lạy Chúa, xin hãy chỉ cho con con đường </w:t>
      </w:r>
      <w:r w:rsidRPr="007814D2">
        <w:t xml:space="preserve">các điều răn của Ngài </w:t>
      </w:r>
      <w:r w:rsidRPr="007814D2">
        <w:t xml:space="preserve">bằng luật pháp</w:t>
      </w:r>
      <w:r w:rsidRPr="007814D2">
        <w:t xml:space="preserve">, và con sẽ luôn tìm kiếm nó. Xin hãy khai sáng tâm trí con, để con suy ngẫm luật pháp của Ngài và </w:t>
      </w:r>
      <w:r w:rsidRPr="007814D2">
        <w:t xml:space="preserve">tuân giữ nó bằng cả trái tim con. Xin hãy dẫn dắt con trên </w:t>
      </w:r>
      <w:r w:rsidR="00664E72">
        <w:t xml:space="preserve">con đường </w:t>
      </w:r>
      <w:r w:rsidRPr="007814D2">
        <w:t xml:space="preserve">các điều răn của Ngài, vì con đã khao khát nó. Xin hãy hướng trái tim con về các chứng cớ của Ngài, chứ không phải về </w:t>
      </w:r>
      <w:r w:rsidRPr="007814D2">
        <w:t xml:space="preserve">sự tham lam. Xin Ngài làm cho mắt con không nhìn thấy </w:t>
      </w:r>
      <w:r w:rsidR="00664E72">
        <w:t xml:space="preserve">những điều hư không</w:t>
      </w:r>
      <w:r w:rsidRPr="007814D2">
        <w:t xml:space="preserve">; xin Ngài ban sự sống cho con trên con đường của Ngài. Xin Ngài đặt Lời Ngài vào lòng tôi tớ Ngài</w:t>
      </w:r>
      <w:r w:rsidRPr="007814D2">
        <w:t xml:space="preserve">,</w:t>
      </w:r>
      <w:r w:rsidRPr="007814D2">
        <w:t xml:space="preserve"> để con kính sợ Ngài. Xin Ngài loại bỏ </w:t>
      </w:r>
      <w:r w:rsidRPr="007814D2">
        <w:t xml:space="preserve">sự sỉ nhục mà con đang lo sợ, vì các phán quyết của Ngài </w:t>
      </w:r>
      <w:r w:rsidRPr="007814D2">
        <w:t xml:space="preserve">là tốt lành. Này, con đã khao khát các điều răn của Ngài, xin Ngài ban sự sống cho con trong sự công chính của Ngài. Xin lòng thương xót của Ngài, lạy Chúa, và sự cứu rỗi của Ngài, theo lời hứa của Ngài, hãy đến với con. Con sẽ đáp lại </w:t>
      </w:r>
      <w:r w:rsidRPr="007814D2">
        <w:t xml:space="preserve">những kẻ sỉ nhục con bằng lời nói, vì con tin cậy vào lời Ngài. Xin đừng cất </w:t>
      </w:r>
      <w:r w:rsidRPr="007814D2">
        <w:t xml:space="preserve">lời chân lý </w:t>
      </w:r>
      <w:r w:rsidRPr="007814D2">
        <w:t xml:space="preserve">khỏi miệng con </w:t>
      </w:r>
      <w:r w:rsidRPr="007814D2">
        <w:t xml:space="preserve">cho đến cuối cùng, vì con đã đặt niềm tin vào các phán quyết của Ngài. Con sẽ tuân giữ luật pháp của Ngài </w:t>
      </w:r>
      <w:r w:rsidRPr="007814D2">
        <w:t xml:space="preserve">mãi mãi, đời đời vô cùng. Con đã đi khắp nơi, vì con đã tìm kiếm các điều răn của Ngài, và đã nói về các chứng cớ của Ngài trước mặt các vua mà không hổ thẹn, và đã tuân giữ các điều răn của Ngài, những điều con yêu mến tha thiết, và </w:t>
      </w:r>
      <w:r w:rsidRPr="007814D2">
        <w:t xml:space="preserve">đã giơ tay con lên hướng về các điều răn của Ngài, những điều con yêu mến, và đã suy ngẫm về các mệnh lệnh của Ngài. Xin hãy nhớ lại </w:t>
      </w:r>
      <w:r w:rsidR="00664E72">
        <w:t xml:space="preserve">những lời </w:t>
      </w:r>
      <w:r w:rsidRPr="007814D2">
        <w:t xml:space="preserve">Ngài đã phán với tôi tớ Ngài, những lời đã ban cho tôi niềm hy vọng. Điều đó đã an ủi tôi trong lúc tôi bị sỉ nhục, vì lời Ngài đã làm tôi sống lại. Những kẻ kiêu ngạo tột độ đã vi phạm luật pháp, nhưng tôi không hề lệch khỏi luật pháp của Ngài. Tôi đã nhớ lại những phán quyết của Ngài từ thuở xưa, </w:t>
      </w:r>
      <w:r w:rsidRPr="007814D2">
        <w:t xml:space="preserve">lạy Chúa, và được an ủi. Nỗi buồn bao trùm con vì những kẻ tội lỗi bỏ qua luật pháp của Ngài. </w:t>
      </w:r>
      <w:r w:rsidRPr="007814D2">
        <w:t xml:space="preserve">Các điều răn của Ngài đã trở thành</w:t>
      </w:r>
      <w:r w:rsidRPr="007814D2">
        <w:t xml:space="preserve"> những bài ca </w:t>
      </w:r>
      <w:r w:rsidRPr="007814D2">
        <w:t xml:space="preserve">cho con nơi con lưu lạc. Ban đêm, con nhớ đến danh Ngài, lạy Chúa, và tuân giữ luật pháp của Ngài. Điều này đã xảy ra với con, vì con </w:t>
      </w:r>
      <w:r w:rsidRPr="007814D2">
        <w:t xml:space="preserve">đã tìm kiếm</w:t>
      </w:r>
      <w:r w:rsidRPr="007814D2">
        <w:t xml:space="preserve"> các điều răn của Ngài</w:t>
      </w:r>
      <w:r w:rsidRPr="007814D2">
        <w:t xml:space="preserve">. Ngài là phần gia tài của con, lạy Chúa; con đã nói: </w:t>
      </w:r>
      <w:r w:rsidRPr="007814D2">
        <w:rPr>
          <w:i/>
          <w:szCs w:val="20"/>
        </w:rPr>
        <w:t xml:space="preserve">“Con sẽ cố gắng</w:t>
      </w:r>
      <w:r w:rsidRPr="007814D2">
        <w:t xml:space="preserve"> tuân giữ </w:t>
      </w:r>
      <w:r w:rsidRPr="007814D2">
        <w:t xml:space="preserve">luật pháp của Ngài.” Con đã cầu nguyện trước mặt Ngài bằng cả tấm lòng; xin thương xót con theo lời hứa của Ngài. Con đã suy ngẫm về các con đường của Ngài và hướng bước chân con về các chứng cớ của Ngài. Con đã chuẩn bị sẵn sàng và không nao núng để tuân giữ các điều răn của Ngài. </w:t>
      </w:r>
      <w:r w:rsidRPr="007814D2">
        <w:t xml:space="preserve">Dây thừng của những kẻ phạm tội đã quấn lấy con, – nhưng con không quên luật pháp của Ngài. Vào nửa đêm, con thức dậy </w:t>
      </w:r>
      <w:r w:rsidRPr="007814D2">
        <w:t xml:space="preserve">để ngợi khen Ngài vì những phán quyết công chính của Ngài. Con hiệp thông với tất cả những ai kính sợ Ngài và tuân giữ các điều răn của Ngài. Lòng nhân từ của Ngài, lạy Chúa, </w:t>
      </w:r>
      <w:r w:rsidR="00664E72">
        <w:t xml:space="preserve">tràn ngập </w:t>
      </w:r>
      <w:r w:rsidRPr="007814D2">
        <w:t xml:space="preserve">khắp đất: xin dạy con các mệnh lệnh của Ngài. </w:t>
      </w:r>
      <w:r w:rsidRPr="007814D2">
        <w:t xml:space="preserve">Ngài đã đối xử</w:t>
      </w:r>
      <w:r w:rsidRPr="007814D2">
        <w:t xml:space="preserve"> nhân từ </w:t>
      </w:r>
      <w:r w:rsidRPr="007814D2">
        <w:t xml:space="preserve">với tôi tớ Ngài, lạy Chúa, theo lời hứa của Ngài. </w:t>
      </w:r>
      <w:r w:rsidRPr="007814D2">
        <w:t xml:space="preserve">Xin dạy con về </w:t>
      </w:r>
      <w:r w:rsidR="00664E72">
        <w:t xml:space="preserve">lòng nhân từ</w:t>
      </w:r>
      <w:r w:rsidRPr="007814D2">
        <w:t xml:space="preserve">, sự ngay thẳng và sự hiểu biết, vì con đã tin cậy vào các điều răn của Ngài. Trước khi con khiêm nhường, con đã phạm tội; vì thế, </w:t>
      </w:r>
      <w:r w:rsidRPr="007814D2">
        <w:t xml:space="preserve">con đã giữ lời Ngài. Ngài là Đấng nhân từ, lạy Chúa, xin hãy dạy con các điều răn của Ngài trong lòng nhân từ của Ngài. Sự bất công của những kẻ kiêu ngạo đã gia tăng chống lại con, nhưng con sẽ </w:t>
      </w:r>
      <w:r w:rsidRPr="007814D2">
        <w:t xml:space="preserve">tìm hiểu các điều răn của Ngài </w:t>
      </w:r>
      <w:r w:rsidRPr="007814D2">
        <w:t xml:space="preserve">bằng cả trái tim </w:t>
      </w:r>
      <w:r w:rsidRPr="007814D2">
        <w:t xml:space="preserve">mình. Trái tim họ đã đặc quánh như sữa, còn con thì đã đắm chìm trong luật pháp của Ngài. </w:t>
      </w:r>
      <w:r w:rsidRPr="007814D2">
        <w:t xml:space="preserve">Phúc cho con vì Ngài đã khiêm nhường con, để con học hỏi các điều răn của Ngài. Luật pháp từ miệng Ngài quý hơn </w:t>
      </w:r>
      <w:r w:rsidRPr="007814D2">
        <w:t xml:space="preserve">ngàn vàng và bạc </w:t>
      </w:r>
      <w:r w:rsidRPr="007814D2">
        <w:t xml:space="preserve">đối với con</w:t>
      </w:r>
      <w:r w:rsidRPr="007814D2">
        <w:t xml:space="preserve">.</w:t>
      </w:r>
    </w:p>
    <w:p w:rsidR="003C1B11" w:rsidP="00D700CF" w:rsidRDefault="003C1B11" w14:paraId="253380A2" w14:textId="77777777">
      <w:pPr>
        <w:rPr>
          <w:b/>
        </w:rPr>
      </w:pPr>
      <w:r>
        <w:rPr>
          <w:b/>
        </w:rPr>
        <w:t xml:space="preserve">Vinh quang, và bây giờ: </w:t>
      </w:r>
      <w:r>
        <w:t xml:space="preserve">Alleluia</w:t>
      </w:r>
      <w:r w:rsidRPr="00E94E7F">
        <w:t xml:space="preserve">, </w:t>
      </w:r>
      <w:r>
        <w:t xml:space="preserve">alleluia</w:t>
      </w:r>
      <w:r w:rsidRPr="00E94E7F">
        <w:t xml:space="preserve">, </w:t>
      </w:r>
      <w:r>
        <w:t xml:space="preserve">alleluia</w:t>
      </w:r>
      <w:r w:rsidRPr="00E94E7F">
        <w:t xml:space="preserve">, vinh quang thuộc về Ngài, lạy Thiên Chúa. </w:t>
      </w:r>
      <w:r>
        <w:rPr>
          <w:b/>
          <w:color w:val="FF0000"/>
          <w:sz w:val="20"/>
        </w:rPr>
        <w:t xml:space="preserve">(3) </w:t>
      </w:r>
      <w:r w:rsidRPr="00E94E7F">
        <w:t xml:space="preserve">Lạy Chúa, xin thương xót. </w:t>
      </w:r>
      <w:r>
        <w:rPr>
          <w:b/>
          <w:color w:val="FF0000"/>
          <w:sz w:val="20"/>
        </w:rPr>
        <w:t xml:space="preserve">(3) </w:t>
      </w:r>
      <w:r>
        <w:rPr>
          <w:b/>
        </w:rPr>
        <w:t xml:space="preserve">Vinh quang, và bây giờ:</w:t>
      </w:r>
    </w:p>
    <w:p w:rsidR="003C1B11" w:rsidP="003C1B11" w:rsidRDefault="003C1B11" w14:paraId="43DA81E6" w14:textId="77777777">
      <w:pPr>
        <w:pStyle w:val="Heading3"/>
      </w:pPr>
      <w:r>
        <w:t xml:space="preserve">Bài 2</w:t>
      </w:r>
    </w:p>
    <w:p w:rsidRPr="007814D2" w:rsidR="003C1B11" w:rsidP="003C1B11" w:rsidRDefault="003C1B11" w14:paraId="30B62421" w14:textId="77777777">
      <w:r w:rsidRPr="007814D2">
        <w:t xml:space="preserve">Chính tay Ngài đã tạo dựng và </w:t>
      </w:r>
      <w:r w:rsidRPr="007814D2">
        <w:t xml:space="preserve">hình thành nên con; xin hãy khai sáng cho con, để con được học các điều răn của Ngài. Những ai kính sợ Ngài sẽ nhìn thấy con và vui mừng, vì con đã đặt niềm tin vào lời Ngài. </w:t>
      </w:r>
      <w:r w:rsidRPr="007814D2">
        <w:t xml:space="preserve">Lạy Chúa,</w:t>
      </w:r>
      <w:r w:rsidRPr="007814D2">
        <w:t xml:space="preserve"> con đã nhận biết </w:t>
      </w:r>
      <w:r w:rsidRPr="007814D2">
        <w:t xml:space="preserve">rằng các phán quyết của Ngài là công bình, và Ngài đã khiêm nhường con theo lẽ thật. Xin lòng thương xót của Ngài trở thành </w:t>
      </w:r>
      <w:r w:rsidRPr="007814D2">
        <w:t xml:space="preserve">sự an ủi cho con, theo lời Ngài đã phán cùng tôi tớ Ngài. Xin lòng thương xót của Ngài đến với con, để con được sống, vì luật pháp của Ngài là sự bận rộn của con. Xin những kẻ kiêu ngạo phải hổ thẹn, vì họ đã bất công gây ra sự gian ác </w:t>
      </w:r>
      <w:r w:rsidRPr="007814D2">
        <w:t xml:space="preserve">chống lại con; còn con sẽ suy ngẫm về các điều răn của Ngài. Xin những ai kính sợ Ngài và biết các chứng cớ của Ngài hãy quay về với con. Xin lòng con được trong sạch trong các mệnh lệnh của Ngài, để con khỏi phải hổ thẹn. Linh hồn con khao khát sự cứu rỗi của Ngài, và </w:t>
      </w:r>
      <w:r w:rsidRPr="007814D2">
        <w:t xml:space="preserve">con đã đặt niềm tin </w:t>
      </w:r>
      <w:r w:rsidRPr="007814D2">
        <w:t xml:space="preserve">vào lời </w:t>
      </w:r>
      <w:r>
        <w:t xml:space="preserve">Ngài</w:t>
      </w:r>
      <w:r w:rsidRPr="007814D2">
        <w:t xml:space="preserve">. </w:t>
      </w:r>
      <w:r w:rsidRPr="007814D2">
        <w:t xml:space="preserve">Mắt con mòn mỏi vì Lời Ngài; </w:t>
      </w:r>
      <w:r w:rsidRPr="007814D2">
        <w:rPr>
          <w:i/>
          <w:szCs w:val="20"/>
        </w:rPr>
        <w:t xml:space="preserve">con </w:t>
      </w:r>
      <w:r w:rsidRPr="007814D2">
        <w:t xml:space="preserve">thốt lên: “Khi nào Ngài sẽ an ủi con?” Vì con đã trở nên như một cái túi da trong giá rét, nhưng con không quên các mệnh lệnh của Ngài. Còn bao nhiêu ngày nữa cho tôi tớ Ngài? Khi nào Ngài sẽ xét xử những </w:t>
      </w:r>
      <w:r w:rsidRPr="007814D2">
        <w:t xml:space="preserve">kẻ bắt bớ con? </w:t>
      </w:r>
      <w:r w:rsidRPr="007814D2">
        <w:t xml:space="preserve">Những kẻ phạm luật đã nói với con những lời lý luận, nhưng không phải theo luật pháp của Ngài, lạy Chúa. Tất cả các điều răn của Ngài đều là lẽ thật; họ đã bắt bớ tôi một cách bất công, xin hãy giúp đỡ tôi. Họ suýt nữa đã tiêu diệt tôi trên đất, nhưng tôi không từ bỏ các điều răn của Ngài. </w:t>
      </w:r>
      <w:r w:rsidRPr="007814D2">
        <w:t xml:space="preserve">Xin hãy ban sự sống cho tôi </w:t>
      </w:r>
      <w:r w:rsidRPr="007814D2">
        <w:t xml:space="preserve">nhờ </w:t>
      </w:r>
      <w:r w:rsidRPr="007814D2">
        <w:t xml:space="preserve">lòng thương xót của Ngài, và tôi sẽ giữ gìn những lời chứng từ miệng Ngài. Lời của Ngài, lạy Chúa, tồn tại mãi mãi trên </w:t>
      </w:r>
      <w:r w:rsidRPr="007814D2">
        <w:t xml:space="preserve">trời. Sự thật của Ngài tồn tại từ thế hệ này sang thế hệ khác: Ngài đã lập nên đất, và nó vẫn tồn tại. Theo lệnh của Ngài</w:t>
      </w:r>
      <w:r w:rsidRPr="007814D2">
        <w:t xml:space="preserve">, ngày vẫn tồn tại, vì mọi sự đều phục vụ Ngài. Vì nếu </w:t>
      </w:r>
      <w:r w:rsidRPr="007814D2">
        <w:t xml:space="preserve">luật pháp của Ngài không phải là sự quan tâm của con, thì con đã hư mất trong sự hổ thẹn của mình. Con sẽ không bao giờ quên các mệnh lệnh của Ngài, vì nhờ chúng mà Ngài đã ban sự sống cho con.</w:t>
      </w:r>
    </w:p>
    <w:p w:rsidRPr="007814D2" w:rsidR="003C1B11" w:rsidP="003C1B11" w:rsidRDefault="003C1B11" w14:paraId="5694DC14" w14:textId="77777777">
      <w:pPr>
        <w:rPr>
          <w:b/>
          <w:color w:val="FF0000"/>
          <w:sz w:val="20"/>
          <w:szCs w:val="20"/>
        </w:rPr>
      </w:pPr>
      <w:r w:rsidRPr="007814D2">
        <w:rPr>
          <w:b/>
          <w:color w:val="FF0000"/>
          <w:sz w:val="20"/>
          <w:szCs w:val="20"/>
        </w:rPr>
        <w:t xml:space="preserve">Phần giữa của bài thánh ca</w:t>
      </w:r>
    </w:p>
    <w:p w:rsidRPr="007814D2" w:rsidR="003C1B11" w:rsidP="003C1B11" w:rsidRDefault="003C1B11" w14:paraId="27CBE028" w14:textId="77777777">
      <w:r w:rsidRPr="007814D2">
        <w:t xml:space="preserve">Con thuộc về Ngài, xin cứu con, vì con đã tìm kiếm các mệnh lệnh của Ngài. Những kẻ tội lỗi đang chờ đợi con để hủy diệt con, </w:t>
      </w:r>
      <w:r w:rsidRPr="007814D2">
        <w:rPr>
          <w:i/>
        </w:rPr>
        <w:t xml:space="preserve">nhưng</w:t>
      </w:r>
      <w:r w:rsidRPr="007814D2">
        <w:t xml:space="preserve"> con </w:t>
      </w:r>
      <w:r w:rsidRPr="007814D2">
        <w:t xml:space="preserve">đã hiểu được các chứng cớ của Ngài. Con đã thấy giới hạn của mọi sự hoàn thành – </w:t>
      </w:r>
      <w:r w:rsidRPr="007814D2">
        <w:t xml:space="preserve">điều răn của Ngài thật rộng lớn vô cùng. Con yêu mến luật pháp của Ngài biết bao, lạy Chúa, suốt cả ngày nó là </w:t>
      </w:r>
      <w:r w:rsidRPr="007814D2">
        <w:t xml:space="preserve">sự bận rộn của con. Ngài đã ban cho con sự khôn ngoan hơn cả kẻ thù của con nhờ điều răn của Ngài, vì nó là của con mãi mãi. Con đã hiểu biết hơn cả những người dạy dỗ con, vì những lời chứng của Ngài là sự bận rộn của con. Con đã hiểu biết hơn cả các bậc trưởng lão, vì con đã tìm kiếm các điều răn của Ngài. Con đã giữ chân mình khỏi mọi con đường gian ác, để tuân giữ lời Ngài. Con không hề lệch khỏi các phán quyết của Ngài, vì Ngài đã ban cho con luật pháp. </w:t>
      </w:r>
      <w:r w:rsidRPr="007814D2">
        <w:t xml:space="preserve">Lời Ngài ngọt ngào</w:t>
      </w:r>
      <w:r w:rsidRPr="007814D2">
        <w:t xml:space="preserve"> biết bao </w:t>
      </w:r>
      <w:r w:rsidRPr="007814D2">
        <w:t xml:space="preserve">trong cổ họng con</w:t>
      </w:r>
      <w:r>
        <w:t xml:space="preserve">, </w:t>
      </w:r>
      <w:r w:rsidRPr="007814D2">
        <w:t xml:space="preserve">còn ngọt ngào hơn mật ong trên môi con. Nhờ các điều răn của Ngài</w:t>
      </w:r>
      <w:r w:rsidRPr="007814D2">
        <w:t xml:space="preserve">,</w:t>
      </w:r>
      <w:r w:rsidRPr="007814D2">
        <w:t xml:space="preserve"> con </w:t>
      </w:r>
      <w:r w:rsidRPr="007814D2">
        <w:t xml:space="preserve">đã đạt được</w:t>
      </w:r>
      <w:r w:rsidRPr="007814D2">
        <w:t xml:space="preserve"> sự khôn ngoan</w:t>
      </w:r>
      <w:r w:rsidRPr="007814D2">
        <w:t xml:space="preserve">, nên con ghét mọi con đường bất chính. Luật pháp của Ngài là ngọn đèn cho bước chân con và là ánh sáng </w:t>
      </w:r>
      <w:r w:rsidRPr="007814D2">
        <w:t xml:space="preserve">cho con đường con đi. Con đã thề và quyết tâm tuân giữ các phán quyết công chính của Ngài. Con đã bị hạ nhục đến cùng cực, lạy Chúa, xin hãy làm cho con sống lại theo lời Ngài. </w:t>
      </w:r>
      <w:r w:rsidRPr="007814D2">
        <w:t xml:space="preserve">Xin hãy vui lòng nhận lấy </w:t>
      </w:r>
      <w:r w:rsidRPr="007814D2">
        <w:rPr>
          <w:i/>
        </w:rPr>
        <w:t xml:space="preserve">những của lễ</w:t>
      </w:r>
      <w:r w:rsidRPr="007814D2">
        <w:t xml:space="preserve"> tự nguyện </w:t>
      </w:r>
      <w:r w:rsidRPr="007814D2">
        <w:t xml:space="preserve">từ miệng con, lạy Chúa, và xin dạy con các phán quyết của Ngài. Linh hồn con </w:t>
      </w:r>
      <w:r w:rsidRPr="007814D2">
        <w:t xml:space="preserve">luôn ở trong tay Ngài, và con không quên luật pháp Ngài. Những kẻ tội lỗi đã giăng bẫy cho con, nhưng con không hề chệch khỏi các điều răn của Ngài. Con đã thừa hưởng các lời chứng của Ngài đến muôn đời, vì chúng là </w:t>
      </w:r>
      <w:r w:rsidRPr="007814D2">
        <w:t xml:space="preserve">niềm vui </w:t>
      </w:r>
      <w:r w:rsidRPr="007814D2">
        <w:t xml:space="preserve">của lòng con. Con đã hướng lòng mình để tuân giữ các mệnh lệnh của Ngài mãi mãi, vì phần thưởng. Con ghét những kẻ vi phạm luật pháp</w:t>
      </w:r>
      <w:r w:rsidR="00DD090F">
        <w:t xml:space="preserve">, </w:t>
      </w:r>
      <w:r w:rsidRPr="007814D2">
        <w:t xml:space="preserve">còn luật pháp của Ngài thì con yêu mến. Ngài là Đấng giúp đỡ và Đấng bênh vực tôi; tôi đặt niềm tin vào lời Ngài. Hỡi những kẻ làm điều ác, hãy lui xa khỏi tôi, để tôi suy ngẫm các điều răn của Đức Chúa Trời tôi. Xin hãy nâng đỡ tôi theo lời Ngài, thì tôi sẽ được sống; xin đừng </w:t>
      </w:r>
      <w:r w:rsidRPr="007814D2">
        <w:t xml:space="preserve">làm tôi hổ thẹn trong sự trông đợi của tôi. Xin hãy giúp đỡ tôi, thì tôi sẽ được cứu rỗi, và tôi sẽ luôn suy ngẫm các mệnh lệnh của Ngài. Ngài đã coi tất cả những ai lìa bỏ các điều răn của Ngài là hư không, vì ý nghĩ của họ là bất chính. Tôi coi tất cả những kẻ có tội trên đất là tội nhân, nên tôi đã yêu mến </w:t>
      </w:r>
      <w:r w:rsidRPr="007814D2">
        <w:t xml:space="preserve">các chứng cớ của Ngài. Xin hãy buộc thân xác tôi bằng sự kính sợ Ngài, vì tôi đã run sợ trước các phán quyết của Ngài. Con đã thực hành công lý và sự công bình; xin đừng phó thác con cho những kẻ làm hại con</w:t>
      </w:r>
      <w:r w:rsidRPr="007814D2">
        <w:t xml:space="preserve">.</w:t>
      </w:r>
      <w:r w:rsidRPr="007814D2">
        <w:t xml:space="preserve"> Xin hãy tiếp nhận tôi tớ Ngài vì điều lành, để </w:t>
      </w:r>
      <w:r w:rsidRPr="007814D2">
        <w:t xml:space="preserve">những kẻ kiêu ngạo </w:t>
      </w:r>
      <w:r w:rsidRPr="007814D2">
        <w:t xml:space="preserve">không </w:t>
      </w:r>
      <w:r w:rsidRPr="007814D2">
        <w:t xml:space="preserve">vu khống con. Mắt con đã mòn mỏi vì sự cứu rỗi của Ngài và </w:t>
      </w:r>
      <w:r w:rsidRPr="007814D2">
        <w:t xml:space="preserve">lời </w:t>
      </w:r>
      <w:r w:rsidRPr="007814D2">
        <w:t xml:space="preserve">chân lý của Ngài. Xin hãy đối xử với tôi tớ Ngài theo lòng thương xót của Ngài, và dạy dỗ con theo các điều răn của Ngài. Con là tôi tớ của Ngài, xin hãy khai sáng cho con, để </w:t>
      </w:r>
      <w:r w:rsidRPr="007814D2">
        <w:t xml:space="preserve">con nhận biết các chứng cớ của Ngài. Đã đến lúc Chúa phải hành động: </w:t>
      </w:r>
      <w:r w:rsidRPr="007814D2">
        <w:t xml:space="preserve">họ đã phá hủy luật pháp của Ngài, vì thế con yêu mến các điều răn của Ngài hơn vàng và </w:t>
      </w:r>
      <w:r w:rsidRPr="007814D2">
        <w:t xml:space="preserve">ngọc bích; vì thế con đã tuân theo mọi điều răn của Ngài, và ghét bỏ mọi con đường bất chính. </w:t>
      </w:r>
      <w:r w:rsidRPr="007814D2">
        <w:t xml:space="preserve">Những lời chứng của Ngài </w:t>
      </w:r>
      <w:r w:rsidRPr="007814D2">
        <w:t xml:space="preserve">thật kỳ diệu</w:t>
      </w:r>
      <w:r w:rsidRPr="007814D2">
        <w:t xml:space="preserve">, nên linh hồn con đã tìm hiểu chúng. Sự mặc khải của lời Ngài soi sáng và dạy dỗ những người non nớt. Con đã mở miệng và đón </w:t>
      </w:r>
      <w:r w:rsidRPr="007814D2">
        <w:rPr>
          <w:i/>
          <w:iCs/>
        </w:rPr>
        <w:t xml:space="preserve">nhận </w:t>
      </w:r>
      <w:r w:rsidRPr="007814D2">
        <w:t xml:space="preserve">Thánh Thần, vì </w:t>
      </w:r>
      <w:r w:rsidRPr="007814D2">
        <w:t xml:space="preserve">con khao khát</w:t>
      </w:r>
      <w:r w:rsidRPr="007814D2">
        <w:t xml:space="preserve"> các điều răn của Ngài</w:t>
      </w:r>
      <w:r w:rsidRPr="007814D2">
        <w:t xml:space="preserve">.</w:t>
      </w:r>
    </w:p>
    <w:p w:rsidR="003C1B11" w:rsidP="00D700CF" w:rsidRDefault="003C1B11" w14:paraId="53631FCB" w14:textId="77777777">
      <w:pPr>
        <w:rPr>
          <w:b/>
        </w:rPr>
      </w:pPr>
      <w:r>
        <w:rPr>
          <w:b/>
        </w:rPr>
        <w:t xml:space="preserve">Vinh quang, và bây giờ: </w:t>
      </w:r>
      <w:r>
        <w:t xml:space="preserve">Alleluia</w:t>
      </w:r>
      <w:r w:rsidRPr="00E94E7F">
        <w:t xml:space="preserve">, </w:t>
      </w:r>
      <w:r>
        <w:t xml:space="preserve">alleluia</w:t>
      </w:r>
      <w:r w:rsidRPr="00E94E7F">
        <w:t xml:space="preserve">, </w:t>
      </w:r>
      <w:r>
        <w:t xml:space="preserve">alleluia</w:t>
      </w:r>
      <w:r w:rsidRPr="00E94E7F">
        <w:t xml:space="preserve">, vinh quang thuộc về Ngài, lạy Thiên Chúa. </w:t>
      </w:r>
      <w:r>
        <w:rPr>
          <w:b/>
          <w:color w:val="FF0000"/>
          <w:sz w:val="20"/>
        </w:rPr>
        <w:t xml:space="preserve">(3) </w:t>
      </w:r>
      <w:r w:rsidRPr="00E94E7F">
        <w:t xml:space="preserve">Lạy Chúa, xin thương xót. </w:t>
      </w:r>
      <w:r>
        <w:rPr>
          <w:b/>
          <w:color w:val="FF0000"/>
          <w:sz w:val="20"/>
        </w:rPr>
        <w:t xml:space="preserve">(3) </w:t>
      </w:r>
      <w:r>
        <w:rPr>
          <w:b/>
        </w:rPr>
        <w:t xml:space="preserve">Vinh quang, và bây giờ:</w:t>
      </w:r>
    </w:p>
    <w:p w:rsidR="003C1B11" w:rsidP="003C1B11" w:rsidRDefault="003C1B11" w14:paraId="1CC7909B" w14:textId="77777777">
      <w:pPr>
        <w:pStyle w:val="Heading3"/>
      </w:pPr>
      <w:r>
        <w:t xml:space="preserve">Bài 3</w:t>
      </w:r>
    </w:p>
    <w:p w:rsidRPr="007814D2" w:rsidR="003C1B11" w:rsidP="003C1B11" w:rsidRDefault="003C1B11" w14:paraId="2F034654" w14:textId="77777777">
      <w:r w:rsidR="00664E72">
        <w:t xml:space="preserve">Xin hãy nhìn </w:t>
      </w:r>
      <w:r w:rsidRPr="007814D2">
        <w:t xml:space="preserve">đến con và thương xót con, theo sự phán xét dành cho những ai yêu mến danh Ngài. </w:t>
      </w:r>
      <w:r w:rsidRPr="007814D2">
        <w:t xml:space="preserve">Xin hướng dẫn </w:t>
      </w:r>
      <w:r w:rsidR="00664E72">
        <w:t xml:space="preserve">bước chân </w:t>
      </w:r>
      <w:r w:rsidRPr="007814D2">
        <w:t xml:space="preserve">con theo lời Ngài, và xin đừng để bất kỳ sự gian ác nào chi phối con. Xin giải cứu con khỏi những lời vu khống </w:t>
      </w:r>
      <w:r w:rsidRPr="007814D2">
        <w:t xml:space="preserve">của loài người, và con sẽ tuân giữ các điều răn của Ngài. Xin chiếu sáng khuôn mặt Ngài trên tôi tớ Ngài và dạy dỗ con </w:t>
      </w:r>
      <w:r w:rsidRPr="007814D2">
        <w:t xml:space="preserve">các mệnh lệnh của Ngài. Mắt con đã tuôn trào như suối nước, vì con đã không tuân giữ luật pháp của Ngài. Ngài là Đấng Công Chính, lạy Chúa, và </w:t>
      </w:r>
      <w:r w:rsidRPr="007814D2">
        <w:t xml:space="preserve">các phán quyết của Ngài đều công minh. Ngài </w:t>
      </w:r>
      <w:r w:rsidRPr="007814D2">
        <w:t xml:space="preserve">đã truyền dạy sự công chính – những lời chứng của Ngài – và sự thật – một cách vững chắc. Lòng nhiệt thành vì Ngài đã làm tôi kiệt sức, vì kẻ thù của tôi đã quên lời Ngài. Lời Ngài đã được thanh tẩy </w:t>
      </w:r>
      <w:r w:rsidRPr="007814D2">
        <w:t xml:space="preserve">hoàn toàn</w:t>
      </w:r>
      <w:r w:rsidRPr="007814D2">
        <w:t xml:space="preserve"> bằng lửa</w:t>
      </w:r>
      <w:r w:rsidRPr="007814D2">
        <w:t xml:space="preserve">, và tôi tớ Ngài đã yêu mến nó. </w:t>
      </w:r>
      <w:r w:rsidRPr="007814D2">
        <w:t xml:space="preserve">Dù</w:t>
      </w:r>
      <w:r w:rsidRPr="007814D2">
        <w:t xml:space="preserve"> tôi còn rất trẻ và </w:t>
      </w:r>
      <w:r w:rsidRPr="007814D2">
        <w:t xml:space="preserve">bị khinh miệt, tôi vẫn không quên các mệnh lệnh của Ngài. Sự công bình của Ngài là sự công bình muôn đời, và luật pháp của Ngài là lẽ thật. Nỗi buồn và hoạn nạn </w:t>
      </w:r>
      <w:r w:rsidRPr="007814D2">
        <w:t xml:space="preserve">đã ập đến với con</w:t>
      </w:r>
      <w:r w:rsidR="00DD090F">
        <w:t xml:space="preserve">; </w:t>
      </w:r>
      <w:r w:rsidRPr="007814D2">
        <w:t xml:space="preserve">các điều răn của Ngài là sự bận rộn của con. Các chứng cớ của Ngài là sự công bình muôn đời; xin hãy khai sáng cho con, và con sẽ được sống. Con kêu cầu bằng cả tấm lòng, xin Chúa hãy nghe con, con tìm kiếm các điều răn của Ngài. Con kêu cầu Ngài, xin cứu con, và con sẽ tuân giữ các chứng cớ của Ngài. Con vội vã vào </w:t>
      </w:r>
      <w:r w:rsidRPr="007814D2">
        <w:t xml:space="preserve">giờ không định trước và kêu cầu: – con đặt niềm tin vào lời Ngài. Mắt con mở ra trước bình minh, để </w:t>
      </w:r>
      <w:r w:rsidRPr="007814D2">
        <w:t xml:space="preserve">suy ngẫm sâu sắc về lời Ngài. Xin hãy nghe tiếng con, lạy Chúa, bởi lòng thương xót của Ngài; xin hãy ban sự sống cho con theo sự công bình của Ngài</w:t>
      </w:r>
      <w:r w:rsidRPr="007814D2">
        <w:t xml:space="preserve">.</w:t>
      </w:r>
      <w:r w:rsidRPr="007814D2">
        <w:t xml:space="preserve"> </w:t>
      </w:r>
      <w:r w:rsidRPr="007814D2">
        <w:t xml:space="preserve">Những kẻ bách hại con </w:t>
      </w:r>
      <w:r w:rsidRPr="007814D2">
        <w:t xml:space="preserve">một cách bất công </w:t>
      </w:r>
      <w:r w:rsidRPr="007814D2">
        <w:t xml:space="preserve">đã đến gần</w:t>
      </w:r>
      <w:r w:rsidRPr="007814D2">
        <w:t xml:space="preserve">, nhưng họ lại xa rời luật pháp của Ngài. Ngài ở gần, lạy Chúa, và mọi đường lối của Ngài đều là sự thật. Từ </w:t>
      </w:r>
      <w:r w:rsidRPr="007814D2">
        <w:t xml:space="preserve">thuở ban đầu, con đã biết qua các lời chứng của Ngài rằng Ngài đã lập chúng nên vững bền mãi mãi. </w:t>
      </w:r>
      <w:r w:rsidR="00664E72">
        <w:t xml:space="preserve">Xin hãy nhìn </w:t>
      </w:r>
      <w:r w:rsidRPr="007814D2">
        <w:t xml:space="preserve">đến sự khiêm nhường của con và giải cứu con, vì con không quên luật pháp của Ngài. Xin xét xử vụ việc của con và giải cứu con; xin ban sự sống cho con theo lời Ngài. Sự cứu rỗi xa cách những kẻ có tội, vì họ không tìm kiếm các mệnh lệnh của Ngài. </w:t>
      </w:r>
      <w:r w:rsidRPr="007814D2">
        <w:t xml:space="preserve">Lòng thương xót của Ngài </w:t>
      </w:r>
      <w:r w:rsidR="00664E72">
        <w:t xml:space="preserve">thật lớn lao</w:t>
      </w:r>
      <w:r w:rsidRPr="007814D2">
        <w:t xml:space="preserve">, lạy Chúa; xin ban sự sống cho con theo sự công bình của Ngài. Có nhiều người đuổi đuổi và áp bức con, nhưng con không hề chệch khỏi các chứng cớ của Ngài. Con thấy những kẻ dại dột và cảm thấy mệt mỏi, vì họ không tuân giữ lời Ngài. </w:t>
      </w:r>
      <w:r w:rsidRPr="007814D2">
        <w:t xml:space="preserve">Xin hãy</w:t>
      </w:r>
      <w:r w:rsidR="00664E72">
        <w:t xml:space="preserve"> nhìn </w:t>
      </w:r>
      <w:r w:rsidRPr="007814D2">
        <w:t xml:space="preserve">xem, con đã yêu mến các điều răn của Ngài, lạy Chúa, xin hãy ban sự sống cho con nhờ lòng thương xót của Ngài. Lời Chúa bắt đầu bằng sự thật, và mọi phán quyết công chính của Chúa tồn tại mãi mãi. Các quan chức đã bắt bớ </w:t>
      </w:r>
      <w:r w:rsidRPr="007814D2">
        <w:t xml:space="preserve">con một cách oan uổng, nhưng lòng con run sợ trước Lời Chúa. Con vui mừng vì Lời Chúa, như </w:t>
      </w:r>
      <w:r w:rsidRPr="007814D2">
        <w:t xml:space="preserve">người tìm được nhiều chiến lợi phẩm. Con ghét sự dối trá và khinh bỉ </w:t>
      </w:r>
      <w:r w:rsidRPr="007814D2">
        <w:rPr>
          <w:i/>
        </w:rPr>
        <w:t xml:space="preserve">nó</w:t>
      </w:r>
      <w:r w:rsidRPr="007814D2">
        <w:t xml:space="preserve">, còn luật pháp Chúa thì con yêu mến. Bảy lần mỗi ngày, con ngợi khen Ngài vì những phán quyết công chính của Ngài. Những ai yêu mến luật pháp Ngài sẽ được bình an lớn lao, và họ không vấp ngã. Con trông đợi sự cứu rỗi của Ngài, lạy Chúa, và </w:t>
      </w:r>
      <w:r w:rsidRPr="007814D2">
        <w:t xml:space="preserve">con yêu mến</w:t>
      </w:r>
      <w:r w:rsidRPr="007814D2">
        <w:t xml:space="preserve"> các điều răn của Ngài</w:t>
      </w:r>
      <w:r w:rsidRPr="007814D2">
        <w:t xml:space="preserve">. Linh hồn con đã giữ gìn các chứng cớ của Ngài, và yêu mến chúng một cách sâu sắc. Con đã tuân giữ các điều răn và </w:t>
      </w:r>
      <w:r w:rsidRPr="007814D2">
        <w:t xml:space="preserve">lời chứng của Ngài, vì mọi đường lối của con đều ở trước mặt Ngài, lạy Chúa. Xin cho lời cầu nguyện của con được đến trước mặt Ngài, lạy Chúa – xin hãy dạy dỗ con theo lời Ngài. Xin cho lời khẩn cầu của con được dâng lên trước mặt Ngài, lạy Chúa – xin hãy giải cứu con theo lời Ngài. Môi miệng con sẽ tuôn ra bài ca khi Ngài dạy dỗ con những mệnh lệnh của Ngài. Lưỡi con sẽ thốt lên lời Ngài, vì mọi điều răn của Ngài đều là lẽ thật. Xin tay Ngài trở thành sự cứu rỗi cho con, vì con đã chọn những điều răn của Ngài. Con khao khát </w:t>
      </w:r>
      <w:r w:rsidRPr="007814D2">
        <w:t xml:space="preserve">sự cứu rỗi của Ngài, lạy Chúa, và luật pháp của Ngài là niềm say mê của con. Linh hồn con sẽ sống và ngợi khen Ngài, và những phán quyết của Ngài sẽ giúp đỡ con. Con đã lạc lối như con chiên lạc; xin hãy tìm kiếm tôi tớ của Ngài, vì </w:t>
      </w:r>
      <w:r w:rsidRPr="007814D2">
        <w:t xml:space="preserve">con không quên các điều răn của Ngài.</w:t>
      </w:r>
    </w:p>
    <w:p w:rsidRPr="00F603F6" w:rsidR="007A15C3" w:rsidP="007A15C3" w:rsidRDefault="007A15C3" w14:paraId="2BADCAF3" w14:textId="77777777">
      <w:r>
        <w:rPr>
          <w:b/>
        </w:rPr>
        <w:t xml:space="preserve">Vinh quang, và bây giờ: </w:t>
      </w:r>
      <w:r>
        <w:t xml:space="preserve">Alleluia</w:t>
      </w:r>
      <w:r w:rsidRPr="00E94E7F">
        <w:t xml:space="preserve">, </w:t>
      </w:r>
      <w:r>
        <w:t xml:space="preserve">alleluia</w:t>
      </w:r>
      <w:r w:rsidRPr="00E94E7F">
        <w:t xml:space="preserve">, </w:t>
      </w:r>
      <w:r>
        <w:t xml:space="preserve">alleluia</w:t>
      </w:r>
      <w:r w:rsidRPr="00E94E7F">
        <w:t xml:space="preserve">, vinh quang thuộc về Ngài, lạy Thiên Chúa. </w:t>
      </w:r>
      <w:r>
        <w:rPr>
          <w:b/>
          <w:color w:val="FF0000"/>
          <w:sz w:val="20"/>
        </w:rPr>
        <w:t xml:space="preserve">(3)</w:t>
      </w:r>
    </w:p>
    <w:p w:rsidR="0066583A" w:rsidP="0066583A" w:rsidRDefault="0066583A" w14:paraId="454F9C3A" w14:textId="77777777">
      <w:pPr>
        <w:pStyle w:val="Heading3"/>
      </w:pPr>
      <w:r>
        <w:t xml:space="preserve">Tín điều</w:t>
      </w:r>
    </w:p>
    <w:p w:rsidRPr="007814D2" w:rsidR="00E15D77" w:rsidP="00E15D77" w:rsidRDefault="00E15D77" w14:paraId="1A292FA5" w14:textId="77777777">
      <w:r w:rsidRPr="007814D2">
        <w:rPr>
          <w:color w:val="FF0000"/>
          <w:sz w:val="12"/>
          <w:szCs w:val="12"/>
        </w:rPr>
        <w:t xml:space="preserve">1 </w:t>
      </w:r>
      <w:r w:rsidRPr="007814D2">
        <w:t xml:space="preserve">Tôi tin kính một Thiên Chúa, là Cha, Đấng Toàn Năng, Đấng Tạo Hóa trời đất, muôn vật hữu hình và vô hình.</w:t>
      </w:r>
      <w:r w:rsidRPr="007814D2">
        <w:rPr>
          <w:color w:val="FF0000"/>
          <w:sz w:val="12"/>
          <w:szCs w:val="12"/>
        </w:rPr>
        <w:t xml:space="preserve"> 2 </w:t>
      </w:r>
      <w:r w:rsidRPr="007814D2">
        <w:t xml:space="preserve">Và tin vào một Chúa Giêsu Kitô, Con Thiên Chúa, Con Một, </w:t>
      </w:r>
      <w:r w:rsidRPr="007814D2">
        <w:t xml:space="preserve">được sinh ra</w:t>
      </w:r>
      <w:r w:rsidRPr="007814D2">
        <w:t xml:space="preserve"> từ Chúa Cha </w:t>
      </w:r>
      <w:r w:rsidRPr="007814D2">
        <w:t xml:space="preserve">trước muôn thuở, Ánh Sáng từ Ánh Sáng, Thiên Chúa thật từ Thiên Chúa thật, được sinh ra, không phải được tạo thành, đồng bản thể với Chúa Cha, nhờ Người mà muôn loài được tạo thành.</w:t>
      </w:r>
      <w:r w:rsidRPr="007814D2">
        <w:rPr>
          <w:color w:val="FF0000"/>
          <w:sz w:val="12"/>
          <w:szCs w:val="12"/>
        </w:rPr>
        <w:t xml:space="preserve"> 3 </w:t>
      </w:r>
      <w:r w:rsidRPr="007814D2">
        <w:t xml:space="preserve">Vì chúng ta, loài người, và vì sự cứu rỗi của chúng ta, Ngài đã từ trời xuống, nhập thể bởi Đức Thánh Linh và Đức Trinh Nữ Maria, và trở nên người.</w:t>
      </w:r>
      <w:r w:rsidRPr="007814D2">
        <w:rPr>
          <w:color w:val="FF0000"/>
          <w:sz w:val="12"/>
          <w:szCs w:val="12"/>
        </w:rPr>
        <w:t xml:space="preserve"> 4 </w:t>
      </w:r>
      <w:r w:rsidRPr="007814D2">
        <w:t xml:space="preserve">Đã chịu đóng đinh trên thập tự giá vì chúng ta dưới thời Pontius Pilate, đã chịu đau khổ và </w:t>
      </w:r>
      <w:r w:rsidRPr="007814D2">
        <w:t xml:space="preserve">được chôn cất.</w:t>
      </w:r>
      <w:r w:rsidRPr="007814D2">
        <w:rPr>
          <w:color w:val="FF0000"/>
          <w:sz w:val="12"/>
          <w:szCs w:val="12"/>
        </w:rPr>
        <w:t xml:space="preserve"> 5 </w:t>
      </w:r>
      <w:r w:rsidRPr="007814D2">
        <w:t xml:space="preserve">Và đã sống lại vào ngày thứ ba, theo như Kinh Thánh đã chép.</w:t>
      </w:r>
      <w:r w:rsidRPr="007814D2">
        <w:rPr>
          <w:color w:val="FF0000"/>
          <w:sz w:val="12"/>
          <w:szCs w:val="12"/>
        </w:rPr>
        <w:t xml:space="preserve"> 6 </w:t>
      </w:r>
      <w:r w:rsidRPr="007814D2">
        <w:t xml:space="preserve">Và đã lên trời, và đang ngự bên hữu Chúa Cha.</w:t>
      </w:r>
      <w:r w:rsidRPr="007814D2">
        <w:rPr>
          <w:color w:val="FF0000"/>
          <w:sz w:val="12"/>
          <w:szCs w:val="12"/>
        </w:rPr>
        <w:t xml:space="preserve"> 7 </w:t>
      </w:r>
      <w:r w:rsidRPr="007814D2">
        <w:t xml:space="preserve">Và sẽ trở lại trong vinh quang để phán xét kẻ sống và kẻ chết, và Nước Trời của Ngài sẽ không bao giờ chấm dứt.</w:t>
      </w:r>
      <w:r w:rsidRPr="007814D2">
        <w:rPr>
          <w:color w:val="FF0000"/>
          <w:sz w:val="12"/>
          <w:szCs w:val="12"/>
        </w:rPr>
        <w:t xml:space="preserve"> 8 </w:t>
      </w:r>
      <w:r w:rsidRPr="007814D2">
        <w:t xml:space="preserve">Và vào Đức Thánh Linh, là Chúa, Đấng ban sự sống, phát xuất từ Chúa Cha, cùng được thờ phượng và tôn vinh như Chúa Cha và Chúa Con, Đấng đã phán qua các tiên tri.</w:t>
      </w:r>
      <w:r w:rsidRPr="007814D2">
        <w:rPr>
          <w:color w:val="FF0000"/>
          <w:sz w:val="12"/>
          <w:szCs w:val="12"/>
        </w:rPr>
        <w:t xml:space="preserve"> 9 </w:t>
      </w:r>
      <w:r w:rsidRPr="007814D2">
        <w:t xml:space="preserve">Vào Hội Thánh duy nhất, thánh thiện, hiệp nhất và tông đồ.</w:t>
      </w:r>
      <w:r w:rsidRPr="007814D2">
        <w:rPr>
          <w:color w:val="FF0000"/>
          <w:sz w:val="12"/>
          <w:szCs w:val="12"/>
        </w:rPr>
        <w:t xml:space="preserve"> 10 </w:t>
      </w:r>
      <w:r w:rsidRPr="007814D2">
        <w:t xml:space="preserve">Tôi tin vào phép Rửa tội duy nhất để tha tội.</w:t>
      </w:r>
      <w:r w:rsidRPr="007814D2">
        <w:rPr>
          <w:color w:val="FF0000"/>
          <w:sz w:val="12"/>
          <w:szCs w:val="12"/>
        </w:rPr>
        <w:t xml:space="preserve"> 11 </w:t>
      </w:r>
      <w:r w:rsidRPr="007814D2">
        <w:t xml:space="preserve">Tôi trông đợi sự sống lại của người chết,</w:t>
      </w:r>
      <w:r w:rsidRPr="007814D2">
        <w:rPr>
          <w:color w:val="FF0000"/>
          <w:sz w:val="12"/>
          <w:szCs w:val="12"/>
        </w:rPr>
        <w:t xml:space="preserve"> 12 </w:t>
      </w:r>
      <w:r w:rsidRPr="007814D2">
        <w:t xml:space="preserve">và sự sống đời đời. Amen.</w:t>
      </w:r>
    </w:p>
    <w:p w:rsidRPr="005E3E93" w:rsidR="0066583A" w:rsidP="0066583A" w:rsidRDefault="0066583A" w14:paraId="391586DD" w14:textId="77777777">
      <w:pPr>
        <w:autoSpaceDE w:val="0"/>
        <w:autoSpaceDN w:val="0"/>
        <w:adjustRightInd w:val="0"/>
        <w:spacing w:after="0"/>
        <w:rPr>
          <w:b/>
          <w:bCs/>
        </w:rPr>
      </w:pPr>
      <w:r w:rsidRPr="005E3E93">
        <w:rPr>
          <w:b/>
          <w:bCs/>
        </w:rPr>
        <w:t xml:space="preserve">Ba Lời Thánh. Vinh quang, và bây giờ: Ba Ngôi Thánh: Lạy Chúa, xin thương xót. </w:t>
      </w:r>
      <w:r w:rsidRPr="005E3E93">
        <w:rPr>
          <w:b/>
          <w:bCs/>
          <w:color w:val="FF0000"/>
          <w:sz w:val="20"/>
        </w:rPr>
        <w:t xml:space="preserve">(3) </w:t>
      </w:r>
      <w:r w:rsidRPr="005E3E93">
        <w:rPr>
          <w:b/>
          <w:bCs/>
        </w:rPr>
        <w:t xml:space="preserve">Vinh quang, và bây giờ: Kinh Lạy Cha: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 xml:space="preserve">Amen.</w:t>
      </w:r>
    </w:p>
    <w:p w:rsidR="0066583A" w:rsidP="0066583A" w:rsidRDefault="0066583A" w14:paraId="09E38F6D" w14:textId="77777777">
      <w:pPr>
        <w:pStyle w:val="Heading3"/>
      </w:pPr>
      <w:r>
        <w:t xml:space="preserve">Các bài thánh ca, giọng 8</w:t>
      </w:r>
    </w:p>
    <w:p w:rsidR="0066583A" w:rsidP="0066583A" w:rsidRDefault="0066583A" w14:paraId="7A01F27B" w14:textId="77777777">
      <w:r>
        <w:t xml:space="preserve">Này, Chú Rể sẽ đến vào nửa đêm, / và người tôi tớ nào mà Ngài thấy đang thức canh thì thật hạnh phúc, / nhưng </w:t>
      </w:r>
      <w:r>
        <w:t xml:space="preserve">ngược lại, người nào mà Ngài thấy đang lơ là thì thật là không xứng đáng. / Hãy tỉnh thức, hỡi linh hồn ta, / chớ để giấc ngủ chiến thắng, / để khỏi bị phó cho cái chết, / và bị loại khỏi Nước Trời, / nhưng hãy đứng dậy, kêu lên: / “Thánh, Thánh, Thánh là Ngài, </w:t>
      </w:r>
      <w:r>
        <w:t xml:space="preserve">lạy Thiên Chúa, / </w:t>
      </w:r>
      <w:r w:rsidRPr="005A0ACA">
        <w:rPr>
          <w:i/>
        </w:rPr>
        <w:t xml:space="preserve">nhờ lời cầu bầu </w:t>
      </w:r>
      <w:r>
        <w:t xml:space="preserve">của Đức Mẹ, xin thương xót chúng con!”</w:t>
      </w:r>
    </w:p>
    <w:p w:rsidR="0066583A" w:rsidP="0066583A" w:rsidRDefault="0066583A" w14:paraId="37C04721" w14:textId="77777777">
      <w:r>
        <w:rPr>
          <w:b/>
        </w:rPr>
        <w:t xml:space="preserve">Gloria: </w:t>
      </w:r>
      <w:r>
        <w:t xml:space="preserve">Hỡi linh hồn ta, khi nghĩ đến ngày kinh hoàng ấy, / hãy tỉnh thức, thắp sáng ngọn đèn rực rỡ của ngươi bằng dầu thánh, / vì ngươi không biết khi nào / tiếng nói sẽ vang lên: “Này, </w:t>
      </w:r>
      <w:r w:rsidRPr="00450B32">
        <w:t xml:space="preserve">[</w:t>
      </w:r>
      <w:r>
        <w:t xml:space="preserve">Chú Rể</w:t>
      </w:r>
      <w:r w:rsidRPr="00450B32">
        <w:t xml:space="preserve">] </w:t>
      </w:r>
      <w:r>
        <w:t xml:space="preserve">của ngươi đây</w:t>
      </w:r>
      <w:r>
        <w:t xml:space="preserve">!” / Hãy cẩn thận, hỡi linh hồn ta, / đừng để chìm vào giấc ngủ và bị bỏ lại bên ngoài cung điện, / phải gõ cửa như năm trinh nữ kia, / nhưng </w:t>
      </w:r>
      <w:r>
        <w:t xml:space="preserve">hãy</w:t>
      </w:r>
      <w:r>
        <w:t xml:space="preserve"> kiên nhẫn </w:t>
      </w:r>
      <w:r>
        <w:t xml:space="preserve">thức trắng, / để đón Chúa Kitô với dầu dồi dào, / và Ngài sẽ ban cho ngươi </w:t>
      </w:r>
      <w:r>
        <w:t xml:space="preserve">cung điện vinh quang thiêng liêng của Ngài.</w:t>
      </w:r>
    </w:p>
    <w:p w:rsidR="0066583A" w:rsidP="0066583A" w:rsidRDefault="0066583A" w14:paraId="66758CEF" w14:textId="77777777">
      <w:r>
        <w:rPr>
          <w:b/>
        </w:rPr>
        <w:t xml:space="preserve">Và bây giờ: </w:t>
      </w:r>
      <w:r>
        <w:t xml:space="preserve">Chúng con cầu xin</w:t>
      </w:r>
      <w:r>
        <w:t xml:space="preserve"> Ngài, bức tường bất khả xâm phạm / và pháo đài cứu rỗi, Đức Trinh Nữ Mẹ Thiên Chúa</w:t>
      </w:r>
      <w:r>
        <w:t xml:space="preserve">: / xin phá tan mưu đồ của kẻ thù, / biến nỗi buồn của dân Ngài thành niềm vui, / xin bảo vệ thành phố của Ngài, củng cố các Kitô hữu đạo đức, / xin cầu nguyện cho hòa bình trên thế gian, / vì Ngài, Đức Trinh Nữ Mẹ Thiên Chúa, là </w:t>
      </w:r>
      <w:r>
        <w:t xml:space="preserve">niềm hy vọng của chúng con.</w:t>
      </w:r>
    </w:p>
    <w:p w:rsidR="0066583A" w:rsidP="0066583A" w:rsidRDefault="0066583A" w14:paraId="46ACA5C2" w14:textId="77777777">
      <w:pPr>
        <w:rPr>
          <w:color w:val="FF0000"/>
        </w:rPr>
      </w:pPr>
      <w:r>
        <w:rPr>
          <w:b/>
          <w:color w:val="FF0000"/>
          <w:sz w:val="20"/>
        </w:rPr>
        <w:t xml:space="preserve">[Vào các ngày lễ, thay vì các bài thánh ca này, người ta đọc bài thánh ca của ngày lễ. ]</w:t>
      </w:r>
      <w:r>
        <w:rPr>
          <w:color w:val="FF0000"/>
          <w:position w:val="6"/>
          <w:sz w:val="20"/>
          <w:vertAlign w:val="superscript"/>
        </w:rPr>
        <w:t xml:space="preserve">2</w:t>
      </w:r>
    </w:p>
    <w:p w:rsidR="0066583A" w:rsidP="0066583A" w:rsidRDefault="0066583A" w14:paraId="685FE3C2" w14:textId="77777777">
      <w:r>
        <w:t xml:space="preserve">Lạy Chúa, xin thương xót. </w:t>
      </w:r>
      <w:r>
        <w:rPr>
          <w:b/>
          <w:color w:val="FF0000"/>
          <w:sz w:val="20"/>
        </w:rPr>
        <w:t xml:space="preserve">(40)</w:t>
      </w:r>
    </w:p>
    <w:p w:rsidR="0066583A" w:rsidP="0066583A" w:rsidRDefault="0066583A" w14:paraId="41B172FA" w14:textId="77777777">
      <w:r>
        <w:rPr>
          <w:b/>
          <w:color w:val="FF0000"/>
          <w:sz w:val="20"/>
        </w:rPr>
        <w:t xml:space="preserve">Và lời cầu nguyện: </w:t>
      </w:r>
      <w:r>
        <w:t xml:space="preserve">Lạy </w:t>
      </w:r>
      <w:r>
        <w:t xml:space="preserve">Chúa Kitô, Thiên Chúa, Đấng luôn luôn và mọi lúc nhận lãnh sự thờ phượng và tôn vinh trên trời và dưới đất, Đấng nhẫn nại, đầy lòng thương xót, nhân từ vô cùng, yêu thương những người công chính và </w:t>
      </w:r>
      <w:r w:rsidR="00CB479A">
        <w:t xml:space="preserve">thương xót </w:t>
      </w:r>
      <w:r>
        <w:t xml:space="preserve">những kẻ có tội, kêu gọi mọi người đến sự cứu rỗi </w:t>
      </w:r>
      <w:r>
        <w:t xml:space="preserve">bằng lời hứa về những ân huệ tương lai! Chính Ngài, lạy Chúa, xin hãy nhận lời cầu nguyện của chúng con vào giờ này và hướng dẫn cuộc đời chúng con theo các điều răn của Ngài: xin thánh hóa linh hồn chúng con, thanh tẩy thân xác chúng con, sửa đổi tâm tư chúng con, thanh tẩy ý nghĩ chúng con và </w:t>
      </w:r>
      <w:r>
        <w:t xml:space="preserve">giải thoát chúng con khỏi mọi nỗi buồn, tai ương và đau khổ. Xin hãy che chở chúng con bằng các Thiên Thần thánh của Ngài, để được các Ngài bảo vệ và hướng dẫn, chúng con đạt được sự hiệp nhất trong đức tin và sự hiểu biết </w:t>
      </w:r>
      <w:r>
        <w:t xml:space="preserve">về vinh quang cao cả của Ngài, vì Ngài được chúc tụng muôn đời. Amen.</w:t>
      </w:r>
    </w:p>
    <w:p w:rsidR="0066583A" w:rsidP="0066583A" w:rsidRDefault="0066583A" w14:paraId="4F94B111" w14:textId="77777777">
      <w:pPr>
        <w:rPr>
          <w:b/>
        </w:rPr>
      </w:pPr>
      <w:r>
        <w:t xml:space="preserve">Lạy Chúa, xin thương xót. </w:t>
      </w:r>
      <w:r>
        <w:rPr>
          <w:b/>
          <w:color w:val="FF0000"/>
          <w:sz w:val="20"/>
        </w:rPr>
        <w:t xml:space="preserve">(3) </w:t>
      </w:r>
      <w:r>
        <w:rPr>
          <w:b/>
        </w:rPr>
        <w:t xml:space="preserve">Vinh quang, và bây giờ:</w:t>
      </w:r>
    </w:p>
    <w:p w:rsidR="0066583A" w:rsidP="0066583A" w:rsidRDefault="0066583A" w14:paraId="1659C79F" w14:textId="77777777">
      <w:r>
        <w:t xml:space="preserve">Với vinh quang cao cả hơn các Thiên Thần Cherubim / và vinh quang vô song hơn các Thiên Thần Seraphim, / Đấng đã sinh ra Đức Chúa Trời Lời trong sự trinh khiết, / </w:t>
      </w:r>
      <w:r>
        <w:t xml:space="preserve">Đức Mẹ Thiên Chúa</w:t>
      </w:r>
      <w:r>
        <w:t xml:space="preserve"> chân chính </w:t>
      </w:r>
      <w:r>
        <w:t xml:space="preserve">– chúng con tôn vinh Ngài.</w:t>
      </w:r>
    </w:p>
    <w:p w:rsidR="0066583A" w:rsidP="0066583A" w:rsidRDefault="0066583A" w14:paraId="0D4BEE90" w14:textId="77777777">
      <w:r>
        <w:t xml:space="preserve">Xin Cha ban phước nhân danh Chúa.</w:t>
      </w:r>
    </w:p>
    <w:p w:rsidR="0066583A" w:rsidP="0066583A" w:rsidRDefault="0066583A" w14:paraId="350BCEF3" w14:textId="77777777">
      <w:r>
        <w:rPr>
          <w:b/>
          <w:color w:val="FF0000"/>
          <w:sz w:val="20"/>
        </w:rPr>
        <w:t xml:space="preserve">Linh mục: </w:t>
      </w:r>
      <w:r>
        <w:t xml:space="preserve">Lạy Chúa, xin thương xót chúng con và ban phước lành cho chúng con; xin chiếu sáng khuôn mặt Ngài trên chúng con và </w:t>
      </w:r>
      <w:r>
        <w:t xml:space="preserve">xin thương xót chúng con.</w:t>
      </w:r>
    </w:p>
    <w:p w:rsidRPr="005E3E93" w:rsidR="0066583A" w:rsidP="0066583A" w:rsidRDefault="0066583A" w14:paraId="210F0271" w14:textId="77777777">
      <w:pPr>
        <w:autoSpaceDE w:val="0"/>
        <w:autoSpaceDN w:val="0"/>
        <w:adjustRightInd w:val="0"/>
        <w:spacing w:after="0"/>
      </w:pPr>
      <w:r w:rsidRPr="005E3E93">
        <w:rPr>
          <w:b/>
          <w:bCs/>
          <w:color w:val="FF0000"/>
          <w:sz w:val="20"/>
        </w:rPr>
        <w:t xml:space="preserve">Người đọc: </w:t>
      </w:r>
      <w:r w:rsidRPr="005E3E93">
        <w:t xml:space="preserve">A-men.</w:t>
      </w:r>
    </w:p>
    <w:p w:rsidR="0066583A" w:rsidP="0066583A" w:rsidRDefault="0066583A" w14:paraId="57DD6B70" w14:textId="77777777"/>
    <w:p w:rsidR="0066583A" w:rsidP="0066583A" w:rsidRDefault="0066583A" w14:paraId="646F7EFA" w14:textId="77777777">
      <w:pPr>
        <w:rPr>
          <w:color w:val="FF0000"/>
        </w:rPr>
      </w:pPr>
      <w:r>
        <w:rPr>
          <w:b/>
          <w:color w:val="FF0000"/>
          <w:sz w:val="20"/>
        </w:rPr>
        <w:t xml:space="preserve">Nếu đang trong mùa chay và trong Thánh Lễ Sáng, thay vì hát “Chúa là Thiên Chúa”, người ta hát “Alleluia”, thì linh mục sẽ đọc lời cầu nguyện của Thánh Ephrem the Syrian kèm theo các lần cúi đầu, </w:t>
      </w:r>
      <w:r>
        <w:rPr>
          <w:b/>
          <w:color w:val="FF0000"/>
          <w:sz w:val="20"/>
        </w:rPr>
        <w:t xml:space="preserve">chia lời cầu nguyện thành ba phần:</w:t>
      </w:r>
    </w:p>
    <w:p w:rsidR="0066583A" w:rsidP="0066583A" w:rsidRDefault="0066583A" w14:paraId="24672E1D" w14:textId="77777777">
      <w:r>
        <w:t xml:space="preserve">Lạy Chúa và Đấng Tể Trị của cuộc đời con! </w:t>
      </w:r>
      <w:r>
        <w:t xml:space="preserve">Xin đừng để con sa vào </w:t>
      </w:r>
      <w:r>
        <w:t xml:space="preserve">tinh thần lười biếng, phù phiếm, ham quyền lực và </w:t>
      </w:r>
      <w:r>
        <w:t xml:space="preserve">nói suông. </w:t>
      </w:r>
      <w:r>
        <w:rPr>
          <w:b/>
          <w:color w:val="FF0000"/>
          <w:sz w:val="20"/>
        </w:rPr>
        <w:t xml:space="preserve">(Cúi đầu)</w:t>
      </w:r>
    </w:p>
    <w:p w:rsidR="0066583A" w:rsidP="0066583A" w:rsidRDefault="0066583A" w14:paraId="2560DA97" w14:textId="77777777">
      <w:r>
        <w:t xml:space="preserve">Xin ban cho con, tôi tớ của Ngài, tinh thần tiết độ, khiêm nhường, nhẫn nại và tình yêu thương. </w:t>
      </w:r>
      <w:r>
        <w:rPr>
          <w:b/>
          <w:color w:val="FF0000"/>
          <w:sz w:val="20"/>
        </w:rPr>
        <w:t xml:space="preserve">(</w:t>
      </w:r>
      <w:r>
        <w:rPr>
          <w:b/>
          <w:color w:val="FF0000"/>
          <w:sz w:val="20"/>
        </w:rPr>
        <w:t xml:space="preserve">Cúi đầu)</w:t>
      </w:r>
    </w:p>
    <w:p w:rsidR="0066583A" w:rsidP="0066583A" w:rsidRDefault="0066583A" w14:paraId="0FAE9459" w14:textId="77777777">
      <w:r>
        <w:t xml:space="preserve">Vâng, lạy </w:t>
      </w:r>
      <w:r w:rsidR="00DF7E2F">
        <w:t xml:space="preserve">Chúa là Vua</w:t>
      </w:r>
      <w:r>
        <w:t xml:space="preserve">, xin cho con nhìn thấy những tội lỗi của mình và đừng lên án anh em con, vì Ngài </w:t>
      </w:r>
      <w:r>
        <w:t xml:space="preserve">được chúc tụng muôn đời. Amen. </w:t>
      </w:r>
      <w:r>
        <w:rPr>
          <w:b/>
          <w:color w:val="FF0000"/>
          <w:sz w:val="20"/>
        </w:rPr>
        <w:t xml:space="preserve">(Cúi đầu)</w:t>
      </w:r>
    </w:p>
    <w:p w:rsidR="0066583A" w:rsidP="0066583A" w:rsidRDefault="0066583A" w14:paraId="377DC45E" w14:textId="77777777">
      <w:pPr>
        <w:rPr>
          <w:color w:val="FF0000"/>
        </w:rPr>
      </w:pPr>
      <w:r>
        <w:rPr>
          <w:b/>
          <w:color w:val="FF0000"/>
          <w:sz w:val="20"/>
        </w:rPr>
        <w:t xml:space="preserve">Ngoài ra, 12 lần cúi đầu nhẹ kèm lời cầu nguyện:</w:t>
      </w:r>
    </w:p>
    <w:p w:rsidR="0066583A" w:rsidP="0066583A" w:rsidRDefault="0066583A" w14:paraId="6EE3202A" w14:textId="77777777">
      <w:r>
        <w:t xml:space="preserve">Lạy Chúa, xin thanh tẩy con, kẻ tội lỗi.</w:t>
      </w:r>
    </w:p>
    <w:p w:rsidR="0066583A" w:rsidP="0066583A" w:rsidRDefault="0066583A" w14:paraId="1A55D92E" w14:textId="77777777">
      <w:pPr>
        <w:rPr>
          <w:color w:val="FF0000"/>
        </w:rPr>
      </w:pPr>
      <w:r>
        <w:rPr>
          <w:b/>
          <w:color w:val="FF0000"/>
          <w:sz w:val="20"/>
        </w:rPr>
        <w:t xml:space="preserve">Và lại đọc toàn bộ lời cầu nguyện: </w:t>
      </w:r>
      <w:r>
        <w:t xml:space="preserve">Lạy Chúa và Đấng Chủ Tể của cuộc đời con: </w:t>
      </w:r>
      <w:r>
        <w:rPr>
          <w:b/>
          <w:color w:val="FF0000"/>
          <w:sz w:val="20"/>
        </w:rPr>
        <w:t xml:space="preserve">và một lần cúi đầu sâu.</w:t>
      </w:r>
    </w:p>
    <w:p w:rsidR="0066583A" w:rsidP="0066583A" w:rsidRDefault="0066583A" w14:paraId="6A797F2B" w14:textId="77777777">
      <w:pPr>
        <w:rPr>
          <w:color w:val="FF0000"/>
        </w:rPr>
      </w:pPr>
      <w:r>
        <w:rPr>
          <w:b/>
          <w:color w:val="FF0000"/>
          <w:sz w:val="20"/>
        </w:rPr>
        <w:t xml:space="preserve">Nếu không hát “Alleluia”, thì chỉ giữ lại lời cầu nguyện của Thánh Ephrem kèm theo các lần cúi đầu, và chỉ đọc lời cầu nguyện “Chúa là Chúa tể, Cha </w:t>
      </w:r>
      <w:r>
        <w:rPr>
          <w:b/>
          <w:color w:val="FF0000"/>
          <w:sz w:val="20"/>
        </w:rPr>
        <w:t xml:space="preserve">Toàn Năng</w:t>
      </w:r>
      <w:r>
        <w:rPr>
          <w:b/>
          <w:color w:val="FF0000"/>
          <w:sz w:val="20"/>
        </w:rPr>
        <w:t xml:space="preserve">”:</w:t>
      </w:r>
    </w:p>
    <w:p w:rsidR="0066583A" w:rsidP="0066583A" w:rsidRDefault="0066583A" w14:paraId="52107D12" w14:textId="77777777"/>
    <w:p w:rsidR="0066583A" w:rsidP="0066583A" w:rsidRDefault="0066583A" w14:paraId="5D9AFD52" w14:textId="77777777">
      <w:pPr>
        <w:pStyle w:val="Heading3"/>
      </w:pPr>
      <w:r>
        <w:t xml:space="preserve">Lời cầu nguyện của Thánh Mardarius</w:t>
      </w:r>
    </w:p>
    <w:p w:rsidR="0066583A" w:rsidP="0066583A" w:rsidRDefault="0066583A" w14:paraId="1DF50E34" w14:textId="77777777">
      <w:r>
        <w:t xml:space="preserve">Lạy Chúa, Cha Toàn Năng, lạy Chúa Giêsu Kitô, Con Một, và Thánh Thần! Một Thiên Chúa, một Quyền Năng, xin thương xót con, kẻ tội lỗi, và bằng những cách mà Ngài biết, xin cứu rỗi con, tôi tớ bất xứng của Ngài, vì Ngài </w:t>
      </w:r>
      <w:r>
        <w:t xml:space="preserve">được chúc tụng muôn đời. Amen.</w:t>
      </w:r>
    </w:p>
    <w:p w:rsidR="0066583A" w:rsidP="0066583A" w:rsidRDefault="0066583A" w14:paraId="5D2EAB71" w14:textId="77777777">
      <w:pPr>
        <w:pStyle w:val="Heading3"/>
      </w:pPr>
      <w:r>
        <w:t xml:space="preserve">Lời cầu nguyện của Thánh Basil Cả </w:t>
      </w:r>
      <w:r>
        <w:rPr>
          <w:sz w:val="20"/>
          <w:vertAlign w:val="superscript"/>
        </w:rPr>
        <w:t xml:space="preserve">3</w:t>
      </w:r>
    </w:p>
    <w:p w:rsidRPr="003B270A" w:rsidR="0066583A" w:rsidP="0066583A" w:rsidRDefault="0066583A" w14:paraId="627403FC" w14:textId="77777777">
      <w:r w:rsidRPr="003B270A">
        <w:t xml:space="preserve">Lạy Chúa Toàn Năng, Thiên Chúa </w:t>
      </w:r>
      <w:r w:rsidRPr="003B270A">
        <w:t xml:space="preserve">của các Thần Lực </w:t>
      </w:r>
      <w:r w:rsidRPr="007D3ACC">
        <w:rPr>
          <w:i/>
        </w:rPr>
        <w:t xml:space="preserve">vô hình </w:t>
      </w:r>
      <w:r w:rsidRPr="003B270A">
        <w:t xml:space="preserve">và mọi loài thụ tạo, </w:t>
      </w:r>
      <w:r w:rsidRPr="003B270A">
        <w:t xml:space="preserve">Đấng ngự </w:t>
      </w:r>
      <w:r w:rsidRPr="003B270A">
        <w:t xml:space="preserve">trên các tầng </w:t>
      </w:r>
      <w:r w:rsidRPr="007D3ACC">
        <w:rPr>
          <w:i/>
        </w:rPr>
        <w:t xml:space="preserve">trời cao </w:t>
      </w:r>
      <w:r w:rsidRPr="003B270A">
        <w:t xml:space="preserve">và nhìn xuống các thung lũng </w:t>
      </w:r>
      <w:r w:rsidRPr="007D3ACC">
        <w:rPr>
          <w:i/>
        </w:rPr>
        <w:t xml:space="preserve">trần gian</w:t>
      </w:r>
      <w:r w:rsidRPr="003B270A">
        <w:t xml:space="preserve">, Đấng thử thách cả trái tim lẫn </w:t>
      </w:r>
      <w:r w:rsidRPr="007D3ACC">
        <w:rPr>
          <w:i/>
        </w:rPr>
        <w:t xml:space="preserve">những cảm xúc</w:t>
      </w:r>
      <w:r w:rsidRPr="003B270A">
        <w:t xml:space="preserve"> thầm kín </w:t>
      </w:r>
      <w:r w:rsidRPr="003B270A">
        <w:t xml:space="preserve">và thấu hiểu rõ ràng những điều bí ẩn trong lòng con người, </w:t>
      </w:r>
      <w:r w:rsidRPr="003B270A">
        <w:t xml:space="preserve">Ánh Sáng Vô Thỉ và Vĩnh Hằng, Đấng không hề thay đổi và không có bóng dáng của sự biến đổi nào! Chính Ngài, Vua Bất Tử, xin hãy nhận lời cầu nguyện của chúng con, những lời cầu nguyện mà chúng con, </w:t>
      </w:r>
      <w:r w:rsidRPr="003B270A">
        <w:t xml:space="preserve">với lòng tin tưởng</w:t>
      </w:r>
      <w:r w:rsidRPr="003B270A">
        <w:t xml:space="preserve"> táo bạo </w:t>
      </w:r>
      <w:r w:rsidRPr="003B270A">
        <w:t xml:space="preserve">vào vô vàn ân sủng của Ngài, </w:t>
      </w:r>
      <w:r w:rsidRPr="003B270A">
        <w:t xml:space="preserve">đang dâng lên</w:t>
      </w:r>
      <w:r w:rsidRPr="003B270A">
        <w:t xml:space="preserve"> Ngài vào lúc này [ban đêm] từ những đôi môi ô uế của chúng con</w:t>
      </w:r>
      <w:r w:rsidRPr="003B270A">
        <w:t xml:space="preserve">, và xin tha thứ cho chúng con những tội lỗi của chúng con, </w:t>
      </w:r>
      <w:r w:rsidRPr="003B270A">
        <w:t xml:space="preserve">cả trong</w:t>
      </w:r>
      <w:r w:rsidRPr="003B270A">
        <w:t xml:space="preserve"> hành động </w:t>
      </w:r>
      <w:r w:rsidRPr="003B270A">
        <w:t xml:space="preserve">lẫn lời nói</w:t>
      </w:r>
      <w:r>
        <w:t xml:space="preserve">,</w:t>
      </w:r>
      <w:r w:rsidRPr="003B270A">
        <w:t xml:space="preserve"> và trong ý nghĩ, </w:t>
      </w:r>
      <w:r w:rsidRPr="003B270A">
        <w:t xml:space="preserve">dù là do cố ý</w:t>
      </w:r>
      <w:r w:rsidRPr="003B270A">
        <w:t xml:space="preserve"> hay vô tình</w:t>
      </w:r>
      <w:r w:rsidRPr="003B270A">
        <w:t xml:space="preserve">, và thanh tẩy chúng con khỏi mọi ô uế của xác thịt và tinh thần, [để biến chúng con thành đền thờ của Thánh Thần Ngài]. Và xin ban cho chúng con </w:t>
      </w:r>
      <w:r w:rsidRPr="003B270A">
        <w:t xml:space="preserve">một trái tim tỉnh thức và một tâm trí sáng suốt </w:t>
      </w:r>
      <w:r w:rsidRPr="003B270A">
        <w:t xml:space="preserve">để vượt qua </w:t>
      </w:r>
      <w:r w:rsidRPr="003B270A">
        <w:t xml:space="preserve">suốt đêm </w:t>
      </w:r>
      <w:r w:rsidRPr="00795450">
        <w:rPr>
          <w:i/>
        </w:rPr>
        <w:t xml:space="preserve">của </w:t>
      </w:r>
      <w:r w:rsidRPr="003B270A">
        <w:t xml:space="preserve">cuộc đời hiện tại này, trong khi chờ đợi </w:t>
      </w:r>
      <w:r w:rsidRPr="003B270A">
        <w:t xml:space="preserve">sự xuất hiện của</w:t>
      </w:r>
      <w:r w:rsidRPr="003B270A">
        <w:t xml:space="preserve"> ngày sáng ngời </w:t>
      </w:r>
      <w:r w:rsidRPr="003B270A">
        <w:t xml:space="preserve">khi Con Một của Ngài, Chúa và Thiên Chúa, Đấng Cứu Thế của chúng con là Đức Giêsu Kitô, khi Ngài, Đấng Phán Xét muôn loài</w:t>
      </w:r>
      <w:r>
        <w:t xml:space="preserve">, </w:t>
      </w:r>
      <w:r w:rsidRPr="003B270A">
        <w:t xml:space="preserve">sẽ ngự xuống trần gian trong vinh quang để ban thưởng cho mỗi người theo việc làm của họ; xin Ngài tìm thấy chúng con không sa ngã và lười biếng, nhưng tỉnh thức và vươn lên, trong việc tuân giữ </w:t>
      </w:r>
      <w:r w:rsidRPr="000B66C4">
        <w:rPr>
          <w:i/>
        </w:rPr>
        <w:t xml:space="preserve">các điều răn của Ngài</w:t>
      </w:r>
      <w:r w:rsidRPr="003B270A">
        <w:t xml:space="preserve">, </w:t>
      </w:r>
      <w:r w:rsidRPr="000B66C4">
        <w:rPr>
          <w:i/>
        </w:rPr>
        <w:t xml:space="preserve">và </w:t>
      </w:r>
      <w:r w:rsidRPr="003B270A">
        <w:t xml:space="preserve">sẵn sàng cùng Ngài bước vào niềm vui và cung điện thiêng liêng của vinh quang Ngài, nơi tiếng hân hoan không ngừng và </w:t>
      </w:r>
      <w:r w:rsidRPr="003B270A">
        <w:t xml:space="preserve">niềm vui khôn tả của những ai chiêm ngưỡng </w:t>
      </w:r>
      <w:r w:rsidRPr="003B270A">
        <w:t xml:space="preserve">vẻ đẹp không thể diễn tả của dung nhan Ngài. Vì Ngài là Ánh Sáng chân thật, soi sáng và </w:t>
      </w:r>
      <w:r w:rsidRPr="003B270A">
        <w:t xml:space="preserve">thánh hóa muôn loài, và muôn loài thụ tạo đều ca ngợi Ngài đến muôn </w:t>
      </w:r>
      <w:r w:rsidRPr="003B270A">
        <w:t xml:space="preserve">đời. Amen.</w:t>
      </w:r>
    </w:p>
    <w:p w:rsidRPr="000C131E" w:rsidR="0066583A" w:rsidP="000C131E" w:rsidRDefault="0066583A" w14:paraId="17C9D701" w14:textId="77777777">
      <w:pPr>
        <w:pStyle w:val="Heading3"/>
      </w:pPr>
      <w:r w:rsidRPr="000C131E">
        <w:t xml:space="preserve">Cũng vậy, vị linh mục, giơ hai tay lên,</w:t>
      </w:r>
      <w:r w:rsidR="000C131E">
        <w:br/>
      </w:r>
      <w:r w:rsidRPr="000C131E">
        <w:t xml:space="preserve">đọc lời cầu nguyện của vị thánh ấy:</w:t>
      </w:r>
    </w:p>
    <w:p w:rsidR="0066583A" w:rsidP="0066583A" w:rsidRDefault="0066583A" w14:paraId="354A0FE4" w14:textId="77777777">
      <w:pPr>
        <w:rPr>
          <w:lang w:val="en-US"/>
        </w:rPr>
      </w:pPr>
      <w:r w:rsidRPr="003B270A">
        <w:t xml:space="preserve">Chúng con ngợi khen Ngài, Thiên Chúa Tối Cao và Chúa của lòng thương xót, Đấng luôn thực hiện cùng chúng con </w:t>
      </w:r>
      <w:r w:rsidRPr="00EB13FD">
        <w:rPr>
          <w:i/>
        </w:rPr>
        <w:t xml:space="preserve">những việc </w:t>
      </w:r>
      <w:r w:rsidRPr="003B270A">
        <w:t xml:space="preserve">lớn lao và </w:t>
      </w:r>
      <w:r w:rsidRPr="003B270A">
        <w:t xml:space="preserve">không thể thấu hiểu, vinh quang và đáng kính, không thể đếm xuể, Đấng đã ban cho chúng con giấc ngủ để </w:t>
      </w:r>
      <w:r w:rsidRPr="003B270A">
        <w:t xml:space="preserve">an ủi sự yếu đuối của chúng con và để nghỉ ngơi khỏi những vất vả của thân xác đầy gian khổ. Chúng con tạ ơn Ngài, vì Ngài đã không hủy diệt chúng con vì những tội lỗi của chúng con, nhưng đã tỏ lòng nhân từ của Ngài, như thường lệ, và </w:t>
      </w:r>
      <w:r w:rsidRPr="003B270A">
        <w:t xml:space="preserve">đã đánh thức </w:t>
      </w:r>
      <w:r w:rsidRPr="003B270A">
        <w:t xml:space="preserve">chúng con, </w:t>
      </w:r>
      <w:r w:rsidRPr="003B270A">
        <w:t xml:space="preserve">những kẻ đang chìm </w:t>
      </w:r>
      <w:r w:rsidRPr="003B270A">
        <w:t xml:space="preserve">trong </w:t>
      </w:r>
      <w:r w:rsidRPr="00423666">
        <w:rPr>
          <w:i/>
        </w:rPr>
        <w:t xml:space="preserve">giấc ngủ</w:t>
      </w:r>
      <w:r w:rsidRPr="003B270A">
        <w:t xml:space="preserve"> vô thức</w:t>
      </w:r>
      <w:r w:rsidRPr="003B270A">
        <w:t xml:space="preserve">, để ca ngợi quyền năng của Ngài. </w:t>
      </w:r>
      <w:r w:rsidRPr="003B270A">
        <w:t xml:space="preserve">Vì vậy, chúng con khẩn cầu lòng nhân từ vô biên của Ngài: xin soi sáng đôi mắt tâm linh và trí tuệ của chúng con, và đánh thức chúng con khỏi giấc ngủ nặng nề của sự lơ là. Xin mở miệng chúng con và làm đầy chúng bằng lời ngợi khen dành cho Ngài, để chúng con có thể </w:t>
      </w:r>
      <w:r w:rsidRPr="003B270A">
        <w:t xml:space="preserve">hát ca một cách vững vàng, </w:t>
      </w:r>
      <w:r w:rsidRPr="00F92818">
        <w:t xml:space="preserve">[</w:t>
      </w:r>
      <w:r w:rsidRPr="003B270A">
        <w:t xml:space="preserve">ca ngợi</w:t>
      </w:r>
      <w:r w:rsidRPr="00F92818">
        <w:t xml:space="preserve">] </w:t>
      </w:r>
      <w:r w:rsidRPr="003B270A">
        <w:t xml:space="preserve">và tôn vinh Ngài, Đức Chúa Trời được mọi người và mọi loài tôn vinh, Cha vô thủy cùng với Con Một duy nhất của Ngài và Thánh Thần toàn thánh, tốt lành và ban sự sống của Ngài, bây giờ, mãi mãi và đến </w:t>
      </w:r>
      <w:r w:rsidRPr="003B270A">
        <w:t xml:space="preserve">muôn đời. A-men.</w:t>
      </w:r>
    </w:p>
    <w:p w:rsidRPr="001517BA" w:rsidR="001517BA" w:rsidP="0066583A" w:rsidRDefault="001517BA" w14:paraId="75505F16" w14:textId="77777777">
      <w:pPr>
        <w:rPr>
          <w:lang w:val="en-US"/>
        </w:rPr>
      </w:pPr>
    </w:p>
    <w:p w:rsidR="001517BA" w:rsidP="001517BA" w:rsidRDefault="001517BA" w14:paraId="275CD737" w14:textId="77777777">
      <w:r>
        <w:t xml:space="preserve">Hãy đến, chúng ta hãy thờ lạy Vua của chúng ta, Thiên Chúa.</w:t>
      </w:r>
    </w:p>
    <w:p w:rsidR="001517BA" w:rsidP="001517BA" w:rsidRDefault="001517BA" w14:paraId="2FB91526" w14:textId="77777777">
      <w:r>
        <w:t xml:space="preserve">Hãy đến, chúng ta hãy thờ lạy và quỳ lạy trước Đức Kitô, Vua, Thiên Chúa của chúng ta.</w:t>
      </w:r>
    </w:p>
    <w:p w:rsidR="001517BA" w:rsidP="001517BA" w:rsidRDefault="001517BA" w14:paraId="6A6D272C" w14:textId="77777777">
      <w:r>
        <w:t xml:space="preserve">Hãy đến, chúng ta hãy thờ lạy và quỳ lạy trước chính Đức Kitô, Vua và Thiên Chúa của chúng ta.</w:t>
      </w:r>
    </w:p>
    <w:p w:rsidR="0066583A" w:rsidP="0066583A" w:rsidRDefault="0066583A" w14:paraId="7884B10D" w14:textId="77777777">
      <w:pPr>
        <w:rPr>
          <w:b/>
        </w:rPr>
      </w:pPr>
      <w:r>
        <w:rPr>
          <w:b/>
          <w:color w:val="FF0000"/>
          <w:sz w:val="20"/>
        </w:rPr>
        <w:t xml:space="preserve">Và ba lần cúi đầu, cùng các thánh vịnh:</w:t>
      </w:r>
    </w:p>
    <w:p w:rsidR="0066583A" w:rsidP="0066583A" w:rsidRDefault="0066583A" w14:paraId="15893969" w14:textId="77777777">
      <w:pPr>
        <w:pStyle w:val="Heading3"/>
      </w:pPr>
      <w:r>
        <w:t xml:space="preserve">Thánh vịnh 120</w:t>
      </w:r>
    </w:p>
    <w:p w:rsidRPr="007814D2" w:rsidR="0041290B" w:rsidP="0041290B" w:rsidRDefault="0041290B" w14:paraId="4C6C2405" w14:textId="77777777">
      <w:r w:rsidRPr="007814D2">
        <w:t xml:space="preserve">Tôi ngước mắt lên các ngọn núi, nơi sự cứu giúp của tôi sẽ đến từ đâu. Sự cứu giúp của tôi đến từ Đức Chúa Trời, </w:t>
      </w:r>
      <w:r w:rsidRPr="007814D2">
        <w:t xml:space="preserve">Đấng đã dựng nên trời và đất. Xin đừng để chân con chao đảo, và Đấng gìn giữ con đừng ngủ gật. Này, Đấng gìn giữ Y-sơ-ra-ên sẽ không ngủ gật cũng không chợp mắt. Chúa sẽ gìn giữ ngươi, </w:t>
      </w:r>
      <w:r w:rsidRPr="007814D2">
        <w:t xml:space="preserve">Chúa là lá chắn bên tay phải ngươi: ban ngày mặt trời sẽ không thiêu đốt ngươi, cũng như mặt trăng ban đêm. Chúa </w:t>
      </w:r>
      <w:r w:rsidRPr="007814D2">
        <w:t xml:space="preserve">sẽ gìn giữ ngươi khỏi mọi điều ác, Chúa sẽ gìn giữ linh hồn ngươi, Chúa sẽ gìn giữ lối vào và lối ra của ngươi từ nay cho đến muôn đời.</w:t>
      </w:r>
    </w:p>
    <w:p w:rsidR="0066583A" w:rsidP="0066583A" w:rsidRDefault="0066583A" w14:paraId="6BAEBA77" w14:textId="77777777">
      <w:pPr>
        <w:pStyle w:val="Heading3"/>
      </w:pPr>
      <w:r>
        <w:t xml:space="preserve">Thi thiên 133</w:t>
      </w:r>
    </w:p>
    <w:p w:rsidRPr="007814D2" w:rsidR="000B5AA3" w:rsidP="000B5AA3" w:rsidRDefault="000B5AA3" w14:paraId="29346197" w14:textId="77777777">
      <w:r w:rsidRPr="007814D2">
        <w:t xml:space="preserve">Này, hãy chúc tụng Chúa ngay bây giờ, hỡi tất cả các tôi tớ của Chúa, đang đứng trong đền thờ Chúa, trong các sân </w:t>
      </w:r>
      <w:r w:rsidRPr="007814D2">
        <w:t xml:space="preserve">của nhà Đức Chúa Trời chúng ta. Vào ban đêm, hãy giơ tay lên hướng về các nơi thánh và chúc tụng Chúa. Nguyện Chúa, Đấng đã dựng nên trời và đất, chúc phước cho các ngươi từ Si-ôn.</w:t>
      </w:r>
    </w:p>
    <w:p w:rsidRPr="005E3E93" w:rsidR="0066583A" w:rsidP="00D700CF" w:rsidRDefault="0066583A" w14:paraId="5990A928" w14:textId="77777777">
      <w:pPr>
        <w:autoSpaceDE w:val="0"/>
        <w:autoSpaceDN w:val="0"/>
        <w:adjustRightInd w:val="0"/>
        <w:spacing w:after="0"/>
        <w:rPr>
          <w:b/>
          <w:bCs/>
        </w:rPr>
      </w:pPr>
      <w:r w:rsidRPr="005E3E93">
        <w:rPr>
          <w:b/>
          <w:bCs/>
        </w:rPr>
        <w:t xml:space="preserve">Vinh quang, và bây giờ: Ba Ngôi Thánh. Vinh quang, và bây giờ: Ba Ngôi Thánh: Lạy Chúa, xin thương xót. </w:t>
      </w:r>
      <w:r w:rsidRPr="005E3E93">
        <w:rPr>
          <w:b/>
          <w:bCs/>
          <w:color w:val="FF0000"/>
          <w:sz w:val="20"/>
        </w:rPr>
        <w:t xml:space="preserve">(3) </w:t>
      </w:r>
      <w:r w:rsidRPr="005E3E93">
        <w:rPr>
          <w:b/>
          <w:bCs/>
        </w:rPr>
        <w:t xml:space="preserve">Vinh quang, và bây giờ: Lời cầu nguyện của Cha chúng con: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 xml:space="preserve">Amen.</w:t>
      </w:r>
    </w:p>
    <w:p w:rsidR="0066583A" w:rsidP="0066583A" w:rsidRDefault="0066583A" w14:paraId="1DB6526D" w14:textId="77777777">
      <w:pPr>
        <w:pStyle w:val="Heading3"/>
      </w:pPr>
      <w:r>
        <w:t xml:space="preserve">Các bài thánh ca, giọng 2</w:t>
      </w:r>
    </w:p>
    <w:p w:rsidR="0066583A" w:rsidP="0066583A" w:rsidRDefault="0066583A" w14:paraId="7684F2D7" w14:textId="77777777">
      <w:r>
        <w:t xml:space="preserve">Xin Chúa, Đấng Nhân Từ, hãy nhớ đến các tôi tớ của Ngài / và tha thứ mọi lỗi lầm họ đã phạm trong đời: / vì không ai vô tội, ngoại trừ Ngài. / Ngài có thể ban </w:t>
      </w:r>
      <w:r>
        <w:t xml:space="preserve">sự an nghỉ</w:t>
      </w:r>
      <w:r>
        <w:t xml:space="preserve"> cho những người đã qua đời</w:t>
      </w:r>
      <w:r>
        <w:t xml:space="preserve">.</w:t>
      </w:r>
    </w:p>
    <w:p w:rsidR="0066583A" w:rsidP="0066583A" w:rsidRDefault="0066583A" w14:paraId="65651ABD" w14:textId="77777777">
      <w:pPr>
        <w:rPr>
          <w:b/>
        </w:rPr>
      </w:pPr>
      <w:r>
        <w:t xml:space="preserve">Với sự khôn ngoan sâu thẳm, Ngài cai trị mọi sự với lòng nhân ái / và </w:t>
      </w:r>
      <w:r>
        <w:t xml:space="preserve">ban cho</w:t>
      </w:r>
      <w:r>
        <w:t xml:space="preserve"> mọi người những điều hữu ích</w:t>
      </w:r>
      <w:r>
        <w:t xml:space="preserve">, / Đấng Tạo Hóa Duy Nhất, xin Chúa ban sự an nghỉ cho linh hồn các tôi tớ của Ngài, / vì họ đã đặt niềm hy vọng vào Ngài, / Đấng Tạo Hóa, Đấng Quan Phòng, và Thiên Chúa </w:t>
      </w:r>
      <w:r>
        <w:t xml:space="preserve">của chúng con.</w:t>
      </w:r>
    </w:p>
    <w:p w:rsidR="0066583A" w:rsidP="0066583A" w:rsidRDefault="0066583A" w14:paraId="72BFAF94" w14:textId="77777777">
      <w:r>
        <w:rPr>
          <w:b/>
        </w:rPr>
        <w:t xml:space="preserve">Kinh Vinh Quang: Xin hãy </w:t>
      </w:r>
      <w:r>
        <w:t xml:space="preserve">ban sự an nghỉ cùng các thánh, </w:t>
      </w:r>
      <w:r w:rsidR="00B83DA6">
        <w:t xml:space="preserve">/ </w:t>
      </w:r>
      <w:r>
        <w:t xml:space="preserve">lạy Chúa Kitô, cho linh hồn các tôi tớ của Ngài, / nơi không có đau đớn, không có buồn phiền, không có than khóc, / mà chỉ có sự sống </w:t>
      </w:r>
      <w:r>
        <w:t xml:space="preserve">vĩnh cửu.</w:t>
      </w:r>
    </w:p>
    <w:p w:rsidR="0066583A" w:rsidP="0066583A" w:rsidRDefault="0066583A" w14:paraId="3EBFC8B0" w14:textId="77777777">
      <w:r>
        <w:rPr>
          <w:b/>
        </w:rPr>
        <w:t xml:space="preserve">Và giờ đây: </w:t>
      </w:r>
      <w:r>
        <w:t xml:space="preserve">Chúng con, muôn thế hệ, xưng tụng Ngài là Đấng Phúc Lành, Đức Trinh Nữ Mẹ Thiên Chúa, / vì </w:t>
      </w:r>
      <w:r>
        <w:t xml:space="preserve">Đức Chúa Trời vô biên của chúng con, Đức Kitô, / đã thương xót ngự trong Ngài. / Chúng con cũng thật hạnh phúc khi có Ngài </w:t>
      </w:r>
      <w:r>
        <w:t xml:space="preserve">làm nơi nương tựa, / vì ngày đêm Ngài cầu thay cho chúng con, / và các quyền trượng của vương quốc </w:t>
      </w:r>
      <w:r>
        <w:t xml:space="preserve">được củng cố nhờ</w:t>
      </w:r>
      <w:r>
        <w:t xml:space="preserve"> những lời cầu nguyện của Ngài</w:t>
      </w:r>
      <w:r>
        <w:t xml:space="preserve">. / Vì thế, trong tiếng ca, chúng con kêu cầu Ngài: / “Hãy vui mừng, Đấng Đầy Ơn Phúc, Chúa ở cùng </w:t>
      </w:r>
      <w:r>
        <w:t xml:space="preserve">Ngài!”</w:t>
      </w:r>
      <w:r>
        <w:rPr>
          <w:b/>
          <w:color w:val="FF0000"/>
          <w:sz w:val="20"/>
          <w:vertAlign w:val="superscript"/>
        </w:rPr>
        <w:t xml:space="preserve">4</w:t>
      </w:r>
    </w:p>
    <w:p w:rsidR="0066583A" w:rsidP="0066583A" w:rsidRDefault="0066583A" w14:paraId="5E82CE98" w14:textId="77777777">
      <w:r>
        <w:t xml:space="preserve">Lạy Chúa, xin thương xót. </w:t>
      </w:r>
      <w:r>
        <w:rPr>
          <w:b/>
          <w:color w:val="FF0000"/>
          <w:sz w:val="20"/>
        </w:rPr>
        <w:t xml:space="preserve">(12)</w:t>
      </w:r>
    </w:p>
    <w:p w:rsidR="0066583A" w:rsidP="0066583A" w:rsidRDefault="0066583A" w14:paraId="5B3C8212" w14:textId="77777777">
      <w:r>
        <w:rPr>
          <w:b/>
          <w:color w:val="FF0000"/>
          <w:sz w:val="20"/>
        </w:rPr>
        <w:t xml:space="preserve">Và lời cầu nguyện: </w:t>
      </w:r>
      <w:r>
        <w:t xml:space="preserve">Xin Chúa nhớ đến các cha và anh em của chúng con, những người đã qua đời với niềm hy vọng về </w:t>
      </w:r>
      <w:r>
        <w:t xml:space="preserve">sự phục sinh và sự sống đời đời, cùng tất cả những ai đã qua đời trong sự đạo đức và đức tin, và xin tha thứ cho họ mọi tội lỗi, dù là cố ý hay vô ý, </w:t>
      </w:r>
      <w:r>
        <w:t xml:space="preserve">được thực hiện bằng</w:t>
      </w:r>
      <w:r>
        <w:t xml:space="preserve"> lời nói, hành động hay </w:t>
      </w:r>
      <w:r>
        <w:t xml:space="preserve">ý nghĩ. Và xin đưa họ vào những nơi sáng ngời, những nơi an ủi, những nơi bình an, nơi mà mọi </w:t>
      </w:r>
      <w:r>
        <w:t xml:space="preserve">đau khổ, buồn phiền và than khóc </w:t>
      </w:r>
      <w:r>
        <w:t xml:space="preserve">đều đã qua đi</w:t>
      </w:r>
      <w:r>
        <w:t xml:space="preserve">, nơi ánh sáng rạng ngời trên khuôn mặt Ngài làm vui lòng tất cả các thánh của Ngài từ thuở đời đời. Xin ban cho họ và cho chúng con Nước Trời của Ngài, sự tham dự vào những ân huệ vô cùng và vĩnh cửu của Ngài, cùng </w:t>
      </w:r>
      <w:r>
        <w:t xml:space="preserve">niềm vui hưởng thụ cuộc sống vô tận và hạnh phúc </w:t>
      </w:r>
      <w:r>
        <w:t xml:space="preserve">của Ngài</w:t>
      </w:r>
      <w:r>
        <w:t xml:space="preserve">. Vì Ngài là sự sống, là sự phục sinh, và là sự an nghỉ cho </w:t>
      </w:r>
      <w:r>
        <w:t xml:space="preserve">các tôi tớ</w:t>
      </w:r>
      <w:r>
        <w:t xml:space="preserve"> đã qua đời </w:t>
      </w:r>
      <w:r>
        <w:t xml:space="preserve">của Ngài, lạy Chúa Kitô, Thiên Chúa của chúng con, và chúng con dâng vinh quang lên Ngài cùng với Cha Ngài, Đấng không có khởi đầu, và </w:t>
      </w:r>
      <w:r>
        <w:t xml:space="preserve">Thánh Thần Ngài,</w:t>
      </w:r>
      <w:r>
        <w:t xml:space="preserve"> Đấng toàn thánh, tốt lành và </w:t>
      </w:r>
      <w:r>
        <w:t xml:space="preserve">ban sự sống, bây giờ, luôn luôn, và đến muôn đời. Amen.</w:t>
      </w:r>
    </w:p>
    <w:p w:rsidR="0066583A" w:rsidP="0066583A" w:rsidRDefault="0066583A" w14:paraId="3B56D91C" w14:textId="77777777">
      <w:r>
        <w:t xml:space="preserve">Đức Trinh Nữ vinh hiển, Mẹ của Đức Kitô, Thiên Chúa! Xin dâng lời cầu nguyện của chúng con lên Con của Mẹ và Thiên Chúa của chúng con, để Ngài cứu rỗi </w:t>
      </w:r>
      <w:r>
        <w:t xml:space="preserve">linh hồn chúng con </w:t>
      </w:r>
      <w:r w:rsidRPr="005A0ACA">
        <w:rPr>
          <w:i/>
        </w:rPr>
        <w:t xml:space="preserve">nhờ </w:t>
      </w:r>
      <w:r w:rsidRPr="005A0ACA">
        <w:rPr>
          <w:i/>
        </w:rPr>
        <w:t xml:space="preserve">lời cầu nguyện </w:t>
      </w:r>
      <w:r>
        <w:t xml:space="preserve">của Mẹ.</w:t>
      </w:r>
    </w:p>
    <w:p w:rsidR="0066583A" w:rsidP="0066583A" w:rsidRDefault="0066583A" w14:paraId="0DD3E895" w14:textId="77777777">
      <w:pPr>
        <w:pStyle w:val="Heading3"/>
      </w:pPr>
      <w:r>
        <w:t xml:space="preserve">Lời cầu nguyện của Thánh Ioannikios</w:t>
      </w:r>
    </w:p>
    <w:p w:rsidR="0066583A" w:rsidP="0066583A" w:rsidRDefault="0066583A" w14:paraId="158E54B4" w14:textId="77777777">
      <w:r>
        <w:t xml:space="preserve">Niềm hy vọng của con là Cha, nơi nương tựa của con là Con, sự che chở của con là Thánh Thần; Ba Ngôi Thánh, vinh quang thuộc về Ngài!</w:t>
      </w:r>
    </w:p>
    <w:p w:rsidRPr="00E920B3" w:rsidR="0066583A" w:rsidP="0066583A" w:rsidRDefault="0066583A" w14:paraId="10543631" w14:textId="77777777">
      <w:r w:rsidRPr="00E920B3">
        <w:rPr>
          <w:b/>
          <w:color w:val="FF0000"/>
          <w:sz w:val="20"/>
        </w:rPr>
        <w:t xml:space="preserve">Linh mục: </w:t>
      </w:r>
      <w:r w:rsidRPr="00E920B3">
        <w:t xml:space="preserve">Vinh danh Ngài, Chúa Kitô Thiên Chúa, niềm hy vọng của chúng con, vinh danh Ngài.</w:t>
      </w:r>
    </w:p>
    <w:p w:rsidR="0066583A" w:rsidP="0066583A" w:rsidRDefault="002E34AB" w14:paraId="09AF9D24" w14:textId="77777777">
      <w:r w:rsidRPr="002E34AB">
        <w:rPr>
          <w:b/>
          <w:color w:val="FF0000"/>
          <w:sz w:val="20"/>
        </w:rPr>
        <w:t xml:space="preserve">Dàn hợp xướng: </w:t>
      </w:r>
      <w:r w:rsidR="0066583A">
        <w:rPr>
          <w:b/>
        </w:rPr>
        <w:t xml:space="preserve">Vinh quang, và bây giờ: </w:t>
      </w:r>
      <w:r w:rsidR="0066583A">
        <w:t xml:space="preserve">Lạy Chúa, xin thương xót. </w:t>
      </w:r>
      <w:r w:rsidR="0066583A">
        <w:rPr>
          <w:b/>
          <w:color w:val="FF0000"/>
          <w:sz w:val="20"/>
        </w:rPr>
        <w:t xml:space="preserve">(3) </w:t>
      </w:r>
      <w:r w:rsidR="0066583A">
        <w:t xml:space="preserve">Xin ban phước lành.</w:t>
      </w:r>
    </w:p>
    <w:p w:rsidR="0066583A" w:rsidP="00A73A01" w:rsidRDefault="0066583A" w14:paraId="312C2F6B" w14:textId="77777777">
      <w:pPr>
        <w:pStyle w:val="Heading3"/>
      </w:pPr>
      <w:r>
        <w:t xml:space="preserve">Linh mục đọc lời chúc lành nhỏ:</w:t>
      </w:r>
    </w:p>
    <w:p w:rsidR="0066583A" w:rsidP="0066583A" w:rsidRDefault="0066583A" w14:paraId="0723DE56" w14:textId="77777777">
      <w:r>
        <w:t xml:space="preserve">Đức Kitô, Thiên Chúa chân thật của chúng con, nhờ lời cầu nguyện của Mẹ Ngài là Đức Trinh Nữ Maria, các vị Thánh Cha đáng kính và các thánh nhân, xin thương xót và cứu độ chúng con, vì Ngài là Đấng Nhân Từ và </w:t>
      </w:r>
      <w:r>
        <w:t xml:space="preserve">Yêu Thương Loài Người.</w:t>
      </w:r>
    </w:p>
    <w:p w:rsidR="002E34AB" w:rsidP="0066583A" w:rsidRDefault="002E34AB" w14:paraId="06154124" w14:textId="77777777">
      <w:r w:rsidRPr="002E34AB">
        <w:rPr>
          <w:b/>
          <w:color w:val="FF0000"/>
          <w:sz w:val="20"/>
        </w:rPr>
        <w:t xml:space="preserve">Dàn hợp </w:t>
      </w:r>
      <w:r w:rsidRPr="002E34AB">
        <w:rPr>
          <w:b/>
          <w:color w:val="FF0000"/>
          <w:sz w:val="20"/>
        </w:rPr>
        <w:t xml:space="preserve">xướng: </w:t>
      </w:r>
      <w:r w:rsidRPr="002E34AB">
        <w:t xml:space="preserve">A-men.</w:t>
      </w:r>
    </w:p>
    <w:p w:rsidRPr="005E3E93" w:rsidR="0066583A" w:rsidP="0066583A" w:rsidRDefault="0066583A" w14:paraId="7870C8E2" w14:textId="77777777">
      <w:pPr>
        <w:pStyle w:val="Heading3"/>
        <w:rPr>
          <w:sz w:val="20"/>
        </w:rPr>
      </w:pPr>
      <w:bookmarkStart w:name="прощение" w:id="15"/>
      <w:bookmarkEnd w:id="15"/>
      <w:r w:rsidRPr="005E3E93">
        <w:t xml:space="preserve">Nghi thức tha thứ</w:t>
      </w:r>
    </w:p>
    <w:p w:rsidR="0066583A" w:rsidP="0066583A" w:rsidRDefault="0066583A" w14:paraId="19D778E5" w14:textId="77777777">
      <w:r w:rsidRPr="005E3E93">
        <w:rPr>
          <w:b/>
          <w:bCs/>
          <w:color w:val="FF0000"/>
          <w:sz w:val="20"/>
        </w:rPr>
        <w:t xml:space="preserve">Linh mục cúi đầu trước dân chúng và nói: </w:t>
      </w:r>
      <w:r>
        <w:t xml:space="preserve">Xin các vị thánh cha, các anh chị em ban phước lành, và xin tha thứ cho tôi, </w:t>
      </w:r>
      <w:r>
        <w:t xml:space="preserve">kẻ tội lỗi, mọi điều tôi đã phạm hôm nay bằng hành động, lời nói, ý nghĩ và mọi </w:t>
      </w:r>
      <w:r>
        <w:t xml:space="preserve">cảm xúc</w:t>
      </w:r>
      <w:r>
        <w:t xml:space="preserve"> của tôi</w:t>
      </w:r>
      <w:r>
        <w:t xml:space="preserve">.</w:t>
      </w:r>
    </w:p>
    <w:p w:rsidR="0066583A" w:rsidP="0066583A" w:rsidRDefault="0066583A" w14:paraId="7A45A727" w14:textId="77777777">
      <w:r>
        <w:rPr>
          <w:b/>
          <w:color w:val="FF0000"/>
          <w:sz w:val="20"/>
        </w:rPr>
        <w:t xml:space="preserve">Chúng ta đáp lại: </w:t>
      </w:r>
      <w:r>
        <w:t xml:space="preserve">Xin Chúa tha thứ và thương xót cha, thánh nhân.</w:t>
      </w:r>
    </w:p>
    <w:p w:rsidR="0066583A" w:rsidP="0066583A" w:rsidRDefault="0066583A" w14:paraId="5D2A8BB0" w14:textId="77777777">
      <w:pPr>
        <w:rPr>
          <w:color w:val="FF0000"/>
        </w:rPr>
      </w:pPr>
      <w:r>
        <w:rPr>
          <w:b/>
          <w:color w:val="FF0000"/>
          <w:sz w:val="20"/>
        </w:rPr>
        <w:t xml:space="preserve">[Trong các tu viện, các tu sĩ cúi đầu, xin sự tha thứ từ vị tu viện trưởng và nói:</w:t>
      </w:r>
    </w:p>
    <w:p w:rsidR="0066583A" w:rsidP="0066583A" w:rsidRDefault="0066583A" w14:paraId="443DB6FA" w14:textId="77777777">
      <w:r>
        <w:t xml:space="preserve">Xin cha thánh ban phước lành cho con và tha thứ cho con về mọi điều con đã phạm tội hôm nay, bằng hành động, lời nói, </w:t>
      </w:r>
      <w:r>
        <w:t xml:space="preserve">ý nghĩ và mọi cảm xúc của con, và xin cha cầu nguyện cho con, kẻ tội lỗi.</w:t>
      </w:r>
      <w:r>
        <w:rPr>
          <w:b/>
          <w:color w:val="FF0000"/>
          <w:sz w:val="20"/>
        </w:rPr>
        <w:t xml:space="preserve">]</w:t>
      </w:r>
    </w:p>
    <w:p w:rsidR="0066583A" w:rsidP="0066583A" w:rsidRDefault="0066583A" w14:paraId="0EA17F12" w14:textId="77777777">
      <w:r>
        <w:rPr>
          <w:b/>
          <w:color w:val="FF0000"/>
          <w:sz w:val="20"/>
        </w:rPr>
        <w:t xml:space="preserve">Linh mục đáp: </w:t>
      </w:r>
      <w:r>
        <w:t xml:space="preserve">Cầu xin Thiên Chúa, nhờ</w:t>
      </w:r>
      <w:r w:rsidR="00970520">
        <w:t xml:space="preserve"> ân sủng </w:t>
      </w:r>
      <w:r>
        <w:t xml:space="preserve">của Ngài, tha thứ và </w:t>
      </w:r>
      <w:r>
        <w:t xml:space="preserve">thương xót tất cả chúng con.</w:t>
      </w:r>
    </w:p>
    <w:p w:rsidR="0066583A" w:rsidP="0066583A" w:rsidRDefault="0066583A" w14:paraId="64949EBE" w14:textId="77777777">
      <w:pPr>
        <w:rPr>
          <w:color w:val="FF0000"/>
        </w:rPr>
      </w:pPr>
      <w:r>
        <w:rPr>
          <w:b/>
          <w:color w:val="FF0000"/>
          <w:sz w:val="20"/>
        </w:rPr>
        <w:t xml:space="preserve">Và ngài đọc lời cầu nguyện sau đây:</w:t>
      </w:r>
    </w:p>
    <w:p w:rsidR="0066583A" w:rsidP="0066583A" w:rsidRDefault="0066583A" w14:paraId="349ACA9F" w14:textId="77777777">
      <w:r>
        <w:t xml:space="preserve">Chúng ta hãy cầu nguyện cho hòa bình trên toàn thế giới.</w:t>
      </w:r>
    </w:p>
    <w:p w:rsidR="0066583A" w:rsidP="0066583A" w:rsidRDefault="0066583A" w14:paraId="315C094F" w14:textId="77777777">
      <w:r w:rsidRPr="005E3E93">
        <w:rPr>
          <w:b/>
          <w:bCs/>
          <w:color w:val="FF0000"/>
          <w:sz w:val="20"/>
        </w:rPr>
        <w:t xml:space="preserve">Dàn hợp xướng </w:t>
      </w:r>
      <w:r>
        <w:rPr>
          <w:b/>
          <w:color w:val="FF0000"/>
          <w:sz w:val="20"/>
        </w:rPr>
        <w:t xml:space="preserve">đáp lại mỗi lời cầu xin: </w:t>
      </w:r>
      <w:r>
        <w:t xml:space="preserve">Lạy Chúa, xin thương xót.</w:t>
      </w:r>
    </w:p>
    <w:p w:rsidR="0066583A" w:rsidP="0066583A" w:rsidRDefault="0066583A" w14:paraId="32DDE37B" w14:textId="77777777">
      <w:r>
        <w:t xml:space="preserve">Cho các Kitô hữu đạo đức và Chính Thống.</w:t>
      </w:r>
    </w:p>
    <w:p w:rsidR="0066583A" w:rsidP="0066583A" w:rsidRDefault="0066583A" w14:paraId="056CBFFA" w14:textId="77777777">
      <w:r>
        <w:t xml:space="preserve">Xin cầu nguyện cho </w:t>
      </w:r>
      <w:r w:rsidR="00616533">
        <w:t xml:space="preserve">Đức Thượng Phụ tối cao </w:t>
      </w:r>
      <w:r>
        <w:t xml:space="preserve">của chúng ta </w:t>
      </w:r>
      <w:r>
        <w:rPr>
          <w:b/>
          <w:color w:val="FF0000"/>
          <w:sz w:val="20"/>
        </w:rPr>
        <w:t xml:space="preserve">(tên)</w:t>
      </w:r>
      <w:r>
        <w:t xml:space="preserve">, và cho Đức Tổng Giám mục </w:t>
      </w:r>
      <w:r>
        <w:rPr>
          <w:b/>
          <w:color w:val="FF0000"/>
          <w:sz w:val="20"/>
        </w:rPr>
        <w:t xml:space="preserve">(hoặc: </w:t>
      </w:r>
      <w:r>
        <w:rPr>
          <w:b/>
          <w:color w:val="FF0000"/>
          <w:sz w:val="20"/>
        </w:rPr>
        <w:t xml:space="preserve">Tổng Giám mục hoặc: Giám mục) </w:t>
      </w:r>
      <w:r>
        <w:t xml:space="preserve">tối cao </w:t>
      </w:r>
      <w:r>
        <w:t xml:space="preserve">của chúng ta </w:t>
      </w:r>
      <w:r>
        <w:rPr>
          <w:b/>
          <w:color w:val="FF0000"/>
          <w:sz w:val="20"/>
        </w:rPr>
        <w:t xml:space="preserve">(tên)</w:t>
      </w:r>
      <w:r>
        <w:rPr>
          <w:b/>
        </w:rPr>
        <w:t xml:space="preserve">, </w:t>
      </w:r>
      <w:r>
        <w:t xml:space="preserve">và cho toàn thể anh em của chúng ta trong Chúa Kitô.</w:t>
      </w:r>
    </w:p>
    <w:p w:rsidR="0066583A" w:rsidP="0066583A" w:rsidRDefault="0066583A" w14:paraId="380D8894" w14:textId="77777777">
      <w:r>
        <w:rPr>
          <w:b/>
          <w:color w:val="FF0000"/>
          <w:sz w:val="20"/>
        </w:rPr>
        <w:t xml:space="preserve">Trong các tu viện: </w:t>
      </w:r>
      <w:r>
        <w:t xml:space="preserve">Xin cầu nguyện cho vị tu viện trưởng đáng kính của chúng ta </w:t>
      </w:r>
      <w:r>
        <w:rPr>
          <w:b/>
          <w:color w:val="FF0000"/>
          <w:sz w:val="20"/>
        </w:rPr>
        <w:t xml:space="preserve">(tên) </w:t>
      </w:r>
      <w:r>
        <w:t xml:space="preserve">cùng các tu sĩ của tu viện thánh này.</w:t>
      </w:r>
    </w:p>
    <w:p w:rsidR="0066583A" w:rsidP="0066583A" w:rsidRDefault="0066583A" w14:paraId="7A3D566D" w14:textId="77777777">
      <w:r>
        <w:t xml:space="preserve">Về đất nước được Chúa che chở của chúng ta, các nhà cầm quyền và toàn thể dân chúng.</w:t>
      </w:r>
    </w:p>
    <w:p w:rsidR="0066583A" w:rsidP="0066583A" w:rsidRDefault="0066583A" w14:paraId="1E298A70" w14:textId="77777777">
      <w:r>
        <w:t xml:space="preserve">Xin cầu nguyện cho những ai ghét và yêu thương chúng ta.</w:t>
      </w:r>
    </w:p>
    <w:p w:rsidR="0066583A" w:rsidP="0066583A" w:rsidRDefault="0066583A" w14:paraId="3AB0A176" w14:textId="77777777">
      <w:r>
        <w:t xml:space="preserve">Xin cầu nguyện cho những ai thương xót và phục vụ chúng con.</w:t>
      </w:r>
    </w:p>
    <w:p w:rsidR="0066583A" w:rsidP="0066583A" w:rsidRDefault="0066583A" w14:paraId="252EFD3E" w14:textId="77777777">
      <w:r>
        <w:t xml:space="preserve">Xin cầu nguyện cho những người đã truyền dạy chúng con, những kẻ không xứng đáng, hãy cầu nguyện cho họ.</w:t>
      </w:r>
    </w:p>
    <w:p w:rsidR="0066583A" w:rsidP="0066583A" w:rsidRDefault="0066583A" w14:paraId="16B5F10B" w14:textId="77777777">
      <w:r>
        <w:t xml:space="preserve">Xin cứu rỗi </w:t>
      </w:r>
      <w:r w:rsidR="009D0948">
        <w:t xml:space="preserve">những người bị bắt làm tù binh</w:t>
      </w:r>
      <w:r>
        <w:t xml:space="preserve">.</w:t>
      </w:r>
    </w:p>
    <w:p w:rsidR="0066583A" w:rsidP="0066583A" w:rsidRDefault="0066583A" w14:paraId="5CECEB57" w14:textId="77777777">
      <w:r>
        <w:t xml:space="preserve">Xin cầu nguyện cho các cha và anh em của chúng ta đã ly khai.</w:t>
      </w:r>
    </w:p>
    <w:p w:rsidR="0066583A" w:rsidP="0066583A" w:rsidRDefault="0066583A" w14:paraId="080D593A" w14:textId="77777777">
      <w:r>
        <w:t xml:space="preserve">Về những người đang lênh đênh trên biển.</w:t>
      </w:r>
    </w:p>
    <w:p w:rsidR="0066583A" w:rsidP="0066583A" w:rsidRDefault="0066583A" w14:paraId="0324B9C6" w14:textId="77777777">
      <w:r>
        <w:t xml:space="preserve">Xin cầu nguyện cho những người đang nằm liệt giường.</w:t>
      </w:r>
    </w:p>
    <w:p w:rsidR="0066583A" w:rsidP="0066583A" w:rsidRDefault="0066583A" w14:paraId="32F7A125" w14:textId="77777777">
      <w:r>
        <w:t xml:space="preserve">Chúng ta hãy cầu nguyện cho sự dồi dào của hoa màu trên đất.</w:t>
      </w:r>
    </w:p>
    <w:p w:rsidR="0066583A" w:rsidP="0066583A" w:rsidRDefault="0066583A" w14:paraId="60EDD578" w14:textId="77777777">
      <w:r>
        <w:t xml:space="preserve">Và cho mọi linh hồn các tín hữu Chính Thống Giáo.</w:t>
      </w:r>
    </w:p>
    <w:p w:rsidR="0066583A" w:rsidP="0066583A" w:rsidRDefault="0066583A" w14:paraId="1F2342F3" w14:textId="77777777">
      <w:r>
        <w:t xml:space="preserve">Hãy tưởng nhớ các vị vua đạo đức.</w:t>
      </w:r>
    </w:p>
    <w:p w:rsidR="0066583A" w:rsidP="0066583A" w:rsidRDefault="0066583A" w14:paraId="26CC1C67" w14:textId="77777777">
      <w:r>
        <w:t xml:space="preserve">Các vị giám mục Chính thống giáo.</w:t>
      </w:r>
    </w:p>
    <w:p w:rsidR="0066583A" w:rsidP="0066583A" w:rsidRDefault="0066583A" w14:paraId="7F6A50C3" w14:textId="77777777">
      <w:r>
        <w:t xml:space="preserve">Những người đã xây dựng ngôi thánh đường này </w:t>
      </w:r>
      <w:r>
        <w:rPr>
          <w:b/>
          <w:color w:val="FF0000"/>
          <w:sz w:val="20"/>
        </w:rPr>
        <w:t xml:space="preserve">(hoặc: tu viện thánh này)</w:t>
      </w:r>
      <w:r>
        <w:rPr>
          <w:b/>
        </w:rPr>
        <w:t xml:space="preserve">.</w:t>
      </w:r>
    </w:p>
    <w:p w:rsidR="0066583A" w:rsidP="0066583A" w:rsidRDefault="0066583A" w14:paraId="2CA955A2" w14:textId="77777777">
      <w:r>
        <w:t xml:space="preserve">Cha mẹ chúng ta và tất cả các bậc cha anh đã qua đời trước đây, </w:t>
      </w:r>
      <w:r>
        <w:t xml:space="preserve">những người đang an nghỉ</w:t>
      </w:r>
      <w:r>
        <w:t xml:space="preserve"> tại đây và khắp mọi nơi</w:t>
      </w:r>
      <w:r>
        <w:t xml:space="preserve">, những người Chính Thống Giáo.</w:t>
      </w:r>
    </w:p>
    <w:p w:rsidR="0066583A" w:rsidP="0066583A" w:rsidRDefault="0066583A" w14:paraId="7746E703" w14:textId="77777777">
      <w:r>
        <w:t xml:space="preserve">Chúng ta cũng cầu nguyện cho chính mình:</w:t>
      </w:r>
    </w:p>
    <w:p w:rsidRPr="005E3E93" w:rsidR="0066583A" w:rsidP="0066583A" w:rsidRDefault="0066583A" w14:paraId="76196302" w14:textId="77777777">
      <w:r w:rsidRPr="005E3E93">
        <w:rPr>
          <w:b/>
          <w:bCs/>
          <w:color w:val="FF0000"/>
          <w:sz w:val="20"/>
        </w:rPr>
        <w:t xml:space="preserve">Đoàn hát: </w:t>
      </w:r>
      <w:r w:rsidRPr="005E3E93">
        <w:t xml:space="preserve">Lạy Chúa, xin thương xót. </w:t>
      </w:r>
      <w:r w:rsidRPr="005E3E93">
        <w:rPr>
          <w:b/>
          <w:bCs/>
          <w:color w:val="FF0000"/>
          <w:sz w:val="20"/>
        </w:rPr>
        <w:t xml:space="preserve">(3)</w:t>
      </w:r>
    </w:p>
    <w:p w:rsidR="0066583A" w:rsidP="0066583A" w:rsidRDefault="0066583A" w14:paraId="46F84CEC" w14:textId="77777777">
      <w:r>
        <w:rPr>
          <w:b/>
          <w:color w:val="FF0000"/>
          <w:sz w:val="20"/>
        </w:rPr>
        <w:t xml:space="preserve">Linh mục: </w:t>
      </w:r>
      <w:r>
        <w:t xml:space="preserve">Nhờ lời cầu nguyện của các thánh tổ phụ chúng con, lạy Chúa Giêsu Kitô, Thiên Chúa của chúng con, </w:t>
      </w:r>
      <w:r>
        <w:t xml:space="preserve">xin thương xót chúng con.</w:t>
      </w:r>
    </w:p>
    <w:p w:rsidR="0066583A" w:rsidP="0066583A" w:rsidRDefault="0066583A" w14:paraId="3EABC3B0" w14:textId="77777777">
      <w:r w:rsidRPr="005E3E93">
        <w:rPr>
          <w:b/>
          <w:bCs/>
          <w:color w:val="FF0000"/>
          <w:sz w:val="20"/>
        </w:rPr>
        <w:t xml:space="preserve">Chúng con: </w:t>
      </w:r>
      <w:r>
        <w:t xml:space="preserve">Amen. </w:t>
      </w:r>
      <w:r w:rsidRPr="00202DCF">
        <w:rPr>
          <w:color w:val="FF0000"/>
          <w:position w:val="6"/>
          <w:sz w:val="20"/>
          <w:vertAlign w:val="superscript"/>
        </w:rPr>
        <w:t xml:space="preserve">5</w:t>
      </w:r>
    </w:p>
    <w:p w:rsidR="0066583A" w:rsidP="0066583A" w:rsidRDefault="0066583A" w14:paraId="5E7F1B7D" w14:textId="77777777">
      <w:pPr>
        <w:pStyle w:val="Heading3"/>
      </w:pPr>
      <w:bookmarkStart w:name="_Hlt453495649" w:id="16"/>
      <w:bookmarkStart w:name="_Ref449236836" w:id="17"/>
      <w:bookmarkEnd w:id="16"/>
      <w:r>
        <w:t xml:space="preserve">Ghi chú</w:t>
      </w:r>
      <w:bookmarkEnd w:id="17"/>
    </w:p>
    <w:p w:rsidR="0066583A" w:rsidP="0066583A" w:rsidRDefault="0066583A" w14:paraId="4D4E8179" w14:textId="77777777">
      <w:pPr>
        <w:tabs>
          <w:tab w:val="right" w:pos="6662"/>
        </w:tabs>
        <w:autoSpaceDE w:val="0"/>
        <w:autoSpaceDN w:val="0"/>
        <w:adjustRightInd w:val="0"/>
        <w:spacing w:after="0"/>
        <w:ind w:firstLine="227"/>
        <w:rPr>
          <w:sz w:val="20"/>
        </w:rPr>
      </w:pPr>
      <w:r w:rsidRPr="005E3E93">
        <w:rPr>
          <w:b/>
          <w:bCs/>
          <w:color w:val="FF0000"/>
          <w:sz w:val="20"/>
        </w:rPr>
        <w:t xml:space="preserve">1 </w:t>
      </w:r>
      <w:r w:rsidRPr="005E3E93">
        <w:rPr>
          <w:sz w:val="20"/>
        </w:rPr>
        <w:t xml:space="preserve">Nếu bạn đọc </w:t>
      </w:r>
      <w:r w:rsidRPr="005E3E93">
        <w:rPr>
          <w:sz w:val="20"/>
        </w:rPr>
        <w:t xml:space="preserve">các lời cầu nguyện buổi sáng cùng với Thánh Lễ Nửa Đêm, thì sau </w:t>
      </w:r>
      <w:r w:rsidRPr="005E3E93">
        <w:rPr>
          <w:sz w:val="20"/>
        </w:rPr>
        <w:t xml:space="preserve">“Lời Cầu Nguyện của Cha:”, hãy đọc các bài thánh ca về Ba Ngôi Thánh, lời cầu nguyện “Khi thức dậy khỏi giấc ngủ:” và </w:t>
      </w:r>
      <w:r w:rsidRPr="005E3E93">
        <w:rPr>
          <w:sz w:val="20"/>
        </w:rPr>
        <w:t xml:space="preserve">các lời cầu nguyện từ 1 đến 4, sau đó là toàn bộ phần tiếp theo của Thánh Lễ Nửa Đêm, bao gồm các lời cầu nguyện 5 và 6; sau lời cầu nguyện kết thúc phần thứ hai </w:t>
      </w:r>
      <w:r w:rsidRPr="005E3E93">
        <w:rPr>
          <w:sz w:val="20"/>
        </w:rPr>
        <w:t xml:space="preserve">của Thánh Lễ Nửa Đêm “Xin Chúa nhớ đến:”, hãy đọc các lời cầu nguyện từ 7 đến 10 và tiếp theo là: </w:t>
      </w:r>
      <w:r w:rsidRPr="005E3E93">
        <w:rPr>
          <w:sz w:val="20"/>
        </w:rPr>
        <w:t xml:space="preserve">“Đức Trinh Nữ</w:t>
      </w:r>
      <w:r w:rsidRPr="005E3E93">
        <w:rPr>
          <w:sz w:val="20"/>
        </w:rPr>
        <w:t xml:space="preserve"> vinh hiển</w:t>
      </w:r>
      <w:r w:rsidRPr="005E3E93">
        <w:rPr>
          <w:sz w:val="20"/>
        </w:rPr>
        <w:t xml:space="preserve">:”, rồi kết thúc Thánh Lễ Nửa Đêm.</w:t>
      </w:r>
    </w:p>
    <w:p w:rsidR="0066583A" w:rsidP="0066583A" w:rsidRDefault="0066583A" w14:paraId="57C9CA7C" w14:textId="77777777">
      <w:pPr>
        <w:pStyle w:val="a0"/>
      </w:pPr>
      <w:r>
        <w:rPr>
          <w:b/>
          <w:color w:val="FF0000"/>
        </w:rPr>
        <w:t xml:space="preserve">2 </w:t>
      </w:r>
      <w:r>
        <w:t xml:space="preserve">Ví dụ: ngày 9 tháng 9, ngày 26 tháng 12, ngày 7 tháng 1, vào Thứ Bảy Lazarus và </w:t>
      </w:r>
      <w:r>
        <w:t xml:space="preserve">ngày kết thúc Lễ Phục Sinh, nhưng không phải vào các ngày lễ kính </w:t>
      </w:r>
      <w:r>
        <w:t xml:space="preserve">các thánh.</w:t>
      </w:r>
    </w:p>
    <w:p w:rsidR="0066583A" w:rsidP="0066583A" w:rsidRDefault="0066583A" w14:paraId="7369D47B" w14:textId="77777777">
      <w:pPr>
        <w:pStyle w:val="a0"/>
      </w:pPr>
      <w:r>
        <w:rPr>
          <w:b/>
          <w:color w:val="FF0000"/>
        </w:rPr>
        <w:t xml:space="preserve">3 </w:t>
      </w:r>
      <w:r>
        <w:t xml:space="preserve">Cần lưu ý rằng theo quy định của Giáo hội, hai lời cầu nguyện sau đây được đọc từ ngày kết thúc lễ </w:t>
      </w:r>
      <w:r>
        <w:t xml:space="preserve">Nâng Thánh Giá (ngày 22 tháng 9) cho đến tuần lễ Vai.</w:t>
      </w:r>
    </w:p>
    <w:p w:rsidR="0066583A" w:rsidP="0066583A" w:rsidRDefault="0066583A" w14:paraId="3E095FEE" w14:textId="77777777">
      <w:pPr>
        <w:pStyle w:val="a0"/>
      </w:pPr>
      <w:r>
        <w:rPr>
          <w:b/>
          <w:color w:val="FF0000"/>
        </w:rPr>
        <w:t xml:space="preserve">4 </w:t>
      </w:r>
      <w:r>
        <w:t xml:space="preserve">Vào các ngày lễ, thay vì các bài thánh ca này, người ta đọc bài thánh ca chính của ngày lễ; trong trường hợp này, </w:t>
      </w:r>
      <w:r>
        <w:t xml:space="preserve">lời cầu nguyện</w:t>
      </w:r>
      <w:r>
        <w:t xml:space="preserve"> cầu siêu cuối cùng </w:t>
      </w:r>
      <w:r>
        <w:t xml:space="preserve">sẽ được bỏ qua.</w:t>
      </w:r>
    </w:p>
    <w:p w:rsidR="0066583A" w:rsidP="0066583A" w:rsidRDefault="0066583A" w14:paraId="08B20102" w14:textId="77777777">
      <w:pPr>
        <w:pStyle w:val="a0"/>
      </w:pPr>
      <w:r>
        <w:rPr>
          <w:b/>
          <w:color w:val="FF0000"/>
        </w:rPr>
        <w:t xml:space="preserve">5 </w:t>
      </w:r>
      <w:r>
        <w:t xml:space="preserve">Theo quy chế của Núi Athos Thánh</w:t>
      </w:r>
      <w:r w:rsidR="005B68BC">
        <w:t xml:space="preserve">,</w:t>
      </w:r>
      <w:r>
        <w:t xml:space="preserve"> sau lời cầu nguyện “Xin </w:t>
      </w:r>
      <w:r>
        <w:t xml:space="preserve">Chúa </w:t>
      </w:r>
      <w:r>
        <w:t xml:space="preserve">nhớ đến</w:t>
      </w:r>
      <w:r>
        <w:t xml:space="preserve">:”, </w:t>
      </w:r>
      <w:r w:rsidR="003C2885">
        <w:t xml:space="preserve">người ta hát các bài thánh ca sám hối:</w:t>
      </w:r>
    </w:p>
    <w:p w:rsidR="003C2885" w:rsidP="003C2885" w:rsidRDefault="003C2885" w14:paraId="2FDD7182" w14:textId="77777777">
      <w:pPr>
        <w:pStyle w:val="Heading3"/>
      </w:pPr>
      <w:r>
        <w:t xml:space="preserve">Các bài thánh ca sám hối, giọng 6</w:t>
      </w:r>
    </w:p>
    <w:p w:rsidRPr="00CF7EC6" w:rsidR="003C2885" w:rsidP="003C2885" w:rsidRDefault="003C2885" w14:paraId="5D586284" w14:textId="77777777">
      <w:r w:rsidRPr="00CF7EC6">
        <w:t xml:space="preserve">Xin thương xót chúng con, lạy Chúa, xin thương xót chúng con, / vì không tìm được lý do nào để bào chữa, / </w:t>
      </w:r>
      <w:r w:rsidRPr="00CF7EC6">
        <w:t xml:space="preserve">chúng con, những kẻ tội lỗi, dâng lên Ngài lời cầu nguyện này, như Đấng Chủ Tể: / “Xin thương xót chúng con!”</w:t>
      </w:r>
    </w:p>
    <w:p w:rsidRPr="00CF7EC6" w:rsidR="003C2885" w:rsidP="003C2885" w:rsidRDefault="003C2885" w14:paraId="22C83713" w14:textId="77777777">
      <w:r w:rsidRPr="00CF7EC6">
        <w:rPr>
          <w:b/>
        </w:rPr>
        <w:t xml:space="preserve">Gloria: </w:t>
      </w:r>
      <w:r w:rsidRPr="00CF7EC6">
        <w:t xml:space="preserve">Lạy Chúa, xin thương xót chúng con, vì chúng con đặt niềm tin nơi Ngài, / xin đừng nổi giận với chúng con quá mức / và đừng nhớ đến những tội lỗi của chúng con, / nhưng xin hãy nhìn xuống chúng con ngay lúc này, như Đấng Nhân Từ / và giải cứu chúng con khỏi </w:t>
      </w:r>
      <w:r w:rsidRPr="00CF7EC6">
        <w:t xml:space="preserve">những kẻ thù của chúng con. / Vì Ngài là Thiên Chúa của chúng con, và chúng con là dân Ngài; / tất cả chúng con đều là công trình của tay Ngài / và </w:t>
      </w:r>
      <w:r w:rsidRPr="00CF7EC6">
        <w:t xml:space="preserve">chúng con kêu cầu</w:t>
      </w:r>
      <w:r w:rsidRPr="00CF7EC6">
        <w:t xml:space="preserve"> danh Ngài</w:t>
      </w:r>
      <w:r w:rsidRPr="00CF7EC6">
        <w:t xml:space="preserve">.</w:t>
      </w:r>
    </w:p>
    <w:p w:rsidRPr="00CF7EC6" w:rsidR="003C2885" w:rsidP="003C2885" w:rsidRDefault="003C2885" w14:paraId="75F59490" w14:textId="77777777">
      <w:r w:rsidRPr="00CF7EC6">
        <w:rPr>
          <w:b/>
        </w:rPr>
        <w:t xml:space="preserve">Và bây giờ: </w:t>
      </w:r>
      <w:r w:rsidRPr="00CF7EC6">
        <w:t xml:space="preserve">Xin mở cửa Lòng Thương Xót cho chúng con, / Đức Mẹ Maria đáng kính, / để chúng con, </w:t>
      </w:r>
      <w:r w:rsidRPr="00CF7EC6">
        <w:t xml:space="preserve">khi trông cậy vào Mẹ, không phải hổ thẹn, / nhưng </w:t>
      </w:r>
      <w:r w:rsidRPr="00CF7EC6">
        <w:rPr>
          <w:i/>
          <w:iCs/>
        </w:rPr>
        <w:t xml:space="preserve">nhờ lời cầu nguyện </w:t>
      </w:r>
      <w:r w:rsidRPr="00CF7EC6">
        <w:t xml:space="preserve">của Mẹ </w:t>
      </w:r>
      <w:r w:rsidRPr="00CF7EC6">
        <w:t xml:space="preserve">mà được giải thoát </w:t>
      </w:r>
      <w:r w:rsidRPr="00CF7EC6">
        <w:t xml:space="preserve">khỏi tai ương, / vì Mẹ là sự cứu rỗi </w:t>
      </w:r>
      <w:r w:rsidRPr="00CF7EC6">
        <w:t xml:space="preserve">của dân Kitô giáo.</w:t>
      </w:r>
    </w:p>
    <w:p w:rsidR="0066583A" w:rsidP="003C2885" w:rsidRDefault="0066583A" w14:paraId="69514F26" w14:textId="77777777">
      <w:r w:rsidRPr="003C2885">
        <w:rPr>
          <w:b/>
          <w:color w:val="FF0000"/>
          <w:sz w:val="20"/>
        </w:rPr>
        <w:t xml:space="preserve">Tiếp theo là lời cầu nguyện </w:t>
      </w:r>
      <w:r>
        <w:t xml:space="preserve">“Xin Chúa thương xót chúng con:” </w:t>
      </w:r>
      <w:r w:rsidRPr="003C2885" w:rsidR="005B68BC">
        <w:rPr>
          <w:b/>
          <w:color w:val="FF0000"/>
          <w:sz w:val="20"/>
        </w:rPr>
        <w:t xml:space="preserve">(xem trang</w:t>
      </w:r>
      <w:r w:rsidRPr="003C2885" w:rsidR="005B68BC">
        <w:rPr>
          <w:b/>
          <w:color w:val="FF0000"/>
          <w:sz w:val="20"/>
        </w:rPr>
        <w:fldChar w:fldCharType="begin"/>
      </w:r>
      <w:r w:rsidRPr="003C2885" w:rsidR="005B68BC">
        <w:rPr>
          <w:b/>
          <w:color w:val="FF0000"/>
          <w:sz w:val="20"/>
        </w:rPr>
        <w:instrText xml:space="preserve"> PAGEREF Помилуй_нас \h </w:instrText>
      </w:r>
      <w:r w:rsidRPr="003C2885" w:rsidR="005B68BC">
        <w:rPr>
          <w:b/>
          <w:color w:val="FF0000"/>
          <w:sz w:val="20"/>
        </w:rPr>
        <w:fldChar w:fldCharType="separate"/>
      </w:r>
      <w:r w:rsidRPr="003C2885" w:rsidR="005B68BC">
        <w:rPr>
          <w:b/>
          <w:color w:val="FF0000"/>
          <w:sz w:val="20"/>
        </w:rPr>
        <w:t>22</w:t>
      </w:r>
      <w:r w:rsidRPr="003C2885" w:rsidR="005B68BC">
        <w:rPr>
          <w:b/>
          <w:color w:val="FF0000"/>
          <w:sz w:val="20"/>
        </w:rPr>
        <w:fldChar w:fldCharType="end"/>
      </w:r>
      <w:r w:rsidRPr="003C2885" w:rsidR="005B68BC">
        <w:rPr>
          <w:b/>
          <w:color w:val="FF0000"/>
          <w:sz w:val="20"/>
        </w:rPr>
        <w:t xml:space="preserve"> ) </w:t>
      </w:r>
      <w:r>
        <w:t xml:space="preserve">“Chúng con còn cầu xin cho thành phố </w:t>
      </w:r>
      <w:r>
        <w:t xml:space="preserve">của chúng con</w:t>
      </w:r>
      <w:r>
        <w:t xml:space="preserve"> được bình an</w:t>
      </w:r>
      <w:r>
        <w:t xml:space="preserve">:”</w:t>
      </w:r>
    </w:p>
    <w:p w:rsidR="0066583A" w:rsidP="003C2885" w:rsidRDefault="0066583A" w14:paraId="6F5641F0" w14:textId="77777777">
      <w:r>
        <w:t xml:space="preserve">Lạy Chúa, xin thương xót. </w:t>
      </w:r>
      <w:r w:rsidRPr="003C2885">
        <w:rPr>
          <w:b/>
          <w:color w:val="FF0000"/>
          <w:sz w:val="20"/>
        </w:rPr>
        <w:t xml:space="preserve">(40)</w:t>
      </w:r>
    </w:p>
    <w:p w:rsidR="0066583A" w:rsidP="003C2885" w:rsidRDefault="0066583A" w14:paraId="5B2C8BEC" w14:textId="77777777">
      <w:r w:rsidRPr="003C2885">
        <w:rPr>
          <w:b/>
          <w:color w:val="FF0000"/>
          <w:sz w:val="20"/>
        </w:rPr>
        <w:t xml:space="preserve">Linh mục: </w:t>
      </w:r>
      <w:r>
        <w:t xml:space="preserve">Xin Chúa nghe lời chúng con:</w:t>
      </w:r>
    </w:p>
    <w:p w:rsidR="0066583A" w:rsidP="003C2885" w:rsidRDefault="0066583A" w14:paraId="5700C0C3" w14:textId="77777777">
      <w:r w:rsidRPr="003C2885">
        <w:rPr>
          <w:b/>
          <w:color w:val="FF0000"/>
          <w:sz w:val="20"/>
        </w:rPr>
        <w:t xml:space="preserve">Tiếp theo: </w:t>
      </w:r>
      <w:r>
        <w:t xml:space="preserve">Vinh quang, và bây giờ: </w:t>
      </w:r>
      <w:r w:rsidRPr="003C2885">
        <w:rPr>
          <w:b/>
          <w:color w:val="FF0000"/>
          <w:sz w:val="20"/>
        </w:rPr>
        <w:t xml:space="preserve">và lời chúc lành.</w:t>
      </w:r>
      <w:bookmarkStart w:name="_Toc444704680" w:id="18"/>
    </w:p>
    <w:p w:rsidR="0066583A" w:rsidP="0066583A" w:rsidRDefault="0066583A" w14:paraId="52EFE57C" w14:textId="77777777">
      <w:pPr>
        <w:pStyle w:val="a0"/>
      </w:pPr>
    </w:p>
    <w:p w:rsidR="00C430F9" w:rsidP="0066583A" w:rsidRDefault="00C430F9" w14:paraId="5843AE6C" w14:textId="77777777">
      <w:pPr>
        <w:pStyle w:val="a0"/>
        <w:sectPr w:rsidR="00C430F9" w:rsidSect="0066583A">
          <w:headerReference w:type="default" r:id="rId12"/>
          <w:headerReference w:type="first" r:id="rId13"/>
          <w:pgSz w:w="11907" w:h="16840" w:code="9"/>
          <w:pgMar w:top="1134" w:right="1134" w:bottom="1134" w:left="1134" w:header="680" w:footer="680" w:gutter="0"/>
          <w:cols w:space="720"/>
          <w:noEndnote/>
          <w:titlePg/>
        </w:sectPr>
      </w:pPr>
    </w:p>
    <w:p w:rsidR="0066583A" w:rsidP="0066583A" w:rsidRDefault="0066583A" w14:paraId="3787400C" w14:textId="77777777">
      <w:pPr>
        <w:pStyle w:val="Heading1"/>
      </w:pPr>
      <w:bookmarkStart w:name="_Ref535415395" w:id="19"/>
      <w:bookmarkStart w:name="_ПОЛУНОЩНИЦА_СУББОТНЯЯ" w:id="20"/>
      <w:bookmarkEnd w:id="20"/>
      <w:r>
        <w:t xml:space="preserve">THỜI LỄ NỬA ĐÊM THỨ BẢY</w:t>
      </w:r>
      <w:bookmarkEnd w:id="18"/>
      <w:r>
        <w:t xml:space="preserve"> I</w:t>
      </w:r>
      <w:bookmarkEnd w:id="19"/>
    </w:p>
    <w:p w:rsidRPr="005E3E93" w:rsidR="0066583A" w:rsidP="0066583A" w:rsidRDefault="0066583A" w14:paraId="5AB0EBE4" w14:textId="77777777">
      <w:pPr>
        <w:autoSpaceDE w:val="0"/>
        <w:autoSpaceDN w:val="0"/>
        <w:adjustRightInd w:val="0"/>
        <w:spacing w:after="0"/>
      </w:pPr>
      <w:r w:rsidRPr="005E3E93">
        <w:rPr>
          <w:b/>
          <w:bCs/>
          <w:color w:val="FF0000"/>
          <w:sz w:val="20"/>
        </w:rPr>
        <w:t xml:space="preserve">Linh mục: </w:t>
      </w:r>
      <w:r w:rsidRPr="005E3E93">
        <w:t xml:space="preserve">Thiên Chúa của chúng con được chúc tụng muôn đời, bây giờ và mãi mãi, cho đến muôn đời.</w:t>
      </w:r>
    </w:p>
    <w:p w:rsidRPr="005E3E93" w:rsidR="0066583A" w:rsidP="0066583A" w:rsidRDefault="0066583A" w14:paraId="50567A5F" w14:textId="77777777">
      <w:pPr>
        <w:autoSpaceDE w:val="0"/>
        <w:autoSpaceDN w:val="0"/>
        <w:adjustRightInd w:val="0"/>
        <w:spacing w:after="0"/>
      </w:pPr>
      <w:r w:rsidRPr="005E3E93">
        <w:rPr>
          <w:b/>
          <w:bCs/>
          <w:color w:val="FF0000"/>
          <w:sz w:val="20"/>
        </w:rPr>
        <w:t xml:space="preserve">Người đọc: </w:t>
      </w:r>
      <w:r w:rsidRPr="005E3E93">
        <w:t xml:space="preserve">A-men. Vinh quang thuộc về Ngài, Thiên Chúa của chúng con, vinh quang thuộc về Ngài.</w:t>
      </w:r>
    </w:p>
    <w:p w:rsidRPr="005E3E93" w:rsidR="0066583A" w:rsidP="0066583A" w:rsidRDefault="0066583A" w14:paraId="20A1619C" w14:textId="77777777">
      <w:pPr>
        <w:autoSpaceDE w:val="0"/>
        <w:autoSpaceDN w:val="0"/>
        <w:adjustRightInd w:val="0"/>
        <w:spacing w:after="0"/>
        <w:rPr>
          <w:b/>
          <w:bCs/>
        </w:rPr>
      </w:pPr>
      <w:r w:rsidRPr="005E3E93">
        <w:rPr>
          <w:b/>
          <w:bCs/>
        </w:rPr>
        <w:t xml:space="preserve">Đức Vua trên trời: Ba lần Thánh. Vinh quang, và bây giờ: Ba Ngôi Thánh: Lạy Chúa, xin thương xót. </w:t>
      </w:r>
      <w:r w:rsidRPr="005E3E93">
        <w:rPr>
          <w:b/>
          <w:bCs/>
          <w:color w:val="FF0000"/>
          <w:sz w:val="20"/>
        </w:rPr>
        <w:t xml:space="preserve">(3) </w:t>
      </w:r>
      <w:r w:rsidRPr="005E3E93">
        <w:rPr>
          <w:b/>
          <w:bCs/>
        </w:rPr>
        <w:t xml:space="preserve">Vinh quang, và bây giờ: Kinh Lạy Cha: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 xml:space="preserve">Amen.</w:t>
      </w:r>
      <w:r w:rsidRPr="005E3E93">
        <w:rPr>
          <w:b/>
          <w:bCs/>
        </w:rPr>
        <w:t xml:space="preserve"> </w:t>
      </w:r>
      <w:r w:rsidRPr="005E3E93">
        <w:t xml:space="preserve">Lạy Chúa, xin thương xót. </w:t>
      </w:r>
      <w:r w:rsidRPr="005E3E93">
        <w:rPr>
          <w:b/>
          <w:bCs/>
          <w:color w:val="FF0000"/>
          <w:sz w:val="20"/>
        </w:rPr>
        <w:t xml:space="preserve">(12) </w:t>
      </w:r>
      <w:r w:rsidRPr="005E3E93">
        <w:rPr>
          <w:b/>
          <w:bCs/>
        </w:rPr>
        <w:t xml:space="preserve">Vinh quang, và bây giờ: Hãy đến, chúng ta hãy thờ lạy: </w:t>
      </w:r>
      <w:r w:rsidRPr="005E3E93">
        <w:rPr>
          <w:b/>
          <w:bCs/>
          <w:color w:val="FF0000"/>
          <w:sz w:val="20"/>
        </w:rPr>
        <w:t xml:space="preserve">(3)</w:t>
      </w:r>
    </w:p>
    <w:p w:rsidR="0066583A" w:rsidP="0066583A" w:rsidRDefault="0066583A" w14:paraId="6A2A6201" w14:textId="77777777">
      <w:pPr>
        <w:pStyle w:val="Heading3"/>
      </w:pPr>
      <w:r>
        <w:t xml:space="preserve">Thánh vịnh 50</w:t>
      </w:r>
    </w:p>
    <w:p w:rsidRPr="007814D2" w:rsidR="00C430F9" w:rsidP="00C430F9" w:rsidRDefault="00C430F9" w14:paraId="76FEB360" w14:textId="77777777">
      <w:r w:rsidRPr="007814D2">
        <w:t xml:space="preserve">Xin Chúa thương xót con, nhờ lòng thương xót vô biên của Ngài và nhờ vô vàn ân huệ của Ngài, xin xóa bỏ tội lỗi của con; xin tẩy rửa con hoàn toàn khỏi tội lỗi của con, và xin thanh tẩy con khỏi tội lỗi của con. Vì con biết rõ tội lỗi của mình, và tội lỗi của con luôn hiện diện trước mặt con. Con đã phạm tội với Ngài, Đấng Duy Nhất, và đã làm điều ác trước mặt Ngài – xin Ngài được xưng công chính trong lời Ngài và chiến thắng, nếu có ai </w:t>
      </w:r>
      <w:r w:rsidRPr="007814D2">
        <w:t xml:space="preserve">tranh luận </w:t>
      </w:r>
      <w:r w:rsidRPr="007814D2">
        <w:t xml:space="preserve">với </w:t>
      </w:r>
      <w:r w:rsidRPr="007814D2">
        <w:t xml:space="preserve">Ngài. Vì này, con </w:t>
      </w:r>
      <w:r w:rsidRPr="007814D2">
        <w:t xml:space="preserve">đã được thụ thai</w:t>
      </w:r>
      <w:r w:rsidRPr="007814D2">
        <w:t xml:space="preserve"> trong sự vi phạm</w:t>
      </w:r>
      <w:r w:rsidRPr="007814D2">
        <w:t xml:space="preserve">, và </w:t>
      </w:r>
      <w:r w:rsidRPr="007814D2">
        <w:t xml:space="preserve">mẹ con </w:t>
      </w:r>
      <w:r w:rsidR="00664E72">
        <w:t xml:space="preserve">đã sinh ra </w:t>
      </w:r>
      <w:r w:rsidRPr="007814D2">
        <w:t xml:space="preserve">con </w:t>
      </w:r>
      <w:r w:rsidRPr="007814D2">
        <w:t xml:space="preserve">trong tội lỗi</w:t>
      </w:r>
      <w:r w:rsidRPr="007814D2">
        <w:t xml:space="preserve">. Vì này, Ngài đã yêu mến sự thật, đã bày tỏ cho con những điều ẩn giấu và bí mật của sự khôn ngoan Ngài. Ngài </w:t>
      </w:r>
      <w:r w:rsidRPr="007814D2">
        <w:t xml:space="preserve">sẽ rảy </w:t>
      </w:r>
      <w:r w:rsidRPr="007814D2">
        <w:t xml:space="preserve">nước hyssop</w:t>
      </w:r>
      <w:r w:rsidRPr="007814D2">
        <w:t xml:space="preserve"> lên con </w:t>
      </w:r>
      <w:r w:rsidRPr="007814D2">
        <w:t xml:space="preserve">– và con sẽ được thanh tẩy; Ngài sẽ rửa sạch con – và con sẽ trở nên trắng hơn tuyết; Ngài sẽ cho con nghe thấy niềm vui và sự hân hoan – thì xương cốt bị hạ nhục của con sẽ vui mừng. Xin Ngài hãy quay mặt Ngài khỏi tội lỗi của con và </w:t>
      </w:r>
      <w:r w:rsidRPr="007814D2">
        <w:t xml:space="preserve">xóa bỏ </w:t>
      </w:r>
      <w:r w:rsidRPr="007814D2">
        <w:t xml:space="preserve">mọi </w:t>
      </w:r>
      <w:r w:rsidRPr="007814D2">
        <w:t xml:space="preserve">sự vi phạm của con. Xin hãy tạo nên trong con một trái tim trong sạch, lạy Chúa, và làm mới Thánh Thần công chính trong lòng con. Xin đừng xua đuổi con khỏi mặt Ngài và đừng tước đoạt Thánh Thần của Ngài khỏi con. Xin hãy ban lại cho con </w:t>
      </w:r>
      <w:r w:rsidRPr="007814D2">
        <w:t xml:space="preserve">niềm vui của sự cứu rỗi Ngài, và xin củng cố con bằng Thánh Thần Toàn Năng. Con sẽ dạy những kẻ phạm luật biết các con đường của Ngài, và những kẻ bất chính sẽ quay về với Ngài. Xin cứu con khỏi </w:t>
      </w:r>
      <w:r w:rsidRPr="007814D2">
        <w:t xml:space="preserve">tội lỗi, lạy Chúa, lạy Chúa là Đấng Cứu Rỗi của con, lưỡi con sẽ hân hoan vì sự công chính của Ngài. Lạy Chúa, Ngài sẽ mở miệng con, và miệng con sẽ rao truyền sự ngợi khen Ngài. Vì nếu Ngài muốn của lễ, con đã dâng rồi – nhưng Ngài không </w:t>
      </w:r>
      <w:r w:rsidRPr="007814D2">
        <w:t xml:space="preserve">ưa thích</w:t>
      </w:r>
      <w:r w:rsidRPr="007814D2">
        <w:t xml:space="preserve"> các của lễ thiêu</w:t>
      </w:r>
      <w:r w:rsidRPr="007814D2">
        <w:t xml:space="preserve">. Của lễ dâng lên Đức Chúa Trời là tinh thần tan nát; </w:t>
      </w:r>
      <w:r w:rsidRPr="007814D2">
        <w:t xml:space="preserve">Đức Chúa Trời </w:t>
      </w:r>
      <w:r w:rsidRPr="007814D2">
        <w:t xml:space="preserve">sẽ</w:t>
      </w:r>
      <w:r w:rsidRPr="007814D2">
        <w:t xml:space="preserve"> không </w:t>
      </w:r>
      <w:r w:rsidRPr="007814D2">
        <w:t xml:space="preserve">khinh dể</w:t>
      </w:r>
      <w:r w:rsidRPr="007814D2">
        <w:t xml:space="preserve"> lòng tan nát và khiêm nhường</w:t>
      </w:r>
      <w:r w:rsidRPr="007814D2">
        <w:t xml:space="preserve">. </w:t>
      </w:r>
      <w:r w:rsidRPr="007814D2">
        <w:t xml:space="preserve">Xin Chúa ban ân huệ cho </w:t>
      </w:r>
      <w:r w:rsidRPr="007814D2">
        <w:t xml:space="preserve">Si-ôn </w:t>
      </w:r>
      <w:r w:rsidRPr="007814D2">
        <w:t xml:space="preserve">trong </w:t>
      </w:r>
      <w:r w:rsidRPr="007814D2">
        <w:t xml:space="preserve">lòng thương xót của Ngài, và xin cho các bức tường Giê-ru-sa-lem được dựng lên; khi đó Ngài sẽ vui lòng nhận lễ vật công chính, lễ dâng và </w:t>
      </w:r>
      <w:r w:rsidRPr="007814D2">
        <w:t xml:space="preserve">lễ thiêu, khi đó </w:t>
      </w:r>
      <w:r w:rsidRPr="007814D2">
        <w:t xml:space="preserve">người ta sẽ dâng những con bò đực lên bàn thờ của Ngài.</w:t>
      </w:r>
    </w:p>
    <w:p w:rsidR="0066583A" w:rsidP="0066583A" w:rsidRDefault="0066583A" w14:paraId="2434631C" w14:textId="77777777">
      <w:pPr>
        <w:pStyle w:val="Heading3"/>
      </w:pPr>
      <w:r>
        <w:t xml:space="preserve">Kafisma 9</w:t>
      </w:r>
      <w:r w:rsidR="00C430F9">
        <w:t xml:space="preserve">. </w:t>
      </w:r>
      <w:r>
        <w:t xml:space="preserve">Thi thiên 64</w:t>
      </w:r>
    </w:p>
    <w:p w:rsidRPr="007814D2" w:rsidR="00F367D4" w:rsidP="00F367D4" w:rsidRDefault="00F367D4" w14:paraId="08CAFF1E" w14:textId="77777777">
      <w:r w:rsidRPr="007814D2">
        <w:t xml:space="preserve">Lạy Chúa, Ngài xứng đáng được ca ngợi tại Si-ôn, và người ta sẽ dâng lời hứa tại Giê-ru-sa-lem. Xin hãy nghe </w:t>
      </w:r>
      <w:r w:rsidRPr="007814D2">
        <w:t xml:space="preserve">lời cầu nguyện của con: mọi loài xác thịt sẽ đến với Ngài. </w:t>
      </w:r>
      <w:r w:rsidR="00664E72">
        <w:t xml:space="preserve">Lời nói </w:t>
      </w:r>
      <w:r w:rsidRPr="007814D2">
        <w:t xml:space="preserve">của những kẻ vô luật pháp đã áp đảo chúng con, nhưng Ngài </w:t>
      </w:r>
      <w:r w:rsidRPr="007814D2">
        <w:t xml:space="preserve">sẽ thương xót</w:t>
      </w:r>
      <w:r w:rsidRPr="007814D2">
        <w:t xml:space="preserve"> những tội lỗi của chúng con</w:t>
      </w:r>
      <w:r w:rsidRPr="007814D2">
        <w:t xml:space="preserve">. </w:t>
      </w:r>
      <w:r w:rsidRPr="007814D2">
        <w:t xml:space="preserve">Phúc cho ai được Ngài chọn và cho đến gần Ngài; </w:t>
      </w:r>
      <w:r w:rsidRPr="007814D2">
        <w:t xml:space="preserve">người ấy sẽ ngự trong các sân của Ngài. Chúng con sẽ được no nê </w:t>
      </w:r>
      <w:r w:rsidRPr="007814D2">
        <w:t xml:space="preserve">những ân huệ trong nhà Ngài: đền thờ Ngài thánh khiết, kỳ diệu trong sự công chính. Xin hãy nghe chúng con, lạy Đức Chúa Trời, Đấng Cứu Rỗi của chúng con, niềm hy vọng của muôn dân khắp bốn phương trời và những ai ở xa ngoài biển khơi, Đấng củng cố các ngọn núi bằng quyền năng của Ngài, được thắt lưng bằng sức mạnh, làm rung chuyển vực thẳm biển cả – ai có thể đứng vững trước tiếng ồn ào của sóng biển? Các dân tộc sẽ rơi vào hỗn loạn, và những ai sống ở tận cùng </w:t>
      </w:r>
      <w:r w:rsidRPr="007814D2">
        <w:rPr>
          <w:i/>
        </w:rPr>
        <w:t xml:space="preserve">trái đất</w:t>
      </w:r>
      <w:r w:rsidRPr="007814D2">
        <w:t xml:space="preserve"> sẽ kinh hoàng </w:t>
      </w:r>
      <w:r w:rsidRPr="007814D2">
        <w:t xml:space="preserve">trước </w:t>
      </w:r>
      <w:r w:rsidRPr="007814D2">
        <w:t xml:space="preserve">các dấu hiệu của Ngài; </w:t>
      </w:r>
      <w:r w:rsidRPr="007814D2">
        <w:t xml:space="preserve">Ngài sẽ làm tràn ngập niềm vui </w:t>
      </w:r>
      <w:r w:rsidRPr="007814D2">
        <w:t xml:space="preserve">vào buổi sáng và </w:t>
      </w:r>
      <w:r w:rsidRPr="007814D2">
        <w:t xml:space="preserve">buổi tối! Ngài đã viếng thăm đất và tưới đẫm nó, làm gia tăng sự giàu có của nó; dòng sông của Đức Chúa Trời đã tràn đầy nước; Ngài đã chuẩn bị thức ăn cho chúng: vì đó là sự chuẩn bị của Ngài. Hãy tưới đẫm những rãnh cày của nó, làm gia tăng sản vật của nó; dưới những giọt mưa của Ngài, nó sẽ vui mừng và xanh tươi. </w:t>
      </w:r>
      <w:r w:rsidRPr="007814D2">
        <w:t xml:space="preserve">Ngài sẽ ban phước cho đỉnh cao </w:t>
      </w:r>
      <w:r w:rsidRPr="007814D2">
        <w:t xml:space="preserve">của năm bằng lòng nhân từ của Ngài, và các đồng bằng của Ngài </w:t>
      </w:r>
      <w:r w:rsidRPr="007814D2">
        <w:t xml:space="preserve">sẽ tràn đầy </w:t>
      </w:r>
      <w:r w:rsidRPr="007814D2">
        <w:t xml:space="preserve">hoa quả. </w:t>
      </w:r>
      <w:r w:rsidRPr="007814D2">
        <w:rPr>
          <w:i/>
        </w:rPr>
        <w:t xml:space="preserve">Những nơi</w:t>
      </w:r>
      <w:r w:rsidRPr="007814D2">
        <w:t xml:space="preserve"> đẹp đẽ </w:t>
      </w:r>
      <w:r w:rsidRPr="007814D2">
        <w:t xml:space="preserve">trong sa mạc </w:t>
      </w:r>
      <w:r w:rsidRPr="007814D2">
        <w:t xml:space="preserve">sẽ trở nên phì nhiêu</w:t>
      </w:r>
      <w:r w:rsidRPr="007814D2">
        <w:t xml:space="preserve">, và </w:t>
      </w:r>
      <w:r w:rsidR="00664E72">
        <w:t xml:space="preserve">các ngọn đồi </w:t>
      </w:r>
      <w:r w:rsidRPr="007814D2">
        <w:t xml:space="preserve">sẽ được bao bọc bởi </w:t>
      </w:r>
      <w:r w:rsidRPr="007814D2">
        <w:t xml:space="preserve">niềm vui</w:t>
      </w:r>
      <w:r w:rsidRPr="007814D2">
        <w:t xml:space="preserve">. </w:t>
      </w:r>
      <w:r w:rsidRPr="007814D2">
        <w:t xml:space="preserve">Cừu đực </w:t>
      </w:r>
      <w:r w:rsidRPr="007814D2">
        <w:t xml:space="preserve">sẽ khoác </w:t>
      </w:r>
      <w:r w:rsidRPr="007814D2">
        <w:t xml:space="preserve">lên mình</w:t>
      </w:r>
      <w:r w:rsidRPr="007814D2">
        <w:t xml:space="preserve"> </w:t>
      </w:r>
      <w:r w:rsidRPr="007814D2">
        <w:rPr>
          <w:i/>
        </w:rPr>
        <w:t xml:space="preserve">bộ lông dày</w:t>
      </w:r>
      <w:r w:rsidRPr="007814D2">
        <w:t xml:space="preserve">, và các thung lũng sẽ sinh sôi lúa mì – chúng sẽ reo hò và ca hát!</w:t>
      </w:r>
    </w:p>
    <w:p w:rsidR="00F367D4" w:rsidP="00F367D4" w:rsidRDefault="00F367D4" w14:paraId="6EA9E27C" w14:textId="77777777">
      <w:pPr>
        <w:pStyle w:val="Heading3"/>
      </w:pPr>
      <w:r>
        <w:t xml:space="preserve">Thánh vịnh 65</w:t>
      </w:r>
    </w:p>
    <w:p w:rsidRPr="007814D2" w:rsidR="00F367D4" w:rsidP="00F367D4" w:rsidRDefault="00F367D4" w14:paraId="06629EEB" w14:textId="77777777">
      <w:r w:rsidRPr="007814D2">
        <w:t xml:space="preserve">Hỡi cả đất, hãy reo hò trước mặt Chúa, hãy ca ngợi danh Ngài, hãy tôn vinh sự vinh hiển của Ngài! Hãy thưa cùng Đức Chúa Trời: </w:t>
      </w:r>
      <w:r w:rsidRPr="007814D2">
        <w:t xml:space="preserve">“Các việc làm của Ngài </w:t>
      </w:r>
      <w:r w:rsidRPr="007814D2">
        <w:t xml:space="preserve">thật </w:t>
      </w:r>
      <w:r w:rsidRPr="007814D2">
        <w:t xml:space="preserve">đáng kính sợ!” Vì sức mạnh vô biên của Ngài, kẻ thù Ngài sẽ phải nịnh hót Ngài. Cả đất hãy </w:t>
      </w:r>
      <w:r w:rsidRPr="007814D2">
        <w:t xml:space="preserve">quỳ lạy Ngài và hát ngợi khen Ngài, hãy ca ngợi danh Ngài, Đấng Tối Cao! Hãy đến và </w:t>
      </w:r>
      <w:r w:rsidRPr="007814D2">
        <w:t xml:space="preserve">chiêm ngưỡng những việc làm của Đức Chúa Trời – Ngài thật đáng kính sợ hơn các con người trong mọi kế hoạch: </w:t>
      </w:r>
      <w:r w:rsidRPr="007814D2">
        <w:rPr>
          <w:i/>
          <w:szCs w:val="20"/>
        </w:rPr>
        <w:t xml:space="preserve">Ngài </w:t>
      </w:r>
      <w:r w:rsidRPr="007814D2">
        <w:t xml:space="preserve">biến biển thành đất liền; họ sẽ bước qua sông </w:t>
      </w:r>
      <w:r w:rsidRPr="007814D2">
        <w:t xml:space="preserve">bằng chân – ở đó chúng ta sẽ vui mừng về Ngài, Đấng cai trị trong quyền năng của Ngài trên muôn đời. Mắt Ngài nhìn xuống các dân tộc – xin </w:t>
      </w:r>
      <w:r w:rsidRPr="007814D2">
        <w:t xml:space="preserve">đừng để những kẻ xúc phạm tự cao tự đại! Hỡi các dân tộc, hãy chúc tụng Đức Chúa Trời của chúng ta và hãy cất cao tiếng ngợi khen Ngài – </w:t>
      </w:r>
      <w:r w:rsidRPr="007814D2">
        <w:rPr>
          <w:i/>
          <w:szCs w:val="20"/>
        </w:rPr>
        <w:t xml:space="preserve">Ngài </w:t>
      </w:r>
      <w:r w:rsidRPr="007814D2">
        <w:t xml:space="preserve">đã bảo vệ mạng sống linh hồn tôi và không để chân tôi chao đảo. Vì Ngài đã thử thách chúng con, lạy Đức Chúa Trời, đã thanh tẩy chúng con bằng lửa, như người ta thanh tẩy bạc, đã dẫn chúng con vào lưới, đã đặt </w:t>
      </w:r>
      <w:r w:rsidRPr="007814D2">
        <w:t xml:space="preserve">những nỗi đau khổ lên vai chúng con, đã để người ta cai trị trên đầu chúng con; chúng con đã đi qua lửa và nước, và </w:t>
      </w:r>
      <w:r w:rsidRPr="007814D2">
        <w:t xml:space="preserve">Ngài đã dẫn chúng con </w:t>
      </w:r>
      <w:r w:rsidRPr="007814D2">
        <w:t xml:space="preserve">đến </w:t>
      </w:r>
      <w:r w:rsidRPr="007814D2">
        <w:t xml:space="preserve">nơi an ủi. Con sẽ vào nhà Ngài với các của lễ thiêu, sẽ dâng lên Ngài những lời hứa của con, những điều mà môi con đã thốt ra và miệng con đã tuyên xưng trong nỗi đau khổ của con. Con sẽ dâng lên Ngài những của lễ thiêu dồi dào cùng hương trầm và </w:t>
      </w:r>
      <w:r w:rsidRPr="007814D2">
        <w:t xml:space="preserve">chiên đực, con sẽ dâng lên Ngài bò đực và dê đực. Hãy đến, hãy lắng nghe, và </w:t>
      </w:r>
      <w:r w:rsidRPr="007814D2">
        <w:t xml:space="preserve">con sẽ kể cho các ngươi nghe, hỡi những ai kính sợ Đức Chúa Trời, Ngài đã làm gì cho linh hồn con! Con đã kêu cầu Ngài bằng môi miệng con và </w:t>
      </w:r>
      <w:r w:rsidRPr="007814D2">
        <w:t xml:space="preserve">tôn vinh </w:t>
      </w:r>
      <w:r w:rsidRPr="007814D2">
        <w:rPr>
          <w:i/>
        </w:rPr>
        <w:t xml:space="preserve">Ngài</w:t>
      </w:r>
      <w:r w:rsidRPr="007814D2">
        <w:t xml:space="preserve"> </w:t>
      </w:r>
      <w:r w:rsidRPr="007814D2">
        <w:t xml:space="preserve">bằng lưỡi con. </w:t>
      </w:r>
      <w:r w:rsidRPr="007814D2">
        <w:rPr>
          <w:i/>
        </w:rPr>
        <w:t xml:space="preserve">Nếu </w:t>
      </w:r>
      <w:r w:rsidRPr="007814D2">
        <w:t xml:space="preserve">con thấy điều gian dối trong lòng mình – xin Chúa đừng nghe lời con! Tuy nhiên, Đức Chúa Trời đã nghe con, đã lắng nghe tiếng cầu nguyện của con. </w:t>
      </w:r>
      <w:r w:rsidRPr="007814D2">
        <w:t xml:space="preserve">Ngợi khen Đức Chúa Trời, </w:t>
      </w:r>
      <w:r w:rsidRPr="007814D2">
        <w:t xml:space="preserve">Đấng không từ chối lời cầu nguyện của con và </w:t>
      </w:r>
      <w:r w:rsidRPr="007814D2">
        <w:rPr>
          <w:i/>
        </w:rPr>
        <w:t xml:space="preserve">không </w:t>
      </w:r>
      <w:r w:rsidRPr="007814D2">
        <w:rPr>
          <w:i/>
        </w:rPr>
        <w:t xml:space="preserve">rút lại </w:t>
      </w:r>
      <w:r w:rsidRPr="007814D2">
        <w:t xml:space="preserve">lòng thương xót của Ngài khỏi con.</w:t>
      </w:r>
    </w:p>
    <w:p w:rsidR="00F367D4" w:rsidP="00F367D4" w:rsidRDefault="00F367D4" w14:paraId="10775831" w14:textId="77777777">
      <w:pPr>
        <w:pStyle w:val="Heading3"/>
      </w:pPr>
      <w:r>
        <w:t xml:space="preserve">Thánh vịnh 66</w:t>
      </w:r>
    </w:p>
    <w:p w:rsidRPr="007814D2" w:rsidR="00F367D4" w:rsidP="00F367D4" w:rsidRDefault="00F367D4" w14:paraId="4D7F19D4" w14:textId="77777777">
      <w:r w:rsidRPr="007814D2">
        <w:t xml:space="preserve">Lạy Đức Chúa Trời, xin thương xót chúng con và </w:t>
      </w:r>
      <w:r w:rsidR="00664E72">
        <w:t xml:space="preserve">ban phước </w:t>
      </w:r>
      <w:r w:rsidRPr="007814D2">
        <w:t xml:space="preserve">cho chúng con, xin chiếu sáng </w:t>
      </w:r>
      <w:r w:rsidR="00664E72">
        <w:t xml:space="preserve">khuôn mặt </w:t>
      </w:r>
      <w:r w:rsidRPr="007814D2">
        <w:t xml:space="preserve">Ngài </w:t>
      </w:r>
      <w:r w:rsidRPr="007814D2">
        <w:t xml:space="preserve">trên chúng con </w:t>
      </w:r>
      <w:r w:rsidRPr="007814D2">
        <w:t xml:space="preserve">và thương xót chúng con, để trên đất này mọi người nhận biết đường lối Ngài, và trong mọi dân tộc – sự cứu rỗi của Ngài. Xin </w:t>
      </w:r>
      <w:r w:rsidRPr="007814D2">
        <w:t xml:space="preserve">các dân tộc</w:t>
      </w:r>
      <w:r w:rsidRPr="007814D2">
        <w:t xml:space="preserve"> ngợi khen Ngài</w:t>
      </w:r>
      <w:r w:rsidRPr="007814D2">
        <w:t xml:space="preserve">, lạy Đức Chúa Trời, xin mọi dân tộc ngợi khen Ngài. Các dân tộc hãy vui mừng và hân hoan, vì Ngài sẽ xét xử các dân tộc theo lẽ công bình và dẫn dắt các dân tộc trên đất. Xin </w:t>
      </w:r>
      <w:r w:rsidRPr="007814D2">
        <w:t xml:space="preserve">các dân tộc</w:t>
      </w:r>
      <w:r w:rsidRPr="007814D2">
        <w:t xml:space="preserve"> ngợi khen Ngài</w:t>
      </w:r>
      <w:r w:rsidRPr="007814D2">
        <w:t xml:space="preserve">, lạy Đức Chúa Trời, xin mọi dân tộc ngợi khen Ngài. Đất đã sinh hoa kết quả: </w:t>
      </w:r>
      <w:r w:rsidR="00664E72">
        <w:t xml:space="preserve">xin </w:t>
      </w:r>
      <w:r w:rsidRPr="007814D2">
        <w:t xml:space="preserve">Chúa, Thiên Chúa của chúng con, </w:t>
      </w:r>
      <w:r w:rsidR="00664E72">
        <w:t xml:space="preserve">ban phước lành </w:t>
      </w:r>
      <w:r w:rsidRPr="007814D2">
        <w:t xml:space="preserve">cho chúng con. Xin </w:t>
      </w:r>
      <w:r w:rsidRPr="007814D2">
        <w:t xml:space="preserve">Thiên Chúa ban phước lành cho chúng con, và xin mọi miền đất cuối cùng đều kính sợ Ngài.</w:t>
      </w:r>
    </w:p>
    <w:p w:rsidR="00F367D4" w:rsidP="00D700CF" w:rsidRDefault="00F367D4" w14:paraId="200EC58A" w14:textId="77777777">
      <w:pPr>
        <w:rPr>
          <w:b/>
        </w:rPr>
      </w:pPr>
      <w:r>
        <w:rPr>
          <w:b/>
        </w:rPr>
        <w:t xml:space="preserve">Vinh quang, và bây giờ: </w:t>
      </w:r>
      <w:r>
        <w:t xml:space="preserve">Alleluia</w:t>
      </w:r>
      <w:r w:rsidRPr="00E94E7F">
        <w:t xml:space="preserve">, </w:t>
      </w:r>
      <w:r>
        <w:t xml:space="preserve">alleluia</w:t>
      </w:r>
      <w:r w:rsidRPr="00E94E7F">
        <w:t xml:space="preserve">, </w:t>
      </w:r>
      <w:r>
        <w:t xml:space="preserve">alleluia</w:t>
      </w:r>
      <w:r w:rsidRPr="00E94E7F">
        <w:t xml:space="preserve">, vinh quang thuộc về Ngài, lạy Thiên Chúa. </w:t>
      </w:r>
      <w:r>
        <w:rPr>
          <w:b/>
          <w:color w:val="FF0000"/>
          <w:sz w:val="20"/>
        </w:rPr>
        <w:t xml:space="preserve">(3) </w:t>
      </w:r>
      <w:r w:rsidRPr="00E94E7F">
        <w:t xml:space="preserve">Lạy Chúa, xin thương xót. </w:t>
      </w:r>
      <w:r>
        <w:rPr>
          <w:b/>
          <w:color w:val="FF0000"/>
          <w:sz w:val="20"/>
        </w:rPr>
        <w:t xml:space="preserve">(3) </w:t>
      </w:r>
      <w:r>
        <w:rPr>
          <w:b/>
        </w:rPr>
        <w:t xml:space="preserve">Vinh quang, và bây giờ:</w:t>
      </w:r>
    </w:p>
    <w:p w:rsidR="00F367D4" w:rsidP="00F367D4" w:rsidRDefault="00F367D4" w14:paraId="71BD0BB5" w14:textId="77777777">
      <w:pPr>
        <w:pStyle w:val="Heading3"/>
      </w:pPr>
      <w:r>
        <w:t xml:space="preserve">Thánh vịnh 67</w:t>
      </w:r>
    </w:p>
    <w:p w:rsidRPr="007814D2" w:rsidR="00F367D4" w:rsidP="00F367D4" w:rsidRDefault="00F367D4" w14:paraId="7C771104" w14:textId="77777777">
      <w:r w:rsidRPr="007814D2">
        <w:t xml:space="preserve">Xin Đức Chúa Trời hãy trỗi dậy, để kẻ thù Ngài tan tác, và những kẻ ghét Ngài hãy chạy trốn khỏi mặt Ngài. Như khói tan biến, xin chúng cũng tan biến; như sáp tan chảy trước ngọn lửa – xin những kẻ có tội cũng bị diệt vong trước mặt Đức Chúa Trời. Còn những người công chính, xin hãy vui mừng, hãy hân hoan trước mặt Đức Chúa Trời, và hãy tận hưởng </w:t>
      </w:r>
      <w:r w:rsidRPr="007814D2">
        <w:t xml:space="preserve">niềm vui! Hãy hát ngợi khen Đức Chúa Trời, hãy ca ngợi danh Ngài; hãy dọn đường cho Đấng Mọc lên từ phương Tây – danh Ngài là Chúa – và hãy vui mừng trước mặt Ngài. Nguyện chúng bị xua tan khỏi trước mặt Ngài, Đấng là Cha </w:t>
      </w:r>
      <w:r w:rsidRPr="007814D2">
        <w:t xml:space="preserve">của những đứa trẻ mồ côi và </w:t>
      </w:r>
      <w:r w:rsidR="00664E72">
        <w:t xml:space="preserve">là Quan xét </w:t>
      </w:r>
      <w:r w:rsidRPr="007814D2">
        <w:t xml:space="preserve">của những góa phụ: Đức Chúa Trời ngự tại nơi thánh của Ngài. Đức Chúa Trời cho những người cô đơn vào nhà, giải thoát </w:t>
      </w:r>
      <w:r w:rsidRPr="007814D2">
        <w:t xml:space="preserve">những người bị xiềng xích với lòng dũng cảm, </w:t>
      </w:r>
      <w:r w:rsidRPr="007814D2">
        <w:rPr>
          <w:i/>
        </w:rPr>
        <w:t xml:space="preserve">cũng như </w:t>
      </w:r>
      <w:r w:rsidRPr="007814D2">
        <w:t xml:space="preserve">những kẻ xúc phạm đang ở trong các ngôi mộ. Lạy Đức Chúa Trời, khi Ngài ra trước dân Ngài, khi Ngài đi qua sa mạc, đất rung chuyển và trời tan chảy trước </w:t>
      </w:r>
      <w:r w:rsidR="00664E72">
        <w:t xml:space="preserve">mặt </w:t>
      </w:r>
      <w:r w:rsidRPr="007814D2">
        <w:t xml:space="preserve">Đức Chúa Trời </w:t>
      </w:r>
      <w:r w:rsidRPr="007814D2">
        <w:t xml:space="preserve">của núi Si-nai, trước </w:t>
      </w:r>
      <w:r w:rsidR="00664E72">
        <w:t xml:space="preserve">mặt </w:t>
      </w:r>
      <w:r w:rsidRPr="007814D2">
        <w:t xml:space="preserve">Đức Chúa Trời của Y-sơ-ra-ên. </w:t>
      </w:r>
      <w:r w:rsidRPr="007814D2">
        <w:t xml:space="preserve">Lạy Chúa, Ngài sẽ ban</w:t>
      </w:r>
      <w:r w:rsidRPr="007814D2">
        <w:t xml:space="preserve"> mưa dồi dào </w:t>
      </w:r>
      <w:r w:rsidRPr="007814D2">
        <w:t xml:space="preserve">cho cơ nghiệp của Ngài – dù nó đã suy yếu, nhưng Ngài đã củng cố nó. Các loài thú của Ngài cư ngụ trong đó – Ngài đã chuẩn bị </w:t>
      </w:r>
      <w:r w:rsidRPr="007814D2">
        <w:rPr>
          <w:i/>
        </w:rPr>
        <w:t xml:space="preserve">điều này </w:t>
      </w:r>
      <w:r w:rsidRPr="007814D2">
        <w:t xml:space="preserve">trong lòng nhân từ của Ngài cho người nghèo khó, lạy Chúa. Chúa sẽ ban cho </w:t>
      </w:r>
      <w:r w:rsidRPr="007814D2">
        <w:t xml:space="preserve">những người rao giảng Tin Mừng lời nói đầy quyền năng – </w:t>
      </w:r>
      <w:r w:rsidRPr="007814D2">
        <w:rPr>
          <w:i/>
        </w:rPr>
        <w:t xml:space="preserve">Ngài</w:t>
      </w:r>
      <w:r w:rsidRPr="007814D2">
        <w:t xml:space="preserve">, Vua các đạo binh của Đấng Yêu Dấu – để vì </w:t>
      </w:r>
      <w:r w:rsidR="00664E72">
        <w:t xml:space="preserve">vẻ đẹp </w:t>
      </w:r>
      <w:r w:rsidRPr="007814D2">
        <w:t xml:space="preserve">của ngôi nhà, họ chia sẻ chiến lợi phẩm. Nếu các ngươi </w:t>
      </w:r>
      <w:r w:rsidRPr="007814D2">
        <w:t xml:space="preserve">an nghỉ giữa các phần đất </w:t>
      </w:r>
      <w:r w:rsidRPr="000F790E">
        <w:rPr>
          <w:i/>
        </w:rPr>
        <w:t xml:space="preserve">của mình</w:t>
      </w:r>
      <w:r w:rsidRPr="000F790E" w:rsidR="000F790E">
        <w:rPr>
          <w:i/>
        </w:rPr>
        <w:t xml:space="preserve">, </w:t>
      </w:r>
      <w:r w:rsidRPr="007814D2">
        <w:rPr>
          <w:i/>
        </w:rPr>
        <w:t xml:space="preserve">điều đó </w:t>
      </w:r>
      <w:r w:rsidRPr="007814D2">
        <w:rPr>
          <w:i/>
        </w:rPr>
        <w:t xml:space="preserve">giống như </w:t>
      </w:r>
      <w:r w:rsidRPr="007814D2">
        <w:t xml:space="preserve">đôi cánh </w:t>
      </w:r>
      <w:r w:rsidRPr="007814D2">
        <w:t xml:space="preserve">bồ câu được mạ bạc, và lưng nó </w:t>
      </w:r>
      <w:r w:rsidRPr="007814D2">
        <w:t xml:space="preserve">lấp lánh </w:t>
      </w:r>
      <w:r w:rsidRPr="007814D2">
        <w:t xml:space="preserve">ánh vàng. Khi </w:t>
      </w:r>
      <w:r w:rsidRPr="007814D2">
        <w:rPr>
          <w:i/>
        </w:rPr>
        <w:t xml:space="preserve">Đức Chúa </w:t>
      </w:r>
      <w:r w:rsidRPr="007814D2">
        <w:t xml:space="preserve">Trời trên trời </w:t>
      </w:r>
      <w:r w:rsidRPr="007814D2">
        <w:t xml:space="preserve">phân tán </w:t>
      </w:r>
      <w:r w:rsidRPr="007814D2">
        <w:t xml:space="preserve">các vua trên </w:t>
      </w:r>
      <w:r w:rsidRPr="007814D2">
        <w:rPr>
          <w:i/>
        </w:rPr>
        <w:t xml:space="preserve">đất</w:t>
      </w:r>
      <w:r w:rsidRPr="007814D2">
        <w:t xml:space="preserve"> này</w:t>
      </w:r>
      <w:r w:rsidRPr="007814D2">
        <w:t xml:space="preserve">, họ sẽ trở nên như tuyết trên </w:t>
      </w:r>
      <w:r w:rsidRPr="007814D2">
        <w:t xml:space="preserve">núi Selmon. Núi của Đức Chúa Trời là núi </w:t>
      </w:r>
      <w:r w:rsidRPr="007814D2">
        <w:t xml:space="preserve">trù phú, núi màu mỡ, núi </w:t>
      </w:r>
      <w:r w:rsidRPr="007814D2">
        <w:t xml:space="preserve">trù phú! Tại sao </w:t>
      </w:r>
      <w:r w:rsidRPr="007814D2">
        <w:t xml:space="preserve">các núi màu mỡ </w:t>
      </w:r>
      <w:r w:rsidRPr="007814D2">
        <w:t xml:space="preserve">lại nghi ngờ </w:t>
      </w:r>
      <w:r w:rsidRPr="007814D2">
        <w:t xml:space="preserve">ngọn núi mà </w:t>
      </w:r>
      <w:r w:rsidRPr="007814D2">
        <w:t xml:space="preserve">Đức Chúa Trời </w:t>
      </w:r>
      <w:r w:rsidRPr="007814D2">
        <w:t xml:space="preserve">đã vui lòng </w:t>
      </w:r>
      <w:r w:rsidRPr="007814D2">
        <w:t xml:space="preserve">ngự trị? Vì </w:t>
      </w:r>
      <w:r w:rsidRPr="007814D2">
        <w:t xml:space="preserve">chính</w:t>
      </w:r>
      <w:r w:rsidRPr="007814D2">
        <w:rPr>
          <w:i/>
        </w:rPr>
        <w:t xml:space="preserve"> tại đây</w:t>
      </w:r>
      <w:r w:rsidRPr="007814D2">
        <w:t xml:space="preserve">, Chúa sẽ ngự trị mãi mãi! Xe ngựa của Chúa đông đúc vô số; hàng ngàn </w:t>
      </w:r>
      <w:r w:rsidRPr="007814D2">
        <w:t xml:space="preserve">người được ban phước; Chúa ở giữa họ trên </w:t>
      </w:r>
      <w:r w:rsidRPr="007814D2">
        <w:t xml:space="preserve">núi Si-nai trong đền thánh. Ngài đã lên đến nơi cao, bắt </w:t>
      </w:r>
      <w:r w:rsidRPr="007814D2">
        <w:rPr>
          <w:i/>
        </w:rPr>
        <w:t xml:space="preserve">những kẻ bị bắt </w:t>
      </w:r>
      <w:r w:rsidRPr="007814D2">
        <w:rPr>
          <w:i/>
        </w:rPr>
        <w:t xml:space="preserve">làm </w:t>
      </w:r>
      <w:r w:rsidRPr="007814D2">
        <w:t xml:space="preserve">tù binh, </w:t>
      </w:r>
      <w:r w:rsidRPr="007814D2">
        <w:t xml:space="preserve">nhận </w:t>
      </w:r>
      <w:r w:rsidR="00664E72">
        <w:t xml:space="preserve">những lễ vật </w:t>
      </w:r>
      <w:r w:rsidRPr="007814D2">
        <w:t xml:space="preserve">từ giữa loài người, và cả những kẻ bất tuân, để </w:t>
      </w:r>
      <w:r w:rsidRPr="007814D2">
        <w:t xml:space="preserve">ngự trị </w:t>
      </w:r>
      <w:r w:rsidRPr="007814D2">
        <w:rPr>
          <w:i/>
        </w:rPr>
        <w:t xml:space="preserve">giữa họ</w:t>
      </w:r>
      <w:r w:rsidRPr="007814D2">
        <w:t xml:space="preserve">. Chúa là Đức Chúa Trời </w:t>
      </w:r>
      <w:r w:rsidRPr="007814D2">
        <w:t xml:space="preserve">đáng ngợi khen, </w:t>
      </w:r>
      <w:r w:rsidRPr="007814D2">
        <w:t xml:space="preserve">đáng ngợi khen hằng ngày; Đức Chúa Trời, </w:t>
      </w:r>
      <w:r w:rsidRPr="007814D2">
        <w:t xml:space="preserve">Đấng cứu rỗi chúng ta, </w:t>
      </w:r>
      <w:r w:rsidRPr="007814D2">
        <w:t xml:space="preserve">sẽ ban cho chúng ta sự thành công</w:t>
      </w:r>
      <w:r w:rsidRPr="007814D2">
        <w:t xml:space="preserve">. Đức Chúa Trời của chúng ta là Đức Chúa Trời của sự cứu rỗi, và các cửa tử thần thuộc về Chúa, thuộc về Chúa. Nhưng Đức Chúa Trời sẽ đập nát đầu các kẻ thù </w:t>
      </w:r>
      <w:r w:rsidRPr="007814D2">
        <w:t xml:space="preserve">của Ngài,</w:t>
      </w:r>
      <w:r w:rsidRPr="007814D2">
        <w:t xml:space="preserve"> đập nát </w:t>
      </w:r>
      <w:r w:rsidRPr="007814D2">
        <w:t xml:space="preserve">đỉnh đầu rậm rạp của những kẻ đi trong tội lỗi của chúng. Chúa phán: </w:t>
      </w:r>
      <w:r w:rsidRPr="007814D2">
        <w:t xml:space="preserve">“Ta sẽ đem ngươi trở về </w:t>
      </w:r>
      <w:r w:rsidRPr="007814D2">
        <w:t xml:space="preserve">từ </w:t>
      </w:r>
      <w:r w:rsidRPr="007814D2">
        <w:t xml:space="preserve">Basan, </w:t>
      </w:r>
      <w:r w:rsidRPr="007814D2">
        <w:t xml:space="preserve">Ta sẽ đem ngươi trở về từ đáy biển sâu, để chân ngươi đắm trong máu, lưỡi chó của ngươi – </w:t>
      </w:r>
      <w:r w:rsidRPr="007814D2">
        <w:rPr>
          <w:i/>
        </w:rPr>
        <w:t xml:space="preserve">trong máu </w:t>
      </w:r>
      <w:r w:rsidRPr="007814D2">
        <w:t xml:space="preserve">kẻ thù của Ngài.” Trước mắt Ngài, những đoàn người của Ngài hiện ra, hỡi Đức Chúa Trời – những đoàn người của Đức Chúa Trời tôi, Vua ngự trong đền thánh. Các quan trưởng đi đầu, bên cạnh những người hát ca giữa các thiếu nữ cầm </w:t>
      </w:r>
      <w:r w:rsidRPr="007814D2">
        <w:t xml:space="preserve">trống: </w:t>
      </w:r>
      <w:r w:rsidRPr="007814D2">
        <w:t xml:space="preserve">“Hãy ngợi khen Đức Chúa Trời, Chúa, </w:t>
      </w:r>
      <w:r w:rsidRPr="007814D2">
        <w:t xml:space="preserve">trong </w:t>
      </w:r>
      <w:r w:rsidRPr="007814D2">
        <w:t xml:space="preserve">các hội thánh, từ các nguồn suối của Y-sơ-ra-ên.” Ở đó, Bê-na-min con út đang hân hoan, các quan trưởng </w:t>
      </w:r>
      <w:r w:rsidRPr="007814D2">
        <w:t xml:space="preserve">của Giu-đa – các thủ lĩnh của họ, các quan trưởng </w:t>
      </w:r>
      <w:r w:rsidRPr="007814D2">
        <w:t xml:space="preserve">của Xa-bu-lôn, các quan trưởng </w:t>
      </w:r>
      <w:r w:rsidRPr="007814D2">
        <w:t xml:space="preserve">của Nê-phali. </w:t>
      </w:r>
      <w:r w:rsidRPr="007814D2">
        <w:t xml:space="preserve">Xin Chúa hãy ra lệnh bằng quyền năng của Ngài, xin Chúa hãy củng cố </w:t>
      </w:r>
      <w:r w:rsidRPr="007814D2">
        <w:t xml:space="preserve">những gì Ngài đã làm cho chúng con! Vì đền thờ của Ngài tại Giê-ru-sa-lem, các vua sẽ dâng </w:t>
      </w:r>
      <w:r w:rsidR="00664E72">
        <w:t xml:space="preserve">lễ vật</w:t>
      </w:r>
      <w:r w:rsidRPr="007814D2">
        <w:t xml:space="preserve"> lên Ngài</w:t>
      </w:r>
      <w:r w:rsidRPr="007814D2">
        <w:t xml:space="preserve">. Xin hãy răn đe các thú dữ trong bụi lau sậy, </w:t>
      </w:r>
      <w:r w:rsidRPr="007814D2">
        <w:t xml:space="preserve">bầy bò đực giữa </w:t>
      </w:r>
      <w:r w:rsidRPr="007814D2">
        <w:t xml:space="preserve">các con bò cái </w:t>
      </w:r>
      <w:r w:rsidRPr="007814D2">
        <w:t xml:space="preserve">của các dân tộc, – để chúng đừng giam cầm những người đã được thử thách </w:t>
      </w:r>
      <w:r w:rsidRPr="007814D2">
        <w:rPr>
          <w:i/>
        </w:rPr>
        <w:t xml:space="preserve">như </w:t>
      </w:r>
      <w:r w:rsidRPr="007814D2">
        <w:t xml:space="preserve">bạc. Xua tan các bộ tộc khao khát chiến tranh. </w:t>
      </w:r>
      <w:r w:rsidRPr="007814D2">
        <w:t xml:space="preserve">Các sứ giả từ Ai Cập sẽ đến; Ê-thi-ô-pi sẽ là nước đầu tiên giơ tay lên cầu khẩn Đức Chúa Trời. Hỡi các vương quốc trên đất, hãy hát ngợi khen Đức Chúa Trời, hãy ca ngợi Chúa, </w:t>
      </w:r>
      <w:r w:rsidRPr="007814D2">
        <w:t xml:space="preserve">Đấng đã lên trời cao về phía đông; này, Ngài sẽ cất tiếng nói mạnh mẽ của Ngài. Hãy tôn vinh Đức Chúa Trời; trên Y-sơ-ra-ên – vinh quang và quyền năng của Ngài – trên các đám mây. Đức Chúa Trời thật kỳ diệu trong các thánh của Ngài; chính Đức Chúa Trời của Y-sơ-ra-ên sẽ ban sức mạnh và quyền năng cho dân Ngài. </w:t>
      </w:r>
      <w:r w:rsidRPr="007814D2">
        <w:t xml:space="preserve">Đức Chúa Trời được ngợi khen.</w:t>
      </w:r>
    </w:p>
    <w:p w:rsidR="00DF1C94" w:rsidP="00D700CF" w:rsidRDefault="00DF1C94" w14:paraId="7ED4C6CD" w14:textId="77777777">
      <w:pPr>
        <w:rPr>
          <w:b/>
        </w:rPr>
      </w:pPr>
      <w:r>
        <w:rPr>
          <w:b/>
        </w:rPr>
        <w:t xml:space="preserve">Vinh quang, và bây giờ: </w:t>
      </w:r>
      <w:r>
        <w:t xml:space="preserve">Alleluia</w:t>
      </w:r>
      <w:r w:rsidRPr="00E94E7F">
        <w:t xml:space="preserve">, </w:t>
      </w:r>
      <w:r>
        <w:t xml:space="preserve">alleluia</w:t>
      </w:r>
      <w:r w:rsidRPr="00E94E7F">
        <w:t xml:space="preserve">, </w:t>
      </w:r>
      <w:r>
        <w:t xml:space="preserve">alleluia</w:t>
      </w:r>
      <w:r w:rsidRPr="00E94E7F">
        <w:t xml:space="preserve">, vinh quang thuộc về Ngài, lạy Thiên Chúa. </w:t>
      </w:r>
      <w:r>
        <w:rPr>
          <w:b/>
          <w:color w:val="FF0000"/>
          <w:sz w:val="20"/>
        </w:rPr>
        <w:t xml:space="preserve">(3) </w:t>
      </w:r>
      <w:r w:rsidRPr="00E94E7F">
        <w:t xml:space="preserve">Lạy Chúa, xin thương xót. </w:t>
      </w:r>
      <w:r>
        <w:rPr>
          <w:b/>
          <w:color w:val="FF0000"/>
          <w:sz w:val="20"/>
        </w:rPr>
        <w:t xml:space="preserve">(3) </w:t>
      </w:r>
      <w:r>
        <w:rPr>
          <w:b/>
        </w:rPr>
        <w:t xml:space="preserve">Vinh quang, và bây giờ:</w:t>
      </w:r>
    </w:p>
    <w:p w:rsidR="00DF1C94" w:rsidP="00DF1C94" w:rsidRDefault="00DF1C94" w14:paraId="43DBAC85" w14:textId="77777777">
      <w:pPr>
        <w:pStyle w:val="Heading3"/>
      </w:pPr>
      <w:r>
        <w:t xml:space="preserve">Thánh vịnh 68</w:t>
      </w:r>
    </w:p>
    <w:p w:rsidRPr="007814D2" w:rsidR="00F367D4" w:rsidP="00F367D4" w:rsidRDefault="00F367D4" w14:paraId="5D764281" w14:textId="77777777">
      <w:r w:rsidRPr="007814D2">
        <w:t xml:space="preserve">Xin cứu con, lạy Thiên Chúa, vì nước đã dâng đến tận linh hồn con. Con bị ném xuống bùn lầy sâu thẳm, không có chỗ đứng, con đã lặn xuống </w:t>
      </w:r>
      <w:r w:rsidRPr="007814D2">
        <w:t xml:space="preserve">đáy biển sâu, và cơn bão đã nhấn chìm con. Con đã mệt mỏi vì kêu la, thanh quản con đã khàn đặc, đôi mắt con đã mờ đi vì chờ đợi Thiên Chúa của con. </w:t>
      </w:r>
      <w:r w:rsidRPr="007814D2">
        <w:t xml:space="preserve">Số kẻ ghét con vô cớ </w:t>
      </w:r>
      <w:r w:rsidRPr="007814D2">
        <w:t xml:space="preserve">đã nhiều hơn cả </w:t>
      </w:r>
      <w:r w:rsidRPr="007814D2">
        <w:t xml:space="preserve">sợi tóc trên </w:t>
      </w:r>
      <w:r w:rsidRPr="007814D2">
        <w:t xml:space="preserve">đầu con; kẻ thù của con đã củng cố thế lực, đuổi con đi </w:t>
      </w:r>
      <w:r w:rsidRPr="007814D2">
        <w:t xml:space="preserve">một cách bất công; vì </w:t>
      </w:r>
      <w:r w:rsidR="00664E72">
        <w:t xml:space="preserve">điều </w:t>
      </w:r>
      <w:r w:rsidRPr="007814D2">
        <w:t xml:space="preserve">con không cướp lấy, con lại phải đền bù. Lạy Chúa, Ngài đã biết sự điên rồ của con, và tội lỗi của con không </w:t>
      </w:r>
      <w:r w:rsidRPr="007814D2">
        <w:t xml:space="preserve">thể che giấu</w:t>
      </w:r>
      <w:r w:rsidRPr="007814D2">
        <w:t xml:space="preserve"> trước mặt Ngài</w:t>
      </w:r>
      <w:r w:rsidRPr="007814D2">
        <w:t xml:space="preserve">. Xin những ai trông cậy vào Ngài, lạy Chúa, lạy Chúa của các sức mạnh, đừng phải hổ thẹn vì con</w:t>
      </w:r>
      <w:r w:rsidRPr="007814D2">
        <w:t xml:space="preserve">;</w:t>
      </w:r>
      <w:r w:rsidRPr="007814D2">
        <w:t xml:space="preserve"> và xin </w:t>
      </w:r>
      <w:r w:rsidRPr="007814D2">
        <w:t xml:space="preserve">những ai tìm kiếm Ngài, lạy Đức Chúa Trời của Y-sơ-ra-ên, </w:t>
      </w:r>
      <w:r w:rsidRPr="007814D2">
        <w:t xml:space="preserve">đừng phải </w:t>
      </w:r>
      <w:r w:rsidRPr="007814D2">
        <w:t xml:space="preserve">xấu hổ vì con! Vì cớ Ngài, con đã chịu </w:t>
      </w:r>
      <w:r w:rsidRPr="007814D2">
        <w:t xml:space="preserve">sỉ nhục; sự hổ thẹn đã che phủ khuôn mặt con. Con đã trở thành người xa lạ đối với anh em con và người ngoài đối với các con trai của mẹ con, vì </w:t>
      </w:r>
      <w:r w:rsidRPr="007814D2">
        <w:t xml:space="preserve">lòng nhiệt thành vì nhà Ngài đang thiêu đốt con, và những lời sỉ nhục của những kẻ sỉ nhục Ngài đã đổ xuống trên con. Con đã mặc cho </w:t>
      </w:r>
      <w:r w:rsidRPr="007814D2">
        <w:t xml:space="preserve">linh hồn con bằng sự ăn chay – và điều đó đã trở thành sự sỉ nhục cho con; con đã khoác lên mình </w:t>
      </w:r>
      <w:r w:rsidRPr="007814D2">
        <w:rPr>
          <w:i/>
          <w:szCs w:val="20"/>
        </w:rPr>
        <w:t xml:space="preserve">như </w:t>
      </w:r>
      <w:r w:rsidRPr="007814D2">
        <w:t xml:space="preserve">áo </w:t>
      </w:r>
      <w:r w:rsidRPr="007814D2">
        <w:t xml:space="preserve">xống những mảnh vải rách – và con đã trở thành câu chuyện cười cho họ. Những người ngồi ở cổng thành bàn tán về tôi, và những kẻ uống rượu hát về tôi; còn tôi thì dâng lời cầu nguyện lên Ngài, lạy Đức Chúa Trời; xin </w:t>
      </w:r>
      <w:r w:rsidRPr="007814D2">
        <w:t xml:space="preserve">Ngài, lạy Đức Chúa Trời, </w:t>
      </w:r>
      <w:r w:rsidRPr="007814D2">
        <w:t xml:space="preserve">trong thời </w:t>
      </w:r>
      <w:r w:rsidRPr="007814D2">
        <w:t xml:space="preserve">điểm Ngài ban ân sủng, nhờ vô vàn lòng thương xót của Ngài, hãy nghe lời tôi trong sự cứu rỗi chân thật của Ngài. Xin cứu con khỏi vũng bùn, để con khỏi bị sa lầy; xin giải thoát con khỏi những kẻ ghét con và khỏi dòng nước sâu; xin đừng </w:t>
      </w:r>
      <w:r w:rsidRPr="007814D2">
        <w:t xml:space="preserve">để cơn bão trên </w:t>
      </w:r>
      <w:r w:rsidRPr="007814D2">
        <w:t xml:space="preserve">mặt nước</w:t>
      </w:r>
      <w:r w:rsidRPr="007814D2">
        <w:t xml:space="preserve"> nhấn chìm con</w:t>
      </w:r>
      <w:r w:rsidRPr="007814D2">
        <w:t xml:space="preserve">, xin đừng </w:t>
      </w:r>
      <w:r w:rsidRPr="007814D2">
        <w:t xml:space="preserve">để vực thẳm nuốt chửng con, và xin đừng để miệng giếng đóng sập lại trên đầu con. Xin hãy nghe lời con, lạy Chúa, vì </w:t>
      </w:r>
      <w:r w:rsidRPr="007814D2">
        <w:t xml:space="preserve">lòng thương xót của Ngài thật tốt lành</w:t>
      </w:r>
      <w:r w:rsidR="000F790E">
        <w:t xml:space="preserve">; </w:t>
      </w:r>
      <w:r w:rsidRPr="007814D2">
        <w:t xml:space="preserve">xin hãy nhìn đến con vì lòng thương xót dồi dào của Ngài. Xin đừng </w:t>
      </w:r>
      <w:r w:rsidRPr="007814D2">
        <w:t xml:space="preserve">quay </w:t>
      </w:r>
      <w:r w:rsidR="00664E72">
        <w:t xml:space="preserve">mặt </w:t>
      </w:r>
      <w:r w:rsidRPr="007814D2">
        <w:t xml:space="preserve">Ngài khỏi con, kẻ là con của Ngài, vì con đang đau khổ; xin hãy mau nghe lời con, </w:t>
      </w:r>
      <w:r w:rsidR="00664E72">
        <w:t xml:space="preserve">hãy lắng nghe </w:t>
      </w:r>
      <w:r w:rsidRPr="007814D2">
        <w:t xml:space="preserve">tâm hồn con và cứu chuộc nó, xin cứu con khỏi tay những kẻ thù của con. Vì Ngài biết sự sỉ nhục của con, sự hổ thẹn và sự nhục nhã của con; trước mặt Ngài là tất cả những kẻ áp bức con. </w:t>
      </w:r>
      <w:r w:rsidRPr="007814D2">
        <w:t xml:space="preserve">Linh hồn con đã phải chịu đựng sự sỉ nhục và đau khổ</w:t>
      </w:r>
      <w:r w:rsidR="000F790E">
        <w:t xml:space="preserve">; </w:t>
      </w:r>
      <w:r w:rsidRPr="007814D2">
        <w:t xml:space="preserve">con đã mong chờ người thương xót, nhưng không có ai, và </w:t>
      </w:r>
      <w:r w:rsidRPr="007814D2">
        <w:t xml:space="preserve">những người an ủi – con cũng không tìm thấy</w:t>
      </w:r>
      <w:r w:rsidR="000F790E">
        <w:t xml:space="preserve">; </w:t>
      </w:r>
      <w:r w:rsidRPr="007814D2">
        <w:t xml:space="preserve">họ đã cho con ăn mật đắng, và trong cơn khát của con, họ đã cho con uống giấm. Xin cho </w:t>
      </w:r>
      <w:r w:rsidRPr="007814D2">
        <w:t xml:space="preserve">bữa ăn của chúng </w:t>
      </w:r>
      <w:r w:rsidRPr="007814D2">
        <w:t xml:space="preserve">trở thành </w:t>
      </w:r>
      <w:r w:rsidRPr="007814D2">
        <w:t xml:space="preserve">lưới vây, sự báo ứng và cạm bẫy cho chính chúng; xin cho mắt chúng mờ đi </w:t>
      </w:r>
      <w:r w:rsidRPr="007814D2">
        <w:t xml:space="preserve">để không thấy gì, và </w:t>
      </w:r>
      <w:r w:rsidRPr="007814D2">
        <w:t xml:space="preserve">cột sống chúng bị gãy mãi mãi. Xin đổ cơn giận của Ngài xuống trên chúng, và cơn thịnh nộ của Ngài hãy đuổi theo chúng. Xin cho sân nhà chúng trở nên hoang vắng, và trong lều trại chúng chớ có ai ở, vì những ai Ngài đã đánh đập, chúng lại tiếp tục bắt bớ và làm tăng thêm nỗi đau của những vết thương tôi. Xin hãy thêm tội ác vào tội ác của chúng, và chớ để chúng bước vào sự công chính của Ngài, xin cho chúng bị xóa tên khỏi sách sự sống, và chớ để chúng được ghi tên cùng với những người công chính. Con nghèo khó và đau khổ: sự cứu rỗi của Ngài, lạy Đức Chúa Trời, xin hãy nâng đỡ con. </w:t>
      </w:r>
      <w:r w:rsidR="00664E72">
        <w:t xml:space="preserve">Con sẽ ngợi khen </w:t>
      </w:r>
      <w:r w:rsidRPr="007814D2">
        <w:t xml:space="preserve">danh Đức Chúa Trời của con bằng bài ca, tôn vinh Ngài trong lời ngợi khen, và </w:t>
      </w:r>
      <w:r w:rsidRPr="007814D2">
        <w:t xml:space="preserve">điều đó sẽ đẹp lòng Đức Chúa Trời hơn là một con bò tơ với sừng và </w:t>
      </w:r>
      <w:r w:rsidRPr="007814D2">
        <w:t xml:space="preserve">móng</w:t>
      </w:r>
      <w:r w:rsidRPr="007814D2">
        <w:t xml:space="preserve"> đang mọc</w:t>
      </w:r>
      <w:r w:rsidRPr="007814D2">
        <w:t xml:space="preserve">. Hãy để </w:t>
      </w:r>
      <w:r w:rsidRPr="007814D2">
        <w:t xml:space="preserve">những người nghèo khó </w:t>
      </w:r>
      <w:r w:rsidRPr="007814D2">
        <w:t xml:space="preserve">thấy </w:t>
      </w:r>
      <w:r w:rsidRPr="007814D2">
        <w:rPr>
          <w:i/>
        </w:rPr>
        <w:t xml:space="preserve">điều này </w:t>
      </w:r>
      <w:r w:rsidRPr="007814D2">
        <w:t xml:space="preserve">và vui mừng; </w:t>
      </w:r>
      <w:r w:rsidRPr="007814D2">
        <w:t xml:space="preserve">hãy tìm kiếm Đức Chúa Trời, và </w:t>
      </w:r>
      <w:r w:rsidRPr="007814D2">
        <w:t xml:space="preserve">linh hồn các ngươi sẽ được</w:t>
      </w:r>
      <w:r w:rsidR="00664E72">
        <w:t xml:space="preserve"> sống</w:t>
      </w:r>
      <w:r w:rsidRPr="007814D2">
        <w:t xml:space="preserve">. Vì Chúa đã nghe tiếng kêu của những người nghèo khó và không </w:t>
      </w:r>
      <w:r w:rsidRPr="007814D2">
        <w:t xml:space="preserve">khinh dể</w:t>
      </w:r>
      <w:r w:rsidRPr="007814D2">
        <w:t xml:space="preserve"> những kẻ bị giam cầm của Ngài</w:t>
      </w:r>
      <w:r w:rsidRPr="007814D2">
        <w:t xml:space="preserve">. Hãy để các tầng trời và đất, biển cả và mọi loài </w:t>
      </w:r>
      <w:r w:rsidRPr="007814D2">
        <w:t xml:space="preserve">di chuyển trong đó </w:t>
      </w:r>
      <w:r w:rsidRPr="007814D2">
        <w:t xml:space="preserve">cùng ngợi khen Ngài</w:t>
      </w:r>
      <w:r w:rsidRPr="007814D2">
        <w:t xml:space="preserve">. Vì Đức Chúa Trời sẽ cứu Si-ôn, các thành của Giu-đa sẽ được tái thiết, </w:t>
      </w:r>
      <w:r w:rsidRPr="007814D2">
        <w:rPr>
          <w:i/>
        </w:rPr>
        <w:t xml:space="preserve">dân chúng</w:t>
      </w:r>
      <w:r w:rsidRPr="007814D2">
        <w:t xml:space="preserve"> sẽ định cư ở đó </w:t>
      </w:r>
      <w:r w:rsidRPr="007814D2">
        <w:t xml:space="preserve">và </w:t>
      </w:r>
      <w:r w:rsidRPr="007814D2">
        <w:t xml:space="preserve">thừa hưởng nó; dòng dõi của các tôi tớ Ngài sẽ chiếm hữu nó, và những ai yêu mến danh Ngài sẽ cư ngụ trong đó.</w:t>
      </w:r>
    </w:p>
    <w:p w:rsidR="00D214AA" w:rsidP="00D214AA" w:rsidRDefault="00D214AA" w14:paraId="1CE2470D" w14:textId="77777777">
      <w:pPr>
        <w:pStyle w:val="Heading3"/>
      </w:pPr>
      <w:r>
        <w:t xml:space="preserve">Thánh vịnh 69</w:t>
      </w:r>
    </w:p>
    <w:p w:rsidRPr="007814D2" w:rsidR="00F367D4" w:rsidP="00F367D4" w:rsidRDefault="00F367D4" w14:paraId="2FCC7EB0" w14:textId="77777777">
      <w:r w:rsidRPr="007814D2">
        <w:t xml:space="preserve">Lạy Đức Chúa Trời, xin Ngài hãy đến giúp con; lạy Chúa, xin hãy mau đến cứu con. Xin </w:t>
      </w:r>
      <w:r w:rsidRPr="007814D2">
        <w:t xml:space="preserve">những kẻ tìm cách giết con </w:t>
      </w:r>
      <w:r w:rsidRPr="007814D2">
        <w:t xml:space="preserve">phải xấu hổ và </w:t>
      </w:r>
      <w:r w:rsidRPr="007814D2">
        <w:t xml:space="preserve">bẽ mặt; xin những kẻ muốn làm hại con phải quay lưng lại và hổ thẹn; xin </w:t>
      </w:r>
      <w:r w:rsidRPr="007814D2">
        <w:t xml:space="preserve">những kẻ nói với con: “Tốt lắm, tốt lắm!” </w:t>
      </w:r>
      <w:r w:rsidRPr="007814D2">
        <w:t xml:space="preserve">phải </w:t>
      </w:r>
      <w:r w:rsidRPr="007814D2">
        <w:t xml:space="preserve">lập tức</w:t>
      </w:r>
      <w:r w:rsidRPr="007814D2">
        <w:t xml:space="preserve"> quay về </w:t>
      </w:r>
      <w:r w:rsidRPr="007814D2">
        <w:t xml:space="preserve">trong sự hổ thẹn. Xin cho tất cả những ai tìm kiếm Ngài, lạy Đức Chúa Trời, được vui mừng và hân hoan vì Ngài, và xin cho </w:t>
      </w:r>
      <w:r w:rsidRPr="007814D2">
        <w:t xml:space="preserve">những ai yêu mến sự cứu rỗi của Ngài </w:t>
      </w:r>
      <w:r w:rsidRPr="007814D2">
        <w:t xml:space="preserve">không ngừng nói rằng: “Nguyện Đức Chúa Trời được tôn vinh</w:t>
      </w:r>
      <w:r w:rsidRPr="007814D2">
        <w:t xml:space="preserve">!” Còn con thì nghèo khó và khốn cùng; lạy Đức Chúa Trời, xin hãy giúp con. </w:t>
      </w:r>
      <w:r w:rsidRPr="007814D2">
        <w:t xml:space="preserve">Ngài là</w:t>
      </w:r>
      <w:r w:rsidRPr="007814D2">
        <w:t xml:space="preserve"> Đấng giúp đỡ và </w:t>
      </w:r>
      <w:r w:rsidRPr="007814D2">
        <w:t xml:space="preserve">giải cứu con; lạy Chúa, xin đừng chậm trễ!</w:t>
      </w:r>
    </w:p>
    <w:p w:rsidRPr="00F603F6" w:rsidR="007A15C3" w:rsidP="007A15C3" w:rsidRDefault="007A15C3" w14:paraId="5324EBEB" w14:textId="77777777">
      <w:r>
        <w:rPr>
          <w:b/>
        </w:rPr>
        <w:t xml:space="preserve">Vinh quang, và bây giờ: </w:t>
      </w:r>
      <w:r>
        <w:t xml:space="preserve">Alleluia</w:t>
      </w:r>
      <w:r w:rsidRPr="00E94E7F">
        <w:t xml:space="preserve">, </w:t>
      </w:r>
      <w:r>
        <w:t xml:space="preserve">alleluia</w:t>
      </w:r>
      <w:r w:rsidRPr="00E94E7F">
        <w:t xml:space="preserve">, </w:t>
      </w:r>
      <w:r>
        <w:t xml:space="preserve">alleluia</w:t>
      </w:r>
      <w:r w:rsidRPr="00E94E7F">
        <w:t xml:space="preserve">, vinh quang thuộc về Ngài, lạy Thiên Chúa. </w:t>
      </w:r>
      <w:r>
        <w:rPr>
          <w:b/>
          <w:color w:val="FF0000"/>
          <w:sz w:val="20"/>
        </w:rPr>
        <w:t xml:space="preserve">(3)</w:t>
      </w:r>
    </w:p>
    <w:p w:rsidR="0066583A" w:rsidP="0066583A" w:rsidRDefault="0066583A" w14:paraId="4A7B893C" w14:textId="77777777">
      <w:pPr>
        <w:pStyle w:val="Heading3"/>
      </w:pPr>
      <w:r>
        <w:t xml:space="preserve">Tín điều</w:t>
      </w:r>
    </w:p>
    <w:p w:rsidRPr="007814D2" w:rsidR="007629F7" w:rsidP="007629F7" w:rsidRDefault="007629F7" w14:paraId="004CAE19" w14:textId="77777777">
      <w:r w:rsidRPr="007814D2">
        <w:rPr>
          <w:color w:val="FF0000"/>
          <w:sz w:val="12"/>
          <w:szCs w:val="12"/>
        </w:rPr>
        <w:t xml:space="preserve">1 </w:t>
      </w:r>
      <w:r w:rsidRPr="007814D2">
        <w:t xml:space="preserve">Tôi tin kính một Thiên Chúa, là Cha, Đấng Toàn Năng, Đấng Tạo Hóa trời đất, muôn vật hữu hình và vô hình.</w:t>
      </w:r>
      <w:r w:rsidRPr="007814D2">
        <w:rPr>
          <w:color w:val="FF0000"/>
          <w:sz w:val="12"/>
          <w:szCs w:val="12"/>
        </w:rPr>
        <w:t xml:space="preserve"> 2 </w:t>
      </w:r>
      <w:r w:rsidRPr="007814D2">
        <w:t xml:space="preserve">Và tin vào một Chúa Giêsu Kitô, Con Một Thiên Chúa, </w:t>
      </w:r>
      <w:r w:rsidRPr="007814D2">
        <w:t xml:space="preserve">Đấng được sinh ra</w:t>
      </w:r>
      <w:r w:rsidRPr="007814D2">
        <w:t xml:space="preserve"> từ Chúa Cha </w:t>
      </w:r>
      <w:r w:rsidRPr="007814D2">
        <w:t xml:space="preserve">trước muôn thuở, Ánh Sáng từ Ánh Sáng, Thiên Chúa thật từ Thiên Chúa thật, Đấng được sinh ra, không phải được tạo thành, đồng bản thể với Chúa Cha, nhờ Ngài mà muôn loài được tạo thành.</w:t>
      </w:r>
      <w:r w:rsidRPr="007814D2">
        <w:rPr>
          <w:color w:val="FF0000"/>
          <w:sz w:val="12"/>
          <w:szCs w:val="12"/>
        </w:rPr>
        <w:t xml:space="preserve"> 3 </w:t>
      </w:r>
      <w:r w:rsidRPr="007814D2">
        <w:t xml:space="preserve">Vì chúng ta, loài người, và vì sự cứu rỗi của chúng ta, Ngài đã từ trời xuống, nhập thể bởi Đức Thánh Linh và Đức Trinh Nữ Maria, và trở nên người.</w:t>
      </w:r>
      <w:r w:rsidRPr="007814D2">
        <w:rPr>
          <w:color w:val="FF0000"/>
          <w:sz w:val="12"/>
          <w:szCs w:val="12"/>
        </w:rPr>
        <w:t xml:space="preserve"> 4 </w:t>
      </w:r>
      <w:r w:rsidRPr="007814D2">
        <w:t xml:space="preserve">Đã chịu đóng đinh trên thập tự giá vì chúng ta dưới thời Pontius Pilate, đã chịu đau khổ và </w:t>
      </w:r>
      <w:r w:rsidRPr="007814D2">
        <w:t xml:space="preserve">được chôn cất.</w:t>
      </w:r>
      <w:r w:rsidRPr="007814D2">
        <w:rPr>
          <w:color w:val="FF0000"/>
          <w:sz w:val="12"/>
          <w:szCs w:val="12"/>
        </w:rPr>
        <w:t xml:space="preserve"> 5 </w:t>
      </w:r>
      <w:r w:rsidRPr="007814D2">
        <w:t xml:space="preserve">Và đã sống lại vào ngày thứ ba, theo như Kinh Thánh đã chép.</w:t>
      </w:r>
      <w:r w:rsidRPr="007814D2">
        <w:rPr>
          <w:color w:val="FF0000"/>
          <w:sz w:val="12"/>
          <w:szCs w:val="12"/>
        </w:rPr>
        <w:t xml:space="preserve"> 6 </w:t>
      </w:r>
      <w:r w:rsidRPr="007814D2">
        <w:t xml:space="preserve">Và đã lên trời, và đang ngự bên hữu Chúa Cha.</w:t>
      </w:r>
      <w:r w:rsidRPr="007814D2">
        <w:rPr>
          <w:color w:val="FF0000"/>
          <w:sz w:val="12"/>
          <w:szCs w:val="12"/>
        </w:rPr>
        <w:t xml:space="preserve"> 7 </w:t>
      </w:r>
      <w:r w:rsidRPr="007814D2">
        <w:t xml:space="preserve">Và sẽ trở lại trong vinh quang để phán xét kẻ sống và kẻ chết, và Nước Trời của Ngài sẽ không bao giờ chấm dứt.</w:t>
      </w:r>
      <w:r w:rsidRPr="007814D2">
        <w:rPr>
          <w:color w:val="FF0000"/>
          <w:sz w:val="12"/>
          <w:szCs w:val="12"/>
        </w:rPr>
        <w:t xml:space="preserve"> 8 </w:t>
      </w:r>
      <w:r w:rsidRPr="007814D2">
        <w:t xml:space="preserve">Và vào Đức Thánh Linh, là Chúa, Đấng ban sự sống, phát xuất từ Chúa Cha, cùng được thờ phượng và tôn vinh như Chúa Cha và Chúa Con, Đấng đã phán qua các tiên tri.</w:t>
      </w:r>
      <w:r w:rsidRPr="007814D2">
        <w:rPr>
          <w:color w:val="FF0000"/>
          <w:sz w:val="12"/>
          <w:szCs w:val="12"/>
        </w:rPr>
        <w:t xml:space="preserve"> 9 </w:t>
      </w:r>
      <w:r w:rsidRPr="007814D2">
        <w:t xml:space="preserve">Vào Hội Thánh duy nhất, thánh thiện, hiệp nhất và tông đồ.</w:t>
      </w:r>
      <w:r w:rsidRPr="007814D2">
        <w:rPr>
          <w:color w:val="FF0000"/>
          <w:sz w:val="12"/>
          <w:szCs w:val="12"/>
        </w:rPr>
        <w:t xml:space="preserve"> 10 </w:t>
      </w:r>
      <w:r w:rsidRPr="007814D2">
        <w:t xml:space="preserve">Tôi tin vào phép Rửa tội duy nhất để tha tội.</w:t>
      </w:r>
      <w:r w:rsidRPr="007814D2">
        <w:rPr>
          <w:color w:val="FF0000"/>
          <w:sz w:val="12"/>
          <w:szCs w:val="12"/>
        </w:rPr>
        <w:t xml:space="preserve"> 11 </w:t>
      </w:r>
      <w:r w:rsidRPr="007814D2">
        <w:t xml:space="preserve">Tôi trông đợi sự sống lại của người chết,</w:t>
      </w:r>
      <w:r w:rsidRPr="007814D2">
        <w:rPr>
          <w:color w:val="FF0000"/>
          <w:sz w:val="12"/>
          <w:szCs w:val="12"/>
        </w:rPr>
        <w:t xml:space="preserve"> 12 </w:t>
      </w:r>
      <w:r w:rsidRPr="007814D2">
        <w:t xml:space="preserve">và sự sống đời đời. Amen.</w:t>
      </w:r>
    </w:p>
    <w:p w:rsidRPr="005E3E93" w:rsidR="0066583A" w:rsidP="00891012" w:rsidRDefault="0066583A" w14:paraId="18BFACC2" w14:textId="77777777">
      <w:pPr>
        <w:rPr>
          <w:b/>
          <w:bCs/>
        </w:rPr>
      </w:pPr>
      <w:r>
        <w:rPr>
          <w:b/>
        </w:rPr>
        <w:t xml:space="preserve">Ba Lời Thánh. Vinh quang, và bây giờ: Ba Ngôi Thánh: Lạy Chúa, xin thương xót. </w:t>
      </w:r>
      <w:r>
        <w:rPr>
          <w:b/>
          <w:color w:val="FF0000"/>
          <w:sz w:val="20"/>
        </w:rPr>
        <w:t xml:space="preserve">(3) </w:t>
      </w:r>
      <w:r>
        <w:rPr>
          <w:b/>
        </w:rPr>
        <w:t xml:space="preserve">Vinh quang, và bây giờ: Kinh Lạy Cha: </w:t>
      </w:r>
      <w:r w:rsidRPr="005E3E93">
        <w:rPr>
          <w:b/>
          <w:bCs/>
          <w:color w:val="FF0000"/>
          <w:sz w:val="20"/>
        </w:rPr>
        <w:t xml:space="preserve">Linh mục: </w:t>
      </w:r>
      <w:r w:rsidRPr="005E3E93">
        <w:t xml:space="preserve">Vì Nước Chúa là: </w:t>
      </w:r>
      <w:r w:rsidRPr="005E3E93">
        <w:rPr>
          <w:b/>
          <w:bCs/>
          <w:color w:val="FF0000"/>
          <w:sz w:val="20"/>
        </w:rPr>
        <w:t xml:space="preserve">Người đọc: </w:t>
      </w:r>
      <w:r w:rsidRPr="005E3E93">
        <w:t xml:space="preserve">Amen.</w:t>
      </w:r>
    </w:p>
    <w:p w:rsidR="0066583A" w:rsidP="0066583A" w:rsidRDefault="0066583A" w14:paraId="0C534062" w14:textId="77777777">
      <w:pPr>
        <w:pStyle w:val="Heading3"/>
      </w:pPr>
      <w:r>
        <w:t xml:space="preserve">Các bài thánh ca, giọng 2</w:t>
      </w:r>
    </w:p>
    <w:p w:rsidR="0066583A" w:rsidP="0066583A" w:rsidRDefault="0066583A" w14:paraId="70D9B065" w14:textId="77777777">
      <w:r>
        <w:t xml:space="preserve">Bản thể không được tạo dựng, Đấng Tạo Hóa muôn loài, / </w:t>
      </w:r>
      <w:r>
        <w:t xml:space="preserve">xin mở</w:t>
      </w:r>
      <w:r>
        <w:t xml:space="preserve"> miệng chúng con</w:t>
      </w:r>
      <w:r>
        <w:t xml:space="preserve">, để chúng con ca ngợi Ngài, kêu lên rằng: / “Thánh, Thánh, Thánh là Ngài, lạy Thiên Chúa, / </w:t>
      </w:r>
      <w:r w:rsidRPr="005A0ACA">
        <w:rPr>
          <w:i/>
        </w:rPr>
        <w:t xml:space="preserve">nhờ lời cầu nguyện </w:t>
      </w:r>
      <w:r>
        <w:t xml:space="preserve">của Đức Mẹ, xin thương xót chúng con!”</w:t>
      </w:r>
    </w:p>
    <w:p w:rsidR="0066583A" w:rsidP="0066583A" w:rsidRDefault="0066583A" w14:paraId="6A50F8F3" w14:textId="77777777">
      <w:r>
        <w:rPr>
          <w:b/>
        </w:rPr>
        <w:t xml:space="preserve">Gloria: </w:t>
      </w:r>
      <w:r>
        <w:t xml:space="preserve">Học theo các Quyền Năng trên cao, chúng con, những kẻ trần gian, / dâng lên Ngài, Đấng Tốt Lành, bài ca chiến thắng: / “Thánh, Thánh, Thánh là Ngài, lạy Thiên Chúa, / </w:t>
      </w:r>
      <w:r>
        <w:t xml:space="preserve">xin thương xót chúng con </w:t>
      </w:r>
      <w:r w:rsidRPr="005A0ACA">
        <w:rPr>
          <w:i/>
        </w:rPr>
        <w:t xml:space="preserve">nhờ </w:t>
      </w:r>
      <w:r w:rsidRPr="005A0ACA">
        <w:rPr>
          <w:i/>
        </w:rPr>
        <w:t xml:space="preserve">lời cầu bầu </w:t>
      </w:r>
      <w:r>
        <w:t xml:space="preserve">của Đức Mẹ!”</w:t>
      </w:r>
    </w:p>
    <w:p w:rsidR="0066583A" w:rsidP="0066583A" w:rsidRDefault="0066583A" w14:paraId="3F6B61A9" w14:textId="77777777">
      <w:r>
        <w:rPr>
          <w:b/>
        </w:rPr>
        <w:t xml:space="preserve">Và bây giờ: </w:t>
      </w:r>
      <w:r>
        <w:t xml:space="preserve">Ngài đã đánh thức con khỏi giường và giấc ngủ, lạy Chúa! / Xin soi sáng tâm trí và trái tim con, / và </w:t>
      </w:r>
      <w:r>
        <w:t xml:space="preserve">mở</w:t>
      </w:r>
      <w:r>
        <w:t xml:space="preserve"> miệng con </w:t>
      </w:r>
      <w:r>
        <w:t xml:space="preserve">ra, / để ca ngợi Ngài, Thánh Ba Ngôi: / “Thánh, Thánh, Thánh là Ngài, lạy Thiên Chúa, / </w:t>
      </w:r>
      <w:r>
        <w:t xml:space="preserve">xin thương xót chúng con </w:t>
      </w:r>
      <w:r w:rsidRPr="005A0ACA">
        <w:rPr>
          <w:i/>
        </w:rPr>
        <w:t xml:space="preserve">nhờ lời cầu bầu </w:t>
      </w:r>
      <w:r>
        <w:t xml:space="preserve">của Đức Mẹ!” </w:t>
      </w:r>
      <w:r>
        <w:rPr>
          <w:color w:val="FF0000"/>
          <w:position w:val="6"/>
          <w:sz w:val="20"/>
          <w:vertAlign w:val="superscript"/>
        </w:rPr>
        <w:t xml:space="preserve">1</w:t>
      </w:r>
    </w:p>
    <w:p w:rsidR="0066583A" w:rsidP="0066583A" w:rsidRDefault="0066583A" w14:paraId="158E7301" w14:textId="77777777">
      <w:r>
        <w:t xml:space="preserve">Lạy Chúa, xin thương xót. </w:t>
      </w:r>
      <w:r>
        <w:rPr>
          <w:b/>
          <w:color w:val="FF0000"/>
          <w:sz w:val="20"/>
        </w:rPr>
        <w:t xml:space="preserve">(40)</w:t>
      </w:r>
    </w:p>
    <w:p w:rsidR="0066583A" w:rsidP="0066583A" w:rsidRDefault="0066583A" w14:paraId="14DEA257" w14:textId="77777777">
      <w:r>
        <w:rPr>
          <w:b/>
          <w:color w:val="FF0000"/>
          <w:sz w:val="20"/>
        </w:rPr>
        <w:t xml:space="preserve">Và lời cầu nguyện: </w:t>
      </w:r>
      <w:r>
        <w:t xml:space="preserve">Đấng Kitô, Thiên Chúa, Đấng luôn luôn và mọi lúc nhận lãnh sự thờ phượng và tôn vinh trên trời và dưới đất, Đấng nhẫn nại, đầy lòng thương xót, nhân từ vô cùng, yêu thương những người công chính và </w:t>
      </w:r>
      <w:r w:rsidR="00CB479A">
        <w:t xml:space="preserve">thương xót </w:t>
      </w:r>
      <w:r>
        <w:t xml:space="preserve">những kẻ có tội, kêu gọi mọi người đến sự cứu rỗi </w:t>
      </w:r>
      <w:r>
        <w:t xml:space="preserve">bằng lời hứa về những ân huệ tương lai! Chính Ngài, lạy Chúa, xin hãy nhận lời cầu nguyện của chúng con vào giờ này và hướng dẫn cuộc đời chúng con theo các điều răn của Ngài: xin thánh hóa linh hồn chúng con, thanh tẩy thân xác chúng con, sửa đổi tâm tư chúng con, thanh tẩy ý nghĩ chúng con và </w:t>
      </w:r>
      <w:r>
        <w:t xml:space="preserve">giải thoát chúng con khỏi mọi nỗi buồn, tai ương và đau khổ. Xin hãy che chở chúng con bằng các Thiên Thần thánh của Ngài, để được các Ngài bảo vệ và hướng dẫn, chúng con đạt được sự hiệp nhất trong đức tin và sự hiểu biết </w:t>
      </w:r>
      <w:r>
        <w:t xml:space="preserve">về vinh quang cao cả của Ngài, vì Ngài được chúc tụng muôn đời. Amen.</w:t>
      </w:r>
    </w:p>
    <w:p w:rsidR="0066583A" w:rsidP="0066583A" w:rsidRDefault="0066583A" w14:paraId="3C06A731" w14:textId="77777777">
      <w:pPr>
        <w:rPr>
          <w:b/>
        </w:rPr>
      </w:pPr>
      <w:r>
        <w:t xml:space="preserve">Lạy Chúa, xin thương xót. </w:t>
      </w:r>
      <w:r>
        <w:rPr>
          <w:b/>
          <w:color w:val="FF0000"/>
          <w:sz w:val="20"/>
        </w:rPr>
        <w:t xml:space="preserve">(3) </w:t>
      </w:r>
      <w:r>
        <w:rPr>
          <w:b/>
        </w:rPr>
        <w:t xml:space="preserve">Vinh quang, và bây giờ:</w:t>
      </w:r>
    </w:p>
    <w:p w:rsidR="0066583A" w:rsidP="0066583A" w:rsidRDefault="0066583A" w14:paraId="6648D67E" w14:textId="77777777">
      <w:r>
        <w:t xml:space="preserve">Với vinh quang cao cả hơn các Thiên Thần Cherubim / và vinh quang vô song hơn các Thiên Thần Seraphim, / Đấng đã sinh ra Đức Chúa Trời-Lời trong sự trinh khiết, / </w:t>
      </w:r>
      <w:r>
        <w:t xml:space="preserve">Đức Mẹ Thiên Chúa</w:t>
      </w:r>
      <w:r>
        <w:t xml:space="preserve"> chân chính </w:t>
      </w:r>
      <w:r>
        <w:t xml:space="preserve">– chúng con tôn vinh Ngài.</w:t>
      </w:r>
    </w:p>
    <w:p w:rsidR="0066583A" w:rsidP="0066583A" w:rsidRDefault="0066583A" w14:paraId="13599BDC" w14:textId="77777777">
      <w:r>
        <w:t xml:space="preserve">Xin Cha ban phước nhân danh Chúa.</w:t>
      </w:r>
    </w:p>
    <w:p w:rsidR="0066583A" w:rsidP="0066583A" w:rsidRDefault="0066583A" w14:paraId="6FBCF29A" w14:textId="77777777">
      <w:r>
        <w:rPr>
          <w:b/>
          <w:color w:val="FF0000"/>
          <w:sz w:val="20"/>
        </w:rPr>
        <w:t xml:space="preserve">Linh mục: </w:t>
      </w:r>
      <w:r>
        <w:t xml:space="preserve">Lạy Chúa, xin thương xót chúng con và ban phước lành cho chúng con; xin chiếu sáng khuôn mặt Ngài trên chúng con và </w:t>
      </w:r>
      <w:r>
        <w:t xml:space="preserve">xin thương xót chúng con.</w:t>
      </w:r>
    </w:p>
    <w:p w:rsidR="0066583A" w:rsidP="0066583A" w:rsidRDefault="0066583A" w14:paraId="3EB3FA2D" w14:textId="77777777">
      <w:r w:rsidRPr="005E3E93">
        <w:rPr>
          <w:b/>
          <w:bCs/>
          <w:color w:val="FF0000"/>
          <w:sz w:val="20"/>
        </w:rPr>
        <w:t xml:space="preserve">Người đọc: </w:t>
      </w:r>
      <w:r>
        <w:t xml:space="preserve">Amen.</w:t>
      </w:r>
    </w:p>
    <w:p w:rsidR="0066583A" w:rsidP="0066583A" w:rsidRDefault="0066583A" w14:paraId="1991707C" w14:textId="77777777">
      <w:pPr>
        <w:pStyle w:val="Heading3"/>
      </w:pPr>
      <w:r>
        <w:t xml:space="preserve">Lời cầu nguyện của Thánh Mardarius</w:t>
      </w:r>
    </w:p>
    <w:p w:rsidR="0066583A" w:rsidP="0066583A" w:rsidRDefault="0066583A" w14:paraId="7B94FA3E" w14:textId="77777777">
      <w:r>
        <w:t xml:space="preserve">Lạy Thiên Chúa, Cha Toàn Năng, lạy Chúa Giêsu Kitô, Con Một, và lạy Thánh Thần! Một Thiên Tính, một Quyền Năng, xin thương xót con, kẻ tội lỗi, và bằng những con đường mà Ngài biết, xin cứu rỗi con, tôi tớ bất xứng của Ngài, vì Ngài </w:t>
      </w:r>
      <w:r>
        <w:t xml:space="preserve">được chúc tụng muôn đời. Amen.</w:t>
      </w:r>
    </w:p>
    <w:p w:rsidR="0066583A" w:rsidP="0066583A" w:rsidRDefault="0066583A" w14:paraId="1D511B61" w14:textId="77777777">
      <w:pPr>
        <w:pStyle w:val="Heading3"/>
      </w:pPr>
      <w:r>
        <w:t xml:space="preserve">Lời cầu nguyện của Thánh Eustratius </w:t>
      </w:r>
      <w:r>
        <w:rPr>
          <w:sz w:val="20"/>
          <w:vertAlign w:val="superscript"/>
        </w:rPr>
        <w:t xml:space="preserve">2</w:t>
      </w:r>
    </w:p>
    <w:p w:rsidR="0066583A" w:rsidP="0066583A" w:rsidRDefault="0066583A" w14:paraId="4B941FA5" w14:textId="77777777">
      <w:r>
        <w:t xml:space="preserve">Lạy Chúa, con tôn vinh và ca ngợi Ngài, vì Ngài đã đoái thương sự khiêm nhường của con và không để con rơi vào tay kẻ thù, nhưng đã cứu linh hồn con khỏi những tai ương. Và bây giờ, </w:t>
      </w:r>
      <w:r>
        <w:t xml:space="preserve">lạy Chúa, xin bàn tay Ngài che chở con và xin lòng thương xót Ngài đến với con, vì linh hồn con đang hoang mang và đau khổ khi rời khỏi thân xác khốn khổ và ô uế này, lo sợ rằng mưu đồ độc ác </w:t>
      </w:r>
      <w:r>
        <w:t xml:space="preserve">của kẻ thù</w:t>
      </w:r>
      <w:r>
        <w:t xml:space="preserve"> sẽ </w:t>
      </w:r>
      <w:r>
        <w:t xml:space="preserve">không </w:t>
      </w:r>
      <w:r>
        <w:t xml:space="preserve">vô tình </w:t>
      </w:r>
      <w:r>
        <w:t xml:space="preserve">chạm đến và không đẩy nó xuống bóng tối vì những tội lỗi đã xảy ra với con trong cuộc đời này, dù là do cố ý hay vô tình. Xin hãy thương xót con, lạy Chúa, và xin đừng để linh hồn con phải đối diện với ánh mắt u ám và tăm tối của những ác quỷ, nhưng xin cho các Thiên thần rực rỡ và </w:t>
      </w:r>
      <w:r>
        <w:t xml:space="preserve">sáng ngời</w:t>
      </w:r>
      <w:r>
        <w:t xml:space="preserve"> của Ngài đón nhận nó</w:t>
      </w:r>
      <w:r>
        <w:t xml:space="preserve">. Xin tôn vinh danh thánh của Ngài và bằng quyền năng của Ngài, xin đưa con lên </w:t>
      </w:r>
      <w:r>
        <w:t xml:space="preserve">tòa án </w:t>
      </w:r>
      <w:r w:rsidRPr="008E5508">
        <w:t xml:space="preserve">thiêng liêng </w:t>
      </w:r>
      <w:r>
        <w:t xml:space="preserve">của Ngài</w:t>
      </w:r>
      <w:r>
        <w:t xml:space="preserve">. Khi con bị phán xét, xin đừng để bàn tay của vua thế gian này chiếm hữu con, để lôi kéo con, kẻ tội lỗi, xuống vực thẳm địa ngục, nhưng xin Ngài hãy hiện diện bên con và trở thành Đấng Cứu Rỗi và Đấng Bảo Vệ của con. Vì </w:t>
      </w:r>
      <w:r>
        <w:t xml:space="preserve">ngay cả những đau khổ thể xác này cũng là niềm vui cho các tôi tớ của Ngài. Xin thương xót, lạy Chúa, </w:t>
      </w:r>
      <w:r>
        <w:t xml:space="preserve">linh hồn con </w:t>
      </w:r>
      <w:r>
        <w:t xml:space="preserve">đã bị ô uế bởi </w:t>
      </w:r>
      <w:r>
        <w:t xml:space="preserve">những đam mê trần thế, và xin hãy nhận lấy linh hồn con, đã được thanh tẩy nhờ sự sám hối và xưng tội, vì Ngài </w:t>
      </w:r>
      <w:r>
        <w:t xml:space="preserve">được chúc tụng muôn đời. Amen.</w:t>
      </w:r>
    </w:p>
    <w:p w:rsidRPr="006F40B2" w:rsidR="00B661DB" w:rsidP="00B661DB" w:rsidRDefault="00B661DB" w14:paraId="0C8EDAC1" w14:textId="77777777">
      <w:pPr>
        <w:rPr>
          <w:lang w:val="en-US"/>
        </w:rPr>
      </w:pPr>
    </w:p>
    <w:p w:rsidR="00B661DB" w:rsidP="00B661DB" w:rsidRDefault="00B661DB" w14:paraId="5F6AE179" w14:textId="77777777">
      <w:r>
        <w:t xml:space="preserve">Hãy đến, chúng ta hãy thờ lạy Vua của chúng ta, Thiên Chúa.</w:t>
      </w:r>
    </w:p>
    <w:p w:rsidR="00B661DB" w:rsidP="00B661DB" w:rsidRDefault="00B661DB" w14:paraId="2258C41D" w14:textId="77777777">
      <w:r>
        <w:t xml:space="preserve">Hãy đến, chúng ta hãy thờ lạy và quỳ lạy trước Đức Kitô, Vua và Thiên Chúa của chúng ta.</w:t>
      </w:r>
    </w:p>
    <w:p w:rsidR="00B661DB" w:rsidP="00B661DB" w:rsidRDefault="00B661DB" w14:paraId="42684841" w14:textId="77777777">
      <w:r>
        <w:t xml:space="preserve">Hãy đến, chúng ta hãy thờ lạy và quỳ lạy trước chính Đức Kitô, Vua và Thiên Chúa của chúng ta.</w:t>
      </w:r>
    </w:p>
    <w:p w:rsidR="0066583A" w:rsidP="0066583A" w:rsidRDefault="0066583A" w14:paraId="35A8B689" w14:textId="77777777">
      <w:r>
        <w:rPr>
          <w:b/>
          <w:color w:val="FF0000"/>
          <w:sz w:val="20"/>
        </w:rPr>
        <w:t xml:space="preserve">Và ba lần cúi đầu.</w:t>
      </w:r>
    </w:p>
    <w:p w:rsidR="0066583A" w:rsidP="0066583A" w:rsidRDefault="0066583A" w14:paraId="246F8634" w14:textId="77777777">
      <w:pPr>
        <w:pStyle w:val="Heading3"/>
      </w:pPr>
      <w:r>
        <w:t xml:space="preserve">Thánh vịnh 120</w:t>
      </w:r>
    </w:p>
    <w:p w:rsidRPr="007814D2" w:rsidR="007629F7" w:rsidP="007629F7" w:rsidRDefault="007629F7" w14:paraId="657C49F6" w14:textId="77777777">
      <w:r w:rsidRPr="007814D2">
        <w:t xml:space="preserve">Tôi ngước mắt lên các ngọn núi, nơi sự cứu giúp của tôi sẽ đến từ đâu. Sự cứu giúp của tôi đến từ Đức Chúa Trời, </w:t>
      </w:r>
      <w:r w:rsidRPr="007814D2">
        <w:t xml:space="preserve">Đấng đã dựng nên trời và đất. Xin đừng để chân con chao đảo, và Đấng gìn giữ con đừng ngủ gật. Này, Đấng gìn giữ Y-sơ-ra-ên sẽ không ngủ gật cũng không chợp mắt. Chúa sẽ gìn giữ ngươi, Chúa là lá chắn bên tay phải ngươi: ban ngày mặt trời sẽ không thiêu đốt ngươi, cũng như mặt trăng ban đêm. Chúa </w:t>
      </w:r>
      <w:r w:rsidRPr="007814D2">
        <w:t xml:space="preserve">sẽ gìn giữ ngươi khỏi mọi điều ác, Chúa sẽ gìn giữ linh hồn ngươi, Chúa sẽ gìn giữ lối vào và lối ra của ngươi từ nay cho đến muôn đời.</w:t>
      </w:r>
    </w:p>
    <w:p w:rsidR="0066583A" w:rsidP="0066583A" w:rsidRDefault="0066583A" w14:paraId="6C2E50BC" w14:textId="77777777">
      <w:pPr>
        <w:pStyle w:val="Heading3"/>
      </w:pPr>
      <w:r>
        <w:t xml:space="preserve">Thi thiên 133</w:t>
      </w:r>
    </w:p>
    <w:p w:rsidRPr="007814D2" w:rsidR="007629F7" w:rsidP="007629F7" w:rsidRDefault="007629F7" w14:paraId="47DC2B7E" w14:textId="77777777">
      <w:r w:rsidRPr="007814D2">
        <w:t xml:space="preserve">Này, hãy chúc tụng Chúa ngay bây giờ, hỡi tất cả các tôi tớ của Chúa, đang đứng trong đền thờ Chúa, trong các sân </w:t>
      </w:r>
      <w:r w:rsidRPr="007814D2">
        <w:t xml:space="preserve">của nhà Đức Chúa Trời chúng ta. Vào ban đêm, hãy giơ tay lên hướng về các nơi thánh và chúc tụng Chúa. Nguyện Chúa, Đấng đã dựng nên trời và đất, chúc phước cho các ngươi từ Si-ôn.</w:t>
      </w:r>
    </w:p>
    <w:p w:rsidRPr="005E3E93" w:rsidR="0066583A" w:rsidP="00D700CF" w:rsidRDefault="0066583A" w14:paraId="647D4987" w14:textId="77777777">
      <w:pPr>
        <w:rPr>
          <w:b/>
          <w:bCs/>
        </w:rPr>
      </w:pPr>
      <w:r>
        <w:rPr>
          <w:b/>
        </w:rPr>
        <w:t xml:space="preserve">Vinh quang, và bây giờ: Ba Ngôi Thánh. Vinh quang, và bây giờ: Ba Ngôi Thánh: Lạy Chúa, xin thương xót. </w:t>
      </w:r>
      <w:r>
        <w:rPr>
          <w:b/>
          <w:color w:val="FF0000"/>
          <w:sz w:val="20"/>
        </w:rPr>
        <w:t xml:space="preserve">(3) </w:t>
      </w:r>
      <w:r>
        <w:rPr>
          <w:b/>
        </w:rPr>
        <w:t xml:space="preserve">Vinh quang, và bây giờ: Lời cầu nguyện của Cha chúng con: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 xml:space="preserve">Amen.</w:t>
      </w:r>
    </w:p>
    <w:p w:rsidR="0066583A" w:rsidP="0066583A" w:rsidRDefault="0066583A" w14:paraId="357AA832" w14:textId="77777777">
      <w:pPr>
        <w:pStyle w:val="Heading3"/>
      </w:pPr>
      <w:r>
        <w:t xml:space="preserve">Các bài thánh ca, giọng 2</w:t>
      </w:r>
    </w:p>
    <w:p w:rsidR="0066583A" w:rsidP="0066583A" w:rsidRDefault="0066583A" w14:paraId="3D934C13" w14:textId="77777777">
      <w:r>
        <w:t xml:space="preserve">Xin Chúa, Đấng Nhân Từ, hãy nhớ đến các tôi tớ của Ngài / và </w:t>
      </w:r>
      <w:r>
        <w:t xml:space="preserve">tha thứ </w:t>
      </w:r>
      <w:r>
        <w:t xml:space="preserve">mọi lỗi lầm họ </w:t>
      </w:r>
      <w:r>
        <w:t xml:space="preserve">đã phạm</w:t>
      </w:r>
      <w:r>
        <w:t xml:space="preserve"> trong đời</w:t>
      </w:r>
      <w:r>
        <w:t xml:space="preserve">: / vì không ai vô tội, chỉ có Ngài mà thôi, / Đấng toàn năng và </w:t>
      </w:r>
      <w:r>
        <w:t xml:space="preserve">ban sự an nghỉ cho những người đã qua đời.</w:t>
      </w:r>
    </w:p>
    <w:p w:rsidR="0066583A" w:rsidP="0066583A" w:rsidRDefault="0066583A" w14:paraId="56DA3A6F" w14:textId="77777777">
      <w:pPr>
        <w:rPr>
          <w:b/>
        </w:rPr>
      </w:pPr>
      <w:r>
        <w:t xml:space="preserve">Với sự khôn ngoan sâu thẳm, Ngài cai trị mọi sự với lòng nhân ái / và </w:t>
      </w:r>
      <w:r>
        <w:t xml:space="preserve">ban cho</w:t>
      </w:r>
      <w:r>
        <w:t xml:space="preserve"> mọi người những điều hữu ích</w:t>
      </w:r>
      <w:r>
        <w:t xml:space="preserve">, / Đấng Tạo Hóa Duy Nhất, xin Chúa ban sự an nghỉ cho linh hồn các tôi tớ của Ngài, / vì họ </w:t>
      </w:r>
      <w:r>
        <w:t xml:space="preserve">đã đặt</w:t>
      </w:r>
      <w:r>
        <w:t xml:space="preserve"> niềm hy vọng vào Ngài</w:t>
      </w:r>
      <w:r>
        <w:t xml:space="preserve">, / Đấng Tạo Hóa, Đấng Quan Phòng, và Thiên Chúa của chúng con.</w:t>
      </w:r>
    </w:p>
    <w:p w:rsidR="0066583A" w:rsidP="0066583A" w:rsidRDefault="0066583A" w14:paraId="0D00A3BF" w14:textId="77777777">
      <w:r>
        <w:rPr>
          <w:b/>
        </w:rPr>
        <w:t xml:space="preserve">Kinh Vinh Quang: </w:t>
      </w:r>
      <w:r>
        <w:t xml:space="preserve">Xin an nghỉ cùng các thánh, </w:t>
      </w:r>
      <w:r w:rsidR="00B83DA6">
        <w:t xml:space="preserve">/ </w:t>
      </w:r>
      <w:r>
        <w:t xml:space="preserve">lạy Chúa Kitô, linh hồn các tôi tớ của Ngài, / nơi không có đau đớn, không có buồn phiền, không có than khóc, / nhưng chỉ có sự sống </w:t>
      </w:r>
      <w:r>
        <w:t xml:space="preserve">vĩnh cửu.</w:t>
      </w:r>
    </w:p>
    <w:p w:rsidRPr="000A1C26" w:rsidR="000A1C26" w:rsidP="000A1C26" w:rsidRDefault="0066583A" w14:paraId="6C968DAE" w14:textId="77777777">
      <w:pPr>
        <w:rPr>
          <w:lang w:val="en-US"/>
        </w:rPr>
      </w:pPr>
      <w:r w:rsidRPr="00CE5C66">
        <w:rPr>
          <w:b/>
        </w:rPr>
        <w:t xml:space="preserve">Và bây giờ: </w:t>
      </w:r>
      <w:r w:rsidRPr="00CE5C66">
        <w:t xml:space="preserve">Chúng con, muôn thế hệ, xưng tụng Ngài là Đấng Phúc Lành, / Đức Trinh Nữ Mẹ Thiên Chúa, / vì Đức Chúa Kitô, Thiên Chúa vô biên của chúng con, / đã vui lòng ngự trong Ngài. / </w:t>
      </w:r>
      <w:r w:rsidRPr="00CE5C66">
        <w:t xml:space="preserve">Chúng con cũng thật hạnh phúc khi có Ngài làm nơi nương tựa, / vì ngày đêm Ngài cầu thay cho chúng con, / và các cây quyền trượng của vương quốc được củng cố nhờ lời cầu nguyện của Ngài. / Vì thế, trong tiếng ca, chúng con kêu cầu Ngài: / “Vui mừng đi, Đấng Đầy Ơn Phúc, </w:t>
      </w:r>
      <w:r w:rsidRPr="00CE5C66">
        <w:t xml:space="preserve">Chúa ở cùng Ngài!”</w:t>
      </w:r>
    </w:p>
    <w:p w:rsidR="0066583A" w:rsidP="0066583A" w:rsidRDefault="0066583A" w14:paraId="66C64E5C" w14:textId="77777777">
      <w:r>
        <w:t xml:space="preserve">Lạy Chúa, xin thương xót. </w:t>
      </w:r>
      <w:r>
        <w:rPr>
          <w:b/>
          <w:color w:val="FF0000"/>
          <w:sz w:val="20"/>
        </w:rPr>
        <w:t xml:space="preserve">(12)</w:t>
      </w:r>
    </w:p>
    <w:p w:rsidR="0066583A" w:rsidP="0066583A" w:rsidRDefault="0066583A" w14:paraId="60B90CE4" w14:textId="77777777">
      <w:r>
        <w:rPr>
          <w:b/>
          <w:color w:val="FF0000"/>
          <w:sz w:val="20"/>
        </w:rPr>
        <w:t xml:space="preserve">Và lời cầu nguyện: </w:t>
      </w:r>
      <w:r>
        <w:t xml:space="preserve">Xin Chúa nhớ đến các cha và anh em của chúng con, những người đã qua đời với niềm hy vọng về </w:t>
      </w:r>
      <w:r>
        <w:t xml:space="preserve">sự phục sinh và sự sống đời đời, cũng như tất cả những ai đã qua đời trong sự đạo đức và đức tin, và xin tha thứ cho họ mọi tội lỗi, dù là cố ý hay vô ý, </w:t>
      </w:r>
      <w:r>
        <w:t xml:space="preserve">được thực hiện bằng</w:t>
      </w:r>
      <w:r>
        <w:t xml:space="preserve"> lời nói, hành động hay </w:t>
      </w:r>
      <w:r>
        <w:t xml:space="preserve">ý nghĩ. Và xin đưa họ vào những nơi sáng ngời, những nơi an ủi, những nơi bình an, nơi mà mọi </w:t>
      </w:r>
      <w:r>
        <w:t xml:space="preserve">đau khổ, buồn phiền và than khóc </w:t>
      </w:r>
      <w:r>
        <w:t xml:space="preserve">đều đã qua đi</w:t>
      </w:r>
      <w:r>
        <w:t xml:space="preserve">, nơi ánh sáng rạng ngời trên khuôn mặt Ngài làm vui lòng tất cả các thánh của Ngài từ thuở đời đời. Xin ban cho họ và cho chúng con Nước Trời của Ngài, sự tham dự vào những ân huệ vô cùng và vĩnh cửu của Ngài, cùng </w:t>
      </w:r>
      <w:r>
        <w:t xml:space="preserve">niềm vui hưởng thụ cuộc sống vô tận và hạnh phúc </w:t>
      </w:r>
      <w:r>
        <w:t xml:space="preserve">của Ngài</w:t>
      </w:r>
      <w:r>
        <w:t xml:space="preserve">. Vì Ngài là sự sống, là sự phục sinh, và là sự an nghỉ cho </w:t>
      </w:r>
      <w:r>
        <w:t xml:space="preserve">các tôi tớ</w:t>
      </w:r>
      <w:r>
        <w:t xml:space="preserve"> đã qua đời </w:t>
      </w:r>
      <w:r>
        <w:t xml:space="preserve">của Ngài, lạy Chúa Kitô, Thiên Chúa của chúng con, và chúng con dâng vinh quang lên Ngài cùng với Cha Ngài, Đấng không có khởi đầu</w:t>
      </w:r>
      <w:r>
        <w:t xml:space="preserve">, và Thánh Thần Ngài, Đấng toàn thánh, tốt lành và ban sự sống, bây giờ, luôn luôn, và đến </w:t>
      </w:r>
      <w:r>
        <w:t xml:space="preserve">muôn đời. Amen.</w:t>
      </w:r>
    </w:p>
    <w:p w:rsidR="0066583A" w:rsidP="0066583A" w:rsidRDefault="0066583A" w14:paraId="36306F21" w14:textId="77777777">
      <w:r>
        <w:t xml:space="preserve">Đức Trinh Nữ vinh hiển, Mẹ của Đức Kitô, Thiên Chúa! Xin dâng lời cầu nguyện của chúng con lên Con của Mẹ và Thiên Chúa của chúng con, để Ngài cứu rỗi </w:t>
      </w:r>
      <w:r>
        <w:t xml:space="preserve">linh hồn chúng con </w:t>
      </w:r>
      <w:r>
        <w:t xml:space="preserve">nhờ </w:t>
      </w:r>
      <w:r>
        <w:t xml:space="preserve">lời cầu nguyện của Mẹ.</w:t>
      </w:r>
    </w:p>
    <w:p w:rsidR="0066583A" w:rsidP="0066583A" w:rsidRDefault="0066583A" w14:paraId="7B2418D4" w14:textId="77777777">
      <w:pPr>
        <w:pStyle w:val="Heading3"/>
      </w:pPr>
      <w:r>
        <w:t xml:space="preserve">Lời cầu nguyện của Thánh Ioannikios</w:t>
      </w:r>
    </w:p>
    <w:p w:rsidR="0066583A" w:rsidP="0066583A" w:rsidRDefault="0066583A" w14:paraId="32D98709" w14:textId="77777777">
      <w:r>
        <w:t xml:space="preserve">Niềm hy vọng của con là Cha, nơi nương tựa của con là Con, sự che chở của con là Thánh Thần; Ba Ngôi Thánh, vinh quang thuộc về Ngài!</w:t>
      </w:r>
    </w:p>
    <w:p w:rsidR="0066583A" w:rsidP="0066583A" w:rsidRDefault="0066583A" w14:paraId="5E1E2E39" w14:textId="77777777">
      <w:r>
        <w:rPr>
          <w:b/>
          <w:color w:val="FF0000"/>
          <w:sz w:val="20"/>
        </w:rPr>
        <w:t xml:space="preserve">Linh mục: </w:t>
      </w:r>
      <w:r>
        <w:t xml:space="preserve">Vinh danh Ngài, Chúa Kitô Thiên Chúa, niềm hy vọng của chúng con, vinh danh Ngài.</w:t>
      </w:r>
    </w:p>
    <w:p w:rsidR="0066583A" w:rsidP="0066583A" w:rsidRDefault="00555704" w14:paraId="46E02543" w14:textId="77777777">
      <w:r>
        <w:rPr>
          <w:b/>
          <w:color w:val="FF0000"/>
          <w:sz w:val="20"/>
        </w:rPr>
        <w:t xml:space="preserve">Dàn hợp xướng: </w:t>
      </w:r>
      <w:r w:rsidR="0066583A">
        <w:rPr>
          <w:b/>
        </w:rPr>
        <w:t xml:space="preserve">Vinh quang, và bây giờ, </w:t>
      </w:r>
      <w:r w:rsidR="0066583A">
        <w:t xml:space="preserve">lạy Chúa, xin thương xót. </w:t>
      </w:r>
      <w:r w:rsidR="0066583A">
        <w:rPr>
          <w:b/>
          <w:color w:val="FF0000"/>
          <w:sz w:val="20"/>
        </w:rPr>
        <w:t xml:space="preserve">(3) </w:t>
      </w:r>
      <w:r w:rsidR="0066583A">
        <w:t xml:space="preserve">Xin ban phước lành.</w:t>
      </w:r>
    </w:p>
    <w:p w:rsidR="0066583A" w:rsidP="0066583A" w:rsidRDefault="0066583A" w14:paraId="20024C0A" w14:textId="77777777">
      <w:r>
        <w:rPr>
          <w:b/>
          <w:color w:val="FF0000"/>
          <w:sz w:val="20"/>
        </w:rPr>
        <w:t xml:space="preserve">Linh mục đọc lời chúc lành ngắn: </w:t>
      </w:r>
      <w:r>
        <w:t xml:space="preserve">Chúa Kitô, Thiên Chúa chân thật của chúng ta, nhờ lời cầu nguyện của Mẹ Ngài là Đức Trinh Nữ Maria, </w:t>
      </w:r>
      <w:r>
        <w:t xml:space="preserve">các vị Thánh Cha </w:t>
      </w:r>
      <w:r>
        <w:t xml:space="preserve">đáng kính và </w:t>
      </w:r>
      <w:r>
        <w:t xml:space="preserve">thánh thiện, cùng tất cả các thánh, xin thương xót và cứu độ chúng ta, vì Ngài là Đấng Nhân từ và </w:t>
      </w:r>
      <w:r>
        <w:t xml:space="preserve">Yêu thương loài người.</w:t>
      </w:r>
    </w:p>
    <w:p w:rsidR="0066583A" w:rsidP="0066583A" w:rsidRDefault="0066583A" w14:paraId="132BE72A" w14:textId="77777777">
      <w:r>
        <w:rPr>
          <w:b/>
          <w:color w:val="FF0000"/>
          <w:sz w:val="20"/>
        </w:rPr>
        <w:t xml:space="preserve">Dàn hợp xướng: </w:t>
      </w:r>
      <w:r>
        <w:t xml:space="preserve">Amen.</w:t>
      </w:r>
    </w:p>
    <w:p w:rsidR="0066583A" w:rsidP="0066583A" w:rsidRDefault="0066583A" w14:paraId="164FED55" w14:textId="77777777">
      <w:pPr>
        <w:rPr>
          <w:color w:val="FF0000"/>
          <w:sz w:val="20"/>
        </w:rPr>
      </w:pPr>
      <w:r>
        <w:rPr>
          <w:b/>
          <w:color w:val="FF0000"/>
          <w:sz w:val="20"/>
        </w:rPr>
        <w:t xml:space="preserve">Sau lời chúc lành, linh mục </w:t>
      </w:r>
      <w:r w:rsidR="00CE5C66">
        <w:rPr>
          <w:b/>
          <w:color w:val="FF0000"/>
          <w:sz w:val="20"/>
        </w:rPr>
        <w:t xml:space="preserve">đọc nghi thức tha thứ (</w:t>
      </w:r>
      <w:r>
        <w:rPr>
          <w:b/>
          <w:color w:val="FF0000"/>
          <w:sz w:val="20"/>
        </w:rPr>
        <w:t xml:space="preserve">xem </w:t>
      </w:r>
      <w:r w:rsidR="00CE5C66">
        <w:rPr>
          <w:b/>
          <w:color w:val="FF0000"/>
          <w:sz w:val="20"/>
        </w:rPr>
        <w:t xml:space="preserve">phần cuối</w:t>
      </w:r>
      <w:r>
        <w:rPr>
          <w:b/>
          <w:color w:val="FF0000"/>
          <w:sz w:val="20"/>
        </w:rPr>
        <w:t xml:space="preserve"> của </w:t>
      </w:r>
      <w:r>
        <w:rPr>
          <w:b/>
          <w:color w:val="FF0000"/>
          <w:sz w:val="20"/>
        </w:rPr>
        <w:t xml:space="preserve">Thánh Lễ Nửa Đêm hàng ngày</w:t>
      </w:r>
      <w:r w:rsidR="00CE5C66">
        <w:rPr>
          <w:b/>
          <w:color w:val="FF0000"/>
          <w:sz w:val="20"/>
        </w:rPr>
        <w:t xml:space="preserve">).</w:t>
      </w:r>
    </w:p>
    <w:p w:rsidR="0066583A" w:rsidP="0066583A" w:rsidRDefault="0066583A" w14:paraId="13509CC4" w14:textId="77777777">
      <w:pPr>
        <w:pStyle w:val="Heading3"/>
      </w:pPr>
      <w:r>
        <w:t xml:space="preserve">Ghi chú</w:t>
      </w:r>
    </w:p>
    <w:p w:rsidR="0066583A" w:rsidP="0066583A" w:rsidRDefault="0066583A" w14:paraId="169AB83D" w14:textId="77777777">
      <w:pPr>
        <w:pStyle w:val="a0"/>
      </w:pPr>
      <w:r>
        <w:rPr>
          <w:b/>
          <w:color w:val="FF0000"/>
        </w:rPr>
        <w:t xml:space="preserve">1 </w:t>
      </w:r>
      <w:r>
        <w:t xml:space="preserve">Vào các ngày lễ, thay vì các bài thánh ca này, hãy đọc bài thánh ca của ngày lễ</w:t>
      </w:r>
      <w:r w:rsidR="00B55F14">
        <w:t xml:space="preserve">.</w:t>
      </w:r>
    </w:p>
    <w:p w:rsidR="0066583A" w:rsidP="0066583A" w:rsidRDefault="0066583A" w14:paraId="489AB601" w14:textId="77777777">
      <w:pPr>
        <w:pStyle w:val="a0"/>
      </w:pPr>
      <w:r>
        <w:rPr>
          <w:b/>
          <w:color w:val="FF0000"/>
        </w:rPr>
        <w:t xml:space="preserve">2 </w:t>
      </w:r>
      <w:r>
        <w:t xml:space="preserve">Trong Sách Giờ Kinh có ghi: “đọc trong phòng tu”</w:t>
      </w:r>
    </w:p>
    <w:p w:rsidR="0066583A" w:rsidP="0066583A" w:rsidRDefault="0066583A" w14:paraId="724526E4" w14:textId="77777777">
      <w:pPr>
        <w:rPr>
          <w:sz w:val="22"/>
        </w:rPr>
      </w:pPr>
      <w:bookmarkStart w:name="_Toc444704681" w:id="21"/>
    </w:p>
    <w:p w:rsidR="0066583A" w:rsidP="0066583A" w:rsidRDefault="0066583A" w14:paraId="61F1F38F" w14:textId="77777777">
      <w:pPr>
        <w:rPr>
          <w:sz w:val="22"/>
        </w:rPr>
        <w:sectPr w:rsidR="0066583A" w:rsidSect="0066583A">
          <w:headerReference w:type="even" r:id="rId14"/>
          <w:headerReference w:type="default" r:id="rId15"/>
          <w:footerReference w:type="even" r:id="rId16"/>
          <w:footerReference w:type="default" r:id="rId17"/>
          <w:headerReference w:type="first" r:id="rId18"/>
          <w:footerReference w:type="first" r:id="rId19"/>
          <w:pgSz w:w="11907" w:h="16840" w:code="9"/>
          <w:pgMar w:top="1134" w:right="1134" w:bottom="1134" w:left="1134" w:header="680" w:footer="680" w:gutter="0"/>
          <w:cols w:space="720"/>
          <w:noEndnote/>
          <w:titlePg/>
        </w:sectPr>
      </w:pPr>
    </w:p>
    <w:p w:rsidR="0066583A" w:rsidP="0066583A" w:rsidRDefault="0066583A" w14:paraId="1A19A32C" w14:textId="77777777">
      <w:pPr>
        <w:pStyle w:val="Heading1"/>
      </w:pPr>
      <w:bookmarkStart w:name="_Ref535415407" w:id="22"/>
      <w:bookmarkStart w:name="_ПОЛУНОЩНИЦА_ВОСКРЕСНАЯ" w:id="23"/>
      <w:bookmarkEnd w:id="23"/>
      <w:r>
        <w:t xml:space="preserve">THỜI GIAN CẦU NGUYỆN NỬ</w:t>
      </w:r>
      <w:r>
        <w:t xml:space="preserve">A ĐÊM </w:t>
      </w:r>
      <w:r>
        <w:t xml:space="preserve">CHÚA NHẬT</w:t>
      </w:r>
      <w:bookmarkEnd w:id="21"/>
      <w:r>
        <w:t xml:space="preserve"> I</w:t>
      </w:r>
      <w:bookmarkEnd w:id="22"/>
    </w:p>
    <w:p w:rsidRPr="005E3E93" w:rsidR="0066583A" w:rsidP="0066583A" w:rsidRDefault="0066583A" w14:paraId="649589E0" w14:textId="77777777">
      <w:pPr>
        <w:autoSpaceDE w:val="0"/>
        <w:autoSpaceDN w:val="0"/>
        <w:adjustRightInd w:val="0"/>
        <w:spacing w:after="0"/>
      </w:pPr>
      <w:r w:rsidRPr="005E3E93">
        <w:rPr>
          <w:b/>
          <w:bCs/>
          <w:color w:val="FF0000"/>
          <w:sz w:val="20"/>
        </w:rPr>
        <w:t xml:space="preserve">Linh mục: </w:t>
      </w:r>
      <w:r w:rsidRPr="005E3E93">
        <w:t xml:space="preserve">Ngợi khen Thiên Chúa của chúng ta muôn đời, bây giờ và mãi mãi, cho đến muôn đời.</w:t>
      </w:r>
    </w:p>
    <w:p w:rsidRPr="005E3E93" w:rsidR="0066583A" w:rsidP="0066583A" w:rsidRDefault="0066583A" w14:paraId="57D74DBC" w14:textId="77777777">
      <w:pPr>
        <w:autoSpaceDE w:val="0"/>
        <w:autoSpaceDN w:val="0"/>
        <w:adjustRightInd w:val="0"/>
        <w:spacing w:after="0"/>
      </w:pPr>
      <w:r w:rsidRPr="005E3E93">
        <w:rPr>
          <w:b/>
          <w:bCs/>
          <w:color w:val="FF0000"/>
          <w:sz w:val="20"/>
        </w:rPr>
        <w:t xml:space="preserve">Người đọc: </w:t>
      </w:r>
      <w:r w:rsidRPr="005E3E93">
        <w:t xml:space="preserve">A-men. Vinh quang thuộc về Ngài, Thiên Chúa của chúng con, vinh quang thuộc về Ngài.</w:t>
      </w:r>
    </w:p>
    <w:p w:rsidRPr="005E3E93" w:rsidR="0066583A" w:rsidP="0066583A" w:rsidRDefault="0066583A" w14:paraId="79CE0CB2" w14:textId="77777777">
      <w:pPr>
        <w:autoSpaceDE w:val="0"/>
        <w:autoSpaceDN w:val="0"/>
        <w:adjustRightInd w:val="0"/>
        <w:spacing w:after="0"/>
        <w:rPr>
          <w:b/>
          <w:bCs/>
        </w:rPr>
      </w:pPr>
      <w:r w:rsidRPr="005E3E93">
        <w:rPr>
          <w:b/>
          <w:bCs/>
        </w:rPr>
        <w:t xml:space="preserve">Đức Vua trên trời: Ba Lời Thánh. Vinh quang, và bây giờ: Đức Thánh Ba Ngôi: Lạy Chúa, xin thương xót. </w:t>
      </w:r>
      <w:r w:rsidRPr="005E3E93">
        <w:rPr>
          <w:b/>
          <w:bCs/>
          <w:color w:val="FF0000"/>
          <w:sz w:val="20"/>
        </w:rPr>
        <w:t xml:space="preserve">(3) </w:t>
      </w:r>
      <w:r w:rsidRPr="005E3E93">
        <w:rPr>
          <w:b/>
          <w:bCs/>
        </w:rPr>
        <w:t xml:space="preserve">Vinh quang, và bây giờ: Kinh Lạy Cha: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 xml:space="preserve">Amen. Lạy Chúa, xin thương xót. </w:t>
      </w:r>
      <w:r w:rsidRPr="005E3E93">
        <w:rPr>
          <w:b/>
          <w:bCs/>
          <w:color w:val="FF0000"/>
          <w:sz w:val="20"/>
        </w:rPr>
        <w:t xml:space="preserve">(12) </w:t>
      </w:r>
      <w:r w:rsidRPr="005E3E93">
        <w:rPr>
          <w:b/>
          <w:bCs/>
        </w:rPr>
        <w:t xml:space="preserve">Vinh quang, và bây giờ: Hãy đến, chúng ta hãy thờ lạy: </w:t>
      </w:r>
      <w:r w:rsidRPr="005E3E93">
        <w:rPr>
          <w:b/>
          <w:bCs/>
          <w:color w:val="FF0000"/>
          <w:sz w:val="20"/>
        </w:rPr>
        <w:t xml:space="preserve">(3)</w:t>
      </w:r>
    </w:p>
    <w:p w:rsidR="0066583A" w:rsidP="0066583A" w:rsidRDefault="0066583A" w14:paraId="70C9FBFA" w14:textId="77777777">
      <w:pPr>
        <w:pStyle w:val="Heading3"/>
      </w:pPr>
      <w:r>
        <w:t xml:space="preserve">Thánh vịnh 50</w:t>
      </w:r>
    </w:p>
    <w:p w:rsidR="00C430F9" w:rsidP="00C430F9" w:rsidRDefault="00C430F9" w14:paraId="0FD494A4" w14:textId="77777777">
      <w:r w:rsidRPr="007814D2">
        <w:t xml:space="preserve">Xin Chúa thương xót con, lạy Chúa, bởi lòng thương xót vô biên của Ngài và nhờ vô vàn ân huệ của Ngài, xin xóa bỏ tội lỗi của con; xin rửa sạch con khỏi mọi tội lỗi, và thanh tẩy con khỏi mọi lỗi lầm. Vì con biết tội lỗi của con, và lỗi lầm của con luôn hiện diện trước mặt con. Con đã phạm tội với một mình Ngài và đã làm điều ác trước mặt Ngài – xin Ngài được xưng công chính trong lời Ngài và chiến thắng, nếu có ai kiện </w:t>
      </w:r>
      <w:r w:rsidRPr="007814D2">
        <w:t xml:space="preserve">Ngài ra tòa. Vì này, con </w:t>
      </w:r>
      <w:r w:rsidRPr="007814D2">
        <w:t xml:space="preserve">đã được thụ thai</w:t>
      </w:r>
      <w:r w:rsidRPr="007814D2">
        <w:t xml:space="preserve"> trong sự vi phạm</w:t>
      </w:r>
      <w:r w:rsidRPr="007814D2">
        <w:t xml:space="preserve">, và </w:t>
      </w:r>
      <w:r w:rsidRPr="007814D2">
        <w:t xml:space="preserve">mẹ con </w:t>
      </w:r>
      <w:r w:rsidR="00664E72">
        <w:t xml:space="preserve">đã sinh ra </w:t>
      </w:r>
      <w:r w:rsidRPr="007814D2">
        <w:t xml:space="preserve">con </w:t>
      </w:r>
      <w:r w:rsidRPr="007814D2">
        <w:t xml:space="preserve">trong tội lỗi</w:t>
      </w:r>
      <w:r w:rsidRPr="007814D2">
        <w:t xml:space="preserve">. Vì này, Ngài đã yêu mến sự thật, đã bày tỏ cho con những điều ẩn giấu và bí mật của sự khôn ngoan Ngài. Ngài </w:t>
      </w:r>
      <w:r w:rsidRPr="007814D2">
        <w:t xml:space="preserve">sẽ rảy </w:t>
      </w:r>
      <w:r w:rsidRPr="007814D2">
        <w:t xml:space="preserve">nước hyssop</w:t>
      </w:r>
      <w:r w:rsidRPr="007814D2">
        <w:t xml:space="preserve"> lên con </w:t>
      </w:r>
      <w:r w:rsidRPr="007814D2">
        <w:t xml:space="preserve">– và con sẽ được thanh tẩy; Ngài sẽ rửa sạch con – và con sẽ trở nên trắng hơn tuyết; Ngài sẽ cho con nghe thấy niềm vui và sự hân hoan – thì xương cốt bị hạ nhục của con sẽ vui mừng. Xin Ngài hãy quay mặt khỏi tội lỗi của con và </w:t>
      </w:r>
      <w:r w:rsidRPr="007814D2">
        <w:t xml:space="preserve">xóa bỏ </w:t>
      </w:r>
      <w:r w:rsidRPr="007814D2">
        <w:t xml:space="preserve">mọi </w:t>
      </w:r>
      <w:r w:rsidRPr="007814D2">
        <w:t xml:space="preserve">sự vi phạm của con. Xin hãy tạo nên trong con một trái tim trong sạch, lạy Chúa, và làm mới Thánh Thần công chính trong lòng con. Xin đừng xua đuổi con khỏi mặt Ngài và đừng tước đoạt Thánh Thần của Ngài khỏi con. Xin hãy ban lại cho con </w:t>
      </w:r>
      <w:r w:rsidRPr="007814D2">
        <w:t xml:space="preserve">niềm vui của sự cứu rỗi Ngài, và xin củng cố con bằng Thánh Thần Toàn Năng. Con sẽ dạy những kẻ phạm luật biết các con đường của Ngài, và những kẻ bất chính sẽ quay về với Ngài. Xin cứu con khỏi </w:t>
      </w:r>
      <w:r w:rsidRPr="007814D2">
        <w:t xml:space="preserve">tội lỗi, lạy Chúa, lạy Chúa là Đấng Cứu Rỗi của con, lưỡi con sẽ hân hoan vì sự công chính của Ngài. Lạy Chúa, Ngài sẽ mở miệng con, và miệng con sẽ rao truyền sự ngợi khen Ngài. Vì nếu Ngài muốn của lễ, con đã dâng rồi – nhưng Ngài không </w:t>
      </w:r>
      <w:r w:rsidRPr="007814D2">
        <w:t xml:space="preserve">ưa thích</w:t>
      </w:r>
      <w:r w:rsidRPr="007814D2">
        <w:t xml:space="preserve"> các của lễ thiêu</w:t>
      </w:r>
      <w:r w:rsidRPr="007814D2">
        <w:t xml:space="preserve">. Của lễ dâng lên Đức Chúa Trời là tinh thần tan nát; </w:t>
      </w:r>
      <w:r w:rsidRPr="007814D2">
        <w:t xml:space="preserve">Đức Chúa Trời </w:t>
      </w:r>
      <w:r w:rsidRPr="007814D2">
        <w:t xml:space="preserve">sẽ</w:t>
      </w:r>
      <w:r w:rsidRPr="007814D2">
        <w:t xml:space="preserve"> không </w:t>
      </w:r>
      <w:r w:rsidRPr="007814D2">
        <w:t xml:space="preserve">khinh dể</w:t>
      </w:r>
      <w:r w:rsidRPr="007814D2">
        <w:t xml:space="preserve"> lòng tan nát và khiêm nhường</w:t>
      </w:r>
      <w:r w:rsidRPr="007814D2">
        <w:t xml:space="preserve">. </w:t>
      </w:r>
      <w:r w:rsidRPr="007814D2">
        <w:t xml:space="preserve">Xin Chúa ban ân huệ cho </w:t>
      </w:r>
      <w:r w:rsidRPr="007814D2">
        <w:t xml:space="preserve">Si-ôn </w:t>
      </w:r>
      <w:r w:rsidRPr="007814D2">
        <w:t xml:space="preserve">trong </w:t>
      </w:r>
      <w:r w:rsidRPr="007814D2">
        <w:t xml:space="preserve">lòng thương xót của Ngài, và xin cho các bức tường Giê-ru-sa-lem được dựng lên – khi đó Ngài sẽ vui lòng nhận lễ vật công chính, lễ dâng và </w:t>
      </w:r>
      <w:r w:rsidRPr="007814D2">
        <w:t xml:space="preserve">lễ thiêu, khi đó </w:t>
      </w:r>
      <w:r w:rsidRPr="007814D2">
        <w:t xml:space="preserve">người ta sẽ dâng những con bò đực lên bàn thờ của Ngài.</w:t>
      </w:r>
    </w:p>
    <w:p w:rsidRPr="007814D2" w:rsidR="00D700CF" w:rsidP="00C430F9" w:rsidRDefault="00D700CF" w14:paraId="695723EE" w14:textId="77777777"/>
    <w:p w:rsidR="0066583A" w:rsidP="00D700CF" w:rsidRDefault="0066583A" w14:paraId="4F0A3ED2" w14:textId="77777777">
      <w:pPr>
        <w:pStyle w:val="BodyTextIndent2"/>
        <w:spacing w:before="0"/>
      </w:pPr>
      <w:r>
        <w:t xml:space="preserve">Và chúng ta bắt đầu hát Thánh ca về Ba Ngôi Ban Sự Sống theo giọng hiện tại của Octoechos. </w:t>
      </w:r>
      <w:r w:rsidR="002D0B28">
        <w:t xml:space="preserve">Khi kết thúc, </w:t>
      </w:r>
      <w:r>
        <w:t xml:space="preserve">chúng ta sẽ hát </w:t>
      </w:r>
      <w:r>
        <w:t xml:space="preserve">các điệp khúc của Thánh Grigorius Sinaita, theo giọng </w:t>
      </w:r>
      <w:r>
        <w:t xml:space="preserve">của tuần lễ</w:t>
      </w:r>
      <w:r>
        <w:rPr>
          <w:vertAlign w:val="superscript"/>
        </w:rPr>
        <w:t xml:space="preserve">1</w:t>
      </w:r>
      <w:r>
        <w:t xml:space="preserve"> .</w:t>
      </w:r>
    </w:p>
    <w:p w:rsidR="0066583A" w:rsidP="0066583A" w:rsidRDefault="00B42612" w14:paraId="5718E491" w14:textId="77777777">
      <w:r>
        <w:rPr>
          <w:b/>
          <w:color w:val="FF0000"/>
          <w:sz w:val="20"/>
        </w:rPr>
        <w:t xml:space="preserve">1</w:t>
      </w:r>
      <w:r w:rsidR="0066583A">
        <w:rPr>
          <w:b/>
          <w:color w:val="FF0000"/>
          <w:sz w:val="20"/>
        </w:rPr>
        <w:t xml:space="preserve">. </w:t>
      </w:r>
      <w:r w:rsidR="0066583A">
        <w:t xml:space="preserve">Thật xứng đáng / ca ngợi Ngài, Thiên Chúa-Lời, / </w:t>
      </w:r>
      <w:r w:rsidR="0066583A">
        <w:t xml:space="preserve">Đấng mà </w:t>
      </w:r>
      <w:r w:rsidR="0066583A">
        <w:t xml:space="preserve">các Thiên thần Cherubim</w:t>
      </w:r>
      <w:r w:rsidR="0066583A">
        <w:t xml:space="preserve"> run rẩy và kính sợ </w:t>
      </w:r>
      <w:r w:rsidR="0066583A">
        <w:t xml:space="preserve">/ và các Thần lực trên trời ngợi khen. / </w:t>
      </w:r>
      <w:r w:rsidR="0066583A">
        <w:t xml:space="preserve">Chúng ta hãy kính sợ và tôn vinh </w:t>
      </w:r>
      <w:r w:rsidR="0066583A">
        <w:t xml:space="preserve">Đức Kitô, </w:t>
      </w:r>
      <w:r w:rsidR="0066583A">
        <w:t xml:space="preserve">Đấng ban</w:t>
      </w:r>
      <w:r w:rsidR="0066583A">
        <w:t xml:space="preserve"> sự sống, / Đấng đã sống lại từ mồ mả vào ngày thứ ba</w:t>
      </w:r>
      <w:r w:rsidR="0066583A">
        <w:t xml:space="preserve">!</w:t>
      </w:r>
    </w:p>
    <w:p w:rsidR="0066583A" w:rsidP="0066583A" w:rsidRDefault="00B42612" w14:paraId="71056630" w14:textId="77777777">
      <w:r w:rsidR="0066583A">
        <w:rPr>
          <w:b/>
          <w:color w:val="FF0000"/>
          <w:sz w:val="20"/>
        </w:rPr>
        <w:t xml:space="preserve">2. </w:t>
      </w:r>
      <w:r w:rsidR="0066583A">
        <w:t xml:space="preserve">Hãy cùng nhau hát lên một cách xứng đáng với Thiên Chúa / bằng những bài ca được Thiên Chúa soi dẫn / để tôn vinh Cha, Con và Thánh Thần, / quyền năng của Ba Ngôi, </w:t>
      </w:r>
      <w:r w:rsidR="0066583A">
        <w:t xml:space="preserve">vương quốc và quyền thống trị duy nhất.</w:t>
      </w:r>
    </w:p>
    <w:p w:rsidR="00B42612" w:rsidP="00B42612" w:rsidRDefault="00B42612" w14:paraId="772E45A2" w14:textId="77777777">
      <w:r>
        <w:rPr>
          <w:b/>
          <w:color w:val="FF0000"/>
          <w:sz w:val="20"/>
        </w:rPr>
        <w:t xml:space="preserve">3. </w:t>
      </w:r>
      <w:r>
        <w:t xml:space="preserve">Đấng mà mọi người sinh ra trên đất đều ca ngợi, / và các đạo binh trên trời đều tôn vinh, / Đấng mà mọi tín hữu đều thờ lạy, – / Thực Thể Duy Nhất trong Ba </w:t>
      </w:r>
      <w:r>
        <w:t xml:space="preserve">Ngôi.</w:t>
      </w:r>
    </w:p>
    <w:p w:rsidR="0066583A" w:rsidP="0066583A" w:rsidRDefault="0066583A" w14:paraId="45323DFB" w14:textId="77777777">
      <w:r>
        <w:rPr>
          <w:b/>
          <w:color w:val="FF0000"/>
          <w:sz w:val="20"/>
        </w:rPr>
        <w:t xml:space="preserve">4. </w:t>
      </w:r>
      <w:r>
        <w:t xml:space="preserve">Lạy Chúa, Đấng cai trị các Thiên thần Cherubim, / và Thiên Chúa vô song, Đấng cai trị các Thiên thần Seraphim, / </w:t>
      </w:r>
      <w:r>
        <w:t xml:space="preserve">Ba Ngôi không thể tách rời trong sự Hiệp nhất, / quyền năng thần thánh đích thực, chúng con tôn vinh Ngài.</w:t>
      </w:r>
    </w:p>
    <w:p w:rsidR="0066583A" w:rsidP="0066583A" w:rsidRDefault="0066583A" w14:paraId="33808FD7" w14:textId="77777777">
      <w:r>
        <w:rPr>
          <w:b/>
          <w:color w:val="FF0000"/>
          <w:sz w:val="20"/>
        </w:rPr>
        <w:t xml:space="preserve">5. </w:t>
      </w:r>
      <w:r>
        <w:t xml:space="preserve">Con kính thờ Cha vô thủy và Thiên Chúa, / cùng Lời đồng bản thể với Thánh Thần; / Thực thể duy nhất, không thể tách rời, hiệp nhất, / </w:t>
      </w:r>
      <w:r>
        <w:t xml:space="preserve">chúng con sẽ ca ngợi</w:t>
      </w:r>
      <w:r>
        <w:t xml:space="preserve"> Sự Hiệp Nhất Ba Ngôi bằng những bài ca</w:t>
      </w:r>
      <w:r>
        <w:t xml:space="preserve">.</w:t>
      </w:r>
    </w:p>
    <w:p w:rsidR="0066583A" w:rsidP="0066583A" w:rsidRDefault="0066583A" w14:paraId="661AF3C9" w14:textId="77777777">
      <w:r>
        <w:rPr>
          <w:b/>
          <w:color w:val="FF0000"/>
          <w:sz w:val="20"/>
        </w:rPr>
        <w:t xml:space="preserve">6. </w:t>
      </w:r>
      <w:r>
        <w:t xml:space="preserve">Bằng những tia chớp rực rỡ của Ngài, / xin chiếu sáng con, Đấng Tạo Hóa vạn vật, / Thiên Chúa </w:t>
      </w:r>
      <w:r>
        <w:t xml:space="preserve">Ba Ngôi</w:t>
      </w:r>
      <w:r>
        <w:t xml:space="preserve"> của con</w:t>
      </w:r>
      <w:r>
        <w:t xml:space="preserve">, / và xin biến con thành ngôi nhà của vinh quang cao cả không thể chạm tới của Ngài, / sáng láng, rạng ngời và </w:t>
      </w:r>
      <w:r>
        <w:t xml:space="preserve">bất biến.</w:t>
      </w:r>
    </w:p>
    <w:p w:rsidR="0066583A" w:rsidP="0066583A" w:rsidRDefault="0066583A" w14:paraId="33074734" w14:textId="77777777">
      <w:r>
        <w:rPr>
          <w:b/>
          <w:color w:val="FF0000"/>
          <w:sz w:val="20"/>
        </w:rPr>
        <w:t xml:space="preserve">7. </w:t>
      </w:r>
      <w:r w:rsidR="00A952A4">
        <w:t xml:space="preserve">Đấng mà các Thiên Thần Cherubim run rẩy và kính sợ / và các đạo binh Thiên Thần ngợi khen / Đấng đã nhập thể cách không thể diễn tả từ Đức Trinh Nữ / là Đức Kitô, Đấng ban sự sống, chúng con xin tôn vinh với lòng kính sợ.</w:t>
      </w:r>
    </w:p>
    <w:p w:rsidR="0066583A" w:rsidP="00D700CF" w:rsidRDefault="0066583A" w14:paraId="39435FEC" w14:textId="77777777">
      <w:r>
        <w:rPr>
          <w:b/>
        </w:rPr>
        <w:t xml:space="preserve">Ba Lời Thánh. Vinh quang, và bây giờ: Ba Ngôi Thánh: Lạy Chúa, xin thương xót. </w:t>
      </w:r>
      <w:r>
        <w:rPr>
          <w:b/>
          <w:color w:val="FF0000"/>
          <w:sz w:val="20"/>
        </w:rPr>
        <w:t xml:space="preserve">(3) </w:t>
      </w:r>
      <w:r>
        <w:rPr>
          <w:b/>
        </w:rPr>
        <w:t xml:space="preserve">Vinh quang, và bây giờ: Lời Cầu Nguyện của Cha: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 xml:space="preserve">Amen.</w:t>
      </w:r>
    </w:p>
    <w:p w:rsidRPr="005E3E93" w:rsidR="00D700CF" w:rsidP="00D700CF" w:rsidRDefault="00D700CF" w14:paraId="68C3A5E4" w14:textId="77777777">
      <w:pPr>
        <w:rPr>
          <w:b/>
          <w:bCs/>
        </w:rPr>
      </w:pPr>
    </w:p>
    <w:p w:rsidR="0066583A" w:rsidP="00D700CF" w:rsidRDefault="0066583A" w14:paraId="34C00EC5" w14:textId="77777777">
      <w:pPr>
        <w:rPr>
          <w:b/>
          <w:color w:val="FF0000"/>
          <w:sz w:val="20"/>
        </w:rPr>
      </w:pPr>
      <w:r>
        <w:rPr>
          <w:b/>
          <w:color w:val="FF0000"/>
          <w:sz w:val="20"/>
        </w:rPr>
        <w:t xml:space="preserve">Và tiếp theo, chúng ta đọc </w:t>
      </w:r>
      <w:r>
        <w:rPr>
          <w:b/>
          <w:color w:val="FF0000"/>
          <w:sz w:val="20"/>
        </w:rPr>
        <w:t xml:space="preserve">“Ipakoi” của giọng hiện tại:</w:t>
      </w:r>
    </w:p>
    <w:p w:rsidR="0066583A" w:rsidP="0066583A" w:rsidRDefault="0066583A" w14:paraId="47036778" w14:textId="77777777">
      <w:pPr>
        <w:pStyle w:val="Heading3"/>
      </w:pPr>
      <w:r>
        <w:t xml:space="preserve">Giọng 1</w:t>
      </w:r>
    </w:p>
    <w:p w:rsidR="0066583A" w:rsidP="0066583A" w:rsidRDefault="0066583A" w14:paraId="68A54081" w14:textId="77777777">
      <w:r>
        <w:t xml:space="preserve">Sự ăn năn của tên cướp đã chiếm lấy thiên đàng, / còn tiếng khóc của các bà mang hương đã loan báo niềm vui, / rằng </w:t>
      </w:r>
      <w:r>
        <w:t xml:space="preserve">Ngài đã Phục Sinh, Đấng Kitô, Thiên Chúa, / Đấng ban cho thế gian ân sủng vĩ đại.</w:t>
      </w:r>
    </w:p>
    <w:p w:rsidR="0066583A" w:rsidP="0066583A" w:rsidRDefault="0066583A" w14:paraId="26A893DE" w14:textId="77777777">
      <w:pPr>
        <w:pStyle w:val="Heading3"/>
      </w:pPr>
      <w:r>
        <w:t xml:space="preserve">Giọng 2</w:t>
      </w:r>
    </w:p>
    <w:p w:rsidR="0066583A" w:rsidP="0066583A" w:rsidRDefault="0066583A" w14:paraId="2C3D80EB" w14:textId="77777777">
      <w:r>
        <w:t xml:space="preserve">Sau khi Ngài chịu khổ nạn, / các phụ nữ đến bên quan tài, / để xức dầu thơm lên thi thể Ngài, </w:t>
      </w:r>
      <w:r>
        <w:t xml:space="preserve">lạy Chúa Kitô, / đã thấy các thiên thần trong mộ và kinh ngạc, / vì họ nghe tin từ các thiên thần rằng </w:t>
      </w:r>
      <w:r>
        <w:t xml:space="preserve">Chúa đã sống lại, / Đấng ban cho thế gian ân sủng vĩ đại.</w:t>
      </w:r>
    </w:p>
    <w:p w:rsidR="0066583A" w:rsidP="0066583A" w:rsidRDefault="0066583A" w14:paraId="4E8785F8" w14:textId="77777777">
      <w:pPr>
        <w:pStyle w:val="Heading3"/>
      </w:pPr>
      <w:r>
        <w:t xml:space="preserve">Giọng 3</w:t>
      </w:r>
    </w:p>
    <w:p w:rsidR="0066583A" w:rsidP="0066583A" w:rsidRDefault="0066583A" w14:paraId="402B69B0" w14:textId="77777777">
      <w:r>
        <w:t xml:space="preserve">Với dáng vẻ khiến người ta kinh ngạc, nhưng bằng những lời nói an ủi, / Thiên Thần rực rỡ đã tuyên bố với các bà mang dầu thơm: / “Sao các ngươi lại tìm Đấng Sống trong mộ? / Ngài đã sống lại, làm trống rỗng các ngôi mộ; / hãy nhận biết Đấng Bất Biến, Đấng đã thay đổi sự hư nát. / Hãy nói với Thiên Chúa: Lời Ngài thật đáng sợ biết bao, / vì Ngài đã cứu rỗi loài </w:t>
      </w:r>
      <w:r>
        <w:t xml:space="preserve">người!”</w:t>
      </w:r>
    </w:p>
    <w:p w:rsidR="0066583A" w:rsidP="0066583A" w:rsidRDefault="0066583A" w14:paraId="5C8262AC" w14:textId="77777777">
      <w:pPr>
        <w:pStyle w:val="Heading3"/>
      </w:pPr>
      <w:r>
        <w:t xml:space="preserve">Giọng 4</w:t>
      </w:r>
    </w:p>
    <w:p w:rsidR="0066583A" w:rsidP="0066583A" w:rsidRDefault="0066583A" w14:paraId="1110433E" w14:textId="77777777">
      <w:r>
        <w:t xml:space="preserve">Các bà mang hương đã chạy đến báo tin cho các Tông đồ / </w:t>
      </w:r>
      <w:r w:rsidRPr="00FA240B">
        <w:rPr>
          <w:i/>
        </w:rPr>
        <w:t xml:space="preserve">về sự kiện </w:t>
      </w:r>
      <w:r>
        <w:t xml:space="preserve">Phục sinh kỳ diệu của Ngài, / rằng Ngài đã sống lại, hỡi Đấng Kitô, như Thiên Chúa, / ban cho thế gian</w:t>
      </w:r>
      <w:r>
        <w:t xml:space="preserve"> ân sủng vĩ đại.</w:t>
      </w:r>
    </w:p>
    <w:p w:rsidR="0066583A" w:rsidP="0066583A" w:rsidRDefault="0066583A" w14:paraId="37F0646F" w14:textId="77777777">
      <w:pPr>
        <w:pStyle w:val="Heading3"/>
      </w:pPr>
      <w:r>
        <w:t xml:space="preserve">Giọng 5</w:t>
      </w:r>
    </w:p>
    <w:p w:rsidR="0066583A" w:rsidP="0066583A" w:rsidRDefault="0066583A" w14:paraId="1C49D809" w14:textId="77777777">
      <w:r>
        <w:t xml:space="preserve">Bị choáng ngợp bởi sự hiện ra của các thiên thần / và linh hồn được soi sáng nhờ sự phục sinh thiêng liêng, / các phụ nữ mang hương đã rao giảng Tin Mừng cho các Tông đồ: / “Hãy loan báo cho muôn dân về sự phục sinh của Chúa, / </w:t>
      </w:r>
      <w:r>
        <w:t xml:space="preserve">Đấng hỗ trợ </w:t>
      </w:r>
      <w:r>
        <w:rPr>
          <w:i/>
          <w:iCs/>
        </w:rPr>
        <w:t xml:space="preserve">các ngươi </w:t>
      </w:r>
      <w:r>
        <w:t xml:space="preserve">bằng những phép lạ / và ban cho chúng ta</w:t>
      </w:r>
      <w:r>
        <w:t xml:space="preserve"> ân sủng</w:t>
      </w:r>
      <w:r>
        <w:t xml:space="preserve"> vĩ đại</w:t>
      </w:r>
      <w:r>
        <w:t xml:space="preserve">!”</w:t>
      </w:r>
    </w:p>
    <w:p w:rsidR="0066583A" w:rsidP="0066583A" w:rsidRDefault="0066583A" w14:paraId="57F17F59" w14:textId="77777777">
      <w:pPr>
        <w:pStyle w:val="Heading3"/>
      </w:pPr>
      <w:r>
        <w:t xml:space="preserve">Giọng 6</w:t>
      </w:r>
    </w:p>
    <w:p w:rsidR="0066583A" w:rsidP="0066583A" w:rsidRDefault="0066583A" w14:paraId="66AF6E5E" w14:textId="77777777">
      <w:r>
        <w:t xml:space="preserve">Bằng cái chết tự nguyện và ban sự sống của Ngài, lạy Chúa Kitô, / </w:t>
      </w:r>
      <w:r>
        <w:t xml:space="preserve">Ngài đã đập tan</w:t>
      </w:r>
      <w:r>
        <w:t xml:space="preserve"> cánh cửa địa ngục </w:t>
      </w:r>
      <w:r>
        <w:t xml:space="preserve">như một vị Thần, / Ngài đã mở ra cho chúng con vườn địa đàng cổ xưa / và, khi sống lại từ cõi chết, / </w:t>
      </w:r>
      <w:r>
        <w:t xml:space="preserve">Ngài đã giải thoát</w:t>
      </w:r>
      <w:r>
        <w:t xml:space="preserve"> cuộc đời chúng con khỏi sự hư nát</w:t>
      </w:r>
      <w:r>
        <w:t xml:space="preserve">.</w:t>
      </w:r>
    </w:p>
    <w:p w:rsidR="0066583A" w:rsidP="0066583A" w:rsidRDefault="0066583A" w14:paraId="732A01B5" w14:textId="77777777">
      <w:pPr>
        <w:pStyle w:val="Heading3"/>
      </w:pPr>
      <w:r>
        <w:t xml:space="preserve">Giọng 7</w:t>
      </w:r>
    </w:p>
    <w:p w:rsidR="0066583A" w:rsidP="0066583A" w:rsidRDefault="0066583A" w14:paraId="2D907CBC" w14:textId="77777777">
      <w:r>
        <w:t xml:space="preserve">Đấng đã mang lấy hình hài chúng con / và chịu khổ hình trên Thập tự giá! / Xin cứu rỗi con bằng sự Phục sinh của Ngài, Chúa Kitô là Thiên Chúa, / như </w:t>
      </w:r>
      <w:r>
        <w:t xml:space="preserve">Đấng Yêu thương loài người.</w:t>
      </w:r>
    </w:p>
    <w:p w:rsidR="0066583A" w:rsidP="0066583A" w:rsidRDefault="0066583A" w14:paraId="1B0DF511" w14:textId="77777777">
      <w:pPr>
        <w:pStyle w:val="Heading3"/>
      </w:pPr>
      <w:r>
        <w:t xml:space="preserve">Giọng 8</w:t>
      </w:r>
    </w:p>
    <w:p w:rsidR="0066583A" w:rsidP="0066583A" w:rsidRDefault="0066583A" w14:paraId="017F4C92" w14:textId="77777777">
      <w:r>
        <w:t xml:space="preserve">Các bà mang hương, đã đến trước mộ của Đấng ban sự sống, / đã tìm kiếm Chúa bất tử giữa những người chết / và, sau khi nhận được tin mừng từ Thiên Thần, / đã báo cho các Tông Đồ biết rằng </w:t>
      </w:r>
      <w:r>
        <w:t xml:space="preserve">Chúa</w:t>
      </w:r>
      <w:r>
        <w:t xml:space="preserve"> đã sống lại</w:t>
      </w:r>
      <w:r>
        <w:t xml:space="preserve">, / Đấng ban ân sủng vĩ đại cho thế gian.</w:t>
      </w:r>
    </w:p>
    <w:p w:rsidR="00D700CF" w:rsidP="0066583A" w:rsidRDefault="00D700CF" w14:paraId="0BA923C8" w14:textId="77777777"/>
    <w:p w:rsidR="0066583A" w:rsidP="00D700CF" w:rsidRDefault="0066583A" w14:paraId="72CE5F9C" w14:textId="77777777">
      <w:pPr>
        <w:rPr>
          <w:b/>
        </w:rPr>
      </w:pPr>
      <w:r>
        <w:t xml:space="preserve">Lạy Chúa, xin thương xót. </w:t>
      </w:r>
      <w:r>
        <w:rPr>
          <w:b/>
          <w:color w:val="FF0000"/>
          <w:sz w:val="20"/>
        </w:rPr>
        <w:t xml:space="preserve">(40) </w:t>
      </w:r>
      <w:r>
        <w:rPr>
          <w:b/>
        </w:rPr>
        <w:t xml:space="preserve">Vinh quang, và bây giờ:</w:t>
      </w:r>
    </w:p>
    <w:p w:rsidR="0066583A" w:rsidP="0066583A" w:rsidRDefault="0066583A" w14:paraId="7236D29A" w14:textId="77777777">
      <w:r>
        <w:t xml:space="preserve">Với vinh quang cao cả hơn các Thiên thần Cherubim / và vinh quang vô song hơn các Thiên thần Seraphim, / Đấng đã sinh ra Đức Chúa Trời-Lời trong sự trinh khiết, / </w:t>
      </w:r>
      <w:r>
        <w:t xml:space="preserve">Đức Mẹ Thiên Chúa</w:t>
      </w:r>
      <w:r>
        <w:t xml:space="preserve"> chân chính </w:t>
      </w:r>
      <w:r>
        <w:t xml:space="preserve">– chúng con tôn vinh Ngài.</w:t>
      </w:r>
    </w:p>
    <w:p w:rsidR="0066583A" w:rsidP="0066583A" w:rsidRDefault="0066583A" w14:paraId="3C3A47F8" w14:textId="77777777">
      <w:r>
        <w:t xml:space="preserve">Xin Cha ban phước nhân danh Chúa.</w:t>
      </w:r>
    </w:p>
    <w:p w:rsidR="0066583A" w:rsidP="0066583A" w:rsidRDefault="0066583A" w14:paraId="22E7CFD6" w14:textId="77777777">
      <w:r>
        <w:rPr>
          <w:b/>
          <w:color w:val="FF0000"/>
          <w:sz w:val="20"/>
        </w:rPr>
        <w:t xml:space="preserve">Linh mục: </w:t>
      </w:r>
      <w:r>
        <w:t xml:space="preserve">Lạy Chúa, xin thương xót chúng con và ban phước lành cho chúng con; xin chiếu sáng khuôn mặt Ngài trên chúng con và </w:t>
      </w:r>
      <w:r>
        <w:t xml:space="preserve">xin thương xót chúng con.</w:t>
      </w:r>
    </w:p>
    <w:p w:rsidR="0066583A" w:rsidP="0066583A" w:rsidRDefault="0066583A" w14:paraId="321CF6F2" w14:textId="77777777">
      <w:r w:rsidRPr="005E3E93">
        <w:rPr>
          <w:b/>
          <w:bCs/>
          <w:color w:val="FF0000"/>
          <w:sz w:val="20"/>
        </w:rPr>
        <w:t xml:space="preserve">Chúng con: </w:t>
      </w:r>
      <w:r>
        <w:t xml:space="preserve">Amen.</w:t>
      </w:r>
    </w:p>
    <w:p w:rsidR="0066583A" w:rsidP="0066583A" w:rsidRDefault="0066583A" w14:paraId="1C3A7037" w14:textId="77777777">
      <w:pPr>
        <w:pStyle w:val="Heading3"/>
      </w:pPr>
      <w:r>
        <w:t xml:space="preserve">Lời cầu nguyện kính Thánh Ba Ngôi, tác phẩm của tu sĩ Mark</w:t>
      </w:r>
    </w:p>
    <w:p w:rsidR="0066583A" w:rsidP="0066583A" w:rsidRDefault="0066583A" w14:paraId="08EFC0B4" w14:textId="77777777">
      <w:r>
        <w:t xml:space="preserve">Thánh Ba Ngôi Toàn Năng và Ban Sự Sống, Nguồn Gốc của ánh sáng, toàn thể tạo vật, </w:t>
      </w:r>
      <w:r>
        <w:t xml:space="preserve">những gì trong thế gian này và vượt trên thế gian, nhờ lòng nhân từ duy nhất, Ngài đã dẫn dắt chúng từ hư vô và chăm lo cho chúng, </w:t>
      </w:r>
      <w:r>
        <w:t xml:space="preserve">bảo vệ chúng, và ngoài những ân huệ không thể diễn tả của Ngài dành cho loài người trên đất, </w:t>
      </w:r>
      <w:r>
        <w:t xml:space="preserve">Ngài còn ban cho</w:t>
      </w:r>
      <w:r>
        <w:t xml:space="preserve"> chúng con sự sám hối cho đến chết vì sự yếu đuối của xác thịt</w:t>
      </w:r>
      <w:r>
        <w:t xml:space="preserve">! Xin đừng để chúng con, những kẻ khốn khổ, phải chết trong những việc ác của mình, và xin đừng để chúng con trở thành trò cười cho chúa tể của sự ác, kẻ ghen tị và kẻ hủy diệt; vì </w:t>
      </w:r>
      <w:r>
        <w:t xml:space="preserve">Ngài, Đấng Nhân Từ, thấy </w:t>
      </w:r>
      <w:r w:rsidR="00664E72">
        <w:t xml:space="preserve">rõ </w:t>
      </w:r>
      <w:r>
        <w:t xml:space="preserve">mưu mô và sự thù địch của hắn đối với chúng con mạnh mẽ đến mức nào, cũng như sự đam mê, sự yếu đuối và sự lơ là của chúng con. Nhưng </w:t>
      </w:r>
      <w:r>
        <w:t xml:space="preserve">xin Ngài hãy ban cho chúng con </w:t>
      </w:r>
      <w:r>
        <w:t xml:space="preserve">những ân huệ vô tận của Ngài</w:t>
      </w:r>
      <w:r>
        <w:t xml:space="preserve">, chúng con khẩn cầu, mỗi ngày và mỗi giờ khi chúng </w:t>
      </w:r>
      <w:r>
        <w:t xml:space="preserve">con làm Ngài phật lòng vì vi phạm các điều răn thiêng liêng và ban sự sống của Ngài. Vậy, </w:t>
      </w:r>
      <w:r>
        <w:t xml:space="preserve">xin tha thứ và xóa bỏ </w:t>
      </w:r>
      <w:r>
        <w:t xml:space="preserve">mọi tội lỗi của chúng con, trong suốt </w:t>
      </w:r>
      <w:r>
        <w:t xml:space="preserve">cuộc đời</w:t>
      </w:r>
      <w:r>
        <w:t xml:space="preserve"> đã qua </w:t>
      </w:r>
      <w:r>
        <w:t xml:space="preserve">và cho đến giờ phút này, dù là trong hành động, lời nói hay </w:t>
      </w:r>
      <w:r>
        <w:t xml:space="preserve">ý nghĩ. Xin ban cho chúng con ân sủng để sống nốt phần đời còn lại trong sự sám hối, ăn năn và tuân giữ </w:t>
      </w:r>
      <w:r>
        <w:t xml:space="preserve">các điều răn</w:t>
      </w:r>
      <w:r>
        <w:t xml:space="preserve"> thánh thiêng của Ngài</w:t>
      </w:r>
      <w:r>
        <w:t xml:space="preserve">. Nếu chúng con, bị cám dỗ bởi những thú vui, đã phạm tội theo nhiều cách khác nhau, hoặc đã lãng phí thời gian vì bị cám dỗ bởi những ham muốn ghê tởm, vô ích và </w:t>
      </w:r>
      <w:r>
        <w:t xml:space="preserve">có hại; nếu, bị thúc đẩy bởi cơn giận dữ và sự phẫn nộ </w:t>
      </w:r>
      <w:r>
        <w:t xml:space="preserve">thiếu lý trí, chúng con đã xúc phạm đến một người anh em nào đó của chúng con, hoặc vì lời nói của chúng con mà bị vướng vào những cái bẫy không thể tránh khỏi, bất công và vững chắc; nếu bằng một trong các giác quan </w:t>
      </w:r>
      <w:r>
        <w:t xml:space="preserve">của chúng ta, hoặc tất cả chúng, dù tự nguyện hay bất đắc dĩ, trong sự hiểu biết hay vô minh, trong cơn say mê hay cố ý, đã sa ngã một cách điên rồ; nếu chúng con </w:t>
      </w:r>
      <w:r>
        <w:t xml:space="preserve">đã làm ô uế</w:t>
      </w:r>
      <w:r>
        <w:t xml:space="preserve"> lương tâm bằng những ý nghĩ xấu xa và phù phiếm</w:t>
      </w:r>
      <w:r>
        <w:t xml:space="preserve">; hoặc nếu chúng con đã phạm tội theo bất kỳ cách nào khác, bị thúc đẩy bởi khuynh hướng và thói quen hướng về điều ác, xin hãy tha thứ cho chúng con và xóa bỏ mọi lỗi lầm, Đấng Rộng Lượng, Tốt Lành Tột Cùng và Đầy Lòng Thương Xót, xin ban cho chúng con </w:t>
      </w:r>
      <w:r>
        <w:t xml:space="preserve">sự hăng hái và sức mạnh </w:t>
      </w:r>
      <w:r>
        <w:t xml:space="preserve">trong tương lai</w:t>
      </w:r>
      <w:r>
        <w:t xml:space="preserve">, để thực hiện ý muốn của Ngài – ý muốn tốt lành, đẹp lòng và hoàn hảo – để từ sự ác đen tối và u ám, chúng con được biến đổi nhờ </w:t>
      </w:r>
      <w:r>
        <w:t xml:space="preserve">sự sám hối rạng ngời, và khi hành động đúng đắn như ban ngày, chúng con, những kẻ không xứng đáng, được thanh tẩy trước lòng nhân ái của Ngài, </w:t>
      </w:r>
      <w:r>
        <w:t xml:space="preserve">ca ngợi Ngài và tôn vinh Ngài muôn đời. Amen.</w:t>
      </w:r>
    </w:p>
    <w:p w:rsidR="0066583A" w:rsidP="0066583A" w:rsidRDefault="0066583A" w14:paraId="70C0813F" w14:textId="77777777">
      <w:r>
        <w:rPr>
          <w:b/>
          <w:color w:val="FF0000"/>
          <w:sz w:val="20"/>
        </w:rPr>
        <w:t xml:space="preserve">Linh mục: </w:t>
      </w:r>
      <w:r>
        <w:t xml:space="preserve">Vinh quang thuộc về Ngài, Đức Kitô Thiên Chúa, niềm hy vọng của chúng con, vinh quang thuộc về Ngài.</w:t>
      </w:r>
    </w:p>
    <w:p w:rsidR="0066583A" w:rsidP="0066583A" w:rsidRDefault="0066583A" w14:paraId="242B2F25" w14:textId="77777777">
      <w:r w:rsidRPr="005E3E93">
        <w:rPr>
          <w:b/>
          <w:bCs/>
          <w:color w:val="FF0000"/>
          <w:sz w:val="20"/>
        </w:rPr>
        <w:t xml:space="preserve">Dàn hợp xướng: </w:t>
      </w:r>
      <w:r>
        <w:rPr>
          <w:b/>
        </w:rPr>
        <w:t xml:space="preserve">Vinh quang, và bây giờ: </w:t>
      </w:r>
      <w:r>
        <w:t xml:space="preserve">Lạy Chúa, xin thương xót. </w:t>
      </w:r>
      <w:r>
        <w:rPr>
          <w:b/>
          <w:color w:val="FF0000"/>
          <w:sz w:val="20"/>
        </w:rPr>
        <w:t xml:space="preserve">(3) </w:t>
      </w:r>
      <w:r>
        <w:t xml:space="preserve">Xin ban phước.</w:t>
      </w:r>
    </w:p>
    <w:p w:rsidR="0066583A" w:rsidP="0066583A" w:rsidRDefault="0066583A" w14:paraId="27BC6F97" w14:textId="77777777">
      <w:r>
        <w:rPr>
          <w:b/>
          <w:color w:val="FF0000"/>
          <w:sz w:val="20"/>
        </w:rPr>
        <w:t xml:space="preserve">Linh mục đọc lời chúc lành nhỏ: </w:t>
      </w:r>
      <w:r>
        <w:t xml:space="preserve">Đức Kitô, Đấng đã sống lại từ cõi chết, Thiên Chúa chân thật của chúng con, nhờ lời cầu nguyện </w:t>
      </w:r>
      <w:r>
        <w:t xml:space="preserve">của Mẹ</w:t>
      </w:r>
      <w:r>
        <w:t xml:space="preserve"> Ngài là Đức Trinh Nữ Maria</w:t>
      </w:r>
      <w:r>
        <w:t xml:space="preserve">, các vị Thánh Cha đáng kính và thánh thiện, cùng tất cả các thánh, xin thương xót và cứu độ chúng con, như Đấng Nhân Từ và </w:t>
      </w:r>
      <w:r>
        <w:t xml:space="preserve">Yêu Thương Loài Người.</w:t>
      </w:r>
    </w:p>
    <w:p w:rsidR="00AD4EA7" w:rsidP="00AD4EA7" w:rsidRDefault="00AD4EA7" w14:paraId="0311C2D5" w14:textId="77777777">
      <w:pPr>
        <w:rPr>
          <w:color w:val="FF0000"/>
          <w:sz w:val="20"/>
        </w:rPr>
      </w:pPr>
      <w:r>
        <w:rPr>
          <w:b/>
          <w:color w:val="FF0000"/>
          <w:sz w:val="20"/>
        </w:rPr>
        <w:t xml:space="preserve">Sau lời chúc lành, linh mục đọc nghi thức tha thứ (xem phần cuối của </w:t>
      </w:r>
      <w:r>
        <w:rPr>
          <w:b/>
          <w:color w:val="FF0000"/>
          <w:sz w:val="20"/>
        </w:rPr>
        <w:t xml:space="preserve">Thánh Lễ Nửa Đêm hàng ngày).</w:t>
      </w:r>
    </w:p>
    <w:p w:rsidR="0066583A" w:rsidP="0066583A" w:rsidRDefault="0066583A" w14:paraId="5B6C2A16" w14:textId="77777777">
      <w:pPr>
        <w:pStyle w:val="Heading3"/>
      </w:pPr>
      <w:r>
        <w:t xml:space="preserve">Ghi chú</w:t>
      </w:r>
    </w:p>
    <w:p w:rsidR="0066583A" w:rsidP="0066583A" w:rsidRDefault="0066583A" w14:paraId="5F977D7C" w14:textId="77777777">
      <w:pPr>
        <w:pStyle w:val="a0"/>
      </w:pPr>
      <w:r>
        <w:rPr>
          <w:b/>
          <w:bCs/>
          <w:color w:val="FF0000"/>
        </w:rPr>
        <w:t xml:space="preserve">1 </w:t>
      </w:r>
      <w:r>
        <w:t xml:space="preserve">Số lượng và thứ tự của các lời ca ngợi này không giống nhau trong </w:t>
      </w:r>
      <w:r>
        <w:t xml:space="preserve">các ấn bản</w:t>
      </w:r>
      <w:r>
        <w:t xml:space="preserve"> khác nhau</w:t>
      </w:r>
      <w:r>
        <w:t xml:space="preserve">: trong các sách Hy Lạp hiện đại có 4 lời ca ngợi: 1 [một biến thể khác của văn bản: Thật xứng đáng / ca ngợi Ba Ngôi Thánh: / </w:t>
      </w:r>
      <w:r>
        <w:t xml:space="preserve">Đức Cha Vô Thể và Đấng Tạo Hóa muôn loài, / Đức Con Đồng Thể, từ trước muôn thuở được sinh ra từ Đức Cha một cách bất biến / và Đức Thánh Thần, phát xuất từ Đức Cha trước muôn thuở.], 2, 3, 8; trong </w:t>
      </w:r>
      <w:r>
        <w:t xml:space="preserve">các bản Slav</w:t>
      </w:r>
      <w:r>
        <w:t xml:space="preserve"> hiện đại có</w:t>
      </w:r>
      <w:r>
        <w:t xml:space="preserve"> 7 lời ca ngợi: 2, 3, 1B [bắt đầu bằng câu: Đấng mà mọi người cùng ca ngợi:], 4, 5, 6, 2B [phiên bản văn bản khác: Đấng mà </w:t>
      </w:r>
      <w:r>
        <w:t xml:space="preserve">các Thiên thần Cherubim</w:t>
      </w:r>
      <w:r>
        <w:t xml:space="preserve"> run rẩy và kính sợ </w:t>
      </w:r>
      <w:r>
        <w:t xml:space="preserve">/ và các đạo binh Thiên thần ca ngợi, / Đấng đã nhập thể một cách không thể diễn tả từ Đức Trinh Nữ / là Đấng ban sự sống, chúng ta hãy tôn vinh Ngài với lòng kính sợ!]; trong các sách in cổ (thời tiền-Nikon) có 8 bài ca ngợi: 1, 4, 5, 3, 6, 2, 7, 8; ngoài những điểm đã nêu, trong văn bản còn có những khác biệt nhỏ khác. Do đó, chúng tôi trình bày </w:t>
      </w:r>
      <w:r>
        <w:t xml:space="preserve">bản văn bản </w:t>
      </w:r>
      <w:r>
        <w:t xml:space="preserve">hợp nhất của mình</w:t>
      </w:r>
      <w:r>
        <w:t xml:space="preserve">.</w:t>
      </w:r>
    </w:p>
    <w:p w:rsidR="0066583A" w:rsidP="0066583A" w:rsidRDefault="0066583A" w14:paraId="51B5F9AE" w14:textId="77777777">
      <w:bookmarkStart w:name="_Toc444704682" w:id="24"/>
    </w:p>
    <w:p w:rsidR="0066583A" w:rsidP="0066583A" w:rsidRDefault="0066583A" w14:paraId="4D3856CF" w14:textId="77777777">
      <w:pPr>
        <w:sectPr w:rsidR="0066583A" w:rsidSect="0066583A">
          <w:headerReference w:type="even" r:id="rId20"/>
          <w:headerReference w:type="default" r:id="rId21"/>
          <w:footerReference w:type="even" r:id="rId22"/>
          <w:footerReference w:type="default" r:id="rId23"/>
          <w:headerReference w:type="first" r:id="rId24"/>
          <w:footerReference w:type="first" r:id="rId25"/>
          <w:pgSz w:w="11907" w:h="16840" w:code="9"/>
          <w:pgMar w:top="1134" w:right="1134" w:bottom="1134" w:left="1134" w:header="680" w:footer="680" w:gutter="0"/>
          <w:cols w:space="720"/>
          <w:noEndnote/>
          <w:titlePg/>
        </w:sectPr>
      </w:pPr>
    </w:p>
    <w:p w:rsidR="0066583A" w:rsidP="0066583A" w:rsidRDefault="0066583A" w14:paraId="056731CC" w14:textId="77777777">
      <w:pPr>
        <w:pStyle w:val="Heading1"/>
      </w:pPr>
      <w:bookmarkStart w:name="_Ref535415445" w:id="25"/>
      <w:bookmarkStart w:name="_УТРЕНЯ" w:id="26"/>
      <w:bookmarkEnd w:id="26"/>
      <w:r>
        <w:t xml:space="preserve">LỄ SÁNG</w:t>
      </w:r>
      <w:bookmarkEnd w:id="24"/>
      <w:r>
        <w:t xml:space="preserve"> Tôi</w:t>
      </w:r>
      <w:bookmarkEnd w:id="25"/>
    </w:p>
    <w:p w:rsidR="0066583A" w:rsidP="0066583A" w:rsidRDefault="0066583A" w14:paraId="62EE167B" w14:textId="77777777">
      <w:r>
        <w:rPr>
          <w:b/>
          <w:color w:val="FF0000"/>
          <w:sz w:val="20"/>
        </w:rPr>
        <w:t xml:space="preserve">Linh mục, bắt đầu xông hương trước bàn thờ: </w:t>
      </w:r>
      <w:r>
        <w:t xml:space="preserve">Ngợi khen Thiên Chúa của chúng ta muôn đời, bây giờ và mãi mãi, cho đến muôn đời. </w:t>
      </w:r>
      <w:r w:rsidRPr="005E3E93">
        <w:rPr>
          <w:b/>
          <w:bCs/>
          <w:color w:val="FF0000"/>
          <w:sz w:val="20"/>
        </w:rPr>
        <w:t xml:space="preserve">Người đọc: </w:t>
      </w:r>
      <w:r>
        <w:t xml:space="preserve">Amen.</w:t>
      </w:r>
    </w:p>
    <w:p w:rsidR="0066583A" w:rsidP="0066583A" w:rsidRDefault="0066583A" w14:paraId="62E14F70" w14:textId="77777777">
      <w:pPr>
        <w:tabs>
          <w:tab w:val="right" w:pos="6690"/>
        </w:tabs>
      </w:pPr>
    </w:p>
    <w:p w:rsidR="0066583A" w:rsidP="0066583A" w:rsidRDefault="0066583A" w14:paraId="78B164F5" w14:textId="77777777">
      <w:pPr>
        <w:rPr>
          <w:color w:val="FF0000"/>
        </w:rPr>
      </w:pPr>
      <w:r>
        <w:rPr>
          <w:b/>
          <w:color w:val="FF0000"/>
          <w:sz w:val="20"/>
        </w:rPr>
        <w:t xml:space="preserve">Và nếu đang trong Mùa Chay Lớn, chúng ta bắt đầu Kinh Ba Thánh, không </w:t>
      </w:r>
      <w:r>
        <w:rPr>
          <w:b/>
          <w:color w:val="FF0000"/>
          <w:sz w:val="20"/>
        </w:rPr>
        <w:t xml:space="preserve">cúi đầu:</w:t>
      </w:r>
    </w:p>
    <w:p w:rsidR="0066583A" w:rsidP="0066583A" w:rsidRDefault="0066583A" w14:paraId="487B1313" w14:textId="77777777">
      <w:pPr>
        <w:autoSpaceDE w:val="0"/>
        <w:autoSpaceDN w:val="0"/>
        <w:adjustRightInd w:val="0"/>
        <w:spacing w:after="0"/>
        <w:rPr>
          <w:b/>
          <w:bCs/>
        </w:rPr>
      </w:pPr>
      <w:r w:rsidRPr="005E3E93">
        <w:rPr>
          <w:b/>
          <w:bCs/>
        </w:rPr>
        <w:t xml:space="preserve">Ba Lời Thánh. Vinh danh, và bây giờ: Thánh Ba Ngôi: Lạy Chúa, xin thương xót. </w:t>
      </w:r>
      <w:r w:rsidRPr="005E3E93">
        <w:rPr>
          <w:b/>
          <w:bCs/>
          <w:color w:val="FF0000"/>
          <w:sz w:val="20"/>
        </w:rPr>
        <w:t xml:space="preserve">(3) </w:t>
      </w:r>
      <w:r w:rsidRPr="005E3E93">
        <w:rPr>
          <w:b/>
          <w:bCs/>
        </w:rPr>
        <w:t xml:space="preserve">Vinh danh, và bây giờ: Kinh Lạy Cha: </w:t>
      </w:r>
      <w:r w:rsidRPr="005E3E93">
        <w:rPr>
          <w:b/>
          <w:bCs/>
          <w:color w:val="FF0000"/>
          <w:sz w:val="20"/>
        </w:rPr>
        <w:t xml:space="preserve">Linh mục: </w:t>
      </w:r>
      <w:r w:rsidRPr="001C0643">
        <w:rPr>
          <w:bCs/>
        </w:rPr>
        <w:t xml:space="preserve">Vì Nước Chúa là: </w:t>
      </w:r>
      <w:r w:rsidRPr="005E3E93">
        <w:rPr>
          <w:b/>
          <w:bCs/>
          <w:color w:val="FF0000"/>
          <w:sz w:val="20"/>
        </w:rPr>
        <w:t xml:space="preserve">Người đọc: </w:t>
      </w:r>
      <w:r w:rsidRPr="001C0643">
        <w:rPr>
          <w:bCs/>
        </w:rPr>
        <w:t xml:space="preserve">Amen. </w:t>
      </w:r>
      <w:r w:rsidRPr="005E3E93">
        <w:rPr>
          <w:b/>
          <w:bCs/>
        </w:rPr>
        <w:t xml:space="preserve">Lạy Chúa, xin thương xót. </w:t>
      </w:r>
      <w:r w:rsidRPr="005E3E93">
        <w:rPr>
          <w:b/>
          <w:bCs/>
          <w:color w:val="FF0000"/>
          <w:sz w:val="20"/>
        </w:rPr>
        <w:t xml:space="preserve">(12) </w:t>
      </w:r>
      <w:r w:rsidRPr="005E3E93">
        <w:rPr>
          <w:b/>
          <w:bCs/>
        </w:rPr>
        <w:t xml:space="preserve">Vinh danh, và bây giờ: </w:t>
      </w:r>
      <w:r w:rsidR="009145EF">
        <w:rPr>
          <w:b/>
        </w:rPr>
        <w:t xml:space="preserve">Hãy đến, chúng ta hãy thờ lạy: </w:t>
      </w:r>
      <w:r w:rsidR="009145EF">
        <w:rPr>
          <w:b/>
          <w:color w:val="FF0000"/>
          <w:sz w:val="20"/>
        </w:rPr>
        <w:t xml:space="preserve">(3)</w:t>
      </w:r>
    </w:p>
    <w:p w:rsidRPr="009145EF" w:rsidR="009145EF" w:rsidP="0066583A" w:rsidRDefault="009145EF" w14:paraId="34979459" w14:textId="77777777">
      <w:pPr>
        <w:autoSpaceDE w:val="0"/>
        <w:autoSpaceDN w:val="0"/>
        <w:adjustRightInd w:val="0"/>
        <w:spacing w:after="0"/>
        <w:rPr>
          <w:bCs/>
        </w:rPr>
      </w:pPr>
    </w:p>
    <w:p w:rsidR="0066583A" w:rsidP="009145EF" w:rsidRDefault="009145EF" w14:paraId="3622E902" w14:textId="77777777">
      <w:pPr>
        <w:rPr>
          <w:b/>
        </w:rPr>
      </w:pPr>
      <w:r>
        <w:rPr>
          <w:b/>
          <w:color w:val="FF0000"/>
          <w:sz w:val="20"/>
        </w:rPr>
        <w:t xml:space="preserve">Nếu không phải là Mùa Chay Lớn: </w:t>
      </w:r>
      <w:r w:rsidR="0066583A">
        <w:rPr>
          <w:b/>
        </w:rPr>
        <w:t xml:space="preserve">Hãy đến, chúng ta hãy thờ lạy: </w:t>
      </w:r>
      <w:r w:rsidR="0066583A">
        <w:rPr>
          <w:b/>
          <w:color w:val="FF0000"/>
          <w:sz w:val="20"/>
        </w:rPr>
        <w:t xml:space="preserve">(3)</w:t>
      </w:r>
    </w:p>
    <w:p w:rsidR="0066583A" w:rsidP="0066583A" w:rsidRDefault="0066583A" w14:paraId="7451C0EC" w14:textId="77777777">
      <w:pPr>
        <w:pStyle w:val="Heading3"/>
      </w:pPr>
      <w:r>
        <w:t xml:space="preserve">Thánh vịnh 19</w:t>
      </w:r>
    </w:p>
    <w:p w:rsidRPr="007814D2" w:rsidR="0094667B" w:rsidP="0094667B" w:rsidRDefault="0094667B" w14:paraId="7F631DB5" w14:textId="77777777">
      <w:r w:rsidRPr="007814D2">
        <w:t xml:space="preserve">Xin Chúa nghe lời con trong ngày hoạn nạn, xin </w:t>
      </w:r>
      <w:r w:rsidRPr="007814D2">
        <w:t xml:space="preserve">danh Đức Chúa Trời của Giacóp che chở con, xin Ngài sai sự giúp đỡ đến cho con từ nơi thánh và từ Si-ôn, xin Ngài nâng đỡ con. Xin Ngài nhớ đến mọi của lễ của con, và xin Ngài làm cho của lễ thiêu của con trở nên dồi dào. Xin Chúa ban cho con theo lòng con mong muốn, và xin Ngài thực hiện mọi ý định của con. Chúng ta sẽ vui mừng vì sự cứu rỗi của ngươi và </w:t>
      </w:r>
      <w:r w:rsidRPr="007814D2">
        <w:t xml:space="preserve">sẽ tôn vinh</w:t>
      </w:r>
      <w:r w:rsidRPr="007814D2">
        <w:t xml:space="preserve"> danh Chúa, Đức Chúa Trời của chúng ta</w:t>
      </w:r>
      <w:r w:rsidRPr="007814D2">
        <w:t xml:space="preserve">. Nguyện Chúa thực hiện mọi lời cầu xin của ngươi! Nay ta đã biết rằng Chúa đã cứu Đấng được xức dầu của Ngài</w:t>
      </w:r>
      <w:r w:rsidR="00F40632">
        <w:t xml:space="preserve">: </w:t>
      </w:r>
      <w:r w:rsidRPr="007814D2">
        <w:t xml:space="preserve">Ngài sẽ nghe lời người từ trời thánh của Ngài; </w:t>
      </w:r>
      <w:r w:rsidRPr="007814D2">
        <w:t xml:space="preserve">sự cứu rỗi</w:t>
      </w:r>
      <w:r w:rsidRPr="007814D2">
        <w:t xml:space="preserve"> ở trong quyền năng </w:t>
      </w:r>
      <w:r w:rsidRPr="007814D2">
        <w:t xml:space="preserve">của tay phải Ngài. Họ thì trên xe chiến, họ thì trên </w:t>
      </w:r>
      <w:r w:rsidRPr="007814D2">
        <w:t xml:space="preserve">ngựa, còn chúng con thì sẽ kêu cầu danh Đức Giê-hô-va, Đức Chúa Trời của chúng con. Họ vấp ngã và ngã xuống, còn chúng con thì đứng dậy và thẳng lưng. Lạy Chúa, xin cứu vua và xin nghe chúng con vào ngày chúng con kêu cầu Ngài.</w:t>
      </w:r>
    </w:p>
    <w:p w:rsidR="0066583A" w:rsidP="0066583A" w:rsidRDefault="0066583A" w14:paraId="1877B240" w14:textId="77777777">
      <w:pPr>
        <w:pStyle w:val="Heading3"/>
      </w:pPr>
      <w:r>
        <w:t xml:space="preserve">Thánh vịnh 20</w:t>
      </w:r>
    </w:p>
    <w:p w:rsidRPr="007814D2" w:rsidR="0094667B" w:rsidP="0094667B" w:rsidRDefault="0094667B" w14:paraId="42FE00B7" w14:textId="77777777">
      <w:r w:rsidRPr="007814D2">
        <w:t xml:space="preserve">Lạy Chúa, nhờ quyền năng của Ngài, vua sẽ hân hoan, và sẽ vô cùng vui mừng vì sự cứu rỗi của Ngài. </w:t>
      </w:r>
      <w:r w:rsidRPr="007814D2">
        <w:t xml:space="preserve">Ngài đã ban cho vua </w:t>
      </w:r>
      <w:r w:rsidRPr="007814D2">
        <w:t xml:space="preserve">điều </w:t>
      </w:r>
      <w:r w:rsidRPr="007814D2">
        <w:t xml:space="preserve">lòng vua </w:t>
      </w:r>
      <w:r w:rsidRPr="007814D2">
        <w:t xml:space="preserve">khao khát</w:t>
      </w:r>
      <w:r w:rsidRPr="007814D2">
        <w:t xml:space="preserve">, và điều miệng vua cầu xin, Ngài không từ chối. Vì Ngài </w:t>
      </w:r>
      <w:r w:rsidRPr="007814D2">
        <w:t xml:space="preserve">đã đón nhận vua bằng</w:t>
      </w:r>
      <w:r w:rsidRPr="007814D2">
        <w:t xml:space="preserve"> ân sủng của lòng nhân từ, và đội lên đầu vua vương miện bằng đá quý. Ngài đã cầu xin sự sống nơi Ngài, và Ngài đã ban cho ngài sự trường thọ đến muôn đời. Vinh quang của ngài thật lớn lao trong </w:t>
      </w:r>
      <w:r w:rsidRPr="007814D2">
        <w:t xml:space="preserve">sự cứu rỗi của Ngài; Ngài sẽ ban cho ngài vinh quang và sự huy hoàng, vì Ngài sẽ ban phước cho ngài đến muôn đời, </w:t>
      </w:r>
      <w:r w:rsidRPr="007814D2">
        <w:t xml:space="preserve">và làm cho ngài hân hoan trước mặt Ngài. Vì vua đặt niềm tin nơi Chúa, và nhờ lòng thương xót </w:t>
      </w:r>
      <w:r w:rsidRPr="007814D2">
        <w:t xml:space="preserve">của Đấng Tối Cao, vua sẽ không nao núng. Xin bàn tay Ngài trừng phạt tất cả kẻ thù của Ngài, và tay phải Ngài </w:t>
      </w:r>
      <w:r w:rsidRPr="007814D2">
        <w:t xml:space="preserve">sẽ tìm ra tất cả những ai ghét Ngài. Vì Ngài sẽ biến họ thành lò lửa khi Ngài hiện ra: Đức Giê-hô-va trong cơn thịnh nộ của Ngài sẽ làm cho họ bối rối, và </w:t>
      </w:r>
      <w:r w:rsidRPr="007814D2">
        <w:t xml:space="preserve">lửa sẽ nuốt chửng họ. Ngài sẽ tiêu diệt hoa trái của họ khỏi mặt đất và dòng dõi của họ khỏi </w:t>
      </w:r>
      <w:r w:rsidRPr="007814D2">
        <w:rPr>
          <w:i/>
        </w:rPr>
        <w:t xml:space="preserve">giữa </w:t>
      </w:r>
      <w:r w:rsidRPr="007814D2">
        <w:t xml:space="preserve">loài người. Vì họ đã gây ra điều ác chống lại Ngài; </w:t>
      </w:r>
      <w:r w:rsidRPr="007814D2">
        <w:t xml:space="preserve">họ đã ấp ủ những mưu đồ mà họ không thể thực hiện được. Vì Ngài sẽ khiến chúng phải quay đầu lại, </w:t>
      </w:r>
      <w:r w:rsidRPr="007814D2">
        <w:t xml:space="preserve">và hướng </w:t>
      </w:r>
      <w:r w:rsidRPr="007814D2">
        <w:rPr>
          <w:i/>
        </w:rPr>
        <w:t xml:space="preserve">những mũi tên</w:t>
      </w:r>
      <w:r w:rsidRPr="007814D2">
        <w:t xml:space="preserve"> còn lại </w:t>
      </w:r>
      <w:r w:rsidRPr="007814D2">
        <w:t xml:space="preserve">của Ngài vào mặt chúng. Xin được tôn vinh, lạy Chúa, trong quyền năng của Ngài! Chúng con sẽ hát và ca ngợi quyền năng của Ngài.</w:t>
      </w:r>
    </w:p>
    <w:p w:rsidR="00D700CF" w:rsidP="00D700CF" w:rsidRDefault="0066583A" w14:paraId="256E408D" w14:textId="77777777">
      <w:r>
        <w:rPr>
          <w:b/>
        </w:rPr>
        <w:t xml:space="preserve">Vinh quang, và bây giờ: Ba Ngôi Thánh. Vinh quang, và bây giờ: Ba Ngôi Thánh: Lạy Chúa, xin thương xót. </w:t>
      </w:r>
      <w:r>
        <w:rPr>
          <w:b/>
          <w:color w:val="FF0000"/>
          <w:sz w:val="20"/>
        </w:rPr>
        <w:t xml:space="preserve">(3) </w:t>
      </w:r>
      <w:r>
        <w:rPr>
          <w:b/>
        </w:rPr>
        <w:t xml:space="preserve">Vinh quang, và bây giờ: Kinh Lạy Cha: </w:t>
      </w:r>
      <w:r w:rsidRPr="005E3E93">
        <w:rPr>
          <w:b/>
          <w:bCs/>
          <w:color w:val="FF0000"/>
          <w:sz w:val="20"/>
        </w:rPr>
        <w:t xml:space="preserve">Linh mục: </w:t>
      </w:r>
      <w:r w:rsidRPr="005E3E93">
        <w:t xml:space="preserve">Vì Nước Chúa là: </w:t>
      </w:r>
      <w:r w:rsidRPr="005E3E93">
        <w:rPr>
          <w:b/>
          <w:bCs/>
          <w:color w:val="FF0000"/>
          <w:sz w:val="20"/>
        </w:rPr>
        <w:t xml:space="preserve">Đọc kinh: </w:t>
      </w:r>
      <w:r w:rsidRPr="005E3E93">
        <w:t xml:space="preserve">Amen.</w:t>
      </w:r>
    </w:p>
    <w:p w:rsidRPr="005E3E93" w:rsidR="0066583A" w:rsidP="00D700CF" w:rsidRDefault="0066583A" w14:paraId="11AF336C" w14:textId="77777777">
      <w:pPr>
        <w:rPr>
          <w:b/>
          <w:bCs/>
        </w:rPr>
      </w:pPr>
      <w:r w:rsidRPr="005E3E93">
        <w:rPr>
          <w:b/>
          <w:bCs/>
          <w:color w:val="FF0000"/>
          <w:sz w:val="20"/>
        </w:rPr>
        <w:t xml:space="preserve">Và các bài thánh ca:</w:t>
      </w:r>
    </w:p>
    <w:p w:rsidR="0066583A" w:rsidP="00D700CF" w:rsidRDefault="0066583A" w14:paraId="095473AE" w14:textId="77777777">
      <w:r>
        <w:t xml:space="preserve">Xin cứu độ, lạy Chúa, dân Ngài / và chúc lành cho cơ nghiệp của Ngài, / ban cho các tín hữu chiến thắng trước các dân ngoại / và </w:t>
      </w:r>
      <w:r>
        <w:t xml:space="preserve">bảo vệ dân Ngài bằng</w:t>
      </w:r>
      <w:r>
        <w:t xml:space="preserve"> Thánh Giá của Ngài</w:t>
      </w:r>
      <w:r>
        <w:t xml:space="preserve">.</w:t>
      </w:r>
    </w:p>
    <w:p w:rsidR="0066583A" w:rsidP="0066583A" w:rsidRDefault="0066583A" w14:paraId="07E68B98" w14:textId="77777777">
      <w:r>
        <w:rPr>
          <w:b/>
        </w:rPr>
        <w:t xml:space="preserve">Vinh quang: </w:t>
      </w:r>
      <w:r>
        <w:t xml:space="preserve">Đấng tự nguyện chịu đóng đinh trên Thập tự giá, / xin ban ân sủng của Ngài cho dân tộc mới mang cùng tên Ngài, / lạy Chúa Kitô, Thiên Chúa; / xin làm cho dân trung thành của Ngài vui mừng nhờ quyền năng của Ngài, / ban cho họ chiến thắng trước kẻ thù, / – để họ được sự trợ giúp từ Ngài, / vũ khí của hòa bình, dấu hiệu </w:t>
      </w:r>
      <w:r>
        <w:t xml:space="preserve">chiến thắng</w:t>
      </w:r>
      <w:r>
        <w:t xml:space="preserve"> bất khả chiến bại</w:t>
      </w:r>
      <w:r>
        <w:t xml:space="preserve">.</w:t>
      </w:r>
    </w:p>
    <w:p w:rsidR="0066583A" w:rsidP="0066583A" w:rsidRDefault="0066583A" w14:paraId="3285EE3B" w14:textId="77777777">
      <w:r>
        <w:rPr>
          <w:b/>
        </w:rPr>
        <w:t xml:space="preserve">Và bây giờ: </w:t>
      </w:r>
      <w:r>
        <w:t xml:space="preserve">Đấng Bảo vệ vĩ đại và không hổ thẹn, / xin đừng </w:t>
      </w:r>
      <w:r w:rsidRPr="00516C2F">
        <w:t xml:space="preserve">ph</w:t>
      </w:r>
      <w:bookmarkStart w:name="ударение" w:id="27"/>
      <w:r w:rsidR="00664E72">
        <w:t xml:space="preserve"> </w:t>
      </w:r>
      <w:bookmarkEnd w:id="27"/>
      <w:r w:rsidR="00664E72">
        <w:t xml:space="preserve"> </w:t>
      </w:r>
      <w:r>
        <w:t xml:space="preserve">, hỡi </w:t>
      </w:r>
      <w:r>
        <w:t xml:space="preserve">Đấng Mẹ Thiên Chúa</w:t>
      </w:r>
      <w:r>
        <w:t xml:space="preserve"> đầy ân sủng, </w:t>
      </w:r>
      <w:r>
        <w:t xml:space="preserve">Đấng được tôn vinh muôn đời, / xin hãy củng cố dân tộc Chính Thống, / xin cứu rỗi những người trung thành của Ngài và ban cho họ chiến thắng từ trời cao, / vì Ngài đã sinh ra Thiên Chúa, </w:t>
      </w:r>
      <w:r>
        <w:t xml:space="preserve">Đấng</w:t>
      </w:r>
      <w:r>
        <w:t xml:space="preserve"> duy nhất </w:t>
      </w:r>
      <w:r>
        <w:t xml:space="preserve">được chúc phúc.</w:t>
      </w:r>
    </w:p>
    <w:p w:rsidR="00D700CF" w:rsidP="0066583A" w:rsidRDefault="00D700CF" w14:paraId="5711271F" w14:textId="77777777"/>
    <w:p w:rsidR="0066583A" w:rsidP="00D700CF" w:rsidRDefault="0066583A" w14:paraId="4816BA5C" w14:textId="77777777">
      <w:bookmarkStart w:name="Помилуй_нас" w:id="28"/>
      <w:bookmarkEnd w:id="28"/>
      <w:r>
        <w:rPr>
          <w:b/>
          <w:color w:val="FF0000"/>
          <w:sz w:val="20"/>
        </w:rPr>
        <w:t xml:space="preserve">Linh mục: </w:t>
      </w:r>
      <w:r>
        <w:t xml:space="preserve">Xin Chúa thương xót chúng con, nhờ lòng thương xót vô biên của Ngài, chúng con cầu xin Ngài, xin hãy lắng nghe và </w:t>
      </w:r>
      <w:r>
        <w:t xml:space="preserve">thương xót.</w:t>
      </w:r>
    </w:p>
    <w:p w:rsidR="0066583A" w:rsidP="0066583A" w:rsidRDefault="0066583A" w14:paraId="2AF83D0E" w14:textId="77777777">
      <w:r w:rsidRPr="005E3E93">
        <w:rPr>
          <w:b/>
          <w:bCs/>
          <w:color w:val="FF0000"/>
          <w:sz w:val="20"/>
        </w:rPr>
        <w:t xml:space="preserve">Còn chúng con</w:t>
      </w:r>
      <w:r>
        <w:rPr>
          <w:b/>
          <w:color w:val="FF0000"/>
          <w:sz w:val="20"/>
        </w:rPr>
        <w:t xml:space="preserve">, mỗi lần cầu xin: </w:t>
      </w:r>
      <w:r>
        <w:t xml:space="preserve">Lạy Chúa, xin thương xót. </w:t>
      </w:r>
      <w:r>
        <w:rPr>
          <w:b/>
          <w:color w:val="FF0000"/>
          <w:sz w:val="20"/>
        </w:rPr>
        <w:t xml:space="preserve">(3)</w:t>
      </w:r>
    </w:p>
    <w:p w:rsidR="0066583A" w:rsidP="0066583A" w:rsidRDefault="0066583A" w14:paraId="104B0F91" w14:textId="77777777">
      <w:r>
        <w:t xml:space="preserve">Chúng con còn cầu nguyện cho </w:t>
      </w:r>
      <w:r w:rsidR="00616533">
        <w:t xml:space="preserve">Đức Thượng Phụ Thánh Thiện </w:t>
      </w:r>
      <w:r>
        <w:t xml:space="preserve">của chúng con </w:t>
      </w:r>
      <w:r>
        <w:rPr>
          <w:b/>
          <w:color w:val="FF0000"/>
          <w:sz w:val="20"/>
        </w:rPr>
        <w:t xml:space="preserve">(tên)</w:t>
      </w:r>
      <w:r>
        <w:rPr>
          <w:bCs/>
          <w:sz w:val="20"/>
        </w:rPr>
        <w:t xml:space="preserve">, </w:t>
      </w:r>
      <w:r>
        <w:t xml:space="preserve">và cho Đức Tổng Giám Mục </w:t>
      </w:r>
      <w:r>
        <w:rPr>
          <w:b/>
          <w:color w:val="FF0000"/>
          <w:sz w:val="20"/>
        </w:rPr>
        <w:t xml:space="preserve">(hoặc: Đức Tổng Giám Mục, hoặc: Đức Giám Mục) </w:t>
      </w:r>
      <w:r>
        <w:t xml:space="preserve">Thánh Thiện </w:t>
      </w:r>
      <w:r>
        <w:t xml:space="preserve">của chúng con </w:t>
      </w:r>
      <w:r>
        <w:rPr>
          <w:b/>
          <w:color w:val="FF0000"/>
          <w:sz w:val="20"/>
        </w:rPr>
        <w:t xml:space="preserve">(tên)</w:t>
      </w:r>
      <w:r>
        <w:rPr>
          <w:bCs/>
          <w:sz w:val="20"/>
        </w:rPr>
        <w:t xml:space="preserve">, </w:t>
      </w:r>
      <w:r>
        <w:t xml:space="preserve">và cho toàn thể anh em </w:t>
      </w:r>
      <w:r>
        <w:t xml:space="preserve">của chúng con</w:t>
      </w:r>
      <w:r>
        <w:t xml:space="preserve"> trong Đức Kitô</w:t>
      </w:r>
      <w:r>
        <w:t xml:space="preserve">.</w:t>
      </w:r>
    </w:p>
    <w:p w:rsidR="0066583A" w:rsidP="0066583A" w:rsidRDefault="0066583A" w14:paraId="2AA0DA1C" w14:textId="77777777">
      <w:r>
        <w:t xml:space="preserve">Chúng con còn cầu nguyện cho đất nước Nga được Chúa che chở của chúng con, cho toàn thể dân chúng và các nhà cầm quyền của đất nước này, để chúng con được sống một cuộc đời bình an và thanh thản trong sự đạo đức và </w:t>
      </w:r>
      <w:r>
        <w:t xml:space="preserve">trong sạch.</w:t>
      </w:r>
    </w:p>
    <w:p w:rsidR="0066583A" w:rsidP="0066583A" w:rsidRDefault="0066583A" w14:paraId="77DC32FE" w14:textId="77777777">
      <w:r>
        <w:t xml:space="preserve">Chúng con còn cầu nguyện cho toàn thể anh em và cho tất cả các Kitô hữu.</w:t>
      </w:r>
    </w:p>
    <w:p w:rsidR="0066583A" w:rsidP="0066583A" w:rsidRDefault="00847453" w14:paraId="559D3DC6" w14:textId="77777777">
      <w:r>
        <w:rPr>
          <w:b/>
          <w:color w:val="FF0000"/>
          <w:sz w:val="20"/>
        </w:rPr>
        <w:t xml:space="preserve">Tiếng hô: </w:t>
      </w:r>
      <w:r w:rsidR="0066583A">
        <w:t xml:space="preserve">Vì Ngài là Thiên Chúa nhân từ và yêu thương loài người, và chúng con dâng vinh quang lên Ngài, Cha, Con và </w:t>
      </w:r>
      <w:r w:rsidR="0066583A">
        <w:t xml:space="preserve">Thánh Thần, bây giờ, luôn luôn và muôn đời.</w:t>
      </w:r>
    </w:p>
    <w:p w:rsidR="0066583A" w:rsidP="0066583A" w:rsidRDefault="0066583A" w14:paraId="0C57A661" w14:textId="77777777">
      <w:r w:rsidRPr="005E3E93">
        <w:rPr>
          <w:b/>
          <w:bCs/>
          <w:color w:val="FF0000"/>
          <w:sz w:val="20"/>
        </w:rPr>
        <w:t xml:space="preserve">Chúng con</w:t>
      </w:r>
      <w:r>
        <w:rPr>
          <w:b/>
          <w:color w:val="FF0000"/>
          <w:sz w:val="20"/>
        </w:rPr>
        <w:t xml:space="preserve">: </w:t>
      </w:r>
      <w:r>
        <w:t xml:space="preserve">A-men. Xin Cha ban phước nhân danh Chúa.</w:t>
      </w:r>
    </w:p>
    <w:p w:rsidR="0066583A" w:rsidP="0066583A" w:rsidRDefault="0066583A" w14:paraId="19969BBA" w14:textId="77777777">
      <w:r>
        <w:rPr>
          <w:b/>
          <w:color w:val="FF0000"/>
          <w:sz w:val="20"/>
        </w:rPr>
        <w:t xml:space="preserve">Linh mục, dùng lư hương vẽ dấu thánh giá trước bàn thờ: </w:t>
      </w:r>
      <w:r>
        <w:t xml:space="preserve">Vinh quang thuộc về Ba Ngôi Thánh, đồng bản thể, ban sự sống và không thể tách rời, muôn đời: </w:t>
      </w:r>
      <w:r>
        <w:t xml:space="preserve">bây giờ, luôn luôn và đến muôn đời.</w:t>
      </w:r>
    </w:p>
    <w:p w:rsidR="0066583A" w:rsidP="0066583A" w:rsidRDefault="0066583A" w14:paraId="41E0E2CC" w14:textId="77777777">
      <w:r w:rsidRPr="005E3E93">
        <w:rPr>
          <w:b/>
          <w:bCs/>
          <w:color w:val="FF0000"/>
          <w:sz w:val="20"/>
        </w:rPr>
        <w:t xml:space="preserve">Người đọc</w:t>
      </w:r>
      <w:r>
        <w:rPr>
          <w:b/>
          <w:color w:val="FF0000"/>
          <w:sz w:val="20"/>
        </w:rPr>
        <w:t xml:space="preserve">: </w:t>
      </w:r>
      <w:r>
        <w:t xml:space="preserve">Amen.</w:t>
      </w:r>
    </w:p>
    <w:p w:rsidRPr="0016537A" w:rsidR="0066583A" w:rsidP="0066583A" w:rsidRDefault="0066583A" w14:paraId="6B6976BC" w14:textId="77777777">
      <w:pPr>
        <w:rPr>
          <w:b/>
          <w:color w:val="FF0000"/>
          <w:sz w:val="20"/>
        </w:rPr>
      </w:pPr>
      <w:r w:rsidRPr="0016537A">
        <w:rPr>
          <w:b/>
          <w:color w:val="FF0000"/>
          <w:sz w:val="20"/>
        </w:rPr>
        <w:t xml:space="preserve">Và chúng ta bắt đầu phần sáu bài thánh vịnh, lắng nghe trong sự im lặng và lòng cảm động; còn anh em đọc kinh thì với lòng kính sợ và sự kính trọng đối với Đức Chúa Trời, </w:t>
      </w:r>
      <w:r w:rsidRPr="0016537A">
        <w:rPr>
          <w:b/>
          <w:color w:val="FF0000"/>
          <w:sz w:val="20"/>
        </w:rPr>
        <w:t xml:space="preserve">cất tiếng đọc:</w:t>
      </w:r>
    </w:p>
    <w:p w:rsidR="0066583A" w:rsidP="0066583A" w:rsidRDefault="0066583A" w14:paraId="47FD0734" w14:textId="77777777">
      <w:r>
        <w:t xml:space="preserve">Vinh quang thuộc về Thiên Chúa trên trời cao, bình an dưới đất, và </w:t>
      </w:r>
      <w:r>
        <w:t xml:space="preserve">lòng nhân từ</w:t>
      </w:r>
      <w:r>
        <w:t xml:space="preserve"> giữa loài người</w:t>
      </w:r>
      <w:r>
        <w:rPr>
          <w:b/>
        </w:rPr>
        <w:t xml:space="preserve">. </w:t>
      </w:r>
      <w:r>
        <w:rPr>
          <w:b/>
          <w:color w:val="FF0000"/>
          <w:sz w:val="20"/>
        </w:rPr>
        <w:t xml:space="preserve">(3)</w:t>
      </w:r>
    </w:p>
    <w:p w:rsidR="0066583A" w:rsidP="0066583A" w:rsidRDefault="0066583A" w14:paraId="510A27F0" w14:textId="77777777">
      <w:r>
        <w:t xml:space="preserve">Lạy Chúa, xin Ngài mở miệng con, và miệng con sẽ ca ngợi Ngài</w:t>
      </w:r>
      <w:r>
        <w:rPr>
          <w:b/>
        </w:rPr>
        <w:t xml:space="preserve">. </w:t>
      </w:r>
      <w:r>
        <w:rPr>
          <w:b/>
          <w:color w:val="FF0000"/>
          <w:sz w:val="20"/>
        </w:rPr>
        <w:t xml:space="preserve">(2)</w:t>
      </w:r>
    </w:p>
    <w:p w:rsidR="0066583A" w:rsidP="0066583A" w:rsidRDefault="0066583A" w14:paraId="0DAAF80F" w14:textId="77777777">
      <w:pPr>
        <w:pStyle w:val="Heading3"/>
      </w:pPr>
      <w:r>
        <w:t xml:space="preserve">Thánh vịnh 3</w:t>
      </w:r>
    </w:p>
    <w:p w:rsidRPr="007814D2" w:rsidR="003B66D4" w:rsidP="003B66D4" w:rsidRDefault="003B66D4" w14:paraId="72FB1111" w14:textId="77777777">
      <w:r w:rsidRPr="007814D2">
        <w:t xml:space="preserve">Lạy Chúa, tại sao những kẻ áp bức con lại ngày càng nhiều? Nhiều người nổi dậy chống lại con, nhiều người </w:t>
      </w:r>
      <w:r w:rsidRPr="007814D2">
        <w:t xml:space="preserve">nói với tâm hồn con rằng: “Hắn không có sự cứu rỗi nơi Đức Chúa Trời của hắn.” Nhưng Ngài, lạy Chúa, là Đấng bênh vực con, là vinh quang của con, và </w:t>
      </w:r>
      <w:r w:rsidRPr="007814D2">
        <w:rPr>
          <w:i/>
        </w:rPr>
        <w:t xml:space="preserve">Ngài </w:t>
      </w:r>
      <w:r w:rsidRPr="007814D2">
        <w:t xml:space="preserve">nâng cao đầu con. Con đã kêu cầu Chúa bằng tiếng nói của con, và Ngài đã nghe con từ núi thánh của Ngài. Con đã chìm vào giấc ngủ; con thức dậy, vì Chúa sẽ bảo vệ con. Con sẽ không sợ đám đông những kẻ </w:t>
      </w:r>
      <w:r w:rsidRPr="007814D2">
        <w:t xml:space="preserve">vây quanh</w:t>
      </w:r>
      <w:r w:rsidRPr="007814D2">
        <w:t xml:space="preserve"> và </w:t>
      </w:r>
      <w:r w:rsidRPr="007814D2">
        <w:t xml:space="preserve">tấn công con. Hãy đứng dậy, lạy Chúa, cứu con, lạy Đức Chúa Trời của con, vì Ngài </w:t>
      </w:r>
      <w:r w:rsidRPr="007814D2">
        <w:t xml:space="preserve">đã đánh bại tất cả những kẻ thù địch chống lại con một cách vô ích, Ngài đã nghiền nát răng của những kẻ tội lỗi. Sự cứu rỗi đến từ Đức Giê-hô-va, và phước lành của Ngài dành cho dân Ngài. </w:t>
      </w:r>
      <w:r w:rsidRPr="007814D2">
        <w:t xml:space="preserve">Tôi đã chìm vào giấc ngủ và ngủ say; tôi thức dậy, vì Đức Giê-hô-va sẽ bảo vệ tôi.</w:t>
      </w:r>
    </w:p>
    <w:p w:rsidR="0066583A" w:rsidP="0066583A" w:rsidRDefault="0066583A" w14:paraId="24CAAD2B" w14:textId="77777777">
      <w:pPr>
        <w:pStyle w:val="Heading3"/>
      </w:pPr>
      <w:r>
        <w:t xml:space="preserve">Thánh vịnh 37</w:t>
      </w:r>
    </w:p>
    <w:p w:rsidRPr="007814D2" w:rsidR="00564A16" w:rsidP="00564A16" w:rsidRDefault="00564A16" w14:paraId="0E6204FE" w14:textId="77777777">
      <w:r w:rsidRPr="007814D2">
        <w:t xml:space="preserve">Lạy Chúa, xin đừng quở trách con trong cơn thịnh nộ của Ngài, và xin đừng trừng phạt con bằng cơn giận của Ngài. Vì những mũi tên của Ngài đã đâm thấu con, và Ngài đã giơ tay Ngài lên trên con. Thân xác con không thể lành lặn trước cơn giận của Ngài, xương cốt con không được bình an vì tội lỗi của con, vì những điều gian ác của con đã vượt quá đầu con, như gánh nặng đè nặng lên con. Các vết thương của con bốc mùi hôi thối và mưng mủ vì sự điên rồ của con: </w:t>
      </w:r>
      <w:r w:rsidRPr="007814D2">
        <w:t xml:space="preserve">con đã chịu đau khổ và bị </w:t>
      </w:r>
      <w:r w:rsidRPr="007814D2">
        <w:t xml:space="preserve">khuất phục đến cùng, suốt ngày </w:t>
      </w:r>
      <w:r w:rsidRPr="007814D2">
        <w:t xml:space="preserve">lang thang trong sự than thở. Vì sự nhạo báng đã tràn ngập </w:t>
      </w:r>
      <w:r w:rsidRPr="007814D2">
        <w:t xml:space="preserve">lòng con, và không có sự chữa lành nào cho thân xác con. Con đã bị </w:t>
      </w:r>
      <w:r w:rsidRPr="007814D2">
        <w:t xml:space="preserve">nghiền nát và hạ nhục vô cùng, la hét vì tiếng rên rỉ </w:t>
      </w:r>
      <w:r w:rsidRPr="007814D2">
        <w:t xml:space="preserve">từ trái tim con. Lạy Chúa, mọi khát vọng của con đều ở trước mặt Ngài, và tiếng than khóc của con không thể </w:t>
      </w:r>
      <w:r w:rsidRPr="007814D2">
        <w:t xml:space="preserve">giấu được</w:t>
      </w:r>
      <w:r w:rsidRPr="007814D2">
        <w:t xml:space="preserve"> Ngài</w:t>
      </w:r>
      <w:r w:rsidRPr="007814D2">
        <w:t xml:space="preserve">. Trái tim con bối rối, sức lực con đã rời bỏ con, và ánh sáng của đôi mắt con – cũng không còn ở bên con nữa. Bạn bè và hàng xóm của con đã đến gần và đứng đối diện với con, những người thân cận của con </w:t>
      </w:r>
      <w:r w:rsidRPr="007814D2">
        <w:t xml:space="preserve">đứng xa xa, những kẻ tìm cách cướp lấy linh hồn con thì chen chúc nhau, và những kẻ tìm cách làm hại con thì nói những lời vô nghĩa và suốt ngày </w:t>
      </w:r>
      <w:r w:rsidRPr="007814D2">
        <w:t xml:space="preserve">bày</w:t>
      </w:r>
      <w:r w:rsidRPr="007814D2">
        <w:t xml:space="preserve"> mưu tính kế</w:t>
      </w:r>
      <w:r w:rsidRPr="007814D2">
        <w:t xml:space="preserve">. Còn tôi thì như người điếc, không nghe thấy; như người câm, không mở miệng; tôi trở nên như người không nghe thấy và không có lời cáo trách nào trên môi. Vì tôi đã trông cậy nơi Ngài, lạy Chúa</w:t>
      </w:r>
      <w:r>
        <w:t xml:space="preserve">; </w:t>
      </w:r>
      <w:r w:rsidRPr="007814D2">
        <w:t xml:space="preserve">Ngài sẽ nghe, lạy Chúa, Đức Chúa Trời của tôi. Vì tôi đã nói: </w:t>
      </w:r>
      <w:r w:rsidRPr="007814D2">
        <w:t xml:space="preserve">“</w:t>
      </w:r>
      <w:r w:rsidRPr="007814D2">
        <w:t xml:space="preserve">Xin đừng để </w:t>
      </w:r>
      <w:r w:rsidRPr="007814D2">
        <w:t xml:space="preserve">kẻ thù của con</w:t>
      </w:r>
      <w:r w:rsidRPr="007814D2">
        <w:t xml:space="preserve"> hả hê vì con</w:t>
      </w:r>
      <w:r w:rsidRPr="007814D2">
        <w:t xml:space="preserve">!”, vì khi chân con chao đảo, chúng đã kiêu ngạo trước mặt con. Vì con đã sẵn sàng đón nhận những đòn roi, và nỗi đau khổ của con luôn hiện hữu trước mặt con. Vì con sẽ xưng ra tội lỗi của mình và lo lắng về tội lỗi </w:t>
      </w:r>
      <w:r w:rsidRPr="007814D2">
        <w:t xml:space="preserve">của con. Còn kẻ thù của con thì vẫn sống, chúng vững mạnh hơn con, và những kẻ ghét con một cách bất công ngày càng đông đảo. Những kẻ báo đáp điều thiện bằng điều ác đã vu khống con, vì con đã tìm kiếm điều thiện. Xin đừng bỏ rơi con, lạy Chúa, Đức Chúa Trời của con, xin đừng xa lánh con, xin hãy đến giúp đỡ con, lạy Chúa</w:t>
      </w:r>
      <w:r w:rsidRPr="007814D2">
        <w:t xml:space="preserve">, Đấng Cứu Rỗi của con!</w:t>
      </w:r>
      <w:r>
        <w:t xml:space="preserve"> </w:t>
      </w:r>
      <w:r w:rsidRPr="007814D2">
        <w:t xml:space="preserve">Xin đừng bỏ rơi con, lạy Chúa, Thiên Chúa của con, xin đừng xa lánh con, xin hãy đến giúp đỡ con, lạy Chúa, Đấng cứu độ của con!</w:t>
      </w:r>
    </w:p>
    <w:p w:rsidR="0066583A" w:rsidP="0066583A" w:rsidRDefault="0066583A" w14:paraId="61664ADB" w14:textId="77777777">
      <w:pPr>
        <w:pStyle w:val="Heading3"/>
      </w:pPr>
      <w:r>
        <w:t xml:space="preserve">Thánh vịnh 62</w:t>
      </w:r>
    </w:p>
    <w:p w:rsidRPr="007814D2" w:rsidR="00144906" w:rsidP="00144906" w:rsidRDefault="00144906" w14:paraId="2C529172" w14:textId="77777777">
      <w:r w:rsidRPr="007814D2">
        <w:t xml:space="preserve">Lạy Đức Chúa Trời, Đức Chúa Trời của con, từ lúc bình minh con đã khao khát Ngài: linh hồn con khát khao Ngài. Đã bao lần </w:t>
      </w:r>
      <w:r w:rsidRPr="007814D2">
        <w:t xml:space="preserve">thân xác con khao khát Ngài trong vùng đất hoang vu, hiểm trở và khô cằn? </w:t>
      </w:r>
      <w:r w:rsidRPr="007814D2">
        <w:rPr>
          <w:i/>
        </w:rPr>
        <w:t xml:space="preserve">Ước gì </w:t>
      </w:r>
      <w:r w:rsidRPr="007814D2">
        <w:t xml:space="preserve">con được đến trước mặt Ngài trong đền thánh, để chiêm ngưỡng quyền năng và vinh quang của Ngài! Vì</w:t>
      </w:r>
      <w:r w:rsidRPr="007814D2">
        <w:t xml:space="preserve"> ân sủng của Ngài </w:t>
      </w:r>
      <w:r w:rsidRPr="007814D2">
        <w:t xml:space="preserve">quý hơn sự sống</w:t>
      </w:r>
      <w:r w:rsidRPr="007814D2">
        <w:t xml:space="preserve">; môi miệng con sẽ ngợi khen Ngài. </w:t>
      </w:r>
      <w:r w:rsidRPr="007814D2">
        <w:t xml:space="preserve">Con </w:t>
      </w:r>
      <w:r w:rsidR="00664E72">
        <w:t xml:space="preserve">sẽ chúc tụng </w:t>
      </w:r>
      <w:r w:rsidRPr="007814D2">
        <w:t xml:space="preserve">Ngài trong suốt cuộc đời con, và giơ tay con lên nhân danh Ngài. </w:t>
      </w:r>
      <w:r w:rsidRPr="007814D2">
        <w:t xml:space="preserve">Xin cho linh hồn con được tràn đầy</w:t>
      </w:r>
      <w:r w:rsidRPr="007814D2">
        <w:rPr>
          <w:i/>
        </w:rPr>
        <w:t xml:space="preserve"> như </w:t>
      </w:r>
      <w:r w:rsidRPr="007814D2">
        <w:t xml:space="preserve">rượu và </w:t>
      </w:r>
      <w:r w:rsidRPr="007814D2">
        <w:t xml:space="preserve">dầu, và môi miệng con sẽ ngợi khen Ngài bằng những lời vui mừng. Con nhớ đến Ngài trên giường ngủ, </w:t>
      </w:r>
      <w:r w:rsidRPr="007814D2">
        <w:t xml:space="preserve">sáng sớm con suy ngẫm về Ngài, vì Ngài đã trở thành </w:t>
      </w:r>
      <w:r w:rsidRPr="007814D2">
        <w:t xml:space="preserve">Đấng giúp đỡ con, và dưới bóng cánh Ngài, con sẽ vui mừng. Linh hồn con bám víu vào Ngài, </w:t>
      </w:r>
      <w:r w:rsidRPr="007814D2">
        <w:t xml:space="preserve">tay phải Ngài đã nâng đỡ</w:t>
      </w:r>
      <w:r w:rsidRPr="007814D2">
        <w:t xml:space="preserve"> con</w:t>
      </w:r>
      <w:r w:rsidRPr="007814D2">
        <w:t xml:space="preserve">. Còn những </w:t>
      </w:r>
      <w:r w:rsidR="00664E72">
        <w:t xml:space="preserve">kẻ </w:t>
      </w:r>
      <w:r w:rsidRPr="007814D2">
        <w:t xml:space="preserve">tìm kiếm linh hồn con một cách vô ích, sẽ xuống âm phủ, </w:t>
      </w:r>
      <w:r w:rsidRPr="007814D2">
        <w:t xml:space="preserve">bị giao cho sức mạnh của gươm, trở thành mồi cho cáo. Còn Vua sẽ vui mừng vì Đức Chúa Trời; </w:t>
      </w:r>
      <w:r w:rsidRPr="007814D2">
        <w:t xml:space="preserve">ai thề nhân danh Ngài sẽ được ca ngợi, vì miệng những kẻ nói dối đã bị bịt lại. </w:t>
      </w:r>
      <w:r w:rsidRPr="007814D2">
        <w:t xml:space="preserve">Sáng sớm, </w:t>
      </w:r>
      <w:r w:rsidR="004B3AEC">
        <w:t xml:space="preserve">con </w:t>
      </w:r>
      <w:r w:rsidRPr="007814D2">
        <w:t xml:space="preserve">suy ngẫm về Ngài, vì Ngài đã trở thành Đấng giúp đỡ con, và dưới bóng cánh Ngài, con sẽ hân hoan. Linh hồn con bám víu vào Ngài, </w:t>
      </w:r>
      <w:r w:rsidRPr="007814D2">
        <w:t xml:space="preserve">tay phải Ngài đã nâng đỡ con.</w:t>
      </w:r>
    </w:p>
    <w:p w:rsidR="0066583A" w:rsidP="00D700CF" w:rsidRDefault="0066583A" w14:paraId="76A28CBD" w14:textId="77777777">
      <w:pPr>
        <w:rPr>
          <w:b/>
        </w:rPr>
      </w:pPr>
      <w:r>
        <w:rPr>
          <w:b/>
        </w:rPr>
        <w:t xml:space="preserve">Vinh quang, và bây giờ: </w:t>
      </w:r>
      <w:r>
        <w:t xml:space="preserve">Alleluia</w:t>
      </w:r>
      <w:r w:rsidRPr="00E94E7F">
        <w:t xml:space="preserve">, </w:t>
      </w:r>
      <w:r>
        <w:t xml:space="preserve">alleluia</w:t>
      </w:r>
      <w:r w:rsidRPr="00E94E7F">
        <w:t xml:space="preserve">, </w:t>
      </w:r>
      <w:r>
        <w:t xml:space="preserve">alleluia</w:t>
      </w:r>
      <w:r w:rsidRPr="00E94E7F">
        <w:t xml:space="preserve">, vinh quang thuộc về Ngài, lạy Thiên Chúa. </w:t>
      </w:r>
      <w:r>
        <w:rPr>
          <w:b/>
          <w:color w:val="FF0000"/>
          <w:sz w:val="20"/>
        </w:rPr>
        <w:t xml:space="preserve">(3) </w:t>
      </w:r>
      <w:r w:rsidRPr="00E94E7F">
        <w:t xml:space="preserve">Lạy Chúa, xin thương xót. </w:t>
      </w:r>
      <w:r>
        <w:rPr>
          <w:b/>
          <w:color w:val="FF0000"/>
          <w:sz w:val="20"/>
        </w:rPr>
        <w:t xml:space="preserve">(3) </w:t>
      </w:r>
      <w:r>
        <w:rPr>
          <w:b/>
        </w:rPr>
        <w:t xml:space="preserve">Vinh quang, và bây giờ:</w:t>
      </w:r>
    </w:p>
    <w:p w:rsidR="0066583A" w:rsidP="0066583A" w:rsidRDefault="0066583A" w14:paraId="54FE360E" w14:textId="77777777">
      <w:pPr>
        <w:pStyle w:val="Heading3"/>
      </w:pPr>
      <w:r>
        <w:t xml:space="preserve">Thánh vịnh 87</w:t>
      </w:r>
    </w:p>
    <w:p w:rsidRPr="007814D2" w:rsidR="00B472FF" w:rsidP="00B472FF" w:rsidRDefault="00B472FF" w14:paraId="376C999E" w14:textId="77777777">
      <w:r w:rsidRPr="007814D2">
        <w:t xml:space="preserve">Lạy Chúa, Đức Chúa Trời cứu rỗi con, ban ngày con kêu cầu, ban </w:t>
      </w:r>
      <w:r w:rsidR="00664E72">
        <w:t xml:space="preserve">đêm</w:t>
      </w:r>
      <w:r w:rsidRPr="007814D2">
        <w:t xml:space="preserve"> con cũng </w:t>
      </w:r>
      <w:r w:rsidRPr="007814D2">
        <w:t xml:space="preserve">kêu cầu trước mặt Ngài; xin cho lời cầu nguyện của con được dâng lên trước mặt Ngài, xin Ngài hãy nghiêng tai nghe lời khẩn cầu của con. Vì linh hồn con đã chìm trong sự ác, và cuộc đời con đã gần kề địa ngục; con đã bị xếp chung với những kẻ xuống hố sâu, trở nên như người vô lực, giữa những kẻ chết – tự do; như những kẻ bị giết, đang ngủ trong mộ, những người mà Ngài đã không còn nhớ đến, và họ đã bị tay Ngài từ chối. Họ đã ném con vào hố sâu thẳm nhất, trong bóng tối và bóng chết; cơn thịnh nộ của Ngài đã giáng xuống con, và Ngài đã đổ tất cả những cơn sóng của Ngài lên con. </w:t>
      </w:r>
      <w:r w:rsidRPr="007814D2">
        <w:t xml:space="preserve">Ngài đã khiến những người quen biết con xa lánh con: họ coi con như điều gớm ghiếc</w:t>
      </w:r>
      <w:r w:rsidR="000F790E">
        <w:t xml:space="preserve">; </w:t>
      </w:r>
      <w:r w:rsidRPr="007814D2">
        <w:t xml:space="preserve">con bị bỏ rơi và </w:t>
      </w:r>
      <w:r w:rsidRPr="007814D2">
        <w:t xml:space="preserve">không </w:t>
      </w:r>
      <w:r w:rsidRPr="007814D2">
        <w:rPr>
          <w:i/>
        </w:rPr>
        <w:t xml:space="preserve">thể</w:t>
      </w:r>
      <w:r w:rsidRPr="007814D2">
        <w:t xml:space="preserve"> thoát ra </w:t>
      </w:r>
      <w:r w:rsidRPr="007814D2">
        <w:rPr>
          <w:i/>
        </w:rPr>
        <w:t xml:space="preserve">được</w:t>
      </w:r>
      <w:r w:rsidRPr="007814D2">
        <w:t xml:space="preserve">. Mắt con đã mòn mỏi vì cảnh khốn cùng: con kêu cầu Chúa cả ngày, giơ tay lên hướng về Ngài. Lẽ nào Ngài sẽ làm phép lạ cho kẻ chết? Hay các thầy thuốc </w:t>
      </w:r>
      <w:r w:rsidRPr="007814D2">
        <w:t xml:space="preserve">sẽ làm cho</w:t>
      </w:r>
      <w:r w:rsidRPr="007814D2">
        <w:rPr>
          <w:i/>
        </w:rPr>
        <w:t xml:space="preserve"> họ </w:t>
      </w:r>
      <w:r w:rsidRPr="007814D2">
        <w:t xml:space="preserve">sống lại, và họ </w:t>
      </w:r>
      <w:r w:rsidRPr="007814D2">
        <w:t xml:space="preserve">sẽ ngợi khen Ngài? Liệu có ai trong mồ mả sẽ loan báo về lòng thương xót của Ngài, và về lẽ thật của Ngài – tại </w:t>
      </w:r>
      <w:r w:rsidRPr="007814D2">
        <w:rPr>
          <w:i/>
        </w:rPr>
        <w:t xml:space="preserve">nơi </w:t>
      </w:r>
      <w:r w:rsidRPr="007814D2">
        <w:t xml:space="preserve">diệt vong? Liệu </w:t>
      </w:r>
      <w:r w:rsidRPr="007814D2">
        <w:t xml:space="preserve">họ có nhận biết các phép lạ của Ngài trong bóng tối, và lẽ thật của Ngài – tại cõi quên lãng? Và con đã kêu cầu Ngài, lạy Chúa, và lời cầu nguyện của con sẽ đến với Ngài vào sáng sớm. Tại sao, lạy Chúa, </w:t>
      </w:r>
      <w:r w:rsidRPr="007814D2">
        <w:t xml:space="preserve">Ngài lại xa lánh linh hồn con, và quay mặt Ngài khỏi con? Con nghèo khó, và phải chịu khổ cực từ thuở thiếu thời; dù </w:t>
      </w:r>
      <w:r w:rsidRPr="007814D2">
        <w:t xml:space="preserve">đã được nâng cao, con vẫn bị hạ nhục và kiệt sức. Cơn thịnh nộ của Ngài đã tràn qua con, những sự kinh hoàng của Ngài làm </w:t>
      </w:r>
      <w:r w:rsidRPr="007814D2">
        <w:t xml:space="preserve">con</w:t>
      </w:r>
      <w:r w:rsidRPr="007814D2">
        <w:t xml:space="preserve"> bối rối</w:t>
      </w:r>
      <w:r w:rsidRPr="007814D2">
        <w:t xml:space="preserve">, bao vây con như nước suốt cả ngày, </w:t>
      </w:r>
      <w:r w:rsidRPr="007814D2">
        <w:rPr>
          <w:i/>
        </w:rPr>
        <w:t xml:space="preserve">tất </w:t>
      </w:r>
      <w:r w:rsidRPr="007814D2">
        <w:t xml:space="preserve">cả cùng</w:t>
      </w:r>
      <w:r w:rsidRPr="007814D2">
        <w:t xml:space="preserve"> ập xuống bao trùm lấy con</w:t>
      </w:r>
      <w:r w:rsidRPr="007814D2">
        <w:t xml:space="preserve">. Ngài </w:t>
      </w:r>
      <w:r w:rsidRPr="007814D2">
        <w:t xml:space="preserve">đã tách xa khỏi con bạn bè, người thân và những người quen biết vì nỗi đau khổ. </w:t>
      </w:r>
      <w:r w:rsidRPr="007814D2">
        <w:t xml:space="preserve">Lạy Chúa, Đức Chúa Trời cứu rỗi của con, ban ngày con kêu cầu, và ban </w:t>
      </w:r>
      <w:r w:rsidR="00664E72">
        <w:t xml:space="preserve">đêm </w:t>
      </w:r>
      <w:r w:rsidRPr="007814D2">
        <w:t xml:space="preserve">– trước mặt Ngài, xin cho lời cầu nguyện của con được dâng lên trước mặt Ngài, xin Ngài nghiêng tai nghe lời khẩn cầu của con.</w:t>
      </w:r>
    </w:p>
    <w:p w:rsidR="0066583A" w:rsidP="0066583A" w:rsidRDefault="0066583A" w14:paraId="5C4E16C4" w14:textId="77777777">
      <w:pPr>
        <w:pStyle w:val="Heading3"/>
      </w:pPr>
      <w:r>
        <w:t xml:space="preserve">Thánh vịnh 102</w:t>
      </w:r>
    </w:p>
    <w:p w:rsidRPr="007814D2" w:rsidR="00F6531D" w:rsidP="00F6531D" w:rsidRDefault="00F6531D" w14:paraId="3ACC4B46" w14:textId="77777777">
      <w:r w:rsidRPr="007814D2">
        <w:t xml:space="preserve">Hỡi linh hồn ta, hãy ngợi khen Chúa, và cả lòng ta hãy ngợi khen danh thánh của Ngài. </w:t>
      </w:r>
      <w:r w:rsidRPr="007814D2">
        <w:t xml:space="preserve">Hỡi linh hồn ta, hãy ngợi khen Chúa, và đừng quên mọi ân huệ của Ngài: </w:t>
      </w:r>
      <w:r w:rsidRPr="007814D2">
        <w:rPr>
          <w:i/>
          <w:szCs w:val="20"/>
        </w:rPr>
        <w:t xml:space="preserve">Ngài </w:t>
      </w:r>
      <w:r w:rsidRPr="007814D2">
        <w:t xml:space="preserve">tha thứ mọi tội lỗi của ngươi, chữa lành mọi bệnh tật của ngươi, cứu mạng sống ngươi khỏi sự diệt vong, ban cho ngươi ân sủng và </w:t>
      </w:r>
      <w:r w:rsidRPr="007814D2">
        <w:t xml:space="preserve">lòng nhân từ, làm thỏa mãn </w:t>
      </w:r>
      <w:r w:rsidRPr="007814D2">
        <w:t xml:space="preserve">mọi ước muốn của ngươi bằng những điều tốt lành – tuổi trẻ của ngươi sẽ được phục hồi như chim đại bàng. </w:t>
      </w:r>
      <w:r w:rsidRPr="007814D2">
        <w:t xml:space="preserve">Chúa </w:t>
      </w:r>
      <w:r w:rsidRPr="007814D2">
        <w:t xml:space="preserve">ban</w:t>
      </w:r>
      <w:r w:rsidRPr="007814D2">
        <w:t xml:space="preserve"> ân sủng và phán xét cho mọi người bị áp bức. Ngài đã bày tỏ đường lối của Ngài cho Mô-sê, </w:t>
      </w:r>
      <w:r w:rsidRPr="007814D2">
        <w:t xml:space="preserve">và ý định của Ngài cho</w:t>
      </w:r>
      <w:r w:rsidRPr="007814D2">
        <w:t xml:space="preserve"> con cái </w:t>
      </w:r>
      <w:r w:rsidRPr="007814D2">
        <w:t xml:space="preserve">Y-sơ-ra-ên. Chúa là Đấng hào phóng và nhân từ, kiên nhẫn và đầy lòng thương xót; </w:t>
      </w:r>
      <w:r w:rsidRPr="007814D2">
        <w:t xml:space="preserve">Ngài</w:t>
      </w:r>
      <w:r w:rsidRPr="007814D2">
        <w:t xml:space="preserve"> không </w:t>
      </w:r>
      <w:r w:rsidRPr="007814D2">
        <w:t xml:space="preserve">giận dữ</w:t>
      </w:r>
      <w:r w:rsidRPr="007814D2">
        <w:t xml:space="preserve"> mãi mãi </w:t>
      </w:r>
      <w:r w:rsidRPr="007814D2">
        <w:t xml:space="preserve">và không phẫn nộ đến đời đời. Ngài không đối xử với chúng ta theo những điều gian ác của chúng ta, cũng không </w:t>
      </w:r>
      <w:r w:rsidRPr="007814D2">
        <w:t xml:space="preserve">báo ứng chúng ta </w:t>
      </w:r>
      <w:r w:rsidRPr="007814D2">
        <w:t xml:space="preserve">theo những tội lỗi </w:t>
      </w:r>
      <w:r w:rsidRPr="007814D2">
        <w:t xml:space="preserve">của chúng ta; vì, cao như trời so với đất, Đức Chúa Trời đã ban ân điển của Ngài cho </w:t>
      </w:r>
      <w:r w:rsidRPr="007814D2">
        <w:t xml:space="preserve">những ai kính sợ Ngài; xa như phương Đông so với phương Tây, </w:t>
      </w:r>
      <w:r w:rsidRPr="007814D2">
        <w:t xml:space="preserve">Ngài đã xóa bỏ những điều gian ác của chúng ta khỏi chúng ta. Như </w:t>
      </w:r>
      <w:r w:rsidRPr="007814D2">
        <w:t xml:space="preserve">cha thương xót con cái mình, Chúa cũng thương xót những ai kính sợ Ngài, vì Ngài biết bản chất của chúng ta, </w:t>
      </w:r>
      <w:r w:rsidRPr="007814D2">
        <w:t xml:space="preserve">và nhớ rằng chúng ta chỉ là bụi đất. Con người như cỏ, những ngày của người như hoa đồng nội, sẽ tàn lụi; vì hơi thở </w:t>
      </w:r>
      <w:r w:rsidRPr="007814D2">
        <w:t xml:space="preserve">trong người đã tắt – và </w:t>
      </w:r>
      <w:r w:rsidRPr="007814D2">
        <w:t xml:space="preserve">người</w:t>
      </w:r>
      <w:r w:rsidRPr="007814D2">
        <w:t xml:space="preserve"> sẽ không còn </w:t>
      </w:r>
      <w:r w:rsidRPr="007814D2">
        <w:t xml:space="preserve">nữa</w:t>
      </w:r>
      <w:r w:rsidRPr="007814D2">
        <w:t xml:space="preserve">, cũng không </w:t>
      </w:r>
      <w:r w:rsidRPr="007814D2">
        <w:t xml:space="preserve">còn nhận ra nơi chốn của mình. Còn lòng thương xót của Chúa thì từ đời đời đến đời đời dành cho những ai kính sợ Ngài, và sự công chính của Ngài dành cho con cháu của những ai giữ giao ước của Ngài và ghi nhớ các điều răn của Ngài để tuân giữ chúng. Chúa </w:t>
      </w:r>
      <w:r w:rsidRPr="007814D2">
        <w:t xml:space="preserve">đã lập </w:t>
      </w:r>
      <w:r w:rsidRPr="007814D2">
        <w:t xml:space="preserve">ngai vàng của Ngài </w:t>
      </w:r>
      <w:r w:rsidRPr="007814D2">
        <w:t xml:space="preserve">trên trời</w:t>
      </w:r>
      <w:r w:rsidRPr="007814D2">
        <w:t xml:space="preserve">, và Nước Ngài cai trị muôn loài. Hãy ngợi khen Chúa, hỡi tất cả các thiên thần của Ngài, những vị mạnh mẽ về quyền năng</w:t>
      </w:r>
      <w:r w:rsidRPr="007814D2">
        <w:t xml:space="preserve">, thi hành lời Ngài </w:t>
      </w:r>
      <w:r w:rsidRPr="007814D2">
        <w:rPr>
          <w:i/>
        </w:rPr>
        <w:t xml:space="preserve">ngay khi </w:t>
      </w:r>
      <w:r w:rsidRPr="007814D2">
        <w:t xml:space="preserve">nghe tiếng phán của Ngài. Hãy ngợi khen Chúa, hỡi mọi </w:t>
      </w:r>
      <w:r w:rsidRPr="007814D2">
        <w:t xml:space="preserve">đạo binh của Ngài, những tôi tớ của Ngài, những người thi hành ý muốn của Ngài. Hãy ngợi khen Chúa, hỡi mọi tạo vật của Ngài, ở mọi nơi trong vương quốc của Ngài. Hỡi linh hồn ta, hãy ngợi khen Chúa! </w:t>
      </w:r>
      <w:r w:rsidRPr="007814D2">
        <w:t xml:space="preserve">Ở mọi nơi trong vương quốc của Ngài. </w:t>
      </w:r>
      <w:r w:rsidRPr="007814D2">
        <w:t xml:space="preserve">Hỡi linh hồn ta, hãy ngợi khen Chúa!</w:t>
      </w:r>
    </w:p>
    <w:p w:rsidR="0066583A" w:rsidP="0066583A" w:rsidRDefault="0066583A" w14:paraId="4A708FC0" w14:textId="77777777">
      <w:pPr>
        <w:pStyle w:val="Heading3"/>
      </w:pPr>
      <w:r>
        <w:t xml:space="preserve">Thánh vịnh 142</w:t>
      </w:r>
    </w:p>
    <w:p w:rsidRPr="007814D2" w:rsidR="000339E2" w:rsidP="000339E2" w:rsidRDefault="000339E2" w14:paraId="5B4791FD" w14:textId="77777777">
      <w:r w:rsidRPr="007814D2">
        <w:t xml:space="preserve">Lạy Chúa, xin hãy nghe lời cầu nguyện của con, </w:t>
      </w:r>
      <w:r w:rsidR="00664E72">
        <w:t xml:space="preserve">xin hãy lắng nghe </w:t>
      </w:r>
      <w:r w:rsidRPr="007814D2">
        <w:t xml:space="preserve">lời khẩn cầu của con trong sự chân thật của Ngài, xin hãy đáp lời con trong sự công chính của Ngài và xin đừng xét xử tôi tớ Ngài, vì không ai trong số </w:t>
      </w:r>
      <w:r w:rsidRPr="007814D2">
        <w:t xml:space="preserve">những người còn sống</w:t>
      </w:r>
      <w:r w:rsidRPr="007814D2">
        <w:t xml:space="preserve"> có thể được xưng công chính trước mặt Ngài</w:t>
      </w:r>
      <w:r w:rsidRPr="007814D2">
        <w:t xml:space="preserve">. Vì kẻ thù đã truy đuổi linh hồn con, đã hạ nhục cuộc đời con xuống đất, đã giam con trong bóng tối, như </w:t>
      </w:r>
      <w:r w:rsidRPr="00F9437C" w:rsidR="00DF7E2F">
        <w:t xml:space="preserve">những người đã chết </w:t>
      </w:r>
      <w:r w:rsidRPr="007814D2">
        <w:rPr>
          <w:i/>
        </w:rPr>
        <w:t xml:space="preserve">từ </w:t>
      </w:r>
      <w:r w:rsidRPr="007814D2">
        <w:t xml:space="preserve">thuở xa xưa. Thần trí con đã suy sụp, lòng con đã hoang mang. Con nhớ lại những ngày xưa cũ, </w:t>
      </w:r>
      <w:r w:rsidRPr="007814D2">
        <w:t xml:space="preserve">suy ngẫm về mọi việc Ngài làm, </w:t>
      </w:r>
      <w:r w:rsidRPr="007814D2">
        <w:t xml:space="preserve">suy ngẫm</w:t>
      </w:r>
      <w:r w:rsidRPr="007814D2">
        <w:t xml:space="preserve"> về những công trình do tay Ngài tạo dựng</w:t>
      </w:r>
      <w:r w:rsidRPr="007814D2">
        <w:t xml:space="preserve">. Con giang tay ra trước mặt Ngài; linh hồn con trước mặt Ngài – như đất khô cằn. Xin hãy mau nghe </w:t>
      </w:r>
      <w:r w:rsidRPr="007814D2">
        <w:t xml:space="preserve">con, lạy Chúa, vì tinh thần con đã kiệt sức: xin đừng quay mặt Ngài khỏi con, và </w:t>
      </w:r>
      <w:r w:rsidRPr="007814D2">
        <w:rPr>
          <w:i/>
        </w:rPr>
        <w:t xml:space="preserve">xin đừng </w:t>
      </w:r>
      <w:r w:rsidRPr="007814D2">
        <w:t xml:space="preserve">để con giống như </w:t>
      </w:r>
      <w:r w:rsidRPr="007814D2">
        <w:t xml:space="preserve">những kẻ xuống hố sâu. Xin cho con được nghe ân sủng của Ngài vào buổi sáng sớm, vì con đặt niềm tin nơi Ngài; xin mở ra cho con, lạy Chúa, con đường mà con phải đi, vì con đã dâng linh hồn con lên Ngài. Xin cứu con khỏi những kẻ thù của con, lạy Chúa, </w:t>
      </w:r>
      <w:r w:rsidRPr="007814D2">
        <w:rPr>
          <w:i/>
        </w:rPr>
        <w:t xml:space="preserve">vì </w:t>
      </w:r>
      <w:r w:rsidRPr="007814D2">
        <w:t xml:space="preserve">con </w:t>
      </w:r>
      <w:r w:rsidRPr="007814D2">
        <w:t xml:space="preserve">đã nương tựa</w:t>
      </w:r>
      <w:r w:rsidRPr="007814D2">
        <w:t xml:space="preserve"> vào Ngài</w:t>
      </w:r>
      <w:r w:rsidRPr="007814D2">
        <w:t xml:space="preserve">. Xin dạy con làm theo ý muốn của Ngài, vì Ngài là Đức Chúa Trời của con; Thánh Linh tốt lành của Ngài </w:t>
      </w:r>
      <w:r w:rsidRPr="007814D2">
        <w:t xml:space="preserve">sẽ dẫn dắt con đến xứ sở công chính. Vì danh Ngài, lạy Chúa, Ngài sẽ ban sự sống cho con; nhờ sự công chính </w:t>
      </w:r>
      <w:r w:rsidRPr="007814D2">
        <w:t xml:space="preserve">của Ngài, Ngài sẽ giải thoát linh hồn con khỏi nỗi buồn; nhờ lòng thương xót của Ngài, Ngài sẽ tiêu diệt kẻ thù của con và </w:t>
      </w:r>
      <w:r w:rsidRPr="007814D2">
        <w:t xml:space="preserve">hủy diệt tất cả những ai làm khổ linh hồn con, vì con là tôi tớ của Ngài.</w:t>
      </w:r>
      <w:r>
        <w:t xml:space="preserve"> </w:t>
      </w:r>
      <w:r w:rsidRPr="007814D2">
        <w:t xml:space="preserve">Xin hãy nghe con</w:t>
      </w:r>
      <w:r>
        <w:t xml:space="preserve">, lạy Chúa, </w:t>
      </w:r>
      <w:r w:rsidRPr="007814D2">
        <w:t xml:space="preserve">theo sự công chính của Ngài, và </w:t>
      </w:r>
      <w:r w:rsidRPr="007814D2">
        <w:t xml:space="preserve">xin</w:t>
      </w:r>
      <w:r w:rsidRPr="007814D2">
        <w:t xml:space="preserve"> đừng </w:t>
      </w:r>
      <w:r w:rsidRPr="007814D2">
        <w:t xml:space="preserve">xét xử con, </w:t>
      </w:r>
      <w:r>
        <w:t xml:space="preserve">tôi tớ của Ngài. </w:t>
      </w:r>
      <w:r w:rsidRPr="007814D2">
        <w:t xml:space="preserve">Xin hãy nghe con</w:t>
      </w:r>
      <w:r>
        <w:t xml:space="preserve">, lạy Chúa, </w:t>
      </w:r>
      <w:r w:rsidRPr="007814D2">
        <w:t xml:space="preserve">theo sự công chính của Ngài, và xin đừng xét xử con, </w:t>
      </w:r>
      <w:r>
        <w:t xml:space="preserve">tôi tớ của Ngài. </w:t>
      </w:r>
      <w:r w:rsidRPr="007814D2">
        <w:t xml:space="preserve">Thánh Thần tốt lành của Ngài sẽ dẫn dắt con đến xứ sở </w:t>
      </w:r>
      <w:r w:rsidRPr="007814D2">
        <w:t xml:space="preserve">công chính.</w:t>
      </w:r>
    </w:p>
    <w:p w:rsidR="0066583A" w:rsidP="000339E2" w:rsidRDefault="0066583A" w14:paraId="63B87D8F" w14:textId="77777777">
      <w:pPr>
        <w:rPr>
          <w:b/>
          <w:color w:val="FF0000"/>
          <w:sz w:val="20"/>
        </w:rPr>
      </w:pPr>
      <w:r>
        <w:rPr>
          <w:b/>
        </w:rPr>
        <w:t xml:space="preserve">Vinh quang, và bây giờ: </w:t>
      </w:r>
      <w:r>
        <w:t xml:space="preserve">Alleluia, alleluia, alleluia, vinh quang thuộc về Ngài, lạy Thiên Chúa. </w:t>
      </w:r>
      <w:r>
        <w:rPr>
          <w:b/>
          <w:color w:val="FF0000"/>
          <w:sz w:val="20"/>
        </w:rPr>
        <w:t xml:space="preserve">(3)</w:t>
      </w:r>
    </w:p>
    <w:p w:rsidR="00D700CF" w:rsidP="00D700CF" w:rsidRDefault="00D700CF" w14:paraId="37B5D14F" w14:textId="77777777"/>
    <w:p w:rsidRPr="00AB2EA7" w:rsidR="0066583A" w:rsidP="00D700CF" w:rsidRDefault="0066583A" w14:paraId="552B8EED" w14:textId="77777777">
      <w:pPr>
        <w:rPr>
          <w:b/>
          <w:color w:val="FF0000"/>
          <w:sz w:val="20"/>
        </w:rPr>
      </w:pPr>
      <w:r w:rsidRPr="00AB2EA7">
        <w:rPr>
          <w:b/>
          <w:color w:val="FF0000"/>
          <w:sz w:val="20"/>
        </w:rPr>
        <w:t xml:space="preserve">Sau đó là </w:t>
      </w:r>
      <w:r w:rsidR="00EB61F2">
        <w:rPr>
          <w:b/>
          <w:color w:val="FF0000"/>
          <w:sz w:val="20"/>
        </w:rPr>
        <w:t xml:space="preserve">Lời cầu nguyện lớn và </w:t>
      </w:r>
      <w:r w:rsidRPr="00AB2EA7">
        <w:rPr>
          <w:b/>
          <w:color w:val="FF0000"/>
          <w:sz w:val="20"/>
        </w:rPr>
        <w:t xml:space="preserve">chúng ta hát “Đức Chúa Trời là Chúa:” theo giọng thánh ca của ngày:</w:t>
      </w:r>
    </w:p>
    <w:p w:rsidR="0066583A" w:rsidP="0066583A" w:rsidRDefault="0066583A" w14:paraId="03170207" w14:textId="77777777">
      <w:r>
        <w:t xml:space="preserve">Đức Chúa Trời là Chúa, và Ngài đã hiện ra với chúng con; Đấng Sắp Đến trong danh Chúa được chúc tụng. </w:t>
      </w:r>
      <w:r>
        <w:rPr>
          <w:b/>
          <w:color w:val="FF0000"/>
          <w:sz w:val="20"/>
        </w:rPr>
        <w:t xml:space="preserve">(4)</w:t>
      </w:r>
    </w:p>
    <w:p w:rsidR="0066583A" w:rsidP="0066583A" w:rsidRDefault="0066583A" w14:paraId="24B5778C" w14:textId="77777777">
      <w:r>
        <w:rPr>
          <w:b/>
          <w:color w:val="FF0000"/>
          <w:sz w:val="20"/>
        </w:rPr>
        <w:t xml:space="preserve">Câu 1: </w:t>
      </w:r>
      <w:r>
        <w:t xml:space="preserve">Hãy ngợi khen Chúa, vì Ngài là Đấng tốt lành, vì </w:t>
      </w:r>
      <w:r>
        <w:t xml:space="preserve">lòng thương xót của Ngài </w:t>
      </w:r>
      <w:r>
        <w:t xml:space="preserve">tồn tại muôn đời</w:t>
      </w:r>
      <w:r>
        <w:t xml:space="preserve">.</w:t>
      </w:r>
    </w:p>
    <w:p w:rsidR="0066583A" w:rsidP="0066583A" w:rsidRDefault="0066583A" w14:paraId="60B807C2" w14:textId="77777777">
      <w:r>
        <w:rPr>
          <w:b/>
          <w:color w:val="FF0000"/>
          <w:sz w:val="20"/>
        </w:rPr>
        <w:t xml:space="preserve">Câu 2: </w:t>
      </w:r>
      <w:r>
        <w:t xml:space="preserve">Họ vây quanh, bao vây tôi, nhưng tôi đã chống lại họ nhân danh Chúa.</w:t>
      </w:r>
    </w:p>
    <w:p w:rsidR="0066583A" w:rsidP="0066583A" w:rsidRDefault="0066583A" w14:paraId="0F0E7C6A" w14:textId="77777777">
      <w:r>
        <w:rPr>
          <w:b/>
          <w:color w:val="FF0000"/>
          <w:sz w:val="20"/>
        </w:rPr>
        <w:t xml:space="preserve">Câu 3: </w:t>
      </w:r>
      <w:r>
        <w:t xml:space="preserve">Tôi sẽ không chết, nhưng sẽ sống và rao truyền những việc làm của Chúa.</w:t>
      </w:r>
    </w:p>
    <w:p w:rsidR="0066583A" w:rsidP="0066583A" w:rsidRDefault="0066583A" w14:paraId="39C7A74E" w14:textId="77777777">
      <w:r>
        <w:rPr>
          <w:b/>
          <w:color w:val="FF0000"/>
          <w:sz w:val="20"/>
        </w:rPr>
        <w:t xml:space="preserve">Câu 4: </w:t>
      </w:r>
      <w:r>
        <w:t xml:space="preserve">Hòn đá mà những người thợ xây đã loại bỏ, lại trở thành hòn đá góc tường: điều đó đến từ Chúa, và thật kỳ diệu trong mắt chúng ta.</w:t>
      </w:r>
    </w:p>
    <w:p w:rsidRPr="002A6582" w:rsidR="0066583A" w:rsidP="0066583A" w:rsidRDefault="0066583A" w14:paraId="3B6A290A" w14:textId="77777777">
      <w:pPr>
        <w:pStyle w:val="a1"/>
        <w:rPr>
          <w:b w:val="0"/>
          <w:sz w:val="16"/>
          <w:szCs w:val="16"/>
        </w:rPr>
      </w:pPr>
      <w:r w:rsidRPr="002A6582">
        <w:rPr>
          <w:b w:val="0"/>
          <w:sz w:val="16"/>
          <w:szCs w:val="16"/>
        </w:rPr>
        <w:t xml:space="preserve">Thi thiên 117:</w:t>
      </w:r>
      <w:r w:rsidRPr="002A6582">
        <w:rPr>
          <w:b w:val="0"/>
          <w:smallCaps/>
          <w:sz w:val="16"/>
          <w:szCs w:val="16"/>
        </w:rPr>
        <w:t xml:space="preserve">27a</w:t>
      </w:r>
      <w:r w:rsidRPr="002A6582">
        <w:rPr>
          <w:b w:val="0"/>
          <w:sz w:val="16"/>
          <w:szCs w:val="16"/>
        </w:rPr>
        <w:t xml:space="preserve">,</w:t>
      </w:r>
      <w:r w:rsidRPr="002A6582">
        <w:rPr>
          <w:b w:val="0"/>
          <w:smallCaps/>
          <w:sz w:val="16"/>
          <w:szCs w:val="16"/>
        </w:rPr>
        <w:t xml:space="preserve"> 26a</w:t>
      </w:r>
      <w:r w:rsidRPr="002A6582">
        <w:rPr>
          <w:b w:val="0"/>
          <w:sz w:val="16"/>
          <w:szCs w:val="16"/>
        </w:rPr>
        <w:t xml:space="preserve">, 1, 11, 17, 22–23</w:t>
      </w:r>
    </w:p>
    <w:p w:rsidR="00D700CF" w:rsidP="00D700CF" w:rsidRDefault="00D700CF" w14:paraId="72B525F8" w14:textId="77777777"/>
    <w:p w:rsidR="0066583A" w:rsidP="00D700CF" w:rsidRDefault="0066583A" w14:paraId="2A7E83EC" w14:textId="77777777">
      <w:pPr>
        <w:rPr>
          <w:color w:val="FF0000"/>
        </w:rPr>
      </w:pPr>
      <w:r>
        <w:rPr>
          <w:b/>
          <w:color w:val="FF0000"/>
          <w:sz w:val="20"/>
        </w:rPr>
        <w:t xml:space="preserve">Sau đó, hát hai lần bài thánh ca của lễ; “Vinh quang” và “Hiện nay”: </w:t>
      </w:r>
      <w:r>
        <w:rPr>
          <w:b/>
          <w:color w:val="FF0000"/>
          <w:sz w:val="20"/>
        </w:rPr>
        <w:t xml:space="preserve">“Bài ca Đức Mẹ” </w:t>
      </w:r>
      <w:r>
        <w:rPr>
          <w:b/>
          <w:color w:val="FF0000"/>
          <w:sz w:val="20"/>
        </w:rPr>
        <w:t xml:space="preserve">cùng giọng đó.</w:t>
      </w:r>
      <w:r>
        <w:rPr>
          <w:color w:val="FF0000"/>
          <w:position w:val="6"/>
          <w:sz w:val="20"/>
          <w:vertAlign w:val="superscript"/>
        </w:rPr>
        <w:t xml:space="preserve">1</w:t>
      </w:r>
    </w:p>
    <w:p w:rsidR="0066583A" w:rsidP="0066583A" w:rsidRDefault="0066583A" w14:paraId="5297ACB4" w14:textId="77777777"/>
    <w:p w:rsidR="0066583A" w:rsidP="0066583A" w:rsidRDefault="0066583A" w14:paraId="1FC96988" w14:textId="77777777">
      <w:pPr>
        <w:rPr>
          <w:color w:val="FF0000"/>
        </w:rPr>
      </w:pPr>
      <w:r>
        <w:rPr>
          <w:b/>
          <w:color w:val="FF0000"/>
          <w:sz w:val="20"/>
        </w:rPr>
        <w:t xml:space="preserve">Trong Mùa Chay Lớn, từ thứ Hai đến thứ Sáu, chúng ta hát “Alleluia” ba lần theo giọng của tuần lễ, kèm theo </w:t>
      </w:r>
      <w:r>
        <w:rPr>
          <w:b/>
          <w:color w:val="FF0000"/>
          <w:sz w:val="20"/>
        </w:rPr>
        <w:t xml:space="preserve">các câu sau:</w:t>
      </w:r>
    </w:p>
    <w:p w:rsidR="0066583A" w:rsidP="0066583A" w:rsidRDefault="0066583A" w14:paraId="0CE24EB7" w14:textId="77777777">
      <w:r>
        <w:rPr>
          <w:b/>
          <w:color w:val="FF0000"/>
          <w:sz w:val="20"/>
        </w:rPr>
        <w:t xml:space="preserve">Câu 1: </w:t>
      </w:r>
      <w:r>
        <w:t xml:space="preserve">Từ đêm đến rạng đông, linh hồn con hướng về Ngài, lạy Chúa, vì ánh sáng của các mệnh lệnh Ngài chiếu rọi trên đất.</w:t>
      </w:r>
    </w:p>
    <w:p w:rsidR="0066583A" w:rsidP="0066583A" w:rsidRDefault="0066583A" w14:paraId="60F280D2" w14:textId="77777777">
      <w:r>
        <w:rPr>
          <w:b/>
          <w:color w:val="FF0000"/>
          <w:sz w:val="20"/>
        </w:rPr>
        <w:t xml:space="preserve">Câu 2: Hỡi </w:t>
      </w:r>
      <w:r>
        <w:t xml:space="preserve">những ai sống trên đất, hãy học sự công chính.</w:t>
      </w:r>
    </w:p>
    <w:p w:rsidR="0066583A" w:rsidP="0066583A" w:rsidRDefault="0066583A" w14:paraId="5244D6EC" w14:textId="77777777">
      <w:r>
        <w:rPr>
          <w:b/>
          <w:color w:val="FF0000"/>
          <w:sz w:val="20"/>
        </w:rPr>
        <w:t xml:space="preserve">Câu 3: </w:t>
      </w:r>
      <w:r>
        <w:t xml:space="preserve">Sự ghen ghét sẽ giáng xuống dân tộc không được dạy dỗ.</w:t>
      </w:r>
    </w:p>
    <w:p w:rsidR="0066583A" w:rsidP="0066583A" w:rsidRDefault="0066583A" w14:paraId="35F60562" w14:textId="77777777">
      <w:r>
        <w:rPr>
          <w:b/>
          <w:color w:val="FF0000"/>
          <w:sz w:val="20"/>
        </w:rPr>
        <w:t xml:space="preserve">Câu 4: </w:t>
      </w:r>
      <w:r>
        <w:t xml:space="preserve">Xin Chúa gia tăng tai họa cho họ, xin gia tăng tai họa cho những kẻ kiêu ngạo trên đất.</w:t>
      </w:r>
    </w:p>
    <w:p w:rsidRPr="002A6582" w:rsidR="0066583A" w:rsidP="0066583A" w:rsidRDefault="0066583A" w14:paraId="3A395EC9" w14:textId="77777777">
      <w:pPr>
        <w:pStyle w:val="a1"/>
        <w:rPr>
          <w:b w:val="0"/>
          <w:sz w:val="16"/>
          <w:szCs w:val="16"/>
        </w:rPr>
      </w:pPr>
      <w:r w:rsidRPr="002A6582">
        <w:rPr>
          <w:b w:val="0"/>
          <w:sz w:val="16"/>
          <w:szCs w:val="16"/>
        </w:rPr>
        <w:t xml:space="preserve">Is 26:9,</w:t>
      </w:r>
      <w:r w:rsidRPr="002A6582">
        <w:rPr>
          <w:b w:val="0"/>
          <w:smallCaps/>
          <w:sz w:val="16"/>
          <w:szCs w:val="16"/>
        </w:rPr>
        <w:t xml:space="preserve"> 11b</w:t>
      </w:r>
      <w:r w:rsidRPr="002A6582">
        <w:rPr>
          <w:b w:val="0"/>
          <w:sz w:val="16"/>
          <w:szCs w:val="16"/>
        </w:rPr>
        <w:t xml:space="preserve">, 15</w:t>
      </w:r>
    </w:p>
    <w:p w:rsidRPr="00021658" w:rsidR="00EB61F2" w:rsidP="003A4050" w:rsidRDefault="0066583A" w14:paraId="45F62B39" w14:textId="77777777">
      <w:pPr>
        <w:rPr>
          <w:b/>
          <w:color w:val="FF0000"/>
          <w:sz w:val="20"/>
        </w:rPr>
      </w:pPr>
      <w:r>
        <w:rPr>
          <w:b/>
          <w:color w:val="FF0000"/>
          <w:sz w:val="20"/>
        </w:rPr>
        <w:t xml:space="preserve">Và chúng ta hãy hát các bài thánh ca ba phần của giọng thứ bảy</w:t>
      </w:r>
      <w:r w:rsidRPr="00021658" w:rsidR="00EB61F2">
        <w:rPr>
          <w:b/>
          <w:color w:val="FF0000"/>
          <w:sz w:val="20"/>
        </w:rPr>
        <w:t xml:space="preserve">. Xin hãy lưu ý rằng ở phần cuối của tất cả tám </w:t>
      </w:r>
      <w:r w:rsidRPr="00021658" w:rsidR="00EB61F2">
        <w:rPr>
          <w:b/>
          <w:color w:val="FF0000"/>
          <w:sz w:val="20"/>
        </w:rPr>
        <w:t xml:space="preserve">giọng</w:t>
      </w:r>
      <w:r w:rsidRPr="00021658" w:rsidR="00EB61F2">
        <w:rPr>
          <w:b/>
          <w:color w:val="FF0000"/>
          <w:sz w:val="20"/>
        </w:rPr>
        <w:t xml:space="preserve"> ba phần</w:t>
      </w:r>
      <w:r w:rsidRPr="00021658" w:rsidR="00EB61F2">
        <w:rPr>
          <w:b/>
          <w:color w:val="FF0000"/>
          <w:sz w:val="20"/>
        </w:rPr>
        <w:t xml:space="preserve">,</w:t>
      </w:r>
      <w:r w:rsidRPr="00021658" w:rsidR="00EB61F2">
        <w:rPr>
          <w:b/>
          <w:color w:val="FF0000"/>
          <w:sz w:val="20"/>
        </w:rPr>
        <w:t xml:space="preserve"> người ta nói như sau</w:t>
      </w:r>
      <w:r w:rsidRPr="00021658" w:rsidR="00EB61F2">
        <w:rPr>
          <w:b/>
          <w:color w:val="FF0000"/>
          <w:sz w:val="20"/>
        </w:rPr>
        <w:t xml:space="preserve">:</w:t>
      </w:r>
    </w:p>
    <w:p w:rsidRPr="00021658" w:rsidR="00EB61F2" w:rsidP="003A4050" w:rsidRDefault="00EB61F2" w14:paraId="0FE4FA42" w14:textId="77777777">
      <w:pPr>
        <w:tabs>
          <w:tab w:val="right" w:pos="9072"/>
        </w:tabs>
        <w:rPr>
          <w:b/>
          <w:color w:val="FF0000"/>
          <w:sz w:val="20"/>
        </w:rPr>
      </w:pPr>
      <w:r w:rsidRPr="00021658">
        <w:rPr>
          <w:b/>
          <w:color w:val="FF0000"/>
          <w:sz w:val="20"/>
        </w:rPr>
        <w:t xml:space="preserve">Trong bài thánh ca ba câu đầu tiên, hãy hát như sau:</w:t>
      </w:r>
    </w:p>
    <w:p w:rsidR="00EB61F2" w:rsidP="00EB61F2" w:rsidRDefault="00EB61F2" w14:paraId="5E617391" w14:textId="77777777">
      <w:pPr>
        <w:tabs>
          <w:tab w:val="right" w:pos="9072"/>
        </w:tabs>
      </w:pPr>
      <w:r>
        <w:rPr>
          <w:b/>
          <w:color w:val="FF0000"/>
          <w:sz w:val="20"/>
        </w:rPr>
        <w:t xml:space="preserve">Thứ Hai: </w:t>
      </w:r>
      <w:r>
        <w:t xml:space="preserve">Nhờ sự cầu bầu của các Thánh vô hình của Ngài, xin thương xót chúng con.</w:t>
      </w:r>
    </w:p>
    <w:p w:rsidR="00EB61F2" w:rsidP="00EB61F2" w:rsidRDefault="00EB61F2" w14:paraId="5B9B675A" w14:textId="77777777">
      <w:pPr>
        <w:tabs>
          <w:tab w:val="right" w:pos="9072"/>
        </w:tabs>
      </w:pPr>
      <w:r>
        <w:rPr>
          <w:b/>
          <w:color w:val="FF0000"/>
          <w:sz w:val="20"/>
        </w:rPr>
        <w:t xml:space="preserve">Thứ Ba: </w:t>
      </w:r>
      <w:r>
        <w:t xml:space="preserve">Nhờ lời cầu nguyện của Tiền Hô của Ngài, xin thương xót chúng con.</w:t>
      </w:r>
    </w:p>
    <w:p w:rsidR="00EB61F2" w:rsidP="00EB61F2" w:rsidRDefault="00EB61F2" w14:paraId="73D8D430" w14:textId="77777777">
      <w:pPr>
        <w:rPr>
          <w:b/>
        </w:rPr>
      </w:pPr>
      <w:r>
        <w:rPr>
          <w:b/>
          <w:color w:val="FF0000"/>
          <w:sz w:val="20"/>
        </w:rPr>
        <w:t xml:space="preserve">Thứ Tư và Thứ Sáu: </w:t>
      </w:r>
      <w:r>
        <w:t xml:space="preserve">Xin Chúa bảo vệ chúng con bằng sức mạnh Thập tự giá của Ngài.</w:t>
      </w:r>
    </w:p>
    <w:p w:rsidR="00EB61F2" w:rsidP="00EB61F2" w:rsidRDefault="00EB61F2" w14:paraId="6051363D" w14:textId="77777777">
      <w:r>
        <w:rPr>
          <w:b/>
          <w:color w:val="FF0000"/>
          <w:sz w:val="20"/>
        </w:rPr>
        <w:t xml:space="preserve">Thứ Năm: </w:t>
      </w:r>
      <w:r>
        <w:t xml:space="preserve">Nhờ lời cầu nguyện của các Thánh Tông Đồ của Ngài và Thánh Nicôla, </w:t>
      </w:r>
      <w:r>
        <w:t xml:space="preserve">xin thương xót chúng con.</w:t>
      </w:r>
    </w:p>
    <w:p w:rsidRPr="00021658" w:rsidR="00EB61F2" w:rsidP="003A4050" w:rsidRDefault="00EB61F2" w14:paraId="269AA54B" w14:textId="77777777">
      <w:pPr>
        <w:tabs>
          <w:tab w:val="right" w:pos="9072"/>
        </w:tabs>
        <w:rPr>
          <w:b/>
          <w:color w:val="FF0000"/>
          <w:sz w:val="20"/>
        </w:rPr>
      </w:pPr>
      <w:r w:rsidRPr="00021658">
        <w:rPr>
          <w:b/>
          <w:color w:val="FF0000"/>
          <w:sz w:val="20"/>
        </w:rPr>
        <w:t xml:space="preserve">Còn đối với hai bài kinh ba câu còn lại, hãy đọc như đã ghi ở phần cuối của chúng.</w:t>
      </w:r>
    </w:p>
    <w:p w:rsidR="00EB61F2" w:rsidP="00EB61F2" w:rsidRDefault="00EB61F2" w14:paraId="15C3EDA3" w14:textId="77777777">
      <w:pPr>
        <w:pStyle w:val="Heading3"/>
      </w:pPr>
      <w:r>
        <w:t xml:space="preserve">Giọng 1</w:t>
      </w:r>
    </w:p>
    <w:p w:rsidR="00EB61F2" w:rsidP="00EB61F2" w:rsidRDefault="00EB61F2" w14:paraId="18805352" w14:textId="77777777">
      <w:r>
        <w:t xml:space="preserve">Bằng những hình ảnh hữu hình của các quyền năng vô hình / được dẫn dắt đến </w:t>
      </w:r>
      <w:r>
        <w:t xml:space="preserve">sự hiểu biết </w:t>
      </w:r>
      <w:r>
        <w:t xml:space="preserve">thiêng liêng và </w:t>
      </w:r>
      <w:r>
        <w:t xml:space="preserve">siêu việt, / và cùng với bài ca Ba Lần Thánh, chúng con đón nhận / ánh sáng </w:t>
      </w:r>
      <w:r>
        <w:rPr>
          <w:i/>
          <w:iCs/>
        </w:rPr>
        <w:t xml:space="preserve">của Đấng Hữu Hình trong </w:t>
      </w:r>
      <w:r>
        <w:t xml:space="preserve">Ba Ngôi Thiên Chúa, / như các Thiên Thần Cherubim, chúng con sẽ kêu lên cùng Thiên Chúa Duy Nhất: / “Thánh, Thánh, Thánh là Ngài, Thiên Chúa của chúng con:”</w:t>
      </w:r>
    </w:p>
    <w:p w:rsidR="00EB61F2" w:rsidP="00EB61F2" w:rsidRDefault="00EB61F2" w14:paraId="0E0920BF" w14:textId="77777777">
      <w:r>
        <w:rPr>
          <w:b/>
        </w:rPr>
        <w:t xml:space="preserve">Gloria: </w:t>
      </w:r>
      <w:r>
        <w:t xml:space="preserve">Cùng với muôn vàn thiên binh, / </w:t>
      </w:r>
      <w:r>
        <w:t xml:space="preserve">chúng con sẽ cất tiếng kêu lên </w:t>
      </w:r>
      <w:r>
        <w:rPr>
          <w:i/>
          <w:iCs/>
        </w:rPr>
        <w:t xml:space="preserve">Đấng ngự</w:t>
      </w:r>
      <w:r>
        <w:t xml:space="preserve"> trên các tầng trời cao </w:t>
      </w:r>
      <w:r>
        <w:t xml:space="preserve">như các thiên thần Cherubim, / hát lên lời ngợi khen ba lần thánh: / “Thánh, Thánh, Thánh là Ngài, Thiên Chúa của chúng con, </w:t>
      </w:r>
      <w:r>
        <w:t xml:space="preserve">xin thương xót chúng con </w:t>
      </w:r>
      <w:r>
        <w:t xml:space="preserve">nhờ lời cầu nguyện của các thánh </w:t>
      </w:r>
      <w:r>
        <w:t xml:space="preserve">của Ngài!”</w:t>
      </w:r>
    </w:p>
    <w:p w:rsidR="00EB61F2" w:rsidP="00EB61F2" w:rsidRDefault="00EB61F2" w14:paraId="0F39FC75" w14:textId="77777777">
      <w:r>
        <w:rPr>
          <w:b/>
        </w:rPr>
        <w:t xml:space="preserve">Và bây giờ: </w:t>
      </w:r>
      <w:r>
        <w:t xml:space="preserve">Thức dậy khỏi giấc ngủ, chúng con quỳ lạy trước Ngài, Đấng Nhân Từ, / và cất cao bài ca thiên thần dâng lên Ngài, Đấng Quyền Năng: / “Thánh, Thánh, Thánh là Ngài, lạy Thiên Chúa, / </w:t>
      </w:r>
      <w:r>
        <w:t xml:space="preserve">xin thương xót chúng con </w:t>
      </w:r>
      <w:r>
        <w:t xml:space="preserve">nhờ lời cầu bầu của Đức Mẹ</w:t>
      </w:r>
      <w:r>
        <w:t xml:space="preserve">!”</w:t>
      </w:r>
    </w:p>
    <w:p w:rsidR="00EB61F2" w:rsidP="00EB61F2" w:rsidRDefault="00EB61F2" w14:paraId="3E96C967" w14:textId="77777777">
      <w:pPr>
        <w:pStyle w:val="Heading3"/>
      </w:pPr>
      <w:r>
        <w:t xml:space="preserve">Giọng 2</w:t>
      </w:r>
    </w:p>
    <w:p w:rsidR="00EB61F2" w:rsidP="00EB61F2" w:rsidRDefault="00EB61F2" w14:paraId="39B95766" w14:textId="77777777">
      <w:pPr>
        <w:rPr>
          <w:b/>
        </w:rPr>
      </w:pPr>
      <w:r>
        <w:t xml:space="preserve">Học theo các Quyền Năng trên cao, chúng con, những kẻ trần gian, / dâng lên Ngài bài ca chiến thắng, Đấng Tốt Lành: / “Thánh, Thánh, Thánh là Ngài, lạy Thiên Chúa:”</w:t>
      </w:r>
    </w:p>
    <w:p w:rsidR="00EB61F2" w:rsidP="00EB61F2" w:rsidRDefault="00EB61F2" w14:paraId="165ABBE0" w14:textId="77777777">
      <w:pPr>
        <w:rPr>
          <w:b/>
        </w:rPr>
      </w:pPr>
      <w:r>
        <w:rPr>
          <w:b/>
        </w:rPr>
        <w:t xml:space="preserve">Vinh quang: </w:t>
      </w:r>
      <w:r>
        <w:t xml:space="preserve">Bản thể không được tạo thành, Đấng Tạo Hóa muôn loài, / xin mở miệng chúng con, để chúng con </w:t>
      </w:r>
      <w:r>
        <w:t xml:space="preserve">ca ngợi Ngài, kêu lên: / “Thánh, Thánh, Thánh là Ngài, lạy Thiên Chúa, / nhờ lời cầu bầu của tất cả các thánh của Ngài, xin thương xót chúng con!”</w:t>
      </w:r>
    </w:p>
    <w:p w:rsidR="00EB61F2" w:rsidP="00EB61F2" w:rsidRDefault="00EB61F2" w14:paraId="31E62F5B" w14:textId="77777777">
      <w:r>
        <w:rPr>
          <w:b/>
        </w:rPr>
        <w:t xml:space="preserve">Và bây giờ: </w:t>
      </w:r>
      <w:r>
        <w:t xml:space="preserve">Ngài đã đánh thức con khỏi giường và giấc ngủ, lạy Chúa! / Xin soi sáng tâm trí và trái tim con, / và mở miệng con ra, / để ca ngợi Ngài, Thánh Ba Ngôi: / “Thánh, Thánh, Thánh là Ngài, lạy Thiên Chúa, / nhờ lời cầu nguyện </w:t>
      </w:r>
      <w:r>
        <w:t xml:space="preserve">của Đức Mẹ, xin thương xót chúng con!”</w:t>
      </w:r>
    </w:p>
    <w:p w:rsidR="00EB61F2" w:rsidP="00EB61F2" w:rsidRDefault="00EB61F2" w14:paraId="66B38BA0" w14:textId="77777777">
      <w:pPr>
        <w:pStyle w:val="Heading3"/>
      </w:pPr>
      <w:r>
        <w:t xml:space="preserve">Giọng 3</w:t>
      </w:r>
    </w:p>
    <w:p w:rsidR="00EB61F2" w:rsidP="00EB61F2" w:rsidRDefault="00EB61F2" w14:paraId="1100639A" w14:textId="77777777">
      <w:r>
        <w:t xml:space="preserve">Ba Ngôi đồng bản thể và không thể tách rời, / Sự hiệp nhất trong ba Ngôi và ba Ngôi đều vĩnh cửu! / Chúng con </w:t>
      </w:r>
      <w:r>
        <w:t xml:space="preserve">dâng lên</w:t>
      </w:r>
      <w:r>
        <w:t xml:space="preserve"> Ngài, là Thiên Chúa</w:t>
      </w:r>
      <w:r>
        <w:t xml:space="preserve">, bài ca của các thiên thần: / “Thánh, Thánh, Thánh là Ngài, lạy Thiên Chúa:”</w:t>
      </w:r>
    </w:p>
    <w:p w:rsidR="00EB61F2" w:rsidP="00EB61F2" w:rsidRDefault="00EB61F2" w14:paraId="56F9C2B1" w14:textId="77777777">
      <w:r>
        <w:rPr>
          <w:b/>
        </w:rPr>
        <w:t xml:space="preserve">Vinh quang: </w:t>
      </w:r>
      <w:r>
        <w:t xml:space="preserve">Cha vô thủy, Con đồng thủy, / Thánh Thần đồng vĩnh cửu – Thần Tính duy nhất / chúng con sẽ tôn vinh [một cách dạn dĩ] như các Thiên thần Cherubim, [cất tiếng hát]: / “Thánh, Thánh, Thánh là Ngài, lạy Thiên Chúa, / nhờ lời cầu nguyện của tất cả các thánh của Ngài</w:t>
      </w:r>
      <w:r>
        <w:t xml:space="preserve">, xin thương xót chúng con!”</w:t>
      </w:r>
    </w:p>
    <w:p w:rsidR="00EB61F2" w:rsidP="00EB61F2" w:rsidRDefault="00EB61F2" w14:paraId="46AEDF89" w14:textId="77777777">
      <w:r>
        <w:rPr>
          <w:b/>
        </w:rPr>
        <w:t xml:space="preserve">Và bây giờ: </w:t>
      </w:r>
      <w:r>
        <w:t xml:space="preserve">Đấng Phán Xét sẽ đến bất ngờ, / và việc làm của mỗi người sẽ được phơi bày. / Nhưng chúng ta sẽ kêu lên trong sợ hãi vào nửa đêm: / “Thánh, Thánh, Thánh là Ngài, lạy Thiên Chúa, / </w:t>
      </w:r>
      <w:r>
        <w:t xml:space="preserve">xin thương xót chúng con </w:t>
      </w:r>
      <w:r>
        <w:t xml:space="preserve">nhờ lời cầu bầu của Đức Mẹ</w:t>
      </w:r>
      <w:r>
        <w:t xml:space="preserve">!”</w:t>
      </w:r>
    </w:p>
    <w:p w:rsidR="00EB61F2" w:rsidP="00EB61F2" w:rsidRDefault="00EB61F2" w14:paraId="3DC25F70" w14:textId="77777777">
      <w:pPr>
        <w:pStyle w:val="Heading3"/>
      </w:pPr>
      <w:r>
        <w:t xml:space="preserve">Giọng 4</w:t>
      </w:r>
    </w:p>
    <w:p w:rsidR="00EB61F2" w:rsidP="00EB61F2" w:rsidRDefault="00EB61F2" w14:paraId="64D42F44" w14:textId="77777777">
      <w:r>
        <w:t xml:space="preserve">Bài ca của các tôi tớ vô hình của Ngài / chúng con, những kẻ phàm trần, dám dâng lên, </w:t>
      </w:r>
      <w:r>
        <w:t xml:space="preserve">cất tiếng hô: / “Thánh, Thánh, Thánh là Ngài, lạy Thiên Chúa:”</w:t>
      </w:r>
    </w:p>
    <w:p w:rsidR="00EB61F2" w:rsidP="00EB61F2" w:rsidRDefault="00EB61F2" w14:paraId="3B262CE7" w14:textId="77777777">
      <w:r>
        <w:rPr>
          <w:b/>
        </w:rPr>
        <w:t xml:space="preserve">Vinh quang: </w:t>
      </w:r>
      <w:r>
        <w:t xml:space="preserve">Giờ đây, như các đạo binh Thiên thần trên trời, / và chúng con, loài người, đang đứng trong sự kính sợ trên đất, / dâng lên Ngài, Đấng Thánh, bài ca chiến thắng: / “Thánh, Thánh, Thánh là Ngài, lạy Thiên Chúa, / </w:t>
      </w:r>
      <w:r>
        <w:t xml:space="preserve">xin thương xót chúng con </w:t>
      </w:r>
      <w:r>
        <w:t xml:space="preserve">nhờ </w:t>
      </w:r>
      <w:r>
        <w:t xml:space="preserve">lời cầu bầu của tất cả các thánh của Ngài</w:t>
      </w:r>
      <w:r>
        <w:t xml:space="preserve">!”</w:t>
      </w:r>
    </w:p>
    <w:p w:rsidR="00EB61F2" w:rsidP="00EB61F2" w:rsidRDefault="00EB61F2" w14:paraId="429574A8" w14:textId="77777777">
      <w:r>
        <w:rPr>
          <w:b/>
        </w:rPr>
        <w:t xml:space="preserve">Và bây giờ: </w:t>
      </w:r>
      <w:r>
        <w:t xml:space="preserve">Chúng con dám tôn vinh Cha Ngài, Đấng Vô Thỉ, / và Ngài, Đấng Christ, Thiên Chúa, / và Thánh Thần Toàn Thánh của Ngài, / và cùng với các Thiên Thần, chúng con hô vang: / “Thánh, Thánh, Thánh là Ngài, </w:t>
      </w:r>
      <w:r>
        <w:t xml:space="preserve">lạy Thiên Chúa, / xin thương xót chúng con nhờ lời cầu bầu của Đức Mẹ!”</w:t>
      </w:r>
    </w:p>
    <w:p w:rsidR="00EB61F2" w:rsidP="00EB61F2" w:rsidRDefault="00EB61F2" w14:paraId="7AA92998" w14:textId="77777777">
      <w:pPr>
        <w:pStyle w:val="Heading3"/>
      </w:pPr>
      <w:r>
        <w:t xml:space="preserve">Giọng 5</w:t>
      </w:r>
    </w:p>
    <w:p w:rsidR="00EB61F2" w:rsidP="00EB61F2" w:rsidRDefault="00EB61F2" w14:paraId="46ADA0E2" w14:textId="77777777">
      <w:r>
        <w:t xml:space="preserve">Thời gian hát thánh ca, và giờ cầu nguyện; / chúng con khẩn thiết kêu cầu Ngài, Thiên Chúa Duy Nhất: / “Thánh, Thánh, Thánh là Ngài, lạy Thiên Chúa:”</w:t>
      </w:r>
    </w:p>
    <w:p w:rsidR="00EB61F2" w:rsidP="00EB61F2" w:rsidRDefault="00EB61F2" w14:paraId="0E01D0E7" w14:textId="77777777">
      <w:r>
        <w:rPr>
          <w:b/>
        </w:rPr>
        <w:t xml:space="preserve">Vinh quang: </w:t>
      </w:r>
      <w:r>
        <w:t xml:space="preserve">Dám miêu tả các đạo binh vô hình của Ngài, / Ba Ngôi Vô Thỉ, / bằng đôi môi không xứng đáng, chúng con kêu cầu Ngài: / “Thánh, Thánh, Thánh là Ngài, lạy Thiên Chúa, / nhờ lời cầu bầu của tất cả </w:t>
      </w:r>
      <w:r>
        <w:t xml:space="preserve">các thánh của Ngài, xin thương xót chúng con!”</w:t>
      </w:r>
    </w:p>
    <w:p w:rsidR="00EB61F2" w:rsidP="00EB61F2" w:rsidRDefault="00EB61F2" w14:paraId="76B7D660" w14:textId="77777777">
      <w:r>
        <w:rPr>
          <w:b/>
        </w:rPr>
        <w:t xml:space="preserve">Và bây giờ: </w:t>
      </w:r>
      <w:r>
        <w:t xml:space="preserve">Đấng đã ngự vào lòng trinh nữ, / mà không rời bỏ lòng Cha, / cùng với </w:t>
      </w:r>
      <w:r>
        <w:t xml:space="preserve">các Thiên thần, xin hãy đón nhận chúng con, lạy Chúa Kitô, Thiên Chúa, những kẻ đang kêu cầu Ngài: / “Thánh, Thánh, Thánh là Ngài, lạy Thiên Chúa, / nhờ </w:t>
      </w:r>
      <w:r>
        <w:t xml:space="preserve">lời cầu bầu của Đức Mẹ, xin thương xót chúng con!”</w:t>
      </w:r>
    </w:p>
    <w:p w:rsidR="00EB61F2" w:rsidP="00EB61F2" w:rsidRDefault="00EB61F2" w14:paraId="05A82461" w14:textId="77777777">
      <w:pPr>
        <w:pStyle w:val="Heading3"/>
      </w:pPr>
      <w:r>
        <w:t xml:space="preserve">Giọng 6</w:t>
      </w:r>
    </w:p>
    <w:p w:rsidR="00EB61F2" w:rsidP="00EB61F2" w:rsidRDefault="00EB61F2" w14:paraId="1E884853" w14:textId="77777777">
      <w:r>
        <w:t xml:space="preserve">Các Thiên Thần Cherubim đứng trước Ngài với lòng kính sợ, / các Thiên Thần Seraphim kinh ngạc và run rẩy, / cất lên bài ca Ba Lần Thánh bằng giọng hát </w:t>
      </w:r>
      <w:r>
        <w:t xml:space="preserve">không ngừng nghỉ; / cùng với họ, chúng con, những kẻ tội lỗi, cũng kêu cầu: / “Thánh, Thánh, Thánh là Ngài, lạy Thiên Chúa:”</w:t>
      </w:r>
    </w:p>
    <w:p w:rsidR="00EB61F2" w:rsidP="00EB61F2" w:rsidRDefault="00EB61F2" w14:paraId="6D4B5CA2" w14:textId="77777777">
      <w:r>
        <w:rPr>
          <w:b/>
        </w:rPr>
        <w:t xml:space="preserve">Vinh quang: </w:t>
      </w:r>
      <w:r>
        <w:t xml:space="preserve">Bằng đôi môi vô hình, với những lời ngợi khen không ngừng, / các thiên thần sáu cánh </w:t>
      </w:r>
      <w:r>
        <w:t xml:space="preserve">hát lên bài ca Ba Lần Thánh cho Ngài, lạy Thiên Chúa của chúng con; / và chúng con, những kẻ trần gian, bằng đôi môi không xứng đáng, / </w:t>
      </w:r>
      <w:r>
        <w:t xml:space="preserve">dâng lên Ngài</w:t>
      </w:r>
      <w:r>
        <w:t xml:space="preserve"> lời ngợi khen</w:t>
      </w:r>
      <w:r>
        <w:t xml:space="preserve">: / “Thánh, Thánh, Thánh là Ngài, lạy Thiên Chúa, / </w:t>
      </w:r>
      <w:r>
        <w:t xml:space="preserve">xin thương xót chúng con </w:t>
      </w:r>
      <w:r>
        <w:t xml:space="preserve">nhờ lời cầu bầu của tất cả </w:t>
      </w:r>
      <w:r>
        <w:t xml:space="preserve">các thánh của Ngài!”</w:t>
      </w:r>
    </w:p>
    <w:p w:rsidR="00EB61F2" w:rsidP="00EB61F2" w:rsidRDefault="00EB61F2" w14:paraId="7F2DB3CD" w14:textId="77777777">
      <w:r>
        <w:rPr>
          <w:b/>
        </w:rPr>
        <w:t xml:space="preserve">Và bây giờ: </w:t>
      </w:r>
      <w:r>
        <w:t xml:space="preserve">Chúng con tôn vinh Ba Ngôi Thiên Chúa / trong sự hiệp nhất không thể tách rời, / và cất cao bài ca thiên thần: / “Thánh, Thánh, Thánh là Ngài, lạy Thiên Chúa, / </w:t>
      </w:r>
      <w:r>
        <w:t xml:space="preserve">xin thương xót chúng con </w:t>
      </w:r>
      <w:r>
        <w:t xml:space="preserve">nhờ lời cầu bầu </w:t>
      </w:r>
      <w:r>
        <w:t xml:space="preserve">của Đức Mẹ!”</w:t>
      </w:r>
    </w:p>
    <w:p w:rsidR="00EB61F2" w:rsidP="00EB61F2" w:rsidRDefault="00EB61F2" w14:paraId="1757B08B" w14:textId="77777777">
      <w:pPr>
        <w:pStyle w:val="Heading3"/>
      </w:pPr>
      <w:r>
        <w:t xml:space="preserve">Giọng 7</w:t>
      </w:r>
    </w:p>
    <w:p w:rsidR="00EB61F2" w:rsidP="00EB61F2" w:rsidRDefault="00EB61F2" w14:paraId="1A1C7BB9" w14:textId="77777777">
      <w:r>
        <w:t xml:space="preserve">Các Thiên thần Cherubim ca ngợi quyền năng </w:t>
      </w:r>
      <w:r>
        <w:t xml:space="preserve">tối cao </w:t>
      </w:r>
      <w:r>
        <w:rPr>
          <w:i/>
          <w:iCs/>
        </w:rPr>
        <w:t xml:space="preserve">của Ngài</w:t>
      </w:r>
      <w:r>
        <w:t xml:space="preserve">, / và </w:t>
      </w:r>
      <w:r>
        <w:t xml:space="preserve">các Thiên thần </w:t>
      </w:r>
      <w:r>
        <w:t xml:space="preserve">thờ lạy</w:t>
      </w:r>
      <w:r>
        <w:t xml:space="preserve"> vinh quang </w:t>
      </w:r>
      <w:r>
        <w:t xml:space="preserve">thiêng liêng </w:t>
      </w:r>
      <w:r>
        <w:rPr>
          <w:i/>
          <w:iCs/>
        </w:rPr>
        <w:t xml:space="preserve">của Ngài</w:t>
      </w:r>
      <w:r>
        <w:t xml:space="preserve">, / – xin hãy nhận lấy cả chúng con, những kẻ trần gian, / những kẻ dâng lên Ngài lời ngợi khen bằng đôi môi không xứng đáng: / “Thánh, Thánh, Thánh là Ngài, lạy Thiên Chúa:”</w:t>
      </w:r>
    </w:p>
    <w:p w:rsidR="00EB61F2" w:rsidP="00EB61F2" w:rsidRDefault="00EB61F2" w14:paraId="51C316A9" w14:textId="77777777">
      <w:r>
        <w:rPr>
          <w:b/>
        </w:rPr>
        <w:t xml:space="preserve">Vinh quang: </w:t>
      </w:r>
      <w:r>
        <w:t xml:space="preserve">Hỡi linh hồn, hãy gạt bỏ sự lười biếng như giấc ngủ, / khi thức tỉnh, hãy bày tỏ </w:t>
      </w:r>
      <w:r>
        <w:t xml:space="preserve">sự ăn năn </w:t>
      </w:r>
      <w:r>
        <w:rPr>
          <w:i/>
          <w:iCs/>
        </w:rPr>
        <w:t xml:space="preserve">của mình </w:t>
      </w:r>
      <w:r>
        <w:t xml:space="preserve">trước Đấng Phán Xét, / và với lòng kính sợ, hãy kêu lên: / “Thánh, Thánh, Thánh là Ngài, lạy Thiên Chúa, / nhờ lời cầu bầu của tất cả các thánh </w:t>
      </w:r>
      <w:r>
        <w:t xml:space="preserve">của Ngài, xin thương xót chúng con!”</w:t>
      </w:r>
    </w:p>
    <w:p w:rsidR="00EB61F2" w:rsidP="00EB61F2" w:rsidRDefault="00EB61F2" w14:paraId="444942E9" w14:textId="77777777">
      <w:r>
        <w:rPr>
          <w:b/>
        </w:rPr>
        <w:t xml:space="preserve">Và bây giờ: </w:t>
      </w:r>
      <w:r>
        <w:t xml:space="preserve">Dâng lên Thiên Chúa không thể tiếp cận, Ba Ngôi trong Một, / lời ngợi khen Ba Lần Thánh của các Thiên Thần Serafim, / chúng con hãy kêu cầu với lòng kính sợ: / “Thánh, Thánh, Thánh là Ngài, lạy Thiên Chúa, / </w:t>
      </w:r>
      <w:r>
        <w:t xml:space="preserve">xin thương xót chúng con </w:t>
      </w:r>
      <w:r>
        <w:t xml:space="preserve">nhờ lời cầu bầu </w:t>
      </w:r>
      <w:r>
        <w:t xml:space="preserve">của Đức Mẹ!”</w:t>
      </w:r>
    </w:p>
    <w:p w:rsidR="00EB61F2" w:rsidP="00EB61F2" w:rsidRDefault="00EB61F2" w14:paraId="4998C59A" w14:textId="77777777">
      <w:pPr>
        <w:pStyle w:val="Heading3"/>
      </w:pPr>
      <w:r>
        <w:t xml:space="preserve">Giọng 8</w:t>
      </w:r>
    </w:p>
    <w:p w:rsidR="00EB61F2" w:rsidP="00EB61F2" w:rsidRDefault="00EB61F2" w14:paraId="04E18070" w14:textId="77777777">
      <w:r>
        <w:t xml:space="preserve">Hướng lòng lên trời cao, / chúng con sẽ noi gương các thiên thần, / và với lòng kính sợ</w:t>
      </w:r>
      <w:r>
        <w:t xml:space="preserve">, chúng con quỳ xuống</w:t>
      </w:r>
      <w:r>
        <w:t xml:space="preserve"> trước Đấng Vô Tội</w:t>
      </w:r>
      <w:r>
        <w:t xml:space="preserve">, / cất tiếng ca ngợi chiến thắng: / “Thánh, Thánh, Thánh là Ngài, lạy Thiên Chúa:”</w:t>
      </w:r>
    </w:p>
    <w:p w:rsidR="00EB61F2" w:rsidP="00EB61F2" w:rsidRDefault="00EB61F2" w14:paraId="5A08F3D8" w14:textId="77777777">
      <w:r>
        <w:rPr>
          <w:b/>
        </w:rPr>
        <w:t xml:space="preserve">Vinh quang: </w:t>
      </w:r>
      <w:r>
        <w:t xml:space="preserve">Không dám ngước nhìn Ngài, các Thiên thần Cherubim, / bay lượn, cất cao tiếng hát / bài ca Ba Lần Thánh do Thánh Thần soi dẫn; / cùng với họ, chúng con cũng kêu cầu Ngài: / “Thánh, Thánh, Thánh là Ngài, lạy Thiên Chúa, / nhờ lời cầu bầu của tất cả các thánh của Ngài</w:t>
      </w:r>
      <w:r>
        <w:t xml:space="preserve">, xin thương xót chúng con!”</w:t>
      </w:r>
    </w:p>
    <w:p w:rsidR="00EB61F2" w:rsidP="00EB61F2" w:rsidRDefault="00EB61F2" w14:paraId="247F9749" w14:textId="77777777">
      <w:r>
        <w:rPr>
          <w:b/>
        </w:rPr>
        <w:t xml:space="preserve">Và giờ đây: </w:t>
      </w:r>
      <w:r>
        <w:t xml:space="preserve">Cúi đầu trước vô vàn tội lỗi của chúng con, / và không dám ngước nhìn lên ngai cao của Ngài, / cúi mình cả hồn lẫn xác, / cùng các Thiên thần, chúng con cất tiếng hát ngợi khen Ngài: / “Thánh, Thánh, Thánh là Ngài, lạy Thiên Chúa, / </w:t>
      </w:r>
      <w:r>
        <w:t xml:space="preserve">xin thương xót chúng con </w:t>
      </w:r>
      <w:r>
        <w:t xml:space="preserve">nhờ lời cầu bầu của Đức Mẹ</w:t>
      </w:r>
      <w:r>
        <w:t xml:space="preserve">!”</w:t>
      </w:r>
    </w:p>
    <w:p w:rsidR="00EB61F2" w:rsidP="00EB61F2" w:rsidRDefault="00EB61F2" w14:paraId="4DDBA1FC" w14:textId="77777777"/>
    <w:p w:rsidR="0066583A" w:rsidP="0066583A" w:rsidRDefault="0066583A" w14:paraId="7DE231E9" w14:textId="77777777">
      <w:pPr>
        <w:rPr>
          <w:color w:val="FF0000"/>
        </w:rPr>
      </w:pPr>
      <w:r>
        <w:rPr>
          <w:b/>
          <w:color w:val="FF0000"/>
          <w:sz w:val="20"/>
        </w:rPr>
        <w:t xml:space="preserve">Còn nếu là thánh lễ cầu cho linh hồn người đã khuất, chúng ta hát </w:t>
      </w:r>
      <w:r w:rsidRPr="00D22830">
        <w:t xml:space="preserve">“Alleluia” </w:t>
      </w:r>
      <w:r>
        <w:rPr>
          <w:b/>
          <w:color w:val="FF0000"/>
          <w:sz w:val="20"/>
        </w:rPr>
        <w:t xml:space="preserve">(3) theo điệu troparion, kèm theo các câu thơ:</w:t>
      </w:r>
    </w:p>
    <w:p w:rsidR="0066583A" w:rsidP="0066583A" w:rsidRDefault="0066583A" w14:paraId="69A1B107" w14:textId="77777777">
      <w:r>
        <w:rPr>
          <w:b/>
          <w:color w:val="FF0000"/>
          <w:sz w:val="20"/>
        </w:rPr>
        <w:t xml:space="preserve">Câu 1: </w:t>
      </w:r>
      <w:r>
        <w:t xml:space="preserve">Phúc cho những ai Ngài đã chọn và đưa đến gần Ngài, lạy Chúa.</w:t>
      </w:r>
    </w:p>
    <w:p w:rsidR="0066583A" w:rsidP="0066583A" w:rsidRDefault="0066583A" w14:paraId="7B113D45" w14:textId="77777777">
      <w:r>
        <w:rPr>
          <w:b/>
          <w:color w:val="FF0000"/>
          <w:sz w:val="20"/>
        </w:rPr>
        <w:t xml:space="preserve">Câu 2: </w:t>
      </w:r>
      <w:r>
        <w:t xml:space="preserve">Ký ức về họ sẽ được lưu truyền từ thế hệ này sang thế hệ khác.</w:t>
      </w:r>
    </w:p>
    <w:p w:rsidR="0066583A" w:rsidP="0066583A" w:rsidRDefault="0066583A" w14:paraId="5F687733" w14:textId="77777777">
      <w:r>
        <w:rPr>
          <w:b/>
          <w:color w:val="FF0000"/>
          <w:sz w:val="20"/>
        </w:rPr>
        <w:t xml:space="preserve">Câu 3: </w:t>
      </w:r>
      <w:r>
        <w:t xml:space="preserve">Linh hồn họ sẽ an nghỉ giữa những ân huệ.</w:t>
      </w:r>
    </w:p>
    <w:p w:rsidRPr="00D22830" w:rsidR="00D22830" w:rsidP="00D22830" w:rsidRDefault="00D22830" w14:paraId="45B1D889" w14:textId="77777777">
      <w:pPr>
        <w:jc w:val="right"/>
        <w:rPr>
          <w:color w:val="FF0000"/>
          <w:sz w:val="16"/>
          <w:szCs w:val="16"/>
        </w:rPr>
      </w:pPr>
      <w:r w:rsidRPr="00D22830">
        <w:rPr>
          <w:color w:val="FF0000"/>
          <w:sz w:val="16"/>
          <w:szCs w:val="16"/>
        </w:rPr>
        <w:t xml:space="preserve">Xem Tv 64:5; 101:13; 24:13</w:t>
      </w:r>
    </w:p>
    <w:p w:rsidR="0066583A" w:rsidP="0066583A" w:rsidRDefault="0066583A" w14:paraId="52CCE705" w14:textId="77777777">
      <w:pPr>
        <w:rPr>
          <w:color w:val="FF0000"/>
        </w:rPr>
      </w:pPr>
      <w:r>
        <w:rPr>
          <w:b/>
          <w:color w:val="FF0000"/>
          <w:sz w:val="20"/>
        </w:rPr>
        <w:t xml:space="preserve">Và thánh ca cầu an nghỉ (2); </w:t>
      </w:r>
      <w:r w:rsidRPr="00D22830">
        <w:t xml:space="preserve">Vinh quang, và bây giờ: </w:t>
      </w:r>
      <w:r>
        <w:rPr>
          <w:b/>
          <w:color w:val="FF0000"/>
          <w:sz w:val="20"/>
        </w:rPr>
        <w:t xml:space="preserve">Đức Mẹ.</w:t>
      </w:r>
    </w:p>
    <w:p w:rsidR="0066583A" w:rsidP="0066583A" w:rsidRDefault="0066583A" w14:paraId="19C79032" w14:textId="77777777"/>
    <w:p w:rsidR="0066583A" w:rsidP="0066583A" w:rsidRDefault="0066583A" w14:paraId="17F39ECA" w14:textId="77777777">
      <w:pPr>
        <w:rPr>
          <w:color w:val="FF0000"/>
        </w:rPr>
      </w:pPr>
      <w:r>
        <w:rPr>
          <w:b/>
          <w:color w:val="FF0000"/>
          <w:sz w:val="20"/>
        </w:rPr>
        <w:t xml:space="preserve">Sau các bài thánh ca, đọc 2 hoặc 3 bài ca theo quy định; sau mỗi bài – lời cầu nguyện ngắn </w:t>
      </w:r>
      <w:r>
        <w:rPr>
          <w:color w:val="FF0000"/>
          <w:position w:val="6"/>
          <w:sz w:val="20"/>
          <w:vertAlign w:val="superscript"/>
        </w:rPr>
        <w:t xml:space="preserve">2</w:t>
      </w:r>
      <w:r>
        <w:rPr>
          <w:b/>
          <w:color w:val="FF0000"/>
          <w:sz w:val="20"/>
        </w:rPr>
        <w:t xml:space="preserve">kèm theo lời cầu nguyện và </w:t>
      </w:r>
      <w:r>
        <w:rPr>
          <w:b/>
          <w:color w:val="FF0000"/>
          <w:sz w:val="20"/>
        </w:rPr>
        <w:t xml:space="preserve">các bài ca ngồi. Sau đó, nếu không hát bài Polyeleos, thì đọc Thánh vịnh 50.</w:t>
      </w:r>
    </w:p>
    <w:p w:rsidR="0066583A" w:rsidP="0066583A" w:rsidRDefault="0066583A" w14:paraId="781F6FF0" w14:textId="77777777">
      <w:pPr>
        <w:rPr>
          <w:color w:val="FF0000"/>
        </w:rPr>
      </w:pPr>
      <w:r>
        <w:rPr>
          <w:b/>
          <w:color w:val="FF0000"/>
          <w:sz w:val="20"/>
        </w:rPr>
        <w:t xml:space="preserve">Nếu là ngày lễ, thì sau hai kafism sẽ hát polyeleos – các thánh vịnh 134 và 135 (hoặc các câu riêng lẻ của chúng), kèm theo </w:t>
      </w:r>
      <w:r>
        <w:rPr>
          <w:b/>
          <w:color w:val="FF0000"/>
          <w:sz w:val="20"/>
        </w:rPr>
        <w:t xml:space="preserve">điệp khúc “Alleluia”.</w:t>
      </w:r>
      <w:r w:rsidR="00D8358F">
        <w:rPr>
          <w:color w:val="FF0000"/>
          <w:position w:val="6"/>
          <w:sz w:val="20"/>
          <w:vertAlign w:val="superscript"/>
        </w:rPr>
        <w:t xml:space="preserve">3</w:t>
      </w:r>
    </w:p>
    <w:p w:rsidR="005E197A" w:rsidP="005E197A" w:rsidRDefault="005E197A" w14:paraId="6916521B" w14:textId="77777777">
      <w:pPr>
        <w:pStyle w:val="Heading3"/>
      </w:pPr>
      <w:r>
        <w:t xml:space="preserve">Polyeleos</w:t>
      </w:r>
      <w:r>
        <w:br/>
      </w:r>
      <w:r>
        <w:t xml:space="preserve">Thánh vịnh 134</w:t>
      </w:r>
    </w:p>
    <w:p w:rsidR="005E197A" w:rsidP="005E197A" w:rsidRDefault="005E197A" w14:paraId="1858C2D5" w14:textId="77777777">
      <w:r w:rsidRPr="00341EA4">
        <w:rPr>
          <w:b/>
        </w:rPr>
        <w:t xml:space="preserve">Hãy ngợi khen danh Chúa, hỡi các tôi tớ, hãy ngợi khen Chúa</w:t>
      </w:r>
      <w:r>
        <w:t xml:space="preserve">, những ai đang đứng trong đền thờ Chúa, trong các sân </w:t>
      </w:r>
      <w:r>
        <w:t xml:space="preserve">của nhà Đức Chúa Trời chúng ta. Hãy ngợi khen Chúa, vì Chúa là Đấng tốt lành; hãy hát ngợi khen danh Ngài, vì </w:t>
      </w:r>
      <w:r w:rsidRPr="00341EA4">
        <w:rPr>
          <w:i/>
        </w:rPr>
        <w:t xml:space="preserve">điều đó </w:t>
      </w:r>
      <w:r>
        <w:t xml:space="preserve">thật tuyệt vời! Vì Chúa đã chọn Gia-cốp làm của riêng Ngài, chọn Y-sơ-ra-ên làm sở hữu của Ngài. Vì tôi đã biết rằng Chúa là Đấng vĩ đại, và Chúa chúng ta cao hơn mọi thần linh. Mọi điều Chúa muốn, Ngài đã tạo dựng trên </w:t>
      </w:r>
      <w:r>
        <w:t xml:space="preserve">trời và dưới đất, trong các biển cả và mọi vực thẳm: Ngài dấy lên mây từ tận cùng trái đất, tạo ra sấm sét khi mưa rơi, và thổi gió từ kho tàng của Ngài. Ngài đã đánh phạt các con đầu lòng của Ai Cập, từ </w:t>
      </w:r>
      <w:r>
        <w:t xml:space="preserve">người đến súc vật; Ngài đã ban </w:t>
      </w:r>
      <w:r>
        <w:t xml:space="preserve">các dấu lạ và phép lạ giữa các ngươi, hỡi Ai Cập, trên Pha-ra-ôn và trên tất cả các tôi tớ của ông ta. Ngài đã đánh bại nhiều dân tộc và tiêu diệt các vua hùng mạnh: </w:t>
      </w:r>
      <w:r>
        <w:t xml:space="preserve">Sihon, vua </w:t>
      </w:r>
      <w:r>
        <w:t xml:space="preserve">của dân Amori, và </w:t>
      </w:r>
      <w:r>
        <w:t xml:space="preserve">Og, vua </w:t>
      </w:r>
      <w:r>
        <w:t xml:space="preserve">của Basan, cùng tất cả các vương quốc </w:t>
      </w:r>
      <w:r>
        <w:t xml:space="preserve">Canaan, và ban đất đai của họ làm gia nghiệp, làm gia nghiệp cho Y-sơ-ra-ên, dân của Ngài. Lạy Chúa, danh Ngài tồn tại muôn đời, và sự tưởng nhớ về Ngài được truyền từ thế hệ này sang thế hệ khác. Vì Chúa sẽ phán xét dân Ngài và </w:t>
      </w:r>
      <w:r>
        <w:t xml:space="preserve">thương xót</w:t>
      </w:r>
      <w:r>
        <w:t xml:space="preserve"> các tôi tớ của Ngài</w:t>
      </w:r>
      <w:r>
        <w:t xml:space="preserve">. Các thần tượng của dân ngoại là bạc và vàng, là tác phẩm của bàn tay con người: chúng có miệng mà không nói được, có mắt mà không thấy được, có tai mà không </w:t>
      </w:r>
      <w:r>
        <w:t xml:space="preserve">nghe được, vì trong miệng chúng chẳng có hơi thở nào. Những kẻ làm ra chúng và tất cả những ai trông cậy vào chúng cũng sẽ giống như chúng! Hỡi nhà Y-sơ-ra-ên, hãy chúc tụng Đức Giê-hô-va; hỡi nhà A-rôn, hãy chúc tụng Đức Giê-hô-va; hỡi nhà </w:t>
      </w:r>
      <w:r>
        <w:t xml:space="preserve">Lê-vi, hãy chúc tụng Đức Giê-hô-va; hỡi những ai kính sợ Đức Giê-hô-va, hãy chúc tụng Đức Giê-hô-va! </w:t>
      </w:r>
      <w:r w:rsidRPr="00341EA4">
        <w:rPr>
          <w:b/>
        </w:rPr>
        <w:t xml:space="preserve">Đức Giê-hô-va, Đấng ngự tại Si-ôn, Đấng ngự tại Giê-ru-sa-lem, </w:t>
      </w:r>
      <w:r w:rsidRPr="00341EA4">
        <w:rPr>
          <w:b/>
        </w:rPr>
        <w:t xml:space="preserve">là Đấng đáng ngợi khen</w:t>
      </w:r>
      <w:r w:rsidRPr="00341EA4">
        <w:rPr>
          <w:b/>
        </w:rPr>
        <w:t xml:space="preserve">!</w:t>
      </w:r>
    </w:p>
    <w:p w:rsidR="005E197A" w:rsidP="005E197A" w:rsidRDefault="005E197A" w14:paraId="203723DF" w14:textId="77777777">
      <w:pPr>
        <w:pStyle w:val="Heading3"/>
      </w:pPr>
      <w:r>
        <w:t xml:space="preserve">Thi thiên 135</w:t>
      </w:r>
    </w:p>
    <w:p w:rsidR="005E197A" w:rsidP="005E197A" w:rsidRDefault="005E197A" w14:paraId="7E67E837" w14:textId="77777777">
      <w:r w:rsidRPr="00341EA4">
        <w:rPr>
          <w:b/>
        </w:rPr>
        <w:t xml:space="preserve">Hãy ngợi khen Đức Giê-hô-va, vì Ngài là Đấng tốt lành, vì lòng nhân từ của Ngài tồn tại đời đời</w:t>
      </w:r>
      <w:r>
        <w:t xml:space="preserve">; hãy ngợi khen Đức Chúa Trời </w:t>
      </w:r>
      <w:r>
        <w:t xml:space="preserve">của các thần, vì lòng nhân từ của Ngài tồn tại đời đời; hãy ngợi khen Đức Giê-hô-va của các chúa, vì lòng nhân từ của Ngài tồn tại đời đời. Đấng duy nhất đã làm nên những điều kỳ diệu vĩ đại, vì lòng nhân từ của Ngài tồn tại muôn đời; Đấng đã dựng nên các tầng trời một cách khôn ngoan, vì lòng nhân từ của Ngài tồn tại muôn đời; Đấng đã đặt trái đất trên </w:t>
      </w:r>
      <w:r>
        <w:t xml:space="preserve">mặt nước, vì lòng nhân từ của Ngài tồn tại muôn đời. Đấng duy nhất </w:t>
      </w:r>
      <w:r>
        <w:t xml:space="preserve">đã tạo ra hai thiên thể vĩ đại, vì lòng nhân từ của Ngài tồn tại muôn đời: mặt trời – để cai trị ban ngày, vì lòng nhân từ của Ngài tồn tại muôn đời; mặt trăng và các vì sao – để cai trị ban đêm, vì lòng nhân từ của Ngài tồn tại muôn đời. Đấng đã giáng họa xuống Ai Cập cùng các con đầu lòng của họ, vì lòng nhân từ của Ngài tồn tại muôn đời, và </w:t>
      </w:r>
      <w:r>
        <w:t xml:space="preserve">Đấng đã dẫn dân Y-sơ-ra-ên ra khỏi giữa họ, vì lòng nhân từ của Ngài tồn tại muôn đời, bằng cánh tay mạnh mẽ và </w:t>
      </w:r>
      <w:r>
        <w:t xml:space="preserve">bắp tay hùng mạnh, vì lòng nhân từ của Ngài tồn tại muôn đời. </w:t>
      </w:r>
      <w:r>
        <w:t xml:space="preserve">Đấng đã chia Biển Đỏ </w:t>
      </w:r>
      <w:r w:rsidR="00664E72">
        <w:t xml:space="preserve">thành </w:t>
      </w:r>
      <w:r w:rsidRPr="00EC7605">
        <w:rPr>
          <w:i/>
        </w:rPr>
        <w:t xml:space="preserve">hai </w:t>
      </w:r>
      <w:r>
        <w:t xml:space="preserve">phần, vì lòng nhân từ của Ngài tồn tại muôn đời; Đấng đã dẫn dân Y-sơ-ra-ên đi qua giữa biển, vì lòng nhân từ của Ngài tồn tại muôn đời; và Đấng đã quăng Pha-ra-ôn cùng quân đội của ông ta xuống Biển Đỏ, vì </w:t>
      </w:r>
      <w:r>
        <w:t xml:space="preserve">lòng nhân từ của Ngài </w:t>
      </w:r>
      <w:r>
        <w:t xml:space="preserve">tồn tại muôn đời</w:t>
      </w:r>
      <w:r>
        <w:t xml:space="preserve">. Đấng đã dẫn dắt dân Ngài qua sa mạc, vì lòng nhân từ của Ngài tồn tại muôn đời; Đấng đã đánh bại các vua vĩ đại, vì lòng nhân từ của Ngài tồn tại muôn đời; và Đấng đã tiêu diệt các vua hùng mạnh, vì lòng nhân từ của Ngài tồn tại muôn đời; </w:t>
      </w:r>
      <w:r>
        <w:t xml:space="preserve">Sihon, vua </w:t>
      </w:r>
      <w:r>
        <w:t xml:space="preserve">Amori, vì lòng nhân từ của Ngài tồn tại muôn đời; và </w:t>
      </w:r>
      <w:r>
        <w:t xml:space="preserve">Og, vua </w:t>
      </w:r>
      <w:r>
        <w:t xml:space="preserve">Basan, vì lòng nhân từ của Ngài tồn tại muôn đời; và đã ban đất của họ làm gia nghiệp, vì lòng nhân từ của Ngài tồn tại muôn đời, làm gia nghiệp cho Y-sơ-ra-ên, tôi tớ của Ngài, vì lòng nhân từ của Ngài tồn tại muôn đời. Vì trong lúc chúng ta khốn khổ, Chúa đã nhớ đến chúng ta, vì lòng thương xót của Ngài tồn tại muôn đời, và Ngài đã giải cứu chúng ta khỏi kẻ thù, vì lòng thương xót của Ngài tồn tại muôn đời. Ngài ban thức ăn cho mọi loài, vì lòng thương xót của Ngài tồn tại muôn đời; </w:t>
      </w:r>
      <w:r w:rsidRPr="00341EA4">
        <w:rPr>
          <w:b/>
        </w:rPr>
        <w:t xml:space="preserve">hãy ngợi khen Đức Chúa Trời trên trời, vì lòng thương xót của Ngài tồn tại muôn đời.</w:t>
      </w:r>
    </w:p>
    <w:p w:rsidRPr="008A6201" w:rsidR="008863F1" w:rsidP="0066583A" w:rsidRDefault="008863F1" w14:paraId="73448DBF" w14:textId="77777777">
      <w:pPr>
        <w:rPr>
          <w:b/>
          <w:bCs/>
        </w:rPr>
      </w:pPr>
    </w:p>
    <w:p w:rsidR="008863F1" w:rsidP="008863F1" w:rsidRDefault="008863F1" w14:paraId="27FEDDB0" w14:textId="77777777">
      <w:pPr>
        <w:rPr>
          <w:b/>
          <w:color w:val="FF0000"/>
          <w:sz w:val="20"/>
        </w:rPr>
      </w:pPr>
      <w:r w:rsidRPr="008863F1">
        <w:rPr>
          <w:b/>
          <w:color w:val="FF0000"/>
          <w:sz w:val="20"/>
        </w:rPr>
        <w:t xml:space="preserve">[</w:t>
      </w:r>
      <w:r>
        <w:rPr>
          <w:b/>
          <w:color w:val="FF0000"/>
          <w:sz w:val="20"/>
        </w:rPr>
        <w:t xml:space="preserve">Trong tuần lễ về Người Con Hoang Đàng, Tuần lễ Chay Thịt và Tuần lễ Chay Sữa, sau hai </w:t>
      </w:r>
      <w:r>
        <w:rPr>
          <w:b/>
          <w:color w:val="FF0000"/>
          <w:sz w:val="20"/>
        </w:rPr>
        <w:t xml:space="preserve">thánh vịnh</w:t>
      </w:r>
      <w:r>
        <w:rPr>
          <w:b/>
          <w:color w:val="FF0000"/>
          <w:sz w:val="20"/>
        </w:rPr>
        <w:t xml:space="preserve"> Polyeleus thông thường, </w:t>
      </w:r>
      <w:r>
        <w:rPr>
          <w:b/>
          <w:color w:val="FF0000"/>
          <w:sz w:val="20"/>
        </w:rPr>
        <w:t xml:space="preserve">chúng ta thêm thánh vịnh thứ ba:</w:t>
      </w:r>
    </w:p>
    <w:p w:rsidR="008863F1" w:rsidP="008863F1" w:rsidRDefault="008863F1" w14:paraId="778B61CE" w14:textId="77777777">
      <w:pPr>
        <w:pStyle w:val="Heading3"/>
      </w:pPr>
      <w:r>
        <w:t xml:space="preserve">Thánh vịnh 136</w:t>
      </w:r>
    </w:p>
    <w:p w:rsidRPr="009F6D9B" w:rsidR="008863F1" w:rsidP="008863F1" w:rsidRDefault="008863F1" w14:paraId="393416DE" w14:textId="77777777">
      <w:r w:rsidRPr="00F9437C">
        <w:t xml:space="preserve">Tại các dòng sông Babylon, chúng tôi đã ngồi xuống và khóc khi nhớ đến Si-ôn. </w:t>
      </w:r>
      <w:r w:rsidRPr="000A6FE7">
        <w:rPr>
          <w:b/>
        </w:rPr>
        <w:t xml:space="preserve">Alleluia. </w:t>
      </w:r>
      <w:r w:rsidRPr="00F9437C">
        <w:t xml:space="preserve">Trên những cây liễu giữa thành</w:t>
      </w:r>
      <w:r>
        <w:t xml:space="preserve">,</w:t>
      </w:r>
      <w:r w:rsidRPr="00F9437C">
        <w:t xml:space="preserve"> chúng tôi đã treo </w:t>
      </w:r>
      <w:r>
        <w:t xml:space="preserve">các nhạc cụ của mình </w:t>
      </w:r>
      <w:r w:rsidRPr="00F9437C">
        <w:t xml:space="preserve">lên</w:t>
      </w:r>
      <w:r>
        <w:t xml:space="preserve">. </w:t>
      </w:r>
      <w:r w:rsidRPr="000A6FE7">
        <w:rPr>
          <w:b/>
        </w:rPr>
        <w:t xml:space="preserve">Alleluia. </w:t>
      </w:r>
      <w:r w:rsidRPr="00F9437C">
        <w:t xml:space="preserve">Vì tại đó, </w:t>
      </w:r>
      <w:r w:rsidRPr="00F9437C">
        <w:t xml:space="preserve">những kẻ bắt chúng tôi làm tù binh</w:t>
      </w:r>
      <w:r w:rsidRPr="00F9437C">
        <w:t xml:space="preserve"> đã hỏi </w:t>
      </w:r>
      <w:r w:rsidRPr="00F9437C">
        <w:t xml:space="preserve">về lời </w:t>
      </w:r>
      <w:r>
        <w:t xml:space="preserve">các bài ca, còn những kẻ dẫn chúng tôi đi thì </w:t>
      </w:r>
      <w:r w:rsidRPr="00F9437C">
        <w:t xml:space="preserve">hỏi </w:t>
      </w:r>
      <w:r>
        <w:t xml:space="preserve">về tiếng hát. </w:t>
      </w:r>
      <w:r w:rsidRPr="000A6FE7">
        <w:rPr>
          <w:b/>
        </w:rPr>
        <w:t xml:space="preserve">Alleluia. </w:t>
      </w:r>
      <w:r w:rsidRPr="00F9437C">
        <w:t xml:space="preserve">“Hãy hát cho chúng tôi nghe những bài ca </w:t>
      </w:r>
      <w:r w:rsidRPr="00F9437C">
        <w:t xml:space="preserve">của Si-ôn.”</w:t>
      </w:r>
      <w:r>
        <w:t xml:space="preserve"> </w:t>
      </w:r>
      <w:r w:rsidRPr="000A6FE7">
        <w:rPr>
          <w:b/>
        </w:rPr>
        <w:t xml:space="preserve">Alleluia. </w:t>
      </w:r>
      <w:r w:rsidRPr="00F9437C">
        <w:t xml:space="preserve">Làm sao chúng tôi có thể hát bài ca của Chúa trên đất lạ? </w:t>
      </w:r>
      <w:r w:rsidRPr="000A6FE7">
        <w:rPr>
          <w:b/>
        </w:rPr>
        <w:t xml:space="preserve">Alleluia. </w:t>
      </w:r>
      <w:r w:rsidRPr="00F9437C">
        <w:t xml:space="preserve">Nếu tôi quên ngươi, Giê-ru-sa-lem, thì xin cho tay phải tôi cũng bị quên lãng!</w:t>
      </w:r>
      <w:r>
        <w:t xml:space="preserve"> </w:t>
      </w:r>
      <w:r w:rsidRPr="000A6FE7">
        <w:rPr>
          <w:b/>
        </w:rPr>
        <w:t xml:space="preserve">Alleluia. </w:t>
      </w:r>
      <w:r w:rsidRPr="00F9437C">
        <w:rPr>
          <w:spacing w:val="-5"/>
        </w:rPr>
        <w:t xml:space="preserve">Xin lưỡi tôi dính chặt vào cổ họng tôi, nếu tôi không nhớ đến ngươi, </w:t>
      </w:r>
      <w:r w:rsidRPr="00F9437C">
        <w:t xml:space="preserve">nếu tôi không đặt Giê-ru-sa-lem lên </w:t>
      </w:r>
      <w:r w:rsidRPr="00F9437C">
        <w:t xml:space="preserve">hàng đầu trong niềm vui của tôi. </w:t>
      </w:r>
      <w:r w:rsidRPr="000A6FE7">
        <w:rPr>
          <w:b/>
        </w:rPr>
        <w:t xml:space="preserve">Alleluia. </w:t>
      </w:r>
      <w:r w:rsidRPr="00F9437C">
        <w:t xml:space="preserve">Lạy Chúa, xin hãy nhớ đến con cái </w:t>
      </w:r>
      <w:r w:rsidRPr="00F9437C">
        <w:t xml:space="preserve">Ê-đôm vào ngày Giê-ru-sa-lem, những kẻ đã nói: </w:t>
      </w:r>
      <w:r w:rsidRPr="00F9437C">
        <w:t xml:space="preserve">“Hãy tàn phá, hãy tàn phá nó đến tận nền móng.”</w:t>
      </w:r>
      <w:r>
        <w:t xml:space="preserve"> </w:t>
      </w:r>
      <w:r w:rsidRPr="000A6FE7">
        <w:rPr>
          <w:b/>
        </w:rPr>
        <w:t xml:space="preserve">Alleluia. </w:t>
      </w:r>
      <w:r w:rsidRPr="00F9437C">
        <w:t xml:space="preserve">Hỡi con gái Ba-by-lôn khốn khổ, </w:t>
      </w:r>
      <w:r w:rsidRPr="00F9437C">
        <w:rPr>
          <w:spacing w:val="-10"/>
        </w:rPr>
        <w:t xml:space="preserve">phước cho ai sẽ báo ứng lại cho ngươi những gì ngươi </w:t>
      </w:r>
      <w:r w:rsidR="00664E72">
        <w:t xml:space="preserve">đã báo ứng lại </w:t>
      </w:r>
      <w:r w:rsidRPr="00F9437C">
        <w:rPr>
          <w:spacing w:val="-10"/>
        </w:rPr>
        <w:t xml:space="preserve">cho chúng ta</w:t>
      </w:r>
      <w:r>
        <w:rPr>
          <w:spacing w:val="-10"/>
        </w:rPr>
        <w:t xml:space="preserve">. </w:t>
      </w:r>
      <w:r w:rsidRPr="000A6FE7">
        <w:rPr>
          <w:b/>
        </w:rPr>
        <w:t xml:space="preserve">Alleluia. </w:t>
      </w:r>
      <w:r w:rsidRPr="00F9437C">
        <w:t xml:space="preserve">Phước cho ai </w:t>
      </w:r>
      <w:r w:rsidRPr="00F9437C">
        <w:t xml:space="preserve">sẽ bắt lấy và </w:t>
      </w:r>
      <w:r>
        <w:t xml:space="preserve">đập nát các trẻ sơ sinh của ngươi vào đá. </w:t>
      </w:r>
      <w:r w:rsidRPr="000A6FE7">
        <w:rPr>
          <w:b/>
        </w:rPr>
        <w:t xml:space="preserve">Alleluia.</w:t>
      </w:r>
      <w:r w:rsidRPr="008863F1">
        <w:rPr>
          <w:b/>
          <w:color w:val="FF0000"/>
          <w:sz w:val="20"/>
        </w:rPr>
        <w:t xml:space="preserve">]</w:t>
      </w:r>
    </w:p>
    <w:p w:rsidR="008863F1" w:rsidP="0066583A" w:rsidRDefault="008863F1" w14:paraId="1E5E2661" w14:textId="77777777"/>
    <w:p w:rsidR="0066583A" w:rsidP="0066583A" w:rsidRDefault="0066583A" w14:paraId="1CF32803" w14:textId="77777777">
      <w:pPr>
        <w:rPr>
          <w:color w:val="FF0000"/>
        </w:rPr>
      </w:pPr>
      <w:r>
        <w:rPr>
          <w:b/>
          <w:color w:val="FF0000"/>
          <w:sz w:val="20"/>
        </w:rPr>
        <w:t xml:space="preserve">Sau đó, vào các ngày lễ, người ta hát bài ca ngợi khen với các câu thơ trích từ Thánh vịnh đã chọn, còn vào ngày Chủ nhật thì hát các bài thánh ca “về </w:t>
      </w:r>
      <w:r>
        <w:rPr>
          <w:b/>
          <w:color w:val="FF0000"/>
          <w:sz w:val="20"/>
        </w:rPr>
        <w:t xml:space="preserve">các thánh vô nhiễm”</w:t>
      </w:r>
      <w:r w:rsidR="009F6D9B">
        <w:rPr>
          <w:b/>
          <w:color w:val="FF0000"/>
          <w:sz w:val="20"/>
        </w:rPr>
        <w:t xml:space="preserve">, giọng thứ 5</w:t>
      </w:r>
      <w:r>
        <w:rPr>
          <w:b/>
          <w:color w:val="FF0000"/>
          <w:sz w:val="20"/>
        </w:rPr>
        <w:t xml:space="preserve">.</w:t>
      </w:r>
    </w:p>
    <w:p w:rsidR="0066583A" w:rsidP="0066583A" w:rsidRDefault="0066583A" w14:paraId="3752CD96" w14:textId="77777777">
      <w:pPr>
        <w:rPr>
          <w:b/>
        </w:rPr>
      </w:pPr>
      <w:r>
        <w:rPr>
          <w:b/>
        </w:rPr>
        <w:t xml:space="preserve">Chúc tụng Ngài, lạy Chúa, </w:t>
      </w:r>
      <w:r w:rsidR="00183554">
        <w:rPr>
          <w:b/>
        </w:rPr>
        <w:t xml:space="preserve">/ </w:t>
      </w:r>
      <w:r>
        <w:rPr>
          <w:b/>
        </w:rPr>
        <w:t xml:space="preserve">xin dạy con những điều răn </w:t>
      </w:r>
      <w:r>
        <w:rPr>
          <w:b/>
        </w:rPr>
        <w:t xml:space="preserve">của Ngài.</w:t>
      </w:r>
    </w:p>
    <w:p w:rsidR="0066583A" w:rsidP="0066583A" w:rsidRDefault="0066583A" w14:paraId="7EA5CCCE" w14:textId="77777777">
      <w:r>
        <w:t xml:space="preserve">Đoàn thiên thần kinh ngạc, / khi thấy Ngài, Đấng Cứu Thế, được kể vào số những người đã chết, / nhưng đã đánh bại sức mạnh của cái chết, / và đã nâng A-đam lên cùng Ngài, / và </w:t>
      </w:r>
      <w:r>
        <w:t xml:space="preserve">giải thoát</w:t>
      </w:r>
      <w:r>
        <w:t xml:space="preserve"> tất cả mọi người khỏi địa ngục</w:t>
      </w:r>
      <w:r>
        <w:t xml:space="preserve">.</w:t>
      </w:r>
    </w:p>
    <w:p w:rsidR="0066583A" w:rsidP="0066583A" w:rsidRDefault="0066583A" w14:paraId="39AEE875" w14:textId="77777777">
      <w:pPr>
        <w:rPr>
          <w:b/>
        </w:rPr>
      </w:pPr>
      <w:r>
        <w:rPr>
          <w:b/>
        </w:rPr>
        <w:t xml:space="preserve">Chúc tụng Ngài, lạy Chúa, </w:t>
      </w:r>
      <w:r w:rsidR="00183554">
        <w:rPr>
          <w:b/>
        </w:rPr>
        <w:t xml:space="preserve">/ </w:t>
      </w:r>
      <w:r>
        <w:rPr>
          <w:b/>
        </w:rPr>
        <w:t xml:space="preserve">xin dạy con những điều răn </w:t>
      </w:r>
      <w:r>
        <w:rPr>
          <w:b/>
        </w:rPr>
        <w:t xml:space="preserve">của Ngài.</w:t>
      </w:r>
    </w:p>
    <w:p w:rsidR="0066583A" w:rsidP="0066583A" w:rsidRDefault="0066583A" w14:paraId="0618A075" w14:textId="77777777">
      <w:r>
        <w:t xml:space="preserve">“</w:t>
      </w:r>
      <w:r>
        <w:t xml:space="preserve">Sao các con </w:t>
      </w:r>
      <w:r>
        <w:t xml:space="preserve">lại pha loãng </w:t>
      </w:r>
      <w:r>
        <w:t xml:space="preserve">dầu thơm bằng những giọt nước mắt thương xót, / hỡi </w:t>
      </w:r>
      <w:r>
        <w:t xml:space="preserve">các môn đệ</w:t>
      </w:r>
      <w:r>
        <w:t xml:space="preserve">?” / – Thiên thần rực rỡ trong mộ đã kêu gọi các bà mang dầu thơm, / – “Hãy xem xét ngôi mộ và nhận biết, / rằng Đấng Cứu Thế đã sống lại từ </w:t>
      </w:r>
      <w:r>
        <w:t xml:space="preserve">ngôi mộ!”</w:t>
      </w:r>
    </w:p>
    <w:p w:rsidR="0066583A" w:rsidP="0066583A" w:rsidRDefault="0066583A" w14:paraId="79D054B5" w14:textId="77777777">
      <w:pPr>
        <w:rPr>
          <w:b/>
        </w:rPr>
      </w:pPr>
      <w:r>
        <w:rPr>
          <w:b/>
        </w:rPr>
        <w:t xml:space="preserve">Chúc tụng Ngài, lạy Chúa, </w:t>
      </w:r>
      <w:r w:rsidR="00183554">
        <w:rPr>
          <w:b/>
        </w:rPr>
        <w:t xml:space="preserve">/ </w:t>
      </w:r>
      <w:r>
        <w:rPr>
          <w:b/>
        </w:rPr>
        <w:t xml:space="preserve">xin dạy con những điều răn </w:t>
      </w:r>
      <w:r>
        <w:rPr>
          <w:b/>
        </w:rPr>
        <w:t xml:space="preserve">của Ngài.</w:t>
      </w:r>
    </w:p>
    <w:p w:rsidR="0066583A" w:rsidP="0066583A" w:rsidRDefault="0066583A" w14:paraId="484EAA66" w14:textId="77777777">
      <w:r>
        <w:t xml:space="preserve">Sáng sớm, các nữ mang dầu thơm / vội vã đến mộ Ngài trong tiếng khóc than. / Nhưng một Thiên thần hiện ra trước mặt họ và tuyên bố: / “Thời gian khóc than đã qua, đừng khóc nữa / nhưng </w:t>
      </w:r>
      <w:r>
        <w:t xml:space="preserve">hãy báo tin</w:t>
      </w:r>
      <w:r>
        <w:t xml:space="preserve"> về sự Phục sinh cho các Tông đồ</w:t>
      </w:r>
      <w:r>
        <w:t xml:space="preserve">.”</w:t>
      </w:r>
    </w:p>
    <w:p w:rsidR="0066583A" w:rsidP="0066583A" w:rsidRDefault="0066583A" w14:paraId="0CEBF4A2" w14:textId="77777777">
      <w:pPr>
        <w:rPr>
          <w:b/>
        </w:rPr>
      </w:pPr>
      <w:r>
        <w:rPr>
          <w:b/>
        </w:rPr>
        <w:t xml:space="preserve">Chúc tụng Ngài, lạy Chúa, </w:t>
      </w:r>
      <w:r w:rsidR="00183554">
        <w:rPr>
          <w:b/>
        </w:rPr>
        <w:t xml:space="preserve">/ </w:t>
      </w:r>
      <w:r>
        <w:rPr>
          <w:b/>
        </w:rPr>
        <w:t xml:space="preserve">xin dạy con những điều răn </w:t>
      </w:r>
      <w:r>
        <w:rPr>
          <w:b/>
        </w:rPr>
        <w:t xml:space="preserve">của Ngài.</w:t>
      </w:r>
    </w:p>
    <w:p w:rsidR="0066583A" w:rsidP="0066583A" w:rsidRDefault="0066583A" w14:paraId="53149BB4" w14:textId="77777777">
      <w:r>
        <w:t xml:space="preserve">Các bà mang hương, những người đã đến / bên quan tài của Ngài, Đấng Cứu Thế, đang khóc lóc, / trong khi Thiên Thần cất tiếng nói với họ: / “Sao các ngươi lại coi Đấng Sống là người chết? / Vì </w:t>
      </w:r>
      <w:r>
        <w:t xml:space="preserve">Ngài đã sống lại từ quan tài </w:t>
      </w:r>
      <w:r>
        <w:t xml:space="preserve">như chính Thiên Chúa</w:t>
      </w:r>
      <w:r>
        <w:t xml:space="preserve">.”</w:t>
      </w:r>
    </w:p>
    <w:p w:rsidR="0066583A" w:rsidP="0066583A" w:rsidRDefault="0066583A" w14:paraId="58A632B6" w14:textId="77777777">
      <w:pPr>
        <w:rPr>
          <w:b/>
        </w:rPr>
      </w:pPr>
      <w:r>
        <w:rPr>
          <w:b/>
        </w:rPr>
        <w:t xml:space="preserve">Vinh quang, </w:t>
      </w:r>
      <w:r w:rsidRPr="0019289B">
        <w:rPr>
          <w:b/>
        </w:rPr>
        <w:t xml:space="preserve">Ba Ngôi: </w:t>
      </w:r>
      <w:r>
        <w:t xml:space="preserve">Chúng con thờ lạy Cha, / và Con của Ngài, và Thánh Thần, / Ba Ngôi Thánh trong một bản thể duy nhất, / cùng với các Thiên Thần Serafim kêu lên: / “Thánh, Thánh, Thánh là Ngài, </w:t>
      </w:r>
      <w:r>
        <w:t xml:space="preserve">lạy Chúa.”</w:t>
      </w:r>
    </w:p>
    <w:p w:rsidR="0066583A" w:rsidP="0066583A" w:rsidRDefault="0066583A" w14:paraId="7AF466A7" w14:textId="77777777">
      <w:r>
        <w:rPr>
          <w:b/>
        </w:rPr>
        <w:t xml:space="preserve">Và giờ đây, </w:t>
      </w:r>
      <w:r w:rsidRPr="0019289B">
        <w:rPr>
          <w:b/>
        </w:rPr>
        <w:t xml:space="preserve">hỡi Đức Mẹ: </w:t>
      </w:r>
      <w:r>
        <w:t xml:space="preserve">Đã sinh ra </w:t>
      </w:r>
      <w:r>
        <w:t xml:space="preserve">Đấng Ban Sự Sống</w:t>
      </w:r>
      <w:r>
        <w:t xml:space="preserve">, / Nàng, hỡi Đức Trinh Nữ, đã giải thoát loài người khỏi tội lỗi của A-đam, / và </w:t>
      </w:r>
      <w:r>
        <w:t xml:space="preserve">ban cho </w:t>
      </w:r>
      <w:r>
        <w:t xml:space="preserve">Ê-va niềm vui thay vì nỗi buồn</w:t>
      </w:r>
      <w:r>
        <w:t xml:space="preserve">; / </w:t>
      </w:r>
      <w:r>
        <w:t xml:space="preserve">Đấng là Thiên Chúa và </w:t>
      </w:r>
      <w:r>
        <w:t xml:space="preserve">Con Người</w:t>
      </w:r>
      <w:r>
        <w:t xml:space="preserve"> đã nhập thể từ Nàng / đã dẫn dắt </w:t>
      </w:r>
      <w:r w:rsidRPr="006D2730">
        <w:rPr>
          <w:iCs/>
        </w:rPr>
        <w:t xml:space="preserve">loài người, vốn đã</w:t>
      </w:r>
      <w:r>
        <w:t xml:space="preserve"> sa ngã</w:t>
      </w:r>
      <w:r w:rsidRPr="006D2730">
        <w:rPr>
          <w:iCs/>
        </w:rPr>
        <w:t xml:space="preserve">, trở về với</w:t>
      </w:r>
      <w:r>
        <w:t xml:space="preserve"> Nàng</w:t>
      </w:r>
      <w:r>
        <w:t xml:space="preserve">.</w:t>
      </w:r>
    </w:p>
    <w:p w:rsidR="0066583A" w:rsidP="0066583A" w:rsidRDefault="0066583A" w14:paraId="0D12FC26" w14:textId="77777777">
      <w:r>
        <w:t xml:space="preserve">Alleluia, alleluia, alleluia, vinh quang thuộc về Ngài, lạy Thiên Chúa. </w:t>
      </w:r>
      <w:r>
        <w:rPr>
          <w:b/>
          <w:color w:val="FF0000"/>
          <w:sz w:val="20"/>
        </w:rPr>
        <w:t xml:space="preserve">(3)</w:t>
      </w:r>
    </w:p>
    <w:p w:rsidR="0066583A" w:rsidP="0066583A" w:rsidRDefault="0066583A" w14:paraId="2C5FEB70" w14:textId="77777777">
      <w:r>
        <w:rPr>
          <w:b/>
          <w:color w:val="FF0000"/>
          <w:sz w:val="20"/>
        </w:rPr>
        <w:t xml:space="preserve">Phó tế: </w:t>
      </w:r>
      <w:r>
        <w:t xml:space="preserve">Lặp lại nhiều lần:</w:t>
      </w:r>
    </w:p>
    <w:p w:rsidR="0066583A" w:rsidP="0066583A" w:rsidRDefault="003A4050" w14:paraId="76D7F2EA" w14:textId="77777777">
      <w:r>
        <w:rPr>
          <w:b/>
          <w:color w:val="FF0000"/>
          <w:sz w:val="20"/>
        </w:rPr>
        <w:t xml:space="preserve">Tiếng hô: </w:t>
      </w:r>
      <w:r w:rsidR="0066583A">
        <w:t xml:space="preserve">Vì danh thánh của Ngài được chúc tụng, và Nước Trời của Ngài được tôn vinh, của Cha, của Con, và của Thánh Thần, bây giờ, và mãi mãi, và đến muôn đời.</w:t>
      </w:r>
    </w:p>
    <w:p w:rsidR="0066583A" w:rsidP="0066583A" w:rsidRDefault="0066583A" w14:paraId="558EE2EF" w14:textId="77777777">
      <w:r w:rsidRPr="005E3E93">
        <w:rPr>
          <w:b/>
          <w:bCs/>
          <w:color w:val="FF0000"/>
          <w:sz w:val="20"/>
        </w:rPr>
        <w:t xml:space="preserve">Dàn hợp </w:t>
      </w:r>
      <w:r w:rsidRPr="005E3E93">
        <w:rPr>
          <w:b/>
          <w:bCs/>
          <w:color w:val="FF0000"/>
          <w:sz w:val="20"/>
        </w:rPr>
        <w:t xml:space="preserve">xướng</w:t>
      </w:r>
      <w:r>
        <w:rPr>
          <w:b/>
          <w:color w:val="FF0000"/>
          <w:sz w:val="20"/>
        </w:rPr>
        <w:t xml:space="preserve">: </w:t>
      </w:r>
      <w:r>
        <w:t xml:space="preserve">A-men.</w:t>
      </w:r>
    </w:p>
    <w:p w:rsidR="0066583A" w:rsidP="0066583A" w:rsidRDefault="0066583A" w14:paraId="65A4C243" w14:textId="77777777">
      <w:pPr>
        <w:rPr>
          <w:b/>
          <w:color w:val="FF0000"/>
          <w:sz w:val="20"/>
        </w:rPr>
      </w:pPr>
      <w:r>
        <w:rPr>
          <w:b/>
          <w:color w:val="FF0000"/>
          <w:sz w:val="20"/>
        </w:rPr>
        <w:t xml:space="preserve">Bài thánh ca của ngày lễ (vào Chủ nhật, </w:t>
      </w:r>
      <w:r>
        <w:rPr>
          <w:b/>
          <w:color w:val="FF0000"/>
          <w:sz w:val="20"/>
        </w:rPr>
        <w:t xml:space="preserve">giọng “Ipakoï”). </w:t>
      </w:r>
      <w:r>
        <w:rPr>
          <w:b/>
          <w:color w:val="FF0000"/>
          <w:sz w:val="20"/>
        </w:rPr>
        <w:t xml:space="preserve">Tiếp theo, trong buổi cầu nguyện sáng Chủ nhật, người ta hát các bài thánh ca “Stepennye” </w:t>
      </w:r>
      <w:r>
        <w:rPr>
          <w:b/>
          <w:color w:val="FF0000"/>
          <w:sz w:val="20"/>
        </w:rPr>
        <w:t xml:space="preserve">của giọng hiện tại.</w:t>
      </w:r>
    </w:p>
    <w:p w:rsidR="00D700CF" w:rsidP="00D700CF" w:rsidRDefault="00D700CF" w14:paraId="7CBD8391" w14:textId="77777777"/>
    <w:p w:rsidR="0066583A" w:rsidP="00D700CF" w:rsidRDefault="0066583A" w14:paraId="0D6D3BDA" w14:textId="77777777">
      <w:pPr>
        <w:pStyle w:val="BodyTextIndent2"/>
        <w:spacing w:before="0"/>
      </w:pPr>
      <w:r>
        <w:t xml:space="preserve">Vào các ngày lễ, chúng ta luôn hát 1 bài thánh ca thuộc giọng thứ 4:</w:t>
      </w:r>
    </w:p>
    <w:p w:rsidR="0066583A" w:rsidP="0066583A" w:rsidRDefault="0066583A" w14:paraId="329DDC82" w14:textId="77777777">
      <w:r>
        <w:t xml:space="preserve">Từ thuở thiếu thời </w:t>
      </w:r>
      <w:r w:rsidR="00237AEA">
        <w:t xml:space="preserve">/ </w:t>
      </w:r>
      <w:r>
        <w:t xml:space="preserve">nhiều dục vọng đã chiến đấu với con; / nhưng chính Ngài hãy bảo vệ và cứu rỗi con, / </w:t>
      </w:r>
      <w:r>
        <w:t xml:space="preserve">Đấng Cứu Rỗi của con.</w:t>
      </w:r>
    </w:p>
    <w:p w:rsidR="0066583A" w:rsidP="0066583A" w:rsidRDefault="0066583A" w14:paraId="6D21378C" w14:textId="77777777">
      <w:r>
        <w:t xml:space="preserve">Hỡi những kẻ ghét Si-ôn, </w:t>
      </w:r>
      <w:r w:rsidR="00237AEA">
        <w:t xml:space="preserve">/ </w:t>
      </w:r>
      <w:r>
        <w:t xml:space="preserve">hãy xấu hổ trước Chúa: / vì các ngươi sẽ bị thiêu rụi, / như cỏ </w:t>
      </w:r>
      <w:r>
        <w:t xml:space="preserve">bị lửa thiêu.</w:t>
      </w:r>
    </w:p>
    <w:p w:rsidR="0066583A" w:rsidP="0066583A" w:rsidRDefault="0066583A" w14:paraId="2E5CEB46" w14:textId="77777777">
      <w:r>
        <w:rPr>
          <w:b/>
        </w:rPr>
        <w:t xml:space="preserve">Vinh quang, và bây giờ: </w:t>
      </w:r>
      <w:r>
        <w:t xml:space="preserve">Bằng Thánh Thần, mọi linh hồn được hồi sinh / và được thăng hoa nhờ sự thanh tẩy, / được soi sáng trong mầu nhiệm thiêng liêng </w:t>
      </w:r>
      <w:r w:rsidR="00237AEA">
        <w:t xml:space="preserve">/ </w:t>
      </w:r>
      <w:r>
        <w:t xml:space="preserve">bởi Ba Ngôi Hiệp Nhất.</w:t>
      </w:r>
    </w:p>
    <w:p w:rsidR="0066583A" w:rsidP="0066583A" w:rsidRDefault="0066583A" w14:paraId="3DBAA82F" w14:textId="77777777">
      <w:r>
        <w:rPr>
          <w:b/>
          <w:color w:val="FF0000"/>
          <w:sz w:val="20"/>
        </w:rPr>
        <w:t xml:space="preserve">Phó tế: </w:t>
      </w:r>
      <w:r>
        <w:t xml:space="preserve">Chúng ta hãy lắng nghe.</w:t>
      </w:r>
    </w:p>
    <w:p w:rsidR="0066583A" w:rsidP="0066583A" w:rsidRDefault="0066583A" w14:paraId="3CD2DF0D" w14:textId="77777777">
      <w:r>
        <w:rPr>
          <w:b/>
          <w:color w:val="FF0000"/>
          <w:sz w:val="20"/>
        </w:rPr>
        <w:t xml:space="preserve">Linh mục: </w:t>
      </w:r>
      <w:r>
        <w:t xml:space="preserve">Bình an cho mọi người.</w:t>
      </w:r>
    </w:p>
    <w:p w:rsidR="0066583A" w:rsidP="0066583A" w:rsidRDefault="0066583A" w14:paraId="00C3D69C" w14:textId="77777777">
      <w:r>
        <w:rPr>
          <w:b/>
          <w:color w:val="FF0000"/>
          <w:sz w:val="20"/>
        </w:rPr>
        <w:t xml:space="preserve">Chúng ta: </w:t>
      </w:r>
      <w:r w:rsidRPr="005B1E52">
        <w:t xml:space="preserve">Và cho linh hồn ngài</w:t>
      </w:r>
      <w:r>
        <w:t xml:space="preserve">.</w:t>
      </w:r>
    </w:p>
    <w:p w:rsidR="0066583A" w:rsidP="0066583A" w:rsidRDefault="0066583A" w14:paraId="740CCCD3" w14:textId="77777777">
      <w:r>
        <w:rPr>
          <w:b/>
          <w:color w:val="FF0000"/>
          <w:sz w:val="20"/>
        </w:rPr>
        <w:t xml:space="preserve">Phó tế: </w:t>
      </w:r>
      <w:r>
        <w:t xml:space="preserve">Khôn ngoan. Prokimen, giọng </w:t>
      </w:r>
      <w:r>
        <w:rPr>
          <w:b/>
          <w:color w:val="FF0000"/>
        </w:rPr>
        <w:t xml:space="preserve">(</w:t>
      </w:r>
      <w:r w:rsidRPr="00A11D61">
        <w:rPr>
          <w:b/>
          <w:color w:val="FF0000"/>
          <w:sz w:val="20"/>
        </w:rPr>
        <w:t xml:space="preserve">nào đó</w:t>
      </w:r>
      <w:r>
        <w:rPr>
          <w:b/>
          <w:bCs/>
          <w:color w:val="FF0000"/>
        </w:rPr>
        <w:t xml:space="preserve">)</w:t>
      </w:r>
      <w:r>
        <w:t xml:space="preserve">.</w:t>
      </w:r>
    </w:p>
    <w:p w:rsidR="0066583A" w:rsidP="0066583A" w:rsidRDefault="0066583A" w14:paraId="2A1AB6A9" w14:textId="77777777">
      <w:pPr>
        <w:rPr>
          <w:color w:val="FF0000"/>
        </w:rPr>
      </w:pPr>
      <w:r>
        <w:rPr>
          <w:b/>
          <w:color w:val="FF0000"/>
          <w:sz w:val="20"/>
        </w:rPr>
        <w:t xml:space="preserve">Và bài Prokimen được thực hiện theo trình tự thông thường.</w:t>
      </w:r>
    </w:p>
    <w:p w:rsidR="0066583A" w:rsidP="0066583A" w:rsidRDefault="0066583A" w14:paraId="5DDE4816" w14:textId="77777777">
      <w:pPr>
        <w:pStyle w:val="Heading3"/>
      </w:pPr>
      <w:r>
        <w:t xml:space="preserve">Các bài Prokimen ngày Chúa Nhật</w:t>
      </w:r>
      <w:r>
        <w:br/>
      </w:r>
      <w:r>
        <w:t xml:space="preserve">Giọng 1</w:t>
      </w:r>
    </w:p>
    <w:p w:rsidR="0066583A" w:rsidP="0066583A" w:rsidRDefault="0066583A" w14:paraId="338053E7" w14:textId="77777777">
      <w:r>
        <w:t xml:space="preserve">“Hôm nay Ta sẽ đứng dậy,</w:t>
      </w:r>
      <w:r w:rsidR="007910DE">
        <w:t xml:space="preserve">” – </w:t>
      </w:r>
      <w:r>
        <w:t xml:space="preserve">Chúa phán, / </w:t>
      </w:r>
      <w:r w:rsidR="007910DE">
        <w:t xml:space="preserve">– </w:t>
      </w:r>
      <w:r>
        <w:t xml:space="preserve">“Ta sẽ tỏ ra </w:t>
      </w:r>
      <w:r w:rsidR="007910DE">
        <w:t xml:space="preserve">sự cứu rỗi </w:t>
      </w:r>
      <w:r>
        <w:t xml:space="preserve">trong </w:t>
      </w:r>
      <w:r w:rsidR="007910DE">
        <w:t xml:space="preserve">chính Ta, và công bố rõ ràng về điều đó.” </w:t>
      </w:r>
      <w:r>
        <w:rPr>
          <w:b/>
          <w:color w:val="FF0000"/>
          <w:sz w:val="20"/>
        </w:rPr>
        <w:t xml:space="preserve">Câu: </w:t>
      </w:r>
      <w:r w:rsidR="00664E72">
        <w:t xml:space="preserve">Lời </w:t>
      </w:r>
      <w:r w:rsidRPr="007814D2" w:rsidR="007910DE">
        <w:t xml:space="preserve">Chúa là </w:t>
      </w:r>
      <w:r w:rsidR="00664E72">
        <w:t xml:space="preserve">những lời </w:t>
      </w:r>
      <w:r w:rsidRPr="007814D2" w:rsidR="007910DE">
        <w:t xml:space="preserve">trong sạch</w:t>
      </w:r>
      <w:r>
        <w:t xml:space="preserve">.</w:t>
      </w:r>
    </w:p>
    <w:p w:rsidRPr="00704FF5" w:rsidR="0066583A" w:rsidP="0066583A" w:rsidRDefault="0066583A" w14:paraId="5D1F8B93" w14:textId="77777777">
      <w:pPr>
        <w:pStyle w:val="a1"/>
        <w:rPr>
          <w:b w:val="0"/>
          <w:sz w:val="16"/>
          <w:szCs w:val="16"/>
        </w:rPr>
      </w:pPr>
      <w:r w:rsidRPr="00704FF5">
        <w:rPr>
          <w:b w:val="0"/>
          <w:sz w:val="16"/>
          <w:szCs w:val="16"/>
        </w:rPr>
        <w:t xml:space="preserve">Thánh vịnh 11:</w:t>
      </w:r>
      <w:r w:rsidRPr="00704FF5">
        <w:rPr>
          <w:b w:val="0"/>
          <w:smallCaps/>
          <w:sz w:val="16"/>
          <w:szCs w:val="16"/>
        </w:rPr>
        <w:t xml:space="preserve">6b</w:t>
      </w:r>
      <w:r w:rsidRPr="00704FF5">
        <w:rPr>
          <w:b w:val="0"/>
          <w:sz w:val="16"/>
          <w:szCs w:val="16"/>
        </w:rPr>
        <w:t xml:space="preserve">,</w:t>
      </w:r>
      <w:r w:rsidRPr="00704FF5">
        <w:rPr>
          <w:b w:val="0"/>
          <w:smallCaps/>
          <w:sz w:val="16"/>
          <w:szCs w:val="16"/>
        </w:rPr>
        <w:t xml:space="preserve"> 7a</w:t>
      </w:r>
    </w:p>
    <w:p w:rsidR="0066583A" w:rsidP="0066583A" w:rsidRDefault="0066583A" w14:paraId="1E3A6B42" w14:textId="77777777">
      <w:pPr>
        <w:pStyle w:val="Heading3"/>
      </w:pPr>
      <w:r>
        <w:t xml:space="preserve">Giọng 2</w:t>
      </w:r>
    </w:p>
    <w:p w:rsidR="0066583A" w:rsidP="0066583A" w:rsidRDefault="0066583A" w14:paraId="4231892F" w14:textId="77777777">
      <w:r>
        <w:t xml:space="preserve">Hãy thức dậy, lạy Chúa, Thiên Chúa của con, theo lời Ngài </w:t>
      </w:r>
      <w:r w:rsidRPr="007814D2" w:rsidR="00704FF5">
        <w:t xml:space="preserve">đã phán</w:t>
      </w:r>
      <w:r w:rsidR="00F40632">
        <w:t xml:space="preserve">; </w:t>
      </w:r>
      <w:r>
        <w:t xml:space="preserve">/ và hội chúng các dân tộc </w:t>
      </w:r>
      <w:r w:rsidRPr="007814D2" w:rsidR="00704FF5">
        <w:t xml:space="preserve">sẽ vây quanh </w:t>
      </w:r>
      <w:r>
        <w:t xml:space="preserve">Ngài. </w:t>
      </w:r>
      <w:r>
        <w:rPr>
          <w:b/>
          <w:color w:val="FF0000"/>
          <w:sz w:val="20"/>
        </w:rPr>
        <w:t xml:space="preserve">Câu đáp: </w:t>
      </w:r>
      <w:r>
        <w:t xml:space="preserve">Lạy Chúa, Thiên Chúa của con! Con đặt niềm tin nơi Ngài; xin cứu con.</w:t>
      </w:r>
    </w:p>
    <w:p w:rsidRPr="00704FF5" w:rsidR="0066583A" w:rsidP="0066583A" w:rsidRDefault="0066583A" w14:paraId="0168B17C" w14:textId="77777777">
      <w:pPr>
        <w:pStyle w:val="a1"/>
        <w:rPr>
          <w:b w:val="0"/>
          <w:sz w:val="16"/>
          <w:szCs w:val="16"/>
        </w:rPr>
      </w:pPr>
      <w:r w:rsidRPr="00704FF5">
        <w:rPr>
          <w:b w:val="0"/>
          <w:sz w:val="16"/>
          <w:szCs w:val="16"/>
        </w:rPr>
        <w:t xml:space="preserve">Thánh vịnh 7:</w:t>
      </w:r>
      <w:r w:rsidRPr="00704FF5">
        <w:rPr>
          <w:b w:val="0"/>
          <w:smallCaps/>
          <w:sz w:val="16"/>
          <w:szCs w:val="16"/>
        </w:rPr>
        <w:t xml:space="preserve">7b–8a</w:t>
      </w:r>
      <w:r w:rsidRPr="00704FF5">
        <w:rPr>
          <w:b w:val="0"/>
          <w:sz w:val="16"/>
          <w:szCs w:val="16"/>
        </w:rPr>
        <w:t xml:space="preserve">,</w:t>
      </w:r>
      <w:r w:rsidRPr="00704FF5">
        <w:rPr>
          <w:b w:val="0"/>
          <w:smallCaps/>
          <w:sz w:val="16"/>
          <w:szCs w:val="16"/>
        </w:rPr>
        <w:t xml:space="preserve"> 2a</w:t>
      </w:r>
    </w:p>
    <w:p w:rsidR="0066583A" w:rsidP="0066583A" w:rsidRDefault="0066583A" w14:paraId="286D9A9F" w14:textId="77777777">
      <w:pPr>
        <w:pStyle w:val="Heading3"/>
      </w:pPr>
      <w:r>
        <w:t xml:space="preserve">Giọng 3</w:t>
      </w:r>
    </w:p>
    <w:p w:rsidR="0066583A" w:rsidP="0066583A" w:rsidRDefault="00EC6B43" w14:paraId="0FD17E90" w14:textId="77777777">
      <w:r w:rsidRPr="007814D2">
        <w:t xml:space="preserve">Hãy loan báo giữa các dân tộc rằng Chúa đã ngự trị</w:t>
      </w:r>
      <w:r w:rsidR="0066583A">
        <w:t xml:space="preserve">, / vì Ngài đã củng cố vũ trụ, và nó </w:t>
      </w:r>
      <w:r w:rsidR="0066583A">
        <w:t xml:space="preserve">sẽ</w:t>
      </w:r>
      <w:r w:rsidR="0066583A">
        <w:t xml:space="preserve"> không </w:t>
      </w:r>
      <w:r w:rsidR="0066583A">
        <w:t xml:space="preserve">lay chuyển. </w:t>
      </w:r>
      <w:r w:rsidR="0066583A">
        <w:rPr>
          <w:b/>
          <w:color w:val="FF0000"/>
          <w:sz w:val="20"/>
        </w:rPr>
        <w:t xml:space="preserve">Câu đáp</w:t>
      </w:r>
      <w:r w:rsidR="0066583A">
        <w:rPr>
          <w:b/>
          <w:smallCaps/>
          <w:color w:val="FF0000"/>
          <w:sz w:val="20"/>
        </w:rPr>
        <w:t xml:space="preserve">: </w:t>
      </w:r>
      <w:r w:rsidR="0066583A">
        <w:t xml:space="preserve">Hãy hát cho Chúa một bài ca mới, hãy hát cho Chúa, </w:t>
      </w:r>
      <w:r>
        <w:t xml:space="preserve">hỡi cả trái đất.</w:t>
      </w:r>
    </w:p>
    <w:p w:rsidRPr="00704FF5" w:rsidR="0066583A" w:rsidP="0066583A" w:rsidRDefault="0066583A" w14:paraId="72F10D26" w14:textId="77777777">
      <w:pPr>
        <w:pStyle w:val="a1"/>
        <w:rPr>
          <w:b w:val="0"/>
          <w:sz w:val="16"/>
          <w:szCs w:val="16"/>
        </w:rPr>
      </w:pPr>
      <w:r w:rsidRPr="00704FF5">
        <w:rPr>
          <w:b w:val="0"/>
          <w:sz w:val="16"/>
          <w:szCs w:val="16"/>
        </w:rPr>
        <w:t xml:space="preserve">Thánh vịnh 95:</w:t>
      </w:r>
      <w:r w:rsidRPr="00704FF5">
        <w:rPr>
          <w:b w:val="0"/>
          <w:smallCaps/>
          <w:sz w:val="16"/>
          <w:szCs w:val="16"/>
        </w:rPr>
        <w:t xml:space="preserve">10a</w:t>
      </w:r>
      <w:r w:rsidRPr="00704FF5">
        <w:rPr>
          <w:b w:val="0"/>
          <w:sz w:val="16"/>
          <w:szCs w:val="16"/>
        </w:rPr>
        <w:t xml:space="preserve">, 1</w:t>
      </w:r>
    </w:p>
    <w:p w:rsidR="0066583A" w:rsidP="0066583A" w:rsidRDefault="0066583A" w14:paraId="24926128" w14:textId="77777777">
      <w:pPr>
        <w:pStyle w:val="Heading3"/>
      </w:pPr>
      <w:r>
        <w:t xml:space="preserve">Giọng 4</w:t>
      </w:r>
    </w:p>
    <w:p w:rsidR="0066583A" w:rsidP="0066583A" w:rsidRDefault="0066583A" w14:paraId="1EA5FE72" w14:textId="77777777">
      <w:r>
        <w:t xml:space="preserve">Hãy đứng dậy, lạy Chúa, xin giúp đỡ chúng con, / và giải cứu chúng con vì danh Ngài. </w:t>
      </w:r>
      <w:r>
        <w:rPr>
          <w:b/>
          <w:color w:val="FF0000"/>
          <w:sz w:val="20"/>
        </w:rPr>
        <w:t xml:space="preserve">Câu đáp: </w:t>
      </w:r>
      <w:r>
        <w:t xml:space="preserve">Lạy Thiên Chúa, chúng con đã nghe bằng tai mình, và cha ông chúng con </w:t>
      </w:r>
      <w:r>
        <w:t xml:space="preserve">đã truyền lại cho chúng con.</w:t>
      </w:r>
    </w:p>
    <w:p w:rsidRPr="00704FF5" w:rsidR="0066583A" w:rsidP="0066583A" w:rsidRDefault="0066583A" w14:paraId="611F16C1" w14:textId="77777777">
      <w:pPr>
        <w:pStyle w:val="a1"/>
        <w:rPr>
          <w:b w:val="0"/>
          <w:sz w:val="16"/>
          <w:szCs w:val="16"/>
        </w:rPr>
      </w:pPr>
      <w:r w:rsidRPr="00704FF5">
        <w:rPr>
          <w:b w:val="0"/>
          <w:sz w:val="16"/>
          <w:szCs w:val="16"/>
        </w:rPr>
        <w:t xml:space="preserve">Thánh vịnh 43:27,</w:t>
      </w:r>
      <w:r w:rsidRPr="00704FF5">
        <w:rPr>
          <w:b w:val="0"/>
          <w:smallCaps/>
          <w:sz w:val="16"/>
          <w:szCs w:val="16"/>
        </w:rPr>
        <w:t xml:space="preserve"> 2a</w:t>
      </w:r>
    </w:p>
    <w:p w:rsidR="0066583A" w:rsidP="0066583A" w:rsidRDefault="0066583A" w14:paraId="00B8E4ED" w14:textId="77777777">
      <w:pPr>
        <w:pStyle w:val="Heading3"/>
      </w:pPr>
      <w:r>
        <w:t xml:space="preserve">Bài ca 5</w:t>
      </w:r>
    </w:p>
    <w:p w:rsidR="0066583A" w:rsidP="0066583A" w:rsidRDefault="0066583A" w14:paraId="50330069" w14:textId="77777777">
      <w:r>
        <w:t xml:space="preserve">Hãy trỗi dậy, lạy Chúa, Thiên Chúa của con, xin hãy giơ cao cánh tay Ngài, / vì Ngài ngự trị muôn đời. </w:t>
      </w:r>
      <w:r>
        <w:rPr>
          <w:b/>
          <w:color w:val="FF0000"/>
          <w:sz w:val="20"/>
        </w:rPr>
        <w:t xml:space="preserve">Câu: </w:t>
      </w:r>
      <w:r>
        <w:t xml:space="preserve">Con sẽ ngợi khen Ngài, lạy Chúa, bằng cả trái tim con, </w:t>
      </w:r>
      <w:r>
        <w:t xml:space="preserve">con sẽ loan báo mọi kỳ công của Ngài.</w:t>
      </w:r>
    </w:p>
    <w:p w:rsidRPr="00704FF5" w:rsidR="0066583A" w:rsidP="0066583A" w:rsidRDefault="0066583A" w14:paraId="4FA38B58" w14:textId="77777777">
      <w:pPr>
        <w:pStyle w:val="a1"/>
        <w:rPr>
          <w:b w:val="0"/>
          <w:sz w:val="16"/>
          <w:szCs w:val="16"/>
        </w:rPr>
      </w:pPr>
      <w:r w:rsidRPr="00704FF5">
        <w:rPr>
          <w:b w:val="0"/>
          <w:sz w:val="16"/>
          <w:szCs w:val="16"/>
        </w:rPr>
        <w:t xml:space="preserve">Xem Tv 9:</w:t>
      </w:r>
      <w:r w:rsidRPr="00704FF5">
        <w:rPr>
          <w:b w:val="0"/>
          <w:smallCaps/>
          <w:sz w:val="16"/>
          <w:szCs w:val="16"/>
        </w:rPr>
        <w:t xml:space="preserve">33a</w:t>
      </w:r>
      <w:r w:rsidRPr="00704FF5">
        <w:rPr>
          <w:b w:val="0"/>
          <w:sz w:val="16"/>
          <w:szCs w:val="16"/>
        </w:rPr>
        <w:t xml:space="preserve">,</w:t>
      </w:r>
      <w:r w:rsidRPr="00704FF5">
        <w:rPr>
          <w:b w:val="0"/>
          <w:smallCaps/>
          <w:sz w:val="16"/>
          <w:szCs w:val="16"/>
        </w:rPr>
        <w:t xml:space="preserve"> 37</w:t>
      </w:r>
      <w:r w:rsidRPr="00704FF5">
        <w:rPr>
          <w:b w:val="0"/>
          <w:sz w:val="16"/>
          <w:szCs w:val="16"/>
        </w:rPr>
        <w:t xml:space="preserve">, 2</w:t>
      </w:r>
    </w:p>
    <w:p w:rsidR="0066583A" w:rsidP="0066583A" w:rsidRDefault="0066583A" w14:paraId="5025940C" w14:textId="77777777">
      <w:pPr>
        <w:pStyle w:val="Heading3"/>
      </w:pPr>
      <w:r>
        <w:t xml:space="preserve">Giọng 6</w:t>
      </w:r>
    </w:p>
    <w:p w:rsidR="0066583A" w:rsidP="0066583A" w:rsidRDefault="0066583A" w14:paraId="4CAD6B79" w14:textId="77777777">
      <w:r>
        <w:t xml:space="preserve">Lạy Chúa, xin hãy phô bày quyền năng của Ngài / và hãy đến để cứu chúng con. </w:t>
      </w:r>
      <w:r>
        <w:rPr>
          <w:b/>
          <w:color w:val="FF0000"/>
          <w:sz w:val="20"/>
        </w:rPr>
        <w:t xml:space="preserve">Câu đáp: Hỡi </w:t>
      </w:r>
      <w:r>
        <w:t xml:space="preserve">Đấng Chăn Chiên của Israel, </w:t>
      </w:r>
      <w:r w:rsidRPr="007814D2" w:rsidR="00010CD3">
        <w:t xml:space="preserve">xin </w:t>
      </w:r>
      <w:r w:rsidR="00664E72">
        <w:t xml:space="preserve">hãy lắng nghe</w:t>
      </w:r>
      <w:r w:rsidRPr="007814D2" w:rsidR="00010CD3">
        <w:t xml:space="preserve">, </w:t>
      </w:r>
      <w:r w:rsidRPr="007814D2" w:rsidR="00010CD3">
        <w:t xml:space="preserve">Đấng dẫn dắt chúng con </w:t>
      </w:r>
      <w:r>
        <w:t xml:space="preserve">như đàn chiên của Giô-sép.</w:t>
      </w:r>
    </w:p>
    <w:p w:rsidRPr="00704FF5" w:rsidR="0066583A" w:rsidP="0066583A" w:rsidRDefault="0066583A" w14:paraId="3400D600" w14:textId="77777777">
      <w:pPr>
        <w:pStyle w:val="a1"/>
        <w:rPr>
          <w:b w:val="0"/>
          <w:sz w:val="16"/>
          <w:szCs w:val="16"/>
        </w:rPr>
      </w:pPr>
      <w:r w:rsidRPr="00704FF5">
        <w:rPr>
          <w:b w:val="0"/>
          <w:sz w:val="16"/>
          <w:szCs w:val="16"/>
        </w:rPr>
        <w:t xml:space="preserve">Thánh vịnh 79:</w:t>
      </w:r>
      <w:r w:rsidRPr="00704FF5">
        <w:rPr>
          <w:b w:val="0"/>
          <w:smallCaps/>
          <w:sz w:val="16"/>
          <w:szCs w:val="16"/>
        </w:rPr>
        <w:t xml:space="preserve"> 3b</w:t>
      </w:r>
      <w:r w:rsidRPr="00704FF5">
        <w:rPr>
          <w:b w:val="0"/>
          <w:sz w:val="16"/>
          <w:szCs w:val="16"/>
        </w:rPr>
        <w:t xml:space="preserve">,</w:t>
      </w:r>
      <w:r w:rsidRPr="00704FF5">
        <w:rPr>
          <w:b w:val="0"/>
          <w:smallCaps/>
          <w:sz w:val="16"/>
          <w:szCs w:val="16"/>
        </w:rPr>
        <w:t xml:space="preserve"> 2a</w:t>
      </w:r>
    </w:p>
    <w:p w:rsidR="0066583A" w:rsidP="0066583A" w:rsidRDefault="0066583A" w14:paraId="1F1E9E0F" w14:textId="77777777">
      <w:pPr>
        <w:pStyle w:val="Heading3"/>
      </w:pPr>
      <w:r>
        <w:t xml:space="preserve">Giọng 7</w:t>
      </w:r>
    </w:p>
    <w:p w:rsidR="0066583A" w:rsidP="0066583A" w:rsidRDefault="0066583A" w14:paraId="74A27A0A" w14:textId="77777777">
      <w:r>
        <w:t xml:space="preserve">Hãy đứng dậy, lạy Chúa, Thiên Chúa của con, để cánh tay Ngài được vinh hiển, / xin đừng quên những người nghèo khó của Ngài cho đến </w:t>
      </w:r>
      <w:r w:rsidR="002D29A3">
        <w:t xml:space="preserve">cùng. </w:t>
      </w:r>
      <w:r>
        <w:rPr>
          <w:b/>
          <w:color w:val="FF0000"/>
          <w:sz w:val="20"/>
        </w:rPr>
        <w:t xml:space="preserve">Câu đáp: </w:t>
      </w:r>
      <w:r>
        <w:t xml:space="preserve">Con sẽ ngợi khen Ngài, lạy Chúa, bằng cả trái tim con, </w:t>
      </w:r>
      <w:r>
        <w:t xml:space="preserve">và </w:t>
      </w:r>
      <w:r>
        <w:t xml:space="preserve">loan báo mọi kỳ công của Ngài.</w:t>
      </w:r>
    </w:p>
    <w:p w:rsidRPr="00704FF5" w:rsidR="0066583A" w:rsidP="0066583A" w:rsidRDefault="0066583A" w14:paraId="1830D49C" w14:textId="77777777">
      <w:pPr>
        <w:pStyle w:val="a1"/>
        <w:rPr>
          <w:b w:val="0"/>
          <w:sz w:val="16"/>
          <w:szCs w:val="16"/>
        </w:rPr>
      </w:pPr>
      <w:r w:rsidRPr="00704FF5">
        <w:rPr>
          <w:b w:val="0"/>
          <w:sz w:val="16"/>
          <w:szCs w:val="16"/>
        </w:rPr>
        <w:t xml:space="preserve">Thánh vịnh 9:33, 2</w:t>
      </w:r>
    </w:p>
    <w:p w:rsidR="0066583A" w:rsidP="0066583A" w:rsidRDefault="0066583A" w14:paraId="24592BA2" w14:textId="77777777">
      <w:pPr>
        <w:pStyle w:val="Heading3"/>
      </w:pPr>
      <w:r>
        <w:t xml:space="preserve">Giọng 8</w:t>
      </w:r>
    </w:p>
    <w:p w:rsidR="0066583A" w:rsidP="0066583A" w:rsidRDefault="0066583A" w14:paraId="0BEB99DB" w14:textId="77777777">
      <w:r>
        <w:t xml:space="preserve">Chúa sẽ cai trị muôn đời, / Đức Chúa Trời của ngươi, Si-ôn, </w:t>
      </w:r>
      <w:r w:rsidRPr="007814D2" w:rsidR="002D29A3">
        <w:t xml:space="preserve">– </w:t>
      </w:r>
      <w:r>
        <w:t xml:space="preserve">từ thế hệ này sang thế hệ khác. </w:t>
      </w:r>
      <w:r>
        <w:rPr>
          <w:b/>
          <w:color w:val="FF0000"/>
          <w:sz w:val="20"/>
        </w:rPr>
        <w:t xml:space="preserve">Câu: </w:t>
      </w:r>
      <w:r>
        <w:t xml:space="preserve">Hỡi linh hồn ta, hãy ngợi khen Chúa. Ta sẽ ngợi khen Chúa suốt cả cuộc đời ta.</w:t>
      </w:r>
    </w:p>
    <w:p w:rsidRPr="00704FF5" w:rsidR="0066583A" w:rsidP="0066583A" w:rsidRDefault="0066583A" w14:paraId="687A1C48" w14:textId="77777777">
      <w:pPr>
        <w:pStyle w:val="a1"/>
        <w:rPr>
          <w:b w:val="0"/>
          <w:sz w:val="16"/>
          <w:szCs w:val="16"/>
        </w:rPr>
      </w:pPr>
      <w:r w:rsidRPr="00704FF5">
        <w:rPr>
          <w:b w:val="0"/>
          <w:sz w:val="16"/>
          <w:szCs w:val="16"/>
        </w:rPr>
        <w:t xml:space="preserve">Thánh vịnh 145:10,</w:t>
      </w:r>
      <w:r w:rsidRPr="00704FF5">
        <w:rPr>
          <w:b w:val="0"/>
          <w:smallCaps/>
          <w:sz w:val="16"/>
          <w:szCs w:val="16"/>
        </w:rPr>
        <w:t xml:space="preserve"> 1b–2a</w:t>
      </w:r>
    </w:p>
    <w:p w:rsidR="00D700CF" w:rsidP="00D700CF" w:rsidRDefault="00D700CF" w14:paraId="2F9BD910" w14:textId="77777777"/>
    <w:p w:rsidR="0066583A" w:rsidP="00D700CF" w:rsidRDefault="0066583A" w14:paraId="08E30BAA" w14:textId="77777777">
      <w:r>
        <w:rPr>
          <w:b/>
          <w:color w:val="FF0000"/>
          <w:sz w:val="20"/>
        </w:rPr>
        <w:t xml:space="preserve">Phó tế: </w:t>
      </w:r>
      <w:r>
        <w:t xml:space="preserve">Chúng ta hãy cầu nguyện cùng Chúa.</w:t>
      </w:r>
    </w:p>
    <w:p w:rsidR="000E7DC0" w:rsidP="000E7DC0" w:rsidRDefault="000E7DC0" w14:paraId="09432BDD" w14:textId="77777777">
      <w:r w:rsidRPr="005E3E93">
        <w:rPr>
          <w:b/>
          <w:bCs/>
          <w:color w:val="FF0000"/>
          <w:sz w:val="20"/>
        </w:rPr>
        <w:t xml:space="preserve">Dàn hợp xướng: </w:t>
      </w:r>
      <w:r>
        <w:t xml:space="preserve">Lạy Chúa, xin thương xót.</w:t>
      </w:r>
    </w:p>
    <w:p w:rsidRPr="00862595" w:rsidR="0066583A" w:rsidP="00D700CF" w:rsidRDefault="0066583A" w14:paraId="70F66C1D" w14:textId="77777777">
      <w:pPr>
        <w:rPr>
          <w:b/>
          <w:color w:val="FF0000"/>
          <w:sz w:val="20"/>
        </w:rPr>
      </w:pPr>
      <w:r w:rsidRPr="00862595">
        <w:rPr>
          <w:b/>
          <w:color w:val="FF0000"/>
          <w:sz w:val="20"/>
        </w:rPr>
        <w:t xml:space="preserve">Lời cầu nguyện trước khi đọc Phúc Âm</w:t>
      </w:r>
      <w:r w:rsidR="00862595">
        <w:rPr>
          <w:b/>
          <w:color w:val="FF0000"/>
          <w:sz w:val="20"/>
        </w:rPr>
        <w:t xml:space="preserve">.</w:t>
      </w:r>
    </w:p>
    <w:p w:rsidR="0066583A" w:rsidP="0066583A" w:rsidRDefault="00862595" w14:paraId="389E8288" w14:textId="77777777">
      <w:r>
        <w:rPr>
          <w:b/>
          <w:color w:val="FF0000"/>
          <w:sz w:val="20"/>
        </w:rPr>
        <w:t xml:space="preserve">Lời xướng: </w:t>
      </w:r>
      <w:r w:rsidR="0066583A">
        <w:t xml:space="preserve">Vì Ngài là Đấng Thánh, Đức Kitô, Thiên Chúa của chúng con, và Ngài ngự giữa các thánh, và chúng con dâng vinh quang lên Ngài, cùng với Cha Ngài, Đấng không có khởi đầu, và Thánh Thần Ngài, Đấng toàn thánh, nhân lành và ban sự sống, bây giờ, và mãi mãi, và đến </w:t>
      </w:r>
      <w:r w:rsidR="0066583A">
        <w:t xml:space="preserve">muôn đời.</w:t>
      </w:r>
    </w:p>
    <w:p w:rsidR="0066583A" w:rsidP="0066583A" w:rsidRDefault="0066583A" w14:paraId="340267C2" w14:textId="77777777">
      <w:r w:rsidRPr="005E3E93">
        <w:rPr>
          <w:b/>
          <w:bCs/>
          <w:color w:val="FF0000"/>
          <w:sz w:val="20"/>
        </w:rPr>
        <w:t xml:space="preserve">Dàn hợp </w:t>
      </w:r>
      <w:r w:rsidRPr="005E3E93">
        <w:rPr>
          <w:b/>
          <w:bCs/>
          <w:color w:val="FF0000"/>
          <w:sz w:val="20"/>
        </w:rPr>
        <w:t xml:space="preserve">xướng: </w:t>
      </w:r>
      <w:r>
        <w:t xml:space="preserve">A-men.</w:t>
      </w:r>
    </w:p>
    <w:p w:rsidR="00862595" w:rsidP="0066583A" w:rsidRDefault="00862595" w14:paraId="5B535AD6" w14:textId="77777777"/>
    <w:p w:rsidR="0066583A" w:rsidP="00973FE7" w:rsidRDefault="0066583A" w14:paraId="27D0AA05" w14:textId="77777777">
      <w:pPr>
        <w:pStyle w:val="Heading3"/>
      </w:pPr>
      <w:r>
        <w:t xml:space="preserve">Phó tế đọc bài thánh ca thứ hai:</w:t>
      </w:r>
    </w:p>
    <w:p w:rsidR="0066583A" w:rsidP="0066583A" w:rsidRDefault="0066583A" w14:paraId="0B175956" w14:textId="77777777">
      <w:r>
        <w:t xml:space="preserve">Mọi loài thở hơi, </w:t>
      </w:r>
      <w:r w:rsidR="002C39FF">
        <w:t xml:space="preserve">/ </w:t>
      </w:r>
      <w:r>
        <w:t xml:space="preserve">hãy ngợi khen Chúa.</w:t>
      </w:r>
    </w:p>
    <w:p w:rsidR="0066583A" w:rsidP="0066583A" w:rsidRDefault="0066583A" w14:paraId="19CAF1B7" w14:textId="77777777">
      <w:r>
        <w:rPr>
          <w:b/>
          <w:color w:val="FF0000"/>
          <w:sz w:val="20"/>
        </w:rPr>
        <w:t xml:space="preserve">Câu: </w:t>
      </w:r>
      <w:r>
        <w:t xml:space="preserve">Hãy ngợi khen Đức Chúa Trời trong các thánh của Ngài, hãy ngợi khen Ngài trên các tầng trời, </w:t>
      </w:r>
      <w:r>
        <w:t xml:space="preserve">nơi quyền năng của Ngài.</w:t>
      </w:r>
      <w:r w:rsidR="008A01A8">
        <w:tab/>
      </w:r>
      <w:r w:rsidRPr="008A01A8" w:rsidR="008A01A8">
        <w:rPr>
          <w:color w:val="FF0000"/>
          <w:sz w:val="16"/>
          <w:szCs w:val="16"/>
        </w:rPr>
        <w:t xml:space="preserve">Thánh vịnh 150:6, 1</w:t>
      </w:r>
    </w:p>
    <w:p w:rsidR="008A01A8" w:rsidP="0066583A" w:rsidRDefault="008A01A8" w14:paraId="19A7B92C" w14:textId="77777777"/>
    <w:p w:rsidR="0066583A" w:rsidP="0066583A" w:rsidRDefault="0066583A" w14:paraId="52778F98" w14:textId="77777777">
      <w:r>
        <w:rPr>
          <w:b/>
          <w:color w:val="FF0000"/>
          <w:sz w:val="20"/>
        </w:rPr>
        <w:t xml:space="preserve">Phó tế: </w:t>
      </w:r>
      <w:r>
        <w:t xml:space="preserve">Xin cầu xin</w:t>
      </w:r>
      <w:r>
        <w:t xml:space="preserve"> Chúa là Đức Chúa Trời, để chúng con được xứng đáng nghe Thánh Tin Mừng</w:t>
      </w:r>
      <w:r>
        <w:t xml:space="preserve">.</w:t>
      </w:r>
    </w:p>
    <w:p w:rsidR="0066583A" w:rsidP="0066583A" w:rsidRDefault="0066583A" w14:paraId="4FCCA66A" w14:textId="77777777">
      <w:r w:rsidRPr="005E3E93">
        <w:rPr>
          <w:b/>
          <w:bCs/>
          <w:color w:val="FF0000"/>
          <w:sz w:val="20"/>
        </w:rPr>
        <w:t xml:space="preserve">Dàn hợp xướng: </w:t>
      </w:r>
      <w:r>
        <w:t xml:space="preserve">Lạy Chúa, xin thương xót. </w:t>
      </w:r>
      <w:r>
        <w:rPr>
          <w:b/>
          <w:color w:val="FF0000"/>
          <w:sz w:val="20"/>
        </w:rPr>
        <w:t xml:space="preserve">(3)</w:t>
      </w:r>
    </w:p>
    <w:p w:rsidR="0066583A" w:rsidP="0066583A" w:rsidRDefault="0066583A" w14:paraId="7919156F" w14:textId="77777777">
      <w:r>
        <w:rPr>
          <w:b/>
          <w:color w:val="FF0000"/>
          <w:sz w:val="20"/>
        </w:rPr>
        <w:t xml:space="preserve">Phó tế: Hỡi </w:t>
      </w:r>
      <w:r>
        <w:t xml:space="preserve">Đấng Khôn ngoan! Chúng ta hãy đứng lên với lòng kính sợ. Hãy lắng nghe </w:t>
      </w:r>
      <w:r>
        <w:t xml:space="preserve">Tin Mừng thánh.</w:t>
      </w:r>
    </w:p>
    <w:p w:rsidR="0066583A" w:rsidP="0066583A" w:rsidRDefault="0066583A" w14:paraId="525836DD" w14:textId="77777777">
      <w:r>
        <w:rPr>
          <w:b/>
          <w:color w:val="FF0000"/>
          <w:sz w:val="20"/>
        </w:rPr>
        <w:t xml:space="preserve">Linh mục: </w:t>
      </w:r>
      <w:r>
        <w:t xml:space="preserve">Bình an cho mọi người.</w:t>
      </w:r>
    </w:p>
    <w:p w:rsidR="0066583A" w:rsidP="0066583A" w:rsidRDefault="0066583A" w14:paraId="1D3D99B9" w14:textId="77777777">
      <w:r w:rsidRPr="005E3E93">
        <w:rPr>
          <w:b/>
          <w:bCs/>
          <w:color w:val="FF0000"/>
          <w:sz w:val="20"/>
        </w:rPr>
        <w:t xml:space="preserve">Dàn hợp xướng: </w:t>
      </w:r>
      <w:r w:rsidRPr="005B1E52">
        <w:t xml:space="preserve">Và cho </w:t>
      </w:r>
      <w:r w:rsidRPr="005B1E52">
        <w:t xml:space="preserve">linh hồn ngài nữa</w:t>
      </w:r>
      <w:r>
        <w:t xml:space="preserve">.</w:t>
      </w:r>
    </w:p>
    <w:p w:rsidR="0066583A" w:rsidP="0066583A" w:rsidRDefault="0066583A" w14:paraId="5F3F1516" w14:textId="77777777">
      <w:r>
        <w:rPr>
          <w:b/>
          <w:color w:val="FF0000"/>
          <w:sz w:val="20"/>
        </w:rPr>
        <w:t xml:space="preserve">Linh mục: </w:t>
      </w:r>
      <w:r>
        <w:t xml:space="preserve">Đọc Phúc Âm thánh </w:t>
      </w:r>
      <w:r>
        <w:t xml:space="preserve">từ </w:t>
      </w:r>
      <w:r>
        <w:rPr>
          <w:b/>
          <w:color w:val="FF0000"/>
          <w:sz w:val="20"/>
        </w:rPr>
        <w:t xml:space="preserve">(tên </w:t>
      </w:r>
      <w:r w:rsidR="00363F27">
        <w:rPr>
          <w:b/>
          <w:color w:val="FF0000"/>
          <w:sz w:val="20"/>
        </w:rPr>
        <w:t xml:space="preserve">của tác giả Phúc Âm</w:t>
      </w:r>
      <w:r>
        <w:rPr>
          <w:b/>
          <w:color w:val="FF0000"/>
          <w:sz w:val="20"/>
        </w:rPr>
        <w:t xml:space="preserve">)</w:t>
      </w:r>
      <w:r>
        <w:t xml:space="preserve">.</w:t>
      </w:r>
    </w:p>
    <w:p w:rsidR="0066583A" w:rsidP="0066583A" w:rsidRDefault="0066583A" w14:paraId="1218E6C1" w14:textId="77777777">
      <w:r w:rsidRPr="005E3E93">
        <w:rPr>
          <w:b/>
          <w:bCs/>
          <w:color w:val="FF0000"/>
          <w:sz w:val="20"/>
        </w:rPr>
        <w:t xml:space="preserve">Dàn hợp xướng: </w:t>
      </w:r>
      <w:r>
        <w:t xml:space="preserve">Vinh quang </w:t>
      </w:r>
      <w:r w:rsidRPr="00896CF7">
        <w:t xml:space="preserve">thuộc về Ngài, lạy Chúa</w:t>
      </w:r>
      <w:r>
        <w:t xml:space="preserve">, vinh quang thuộc về Ngài.</w:t>
      </w:r>
    </w:p>
    <w:p w:rsidR="0066583A" w:rsidP="0066583A" w:rsidRDefault="0066583A" w14:paraId="605933F5" w14:textId="77777777">
      <w:r>
        <w:rPr>
          <w:b/>
          <w:color w:val="FF0000"/>
          <w:sz w:val="20"/>
        </w:rPr>
        <w:t xml:space="preserve">Phó tế: </w:t>
      </w:r>
      <w:r>
        <w:t xml:space="preserve">Chúng ta hãy lắng nghe.</w:t>
      </w:r>
    </w:p>
    <w:p w:rsidR="0066583A" w:rsidP="0066583A" w:rsidRDefault="00B27344" w14:paraId="592B2089" w14:textId="77777777">
      <w:pPr>
        <w:rPr>
          <w:b/>
          <w:color w:val="FF0000"/>
          <w:sz w:val="20"/>
        </w:rPr>
      </w:pPr>
      <w:r>
        <w:rPr>
          <w:b/>
          <w:color w:val="FF0000"/>
          <w:sz w:val="20"/>
        </w:rPr>
        <w:t xml:space="preserve">Đọc Phúc Âm.</w:t>
      </w:r>
    </w:p>
    <w:p w:rsidR="0066583A" w:rsidP="0066583A" w:rsidRDefault="0066583A" w14:paraId="668BFC23" w14:textId="77777777">
      <w:pPr>
        <w:pStyle w:val="Heading3"/>
      </w:pPr>
      <w:r>
        <w:t xml:space="preserve">Bài ca Chúa Nhật sau Phúc Âm</w:t>
      </w:r>
    </w:p>
    <w:p w:rsidR="0066583A" w:rsidP="0066583A" w:rsidRDefault="0066583A" w14:paraId="2354B8C9" w14:textId="77777777">
      <w:r>
        <w:t xml:space="preserve">Thấy sự Phục sinh của Đấng Kitô, / chúng ta hãy thờ lạy Chúa Giêsu Thánh, / Đấng duy nhất vô tội. / Chúng ta thờ lạy Thập giá của Ngài, lạy Đấng Kitô, / và </w:t>
      </w:r>
      <w:r>
        <w:t xml:space="preserve">chúng ta hát ca và ngợi khen sự Phục sinh</w:t>
      </w:r>
      <w:r>
        <w:t xml:space="preserve"> Thánh </w:t>
      </w:r>
      <w:r>
        <w:t xml:space="preserve">của Ngài, / vì Ngài là Thiên Chúa của chúng ta, / ngoài Ngài ra, chúng ta không biết ai khác, / chúng ta kêu cầu danh Ngài. / Hãy đến đây, hỡi tất cả các tín hữu, / chúng ta hãy thờ lạy </w:t>
      </w:r>
      <w:r>
        <w:t xml:space="preserve">sự Phục Sinh</w:t>
      </w:r>
      <w:r>
        <w:t xml:space="preserve"> thánh thiêng của Đấng Kitô</w:t>
      </w:r>
      <w:r>
        <w:t xml:space="preserve">, / vì này, nhờ Thập Giá / niềm vui đã đến với cả thế gian. / Luôn luôn chúc tụng Chúa, / chúng ta ca ngợi sự Phục Sinh của Ngài, / vì Ngài, </w:t>
      </w:r>
      <w:r>
        <w:t xml:space="preserve">sau khi chịu</w:t>
      </w:r>
      <w:r>
        <w:t xml:space="preserve"> đóng đinh</w:t>
      </w:r>
      <w:r>
        <w:t xml:space="preserve">, / đã đánh bại cái chết bằng chính cái chết.</w:t>
      </w:r>
    </w:p>
    <w:p w:rsidR="0066583A" w:rsidP="0066583A" w:rsidRDefault="0066583A" w14:paraId="0441CA58" w14:textId="77777777">
      <w:pPr>
        <w:pStyle w:val="Heading3"/>
      </w:pPr>
      <w:r>
        <w:t xml:space="preserve">Thánh vịnh 50</w:t>
      </w:r>
    </w:p>
    <w:p w:rsidRPr="007814D2" w:rsidR="00C430F9" w:rsidP="00C430F9" w:rsidRDefault="00C430F9" w14:paraId="6AFC44D8" w14:textId="77777777">
      <w:r w:rsidRPr="007814D2">
        <w:t xml:space="preserve">Xin Chúa thương xót con, nhờ lòng thương xót vô biên của Ngài và nhờ vô vàn ân huệ của Ngài, xin xóa bỏ tội lỗi của con; xin tẩy rửa con hoàn toàn khỏi tội lỗi của con, và xin thanh tẩy con khỏi tội lỗi của con. Vì con biết rõ tội lỗi của mình, và tội lỗi của con luôn hiện diện trước mặt con. Con đã phạm tội với Ngài, Đấng Duy Nhất, và đã làm điều ác trước mặt Ngài – xin Ngài được xưng công chính trong lời Ngài và chiến thắng, nếu có ai </w:t>
      </w:r>
      <w:r w:rsidRPr="007814D2">
        <w:t xml:space="preserve">tranh luận </w:t>
      </w:r>
      <w:r w:rsidRPr="007814D2">
        <w:t xml:space="preserve">với </w:t>
      </w:r>
      <w:r w:rsidRPr="007814D2">
        <w:t xml:space="preserve">Ngài. Vì này, con </w:t>
      </w:r>
      <w:r w:rsidRPr="007814D2">
        <w:t xml:space="preserve">đã được thụ thai</w:t>
      </w:r>
      <w:r w:rsidRPr="007814D2">
        <w:t xml:space="preserve"> trong sự vi phạm</w:t>
      </w:r>
      <w:r w:rsidRPr="007814D2">
        <w:t xml:space="preserve">, và </w:t>
      </w:r>
      <w:r w:rsidRPr="007814D2">
        <w:t xml:space="preserve">mẹ con </w:t>
      </w:r>
      <w:r w:rsidR="00664E72">
        <w:t xml:space="preserve">đã sinh ra </w:t>
      </w:r>
      <w:r w:rsidRPr="007814D2">
        <w:t xml:space="preserve">con </w:t>
      </w:r>
      <w:r w:rsidRPr="007814D2">
        <w:t xml:space="preserve">trong tội lỗi</w:t>
      </w:r>
      <w:r w:rsidRPr="007814D2">
        <w:t xml:space="preserve">. Vì này, Ngài đã yêu mến sự thật, đã bày tỏ cho con những điều ẩn giấu và bí mật của sự khôn ngoan Ngài. Ngài </w:t>
      </w:r>
      <w:r w:rsidRPr="007814D2">
        <w:t xml:space="preserve">sẽ rảy </w:t>
      </w:r>
      <w:r w:rsidRPr="007814D2">
        <w:t xml:space="preserve">nước hyssop</w:t>
      </w:r>
      <w:r w:rsidRPr="007814D2">
        <w:t xml:space="preserve"> lên con </w:t>
      </w:r>
      <w:r w:rsidRPr="007814D2">
        <w:t xml:space="preserve">– và con sẽ được thanh tẩy; Ngài sẽ rửa sạch con – và con sẽ trở nên trắng hơn tuyết; Ngài sẽ cho con nghe thấy niềm vui và sự hân hoan – thì xương cốt bị hạ nhục của con sẽ vui mừng. Xin Ngài hãy quay mặt Ngài khỏi tội lỗi của con và </w:t>
      </w:r>
      <w:r w:rsidRPr="007814D2">
        <w:t xml:space="preserve">xóa bỏ </w:t>
      </w:r>
      <w:r w:rsidRPr="007814D2">
        <w:t xml:space="preserve">mọi </w:t>
      </w:r>
      <w:r w:rsidRPr="007814D2">
        <w:t xml:space="preserve">sự vi phạm của con. Xin hãy tạo nên trong con một trái tim trong sạch, lạy Chúa, và làm mới Thánh Linh công chính trong lòng con. Xin đừng xua đuổi con khỏi mặt Ngài và đừng tước đoạt Thánh Linh Thánh của Ngài khỏi con. Xin hãy ban lại cho con </w:t>
      </w:r>
      <w:r w:rsidRPr="007814D2">
        <w:t xml:space="preserve">niềm vui của sự cứu rỗi Ngài, và xin củng cố con bằng Thánh Thần Toàn Năng. Con sẽ dạy những kẻ phạm luật biết các con đường của Ngài, và những kẻ bất chính sẽ quay về với Ngài. Xin cứu con khỏi </w:t>
      </w:r>
      <w:r w:rsidRPr="007814D2">
        <w:t xml:space="preserve">tội lỗi, lạy Chúa, lạy Chúa là Đấng Cứu Rỗi của con, lưỡi con sẽ hân hoan vì sự công chính của Ngài. Lạy Chúa, Ngài sẽ mở miệng con, và miệng con sẽ rao truyền sự ngợi khen Ngài. Vì nếu Ngài muốn của lễ, con đã dâng rồi – nhưng Ngài không </w:t>
      </w:r>
      <w:r w:rsidRPr="007814D2">
        <w:t xml:space="preserve">ưa thích</w:t>
      </w:r>
      <w:r w:rsidRPr="007814D2">
        <w:t xml:space="preserve"> các của lễ thiêu</w:t>
      </w:r>
      <w:r w:rsidRPr="007814D2">
        <w:t xml:space="preserve">. Của lễ dâng lên Đức Chúa Trời là tinh thần tan nát; </w:t>
      </w:r>
      <w:r w:rsidRPr="007814D2">
        <w:t xml:space="preserve">Đức Chúa Trời </w:t>
      </w:r>
      <w:r w:rsidRPr="007814D2">
        <w:t xml:space="preserve">sẽ</w:t>
      </w:r>
      <w:r w:rsidRPr="007814D2">
        <w:t xml:space="preserve"> không </w:t>
      </w:r>
      <w:r w:rsidRPr="007814D2">
        <w:t xml:space="preserve">khinh dể</w:t>
      </w:r>
      <w:r w:rsidRPr="007814D2">
        <w:t xml:space="preserve"> lòng tan nát và khiêm nhường</w:t>
      </w:r>
      <w:r w:rsidRPr="007814D2">
        <w:t xml:space="preserve">. </w:t>
      </w:r>
      <w:r w:rsidRPr="007814D2">
        <w:t xml:space="preserve">Xin Chúa ban ân huệ cho </w:t>
      </w:r>
      <w:r w:rsidRPr="007814D2">
        <w:t xml:space="preserve">Si-ôn </w:t>
      </w:r>
      <w:r w:rsidRPr="007814D2">
        <w:t xml:space="preserve">trong </w:t>
      </w:r>
      <w:r w:rsidRPr="007814D2">
        <w:t xml:space="preserve">lòng thương xót của Ngài, và xin cho các bức tường của Giê-ru-sa-lem được dựng lên; khi đó, Ngài sẽ vui lòng nhận lễ vật công chính, lễ dâng và </w:t>
      </w:r>
      <w:r w:rsidRPr="007814D2">
        <w:t xml:space="preserve">lễ thiêu,</w:t>
      </w:r>
      <w:r w:rsidRPr="007814D2">
        <w:t xml:space="preserve"> và </w:t>
      </w:r>
      <w:r w:rsidRPr="007814D2">
        <w:t xml:space="preserve">khi đó, </w:t>
      </w:r>
      <w:r w:rsidRPr="007814D2">
        <w:t xml:space="preserve">người ta sẽ dâng những con bò đực lên bàn thờ của Ngài.</w:t>
      </w:r>
    </w:p>
    <w:p w:rsidR="0066583A" w:rsidP="0066583A" w:rsidRDefault="0066583A" w14:paraId="6AE9F91E" w14:textId="77777777"/>
    <w:p w:rsidR="0066583A" w:rsidP="0066583A" w:rsidRDefault="009405DD" w14:paraId="2D06EE68" w14:textId="77777777">
      <w:pPr>
        <w:pStyle w:val="Heading3"/>
      </w:pPr>
      <w:r>
        <w:t xml:space="preserve">Vào ngày Chủ Nhật</w:t>
      </w:r>
    </w:p>
    <w:p w:rsidR="0066583A" w:rsidP="0066583A" w:rsidRDefault="0066583A" w14:paraId="7DF4E504" w14:textId="77777777">
      <w:pPr>
        <w:tabs>
          <w:tab w:val="left" w:pos="1853"/>
        </w:tabs>
      </w:pPr>
      <w:r>
        <w:rPr>
          <w:b/>
        </w:rPr>
        <w:t xml:space="preserve">Vinh quang: </w:t>
      </w:r>
      <w:r>
        <w:t xml:space="preserve">Nhờ </w:t>
      </w:r>
      <w:r>
        <w:t xml:space="preserve">lời cầu nguyện của các Tông đồ, </w:t>
      </w:r>
      <w:r w:rsidR="00C03BD4">
        <w:t xml:space="preserve">/ Lạy </w:t>
      </w:r>
      <w:r>
        <w:t xml:space="preserve">Đấng Nhân từ, xin xóa bỏ </w:t>
      </w:r>
      <w:r w:rsidR="00C03BD4">
        <w:t xml:space="preserve">/ </w:t>
      </w:r>
      <w:r>
        <w:t xml:space="preserve">vô số tội lỗi </w:t>
      </w:r>
      <w:r>
        <w:t xml:space="preserve">của chúng con.</w:t>
      </w:r>
    </w:p>
    <w:p w:rsidR="0066583A" w:rsidP="0066583A" w:rsidRDefault="0066583A" w14:paraId="3702D778" w14:textId="77777777">
      <w:r>
        <w:rPr>
          <w:b/>
        </w:rPr>
        <w:t xml:space="preserve">Và bây giờ: </w:t>
      </w:r>
      <w:r>
        <w:t xml:space="preserve">Nhờ </w:t>
      </w:r>
      <w:r>
        <w:t xml:space="preserve">lời cầu nguyện của Đức Mẹ, </w:t>
      </w:r>
      <w:r w:rsidR="00C03BD4">
        <w:t xml:space="preserve">/ Lạy </w:t>
      </w:r>
      <w:r>
        <w:t xml:space="preserve">Đấng Nhân Từ, xin xóa bỏ </w:t>
      </w:r>
      <w:r w:rsidR="00C03BD4">
        <w:t xml:space="preserve">/ </w:t>
      </w:r>
      <w:r>
        <w:t xml:space="preserve">vô số tội lỗi </w:t>
      </w:r>
      <w:r>
        <w:t xml:space="preserve">của chúng con.</w:t>
      </w:r>
    </w:p>
    <w:p w:rsidR="0066583A" w:rsidP="0066583A" w:rsidRDefault="0066583A" w14:paraId="0310EABE" w14:textId="77777777">
      <w:r>
        <w:t xml:space="preserve">Xin thương xót con, lạy Chúa, </w:t>
      </w:r>
      <w:r w:rsidR="00C03BD4">
        <w:t xml:space="preserve">/ </w:t>
      </w:r>
      <w:r>
        <w:t xml:space="preserve">nhờ lòng thương xót vô biên của Ngài / và nhờ vô vàn ân huệ của Ngài / xin xóa bỏ </w:t>
      </w:r>
      <w:r>
        <w:t xml:space="preserve">tội lỗi của con.</w:t>
      </w:r>
    </w:p>
    <w:p w:rsidR="0066583A" w:rsidP="0066583A" w:rsidRDefault="0066583A" w14:paraId="3B0A2DD3" w14:textId="77777777">
      <w:r>
        <w:t xml:space="preserve">Chúa Giêsu đã sống lại từ nấm mồ, / như Ngài đã tiên báo, / ban cho chúng con sự sống đời đời / và</w:t>
      </w:r>
      <w:r>
        <w:t xml:space="preserve"> ân sủng</w:t>
      </w:r>
      <w:r>
        <w:t xml:space="preserve"> vĩ đại</w:t>
      </w:r>
      <w:r>
        <w:t xml:space="preserve">.</w:t>
      </w:r>
    </w:p>
    <w:p w:rsidR="0066583A" w:rsidP="0066583A" w:rsidRDefault="009405DD" w14:paraId="108CD757" w14:textId="77777777">
      <w:pPr>
        <w:pStyle w:val="Heading3"/>
      </w:pPr>
      <w:r>
        <w:t xml:space="preserve">Trong các ngày lễ các thánh</w:t>
      </w:r>
    </w:p>
    <w:p w:rsidR="0066583A" w:rsidP="0066583A" w:rsidRDefault="0066583A" w14:paraId="062DED5D" w14:textId="77777777">
      <w:r>
        <w:rPr>
          <w:b/>
        </w:rPr>
        <w:t xml:space="preserve">Vinh quang: </w:t>
      </w:r>
      <w:r>
        <w:t xml:space="preserve">Nhờ </w:t>
      </w:r>
      <w:r>
        <w:t xml:space="preserve">lời cầu nguyện của </w:t>
      </w:r>
      <w:r>
        <w:rPr>
          <w:b/>
          <w:color w:val="FF0000"/>
          <w:sz w:val="20"/>
        </w:rPr>
        <w:t xml:space="preserve">(Tông đồ, vị tử đạo, vị thánh: tên của ngài)</w:t>
      </w:r>
      <w:r>
        <w:t xml:space="preserve">, lạy Đấng Nhân từ, xin xóa bỏ vô số </w:t>
      </w:r>
      <w:r>
        <w:t xml:space="preserve">tội lỗi của chúng con.</w:t>
      </w:r>
    </w:p>
    <w:p w:rsidR="0066583A" w:rsidP="0066583A" w:rsidRDefault="0066583A" w14:paraId="2AF7CA93" w14:textId="77777777">
      <w:pPr>
        <w:tabs>
          <w:tab w:val="left" w:pos="4483"/>
        </w:tabs>
      </w:pPr>
      <w:r>
        <w:rPr>
          <w:b/>
        </w:rPr>
        <w:t xml:space="preserve">Và bây giờ: </w:t>
      </w:r>
      <w:r>
        <w:t xml:space="preserve">Nhờ lời cầu nguyện của Đức Mẹ: </w:t>
      </w:r>
      <w:r w:rsidRPr="005E3E93">
        <w:rPr>
          <w:b/>
          <w:bCs/>
          <w:color w:val="FF0000"/>
          <w:sz w:val="20"/>
        </w:rPr>
        <w:t xml:space="preserve">và </w:t>
      </w:r>
      <w:r>
        <w:t xml:space="preserve">Xin Chúa thương xót con:</w:t>
      </w:r>
    </w:p>
    <w:p w:rsidR="009405DD" w:rsidP="00862595" w:rsidRDefault="0066583A" w14:paraId="7F232F4F" w14:textId="77777777">
      <w:pPr>
        <w:tabs>
          <w:tab w:val="left" w:pos="4483"/>
        </w:tabs>
        <w:rPr>
          <w:b/>
          <w:color w:val="FF0000"/>
          <w:sz w:val="20"/>
        </w:rPr>
      </w:pPr>
      <w:r>
        <w:rPr>
          <w:b/>
          <w:color w:val="FF0000"/>
          <w:sz w:val="20"/>
        </w:rPr>
        <w:t xml:space="preserve">Và bài thánh ca của ngày lễ.</w:t>
      </w:r>
    </w:p>
    <w:p w:rsidR="009405DD" w:rsidP="00862595" w:rsidRDefault="009405DD" w14:paraId="03DAD59A" w14:textId="77777777">
      <w:pPr>
        <w:tabs>
          <w:tab w:val="left" w:pos="4483"/>
        </w:tabs>
        <w:rPr>
          <w:b/>
          <w:color w:val="FF0000"/>
          <w:sz w:val="20"/>
        </w:rPr>
      </w:pPr>
    </w:p>
    <w:p w:rsidR="009405DD" w:rsidP="009405DD" w:rsidRDefault="009405DD" w14:paraId="7D4117A2" w14:textId="77777777">
      <w:pPr>
        <w:tabs>
          <w:tab w:val="left" w:pos="4483"/>
        </w:tabs>
        <w:rPr>
          <w:b/>
          <w:color w:val="FF0000"/>
          <w:sz w:val="20"/>
          <w:szCs w:val="20"/>
        </w:rPr>
      </w:pPr>
      <w:r w:rsidRPr="009405DD">
        <w:rPr>
          <w:b/>
          <w:color w:val="FF0000"/>
          <w:sz w:val="20"/>
          <w:szCs w:val="20"/>
        </w:rPr>
        <w:t xml:space="preserve">[Trong tuần lễ về người thu thuế và người Pha-ri-si, và cho đến tuần thứ năm của Mùa Chay, sau Thánh vịnh thứ 50, </w:t>
      </w:r>
      <w:r w:rsidRPr="009405DD">
        <w:rPr>
          <w:b/>
          <w:color w:val="FF0000"/>
          <w:sz w:val="20"/>
          <w:szCs w:val="20"/>
        </w:rPr>
        <w:t xml:space="preserve">chúng ta hát:</w:t>
      </w:r>
    </w:p>
    <w:p w:rsidRPr="009405DD" w:rsidR="009405DD" w:rsidP="009405DD" w:rsidRDefault="009405DD" w14:paraId="4534A5E0" w14:textId="77777777">
      <w:pPr>
        <w:pStyle w:val="Heading3"/>
        <w:rPr>
          <w:sz w:val="20"/>
        </w:rPr>
      </w:pPr>
      <w:r w:rsidRPr="00A121FB">
        <w:t xml:space="preserve">Các bài thánh ca sám hối</w:t>
      </w:r>
    </w:p>
    <w:p w:rsidR="009405DD" w:rsidP="009405DD" w:rsidRDefault="009405DD" w14:paraId="0FCC5E51" w14:textId="77777777">
      <w:r>
        <w:rPr>
          <w:b/>
        </w:rPr>
        <w:t xml:space="preserve">Vinh quang, giọng 8: </w:t>
      </w:r>
      <w:r>
        <w:t xml:space="preserve">Cửa sám hối / xin mở ra cho con, Đấng ban sự sống, / vì từ lúc bình minh, linh hồn con / đã hướng về đền thánh của Ngài, / mang theo cả ngôi đền xác thịt đã bị ô uế. / Nhưng Ngài, Đấng </w:t>
      </w:r>
      <w:r>
        <w:t xml:space="preserve">đầy lòng thương xót, xin thanh tẩy </w:t>
      </w:r>
      <w:r>
        <w:rPr>
          <w:i/>
        </w:rPr>
        <w:t xml:space="preserve">nó </w:t>
      </w:r>
      <w:r>
        <w:t xml:space="preserve">/ bằng lòng thương xót nhân từ của Ngài.</w:t>
      </w:r>
    </w:p>
    <w:p w:rsidR="009405DD" w:rsidP="009405DD" w:rsidRDefault="009405DD" w14:paraId="2E4AF808" w14:textId="77777777">
      <w:r>
        <w:rPr>
          <w:b/>
        </w:rPr>
        <w:t xml:space="preserve">Và bây giờ, </w:t>
      </w:r>
      <w:r w:rsidRPr="00441414">
        <w:rPr>
          <w:b/>
        </w:rPr>
        <w:t xml:space="preserve">Kinh Kính Mẹ Thiên Chúa: </w:t>
      </w:r>
      <w:r>
        <w:t xml:space="preserve">Xin Mẹ Thiên Chúa dẫn dắt con trên con đường cứu rỗi, / vì con đã làm ô uế linh hồn mình bằng những tội lỗi đáng hổ thẹn / và đã phung phí cả cuộc đời mình một cách bồng bột. / Nhưng nhờ </w:t>
      </w:r>
      <w:r>
        <w:t xml:space="preserve">những lời cầu nguyện</w:t>
      </w:r>
      <w:r>
        <w:t xml:space="preserve"> của Mẹ</w:t>
      </w:r>
      <w:r>
        <w:t xml:space="preserve">, / xin cứu con khỏi mọi sự ô uế.</w:t>
      </w:r>
    </w:p>
    <w:p w:rsidR="009405DD" w:rsidP="009405DD" w:rsidRDefault="009405DD" w14:paraId="0D1A2400" w14:textId="77777777">
      <w:r>
        <w:rPr>
          <w:b/>
        </w:rPr>
        <w:t xml:space="preserve">Cũng vậy, giọng 6: </w:t>
      </w:r>
      <w:r>
        <w:t xml:space="preserve">Xin thương xót con, lạy Chúa, bởi lòng thương xót vĩ đại của Ngài / và bởi vô vàn ân huệ của Ngài, xin xóa bỏ tội lỗi của con.</w:t>
      </w:r>
    </w:p>
    <w:p w:rsidRPr="00D01822" w:rsidR="009405DD" w:rsidP="009405DD" w:rsidRDefault="009405DD" w14:paraId="3EE3C65A" w14:textId="77777777">
      <w:r>
        <w:t xml:space="preserve">Khi suy ngẫm về</w:t>
      </w:r>
      <w:r>
        <w:t xml:space="preserve"> vô số </w:t>
      </w:r>
      <w:r>
        <w:rPr>
          <w:i/>
        </w:rPr>
        <w:t xml:space="preserve">tội lỗi </w:t>
      </w:r>
      <w:r>
        <w:t xml:space="preserve">nặng nề </w:t>
      </w:r>
      <w:r>
        <w:t xml:space="preserve">mà con đã phạm</w:t>
      </w:r>
      <w:r>
        <w:t xml:space="preserve">, / con, kẻ khốn khổ, run rẩy trước ngày phán xét đáng sợ. / Nhưng, đặt niềm tin vào lòng thương xót của Ngài, / như Đa-vít, con kêu cầu Ngài: / “Xin thương xót con, lạy Chúa, / nhờ lòng thương xót vô biên của Ngài!”</w:t>
      </w:r>
      <w:r w:rsidRPr="00D01822">
        <w:rPr>
          <w:b/>
          <w:color w:val="FF0000"/>
          <w:sz w:val="20"/>
          <w:szCs w:val="20"/>
        </w:rPr>
        <w:t xml:space="preserve">]</w:t>
      </w:r>
    </w:p>
    <w:p w:rsidR="009405DD" w:rsidP="009405DD" w:rsidRDefault="009405DD" w14:paraId="433D46EF" w14:textId="77777777"/>
    <w:p w:rsidR="0066583A" w:rsidP="00862595" w:rsidRDefault="0066583A" w14:paraId="20D7094E" w14:textId="77777777">
      <w:pPr>
        <w:tabs>
          <w:tab w:val="left" w:pos="4483"/>
        </w:tabs>
      </w:pPr>
      <w:r>
        <w:rPr>
          <w:b/>
          <w:color w:val="FF0000"/>
          <w:sz w:val="20"/>
        </w:rPr>
        <w:t xml:space="preserve">Tiếp theo là lời cầu nguyện: </w:t>
      </w:r>
      <w:r>
        <w:t xml:space="preserve">Xin Chúa cứu dân Ngài</w:t>
      </w:r>
      <w:r w:rsidR="00862595">
        <w:t xml:space="preserve">: </w:t>
      </w:r>
      <w:r>
        <w:t xml:space="preserve">Lạy Chúa, xin thương xót. </w:t>
      </w:r>
      <w:r>
        <w:rPr>
          <w:b/>
          <w:color w:val="FF0000"/>
          <w:sz w:val="20"/>
        </w:rPr>
        <w:t xml:space="preserve">(12)</w:t>
      </w:r>
    </w:p>
    <w:p w:rsidR="0066583A" w:rsidP="0066583A" w:rsidRDefault="00862595" w14:paraId="748CBDF0" w14:textId="77777777">
      <w:r>
        <w:rPr>
          <w:b/>
          <w:color w:val="FF0000"/>
          <w:sz w:val="20"/>
        </w:rPr>
        <w:t xml:space="preserve">Lời kêu cầu: </w:t>
      </w:r>
      <w:r w:rsidR="0066583A">
        <w:t xml:space="preserve">Nhờ lòng thương xót, sự hào phóng và tình yêu thương loài người của Con Một Ngài, Đấng mà cùng với Ngài, Ngài được chúc tụng, cùng với </w:t>
      </w:r>
      <w:r w:rsidR="0066583A">
        <w:t xml:space="preserve">Thánh Thần</w:t>
      </w:r>
      <w:r w:rsidR="0066583A">
        <w:t xml:space="preserve"> toàn thánh</w:t>
      </w:r>
      <w:r w:rsidR="0066583A">
        <w:t xml:space="preserve">, tốt lành và ban sự sống của Ngài, bây giờ, mãi mãi và đến muôn đời.</w:t>
      </w:r>
    </w:p>
    <w:p w:rsidR="0066583A" w:rsidP="0066583A" w:rsidRDefault="0066583A" w14:paraId="565FA0C3" w14:textId="77777777">
      <w:r w:rsidRPr="005E3E93">
        <w:rPr>
          <w:b/>
          <w:bCs/>
          <w:color w:val="FF0000"/>
          <w:sz w:val="20"/>
        </w:rPr>
        <w:t xml:space="preserve">Dàn hợp xướng: </w:t>
      </w:r>
      <w:r>
        <w:t xml:space="preserve">Amen.</w:t>
      </w:r>
    </w:p>
    <w:p w:rsidR="0066583A" w:rsidP="0066583A" w:rsidRDefault="0066583A" w14:paraId="2DA74D5B" w14:textId="77777777">
      <w:pPr>
        <w:rPr>
          <w:b/>
          <w:color w:val="FF0000"/>
          <w:sz w:val="20"/>
        </w:rPr>
      </w:pPr>
      <w:r>
        <w:rPr>
          <w:b/>
          <w:color w:val="FF0000"/>
          <w:sz w:val="20"/>
        </w:rPr>
        <w:t xml:space="preserve">Và chúng ta bắt đầu hát kinh ca. </w:t>
      </w:r>
      <w:r w:rsidR="00862595">
        <w:rPr>
          <w:b/>
          <w:color w:val="FF0000"/>
          <w:sz w:val="20"/>
        </w:rPr>
        <w:t xml:space="preserve">Trong bài hát thứ 9 </w:t>
      </w:r>
      <w:r>
        <w:rPr>
          <w:b/>
          <w:color w:val="FF0000"/>
          <w:sz w:val="20"/>
        </w:rPr>
        <w:t xml:space="preserve">của kinh ca</w:t>
      </w:r>
      <w:r w:rsidR="00862595">
        <w:rPr>
          <w:b/>
          <w:color w:val="FF0000"/>
          <w:sz w:val="20"/>
        </w:rPr>
        <w:t xml:space="preserve">, chúng ta sẽ hát:</w:t>
      </w:r>
    </w:p>
    <w:p w:rsidR="0066583A" w:rsidP="0066583A" w:rsidRDefault="0066583A" w14:paraId="064F60D9" w14:textId="77777777">
      <w:pPr>
        <w:pStyle w:val="Heading3"/>
      </w:pPr>
      <w:r>
        <w:t xml:space="preserve">Bài ca của Đức Mẹ Thiên Chúa</w:t>
      </w:r>
    </w:p>
    <w:p w:rsidR="0066583A" w:rsidP="0066583A" w:rsidRDefault="0066583A" w14:paraId="2E430E92" w14:textId="77777777">
      <w:r>
        <w:t xml:space="preserve">Linh hồn con ngợi khen Chúa, </w:t>
      </w:r>
      <w:r w:rsidR="004064B6">
        <w:t xml:space="preserve">/ </w:t>
      </w:r>
      <w:r>
        <w:t xml:space="preserve">và thần trí con hân hoan vì </w:t>
      </w:r>
      <w:r>
        <w:t xml:space="preserve">Thiên Chúa, Đấng Cứu Độ của con.</w:t>
      </w:r>
    </w:p>
    <w:p w:rsidRPr="00F801EB" w:rsidR="0066583A" w:rsidP="0066583A" w:rsidRDefault="0066583A" w14:paraId="5D92B12F" w14:textId="77777777">
      <w:pPr>
        <w:rPr>
          <w:b/>
        </w:rPr>
      </w:pPr>
      <w:r w:rsidRPr="00F801EB">
        <w:rPr>
          <w:b/>
        </w:rPr>
        <w:t xml:space="preserve">Chúng con ngợi khen</w:t>
      </w:r>
      <w:r w:rsidRPr="00F801EB">
        <w:rPr>
          <w:b/>
        </w:rPr>
        <w:t xml:space="preserve"> Ngài, Đấng đã sinh ra Đức Chúa Trời-Lời trong sự trinh khiết, / Đấng Mẹ Thiên Chúa đích thực – Đấng</w:t>
      </w:r>
      <w:r w:rsidRPr="00F801EB">
        <w:rPr>
          <w:b/>
        </w:rPr>
        <w:t xml:space="preserve"> được tôn vinh hơn cả các Thiên thần Cherubim / và vinh quang hơn hẳn </w:t>
      </w:r>
      <w:r w:rsidRPr="00F801EB">
        <w:rPr>
          <w:b/>
        </w:rPr>
        <w:t xml:space="preserve">các Thiên thần Seraphim</w:t>
      </w:r>
      <w:r w:rsidRPr="00F801EB">
        <w:rPr>
          <w:b/>
        </w:rPr>
        <w:t xml:space="preserve">.</w:t>
      </w:r>
    </w:p>
    <w:p w:rsidRPr="00F801EB" w:rsidR="0066583A" w:rsidP="0066583A" w:rsidRDefault="0066583A" w14:paraId="5FA4301D" w14:textId="77777777">
      <w:pPr>
        <w:rPr>
          <w:b/>
          <w:color w:val="FF0000"/>
          <w:sz w:val="20"/>
        </w:rPr>
      </w:pPr>
      <w:r w:rsidRPr="00F801EB">
        <w:rPr>
          <w:b/>
          <w:color w:val="FF0000"/>
          <w:sz w:val="20"/>
        </w:rPr>
        <w:t xml:space="preserve">“Với vinh quang cao cả nhất:” – chúng ta lặp lại sau mỗi câu.</w:t>
      </w:r>
    </w:p>
    <w:p w:rsidR="0066583A" w:rsidP="0066583A" w:rsidRDefault="0066583A" w14:paraId="38D6B2C9" w14:textId="77777777">
      <w:r>
        <w:t xml:space="preserve">Vì Ngài đã đoái thương nhìn đến sự khiêm nhường của Nô tì Ngài; </w:t>
      </w:r>
      <w:r w:rsidR="004064B6">
        <w:t xml:space="preserve">/ </w:t>
      </w:r>
      <w:r>
        <w:t xml:space="preserve">vì từ nay trở đi, mọi </w:t>
      </w:r>
      <w:r>
        <w:t xml:space="preserve">thế hệ</w:t>
      </w:r>
      <w:r>
        <w:t xml:space="preserve"> sẽ gọi con là người có phúc</w:t>
      </w:r>
      <w:r>
        <w:t xml:space="preserve">.</w:t>
      </w:r>
    </w:p>
    <w:p w:rsidR="0066583A" w:rsidP="0066583A" w:rsidRDefault="0066583A" w14:paraId="1F95923A" w14:textId="77777777">
      <w:r>
        <w:t xml:space="preserve">Đấng Toàn Năng đã làm cho con những điều vĩ đại, </w:t>
      </w:r>
      <w:r w:rsidR="004064B6">
        <w:t xml:space="preserve">/ </w:t>
      </w:r>
      <w:r>
        <w:t xml:space="preserve">và danh Ngài là thánh, </w:t>
      </w:r>
      <w:r w:rsidR="004064B6">
        <w:t xml:space="preserve">/ </w:t>
      </w:r>
      <w:r>
        <w:t xml:space="preserve">và lòng thương xót Ngài dành cho những ai kính sợ Ngài qua muôn thế hệ.</w:t>
      </w:r>
    </w:p>
    <w:p w:rsidR="0066583A" w:rsidP="0066583A" w:rsidRDefault="0066583A" w14:paraId="4817804E" w14:textId="77777777">
      <w:r>
        <w:t xml:space="preserve">Ngài đã làm những việc vĩ đại bằng tay Ngài, </w:t>
      </w:r>
      <w:r w:rsidR="004064B6">
        <w:t xml:space="preserve">/ và </w:t>
      </w:r>
      <w:r>
        <w:t xml:space="preserve">đã đánh tan những kẻ kiêu ngạo trong </w:t>
      </w:r>
      <w:r>
        <w:t xml:space="preserve">lòng họ.</w:t>
      </w:r>
    </w:p>
    <w:p w:rsidR="0066583A" w:rsidP="0066583A" w:rsidRDefault="0066583A" w14:paraId="48A203E1" w14:textId="77777777">
      <w:r>
        <w:t xml:space="preserve">Ngài đã lật đổ các vua khỏi ngai vàng </w:t>
      </w:r>
      <w:r w:rsidR="004064B6">
        <w:t xml:space="preserve">/ </w:t>
      </w:r>
      <w:r>
        <w:t xml:space="preserve">và nâng cao những người khiêm nhường; Ngài đã ban đầy ân huệ cho những người đói khát </w:t>
      </w:r>
      <w:r w:rsidR="004064B6">
        <w:t xml:space="preserve">/ </w:t>
      </w:r>
      <w:r>
        <w:t xml:space="preserve">và </w:t>
      </w:r>
      <w:r>
        <w:t xml:space="preserve">đuổi những người giàu có ra về tay không.</w:t>
      </w:r>
    </w:p>
    <w:p w:rsidR="0066583A" w:rsidP="0066583A" w:rsidRDefault="0066583A" w14:paraId="0A7BBCE3" w14:textId="77777777">
      <w:r>
        <w:t xml:space="preserve">Ngài đã nâng đỡ Israel, con chiên của Ngài, </w:t>
      </w:r>
      <w:r w:rsidR="004064B6">
        <w:t xml:space="preserve">/ </w:t>
      </w:r>
      <w:r>
        <w:t xml:space="preserve">nhớ lại lòng thương xót </w:t>
      </w:r>
      <w:r w:rsidR="003643BA">
        <w:t xml:space="preserve">– </w:t>
      </w:r>
      <w:r w:rsidR="004064B6">
        <w:t xml:space="preserve">/ </w:t>
      </w:r>
      <w:r>
        <w:t xml:space="preserve">như Ngài đã hứa với tổ tiên </w:t>
      </w:r>
      <w:r>
        <w:t xml:space="preserve">chúng ta – </w:t>
      </w:r>
      <w:r w:rsidR="004064B6">
        <w:t xml:space="preserve">/ </w:t>
      </w:r>
      <w:r>
        <w:t xml:space="preserve">dành cho Áp-ra-ham và dòng dõi của ông mãi mãi</w:t>
      </w:r>
      <w:r w:rsidR="009723C4">
        <w:t xml:space="preserve">.</w:t>
      </w:r>
    </w:p>
    <w:p w:rsidRPr="00862595" w:rsidR="0066583A" w:rsidP="0066583A" w:rsidRDefault="0066583A" w14:paraId="480A0464" w14:textId="77777777">
      <w:pPr>
        <w:pStyle w:val="a1"/>
        <w:rPr>
          <w:b w:val="0"/>
          <w:sz w:val="16"/>
          <w:szCs w:val="16"/>
        </w:rPr>
      </w:pPr>
      <w:r w:rsidRPr="00862595">
        <w:rPr>
          <w:b w:val="0"/>
          <w:sz w:val="16"/>
          <w:szCs w:val="16"/>
        </w:rPr>
        <w:t xml:space="preserve">Lc 1: 46–55</w:t>
      </w:r>
    </w:p>
    <w:p w:rsidR="004E4C1E" w:rsidP="0066583A" w:rsidRDefault="0066583A" w14:paraId="43574572" w14:textId="77777777">
      <w:pPr>
        <w:rPr>
          <w:b/>
          <w:color w:val="FF0000"/>
          <w:sz w:val="20"/>
        </w:rPr>
      </w:pPr>
      <w:r>
        <w:rPr>
          <w:b/>
          <w:color w:val="FF0000"/>
          <w:sz w:val="20"/>
        </w:rPr>
        <w:t xml:space="preserve">Và bài ca thứ 9 của kinh ca</w:t>
      </w:r>
      <w:r w:rsidR="00862595">
        <w:rPr>
          <w:b/>
          <w:color w:val="FF0000"/>
          <w:sz w:val="20"/>
        </w:rPr>
        <w:t xml:space="preserve">. </w:t>
      </w:r>
      <w:r w:rsidR="004E4C1E">
        <w:rPr>
          <w:b/>
          <w:bCs/>
          <w:color w:val="FF0000"/>
          <w:sz w:val="20"/>
          <w:szCs w:val="20"/>
        </w:rPr>
        <w:t xml:space="preserve">Nếu không phải ngày lễ, sau bài ca Katavasia, chúng ta hát </w:t>
      </w:r>
      <w:r w:rsidR="004E4C1E">
        <w:t xml:space="preserve">“Xứng đáng là”:</w:t>
      </w:r>
    </w:p>
    <w:p w:rsidR="004E4C1E" w:rsidP="0066583A" w:rsidRDefault="004E4C1E" w14:paraId="06100D72" w14:textId="77777777">
      <w:pPr>
        <w:rPr>
          <w:b/>
          <w:color w:val="FF0000"/>
          <w:sz w:val="20"/>
        </w:rPr>
      </w:pPr>
    </w:p>
    <w:p w:rsidR="0066583A" w:rsidP="0066583A" w:rsidRDefault="0066583A" w14:paraId="30E07886" w14:textId="77777777">
      <w:pPr>
        <w:rPr>
          <w:color w:val="FF0000"/>
        </w:rPr>
      </w:pPr>
      <w:r>
        <w:rPr>
          <w:b/>
          <w:color w:val="FF0000"/>
          <w:sz w:val="20"/>
        </w:rPr>
        <w:t xml:space="preserve">Vào ngày Chủ nhật, phó tế tuyên xưng, và dàn hợp xướng lặp lại ba lần:</w:t>
      </w:r>
    </w:p>
    <w:p w:rsidR="0066583A" w:rsidP="0066583A" w:rsidRDefault="0066583A" w14:paraId="2E7C89AB" w14:textId="77777777">
      <w:r>
        <w:t xml:space="preserve">Thánh là Chúa, Thiên Chúa của chúng ta.</w:t>
      </w:r>
    </w:p>
    <w:p w:rsidR="0066583A" w:rsidP="0066583A" w:rsidRDefault="0066583A" w14:paraId="7ABA288E" w14:textId="77777777">
      <w:r>
        <w:rPr>
          <w:b/>
          <w:color w:val="FF0000"/>
          <w:sz w:val="20"/>
        </w:rPr>
        <w:t xml:space="preserve">Câu: </w:t>
      </w:r>
      <w:r>
        <w:t xml:space="preserve">Vì Chúa là Đức Chúa Trời của chúng ta là Đấng Thánh.</w:t>
      </w:r>
    </w:p>
    <w:p w:rsidR="0066583A" w:rsidP="0066583A" w:rsidRDefault="0066583A" w14:paraId="52B2BBB5" w14:textId="77777777">
      <w:r>
        <w:rPr>
          <w:b/>
          <w:color w:val="FF0000"/>
          <w:sz w:val="20"/>
        </w:rPr>
        <w:t xml:space="preserve">Câu: </w:t>
      </w:r>
      <w:r>
        <w:t xml:space="preserve">Đức Chúa Trời của chúng ta cao hơn mọi người.</w:t>
      </w:r>
    </w:p>
    <w:p w:rsidR="00D700CF" w:rsidP="0066583A" w:rsidRDefault="00D700CF" w14:paraId="2DD7ECCA" w14:textId="77777777"/>
    <w:p w:rsidR="0066583A" w:rsidP="00D700CF" w:rsidRDefault="0066583A" w14:paraId="4FA3D9A6" w14:textId="77777777">
      <w:pPr>
        <w:rPr>
          <w:color w:val="FF0000"/>
        </w:rPr>
      </w:pPr>
      <w:r>
        <w:rPr>
          <w:b/>
          <w:color w:val="FF0000"/>
          <w:sz w:val="20"/>
        </w:rPr>
        <w:t xml:space="preserve">Và bài thánh ca Exapostilarion ngày Chủ nhật. Sau đó, vào các ngày lễ, chúng ta bắt đầu hát theo </w:t>
      </w:r>
      <w:r>
        <w:rPr>
          <w:b/>
          <w:color w:val="FF0000"/>
          <w:sz w:val="20"/>
        </w:rPr>
        <w:t xml:space="preserve">giọng phù hợp với ngày lễ:</w:t>
      </w:r>
    </w:p>
    <w:p w:rsidR="0066583A" w:rsidP="0066583A" w:rsidRDefault="0066583A" w14:paraId="5BE18E18" w14:textId="77777777">
      <w:pPr>
        <w:pStyle w:val="Heading3"/>
      </w:pPr>
      <w:r>
        <w:t xml:space="preserve">Các Thánh vịnh ngợi khen (148 – 150)</w:t>
      </w:r>
    </w:p>
    <w:p w:rsidRPr="00C50005" w:rsidR="0066583A" w:rsidP="0066583A" w:rsidRDefault="00C50005" w14:paraId="771511EC" w14:textId="77777777">
      <w:pPr>
        <w:rPr>
          <w:b/>
        </w:rPr>
      </w:pPr>
      <w:r w:rsidRPr="00C50005">
        <w:rPr>
          <w:b/>
        </w:rPr>
        <w:t xml:space="preserve">Mọi </w:t>
      </w:r>
      <w:r w:rsidR="00664E72">
        <w:rPr>
          <w:b/>
        </w:rPr>
        <w:t xml:space="preserve">loài </w:t>
      </w:r>
      <w:r w:rsidRPr="00C50005">
        <w:rPr>
          <w:b/>
        </w:rPr>
        <w:t xml:space="preserve">thở đều hãy ngợi khen Chúa</w:t>
      </w:r>
      <w:r w:rsidRPr="00C50005" w:rsidR="0066583A">
        <w:rPr>
          <w:b/>
        </w:rPr>
        <w:t xml:space="preserve">! Hãy ngợi khen Chúa từ các tầng trời, hãy ngợi khen Ngài ở nơi cao. Ngài xứng đáng được ngợi khen, hỡi Đức Chúa Trời. Hãy ngợi khen Ngài, hỡi tất cả các Thiên thần của Ngài, hãy ngợi khen Ngài, hỡi tất cả </w:t>
      </w:r>
      <w:r w:rsidRPr="00C50005" w:rsidR="0066583A">
        <w:rPr>
          <w:b/>
        </w:rPr>
        <w:t xml:space="preserve">các đạo binh của Ngài. Ngài xứng đáng được ngợi khen, hỡi Đức Chúa Trời.</w:t>
      </w:r>
    </w:p>
    <w:p w:rsidR="0066583A" w:rsidP="0066583A" w:rsidRDefault="0066583A" w14:paraId="7E5D7774" w14:textId="77777777">
      <w:bookmarkStart w:name="_Hlt453283547" w:id="29"/>
      <w:bookmarkStart w:name="хвалитные" w:id="30"/>
      <w:bookmarkEnd w:id="29"/>
      <w:bookmarkEnd w:id="30"/>
      <w:r w:rsidRPr="00AE3640">
        <w:rPr>
          <w:b/>
          <w:color w:val="FF0000"/>
          <w:sz w:val="20"/>
        </w:rPr>
        <w:t xml:space="preserve">Và tiếp theo: </w:t>
      </w:r>
      <w:r w:rsidRPr="007814D2" w:rsidR="00C50005">
        <w:t xml:space="preserve">Hãy ngợi khen Ngài, mặt trời và mặt trăng</w:t>
      </w:r>
      <w:r w:rsidRPr="007814D2" w:rsidR="00C50005">
        <w:t xml:space="preserve">, hãy ngợi khen Ngài, muôn vàn vì sao và ánh sáng. Hãy ngợi khen Ngài, các tầng trời của các tầng trời, và nước </w:t>
      </w:r>
      <w:r w:rsidRPr="007814D2" w:rsidR="00C50005">
        <w:t xml:space="preserve">ở trên các tầng trời. Hãy ngợi khen danh Chúa, vì Ngài phán – và chúng đã hiện hữu, Ngài ra lệnh – và chúng đã được tạo dựng. Ngài đã lập chúng mãi mãi và đến muôn đời, </w:t>
      </w:r>
      <w:r w:rsidRPr="007814D2" w:rsidR="00C50005">
        <w:t xml:space="preserve">đã ban</w:t>
      </w:r>
      <w:r w:rsidRPr="007814D2" w:rsidR="00C50005">
        <w:t xml:space="preserve"> lệnh </w:t>
      </w:r>
      <w:r w:rsidRPr="007814D2" w:rsidR="00C50005">
        <w:t xml:space="preserve">– và lệnh ấy sẽ không bao giờ qua đi</w:t>
      </w:r>
      <w:r w:rsidR="00DF7E2F">
        <w:t xml:space="preserve">. </w:t>
      </w:r>
      <w:r w:rsidRPr="007814D2" w:rsidR="00DF7E2F">
        <w:t xml:space="preserve">Hãy ngợi khen </w:t>
      </w:r>
      <w:r w:rsidRPr="007814D2" w:rsidR="00C50005">
        <w:t xml:space="preserve">Chúa từ đất: các con rồng và mọi vực thẳm, lửa, mưa đá, tuyết, băng, </w:t>
      </w:r>
      <w:r w:rsidRPr="007814D2" w:rsidR="00C50005">
        <w:t xml:space="preserve">gió bão, những kẻ thi hành lời Ngài, các núi và mọi </w:t>
      </w:r>
      <w:r w:rsidR="00664E72">
        <w:t xml:space="preserve">đồi</w:t>
      </w:r>
      <w:r w:rsidRPr="007814D2" w:rsidR="00C50005">
        <w:t xml:space="preserve">, các cây kết trái và mọi </w:t>
      </w:r>
      <w:r w:rsidRPr="007814D2" w:rsidR="00C50005">
        <w:t xml:space="preserve">cây tuyết tùng, các loài thú và mọi gia súc, các loài bò sát và các loài chim có cánh, các vua trên đất và mọi dân tộc, các quan trưởng và mọi </w:t>
      </w:r>
      <w:r w:rsidRPr="007814D2" w:rsidR="00C50005">
        <w:t xml:space="preserve">quan tòa trên đất, các thanh niên và các thiếu nữ, các bậc cao niên cùng các thiếu nhi, hãy ngợi khen danh Chúa, vì </w:t>
      </w:r>
      <w:r w:rsidRPr="007814D2" w:rsidR="00C50005">
        <w:t xml:space="preserve">danh Ngài </w:t>
      </w:r>
      <w:r w:rsidR="00664E72">
        <w:t xml:space="preserve">là </w:t>
      </w:r>
      <w:r w:rsidRPr="007814D2" w:rsidR="00C50005">
        <w:t xml:space="preserve">duy nhất: vinh quang thuộc về Ngài trên đất và trên trời. Và Ngài sẽ làm rạng ngời dân Ngài: bài ca dành cho tất cả các thánh của Ngài, con cái Y-sơ-ra-ên, dân tộc đang đến gần Ngài.</w:t>
      </w:r>
    </w:p>
    <w:p w:rsidR="0066583A" w:rsidP="0066583A" w:rsidRDefault="0025784B" w14:paraId="62BC8C8F" w14:textId="77777777">
      <w:r w:rsidRPr="007814D2">
        <w:t xml:space="preserve">Hãy hát lên cho Chúa một bài ca mới, hãy ngợi khen Ngài trong hội thánh. Hãy để dân Y-sơ-ra-ên vui mừng vì Đấng đã tạo dựng họ, và </w:t>
      </w:r>
      <w:r w:rsidR="00664E72">
        <w:t xml:space="preserve">con cái </w:t>
      </w:r>
      <w:r w:rsidRPr="007814D2">
        <w:t xml:space="preserve">Si-ôn hãy hân hoan vì Vua của họ: hãy ngợi khen danh Ngài trong </w:t>
      </w:r>
      <w:r w:rsidRPr="007814D2">
        <w:t xml:space="preserve">vòng múa, </w:t>
      </w:r>
      <w:r w:rsidRPr="007814D2">
        <w:t xml:space="preserve">hãy đánh trống và đàn hạc để tôn vinh Ngài, vì </w:t>
      </w:r>
      <w:r w:rsidRPr="007814D2">
        <w:t xml:space="preserve">Chúa thương xót dân Ngài và sẽ nâng cao những người khiêm nhường để họ được cứu rỗi. Các thánh sẽ ca ngợi trong vinh quang và hân hoan trên giường </w:t>
      </w:r>
      <w:r w:rsidRPr="007814D2">
        <w:t xml:space="preserve">của mình: lời ngợi khen Đức Chúa Trời vang lên trong cổ họng họ, và gươm </w:t>
      </w:r>
      <w:r w:rsidRPr="007814D2">
        <w:t xml:space="preserve">hai lưỡi trong tay họ, để thực hiện </w:t>
      </w:r>
      <w:r w:rsidRPr="007814D2">
        <w:t xml:space="preserve">sự báo thù giữa các chi tộc, sự phán xét giữa các dân tộc, trói buộc các vua của họ bằng dây trói và những người nổi tiếng của họ – bằng xiềng xích sắt trên tay</w:t>
      </w:r>
      <w:r w:rsidR="0066583A">
        <w:t xml:space="preserve">.</w:t>
      </w:r>
    </w:p>
    <w:p w:rsidR="0066583A" w:rsidP="0066583A" w:rsidRDefault="0066583A" w14:paraId="766927AE" w14:textId="77777777">
      <w:pPr>
        <w:rPr>
          <w:color w:val="FF0000"/>
        </w:rPr>
      </w:pPr>
      <w:r>
        <w:rPr>
          <w:b/>
          <w:color w:val="FF0000"/>
          <w:sz w:val="20"/>
        </w:rPr>
        <w:t xml:space="preserve">Từ đây bắt đầu các bài thánh ca:</w:t>
      </w:r>
    </w:p>
    <w:p w:rsidR="0066583A" w:rsidP="0066583A" w:rsidRDefault="0066583A" w14:paraId="3B244755" w14:textId="77777777">
      <w:pPr>
        <w:ind w:firstLine="0"/>
      </w:pPr>
      <w:r>
        <w:rPr>
          <w:b/>
          <w:color w:val="FF0000"/>
          <w:sz w:val="20"/>
        </w:rPr>
        <w:t xml:space="preserve">theo nhịp 6: </w:t>
      </w:r>
      <w:r>
        <w:t xml:space="preserve">Để thi hành sự phán xét đã định giữa họ; / vinh quang này </w:t>
      </w:r>
      <w:r w:rsidRPr="007814D2" w:rsidR="007766AC">
        <w:t xml:space="preserve">sẽ thuộc về </w:t>
      </w:r>
      <w:r>
        <w:t xml:space="preserve">tất cả các thánh của Ngài.</w:t>
      </w:r>
    </w:p>
    <w:p w:rsidRPr="00D95262" w:rsidR="0066583A" w:rsidP="00D95262" w:rsidRDefault="0066583A" w14:paraId="79D14AF0" w14:textId="77777777">
      <w:pPr>
        <w:rPr>
          <w:b/>
          <w:color w:val="FF0000"/>
          <w:sz w:val="20"/>
        </w:rPr>
      </w:pPr>
      <w:r w:rsidRPr="00D95262">
        <w:rPr>
          <w:b/>
          <w:color w:val="FF0000"/>
          <w:sz w:val="20"/>
        </w:rPr>
        <w:t xml:space="preserve">Bài thánh ca</w:t>
      </w:r>
    </w:p>
    <w:p w:rsidR="0066583A" w:rsidP="0066583A" w:rsidRDefault="0066583A" w14:paraId="6D34C8D4" w14:textId="77777777">
      <w:r>
        <w:t xml:space="preserve">Hãy ngợi khen Đức Chúa Trời trong các thánh của Ngài, / hãy ngợi khen Ngài trên các tầng trời, nơi quyền năng của Ngài.</w:t>
      </w:r>
    </w:p>
    <w:p w:rsidRPr="00D95262" w:rsidR="00D95262" w:rsidP="00D95262" w:rsidRDefault="00D95262" w14:paraId="1D095FBC" w14:textId="77777777">
      <w:pPr>
        <w:rPr>
          <w:b/>
          <w:color w:val="FF0000"/>
          <w:sz w:val="20"/>
        </w:rPr>
      </w:pPr>
      <w:r w:rsidRPr="00D95262">
        <w:rPr>
          <w:b/>
          <w:color w:val="FF0000"/>
          <w:sz w:val="20"/>
        </w:rPr>
        <w:t xml:space="preserve">Bài thánh ca</w:t>
      </w:r>
    </w:p>
    <w:p w:rsidR="0066583A" w:rsidP="0066583A" w:rsidRDefault="0066583A" w14:paraId="0BAA665F" w14:textId="77777777">
      <w:pPr>
        <w:ind w:firstLine="0"/>
      </w:pPr>
      <w:r>
        <w:rPr>
          <w:b/>
          <w:color w:val="FF0000"/>
          <w:sz w:val="20"/>
        </w:rPr>
        <w:t xml:space="preserve">theo nhịp 4: </w:t>
      </w:r>
      <w:r>
        <w:t xml:space="preserve">Hãy ngợi khen Ngài vì quyền năng của Ngài, / hãy ngợi khen Ngài vì </w:t>
      </w:r>
      <w:r>
        <w:t xml:space="preserve">sự vĩ đại vô biên của Ngài.</w:t>
      </w:r>
    </w:p>
    <w:p w:rsidRPr="00D95262" w:rsidR="00D95262" w:rsidP="00D95262" w:rsidRDefault="00D95262" w14:paraId="23261165" w14:textId="77777777">
      <w:pPr>
        <w:rPr>
          <w:b/>
          <w:color w:val="FF0000"/>
          <w:sz w:val="20"/>
        </w:rPr>
      </w:pPr>
      <w:r w:rsidRPr="00D95262">
        <w:rPr>
          <w:b/>
          <w:color w:val="FF0000"/>
          <w:sz w:val="20"/>
        </w:rPr>
        <w:t xml:space="preserve">Bài thánh ca</w:t>
      </w:r>
    </w:p>
    <w:p w:rsidR="0066583A" w:rsidP="0066583A" w:rsidRDefault="0066583A" w14:paraId="06762317" w14:textId="77777777">
      <w:r>
        <w:t xml:space="preserve">Hãy ngợi khen Ngài bằng tiếng kèn, / hãy ngợi khen Ngài bằng đàn psaltery và đàn guzhla.</w:t>
      </w:r>
    </w:p>
    <w:p w:rsidRPr="00D95262" w:rsidR="00D95262" w:rsidP="00D95262" w:rsidRDefault="00D95262" w14:paraId="7D2CE332" w14:textId="77777777">
      <w:pPr>
        <w:rPr>
          <w:b/>
          <w:color w:val="FF0000"/>
          <w:sz w:val="20"/>
        </w:rPr>
      </w:pPr>
      <w:r w:rsidRPr="00D95262">
        <w:rPr>
          <w:b/>
          <w:color w:val="FF0000"/>
          <w:sz w:val="20"/>
        </w:rPr>
        <w:t xml:space="preserve">Bài thánh ca</w:t>
      </w:r>
    </w:p>
    <w:p w:rsidR="0066583A" w:rsidP="0066583A" w:rsidRDefault="0066583A" w14:paraId="3E14FE0F" w14:textId="77777777">
      <w:r>
        <w:t xml:space="preserve">Hãy ngợi khen Ngài bằng </w:t>
      </w:r>
      <w:r w:rsidRPr="007814D2" w:rsidR="007766AC">
        <w:t xml:space="preserve">trống </w:t>
      </w:r>
      <w:r>
        <w:t xml:space="preserve">và trong điệu múa vòng tròn, / hãy ngợi khen Ngài bằng </w:t>
      </w:r>
      <w:r>
        <w:t xml:space="preserve">đàn dây và </w:t>
      </w:r>
      <w:r w:rsidRPr="007814D2" w:rsidR="007766AC">
        <w:t xml:space="preserve">đàn organ</w:t>
      </w:r>
      <w:r>
        <w:t xml:space="preserve">.</w:t>
      </w:r>
    </w:p>
    <w:p w:rsidRPr="00D95262" w:rsidR="00D95262" w:rsidP="00D95262" w:rsidRDefault="00D95262" w14:paraId="466359E5" w14:textId="77777777">
      <w:pPr>
        <w:rPr>
          <w:b/>
          <w:color w:val="FF0000"/>
          <w:sz w:val="20"/>
        </w:rPr>
      </w:pPr>
      <w:r w:rsidRPr="00D95262">
        <w:rPr>
          <w:b/>
          <w:color w:val="FF0000"/>
          <w:sz w:val="20"/>
        </w:rPr>
        <w:t xml:space="preserve">Bài thánh ca</w:t>
      </w:r>
    </w:p>
    <w:p w:rsidR="0066583A" w:rsidP="0066583A" w:rsidRDefault="0066583A" w14:paraId="6C7C74DD" w14:textId="77777777">
      <w:r>
        <w:t xml:space="preserve">Hãy ngợi khen Ngài bằng </w:t>
      </w:r>
      <w:r w:rsidRPr="007814D2" w:rsidR="007766AC">
        <w:t xml:space="preserve">những chiếc kimva </w:t>
      </w:r>
      <w:r>
        <w:t xml:space="preserve">du dương, hãy ngợi khen Ngài bằng </w:t>
      </w:r>
      <w:r w:rsidRPr="007814D2" w:rsidR="007766AC">
        <w:t xml:space="preserve">những chiếc kimva </w:t>
      </w:r>
      <w:r>
        <w:t xml:space="preserve">vang dội. / </w:t>
      </w:r>
      <w:r w:rsidRPr="007814D2" w:rsidR="007766AC">
        <w:t xml:space="preserve">Mọi </w:t>
      </w:r>
      <w:r w:rsidR="00664E72">
        <w:t xml:space="preserve">loài </w:t>
      </w:r>
      <w:r w:rsidRPr="007814D2" w:rsidR="007766AC">
        <w:t xml:space="preserve">thở </w:t>
      </w:r>
      <w:r>
        <w:t xml:space="preserve">đều hãy ngợi khen Chúa!</w:t>
      </w:r>
    </w:p>
    <w:p w:rsidRPr="00D95262" w:rsidR="00D95262" w:rsidP="00F24E51" w:rsidRDefault="00D95262" w14:paraId="7D9C37D8" w14:textId="77777777">
      <w:pPr>
        <w:rPr>
          <w:b/>
          <w:color w:val="FF0000"/>
          <w:sz w:val="20"/>
        </w:rPr>
      </w:pPr>
      <w:r w:rsidRPr="00D95262">
        <w:rPr>
          <w:b/>
          <w:color w:val="FF0000"/>
          <w:sz w:val="20"/>
        </w:rPr>
        <w:t xml:space="preserve">Bài thánh ca</w:t>
      </w:r>
    </w:p>
    <w:p w:rsidR="0066583A" w:rsidP="00F24E51" w:rsidRDefault="0066583A" w14:paraId="6D175985" w14:textId="77777777">
      <w:r>
        <w:rPr>
          <w:b/>
        </w:rPr>
        <w:t xml:space="preserve">Vinh quang: </w:t>
      </w:r>
      <w:r>
        <w:rPr>
          <w:b/>
          <w:color w:val="FF0000"/>
          <w:sz w:val="20"/>
        </w:rPr>
        <w:t xml:space="preserve">Thánh ca</w:t>
      </w:r>
    </w:p>
    <w:p w:rsidR="0066583A" w:rsidP="00F24E51" w:rsidRDefault="0066583A" w14:paraId="33D22D7E" w14:textId="77777777">
      <w:r>
        <w:rPr>
          <w:b/>
        </w:rPr>
        <w:t xml:space="preserve">Và bây giờ: </w:t>
      </w:r>
      <w:r>
        <w:rPr>
          <w:b/>
          <w:color w:val="FF0000"/>
          <w:sz w:val="20"/>
        </w:rPr>
        <w:t xml:space="preserve">Kinh Mẹ Thiên Chúa</w:t>
      </w:r>
    </w:p>
    <w:p w:rsidR="0066583A" w:rsidP="0066583A" w:rsidRDefault="0066583A" w14:paraId="2127FD16" w14:textId="77777777">
      <w:pPr>
        <w:rPr>
          <w:b/>
          <w:color w:val="FF0000"/>
          <w:sz w:val="20"/>
        </w:rPr>
      </w:pPr>
    </w:p>
    <w:p w:rsidR="0066583A" w:rsidP="0066583A" w:rsidRDefault="0066583A" w14:paraId="16250551" w14:textId="77777777">
      <w:pPr>
        <w:rPr>
          <w:color w:val="FF0000"/>
        </w:rPr>
      </w:pPr>
      <w:r>
        <w:rPr>
          <w:b/>
          <w:color w:val="FF0000"/>
          <w:sz w:val="20"/>
        </w:rPr>
        <w:t xml:space="preserve">Vào các ngày Chủ nhật, chúng ta thêm các câu thơ bổ sung:</w:t>
      </w:r>
    </w:p>
    <w:p w:rsidRPr="00D95262" w:rsidR="007766AC" w:rsidP="00FB67B9" w:rsidRDefault="007766AC" w14:paraId="2549C37A" w14:textId="77777777">
      <w:pPr>
        <w:rPr>
          <w:b/>
          <w:color w:val="FF0000"/>
          <w:sz w:val="20"/>
        </w:rPr>
      </w:pPr>
      <w:r w:rsidRPr="00D95262">
        <w:rPr>
          <w:b/>
          <w:color w:val="FF0000"/>
          <w:sz w:val="20"/>
        </w:rPr>
        <w:t xml:space="preserve">Bài thánh ca</w:t>
      </w:r>
    </w:p>
    <w:p w:rsidR="0066583A" w:rsidP="00FB67B9" w:rsidRDefault="0066583A" w14:paraId="19DCEB00" w14:textId="77777777">
      <w:r>
        <w:rPr>
          <w:b/>
          <w:color w:val="FF0000"/>
          <w:sz w:val="20"/>
        </w:rPr>
        <w:t xml:space="preserve">Câu: </w:t>
      </w:r>
      <w:r>
        <w:t xml:space="preserve">Hãy thức dậy, lạy Chúa, Thiên Chúa của con, để cánh tay Ngài được vinh quang, / xin đừng quên những người nghèo khó của Ngài cho đến </w:t>
      </w:r>
      <w:r>
        <w:t xml:space="preserve">cuối cùng</w:t>
      </w:r>
      <w:r w:rsidR="007766AC">
        <w:t xml:space="preserve">.</w:t>
      </w:r>
    </w:p>
    <w:p w:rsidRPr="007766AC" w:rsidR="0066583A" w:rsidP="00FB67B9" w:rsidRDefault="0066583A" w14:paraId="4B302402" w14:textId="77777777">
      <w:pPr>
        <w:pStyle w:val="a1"/>
        <w:spacing w:after="60"/>
        <w:rPr>
          <w:b w:val="0"/>
          <w:sz w:val="16"/>
          <w:szCs w:val="16"/>
        </w:rPr>
      </w:pPr>
      <w:r w:rsidRPr="007766AC">
        <w:rPr>
          <w:b w:val="0"/>
          <w:sz w:val="16"/>
          <w:szCs w:val="16"/>
        </w:rPr>
        <w:t xml:space="preserve">Thánh vịnh 9:33</w:t>
      </w:r>
    </w:p>
    <w:p w:rsidRPr="00D95262" w:rsidR="00F24E51" w:rsidP="00FB67B9" w:rsidRDefault="00F24E51" w14:paraId="10E245BC" w14:textId="77777777">
      <w:pPr>
        <w:rPr>
          <w:b/>
          <w:color w:val="FF0000"/>
          <w:sz w:val="20"/>
        </w:rPr>
      </w:pPr>
      <w:r w:rsidRPr="00D95262">
        <w:rPr>
          <w:b/>
          <w:color w:val="FF0000"/>
          <w:sz w:val="20"/>
        </w:rPr>
        <w:t xml:space="preserve">Bài thánh ca</w:t>
      </w:r>
    </w:p>
    <w:p w:rsidR="0066583A" w:rsidP="00FB67B9" w:rsidRDefault="0066583A" w14:paraId="5399EB14" w14:textId="77777777">
      <w:r>
        <w:rPr>
          <w:b/>
          <w:color w:val="FF0000"/>
          <w:sz w:val="20"/>
        </w:rPr>
        <w:t xml:space="preserve">Câu Thánh vịnh: </w:t>
      </w:r>
      <w:r>
        <w:t xml:space="preserve">Con sẽ ngợi khen Ngài, lạy Chúa, bằng cả trái tim con, / </w:t>
      </w:r>
      <w:r>
        <w:t xml:space="preserve">con sẽ loan báo mọi kỳ công của Ngài.</w:t>
      </w:r>
    </w:p>
    <w:p w:rsidRPr="007766AC" w:rsidR="0066583A" w:rsidP="00FB67B9" w:rsidRDefault="0066583A" w14:paraId="52DC376E" w14:textId="77777777">
      <w:pPr>
        <w:pStyle w:val="a1"/>
        <w:spacing w:after="60"/>
        <w:rPr>
          <w:b w:val="0"/>
          <w:sz w:val="16"/>
          <w:szCs w:val="16"/>
        </w:rPr>
      </w:pPr>
      <w:r w:rsidRPr="007766AC">
        <w:rPr>
          <w:b w:val="0"/>
          <w:sz w:val="16"/>
          <w:szCs w:val="16"/>
        </w:rPr>
        <w:t xml:space="preserve">Thánh vịnh</w:t>
      </w:r>
      <w:r w:rsidRPr="007766AC">
        <w:rPr>
          <w:b w:val="0"/>
          <w:sz w:val="16"/>
          <w:szCs w:val="16"/>
        </w:rPr>
        <w:t xml:space="preserve"> 9:2</w:t>
      </w:r>
    </w:p>
    <w:p w:rsidR="0066583A" w:rsidP="00FB67B9" w:rsidRDefault="0066583A" w14:paraId="654756A4" w14:textId="77777777">
      <w:r>
        <w:rPr>
          <w:b/>
        </w:rPr>
        <w:t xml:space="preserve">Gloria: </w:t>
      </w:r>
      <w:r>
        <w:rPr>
          <w:b/>
          <w:color w:val="FF0000"/>
          <w:sz w:val="20"/>
        </w:rPr>
        <w:t xml:space="preserve">Thánh ca</w:t>
      </w:r>
    </w:p>
    <w:p w:rsidR="0066583A" w:rsidP="0066583A" w:rsidRDefault="0066583A" w14:paraId="7CD3D00E" w14:textId="77777777">
      <w:r>
        <w:rPr>
          <w:b/>
        </w:rPr>
        <w:t xml:space="preserve">Và bây giờ</w:t>
      </w:r>
      <w:r w:rsidRPr="00896CF7">
        <w:rPr>
          <w:b/>
        </w:rPr>
        <w:t xml:space="preserve">, Đức Mẹ, giọng 2: </w:t>
      </w:r>
      <w:r>
        <w:t xml:space="preserve">Ngài thật là Đáng Chúc Tụng, Đức Mẹ Đồng Trinh, / vì </w:t>
      </w:r>
      <w:r>
        <w:t xml:space="preserve">Đấng Nhập Thể từ Ngài đã khuất phục địa ngục, / A-đam </w:t>
      </w:r>
      <w:r>
        <w:t xml:space="preserve">được đưa trở về </w:t>
      </w:r>
      <w:r>
        <w:rPr>
          <w:i/>
          <w:iCs/>
        </w:rPr>
        <w:t xml:space="preserve">từ đó</w:t>
      </w:r>
      <w:r>
        <w:t xml:space="preserve">, / lời nguyền rủa đã mất đi sức mạnh, / Ê-va </w:t>
      </w:r>
      <w:r>
        <w:t xml:space="preserve">được giải thoát, cái chết đã bị tiêu diệt / và chúng con được tràn đầy sự sống. </w:t>
      </w:r>
      <w:r>
        <w:rPr>
          <w:b/>
        </w:rPr>
        <w:t xml:space="preserve">/ </w:t>
      </w:r>
      <w:r>
        <w:t xml:space="preserve">Vì thế, chúng con ca ngợi và kêu lên: / </w:t>
      </w:r>
      <w:r>
        <w:t xml:space="preserve">“Chúa Kitô, Thiên Chúa, Đấng đã thương xót chúng con, xin vinh quang thuộc về Ngài!”</w:t>
      </w:r>
    </w:p>
    <w:p w:rsidR="0066583A" w:rsidP="0066583A" w:rsidRDefault="0066583A" w14:paraId="64E19A4D" w14:textId="77777777">
      <w:r>
        <w:rPr>
          <w:b/>
          <w:color w:val="FF0000"/>
          <w:sz w:val="20"/>
        </w:rPr>
        <w:t xml:space="preserve">Linh mục: </w:t>
      </w:r>
      <w:r>
        <w:t xml:space="preserve">Vinh quang thuộc về Ngài, Đấng đã soi sáng cho chúng con.</w:t>
      </w:r>
    </w:p>
    <w:p w:rsidR="0066583A" w:rsidP="0066583A" w:rsidRDefault="0066583A" w14:paraId="3DE9677F" w14:textId="77777777">
      <w:pPr>
        <w:pStyle w:val="Heading3"/>
      </w:pPr>
      <w:r>
        <w:t xml:space="preserve">Bài ca vinh quang vĩ đại</w:t>
      </w:r>
    </w:p>
    <w:p w:rsidR="0066583A" w:rsidP="0066583A" w:rsidRDefault="0066583A" w14:paraId="3E343FB7" w14:textId="77777777">
      <w:r>
        <w:t xml:space="preserve">Vinh quang trên trời thuộc về Thiên Chúa, bình an dưới đất, và ân sủng giữa loài người. Chúng con ngợi khen Ngài, chúc tụng Ngài, thờ lạy Ngài, tôn vinh Ngài, và </w:t>
      </w:r>
      <w:r>
        <w:t xml:space="preserve">tạ ơn Ngài vì vinh quang vĩ đại của Ngài. Lạy Chúa, Vua Trời, Thiên Chúa Cha Toàn Năng, lạy Chúa, Con </w:t>
      </w:r>
      <w:r>
        <w:t xml:space="preserve">Một Giêsu Kitô, và Thánh Thần! Lạy Chúa, Chiên Con của Thiên Chúa, Con của Cha, Đấng gánh lấy tội lỗi thế gian, </w:t>
      </w:r>
      <w:r>
        <w:t xml:space="preserve">xin thương xót chúng con. Đấng gánh lấy tội lỗi thế gian, xin hãy nhận lời cầu nguyện của chúng con, Đấng ngự bên hữu Chúa Cha, xin thương xót chúng con. Vì Ngài là Đấng Thánh duy nhất, Ngài là Chúa duy nhất, Đức Giêsu Kitô, vì vinh quang của Thiên </w:t>
      </w:r>
      <w:r>
        <w:t xml:space="preserve">Chúa Cha. Amen. Hằng ngày con sẽ chúc tụng Ngài và ngợi khen danh Ngài đến muôn đời muôn thuở. Xin Chúa ban ơn cho chúng con được sống trong ngày hôm nay mà không phạm tội. Ngài được chúc tụng, lạy Chúa, Thiên Chúa </w:t>
      </w:r>
      <w:r>
        <w:t xml:space="preserve">của cha ông chúng con, và danh Ngài được ca ngợi và tôn vinh muôn đời. Amen. Xin lòng thương xót của Ngài, lạy Chúa, ở cùng chúng con, vì </w:t>
      </w:r>
      <w:r w:rsidR="00664E72">
        <w:t xml:space="preserve">chúng con </w:t>
      </w:r>
      <w:r>
        <w:t xml:space="preserve">đặt niềm tin nơi </w:t>
      </w:r>
      <w:r>
        <w:t xml:space="preserve">Ngài.</w:t>
      </w:r>
    </w:p>
    <w:p w:rsidR="0066583A" w:rsidP="0066583A" w:rsidRDefault="0066583A" w14:paraId="757D1B61" w14:textId="77777777">
      <w:pPr>
        <w:rPr>
          <w:b/>
          <w:bCs/>
          <w:color w:val="FF0000"/>
          <w:sz w:val="20"/>
        </w:rPr>
      </w:pPr>
      <w:r>
        <w:t xml:space="preserve">Ngợi khen Chúa, xin dạy con những điều răn của Ngài</w:t>
      </w:r>
      <w:r w:rsidRPr="005E3E93">
        <w:t xml:space="preserve">. </w:t>
      </w:r>
      <w:r w:rsidRPr="005E3E93">
        <w:rPr>
          <w:b/>
          <w:bCs/>
          <w:color w:val="FF0000"/>
          <w:sz w:val="20"/>
        </w:rPr>
        <w:t xml:space="preserve">(3)</w:t>
      </w:r>
    </w:p>
    <w:p w:rsidR="0066583A" w:rsidP="0066583A" w:rsidRDefault="0066583A" w14:paraId="5B905884" w14:textId="77777777">
      <w:r>
        <w:t xml:space="preserve">Lạy Chúa, Ngài đã trở thành nơi nương tựa của chúng con từ đời này sang đời khác. Con đã thưa: Lạy Chúa, xin thương xót con, xin chữa lành linh hồn con, vì con đã phạm tội trước mặt Ngài. Lạy Chúa, con nương tựa nơi Ngài, xin dạy con làm theo ý muốn của Ngài, vì Ngài là Đức Chúa Trời của con. Vì nơi Ngài có nguồn sự sống, trong ánh sáng của Ngài, chúng con sẽ thấy ánh sáng. Xin ban ân điển của Ngài cho </w:t>
      </w:r>
      <w:r>
        <w:t xml:space="preserve">những ai biết Ngài.</w:t>
      </w:r>
    </w:p>
    <w:p w:rsidR="0066583A" w:rsidP="0066583A" w:rsidRDefault="0066583A" w14:paraId="4BA09898" w14:textId="77777777">
      <w:r>
        <w:t xml:space="preserve">Đức Chúa Trời Thánh Khiết, Đức Chúa Trời Mạnh Mẽ, Đức Chúa Trời Bất Tử, </w:t>
      </w:r>
      <w:r>
        <w:t xml:space="preserve">xin thương xót chúng con</w:t>
      </w:r>
      <w:r w:rsidRPr="005E3E93">
        <w:t xml:space="preserve">. </w:t>
      </w:r>
      <w:r w:rsidRPr="005E3E93">
        <w:rPr>
          <w:b/>
          <w:bCs/>
          <w:color w:val="FF0000"/>
          <w:sz w:val="20"/>
        </w:rPr>
        <w:t xml:space="preserve">(3)</w:t>
      </w:r>
    </w:p>
    <w:p w:rsidR="0066583A" w:rsidP="0066583A" w:rsidRDefault="0066583A" w14:paraId="6B0AD47C" w14:textId="77777777">
      <w:r>
        <w:t xml:space="preserve">Vinh quang thuộc về Cha, và Con, và Thánh Thần, bây giờ, và luôn luôn, và đến muôn đời. Amen. Đức Chúa Trời Bất Tử, </w:t>
      </w:r>
      <w:r>
        <w:t xml:space="preserve">xin thương xót chúng con.</w:t>
      </w:r>
    </w:p>
    <w:p w:rsidR="0066583A" w:rsidP="0066583A" w:rsidRDefault="0066583A" w14:paraId="19868E03" w14:textId="77777777">
      <w:r>
        <w:t xml:space="preserve">Lạy Thiên Chúa Thánh, Thiên Chúa Mạnh Mẽ, Thiên Chúa Bất Tử, </w:t>
      </w:r>
      <w:r>
        <w:t xml:space="preserve">xin thương xót chúng con.</w:t>
      </w:r>
    </w:p>
    <w:p w:rsidRPr="00896CF7" w:rsidR="0066583A" w:rsidP="00D700CF" w:rsidRDefault="0066583A" w14:paraId="5A02D165" w14:textId="77777777">
      <w:pPr>
        <w:rPr>
          <w:b/>
          <w:color w:val="FF0000"/>
          <w:sz w:val="20"/>
        </w:rPr>
      </w:pPr>
      <w:r>
        <w:rPr>
          <w:b/>
          <w:color w:val="FF0000"/>
          <w:sz w:val="20"/>
        </w:rPr>
        <w:t xml:space="preserve">Bài thánh ca lễ. </w:t>
      </w:r>
      <w:r w:rsidRPr="00896CF7">
        <w:rPr>
          <w:b/>
          <w:color w:val="FF0000"/>
          <w:sz w:val="20"/>
        </w:rPr>
        <w:t xml:space="preserve">Vinh quang, và bây giờ: </w:t>
      </w:r>
      <w:r>
        <w:rPr>
          <w:b/>
          <w:color w:val="FF0000"/>
          <w:sz w:val="20"/>
        </w:rPr>
        <w:t xml:space="preserve">Đức Mẹ.</w:t>
      </w:r>
    </w:p>
    <w:p w:rsidR="0066583A" w:rsidP="0066583A" w:rsidRDefault="0066583A" w14:paraId="3927F465" w14:textId="77777777">
      <w:pPr>
        <w:pStyle w:val="Heading3"/>
      </w:pPr>
      <w:r>
        <w:t xml:space="preserve">Vào Chủ nhật, các bài thánh ca</w:t>
      </w:r>
      <w:r>
        <w:br/>
      </w:r>
      <w:r>
        <w:t xml:space="preserve">giọng 1, 3, 5, 7</w:t>
      </w:r>
    </w:p>
    <w:p w:rsidR="0066583A" w:rsidP="0066583A" w:rsidRDefault="0066583A" w14:paraId="4CD7A553" w14:textId="77777777">
      <w:r>
        <w:t xml:space="preserve">Vào ngày này, sự cứu rỗi thế gian đã được hoàn thành! / Hãy ca ngợi Đấng Phục Sinh từ mộ / và </w:t>
      </w:r>
      <w:r>
        <w:t xml:space="preserve">Đấng Chủ Tể của cuộc đời chúng ta, / vì Ngài đã tiêu diệt cái chết bằng chính cái chết, / Ngài đã ban cho chúng ta chiến thắng và</w:t>
      </w:r>
      <w:r>
        <w:t xml:space="preserve"> ân sủng vĩ đại.</w:t>
      </w:r>
    </w:p>
    <w:p w:rsidR="0066583A" w:rsidP="0066583A" w:rsidRDefault="0066583A" w14:paraId="07EE4ACE" w14:textId="77777777">
      <w:pPr>
        <w:pStyle w:val="Heading3"/>
      </w:pPr>
      <w:r>
        <w:t xml:space="preserve">Giọng 2, 4, 6, 8</w:t>
      </w:r>
    </w:p>
    <w:p w:rsidR="0066583A" w:rsidP="0066583A" w:rsidRDefault="0066583A" w14:paraId="5BB878A8" w14:textId="77777777">
      <w:r>
        <w:t xml:space="preserve">Khi sống lại từ mộ, Ngài đã phá vỡ xiềng xích của địa ngục, / bãi bỏ án tử hình, </w:t>
      </w:r>
      <w:r>
        <w:t xml:space="preserve">lạy Chúa, / giải thoát tất cả khỏi lưới của kẻ thù. / Khi hiện ra trước các Tông đồ của Ngài, / Ngài đã sai họ đi rao giảng / và qua họ, Ngài đã ban bình an cho vũ trụ, / Đấng Duy Nhất đầy lòng thương xót.</w:t>
      </w:r>
    </w:p>
    <w:p w:rsidR="0066583A" w:rsidP="0066583A" w:rsidRDefault="0066583A" w14:paraId="4EF9AB3C" w14:textId="77777777">
      <w:bookmarkStart w:name="_Hlt453494517" w:id="31"/>
      <w:bookmarkStart w:name="_Ref445213079" w:id="32"/>
      <w:bookmarkEnd w:id="31"/>
      <w:r w:rsidRPr="009A2DC5">
        <w:rPr>
          <w:b/>
          <w:bCs/>
          <w:color w:val="FF0000"/>
          <w:sz w:val="20"/>
        </w:rPr>
        <w:t xml:space="preserve">Lời cầu nguyện đặc biệt </w:t>
      </w:r>
      <w:r w:rsidR="009A2DC5">
        <w:rPr>
          <w:b/>
          <w:bCs/>
          <w:color w:val="FF0000"/>
          <w:sz w:val="20"/>
        </w:rPr>
        <w:t xml:space="preserve">“</w:t>
      </w:r>
      <w:bookmarkEnd w:id="32"/>
      <w:r w:rsidR="009A2DC5">
        <w:rPr>
          <w:b/>
          <w:bCs/>
          <w:color w:val="FF0000"/>
          <w:sz w:val="20"/>
        </w:rPr>
        <w:t xml:space="preserve"> ” và lời hô vang: </w:t>
      </w:r>
      <w:r>
        <w:t xml:space="preserve">Vì Ngài là Đức Chúa Trời nhân từ và yêu thương loài người, và chúng con dâng vinh quang lên Ngài, Cha, Con và Thánh Thần, bây giờ, luôn luôn và đến muôn đời.</w:t>
      </w:r>
    </w:p>
    <w:p w:rsidR="0066583A" w:rsidP="0066583A" w:rsidRDefault="0066583A" w14:paraId="5B2AED58" w14:textId="77777777">
      <w:r w:rsidRPr="005E3E93">
        <w:rPr>
          <w:b/>
          <w:bCs/>
          <w:color w:val="FF0000"/>
          <w:sz w:val="20"/>
        </w:rPr>
        <w:t xml:space="preserve">Dàn hợp </w:t>
      </w:r>
      <w:r w:rsidRPr="005E3E93">
        <w:rPr>
          <w:b/>
          <w:bCs/>
          <w:color w:val="FF0000"/>
          <w:sz w:val="20"/>
        </w:rPr>
        <w:t xml:space="preserve">xướng</w:t>
      </w:r>
      <w:r>
        <w:rPr>
          <w:b/>
          <w:color w:val="FF0000"/>
          <w:sz w:val="20"/>
        </w:rPr>
        <w:t xml:space="preserve">: </w:t>
      </w:r>
      <w:r>
        <w:t xml:space="preserve">A-men.</w:t>
      </w:r>
    </w:p>
    <w:p w:rsidR="0066583A" w:rsidP="0066583A" w:rsidRDefault="0066583A" w14:paraId="18E02CED" w14:textId="77777777">
      <w:bookmarkStart w:name="_Ref445212840" w:id="33"/>
      <w:r w:rsidRPr="009A2DC5">
        <w:rPr>
          <w:b/>
          <w:bCs/>
          <w:color w:val="FF0000"/>
          <w:sz w:val="20"/>
        </w:rPr>
        <w:t xml:space="preserve">Lời cầu nguyện</w:t>
      </w:r>
      <w:bookmarkEnd w:id="33"/>
      <w:r w:rsidR="009A2DC5">
        <w:rPr>
          <w:b/>
          <w:bCs/>
          <w:color w:val="FF0000"/>
          <w:sz w:val="20"/>
        </w:rPr>
        <w:t xml:space="preserve"> và lời hô vang: </w:t>
      </w:r>
      <w:r>
        <w:t xml:space="preserve">Vì Ngài là Đức Chúa Trời đầy lòng thương xót, hào phóng và yêu thương loài người, và chúng con dâng vinh quang lên Ngài, Cha, Con và </w:t>
      </w:r>
      <w:r>
        <w:t xml:space="preserve">Thánh Thần, bây giờ, mãi mãi và đến muôn đời.</w:t>
      </w:r>
    </w:p>
    <w:p w:rsidR="0066583A" w:rsidP="0066583A" w:rsidRDefault="0066583A" w14:paraId="6B283F69" w14:textId="77777777">
      <w:r w:rsidRPr="005E3E93">
        <w:rPr>
          <w:b/>
          <w:bCs/>
          <w:color w:val="FF0000"/>
          <w:sz w:val="20"/>
        </w:rPr>
        <w:t xml:space="preserve">Đoàn hát: </w:t>
      </w:r>
      <w:r>
        <w:t xml:space="preserve">Amen.</w:t>
      </w:r>
    </w:p>
    <w:p w:rsidR="0066583A" w:rsidP="0066583A" w:rsidRDefault="0066583A" w14:paraId="02158BA5" w14:textId="77777777">
      <w:r>
        <w:rPr>
          <w:b/>
          <w:color w:val="FF0000"/>
          <w:sz w:val="20"/>
        </w:rPr>
        <w:t xml:space="preserve">Linh mục: </w:t>
      </w:r>
      <w:r>
        <w:t xml:space="preserve">Bình an cho mọi người.</w:t>
      </w:r>
    </w:p>
    <w:p w:rsidR="0066583A" w:rsidP="0066583A" w:rsidRDefault="0066583A" w14:paraId="0F9AED05" w14:textId="77777777">
      <w:r w:rsidRPr="005E3E93">
        <w:rPr>
          <w:b/>
          <w:bCs/>
          <w:color w:val="FF0000"/>
          <w:sz w:val="20"/>
        </w:rPr>
        <w:t xml:space="preserve">Dàn hợp xướng: </w:t>
      </w:r>
      <w:r w:rsidRPr="005B1E52">
        <w:t xml:space="preserve">Và cho linh hồn của ngài</w:t>
      </w:r>
      <w:r>
        <w:t xml:space="preserve">.</w:t>
      </w:r>
    </w:p>
    <w:p w:rsidR="0066583A" w:rsidP="0066583A" w:rsidRDefault="0066583A" w14:paraId="45839583" w14:textId="77777777">
      <w:r>
        <w:rPr>
          <w:b/>
          <w:color w:val="FF0000"/>
          <w:sz w:val="20"/>
        </w:rPr>
        <w:t xml:space="preserve">Phó tế: </w:t>
      </w:r>
      <w:r>
        <w:t xml:space="preserve">Chúng ta hãy cúi đầu trước mặt Chúa.</w:t>
      </w:r>
    </w:p>
    <w:p w:rsidR="0066583A" w:rsidP="0066583A" w:rsidRDefault="0066583A" w14:paraId="640B9203" w14:textId="77777777">
      <w:r>
        <w:rPr>
          <w:b/>
          <w:color w:val="FF0000"/>
          <w:sz w:val="20"/>
        </w:rPr>
        <w:t xml:space="preserve">Đoàn hát: </w:t>
      </w:r>
      <w:r w:rsidRPr="00896CF7">
        <w:t xml:space="preserve">Trước mặt Chúa</w:t>
      </w:r>
      <w:r>
        <w:t xml:space="preserve">.</w:t>
      </w:r>
    </w:p>
    <w:p w:rsidRPr="009A2DC5" w:rsidR="0066583A" w:rsidP="009A2DC5" w:rsidRDefault="0066583A" w14:paraId="2AED6B9C" w14:textId="77777777">
      <w:pPr>
        <w:rPr>
          <w:b/>
          <w:bCs/>
          <w:color w:val="FF0000"/>
          <w:sz w:val="20"/>
        </w:rPr>
      </w:pPr>
      <w:bookmarkStart w:name="_Hlt461337088" w:id="34"/>
      <w:bookmarkStart w:name="_Ref445212949" w:id="35"/>
      <w:bookmarkEnd w:id="34"/>
      <w:r w:rsidRPr="009A2DC5">
        <w:rPr>
          <w:b/>
          <w:bCs/>
          <w:color w:val="FF0000"/>
          <w:sz w:val="20"/>
        </w:rPr>
        <w:t xml:space="preserve">Lời cầu nguyện cúi đầu</w:t>
      </w:r>
      <w:bookmarkEnd w:id="35"/>
      <w:r w:rsidR="009A2DC5">
        <w:rPr>
          <w:b/>
          <w:bCs/>
          <w:color w:val="FF0000"/>
          <w:sz w:val="20"/>
        </w:rPr>
        <w:t xml:space="preserve"> và lời hô: </w:t>
      </w:r>
      <w:r>
        <w:t xml:space="preserve">Vì Ngài thương xót và cứu rỗi chúng con, lạy Thiên Chúa của chúng con, và chúng con dâng vinh quang lên Ngài, Cha, Con và Thánh Thần, bây giờ, luôn luôn và </w:t>
      </w:r>
      <w:r>
        <w:t xml:space="preserve">muôn đời.</w:t>
      </w:r>
    </w:p>
    <w:p w:rsidR="0066583A" w:rsidP="0066583A" w:rsidRDefault="0066583A" w14:paraId="71461670" w14:textId="77777777">
      <w:r w:rsidRPr="005E3E93">
        <w:rPr>
          <w:b/>
          <w:bCs/>
          <w:color w:val="FF0000"/>
          <w:sz w:val="20"/>
        </w:rPr>
        <w:t xml:space="preserve">Đoàn hát: </w:t>
      </w:r>
      <w:r>
        <w:t xml:space="preserve">A-men.</w:t>
      </w:r>
    </w:p>
    <w:p w:rsidR="0066583A" w:rsidP="0066583A" w:rsidRDefault="0066583A" w14:paraId="28D7AD91" w14:textId="77777777">
      <w:r>
        <w:rPr>
          <w:b/>
          <w:color w:val="FF0000"/>
          <w:sz w:val="20"/>
        </w:rPr>
        <w:t xml:space="preserve">Phó tế: </w:t>
      </w:r>
      <w:r>
        <w:t xml:space="preserve">Khôn ngoan.</w:t>
      </w:r>
    </w:p>
    <w:p w:rsidR="0066583A" w:rsidP="0066583A" w:rsidRDefault="0066583A" w14:paraId="752A5649" w14:textId="77777777">
      <w:r w:rsidRPr="005E3E93">
        <w:rPr>
          <w:b/>
          <w:bCs/>
          <w:color w:val="FF0000"/>
          <w:sz w:val="20"/>
        </w:rPr>
        <w:t xml:space="preserve">Dàn hợp xướng: </w:t>
      </w:r>
      <w:r>
        <w:t xml:space="preserve">Xin chúc lành.</w:t>
      </w:r>
    </w:p>
    <w:p w:rsidR="0066583A" w:rsidP="0066583A" w:rsidRDefault="0066583A" w14:paraId="743D1AB7" w14:textId="77777777">
      <w:r>
        <w:rPr>
          <w:b/>
          <w:color w:val="FF0000"/>
          <w:sz w:val="20"/>
        </w:rPr>
        <w:t xml:space="preserve">Linh mục: </w:t>
      </w:r>
      <w:r>
        <w:t xml:space="preserve">Đấng Thánh là Đức Kitô, Thiên Chúa của chúng con, muôn đời: bây giờ, luôn luôn và đến </w:t>
      </w:r>
      <w:r>
        <w:t xml:space="preserve">muôn đời.</w:t>
      </w:r>
    </w:p>
    <w:p w:rsidR="0066583A" w:rsidP="0066583A" w:rsidRDefault="0066583A" w14:paraId="6736C368" w14:textId="77777777">
      <w:r w:rsidRPr="005E3E93">
        <w:rPr>
          <w:b/>
          <w:bCs/>
          <w:color w:val="FF0000"/>
          <w:sz w:val="20"/>
        </w:rPr>
        <w:t xml:space="preserve">Đoàn hát: </w:t>
      </w:r>
      <w:r>
        <w:t xml:space="preserve">Amen. Lạy Chúa, xin củng cố đức tin Chính Thống thánh thiện, và các Kitô hữu Chính Thống cho đến muôn đời.</w:t>
      </w:r>
    </w:p>
    <w:p w:rsidR="0066583A" w:rsidP="0066583A" w:rsidRDefault="0066583A" w14:paraId="3AF36065" w14:textId="77777777">
      <w:r>
        <w:rPr>
          <w:b/>
          <w:color w:val="FF0000"/>
          <w:sz w:val="20"/>
        </w:rPr>
        <w:t xml:space="preserve">Linh mục: </w:t>
      </w:r>
      <w:r>
        <w:t xml:space="preserve">Đức Mẹ Thiên Chúa chí thánh, xin cứu rỗi chúng con.</w:t>
      </w:r>
    </w:p>
    <w:p w:rsidR="0066583A" w:rsidP="0066583A" w:rsidRDefault="0066583A" w14:paraId="25C5E6F3" w14:textId="77777777">
      <w:r w:rsidRPr="005E3E93">
        <w:rPr>
          <w:b/>
          <w:bCs/>
          <w:color w:val="FF0000"/>
          <w:sz w:val="20"/>
        </w:rPr>
        <w:t xml:space="preserve">Dàn hợp xướng: </w:t>
      </w:r>
      <w:r>
        <w:t xml:space="preserve">Với vinh quang cao quý hơn các Thiên thần Cherubim / và vinh quang vô song hơn các Thiên thần Seraphim, / Đấng đã sinh ra Đức Chúa Trời Lời trong sự trinh khiết, / </w:t>
      </w:r>
      <w:r>
        <w:t xml:space="preserve">Đức Mẹ Thiên Chúa chân chính – chúng con tôn vinh Ngài.</w:t>
      </w:r>
    </w:p>
    <w:p w:rsidR="0066583A" w:rsidP="0066583A" w:rsidRDefault="0066583A" w14:paraId="3439AD1A" w14:textId="77777777">
      <w:r>
        <w:rPr>
          <w:b/>
          <w:color w:val="FF0000"/>
          <w:sz w:val="20"/>
        </w:rPr>
        <w:t xml:space="preserve">Linh mục: </w:t>
      </w:r>
      <w:r>
        <w:t xml:space="preserve">Vinh quang thuộc về Ngài, Chúa Kitô, Thiên Chúa, niềm hy vọng của chúng con, vinh quang thuộc về Ngài.</w:t>
      </w:r>
    </w:p>
    <w:p w:rsidR="0066583A" w:rsidP="0066583A" w:rsidRDefault="00F73577" w14:paraId="23B29A76" w14:textId="77777777">
      <w:r w:rsidRPr="005E3E93">
        <w:rPr>
          <w:b/>
          <w:bCs/>
          <w:color w:val="FF0000"/>
          <w:sz w:val="20"/>
        </w:rPr>
        <w:t xml:space="preserve">Dàn hợp xướng: </w:t>
      </w:r>
      <w:r w:rsidR="0066583A">
        <w:rPr>
          <w:b/>
        </w:rPr>
        <w:t xml:space="preserve">Vinh quang, và bây giờ: </w:t>
      </w:r>
      <w:r w:rsidR="0066583A">
        <w:t xml:space="preserve">Lạy Chúa, xin thương xót. </w:t>
      </w:r>
      <w:r w:rsidR="0066583A">
        <w:rPr>
          <w:b/>
          <w:color w:val="FF0000"/>
          <w:sz w:val="20"/>
        </w:rPr>
        <w:t xml:space="preserve">(3) </w:t>
      </w:r>
      <w:r w:rsidR="0066583A">
        <w:t xml:space="preserve">Xin ban phước lành.</w:t>
      </w:r>
    </w:p>
    <w:p w:rsidR="0066583A" w:rsidP="0066583A" w:rsidRDefault="0066583A" w14:paraId="15DC5672" w14:textId="77777777">
      <w:r w:rsidRPr="009865B5">
        <w:rPr>
          <w:b/>
          <w:color w:val="FF0000"/>
          <w:sz w:val="20"/>
        </w:rPr>
        <w:t xml:space="preserve">Linh mục đọc lời chúc lành: </w:t>
      </w:r>
      <w:r>
        <w:t xml:space="preserve">Đức Kitô, Đấng đã sống lại từ cõi chết, Thiên Chúa chân thật của chúng con, nhờ lời cầu bầu của Mẹ Ngài là Đức Trinh Nữ, các Thánh </w:t>
      </w:r>
      <w:r>
        <w:t xml:space="preserve">Tông Đồ </w:t>
      </w:r>
      <w:r>
        <w:t xml:space="preserve">vinh hiển và </w:t>
      </w:r>
      <w:r>
        <w:t xml:space="preserve">đáng ca ngợi, </w:t>
      </w:r>
      <w:r>
        <w:rPr>
          <w:b/>
          <w:color w:val="FF0000"/>
          <w:sz w:val="20"/>
        </w:rPr>
        <w:t xml:space="preserve">(các thánh của nhà thờ và </w:t>
      </w:r>
      <w:r>
        <w:rPr>
          <w:b/>
          <w:color w:val="FF0000"/>
          <w:sz w:val="20"/>
        </w:rPr>
        <w:t xml:space="preserve">ngày lễ – tên của các ngài)</w:t>
      </w:r>
      <w:r>
        <w:rPr>
          <w:b/>
        </w:rPr>
        <w:t xml:space="preserve">,</w:t>
      </w:r>
      <w:r>
        <w:t xml:space="preserve"> các thánh </w:t>
      </w:r>
      <w:r>
        <w:t xml:space="preserve">tổ phụ công chính Gioakim và Anna, cùng tất cả các thánh, sẽ thương xót và cứu rỗi chúng con, như Đấng nhân từ và </w:t>
      </w:r>
      <w:r>
        <w:t xml:space="preserve">yêu thương loài người.</w:t>
      </w:r>
    </w:p>
    <w:p w:rsidR="0066583A" w:rsidP="0066583A" w:rsidRDefault="0066583A" w14:paraId="40ED0205" w14:textId="77777777">
      <w:r w:rsidRPr="005E3E93">
        <w:rPr>
          <w:b/>
          <w:bCs/>
          <w:color w:val="FF0000"/>
          <w:sz w:val="20"/>
        </w:rPr>
        <w:t xml:space="preserve">Đoàn hợp xướng: </w:t>
      </w:r>
      <w:r>
        <w:t xml:space="preserve">Ngài Đại Thánh và Cha của </w:t>
      </w:r>
      <w:r>
        <w:t xml:space="preserve">chúng con</w:t>
      </w:r>
      <w:r>
        <w:t xml:space="preserve"> </w:t>
      </w:r>
      <w:r>
        <w:rPr>
          <w:b/>
          <w:color w:val="FF0000"/>
          <w:sz w:val="20"/>
        </w:rPr>
        <w:t xml:space="preserve">(tên)</w:t>
      </w:r>
      <w:r>
        <w:t xml:space="preserve">, </w:t>
      </w:r>
      <w:r w:rsidR="00616533">
        <w:t xml:space="preserve">Đức Thánh </w:t>
      </w:r>
      <w:r>
        <w:t xml:space="preserve">Phụ Tổng</w:t>
      </w:r>
      <w:r w:rsidR="00616533">
        <w:t xml:space="preserve"> Giám mục </w:t>
      </w:r>
      <w:r>
        <w:t xml:space="preserve">Moscow và toàn cõi Nga, và Ngài </w:t>
      </w:r>
      <w:r>
        <w:rPr>
          <w:b/>
          <w:color w:val="FF0000"/>
          <w:sz w:val="20"/>
        </w:rPr>
        <w:t xml:space="preserve">(tên)</w:t>
      </w:r>
      <w:r>
        <w:t xml:space="preserve">, Đức Tổng Giám mục </w:t>
      </w:r>
      <w:r>
        <w:rPr>
          <w:b/>
          <w:color w:val="FF0000"/>
          <w:sz w:val="20"/>
        </w:rPr>
        <w:t xml:space="preserve">(hoặc: Đức Tổng Giám mục, hoặc: </w:t>
      </w:r>
      <w:r>
        <w:rPr>
          <w:b/>
          <w:color w:val="FF0000"/>
          <w:sz w:val="20"/>
        </w:rPr>
        <w:t xml:space="preserve">Đức Giám mục, – tên giáo phận)</w:t>
      </w:r>
      <w:r>
        <w:t xml:space="preserve">, đất nước Nga của chúng con được Chúa che chở, vị trụ trì, các tu sĩ và giáo dân của thánh đường này </w:t>
      </w:r>
      <w:r>
        <w:rPr>
          <w:b/>
          <w:color w:val="FF0000"/>
          <w:sz w:val="20"/>
        </w:rPr>
        <w:t xml:space="preserve">(hoặc: vị tu viện trưởng cùng các tu sĩ của tu viện thánh này) </w:t>
      </w:r>
      <w:r>
        <w:t xml:space="preserve">và tất cả các Kitô hữu Chính Thống, lạy Chúa, </w:t>
      </w:r>
      <w:r>
        <w:t xml:space="preserve">xin hãy gìn giữ cho đến muôn đời.</w:t>
      </w:r>
    </w:p>
    <w:p w:rsidR="0066583A" w:rsidP="0066583A" w:rsidRDefault="0066583A" w14:paraId="5F7352E8" w14:textId="77777777">
      <w:pPr>
        <w:rPr>
          <w:color w:val="FF0000"/>
        </w:rPr>
      </w:pPr>
      <w:r>
        <w:rPr>
          <w:b/>
          <w:color w:val="FF0000"/>
          <w:sz w:val="20"/>
        </w:rPr>
        <w:t xml:space="preserve">Và chúng ta bắt đầu giờ đầu tiên.</w:t>
      </w:r>
    </w:p>
    <w:p w:rsidR="0066583A" w:rsidP="0066583A" w:rsidRDefault="0066583A" w14:paraId="664066FF" w14:textId="77777777"/>
    <w:p w:rsidR="0066583A" w:rsidP="0066583A" w:rsidRDefault="0066583A" w14:paraId="4FBC20DF" w14:textId="77777777">
      <w:pPr>
        <w:rPr>
          <w:color w:val="FF0000"/>
        </w:rPr>
      </w:pPr>
      <w:r>
        <w:rPr>
          <w:b/>
          <w:color w:val="FF0000"/>
          <w:sz w:val="20"/>
        </w:rPr>
        <w:t xml:space="preserve">Nếu đó không phải là ngày lễ, thì sẽ đọc các thánh vịnh ngợi khen; </w:t>
      </w:r>
      <w:r>
        <w:rPr>
          <w:b/>
          <w:color w:val="FF0000"/>
          <w:sz w:val="20"/>
        </w:rPr>
        <w:t xml:space="preserve">chúng ta bắt đầu như sau:</w:t>
      </w:r>
    </w:p>
    <w:p w:rsidR="0066583A" w:rsidP="0066583A" w:rsidRDefault="0066583A" w14:paraId="7F45FBDA" w14:textId="77777777">
      <w:r>
        <w:t xml:space="preserve">Hãy ngợi khen Chúa từ trên trời. Ngài xứng đáng được ca ngợi, hỡi Đức Chúa Trời. Hãy ngợi khen Chúa từ trên trời, hãy ngợi khen Ngài ở nơi cao. Ngài xứng đáng được ca ngợi, hỡi Đức Chúa Trời. Hãy ngợi khen Ngài, hỡi tất cả các Thiên thần của Ngài, hãy ngợi khen Ngài, hỡi tất cả </w:t>
      </w:r>
      <w:r>
        <w:t xml:space="preserve">các đạo binh của Ngài. Ngài xứng đáng được ca ngợi, hỡi Đức Chúa Trời.</w:t>
      </w:r>
    </w:p>
    <w:p w:rsidR="0066583A" w:rsidP="0066583A" w:rsidRDefault="00DE5E91" w14:paraId="3ADBC92A" w14:textId="77777777">
      <w:pPr>
        <w:rPr>
          <w:color w:val="FF0000"/>
        </w:rPr>
      </w:pPr>
      <w:r w:rsidRPr="007814D2">
        <w:t xml:space="preserve">Hãy ngợi khen Ngài, mặt trời và mặt trăng</w:t>
      </w:r>
      <w:r>
        <w:t xml:space="preserve">: </w:t>
      </w:r>
      <w:r w:rsidRPr="00DE5E91">
        <w:rPr>
          <w:b/>
          <w:color w:val="FF0000"/>
          <w:sz w:val="20"/>
        </w:rPr>
        <w:t xml:space="preserve">và </w:t>
      </w:r>
      <w:r w:rsidR="0066583A">
        <w:rPr>
          <w:b/>
          <w:color w:val="FF0000"/>
          <w:sz w:val="20"/>
        </w:rPr>
        <w:t xml:space="preserve">tiếp tục cho đến hết (xem ở trên, trang</w:t>
      </w:r>
      <w:r w:rsidR="00903304">
        <w:rPr>
          <w:b/>
          <w:color w:val="FF0000"/>
          <w:sz w:val="20"/>
        </w:rPr>
        <w:fldChar w:fldCharType="begin"/>
      </w:r>
      <w:r w:rsidR="00903304">
        <w:rPr>
          <w:b/>
          <w:color w:val="FF0000"/>
          <w:sz w:val="20"/>
        </w:rPr>
        <w:instrText xml:space="preserve"> PAGEREF хвалитные \h </w:instrText>
      </w:r>
      <w:r w:rsidR="00903304">
        <w:rPr>
          <w:b/>
          <w:color w:val="FF0000"/>
          <w:sz w:val="20"/>
        </w:rPr>
        <w:fldChar w:fldCharType="separate"/>
      </w:r>
      <w:r w:rsidR="005204B3">
        <w:rPr>
          <w:b/>
          <w:noProof/>
          <w:color w:val="FF0000"/>
          <w:sz w:val="20"/>
        </w:rPr>
        <w:t>3</w:t>
      </w:r>
      <w:r w:rsidR="005204B3">
        <w:rPr>
          <w:b/>
          <w:noProof/>
          <w:color w:val="FF0000"/>
          <w:sz w:val="20"/>
        </w:rPr>
        <w:t>2</w:t>
      </w:r>
      <w:r w:rsidR="00903304">
        <w:rPr>
          <w:b/>
          <w:color w:val="FF0000"/>
          <w:sz w:val="20"/>
        </w:rPr>
        <w:fldChar w:fldCharType="end"/>
      </w:r>
      <w:r w:rsidR="0066583A">
        <w:rPr>
          <w:b/>
          <w:color w:val="FF0000"/>
          <w:sz w:val="20"/>
        </w:rPr>
        <w:t xml:space="preserve"> ). Nếu không có các bài thánh ca “ngợi khen”, thay vì </w:t>
      </w:r>
      <w:r w:rsidRPr="00903304" w:rsidR="0066583A">
        <w:t xml:space="preserve">“Vinh quang, và bây giờ”: </w:t>
      </w:r>
      <w:r w:rsidR="0066583A">
        <w:rPr>
          <w:b/>
          <w:color w:val="FF0000"/>
          <w:sz w:val="20"/>
        </w:rPr>
        <w:t xml:space="preserve">thì đọc:</w:t>
      </w:r>
    </w:p>
    <w:p w:rsidR="0066583A" w:rsidP="0066583A" w:rsidRDefault="0066583A" w14:paraId="1CC12A8D" w14:textId="77777777">
      <w:r>
        <w:t xml:space="preserve">Vinh quang thuộc về Ngài, lạy Chúa, Thiên Chúa của chúng con, và chúng con dâng vinh quang lên Ngài, Cha, Con và Thánh Thần, bây giờ, mãi mãi và đến </w:t>
      </w:r>
      <w:r>
        <w:t xml:space="preserve">muôn đời. Amen.</w:t>
      </w:r>
    </w:p>
    <w:p w:rsidR="0066583A" w:rsidP="0066583A" w:rsidRDefault="0066583A" w14:paraId="398A11FB" w14:textId="77777777">
      <w:r>
        <w:t xml:space="preserve">Vinh quang thuộc về Ngài, Đấng đã ban ánh sáng cho chúng con.</w:t>
      </w:r>
    </w:p>
    <w:p w:rsidR="0066583A" w:rsidP="0066583A" w:rsidRDefault="0066583A" w14:paraId="00E08ADA" w14:textId="77777777">
      <w:pPr>
        <w:pStyle w:val="Heading3"/>
      </w:pPr>
      <w:r>
        <w:t xml:space="preserve">Lời ngợi khen hàng ngày</w:t>
      </w:r>
    </w:p>
    <w:p w:rsidR="0066583A" w:rsidP="0066583A" w:rsidRDefault="0066583A" w14:paraId="413B774E" w14:textId="77777777">
      <w:r>
        <w:t xml:space="preserve">Vinh quang thuộc về Đức Chúa Trời trên trời cao, bình an trên đất, và ân sủng giữa loài người. Chúng con ngợi khen Ngài, chúc tụng Ngài, thờ lạy Ngài, tôn vinh Ngài, và </w:t>
      </w:r>
      <w:r>
        <w:t xml:space="preserve">tạ ơn Ngài vì vinh quang vĩ đại của Ngài. Lạy Chúa, Vua trên trời, Thiên Chúa Cha Toàn Năng, lạy Chúa, Con </w:t>
      </w:r>
      <w:r>
        <w:t xml:space="preserve">Một Giêsu Kitô, và Thánh Thần! Lạy Chúa, Chiên Con của Thiên Chúa, Con của Cha, Đấng gánh lấy tội lỗi thế gian, </w:t>
      </w:r>
      <w:r>
        <w:t xml:space="preserve">xin thương xót chúng con. Đấng gánh lấy tội lỗi thế gian, xin nhận lời cầu nguyện của chúng con, Đấng ngự bên hữu Cha, xin thương xót chúng con. Vì Ngài là Đấng Thánh duy nhất, Ngài là Chúa duy nhất, Đức Giêsu Kitô, vì vinh quang của Thiên Chúa </w:t>
      </w:r>
      <w:r>
        <w:t xml:space="preserve">Cha. Amen. Hằng ngày con sẽ chúc tụng Ngài và ngợi khen danh Ngài đến muôn đời, và muôn đời muôn thuở. Lạy Chúa, Ngài đã trở thành nơi nương tựa của chúng con từ đời này sang đời khác. Con đã thưa: Lạy Chúa, xin thương xót con, xin chữa lành linh hồn con, vì con đã phạm tội trước mặt </w:t>
      </w:r>
      <w:r>
        <w:t xml:space="preserve">Ngài. Lạy Chúa, con nương tựa nơi Ngài, xin dạy con làm theo ý muốn của Ngài, vì Ngài là Thiên Chúa của con. Vì nơi Ngài có nguồn sự sống, trong ánh sáng của Ngài, chúng con sẽ thấy ánh sáng. Xin hãy ban lòng thương xót của Ngài cho </w:t>
      </w:r>
      <w:r>
        <w:t xml:space="preserve">những ai biết Ngài. Xin Chúa cho chúng con được giữ mình khỏi tội lỗi trong ngày hôm nay. Ngài được chúc tụng, lạy Chúa, Đức Chúa Trời của tổ tiên chúng con, và danh Ngài được ca ngợi và tôn vinh </w:t>
      </w:r>
      <w:r>
        <w:t xml:space="preserve">đến muôn đời. A-men. Xin lòng thương xót của Ngài, lạy Chúa, hãy ở cùng chúng con, vì </w:t>
      </w:r>
      <w:r w:rsidR="00664E72">
        <w:t xml:space="preserve">chúng con </w:t>
      </w:r>
      <w:r>
        <w:t xml:space="preserve">đặt niềm tin nơi </w:t>
      </w:r>
      <w:r>
        <w:t xml:space="preserve">Ngài. Ngợi khen Ngài, lạy Chúa, xin dạy con những điều răn của Ngài. Ngợi khen Ngài, lạy Chúa, xin soi sáng tâm trí con </w:t>
      </w:r>
      <w:r>
        <w:t xml:space="preserve">bằng những điều răn của Ngài. Ngợi khen Ngài, lạy Đấng Thánh, xin soi sáng con bằng những điều răn </w:t>
      </w:r>
      <w:r>
        <w:t xml:space="preserve">của Ngài. Lạy Chúa, lòng thương xót của Ngài tồn tại muôn đời, xin đừng </w:t>
      </w:r>
      <w:r>
        <w:t xml:space="preserve">khinh dể</w:t>
      </w:r>
      <w:r>
        <w:t xml:space="preserve"> những tạo vật do tay Ngài dựng nên</w:t>
      </w:r>
      <w:r>
        <w:t xml:space="preserve">. Ngài xứng đáng được ngợi khen, Ngài xứng đáng được ca ngợi, Ngài xứng đáng được vinh quang, Cha, Con và </w:t>
      </w:r>
      <w:r>
        <w:t xml:space="preserve">Thánh Thần, bây giờ, mãi mãi và đến muôn đời. Amen.</w:t>
      </w:r>
    </w:p>
    <w:p w:rsidR="0066583A" w:rsidP="0066583A" w:rsidRDefault="0066583A" w14:paraId="215CC853" w14:textId="77777777">
      <w:pPr>
        <w:rPr>
          <w:color w:val="FF0000"/>
        </w:rPr>
      </w:pPr>
      <w:r>
        <w:rPr>
          <w:b/>
          <w:color w:val="FF0000"/>
          <w:sz w:val="20"/>
        </w:rPr>
        <w:t xml:space="preserve">Lời cầu xin.</w:t>
      </w:r>
    </w:p>
    <w:p w:rsidR="0003192D" w:rsidP="0003192D" w:rsidRDefault="0003192D" w14:paraId="7F7DE70C" w14:textId="77777777">
      <w:r w:rsidRPr="005E3E93">
        <w:rPr>
          <w:b/>
          <w:bCs/>
          <w:color w:val="FF0000"/>
          <w:sz w:val="20"/>
        </w:rPr>
        <w:t xml:space="preserve">Dàn hợp xướng: </w:t>
      </w:r>
      <w:r>
        <w:t xml:space="preserve">Amen.</w:t>
      </w:r>
    </w:p>
    <w:p w:rsidR="0066583A" w:rsidP="0066583A" w:rsidRDefault="0066583A" w14:paraId="1C15C1D4" w14:textId="77777777">
      <w:r>
        <w:rPr>
          <w:b/>
          <w:color w:val="FF0000"/>
          <w:sz w:val="20"/>
        </w:rPr>
        <w:t xml:space="preserve">Linh mục: </w:t>
      </w:r>
      <w:r>
        <w:t xml:space="preserve">Bình an cho mọi người.</w:t>
      </w:r>
    </w:p>
    <w:p w:rsidR="0066583A" w:rsidP="0066583A" w:rsidRDefault="0066583A" w14:paraId="09B9AF45" w14:textId="77777777">
      <w:r w:rsidRPr="005E3E93">
        <w:rPr>
          <w:b/>
          <w:bCs/>
          <w:color w:val="FF0000"/>
          <w:sz w:val="20"/>
        </w:rPr>
        <w:t xml:space="preserve">Dàn hợp xướng: </w:t>
      </w:r>
      <w:r w:rsidRPr="005B1E52">
        <w:t xml:space="preserve">Và cho linh hồn của ngài</w:t>
      </w:r>
      <w:r>
        <w:t xml:space="preserve">.</w:t>
      </w:r>
    </w:p>
    <w:p w:rsidR="0066583A" w:rsidP="0066583A" w:rsidRDefault="0066583A" w14:paraId="3385A7F5" w14:textId="77777777">
      <w:r>
        <w:rPr>
          <w:b/>
          <w:color w:val="FF0000"/>
          <w:sz w:val="20"/>
        </w:rPr>
        <w:t xml:space="preserve">Phó tế: </w:t>
      </w:r>
      <w:r>
        <w:t xml:space="preserve">Chúng ta hãy cúi đầu trước mặt Chúa.</w:t>
      </w:r>
    </w:p>
    <w:p w:rsidR="0066583A" w:rsidP="0066583A" w:rsidRDefault="0066583A" w14:paraId="29893D31" w14:textId="77777777">
      <w:r>
        <w:rPr>
          <w:b/>
          <w:color w:val="FF0000"/>
          <w:sz w:val="20"/>
        </w:rPr>
        <w:t xml:space="preserve">Dàn hợp xướng: </w:t>
      </w:r>
      <w:r w:rsidRPr="00896CF7">
        <w:t xml:space="preserve">Kính dâng lên Ngài, lạy Chúa</w:t>
      </w:r>
      <w:r>
        <w:t xml:space="preserve">.</w:t>
      </w:r>
    </w:p>
    <w:p w:rsidR="0066583A" w:rsidP="0066583A" w:rsidRDefault="0066583A" w14:paraId="10FD5CD1" w14:textId="77777777">
      <w:pPr>
        <w:rPr>
          <w:color w:val="FF0000"/>
        </w:rPr>
      </w:pPr>
      <w:r>
        <w:rPr>
          <w:b/>
          <w:color w:val="FF0000"/>
          <w:sz w:val="20"/>
        </w:rPr>
        <w:t xml:space="preserve">Và lời cầu nguyện cúi đầu.</w:t>
      </w:r>
    </w:p>
    <w:p w:rsidR="0066583A" w:rsidP="0066583A" w:rsidRDefault="0066583A" w14:paraId="62DE737F" w14:textId="77777777">
      <w:pPr>
        <w:pStyle w:val="Heading3"/>
      </w:pPr>
      <w:r>
        <w:t xml:space="preserve">Các bài thánh ca trên bục thánh ca</w:t>
      </w:r>
    </w:p>
    <w:p w:rsidR="0066583A" w:rsidP="0066583A" w:rsidRDefault="0066583A" w14:paraId="0B01CA79" w14:textId="77777777">
      <w:pPr>
        <w:rPr>
          <w:color w:val="FF0000"/>
        </w:rPr>
      </w:pPr>
      <w:r>
        <w:rPr>
          <w:b/>
          <w:color w:val="FF0000"/>
          <w:sz w:val="20"/>
        </w:rPr>
        <w:t xml:space="preserve">Bài thánh ca 1</w:t>
      </w:r>
    </w:p>
    <w:p w:rsidR="0066583A" w:rsidP="0066583A" w:rsidRDefault="0066583A" w14:paraId="5EC136AF" w14:textId="77777777">
      <w:r>
        <w:rPr>
          <w:b/>
          <w:color w:val="FF0000"/>
          <w:sz w:val="20"/>
        </w:rPr>
        <w:t xml:space="preserve">Câu: </w:t>
      </w:r>
      <w:r>
        <w:t xml:space="preserve">Sáng sớm, chúng con đã được no nê bởi lòng thương xót của Ngài, lạy Chúa, và chúng con đã vui mừng và hân hoan. Trong suốt những ngày của chúng con</w:t>
      </w:r>
      <w:r>
        <w:t xml:space="preserve">, chúng con đã hân hoan: vì những ngày mà Ngài đã khiêm nhường chúng con, vì những năm tháng mà chúng con đã chứng kiến điều ác. Xin </w:t>
      </w:r>
      <w:r w:rsidR="00664E72">
        <w:t xml:space="preserve">hãy nhìn </w:t>
      </w:r>
      <w:r>
        <w:t xml:space="preserve">đến các tôi tớ của Ngài và những việc làm của Ngài, / và chỉ đường </w:t>
      </w:r>
      <w:r>
        <w:t xml:space="preserve">cho con cái họ.</w:t>
      </w:r>
    </w:p>
    <w:p w:rsidRPr="00790510" w:rsidR="0066583A" w:rsidP="0066583A" w:rsidRDefault="0066583A" w14:paraId="355BB04A" w14:textId="77777777">
      <w:pPr>
        <w:pStyle w:val="a1"/>
        <w:rPr>
          <w:b w:val="0"/>
          <w:sz w:val="16"/>
          <w:szCs w:val="16"/>
        </w:rPr>
      </w:pPr>
      <w:r w:rsidRPr="00790510">
        <w:rPr>
          <w:b w:val="0"/>
          <w:sz w:val="16"/>
          <w:szCs w:val="16"/>
        </w:rPr>
        <w:t xml:space="preserve">Thi thiên 89:14–16</w:t>
      </w:r>
    </w:p>
    <w:p w:rsidR="0066583A" w:rsidP="0066583A" w:rsidRDefault="0066583A" w14:paraId="1986E31F" w14:textId="77777777">
      <w:pPr>
        <w:rPr>
          <w:b/>
          <w:color w:val="FF0000"/>
          <w:sz w:val="20"/>
        </w:rPr>
      </w:pPr>
      <w:r>
        <w:rPr>
          <w:b/>
          <w:color w:val="FF0000"/>
          <w:sz w:val="20"/>
        </w:rPr>
        <w:t xml:space="preserve">Bài thánh ca 2</w:t>
      </w:r>
    </w:p>
    <w:p w:rsidR="0066583A" w:rsidP="0066583A" w:rsidRDefault="0066583A" w14:paraId="66C3E6BD" w14:textId="77777777">
      <w:r>
        <w:rPr>
          <w:b/>
          <w:color w:val="FF0000"/>
          <w:sz w:val="20"/>
        </w:rPr>
        <w:t xml:space="preserve">Câu: </w:t>
      </w:r>
      <w:r>
        <w:t xml:space="preserve">Xin ánh sáng của Chúa, Thiên Chúa chúng con, chiếu rọi trên chúng con, và </w:t>
      </w:r>
      <w:r>
        <w:t xml:space="preserve">xin Ngài làm cho </w:t>
      </w:r>
      <w:r w:rsidR="00664E72">
        <w:t xml:space="preserve">công việc </w:t>
      </w:r>
      <w:r>
        <w:t xml:space="preserve">tay chúng </w:t>
      </w:r>
      <w:r>
        <w:t xml:space="preserve">con được thành công, / xin Ngài làm cho công việc tay chúng con được thành công.</w:t>
      </w:r>
    </w:p>
    <w:p w:rsidRPr="00790510" w:rsidR="0066583A" w:rsidP="0066583A" w:rsidRDefault="0066583A" w14:paraId="0477CFA2" w14:textId="77777777">
      <w:pPr>
        <w:pStyle w:val="a1"/>
        <w:rPr>
          <w:b w:val="0"/>
          <w:sz w:val="16"/>
          <w:szCs w:val="16"/>
        </w:rPr>
      </w:pPr>
      <w:r w:rsidRPr="00790510">
        <w:rPr>
          <w:b w:val="0"/>
          <w:sz w:val="16"/>
          <w:szCs w:val="16"/>
        </w:rPr>
        <w:t xml:space="preserve">Thi thiên 89:17</w:t>
      </w:r>
    </w:p>
    <w:p w:rsidR="0066583A" w:rsidP="0066583A" w:rsidRDefault="0066583A" w14:paraId="03652DB5" w14:textId="77777777">
      <w:pPr>
        <w:rPr>
          <w:b/>
          <w:color w:val="FF0000"/>
          <w:sz w:val="20"/>
        </w:rPr>
      </w:pPr>
      <w:r>
        <w:rPr>
          <w:b/>
          <w:color w:val="FF0000"/>
          <w:sz w:val="20"/>
        </w:rPr>
        <w:t xml:space="preserve">Bài thánh ca 3</w:t>
      </w:r>
    </w:p>
    <w:p w:rsidR="0066583A" w:rsidP="00790510" w:rsidRDefault="0066583A" w14:paraId="5B97208A" w14:textId="77777777">
      <w:pPr>
        <w:rPr>
          <w:b/>
          <w:color w:val="FF0000"/>
          <w:sz w:val="20"/>
        </w:rPr>
      </w:pPr>
      <w:r>
        <w:rPr>
          <w:b/>
        </w:rPr>
        <w:t xml:space="preserve">Vinh quang, và bây giờ: </w:t>
      </w:r>
      <w:r>
        <w:rPr>
          <w:b/>
          <w:color w:val="FF0000"/>
          <w:sz w:val="20"/>
        </w:rPr>
        <w:t xml:space="preserve">Kinh Kính Mừng</w:t>
      </w:r>
      <w:r w:rsidR="008B0980">
        <w:rPr>
          <w:b/>
          <w:color w:val="FF0000"/>
          <w:sz w:val="20"/>
        </w:rPr>
        <w:t xml:space="preserve">.</w:t>
      </w:r>
    </w:p>
    <w:p w:rsidR="0066583A" w:rsidP="00790510" w:rsidRDefault="0066583A" w14:paraId="4FC83948" w14:textId="77777777">
      <w:r>
        <w:t xml:space="preserve">Thật là phúc khi ngợi khen Chúa và hát ca danh Ngài, </w:t>
      </w:r>
      <w:r>
        <w:t xml:space="preserve">Đấng Tối Cao, loan báo lòng thương xót và lẽ thật của Ngài vào mỗi buổi sáng sớm và mỗi đêm.</w:t>
      </w:r>
    </w:p>
    <w:p w:rsidRPr="00790510" w:rsidR="0066583A" w:rsidP="0066583A" w:rsidRDefault="0066583A" w14:paraId="4F4A4F41" w14:textId="77777777">
      <w:pPr>
        <w:pStyle w:val="a1"/>
        <w:rPr>
          <w:b w:val="0"/>
          <w:sz w:val="16"/>
          <w:szCs w:val="16"/>
        </w:rPr>
      </w:pPr>
      <w:r w:rsidRPr="00790510">
        <w:rPr>
          <w:b w:val="0"/>
          <w:sz w:val="16"/>
          <w:szCs w:val="16"/>
        </w:rPr>
        <w:t xml:space="preserve">Thánh vịnh 91:2–3</w:t>
      </w:r>
    </w:p>
    <w:p w:rsidRPr="005E3E93" w:rsidR="0066583A" w:rsidP="00790510" w:rsidRDefault="0066583A" w14:paraId="70CF511E" w14:textId="77777777">
      <w:pPr>
        <w:rPr>
          <w:b/>
          <w:bCs/>
        </w:rPr>
      </w:pPr>
      <w:r>
        <w:rPr>
          <w:b/>
        </w:rPr>
        <w:t xml:space="preserve">Ba Thánh. Vinh quang, và bây giờ: Ba Ngôi Thánh: Lạy Chúa, xin thương xót. </w:t>
      </w:r>
      <w:r>
        <w:rPr>
          <w:b/>
          <w:color w:val="FF0000"/>
          <w:sz w:val="20"/>
        </w:rPr>
        <w:t xml:space="preserve">(3) </w:t>
      </w:r>
      <w:r>
        <w:rPr>
          <w:b/>
        </w:rPr>
        <w:t xml:space="preserve">Vinh quang, và bây giờ: Lời cầu nguyện của Cha chúng con: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 xml:space="preserve">Amen.</w:t>
      </w:r>
    </w:p>
    <w:p w:rsidR="0066583A" w:rsidP="00790510" w:rsidRDefault="0066583A" w14:paraId="5C67EA4D" w14:textId="77777777">
      <w:pPr>
        <w:rPr>
          <w:color w:val="FF0000"/>
        </w:rPr>
      </w:pPr>
      <w:r>
        <w:rPr>
          <w:b/>
          <w:color w:val="FF0000"/>
          <w:sz w:val="20"/>
        </w:rPr>
        <w:t xml:space="preserve">Bài thánh ca lễ. Vinh quang, và bây giờ: Bài ca Đức Mẹ cùng giọng. Lời cầu nguyện: </w:t>
      </w:r>
      <w:r w:rsidRPr="00DE5E91">
        <w:t xml:space="preserve">Xin Chúa thương xót chúng con: </w:t>
      </w:r>
      <w:r>
        <w:rPr>
          <w:b/>
          <w:color w:val="FF0000"/>
          <w:sz w:val="20"/>
        </w:rPr>
        <w:t xml:space="preserve">và lời cầu nguyện.</w:t>
      </w:r>
    </w:p>
    <w:p w:rsidR="0066583A" w:rsidP="00790510" w:rsidRDefault="0066583A" w14:paraId="1994764C" w14:textId="77777777">
      <w:r>
        <w:rPr>
          <w:b/>
          <w:color w:val="FF0000"/>
          <w:sz w:val="20"/>
        </w:rPr>
        <w:t xml:space="preserve">Phó tế: </w:t>
      </w:r>
      <w:r>
        <w:t xml:space="preserve">Sự Khôn ngoan</w:t>
      </w:r>
      <w:r>
        <w:t xml:space="preserve">.</w:t>
      </w:r>
    </w:p>
    <w:p w:rsidR="0066583A" w:rsidP="00790510" w:rsidRDefault="0066583A" w14:paraId="6F8B11C8" w14:textId="77777777">
      <w:r w:rsidRPr="005E3E93">
        <w:rPr>
          <w:b/>
          <w:bCs/>
          <w:color w:val="FF0000"/>
          <w:sz w:val="20"/>
        </w:rPr>
        <w:t xml:space="preserve">Dàn hợp xướng: </w:t>
      </w:r>
      <w:r>
        <w:t xml:space="preserve">Xin chúc lành.</w:t>
      </w:r>
    </w:p>
    <w:p w:rsidR="0066583A" w:rsidP="0066583A" w:rsidRDefault="0066583A" w14:paraId="45360D22" w14:textId="77777777">
      <w:r>
        <w:rPr>
          <w:b/>
          <w:color w:val="FF0000"/>
          <w:sz w:val="20"/>
        </w:rPr>
        <w:t xml:space="preserve">Linh mục: </w:t>
      </w:r>
      <w:r>
        <w:t xml:space="preserve">Đấng được chúc tụng – Đức Kitô, Thiên Chúa của chúng con, muôn đời: bây giờ và mãi mãi, cho đến muôn </w:t>
      </w:r>
      <w:r>
        <w:t xml:space="preserve">đời.</w:t>
      </w:r>
    </w:p>
    <w:p w:rsidR="0066583A" w:rsidP="0066583A" w:rsidRDefault="0066583A" w14:paraId="45A2A559" w14:textId="77777777">
      <w:r w:rsidRPr="005E3E93">
        <w:rPr>
          <w:b/>
          <w:bCs/>
          <w:color w:val="FF0000"/>
          <w:sz w:val="20"/>
        </w:rPr>
        <w:t xml:space="preserve">Dàn hợp xướng: </w:t>
      </w:r>
      <w:r>
        <w:t xml:space="preserve">A-men. Lạy Chúa, xin củng cố đức tin Chính Thống thánh thiện, và các Kitô hữu Chính Thống cho đến muôn đời.</w:t>
      </w:r>
    </w:p>
    <w:p w:rsidR="0066583A" w:rsidP="0066583A" w:rsidRDefault="0066583A" w14:paraId="0BAE1290" w14:textId="77777777">
      <w:pPr>
        <w:rPr>
          <w:color w:val="FF0000"/>
        </w:rPr>
      </w:pPr>
      <w:r>
        <w:rPr>
          <w:b/>
          <w:color w:val="FF0000"/>
          <w:sz w:val="20"/>
        </w:rPr>
        <w:t xml:space="preserve">Và chúng ta bắt đầu giờ thứ nhất.</w:t>
      </w:r>
    </w:p>
    <w:p w:rsidR="0066583A" w:rsidP="0066583A" w:rsidRDefault="0066583A" w14:paraId="300ADFE0" w14:textId="77777777"/>
    <w:p w:rsidR="0066583A" w:rsidP="0066583A" w:rsidRDefault="0066583A" w14:paraId="2C3B6BBE" w14:textId="77777777">
      <w:pPr>
        <w:rPr>
          <w:color w:val="FF0000"/>
        </w:rPr>
      </w:pPr>
      <w:r>
        <w:rPr>
          <w:b/>
          <w:color w:val="FF0000"/>
          <w:sz w:val="20"/>
        </w:rPr>
        <w:t xml:space="preserve">Nếu đang trong mùa chay, và đã hát “Alleluia”, thì chúng ta kết thúc Thánh lễ Sáng như sau:</w:t>
      </w:r>
    </w:p>
    <w:p w:rsidR="0066583A" w:rsidP="00D700CF" w:rsidRDefault="0066583A" w14:paraId="7EA129EB" w14:textId="77777777">
      <w:r>
        <w:t xml:space="preserve">Thật là phúc khi ngợi khen Chúa và hát danh Ngài, </w:t>
      </w:r>
      <w:r>
        <w:t xml:space="preserve">Đấng Tối Cao, loan báo lòng thương xót và lẽ thật của Ngài vào mỗi buổi sáng sớm và mỗi đêm. </w:t>
      </w:r>
      <w:r w:rsidRPr="00744542" w:rsidR="00744542">
        <w:rPr>
          <w:b/>
          <w:color w:val="FF0000"/>
          <w:sz w:val="20"/>
          <w:szCs w:val="20"/>
        </w:rPr>
        <w:t xml:space="preserve">(2)</w:t>
      </w:r>
    </w:p>
    <w:p w:rsidRPr="00790510" w:rsidR="0066583A" w:rsidP="0066583A" w:rsidRDefault="0066583A" w14:paraId="07D20AAB" w14:textId="77777777">
      <w:pPr>
        <w:pStyle w:val="a1"/>
        <w:rPr>
          <w:b w:val="0"/>
          <w:sz w:val="16"/>
          <w:szCs w:val="16"/>
        </w:rPr>
      </w:pPr>
      <w:r w:rsidRPr="00790510">
        <w:rPr>
          <w:b w:val="0"/>
          <w:sz w:val="16"/>
          <w:szCs w:val="16"/>
        </w:rPr>
        <w:t xml:space="preserve">Thánh vịnh 91:2–3</w:t>
      </w:r>
    </w:p>
    <w:p w:rsidRPr="005E3E93" w:rsidR="0066583A" w:rsidP="00D700CF" w:rsidRDefault="0066583A" w14:paraId="1FF003FC" w14:textId="77777777">
      <w:pPr>
        <w:rPr>
          <w:b/>
          <w:bCs/>
        </w:rPr>
      </w:pPr>
      <w:r>
        <w:rPr>
          <w:b/>
        </w:rPr>
        <w:t xml:space="preserve">Ba Lời Thánh. Vinh quang, và bây giờ: Ba Ngôi Thánh: Lạy Chúa, xin thương xót. </w:t>
      </w:r>
      <w:r>
        <w:rPr>
          <w:b/>
          <w:color w:val="FF0000"/>
          <w:sz w:val="20"/>
        </w:rPr>
        <w:t xml:space="preserve">(3) </w:t>
      </w:r>
      <w:r>
        <w:rPr>
          <w:b/>
        </w:rPr>
        <w:t xml:space="preserve">Vinh quang, và bây giờ: Lời cầu nguyện của Cha chúng con: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 xml:space="preserve">Amen.</w:t>
      </w:r>
    </w:p>
    <w:p w:rsidR="0066583A" w:rsidP="0066583A" w:rsidRDefault="0066583A" w14:paraId="55D5A76C" w14:textId="77777777">
      <w:r>
        <w:t xml:space="preserve">Đứng trong đền thờ vinh quang của Ngài, / chúng con nghĩ rằng mình đang đứng trên thiên đàng. / Đức Mẹ, cửa thiên đàng, / xin mở cho chúng con cánh cửa </w:t>
      </w:r>
      <w:r>
        <w:t xml:space="preserve">lòng thương xót của Mẹ.</w:t>
      </w:r>
    </w:p>
    <w:p w:rsidR="0066583A" w:rsidP="0066583A" w:rsidRDefault="0066583A" w14:paraId="0084C204" w14:textId="77777777">
      <w:pPr>
        <w:rPr>
          <w:b/>
        </w:rPr>
      </w:pPr>
      <w:r>
        <w:t xml:space="preserve">Lạy Chúa, xin thương xót. </w:t>
      </w:r>
      <w:r>
        <w:rPr>
          <w:b/>
          <w:color w:val="FF0000"/>
          <w:sz w:val="20"/>
        </w:rPr>
        <w:t xml:space="preserve">(40) </w:t>
      </w:r>
      <w:r>
        <w:rPr>
          <w:b/>
        </w:rPr>
        <w:t xml:space="preserve">Vinh quang, và bây giờ:</w:t>
      </w:r>
    </w:p>
    <w:p w:rsidR="0066583A" w:rsidP="0066583A" w:rsidRDefault="0066583A" w14:paraId="0013B686" w14:textId="77777777">
      <w:r>
        <w:t xml:space="preserve">Với vinh quang cao cả hơn các Thiên thần Cherubim / và vinh quang vô song hơn các Thiên thần Seraphim, / Đấng đã sinh ra Đức Chúa Trời-Lời trong sự trinh khiết, / </w:t>
      </w:r>
      <w:r>
        <w:t xml:space="preserve">Đức Mẹ Thiên Chúa</w:t>
      </w:r>
      <w:r>
        <w:t xml:space="preserve"> chân chính </w:t>
      </w:r>
      <w:r>
        <w:t xml:space="preserve">– chúng con tôn vinh Ngài.</w:t>
      </w:r>
    </w:p>
    <w:p w:rsidR="0066583A" w:rsidP="0066583A" w:rsidRDefault="0066583A" w14:paraId="0F4DE676" w14:textId="77777777">
      <w:r>
        <w:t xml:space="preserve">Xin Cha ban phước nhân danh Chúa.</w:t>
      </w:r>
    </w:p>
    <w:p w:rsidR="0066583A" w:rsidP="0066583A" w:rsidRDefault="0066583A" w14:paraId="3A8EE930" w14:textId="77777777">
      <w:r>
        <w:rPr>
          <w:b/>
          <w:color w:val="FF0000"/>
          <w:sz w:val="20"/>
        </w:rPr>
        <w:t xml:space="preserve">Linh mục: </w:t>
      </w:r>
      <w:r>
        <w:t xml:space="preserve">Đấng Thánh là Đức Kitô, Thiên Chúa của chúng con, muôn đời: bây giờ, và mãi mãi, cho đến muôn </w:t>
      </w:r>
      <w:r>
        <w:t xml:space="preserve">đời.</w:t>
      </w:r>
    </w:p>
    <w:p w:rsidR="0066583A" w:rsidP="0066583A" w:rsidRDefault="0066583A" w14:paraId="17949925" w14:textId="77777777">
      <w:r>
        <w:rPr>
          <w:b/>
          <w:color w:val="FF0000"/>
          <w:sz w:val="20"/>
        </w:rPr>
        <w:t xml:space="preserve">Người đọc: </w:t>
      </w:r>
      <w:r w:rsidRPr="009865B5">
        <w:t xml:space="preserve">A-men. </w:t>
      </w:r>
      <w:r>
        <w:t xml:space="preserve">Đức Vua trên trời, xin củng cố những người trung thành của Ngài, củng cố đức tin, hãy làm dịu lòng các dân tộc, mang lại hòa bình cho thế gian, </w:t>
      </w:r>
      <w:r>
        <w:t xml:space="preserve">bảo vệ </w:t>
      </w:r>
      <w:r>
        <w:t xml:space="preserve">ngôi thánh đường này </w:t>
      </w:r>
      <w:r>
        <w:rPr>
          <w:b/>
          <w:color w:val="FF0000"/>
          <w:sz w:val="20"/>
        </w:rPr>
        <w:t xml:space="preserve">(hoặc: tu viện thánh này) </w:t>
      </w:r>
      <w:r>
        <w:t xml:space="preserve">khỏi mọi tai họa, hãy đưa các tổ phụ và anh em của chúng con đã qua đời về nơi an nghỉ trong các cộng đồng công chính, và xin hãy đón nhận chúng con trong sự sám hối và xưng tội, như Đấng Nhân Từ và </w:t>
      </w:r>
      <w:r>
        <w:t xml:space="preserve">Yêu Thương Loài Người.</w:t>
      </w:r>
    </w:p>
    <w:p w:rsidR="00790510" w:rsidP="0066583A" w:rsidRDefault="00790510" w14:paraId="3AC3E560" w14:textId="77777777"/>
    <w:p w:rsidR="0066583A" w:rsidP="0066583A" w:rsidRDefault="0066583A" w14:paraId="084371EA" w14:textId="77777777">
      <w:pPr>
        <w:rPr>
          <w:color w:val="FF0000"/>
        </w:rPr>
      </w:pPr>
      <w:r>
        <w:rPr>
          <w:b/>
          <w:color w:val="FF0000"/>
          <w:sz w:val="20"/>
        </w:rPr>
        <w:t xml:space="preserve">Linh mục đọc lời cầu nguyện của Thánh Ephrem the Syrian kèm theo các lần cúi đầu:</w:t>
      </w:r>
    </w:p>
    <w:p w:rsidR="0066583A" w:rsidP="0066583A" w:rsidRDefault="0066583A" w14:paraId="1E75CFEA" w14:textId="77777777">
      <w:r>
        <w:t xml:space="preserve">Lạy Chúa và Đấng Chủ Tể của cuộc đời con! </w:t>
      </w:r>
      <w:r>
        <w:t xml:space="preserve">Xin đừng để con sa vào </w:t>
      </w:r>
      <w:r>
        <w:t xml:space="preserve">tinh thần lười biếng, hư vinh, tham quyền và </w:t>
      </w:r>
      <w:r>
        <w:t xml:space="preserve">nói suông. </w:t>
      </w:r>
      <w:r>
        <w:rPr>
          <w:b/>
          <w:color w:val="FF0000"/>
          <w:sz w:val="20"/>
        </w:rPr>
        <w:t xml:space="preserve">(Cúi đầu)</w:t>
      </w:r>
    </w:p>
    <w:p w:rsidR="0066583A" w:rsidP="0066583A" w:rsidRDefault="0066583A" w14:paraId="28B5F670" w14:textId="77777777">
      <w:r>
        <w:t xml:space="preserve">Xin ban cho con, tôi tớ của Ngài, tinh thần tiết độ, khiêm nhường, nhẫn nại và yêu thương. </w:t>
      </w:r>
      <w:r>
        <w:rPr>
          <w:b/>
          <w:color w:val="FF0000"/>
          <w:sz w:val="20"/>
        </w:rPr>
        <w:t xml:space="preserve">(</w:t>
      </w:r>
      <w:r>
        <w:rPr>
          <w:b/>
          <w:color w:val="FF0000"/>
          <w:sz w:val="20"/>
        </w:rPr>
        <w:t xml:space="preserve">Cúi đầu)</w:t>
      </w:r>
    </w:p>
    <w:p w:rsidR="0066583A" w:rsidP="0066583A" w:rsidRDefault="0066583A" w14:paraId="67BBE387" w14:textId="77777777">
      <w:r>
        <w:t xml:space="preserve">Vâng, lạy </w:t>
      </w:r>
      <w:r>
        <w:t xml:space="preserve">Chúa là Vua, xin cho con nhìn thấy những tội lỗi của mình và đừng lên án anh em con, vì Ngài được chúc tụng muôn đời. Amen</w:t>
      </w:r>
      <w:r>
        <w:rPr>
          <w:b/>
        </w:rPr>
        <w:t xml:space="preserve">. </w:t>
      </w:r>
      <w:r>
        <w:rPr>
          <w:b/>
          <w:color w:val="FF0000"/>
          <w:sz w:val="20"/>
        </w:rPr>
        <w:t xml:space="preserve">(Cúi đầu)</w:t>
      </w:r>
    </w:p>
    <w:p w:rsidR="0066583A" w:rsidP="0066583A" w:rsidRDefault="0066583A" w14:paraId="2E149EC4" w14:textId="77777777">
      <w:r>
        <w:rPr>
          <w:b/>
          <w:color w:val="FF0000"/>
          <w:sz w:val="20"/>
        </w:rPr>
        <w:t xml:space="preserve">Ngoài ra, 12 lần cúi đầu nhẹ kèm lời cầu nguyện:</w:t>
      </w:r>
    </w:p>
    <w:p w:rsidR="0066583A" w:rsidP="0066583A" w:rsidRDefault="0066583A" w14:paraId="681B8E2E" w14:textId="77777777">
      <w:r>
        <w:t xml:space="preserve">Lạy Chúa, xin thanh tẩy con, kẻ tội lỗi.</w:t>
      </w:r>
    </w:p>
    <w:p w:rsidR="0066583A" w:rsidP="0066583A" w:rsidRDefault="0066583A" w14:paraId="042A77C5" w14:textId="77777777">
      <w:pPr>
        <w:rPr>
          <w:color w:val="FF0000"/>
        </w:rPr>
      </w:pPr>
      <w:r>
        <w:rPr>
          <w:b/>
          <w:color w:val="FF0000"/>
          <w:sz w:val="20"/>
        </w:rPr>
        <w:t xml:space="preserve">Và lại đọc toàn bộ lời cầu nguyện: Lạy Chúa và Đấng Chủ Tể của cuộc đời con: và một lần </w:t>
      </w:r>
      <w:r>
        <w:rPr>
          <w:b/>
          <w:color w:val="FF0000"/>
          <w:sz w:val="20"/>
        </w:rPr>
        <w:t xml:space="preserve">cúi đầu sâu.</w:t>
      </w:r>
    </w:p>
    <w:p w:rsidR="0066583A" w:rsidP="0066583A" w:rsidRDefault="0066583A" w14:paraId="6C417A1C" w14:textId="77777777">
      <w:pPr>
        <w:rPr>
          <w:color w:val="FF0000"/>
        </w:rPr>
      </w:pPr>
      <w:r>
        <w:rPr>
          <w:b/>
          <w:color w:val="FF0000"/>
          <w:sz w:val="20"/>
        </w:rPr>
        <w:t xml:space="preserve">Và chúng ta bắt đầu giờ đầu tiên.</w:t>
      </w:r>
    </w:p>
    <w:p w:rsidR="0066583A" w:rsidP="0066583A" w:rsidRDefault="0066583A" w14:paraId="26F67132" w14:textId="77777777">
      <w:pPr>
        <w:pStyle w:val="Heading3"/>
      </w:pPr>
      <w:r>
        <w:t xml:space="preserve">Ghi chú</w:t>
      </w:r>
    </w:p>
    <w:p w:rsidR="0066583A" w:rsidP="0066583A" w:rsidRDefault="0066583A" w14:paraId="576149BA" w14:textId="77777777">
      <w:pPr>
        <w:pStyle w:val="a0"/>
      </w:pPr>
      <w:r>
        <w:rPr>
          <w:b/>
          <w:color w:val="FF0000"/>
        </w:rPr>
        <w:t xml:space="preserve">1 </w:t>
      </w:r>
      <w:r>
        <w:t xml:space="preserve">Nếu có hai bài thánh ca, thì bài đầu tiên được hát hai lần</w:t>
      </w:r>
      <w:r w:rsidRPr="00950E40">
        <w:t xml:space="preserve">, sau đó: “Vinh quang”: bài thánh ca thứ hai, và “Hiện nay”: </w:t>
      </w:r>
      <w:r>
        <w:t xml:space="preserve">bài thánh ca Đức Mẹ cùng giọng với </w:t>
      </w:r>
      <w:r>
        <w:t xml:space="preserve">bài thánh ca</w:t>
      </w:r>
      <w:r>
        <w:t xml:space="preserve"> thứ hai</w:t>
      </w:r>
      <w:r>
        <w:t xml:space="preserve">.</w:t>
      </w:r>
    </w:p>
    <w:p w:rsidR="0066583A" w:rsidP="0066583A" w:rsidRDefault="0066583A" w14:paraId="4A56581C" w14:textId="77777777">
      <w:pPr>
        <w:pStyle w:val="a0"/>
      </w:pPr>
      <w:r>
        <w:rPr>
          <w:b/>
          <w:color w:val="FF0000"/>
        </w:rPr>
        <w:t xml:space="preserve">2 </w:t>
      </w:r>
      <w:r>
        <w:t xml:space="preserve">Nếu không có phần cầu nguyện ngắn, thì thay vào đó đọc “Lạy Chúa, </w:t>
      </w:r>
      <w:r>
        <w:t xml:space="preserve">xin thương xót.” (3)</w:t>
      </w:r>
    </w:p>
    <w:p w:rsidR="0066583A" w:rsidP="0066583A" w:rsidRDefault="00D8358F" w14:paraId="6D7F0775" w14:textId="77777777">
      <w:pPr>
        <w:pStyle w:val="a0"/>
      </w:pPr>
      <w:r w:rsidRPr="00D8358F">
        <w:rPr>
          <w:b/>
          <w:color w:val="FF0000"/>
        </w:rPr>
        <w:t xml:space="preserve">3 </w:t>
      </w:r>
      <w:r w:rsidR="0066583A">
        <w:t xml:space="preserve">Theo </w:t>
      </w:r>
      <w:r w:rsidR="0066583A">
        <w:t xml:space="preserve">quy định, trong Thánh lễ sáng Chủ nhật, nếu không phải là ngày lễ lớn, bài Polyeleos được hát từ ngày 22 tháng 9 đến ngày 20 tháng 12 và từ ngày 14 tháng 1 cho đến Mùa Chay. Vào các ngày Chủ nhật còn lại, người ta hát “Những người vô tội”, tức là </w:t>
      </w:r>
      <w:r w:rsidR="0066583A">
        <w:t xml:space="preserve">Thi thiên 118.</w:t>
      </w:r>
      <w:bookmarkStart w:name="_Toc444704683" w:id="36"/>
    </w:p>
    <w:p w:rsidR="0066583A" w:rsidP="0066583A" w:rsidRDefault="0066583A" w14:paraId="3D4DF2D0" w14:textId="77777777"/>
    <w:p w:rsidR="0066583A" w:rsidP="0066583A" w:rsidRDefault="0066583A" w14:paraId="7268F132" w14:textId="77777777">
      <w:pPr>
        <w:sectPr w:rsidR="0066583A" w:rsidSect="0066583A">
          <w:headerReference w:type="even" r:id="rId26"/>
          <w:headerReference w:type="default" r:id="rId27"/>
          <w:footerReference w:type="even" r:id="rId28"/>
          <w:footerReference w:type="default" r:id="rId29"/>
          <w:headerReference w:type="first" r:id="rId30"/>
          <w:footerReference w:type="first" r:id="rId31"/>
          <w:pgSz w:w="11907" w:h="16840" w:code="9"/>
          <w:pgMar w:top="1134" w:right="1134" w:bottom="1134" w:left="1134" w:header="680" w:footer="680" w:gutter="0"/>
          <w:cols w:space="720"/>
          <w:noEndnote/>
          <w:titlePg/>
        </w:sectPr>
      </w:pPr>
    </w:p>
    <w:p w:rsidR="0066583A" w:rsidP="0066583A" w:rsidRDefault="0066583A" w14:paraId="3EFA10FD" w14:textId="77777777">
      <w:pPr>
        <w:pStyle w:val="Heading1"/>
      </w:pPr>
      <w:bookmarkStart w:name="_Ref535415458" w:id="37"/>
      <w:bookmarkStart w:name="_ЧАС_ПЕРВЫЙ" w:id="38"/>
      <w:bookmarkEnd w:id="38"/>
      <w:r>
        <w:t xml:space="preserve">GIỜ THỨ NHẤT</w:t>
      </w:r>
      <w:bookmarkStart w:name="_Hlt458423446" w:id="39"/>
      <w:bookmarkEnd w:id="36"/>
      <w:bookmarkEnd w:id="39"/>
      <w:r>
        <w:t xml:space="preserve"> Y</w:t>
      </w:r>
      <w:bookmarkEnd w:id="37"/>
    </w:p>
    <w:p w:rsidR="00862C33" w:rsidP="00862C33" w:rsidRDefault="00862C33" w14:paraId="1A6A7D46" w14:textId="77777777">
      <w:r>
        <w:t xml:space="preserve">Hãy đến, chúng ta hãy thờ lạy Vua của chúng ta, Thiên Chúa.</w:t>
      </w:r>
    </w:p>
    <w:p w:rsidR="00862C33" w:rsidP="00862C33" w:rsidRDefault="00862C33" w14:paraId="0254A539" w14:textId="77777777">
      <w:r>
        <w:t xml:space="preserve">Hãy đến, chúng ta hãy thờ lạy và quỳ lạy trước Đức Kitô, Vua và Thiên Chúa của chúng ta.</w:t>
      </w:r>
    </w:p>
    <w:p w:rsidR="00862C33" w:rsidP="00862C33" w:rsidRDefault="00862C33" w14:paraId="0453376E" w14:textId="77777777">
      <w:r>
        <w:t xml:space="preserve">Hãy đến, chúng ta hãy thờ lạy và quỳ lạy trước chính Đức Kitô, Vua và Thiên Chúa của chúng ta.</w:t>
      </w:r>
    </w:p>
    <w:p w:rsidR="0066583A" w:rsidP="0066583A" w:rsidRDefault="0066583A" w14:paraId="07822187" w14:textId="77777777">
      <w:r>
        <w:rPr>
          <w:b/>
          <w:color w:val="FF0000"/>
          <w:sz w:val="20"/>
        </w:rPr>
        <w:t xml:space="preserve">Và ba lần cúi đầu.</w:t>
      </w:r>
    </w:p>
    <w:p w:rsidR="0066583A" w:rsidP="0066583A" w:rsidRDefault="0066583A" w14:paraId="264CE2BF" w14:textId="77777777">
      <w:pPr>
        <w:pStyle w:val="Heading3"/>
      </w:pPr>
      <w:r>
        <w:t xml:space="preserve">Thánh vịnh 5</w:t>
      </w:r>
    </w:p>
    <w:p w:rsidRPr="007814D2" w:rsidR="00B56B6A" w:rsidP="00B56B6A" w:rsidRDefault="00B56B6A" w14:paraId="6EA37222" w14:textId="77777777">
      <w:r w:rsidRPr="007814D2">
        <w:t xml:space="preserve">Xin hãy nghe lời con, lạy Chúa, xin hiểu tiếng kêu của con, </w:t>
      </w:r>
      <w:r w:rsidR="00664E72">
        <w:t xml:space="preserve">xin lắng nghe </w:t>
      </w:r>
      <w:r w:rsidRPr="007814D2">
        <w:t xml:space="preserve">tiếng cầu nguyện của con, lạy Vua và Thiên Chúa của con, vì con sẽ cầu nguyện cùng Ngài, lạy Chúa. Sáng sớm, xin Ngài nghe tiếng con, sáng sớm con sẽ đến trước mặt Ngài và ngước nhìn. Vì Ngài là Đức Chúa Trời không ưa sự gian ác; </w:t>
      </w:r>
      <w:r w:rsidRPr="007814D2">
        <w:t xml:space="preserve">kẻ làm điều ác </w:t>
      </w:r>
      <w:r w:rsidRPr="007814D2">
        <w:t xml:space="preserve">sẽ</w:t>
      </w:r>
      <w:r w:rsidRPr="007814D2">
        <w:t xml:space="preserve"> không </w:t>
      </w:r>
      <w:r w:rsidRPr="007814D2">
        <w:t xml:space="preserve">được ở cùng </w:t>
      </w:r>
      <w:r w:rsidRPr="007814D2">
        <w:t xml:space="preserve">Ngài, những kẻ gian ác cũng sẽ không tồn tại trước mặt Ngài; Ngài ghét tất cả những ai làm điều gian ác. Ngài </w:t>
      </w:r>
      <w:r w:rsidRPr="007814D2">
        <w:t xml:space="preserve">sẽ tiêu diệt tất cả những kẻ nói dối; </w:t>
      </w:r>
      <w:r w:rsidRPr="007814D2">
        <w:t xml:space="preserve">Đức Giê-hô-va ghê tởm</w:t>
      </w:r>
      <w:r w:rsidRPr="007814D2">
        <w:t xml:space="preserve"> những kẻ khát máu và xảo trá</w:t>
      </w:r>
      <w:r w:rsidRPr="007814D2">
        <w:t xml:space="preserve">. Còn tôi, nhờ sự nhân từ dồi dào của Ngài, tôi sẽ vào nhà Ngài, thờ lạy trước đền thánh của Ngài trong sự kính sợ Ngài. Lạy Chúa, xin dẫn dắt tôi trong sự công bình của Ngài vì cớ những kẻ thù của tôi, xin chỉ đường cho tôi trước mặt Ngài. Vì trong miệng họ chẳng có sự thật, lòng họ </w:t>
      </w:r>
      <w:r w:rsidRPr="007814D2">
        <w:t xml:space="preserve">trống rỗng, </w:t>
      </w:r>
      <w:r w:rsidRPr="007814D2">
        <w:t xml:space="preserve">cổ họng họ như </w:t>
      </w:r>
      <w:r w:rsidRPr="007814D2">
        <w:t xml:space="preserve">một ngôi mộ </w:t>
      </w:r>
      <w:r w:rsidRPr="007814D2">
        <w:t xml:space="preserve">mở, </w:t>
      </w:r>
      <w:r w:rsidRPr="007814D2">
        <w:t xml:space="preserve">họ đã lừa dối bằng chính lưỡi mình. Xin Chúa phán xét họ, để họ từ bỏ mưu đồ </w:t>
      </w:r>
      <w:r w:rsidRPr="007814D2">
        <w:t xml:space="preserve">của mình; xin đuổi họ đi vì sự gian ác dồi dào của họ, vì họ đã làm Chúa buồn lòng, lạy Chúa. Và xin cho tất cả những ai trông cậy vào Ngài được vui mừng, hân hoan mãi mãi; xin Ngài </w:t>
      </w:r>
      <w:r w:rsidRPr="007814D2">
        <w:t xml:space="preserve">ngự giữa họ, và </w:t>
      </w:r>
      <w:r w:rsidRPr="007814D2">
        <w:t xml:space="preserve">những ai yêu mến danh Ngài sẽ ca ngợi Ngài. Vì Ngài </w:t>
      </w:r>
      <w:r w:rsidRPr="007814D2">
        <w:t xml:space="preserve">ban phước cho người công chính, lạy Chúa</w:t>
      </w:r>
      <w:r>
        <w:t xml:space="preserve">; </w:t>
      </w:r>
      <w:r w:rsidRPr="007814D2">
        <w:t xml:space="preserve">Ngài đã che chở chúng con bằng ân sủng</w:t>
      </w:r>
      <w:r w:rsidRPr="007814D2">
        <w:t xml:space="preserve"> như một vũ khí</w:t>
      </w:r>
      <w:r w:rsidRPr="007814D2">
        <w:t xml:space="preserve">.</w:t>
      </w:r>
    </w:p>
    <w:p w:rsidR="0066583A" w:rsidP="0066583A" w:rsidRDefault="0066583A" w14:paraId="0F5E76DE" w14:textId="77777777">
      <w:pPr>
        <w:pStyle w:val="Heading3"/>
      </w:pPr>
      <w:r>
        <w:t xml:space="preserve">Thánh vịnh 89</w:t>
      </w:r>
    </w:p>
    <w:p w:rsidRPr="007814D2" w:rsidR="00B56B6A" w:rsidP="00B56B6A" w:rsidRDefault="00B56B6A" w14:paraId="3602E782" w14:textId="77777777">
      <w:r w:rsidRPr="007814D2">
        <w:t xml:space="preserve">Lạy Chúa! Ngài đã trở thành nơi nương náu cho chúng con từ đời này sang đời khác. Trước khi các ngọn núi xuất hiện và đất cùng vũ trụ được tạo dựng, từ thuở đời đời cho đến đời đời, Ngài vẫn hằng hữu. Xin đừng để </w:t>
      </w:r>
      <w:r w:rsidRPr="007814D2">
        <w:t xml:space="preserve">loài người</w:t>
      </w:r>
      <w:r w:rsidRPr="007814D2">
        <w:t xml:space="preserve"> phải </w:t>
      </w:r>
      <w:r w:rsidRPr="007814D2">
        <w:t xml:space="preserve">chịu nhục nhã! Và Ngài đã phán: “Hãy trở về, </w:t>
      </w:r>
      <w:r w:rsidR="00664E72">
        <w:t xml:space="preserve">hỡi con cái </w:t>
      </w:r>
      <w:r w:rsidRPr="007814D2">
        <w:t xml:space="preserve">loài người.” Vì một ngàn năm trong mắt Ngài, lạy Chúa, cũng như ngày hôm qua đã qua, và </w:t>
      </w:r>
      <w:r w:rsidRPr="007814D2">
        <w:rPr>
          <w:i/>
        </w:rPr>
        <w:t xml:space="preserve">như </w:t>
      </w:r>
      <w:r w:rsidRPr="007814D2">
        <w:t xml:space="preserve">canh gác trong </w:t>
      </w:r>
      <w:r w:rsidR="00664E72">
        <w:t xml:space="preserve">đêm</w:t>
      </w:r>
      <w:r w:rsidRPr="007814D2">
        <w:t xml:space="preserve">. </w:t>
      </w:r>
      <w:r w:rsidRPr="007814D2">
        <w:t xml:space="preserve">Những năm tháng của họ sẽ trở nên</w:t>
      </w:r>
      <w:r w:rsidRPr="007814D2">
        <w:t xml:space="preserve"> hư không</w:t>
      </w:r>
      <w:r w:rsidRPr="007814D2">
        <w:t xml:space="preserve">, như cỏ vào buổi sáng sớm, chúng sẽ qua đi! Sáng sớm, nó nở hoa – rồi tàn lụi; chiều tối – rụng xuống, cứng lại và khô héo. Vì chúng con đã kiệt sức trong cơn giận của Ngài và bị chấn động bởi cơn thịnh nộ của Ngài. Ngài đã đặt những tội lỗi của chúng con trước mặt Ngài, cuộc đời chúng con – trong ánh sáng của dung nhan </w:t>
      </w:r>
      <w:r w:rsidRPr="007814D2">
        <w:t xml:space="preserve">Ngài. Vì tất cả những ngày của chúng con đều đã tàn lụi, và chúng con đã kiệt sức trong cơn giận của Ngài. Những năm tháng của chúng con </w:t>
      </w:r>
      <w:r w:rsidRPr="007814D2">
        <w:rPr>
          <w:i/>
        </w:rPr>
        <w:t xml:space="preserve">như </w:t>
      </w:r>
      <w:r w:rsidRPr="007814D2">
        <w:t xml:space="preserve">được dệt nên bằng mạng nhện, những ngày của những năm tháng ấy; </w:t>
      </w:r>
      <w:r w:rsidRPr="007814D2">
        <w:rPr>
          <w:i/>
        </w:rPr>
        <w:t xml:space="preserve">và số </w:t>
      </w:r>
      <w:r w:rsidRPr="007814D2">
        <w:t xml:space="preserve">năm của chúng con là bảy mươi năm, nếu </w:t>
      </w:r>
      <w:r w:rsidRPr="007814D2">
        <w:rPr>
          <w:i/>
        </w:rPr>
        <w:t xml:space="preserve">ai </w:t>
      </w:r>
      <w:r w:rsidRPr="007814D2">
        <w:t xml:space="preserve">còn sức khỏe thì tám mươi năm, và </w:t>
      </w:r>
      <w:r w:rsidRPr="007814D2">
        <w:rPr>
          <w:i/>
        </w:rPr>
        <w:t xml:space="preserve">phần</w:t>
      </w:r>
      <w:r w:rsidRPr="007814D2">
        <w:t xml:space="preserve"> lớn </w:t>
      </w:r>
      <w:r w:rsidRPr="007814D2">
        <w:t xml:space="preserve">trong số đó là lao động và </w:t>
      </w:r>
      <w:r w:rsidRPr="007814D2">
        <w:t xml:space="preserve">đau khổ, vì sự khiêm nhường đã đến với chúng con, và chúng con sẽ được dạy dỗ. Ai biết được sức mạnh của cơn giận Ngài, và vì sự kính sợ Ngài – </w:t>
      </w:r>
      <w:r w:rsidRPr="007814D2">
        <w:rPr>
          <w:i/>
        </w:rPr>
        <w:t xml:space="preserve">làm sao </w:t>
      </w:r>
      <w:r w:rsidRPr="007814D2">
        <w:t xml:space="preserve">có thể đo lường được cơn thịnh nộ của Ngài? </w:t>
      </w:r>
      <w:r w:rsidRPr="007814D2">
        <w:t xml:space="preserve">Vậy xin hãy cho con thấy bàn tay phải của Ngài và những người có lòng vững vàng trong sự khôn ngoan. Xin hãy quay lại, lạy Chúa! Còn bao lâu nữa? Xin hãy thương xót </w:t>
      </w:r>
      <w:r w:rsidRPr="007814D2">
        <w:t xml:space="preserve">các tôi tớ của Ngài. Sáng sớm, chúng con đã được no nê bởi ân sủng của Ngài, lạy Chúa, và chúng con đã vui mừng và </w:t>
      </w:r>
      <w:r w:rsidRPr="007814D2">
        <w:t xml:space="preserve">hân hoan. Trong suốt những ngày của chúng con, chúng con đã vui mừng: vì những ngày Ngài đã khiêm nhường chúng con, vì </w:t>
      </w:r>
      <w:r w:rsidRPr="007814D2">
        <w:t xml:space="preserve">những</w:t>
      </w:r>
      <w:r w:rsidRPr="007814D2">
        <w:t xml:space="preserve"> năm </w:t>
      </w:r>
      <w:r w:rsidRPr="007814D2">
        <w:t xml:space="preserve">tháng chúng con đã chứng kiến điều ác. Xin </w:t>
      </w:r>
      <w:r w:rsidR="00664E72">
        <w:t xml:space="preserve">hãy nhìn </w:t>
      </w:r>
      <w:r w:rsidRPr="007814D2">
        <w:t xml:space="preserve">đến các tôi tớ của Ngài và những việc làm của Ngài, và chỉ đường </w:t>
      </w:r>
      <w:r w:rsidRPr="007814D2">
        <w:t xml:space="preserve">cho con cái họ. Xin ánh sáng của Chúa, Đức Chúa Trời chúng con, chiếu rọi trên chúng con, và </w:t>
      </w:r>
      <w:r w:rsidRPr="007814D2">
        <w:t xml:space="preserve">xin Ngài sửa chữa </w:t>
      </w:r>
      <w:r w:rsidR="00664E72">
        <w:t xml:space="preserve">những việc làm </w:t>
      </w:r>
      <w:r w:rsidRPr="007814D2">
        <w:t xml:space="preserve">của tay chúng con, xin Ngài sửa chữa những việc làm của tay chúng con.</w:t>
      </w:r>
    </w:p>
    <w:p w:rsidR="0066583A" w:rsidP="0066583A" w:rsidRDefault="0066583A" w14:paraId="28783D4C" w14:textId="77777777">
      <w:pPr>
        <w:pStyle w:val="Heading3"/>
      </w:pPr>
      <w:r>
        <w:t xml:space="preserve">Thánh vịnh 100</w:t>
      </w:r>
    </w:p>
    <w:p w:rsidRPr="007814D2" w:rsidR="00F60321" w:rsidP="00F60321" w:rsidRDefault="00F60321" w14:paraId="27D442A2" w14:textId="77777777">
      <w:r w:rsidRPr="007814D2">
        <w:t xml:space="preserve">Con sẽ ca ngợi lòng nhân từ và sự công bình của Ngài, lạy Chúa. Con sẽ hát và lắng nghe trên con đường vô tội: khi nào Ngài sẽ đến với con? Con đã bước đi trong sự vô tội </w:t>
      </w:r>
      <w:r w:rsidRPr="007814D2">
        <w:t xml:space="preserve">của lòng mình giữa nhà con. Con không để </w:t>
      </w:r>
      <w:r w:rsidRPr="007814D2">
        <w:t xml:space="preserve">những việc phạm luật </w:t>
      </w:r>
      <w:r w:rsidRPr="007814D2">
        <w:t xml:space="preserve">lọt vào mắt con</w:t>
      </w:r>
      <w:r w:rsidRPr="007814D2">
        <w:t xml:space="preserve">, con ghét những kẻ phạm tội</w:t>
      </w:r>
      <w:r>
        <w:t xml:space="preserve">; </w:t>
      </w:r>
      <w:r w:rsidRPr="007814D2">
        <w:t xml:space="preserve">lòng con không dung túng kẻ ngang bướng, con không để ý đến kẻ ác tránh xa con</w:t>
      </w:r>
      <w:r>
        <w:t xml:space="preserve">; </w:t>
      </w:r>
      <w:r w:rsidRPr="007814D2">
        <w:t xml:space="preserve">kẻ vu khống lén lút người lân cận – con đã đuổi kẻ ấy đi, </w:t>
      </w:r>
      <w:r w:rsidRPr="007814D2">
        <w:rPr>
          <w:i/>
        </w:rPr>
        <w:t xml:space="preserve">kẻ có </w:t>
      </w:r>
      <w:r w:rsidRPr="007814D2">
        <w:t xml:space="preserve">ánh mắt kiêu ngạo và lòng tham không đáy – con không dùng bữa cùng kẻ ấy. Mắt tôi hướng về những người trung thành trên đất, để họ ngồi bên cạnh tôi; ai đi trên con đường </w:t>
      </w:r>
      <w:r w:rsidRPr="007814D2">
        <w:t xml:space="preserve">vô tội, người ấy đã phụng sự tôi. Kẻ kiêu ngạo không được ở trong nhà tôi; kẻ nói dối không được thịnh vượng trước mắt tôi. Vào mỗi buổi sáng, tôi tiêu diệt tất cả những kẻ tội lỗi trên đất, để trừ khử khỏi thành của Chúa tất cả những kẻ làm điều gian ác.</w:t>
      </w:r>
    </w:p>
    <w:p w:rsidR="0066583A" w:rsidP="00D700CF" w:rsidRDefault="0066583A" w14:paraId="150D1945" w14:textId="77777777">
      <w:pPr>
        <w:rPr>
          <w:b/>
        </w:rPr>
      </w:pPr>
      <w:r>
        <w:rPr>
          <w:b/>
        </w:rPr>
        <w:t xml:space="preserve">Vinh quang, và bây giờ: </w:t>
      </w:r>
      <w:r>
        <w:t xml:space="preserve">Alleluia, alleluia, alleluia, vinh quang thuộc về Ngài, lạy Thiên Chúa. </w:t>
      </w:r>
      <w:r>
        <w:rPr>
          <w:b/>
          <w:color w:val="FF0000"/>
          <w:sz w:val="20"/>
        </w:rPr>
        <w:t xml:space="preserve">(3) </w:t>
      </w:r>
      <w:r>
        <w:t xml:space="preserve">Lạy Chúa, xin thương xót. </w:t>
      </w:r>
      <w:r>
        <w:rPr>
          <w:b/>
          <w:color w:val="FF0000"/>
          <w:sz w:val="20"/>
        </w:rPr>
        <w:t xml:space="preserve">(3)</w:t>
      </w:r>
      <w:r>
        <w:rPr>
          <w:b/>
          <w:color w:val="FF0000"/>
          <w:position w:val="6"/>
          <w:sz w:val="20"/>
          <w:vertAlign w:val="superscript"/>
        </w:rPr>
        <w:t xml:space="preserve">1</w:t>
      </w:r>
    </w:p>
    <w:p w:rsidR="0066583A" w:rsidP="00D700CF" w:rsidRDefault="0066583A" w14:paraId="328F2C6E" w14:textId="77777777">
      <w:pPr>
        <w:rPr>
          <w:color w:val="FF0000"/>
        </w:rPr>
      </w:pPr>
      <w:r>
        <w:rPr>
          <w:b/>
        </w:rPr>
        <w:t xml:space="preserve">Vinh quang: </w:t>
      </w:r>
      <w:r>
        <w:rPr>
          <w:b/>
          <w:color w:val="FF0000"/>
          <w:sz w:val="20"/>
        </w:rPr>
        <w:t xml:space="preserve">Bài thánh ca của ngày lễ. </w:t>
      </w:r>
      <w:r>
        <w:rPr>
          <w:b/>
          <w:color w:val="FF0000"/>
          <w:position w:val="6"/>
          <w:sz w:val="20"/>
          <w:vertAlign w:val="superscript"/>
        </w:rPr>
        <w:t xml:space="preserve">2</w:t>
      </w:r>
    </w:p>
    <w:p w:rsidR="0066583A" w:rsidP="0066583A" w:rsidRDefault="0066583A" w14:paraId="39A852ED" w14:textId="77777777">
      <w:r>
        <w:rPr>
          <w:b/>
        </w:rPr>
        <w:t xml:space="preserve">Và bây giờ, </w:t>
      </w:r>
      <w:r w:rsidRPr="00892D86">
        <w:rPr>
          <w:b/>
        </w:rPr>
        <w:t xml:space="preserve">bài ca về Đức Mẹ: </w:t>
      </w:r>
      <w:r>
        <w:t xml:space="preserve">Chúng con phải gọi Ngài là gì, hỡi </w:t>
      </w:r>
      <w:r>
        <w:t xml:space="preserve">Đấng Đầy Ơn Phúc:</w:t>
      </w:r>
    </w:p>
    <w:p w:rsidR="0066583A" w:rsidP="0066583A" w:rsidRDefault="0066583A" w14:paraId="09821535" w14:textId="77777777"/>
    <w:p w:rsidR="0066583A" w:rsidP="0066583A" w:rsidRDefault="0066583A" w14:paraId="5E745430" w14:textId="77777777">
      <w:pPr>
        <w:rPr>
          <w:b/>
          <w:color w:val="FF0000"/>
          <w:sz w:val="20"/>
        </w:rPr>
      </w:pPr>
      <w:r>
        <w:rPr>
          <w:b/>
          <w:color w:val="FF0000"/>
          <w:sz w:val="20"/>
        </w:rPr>
        <w:t xml:space="preserve">Nếu đang trong mùa chay, và đã hát “Alleluia”, thì hát ba lần bài thánh ca của giờ đó kèm theo các câu thơ (Thánh vịnh 5:</w:t>
      </w:r>
      <w:r>
        <w:rPr>
          <w:b/>
          <w:smallCaps/>
          <w:color w:val="FF0000"/>
          <w:sz w:val="20"/>
        </w:rPr>
        <w:t xml:space="preserve"> 4a</w:t>
      </w:r>
      <w:r>
        <w:rPr>
          <w:b/>
          <w:color w:val="FF0000"/>
          <w:sz w:val="20"/>
        </w:rPr>
        <w:t xml:space="preserve">, 2,</w:t>
      </w:r>
      <w:r>
        <w:rPr>
          <w:b/>
          <w:smallCaps/>
          <w:color w:val="FF0000"/>
          <w:sz w:val="20"/>
        </w:rPr>
        <w:t xml:space="preserve"> 3b</w:t>
      </w:r>
      <w:r>
        <w:rPr>
          <w:b/>
          <w:color w:val="FF0000"/>
          <w:sz w:val="20"/>
        </w:rPr>
        <w:t xml:space="preserve">) và ba lần </w:t>
      </w:r>
      <w:r>
        <w:rPr>
          <w:b/>
          <w:color w:val="FF0000"/>
          <w:sz w:val="20"/>
        </w:rPr>
        <w:t xml:space="preserve">cúi đầu xuống đất. </w:t>
      </w:r>
      <w:r>
        <w:rPr>
          <w:b/>
          <w:color w:val="FF0000"/>
          <w:position w:val="6"/>
          <w:sz w:val="20"/>
          <w:vertAlign w:val="superscript"/>
        </w:rPr>
        <w:t xml:space="preserve">3</w:t>
      </w:r>
    </w:p>
    <w:p w:rsidR="0066583A" w:rsidP="0066583A" w:rsidRDefault="0066583A" w14:paraId="2FCEAFA6" w14:textId="77777777">
      <w:pPr>
        <w:pStyle w:val="Heading3"/>
      </w:pPr>
      <w:r>
        <w:t xml:space="preserve">Bài thánh ca, giọng 6</w:t>
      </w:r>
    </w:p>
    <w:p w:rsidR="0066583A" w:rsidP="0066583A" w:rsidRDefault="0066583A" w14:paraId="27353099" w14:textId="77777777">
      <w:r>
        <w:t xml:space="preserve">Sáng sớm, xin hãy nghe tiếng con, / Vua của con và Thiên Chúa của con.</w:t>
      </w:r>
    </w:p>
    <w:p w:rsidR="0066583A" w:rsidP="0066583A" w:rsidRDefault="0066583A" w14:paraId="3E962763" w14:textId="77777777">
      <w:r>
        <w:rPr>
          <w:b/>
          <w:color w:val="FF0000"/>
          <w:sz w:val="20"/>
        </w:rPr>
        <w:t xml:space="preserve">Câu 1: </w:t>
      </w:r>
      <w:r>
        <w:t xml:space="preserve">Xin hãy nghe lời con, lạy Chúa, xin hiểu tiếng kêu của con.</w:t>
      </w:r>
    </w:p>
    <w:p w:rsidR="0066583A" w:rsidP="0066583A" w:rsidRDefault="0066583A" w14:paraId="2171D796" w14:textId="77777777">
      <w:r>
        <w:rPr>
          <w:b/>
          <w:color w:val="FF0000"/>
          <w:sz w:val="20"/>
        </w:rPr>
        <w:t xml:space="preserve">Câu 2: </w:t>
      </w:r>
      <w:r>
        <w:t xml:space="preserve">Vì con sẽ cầu nguyện cùng Ngài, lạy Chúa.</w:t>
      </w:r>
    </w:p>
    <w:p w:rsidR="00D700CF" w:rsidP="0066583A" w:rsidRDefault="00D700CF" w14:paraId="27684812" w14:textId="77777777"/>
    <w:p w:rsidR="0066583A" w:rsidP="00D700CF" w:rsidRDefault="0066583A" w14:paraId="66A1A551" w14:textId="77777777">
      <w:r>
        <w:rPr>
          <w:b/>
          <w:color w:val="FF0000"/>
          <w:sz w:val="20"/>
        </w:rPr>
        <w:t xml:space="preserve">Linh mục: </w:t>
      </w:r>
      <w:r>
        <w:t xml:space="preserve">Vinh quang thuộc về Cha, và Con, và Thánh Thần.</w:t>
      </w:r>
    </w:p>
    <w:p w:rsidR="0066583A" w:rsidP="0066583A" w:rsidRDefault="0066583A" w14:paraId="624FF8E7" w14:textId="77777777">
      <w:r>
        <w:rPr>
          <w:b/>
          <w:color w:val="FF0000"/>
          <w:sz w:val="20"/>
        </w:rPr>
        <w:t xml:space="preserve">Người đọc: </w:t>
      </w:r>
      <w:r>
        <w:t xml:space="preserve">Bây giờ, luôn luôn, và đến muôn đời. Amen.</w:t>
      </w:r>
    </w:p>
    <w:p w:rsidR="0066583A" w:rsidP="0066583A" w:rsidRDefault="0066583A" w14:paraId="310CA603" w14:textId="77777777"/>
    <w:p w:rsidR="0066583A" w:rsidP="0066583A" w:rsidRDefault="0066583A" w14:paraId="4D4990BD" w14:textId="77777777">
      <w:pPr>
        <w:pStyle w:val="Heading3"/>
      </w:pPr>
      <w:r>
        <w:t xml:space="preserve">Kinh Đức Mẹ</w:t>
      </w:r>
    </w:p>
    <w:p w:rsidR="0066583A" w:rsidP="0070555E" w:rsidRDefault="0066583A" w14:paraId="1A427FB9" w14:textId="77777777">
      <w:pPr>
        <w:rPr>
          <w:vertAlign w:val="superscript"/>
        </w:rPr>
      </w:pPr>
      <w:r>
        <w:t xml:space="preserve">Chúng con phải gọi Ngài là gì, hỡi Đấng Đầy Ơn Phúc? / Là Thiên Đàng? Vì nhờ </w:t>
      </w:r>
      <w:r>
        <w:t xml:space="preserve">Ngài, Mặt Trời Công Chính đã chiếu sáng. / Là Vườn Địa Đàng? Vì Ngài đã nuôi dưỡng Bông Hoa Bất Hủ. / Là Trinh Nữ? Vì Mẹ đã luôn bất hoại. / Mẹ Thanh Tịnh? Vì Mẹ đã ôm </w:t>
      </w:r>
      <w:r>
        <w:t xml:space="preserve">Con, Đấng là Thiên Chúa toàn năng, </w:t>
      </w:r>
      <w:r>
        <w:t xml:space="preserve">trong </w:t>
      </w:r>
      <w:r>
        <w:t xml:space="preserve">vòng tay</w:t>
      </w:r>
      <w:r>
        <w:t xml:space="preserve"> thánh thiện của Mẹ</w:t>
      </w:r>
      <w:r>
        <w:t xml:space="preserve">. / Xin Mẹ cầu thay cho sự cứu rỗi linh hồn chúng con.</w:t>
      </w:r>
      <w:r>
        <w:rPr>
          <w:color w:val="FF0000"/>
          <w:position w:val="6"/>
          <w:sz w:val="20"/>
          <w:vertAlign w:val="superscript"/>
        </w:rPr>
        <w:t xml:space="preserve">4</w:t>
      </w:r>
    </w:p>
    <w:p w:rsidR="0066583A" w:rsidP="0070555E" w:rsidRDefault="00423BA8" w14:paraId="042AA69D" w14:textId="77777777">
      <w:pPr>
        <w:rPr>
          <w:b/>
        </w:rPr>
      </w:pPr>
      <w:r w:rsidRPr="007814D2">
        <w:t xml:space="preserve">Xin hãy dẫn dắt </w:t>
      </w:r>
      <w:r w:rsidR="00664E72">
        <w:t xml:space="preserve">bước chân </w:t>
      </w:r>
      <w:r w:rsidRPr="007814D2">
        <w:t xml:space="preserve">con theo lời Ngài, và xin đừng để bất kỳ sự gian ác nào chi phối con. </w:t>
      </w:r>
      <w:r w:rsidRPr="007814D2">
        <w:t xml:space="preserve">Xin giải thoát con khỏi sự vu khống của loài người, và con sẽ tuân giữ các điều răn của Ngài. Xin tỏ ánh sáng khuôn mặt Ngài cho tôi tớ </w:t>
      </w:r>
      <w:r w:rsidRPr="007814D2">
        <w:t xml:space="preserve">Ngài và dạy con các mệnh lệnh của Ngài.</w:t>
      </w:r>
    </w:p>
    <w:p w:rsidRPr="0070555E" w:rsidR="0066583A" w:rsidP="0070555E" w:rsidRDefault="0066583A" w14:paraId="734696AB" w14:textId="77777777">
      <w:pPr>
        <w:pStyle w:val="a1"/>
        <w:spacing w:after="60"/>
        <w:rPr>
          <w:b w:val="0"/>
          <w:sz w:val="16"/>
          <w:szCs w:val="16"/>
        </w:rPr>
      </w:pPr>
      <w:r w:rsidRPr="0070555E">
        <w:rPr>
          <w:b w:val="0"/>
          <w:sz w:val="16"/>
          <w:szCs w:val="16"/>
        </w:rPr>
        <w:t xml:space="preserve">Thánh vịnh 118:133–135</w:t>
      </w:r>
    </w:p>
    <w:p w:rsidR="0066583A" w:rsidP="0070555E" w:rsidRDefault="0066583A" w14:paraId="760F22D1" w14:textId="77777777">
      <w:r>
        <w:t xml:space="preserve">Xin cho miệng con tràn đầy lời ngợi khen </w:t>
      </w:r>
      <w:r w:rsidRPr="00896CF7">
        <w:t xml:space="preserve">Ngài, lạy Chúa</w:t>
      </w:r>
      <w:r>
        <w:t xml:space="preserve">, để con ca ngợi vinh quang Ngài, suốt cả ngày – sự huy hoàng của Ngài.</w:t>
      </w:r>
      <w:r>
        <w:rPr>
          <w:color w:val="FF0000"/>
          <w:position w:val="6"/>
          <w:sz w:val="20"/>
          <w:vertAlign w:val="superscript"/>
        </w:rPr>
        <w:t xml:space="preserve">5</w:t>
      </w:r>
    </w:p>
    <w:p w:rsidRPr="0070555E" w:rsidR="0066583A" w:rsidP="0070555E" w:rsidRDefault="0066583A" w14:paraId="3DB7A024" w14:textId="77777777">
      <w:pPr>
        <w:pStyle w:val="a1"/>
        <w:spacing w:after="60"/>
        <w:rPr>
          <w:b w:val="0"/>
          <w:sz w:val="16"/>
          <w:szCs w:val="16"/>
        </w:rPr>
      </w:pPr>
      <w:r w:rsidRPr="0070555E">
        <w:rPr>
          <w:b w:val="0"/>
          <w:sz w:val="16"/>
          <w:szCs w:val="16"/>
        </w:rPr>
        <w:t xml:space="preserve">Thánh vịnh 70:8</w:t>
      </w:r>
    </w:p>
    <w:p w:rsidR="0066583A" w:rsidP="0070555E" w:rsidRDefault="0066583A" w14:paraId="4887546D" w14:textId="77777777">
      <w:r>
        <w:rPr>
          <w:b/>
        </w:rPr>
        <w:t xml:space="preserve">Ba Ngôi Thánh. Vinh quang, và bây giờ: Ba Ngôi Thánh: Lạy Chúa, xin thương xót. </w:t>
      </w:r>
      <w:r>
        <w:rPr>
          <w:b/>
          <w:color w:val="FF0000"/>
          <w:sz w:val="20"/>
        </w:rPr>
        <w:t xml:space="preserve">(3) </w:t>
      </w:r>
      <w:r>
        <w:rPr>
          <w:b/>
        </w:rPr>
        <w:t xml:space="preserve">Vinh quang, và bây giờ: Kinh Lạy Cha:</w:t>
      </w:r>
    </w:p>
    <w:p w:rsidRPr="005E3E93" w:rsidR="0066583A" w:rsidP="0066583A" w:rsidRDefault="0066583A" w14:paraId="0ABEC127" w14:textId="77777777">
      <w:pPr>
        <w:rPr>
          <w:b/>
          <w:bCs/>
        </w:rPr>
      </w:pPr>
      <w:r w:rsidRPr="00892D86">
        <w:rPr>
          <w:b/>
          <w:color w:val="FF0000"/>
          <w:sz w:val="20"/>
        </w:rPr>
        <w:t xml:space="preserve">Linh mục</w:t>
      </w:r>
      <w:r w:rsidRPr="005E3E93">
        <w:rPr>
          <w:b/>
          <w:bCs/>
          <w:color w:val="FF0000"/>
          <w:sz w:val="20"/>
        </w:rPr>
        <w:t xml:space="preserve">: </w:t>
      </w:r>
      <w:r w:rsidRPr="005E3E93">
        <w:t xml:space="preserve">Vì Nước Ngài là: </w:t>
      </w:r>
      <w:r w:rsidRPr="005E3E93">
        <w:rPr>
          <w:b/>
          <w:bCs/>
          <w:color w:val="FF0000"/>
          <w:sz w:val="20"/>
        </w:rPr>
        <w:t xml:space="preserve">Người đọc: </w:t>
      </w:r>
      <w:r w:rsidRPr="005E3E93">
        <w:t xml:space="preserve">Amen.</w:t>
      </w:r>
    </w:p>
    <w:p w:rsidR="0066583A" w:rsidP="00D700CF" w:rsidRDefault="0066583A" w14:paraId="5304A9B1" w14:textId="77777777">
      <w:pPr>
        <w:rPr>
          <w:b/>
          <w:color w:val="FF0000"/>
          <w:sz w:val="20"/>
        </w:rPr>
      </w:pPr>
      <w:r>
        <w:rPr>
          <w:b/>
          <w:color w:val="FF0000"/>
          <w:sz w:val="20"/>
        </w:rPr>
        <w:t xml:space="preserve">Bài ca Kondak của lễ.</w:t>
      </w:r>
    </w:p>
    <w:p w:rsidR="0066583A" w:rsidP="0066583A" w:rsidRDefault="0066583A" w14:paraId="74EED1CD" w14:textId="77777777"/>
    <w:p w:rsidR="0066583A" w:rsidP="0066583A" w:rsidRDefault="0066583A" w14:paraId="08F391E6" w14:textId="77777777">
      <w:pPr>
        <w:rPr>
          <w:color w:val="FF0000"/>
        </w:rPr>
      </w:pPr>
      <w:r>
        <w:rPr>
          <w:b/>
          <w:color w:val="FF0000"/>
          <w:sz w:val="20"/>
        </w:rPr>
        <w:t xml:space="preserve">Nếu đã hát “Alleluia”, thì đọc các bài Kondak sau đây:</w:t>
      </w:r>
    </w:p>
    <w:p w:rsidR="0066583A" w:rsidP="0066583A" w:rsidRDefault="0066583A" w14:paraId="0330D1BE" w14:textId="77777777">
      <w:pPr>
        <w:pStyle w:val="Heading3"/>
      </w:pPr>
      <w:r>
        <w:t xml:space="preserve">Vào thứ Hai, thứ Ba và thứ Năm</w:t>
      </w:r>
    </w:p>
    <w:p w:rsidR="0066583A" w:rsidP="0066583A" w:rsidRDefault="0066583A" w14:paraId="02EB0772" w14:textId="77777777">
      <w:r>
        <w:t xml:space="preserve">Mẹ Thiên Chúa vinh quang và các Thiên thần </w:t>
      </w:r>
      <w:r>
        <w:t xml:space="preserve">thánh thiện nhất, / chúng ta hãy hát không ngừng, bằng cả trái tim và đôi môi / xưng tụng Mẹ là Mẹ Thiên Chúa, / vì quả thật </w:t>
      </w:r>
      <w:r>
        <w:rPr>
          <w:i/>
          <w:iCs/>
        </w:rPr>
        <w:t xml:space="preserve">Mẹ</w:t>
      </w:r>
      <w:r>
        <w:t xml:space="preserve"> đã sinh ra </w:t>
      </w:r>
      <w:r>
        <w:t xml:space="preserve">Thiên Chúa nhập thể / và </w:t>
      </w:r>
      <w:r>
        <w:t xml:space="preserve">không ngừng cầu nguyện cho linh hồn chúng ta.</w:t>
      </w:r>
    </w:p>
    <w:p w:rsidR="0066583A" w:rsidP="0066583A" w:rsidRDefault="0066583A" w14:paraId="0D895458" w14:textId="77777777">
      <w:pPr>
        <w:pStyle w:val="Heading3"/>
      </w:pPr>
      <w:r>
        <w:t xml:space="preserve">Vào thứ Tư và thứ Sáu</w:t>
      </w:r>
    </w:p>
    <w:p w:rsidR="0066583A" w:rsidP="0066583A" w:rsidRDefault="0066583A" w14:paraId="687579B8" w14:textId="77777777">
      <w:r>
        <w:t xml:space="preserve">Xin mau đến giúp đỡ chúng con, Chúa Kitô, Thiên Chúa của chúng con, / </w:t>
      </w:r>
      <w:r>
        <w:t xml:space="preserve">trước khi chúng con rơi vào cảnh nô lệ dưới tay kẻ thù, / những kẻ phỉ báng Ngài và </w:t>
      </w:r>
      <w:r>
        <w:t xml:space="preserve">đe dọa chúng con. / Bằng Thánh Giá của Ngài, Đấng Yêu Thương Loài Người Duy Nhất, / </w:t>
      </w:r>
      <w:r>
        <w:t xml:space="preserve">xin đánh bại những kẻ đang chiến đấu chống lại chúng con, nhờ lời cầu nguyện của Đức Mẹ, / để chúng nhận ra, / đức tin </w:t>
      </w:r>
      <w:r>
        <w:t xml:space="preserve">của những người Chính Thống</w:t>
      </w:r>
      <w:r>
        <w:t xml:space="preserve"> mạnh mẽ biết bao</w:t>
      </w:r>
      <w:r>
        <w:t xml:space="preserve">!</w:t>
      </w:r>
    </w:p>
    <w:p w:rsidR="0066583A" w:rsidP="0066583A" w:rsidRDefault="0066583A" w14:paraId="7DCB848A" w14:textId="77777777">
      <w:pPr>
        <w:pStyle w:val="Heading3"/>
      </w:pPr>
      <w:r>
        <w:t xml:space="preserve">Vào ngày thứ Bảy</w:t>
      </w:r>
    </w:p>
    <w:p w:rsidR="0066583A" w:rsidP="0066583A" w:rsidRDefault="0066583A" w14:paraId="03A8A410" w14:textId="77777777">
      <w:pPr>
        <w:rPr>
          <w:color w:val="FF0000"/>
          <w:position w:val="6"/>
          <w:vertAlign w:val="superscript"/>
        </w:rPr>
      </w:pPr>
      <w:r>
        <w:t xml:space="preserve">Như những trái đầu mùa của thiên nhiên </w:t>
      </w:r>
      <w:r>
        <w:t xml:space="preserve">dâng lên</w:t>
      </w:r>
      <w:r>
        <w:t xml:space="preserve"> Đấng </w:t>
      </w:r>
      <w:r>
        <w:t xml:space="preserve">Sáng Tạo muôn loài, / vũ trụ dâng </w:t>
      </w:r>
      <w:r w:rsidRPr="00896CF7">
        <w:t xml:space="preserve">lên Ngài, lạy Chúa</w:t>
      </w:r>
      <w:r>
        <w:t xml:space="preserve">, các vị tử đạo thánh thiện. / Nhờ lời cầu nguyện của các ngài </w:t>
      </w:r>
      <w:r>
        <w:rPr>
          <w:i/>
          <w:iCs/>
        </w:rPr>
        <w:t xml:space="preserve">và sự chuyển cầu </w:t>
      </w:r>
      <w:r>
        <w:t xml:space="preserve">của Đức Mẹ, / xin Ngài, </w:t>
      </w:r>
      <w:r>
        <w:t xml:space="preserve">Đấng Rộng Lòng, /</w:t>
      </w:r>
      <w:r>
        <w:t xml:space="preserve"> gìn giữ Hội Thánh của Ngài – dân Ngài / trong sự bình an sâu thẳm</w:t>
      </w:r>
      <w:r>
        <w:t xml:space="preserve">. </w:t>
      </w:r>
      <w:r>
        <w:rPr>
          <w:color w:val="FF0000"/>
          <w:position w:val="6"/>
          <w:sz w:val="20"/>
          <w:vertAlign w:val="superscript"/>
        </w:rPr>
        <w:t xml:space="preserve">6</w:t>
      </w:r>
    </w:p>
    <w:p w:rsidR="0066583A" w:rsidP="0066583A" w:rsidRDefault="0066583A" w14:paraId="77AAAC16" w14:textId="77777777"/>
    <w:p w:rsidR="0066583A" w:rsidP="0066583A" w:rsidRDefault="0066583A" w14:paraId="6998C39F" w14:textId="77777777">
      <w:r>
        <w:t xml:space="preserve">Lạy Chúa, xin thương xót. </w:t>
      </w:r>
      <w:r>
        <w:rPr>
          <w:b/>
          <w:color w:val="FF0000"/>
          <w:sz w:val="20"/>
        </w:rPr>
        <w:t xml:space="preserve">(40)</w:t>
      </w:r>
    </w:p>
    <w:p w:rsidR="0066583A" w:rsidP="0066583A" w:rsidRDefault="0066583A" w14:paraId="24959FE0" w14:textId="77777777">
      <w:r>
        <w:t xml:space="preserve">Lạy Chúa Kitô, Thiên Chúa, Đấng luôn luôn và mọi lúc đều nhận lãnh sự thờ phượng và tôn vinh trên trời và dưới đất, Đấng nhẫn nại, đầy lòng thương xót, nhân từ vô cùng, yêu thương những người công chính và </w:t>
      </w:r>
      <w:r>
        <w:t xml:space="preserve">thương xót những kẻ có tội, kêu gọi mọi người đến sự cứu rỗi </w:t>
      </w:r>
      <w:r>
        <w:t xml:space="preserve">bằng lời hứa về những ân huệ tương lai! Lạy Chúa, xin Ngài hãy nhận lấy </w:t>
      </w:r>
      <w:r>
        <w:t xml:space="preserve">những lời cầu nguyện</w:t>
      </w:r>
      <w:r>
        <w:t xml:space="preserve"> của chúng con vào giờ này </w:t>
      </w:r>
      <w:r>
        <w:t xml:space="preserve">và hướng dẫn cuộc đời chúng con theo các điều răn của Ngài: xin thánh hóa linh hồn chúng con, thanh tẩy thân xác chúng con, sửa đổi tâm tư chúng con, thanh tẩy ý nghĩ chúng con và </w:t>
      </w:r>
      <w:r>
        <w:t xml:space="preserve">giải thoát chúng con khỏi mọi nỗi buồn, tai ương và đau khổ. Xin hãy che chở chúng con bằng các Thiên Thần thánh của Ngài, để được các Ngài bảo vệ và </w:t>
      </w:r>
      <w:r>
        <w:t xml:space="preserve">hướng dẫn, chúng con đạt được sự hiệp nhất trong đức tin và sự hiểu biết về vinh quang cao cả của Ngài, vì Ngài được chúc tụng muôn đời. Amen.</w:t>
      </w:r>
    </w:p>
    <w:p w:rsidR="0066583A" w:rsidP="0066583A" w:rsidRDefault="0066583A" w14:paraId="1B232A8C" w14:textId="77777777">
      <w:pPr>
        <w:rPr>
          <w:b/>
        </w:rPr>
      </w:pPr>
      <w:r>
        <w:t xml:space="preserve">Lạy Chúa, xin thương xót. </w:t>
      </w:r>
      <w:r>
        <w:rPr>
          <w:b/>
          <w:color w:val="FF0000"/>
          <w:sz w:val="20"/>
        </w:rPr>
        <w:t xml:space="preserve">(3) </w:t>
      </w:r>
      <w:r>
        <w:rPr>
          <w:b/>
        </w:rPr>
        <w:t xml:space="preserve">Vinh quang, và bây giờ:</w:t>
      </w:r>
    </w:p>
    <w:p w:rsidR="0066583A" w:rsidP="0066583A" w:rsidRDefault="0066583A" w14:paraId="2F23EBFE" w14:textId="77777777">
      <w:r>
        <w:t xml:space="preserve">Với vinh quang cao cả hơn các Thiên Thần Cherubim / và vinh quang vô song hơn các Thiên Thần Seraphim, / Đấng đã sinh ra Đức Chúa Trời-Lời trong sự trinh khiết, / </w:t>
      </w:r>
      <w:r>
        <w:t xml:space="preserve">Đức Mẹ Thiên Chúa</w:t>
      </w:r>
      <w:r>
        <w:t xml:space="preserve"> chân chính </w:t>
      </w:r>
      <w:r>
        <w:t xml:space="preserve">– chúng con tôn vinh Ngài.</w:t>
      </w:r>
    </w:p>
    <w:p w:rsidR="0066583A" w:rsidP="0066583A" w:rsidRDefault="0066583A" w14:paraId="10212C6B" w14:textId="77777777">
      <w:r>
        <w:t xml:space="preserve">Xin Cha ban phước nhân danh Chúa.</w:t>
      </w:r>
    </w:p>
    <w:p w:rsidR="0066583A" w:rsidP="0066583A" w:rsidRDefault="0066583A" w14:paraId="63B1C0BD" w14:textId="77777777">
      <w:r>
        <w:rPr>
          <w:b/>
          <w:color w:val="FF0000"/>
          <w:sz w:val="20"/>
        </w:rPr>
        <w:t xml:space="preserve">Linh mục: </w:t>
      </w:r>
      <w:r>
        <w:t xml:space="preserve">Lạy Chúa, xin thương xót chúng con và ban phước lành cho chúng con; xin chiếu sáng khuôn mặt Ngài trên chúng con và </w:t>
      </w:r>
      <w:r>
        <w:t xml:space="preserve">xin thương xót chúng con.</w:t>
      </w:r>
    </w:p>
    <w:p w:rsidR="0066583A" w:rsidP="0066583A" w:rsidRDefault="0066583A" w14:paraId="353BF185" w14:textId="77777777">
      <w:r w:rsidRPr="005E3E93">
        <w:rPr>
          <w:b/>
          <w:bCs/>
          <w:color w:val="FF0000"/>
          <w:sz w:val="20"/>
        </w:rPr>
        <w:t xml:space="preserve">Người đọc: </w:t>
      </w:r>
      <w:r>
        <w:t xml:space="preserve">Amen.</w:t>
      </w:r>
    </w:p>
    <w:p w:rsidR="0066583A" w:rsidP="0066583A" w:rsidRDefault="0066583A" w14:paraId="57AD5382" w14:textId="77777777"/>
    <w:p w:rsidR="0066583A" w:rsidP="0066583A" w:rsidRDefault="0066583A" w14:paraId="2F69740D" w14:textId="77777777">
      <w:pPr>
        <w:rPr>
          <w:color w:val="FF0000"/>
        </w:rPr>
      </w:pPr>
      <w:r>
        <w:rPr>
          <w:b/>
          <w:color w:val="FF0000"/>
          <w:sz w:val="20"/>
        </w:rPr>
        <w:t xml:space="preserve">Nếu đang trong mùa chay và đã hát “Alleluia”, linh mục đọc lời cầu nguyện của Thánh Ephrem the Syrian kèm theo </w:t>
      </w:r>
      <w:r>
        <w:rPr>
          <w:b/>
          <w:color w:val="FF0000"/>
          <w:sz w:val="20"/>
        </w:rPr>
        <w:t xml:space="preserve">các lần cúi đầu:</w:t>
      </w:r>
    </w:p>
    <w:p w:rsidR="0066583A" w:rsidP="0066583A" w:rsidRDefault="0066583A" w14:paraId="7B95D7AF" w14:textId="77777777">
      <w:r>
        <w:t xml:space="preserve">Lạy Chúa và Đấng Chủ Tể của cuộc đời con! </w:t>
      </w:r>
      <w:r>
        <w:t xml:space="preserve">Xin đừng để con sa vào </w:t>
      </w:r>
      <w:r>
        <w:t xml:space="preserve">tinh thần lười biếng, hư vinh, tham quyền và </w:t>
      </w:r>
      <w:r>
        <w:t xml:space="preserve">nói suông. </w:t>
      </w:r>
      <w:r>
        <w:rPr>
          <w:b/>
          <w:color w:val="FF0000"/>
          <w:sz w:val="20"/>
        </w:rPr>
        <w:t xml:space="preserve">(Cúi đầu)</w:t>
      </w:r>
    </w:p>
    <w:p w:rsidR="0066583A" w:rsidP="0066583A" w:rsidRDefault="0066583A" w14:paraId="3E8040EC" w14:textId="77777777">
      <w:r>
        <w:t xml:space="preserve">Xin ban cho con, tôi tớ của Ngài, tinh thần tiết độ, khiêm nhường, nhẫn nại và yêu thương. </w:t>
      </w:r>
      <w:r>
        <w:rPr>
          <w:b/>
          <w:color w:val="FF0000"/>
          <w:sz w:val="20"/>
        </w:rPr>
        <w:t xml:space="preserve">(</w:t>
      </w:r>
      <w:r>
        <w:rPr>
          <w:b/>
          <w:color w:val="FF0000"/>
          <w:sz w:val="20"/>
        </w:rPr>
        <w:t xml:space="preserve">Cúi đầu)</w:t>
      </w:r>
    </w:p>
    <w:p w:rsidR="0066583A" w:rsidP="0066583A" w:rsidRDefault="0066583A" w14:paraId="59476A63" w14:textId="77777777">
      <w:r>
        <w:t xml:space="preserve">Vâng, lạy </w:t>
      </w:r>
      <w:r w:rsidR="00DF7E2F">
        <w:t xml:space="preserve">Chúa là Vua</w:t>
      </w:r>
      <w:r>
        <w:t xml:space="preserve">, xin cho con nhìn thấy những tội lỗi của mình và đừng lên án anh em con, vì Ngài </w:t>
      </w:r>
      <w:r>
        <w:t xml:space="preserve">được chúc tụng muôn đời. Amen. </w:t>
      </w:r>
      <w:r>
        <w:rPr>
          <w:b/>
          <w:color w:val="FF0000"/>
          <w:sz w:val="20"/>
        </w:rPr>
        <w:t xml:space="preserve">(Cúi đầu)</w:t>
      </w:r>
    </w:p>
    <w:p w:rsidR="0066583A" w:rsidP="0066583A" w:rsidRDefault="0066583A" w14:paraId="23C92AD6" w14:textId="77777777">
      <w:r>
        <w:rPr>
          <w:b/>
          <w:color w:val="FF0000"/>
          <w:sz w:val="20"/>
        </w:rPr>
        <w:t xml:space="preserve">Ngoài ra, 12 lần cúi đầu nhẹ kèm lời cầu nguyện:</w:t>
      </w:r>
    </w:p>
    <w:p w:rsidR="0066583A" w:rsidP="0066583A" w:rsidRDefault="0066583A" w14:paraId="777D2988" w14:textId="77777777">
      <w:r>
        <w:t xml:space="preserve">Lạy Chúa, xin thanh tẩy con, kẻ tội lỗi.</w:t>
      </w:r>
    </w:p>
    <w:p w:rsidR="0066583A" w:rsidP="0066583A" w:rsidRDefault="0066583A" w14:paraId="17AF45CA" w14:textId="77777777">
      <w:r>
        <w:rPr>
          <w:b/>
          <w:color w:val="FF0000"/>
          <w:sz w:val="20"/>
        </w:rPr>
        <w:t xml:space="preserve">Và lại đọc toàn bộ lời cầu nguyện: </w:t>
      </w:r>
      <w:r>
        <w:t xml:space="preserve">Lạy Chúa và Đấng Chủ Tể của cuộc đời con: </w:t>
      </w:r>
      <w:r>
        <w:rPr>
          <w:b/>
          <w:color w:val="FF0000"/>
          <w:sz w:val="20"/>
        </w:rPr>
        <w:t xml:space="preserve">và một lần cúi đầu sâu.</w:t>
      </w:r>
    </w:p>
    <w:p w:rsidR="0066583A" w:rsidP="0066583A" w:rsidRDefault="0066583A" w14:paraId="3A1501C4" w14:textId="77777777">
      <w:r>
        <w:rPr>
          <w:b/>
          <w:color w:val="FF0000"/>
          <w:sz w:val="20"/>
        </w:rPr>
        <w:t xml:space="preserve">Người đọc: </w:t>
      </w:r>
      <w:r>
        <w:rPr>
          <w:b/>
        </w:rPr>
        <w:t xml:space="preserve">Ba Lời Thánh. Vinh quang, và bây giờ: Thánh Ba Ngôi: Lạy Chúa, xin thương xót. </w:t>
      </w:r>
      <w:r>
        <w:rPr>
          <w:b/>
          <w:color w:val="FF0000"/>
          <w:sz w:val="20"/>
        </w:rPr>
        <w:t xml:space="preserve">(3) </w:t>
      </w:r>
      <w:r>
        <w:rPr>
          <w:b/>
        </w:rPr>
        <w:t xml:space="preserve">Vinh quang, và bây giờ: Kinh Lạy Cha:</w:t>
      </w:r>
    </w:p>
    <w:p w:rsidR="0066583A" w:rsidP="0066583A" w:rsidRDefault="0066583A" w14:paraId="52F19C8F" w14:textId="77777777">
      <w:pPr>
        <w:rPr>
          <w:b/>
        </w:rPr>
      </w:pPr>
      <w:r w:rsidRPr="00892D86">
        <w:rPr>
          <w:b/>
          <w:color w:val="FF0000"/>
          <w:sz w:val="20"/>
        </w:rPr>
        <w:t xml:space="preserve">Linh mục</w:t>
      </w:r>
      <w:r w:rsidRPr="005E3E93">
        <w:rPr>
          <w:b/>
          <w:bCs/>
          <w:color w:val="FF0000"/>
          <w:sz w:val="20"/>
        </w:rPr>
        <w:t xml:space="preserve">: </w:t>
      </w:r>
      <w:r w:rsidRPr="005E3E93">
        <w:t xml:space="preserve">Vì Nước Trời thuộc về Ngài: </w:t>
      </w:r>
      <w:r w:rsidRPr="005E3E93">
        <w:rPr>
          <w:b/>
          <w:bCs/>
          <w:color w:val="FF0000"/>
          <w:sz w:val="20"/>
        </w:rPr>
        <w:t xml:space="preserve">Người đọc kinh: </w:t>
      </w:r>
      <w:r w:rsidRPr="005E3E93">
        <w:t xml:space="preserve">Amen. </w:t>
      </w:r>
      <w:r>
        <w:t xml:space="preserve">Lạy Chúa, xin thương xót. </w:t>
      </w:r>
      <w:r>
        <w:rPr>
          <w:b/>
          <w:color w:val="FF0000"/>
          <w:sz w:val="20"/>
        </w:rPr>
        <w:t xml:space="preserve">(12)</w:t>
      </w:r>
    </w:p>
    <w:p w:rsidR="0066583A" w:rsidP="0066583A" w:rsidRDefault="0066583A" w14:paraId="1A100A6B" w14:textId="77777777"/>
    <w:p w:rsidR="0066583A" w:rsidP="0066583A" w:rsidRDefault="007F7E07" w14:paraId="746C76FF" w14:textId="77777777">
      <w:r w:rsidRPr="00892D86">
        <w:rPr>
          <w:b/>
          <w:color w:val="FF0000"/>
          <w:sz w:val="20"/>
        </w:rPr>
        <w:t xml:space="preserve">Linh mục </w:t>
      </w:r>
      <w:r>
        <w:rPr>
          <w:b/>
          <w:color w:val="FF0000"/>
          <w:sz w:val="20"/>
        </w:rPr>
        <w:t xml:space="preserve">đọc </w:t>
      </w:r>
      <w:r w:rsidR="0066583A">
        <w:rPr>
          <w:b/>
          <w:color w:val="FF0000"/>
          <w:sz w:val="20"/>
        </w:rPr>
        <w:t xml:space="preserve">lời cầu nguyện: </w:t>
      </w:r>
      <w:r w:rsidR="0066583A">
        <w:t xml:space="preserve">Lạy Chúa Kitô, Ánh Sáng chân thật, soi sáng và thánh hóa </w:t>
      </w:r>
      <w:r w:rsidR="0066583A">
        <w:t xml:space="preserve">mọi người đến với thế gian! Xin in dấu Ánh Sáng khuôn mặt Ngài trên chúng con, để chúng con được chiêm ngưỡng trong đó Ánh Sáng không thể tiếp cận, và xin dẫn dắt bước chân chúng con đến việc tuân giữ các điều răn của Ngài, nhờ lời cầu bầu </w:t>
      </w:r>
      <w:r w:rsidR="0066583A">
        <w:t xml:space="preserve">của Mẹ</w:t>
      </w:r>
      <w:r w:rsidR="0066583A">
        <w:t xml:space="preserve"> Ngài vô nhiễm nguyên tội </w:t>
      </w:r>
      <w:r w:rsidR="0066583A">
        <w:t xml:space="preserve">và tất cả các thánh của Ngài. A-men.</w:t>
      </w:r>
    </w:p>
    <w:p w:rsidRPr="007814D2" w:rsidR="000474D4" w:rsidP="000474D4" w:rsidRDefault="0066583A" w14:paraId="001E0376" w14:textId="77777777">
      <w:r>
        <w:rPr>
          <w:b/>
          <w:color w:val="FF0000"/>
          <w:sz w:val="20"/>
        </w:rPr>
        <w:t xml:space="preserve">Và người ta hát bài ca ngợi Đức Mẹ, giọng thứ 8: </w:t>
      </w:r>
      <w:r w:rsidRPr="007814D2" w:rsidR="000474D4">
        <w:t xml:space="preserve">Nữ Tướng </w:t>
      </w:r>
      <w:r w:rsidRPr="007814D2" w:rsidR="000474D4">
        <w:t xml:space="preserve">bảo vệ </w:t>
      </w:r>
      <w:r w:rsidRPr="007814D2" w:rsidR="000474D4">
        <w:rPr>
          <w:i/>
        </w:rPr>
        <w:t xml:space="preserve">chúng con </w:t>
      </w:r>
      <w:r w:rsidRPr="007814D2" w:rsidR="000474D4">
        <w:t xml:space="preserve">/ vì đã giải thoát chúng con khỏi </w:t>
      </w:r>
      <w:r w:rsidRPr="007814D2" w:rsidR="000474D4">
        <w:rPr>
          <w:i/>
        </w:rPr>
        <w:t xml:space="preserve">những tai ương</w:t>
      </w:r>
      <w:r w:rsidRPr="007814D2" w:rsidR="000474D4">
        <w:t xml:space="preserve"> khủng khiếp </w:t>
      </w:r>
      <w:r w:rsidRPr="007814D2" w:rsidR="000474D4">
        <w:t xml:space="preserve">/ chúng con, những tôi tớ của Mẹ, </w:t>
      </w:r>
      <w:r w:rsidRPr="007814D2" w:rsidR="000474D4">
        <w:t xml:space="preserve">Đức Mẹ,</w:t>
      </w:r>
      <w:r w:rsidRPr="007814D2" w:rsidR="000474D4">
        <w:t xml:space="preserve"> xin dâng lên Mẹ những lễ kỷ niệm chiến thắng đầy lòng biết ơn</w:t>
      </w:r>
      <w:r w:rsidRPr="007814D2" w:rsidR="000474D4">
        <w:t xml:space="preserve">! / Nhưng Mẹ, với quyền năng bất khả chiến bại, / xin giải thoát chúng con khỏi mọi nguy hiểm, để chúng con kêu cầu Mẹ: / “Vui mừng đi, Cô Dâu chưa từng biết đến hôn nhân!</w:t>
      </w:r>
    </w:p>
    <w:p w:rsidR="0066583A" w:rsidP="0066583A" w:rsidRDefault="0066583A" w14:paraId="1A776BDC" w14:textId="77777777">
      <w:r>
        <w:rPr>
          <w:b/>
          <w:color w:val="FF0000"/>
          <w:sz w:val="20"/>
        </w:rPr>
        <w:t xml:space="preserve">Linh mục: </w:t>
      </w:r>
      <w:r>
        <w:t xml:space="preserve">Vinh quang thuộc về Ngài, Đức Kitô Thiên Chúa, niềm hy vọng của chúng con, vinh quang thuộc về Ngài.</w:t>
      </w:r>
    </w:p>
    <w:p w:rsidR="0066583A" w:rsidP="0066583A" w:rsidRDefault="0066583A" w14:paraId="72718DEB" w14:textId="77777777">
      <w:r w:rsidRPr="005E3E93">
        <w:rPr>
          <w:b/>
          <w:bCs/>
          <w:color w:val="FF0000"/>
          <w:sz w:val="20"/>
        </w:rPr>
        <w:t xml:space="preserve">Dàn hợp xướng: </w:t>
      </w:r>
      <w:r>
        <w:rPr>
          <w:b/>
        </w:rPr>
        <w:t xml:space="preserve">Vinh quang, và bây giờ: </w:t>
      </w:r>
      <w:r>
        <w:t xml:space="preserve">Lạy Chúa, xin thương xót. </w:t>
      </w:r>
      <w:r>
        <w:rPr>
          <w:b/>
          <w:color w:val="FF0000"/>
          <w:sz w:val="20"/>
        </w:rPr>
        <w:t xml:space="preserve">(3) </w:t>
      </w:r>
      <w:r>
        <w:t xml:space="preserve">Xin ban phước lành.</w:t>
      </w:r>
    </w:p>
    <w:p w:rsidR="0066583A" w:rsidP="0066583A" w:rsidRDefault="0066583A" w14:paraId="095E6505" w14:textId="77777777">
      <w:pPr>
        <w:rPr>
          <w:color w:val="FF0000"/>
        </w:rPr>
      </w:pPr>
      <w:r>
        <w:rPr>
          <w:b/>
          <w:color w:val="FF0000"/>
          <w:sz w:val="20"/>
        </w:rPr>
        <w:t xml:space="preserve">Linh mục đọc lời chúc lành ngắn. Nếu đó là thánh lễ thường ngày và lời chúc lành đầy đủ với việc nhắc đến các thánh của nhà thờ và ngày lễ sau giờ kinh sáng chưa được đọc, thì lời chúc lành này sẽ được đọc sau giờ thứ nhất, </w:t>
      </w:r>
      <w:r>
        <w:rPr>
          <w:b/>
          <w:color w:val="FF0000"/>
          <w:sz w:val="20"/>
        </w:rPr>
        <w:t xml:space="preserve">sau đó hát bài “Vạn tuế”.</w:t>
      </w:r>
    </w:p>
    <w:p w:rsidR="0066583A" w:rsidP="0066583A" w:rsidRDefault="0066583A" w14:paraId="0556250C" w14:textId="77777777">
      <w:pPr>
        <w:rPr>
          <w:color w:val="FF0000"/>
        </w:rPr>
      </w:pPr>
      <w:r>
        <w:rPr>
          <w:b/>
          <w:color w:val="FF0000"/>
          <w:sz w:val="20"/>
        </w:rPr>
        <w:t xml:space="preserve">Kết thúc giờ thứ nhất.</w:t>
      </w:r>
    </w:p>
    <w:p w:rsidR="0066583A" w:rsidP="0066583A" w:rsidRDefault="0066583A" w14:paraId="54D7E1A0" w14:textId="77777777">
      <w:pPr>
        <w:pStyle w:val="Heading3"/>
      </w:pPr>
      <w:r>
        <w:t xml:space="preserve">Ghi chú</w:t>
      </w:r>
    </w:p>
    <w:p w:rsidR="0066583A" w:rsidP="0066583A" w:rsidRDefault="0066583A" w14:paraId="78F78DAA" w14:textId="77777777">
      <w:pPr>
        <w:pStyle w:val="a0"/>
      </w:pPr>
      <w:r>
        <w:rPr>
          <w:b/>
          <w:color w:val="FF0000"/>
        </w:rPr>
        <w:t xml:space="preserve">1 </w:t>
      </w:r>
      <w:r>
        <w:t xml:space="preserve">Trong Mùa Chay, vào một số ngày, tại đây người ta đọc bài ca thông thường theo </w:t>
      </w:r>
      <w:r>
        <w:t xml:space="preserve">quy định.</w:t>
      </w:r>
    </w:p>
    <w:p w:rsidR="0066583A" w:rsidP="0066583A" w:rsidRDefault="0066583A" w14:paraId="4C02AB18" w14:textId="77777777">
      <w:pPr>
        <w:pStyle w:val="a0"/>
      </w:pPr>
      <w:r>
        <w:rPr>
          <w:b/>
          <w:color w:val="FF0000"/>
        </w:rPr>
        <w:t xml:space="preserve">2 </w:t>
      </w:r>
      <w:r>
        <w:t xml:space="preserve">Nếu có hai bài troparion, </w:t>
      </w:r>
      <w:r w:rsidRPr="00950E40">
        <w:t xml:space="preserve">cả hai đều</w:t>
      </w:r>
      <w:r>
        <w:t xml:space="preserve"> được đọc</w:t>
      </w:r>
      <w:r w:rsidRPr="00950E40">
        <w:t xml:space="preserve">; lời “Vinh quang”: được đọc </w:t>
      </w:r>
      <w:r>
        <w:t xml:space="preserve">trước </w:t>
      </w:r>
      <w:r>
        <w:t xml:space="preserve">bài thứ hai.</w:t>
      </w:r>
    </w:p>
    <w:p w:rsidR="0066583A" w:rsidP="0066583A" w:rsidRDefault="0066583A" w14:paraId="1D6A86C5" w14:textId="77777777">
      <w:pPr>
        <w:pStyle w:val="a0"/>
      </w:pPr>
      <w:r>
        <w:rPr>
          <w:b/>
          <w:color w:val="FF0000"/>
        </w:rPr>
        <w:t xml:space="preserve">3 </w:t>
      </w:r>
      <w:r>
        <w:t xml:space="preserve">Thứ tự thực hiện như sau: linh mục xướng lên bài thánh ca và hai câu thơ, còn giáo dân, đáp lại ngài, hát bài thánh ca ba lần; đồng thời </w:t>
      </w:r>
      <w:r>
        <w:t xml:space="preserve">thực hiện ba lần cúi đầu xuống đất.</w:t>
      </w:r>
    </w:p>
    <w:p w:rsidR="0066583A" w:rsidP="0066583A" w:rsidRDefault="0066583A" w14:paraId="1AC0FF3F" w14:textId="77777777">
      <w:pPr>
        <w:pStyle w:val="a0"/>
      </w:pPr>
      <w:r>
        <w:rPr>
          <w:b/>
          <w:color w:val="FF0000"/>
        </w:rPr>
        <w:t xml:space="preserve">4 </w:t>
      </w:r>
      <w:r>
        <w:t xml:space="preserve">Tại đây, khi được quy định, người ta đọc parimia.</w:t>
      </w:r>
    </w:p>
    <w:p w:rsidR="0066583A" w:rsidP="0066583A" w:rsidRDefault="0066583A" w14:paraId="790CD8E4" w14:textId="77777777">
      <w:pPr>
        <w:pStyle w:val="a0"/>
      </w:pPr>
      <w:r>
        <w:rPr>
          <w:b/>
          <w:color w:val="FF0000"/>
        </w:rPr>
        <w:t xml:space="preserve">5 </w:t>
      </w:r>
      <w:r>
        <w:t xml:space="preserve">Trong Mùa Chay Lớn, các câu thơ này không được đọc mà được hát: ba câu đầu tiên hai lần, còn câu thứ tư (Xin cho được tràn đầy:) – ba lần.</w:t>
      </w:r>
    </w:p>
    <w:p w:rsidR="0066583A" w:rsidP="0066583A" w:rsidRDefault="0066583A" w14:paraId="7CE9AE31" w14:textId="77777777">
      <w:pPr>
        <w:pStyle w:val="a0"/>
      </w:pPr>
      <w:r>
        <w:rPr>
          <w:b/>
          <w:color w:val="FF0000"/>
        </w:rPr>
        <w:t xml:space="preserve">6 </w:t>
      </w:r>
      <w:r>
        <w:t xml:space="preserve">Theo truyền thống Nga cổ (trước thời Nikon), vào giờ thứ nhất, người ta đọc </w:t>
      </w:r>
      <w:r>
        <w:t xml:space="preserve">các bài Kondak</w:t>
      </w:r>
      <w:r>
        <w:t xml:space="preserve"> sau đây</w:t>
      </w:r>
      <w:r>
        <w:t xml:space="preserve">:</w:t>
      </w:r>
    </w:p>
    <w:p w:rsidR="0066583A" w:rsidP="0066583A" w:rsidRDefault="0066583A" w14:paraId="2BCC884F" w14:textId="77777777">
      <w:pPr>
        <w:pStyle w:val="a0"/>
      </w:pPr>
      <w:r>
        <w:t xml:space="preserve">Hãy mau hiện ra:</w:t>
      </w:r>
    </w:p>
    <w:p w:rsidR="0066583A" w:rsidP="0066583A" w:rsidRDefault="0066583A" w14:paraId="609617F0" w14:textId="77777777">
      <w:pPr>
        <w:pStyle w:val="a0"/>
      </w:pPr>
      <w:r w:rsidRPr="00950E40">
        <w:t xml:space="preserve">Vinh quang: </w:t>
      </w:r>
      <w:r>
        <w:t xml:space="preserve">Đấng hướng dẫn </w:t>
      </w:r>
      <w:r w:rsidRPr="00950E40">
        <w:t xml:space="preserve">sự khôn ngoan</w:t>
      </w:r>
      <w:r>
        <w:t xml:space="preserve">, Đấng ban tặng trí tuệ, / Thầy dạy những kẻ dại dột và Đấng bảo vệ những người nghèo khó, / xin củng cố và soi sáng trái tim con, lạy Chúa. / Xin Ngài ban cho con </w:t>
      </w:r>
      <w:r>
        <w:t xml:space="preserve">Lời, Lời của Cha, / — vì này, con sẽ không ngăn cản đôi môi mình kêu cầu Ngài: / “Lạy Đấng Nhân Từ, xin thương xót con, </w:t>
      </w:r>
      <w:r>
        <w:t xml:space="preserve">kẻ đã sa ngã!”</w:t>
      </w:r>
    </w:p>
    <w:p w:rsidR="0066583A" w:rsidP="0066583A" w:rsidRDefault="0066583A" w14:paraId="792138D6" w14:textId="77777777">
      <w:pPr>
        <w:pStyle w:val="a0"/>
      </w:pPr>
      <w:r w:rsidRPr="00950E40">
        <w:rPr>
          <w:bCs/>
        </w:rPr>
        <w:t xml:space="preserve">Và bây giờ: </w:t>
      </w:r>
      <w:r>
        <w:t xml:space="preserve">Đức Mẹ Thiên Chúa </w:t>
      </w:r>
      <w:r w:rsidRPr="00950E40">
        <w:t xml:space="preserve">vinh quang</w:t>
      </w:r>
      <w:bookmarkStart w:name="_Toc444704684" w:id="40"/>
      <w:r>
        <w:t xml:space="preserve"> :</w:t>
      </w:r>
    </w:p>
    <w:p w:rsidR="0066583A" w:rsidP="0066583A" w:rsidRDefault="0066583A" w14:paraId="0A8E641B" w14:textId="77777777">
      <w:pPr>
        <w:pStyle w:val="a0"/>
        <w:sectPr w:rsidR="0066583A" w:rsidSect="0066583A">
          <w:headerReference w:type="even" r:id="rId32"/>
          <w:headerReference w:type="default" r:id="rId33"/>
          <w:footerReference w:type="even" r:id="rId34"/>
          <w:footerReference w:type="default" r:id="rId35"/>
          <w:headerReference w:type="first" r:id="rId36"/>
          <w:footerReference w:type="first" r:id="rId37"/>
          <w:pgSz w:w="11907" w:h="16840" w:code="9"/>
          <w:pgMar w:top="1134" w:right="1134" w:bottom="1134" w:left="1134" w:header="680" w:footer="680" w:gutter="0"/>
          <w:cols w:space="720"/>
          <w:noEndnote/>
          <w:titlePg/>
        </w:sectPr>
      </w:pPr>
    </w:p>
    <w:p w:rsidR="0066583A" w:rsidP="0066583A" w:rsidRDefault="0077221B" w14:paraId="13A304C0" w14:textId="77777777">
      <w:pPr>
        <w:pStyle w:val="Heading1"/>
        <w:rPr>
          <w:vertAlign w:val="superscript"/>
        </w:rPr>
      </w:pPr>
      <w:bookmarkStart w:name="_Hlt458423452" w:id="41"/>
      <w:bookmarkStart w:name="_Hlt458423073" w:id="42"/>
      <w:bookmarkStart w:name="_МЕЖДОЧАСИЕ_ПЕРВОГО_ЧАСА1" w:id="43"/>
      <w:bookmarkEnd w:id="41"/>
      <w:bookmarkEnd w:id="43"/>
      <w:r>
        <w:rPr>
          <w:caps w:val="0"/>
        </w:rPr>
        <w:t xml:space="preserve">GIỜ GIỮA GIỜ THỨ NHẤT</w:t>
      </w:r>
      <w:bookmarkEnd w:id="42"/>
      <w:r>
        <w:rPr>
          <w:b/>
          <w:bCs/>
          <w:caps w:val="0"/>
          <w:position w:val="12"/>
          <w:sz w:val="20"/>
          <w:vertAlign w:val="superscript"/>
        </w:rPr>
        <w:t xml:space="preserve">1</w:t>
      </w:r>
    </w:p>
    <w:p w:rsidR="00783E4D" w:rsidP="00783E4D" w:rsidRDefault="00783E4D" w14:paraId="6FFA0247" w14:textId="77777777">
      <w:r>
        <w:rPr>
          <w:b/>
          <w:color w:val="FF0000"/>
          <w:sz w:val="20"/>
        </w:rPr>
        <w:t xml:space="preserve">Linh mục: </w:t>
      </w:r>
      <w:r>
        <w:t xml:space="preserve">Thiên Chúa của chúng con được chúc tụng muôn đời, bây giờ và mãi mãi, cho đến muôn đời. </w:t>
      </w:r>
      <w:r w:rsidRPr="005E3E93">
        <w:rPr>
          <w:b/>
          <w:bCs/>
          <w:color w:val="FF0000"/>
          <w:sz w:val="20"/>
        </w:rPr>
        <w:t xml:space="preserve">Người đọc: </w:t>
      </w:r>
      <w:r>
        <w:t xml:space="preserve">Amen. </w:t>
      </w:r>
      <w:r>
        <w:rPr>
          <w:b/>
          <w:bCs/>
          <w:caps/>
          <w:color w:val="FF0000"/>
          <w:kern w:val="28"/>
          <w:position w:val="12"/>
          <w:sz w:val="20"/>
          <w:vertAlign w:val="superscript"/>
        </w:rPr>
        <w:t xml:space="preserve">2</w:t>
      </w:r>
    </w:p>
    <w:p w:rsidR="00783E4D" w:rsidP="00783E4D" w:rsidRDefault="00783E4D" w14:paraId="65365766" w14:textId="77777777">
      <w:pPr>
        <w:autoSpaceDE w:val="0"/>
        <w:autoSpaceDN w:val="0"/>
        <w:adjustRightInd w:val="0"/>
        <w:spacing w:after="0"/>
        <w:rPr>
          <w:b/>
        </w:rPr>
      </w:pPr>
      <w:r w:rsidRPr="005E3E93">
        <w:rPr>
          <w:b/>
          <w:bCs/>
        </w:rPr>
        <w:t xml:space="preserve">Ba Lời Thánh. Vinh quang, và bây giờ: Ba Ngôi Thánh: Lạy Chúa, xin thương xót. </w:t>
      </w:r>
      <w:r w:rsidRPr="005E3E93">
        <w:rPr>
          <w:b/>
          <w:bCs/>
          <w:color w:val="FF0000"/>
          <w:sz w:val="20"/>
        </w:rPr>
        <w:t xml:space="preserve">(3) </w:t>
      </w:r>
      <w:r w:rsidRPr="005E3E93">
        <w:rPr>
          <w:b/>
          <w:bCs/>
        </w:rPr>
        <w:t xml:space="preserve">Vinh quang, và bây giờ: Kinh Lạy Cha: </w:t>
      </w:r>
      <w:r w:rsidRPr="005E3E93">
        <w:rPr>
          <w:b/>
          <w:bCs/>
          <w:color w:val="FF0000"/>
          <w:sz w:val="20"/>
        </w:rPr>
        <w:t xml:space="preserve">Linh mục: </w:t>
      </w:r>
      <w:r w:rsidRPr="001C0643">
        <w:rPr>
          <w:bCs/>
        </w:rPr>
        <w:t xml:space="preserve">Vì Nước Trời thuộc về Ngài: </w:t>
      </w:r>
      <w:r w:rsidRPr="005E3E93">
        <w:rPr>
          <w:b/>
          <w:bCs/>
          <w:color w:val="FF0000"/>
          <w:sz w:val="20"/>
        </w:rPr>
        <w:t xml:space="preserve">Người đọc: </w:t>
      </w:r>
      <w:r w:rsidRPr="001C0643">
        <w:rPr>
          <w:bCs/>
        </w:rPr>
        <w:t xml:space="preserve">Amen.</w:t>
      </w:r>
      <w:r w:rsidRPr="005E3E93">
        <w:t xml:space="preserve"> </w:t>
      </w:r>
      <w:r w:rsidRPr="005E3E93">
        <w:rPr>
          <w:b/>
          <w:bCs/>
        </w:rPr>
        <w:t xml:space="preserve">Lạy Chúa, xin thương xót. </w:t>
      </w:r>
      <w:r w:rsidRPr="005E3E93">
        <w:rPr>
          <w:b/>
          <w:bCs/>
          <w:color w:val="FF0000"/>
          <w:sz w:val="20"/>
        </w:rPr>
        <w:t xml:space="preserve">(12) </w:t>
      </w:r>
      <w:r w:rsidRPr="005E3E93">
        <w:rPr>
          <w:b/>
          <w:bCs/>
        </w:rPr>
        <w:t xml:space="preserve">Vinh quang, và bây giờ: </w:t>
      </w:r>
      <w:r>
        <w:rPr>
          <w:b/>
        </w:rPr>
        <w:t xml:space="preserve">Hãy đến, chúng ta hãy thờ lạy: </w:t>
      </w:r>
      <w:r>
        <w:rPr>
          <w:b/>
          <w:color w:val="FF0000"/>
          <w:sz w:val="20"/>
        </w:rPr>
        <w:t xml:space="preserve">(3) Và ba lần cúi đầu.</w:t>
      </w:r>
    </w:p>
    <w:p w:rsidR="0066583A" w:rsidP="0066583A" w:rsidRDefault="0066583A" w14:paraId="70C3DCC3" w14:textId="77777777">
      <w:pPr>
        <w:pStyle w:val="Heading3"/>
      </w:pPr>
      <w:r>
        <w:t xml:space="preserve">Thánh vịnh 45</w:t>
      </w:r>
    </w:p>
    <w:p w:rsidRPr="007814D2" w:rsidR="00CE1364" w:rsidP="00CE1364" w:rsidRDefault="00CE1364" w14:paraId="24F91695" w14:textId="77777777">
      <w:r w:rsidRPr="007814D2">
        <w:t xml:space="preserve">Đức Chúa Trời là nơi nương náu và sức mạnh của chúng ta, là Đấng giúp đỡ trong </w:t>
      </w:r>
      <w:r w:rsidRPr="007814D2">
        <w:t xml:space="preserve">những nỗi đau khổ đã ập xuống chúng ta một cách nặng nề. Vì vậy, chúng ta sẽ không sợ hãi khi đất rung chuyển và các ngọn núi lay động giữa lòng biển cả. </w:t>
      </w:r>
      <w:r w:rsidRPr="007814D2">
        <w:t xml:space="preserve">Nước biển</w:t>
      </w:r>
      <w:r w:rsidRPr="007814D2">
        <w:t xml:space="preserve"> ầm ầm và </w:t>
      </w:r>
      <w:r w:rsidRPr="007814D2">
        <w:t xml:space="preserve">dậy sóng, các ngọn núi rung chuyển trước quyền năng của Ngài. Các dòng sông làm vui mừng thành của Đức Chúa Trời – </w:t>
      </w:r>
      <w:r w:rsidRPr="007814D2">
        <w:t xml:space="preserve">Đấng Tối Cao đã thánh hóa nơi ngự của Ngài. Đức Chúa Trời ở giữa thành ấy, và thành ấy sẽ không lay chuyển; Đức Chúa Trời sẽ giúp đỡ thành ấy từ </w:t>
      </w:r>
      <w:r w:rsidRPr="007814D2">
        <w:t xml:space="preserve">sáng</w:t>
      </w:r>
      <w:r w:rsidRPr="007814D2">
        <w:t xml:space="preserve"> sớm</w:t>
      </w:r>
      <w:r w:rsidRPr="007814D2">
        <w:t xml:space="preserve">. Các dân tộc bối rối, các vương quốc khuất phục; </w:t>
      </w:r>
      <w:r w:rsidRPr="007814D2">
        <w:t xml:space="preserve">Đấng Tối Cao đã phán tiếng Ngài – đất liền rung chuyển. Chúa của các sức mạnh ở cùng chúng ta, Đấng bênh vực chúng ta – Đức Chúa Trời của Gia-cốp! Hãy đến và </w:t>
      </w:r>
      <w:r w:rsidRPr="007814D2">
        <w:t xml:space="preserve">chiêm ngưỡng những việc làm của Đức Chúa Trời, những điều kỳ diệu Ngài đã thực hiện trên đất, chấm dứt chiến tranh cho đến tận cùng trái đất, Ngài sẽ đập tan cung tên, </w:t>
      </w:r>
      <w:r w:rsidRPr="007814D2">
        <w:t xml:space="preserve">bẻ gãy vũ khí và thiêu rụi khiên giáp bằng lửa. Hãy bình an và nhận biết rằng Ta là Đức Chúa Trời</w:t>
      </w:r>
      <w:r w:rsidR="000F790E">
        <w:t xml:space="preserve">; </w:t>
      </w:r>
      <w:r w:rsidRPr="007814D2">
        <w:t xml:space="preserve">Ta sẽ ngự giữa các dân tộc, Ta sẽ ngự trên đất. Chúa các đạo binh ở cùng chúng ta, Đấng bênh vực chúng ta – Đức Chúa Trời của Gia-cốp.</w:t>
      </w:r>
    </w:p>
    <w:p w:rsidR="0066583A" w:rsidP="0066583A" w:rsidRDefault="0066583A" w14:paraId="02E421C8" w14:textId="77777777">
      <w:pPr>
        <w:pStyle w:val="Heading3"/>
      </w:pPr>
      <w:r>
        <w:t xml:space="preserve">Thi thiên 91</w:t>
      </w:r>
    </w:p>
    <w:p w:rsidRPr="007814D2" w:rsidR="00520A07" w:rsidP="00520A07" w:rsidRDefault="00520A07" w14:paraId="04F0AC5C" w14:textId="77777777">
      <w:r w:rsidRPr="007814D2">
        <w:t xml:space="preserve">Thật là phúc khi ngợi khen Chúa và hát ca danh Ngài, Đấng Tối Cao, loan báo </w:t>
      </w:r>
      <w:r w:rsidRPr="007814D2">
        <w:t xml:space="preserve">lòng nhân từ và lẽ thật của Ngài vào mỗi buổi sáng sớm, và mỗi đêm trên đàn mười dây, cùng với tiếng hát trên đàn hạc. Vì Ngài đã làm cho con vui mừng, lạy Chúa, bởi công trình của Ngài, và con </w:t>
      </w:r>
      <w:r w:rsidRPr="007814D2">
        <w:t xml:space="preserve">hân hoan</w:t>
      </w:r>
      <w:r w:rsidRPr="007814D2">
        <w:t xml:space="preserve"> vì những việc làm của tay Ngài</w:t>
      </w:r>
      <w:r w:rsidRPr="007814D2">
        <w:t xml:space="preserve">. Các công trình của Ngài thật vĩ đại biết bao, lạy Chúa, </w:t>
      </w:r>
      <w:r w:rsidRPr="007814D2">
        <w:t xml:space="preserve">những ý tưởng của Ngài </w:t>
      </w:r>
      <w:r w:rsidRPr="007814D2">
        <w:t xml:space="preserve">thật kỳ diệu và </w:t>
      </w:r>
      <w:r w:rsidRPr="007814D2">
        <w:t xml:space="preserve">sâu thẳm biết bao. Kẻ điên dại không </w:t>
      </w:r>
      <w:r w:rsidRPr="007814D2">
        <w:t xml:space="preserve">nhận biết, và kẻ thiếu khôn ngoan không hiểu được điều đó. Khi những kẻ tội lỗi mọc lên như cỏ, và tất cả những kẻ làm điều gian ác xuất hiện để bị tiêu diệt đến muôn đời, thì Ngài – Đấng Tối Cao – sẽ tồn tại mãi mãi, lạy Chúa! Vì này, kẻ thù của Ngài, lạy Chúa, vì này, kẻ thù của Ngài sẽ bị diệt vong, và tất cả </w:t>
      </w:r>
      <w:r w:rsidRPr="007814D2">
        <w:t xml:space="preserve">những kẻ làm điều gian ác </w:t>
      </w:r>
      <w:r w:rsidRPr="007814D2">
        <w:t xml:space="preserve">sẽ tan tác</w:t>
      </w:r>
      <w:r w:rsidRPr="007814D2">
        <w:t xml:space="preserve">; còn </w:t>
      </w:r>
      <w:r w:rsidRPr="007814D2">
        <w:t xml:space="preserve">sừng của con </w:t>
      </w:r>
      <w:r w:rsidRPr="007814D2">
        <w:t xml:space="preserve">sẽ vươn cao như sừng </w:t>
      </w:r>
      <w:r w:rsidRPr="007814D2">
        <w:t xml:space="preserve">con kỳ lân, và tuổi già của con sẽ ngập tràn trong </w:t>
      </w:r>
      <w:r w:rsidRPr="007814D2">
        <w:t xml:space="preserve">dầu </w:t>
      </w:r>
      <w:r w:rsidRPr="007814D2">
        <w:t xml:space="preserve">thơm. Mắt tôi sẽ nhìn thấy kẻ thù của tôi, và </w:t>
      </w:r>
      <w:r w:rsidRPr="007814D2">
        <w:t xml:space="preserve">tai tôi sẽ nghe thấy những kẻ ác</w:t>
      </w:r>
      <w:r w:rsidRPr="007814D2">
        <w:t xml:space="preserve"> nổi dậy chống lại tôi</w:t>
      </w:r>
      <w:r w:rsidRPr="007814D2">
        <w:t xml:space="preserve">. Người công chính sẽ nở rộ như cây cọ, </w:t>
      </w:r>
      <w:r w:rsidRPr="007814D2">
        <w:t xml:space="preserve">sẽ sinh sôi nảy nở</w:t>
      </w:r>
      <w:r w:rsidRPr="007814D2">
        <w:t xml:space="preserve"> như cây tuyết tùng ở Li-băng</w:t>
      </w:r>
      <w:r w:rsidRPr="007814D2">
        <w:t xml:space="preserve">. Những người được trồng trong nhà Đức Chúa Trời, trong các sân của Đức Chúa Trời chúng ta</w:t>
      </w:r>
      <w:r w:rsidRPr="007814D2">
        <w:t xml:space="preserve">,</w:t>
      </w:r>
      <w:r w:rsidRPr="007814D2">
        <w:t xml:space="preserve"> sẽ nở rộ. </w:t>
      </w:r>
      <w:r w:rsidRPr="007814D2">
        <w:t xml:space="preserve">Họ sẽ</w:t>
      </w:r>
      <w:r w:rsidRPr="007814D2">
        <w:t xml:space="preserve"> càng </w:t>
      </w:r>
      <w:r w:rsidRPr="007814D2">
        <w:t xml:space="preserve">sinh sôi nảy nở trong tuổi già sung túc và </w:t>
      </w:r>
      <w:r w:rsidRPr="007814D2">
        <w:t xml:space="preserve">được hưởng phước lành, để rao truyền rằng Đức Giê-hô-va, Đức Chúa Trời của chúng ta, là Đấng công bình, và không có sự bất công nào trong Ngài.</w:t>
      </w:r>
    </w:p>
    <w:p w:rsidR="0066583A" w:rsidP="0066583A" w:rsidRDefault="0066583A" w14:paraId="2010E978" w14:textId="77777777">
      <w:pPr>
        <w:pStyle w:val="Heading3"/>
      </w:pPr>
      <w:r>
        <w:t xml:space="preserve">Thánh vịnh 92</w:t>
      </w:r>
    </w:p>
    <w:p w:rsidRPr="007814D2" w:rsidR="00520A07" w:rsidP="00520A07" w:rsidRDefault="00520A07" w14:paraId="43D952DD" w14:textId="77777777">
      <w:r w:rsidRPr="007814D2">
        <w:t xml:space="preserve">Chúa đã ngự trị, </w:t>
      </w:r>
      <w:r w:rsidRPr="007814D2">
        <w:t xml:space="preserve">mặc lấy</w:t>
      </w:r>
      <w:r w:rsidRPr="007814D2">
        <w:t xml:space="preserve"> vinh quang</w:t>
      </w:r>
      <w:r w:rsidRPr="007814D2">
        <w:t xml:space="preserve">; </w:t>
      </w:r>
      <w:r w:rsidRPr="007814D2">
        <w:t xml:space="preserve">Chúa đã mặc lấy sức mạnh, và thắt lưng, vì Ngài đã lập vững vũ trụ, </w:t>
      </w:r>
      <w:r w:rsidRPr="007814D2">
        <w:rPr>
          <w:i/>
          <w:szCs w:val="20"/>
        </w:rPr>
        <w:t xml:space="preserve">và </w:t>
      </w:r>
      <w:r w:rsidRPr="007814D2">
        <w:t xml:space="preserve">nó sẽ không lay chuyển. Từ đó, ngai vàng của Ngài đã sẵn sàng; Ngài là Đấng từ thuở đời đời. Các dòng sông đã cất tiếng, lạy Chúa, các dòng sông đã cất tiếng; các dòng sông sẽ dâng cao </w:t>
      </w:r>
      <w:r w:rsidRPr="007814D2">
        <w:t xml:space="preserve">dòng nước của mình từ tiếng ồn ào của muôn vàn dòng nước. Những con sóng biển thật kỳ diệu, Chúa thật kỳ diệu trên các đỉnh cao. Những lời chứng của Ngài </w:t>
      </w:r>
      <w:r w:rsidRPr="007814D2">
        <w:t xml:space="preserve">thật đáng tin cậy; sự thánh khiết xứng đáng với nhà Ngài, lạy Chúa, cho đến muôn đời.</w:t>
      </w:r>
    </w:p>
    <w:p w:rsidR="0066583A" w:rsidP="00900A19" w:rsidRDefault="0066583A" w14:paraId="034CAE4F" w14:textId="77777777">
      <w:r>
        <w:rPr>
          <w:b/>
        </w:rPr>
        <w:t xml:space="preserve">Vinh quang, và bây giờ: Ba Lần Thánh. Vinh quang, và bây giờ: Ba Ngôi Thánh: Lạy Chúa, xin thương xót. </w:t>
      </w:r>
      <w:r>
        <w:rPr>
          <w:b/>
          <w:color w:val="FF0000"/>
          <w:sz w:val="20"/>
        </w:rPr>
        <w:t xml:space="preserve">(3) </w:t>
      </w:r>
      <w:r>
        <w:rPr>
          <w:b/>
        </w:rPr>
        <w:t xml:space="preserve">Vinh quang, và bây giờ: Kinh Lạy Cha: </w:t>
      </w:r>
      <w:r w:rsidR="004522BC">
        <w:rPr>
          <w:b/>
          <w:color w:val="FF0000"/>
          <w:sz w:val="20"/>
        </w:rPr>
        <w:t xml:space="preserve">Và ba lần cúi đầu.</w:t>
      </w:r>
    </w:p>
    <w:p w:rsidR="0066583A" w:rsidP="0066583A" w:rsidRDefault="0066583A" w14:paraId="2FC7C98B" w14:textId="77777777">
      <w:pPr>
        <w:pStyle w:val="Heading3"/>
      </w:pPr>
      <w:r>
        <w:t xml:space="preserve">Các bài thánh ca, giọng 6</w:t>
      </w:r>
    </w:p>
    <w:p w:rsidRPr="00CF7EC6" w:rsidR="00CF7EC6" w:rsidP="00CF7EC6" w:rsidRDefault="00CF7EC6" w14:paraId="1E8B9FDC" w14:textId="77777777">
      <w:r w:rsidRPr="00CF7EC6">
        <w:t xml:space="preserve">Xin thương xót chúng con, lạy Chúa, xin thương xót chúng con, / vì không tìm được lý do nào để bào chữa cho mình, / nên </w:t>
      </w:r>
      <w:r w:rsidRPr="00CF7EC6">
        <w:t xml:space="preserve">chúng con, những kẻ tội lỗi, dâng lên Ngài lời cầu nguyện này, như dâng lên Đấng Tối Cao: / “Xin thương xót chúng con!”</w:t>
      </w:r>
    </w:p>
    <w:p w:rsidRPr="00CF7EC6" w:rsidR="00CF7EC6" w:rsidP="00CF7EC6" w:rsidRDefault="00CF7EC6" w14:paraId="6D80748A" w14:textId="77777777">
      <w:r w:rsidRPr="00CF7EC6">
        <w:rPr>
          <w:b/>
        </w:rPr>
        <w:t xml:space="preserve">Vinh quang: </w:t>
      </w:r>
      <w:r w:rsidRPr="00CF7EC6">
        <w:t xml:space="preserve">Lạy Chúa, xin thương xót chúng con, vì chúng con đặt niềm tin nơi Ngài, / xin đừng nổi giận với chúng con quá mức / và đừng nhớ đến những tội lỗi của chúng con, / nhưng xin hãy nhìn xuống chúng con ngay lúc này, như Đấng Nhân Từ / và giải cứu chúng con khỏi </w:t>
      </w:r>
      <w:r w:rsidRPr="00CF7EC6">
        <w:t xml:space="preserve">những kẻ thù của chúng con. / Vì Ngài là Thiên Chúa của chúng con, và chúng con là dân Ngài; / tất cả chúng con đều là công trình của tay Ngài / và </w:t>
      </w:r>
      <w:r w:rsidRPr="00CF7EC6">
        <w:t xml:space="preserve">chúng con kêu cầu</w:t>
      </w:r>
      <w:r w:rsidRPr="00CF7EC6">
        <w:t xml:space="preserve"> danh Ngài</w:t>
      </w:r>
      <w:r w:rsidRPr="00CF7EC6">
        <w:t xml:space="preserve">.</w:t>
      </w:r>
    </w:p>
    <w:p w:rsidRPr="00CF7EC6" w:rsidR="00CF7EC6" w:rsidP="00CF7EC6" w:rsidRDefault="00CF7EC6" w14:paraId="7403C61E" w14:textId="77777777">
      <w:r w:rsidRPr="00CF7EC6">
        <w:rPr>
          <w:b/>
        </w:rPr>
        <w:t xml:space="preserve">Và bây giờ: </w:t>
      </w:r>
      <w:r w:rsidRPr="00CF7EC6">
        <w:t xml:space="preserve">Xin mở cửa Lòng Thương Xót cho chúng con, / Đức Mẹ Maria đáng kính, / để chúng con, </w:t>
      </w:r>
      <w:r w:rsidRPr="00CF7EC6">
        <w:t xml:space="preserve">khi trông cậy vào Mẹ, không phải hổ thẹn, / nhưng </w:t>
      </w:r>
      <w:r w:rsidRPr="00CF7EC6">
        <w:rPr>
          <w:i/>
          <w:iCs/>
        </w:rPr>
        <w:t xml:space="preserve">nhờ lời cầu nguyện </w:t>
      </w:r>
      <w:r w:rsidRPr="00CF7EC6">
        <w:t xml:space="preserve">của Mẹ </w:t>
      </w:r>
      <w:r w:rsidRPr="00CF7EC6">
        <w:t xml:space="preserve">mà được giải thoát </w:t>
      </w:r>
      <w:r w:rsidRPr="00CF7EC6">
        <w:t xml:space="preserve">khỏi tai ương, / vì Mẹ là sự cứu rỗi </w:t>
      </w:r>
      <w:r w:rsidRPr="00CF7EC6">
        <w:t xml:space="preserve">của dân Kitô giáo.</w:t>
      </w:r>
    </w:p>
    <w:p w:rsidR="0066583A" w:rsidP="0066583A" w:rsidRDefault="0066583A" w14:paraId="4FD473FE" w14:textId="77777777">
      <w:r>
        <w:t xml:space="preserve">Lạy Chúa, xin thương xót. </w:t>
      </w:r>
      <w:r>
        <w:rPr>
          <w:b/>
          <w:color w:val="FF0000"/>
          <w:sz w:val="20"/>
        </w:rPr>
        <w:t xml:space="preserve">(40) </w:t>
      </w:r>
      <w:r>
        <w:rPr>
          <w:b/>
        </w:rPr>
        <w:t xml:space="preserve">Vinh quang, và bây giờ:</w:t>
      </w:r>
    </w:p>
    <w:p w:rsidR="0066583A" w:rsidP="0066583A" w:rsidRDefault="0066583A" w14:paraId="2472C44C" w14:textId="77777777">
      <w:r>
        <w:t xml:space="preserve">Chúng con tôn vinh Ngài – </w:t>
      </w:r>
      <w:r>
        <w:t xml:space="preserve">Đấng cao quý hơn các Thiên thần Cherubim / và vinh quang hơn hẳn các Thiên thần Seraphim, / Đấng đã sinh ra Đức Chúa Trời Lời trong sự trinh khiết, / </w:t>
      </w:r>
      <w:r>
        <w:t xml:space="preserve">Đức Mẹ Thiên Chúa</w:t>
      </w:r>
      <w:r>
        <w:t xml:space="preserve"> chân chính</w:t>
      </w:r>
      <w:r>
        <w:t xml:space="preserve">.</w:t>
      </w:r>
    </w:p>
    <w:p w:rsidR="0066583A" w:rsidP="0066583A" w:rsidRDefault="0066583A" w14:paraId="61E15619" w14:textId="77777777">
      <w:r>
        <w:t xml:space="preserve">Xin Cha ban phước nhân danh Chúa.</w:t>
      </w:r>
    </w:p>
    <w:p w:rsidR="0066583A" w:rsidP="0066583A" w:rsidRDefault="0066583A" w14:paraId="1CB0E9A8" w14:textId="77777777">
      <w:r>
        <w:rPr>
          <w:b/>
          <w:color w:val="FF0000"/>
          <w:sz w:val="20"/>
        </w:rPr>
        <w:t xml:space="preserve">Linh mục: </w:t>
      </w:r>
      <w:r>
        <w:t xml:space="preserve">Nhờ lời cầu nguyện của các thánh tổ phụ chúng con, lạy Chúa Giêsu Kitô, Thiên Chúa của chúng con, </w:t>
      </w:r>
      <w:r>
        <w:t xml:space="preserve">xin thương xót chúng con.</w:t>
      </w:r>
    </w:p>
    <w:p w:rsidR="0066583A" w:rsidP="0066583A" w:rsidRDefault="0066583A" w14:paraId="4A008D13" w14:textId="77777777">
      <w:r w:rsidRPr="005E3E93">
        <w:rPr>
          <w:b/>
          <w:bCs/>
          <w:color w:val="FF0000"/>
          <w:sz w:val="20"/>
        </w:rPr>
        <w:t xml:space="preserve">Người đọc: </w:t>
      </w:r>
      <w:r>
        <w:t xml:space="preserve">Amen.</w:t>
      </w:r>
    </w:p>
    <w:p w:rsidRPr="004050A3" w:rsidR="0066583A" w:rsidP="00D700CF" w:rsidRDefault="0066583A" w14:paraId="1230F0D7" w14:textId="77777777">
      <w:pPr>
        <w:rPr>
          <w:b/>
          <w:bCs/>
          <w:color w:val="FF0000"/>
          <w:sz w:val="20"/>
        </w:rPr>
      </w:pPr>
      <w:r w:rsidRPr="004050A3">
        <w:rPr>
          <w:b/>
          <w:bCs/>
          <w:color w:val="FF0000"/>
          <w:sz w:val="20"/>
        </w:rPr>
        <w:t xml:space="preserve">Và lời cầu nguyện của Thánh Ephrem the Syrian với những lần cúi đầu sâu:</w:t>
      </w:r>
    </w:p>
    <w:p w:rsidR="0066583A" w:rsidP="0066583A" w:rsidRDefault="0066583A" w14:paraId="7A9420E6" w14:textId="77777777">
      <w:r>
        <w:t xml:space="preserve">Lạy Chúa và Đấng Tể Trị cuộc đời con! </w:t>
      </w:r>
      <w:r>
        <w:t xml:space="preserve">Xin đừng để con sa vào </w:t>
      </w:r>
      <w:r>
        <w:t xml:space="preserve">tinh thần lười biếng, hư vinh, tham quyền và </w:t>
      </w:r>
      <w:r>
        <w:t xml:space="preserve">nói suông. </w:t>
      </w:r>
      <w:r>
        <w:rPr>
          <w:b/>
          <w:color w:val="FF0000"/>
          <w:sz w:val="20"/>
        </w:rPr>
        <w:t xml:space="preserve">(Cúi đầu)</w:t>
      </w:r>
    </w:p>
    <w:p w:rsidR="0066583A" w:rsidP="0066583A" w:rsidRDefault="0066583A" w14:paraId="1FBF0B9F" w14:textId="77777777">
      <w:r>
        <w:t xml:space="preserve">Xin ban cho con, tôi tớ của Ngài, tinh thần tiết độ, khiêm nhường, nhẫn nại và tình yêu thương. </w:t>
      </w:r>
      <w:r>
        <w:rPr>
          <w:b/>
          <w:color w:val="FF0000"/>
          <w:sz w:val="20"/>
        </w:rPr>
        <w:t xml:space="preserve">(</w:t>
      </w:r>
      <w:r>
        <w:rPr>
          <w:b/>
          <w:color w:val="FF0000"/>
          <w:sz w:val="20"/>
        </w:rPr>
        <w:t xml:space="preserve">Cúi đầu)</w:t>
      </w:r>
    </w:p>
    <w:p w:rsidR="0066583A" w:rsidP="0066583A" w:rsidRDefault="0066583A" w14:paraId="7F2D942C" w14:textId="77777777">
      <w:r>
        <w:t xml:space="preserve">Vâng, lạy </w:t>
      </w:r>
      <w:r w:rsidR="00DF7E2F">
        <w:t xml:space="preserve">Chúa là Vua</w:t>
      </w:r>
      <w:r>
        <w:t xml:space="preserve">, xin cho con nhìn thấy những tội lỗi của mình và đừng lên án anh em con, vì Ngài </w:t>
      </w:r>
      <w:r>
        <w:t xml:space="preserve">được chúc tụng muôn đời. Amen. </w:t>
      </w:r>
      <w:r>
        <w:rPr>
          <w:b/>
          <w:color w:val="FF0000"/>
          <w:sz w:val="20"/>
        </w:rPr>
        <w:t xml:space="preserve">(Cúi đầu)</w:t>
      </w:r>
    </w:p>
    <w:p w:rsidR="0066583A" w:rsidP="0066583A" w:rsidRDefault="0066583A" w14:paraId="129A4BC8" w14:textId="77777777">
      <w:r>
        <w:rPr>
          <w:b/>
          <w:color w:val="FF0000"/>
          <w:sz w:val="20"/>
        </w:rPr>
        <w:t xml:space="preserve">Ngoài ra, 12 lần cúi đầu nhẹ kèm lời cầu nguyện:</w:t>
      </w:r>
    </w:p>
    <w:p w:rsidR="0066583A" w:rsidP="0066583A" w:rsidRDefault="0066583A" w14:paraId="4459EB6F" w14:textId="77777777">
      <w:r>
        <w:t xml:space="preserve">Lạy Chúa, xin thanh tẩy con, kẻ tội lỗi.</w:t>
      </w:r>
    </w:p>
    <w:p w:rsidR="0066583A" w:rsidP="0066583A" w:rsidRDefault="0066583A" w14:paraId="48A9C882" w14:textId="77777777">
      <w:r>
        <w:rPr>
          <w:b/>
          <w:color w:val="FF0000"/>
          <w:sz w:val="20"/>
        </w:rPr>
        <w:t xml:space="preserve">Và lại đọc toàn bộ lời cầu nguyện: </w:t>
      </w:r>
      <w:r>
        <w:t xml:space="preserve">Lạy Chúa và Đấng Chủ Tể của cuộc đời con: </w:t>
      </w:r>
      <w:r>
        <w:rPr>
          <w:b/>
          <w:color w:val="FF0000"/>
          <w:sz w:val="20"/>
        </w:rPr>
        <w:t xml:space="preserve">và một lần cúi đầu sâu.</w:t>
      </w:r>
    </w:p>
    <w:p w:rsidR="0066583A" w:rsidP="0066583A" w:rsidRDefault="0066583A" w14:paraId="347DEC22" w14:textId="77777777">
      <w:pPr>
        <w:pStyle w:val="Heading3"/>
      </w:pPr>
      <w:r>
        <w:t xml:space="preserve">Lời cầu nguyện của Thánh Basil Đại Đế</w:t>
      </w:r>
    </w:p>
    <w:p w:rsidR="0066583A" w:rsidP="0066583A" w:rsidRDefault="0066583A" w14:paraId="5DD8A413" w14:textId="77777777">
      <w:r>
        <w:t xml:space="preserve">Lạy Thiên Chúa vĩnh cửu, Ánh Sáng không có khởi đầu và không bao giờ tắt, Đấng Tạo Hóa của muôn loài, nguồn suối của lòng thương xót, vực thẳm của lòng nhân từ, và </w:t>
      </w:r>
      <w:r>
        <w:t xml:space="preserve">vực thẳm không thể thấu hiểu</w:t>
      </w:r>
      <w:r>
        <w:t xml:space="preserve"> của tình yêu thương loài người</w:t>
      </w:r>
      <w:r>
        <w:t xml:space="preserve">, xin hãy tỏa sáng khuôn mặt </w:t>
      </w:r>
      <w:r>
        <w:t xml:space="preserve">Ngài</w:t>
      </w:r>
      <w:r>
        <w:t xml:space="preserve"> cho chúng con</w:t>
      </w:r>
      <w:r>
        <w:t xml:space="preserve">, lạy Chúa! Xin Mặt Trời Khôn Ngoan của Sự Thật chiếu sáng trong lòng chúng con, xin làm tràn đầy tâm hồn chúng con bằng niềm vui của Ngài, và xin dạy chúng con luôn suy ngẫm và rao giảng những phán quyết của Ngài, cũng như không ngừng tôn vinh Ngài, Chúa Tể và Đấng Ban Ơn của chúng con. Xin hướng dẫn những việc làm của chúng con theo </w:t>
      </w:r>
      <w:r>
        <w:t xml:space="preserve">ý muốn của Ngài, và ban cho chúng con thành công trong việc làm những điều đẹp lòng và vừa ý Ngài, để qua chúng con, những kẻ không xứng đáng, danh thánh của Ngài được tôn vinh: Cha, Con và Thánh Thần, trong một Thần Tính duy nhất và Nước Trời – Ngài </w:t>
      </w:r>
      <w:r>
        <w:t xml:space="preserve">xứng đáng nhận mọi vinh quang, danh dự và sự thờ phượng đến muôn đời. A-men.</w:t>
      </w:r>
    </w:p>
    <w:p w:rsidR="0066583A" w:rsidP="0066583A" w:rsidRDefault="0066583A" w14:paraId="5B1B50EE" w14:textId="77777777">
      <w:pPr>
        <w:pStyle w:val="Heading3"/>
      </w:pPr>
      <w:r>
        <w:t xml:space="preserve">Và một lời cầu nguyện khác của ngài</w:t>
      </w:r>
    </w:p>
    <w:p w:rsidR="0066583A" w:rsidP="0066583A" w:rsidRDefault="0066583A" w14:paraId="41FCA71B" w14:textId="77777777">
      <w:r>
        <w:t xml:space="preserve">Đấng ban phát ánh sáng – và ánh sáng ấy chiếu rọi, Đấng ra lệnh cho mặt trời mọc lên trên cả người công chính lẫn kẻ bất chính, trên cả kẻ ác lẫn người lành, Đấng tạo nên bình minh và chiếu sáng cả vũ trụ, xin hãy soi sáng lòng chúng con, Chúa Tể muôn loài! Xin ban cho chúng con trong ngày hôm nay được làm đẹp lòng Ngài, xin bảo vệ chúng con khỏi mọi tội lỗi và mọi việc ác, giải thoát chúng con khỏi mọi mũi tên bay vào ban ngày và khỏi </w:t>
      </w:r>
      <w:r>
        <w:t xml:space="preserve">mọi thế lực chống đối, – nhờ lời cầu bầu của </w:t>
      </w:r>
      <w:r>
        <w:t xml:space="preserve">Đức Mẹ </w:t>
      </w:r>
      <w:r>
        <w:t xml:space="preserve">Đồng Trinh</w:t>
      </w:r>
      <w:r>
        <w:t xml:space="preserve">, Mẹ Thiên Chúa của chúng con, các tôi tớ vô hình của Ngài và các Thiên Thần, và tất cả các thánh, những người từ thuở xưa đã làm đẹp lòng Ngài. Vì Ngài thương xót và cứu rỗi chúng con, lạy Thiên Chúa của chúng con, và </w:t>
      </w:r>
      <w:r>
        <w:t xml:space="preserve">chúng con dâng</w:t>
      </w:r>
      <w:r>
        <w:t xml:space="preserve"> vinh quang </w:t>
      </w:r>
      <w:r>
        <w:t xml:space="preserve">lên</w:t>
      </w:r>
      <w:r>
        <w:t xml:space="preserve"> Ngài</w:t>
      </w:r>
      <w:r>
        <w:t xml:space="preserve">, Cha, Con và Thánh Thần, bây giờ, luôn luôn và đến muôn đời.</w:t>
      </w:r>
    </w:p>
    <w:p w:rsidR="0066583A" w:rsidP="0066583A" w:rsidRDefault="0066583A" w14:paraId="14A39F30" w14:textId="77777777">
      <w:r w:rsidRPr="005E3E93">
        <w:rPr>
          <w:b/>
          <w:bCs/>
          <w:color w:val="FF0000"/>
          <w:sz w:val="20"/>
        </w:rPr>
        <w:t xml:space="preserve">Người đọc: </w:t>
      </w:r>
      <w:r>
        <w:t xml:space="preserve">A-men.</w:t>
      </w:r>
    </w:p>
    <w:p w:rsidR="0066583A" w:rsidP="0066583A" w:rsidRDefault="0066583A" w14:paraId="641EA8E3" w14:textId="77777777">
      <w:r>
        <w:rPr>
          <w:b/>
          <w:color w:val="FF0000"/>
          <w:sz w:val="20"/>
        </w:rPr>
        <w:t xml:space="preserve">Linh mục: </w:t>
      </w:r>
      <w:r>
        <w:t xml:space="preserve">Vinh quang thuộc về Ngài, Chúa Kitô, Thiên Chúa, niềm hy vọng của chúng con, vinh quang thuộc về Ngài.</w:t>
      </w:r>
    </w:p>
    <w:p w:rsidR="0066583A" w:rsidP="0066583A" w:rsidRDefault="00C32063" w14:paraId="0741EC01" w14:textId="77777777">
      <w:r w:rsidRPr="0077221B">
        <w:rPr>
          <w:b/>
          <w:color w:val="FF0000"/>
          <w:sz w:val="20"/>
          <w:szCs w:val="20"/>
        </w:rPr>
        <w:t xml:space="preserve">Và chúng con: </w:t>
      </w:r>
      <w:r w:rsidR="0066583A">
        <w:rPr>
          <w:b/>
        </w:rPr>
        <w:t xml:space="preserve">Vinh quang, và bây giờ: </w:t>
      </w:r>
      <w:r w:rsidR="0066583A">
        <w:t xml:space="preserve">Lạy Chúa, xin thương xót. </w:t>
      </w:r>
      <w:r w:rsidR="0066583A">
        <w:rPr>
          <w:b/>
          <w:color w:val="FF0000"/>
          <w:sz w:val="20"/>
        </w:rPr>
        <w:t xml:space="preserve">(3) </w:t>
      </w:r>
      <w:r w:rsidR="0066583A">
        <w:t xml:space="preserve">Xin ban phước.</w:t>
      </w:r>
    </w:p>
    <w:p w:rsidR="0066583A" w:rsidP="0066583A" w:rsidRDefault="0066583A" w14:paraId="0707862F" w14:textId="77777777">
      <w:pPr>
        <w:rPr>
          <w:color w:val="FF0000"/>
        </w:rPr>
      </w:pPr>
      <w:r>
        <w:rPr>
          <w:b/>
          <w:color w:val="FF0000"/>
          <w:sz w:val="20"/>
        </w:rPr>
        <w:t xml:space="preserve">Linh mục đọc lời chúc lành ngắn.</w:t>
      </w:r>
    </w:p>
    <w:p w:rsidR="0066583A" w:rsidP="0066583A" w:rsidRDefault="0066583A" w14:paraId="46B365CE" w14:textId="77777777">
      <w:pPr>
        <w:pStyle w:val="Heading3"/>
      </w:pPr>
      <w:r>
        <w:t xml:space="preserve">Ghi chú</w:t>
      </w:r>
    </w:p>
    <w:p w:rsidR="0066583A" w:rsidP="0066583A" w:rsidRDefault="0066583A" w14:paraId="6B557A88" w14:textId="77777777">
      <w:pPr>
        <w:pStyle w:val="a0"/>
      </w:pPr>
      <w:r>
        <w:rPr>
          <w:b/>
          <w:color w:val="FF0000"/>
        </w:rPr>
        <w:t xml:space="preserve">1 </w:t>
      </w:r>
      <w:r>
        <w:t xml:space="preserve">Các Thánh lễ Giữa Giờ được cử hành tại các tu viện vào những ngày không phải lễ. </w:t>
      </w:r>
      <w:r>
        <w:t xml:space="preserve">Chúng </w:t>
      </w:r>
      <w:r>
        <w:t xml:space="preserve">không </w:t>
      </w:r>
      <w:r>
        <w:t xml:space="preserve">được cử hành vào Chủ nhật, các lễ trong Mười Hai Lễ Lớn, các ngày trước và sau lễ, trong Tuần Chay Thịt, Tuần Chay Sữa, Mùa Chay Lớn, Tuần Phục Sinh và Tuần Lễ Ba Ngôi.</w:t>
      </w:r>
    </w:p>
    <w:p w:rsidR="0066583A" w:rsidP="0066583A" w:rsidRDefault="0066583A" w14:paraId="494AA66C" w14:textId="77777777">
      <w:pPr>
        <w:pStyle w:val="a0"/>
      </w:pPr>
      <w:r>
        <w:rPr>
          <w:b/>
          <w:color w:val="FF0000"/>
        </w:rPr>
        <w:t xml:space="preserve">2 </w:t>
      </w:r>
      <w:r>
        <w:t xml:space="preserve">Buổi cầu nguyện giữa giờ thứ nhất không bao giờ được cử hành trong nhà thờ, mà luôn diễn ra trong phòng tu, và </w:t>
      </w:r>
      <w:r>
        <w:t xml:space="preserve">các lời cầu nguyện</w:t>
      </w:r>
      <w:r>
        <w:t xml:space="preserve"> mở đầu được đọc ngay từ đầu</w:t>
      </w:r>
      <w:r>
        <w:t xml:space="preserve">. (Ghi chú trích từ sách Thánh vịnh in cổ năm 1647)</w:t>
      </w:r>
    </w:p>
    <w:p w:rsidR="0066583A" w:rsidP="0066583A" w:rsidRDefault="0066583A" w14:paraId="4FDF502E" w14:textId="77777777">
      <w:pPr>
        <w:pStyle w:val="a0"/>
        <w:sectPr w:rsidR="0066583A" w:rsidSect="0066583A">
          <w:headerReference w:type="even" r:id="rId38"/>
          <w:headerReference w:type="default" r:id="rId39"/>
          <w:footerReference w:type="even" r:id="rId40"/>
          <w:footerReference w:type="default" r:id="rId41"/>
          <w:headerReference w:type="first" r:id="rId42"/>
          <w:footerReference w:type="first" r:id="rId43"/>
          <w:pgSz w:w="11907" w:h="16840" w:code="9"/>
          <w:pgMar w:top="1134" w:right="1134" w:bottom="1134" w:left="1134" w:header="680" w:footer="680" w:gutter="0"/>
          <w:cols w:space="720"/>
          <w:noEndnote/>
          <w:titlePg/>
        </w:sectPr>
      </w:pPr>
    </w:p>
    <w:p w:rsidR="0066583A" w:rsidP="0066583A" w:rsidRDefault="0066583A" w14:paraId="4513D179" w14:textId="77777777">
      <w:pPr>
        <w:pStyle w:val="Heading1"/>
      </w:pPr>
      <w:bookmarkStart w:name="_Hlt458423457" w:id="44"/>
      <w:bookmarkStart w:name="_Ref458423265" w:id="45"/>
      <w:bookmarkStart w:name="_ЧАС_ТРЕТИЙ" w:id="46"/>
      <w:bookmarkEnd w:id="44"/>
      <w:bookmarkEnd w:id="46"/>
      <w:r>
        <w:t xml:space="preserve">GIỜ THỨ BA</w:t>
      </w:r>
      <w:bookmarkEnd w:id="40"/>
      <w:r>
        <w:t xml:space="preserve"> Й</w:t>
      </w:r>
      <w:bookmarkEnd w:id="45"/>
    </w:p>
    <w:p w:rsidR="0066583A" w:rsidP="0066583A" w:rsidRDefault="0066583A" w14:paraId="2457E3DA" w14:textId="77777777">
      <w:r>
        <w:rPr>
          <w:b/>
          <w:color w:val="FF0000"/>
          <w:sz w:val="20"/>
        </w:rPr>
        <w:t xml:space="preserve">Linh mục: </w:t>
      </w:r>
      <w:r>
        <w:t xml:space="preserve">Ngợi khen Thiên Chúa của chúng ta muôn đời, bây giờ và mãi mãi, cho đến muôn đời.</w:t>
      </w:r>
    </w:p>
    <w:p w:rsidRPr="005E3E93" w:rsidR="0066583A" w:rsidP="0066583A" w:rsidRDefault="0066583A" w14:paraId="5ACCF451" w14:textId="77777777">
      <w:pPr>
        <w:autoSpaceDE w:val="0"/>
        <w:autoSpaceDN w:val="0"/>
        <w:adjustRightInd w:val="0"/>
        <w:spacing w:after="0"/>
      </w:pPr>
      <w:r w:rsidRPr="005E3E93">
        <w:rPr>
          <w:b/>
          <w:bCs/>
          <w:color w:val="FF0000"/>
          <w:sz w:val="20"/>
        </w:rPr>
        <w:t xml:space="preserve">Người đọc: </w:t>
      </w:r>
      <w:r w:rsidRPr="005E3E93">
        <w:t xml:space="preserve">A-men. Vinh quang thuộc về Ngài, Thiên Chúa của chúng con, vinh quang thuộc về Ngài.</w:t>
      </w:r>
    </w:p>
    <w:p w:rsidRPr="005E3E93" w:rsidR="0066583A" w:rsidP="0066583A" w:rsidRDefault="0066583A" w14:paraId="03C5A444" w14:textId="77777777">
      <w:pPr>
        <w:autoSpaceDE w:val="0"/>
        <w:autoSpaceDN w:val="0"/>
        <w:adjustRightInd w:val="0"/>
        <w:spacing w:after="0"/>
        <w:rPr>
          <w:b/>
          <w:bCs/>
        </w:rPr>
      </w:pPr>
      <w:r w:rsidRPr="005E3E93">
        <w:rPr>
          <w:b/>
          <w:bCs/>
        </w:rPr>
        <w:t xml:space="preserve">Đức Vua Trên Trời: Ba Lời Thánh. Vinh quang, và bây giờ: Ba Ngôi Thánh: Lạy Chúa, xin thương xót. </w:t>
      </w:r>
      <w:r w:rsidRPr="005E3E93">
        <w:rPr>
          <w:b/>
          <w:bCs/>
          <w:color w:val="FF0000"/>
          <w:sz w:val="20"/>
        </w:rPr>
        <w:t xml:space="preserve">(3) </w:t>
      </w:r>
      <w:r w:rsidRPr="005E3E93">
        <w:rPr>
          <w:b/>
          <w:bCs/>
        </w:rPr>
        <w:t xml:space="preserve">Vinh quang, và bây giờ: Kinh Lạy Cha: </w:t>
      </w:r>
      <w:r w:rsidRPr="005E3E93">
        <w:rPr>
          <w:b/>
          <w:bCs/>
          <w:color w:val="FF0000"/>
          <w:sz w:val="20"/>
        </w:rPr>
        <w:t xml:space="preserve">Linh mục: </w:t>
      </w:r>
      <w:r w:rsidRPr="005E3E93">
        <w:t xml:space="preserve">Vì Nước Chúa là: </w:t>
      </w:r>
      <w:r w:rsidRPr="005E3E93">
        <w:rPr>
          <w:b/>
          <w:bCs/>
          <w:color w:val="FF0000"/>
          <w:sz w:val="20"/>
        </w:rPr>
        <w:t xml:space="preserve">Người đọc: </w:t>
      </w:r>
      <w:r w:rsidRPr="005E3E93">
        <w:t xml:space="preserve">Amen.</w:t>
      </w:r>
      <w:r w:rsidRPr="005E3E93">
        <w:rPr>
          <w:b/>
          <w:bCs/>
        </w:rPr>
        <w:t xml:space="preserve"> </w:t>
      </w:r>
      <w:r w:rsidRPr="005E3E93">
        <w:t xml:space="preserve">Lạy Chúa, xin thương xót. </w:t>
      </w:r>
      <w:r w:rsidRPr="005E3E93">
        <w:rPr>
          <w:b/>
          <w:bCs/>
          <w:color w:val="FF0000"/>
          <w:sz w:val="20"/>
        </w:rPr>
        <w:t xml:space="preserve">(12) </w:t>
      </w:r>
      <w:r w:rsidRPr="005E3E93">
        <w:rPr>
          <w:b/>
          <w:bCs/>
        </w:rPr>
        <w:t xml:space="preserve">Vinh danh, và bây giờ: Hãy đến, chúng ta hãy thờ lạy: </w:t>
      </w:r>
      <w:r w:rsidRPr="005E3E93">
        <w:rPr>
          <w:b/>
          <w:bCs/>
          <w:color w:val="FF0000"/>
          <w:sz w:val="20"/>
        </w:rPr>
        <w:t xml:space="preserve">(3)</w:t>
      </w:r>
    </w:p>
    <w:p w:rsidR="0066583A" w:rsidP="0066583A" w:rsidRDefault="0066583A" w14:paraId="503B7A34" w14:textId="77777777">
      <w:pPr>
        <w:pStyle w:val="Heading3"/>
      </w:pPr>
      <w:r>
        <w:t xml:space="preserve">Thánh vịnh 16</w:t>
      </w:r>
    </w:p>
    <w:p w:rsidRPr="007814D2" w:rsidR="004B4C01" w:rsidP="004B4C01" w:rsidRDefault="004B4C01" w14:paraId="14CBEAE5" w14:textId="77777777">
      <w:r w:rsidRPr="007814D2">
        <w:t xml:space="preserve">Lạy Chúa, xin hãy nghe lời công chính của con, </w:t>
      </w:r>
      <w:r w:rsidR="00664E72">
        <w:t xml:space="preserve">xin hãy lắng nghe </w:t>
      </w:r>
      <w:r w:rsidRPr="007814D2">
        <w:t xml:space="preserve">lời cầu xin của con, xin hãy nhận lời cầu nguyện của con, không phải từ những đôi môi gian dối. Xin sự phán xét của con được phát xuất từ mặt Ngài, và đôi mắt con sẽ thấy sự công chính. Ngài đã thử thách lòng con, viếng thăm con vào ban đêm, thử thách con trong lửa – và không tìm thấy điều gian dối nào trong con. Để miệng con không nói về những việc của loài người, vì những lời từ miệng Ngài, con đã giữ vững con đường của Ngài. Xin hãy điều chỉnh bước chân con trên những lối đi của Ngài, để </w:t>
      </w:r>
      <w:r w:rsidR="00664E72">
        <w:t xml:space="preserve">chân </w:t>
      </w:r>
      <w:r w:rsidRPr="007814D2">
        <w:t xml:space="preserve">con </w:t>
      </w:r>
      <w:r w:rsidRPr="007814D2">
        <w:t xml:space="preserve">không bị lung lay</w:t>
      </w:r>
      <w:r w:rsidRPr="007814D2">
        <w:t xml:space="preserve">. Con đã kêu cầu, vì Ngài </w:t>
      </w:r>
      <w:r w:rsidRPr="007814D2">
        <w:t xml:space="preserve">đã nghe con, lạy Đức Chúa Trời; xin Ngài nghiêng tai Ngài về phía con và nghe lời con. Xin Ngài tỏ ra lòng thương xót kỳ diệu của Ngài, Đấng Cứu Rỗi </w:t>
      </w:r>
      <w:r w:rsidRPr="007814D2">
        <w:t xml:space="preserve">những ai trông cậy nơi Ngài, khỏi những kẻ chống đối bàn tay phải của Ngài. Xin hãy bảo vệ con, lạy Chúa, như </w:t>
      </w:r>
      <w:r w:rsidRPr="007814D2">
        <w:t xml:space="preserve">con ngươi của mắt; dưới bóng cánh của Ngài, xin che chở con khỏi những kẻ gian ác đang áp bức con – kẻ thù của con đã bắt giữ linh hồn con; chúng </w:t>
      </w:r>
      <w:r w:rsidRPr="007814D2">
        <w:t xml:space="preserve">tự nhốt mình </w:t>
      </w:r>
      <w:r w:rsidRPr="007814D2">
        <w:t xml:space="preserve">trong </w:t>
      </w:r>
      <w:r w:rsidRPr="007814D2">
        <w:t xml:space="preserve">sự kiêu ngạo, miệng chúng nói năng ngạo mạn. </w:t>
      </w:r>
      <w:r w:rsidRPr="007814D2">
        <w:t xml:space="preserve">Những kẻ đuổi con hiện đang vây quanh con, mắt chúng quyết tâm nhìn xuống đất. Chúng đã vây bắt con như con sư tử sẵn sàng săn mồi, và như con sư tử con ẩn náu trong hang. Hãy đứng dậy, lạy Chúa, hãy đi trước chúng và đánh đổ chúng, xin cứu linh hồn con khỏi kẻ gian ác, </w:t>
      </w:r>
      <w:r w:rsidRPr="007814D2">
        <w:rPr>
          <w:i/>
        </w:rPr>
        <w:t xml:space="preserve">xin lấy</w:t>
      </w:r>
      <w:r w:rsidRPr="007814D2">
        <w:t xml:space="preserve"> gươm của Ngài </w:t>
      </w:r>
      <w:r w:rsidRPr="007814D2">
        <w:t xml:space="preserve">khỏi </w:t>
      </w:r>
      <w:r w:rsidRPr="007814D2">
        <w:t xml:space="preserve">tay</w:t>
      </w:r>
      <w:r w:rsidRPr="007814D2">
        <w:t xml:space="preserve"> những kẻ thù </w:t>
      </w:r>
      <w:r w:rsidRPr="007814D2">
        <w:t xml:space="preserve">của Ngài. Lạy Chúa, xin tách biệt chúng khỏi số ít người trên đất này khi chúng còn sống. </w:t>
      </w:r>
      <w:r w:rsidRPr="007814D2">
        <w:t xml:space="preserve">Bụng chúng </w:t>
      </w:r>
      <w:r w:rsidRPr="007814D2">
        <w:t xml:space="preserve">đã no nê bởi của cải của Ngài</w:t>
      </w:r>
      <w:r w:rsidRPr="007814D2">
        <w:t xml:space="preserve">; </w:t>
      </w:r>
      <w:r w:rsidRPr="007814D2">
        <w:t xml:space="preserve">chúng đã sinh ra đủ con cái, và để lại phần thừa cho con cái mình. Còn con, con sẽ hiện diện trước mặt Ngài trong sự công chính, và sẽ được no nê khi </w:t>
      </w:r>
      <w:r w:rsidRPr="007814D2">
        <w:t xml:space="preserve">vinh quang của Ngài hiện ra trước mặt con.</w:t>
      </w:r>
    </w:p>
    <w:p w:rsidR="0066583A" w:rsidP="0066583A" w:rsidRDefault="0066583A" w14:paraId="6DFF0A09" w14:textId="77777777">
      <w:pPr>
        <w:pStyle w:val="Heading3"/>
      </w:pPr>
      <w:r>
        <w:t xml:space="preserve">Thánh vịnh 24</w:t>
      </w:r>
    </w:p>
    <w:p w:rsidRPr="007814D2" w:rsidR="004B4C01" w:rsidP="004B4C01" w:rsidRDefault="004B4C01" w14:paraId="6C30F9F9" w14:textId="77777777">
      <w:r w:rsidRPr="007814D2">
        <w:t xml:space="preserve">Lạy Chúa, con hướng tâm hồn con lên Ngài. Lạy Đức Chúa Trời của con, con trông cậy nơi Ngài – xin đừng để con phải hổ thẹn mãi mãi, và xin đừng để kẻ thù con chế nhạo con, vì tất cả những ai trông đợi Ngài sẽ không phải hổ thẹn: xin </w:t>
      </w:r>
      <w:r w:rsidRPr="007814D2">
        <w:t xml:space="preserve">những kẻ phạm pháp vô ích </w:t>
      </w:r>
      <w:r w:rsidRPr="007814D2">
        <w:t xml:space="preserve">phải hổ thẹn</w:t>
      </w:r>
      <w:r w:rsidRPr="007814D2">
        <w:t xml:space="preserve">. Xin Chúa chỉ cho con những con đường của Ngài và </w:t>
      </w:r>
      <w:r w:rsidRPr="007814D2">
        <w:t xml:space="preserve">dạy con đi theo lối lối của Ngài. Xin dẫn dắt con đến với lẽ thật của Ngài và dạy dỗ con, vì Ngài là Đức Chúa Trời, Đấng Cứu Rỗi của con, và con đã trông đợi Ngài suốt cả ngày. Xin hãy nhớ đến lòng thương xót của Ngài, lạy Chúa, và những ân huệ của Ngài, vì chúng đã có từ thuở đời đời. Xin đừng nhớ đến những tội lỗi thời trẻ và sự thiếu hiểu biết của con; xin hãy nhớ đến con vì lòng thương xót của Ngài, vì sự nhân từ của Ngài, lạy Chúa. Chúa là Đấng tốt lành và công bình, nên Ngài sẽ ban luật pháp </w:t>
      </w:r>
      <w:r w:rsidRPr="007814D2">
        <w:t xml:space="preserve">cho những kẻ phạm tội trên đường đi. Ngài sẽ dẫn dắt những người khiêm nhường trong sự phán xét, dạy dỗ họ theo các con đường của Ngài. Mọi con đường của Chúa đều là</w:t>
      </w:r>
      <w:r w:rsidRPr="007814D2">
        <w:t xml:space="preserve"> ân sủng và chân lý </w:t>
      </w:r>
      <w:r w:rsidRPr="007814D2">
        <w:rPr>
          <w:i/>
        </w:rPr>
        <w:t xml:space="preserve">đối với </w:t>
      </w:r>
      <w:r w:rsidRPr="007814D2">
        <w:t xml:space="preserve">những ai tìm kiếm giao ước của Ngài và các chứng cớ của Ngài. Vì danh Ngài, lạy Chúa, xin </w:t>
      </w:r>
      <w:r w:rsidRPr="007814D2">
        <w:t xml:space="preserve">Ngài thương xót tội lỗi của con, vì nó thật lớn lao. Ai là người kính sợ Chúa? Ngài sẽ ban </w:t>
      </w:r>
      <w:r w:rsidRPr="007814D2">
        <w:t xml:space="preserve">luật pháp</w:t>
      </w:r>
      <w:r w:rsidRPr="007814D2">
        <w:t xml:space="preserve"> cho người ấy </w:t>
      </w:r>
      <w:r w:rsidRPr="007814D2">
        <w:t xml:space="preserve">trên con đường mà người ấy đã chọn. Linh hồn người ấy sẽ an cư giữa những điều tốt lành, và dòng dõi người ấy sẽ thừa hưởng </w:t>
      </w:r>
      <w:r w:rsidRPr="007814D2">
        <w:t xml:space="preserve">đất đai. Chúa là nơi nương tựa vững chắc cho những ai kính sợ Ngài, và Ngài </w:t>
      </w:r>
      <w:r w:rsidRPr="007814D2">
        <w:t xml:space="preserve">sẽ bày tỏ</w:t>
      </w:r>
      <w:r w:rsidRPr="007814D2">
        <w:t xml:space="preserve"> giao ước của Ngài </w:t>
      </w:r>
      <w:r w:rsidRPr="007814D2">
        <w:t xml:space="preserve">cho họ. Mắt con luôn hướng về Chúa, vì Ngài sẽ giải cứu </w:t>
      </w:r>
      <w:r w:rsidRPr="007814D2">
        <w:t xml:space="preserve">chân con </w:t>
      </w:r>
      <w:r w:rsidRPr="007814D2">
        <w:t xml:space="preserve">khỏi </w:t>
      </w:r>
      <w:r w:rsidRPr="007814D2">
        <w:t xml:space="preserve">lưới. </w:t>
      </w:r>
      <w:r w:rsidR="00664E72">
        <w:t xml:space="preserve">Xin hãy nhìn </w:t>
      </w:r>
      <w:r w:rsidRPr="007814D2">
        <w:t xml:space="preserve">đến con và </w:t>
      </w:r>
      <w:r w:rsidRPr="007814D2">
        <w:t xml:space="preserve">thương xót con, vì con cô đơn và nghèo khó. Nỗi đau </w:t>
      </w:r>
      <w:r w:rsidRPr="007814D2">
        <w:t xml:space="preserve">trong lòng con đã gia tăng, xin giải cứu con khỏi những hoạn nạn của con. Xin hãy nhìn đến sự khiêm nhường và sự kiệt sức của con, và tha thứ mọi tội lỗi của con. Xin hãy nhìn đến những kẻ thù của con – vì chúng đã gia tăng và ghét con bằng lòng thù hận bất chính. </w:t>
      </w:r>
      <w:r w:rsidRPr="007814D2">
        <w:t xml:space="preserve">Xin hãy bảo vệ linh hồn con và giải cứu con, để con không phải hổ thẹn vì đã đặt niềm tin nơi Ngài. Những người vô ác và </w:t>
      </w:r>
      <w:r w:rsidRPr="007814D2">
        <w:t xml:space="preserve">chân thành đã đến với con, vì con đã trông đợi Ngài, lạy Chúa. Lạy Chúa, xin hãy giải cứu Israel khỏi mọi nỗi đau khổ của dân Ngài!</w:t>
      </w:r>
    </w:p>
    <w:p w:rsidR="0066583A" w:rsidP="0066583A" w:rsidRDefault="0066583A" w14:paraId="2DF2A54B" w14:textId="77777777">
      <w:pPr>
        <w:pStyle w:val="Heading3"/>
      </w:pPr>
      <w:r>
        <w:t xml:space="preserve">Thánh vịnh 50</w:t>
      </w:r>
    </w:p>
    <w:p w:rsidRPr="007814D2" w:rsidR="00C430F9" w:rsidP="00C430F9" w:rsidRDefault="00C430F9" w14:paraId="50BBEE02" w14:textId="77777777">
      <w:r w:rsidRPr="007814D2">
        <w:t xml:space="preserve">Xin Chúa thương xót con, nhờ lòng thương xót vô biên của Ngài và nhờ vô vàn ân huệ của Ngài, xin xóa bỏ tội lỗi của con; xin tẩy rửa con hoàn toàn khỏi tội lỗi của con, và xin thanh tẩy con khỏi tội lỗi của con. Vì con biết rõ tội lỗi của mình, và tội lỗi của con luôn hiện diện trước mặt con. Con đã phạm tội với Ngài, Đấng Duy Nhất, và đã làm điều ác trước mặt Ngài – xin Ngài được xưng công chính trong lời Ngài và chiến thắng, nếu có ai kiện </w:t>
      </w:r>
      <w:r w:rsidRPr="007814D2">
        <w:t xml:space="preserve">Ngài ra tòa. Vì này, con </w:t>
      </w:r>
      <w:r w:rsidRPr="007814D2">
        <w:t xml:space="preserve">đã được thụ thai</w:t>
      </w:r>
      <w:r w:rsidRPr="007814D2">
        <w:t xml:space="preserve"> trong sự vi phạm</w:t>
      </w:r>
      <w:r w:rsidRPr="007814D2">
        <w:t xml:space="preserve">, và </w:t>
      </w:r>
      <w:r w:rsidRPr="007814D2">
        <w:t xml:space="preserve">mẹ con </w:t>
      </w:r>
      <w:r w:rsidR="00664E72">
        <w:t xml:space="preserve">đã sinh ra </w:t>
      </w:r>
      <w:r w:rsidRPr="007814D2">
        <w:t xml:space="preserve">con </w:t>
      </w:r>
      <w:r w:rsidRPr="007814D2">
        <w:t xml:space="preserve">trong tội lỗi</w:t>
      </w:r>
      <w:r w:rsidRPr="007814D2">
        <w:t xml:space="preserve">. Vì này, Ngài đã yêu mến sự thật, đã bày tỏ cho con những điều ẩn giấu và bí mật của sự khôn ngoan Ngài. Ngài </w:t>
      </w:r>
      <w:r w:rsidRPr="007814D2">
        <w:t xml:space="preserve">sẽ rảy </w:t>
      </w:r>
      <w:r w:rsidRPr="007814D2">
        <w:t xml:space="preserve">nước hyssop</w:t>
      </w:r>
      <w:r w:rsidRPr="007814D2">
        <w:t xml:space="preserve"> lên con </w:t>
      </w:r>
      <w:r w:rsidRPr="007814D2">
        <w:t xml:space="preserve">– và con sẽ được thanh tẩy; Ngài sẽ rửa sạch con – và con sẽ trở nên trắng hơn tuyết; Ngài sẽ cho con nghe thấy niềm vui và sự hân hoan – thì xương cốt bị hạ nhục của con sẽ vui mừng. Xin Ngài hãy quay mặt khỏi tội lỗi của con và </w:t>
      </w:r>
      <w:r w:rsidRPr="007814D2">
        <w:t xml:space="preserve">xóa bỏ </w:t>
      </w:r>
      <w:r w:rsidRPr="007814D2">
        <w:t xml:space="preserve">mọi </w:t>
      </w:r>
      <w:r w:rsidRPr="007814D2">
        <w:t xml:space="preserve">sự vi phạm của con. Xin hãy tạo nên trong con một trái tim trong sạch, lạy Chúa, và làm mới Thánh Thần công chính trong lòng con. Xin đừng xua đuổi con khỏi mặt Ngài và đừng tước đoạt Thánh Thần của Ngài khỏi con. Xin hãy ban lại cho con </w:t>
      </w:r>
      <w:r w:rsidRPr="007814D2">
        <w:t xml:space="preserve">niềm vui của sự cứu rỗi Ngài, và xin củng cố con bằng Thánh Thần Toàn Năng. Con sẽ dạy những kẻ phạm luật biết các con đường của Ngài, và những kẻ bất chính sẽ quay về với Ngài. Xin cứu con khỏi </w:t>
      </w:r>
      <w:r w:rsidRPr="007814D2">
        <w:t xml:space="preserve">tội lỗi, lạy Chúa, lạy Chúa là Đấng Cứu Rỗi của con, lưỡi con sẽ hân hoan vì sự công chính của Ngài. Lạy Chúa, Ngài sẽ mở miệng con, và miệng con sẽ rao truyền sự ngợi khen Ngài. Vì nếu Ngài muốn của lễ, con đã dâng rồi – nhưng Ngài không </w:t>
      </w:r>
      <w:r w:rsidRPr="007814D2">
        <w:t xml:space="preserve">ưa thích</w:t>
      </w:r>
      <w:r w:rsidRPr="007814D2">
        <w:t xml:space="preserve"> các của lễ thiêu</w:t>
      </w:r>
      <w:r w:rsidRPr="007814D2">
        <w:t xml:space="preserve">. Của lễ dâng lên Đức Chúa Trời là tinh thần tan nát; </w:t>
      </w:r>
      <w:r w:rsidRPr="007814D2">
        <w:t xml:space="preserve">Đức Chúa Trời </w:t>
      </w:r>
      <w:r w:rsidRPr="007814D2">
        <w:t xml:space="preserve">sẽ</w:t>
      </w:r>
      <w:r w:rsidRPr="007814D2">
        <w:t xml:space="preserve"> không </w:t>
      </w:r>
      <w:r w:rsidRPr="007814D2">
        <w:t xml:space="preserve">khinh dể</w:t>
      </w:r>
      <w:r w:rsidRPr="007814D2">
        <w:t xml:space="preserve"> lòng tan nát và khiêm nhường</w:t>
      </w:r>
      <w:r w:rsidRPr="007814D2">
        <w:t xml:space="preserve">. </w:t>
      </w:r>
      <w:r w:rsidRPr="007814D2">
        <w:t xml:space="preserve">Xin Chúa ban ân huệ cho </w:t>
      </w:r>
      <w:r w:rsidRPr="007814D2">
        <w:t xml:space="preserve">Si-ôn </w:t>
      </w:r>
      <w:r w:rsidRPr="007814D2">
        <w:t xml:space="preserve">trong </w:t>
      </w:r>
      <w:r w:rsidRPr="007814D2">
        <w:t xml:space="preserve">lòng thương xót của Ngài, và xin cho các bức tường Giê-ru-sa-lem được dựng lên; khi ấy Ngài sẽ vui lòng nhận lễ vật công chính, lễ dâng và </w:t>
      </w:r>
      <w:r w:rsidRPr="007814D2">
        <w:t xml:space="preserve">lễ thiêu, khi ấy </w:t>
      </w:r>
      <w:r w:rsidRPr="007814D2">
        <w:t xml:space="preserve">người ta sẽ dâng những con bò đực lên bàn thờ của Ngài.</w:t>
      </w:r>
    </w:p>
    <w:p w:rsidR="0066583A" w:rsidP="00D700CF" w:rsidRDefault="0066583A" w14:paraId="54A6B2AB" w14:textId="77777777">
      <w:pPr>
        <w:rPr>
          <w:b/>
        </w:rPr>
      </w:pPr>
      <w:r>
        <w:rPr>
          <w:b/>
        </w:rPr>
        <w:t xml:space="preserve">Vinh quang, và bây giờ: </w:t>
      </w:r>
      <w:r>
        <w:t xml:space="preserve">Alleluia</w:t>
      </w:r>
      <w:r w:rsidRPr="00800B65">
        <w:t xml:space="preserve">, </w:t>
      </w:r>
      <w:r>
        <w:t xml:space="preserve">alleluia</w:t>
      </w:r>
      <w:r w:rsidRPr="00800B65">
        <w:t xml:space="preserve">, </w:t>
      </w:r>
      <w:r>
        <w:t xml:space="preserve">alleluia</w:t>
      </w:r>
      <w:r w:rsidRPr="00800B65">
        <w:t xml:space="preserve">, vinh quang thuộc về Ngài, lạy Thiên Chúa. </w:t>
      </w:r>
      <w:r>
        <w:rPr>
          <w:b/>
          <w:color w:val="FF0000"/>
          <w:sz w:val="20"/>
        </w:rPr>
        <w:t xml:space="preserve">(3) </w:t>
      </w:r>
      <w:r>
        <w:t xml:space="preserve">Lạy Chúa, xin thương xót. </w:t>
      </w:r>
      <w:r>
        <w:rPr>
          <w:b/>
          <w:color w:val="FF0000"/>
          <w:sz w:val="20"/>
        </w:rPr>
        <w:t xml:space="preserve">(3)</w:t>
      </w:r>
      <w:r>
        <w:rPr>
          <w:b/>
          <w:color w:val="FF0000"/>
          <w:position w:val="6"/>
          <w:sz w:val="20"/>
          <w:vertAlign w:val="superscript"/>
        </w:rPr>
        <w:t xml:space="preserve">1</w:t>
      </w:r>
    </w:p>
    <w:p w:rsidR="0066583A" w:rsidP="00D700CF" w:rsidRDefault="0066583A" w14:paraId="1A213233" w14:textId="77777777">
      <w:pPr>
        <w:rPr>
          <w:b/>
          <w:color w:val="FF0000"/>
          <w:sz w:val="20"/>
        </w:rPr>
      </w:pPr>
      <w:r>
        <w:rPr>
          <w:b/>
        </w:rPr>
        <w:t xml:space="preserve">Vinh quang: </w:t>
      </w:r>
      <w:r>
        <w:rPr>
          <w:b/>
          <w:color w:val="FF0000"/>
          <w:sz w:val="20"/>
        </w:rPr>
        <w:t xml:space="preserve">Thánh ca lễ </w:t>
      </w:r>
      <w:r>
        <w:rPr>
          <w:b/>
          <w:color w:val="FF0000"/>
          <w:position w:val="6"/>
          <w:sz w:val="20"/>
          <w:vertAlign w:val="superscript"/>
        </w:rPr>
        <w:t xml:space="preserve">2</w:t>
      </w:r>
      <w:r>
        <w:rPr>
          <w:b/>
          <w:color w:val="FF0000"/>
          <w:sz w:val="20"/>
        </w:rPr>
        <w:t xml:space="preserve"> .</w:t>
      </w:r>
    </w:p>
    <w:p w:rsidR="0066583A" w:rsidP="0066583A" w:rsidRDefault="0066583A" w14:paraId="068F8D79" w14:textId="77777777">
      <w:r>
        <w:rPr>
          <w:b/>
        </w:rPr>
        <w:t xml:space="preserve">Và bây giờ, </w:t>
      </w:r>
      <w:r w:rsidRPr="00800B65">
        <w:rPr>
          <w:b/>
        </w:rPr>
        <w:t xml:space="preserve">bài ca về Đức Mẹ: </w:t>
      </w:r>
      <w:r>
        <w:t xml:space="preserve">Đức Mẹ, Ngài là Cây Nho Thật:</w:t>
      </w:r>
    </w:p>
    <w:p w:rsidR="0066583A" w:rsidP="0066583A" w:rsidRDefault="0066583A" w14:paraId="4C32FE3F" w14:textId="77777777"/>
    <w:p w:rsidR="0066583A" w:rsidP="0066583A" w:rsidRDefault="0066583A" w14:paraId="5B50A5EE" w14:textId="77777777">
      <w:pPr>
        <w:rPr>
          <w:b/>
          <w:color w:val="FF0000"/>
          <w:sz w:val="20"/>
        </w:rPr>
      </w:pPr>
      <w:r>
        <w:rPr>
          <w:b/>
          <w:color w:val="FF0000"/>
          <w:sz w:val="20"/>
        </w:rPr>
        <w:t xml:space="preserve">Nếu đang trong thời gian chay tịnh và hát “Alleluia”, thì hát ba lần bài thánh ca của giờ đó kèm theo các câu thơ (Thánh vịnh 50: 12, 13) và ba lần cúi đầu xuống đất.</w:t>
      </w:r>
      <w:r>
        <w:rPr>
          <w:b/>
          <w:color w:val="FF0000"/>
          <w:position w:val="6"/>
          <w:sz w:val="20"/>
          <w:vertAlign w:val="superscript"/>
        </w:rPr>
        <w:t xml:space="preserve">3</w:t>
      </w:r>
    </w:p>
    <w:p w:rsidR="0066583A" w:rsidP="0066583A" w:rsidRDefault="0066583A" w14:paraId="3FFA7CA5" w14:textId="77777777">
      <w:pPr>
        <w:pStyle w:val="Heading3"/>
      </w:pPr>
      <w:r>
        <w:t xml:space="preserve">Bài thánh ca, giọng 6</w:t>
      </w:r>
    </w:p>
    <w:p w:rsidR="0066583A" w:rsidP="0066583A" w:rsidRDefault="0066583A" w14:paraId="078C8FF9" w14:textId="77777777">
      <w:r>
        <w:t xml:space="preserve">Lạy Chúa, Thánh Thần chí thánh của Ngài / đã ngự xuống với các Tông đồ của Ngài vào giờ thứ ba, / xin Ngài, Đấng Nhân từ, đừng cất Ngài khỏi chúng con, / nhưng </w:t>
      </w:r>
      <w:r>
        <w:t xml:space="preserve">xin làm mới lại trong chúng con, những kẻ đang cầu xin Ngài.</w:t>
      </w:r>
    </w:p>
    <w:p w:rsidR="0066583A" w:rsidP="0066583A" w:rsidRDefault="0066583A" w14:paraId="367C089E" w14:textId="77777777">
      <w:r>
        <w:rPr>
          <w:b/>
          <w:color w:val="FF0000"/>
          <w:sz w:val="20"/>
        </w:rPr>
        <w:t xml:space="preserve">Câu 1: </w:t>
      </w:r>
      <w:r w:rsidRPr="007814D2" w:rsidR="004808E4">
        <w:t xml:space="preserve">Xin hãy tạo nên trong con một trái tim trong sạch, lạy Chúa, và xin làm mới Thánh Thần công chính trong lòng con</w:t>
      </w:r>
      <w:r>
        <w:t xml:space="preserve">.</w:t>
      </w:r>
    </w:p>
    <w:p w:rsidR="0066583A" w:rsidP="0066583A" w:rsidRDefault="0066583A" w14:paraId="4F6361F9" w14:textId="77777777">
      <w:r>
        <w:rPr>
          <w:b/>
          <w:color w:val="FF0000"/>
          <w:sz w:val="20"/>
        </w:rPr>
        <w:t xml:space="preserve">Câu 2: </w:t>
      </w:r>
      <w:r w:rsidRPr="007814D2" w:rsidR="004808E4">
        <w:t xml:space="preserve">Xin đừng xua đuổi con khỏi mặt Ngài, và xin đừng lấy Thánh Thần của Ngài ra khỏi con</w:t>
      </w:r>
      <w:r>
        <w:t xml:space="preserve">.</w:t>
      </w:r>
    </w:p>
    <w:p w:rsidR="0066583A" w:rsidP="0066583A" w:rsidRDefault="0066583A" w14:paraId="32B27FB9" w14:textId="77777777">
      <w:r>
        <w:rPr>
          <w:b/>
          <w:color w:val="FF0000"/>
          <w:sz w:val="20"/>
        </w:rPr>
        <w:t xml:space="preserve">Linh mục: </w:t>
      </w:r>
      <w:r>
        <w:t xml:space="preserve">Vinh quang thuộc về Cha, và Con, và Thánh Thần!</w:t>
      </w:r>
    </w:p>
    <w:p w:rsidR="0066583A" w:rsidP="0066583A" w:rsidRDefault="0066583A" w14:paraId="04DAB620" w14:textId="77777777">
      <w:r>
        <w:rPr>
          <w:b/>
          <w:color w:val="FF0000"/>
          <w:sz w:val="20"/>
        </w:rPr>
        <w:t xml:space="preserve">Người đọc: </w:t>
      </w:r>
      <w:r>
        <w:t xml:space="preserve">Bây giờ, luôn luôn, và đến muôn đời. Amen.</w:t>
      </w:r>
    </w:p>
    <w:p w:rsidR="0066583A" w:rsidP="0066583A" w:rsidRDefault="0066583A" w14:paraId="55899BE7" w14:textId="77777777"/>
    <w:p w:rsidR="0066583A" w:rsidP="0066583A" w:rsidRDefault="0066583A" w14:paraId="1B2EC230" w14:textId="77777777">
      <w:pPr>
        <w:pStyle w:val="Heading3"/>
      </w:pPr>
      <w:r>
        <w:t xml:space="preserve">Kinh Đức Mẹ</w:t>
      </w:r>
    </w:p>
    <w:p w:rsidR="0066583A" w:rsidP="0066583A" w:rsidRDefault="0066583A" w14:paraId="6BDC7A09" w14:textId="77777777">
      <w:pPr>
        <w:rPr>
          <w:vertAlign w:val="superscript"/>
        </w:rPr>
      </w:pPr>
      <w:r>
        <w:t xml:space="preserve">Đức Mẹ, Ngài là Cây Nho Thật, / đã sinh ra cho chúng con Quả của sự sống; / chúng con khẩn cầu Ngài: xin hãy cầu thay, Nữ Vương, / cùng các Tông Đồ và tất cả các thánh / để xin ơn tha thứ cho linh hồn </w:t>
      </w:r>
      <w:r>
        <w:t xml:space="preserve">chúng con.</w:t>
      </w:r>
      <w:r>
        <w:rPr>
          <w:color w:val="FF0000"/>
          <w:position w:val="6"/>
          <w:sz w:val="20"/>
          <w:vertAlign w:val="superscript"/>
        </w:rPr>
        <w:t xml:space="preserve">4</w:t>
      </w:r>
    </w:p>
    <w:p w:rsidR="0066583A" w:rsidP="00D700CF" w:rsidRDefault="000C3CC7" w14:paraId="044299DE" w14:textId="77777777">
      <w:pPr>
        <w:rPr>
          <w:b/>
        </w:rPr>
      </w:pPr>
      <w:r w:rsidRPr="007814D2">
        <w:t xml:space="preserve">Chúa là Thiên Chúa </w:t>
      </w:r>
      <w:r w:rsidRPr="007814D2">
        <w:t xml:space="preserve">được chúc tụng, </w:t>
      </w:r>
      <w:r w:rsidRPr="007814D2">
        <w:t xml:space="preserve">Chúa được chúc tụng mỗi ngày, Thiên Chúa, </w:t>
      </w:r>
      <w:r w:rsidRPr="007814D2">
        <w:t xml:space="preserve">Đấng Cứu Độ của chúng con, </w:t>
      </w:r>
      <w:r w:rsidRPr="007814D2">
        <w:t xml:space="preserve">sẽ ban cho chúng con sự thành công</w:t>
      </w:r>
      <w:r w:rsidRPr="007814D2">
        <w:t xml:space="preserve">. Thiên Chúa của chúng con là Thiên Chúa của sự cứu rỗi</w:t>
      </w:r>
      <w:r w:rsidR="0066583A">
        <w:t xml:space="preserve">.</w:t>
      </w:r>
    </w:p>
    <w:p w:rsidRPr="000C3CC7" w:rsidR="0066583A" w:rsidP="0066583A" w:rsidRDefault="0066583A" w14:paraId="0A159106" w14:textId="77777777">
      <w:pPr>
        <w:pStyle w:val="a1"/>
        <w:rPr>
          <w:b w:val="0"/>
          <w:sz w:val="16"/>
          <w:szCs w:val="16"/>
        </w:rPr>
      </w:pPr>
      <w:r w:rsidRPr="000C3CC7">
        <w:rPr>
          <w:b w:val="0"/>
          <w:sz w:val="16"/>
          <w:szCs w:val="16"/>
        </w:rPr>
        <w:t xml:space="preserve">Thánh vịnh 67:</w:t>
      </w:r>
      <w:r w:rsidRPr="000C3CC7">
        <w:rPr>
          <w:b w:val="0"/>
          <w:smallCaps/>
          <w:sz w:val="16"/>
          <w:szCs w:val="16"/>
        </w:rPr>
        <w:t xml:space="preserve">20–21a</w:t>
      </w:r>
    </w:p>
    <w:p w:rsidRPr="005E3E93" w:rsidR="0066583A" w:rsidP="00105E0F" w:rsidRDefault="0066583A" w14:paraId="78694F92" w14:textId="77777777">
      <w:r>
        <w:rPr>
          <w:b/>
        </w:rPr>
        <w:t xml:space="preserve">Ba Lời Thánh. Vinh quang, và bây giờ: Ba Ngôi Thánh: Lạy Chúa, xin thương xót. </w:t>
      </w:r>
      <w:r>
        <w:rPr>
          <w:b/>
          <w:color w:val="FF0000"/>
          <w:sz w:val="20"/>
        </w:rPr>
        <w:t xml:space="preserve">(3) </w:t>
      </w:r>
      <w:r>
        <w:rPr>
          <w:b/>
        </w:rPr>
        <w:t xml:space="preserve">Vinh quang, và bây giờ: Lời cầu nguyện của Cha chúng con: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 xml:space="preserve">Amen.</w:t>
      </w:r>
    </w:p>
    <w:p w:rsidR="0066583A" w:rsidP="00D700CF" w:rsidRDefault="0066583A" w14:paraId="7B1E7D4F" w14:textId="77777777">
      <w:pPr>
        <w:pStyle w:val="BodyTextIndent2"/>
        <w:spacing w:before="0"/>
      </w:pPr>
      <w:r>
        <w:t xml:space="preserve">Bài ca Kondak của lễ.</w:t>
      </w:r>
    </w:p>
    <w:p w:rsidR="0066583A" w:rsidP="0066583A" w:rsidRDefault="0066583A" w14:paraId="5BBA47D8" w14:textId="77777777"/>
    <w:p w:rsidR="0066583A" w:rsidP="0066583A" w:rsidRDefault="0066583A" w14:paraId="146304F6" w14:textId="77777777">
      <w:pPr>
        <w:rPr>
          <w:color w:val="FF0000"/>
        </w:rPr>
      </w:pPr>
      <w:r>
        <w:rPr>
          <w:b/>
          <w:color w:val="FF0000"/>
          <w:sz w:val="20"/>
        </w:rPr>
        <w:t xml:space="preserve">Nếu đã hát “Alleluia”, thì đọc các bài Kondak sau đây:</w:t>
      </w:r>
    </w:p>
    <w:p w:rsidR="0066583A" w:rsidP="0066583A" w:rsidRDefault="0066583A" w14:paraId="35C1FC87" w14:textId="77777777">
      <w:r>
        <w:t xml:space="preserve">Ngợi khen Ngài, Đấng Kitô, Thiên Chúa của chúng con, / Đấng đã tỏ ra sự khôn ngoan qua những người đánh cá, / ban Thánh Thần xuống cho họ, / và qua họ, Ngài đã thu phục cả vũ trụ. / </w:t>
      </w:r>
      <w:r>
        <w:t xml:space="preserve">Đấng yêu thương loài người, vinh quang thuộc về Ngài!</w:t>
      </w:r>
    </w:p>
    <w:p w:rsidR="0066583A" w:rsidP="0066583A" w:rsidRDefault="0066583A" w14:paraId="6E01927E" w14:textId="77777777">
      <w:r>
        <w:rPr>
          <w:b/>
        </w:rPr>
        <w:t xml:space="preserve">Gloria: </w:t>
      </w:r>
      <w:r>
        <w:t xml:space="preserve">Xin ban cho các tôi tớ của Ngài, lạy Chúa Giêsu, sự an ủi nhanh chóng và vững chắc, / khi tâm hồn chúng con chán nản. / Xin đừng xa lìa linh hồn chúng con trong nỗi buồn, / đừng xa cách những suy nghĩ của chúng con trong hoạn nạn, / nhưng </w:t>
      </w:r>
      <w:r>
        <w:t xml:space="preserve">xin luôn đến giúp đỡ chúng con. / Xin hãy đến gần chúng con, xin hãy đến gần, Đấng Hằng Hiện Hữu, / như Ngài đã </w:t>
      </w:r>
      <w:r>
        <w:t xml:space="preserve">luôn</w:t>
      </w:r>
      <w:r>
        <w:t xml:space="preserve"> ở cùng các Tông Đồ của Ngài</w:t>
      </w:r>
      <w:r>
        <w:t xml:space="preserve">, / xin hãy kết hiệp với những ai yêu mến Ngài, Đấng Nhân Từ, / để chúng con, khi được kết hiệp với Ngài, / cùng ca ngợi và tôn vinh Thánh Thần chí thánh </w:t>
      </w:r>
      <w:r>
        <w:t xml:space="preserve">của Ngài.</w:t>
      </w:r>
    </w:p>
    <w:p w:rsidR="0066583A" w:rsidP="0066583A" w:rsidRDefault="0066583A" w14:paraId="4D5DE89A" w14:textId="77777777">
      <w:r>
        <w:rPr>
          <w:b/>
        </w:rPr>
        <w:t xml:space="preserve">Và bây giờ: </w:t>
      </w:r>
      <w:r>
        <w:t xml:space="preserve">Niềm hy vọng, sự che chở và nơi nương tựa của các Kitô hữu, / bức tường bất khả xâm phạm, </w:t>
      </w:r>
      <w:r>
        <w:t xml:space="preserve">bến đỗ yên bình cho những ai kiệt sức / – chính là Ngài, Đức Mẹ Vô Nhiễm Nguyên Tội. / Nhưng xin hãy nhớ đến chúng con, Đức Trinh Nữ được tôn vinh muôn đời, / Đấng cứu độ thế gian </w:t>
      </w:r>
      <w:r>
        <w:t xml:space="preserve">bằng lời cầu bầu</w:t>
      </w:r>
      <w:r>
        <w:t xml:space="preserve"> không ngừng </w:t>
      </w:r>
      <w:r>
        <w:t xml:space="preserve">của Ngài.</w:t>
      </w:r>
    </w:p>
    <w:p w:rsidR="0066583A" w:rsidP="0066583A" w:rsidRDefault="0066583A" w14:paraId="26B14D77" w14:textId="77777777"/>
    <w:p w:rsidR="0066583A" w:rsidP="0066583A" w:rsidRDefault="0066583A" w14:paraId="7AF588D2" w14:textId="77777777">
      <w:r>
        <w:t xml:space="preserve">Lạy Chúa, xin thương xót. </w:t>
      </w:r>
      <w:r>
        <w:rPr>
          <w:b/>
          <w:color w:val="FF0000"/>
          <w:sz w:val="20"/>
        </w:rPr>
        <w:t xml:space="preserve">(40)</w:t>
      </w:r>
    </w:p>
    <w:p w:rsidR="0066583A" w:rsidP="0066583A" w:rsidRDefault="0066583A" w14:paraId="388EE224" w14:textId="77777777">
      <w:r>
        <w:t xml:space="preserve">Đức Kitô, Thiên Chúa, Đấng luôn luôn và mọi lúc nhận lãnh sự thờ phượng và tôn vinh trên trời và dưới đất, Đấng nhẫn nại, đầy lòng thương xót, nhân từ vô cùng, yêu thương những người công chính và </w:t>
      </w:r>
      <w:r w:rsidR="00CB479A">
        <w:t xml:space="preserve">thương xót </w:t>
      </w:r>
      <w:r>
        <w:t xml:space="preserve">những kẻ có tội, kêu gọi mọi người đến sự cứu rỗi </w:t>
      </w:r>
      <w:r>
        <w:t xml:space="preserve">bằng lời hứa về những ân huệ tương lai! Chính Ngài, lạy Chúa, xin hãy nhận </w:t>
      </w:r>
      <w:r>
        <w:t xml:space="preserve">lời cầu nguyện</w:t>
      </w:r>
      <w:r>
        <w:t xml:space="preserve"> của chúng con vào giờ này </w:t>
      </w:r>
      <w:r>
        <w:t xml:space="preserve">và hướng dẫn cuộc đời chúng con theo các điều răn của Ngài: xin thánh hóa linh hồn chúng con, thanh tẩy thân xác chúng con, sửa đổi tâm tư chúng con, thanh tẩy ý nghĩ chúng con và </w:t>
      </w:r>
      <w:r>
        <w:t xml:space="preserve">giải thoát chúng con khỏi mọi nỗi buồn, tai ương và đau khổ. Xin hãy che chở chúng con bằng các Thiên Thần thánh của Ngài, để được các Ngài bảo vệ và </w:t>
      </w:r>
      <w:r>
        <w:t xml:space="preserve">hướng dẫn, chúng con đạt được sự hiệp nhất trong đức tin và sự hiểu biết về vinh quang cao cả của Ngài, vì Ngài được chúc tụng muôn đời. Amen.</w:t>
      </w:r>
    </w:p>
    <w:p w:rsidR="0066583A" w:rsidP="0066583A" w:rsidRDefault="0066583A" w14:paraId="5C8650AC" w14:textId="77777777">
      <w:pPr>
        <w:rPr>
          <w:b/>
        </w:rPr>
      </w:pPr>
      <w:r>
        <w:t xml:space="preserve">Lạy Chúa, xin thương xót. </w:t>
      </w:r>
      <w:r>
        <w:rPr>
          <w:b/>
          <w:color w:val="FF0000"/>
          <w:sz w:val="20"/>
        </w:rPr>
        <w:t xml:space="preserve">(3) </w:t>
      </w:r>
      <w:r>
        <w:rPr>
          <w:b/>
        </w:rPr>
        <w:t xml:space="preserve">Vinh quang, và bây giờ:</w:t>
      </w:r>
    </w:p>
    <w:p w:rsidR="0066583A" w:rsidP="0066583A" w:rsidRDefault="0066583A" w14:paraId="27D1CF45" w14:textId="77777777">
      <w:r>
        <w:t xml:space="preserve">Với vinh quang cao cả hơn các Thiên Thần Cherubim / và vinh quang vô song hơn các Thiên Thần Seraphim, / Đấng đã sinh ra Đức Chúa Trời Lời trong sự trinh khiết, / </w:t>
      </w:r>
      <w:r>
        <w:t xml:space="preserve">Đức Mẹ Thiên Chúa</w:t>
      </w:r>
      <w:r>
        <w:t xml:space="preserve"> chân chính </w:t>
      </w:r>
      <w:r>
        <w:t xml:space="preserve">– chúng con tôn vinh Ngài.</w:t>
      </w:r>
    </w:p>
    <w:p w:rsidR="0066583A" w:rsidP="0066583A" w:rsidRDefault="0066583A" w14:paraId="37095C6A" w14:textId="77777777">
      <w:r>
        <w:t xml:space="preserve">Xin Cha ban phước nhân danh Chúa.</w:t>
      </w:r>
    </w:p>
    <w:p w:rsidR="0066583A" w:rsidP="0066583A" w:rsidRDefault="0066583A" w14:paraId="7D2B19E2" w14:textId="77777777">
      <w:r>
        <w:rPr>
          <w:b/>
          <w:color w:val="FF0000"/>
          <w:sz w:val="20"/>
        </w:rPr>
        <w:t xml:space="preserve">Linh mục: </w:t>
      </w:r>
      <w:r>
        <w:t xml:space="preserve">Nhờ lời cầu nguyện của các thánh tổ phụ chúng con, lạy Chúa Giêsu Kitô, Thiên Chúa của chúng con, </w:t>
      </w:r>
      <w:r>
        <w:t xml:space="preserve">xin thương xót chúng con.</w:t>
      </w:r>
    </w:p>
    <w:p w:rsidR="0066583A" w:rsidP="0066583A" w:rsidRDefault="0066583A" w14:paraId="798CE8F6" w14:textId="77777777">
      <w:r w:rsidRPr="005E3E93">
        <w:rPr>
          <w:b/>
          <w:bCs/>
          <w:color w:val="FF0000"/>
          <w:sz w:val="20"/>
        </w:rPr>
        <w:t xml:space="preserve">Người đọc: </w:t>
      </w:r>
      <w:r>
        <w:t xml:space="preserve">Amen.</w:t>
      </w:r>
    </w:p>
    <w:p w:rsidR="0066583A" w:rsidP="0066583A" w:rsidRDefault="0066583A" w14:paraId="2DD21AEE" w14:textId="77777777"/>
    <w:p w:rsidR="0066583A" w:rsidP="0066583A" w:rsidRDefault="0066583A" w14:paraId="705FF626" w14:textId="77777777">
      <w:pPr>
        <w:rPr>
          <w:color w:val="FF0000"/>
        </w:rPr>
      </w:pPr>
      <w:r>
        <w:rPr>
          <w:b/>
          <w:color w:val="FF0000"/>
          <w:sz w:val="20"/>
        </w:rPr>
        <w:t xml:space="preserve">Nếu đang trong thời gian chay tịnh và đã hát “Alleluia”, linh mục sẽ đọc lời cầu nguyện của Thánh Ephrem the Syrian kèm theo </w:t>
      </w:r>
      <w:r>
        <w:rPr>
          <w:b/>
          <w:color w:val="FF0000"/>
          <w:sz w:val="20"/>
        </w:rPr>
        <w:t xml:space="preserve">các động tác cúi đầu:</w:t>
      </w:r>
    </w:p>
    <w:p w:rsidR="0066583A" w:rsidP="0066583A" w:rsidRDefault="0066583A" w14:paraId="2C72F9E8" w14:textId="77777777">
      <w:r>
        <w:t xml:space="preserve">Lạy Chúa và Đấng Tể Trị cuộc đời con! </w:t>
      </w:r>
      <w:r>
        <w:t xml:space="preserve">Xin đừng để con sa vào </w:t>
      </w:r>
      <w:r>
        <w:t xml:space="preserve">tinh thần lười biếng, phù phiếm, ham quyền lực và </w:t>
      </w:r>
      <w:r>
        <w:t xml:space="preserve">nói suông. </w:t>
      </w:r>
      <w:r>
        <w:rPr>
          <w:b/>
          <w:color w:val="FF0000"/>
          <w:sz w:val="20"/>
        </w:rPr>
        <w:t xml:space="preserve">(Cúi đầu)</w:t>
      </w:r>
    </w:p>
    <w:p w:rsidR="0066583A" w:rsidP="0066583A" w:rsidRDefault="0066583A" w14:paraId="51E9F48C" w14:textId="77777777">
      <w:r>
        <w:t xml:space="preserve">Xin ban cho con, tôi tớ của Ngài, tinh thần tiết độ, khiêm nhường, nhẫn nại và yêu thương. </w:t>
      </w:r>
      <w:r>
        <w:rPr>
          <w:b/>
          <w:color w:val="FF0000"/>
          <w:sz w:val="20"/>
        </w:rPr>
        <w:t xml:space="preserve">(</w:t>
      </w:r>
      <w:r>
        <w:rPr>
          <w:b/>
          <w:color w:val="FF0000"/>
          <w:sz w:val="20"/>
        </w:rPr>
        <w:t xml:space="preserve">Cúi đầu)</w:t>
      </w:r>
    </w:p>
    <w:p w:rsidR="0066583A" w:rsidP="0066583A" w:rsidRDefault="0066583A" w14:paraId="175792B4" w14:textId="77777777">
      <w:r>
        <w:t xml:space="preserve">Vâng, lạy </w:t>
      </w:r>
      <w:r w:rsidR="00DF7E2F">
        <w:t xml:space="preserve">Chúa là Vua</w:t>
      </w:r>
      <w:r>
        <w:t xml:space="preserve">, xin cho con nhìn thấy những tội lỗi của mình và đừng lên án anh em con, vì Ngài </w:t>
      </w:r>
      <w:r>
        <w:t xml:space="preserve">được chúc tụng muôn đời. Amen. </w:t>
      </w:r>
      <w:r>
        <w:rPr>
          <w:b/>
          <w:color w:val="FF0000"/>
          <w:sz w:val="20"/>
        </w:rPr>
        <w:t xml:space="preserve">(Cúi đầu)</w:t>
      </w:r>
    </w:p>
    <w:p w:rsidR="0066583A" w:rsidP="0066583A" w:rsidRDefault="0066583A" w14:paraId="15A3AFD3" w14:textId="77777777">
      <w:r>
        <w:rPr>
          <w:b/>
          <w:color w:val="FF0000"/>
          <w:sz w:val="20"/>
        </w:rPr>
        <w:t xml:space="preserve">Ngoài ra, 12 lần cúi đầu nhẹ kèm lời cầu nguyện:</w:t>
      </w:r>
    </w:p>
    <w:p w:rsidR="0066583A" w:rsidP="0066583A" w:rsidRDefault="0066583A" w14:paraId="439D007A" w14:textId="77777777">
      <w:r>
        <w:t xml:space="preserve">Lạy Chúa, xin thanh tẩy con, kẻ tội lỗi.</w:t>
      </w:r>
    </w:p>
    <w:p w:rsidR="0066583A" w:rsidP="0066583A" w:rsidRDefault="0066583A" w14:paraId="79282574" w14:textId="77777777">
      <w:r>
        <w:rPr>
          <w:b/>
          <w:color w:val="FF0000"/>
          <w:sz w:val="20"/>
        </w:rPr>
        <w:t xml:space="preserve">Và lại đọc toàn bộ lời cầu nguyện: </w:t>
      </w:r>
      <w:r>
        <w:t xml:space="preserve">Lạy Chúa và Đấng Chủ Tể của cuộc đời con: </w:t>
      </w:r>
      <w:r>
        <w:rPr>
          <w:b/>
          <w:color w:val="FF0000"/>
          <w:sz w:val="20"/>
        </w:rPr>
        <w:t xml:space="preserve">và một lần cúi đầu sâu.</w:t>
      </w:r>
    </w:p>
    <w:p w:rsidR="0066583A" w:rsidP="0066583A" w:rsidRDefault="0066583A" w14:paraId="1431CAE1" w14:textId="77777777"/>
    <w:p w:rsidR="0066583A" w:rsidP="0066583A" w:rsidRDefault="0066583A" w14:paraId="5540D767" w14:textId="77777777">
      <w:pPr>
        <w:pStyle w:val="Heading3"/>
      </w:pPr>
      <w:r>
        <w:t xml:space="preserve">Lời cầu nguyện của Thánh Mardarius</w:t>
      </w:r>
    </w:p>
    <w:p w:rsidR="0066583A" w:rsidP="0066583A" w:rsidRDefault="0066583A" w14:paraId="33947711" w14:textId="77777777">
      <w:r>
        <w:t xml:space="preserve">Chúa là Chúa Tể, Cha Toàn Năng, Chúa Giêsu Kitô, Con Một, và Thánh Thần! Một Thiên Chúa, một Quyền Năng, xin thương xót con, kẻ tội lỗi, và bằng những cách mà Ngài biết, xin cứu rỗi con, tôi tớ bất xứng của Ngài, vì Ngài </w:t>
      </w:r>
      <w:r>
        <w:t xml:space="preserve">được chúc tụng muôn đời. Amen. </w:t>
      </w:r>
      <w:r>
        <w:rPr>
          <w:color w:val="FF0000"/>
          <w:position w:val="6"/>
          <w:sz w:val="20"/>
          <w:vertAlign w:val="superscript"/>
        </w:rPr>
        <w:t xml:space="preserve">5</w:t>
      </w:r>
    </w:p>
    <w:p w:rsidR="0066583A" w:rsidP="0066583A" w:rsidRDefault="0066583A" w14:paraId="61A88930" w14:textId="77777777">
      <w:pPr>
        <w:rPr>
          <w:color w:val="FF0000"/>
        </w:rPr>
      </w:pPr>
      <w:r>
        <w:rPr>
          <w:b/>
          <w:color w:val="FF0000"/>
          <w:sz w:val="20"/>
        </w:rPr>
        <w:t xml:space="preserve">Kết thúc giờ thứ ba.</w:t>
      </w:r>
    </w:p>
    <w:p w:rsidR="0066583A" w:rsidP="0066583A" w:rsidRDefault="0066583A" w14:paraId="19A3D141" w14:textId="77777777">
      <w:pPr>
        <w:pStyle w:val="Heading3"/>
      </w:pPr>
      <w:r>
        <w:t xml:space="preserve">Ghi chú</w:t>
      </w:r>
    </w:p>
    <w:p w:rsidR="0066583A" w:rsidP="0066583A" w:rsidRDefault="0066583A" w14:paraId="3C9F63C9" w14:textId="77777777">
      <w:pPr>
        <w:pStyle w:val="a0"/>
      </w:pPr>
      <w:r>
        <w:rPr>
          <w:b/>
          <w:color w:val="FF0000"/>
        </w:rPr>
        <w:t xml:space="preserve">1 </w:t>
      </w:r>
      <w:r>
        <w:t xml:space="preserve">Nếu là Mùa Chay Lớn, thì tại đây đọc một bài ca thông thường theo quy định.</w:t>
      </w:r>
    </w:p>
    <w:p w:rsidR="0066583A" w:rsidP="0066583A" w:rsidRDefault="0066583A" w14:paraId="49C3E033" w14:textId="77777777">
      <w:pPr>
        <w:pStyle w:val="a0"/>
      </w:pPr>
      <w:r>
        <w:rPr>
          <w:b/>
          <w:color w:val="FF0000"/>
        </w:rPr>
        <w:t xml:space="preserve">2 </w:t>
      </w:r>
      <w:r>
        <w:t xml:space="preserve">Nếu có hai bài troparion, cả hai đều được đọc; lời “Vinh quang” được xướng lên trước </w:t>
      </w:r>
      <w:r>
        <w:t xml:space="preserve">bài thứ hai.</w:t>
      </w:r>
    </w:p>
    <w:p w:rsidR="0066583A" w:rsidP="0066583A" w:rsidRDefault="0066583A" w14:paraId="7A7CD79F" w14:textId="77777777">
      <w:pPr>
        <w:pStyle w:val="a0"/>
      </w:pPr>
      <w:r>
        <w:rPr>
          <w:b/>
          <w:color w:val="FF0000"/>
        </w:rPr>
        <w:t xml:space="preserve">3 </w:t>
      </w:r>
      <w:r>
        <w:t xml:space="preserve">Thứ tự thực hiện như sau: linh mục xướng bài thánh ca và hai câu thơ, còn dân chúng, đáp lại ngài, hát bài thánh ca ba lần; đồng thời </w:t>
      </w:r>
      <w:r>
        <w:t xml:space="preserve">thực hiện ba lần cúi đầu xuống đất.</w:t>
      </w:r>
    </w:p>
    <w:p w:rsidR="0066583A" w:rsidP="0066583A" w:rsidRDefault="0066583A" w14:paraId="2268D976" w14:textId="77777777">
      <w:pPr>
        <w:pStyle w:val="a0"/>
      </w:pPr>
      <w:r>
        <w:rPr>
          <w:b/>
          <w:color w:val="FF0000"/>
        </w:rPr>
        <w:t xml:space="preserve">4 </w:t>
      </w:r>
      <w:r>
        <w:t xml:space="preserve">Tại đây chèn thêm các bài đọc; trong Tuần Thánh, người ta đọc </w:t>
      </w:r>
      <w:r>
        <w:t xml:space="preserve">Bốn</w:t>
      </w:r>
      <w:r>
        <w:t xml:space="preserve"> Phúc Âm</w:t>
      </w:r>
      <w:r>
        <w:t xml:space="preserve">.</w:t>
      </w:r>
    </w:p>
    <w:p w:rsidR="0066583A" w:rsidP="003E2013" w:rsidRDefault="0066583A" w14:paraId="2B6B5085" w14:textId="77777777">
      <w:pPr>
        <w:pStyle w:val="a0"/>
      </w:pPr>
      <w:r>
        <w:rPr>
          <w:b/>
          <w:color w:val="FF0000"/>
        </w:rPr>
        <w:t xml:space="preserve">5 </w:t>
      </w:r>
      <w:r>
        <w:t xml:space="preserve">Nếu ngay sau đó cử hành Giờ Thứ Sáu, thì bắt đầu bằng “Hãy đến, chúng ta hãy thờ lạy”; nếu không, linh mục đọc: “Vinh quang thuộc về Ngài, Chúa Kitô, Thiên Chúa”; còn chúng ta đáp: “Vinh quang, và bây giờ: Lạy Chúa, xin thương xót.” (3) “Xin chúc lành</w:t>
      </w:r>
      <w:r>
        <w:t xml:space="preserve">.”</w:t>
      </w:r>
      <w:r>
        <w:t xml:space="preserve"> Và lời chúc </w:t>
      </w:r>
      <w:r>
        <w:t xml:space="preserve">lành nhỏ.</w:t>
      </w:r>
      <w:bookmarkStart w:name="_Hlt458423278" w:id="47"/>
      <w:bookmarkStart w:name="_Toc444704685" w:id="48"/>
      <w:bookmarkEnd w:id="47"/>
    </w:p>
    <w:p w:rsidR="0066583A" w:rsidP="0066583A" w:rsidRDefault="0066583A" w14:paraId="4EFCD130" w14:textId="77777777">
      <w:pPr>
        <w:sectPr w:rsidR="0066583A" w:rsidSect="0066583A">
          <w:headerReference w:type="even" r:id="rId44"/>
          <w:headerReference w:type="default" r:id="rId45"/>
          <w:headerReference w:type="first" r:id="rId46"/>
          <w:pgSz w:w="11907" w:h="16840" w:code="9"/>
          <w:pgMar w:top="1134" w:right="1134" w:bottom="1134" w:left="1134" w:header="680" w:footer="680" w:gutter="0"/>
          <w:cols w:space="720"/>
          <w:noEndnote/>
          <w:titlePg/>
        </w:sectPr>
      </w:pPr>
    </w:p>
    <w:p w:rsidR="0066583A" w:rsidP="0094525A" w:rsidRDefault="0077221B" w14:paraId="53F1F43B" w14:textId="77777777">
      <w:pPr>
        <w:pStyle w:val="Heading1"/>
      </w:pPr>
      <w:bookmarkStart w:name="_Ref209957948" w:id="49"/>
      <w:bookmarkStart w:name="_МЕЖДОЧАСИЕ_ТРЕТЬЕГО_ЧАСА" w:id="50"/>
      <w:bookmarkEnd w:id="50"/>
      <w:r>
        <w:t xml:space="preserve">GIỜ GIỮA GIỜ THỨ </w:t>
      </w:r>
      <w:r>
        <w:t xml:space="preserve">BA</w:t>
      </w:r>
      <w:bookmarkStart w:name="_Hlt458423465" w:id="51"/>
      <w:bookmarkEnd w:id="51"/>
      <w:r>
        <w:t xml:space="preserve"> A</w:t>
      </w:r>
      <w:bookmarkEnd w:id="49"/>
    </w:p>
    <w:p w:rsidR="0075126D" w:rsidP="0075126D" w:rsidRDefault="0075126D" w14:paraId="04335474" w14:textId="77777777">
      <w:r>
        <w:rPr>
          <w:b/>
          <w:color w:val="FF0000"/>
          <w:sz w:val="20"/>
        </w:rPr>
        <w:t xml:space="preserve">Linh mục: </w:t>
      </w:r>
      <w:r>
        <w:t xml:space="preserve">Thiên Chúa của chúng ta được chúc tụng muôn đời, bây giờ và mãi mãi, cho đến muôn đời. </w:t>
      </w:r>
      <w:r w:rsidRPr="005E3E93">
        <w:rPr>
          <w:b/>
          <w:bCs/>
          <w:color w:val="FF0000"/>
          <w:sz w:val="20"/>
        </w:rPr>
        <w:t xml:space="preserve">Người đọc: </w:t>
      </w:r>
      <w:r>
        <w:t xml:space="preserve">Amen.</w:t>
      </w:r>
    </w:p>
    <w:p w:rsidR="0075126D" w:rsidP="0075126D" w:rsidRDefault="0075126D" w14:paraId="403B9186" w14:textId="77777777">
      <w:pPr>
        <w:autoSpaceDE w:val="0"/>
        <w:autoSpaceDN w:val="0"/>
        <w:adjustRightInd w:val="0"/>
        <w:spacing w:after="0"/>
        <w:rPr>
          <w:b/>
        </w:rPr>
      </w:pPr>
      <w:r w:rsidRPr="005E3E93">
        <w:rPr>
          <w:b/>
          <w:bCs/>
        </w:rPr>
        <w:t xml:space="preserve">Ba Lời Thánh. Vinh danh, và bây giờ: Ba Ngôi Thánh: Lạy Chúa, xin thương xót. </w:t>
      </w:r>
      <w:r w:rsidRPr="005E3E93">
        <w:rPr>
          <w:b/>
          <w:bCs/>
          <w:color w:val="FF0000"/>
          <w:sz w:val="20"/>
        </w:rPr>
        <w:t xml:space="preserve">(3) </w:t>
      </w:r>
      <w:r w:rsidRPr="005E3E93">
        <w:rPr>
          <w:b/>
          <w:bCs/>
        </w:rPr>
        <w:t xml:space="preserve">Vinh danh, và bây giờ: Kinh Lạy Cha: </w:t>
      </w:r>
      <w:r w:rsidRPr="005E3E93">
        <w:rPr>
          <w:b/>
          <w:bCs/>
          <w:color w:val="FF0000"/>
          <w:sz w:val="20"/>
        </w:rPr>
        <w:t xml:space="preserve">Linh mục: </w:t>
      </w:r>
      <w:r w:rsidRPr="001C0643">
        <w:rPr>
          <w:bCs/>
        </w:rPr>
        <w:t xml:space="preserve">Vì Nước Chúa là: </w:t>
      </w:r>
      <w:r w:rsidRPr="005E3E93">
        <w:rPr>
          <w:b/>
          <w:bCs/>
          <w:color w:val="FF0000"/>
          <w:sz w:val="20"/>
        </w:rPr>
        <w:t xml:space="preserve">Người đọc: </w:t>
      </w:r>
      <w:r w:rsidRPr="001C0643">
        <w:rPr>
          <w:bCs/>
        </w:rPr>
        <w:t xml:space="preserve">Amen.</w:t>
      </w:r>
      <w:r w:rsidRPr="005E3E93">
        <w:t xml:space="preserve"> </w:t>
      </w:r>
      <w:r w:rsidRPr="005E3E93">
        <w:rPr>
          <w:b/>
          <w:bCs/>
        </w:rPr>
        <w:t xml:space="preserve">Lạy Chúa, xin thương xót. </w:t>
      </w:r>
      <w:r w:rsidRPr="005E3E93">
        <w:rPr>
          <w:b/>
          <w:bCs/>
          <w:color w:val="FF0000"/>
          <w:sz w:val="20"/>
        </w:rPr>
        <w:t xml:space="preserve">(12) </w:t>
      </w:r>
      <w:r w:rsidRPr="005E3E93">
        <w:rPr>
          <w:b/>
          <w:bCs/>
        </w:rPr>
        <w:t xml:space="preserve">Vinh danh, và bây giờ: </w:t>
      </w:r>
      <w:r>
        <w:rPr>
          <w:b/>
        </w:rPr>
        <w:t xml:space="preserve">Hãy đến, chúng ta hãy thờ lạy: </w:t>
      </w:r>
      <w:r>
        <w:rPr>
          <w:b/>
          <w:color w:val="FF0000"/>
          <w:sz w:val="20"/>
        </w:rPr>
        <w:t xml:space="preserve">(3) Và ba lần cúi đầu.</w:t>
      </w:r>
    </w:p>
    <w:p w:rsidR="0066583A" w:rsidP="0066583A" w:rsidRDefault="0066583A" w14:paraId="484AA20A" w14:textId="77777777">
      <w:pPr>
        <w:pStyle w:val="Heading3"/>
      </w:pPr>
      <w:r>
        <w:t xml:space="preserve">Thánh vịnh 29</w:t>
      </w:r>
    </w:p>
    <w:p w:rsidRPr="007814D2" w:rsidR="00B068E1" w:rsidP="00B068E1" w:rsidRDefault="00B068E1" w14:paraId="723723BC" w14:textId="77777777">
      <w:r w:rsidRPr="007814D2">
        <w:t xml:space="preserve">Con sẽ ngợi khen Ngài, lạy Chúa, vì Ngài đã nâng đỡ con và không để kẻ thù con vui mừng vì con. </w:t>
      </w:r>
      <w:r w:rsidRPr="007814D2">
        <w:t xml:space="preserve">Lạy Chúa, Thiên Chúa của con, con đã kêu cầu Ngài, và Ngài đã chữa lành con. Lạy Chúa, Ngài đã đưa linh hồn con ra khỏi âm phủ, cứu con khỏi </w:t>
      </w:r>
      <w:r w:rsidRPr="007814D2">
        <w:rPr>
          <w:i/>
          <w:szCs w:val="20"/>
        </w:rPr>
        <w:t xml:space="preserve">số phận </w:t>
      </w:r>
      <w:r w:rsidRPr="007814D2">
        <w:t xml:space="preserve">của những kẻ xuống hố sâu. Hỡi các thánh của Chúa, hãy hát ngợi khen Chúa và kể lại những việc </w:t>
      </w:r>
      <w:r w:rsidRPr="007814D2">
        <w:t xml:space="preserve">làm thánh của Ngài. Vì cơn giận ở trong sự phẫn nộ của Ngài, còn sự sống ở trong ý muốn của Ngài: buổi tối có tiếng khóc than, nhưng sáng mai lại có niềm vui. Còn tôi, trong lúc thịnh vượng, tôi đã nói: </w:t>
      </w:r>
      <w:r w:rsidRPr="007814D2">
        <w:t xml:space="preserve">“Tôi sẽ</w:t>
      </w:r>
      <w:r w:rsidRPr="007814D2">
        <w:t xml:space="preserve"> không </w:t>
      </w:r>
      <w:r w:rsidRPr="007814D2">
        <w:t xml:space="preserve">bao giờ lung lay!” Lạy Chúa, xin ban sức mạnh cho vẻ đẹp của con theo ý muốn của Ngài; nhưng Ngài đã quay mặt đi, và con đã bối rối. </w:t>
      </w:r>
      <w:r w:rsidRPr="007814D2">
        <w:t xml:space="preserve">Con sẽ kêu cầu</w:t>
      </w:r>
      <w:r w:rsidRPr="007814D2">
        <w:t xml:space="preserve"> Ngài, </w:t>
      </w:r>
      <w:r w:rsidRPr="007814D2">
        <w:t xml:space="preserve">lạy Chúa, và cầu nguyện cùng Đức Chúa Trời của con: “Có ích gì cho </w:t>
      </w:r>
      <w:r w:rsidRPr="007814D2">
        <w:t xml:space="preserve">máu con khi con sa vào sự hủy diệt? </w:t>
      </w:r>
      <w:r w:rsidRPr="007814D2">
        <w:t xml:space="preserve">Lẽ nào tro bụi sẽ tôn vinh Ngài, hay loan báo lẽ thật của Ngài?” Chúa đã nghe và thương xót </w:t>
      </w:r>
      <w:r w:rsidRPr="007814D2">
        <w:t xml:space="preserve">con, Chúa đã trở thành Đấng trợ giúp con. Ngài đã biến nỗi buồn của con thành niềm vui, xé bỏ </w:t>
      </w:r>
      <w:r w:rsidRPr="007814D2">
        <w:t xml:space="preserve">áo tang của con và thắt lưng cho con bằng sự hân hoan, để vinh quang của con ca ngợi Ngài và con không còn đau buồn. </w:t>
      </w:r>
      <w:r w:rsidRPr="007814D2">
        <w:t xml:space="preserve">Lạy Chúa, Thiên Chúa của con, con sẽ ngợi khen Ngài mãi mãi!</w:t>
      </w:r>
    </w:p>
    <w:p w:rsidR="0066583A" w:rsidP="0066583A" w:rsidRDefault="0066583A" w14:paraId="4862D5CA" w14:textId="77777777">
      <w:pPr>
        <w:pStyle w:val="Heading3"/>
      </w:pPr>
      <w:r>
        <w:t xml:space="preserve">Thánh vịnh 31</w:t>
      </w:r>
    </w:p>
    <w:p w:rsidRPr="007814D2" w:rsidR="00B068E1" w:rsidP="00B068E1" w:rsidRDefault="00B068E1" w14:paraId="12B06ED7" w14:textId="77777777">
      <w:r w:rsidRPr="007814D2">
        <w:t xml:space="preserve">Phúc </w:t>
      </w:r>
      <w:r w:rsidRPr="007814D2">
        <w:rPr>
          <w:i/>
        </w:rPr>
        <w:t xml:space="preserve">cho những </w:t>
      </w:r>
      <w:r w:rsidRPr="007814D2">
        <w:t xml:space="preserve">ai được tha tội lỗi và được che đậy các tội lỗi! </w:t>
      </w:r>
      <w:r w:rsidRPr="007814D2">
        <w:t xml:space="preserve">Phúc cho người mà Chúa không tính tội, và miệng người ấy không có sự gian dối. Vì con đã im lặng; xương cốt con đã già nua vì con kêu khóc suốt ngày, vì ngày đêm tay Ngài đè nặng trên con; con </w:t>
      </w:r>
      <w:r w:rsidRPr="007814D2">
        <w:t xml:space="preserve">đã trở thành kẻ đau khổ khi </w:t>
      </w:r>
      <w:r w:rsidRPr="007814D2">
        <w:t xml:space="preserve">gai góc đâm thấu con. Tôi đã nhận ra sự gian ác của mình và không che giấu tội lỗi; tôi đã nói: </w:t>
      </w:r>
      <w:r w:rsidRPr="007814D2">
        <w:t xml:space="preserve">“Tôi sẽ xưng tội gian ác của mình trước mặt Chúa,” – và Ngài đã tha thứ sự gian ác trong lòng tôi. Vì vậy, </w:t>
      </w:r>
      <w:r w:rsidRPr="007814D2">
        <w:t xml:space="preserve">mọi người công chính sẽ cầu nguyện cùng Ngài vào thời điểm thích hợp, – và khi </w:t>
      </w:r>
      <w:r w:rsidRPr="007814D2">
        <w:t xml:space="preserve">nước lũ tràn ngập, chúng sẽ không đến gần họ. Ngài là nơi nương náu của con khỏi nỗi đau buồn đang bao trùm con; Niềm vui của con! Xin giải cứu con khỏi những kẻ vây quanh con. “Ta sẽ làm cho con hiểu biết và chỉ dẫn con trên con đường mà con sẽ đi, Ta sẽ hướng đôi mắt Ta về phía con.” Đừng như ngựa và lừa, những loài không có trí khôn, </w:t>
      </w:r>
      <w:r w:rsidRPr="007814D2">
        <w:t xml:space="preserve">phải dùng</w:t>
      </w:r>
      <w:r w:rsidRPr="007814D2">
        <w:t xml:space="preserve"> dây cương và </w:t>
      </w:r>
      <w:r w:rsidRPr="007814D2">
        <w:t xml:space="preserve">mỏ ngựa để siết chặt hàm chúng, vì chúng không vâng lời ngươi. </w:t>
      </w:r>
      <w:r w:rsidRPr="007814D2">
        <w:t xml:space="preserve">Kẻ có tội </w:t>
      </w:r>
      <w:r w:rsidRPr="007814D2">
        <w:t xml:space="preserve">sẽ chịu nhiều </w:t>
      </w:r>
      <w:r w:rsidRPr="007814D2">
        <w:t xml:space="preserve">đòn roi, còn ai trông cậy vào Chúa </w:t>
      </w:r>
      <w:r w:rsidRPr="007814D2">
        <w:t xml:space="preserve">sẽ được ân sủng bao bọc. Hãy vui mừng trong Chúa, </w:t>
      </w:r>
      <w:r w:rsidRPr="007814D2">
        <w:t xml:space="preserve">hỡi những người công chính, hãy hân hoan và ca ngợi, hỡi tất cả những ai có lòng ngay thẳng.</w:t>
      </w:r>
    </w:p>
    <w:p w:rsidR="0066583A" w:rsidP="0066583A" w:rsidRDefault="0066583A" w14:paraId="1598FA63" w14:textId="77777777">
      <w:pPr>
        <w:pStyle w:val="Heading3"/>
      </w:pPr>
      <w:r>
        <w:t xml:space="preserve">Thánh vịnh 60</w:t>
      </w:r>
    </w:p>
    <w:p w:rsidRPr="007814D2" w:rsidR="00B068E1" w:rsidP="00B068E1" w:rsidRDefault="00B068E1" w14:paraId="28CA57FF" w14:textId="77777777">
      <w:r w:rsidRPr="007814D2">
        <w:t xml:space="preserve">Lạy Chúa, xin hãy nghe lời khẩn cầu của con, </w:t>
      </w:r>
      <w:r w:rsidR="00664E72">
        <w:t xml:space="preserve">xin hãy lắng nghe </w:t>
      </w:r>
      <w:r w:rsidRPr="007814D2">
        <w:t xml:space="preserve">lời cầu nguyện của con. Từ tận cùng trái đất, con đã kêu cầu Ngài trong sự u sầu </w:t>
      </w:r>
      <w:r w:rsidRPr="007814D2">
        <w:t xml:space="preserve">của lòng con; Ngài đã nâng con lên trên tảng đá, chỉ cho con con đường, vì Ngài đã trở thành niềm hy vọng </w:t>
      </w:r>
      <w:r w:rsidRPr="007814D2">
        <w:t xml:space="preserve">của con, là tháp canh vững chắc trước mặt kẻ thù. Con sẽ ở lại trong đền thờ Ngài mãi mãi, ẩn náu dưới bóng cánh của Ngài. Vì Ngài, lạy Chúa, đã nghe lời cầu nguyện của con, ban cho những ai kính sợ </w:t>
      </w:r>
      <w:r w:rsidRPr="007814D2">
        <w:t xml:space="preserve">danh Ngài </w:t>
      </w:r>
      <w:r w:rsidRPr="007814D2">
        <w:t xml:space="preserve">được hưởng gia nghiệp</w:t>
      </w:r>
      <w:r w:rsidRPr="007814D2">
        <w:t xml:space="preserve">. Ngài sẽ gia tăng ngày tháng cho vua, những năm tháng của ngài – cho đến muôn đời; ngài sẽ tồn tại mãi mãi trước mặt Đức Chúa Trời – ai có thể thấu hiểu lòng nhân từ và lẽ thật của Ngài? Vì vậy, con sẽ ca ngợi danh Ngài mãi mãi, để </w:t>
      </w:r>
      <w:r w:rsidRPr="007814D2">
        <w:t xml:space="preserve">thực hiện những lời hứa của con ngày này qua ngày khác.</w:t>
      </w:r>
    </w:p>
    <w:p w:rsidR="0066583A" w:rsidP="00D700CF" w:rsidRDefault="0066583A" w14:paraId="759E95AB" w14:textId="77777777">
      <w:r>
        <w:rPr>
          <w:b/>
        </w:rPr>
        <w:t xml:space="preserve">Vinh quang, và bây giờ: Ba Ngôi Thánh. Vinh quang, và bây giờ: Ba Ngôi Thánh: Lạy Chúa, xin thương xót. </w:t>
      </w:r>
      <w:r>
        <w:rPr>
          <w:b/>
          <w:color w:val="FF0000"/>
          <w:sz w:val="20"/>
        </w:rPr>
        <w:t xml:space="preserve">(3) </w:t>
      </w:r>
      <w:r>
        <w:rPr>
          <w:b/>
        </w:rPr>
        <w:t xml:space="preserve">Vinh quang, và bây giờ: Kinh Lạy Cha:</w:t>
      </w:r>
    </w:p>
    <w:p w:rsidR="0066583A" w:rsidP="0066583A" w:rsidRDefault="0066583A" w14:paraId="5FE0BEA0" w14:textId="77777777">
      <w:pPr>
        <w:pStyle w:val="Heading3"/>
      </w:pPr>
      <w:r>
        <w:t xml:space="preserve">Các bài thánh ca, giọng 4</w:t>
      </w:r>
    </w:p>
    <w:p w:rsidR="0066583A" w:rsidP="0066583A" w:rsidRDefault="0066583A" w14:paraId="4BFDE38E" w14:textId="77777777">
      <w:r>
        <w:t xml:space="preserve">Lạy Thiên Chúa của các tổ phụ chúng con, / Đấng luôn đối xử với chúng con bằng lòng hiền lành của Ngài, / xin đừng rút</w:t>
      </w:r>
      <w:r>
        <w:t xml:space="preserve"> ân sủng của Ngài khỏi chúng con, / nhưng nhờ lời cầu xin của họ, / </w:t>
      </w:r>
      <w:r>
        <w:t xml:space="preserve">xin hãy dẫn dắt</w:t>
      </w:r>
      <w:r>
        <w:t xml:space="preserve"> cuộc đời chúng con trong bình an</w:t>
      </w:r>
      <w:r>
        <w:t xml:space="preserve">.</w:t>
      </w:r>
    </w:p>
    <w:p w:rsidR="0066583A" w:rsidP="0066583A" w:rsidRDefault="0066583A" w14:paraId="660F99D9" w14:textId="77777777">
      <w:pPr>
        <w:rPr>
          <w:spacing w:val="-10"/>
        </w:rPr>
      </w:pPr>
      <w:r>
        <w:rPr>
          <w:b/>
        </w:rPr>
        <w:t xml:space="preserve">Vinh quang: </w:t>
      </w:r>
      <w:r>
        <w:rPr>
          <w:spacing w:val="-10"/>
        </w:rPr>
        <w:t xml:space="preserve">Các vị Tử đạo của Ngài, lạy Chúa, / nhờ công đức của mình, đã nhận được từ Ngài, Thiên Chúa của chúng con, những vương miện bất diệt, / vì họ, nhờ sức mạnh của Ngài, / đã đánh bại những kẻ hành hạ, / và đập tan những sự ngạo mạn yếu ớt của ma quỷ. / Nhờ </w:t>
      </w:r>
      <w:r>
        <w:rPr>
          <w:spacing w:val="-10"/>
        </w:rPr>
        <w:t xml:space="preserve">lời cầu nguyện của họ, lạy Chúa Kitô, xin cứu rỗi linh hồn chúng con.</w:t>
      </w:r>
    </w:p>
    <w:p w:rsidR="0066583A" w:rsidP="0066583A" w:rsidRDefault="0066583A" w14:paraId="7F8DFCCF" w14:textId="77777777">
      <w:r>
        <w:rPr>
          <w:b/>
        </w:rPr>
        <w:t xml:space="preserve">Và bây giờ: </w:t>
      </w:r>
      <w:r>
        <w:t xml:space="preserve">Mẹ là bức tường bất khả xâm phạm / đối với chúng con, những người Kitô hữu, Đức Trinh Nữ Maria, / vì </w:t>
      </w:r>
      <w:r>
        <w:t xml:space="preserve">khi nương tựa</w:t>
      </w:r>
      <w:r>
        <w:t xml:space="preserve"> vào Mẹ</w:t>
      </w:r>
      <w:r>
        <w:t xml:space="preserve">, chúng con được an toàn; / và dù có phạm tội trở lại, chúng con vẫn được Mẹ cầu thay. / Vì thế</w:t>
      </w:r>
      <w:r>
        <w:t xml:space="preserve">, chúng con kêu cầu Mẹ </w:t>
      </w:r>
      <w:r>
        <w:t xml:space="preserve">với lòng biết ơn</w:t>
      </w:r>
      <w:r>
        <w:t xml:space="preserve">: / “Kính chào Mẹ đầy ân sủng, Chúa ở cùng Mẹ!”</w:t>
      </w:r>
    </w:p>
    <w:p w:rsidR="0066583A" w:rsidP="0066583A" w:rsidRDefault="0066583A" w14:paraId="05288F62" w14:textId="77777777">
      <w:r>
        <w:t xml:space="preserve">Lạy Chúa, xin thương xót. </w:t>
      </w:r>
      <w:r>
        <w:rPr>
          <w:b/>
          <w:color w:val="FF0000"/>
          <w:sz w:val="20"/>
        </w:rPr>
        <w:t xml:space="preserve">(40) </w:t>
      </w:r>
      <w:r>
        <w:rPr>
          <w:b/>
        </w:rPr>
        <w:t xml:space="preserve">Vinh quang, và bây giờ:</w:t>
      </w:r>
    </w:p>
    <w:p w:rsidR="0066583A" w:rsidP="0066583A" w:rsidRDefault="0066583A" w14:paraId="00115196" w14:textId="77777777">
      <w:r>
        <w:t xml:space="preserve">Với vinh quang cao cả hơn các Thiên thần Cherubim / và vinh quang vô song hơn các Thiên thần Seraphim, / Đấng đã sinh ra Đức Chúa Trời Lời trong sự trinh khiết, / </w:t>
      </w:r>
      <w:r>
        <w:t xml:space="preserve">Mẹ Thiên Chúa</w:t>
      </w:r>
      <w:r>
        <w:t xml:space="preserve"> đích thực </w:t>
      </w:r>
      <w:r>
        <w:t xml:space="preserve">– chúng con tôn vinh Ngài.</w:t>
      </w:r>
    </w:p>
    <w:p w:rsidR="0066583A" w:rsidP="0066583A" w:rsidRDefault="0066583A" w14:paraId="337396B3" w14:textId="77777777">
      <w:r>
        <w:t xml:space="preserve">Xin Cha ban phước nhân danh Chúa.</w:t>
      </w:r>
    </w:p>
    <w:p w:rsidR="0066583A" w:rsidP="0066583A" w:rsidRDefault="0066583A" w14:paraId="74691523" w14:textId="77777777">
      <w:r>
        <w:rPr>
          <w:b/>
          <w:color w:val="FF0000"/>
          <w:sz w:val="20"/>
        </w:rPr>
        <w:t xml:space="preserve">Linh mục: </w:t>
      </w:r>
      <w:r>
        <w:t xml:space="preserve">Nhờ lời cầu nguyện của các thánh tổ phụ chúng con, lạy Chúa Giêsu Kitô, Thiên Chúa của chúng con, </w:t>
      </w:r>
      <w:r>
        <w:t xml:space="preserve">xin thương xót chúng con.</w:t>
      </w:r>
    </w:p>
    <w:p w:rsidR="0066583A" w:rsidP="0066583A" w:rsidRDefault="0066583A" w14:paraId="7E5CCB75" w14:textId="77777777">
      <w:r w:rsidRPr="005E3E93">
        <w:rPr>
          <w:b/>
          <w:bCs/>
          <w:color w:val="FF0000"/>
          <w:sz w:val="20"/>
        </w:rPr>
        <w:t xml:space="preserve">Người đọc kinh: </w:t>
      </w:r>
      <w:r>
        <w:t xml:space="preserve">Amen.</w:t>
      </w:r>
    </w:p>
    <w:p w:rsidRPr="004050A3" w:rsidR="0066583A" w:rsidP="00D700CF" w:rsidRDefault="0066583A" w14:paraId="48F64F80" w14:textId="77777777">
      <w:pPr>
        <w:rPr>
          <w:b/>
          <w:bCs/>
          <w:color w:val="FF0000"/>
          <w:sz w:val="20"/>
        </w:rPr>
      </w:pPr>
      <w:r w:rsidRPr="004050A3">
        <w:rPr>
          <w:b/>
          <w:bCs/>
          <w:color w:val="FF0000"/>
          <w:sz w:val="20"/>
        </w:rPr>
        <w:t xml:space="preserve">Và lời cầu nguyện của Thánh Ephrem the Syrian, kèm theo những lần cúi đầu sâu:</w:t>
      </w:r>
    </w:p>
    <w:p w:rsidR="0066583A" w:rsidP="0066583A" w:rsidRDefault="0066583A" w14:paraId="2C54AF0D" w14:textId="77777777">
      <w:r>
        <w:t xml:space="preserve">Lạy Chúa và Đấng Tể Trị cuộc đời con! </w:t>
      </w:r>
      <w:r>
        <w:t xml:space="preserve">Xin đừng để con sa vào </w:t>
      </w:r>
      <w:r>
        <w:t xml:space="preserve">tinh thần lười biếng, phù phiếm, ham quyền lực và </w:t>
      </w:r>
      <w:r>
        <w:t xml:space="preserve">nói suông. </w:t>
      </w:r>
      <w:r>
        <w:rPr>
          <w:b/>
          <w:color w:val="FF0000"/>
          <w:sz w:val="20"/>
        </w:rPr>
        <w:t xml:space="preserve">(Cúi đầu)</w:t>
      </w:r>
    </w:p>
    <w:p w:rsidR="0066583A" w:rsidP="0066583A" w:rsidRDefault="0066583A" w14:paraId="47CC5F7D" w14:textId="77777777">
      <w:r>
        <w:t xml:space="preserve">Xin ban cho con, tôi tớ của Ngài, tinh thần tiết độ, khiêm nhường, nhẫn nại và tình yêu thương. </w:t>
      </w:r>
      <w:r>
        <w:rPr>
          <w:b/>
          <w:color w:val="FF0000"/>
          <w:sz w:val="20"/>
        </w:rPr>
        <w:t xml:space="preserve">(</w:t>
      </w:r>
      <w:r>
        <w:rPr>
          <w:b/>
          <w:color w:val="FF0000"/>
          <w:sz w:val="20"/>
        </w:rPr>
        <w:t xml:space="preserve">Cúi đầu)</w:t>
      </w:r>
    </w:p>
    <w:p w:rsidR="0066583A" w:rsidP="0066583A" w:rsidRDefault="0066583A" w14:paraId="0678091E" w14:textId="77777777">
      <w:r>
        <w:t xml:space="preserve">Vâng, lạy </w:t>
      </w:r>
      <w:r w:rsidR="00DF7E2F">
        <w:t xml:space="preserve">Chúa là Vua</w:t>
      </w:r>
      <w:r>
        <w:t xml:space="preserve">, xin cho con nhìn thấy những tội lỗi của mình và đừng lên án anh em con, vì Ngài </w:t>
      </w:r>
      <w:r>
        <w:t xml:space="preserve">được chúc tụng muôn đời. Amen. </w:t>
      </w:r>
      <w:r>
        <w:rPr>
          <w:b/>
          <w:color w:val="FF0000"/>
          <w:sz w:val="20"/>
        </w:rPr>
        <w:t xml:space="preserve">(Cúi đầu)</w:t>
      </w:r>
    </w:p>
    <w:p w:rsidR="0066583A" w:rsidP="0066583A" w:rsidRDefault="0066583A" w14:paraId="46027B0C" w14:textId="77777777">
      <w:r>
        <w:rPr>
          <w:b/>
          <w:color w:val="FF0000"/>
          <w:sz w:val="20"/>
        </w:rPr>
        <w:t xml:space="preserve">Ngoài ra, 12 lần cúi đầu nhẹ kèm lời cầu nguyện:</w:t>
      </w:r>
    </w:p>
    <w:p w:rsidR="0066583A" w:rsidP="0066583A" w:rsidRDefault="0066583A" w14:paraId="68374935" w14:textId="77777777">
      <w:r>
        <w:t xml:space="preserve">Lạy Chúa, xin thanh tẩy con, kẻ tội lỗi.</w:t>
      </w:r>
    </w:p>
    <w:p w:rsidR="0066583A" w:rsidP="0066583A" w:rsidRDefault="0066583A" w14:paraId="2C006BE5" w14:textId="77777777">
      <w:r>
        <w:rPr>
          <w:b/>
          <w:color w:val="FF0000"/>
          <w:sz w:val="20"/>
        </w:rPr>
        <w:t xml:space="preserve">Và lại đọc toàn bộ lời cầu nguyện: </w:t>
      </w:r>
      <w:r>
        <w:t xml:space="preserve">Lạy Chúa và Đấng Chủ Tể của cuộc đời con: </w:t>
      </w:r>
      <w:r>
        <w:rPr>
          <w:b/>
          <w:color w:val="FF0000"/>
          <w:sz w:val="20"/>
        </w:rPr>
        <w:t xml:space="preserve">và một lần cúi đầu sâu.</w:t>
      </w:r>
    </w:p>
    <w:p w:rsidR="0066583A" w:rsidP="0066583A" w:rsidRDefault="0066583A" w14:paraId="2737EA6A" w14:textId="77777777">
      <w:pPr>
        <w:pStyle w:val="Heading3"/>
      </w:pPr>
      <w:r>
        <w:t xml:space="preserve">Lời cầu nguyện của Thánh Basil Đại Đế</w:t>
      </w:r>
    </w:p>
    <w:p w:rsidR="0066583A" w:rsidP="0066583A" w:rsidRDefault="0066583A" w14:paraId="27289D28" w14:textId="77777777">
      <w:r>
        <w:t xml:space="preserve">Lạy Chúa, Thiên Chúa của chúng con, Đấng đã ban bình an của Ngài cho loài người</w:t>
      </w:r>
      <w:r>
        <w:t xml:space="preserve">,</w:t>
      </w:r>
      <w:r>
        <w:t xml:space="preserve"> và </w:t>
      </w:r>
      <w:r>
        <w:t xml:space="preserve">đã ban </w:t>
      </w:r>
      <w:r>
        <w:t xml:space="preserve">Thánh Thần Toàn Thánh làm ân huệ cho các môn đệ và </w:t>
      </w:r>
      <w:r>
        <w:t xml:space="preserve">các Tông đồ</w:t>
      </w:r>
      <w:r>
        <w:t xml:space="preserve"> của Ngài</w:t>
      </w:r>
      <w:r>
        <w:t xml:space="preserve">, và đã mở miệng họ bằng những lưỡi lửa nhờ quyền năng của Ngài! Xin hãy mở miệng chúng con, những kẻ tội lỗi, và dạy chúng con cách cầu nguyện đúng đắn và những điều cần cầu nguyện. Xin hãy dẫn dắt cuộc đời chúng con như người lái thuyền, là Bến Đỗ Yên Bình </w:t>
      </w:r>
      <w:r>
        <w:t xml:space="preserve">giữa cơn bão tố, và mở ra cho chúng con con đường mà chúng con phải đi. Xin Thánh Thần Công Chính làm mới lòng chúng con, và bằng Thánh Thần </w:t>
      </w:r>
      <w:r>
        <w:t xml:space="preserve">Toàn Năng, xin củng cố những suy nghĩ còn lung lay của chúng con. Để mỗi ngày, được Thánh Thần Thiện Lành của Ngài dẫn dắt đến điều hữu ích, chúng con xứng đáng tuân giữ các điều răn của Ngài và luôn ghi nhớ sự tái lâm của Ngài – vinh quang và được định sẵn để thử thách các việc làm của loài người. Và xin củng cố chúng con để không </w:t>
      </w:r>
      <w:r>
        <w:t xml:space="preserve">bị mê hoặc bởi những niềm vui phù du của thế gian này, nhưng hãy hướng tới sự hưởng thụ những kho tàng tương lai. Vì Ngài được chúc tụng và </w:t>
      </w:r>
      <w:r>
        <w:t xml:space="preserve">ngợi khen trong tất cả các thánh của Ngài đến muôn đời. Amen.</w:t>
      </w:r>
    </w:p>
    <w:p w:rsidR="0066583A" w:rsidP="00D700CF" w:rsidRDefault="0066583A" w14:paraId="5C21C74B" w14:textId="77777777">
      <w:pPr>
        <w:rPr>
          <w:b/>
          <w:color w:val="FF0000"/>
          <w:sz w:val="20"/>
          <w:lang w:val="en-US"/>
        </w:rPr>
      </w:pPr>
      <w:r>
        <w:rPr>
          <w:b/>
          <w:color w:val="FF0000"/>
          <w:sz w:val="20"/>
        </w:rPr>
        <w:t xml:space="preserve">Và chúng con bắt đầu Giờ thứ sáu hoặc cử hành nghi thức kết thúc.</w:t>
      </w:r>
    </w:p>
    <w:p w:rsidR="0066583A" w:rsidP="007000FA" w:rsidRDefault="0066583A" w14:paraId="16E77831" w14:textId="77777777">
      <w:pPr>
        <w:rPr>
          <w:lang w:val="en-US"/>
        </w:rPr>
      </w:pPr>
    </w:p>
    <w:p w:rsidRPr="007000FA" w:rsidR="007000FA" w:rsidP="007000FA" w:rsidRDefault="007000FA" w14:paraId="48FAB183" w14:textId="77777777">
      <w:pPr>
        <w:rPr>
          <w:lang w:val="en-US"/>
        </w:rPr>
        <w:sectPr w:rsidRPr="007000FA" w:rsidR="007000FA" w:rsidSect="0066583A">
          <w:headerReference w:type="even" r:id="rId47"/>
          <w:headerReference w:type="default" r:id="rId48"/>
          <w:footerReference w:type="even" r:id="rId49"/>
          <w:footerReference w:type="default" r:id="rId50"/>
          <w:headerReference w:type="first" r:id="rId51"/>
          <w:footerReference w:type="first" r:id="rId52"/>
          <w:pgSz w:w="11907" w:h="16840" w:code="9"/>
          <w:pgMar w:top="1134" w:right="1134" w:bottom="1134" w:left="1134" w:header="680" w:footer="680" w:gutter="0"/>
          <w:cols w:space="720"/>
          <w:noEndnote/>
          <w:titlePg/>
        </w:sectPr>
      </w:pPr>
    </w:p>
    <w:p w:rsidR="0066583A" w:rsidP="007000FA" w:rsidRDefault="0066583A" w14:paraId="5478D3E4" w14:textId="77777777">
      <w:pPr>
        <w:pStyle w:val="Heading1"/>
      </w:pPr>
      <w:bookmarkStart w:name="_Hlt458423476" w:id="52"/>
      <w:bookmarkStart w:name="_Ref458423381" w:id="53"/>
      <w:bookmarkStart w:name="_ЧАС_ШЕСТОЙ" w:id="54"/>
      <w:bookmarkEnd w:id="52"/>
      <w:bookmarkEnd w:id="54"/>
      <w:r>
        <w:t xml:space="preserve">GIỜ </w:t>
      </w:r>
      <w:r>
        <w:t xml:space="preserve">THỨ SÁU</w:t>
      </w:r>
      <w:bookmarkEnd w:id="48"/>
      <w:r>
        <w:t xml:space="preserve"> Й</w:t>
      </w:r>
      <w:bookmarkEnd w:id="53"/>
    </w:p>
    <w:p w:rsidR="00862C33" w:rsidP="00862C33" w:rsidRDefault="00862C33" w14:paraId="3A65C1D9" w14:textId="77777777">
      <w:r>
        <w:t xml:space="preserve">Hãy đến, chúng ta hãy thờ lạy Vua của chúng ta, Thiên Chúa.</w:t>
      </w:r>
    </w:p>
    <w:p w:rsidR="00862C33" w:rsidP="00862C33" w:rsidRDefault="00862C33" w14:paraId="6CCA6A83" w14:textId="77777777">
      <w:r>
        <w:t xml:space="preserve">Hãy đến, chúng ta hãy thờ lạy và quỳ lạy trước Đức Kitô, Vua và Thiên Chúa của chúng ta.</w:t>
      </w:r>
    </w:p>
    <w:p w:rsidR="00862C33" w:rsidP="00862C33" w:rsidRDefault="00862C33" w14:paraId="2C6504C6" w14:textId="77777777">
      <w:r>
        <w:t xml:space="preserve">Hãy đến, chúng ta hãy thờ lạy và quỳ lạy trước chính Đức Kitô, Vua và Thiên Chúa của chúng ta.</w:t>
      </w:r>
    </w:p>
    <w:p w:rsidR="0066583A" w:rsidP="0066583A" w:rsidRDefault="0066583A" w14:paraId="3A74EA09" w14:textId="77777777">
      <w:r>
        <w:rPr>
          <w:b/>
          <w:color w:val="FF0000"/>
          <w:sz w:val="20"/>
        </w:rPr>
        <w:t xml:space="preserve">Và ba lần cúi đầu.</w:t>
      </w:r>
    </w:p>
    <w:p w:rsidR="0066583A" w:rsidP="0066583A" w:rsidRDefault="0066583A" w14:paraId="32432766" w14:textId="77777777">
      <w:pPr>
        <w:pStyle w:val="Heading3"/>
      </w:pPr>
      <w:r>
        <w:t xml:space="preserve">Thánh vịnh 53</w:t>
      </w:r>
    </w:p>
    <w:p w:rsidRPr="007814D2" w:rsidR="00303F1C" w:rsidP="00303F1C" w:rsidRDefault="00303F1C" w14:paraId="554B3C82" w14:textId="77777777">
      <w:r w:rsidRPr="007814D2">
        <w:t xml:space="preserve">Lạy Thiên Chúa, xin cứu con nhân danh Ngài và xét xử con bằng quyền năng của Ngài. Lạy Thiên Chúa, xin nghe lời cầu nguyện của con, xin lắng nghe những lời từ miệng con. Vì những kẻ lạ mặt đã nổi dậy chống lại con, những kẻ mạnh mẽ đã tìm cách cướp lấy linh hồn con, và họ không đặt Thiên Chúa trước mặt mình. Nhưng này, Thiên Chúa giúp đỡ con, và Chúa là Đấng bênh vực </w:t>
      </w:r>
      <w:r w:rsidR="00664E72">
        <w:t xml:space="preserve">linh hồn </w:t>
      </w:r>
      <w:r w:rsidRPr="007814D2">
        <w:t xml:space="preserve">con. Ngài sẽ biến điều ác thành tai họa cho kẻ thù của con: xin hãy tiêu diệt chúng bằng lẽ thật của Ngài. Con sẽ dâng của lễ cho Ngài với lòng thành kính, ca ngợi danh Ngài, lạy Chúa, vì danh Ngài </w:t>
      </w:r>
      <w:r w:rsidRPr="007814D2">
        <w:t xml:space="preserve">là tốt lành, vì Ngài </w:t>
      </w:r>
      <w:r w:rsidRPr="007814D2">
        <w:t xml:space="preserve">đã giải cứu con </w:t>
      </w:r>
      <w:r w:rsidRPr="007814D2">
        <w:t xml:space="preserve">khỏi mọi nỗi đau khổ</w:t>
      </w:r>
      <w:r w:rsidRPr="007814D2">
        <w:t xml:space="preserve">, và mắt con đã nhìn thấy kẻ thù của con.</w:t>
      </w:r>
    </w:p>
    <w:p w:rsidR="0066583A" w:rsidP="0066583A" w:rsidRDefault="0066583A" w14:paraId="425D39DE" w14:textId="77777777">
      <w:pPr>
        <w:pStyle w:val="Heading3"/>
      </w:pPr>
      <w:r>
        <w:t xml:space="preserve">Thánh vịnh 54</w:t>
      </w:r>
    </w:p>
    <w:p w:rsidRPr="007814D2" w:rsidR="00303F1C" w:rsidP="00303F1C" w:rsidRDefault="00303F1C" w14:paraId="0D81D00B" w14:textId="77777777">
      <w:r w:rsidRPr="007814D2">
        <w:t xml:space="preserve">Lạy Chúa, xin hãy nghe lời cầu nguyện của con và đừng </w:t>
      </w:r>
      <w:r w:rsidRPr="007814D2">
        <w:t xml:space="preserve">khinh dể lời khẩn cầu của </w:t>
      </w:r>
      <w:r w:rsidRPr="007814D2">
        <w:t xml:space="preserve">con</w:t>
      </w:r>
      <w:r w:rsidRPr="007814D2">
        <w:t xml:space="preserve">; </w:t>
      </w:r>
      <w:r w:rsidRPr="007814D2">
        <w:t xml:space="preserve">xin hãy</w:t>
      </w:r>
      <w:r w:rsidR="00664E72">
        <w:t xml:space="preserve"> lắng </w:t>
      </w:r>
      <w:r w:rsidRPr="007814D2">
        <w:t xml:space="preserve">nghe và đáp lại con. Con đã đau buồn trong nỗi khổ đau của mình và hoảng hốt trước tiếng nói của kẻ thù cùng sự áp bức của kẻ tội lỗi, vì chúng đã gán cho con những điều bất chính và trong cơn giận dữ, chúng đã thù địch chống lại con. Trái tim con xao xuyến trong lòng, </w:t>
      </w:r>
      <w:r w:rsidRPr="007814D2">
        <w:t xml:space="preserve">nỗi sợ chết ập đến với con, sự kinh hoàng và run rẩy bao trùm lấy con, và bóng tối che phủ con. Con đã thốt lên: “Ai sẽ ban cho con đôi cánh như chim bồ câu, để con bay đi và được an nghỉ?” Này, con </w:t>
      </w:r>
      <w:r w:rsidRPr="007814D2">
        <w:t xml:space="preserve">đã lánh xa vào nơi lưu đày và định cư trong sa mạc. Tôi trông đợi Đức Chúa Trời, Đấng cứu tôi khỏi sự nhút nhát và cơn bão táp. Lạy Chúa, xin hãy nhấn chìm và phân chia </w:t>
      </w:r>
      <w:r w:rsidR="00664E72">
        <w:t xml:space="preserve">các ngôn ngữ</w:t>
      </w:r>
      <w:r w:rsidRPr="007814D2">
        <w:t xml:space="preserve"> của chúng</w:t>
      </w:r>
      <w:r w:rsidRPr="007814D2">
        <w:t xml:space="preserve">, vì tôi đã thấy sự gian ác và tranh cãi trong </w:t>
      </w:r>
      <w:r w:rsidRPr="007814D2">
        <w:t xml:space="preserve">thành. Ngày đêm, chúng rảo quanh </w:t>
      </w:r>
      <w:r w:rsidRPr="007814D2">
        <w:t xml:space="preserve">thành phố</w:t>
      </w:r>
      <w:r w:rsidRPr="007814D2">
        <w:t xml:space="preserve"> dọc theo </w:t>
      </w:r>
      <w:r w:rsidRPr="007814D2">
        <w:t xml:space="preserve">các bức tường; sự bất chính và đau khổ ngự trị giữa lòng thành, cùng với sự gian dối; và </w:t>
      </w:r>
      <w:r w:rsidRPr="007814D2">
        <w:t xml:space="preserve">sự tham lam cùng sự lừa dối </w:t>
      </w:r>
      <w:r w:rsidRPr="007814D2">
        <w:t xml:space="preserve">vẫn chưa </w:t>
      </w:r>
      <w:r w:rsidRPr="007814D2">
        <w:t xml:space="preserve">biến mất khỏi các đường phố của nó. Vì nếu kẻ thù sỉ nhục tôi, tôi sẽ </w:t>
      </w:r>
      <w:r w:rsidRPr="007814D2">
        <w:t xml:space="preserve">chịu đựng được; và nếu kẻ thù ghét tôi tự cao tự đại trước mặt tôi, tôi sẽ trốn tránh hắn. Nhưng còn ngươi, người </w:t>
      </w:r>
      <w:r w:rsidRPr="007814D2">
        <w:t xml:space="preserve">đồng lòng </w:t>
      </w:r>
      <w:r w:rsidRPr="007814D2">
        <w:rPr>
          <w:i/>
        </w:rPr>
        <w:t xml:space="preserve">với ta</w:t>
      </w:r>
      <w:r w:rsidRPr="007814D2">
        <w:t xml:space="preserve">, người hướng dẫn ta và người thân cận của ta, người mà sự giao tiếp đã làm cho </w:t>
      </w:r>
      <w:r w:rsidRPr="007814D2">
        <w:t xml:space="preserve">bữa ăn</w:t>
      </w:r>
      <w:r w:rsidRPr="007814D2">
        <w:t xml:space="preserve"> của ta trở nên ngọt ngào</w:t>
      </w:r>
      <w:r w:rsidRPr="007814D2">
        <w:t xml:space="preserve">, chúng ta đã cùng nhau bước đi trong sự đồng lòng tại nhà Đức Chúa Trời! Cầu xin cái chết giáng xuống trên họ, và xin cho họ xuống âm phủ khi còn sống, vì sự gian ác ở trong nhà họ, ngay giữa họ. Tôi đã kêu cầu Đức Chúa Trời, và Chúa </w:t>
      </w:r>
      <w:r w:rsidRPr="007814D2">
        <w:t xml:space="preserve">đã nghe tôi; vào buổi tối, buổi sáng, và giữa trưa, tôi sẽ kể lại và loan báo – và Ngài sẽ nghe tiếng tôi. Ngài sẽ giải cứu linh hồn tôi một cách bình an khỏi những kẻ đang tiến đến gần tôi, vì có rất nhiều kẻ </w:t>
      </w:r>
      <w:r w:rsidRPr="007814D2">
        <w:t xml:space="preserve">ở bên cạnh tôi. Đức Chúa Trời sẽ nghe và khuất phục chúng, Đấng Hằng Hữu từ thuở đời đời. Vì chẳng có sự chuộc tội nào cho chúng, bởi chúng chẳng </w:t>
      </w:r>
      <w:r w:rsidRPr="007814D2">
        <w:t xml:space="preserve">kính sợ Đức Chúa Trời. Ngài đã giơ tay ra để báo ứng – chúng đã làm ô uế giao ước của Ngài. Chúng đã tách ra khỏi cơn thịnh nộ </w:t>
      </w:r>
      <w:r w:rsidR="00664E72">
        <w:t xml:space="preserve">trên khuôn mặt </w:t>
      </w:r>
      <w:r w:rsidRPr="007814D2">
        <w:t xml:space="preserve">Ngài, và </w:t>
      </w:r>
      <w:r w:rsidR="00664E72">
        <w:t xml:space="preserve">lòng </w:t>
      </w:r>
      <w:r w:rsidRPr="007814D2">
        <w:t xml:space="preserve">chúng đã</w:t>
      </w:r>
      <w:r w:rsidRPr="007814D2">
        <w:t xml:space="preserve"> xích lại gần nhau</w:t>
      </w:r>
      <w:r w:rsidRPr="007814D2">
        <w:t xml:space="preserve">; lời nói của chúng mềm mại </w:t>
      </w:r>
      <w:r w:rsidRPr="007814D2">
        <w:t xml:space="preserve">như dầu, nhưng chúng lại là những mũi tên. Hãy phó thác mọi lo âu của ngươi cho Chúa, và Ngài sẽ nuôi dưỡng ngươi; </w:t>
      </w:r>
      <w:r w:rsidRPr="007814D2">
        <w:t xml:space="preserve">Ngài</w:t>
      </w:r>
      <w:r w:rsidRPr="007814D2">
        <w:t xml:space="preserve"> sẽ không để </w:t>
      </w:r>
      <w:r w:rsidRPr="007814D2">
        <w:t xml:space="preserve">người công chính</w:t>
      </w:r>
      <w:r w:rsidRPr="007814D2">
        <w:t xml:space="preserve"> bao giờ bị lung lay</w:t>
      </w:r>
      <w:r w:rsidRPr="007814D2">
        <w:t xml:space="preserve">. Còn Ngài, lạy Chúa, sẽ hạ họ xuống giếng diệt vong: những kẻ khát máu và xảo quyệt sẽ không sống được </w:t>
      </w:r>
      <w:r w:rsidRPr="007814D2">
        <w:t xml:space="preserve">đến nửa đời mình. Còn con, lạy Chúa, con trông cậy nơi Ngài.</w:t>
      </w:r>
    </w:p>
    <w:p w:rsidR="0066583A" w:rsidP="0066583A" w:rsidRDefault="0066583A" w14:paraId="4816FA08" w14:textId="77777777">
      <w:pPr>
        <w:pStyle w:val="Heading3"/>
      </w:pPr>
      <w:r>
        <w:t xml:space="preserve">Thánh vịnh 90</w:t>
      </w:r>
    </w:p>
    <w:p w:rsidRPr="007814D2" w:rsidR="00AB2D40" w:rsidP="00AB2D40" w:rsidRDefault="00AB2D40" w14:paraId="3482DC0D" w14:textId="77777777">
      <w:r w:rsidRPr="007814D2">
        <w:t xml:space="preserve">Ai sống nhờ sự giúp đỡ của Đấng Tối Cao sẽ được an cư dưới bóng che chở của Đức Chúa Trời trên trời. Người sẽ thưa </w:t>
      </w:r>
      <w:r w:rsidRPr="007814D2">
        <w:t xml:space="preserve">cùng Chúa rằng: “Ngài là Đấng bảo vệ và nơi nương náu của con, là Đức Chúa Trời của con, và con đặt niềm tin nơi Ngài.” Vì Ngài sẽ giải cứu con khỏi </w:t>
      </w:r>
      <w:r w:rsidRPr="007814D2">
        <w:t xml:space="preserve">lưới của những kẻ săn mồi và khỏi tin tức đáng lo ngại. Ngài sẽ che chở ngươi sau lưng Ngài, và ngươi sẽ được an toàn dưới cánh Ngài – </w:t>
      </w:r>
      <w:r w:rsidRPr="007814D2">
        <w:t xml:space="preserve">sự chân thật của Ngài sẽ bao bọc ngươi </w:t>
      </w:r>
      <w:r w:rsidRPr="007814D2">
        <w:rPr>
          <w:i/>
        </w:rPr>
        <w:t xml:space="preserve">như </w:t>
      </w:r>
      <w:r w:rsidRPr="007814D2">
        <w:t xml:space="preserve">vũ khí</w:t>
      </w:r>
      <w:r w:rsidRPr="007814D2">
        <w:t xml:space="preserve">. Ngươi sẽ không sợ hãi trước sự kinh hoàng </w:t>
      </w:r>
      <w:r w:rsidRPr="007814D2">
        <w:t xml:space="preserve">ban đêm, trước mũi tên bay ban ngày; trước nguy hiểm rình rập trong bóng tối, trước tai họa và quỷ dữ </w:t>
      </w:r>
      <w:r w:rsidRPr="007814D2">
        <w:t xml:space="preserve">giữa trưa. Một ngàn người sẽ ngã xuống bên cạnh ngươi, và mười ngàn người bên phải ngươi, nhưng </w:t>
      </w:r>
      <w:r w:rsidRPr="007814D2">
        <w:t xml:space="preserve">chúng sẽ</w:t>
      </w:r>
      <w:r w:rsidRPr="007814D2">
        <w:t xml:space="preserve"> không </w:t>
      </w:r>
      <w:r w:rsidRPr="007814D2">
        <w:t xml:space="preserve">đến gần</w:t>
      </w:r>
      <w:r w:rsidRPr="007814D2">
        <w:t xml:space="preserve"> ngươi</w:t>
      </w:r>
      <w:r w:rsidRPr="007814D2">
        <w:t xml:space="preserve">. Ngươi chỉ cần nhìn bằng đôi mắt mình là sẽ thấy sự trừng phạt dành cho những kẻ có tội. Vì Ngài, lạy Chúa, là niềm hy vọng của con! Ngươi đã lấy Đấng Tối Cao làm nơi nương náu của mình. </w:t>
      </w:r>
      <w:r w:rsidRPr="007814D2">
        <w:t xml:space="preserve">Tội ác sẽ</w:t>
      </w:r>
      <w:r w:rsidRPr="007814D2">
        <w:t xml:space="preserve"> không </w:t>
      </w:r>
      <w:r w:rsidRPr="007814D2">
        <w:t xml:space="preserve">đến gần ngươi, và tai họa sẽ không đến gần lều của ngươi, vì Ngài </w:t>
      </w:r>
      <w:r w:rsidRPr="007814D2">
        <w:t xml:space="preserve">sẽ truyền lệnh cho các</w:t>
      </w:r>
      <w:r w:rsidRPr="007814D2">
        <w:t xml:space="preserve"> Thiên Thần của Ngài </w:t>
      </w:r>
      <w:r w:rsidRPr="007814D2">
        <w:t xml:space="preserve">bảo vệ ngươi trên mọi nẻo đường ngươi đi – họ sẽ cõng ngươi trên tay, để chân ngươi không vấp phải hòn đá nào. </w:t>
      </w:r>
      <w:r w:rsidRPr="007814D2">
        <w:t xml:space="preserve">Ngươi sẽ giẫm </w:t>
      </w:r>
      <w:r w:rsidRPr="007814D2">
        <w:t xml:space="preserve">lên </w:t>
      </w:r>
      <w:r w:rsidRPr="007814D2">
        <w:t xml:space="preserve">rắn độc và </w:t>
      </w:r>
      <w:r w:rsidRPr="007814D2">
        <w:t xml:space="preserve">rắn hổ mang, và sẽ chà đạp sư tử cùng rồng. “Vì người ấy </w:t>
      </w:r>
      <w:r w:rsidRPr="007814D2">
        <w:t xml:space="preserve">đã tin cậy</w:t>
      </w:r>
      <w:r w:rsidRPr="007814D2">
        <w:t xml:space="preserve"> nơi Ta</w:t>
      </w:r>
      <w:r w:rsidRPr="007814D2">
        <w:t xml:space="preserve">, nên Ta sẽ giải cứu người ấy, che chở người ấy, vì người ấy đã nhận biết danh Ta. Người ấy sẽ kêu cầu Ta, và Ta sẽ nghe người ấy; Ta sẽ ở cùng người ấy trong lúc hoạn nạn, giải cứu và tôn vinh người ấy, </w:t>
      </w:r>
      <w:r w:rsidRPr="007814D2">
        <w:t xml:space="preserve">ban cho người ấy </w:t>
      </w:r>
      <w:r w:rsidRPr="00F9437C" w:rsidR="000F790E">
        <w:t xml:space="preserve">sự trường thọ </w:t>
      </w:r>
      <w:r w:rsidRPr="007814D2">
        <w:t xml:space="preserve">và tỏ cho người ấy thấy </w:t>
      </w:r>
      <w:r w:rsidRPr="007814D2">
        <w:t xml:space="preserve">sự cứu rỗi của Ta.”</w:t>
      </w:r>
    </w:p>
    <w:p w:rsidR="0066583A" w:rsidP="00D700CF" w:rsidRDefault="0066583A" w14:paraId="1B409BB8" w14:textId="77777777">
      <w:pPr>
        <w:rPr>
          <w:b/>
        </w:rPr>
      </w:pPr>
      <w:r>
        <w:rPr>
          <w:b/>
        </w:rPr>
        <w:t xml:space="preserve">Vinh quang, và bây giờ: </w:t>
      </w:r>
      <w:r>
        <w:t xml:space="preserve">Alleluia, alleluia, alleluia, vinh quang thuộc về Ngài, lạy Thiên Chúa. </w:t>
      </w:r>
      <w:r>
        <w:rPr>
          <w:b/>
          <w:color w:val="FF0000"/>
          <w:sz w:val="20"/>
        </w:rPr>
        <w:t xml:space="preserve">(3) </w:t>
      </w:r>
      <w:r>
        <w:t xml:space="preserve">Lạy Chúa, xin thương xót. </w:t>
      </w:r>
      <w:r>
        <w:rPr>
          <w:b/>
          <w:color w:val="FF0000"/>
          <w:sz w:val="20"/>
        </w:rPr>
        <w:t xml:space="preserve">(3)</w:t>
      </w:r>
      <w:r>
        <w:rPr>
          <w:b/>
          <w:color w:val="FF0000"/>
          <w:position w:val="6"/>
          <w:sz w:val="20"/>
          <w:vertAlign w:val="superscript"/>
        </w:rPr>
        <w:t xml:space="preserve">1</w:t>
      </w:r>
    </w:p>
    <w:p w:rsidR="0066583A" w:rsidP="00D700CF" w:rsidRDefault="0066583A" w14:paraId="18A28FC7" w14:textId="77777777">
      <w:pPr>
        <w:rPr>
          <w:color w:val="FF0000"/>
          <w:vertAlign w:val="superscript"/>
        </w:rPr>
      </w:pPr>
      <w:r>
        <w:rPr>
          <w:b/>
        </w:rPr>
        <w:t xml:space="preserve">Vinh quang: </w:t>
      </w:r>
      <w:r>
        <w:rPr>
          <w:b/>
          <w:color w:val="FF0000"/>
          <w:sz w:val="20"/>
        </w:rPr>
        <w:t xml:space="preserve">Bài thánh ca của lễ. </w:t>
      </w:r>
      <w:r>
        <w:rPr>
          <w:color w:val="FF0000"/>
          <w:position w:val="6"/>
          <w:sz w:val="20"/>
          <w:vertAlign w:val="superscript"/>
        </w:rPr>
        <w:t xml:space="preserve">2</w:t>
      </w:r>
    </w:p>
    <w:p w:rsidR="0066583A" w:rsidP="0066583A" w:rsidRDefault="0066583A" w14:paraId="2F728608" w14:textId="77777777">
      <w:r>
        <w:rPr>
          <w:b/>
        </w:rPr>
        <w:t xml:space="preserve">Và bây giờ, </w:t>
      </w:r>
      <w:r w:rsidRPr="00800B65">
        <w:rPr>
          <w:b/>
        </w:rPr>
        <w:t xml:space="preserve">Kinh Kính Mẹ Thiên Chúa: </w:t>
      </w:r>
      <w:r>
        <w:t xml:space="preserve">Chúng con không dám đến gần vì vô số </w:t>
      </w:r>
      <w:r>
        <w:t xml:space="preserve">tội lỗi của chúng con:</w:t>
      </w:r>
    </w:p>
    <w:p w:rsidR="0066583A" w:rsidP="0066583A" w:rsidRDefault="0066583A" w14:paraId="578CB859" w14:textId="77777777"/>
    <w:p w:rsidR="0066583A" w:rsidP="0066583A" w:rsidRDefault="0066583A" w14:paraId="4C890732" w14:textId="77777777">
      <w:pPr>
        <w:rPr>
          <w:b/>
          <w:color w:val="FF0000"/>
          <w:sz w:val="20"/>
        </w:rPr>
      </w:pPr>
      <w:r>
        <w:rPr>
          <w:b/>
          <w:color w:val="FF0000"/>
          <w:sz w:val="20"/>
        </w:rPr>
        <w:t xml:space="preserve">Nếu đang trong mùa chay, và đã hát “Alleluia”, thì bài thánh ca của giờ đó được hát ba lần kèm theo các câu thơ (Thánh vịnh 54: 2, 17) và ba lần </w:t>
      </w:r>
      <w:r>
        <w:rPr>
          <w:b/>
          <w:color w:val="FF0000"/>
          <w:sz w:val="20"/>
        </w:rPr>
        <w:t xml:space="preserve">cúi đầu xuống đất.</w:t>
      </w:r>
      <w:r>
        <w:rPr>
          <w:b/>
          <w:color w:val="FF0000"/>
          <w:position w:val="6"/>
          <w:sz w:val="20"/>
          <w:vertAlign w:val="superscript"/>
        </w:rPr>
        <w:t xml:space="preserve">3</w:t>
      </w:r>
    </w:p>
    <w:p w:rsidR="0066583A" w:rsidP="0066583A" w:rsidRDefault="0066583A" w14:paraId="3FE5F356" w14:textId="77777777">
      <w:pPr>
        <w:pStyle w:val="Heading3"/>
      </w:pPr>
      <w:r>
        <w:t xml:space="preserve">Bài thánh ca, giọng 2</w:t>
      </w:r>
    </w:p>
    <w:p w:rsidR="0066583A" w:rsidP="0066583A" w:rsidRDefault="0066583A" w14:paraId="73B512D7" w14:textId="77777777">
      <w:r>
        <w:t xml:space="preserve">Vào ngày thứ sáu và vào </w:t>
      </w:r>
      <w:r>
        <w:t xml:space="preserve">giờ thứ</w:t>
      </w:r>
      <w:r>
        <w:rPr>
          <w:i/>
          <w:iCs/>
        </w:rPr>
        <w:t xml:space="preserve"> sáu </w:t>
      </w:r>
      <w:r>
        <w:t xml:space="preserve">/ Đấng đã đóng đinh vào </w:t>
      </w:r>
      <w:r>
        <w:t xml:space="preserve">Thập tự giá / tội lỗi táo bạo của A-đam trong vườn Ê-đen, / và xé tan bản ghi chép tội lỗi của chúng con, / lạy Chúa Kitô</w:t>
      </w:r>
      <w:r>
        <w:t xml:space="preserve">, Thiên Chúa, xin cứu độ chúng con.</w:t>
      </w:r>
    </w:p>
    <w:p w:rsidR="0066583A" w:rsidP="0066583A" w:rsidRDefault="0066583A" w14:paraId="04A0B1D4" w14:textId="77777777">
      <w:r>
        <w:rPr>
          <w:b/>
          <w:color w:val="FF0000"/>
          <w:sz w:val="20"/>
        </w:rPr>
        <w:t xml:space="preserve">Câu 1: </w:t>
      </w:r>
      <w:r>
        <w:t xml:space="preserve">Lạy Chúa, xin hãy nghe lời cầu nguyện của con và đừng </w:t>
      </w:r>
      <w:r>
        <w:t xml:space="preserve">khinh dể lời khẩn cầu của con.</w:t>
      </w:r>
    </w:p>
    <w:p w:rsidR="0066583A" w:rsidP="0066583A" w:rsidRDefault="0066583A" w14:paraId="23D2BEE6" w14:textId="77777777">
      <w:r>
        <w:rPr>
          <w:b/>
          <w:color w:val="FF0000"/>
          <w:sz w:val="20"/>
        </w:rPr>
        <w:t xml:space="preserve">Câu 2: </w:t>
      </w:r>
      <w:r>
        <w:t xml:space="preserve">Con đã kêu cầu Chúa, và Chúa đã nghe con.</w:t>
      </w:r>
    </w:p>
    <w:p w:rsidR="0066583A" w:rsidP="00D700CF" w:rsidRDefault="0066583A" w14:paraId="66F24FD3" w14:textId="77777777">
      <w:r>
        <w:rPr>
          <w:b/>
          <w:color w:val="FF0000"/>
          <w:sz w:val="20"/>
        </w:rPr>
        <w:t xml:space="preserve">Linh mục: </w:t>
      </w:r>
      <w:r>
        <w:t xml:space="preserve">Vinh danh Cha, và Con, và Thánh Thần.</w:t>
      </w:r>
    </w:p>
    <w:p w:rsidR="0066583A" w:rsidP="0066583A" w:rsidRDefault="0066583A" w14:paraId="78ED3C6C" w14:textId="77777777">
      <w:r>
        <w:rPr>
          <w:b/>
          <w:color w:val="FF0000"/>
          <w:sz w:val="20"/>
        </w:rPr>
        <w:t xml:space="preserve">Người đọc: </w:t>
      </w:r>
      <w:r>
        <w:t xml:space="preserve">Bây giờ, luôn luôn và đến muôn đời. Amen.</w:t>
      </w:r>
    </w:p>
    <w:p w:rsidR="0066583A" w:rsidP="0066583A" w:rsidRDefault="0066583A" w14:paraId="4033F538" w14:textId="77777777"/>
    <w:p w:rsidR="0066583A" w:rsidP="0066583A" w:rsidRDefault="0066583A" w14:paraId="24533418" w14:textId="77777777">
      <w:pPr>
        <w:pStyle w:val="Heading3"/>
      </w:pPr>
      <w:r>
        <w:t xml:space="preserve">Kinh Mẹ Thiên Chúa</w:t>
      </w:r>
    </w:p>
    <w:p w:rsidR="0066583A" w:rsidP="0066583A" w:rsidRDefault="0066583A" w14:paraId="270252E3" w14:textId="77777777">
      <w:r>
        <w:t xml:space="preserve">Chúng con không dám táo bạo vì vô số tội lỗi của chúng con, / nhưng xin Mẹ Đồng Trinh, Mẹ Thiên Chúa, hãy cầu thay cho chúng con trước Đấng do Mẹ sinh ra! / Vì lời cầu xin của Mẹ đối với </w:t>
      </w:r>
      <w:r>
        <w:t xml:space="preserve">Đấng Chủ Tể nhân từ</w:t>
      </w:r>
      <w:r>
        <w:t xml:space="preserve"> có sức mạnh vô cùng</w:t>
      </w:r>
      <w:r>
        <w:t xml:space="preserve">. / Xin đừng khinh dể lời cầu xin của những kẻ tội lỗi, Nữ Vương Vô Nhiễm, / vì Đấng đã chịu đau khổ thay cho chúng con là Đấng nhân từ và có quyền năng cứu rỗi.</w:t>
      </w:r>
      <w:r>
        <w:rPr>
          <w:color w:val="FF0000"/>
          <w:sz w:val="20"/>
          <w:vertAlign w:val="superscript"/>
        </w:rPr>
        <w:t xml:space="preserve">4</w:t>
      </w:r>
    </w:p>
    <w:p w:rsidR="0066583A" w:rsidP="00A12C50" w:rsidRDefault="0066583A" w14:paraId="1F32A3F6" w14:textId="77777777">
      <w:r>
        <w:t xml:space="preserve">Xin lòng thương xót của Ngài sớm đến với chúng con, lạy Chúa, vì chúng con đã lâm vào cảnh khốn cùng. Xin giúp đỡ chúng con, lạy Thiên Chúa, Đấng Cứu Độ của chúng con, vì </w:t>
      </w:r>
      <w:r>
        <w:t xml:space="preserve">vinh quang danh Ngài, lạy Chúa, xin giải thoát chúng con, </w:t>
      </w:r>
      <w:r w:rsidRPr="007814D2" w:rsidR="00A12C50">
        <w:t xml:space="preserve">và xin thương xót những tội lỗi của chúng con </w:t>
      </w:r>
      <w:r>
        <w:t xml:space="preserve">vì danh Ngài.</w:t>
      </w:r>
    </w:p>
    <w:p w:rsidRPr="00A12C50" w:rsidR="0066583A" w:rsidP="0066583A" w:rsidRDefault="0066583A" w14:paraId="74C8D181" w14:textId="77777777">
      <w:pPr>
        <w:pStyle w:val="a1"/>
        <w:rPr>
          <w:b w:val="0"/>
          <w:sz w:val="16"/>
          <w:szCs w:val="16"/>
        </w:rPr>
      </w:pPr>
      <w:r w:rsidRPr="00A12C50">
        <w:rPr>
          <w:b w:val="0"/>
          <w:sz w:val="16"/>
          <w:szCs w:val="16"/>
        </w:rPr>
        <w:t xml:space="preserve">Thánh vịnh 78:</w:t>
      </w:r>
      <w:r w:rsidRPr="00A12C50">
        <w:rPr>
          <w:b w:val="0"/>
          <w:smallCaps/>
          <w:sz w:val="16"/>
          <w:szCs w:val="16"/>
        </w:rPr>
        <w:t xml:space="preserve">8b</w:t>
      </w:r>
      <w:r w:rsidRPr="00A12C50">
        <w:rPr>
          <w:b w:val="0"/>
          <w:sz w:val="16"/>
          <w:szCs w:val="16"/>
        </w:rPr>
        <w:t xml:space="preserve">, 9</w:t>
      </w:r>
    </w:p>
    <w:p w:rsidRPr="005E3E93" w:rsidR="0066583A" w:rsidP="00A12C50" w:rsidRDefault="0066583A" w14:paraId="571A4A75" w14:textId="77777777">
      <w:pPr>
        <w:rPr>
          <w:b/>
          <w:bCs/>
        </w:rPr>
      </w:pPr>
      <w:r>
        <w:rPr>
          <w:b/>
        </w:rPr>
        <w:t xml:space="preserve">Ba Lời Thánh. Vinh quang, và bây giờ: Ba Ngôi Thánh: Lạy Chúa, xin thương xót. </w:t>
      </w:r>
      <w:r>
        <w:rPr>
          <w:b/>
          <w:color w:val="FF0000"/>
          <w:sz w:val="20"/>
        </w:rPr>
        <w:t xml:space="preserve">(3) </w:t>
      </w:r>
      <w:r>
        <w:rPr>
          <w:b/>
        </w:rPr>
        <w:t xml:space="preserve">Vinh quang, và bây giờ: Lời cầu nguyện của Cha chúng con: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 xml:space="preserve">Amen.</w:t>
      </w:r>
    </w:p>
    <w:p w:rsidR="0066583A" w:rsidP="00A12C50" w:rsidRDefault="0066583A" w14:paraId="26A74971" w14:textId="77777777">
      <w:pPr>
        <w:rPr>
          <w:b/>
          <w:color w:val="FF0000"/>
          <w:sz w:val="20"/>
        </w:rPr>
      </w:pPr>
      <w:r>
        <w:rPr>
          <w:b/>
          <w:color w:val="FF0000"/>
          <w:sz w:val="20"/>
        </w:rPr>
        <w:t xml:space="preserve">Bài ca Kondak của lễ.</w:t>
      </w:r>
    </w:p>
    <w:p w:rsidR="0066583A" w:rsidP="0066583A" w:rsidRDefault="0066583A" w14:paraId="7AB92CD8" w14:textId="77777777"/>
    <w:p w:rsidR="0066583A" w:rsidP="0066583A" w:rsidRDefault="0066583A" w14:paraId="2CFA4E89" w14:textId="77777777">
      <w:pPr>
        <w:rPr>
          <w:color w:val="FF0000"/>
        </w:rPr>
      </w:pPr>
      <w:r>
        <w:rPr>
          <w:b/>
          <w:color w:val="FF0000"/>
          <w:sz w:val="20"/>
        </w:rPr>
        <w:t xml:space="preserve">Nếu đã hát “Alleluia”, thì đọc các bài Kondak sau đây:</w:t>
      </w:r>
    </w:p>
    <w:p w:rsidR="0066583A" w:rsidP="0066583A" w:rsidRDefault="0066583A" w14:paraId="19A39F2F" w14:textId="77777777">
      <w:pPr>
        <w:pStyle w:val="Heading3"/>
      </w:pPr>
      <w:r>
        <w:t xml:space="preserve">Giọng 2</w:t>
      </w:r>
    </w:p>
    <w:p w:rsidR="0066583A" w:rsidP="0066583A" w:rsidRDefault="0066583A" w14:paraId="351E9781" w14:textId="77777777">
      <w:r>
        <w:t xml:space="preserve">Ngài đã thực hiện sự cứu rỗi giữa trần gian, Chúa Kitô là Thiên Chúa: / trên Thập giá</w:t>
      </w:r>
      <w:r>
        <w:t xml:space="preserve">,</w:t>
      </w:r>
      <w:r>
        <w:t xml:space="preserve"> Ngài đã giang rộng </w:t>
      </w:r>
      <w:r>
        <w:t xml:space="preserve">đôi tay vô nhiễm của Ngài, / quy tụ mọi dân tộc đang kêu cầu: / “Lạy Chúa, vinh quang </w:t>
      </w:r>
      <w:r>
        <w:t xml:space="preserve">thuộc về Ngài!”</w:t>
      </w:r>
    </w:p>
    <w:p w:rsidR="0066583A" w:rsidP="0066583A" w:rsidRDefault="0066583A" w14:paraId="71A70A00" w14:textId="77777777">
      <w:r>
        <w:rPr>
          <w:b/>
        </w:rPr>
        <w:t xml:space="preserve">Vinh quang: </w:t>
      </w:r>
      <w:r>
        <w:t xml:space="preserve">Chúng con thờ lạy hình ảnh vô cùng thánh khiết của Ngài, Đấng Nhân từ, / xin tha thứ cho những tội lỗi của chúng con, Chúa Kitô, Thiên Chúa. / Vì Ngài đã tự nguyện chịu đóng đinh trên Thập giá, / để giải thoát những tạo vật của Ngài khỏi ách nô lệ của kẻ thù. / Vì thế, chúng con hân hoan kêu cầu Ngài: / “Ngài đã làm tràn ngập mọi sự bằng niềm vui, Đấng Cứu Chuộc của chúng con, / </w:t>
      </w:r>
      <w:r>
        <w:t xml:space="preserve">Đấng đã đến để cứu rỗi thế gian!”</w:t>
      </w:r>
    </w:p>
    <w:p w:rsidR="0066583A" w:rsidP="0066583A" w:rsidRDefault="0066583A" w14:paraId="30378F8C" w14:textId="77777777">
      <w:r>
        <w:rPr>
          <w:b/>
        </w:rPr>
        <w:t xml:space="preserve">Và hôm nay:</w:t>
      </w:r>
    </w:p>
    <w:p w:rsidR="0066583A" w:rsidP="0066583A" w:rsidRDefault="0066583A" w14:paraId="5E8AB6EA" w14:textId="77777777">
      <w:pPr>
        <w:pStyle w:val="Heading3"/>
      </w:pPr>
      <w:r>
        <w:t xml:space="preserve">Vào thứ Hai, thứ Ba và thứ Năm</w:t>
      </w:r>
    </w:p>
    <w:p w:rsidR="0066583A" w:rsidP="0066583A" w:rsidRDefault="0066583A" w14:paraId="0A980CAC" w14:textId="77777777">
      <w:r>
        <w:t xml:space="preserve">Nguồn Lòng Thương Xót, / xin ban cho chúng con lòng thương xót, Đức Mẹ; / xin hãy nhìn xuống những người </w:t>
      </w:r>
      <w:r>
        <w:t xml:space="preserve">đã phạm tội, / xin hãy tỏ ra quyền năng của Ngài như mọi khi, / vì, đặt niềm tin nơi Ngài, chúng con kêu cầu Ngài: “Kính chào”, / như xưa kia Thiên Thần Gabriel, / thủ lĩnh của các đạo binh </w:t>
      </w:r>
      <w:r>
        <w:t xml:space="preserve">vô hình.</w:t>
      </w:r>
    </w:p>
    <w:p w:rsidR="0066583A" w:rsidP="0066583A" w:rsidRDefault="0066583A" w14:paraId="062AD7E9" w14:textId="77777777">
      <w:pPr>
        <w:pStyle w:val="Heading3"/>
      </w:pPr>
      <w:r>
        <w:t xml:space="preserve">Vào thứ Tư và thứ Sáu</w:t>
      </w:r>
    </w:p>
    <w:p w:rsidR="0066583A" w:rsidP="0066583A" w:rsidRDefault="0066583A" w14:paraId="34A9CCAD" w14:textId="77777777">
      <w:r>
        <w:t xml:space="preserve">Mẹ Thiên Chúa, Trinh Nữ, Mẹ thật đáng ca ngợi, / chúng con ca ngợi Mẹ; / vì nhờ Thập giá của Con Mẹ, địa ngục đã bị đánh bại và cái chết đã bị tiêu diệt, / chúng con, những kẻ đã chết, đã sống lại và được ban sự sống, / </w:t>
      </w:r>
      <w:r>
        <w:t xml:space="preserve">đã nhận được thiên đàng, niềm vui vĩnh cửu. / Vì thế, chúng con tạ ơn và ngợi khen Đức Kitô, Thiên Chúa của chúng con, / Đấng Mạnh Mẽ và Đấng Duy Nhất </w:t>
      </w:r>
      <w:r>
        <w:t xml:space="preserve">đầy Lòng Thương Xót.</w:t>
      </w:r>
    </w:p>
    <w:p w:rsidR="0066583A" w:rsidP="0066583A" w:rsidRDefault="0066583A" w14:paraId="711DEA2D" w14:textId="77777777"/>
    <w:p w:rsidR="0066583A" w:rsidP="0066583A" w:rsidRDefault="0066583A" w14:paraId="23ADBEAE" w14:textId="77777777">
      <w:r>
        <w:t xml:space="preserve">Lạy Chúa, xin thương xót. </w:t>
      </w:r>
      <w:r>
        <w:rPr>
          <w:b/>
          <w:color w:val="FF0000"/>
          <w:sz w:val="20"/>
        </w:rPr>
        <w:t xml:space="preserve">(40)</w:t>
      </w:r>
    </w:p>
    <w:p w:rsidR="0066583A" w:rsidP="0066583A" w:rsidRDefault="0066583A" w14:paraId="5B78D647" w14:textId="77777777">
      <w:r>
        <w:t xml:space="preserve">Đức Kitô, Thiên Chúa, Đấng luôn luôn và mọi lúc nhận lãnh sự thờ phượng và tôn vinh trên trời và dưới đất, Đấng nhẫn nại, đầy lòng thương xót, nhân từ vô cùng, yêu thương những người công chính và </w:t>
      </w:r>
      <w:r w:rsidR="00CB479A">
        <w:t xml:space="preserve">thương xót </w:t>
      </w:r>
      <w:r>
        <w:t xml:space="preserve">những kẻ có tội, kêu gọi mọi người đến sự cứu rỗi </w:t>
      </w:r>
      <w:r>
        <w:t xml:space="preserve">bằng lời hứa về những ân huệ tương lai! Chính Ngài, lạy Chúa, xin hãy nhận </w:t>
      </w:r>
      <w:r>
        <w:t xml:space="preserve">lời cầu nguyện</w:t>
      </w:r>
      <w:r>
        <w:t xml:space="preserve"> của chúng con vào giờ này </w:t>
      </w:r>
      <w:r>
        <w:t xml:space="preserve">và hướng dẫn cuộc đời chúng con theo các điều răn của Ngài: xin thánh hóa linh hồn chúng con, thanh tẩy thân xác chúng con, sửa đổi tâm tư chúng con, thanh tẩy ý nghĩ chúng con và </w:t>
      </w:r>
      <w:r>
        <w:t xml:space="preserve">giải thoát chúng con khỏi mọi nỗi buồn, tai ương và đau khổ. Xin hãy che chở chúng con bằng các Thiên Thần thánh của Ngài, để được các Ngài bảo vệ và </w:t>
      </w:r>
      <w:r>
        <w:t xml:space="preserve">hướng dẫn, chúng con đạt được sự hiệp nhất trong đức tin và sự hiểu biết về vinh quang cao cả của Ngài, vì Ngài được chúc tụng muôn đời. Amen.</w:t>
      </w:r>
    </w:p>
    <w:p w:rsidR="0066583A" w:rsidP="0066583A" w:rsidRDefault="0066583A" w14:paraId="45C13D0E" w14:textId="77777777">
      <w:pPr>
        <w:rPr>
          <w:b/>
        </w:rPr>
      </w:pPr>
      <w:r>
        <w:t xml:space="preserve">Lạy Chúa, xin thương xót. </w:t>
      </w:r>
      <w:r>
        <w:rPr>
          <w:b/>
          <w:color w:val="FF0000"/>
          <w:sz w:val="20"/>
        </w:rPr>
        <w:t xml:space="preserve">(3) </w:t>
      </w:r>
      <w:r>
        <w:rPr>
          <w:b/>
        </w:rPr>
        <w:t xml:space="preserve">Vinh quang, và bây giờ:</w:t>
      </w:r>
    </w:p>
    <w:p w:rsidR="0066583A" w:rsidP="0066583A" w:rsidRDefault="0066583A" w14:paraId="21502512" w14:textId="77777777">
      <w:r>
        <w:t xml:space="preserve">Với vinh quang cao cả hơn các Thiên Thần Cherubim / và vinh quang vô song hơn các Thiên Thần Seraphim, / Đấng đã sinh ra Đức Chúa Trời Lời trong sự trinh khiết, / </w:t>
      </w:r>
      <w:r>
        <w:t xml:space="preserve">Đức Mẹ Thiên Chúa</w:t>
      </w:r>
      <w:r>
        <w:t xml:space="preserve"> chân chính </w:t>
      </w:r>
      <w:r>
        <w:t xml:space="preserve">– chúng con tôn vinh Ngài.</w:t>
      </w:r>
    </w:p>
    <w:p w:rsidR="0066583A" w:rsidP="0066583A" w:rsidRDefault="0066583A" w14:paraId="1AAAD4FF" w14:textId="77777777">
      <w:r>
        <w:t xml:space="preserve">Xin Cha ban phước nhân danh Chúa.</w:t>
      </w:r>
    </w:p>
    <w:p w:rsidR="0066583A" w:rsidP="0066583A" w:rsidRDefault="0066583A" w14:paraId="26B9E99E" w14:textId="77777777">
      <w:r>
        <w:rPr>
          <w:b/>
          <w:color w:val="FF0000"/>
          <w:sz w:val="20"/>
        </w:rPr>
        <w:t xml:space="preserve">Linh mục: </w:t>
      </w:r>
      <w:r>
        <w:t xml:space="preserve">Nhờ lời cầu nguyện của các thánh tổ phụ chúng con, lạy Chúa Giêsu Kitô, Thiên Chúa của chúng con, </w:t>
      </w:r>
      <w:r>
        <w:t xml:space="preserve">xin thương xót chúng con.</w:t>
      </w:r>
    </w:p>
    <w:p w:rsidR="0066583A" w:rsidP="0066583A" w:rsidRDefault="0066583A" w14:paraId="454427F7" w14:textId="77777777">
      <w:r w:rsidRPr="005E3E93">
        <w:rPr>
          <w:b/>
          <w:bCs/>
          <w:color w:val="FF0000"/>
          <w:sz w:val="20"/>
        </w:rPr>
        <w:t xml:space="preserve">Người đọc: </w:t>
      </w:r>
      <w:r>
        <w:t xml:space="preserve">Amen.</w:t>
      </w:r>
    </w:p>
    <w:p w:rsidR="0066583A" w:rsidP="0066583A" w:rsidRDefault="0066583A" w14:paraId="62BE1934" w14:textId="77777777"/>
    <w:p w:rsidR="0066583A" w:rsidP="0066583A" w:rsidRDefault="0066583A" w14:paraId="31D9BE00" w14:textId="77777777">
      <w:pPr>
        <w:rPr>
          <w:color w:val="FF0000"/>
        </w:rPr>
      </w:pPr>
      <w:r>
        <w:rPr>
          <w:b/>
          <w:color w:val="FF0000"/>
          <w:sz w:val="20"/>
        </w:rPr>
        <w:t xml:space="preserve">Nếu đang trong mùa chay và đã hát “Alleluia”, linh mục đọc lời cầu nguyện của Thánh Ephrem the Syrian kèm theo </w:t>
      </w:r>
      <w:r>
        <w:rPr>
          <w:b/>
          <w:color w:val="FF0000"/>
          <w:sz w:val="20"/>
        </w:rPr>
        <w:t xml:space="preserve">các lần cúi đầu:</w:t>
      </w:r>
    </w:p>
    <w:p w:rsidR="0066583A" w:rsidP="0066583A" w:rsidRDefault="0066583A" w14:paraId="095AE53D" w14:textId="77777777">
      <w:r>
        <w:t xml:space="preserve">Lạy Chúa và Đấng Tể Trị cuộc đời con! </w:t>
      </w:r>
      <w:r>
        <w:t xml:space="preserve">Xin đừng để con sa vào </w:t>
      </w:r>
      <w:r>
        <w:t xml:space="preserve">tinh thần lười biếng, phù phiếm, ham quyền lực và </w:t>
      </w:r>
      <w:r>
        <w:t xml:space="preserve">nói suông. </w:t>
      </w:r>
      <w:r>
        <w:rPr>
          <w:b/>
          <w:color w:val="FF0000"/>
          <w:sz w:val="20"/>
        </w:rPr>
        <w:t xml:space="preserve">(Cúi đầu)</w:t>
      </w:r>
    </w:p>
    <w:p w:rsidR="0066583A" w:rsidP="0066583A" w:rsidRDefault="0066583A" w14:paraId="7F190376" w14:textId="77777777">
      <w:r>
        <w:t xml:space="preserve">Xin ban cho con, tôi tớ của Ngài, tinh thần tiết độ, khiêm nhường, nhẫn nại và tình yêu thương. </w:t>
      </w:r>
      <w:r>
        <w:rPr>
          <w:b/>
          <w:color w:val="FF0000"/>
          <w:sz w:val="20"/>
        </w:rPr>
        <w:t xml:space="preserve">(</w:t>
      </w:r>
      <w:r>
        <w:rPr>
          <w:b/>
          <w:color w:val="FF0000"/>
          <w:sz w:val="20"/>
        </w:rPr>
        <w:t xml:space="preserve">Cúi đầu)</w:t>
      </w:r>
    </w:p>
    <w:p w:rsidR="0066583A" w:rsidP="0066583A" w:rsidRDefault="0066583A" w14:paraId="7DA6CFCF" w14:textId="77777777">
      <w:r>
        <w:t xml:space="preserve">Vâng, l</w:t>
      </w:r>
      <w:r w:rsidR="00DF7E2F">
        <w:t xml:space="preserve">ạy Chúa là Vua</w:t>
      </w:r>
      <w:r>
        <w:t xml:space="preserve">, xin cho con nhận ra những lỗi lầm của mình và đừng phán xét anh em con, vì Ngài </w:t>
      </w:r>
      <w:r>
        <w:t xml:space="preserve">được chúc tụng muôn đời. Amen. </w:t>
      </w:r>
      <w:r>
        <w:rPr>
          <w:b/>
          <w:color w:val="FF0000"/>
          <w:sz w:val="20"/>
        </w:rPr>
        <w:t xml:space="preserve">(Cúi đầu)</w:t>
      </w:r>
    </w:p>
    <w:p w:rsidR="0066583A" w:rsidP="0066583A" w:rsidRDefault="0066583A" w14:paraId="037F217A" w14:textId="77777777">
      <w:r>
        <w:rPr>
          <w:b/>
          <w:color w:val="FF0000"/>
          <w:sz w:val="20"/>
        </w:rPr>
        <w:t xml:space="preserve">Ngoài ra, 12 lần cúi đầu nhẹ kèm lời cầu nguyện:</w:t>
      </w:r>
    </w:p>
    <w:p w:rsidR="0066583A" w:rsidP="0066583A" w:rsidRDefault="0066583A" w14:paraId="3F3400BD" w14:textId="77777777">
      <w:r>
        <w:t xml:space="preserve">Lạy Chúa, xin thanh tẩy con, kẻ tội lỗi.</w:t>
      </w:r>
    </w:p>
    <w:p w:rsidR="0066583A" w:rsidP="0066583A" w:rsidRDefault="0066583A" w14:paraId="490D2E13" w14:textId="77777777">
      <w:r>
        <w:rPr>
          <w:b/>
          <w:color w:val="FF0000"/>
          <w:sz w:val="20"/>
        </w:rPr>
        <w:t xml:space="preserve">Và lại đọc toàn bộ lời cầu nguyện: </w:t>
      </w:r>
      <w:r>
        <w:t xml:space="preserve">Lạy Chúa và Đấng Chủ Tể của cuộc đời con: </w:t>
      </w:r>
      <w:r>
        <w:rPr>
          <w:b/>
          <w:color w:val="FF0000"/>
          <w:sz w:val="20"/>
        </w:rPr>
        <w:t xml:space="preserve">và một lần cúi đầu sâu.</w:t>
      </w:r>
    </w:p>
    <w:p w:rsidR="0066583A" w:rsidP="0066583A" w:rsidRDefault="0066583A" w14:paraId="19AD5975" w14:textId="77777777"/>
    <w:p w:rsidR="0066583A" w:rsidP="0066583A" w:rsidRDefault="0066583A" w14:paraId="2A4DAD14" w14:textId="77777777">
      <w:pPr>
        <w:pStyle w:val="Heading3"/>
      </w:pPr>
      <w:r>
        <w:t xml:space="preserve">Lời cầu nguyện của Thánh Basil Đại Đế</w:t>
      </w:r>
    </w:p>
    <w:p w:rsidR="0066583A" w:rsidP="0066583A" w:rsidRDefault="0066583A" w14:paraId="00F5AE5D" w14:textId="77777777">
      <w:r>
        <w:t xml:space="preserve">Lạy Chúa và Chúa Tể của các Quyền Năng, Đấng Tạo Hóa của muôn loài, nhờ </w:t>
      </w:r>
      <w:r>
        <w:t xml:space="preserve">lòng thương xót vô biên của Con Một Ngài, Chúa Giêsu Kitô của chúng con, Đấng đã được sai xuống để cứu độ loài người chúng con, và bằng Thánh Giá thiêng liêng của Ngài, </w:t>
      </w:r>
      <w:r>
        <w:t xml:space="preserve">đã xé tan </w:t>
      </w:r>
      <w:r>
        <w:t xml:space="preserve">bản án tội lỗi </w:t>
      </w:r>
      <w:r>
        <w:t xml:space="preserve">của chúng con, và nhờ đó đã chiến thắng các thế lực và chúa tể của bóng tối! Chính Ngài, Đấng Chủ Tể nhân từ, xin hãy nhận lấy những lời tạ ơn và khẩn cầu này từ chúng con</w:t>
      </w:r>
      <w:r>
        <w:t xml:space="preserve">, những kẻ tội lỗi, và xin giải thoát chúng con khỏi mọi tội lỗi hủy diệt và u ám, cũng như khỏi mọi </w:t>
      </w:r>
      <w:r>
        <w:t xml:space="preserve">kẻ thù </w:t>
      </w:r>
      <w:r>
        <w:t xml:space="preserve">hữu hình và </w:t>
      </w:r>
      <w:r>
        <w:t xml:space="preserve">vô hình</w:t>
      </w:r>
      <w:r>
        <w:t xml:space="preserve"> đang tìm cách gây hại cho chúng con</w:t>
      </w:r>
      <w:r>
        <w:t xml:space="preserve">. Xin hãy khiến thân xác chúng con khiếp sợ trước Ngài và đừng để lòng chúng con sa ngã vào những lời nói hay ý nghĩ xấu xa, nhưng xin hãy làm cho tâm hồn chúng con mềm mại bởi tình yêu dành cho Ngài, để chúng con, luôn hướng mắt về Ngài và được dẫn dắt bởi ánh sáng phát ra từ Ngài, chiêm ngưỡng Ngài, Ánh Sáng Vĩnh Cửu và Không Thể Tiếp Cận, </w:t>
      </w:r>
      <w:r>
        <w:t xml:space="preserve">luôn dâng lên Ngài lời ngợi khen và tạ ơn </w:t>
      </w:r>
      <w:r>
        <w:t xml:space="preserve">không ngừng</w:t>
      </w:r>
      <w:r>
        <w:t xml:space="preserve">, cùng với Cha vô thủy cùng Con Một duy nhất của Ngài và </w:t>
      </w:r>
      <w:r>
        <w:t xml:space="preserve">Thánh Thần </w:t>
      </w:r>
      <w:r>
        <w:t xml:space="preserve">toàn thánh, tốt lành và </w:t>
      </w:r>
      <w:r>
        <w:t xml:space="preserve">ban sự sống của Ngài, bây giờ, luôn luôn và đến muôn đời. Amen.</w:t>
      </w:r>
    </w:p>
    <w:p w:rsidR="0066583A" w:rsidP="0066583A" w:rsidRDefault="0066583A" w14:paraId="6C2ECDF2" w14:textId="77777777">
      <w:pPr>
        <w:rPr>
          <w:color w:val="FF0000"/>
        </w:rPr>
      </w:pPr>
      <w:r>
        <w:rPr>
          <w:b/>
          <w:color w:val="FF0000"/>
          <w:sz w:val="20"/>
        </w:rPr>
        <w:t xml:space="preserve">Nếu đã hát </w:t>
      </w:r>
      <w:r w:rsidRPr="00A12C50">
        <w:t xml:space="preserve">“Chúa là Đức Chúa Trời”</w:t>
      </w:r>
      <w:r>
        <w:rPr>
          <w:b/>
          <w:color w:val="FF0000"/>
          <w:sz w:val="20"/>
        </w:rPr>
        <w:t xml:space="preserve">, thì bắt đầu Thánh Lễ hoặc đọc </w:t>
      </w:r>
      <w:r>
        <w:rPr>
          <w:b/>
          <w:color w:val="FF0000"/>
          <w:sz w:val="20"/>
        </w:rPr>
        <w:t xml:space="preserve">các bài Thánh ca; còn nếu đã hát </w:t>
      </w:r>
      <w:r w:rsidRPr="00A12C50">
        <w:t xml:space="preserve">“Alleluia”</w:t>
      </w:r>
      <w:r>
        <w:rPr>
          <w:b/>
          <w:color w:val="FF0000"/>
          <w:sz w:val="20"/>
        </w:rPr>
        <w:t xml:space="preserve">, thì bắt đầu giờ thứ chín như sau: </w:t>
      </w:r>
      <w:r w:rsidRPr="00A12C50">
        <w:t xml:space="preserve">Hãy đến thờ lạy: </w:t>
      </w:r>
      <w:r>
        <w:rPr>
          <w:b/>
          <w:color w:val="FF0000"/>
          <w:sz w:val="20"/>
        </w:rPr>
        <w:t xml:space="preserve">(3), rồi các thánh vịnh và các phần tiếp theo </w:t>
      </w:r>
      <w:r>
        <w:rPr>
          <w:b/>
          <w:color w:val="FF0000"/>
          <w:sz w:val="20"/>
        </w:rPr>
        <w:t xml:space="preserve">của giờ đó.</w:t>
      </w:r>
    </w:p>
    <w:p w:rsidR="0066583A" w:rsidP="0066583A" w:rsidRDefault="0066583A" w14:paraId="5A9FA48A" w14:textId="77777777">
      <w:pPr>
        <w:pStyle w:val="Heading3"/>
      </w:pPr>
      <w:r>
        <w:t xml:space="preserve">Ghi chú</w:t>
      </w:r>
    </w:p>
    <w:p w:rsidR="0066583A" w:rsidP="0066583A" w:rsidRDefault="0066583A" w14:paraId="39782F9B" w14:textId="77777777">
      <w:pPr>
        <w:pStyle w:val="a0"/>
      </w:pPr>
      <w:r>
        <w:rPr>
          <w:b/>
          <w:color w:val="FF0000"/>
        </w:rPr>
        <w:t xml:space="preserve">1 </w:t>
      </w:r>
      <w:r>
        <w:t xml:space="preserve">Nếu đang trong Mùa Chay Lớn, thì đọc bài ca thông thường theo quy định.</w:t>
      </w:r>
    </w:p>
    <w:p w:rsidR="0066583A" w:rsidP="0066583A" w:rsidRDefault="0066583A" w14:paraId="52C70F3F" w14:textId="77777777">
      <w:pPr>
        <w:pStyle w:val="a0"/>
      </w:pPr>
      <w:r>
        <w:rPr>
          <w:b/>
          <w:color w:val="FF0000"/>
        </w:rPr>
        <w:t xml:space="preserve">2 </w:t>
      </w:r>
      <w:r>
        <w:t xml:space="preserve">Nếu có hai bài thánh ca, cả hai đều được đọc; </w:t>
      </w:r>
      <w:r w:rsidRPr="00950E40">
        <w:t xml:space="preserve">lời “Vinh quang” </w:t>
      </w:r>
      <w:r>
        <w:t xml:space="preserve">được xướng lên trước bài thứ hai.</w:t>
      </w:r>
    </w:p>
    <w:p w:rsidR="0066583A" w:rsidP="0066583A" w:rsidRDefault="0066583A" w14:paraId="39A0B7BB" w14:textId="77777777">
      <w:pPr>
        <w:pStyle w:val="a0"/>
      </w:pPr>
      <w:r>
        <w:rPr>
          <w:b/>
          <w:color w:val="FF0000"/>
        </w:rPr>
        <w:t xml:space="preserve">3 </w:t>
      </w:r>
      <w:r>
        <w:t xml:space="preserve">Thứ tự thực hiện như sau: linh mục xướng bài thánh ca và hai câu thơ, còn giáo dân, đáp lại ngài, hát bài thánh ca ba lần; đồng thời </w:t>
      </w:r>
      <w:r>
        <w:t xml:space="preserve">thực hiện ba lần cúi đầu xuống đất.</w:t>
      </w:r>
    </w:p>
    <w:p w:rsidR="0066583A" w:rsidP="0066583A" w:rsidRDefault="0066583A" w14:paraId="65B56496" w14:textId="77777777">
      <w:pPr>
        <w:pStyle w:val="a0"/>
      </w:pPr>
      <w:r>
        <w:rPr>
          <w:b/>
          <w:color w:val="FF0000"/>
        </w:rPr>
        <w:t xml:space="preserve">4 </w:t>
      </w:r>
      <w:r>
        <w:t xml:space="preserve">Tại đây, các bài đọc bổ sung được chèn vào: bài thánh ca tiên tri, bài prokeimenon, bài parimia; trong Tuần Thánh – </w:t>
      </w:r>
      <w:r>
        <w:t xml:space="preserve">bài đọc Bốn Phúc Âm.</w:t>
      </w:r>
    </w:p>
    <w:p w:rsidR="0066583A" w:rsidP="0066583A" w:rsidRDefault="0066583A" w14:paraId="7AE0BEA8" w14:textId="77777777">
      <w:bookmarkStart w:name="_Hlt458423343" w:id="55"/>
      <w:bookmarkStart w:name="_Toc444704686" w:id="56"/>
      <w:bookmarkEnd w:id="55"/>
    </w:p>
    <w:p w:rsidR="0066583A" w:rsidP="0066583A" w:rsidRDefault="0066583A" w14:paraId="1AFF3004" w14:textId="77777777">
      <w:pPr>
        <w:pStyle w:val="Heading1"/>
        <w:spacing w:after="0"/>
        <w:sectPr w:rsidR="0066583A" w:rsidSect="0066583A">
          <w:headerReference w:type="even" r:id="rId53"/>
          <w:headerReference w:type="default" r:id="rId54"/>
          <w:headerReference w:type="first" r:id="rId55"/>
          <w:pgSz w:w="11907" w:h="16840" w:code="9"/>
          <w:pgMar w:top="1134" w:right="1134" w:bottom="1134" w:left="1134" w:header="680" w:footer="680" w:gutter="0"/>
          <w:cols w:space="720"/>
          <w:noEndnote/>
          <w:titlePg/>
        </w:sectPr>
      </w:pPr>
    </w:p>
    <w:p w:rsidR="0066583A" w:rsidP="0066583A" w:rsidRDefault="0077221B" w14:paraId="4AE1BC08" w14:textId="77777777">
      <w:pPr>
        <w:pStyle w:val="Heading1"/>
      </w:pPr>
      <w:bookmarkStart w:name="_Ref209957871" w:id="57"/>
      <w:bookmarkStart w:name="_МЕЖДОЧАСИЕ_ШЕСТОГО_ЧАСА" w:id="58"/>
      <w:bookmarkEnd w:id="58"/>
      <w:r>
        <w:rPr>
          <w:caps w:val="0"/>
        </w:rPr>
        <w:t xml:space="preserve">GIỜ GIỮA CỦA GIỜ THỨ SÁU</w:t>
      </w:r>
      <w:bookmarkEnd w:id="57"/>
    </w:p>
    <w:p w:rsidR="0066583A" w:rsidP="0066583A" w:rsidRDefault="0066583A" w14:paraId="50F749AF" w14:textId="77777777">
      <w:pPr>
        <w:rPr>
          <w:b/>
          <w:color w:val="FF0000"/>
          <w:sz w:val="20"/>
        </w:rPr>
      </w:pPr>
      <w:r>
        <w:rPr>
          <w:b/>
          <w:color w:val="FF0000"/>
          <w:sz w:val="20"/>
        </w:rPr>
        <w:t xml:space="preserve">Sau lời cầu nguyện của Thánh Ephrem the Syrian vào cuối giờ thứ sáu:</w:t>
      </w:r>
    </w:p>
    <w:p w:rsidR="0066583A" w:rsidP="0066583A" w:rsidRDefault="0066583A" w14:paraId="39D2A30E" w14:textId="77777777">
      <w:r>
        <w:t xml:space="preserve">Hãy đến, chúng ta hãy thờ lạy</w:t>
      </w:r>
      <w:r w:rsidR="009430AD">
        <w:t xml:space="preserve">: </w:t>
      </w:r>
      <w:r w:rsidRPr="009430AD" w:rsidR="009430AD">
        <w:rPr>
          <w:b/>
          <w:color w:val="FF0000"/>
          <w:sz w:val="20"/>
        </w:rPr>
        <w:t xml:space="preserve">(3) </w:t>
      </w:r>
      <w:r>
        <w:rPr>
          <w:b/>
          <w:color w:val="FF0000"/>
          <w:sz w:val="20"/>
        </w:rPr>
        <w:t xml:space="preserve">Và ba lần cúi đầu.</w:t>
      </w:r>
    </w:p>
    <w:p w:rsidR="0066583A" w:rsidP="0066583A" w:rsidRDefault="0066583A" w14:paraId="60C619D0" w14:textId="77777777">
      <w:pPr>
        <w:pStyle w:val="Heading3"/>
      </w:pPr>
      <w:r>
        <w:t xml:space="preserve">Thánh vịnh 55</w:t>
      </w:r>
    </w:p>
    <w:p w:rsidRPr="007814D2" w:rsidR="004C3144" w:rsidP="004C3144" w:rsidRDefault="004C3144" w14:paraId="2AD93694" w14:textId="77777777">
      <w:r w:rsidRPr="007814D2">
        <w:t xml:space="preserve">Xin Chúa thương xót con, vì con người đã chà đạp con, suốt ngày chiến đấu, áp bức con</w:t>
      </w:r>
      <w:r w:rsidRPr="007814D2">
        <w:t xml:space="preserve">. Kẻ thù của con đã chà đạp con suốt cả ngày, vì có nhiều kẻ tấn công con từ trên cao. Ban ngày con không sợ hãi, nhưng con sẽ trông cậy vào Ngài. Lời ca ngợi của con sẽ dâng lên Đức Chúa Trời, con trông cậy vào Đức Chúa Trời, con không sợ hãi: xác thịt có thể làm gì được con? Suốt cả ngày, chúng khinh bỉ lời nói của con; mọi mưu tính của chúng đối với con đều nhằm vào điều ác. </w:t>
      </w:r>
      <w:r w:rsidRPr="007814D2">
        <w:t xml:space="preserve">Chúng sẽ trú ngụ gần đó và ẩn nấp; chúng sẽ rình rập </w:t>
      </w:r>
      <w:r w:rsidR="00664E72">
        <w:t xml:space="preserve">gót chân</w:t>
      </w:r>
      <w:r w:rsidRPr="007814D2">
        <w:t xml:space="preserve"> con</w:t>
      </w:r>
      <w:r w:rsidRPr="007814D2">
        <w:t xml:space="preserve">, vì chúng đang rình rập linh hồn con. Ngài sẽ dễ dàng đẩy lùi chúng, trong cơn thịnh nộ, Ngài </w:t>
      </w:r>
      <w:r w:rsidRPr="007814D2">
        <w:t xml:space="preserve">sẽ hạ bệ</w:t>
      </w:r>
      <w:r w:rsidRPr="007814D2">
        <w:t xml:space="preserve"> các dân tộc</w:t>
      </w:r>
      <w:r w:rsidRPr="007814D2">
        <w:t xml:space="preserve">. Lạy Chúa, con </w:t>
      </w:r>
      <w:r w:rsidRPr="007814D2">
        <w:t xml:space="preserve">đã dâng</w:t>
      </w:r>
      <w:r w:rsidRPr="007814D2">
        <w:t xml:space="preserve"> cuộc đời con </w:t>
      </w:r>
      <w:r w:rsidRPr="007814D2">
        <w:t xml:space="preserve">lên Ngài; Ngài đã nhận lấy những giọt nước mắt của con trước mặt Ngài, như Ngài đã hứa. Xin cho kẻ thù của con phải lùi bước, vào ngày con kêu cầu Ngài; này, con đã nhận biết rằng Ngài chính là Đức Chúa Trời của con. Trong Đức Chúa Trời</w:t>
      </w:r>
      <w:r w:rsidRPr="007814D2">
        <w:t xml:space="preserve">,</w:t>
      </w:r>
      <w:r w:rsidRPr="007814D2">
        <w:t xml:space="preserve"> con sẽ cất </w:t>
      </w:r>
      <w:r w:rsidRPr="007814D2">
        <w:t xml:space="preserve">tiếng ngợi khen, trong Chúa, con sẽ thốt lên lời ca ngợi. </w:t>
      </w:r>
      <w:r w:rsidRPr="007814D2">
        <w:t xml:space="preserve">Con</w:t>
      </w:r>
      <w:r w:rsidRPr="007814D2">
        <w:t xml:space="preserve"> tin cậy nơi Đức Chúa Trời, con sẽ không sợ hãi: </w:t>
      </w:r>
      <w:r w:rsidRPr="007814D2">
        <w:t xml:space="preserve">con người</w:t>
      </w:r>
      <w:r w:rsidRPr="007814D2">
        <w:t xml:space="preserve"> có thể làm gì được con</w:t>
      </w:r>
      <w:r w:rsidRPr="007814D2">
        <w:t xml:space="preserve">? Lời hứa mà con đã thề, lạy Đức Chúa Trời, con sẽ thực hiện để ngợi khen Ngài. Vì Ngài đã cứu linh hồn con khỏi sự chết, mắt con khỏi nước mắt và chân con khỏi vấp ngã; con sẽ </w:t>
      </w:r>
      <w:r w:rsidRPr="007814D2">
        <w:t xml:space="preserve">được đẹp lòng trước </w:t>
      </w:r>
      <w:r w:rsidRPr="007814D2">
        <w:t xml:space="preserve">mặt Chúa trong ánh sáng của những người sống.</w:t>
      </w:r>
    </w:p>
    <w:p w:rsidR="0066583A" w:rsidP="0066583A" w:rsidRDefault="0066583A" w14:paraId="6A0F8276" w14:textId="77777777">
      <w:pPr>
        <w:pStyle w:val="Heading3"/>
      </w:pPr>
      <w:r>
        <w:t xml:space="preserve">Thánh vịnh 56</w:t>
      </w:r>
    </w:p>
    <w:p w:rsidRPr="007814D2" w:rsidR="004C3144" w:rsidP="004C3144" w:rsidRDefault="004C3144" w14:paraId="700CD9A2" w14:textId="77777777">
      <w:r w:rsidRPr="007814D2">
        <w:t xml:space="preserve">Xin Chúa thương xót con, xin Chúa thương xót con, vì linh hồn con đặt niềm tin nơi Ngài, và </w:t>
      </w:r>
      <w:r w:rsidRPr="007814D2">
        <w:t xml:space="preserve">con sẽ nương tựa </w:t>
      </w:r>
      <w:r w:rsidRPr="007814D2">
        <w:t xml:space="preserve">dưới bóng cánh </w:t>
      </w:r>
      <w:r w:rsidRPr="007814D2">
        <w:t xml:space="preserve">Ngài, cho đến khi </w:t>
      </w:r>
      <w:r w:rsidRPr="007814D2">
        <w:t xml:space="preserve">sự gian ác qua đi. Con kêu cầu Đức Chúa Trời Tối Cao, Đức Chúa Trời </w:t>
      </w:r>
      <w:r w:rsidRPr="007814D2">
        <w:t xml:space="preserve">đã ban ân huệ cho con. Ngài đã sai từ trời xuống và cứu con, </w:t>
      </w:r>
      <w:r w:rsidRPr="007814D2">
        <w:t xml:space="preserve">khiến những kẻ chà đạp con phải chịu sỉ nhục. Đức Chúa Trời đã ban ân điển và lẽ thật của Ngài, và giải cứu linh hồn con khỏi giữa bầy sư tử non. Tôi chìm vào giấc ngủ trong lo âu: </w:t>
      </w:r>
      <w:r w:rsidR="00664E72">
        <w:t xml:space="preserve">con cái </w:t>
      </w:r>
      <w:r w:rsidRPr="007814D2">
        <w:t xml:space="preserve">loài người, răng chúng là vũ khí và mũi tên, còn lưỡi chúng là thanh gươm sắc bén. Hãy ngự lên trời cao, lạy Đức Chúa Trời, và vinh quang của Ngài lan tỏa khắp mặt đất. Chúng đã giăng lưới dưới chân tôi và làm cho linh hồn tôi gục ngã; chúng đã đào hố trước mặt tôi – và chính chúng đã rơi vào đó! Lòng con đã sẵn sàng, lạy Chúa, lòng con đã sẵn sàng, con sẽ hát và ngợi khen trong vinh quang của con. Hãy thức dậy, vinh quang của con, </w:t>
      </w:r>
      <w:r w:rsidRPr="007814D2">
        <w:t xml:space="preserve">hãy thức dậy, đàn thánh ca và đàn hạc. Con sẽ thức dậy khi bình minh ló rạng! Con sẽ ngợi khen Ngài giữa </w:t>
      </w:r>
      <w:r w:rsidRPr="007814D2">
        <w:t xml:space="preserve">các dân tộc, lạy Chúa, ca ngợi Ngài giữa các bộ lạc. Vì lòng thương xót của Ngài cao vút đến tận trời, và </w:t>
      </w:r>
      <w:r w:rsidRPr="007814D2">
        <w:t xml:space="preserve">sự chân thật của Ngài </w:t>
      </w:r>
      <w:r w:rsidRPr="007814D2">
        <w:t xml:space="preserve">vươn tới tận mây</w:t>
      </w:r>
      <w:r w:rsidRPr="007814D2">
        <w:t xml:space="preserve">. Hãy ngự lên trời, lạy Chúa, và vinh quang của Ngài lan tỏa khắp mặt đất!</w:t>
      </w:r>
    </w:p>
    <w:p w:rsidR="0066583A" w:rsidP="0066583A" w:rsidRDefault="0066583A" w14:paraId="380603DA" w14:textId="77777777">
      <w:pPr>
        <w:pStyle w:val="Heading3"/>
      </w:pPr>
      <w:r>
        <w:t xml:space="preserve">Thánh vịnh 69</w:t>
      </w:r>
    </w:p>
    <w:p w:rsidRPr="007814D2" w:rsidR="003E0FD9" w:rsidP="003E0FD9" w:rsidRDefault="003E0FD9" w14:paraId="59CEA087" w14:textId="77777777">
      <w:r w:rsidRPr="007814D2">
        <w:t xml:space="preserve">Lạy Chúa, xin Ngài hãy đến giúp con, lạy Chúa, xin hãy mau đến cứu con. Xin cho </w:t>
      </w:r>
      <w:r w:rsidRPr="007814D2">
        <w:t xml:space="preserve">những kẻ tìm cách giết con </w:t>
      </w:r>
      <w:r w:rsidRPr="007814D2">
        <w:t xml:space="preserve">phải xấu hổ và </w:t>
      </w:r>
      <w:r w:rsidRPr="007814D2">
        <w:t xml:space="preserve">bẽ mặt; xin cho những kẻ muốn làm hại con phải quay lưng lại và hổ thẹn; xin cho </w:t>
      </w:r>
      <w:r w:rsidRPr="007814D2">
        <w:t xml:space="preserve">những kẻ nói với con: “Tốt lắm, tốt lắm!” </w:t>
      </w:r>
      <w:r w:rsidRPr="007814D2">
        <w:t xml:space="preserve">phải </w:t>
      </w:r>
      <w:r w:rsidRPr="007814D2">
        <w:t xml:space="preserve">lập tức</w:t>
      </w:r>
      <w:r w:rsidRPr="007814D2">
        <w:t xml:space="preserve"> quay về </w:t>
      </w:r>
      <w:r w:rsidRPr="007814D2">
        <w:t xml:space="preserve">trong sự xấu hổ. Xin cho tất cả những ai tìm kiếm Ngài, lạy Thiên Chúa, được vui mừng và hân hoan vì Ngài, và xin cho </w:t>
      </w:r>
      <w:r w:rsidRPr="007814D2">
        <w:t xml:space="preserve">những ai yêu mến ơn cứu độ của Ngài </w:t>
      </w:r>
      <w:r w:rsidRPr="007814D2">
        <w:t xml:space="preserve">không ngừng nói: “Xin </w:t>
      </w:r>
      <w:r w:rsidRPr="007814D2">
        <w:t xml:space="preserve">Chúa</w:t>
      </w:r>
      <w:r w:rsidRPr="007814D2">
        <w:t xml:space="preserve"> được tôn vinh</w:t>
      </w:r>
      <w:r w:rsidRPr="007814D2">
        <w:t xml:space="preserve">.” Còn con thì nghèo khó và khốn cùng; lạy Thiên Chúa, xin giúp con. </w:t>
      </w:r>
      <w:r w:rsidRPr="007814D2">
        <w:t xml:space="preserve">Ngài là</w:t>
      </w:r>
      <w:r w:rsidRPr="007814D2">
        <w:t xml:space="preserve"> Đấng trợ giúp và </w:t>
      </w:r>
      <w:r w:rsidRPr="007814D2">
        <w:t xml:space="preserve">Đấng giải cứu con; lạy Chúa, xin đừng chậm trễ!</w:t>
      </w:r>
    </w:p>
    <w:p w:rsidR="0066583A" w:rsidP="003E0FD9" w:rsidRDefault="0066583A" w14:paraId="66F14F2E" w14:textId="77777777">
      <w:r>
        <w:rPr>
          <w:b/>
        </w:rPr>
        <w:t xml:space="preserve">Vinh quang, và bây giờ: Ba Ngôi Thánh. Vinh quang, và bây giờ: Ba Ngôi Thánh: Lạy Chúa, xin thương xót. </w:t>
      </w:r>
      <w:r>
        <w:rPr>
          <w:b/>
          <w:color w:val="FF0000"/>
          <w:sz w:val="20"/>
        </w:rPr>
        <w:t xml:space="preserve">(3) </w:t>
      </w:r>
      <w:r>
        <w:rPr>
          <w:b/>
        </w:rPr>
        <w:t xml:space="preserve">Vinh quang, và bây giờ: Kinh Lạy Cha:</w:t>
      </w:r>
    </w:p>
    <w:p w:rsidR="0066583A" w:rsidP="0066583A" w:rsidRDefault="0066583A" w14:paraId="52778661" w14:textId="77777777">
      <w:pPr>
        <w:pStyle w:val="Heading3"/>
      </w:pPr>
      <w:r>
        <w:t xml:space="preserve">Các bài thánh ca, giọng 1</w:t>
      </w:r>
    </w:p>
    <w:p w:rsidR="0066583A" w:rsidP="0066583A" w:rsidRDefault="0066583A" w14:paraId="4E6B1BF1" w14:textId="77777777">
      <w:r>
        <w:t xml:space="preserve">Xin cứu độ, lạy Chúa, dân Ngài / và chúc lành cho cơ nghiệp của Ngài, / ban cho các tín hữu chiến thắng trước các dân ngoại / và </w:t>
      </w:r>
      <w:r>
        <w:t xml:space="preserve">bảo vệ dân Ngài bằng</w:t>
      </w:r>
      <w:r>
        <w:t xml:space="preserve"> Thánh Giá của Ngài</w:t>
      </w:r>
      <w:r>
        <w:t xml:space="preserve">.</w:t>
      </w:r>
    </w:p>
    <w:p w:rsidR="0066583A" w:rsidP="0066583A" w:rsidRDefault="0066583A" w14:paraId="7E1BCB2F" w14:textId="77777777">
      <w:r>
        <w:rPr>
          <w:b/>
        </w:rPr>
        <w:t xml:space="preserve">Vinh quang: </w:t>
      </w:r>
      <w:r>
        <w:t xml:space="preserve">Nhờ những đau khổ của các thánh, / mà họ </w:t>
      </w:r>
      <w:r>
        <w:t xml:space="preserve">đã chịu đựng</w:t>
      </w:r>
      <w:r>
        <w:t xml:space="preserve"> vì Ngài</w:t>
      </w:r>
      <w:r>
        <w:t xml:space="preserve">, / xin Ngài hãy thương xót, lạy Chúa, / và chữa lành mọi bệnh tật của chúng con, / </w:t>
      </w:r>
      <w:r>
        <w:t xml:space="preserve">chúng con cầu xin </w:t>
      </w:r>
      <w:r>
        <w:rPr>
          <w:i/>
          <w:iCs/>
        </w:rPr>
        <w:t xml:space="preserve">Ngài</w:t>
      </w:r>
      <w:r>
        <w:t xml:space="preserve">, Đấng Yêu Thương Loài Người.</w:t>
      </w:r>
    </w:p>
    <w:p w:rsidR="0066583A" w:rsidP="0066583A" w:rsidRDefault="0066583A" w14:paraId="0B4EB3BA" w14:textId="77777777">
      <w:r>
        <w:rPr>
          <w:b/>
        </w:rPr>
        <w:t xml:space="preserve">Và bây giờ: </w:t>
      </w:r>
      <w:r>
        <w:t xml:space="preserve">Nhờ lời cầu bầu, lạy Chúa, / của tất cả các thánh và Đức Mẹ, / xin ban cho chúng con sự bình an của Ngài / và xin thương xót chúng con, Đấng Duy Nhất </w:t>
      </w:r>
      <w:r>
        <w:t xml:space="preserve">đầy Lòng Thương Xót.</w:t>
      </w:r>
    </w:p>
    <w:p w:rsidR="0066583A" w:rsidP="0066583A" w:rsidRDefault="0066583A" w14:paraId="65519E8A" w14:textId="77777777">
      <w:r>
        <w:t xml:space="preserve">Lạy Chúa, xin thương xót. </w:t>
      </w:r>
      <w:r>
        <w:rPr>
          <w:b/>
          <w:color w:val="FF0000"/>
          <w:sz w:val="20"/>
        </w:rPr>
        <w:t xml:space="preserve">(40) </w:t>
      </w:r>
      <w:r>
        <w:rPr>
          <w:b/>
        </w:rPr>
        <w:t xml:space="preserve">Vinh quang, và bây giờ:</w:t>
      </w:r>
    </w:p>
    <w:p w:rsidR="0066583A" w:rsidP="0066583A" w:rsidRDefault="0066583A" w14:paraId="073C0847" w14:textId="77777777">
      <w:r>
        <w:t xml:space="preserve">Với vinh quang cao cả hơn các Thiên Thần Cherubim / và vinh quang vô song hơn các Thiên Thần Seraphim, / Đấng đã sinh ra Đức Chúa Trời-Lời trong sự trinh khiết, / </w:t>
      </w:r>
      <w:r>
        <w:t xml:space="preserve">Đức Mẹ Thiên Chúa</w:t>
      </w:r>
      <w:r>
        <w:t xml:space="preserve"> chân chính </w:t>
      </w:r>
      <w:r>
        <w:t xml:space="preserve">– chúng con tôn vinh Ngài.</w:t>
      </w:r>
    </w:p>
    <w:p w:rsidR="0066583A" w:rsidP="0066583A" w:rsidRDefault="0066583A" w14:paraId="25162DBD" w14:textId="77777777">
      <w:r>
        <w:t xml:space="preserve">Xin Cha ban phước nhân danh Chúa.</w:t>
      </w:r>
    </w:p>
    <w:p w:rsidR="0066583A" w:rsidP="0066583A" w:rsidRDefault="0066583A" w14:paraId="5EE56A00" w14:textId="77777777">
      <w:r>
        <w:rPr>
          <w:b/>
          <w:color w:val="FF0000"/>
          <w:sz w:val="20"/>
        </w:rPr>
        <w:t xml:space="preserve">Linh mục: </w:t>
      </w:r>
      <w:r>
        <w:t xml:space="preserve">Nhờ lời cầu nguyện của các thánh tổ phụ chúng con, lạy Chúa Giêsu Kitô, Thiên Chúa của chúng con, </w:t>
      </w:r>
      <w:r>
        <w:t xml:space="preserve">xin thương xót chúng con.</w:t>
      </w:r>
    </w:p>
    <w:p w:rsidR="0066583A" w:rsidP="0066583A" w:rsidRDefault="0066583A" w14:paraId="222060A3" w14:textId="77777777">
      <w:r w:rsidRPr="005E3E93">
        <w:rPr>
          <w:b/>
          <w:bCs/>
          <w:color w:val="FF0000"/>
          <w:sz w:val="20"/>
        </w:rPr>
        <w:t xml:space="preserve">Người đọc: </w:t>
      </w:r>
      <w:r>
        <w:t xml:space="preserve">Amen.</w:t>
      </w:r>
    </w:p>
    <w:p w:rsidRPr="004050A3" w:rsidR="0066583A" w:rsidP="00D700CF" w:rsidRDefault="0066583A" w14:paraId="4F281080" w14:textId="77777777">
      <w:pPr>
        <w:rPr>
          <w:b/>
          <w:bCs/>
          <w:color w:val="FF0000"/>
          <w:sz w:val="20"/>
        </w:rPr>
      </w:pPr>
      <w:r w:rsidRPr="004050A3">
        <w:rPr>
          <w:b/>
          <w:bCs/>
          <w:color w:val="FF0000"/>
          <w:sz w:val="20"/>
        </w:rPr>
        <w:t xml:space="preserve">Và lời cầu nguyện của Thánh Ephrem the Syrian với những lần cúi đầu sâu:</w:t>
      </w:r>
    </w:p>
    <w:p w:rsidR="0066583A" w:rsidP="0066583A" w:rsidRDefault="0066583A" w14:paraId="4F0DDCAF" w14:textId="77777777">
      <w:r>
        <w:t xml:space="preserve">Lạy Chúa và Đấng Tể Trị cuộc đời con! </w:t>
      </w:r>
      <w:r>
        <w:t xml:space="preserve">Xin đừng để con sa vào </w:t>
      </w:r>
      <w:r>
        <w:t xml:space="preserve">tinh thần lười biếng, hư vinh, tham quyền và </w:t>
      </w:r>
      <w:r>
        <w:t xml:space="preserve">nói suông. </w:t>
      </w:r>
      <w:r>
        <w:rPr>
          <w:b/>
          <w:color w:val="FF0000"/>
          <w:sz w:val="20"/>
        </w:rPr>
        <w:t xml:space="preserve">(Cúi đầu)</w:t>
      </w:r>
    </w:p>
    <w:p w:rsidR="0066583A" w:rsidP="0066583A" w:rsidRDefault="0066583A" w14:paraId="61D80BC6" w14:textId="77777777">
      <w:r>
        <w:t xml:space="preserve">Xin ban cho con, tôi tớ của Ngài, tinh thần tiết độ, khiêm nhường, nhẫn nại và tình yêu thương. </w:t>
      </w:r>
      <w:r>
        <w:rPr>
          <w:b/>
          <w:color w:val="FF0000"/>
          <w:sz w:val="20"/>
        </w:rPr>
        <w:t xml:space="preserve">(</w:t>
      </w:r>
      <w:r>
        <w:rPr>
          <w:b/>
          <w:color w:val="FF0000"/>
          <w:sz w:val="20"/>
        </w:rPr>
        <w:t xml:space="preserve">Cúi đầu)</w:t>
      </w:r>
    </w:p>
    <w:p w:rsidR="0066583A" w:rsidP="0066583A" w:rsidRDefault="0066583A" w14:paraId="3848A1D7" w14:textId="77777777">
      <w:r>
        <w:t xml:space="preserve">Vâng, lạy </w:t>
      </w:r>
      <w:r w:rsidR="00DF7E2F">
        <w:t xml:space="preserve">Chúa là Vua</w:t>
      </w:r>
      <w:r>
        <w:t xml:space="preserve">, xin cho con nhìn thấy những tội lỗi của mình và đừng lên án anh em con, vì Ngài </w:t>
      </w:r>
      <w:r>
        <w:t xml:space="preserve">được chúc tụng muôn đời. Amen. </w:t>
      </w:r>
      <w:r>
        <w:rPr>
          <w:b/>
          <w:color w:val="FF0000"/>
          <w:sz w:val="20"/>
        </w:rPr>
        <w:t xml:space="preserve">(Cúi đầu)</w:t>
      </w:r>
    </w:p>
    <w:p w:rsidR="0066583A" w:rsidP="0066583A" w:rsidRDefault="0066583A" w14:paraId="5575990F" w14:textId="77777777">
      <w:r>
        <w:rPr>
          <w:b/>
          <w:color w:val="FF0000"/>
          <w:sz w:val="20"/>
        </w:rPr>
        <w:t xml:space="preserve">Ngoài ra, 12 lần cúi đầu nhẹ kèm lời cầu nguyện:</w:t>
      </w:r>
    </w:p>
    <w:p w:rsidR="0066583A" w:rsidP="0066583A" w:rsidRDefault="0066583A" w14:paraId="1B7DBA21" w14:textId="77777777">
      <w:r>
        <w:t xml:space="preserve">Lạy Chúa, xin thanh tẩy con, kẻ tội lỗi.</w:t>
      </w:r>
    </w:p>
    <w:p w:rsidR="0066583A" w:rsidP="0066583A" w:rsidRDefault="0066583A" w14:paraId="415A4A1F" w14:textId="77777777">
      <w:r>
        <w:rPr>
          <w:b/>
          <w:color w:val="FF0000"/>
          <w:sz w:val="20"/>
        </w:rPr>
        <w:t xml:space="preserve">Và lại đọc toàn bộ lời cầu nguyện: </w:t>
      </w:r>
      <w:r>
        <w:t xml:space="preserve">Lạy Chúa và Đấng Chủ Tể của cuộc đời con: </w:t>
      </w:r>
      <w:r>
        <w:rPr>
          <w:b/>
          <w:color w:val="FF0000"/>
          <w:sz w:val="20"/>
        </w:rPr>
        <w:t xml:space="preserve">và một lần cúi đầu sâu.</w:t>
      </w:r>
    </w:p>
    <w:p w:rsidR="00C55EAB" w:rsidP="00C55EAB" w:rsidRDefault="00C55EAB" w14:paraId="3FDA61B3" w14:textId="77777777">
      <w:pPr>
        <w:pStyle w:val="Heading3"/>
      </w:pPr>
      <w:r>
        <w:t xml:space="preserve">Lời cầu nguyện của Thánh Basil Đại Đế</w:t>
      </w:r>
    </w:p>
    <w:p w:rsidR="00C55EAB" w:rsidP="00C55EAB" w:rsidRDefault="00C55EAB" w14:paraId="37E2F315" w14:textId="77777777">
      <w:r>
        <w:t xml:space="preserve">Lạy Thiên Chúa và Chúa Tể của muôn quyền năng, Đấng Tạo Hóa của muôn loài, nhờ </w:t>
      </w:r>
      <w:r>
        <w:t xml:space="preserve">lòng thương xót vô biên của Con Một Ngài, Chúa Giêsu Kitô của chúng con, Đấng đã được sai xuống để cứu độ loài người chúng con, và bằng Thánh Giá thiêng liêng của Ngài, </w:t>
      </w:r>
      <w:r>
        <w:t xml:space="preserve">đã xé tan </w:t>
      </w:r>
      <w:r>
        <w:t xml:space="preserve">bản án tội lỗi </w:t>
      </w:r>
      <w:r>
        <w:t xml:space="preserve">của chúng con, và nhờ đó đã chiến thắng các thế lực và chúa tể của bóng tối! Chính Ngài, Đấng Chủ Tể nhân từ, xin hãy nhận lấy những lời tạ ơn và khẩn cầu này từ chúng con</w:t>
      </w:r>
      <w:r>
        <w:t xml:space="preserve">, những kẻ tội lỗi, và xin giải thoát chúng con khỏi mọi tội lỗi hủy diệt và u ám, cũng như khỏi mọi </w:t>
      </w:r>
      <w:r>
        <w:t xml:space="preserve">kẻ thù </w:t>
      </w:r>
      <w:r>
        <w:t xml:space="preserve">hữu hình và </w:t>
      </w:r>
      <w:r>
        <w:t xml:space="preserve">vô hình</w:t>
      </w:r>
      <w:r>
        <w:t xml:space="preserve"> đang tìm cách gây hại cho chúng con</w:t>
      </w:r>
      <w:r>
        <w:t xml:space="preserve">. Xin hãy khiến thân xác chúng con khiếp sợ trước Ngài và đừng để lòng chúng con sa ngã vào những lời nói hay ý nghĩ xấu xa, nhưng xin hãy làm cho tâm hồn chúng con mềm mại bởi tình yêu dành cho Ngài, để chúng con, luôn hướng mắt về Ngài và được dẫn dắt bởi ánh sáng phát ra từ Ngài, chiêm ngưỡng Ngài, Ánh Sáng Vĩnh Cửu và Không Thể Tiếp Cận, </w:t>
      </w:r>
      <w:r>
        <w:t xml:space="preserve">chúng con dâng lên Ngài lời ngợi khen và tạ ơn </w:t>
      </w:r>
      <w:r>
        <w:t xml:space="preserve">không ngừng</w:t>
      </w:r>
      <w:r>
        <w:t xml:space="preserve">, cùng với Cha vô thủy, Con Một duy nhất của Ngài, và </w:t>
      </w:r>
      <w:r>
        <w:t xml:space="preserve">Thánh Thần </w:t>
      </w:r>
      <w:r>
        <w:t xml:space="preserve">toàn thánh, tốt lành và </w:t>
      </w:r>
      <w:r>
        <w:t xml:space="preserve">ban sự sống của Ngài, ngay bây giờ, luôn luôn và đến muôn đời. Amen.</w:t>
      </w:r>
    </w:p>
    <w:p w:rsidR="0066583A" w:rsidP="0066583A" w:rsidRDefault="0066583A" w14:paraId="18944B6A" w14:textId="77777777">
      <w:pPr>
        <w:rPr>
          <w:b/>
          <w:color w:val="FF0000"/>
          <w:sz w:val="20"/>
        </w:rPr>
      </w:pPr>
      <w:r>
        <w:rPr>
          <w:b/>
          <w:color w:val="FF0000"/>
          <w:sz w:val="20"/>
        </w:rPr>
        <w:t xml:space="preserve">Và </w:t>
      </w:r>
      <w:r>
        <w:rPr>
          <w:b/>
          <w:color w:val="FF0000"/>
          <w:sz w:val="20"/>
        </w:rPr>
        <w:t xml:space="preserve">chúng ta </w:t>
      </w:r>
      <w:r>
        <w:rPr>
          <w:b/>
          <w:color w:val="FF0000"/>
          <w:sz w:val="20"/>
        </w:rPr>
        <w:t xml:space="preserve">bắt đầu giờ thứ 9 hoặc cử hành nghi thức kết thúc.</w:t>
      </w:r>
    </w:p>
    <w:p w:rsidR="0066583A" w:rsidP="00C55EAB" w:rsidRDefault="0066583A" w14:paraId="0C1DF2BC" w14:textId="77777777"/>
    <w:p w:rsidRPr="00C55EAB" w:rsidR="00C55EAB" w:rsidP="00C55EAB" w:rsidRDefault="00C55EAB" w14:paraId="73F5C5E0" w14:textId="77777777">
      <w:pPr>
        <w:sectPr w:rsidRPr="00C55EAB" w:rsidR="00C55EAB" w:rsidSect="0066583A">
          <w:headerReference w:type="even" r:id="rId56"/>
          <w:headerReference w:type="default" r:id="rId57"/>
          <w:footerReference w:type="even" r:id="rId58"/>
          <w:footerReference w:type="default" r:id="rId59"/>
          <w:headerReference w:type="first" r:id="rId60"/>
          <w:footerReference w:type="first" r:id="rId61"/>
          <w:pgSz w:w="11907" w:h="16840" w:code="9"/>
          <w:pgMar w:top="1134" w:right="1134" w:bottom="1134" w:left="1134" w:header="680" w:footer="680" w:gutter="0"/>
          <w:cols w:space="720"/>
          <w:noEndnote/>
          <w:titlePg/>
        </w:sectPr>
      </w:pPr>
    </w:p>
    <w:p w:rsidR="0066583A" w:rsidP="0066583A" w:rsidRDefault="0066583A" w14:paraId="36B50954" w14:textId="77777777">
      <w:pPr>
        <w:pStyle w:val="Heading1"/>
      </w:pPr>
      <w:bookmarkStart w:name="_Hlt458423501" w:id="59"/>
      <w:bookmarkStart w:name="_Ref458423408" w:id="60"/>
      <w:bookmarkStart w:name="_ИЗОБРАЗИТЕЛЬНЫЕ" w:id="61"/>
      <w:bookmarkEnd w:id="59"/>
      <w:bookmarkEnd w:id="61"/>
      <w:bookmarkEnd w:id="56"/>
      <w:r>
        <w:t xml:space="preserve"> </w:t>
      </w:r>
      <w:bookmarkEnd w:id="60"/>
    </w:p>
    <w:p w:rsidR="0066583A" w:rsidP="0066583A" w:rsidRDefault="0066583A" w14:paraId="5A33A52B" w14:textId="77777777">
      <w:pPr>
        <w:rPr>
          <w:color w:val="FF0000"/>
        </w:rPr>
      </w:pPr>
      <w:r>
        <w:rPr>
          <w:b/>
          <w:color w:val="FF0000"/>
          <w:sz w:val="20"/>
        </w:rPr>
        <w:t xml:space="preserve">Ngoài Mùa Chay Lớn, sau khi kết thúc giờ thứ sáu (hoặc giờ thứ chín), người ta đọc </w:t>
      </w:r>
      <w:r>
        <w:rPr>
          <w:b/>
          <w:color w:val="FF0000"/>
          <w:sz w:val="20"/>
        </w:rPr>
        <w:t xml:space="preserve">các thánh vịnh:</w:t>
      </w:r>
    </w:p>
    <w:p w:rsidR="00C9199D" w:rsidP="00C9199D" w:rsidRDefault="00C9199D" w14:paraId="0A5451AB" w14:textId="77777777">
      <w:r>
        <w:t xml:space="preserve">Hỡi linh hồn ta, hãy ngợi khen Chúa! Chúa là Đấng đáng ngợi khen.</w:t>
      </w:r>
    </w:p>
    <w:p w:rsidR="0066583A" w:rsidP="0066583A" w:rsidRDefault="0066583A" w14:paraId="5FCDC7F0" w14:textId="77777777">
      <w:pPr>
        <w:pStyle w:val="Heading3"/>
      </w:pPr>
      <w:r>
        <w:t xml:space="preserve">Thánh vịnh 102</w:t>
      </w:r>
    </w:p>
    <w:p w:rsidR="00DF0C3A" w:rsidP="00C9199D" w:rsidRDefault="00C9199D" w14:paraId="747C3294" w14:textId="77777777">
      <w:r w:rsidRPr="007814D2">
        <w:t xml:space="preserve">Hỡi linh hồn ta, hãy ngợi khen Chúa, và cả lòng ta – danh thánh của Ngài. </w:t>
      </w:r>
      <w:r w:rsidRPr="007814D2">
        <w:t xml:space="preserve">Hỡi linh hồn ta, hãy ngợi khen Chúa, và đừng quên mọi ân huệ của Ngài: </w:t>
      </w:r>
      <w:r w:rsidRPr="007814D2">
        <w:rPr>
          <w:i/>
          <w:szCs w:val="20"/>
        </w:rPr>
        <w:t xml:space="preserve">Ngài </w:t>
      </w:r>
      <w:r w:rsidRPr="007814D2">
        <w:t xml:space="preserve">tha thứ mọi tội lỗi của ngươi, chữa lành mọi bệnh tật của ngươi, cứu mạng sống ngươi khỏi sự diệt vong, ban cho ngươi ân sủng và </w:t>
      </w:r>
      <w:r w:rsidRPr="007814D2">
        <w:t xml:space="preserve">lòng nhân từ, thỏa mãn </w:t>
      </w:r>
      <w:r w:rsidRPr="007814D2">
        <w:t xml:space="preserve">mọi ước muốn của ngươi bằng những điều tốt lành – tuổi trẻ của ngươi sẽ được phục hồi như chim đại bàng. </w:t>
      </w:r>
      <w:r w:rsidRPr="007814D2">
        <w:t xml:space="preserve">Chúa </w:t>
      </w:r>
      <w:r w:rsidRPr="007814D2">
        <w:t xml:space="preserve">ban</w:t>
      </w:r>
      <w:r w:rsidRPr="007814D2">
        <w:t xml:space="preserve"> ân sủng và phán xét cho mọi người bị áp bức. Ngài đã bày tỏ đường lối của Ngài cho Mô-sê, </w:t>
      </w:r>
      <w:r w:rsidRPr="007814D2">
        <w:t xml:space="preserve">và ý định của Ngài cho</w:t>
      </w:r>
      <w:r w:rsidRPr="007814D2">
        <w:t xml:space="preserve"> con cái </w:t>
      </w:r>
      <w:r w:rsidRPr="007814D2">
        <w:t xml:space="preserve">Y-sơ-ra-ên. Chúa là Đấng hào phóng và nhân từ, kiên nhẫn và đầy lòng thương xót; </w:t>
      </w:r>
      <w:r w:rsidRPr="007814D2">
        <w:t xml:space="preserve">Ngài</w:t>
      </w:r>
      <w:r w:rsidRPr="007814D2">
        <w:t xml:space="preserve"> không </w:t>
      </w:r>
      <w:r w:rsidRPr="007814D2">
        <w:t xml:space="preserve">giận dữ</w:t>
      </w:r>
      <w:r w:rsidRPr="007814D2">
        <w:t xml:space="preserve"> mãi mãi </w:t>
      </w:r>
      <w:r w:rsidRPr="007814D2">
        <w:t xml:space="preserve">và không phẫn nộ đến đời đời. Ngài không đối xử với chúng ta theo những vi phạm của chúng ta, cũng không </w:t>
      </w:r>
      <w:r w:rsidRPr="007814D2">
        <w:t xml:space="preserve">báo ứng chúng ta </w:t>
      </w:r>
      <w:r w:rsidRPr="007814D2">
        <w:t xml:space="preserve">theo những tội lỗi </w:t>
      </w:r>
      <w:r w:rsidRPr="007814D2">
        <w:t xml:space="preserve">của chúng ta; vì, cao như trời so với đất, Chúa đã ban ân sủng của Ngài cho </w:t>
      </w:r>
      <w:r w:rsidRPr="007814D2">
        <w:t xml:space="preserve">những ai kính sợ Ngài; xa như phương Đông so với phương Tây, </w:t>
      </w:r>
      <w:r w:rsidRPr="007814D2">
        <w:t xml:space="preserve">Ngài đã xóa bỏ những vi phạm của chúng ta khỏi chúng ta. Như </w:t>
      </w:r>
      <w:r w:rsidRPr="007814D2">
        <w:t xml:space="preserve">cha thương xót con cái mình, Chúa cũng thương xót những ai kính sợ Ngài, vì Ngài biết bản chất của chúng ta, </w:t>
      </w:r>
      <w:r w:rsidRPr="007814D2">
        <w:t xml:space="preserve">và nhớ rằng chúng ta chỉ là bụi đất. Con người giống như cỏ, những ngày của họ như hoa đồng nội, sẽ tàn lụi, vì hơi thở </w:t>
      </w:r>
      <w:r w:rsidRPr="007814D2">
        <w:t xml:space="preserve">trong họ đã tắt – và họ sẽ không còn </w:t>
      </w:r>
      <w:r w:rsidRPr="007814D2">
        <w:t xml:space="preserve">nữa</w:t>
      </w:r>
      <w:r w:rsidRPr="007814D2">
        <w:t xml:space="preserve">, cũng không </w:t>
      </w:r>
      <w:r w:rsidRPr="007814D2">
        <w:t xml:space="preserve">còn nhận ra nơi chốn của mình. Còn lòng thương xót của Chúa thì từ đời đời đến đời đời dành cho những ai kính sợ Ngài, và sự công chính của Ngài dành cho con cháu của những ai giữ giao ước của Ngài và ghi nhớ các điều răn của Ngài để tuân giữ chúng. Chúa </w:t>
      </w:r>
      <w:r w:rsidRPr="007814D2">
        <w:t xml:space="preserve">đã lập </w:t>
      </w:r>
      <w:r w:rsidRPr="007814D2">
        <w:t xml:space="preserve">ngai vàng của Ngài </w:t>
      </w:r>
      <w:r w:rsidRPr="007814D2">
        <w:t xml:space="preserve">trên trời</w:t>
      </w:r>
      <w:r w:rsidRPr="007814D2">
        <w:t xml:space="preserve">, và vương quốc của Ngài cai trị muôn loài. Hãy ngợi khen Chúa, hỡi tất cả các thiên thần của Ngài, những vị mạnh mẽ về quyền năng</w:t>
      </w:r>
      <w:r w:rsidRPr="007814D2">
        <w:t xml:space="preserve">, thi hành lời Ngài </w:t>
      </w:r>
      <w:r w:rsidRPr="007814D2">
        <w:rPr>
          <w:i/>
        </w:rPr>
        <w:t xml:space="preserve">ngay khi </w:t>
      </w:r>
      <w:r w:rsidRPr="007814D2">
        <w:t xml:space="preserve">nghe tiếng phán của Ngài. Hãy ngợi khen Chúa, hỡi tất cả </w:t>
      </w:r>
      <w:r w:rsidRPr="007814D2">
        <w:t xml:space="preserve">các đạo binh của Ngài, những tôi tớ của Ngài, thi hành ý muốn của Ngài. Hãy ngợi khen Chúa, hỡi tất cả các tạo vật của Ngài, ở mọi nơi trong vương quốc của Ngài.</w:t>
      </w:r>
    </w:p>
    <w:p w:rsidRPr="007814D2" w:rsidR="00C9199D" w:rsidP="00C9199D" w:rsidRDefault="004762B7" w14:paraId="5BAD4349" w14:textId="77777777">
      <w:r w:rsidRPr="007814D2">
        <w:t xml:space="preserve">Hỡi linh hồn ta, hãy ngợi khen Chúa, và cả lòng ta – danh thánh của Ngài. </w:t>
      </w:r>
      <w:r>
        <w:t xml:space="preserve">Ngợi khen Chúa.</w:t>
      </w:r>
    </w:p>
    <w:p w:rsidRPr="004050A3" w:rsidR="0066583A" w:rsidP="00803185" w:rsidRDefault="0066583A" w14:paraId="20FB3A89" w14:textId="77777777">
      <w:pPr>
        <w:rPr>
          <w:b/>
        </w:rPr>
      </w:pPr>
      <w:r w:rsidRPr="004050A3">
        <w:rPr>
          <w:b/>
        </w:rPr>
        <w:t xml:space="preserve">Vinh quang thuộc về Cha, Con và Thánh Thần!</w:t>
      </w:r>
    </w:p>
    <w:p w:rsidR="0066583A" w:rsidP="0066583A" w:rsidRDefault="0066583A" w14:paraId="61016CA3" w14:textId="77777777">
      <w:pPr>
        <w:pStyle w:val="Heading3"/>
      </w:pPr>
      <w:r>
        <w:t xml:space="preserve">Thánh vịnh 145</w:t>
      </w:r>
    </w:p>
    <w:p w:rsidRPr="007814D2" w:rsidR="00C9199D" w:rsidP="00C9199D" w:rsidRDefault="00C9199D" w14:paraId="0EB1A560" w14:textId="77777777">
      <w:r w:rsidRPr="007814D2">
        <w:t xml:space="preserve">Hỡi linh hồn ta, hãy ngợi khen Chúa. Ta sẽ ngợi khen Chúa </w:t>
      </w:r>
      <w:r w:rsidRPr="007814D2">
        <w:rPr>
          <w:i/>
        </w:rPr>
        <w:t xml:space="preserve">suốt cả </w:t>
      </w:r>
      <w:r w:rsidRPr="007814D2">
        <w:t xml:space="preserve">cuộc đời ta, hát ca ngợi Đức Chúa Trời của ta, </w:t>
      </w:r>
      <w:r w:rsidRPr="007814D2">
        <w:t xml:space="preserve">chừng nào ta còn sống. Đừng đặt niềm tin vào các vua chúa, vào con cái loài người, nơi họ không có sự cứu rỗi: khi linh hồn họ ra đi, họ sẽ trở về với đất của mình, và vào ngày đó, mọi ý định của họ sẽ tan biến. </w:t>
      </w:r>
      <w:r w:rsidRPr="007814D2">
        <w:t xml:space="preserve">Phúc </w:t>
      </w:r>
      <w:r w:rsidRPr="007814D2">
        <w:t xml:space="preserve">cho</w:t>
      </w:r>
      <w:r w:rsidRPr="007814D2">
        <w:rPr>
          <w:i/>
        </w:rPr>
        <w:t xml:space="preserve"> ai </w:t>
      </w:r>
      <w:r w:rsidRPr="007814D2">
        <w:t xml:space="preserve">có Đức Chúa Trời của Gia-cốp làm Đấng trợ giúp, đặt niềm hy vọng nơi Đức Chúa Trời của mình, </w:t>
      </w:r>
      <w:r w:rsidRPr="007814D2">
        <w:t xml:space="preserve">Đấng đã dựng nên trời và đất, biển cả và mọi </w:t>
      </w:r>
      <w:r w:rsidR="00664E72">
        <w:t xml:space="preserve">vật </w:t>
      </w:r>
      <w:r w:rsidRPr="007814D2">
        <w:t xml:space="preserve">trong đó, Đấng giữ sự chân thật đến đời đời, Đấng xét xử </w:t>
      </w:r>
      <w:r w:rsidRPr="007814D2">
        <w:t xml:space="preserve">cho những người bị áp bức, Đấng ban thức ăn cho những người đói khát; Chúa giải thoát những người bị giam cầm, Chúa ban sự khôn ngoan cho người mù, Chúa nâng đỡ những người bị ngã, Chúa yêu thương những người công chính. Chúa che chở những người ngoại kiều, Ngài sẽ đón nhận trẻ mồ côi và góa phụ</w:t>
      </w:r>
      <w:r>
        <w:t xml:space="preserve">, </w:t>
      </w:r>
      <w:r w:rsidRPr="007814D2">
        <w:t xml:space="preserve">còn con đường của những kẻ tội lỗi sẽ trở thành hư không. Chúa sẽ cai trị </w:t>
      </w:r>
      <w:r w:rsidRPr="007814D2">
        <w:t xml:space="preserve">muôn đời, Đức Chúa Trời của ngươi, Si-ôn, – từ thế hệ này sang thế hệ khác.</w:t>
      </w:r>
    </w:p>
    <w:p w:rsidRPr="004050A3" w:rsidR="0066583A" w:rsidP="00DF0C3A" w:rsidRDefault="0066583A" w14:paraId="50220687" w14:textId="77777777">
      <w:pPr>
        <w:rPr>
          <w:b/>
        </w:rPr>
      </w:pPr>
      <w:r w:rsidRPr="004050A3">
        <w:rPr>
          <w:b/>
        </w:rPr>
        <w:t xml:space="preserve">Bây giờ, mãi mãi và đến muôn đời. A-men.</w:t>
      </w:r>
    </w:p>
    <w:p w:rsidR="0066583A" w:rsidP="0066583A" w:rsidRDefault="0066583A" w14:paraId="44613ACA" w14:textId="77777777">
      <w:r>
        <w:t xml:space="preserve">Con Một và Lời của Đức Chúa Trời! / Đấng Bất Tử và đã thương xót vì sự cứu rỗi của chúng con / mà nhập thể từ Đức Trinh Nữ Maria, Mẹ Thiên Chúa, / </w:t>
      </w:r>
      <w:r>
        <w:t xml:space="preserve">Đấng đã nhập thể và chịu đóng đinh trên thập giá, Chúa Kitô là Thiên Chúa, / Đấng đã chiến thắng sự chết bằng chính cái chết của Ngài, / Một trong Ba Ngôi Thánh, / </w:t>
      </w:r>
      <w:r>
        <w:t xml:space="preserve">được tôn vinh cùng với Chúa Cha và Chúa Thánh Thần, xin cứu rỗi chúng con!</w:t>
      </w:r>
    </w:p>
    <w:p w:rsidR="0066583A" w:rsidP="0066583A" w:rsidRDefault="0066583A" w14:paraId="611937BD" w14:textId="77777777"/>
    <w:p w:rsidR="0066583A" w:rsidP="0066583A" w:rsidRDefault="0066583A" w14:paraId="1F7C3E21" w14:textId="77777777">
      <w:r>
        <w:rPr>
          <w:b/>
          <w:color w:val="FF0000"/>
          <w:sz w:val="20"/>
        </w:rPr>
        <w:t xml:space="preserve">Trong Mùa Chay Lớn, các thánh vịnh không được đọc, nhưng sau lời cầu nguyện giờ thứ 9, người ta hát các bài “Phúc cho…” theo giọng thứ 8, với điệp khúc: </w:t>
      </w:r>
      <w:r>
        <w:t xml:space="preserve">“Xin nhớ đến chúng con, lạy Chúa, khi Ngài đến trong Nước Ngài” </w:t>
      </w:r>
      <w:r>
        <w:rPr>
          <w:b/>
          <w:color w:val="FF0000"/>
          <w:sz w:val="20"/>
        </w:rPr>
        <w:t xml:space="preserve">sau </w:t>
      </w:r>
      <w:r>
        <w:rPr>
          <w:b/>
          <w:color w:val="FF0000"/>
          <w:sz w:val="20"/>
        </w:rPr>
        <w:t xml:space="preserve">mỗi câu thơ.</w:t>
      </w:r>
    </w:p>
    <w:p w:rsidR="0066583A" w:rsidP="0066583A" w:rsidRDefault="0066583A" w14:paraId="7C68441D" w14:textId="77777777"/>
    <w:p w:rsidR="0066583A" w:rsidP="0066583A" w:rsidRDefault="0066583A" w14:paraId="4709FB5B" w14:textId="77777777">
      <w:pPr>
        <w:rPr>
          <w:b/>
          <w:color w:val="FF0000"/>
        </w:rPr>
      </w:pPr>
      <w:r>
        <w:rPr>
          <w:b/>
          <w:color w:val="FF0000"/>
          <w:sz w:val="20"/>
        </w:rPr>
        <w:t xml:space="preserve">Ngoài Mùa Chay Lớn, các bài “Phúc cho…” được đọc kèm theo các bài thánh ca từ Octoechos hoặc Menaion theo </w:t>
      </w:r>
      <w:r>
        <w:rPr>
          <w:b/>
          <w:color w:val="FF0000"/>
          <w:sz w:val="20"/>
        </w:rPr>
        <w:t xml:space="preserve">quy định:</w:t>
      </w:r>
    </w:p>
    <w:p w:rsidR="0066583A" w:rsidP="009106F6" w:rsidRDefault="0066583A" w14:paraId="64FC9E69" w14:textId="77777777">
      <w:r>
        <w:t xml:space="preserve">Xin hãy nhớ đến chúng con, lạy Chúa, khi Ngài ngự đến trong Nước Trời của Ngài.</w:t>
      </w:r>
    </w:p>
    <w:p w:rsidR="0066583A" w:rsidP="009106F6" w:rsidRDefault="0066583A" w14:paraId="4A55FF81" w14:textId="77777777">
      <w:r>
        <w:t xml:space="preserve">Phúc cho những ai nghèo khó về tinh thần, vì Nước Trời là của họ.</w:t>
      </w:r>
    </w:p>
    <w:p w:rsidR="0066583A" w:rsidP="009106F6" w:rsidRDefault="0066583A" w14:paraId="6037DE24" w14:textId="77777777">
      <w:r>
        <w:t xml:space="preserve">Phúc cho những ai khóc than, vì họ sẽ được an ủi.</w:t>
      </w:r>
    </w:p>
    <w:p w:rsidR="0066583A" w:rsidP="009106F6" w:rsidRDefault="0066583A" w14:paraId="5A51E298" w14:textId="77777777">
      <w:pPr>
        <w:ind w:start="-198" w:firstLine="0"/>
      </w:pPr>
      <w:r>
        <w:rPr>
          <w:b/>
          <w:color w:val="FF0000"/>
          <w:sz w:val="20"/>
        </w:rPr>
        <w:t xml:space="preserve">lúc 10 giờ: </w:t>
      </w:r>
      <w:r>
        <w:t xml:space="preserve">Phúc cho những ai hiền lành, vì họ sẽ được thừa hưởng đất.</w:t>
      </w:r>
    </w:p>
    <w:p w:rsidRPr="009106F6" w:rsidR="0066583A" w:rsidP="009106F6" w:rsidRDefault="0066583A" w14:paraId="126EC10E" w14:textId="77777777">
      <w:pPr>
        <w:rPr>
          <w:b/>
          <w:color w:val="FF0000"/>
          <w:sz w:val="20"/>
          <w:szCs w:val="20"/>
        </w:rPr>
      </w:pPr>
      <w:r w:rsidRPr="009106F6">
        <w:rPr>
          <w:b/>
          <w:color w:val="FF0000"/>
          <w:sz w:val="20"/>
          <w:szCs w:val="20"/>
        </w:rPr>
        <w:t xml:space="preserve">Bài thánh ca</w:t>
      </w:r>
    </w:p>
    <w:p w:rsidR="0066583A" w:rsidP="009106F6" w:rsidRDefault="0066583A" w14:paraId="3DF0F5C7" w14:textId="77777777">
      <w:r>
        <w:t xml:space="preserve">Phúc cho những ai khao khát và khát khao sự công chính, vì họ </w:t>
      </w:r>
      <w:r>
        <w:t xml:space="preserve">sẽ được no nê.</w:t>
      </w:r>
    </w:p>
    <w:p w:rsidRPr="009106F6" w:rsidR="009106F6" w:rsidP="009106F6" w:rsidRDefault="009106F6" w14:paraId="601195E7" w14:textId="77777777">
      <w:pPr>
        <w:rPr>
          <w:b/>
          <w:color w:val="FF0000"/>
          <w:sz w:val="20"/>
          <w:szCs w:val="20"/>
        </w:rPr>
      </w:pPr>
      <w:r w:rsidRPr="009106F6">
        <w:rPr>
          <w:b/>
          <w:color w:val="FF0000"/>
          <w:sz w:val="20"/>
          <w:szCs w:val="20"/>
        </w:rPr>
        <w:t xml:space="preserve">Bài thánh ca</w:t>
      </w:r>
    </w:p>
    <w:p w:rsidR="0066583A" w:rsidP="009106F6" w:rsidRDefault="0066583A" w14:paraId="1DB0AB1E" w14:textId="77777777">
      <w:pPr>
        <w:ind w:start="-113" w:firstLine="0"/>
        <w:rPr>
          <w:b/>
        </w:rPr>
      </w:pPr>
      <w:r>
        <w:rPr>
          <w:b/>
          <w:color w:val="FF0000"/>
          <w:sz w:val="20"/>
        </w:rPr>
        <w:t xml:space="preserve">theo nhịp 8: </w:t>
      </w:r>
      <w:r>
        <w:t xml:space="preserve">Phúc cho những ai biết thương xót, vì họ sẽ được thương xót.</w:t>
      </w:r>
    </w:p>
    <w:p w:rsidRPr="009106F6" w:rsidR="009106F6" w:rsidP="009106F6" w:rsidRDefault="009106F6" w14:paraId="1DA15C77" w14:textId="77777777">
      <w:pPr>
        <w:rPr>
          <w:b/>
          <w:color w:val="FF0000"/>
          <w:sz w:val="20"/>
          <w:szCs w:val="20"/>
        </w:rPr>
      </w:pPr>
      <w:r w:rsidRPr="009106F6">
        <w:rPr>
          <w:b/>
          <w:color w:val="FF0000"/>
          <w:sz w:val="20"/>
          <w:szCs w:val="20"/>
        </w:rPr>
        <w:t xml:space="preserve">Bài thánh ca</w:t>
      </w:r>
    </w:p>
    <w:p w:rsidR="0066583A" w:rsidP="009106F6" w:rsidRDefault="0066583A" w14:paraId="52650E68" w14:textId="77777777">
      <w:r>
        <w:t xml:space="preserve">Phúc cho những ai có lòng trong sạch, vì họ sẽ được thấy Thiên Chúa.</w:t>
      </w:r>
    </w:p>
    <w:p w:rsidRPr="009106F6" w:rsidR="009106F6" w:rsidP="009106F6" w:rsidRDefault="009106F6" w14:paraId="09E68912" w14:textId="77777777">
      <w:pPr>
        <w:rPr>
          <w:b/>
          <w:color w:val="FF0000"/>
          <w:sz w:val="20"/>
          <w:szCs w:val="20"/>
        </w:rPr>
      </w:pPr>
      <w:r w:rsidRPr="009106F6">
        <w:rPr>
          <w:b/>
          <w:color w:val="FF0000"/>
          <w:sz w:val="20"/>
          <w:szCs w:val="20"/>
        </w:rPr>
        <w:t xml:space="preserve">Bài thánh ca</w:t>
      </w:r>
    </w:p>
    <w:p w:rsidR="0066583A" w:rsidP="009106F6" w:rsidRDefault="0066583A" w14:paraId="6C25307B" w14:textId="77777777">
      <w:pPr>
        <w:ind w:start="-113" w:firstLine="0"/>
        <w:rPr>
          <w:b/>
        </w:rPr>
      </w:pPr>
      <w:r>
        <w:rPr>
          <w:b/>
          <w:color w:val="FF0000"/>
          <w:sz w:val="20"/>
        </w:rPr>
        <w:t xml:space="preserve">lúc 6 giờ: </w:t>
      </w:r>
      <w:r>
        <w:t xml:space="preserve">Phúc cho những ai làm hòa bình, vì họ sẽ được gọi là con cái của Thiên Chúa.</w:t>
      </w:r>
    </w:p>
    <w:p w:rsidRPr="009106F6" w:rsidR="009106F6" w:rsidP="009106F6" w:rsidRDefault="009106F6" w14:paraId="69C1E0AF" w14:textId="77777777">
      <w:pPr>
        <w:rPr>
          <w:b/>
          <w:color w:val="FF0000"/>
          <w:sz w:val="20"/>
          <w:szCs w:val="20"/>
        </w:rPr>
      </w:pPr>
      <w:r w:rsidRPr="009106F6">
        <w:rPr>
          <w:b/>
          <w:color w:val="FF0000"/>
          <w:sz w:val="20"/>
          <w:szCs w:val="20"/>
        </w:rPr>
        <w:t xml:space="preserve">Bài thánh ca</w:t>
      </w:r>
    </w:p>
    <w:p w:rsidR="0066583A" w:rsidP="009106F6" w:rsidRDefault="0066583A" w14:paraId="4DD5791B" w14:textId="77777777">
      <w:r>
        <w:t xml:space="preserve">Phúc cho những ai bị bách hại vì lẽ phải, vì Nước </w:t>
      </w:r>
      <w:r>
        <w:t xml:space="preserve">Trời</w:t>
      </w:r>
      <w:r>
        <w:t xml:space="preserve"> là của họ</w:t>
      </w:r>
      <w:r>
        <w:t xml:space="preserve">.</w:t>
      </w:r>
    </w:p>
    <w:p w:rsidRPr="009106F6" w:rsidR="009106F6" w:rsidP="009106F6" w:rsidRDefault="009106F6" w14:paraId="1193F15B" w14:textId="77777777">
      <w:pPr>
        <w:rPr>
          <w:b/>
          <w:color w:val="FF0000"/>
          <w:sz w:val="20"/>
          <w:szCs w:val="20"/>
        </w:rPr>
      </w:pPr>
      <w:r w:rsidRPr="009106F6">
        <w:rPr>
          <w:b/>
          <w:color w:val="FF0000"/>
          <w:sz w:val="20"/>
          <w:szCs w:val="20"/>
        </w:rPr>
        <w:t xml:space="preserve">Bài thánh ca</w:t>
      </w:r>
    </w:p>
    <w:p w:rsidR="0066583A" w:rsidP="009106F6" w:rsidRDefault="0066583A" w14:paraId="739EDCCA" w14:textId="77777777">
      <w:pPr>
        <w:ind w:start="397" w:hanging="510"/>
        <w:jc w:val="left"/>
      </w:pPr>
      <w:r>
        <w:rPr>
          <w:b/>
          <w:color w:val="FF0000"/>
          <w:sz w:val="20"/>
        </w:rPr>
        <w:t xml:space="preserve">phần 4: </w:t>
      </w:r>
      <w:r>
        <w:t xml:space="preserve">Phúc cho các con khi người ta sỉ nhục, bắt bớ và </w:t>
      </w:r>
      <w:r>
        <w:t xml:space="preserve">vu khống </w:t>
      </w:r>
      <w:r>
        <w:t xml:space="preserve">các con một cách bất công </w:t>
      </w:r>
      <w:r>
        <w:t xml:space="preserve">vì </w:t>
      </w:r>
      <w:r>
        <w:t xml:space="preserve">Ta.</w:t>
      </w:r>
    </w:p>
    <w:p w:rsidRPr="009106F6" w:rsidR="009106F6" w:rsidP="009106F6" w:rsidRDefault="009106F6" w14:paraId="30891C15" w14:textId="77777777">
      <w:pPr>
        <w:rPr>
          <w:b/>
          <w:color w:val="FF0000"/>
          <w:sz w:val="20"/>
          <w:szCs w:val="20"/>
        </w:rPr>
      </w:pPr>
      <w:r w:rsidRPr="009106F6">
        <w:rPr>
          <w:b/>
          <w:color w:val="FF0000"/>
          <w:sz w:val="20"/>
          <w:szCs w:val="20"/>
        </w:rPr>
        <w:t xml:space="preserve">Bài thánh ca</w:t>
      </w:r>
    </w:p>
    <w:p w:rsidR="0066583A" w:rsidP="009106F6" w:rsidRDefault="0066583A" w14:paraId="17071E49" w14:textId="77777777">
      <w:r>
        <w:t xml:space="preserve">Hãy vui mừng và hân hoan, vì phần thưởng của các con trên trời thật lớn lao.</w:t>
      </w:r>
      <w:r w:rsidR="00AF3121">
        <w:rPr>
          <w:b/>
        </w:rPr>
        <w:tab/>
      </w:r>
      <w:r w:rsidRPr="005E1BB2" w:rsidR="00AF3121">
        <w:rPr>
          <w:color w:val="FF0000"/>
          <w:sz w:val="16"/>
          <w:szCs w:val="16"/>
        </w:rPr>
        <w:t xml:space="preserve">Mt 5:</w:t>
      </w:r>
      <w:r w:rsidRPr="005E1BB2" w:rsidR="00AF3121">
        <w:rPr>
          <w:smallCaps/>
          <w:color w:val="FF0000"/>
          <w:sz w:val="16"/>
          <w:szCs w:val="16"/>
        </w:rPr>
        <w:t xml:space="preserve">3–12a</w:t>
      </w:r>
    </w:p>
    <w:p w:rsidRPr="009106F6" w:rsidR="009106F6" w:rsidP="009106F6" w:rsidRDefault="009106F6" w14:paraId="07218308" w14:textId="77777777">
      <w:pPr>
        <w:rPr>
          <w:b/>
          <w:color w:val="FF0000"/>
          <w:sz w:val="20"/>
          <w:szCs w:val="20"/>
        </w:rPr>
      </w:pPr>
      <w:r w:rsidRPr="009106F6">
        <w:rPr>
          <w:b/>
          <w:color w:val="FF0000"/>
          <w:sz w:val="20"/>
          <w:szCs w:val="20"/>
        </w:rPr>
        <w:t xml:space="preserve">Bài thánh ca</w:t>
      </w:r>
    </w:p>
    <w:p w:rsidR="0066583A" w:rsidP="009106F6" w:rsidRDefault="0066583A" w14:paraId="2BAC7956" w14:textId="77777777">
      <w:r>
        <w:t xml:space="preserve">Vinh quang thuộc về Cha, và Con, và Thánh Thần!</w:t>
      </w:r>
    </w:p>
    <w:p w:rsidRPr="009106F6" w:rsidR="009106F6" w:rsidP="009106F6" w:rsidRDefault="009106F6" w14:paraId="12B7B143" w14:textId="77777777">
      <w:pPr>
        <w:rPr>
          <w:b/>
          <w:color w:val="FF0000"/>
          <w:sz w:val="20"/>
          <w:szCs w:val="20"/>
        </w:rPr>
      </w:pPr>
      <w:r w:rsidRPr="009106F6">
        <w:rPr>
          <w:b/>
          <w:color w:val="FF0000"/>
          <w:sz w:val="20"/>
          <w:szCs w:val="20"/>
        </w:rPr>
        <w:t xml:space="preserve">Bài thánh ca</w:t>
      </w:r>
    </w:p>
    <w:p w:rsidR="0066583A" w:rsidP="009106F6" w:rsidRDefault="0066583A" w14:paraId="2C1802BA" w14:textId="77777777">
      <w:pPr>
        <w:rPr>
          <w:b/>
        </w:rPr>
      </w:pPr>
      <w:r>
        <w:t xml:space="preserve">Bây giờ, mãi mãi, và đến muôn đời. A-men.</w:t>
      </w:r>
    </w:p>
    <w:p w:rsidRPr="009106F6" w:rsidR="009106F6" w:rsidP="009106F6" w:rsidRDefault="009106F6" w14:paraId="302D5391" w14:textId="77777777">
      <w:pPr>
        <w:rPr>
          <w:b/>
          <w:color w:val="FF0000"/>
          <w:sz w:val="20"/>
          <w:szCs w:val="20"/>
        </w:rPr>
      </w:pPr>
      <w:r w:rsidRPr="009106F6">
        <w:rPr>
          <w:b/>
          <w:color w:val="FF0000"/>
          <w:sz w:val="20"/>
          <w:szCs w:val="20"/>
        </w:rPr>
        <w:t xml:space="preserve">Bài thánh ca</w:t>
      </w:r>
    </w:p>
    <w:p w:rsidR="0066583A" w:rsidP="00D700CF" w:rsidRDefault="0066583A" w14:paraId="55EBABC7" w14:textId="77777777">
      <w:pPr>
        <w:pStyle w:val="BodyTextIndent2"/>
        <w:spacing w:before="0"/>
      </w:pPr>
      <w:r>
        <w:t xml:space="preserve">Tiếp theo, nếu không cử hành Thánh Lễ, người ta sẽ đọc Prokimen và sau đó là các bài đọc từ </w:t>
      </w:r>
      <w:r>
        <w:t xml:space="preserve">Kinh Thánh.</w:t>
      </w:r>
    </w:p>
    <w:p w:rsidR="0066583A" w:rsidP="006610DC" w:rsidRDefault="0066583A" w14:paraId="4D29E3C8" w14:textId="77777777">
      <w:pPr>
        <w:pStyle w:val="Heading3"/>
      </w:pPr>
      <w:r w:rsidRPr="00C50DDB">
        <w:t xml:space="preserve">Các bài Prokimen ban ngày</w:t>
      </w:r>
      <w:r w:rsidRPr="00C50DDB" w:rsidR="006610DC">
        <w:br/>
      </w:r>
      <w:r>
        <w:t xml:space="preserve">Thứ Hai, giọng 4</w:t>
      </w:r>
    </w:p>
    <w:p w:rsidR="0066583A" w:rsidP="0066583A" w:rsidRDefault="0066583A" w14:paraId="5B145E79" w14:textId="77777777">
      <w:r>
        <w:t xml:space="preserve">Ngài tạo nên </w:t>
      </w:r>
      <w:r w:rsidRPr="007814D2" w:rsidR="00411D63">
        <w:t xml:space="preserve">các Thiên thần của Ngài </w:t>
      </w:r>
      <w:r w:rsidRPr="007814D2" w:rsidR="00411D63">
        <w:t xml:space="preserve">bằng thần khí</w:t>
      </w:r>
      <w:r>
        <w:t xml:space="preserve">, / và các tôi tớ </w:t>
      </w:r>
      <w:r w:rsidRPr="007814D2" w:rsidR="00411D63">
        <w:t xml:space="preserve">của Ngài bằng </w:t>
      </w:r>
      <w:r w:rsidRPr="00C73B38" w:rsidR="00C73B38">
        <w:t xml:space="preserve">ngọn lửa rực rỡ</w:t>
      </w:r>
      <w:r>
        <w:t xml:space="preserve">. </w:t>
      </w:r>
      <w:r>
        <w:rPr>
          <w:b/>
          <w:color w:val="FF0000"/>
          <w:sz w:val="20"/>
        </w:rPr>
        <w:t xml:space="preserve">Câu: </w:t>
      </w:r>
      <w:r>
        <w:t xml:space="preserve">Hỡi linh hồn ta, hãy ngợi khen Chúa! Lạy Chúa, Thiên Chúa của con, Ngài thật cao cả vô cùng.</w:t>
      </w:r>
    </w:p>
    <w:p w:rsidRPr="00330BBB" w:rsidR="0066583A" w:rsidP="0066583A" w:rsidRDefault="0066583A" w14:paraId="37793A99" w14:textId="77777777">
      <w:pPr>
        <w:pStyle w:val="a1"/>
        <w:rPr>
          <w:b w:val="0"/>
          <w:sz w:val="16"/>
          <w:szCs w:val="16"/>
        </w:rPr>
      </w:pPr>
      <w:r w:rsidRPr="00330BBB">
        <w:rPr>
          <w:b w:val="0"/>
          <w:sz w:val="16"/>
          <w:szCs w:val="16"/>
        </w:rPr>
        <w:t xml:space="preserve">Thánh vịnh 103:4, 1</w:t>
      </w:r>
    </w:p>
    <w:p w:rsidR="0066583A" w:rsidP="0066583A" w:rsidRDefault="0066583A" w14:paraId="40C9D5FA" w14:textId="77777777">
      <w:pPr>
        <w:pStyle w:val="Heading3"/>
      </w:pPr>
      <w:r>
        <w:t xml:space="preserve">Thứ Ba, giọng 7</w:t>
      </w:r>
    </w:p>
    <w:p w:rsidR="0066583A" w:rsidP="0066583A" w:rsidRDefault="0066583A" w14:paraId="1A229BDC" w14:textId="77777777">
      <w:r>
        <w:t xml:space="preserve">Người công chính hãy vui mừng trong Chúa, / và đặt niềm tin nơi Ngài. </w:t>
      </w:r>
      <w:r>
        <w:rPr>
          <w:b/>
          <w:color w:val="FF0000"/>
          <w:sz w:val="20"/>
        </w:rPr>
        <w:t xml:space="preserve">Câu: </w:t>
      </w:r>
      <w:r>
        <w:t xml:space="preserve">Lạy Chúa, xin hãy nghe tiếng con khi con cầu nguyện cùng Ngài.</w:t>
      </w:r>
    </w:p>
    <w:p w:rsidRPr="00330BBB" w:rsidR="0066583A" w:rsidP="0066583A" w:rsidRDefault="0066583A" w14:paraId="3CC1F7B3" w14:textId="77777777">
      <w:pPr>
        <w:pStyle w:val="a1"/>
        <w:rPr>
          <w:b w:val="0"/>
          <w:sz w:val="16"/>
          <w:szCs w:val="16"/>
        </w:rPr>
      </w:pPr>
      <w:r w:rsidRPr="00330BBB">
        <w:rPr>
          <w:b w:val="0"/>
          <w:sz w:val="16"/>
          <w:szCs w:val="16"/>
        </w:rPr>
        <w:t xml:space="preserve">Thánh vịnh 63:11, 2</w:t>
      </w:r>
    </w:p>
    <w:p w:rsidR="0066583A" w:rsidP="0066583A" w:rsidRDefault="0066583A" w14:paraId="78487161" w14:textId="77777777">
      <w:pPr>
        <w:pStyle w:val="Heading3"/>
      </w:pPr>
      <w:r>
        <w:t xml:space="preserve">Thứ Tư, giọng 3, bài ca của Đức Mẹ</w:t>
      </w:r>
    </w:p>
    <w:p w:rsidR="0066583A" w:rsidP="0066583A" w:rsidRDefault="0066583A" w14:paraId="0E3290E6" w14:textId="77777777">
      <w:r>
        <w:t xml:space="preserve">Linh hồn con ngợi khen Chúa, / và thần trí con hân hoan vì Thiên Chúa, Đấng Cứu Độ của con. </w:t>
      </w:r>
      <w:r>
        <w:rPr>
          <w:b/>
          <w:color w:val="FF0000"/>
          <w:sz w:val="20"/>
        </w:rPr>
        <w:t xml:space="preserve">Câu đáp: </w:t>
      </w:r>
      <w:r>
        <w:t xml:space="preserve">Vì Ngài đã đoái thương nhìn đến sự khiêm nhường của Nô Tì Ngài, nên từ nay trở đi, </w:t>
      </w:r>
      <w:r>
        <w:t xml:space="preserve">mọi dòng dõi </w:t>
      </w:r>
      <w:r>
        <w:t xml:space="preserve">sẽ gọi con </w:t>
      </w:r>
      <w:r>
        <w:t xml:space="preserve">là người có phúc.</w:t>
      </w:r>
    </w:p>
    <w:p w:rsidRPr="00330BBB" w:rsidR="0066583A" w:rsidP="0066583A" w:rsidRDefault="0066583A" w14:paraId="44ED885E" w14:textId="77777777">
      <w:pPr>
        <w:pStyle w:val="a1"/>
        <w:rPr>
          <w:b w:val="0"/>
          <w:sz w:val="16"/>
          <w:szCs w:val="16"/>
        </w:rPr>
      </w:pPr>
      <w:r w:rsidRPr="00330BBB">
        <w:rPr>
          <w:b w:val="0"/>
          <w:sz w:val="16"/>
          <w:szCs w:val="16"/>
        </w:rPr>
        <w:t xml:space="preserve">Lc 1:46–48</w:t>
      </w:r>
    </w:p>
    <w:p w:rsidR="0066583A" w:rsidP="0066583A" w:rsidRDefault="0066583A" w14:paraId="67955C8E" w14:textId="77777777">
      <w:pPr>
        <w:pStyle w:val="Heading3"/>
      </w:pPr>
      <w:r>
        <w:t xml:space="preserve">Thứ Năm, giọng 8</w:t>
      </w:r>
    </w:p>
    <w:p w:rsidR="0066583A" w:rsidP="0066583A" w:rsidRDefault="0066583A" w14:paraId="680CAEB1" w14:textId="77777777">
      <w:r>
        <w:t xml:space="preserve">Tiếng nói của họ vang khắp cả đất, / và lời nói của họ đến tận cùng vũ trụ. </w:t>
      </w:r>
      <w:r>
        <w:rPr>
          <w:b/>
          <w:color w:val="FF0000"/>
          <w:sz w:val="20"/>
        </w:rPr>
        <w:t xml:space="preserve">Câu: </w:t>
      </w:r>
      <w:r>
        <w:t xml:space="preserve">Các tầng trời rao truyền vinh quang của Đức Chúa Trời, còn vòm trời loan báo công trình của tay Ngài.</w:t>
      </w:r>
    </w:p>
    <w:p w:rsidRPr="00330BBB" w:rsidR="0066583A" w:rsidP="0066583A" w:rsidRDefault="0066583A" w14:paraId="4996A6D9" w14:textId="77777777">
      <w:pPr>
        <w:pStyle w:val="a1"/>
        <w:rPr>
          <w:b w:val="0"/>
          <w:sz w:val="16"/>
          <w:szCs w:val="16"/>
        </w:rPr>
      </w:pPr>
      <w:r w:rsidRPr="00330BBB">
        <w:rPr>
          <w:b w:val="0"/>
          <w:sz w:val="16"/>
          <w:szCs w:val="16"/>
        </w:rPr>
        <w:t xml:space="preserve">Thánh vịnh 18:5, 2</w:t>
      </w:r>
    </w:p>
    <w:p w:rsidR="0066583A" w:rsidP="0066583A" w:rsidRDefault="0066583A" w14:paraId="338BB7E9" w14:textId="77777777">
      <w:pPr>
        <w:pStyle w:val="Heading3"/>
      </w:pPr>
      <w:r>
        <w:t xml:space="preserve">Thứ Sáu, giọng 7</w:t>
      </w:r>
    </w:p>
    <w:p w:rsidR="0066583A" w:rsidP="0066583A" w:rsidRDefault="00411D63" w14:paraId="121B40C3" w14:textId="77777777">
      <w:r w:rsidRPr="007814D2">
        <w:t xml:space="preserve">Hãy tôn vinh </w:t>
      </w:r>
      <w:r w:rsidR="0066583A">
        <w:t xml:space="preserve">Chúa, Thiên Chúa của chúng ta, / và hãy thờ lạy dưới chân Ngài, vì </w:t>
      </w:r>
      <w:r w:rsidR="0066583A">
        <w:t xml:space="preserve">đó là nơi</w:t>
      </w:r>
      <w:r w:rsidRPr="007814D2">
        <w:t xml:space="preserve"> thánh</w:t>
      </w:r>
      <w:r w:rsidR="0066583A">
        <w:t xml:space="preserve">. </w:t>
      </w:r>
      <w:r w:rsidR="0066583A">
        <w:rPr>
          <w:b/>
          <w:color w:val="FF0000"/>
          <w:sz w:val="20"/>
        </w:rPr>
        <w:t xml:space="preserve">Câu: </w:t>
      </w:r>
      <w:r w:rsidR="0066583A">
        <w:t xml:space="preserve">Chúa đã ngự trị: các dân tộc hãy nổi giận đi!</w:t>
      </w:r>
    </w:p>
    <w:p w:rsidRPr="00330BBB" w:rsidR="0066583A" w:rsidP="0066583A" w:rsidRDefault="0066583A" w14:paraId="3A902785" w14:textId="77777777">
      <w:pPr>
        <w:pStyle w:val="a1"/>
        <w:rPr>
          <w:b w:val="0"/>
          <w:sz w:val="16"/>
          <w:szCs w:val="16"/>
        </w:rPr>
      </w:pPr>
      <w:r w:rsidRPr="00330BBB">
        <w:rPr>
          <w:b w:val="0"/>
          <w:sz w:val="16"/>
          <w:szCs w:val="16"/>
        </w:rPr>
        <w:t xml:space="preserve">Thánh vịnh 98:5, 1</w:t>
      </w:r>
    </w:p>
    <w:p w:rsidR="0066583A" w:rsidP="0066583A" w:rsidRDefault="0066583A" w14:paraId="4748F960" w14:textId="77777777">
      <w:pPr>
        <w:pStyle w:val="Heading3"/>
      </w:pPr>
      <w:r>
        <w:t xml:space="preserve">Thứ Bảy, giọng 8</w:t>
      </w:r>
    </w:p>
    <w:p w:rsidR="0066583A" w:rsidP="0066583A" w:rsidRDefault="0066583A" w14:paraId="5593AC78" w14:textId="77777777">
      <w:r>
        <w:t xml:space="preserve">Hãy vui mừng vì Chúa, / và hãy hân hoan, hỡi những người công chính. </w:t>
      </w:r>
      <w:r>
        <w:rPr>
          <w:b/>
          <w:color w:val="FF0000"/>
          <w:sz w:val="20"/>
        </w:rPr>
        <w:t xml:space="preserve">Câu: </w:t>
      </w:r>
      <w:r>
        <w:t xml:space="preserve">Phúc cho những ai được tha tội và được </w:t>
      </w:r>
      <w:r>
        <w:t xml:space="preserve">che đậy các lỗi lầm.</w:t>
      </w:r>
    </w:p>
    <w:p w:rsidRPr="00330BBB" w:rsidR="0066583A" w:rsidP="0066583A" w:rsidRDefault="0066583A" w14:paraId="1D4C5435" w14:textId="77777777">
      <w:pPr>
        <w:pStyle w:val="a1"/>
        <w:rPr>
          <w:b w:val="0"/>
          <w:sz w:val="16"/>
          <w:szCs w:val="16"/>
        </w:rPr>
      </w:pPr>
      <w:r w:rsidRPr="00330BBB">
        <w:rPr>
          <w:b w:val="0"/>
          <w:sz w:val="16"/>
          <w:szCs w:val="16"/>
        </w:rPr>
        <w:t xml:space="preserve">Thánh vịnh 31:</w:t>
      </w:r>
      <w:r w:rsidRPr="00330BBB">
        <w:rPr>
          <w:b w:val="0"/>
          <w:smallCaps/>
          <w:sz w:val="16"/>
          <w:szCs w:val="16"/>
        </w:rPr>
        <w:t xml:space="preserve">11a</w:t>
      </w:r>
      <w:r w:rsidRPr="00330BBB">
        <w:rPr>
          <w:b w:val="0"/>
          <w:sz w:val="16"/>
          <w:szCs w:val="16"/>
        </w:rPr>
        <w:t xml:space="preserve">, 1</w:t>
      </w:r>
    </w:p>
    <w:p w:rsidR="00D700CF" w:rsidP="00D700CF" w:rsidRDefault="00D700CF" w14:paraId="14473C37" w14:textId="77777777"/>
    <w:p w:rsidR="0066583A" w:rsidP="0066583A" w:rsidRDefault="0066583A" w14:paraId="0BDDBDFC" w14:textId="77777777">
      <w:r>
        <w:t xml:space="preserve">Xin hãy nhớ đến chúng con, lạy Chúa, khi Ngài đến trong Nước Ngài.</w:t>
      </w:r>
    </w:p>
    <w:p w:rsidR="0066583A" w:rsidP="0066583A" w:rsidRDefault="0066583A" w14:paraId="54CE2245" w14:textId="77777777">
      <w:r>
        <w:t xml:space="preserve">Xin hãy nhớ đến chúng con, lạy Chúa, khi Ngài ngự đến trong Nước Ngài.</w:t>
      </w:r>
    </w:p>
    <w:p w:rsidR="0066583A" w:rsidP="0066583A" w:rsidRDefault="0066583A" w14:paraId="030593FA" w14:textId="77777777">
      <w:r>
        <w:t xml:space="preserve">Xin hãy nhớ đến chúng con, Đấng Thánh, khi Ngài ngự đến trong Nước Ngài.</w:t>
      </w:r>
    </w:p>
    <w:p w:rsidR="0066583A" w:rsidP="0066583A" w:rsidRDefault="0066583A" w14:paraId="080A884F" w14:textId="77777777">
      <w:r>
        <w:t xml:space="preserve">Dàn hợp xướng </w:t>
      </w:r>
      <w:r>
        <w:t xml:space="preserve">trên trời ca ngợi Ngài và kêu lên: “Thánh, Thánh, Thánh, Chúa Sabaoth, trời và đất đầy dẫy vinh quang của Ngài!”</w:t>
      </w:r>
    </w:p>
    <w:p w:rsidR="0066583A" w:rsidP="0066583A" w:rsidRDefault="0066583A" w14:paraId="171BF1CE" w14:textId="77777777">
      <w:pPr>
        <w:rPr>
          <w:b/>
          <w:bCs/>
        </w:rPr>
      </w:pPr>
      <w:r>
        <w:rPr>
          <w:b/>
          <w:color w:val="FF0000"/>
          <w:sz w:val="20"/>
        </w:rPr>
        <w:t xml:space="preserve">Câu Thánh vịnh: </w:t>
      </w:r>
      <w:r>
        <w:rPr>
          <w:b/>
          <w:bCs/>
        </w:rPr>
        <w:t xml:space="preserve">Hãy đến với Ngài và được soi sáng, thì </w:t>
      </w:r>
      <w:r>
        <w:rPr>
          <w:b/>
          <w:bCs/>
        </w:rPr>
        <w:t xml:space="preserve">mặt các con sẽ không phải hổ thẹn.</w:t>
      </w:r>
    </w:p>
    <w:p w:rsidR="0066583A" w:rsidP="0066583A" w:rsidRDefault="0066583A" w14:paraId="261831A9" w14:textId="77777777">
      <w:r>
        <w:t xml:space="preserve">Dàn hợp xướng trên trời ca ngợi Ngài và kêu lên: “Thánh, Thánh, Thánh, Chúa Sabaoth, trời và đất đầy dẫy vinh quang của Ngài!”</w:t>
      </w:r>
    </w:p>
    <w:p w:rsidR="0066583A" w:rsidP="0066583A" w:rsidRDefault="0066583A" w14:paraId="0935F614" w14:textId="77777777">
      <w:r>
        <w:rPr>
          <w:b/>
        </w:rPr>
        <w:t xml:space="preserve">Vinh quang: </w:t>
      </w:r>
      <w:r>
        <w:t xml:space="preserve">Đoàn thiên thần và các Tổng lãnh thiên thần cùng với tất cả </w:t>
      </w:r>
      <w:r>
        <w:t xml:space="preserve">các thế lực trên trời đang ca ngợi Ngài và kêu lên: “Thánh, Thánh, Thánh, Chúa </w:t>
      </w:r>
      <w:r>
        <w:t xml:space="preserve">Sabaoth, trời và đất đầy dẫy vinh quang của Ngài!”</w:t>
      </w:r>
    </w:p>
    <w:p w:rsidR="0066583A" w:rsidP="0066583A" w:rsidRDefault="0066583A" w14:paraId="762E18A5" w14:textId="77777777">
      <w:r>
        <w:rPr>
          <w:b/>
        </w:rPr>
        <w:t xml:space="preserve">Và bây giờ:</w:t>
      </w:r>
    </w:p>
    <w:p w:rsidR="0066583A" w:rsidP="0066583A" w:rsidRDefault="0066583A" w14:paraId="61745D0D" w14:textId="77777777">
      <w:pPr>
        <w:pStyle w:val="Heading3"/>
      </w:pPr>
      <w:r>
        <w:t xml:space="preserve">Tín điều</w:t>
      </w:r>
    </w:p>
    <w:p w:rsidR="007629F7" w:rsidP="007629F7" w:rsidRDefault="007629F7" w14:paraId="48229B8E" w14:textId="77777777">
      <w:r w:rsidRPr="007814D2">
        <w:rPr>
          <w:color w:val="FF0000"/>
          <w:sz w:val="12"/>
          <w:szCs w:val="12"/>
        </w:rPr>
        <w:t xml:space="preserve">1 </w:t>
      </w:r>
      <w:r w:rsidRPr="007814D2">
        <w:t xml:space="preserve">Tôi tin kính một Thiên Chúa, là Cha, Đấng Toàn Năng, Đấng Tạo Hóa trời đất, muôn loài hữu hình và vô hình.</w:t>
      </w:r>
      <w:r w:rsidRPr="007814D2">
        <w:rPr>
          <w:color w:val="FF0000"/>
          <w:sz w:val="12"/>
          <w:szCs w:val="12"/>
        </w:rPr>
        <w:t xml:space="preserve"> 2 </w:t>
      </w:r>
      <w:r w:rsidRPr="007814D2">
        <w:t xml:space="preserve">Và tin vào một Chúa Giê-su Ki-tô, Con Một của Đức Chúa Trời, </w:t>
      </w:r>
      <w:r w:rsidRPr="007814D2">
        <w:t xml:space="preserve">được sinh ra</w:t>
      </w:r>
      <w:r w:rsidRPr="007814D2">
        <w:t xml:space="preserve"> từ Đức Chúa Cha </w:t>
      </w:r>
      <w:r w:rsidRPr="007814D2">
        <w:t xml:space="preserve">trước muôn đời, Ánh Sáng từ Ánh Sáng, Đức Chúa Trời chân thật từ Đức Chúa Trời chân thật, được sinh ra chứ không phải được tạo dựng, đồng bản thể với Đức Chúa Cha, nhờ Ngài mà muôn vật đã được tạo thành.</w:t>
      </w:r>
      <w:r w:rsidRPr="007814D2">
        <w:rPr>
          <w:color w:val="FF0000"/>
          <w:sz w:val="12"/>
          <w:szCs w:val="12"/>
        </w:rPr>
        <w:t xml:space="preserve"> 3 </w:t>
      </w:r>
      <w:r w:rsidRPr="007814D2">
        <w:t xml:space="preserve">Vì chúng ta, loài người, và vì sự cứu rỗi của chúng ta, Ngài đã từ trời xuống, nhập thể bởi Đức Thánh Linh và Đức Trinh Nữ Maria, và trở nên người.</w:t>
      </w:r>
      <w:r w:rsidRPr="007814D2">
        <w:rPr>
          <w:color w:val="FF0000"/>
          <w:sz w:val="12"/>
          <w:szCs w:val="12"/>
        </w:rPr>
        <w:t xml:space="preserve"> 4 </w:t>
      </w:r>
      <w:r w:rsidRPr="007814D2">
        <w:t xml:space="preserve">Đã chịu đóng đinh trên thập tự giá vì chúng ta dưới thời Pontius Pilate, đã chịu đau khổ và </w:t>
      </w:r>
      <w:r w:rsidRPr="007814D2">
        <w:t xml:space="preserve">được chôn cất.</w:t>
      </w:r>
      <w:r w:rsidRPr="007814D2">
        <w:rPr>
          <w:color w:val="FF0000"/>
          <w:sz w:val="12"/>
          <w:szCs w:val="12"/>
        </w:rPr>
        <w:t xml:space="preserve"> 5 </w:t>
      </w:r>
      <w:r w:rsidRPr="007814D2">
        <w:t xml:space="preserve">Và đã sống lại vào ngày thứ ba, theo như Kinh Thánh đã chép.</w:t>
      </w:r>
      <w:r w:rsidRPr="007814D2">
        <w:rPr>
          <w:color w:val="FF0000"/>
          <w:sz w:val="12"/>
          <w:szCs w:val="12"/>
        </w:rPr>
        <w:t xml:space="preserve"> 6 </w:t>
      </w:r>
      <w:r w:rsidRPr="007814D2">
        <w:t xml:space="preserve">Và đã lên trời, và đang ngự bên hữu Chúa Cha.</w:t>
      </w:r>
      <w:r w:rsidRPr="007814D2">
        <w:rPr>
          <w:color w:val="FF0000"/>
          <w:sz w:val="12"/>
          <w:szCs w:val="12"/>
        </w:rPr>
        <w:t xml:space="preserve"> 7 </w:t>
      </w:r>
      <w:r w:rsidRPr="007814D2">
        <w:t xml:space="preserve">Và sẽ trở lại trong vinh quang để phán xét kẻ sống và kẻ chết, và Nước Trời của Ngài sẽ không bao giờ chấm dứt.</w:t>
      </w:r>
      <w:r w:rsidRPr="007814D2">
        <w:rPr>
          <w:color w:val="FF0000"/>
          <w:sz w:val="12"/>
          <w:szCs w:val="12"/>
        </w:rPr>
        <w:t xml:space="preserve"> 8 </w:t>
      </w:r>
      <w:r w:rsidRPr="007814D2">
        <w:t xml:space="preserve">Và vào Đức Thánh Linh, là Chúa, Đấng ban sự sống, phát xuất từ Chúa Cha, cùng được thờ phượng và tôn vinh như Chúa Cha và Chúa Con, Đấng đã phán qua các tiên tri.</w:t>
      </w:r>
      <w:r w:rsidRPr="007814D2">
        <w:rPr>
          <w:color w:val="FF0000"/>
          <w:sz w:val="12"/>
          <w:szCs w:val="12"/>
        </w:rPr>
        <w:t xml:space="preserve"> 9 </w:t>
      </w:r>
      <w:r w:rsidRPr="007814D2">
        <w:t xml:space="preserve">Vào Hội Thánh duy nhất, thánh thiện, hiệp nhất và tông đồ.</w:t>
      </w:r>
      <w:r w:rsidRPr="007814D2">
        <w:rPr>
          <w:color w:val="FF0000"/>
          <w:sz w:val="12"/>
          <w:szCs w:val="12"/>
        </w:rPr>
        <w:t xml:space="preserve"> 10 </w:t>
      </w:r>
      <w:r w:rsidRPr="007814D2">
        <w:t xml:space="preserve">Tôi tin vào phép Rửa tội duy nhất để được tha tội.</w:t>
      </w:r>
      <w:r w:rsidRPr="007814D2">
        <w:rPr>
          <w:color w:val="FF0000"/>
          <w:sz w:val="12"/>
          <w:szCs w:val="12"/>
        </w:rPr>
        <w:t xml:space="preserve"> 11 </w:t>
      </w:r>
      <w:r w:rsidRPr="007814D2">
        <w:t xml:space="preserve">Tôi trông đợi sự sống lại của người chết,</w:t>
      </w:r>
      <w:r w:rsidRPr="007814D2">
        <w:rPr>
          <w:color w:val="FF0000"/>
          <w:sz w:val="12"/>
          <w:szCs w:val="12"/>
        </w:rPr>
        <w:t xml:space="preserve"> 12 </w:t>
      </w:r>
      <w:r w:rsidRPr="007814D2">
        <w:t xml:space="preserve">và sự sống đời đời. Amen.</w:t>
      </w:r>
    </w:p>
    <w:p w:rsidRPr="007814D2" w:rsidR="00D700CF" w:rsidP="007629F7" w:rsidRDefault="00D700CF" w14:paraId="72B67CA3" w14:textId="77777777"/>
    <w:p w:rsidR="0066583A" w:rsidP="00D700CF" w:rsidRDefault="0066583A" w14:paraId="5DD86230" w14:textId="77777777">
      <w:r>
        <w:t xml:space="preserve">Xin Chúa tha thứ, bỏ qua và xóa bỏ mọi tội lỗi của chúng con, dù là do tự ý hay vô tình, bằng hành động hay lời nói, có ý thức hay vô tình, ban ngày hay ban đêm, trong tâm trí hay trong suy nghĩ – </w:t>
      </w:r>
      <w:r>
        <w:t xml:space="preserve">xin Chúa tha thứ</w:t>
      </w:r>
      <w:r>
        <w:t xml:space="preserve"> tất cả cho chúng con</w:t>
      </w:r>
      <w:r>
        <w:t xml:space="preserve">, vì Chúa là Đấng Nhân Từ và Yêu Thương Loài Người.</w:t>
      </w:r>
    </w:p>
    <w:p w:rsidR="00D700CF" w:rsidP="00D700CF" w:rsidRDefault="00D700CF" w14:paraId="513BB7B5" w14:textId="77777777"/>
    <w:p w:rsidR="0066583A" w:rsidP="00D700CF" w:rsidRDefault="0066583A" w14:paraId="7B0386A6" w14:textId="77777777">
      <w:r>
        <w:t xml:space="preserve">Lạy Cha chúng con ở trên trời! Xin danh Ngài được thánh hóa; xin Nước Ngài đến; xin ý Ngài được thực hiện trên đất cũng như trên </w:t>
      </w:r>
      <w:r>
        <w:t xml:space="preserve">trời; xin ban cho chúng con hôm nay lương thực hằng ngày; và xin tha thứ cho chúng con những nợ nần của chúng con, như chúng con cũng tha thứ cho những người mắc nợ chúng con; và </w:t>
      </w:r>
      <w:r>
        <w:t xml:space="preserve">xin</w:t>
      </w:r>
      <w:r>
        <w:t xml:space="preserve"> chớ </w:t>
      </w:r>
      <w:r>
        <w:t xml:space="preserve">để chúng con sa vào cám dỗ, nhưng xin cứu chúng con khỏi kẻ ác.</w:t>
      </w:r>
    </w:p>
    <w:p w:rsidRPr="005E3E93" w:rsidR="0066583A" w:rsidP="0066583A" w:rsidRDefault="0066583A" w14:paraId="51517DB9" w14:textId="77777777">
      <w:pPr>
        <w:autoSpaceDE w:val="0"/>
        <w:autoSpaceDN w:val="0"/>
        <w:adjustRightInd w:val="0"/>
        <w:spacing w:after="0"/>
      </w:pPr>
      <w:r w:rsidRPr="005E3E93">
        <w:rPr>
          <w:b/>
          <w:bCs/>
          <w:color w:val="FF0000"/>
          <w:sz w:val="20"/>
        </w:rPr>
        <w:t xml:space="preserve">Linh mục: </w:t>
      </w:r>
      <w:r w:rsidRPr="005E3E93">
        <w:t xml:space="preserve">Vì Nước Trời là của Ngài: </w:t>
      </w:r>
      <w:r w:rsidRPr="005E3E93">
        <w:rPr>
          <w:b/>
          <w:bCs/>
          <w:color w:val="FF0000"/>
          <w:sz w:val="20"/>
        </w:rPr>
        <w:t xml:space="preserve">Người đọc: </w:t>
      </w:r>
      <w:r w:rsidRPr="005E3E93">
        <w:t xml:space="preserve">Amen.</w:t>
      </w:r>
    </w:p>
    <w:p w:rsidR="0066583A" w:rsidP="00D700CF" w:rsidRDefault="0066583A" w14:paraId="3E50FFF1" w14:textId="77777777">
      <w:pPr>
        <w:pStyle w:val="BodyTextIndent2"/>
        <w:spacing w:before="0"/>
      </w:pPr>
      <w:r>
        <w:t xml:space="preserve">Sau đó, vào các ngày lễ, người ta đọc bài ca Kondak của ngày lễ; nếu cũng kỷ niệm ngày thánh, thì trước tiên đọc bài ca Kondak dành cho ngài, sau đó là bài “Vinh quang” và bài “Ngay lúc này” của ngày lễ. Vào những ngày </w:t>
      </w:r>
      <w:r>
        <w:t xml:space="preserve">thường và trong mùa chay, khi hát “Alleluia”, trước tiên đọc bài ca ngợi về Lễ Biến Hình hoặc Đền Thờ </w:t>
      </w:r>
      <w:r>
        <w:t xml:space="preserve">Chúa Kitô (vào thứ Tư và thứ Sáu – Thánh Giá), sau đó là ngày trong tuần, thánh đường, </w:t>
      </w:r>
      <w:r>
        <w:t xml:space="preserve">thánh nhân của ngày đó, và tiếp theo:</w:t>
      </w:r>
    </w:p>
    <w:p w:rsidR="0066583A" w:rsidP="0066583A" w:rsidRDefault="0066583A" w14:paraId="4477A34E" w14:textId="77777777">
      <w:r>
        <w:rPr>
          <w:b/>
        </w:rPr>
        <w:t xml:space="preserve">“Vinh quang”: “Xin cho ngài </w:t>
      </w:r>
      <w:r>
        <w:t xml:space="preserve">an nghỉ cùng các thánh”:</w:t>
      </w:r>
    </w:p>
    <w:p w:rsidR="0066583A" w:rsidP="0066583A" w:rsidRDefault="0066583A" w14:paraId="3CC0D09C" w14:textId="77777777">
      <w:r>
        <w:rPr>
          <w:b/>
        </w:rPr>
        <w:t xml:space="preserve">Và bây giờ: </w:t>
      </w:r>
      <w:r>
        <w:t xml:space="preserve">Sự bảo vệ đáng tin cậy cho các Kitô hữu: </w:t>
      </w:r>
      <w:r>
        <w:rPr>
          <w:b/>
          <w:color w:val="FF0000"/>
          <w:sz w:val="20"/>
        </w:rPr>
        <w:t xml:space="preserve">hoặc bài ca ngợi của Đền thờ </w:t>
      </w:r>
      <w:r>
        <w:rPr>
          <w:b/>
          <w:color w:val="FF0000"/>
          <w:sz w:val="20"/>
        </w:rPr>
        <w:t xml:space="preserve">Đức Mẹ.</w:t>
      </w:r>
    </w:p>
    <w:p w:rsidR="0066583A" w:rsidP="0066583A" w:rsidRDefault="0066583A" w14:paraId="4C0FD261" w14:textId="77777777">
      <w:pPr>
        <w:pStyle w:val="Heading3"/>
      </w:pPr>
      <w:r>
        <w:t xml:space="preserve">Lễ Biến Hình, giọng 7</w:t>
      </w:r>
    </w:p>
    <w:p w:rsidR="0066583A" w:rsidP="0066583A" w:rsidRDefault="0066583A" w14:paraId="1606A7AF" w14:textId="77777777">
      <w:r>
        <w:t xml:space="preserve">Trên núi, Ngài đã biến hình, / và, trong chừng mực các môn đệ của Ngài có thể thấu hiểu, / họ đã chiêm ngưỡng vinh quang của Ngài, Chúa Kitô là Thiên Chúa, / để khi họ thấy Ngài bị đóng đinh, / họ hiểu </w:t>
      </w:r>
      <w:r>
        <w:rPr>
          <w:i/>
          <w:iCs/>
        </w:rPr>
        <w:t xml:space="preserve">rằng </w:t>
      </w:r>
      <w:r>
        <w:t xml:space="preserve">sự đau khổ</w:t>
      </w:r>
      <w:r>
        <w:rPr>
          <w:i/>
          <w:iCs/>
        </w:rPr>
        <w:t xml:space="preserve"> của Ngài </w:t>
      </w:r>
      <w:r>
        <w:t xml:space="preserve">là tự nguyện / và loan báo cho thế gian, / rằng Ngài – quả thực là </w:t>
      </w:r>
      <w:r>
        <w:t xml:space="preserve">Ánh Sáng</w:t>
      </w:r>
      <w:r>
        <w:t xml:space="preserve"> của Cha</w:t>
      </w:r>
      <w:r>
        <w:t xml:space="preserve">.</w:t>
      </w:r>
    </w:p>
    <w:p w:rsidR="0066583A" w:rsidP="0066583A" w:rsidRDefault="0066583A" w14:paraId="185BB340" w14:textId="77777777">
      <w:pPr>
        <w:pStyle w:val="Heading3"/>
      </w:pPr>
      <w:r>
        <w:t xml:space="preserve">Thứ Hai, Các Thần Linh Vô Hình, giọng 2</w:t>
      </w:r>
    </w:p>
    <w:p w:rsidR="0066583A" w:rsidP="0066583A" w:rsidRDefault="0066583A" w14:paraId="10F86D74" w14:textId="77777777">
      <w:r>
        <w:t xml:space="preserve">Các Tổng Tư Lệnh của Đức Chúa Trời, những người phục vụ Vinh Quang Thần Thánh, / các vị thủ lĩnh của các Thiên Thần và những người hướng dẫn loài người, / xin cầu thay cho chúng con những điều hữu ích và ân sủng vĩ đại, / như </w:t>
      </w:r>
      <w:r>
        <w:t xml:space="preserve">các Tổng Tư Lệnh</w:t>
      </w:r>
      <w:r>
        <w:t xml:space="preserve"> Vô Hình</w:t>
      </w:r>
      <w:r>
        <w:t xml:space="preserve">.</w:t>
      </w:r>
    </w:p>
    <w:p w:rsidR="0066583A" w:rsidP="0066583A" w:rsidRDefault="0066583A" w14:paraId="258BAE65" w14:textId="77777777">
      <w:pPr>
        <w:pStyle w:val="Heading3"/>
      </w:pPr>
      <w:r>
        <w:t xml:space="preserve">Vào thứ Ba, Thánh Gioan Tiền Hô, giọng 2</w:t>
      </w:r>
    </w:p>
    <w:p w:rsidR="0066583A" w:rsidP="0066583A" w:rsidRDefault="0066583A" w14:paraId="7AAE1574" w14:textId="77777777">
      <w:r>
        <w:t xml:space="preserve">Ngài là Tiên tri của Chúa và Tiền Hô của ân sủng, / </w:t>
      </w:r>
      <w:r>
        <w:t xml:space="preserve">khi tìm thấy</w:t>
      </w:r>
      <w:r>
        <w:t xml:space="preserve"> đầu của Ngài như bông hồng thánh thiêng nhất trên đất</w:t>
      </w:r>
      <w:r>
        <w:t xml:space="preserve">, / chúng con luôn được chữa lành, / vì một lần nữa, như xưa kia, / Ngài rao giảng về </w:t>
      </w:r>
      <w:r>
        <w:t xml:space="preserve">sự sám hối</w:t>
      </w:r>
      <w:r>
        <w:t xml:space="preserve"> cho thế gian</w:t>
      </w:r>
      <w:r>
        <w:t xml:space="preserve">.</w:t>
      </w:r>
    </w:p>
    <w:p w:rsidR="0066583A" w:rsidP="0066583A" w:rsidRDefault="0066583A" w14:paraId="037A0F43" w14:textId="77777777">
      <w:pPr>
        <w:pStyle w:val="Heading3"/>
      </w:pPr>
      <w:r>
        <w:t xml:space="preserve">Thứ Tư và Thứ Sáu, Thánh Giá, giọng 4</w:t>
      </w:r>
    </w:p>
    <w:p w:rsidR="0066583A" w:rsidP="0066583A" w:rsidRDefault="0066583A" w14:paraId="7CA82439" w14:textId="77777777">
      <w:r>
        <w:t xml:space="preserve">Được tự nguyện treo lên Thánh Giá, / xin ban ân sủng của Ngài cho dân tộc mới mang cùng tên Ngài, / lạy Chúa Kitô, Thiên Chúa; / xin làm cho </w:t>
      </w:r>
      <w:r>
        <w:t xml:space="preserve">những người trung thành của Ngài </w:t>
      </w:r>
      <w:r>
        <w:t xml:space="preserve">vui mừng </w:t>
      </w:r>
      <w:r>
        <w:t xml:space="preserve">bằng quyền năng của Ngài, / ban cho họ chiến thắng trước kẻ thù, / – để họ được sự trợ giúp từ Ngài, / vũ khí của hòa bình, </w:t>
      </w:r>
      <w:r>
        <w:t xml:space="preserve">dấu hiệu chiến thắng bất khả chiến bại.</w:t>
      </w:r>
    </w:p>
    <w:p w:rsidR="0066583A" w:rsidP="0066583A" w:rsidRDefault="0066583A" w14:paraId="5982A953" w14:textId="77777777">
      <w:pPr>
        <w:pStyle w:val="Heading3"/>
      </w:pPr>
      <w:r>
        <w:t xml:space="preserve">Thứ Năm, các Thánh Tông Đồ, giọng 2</w:t>
      </w:r>
    </w:p>
    <w:p w:rsidR="0066583A" w:rsidP="0066583A" w:rsidRDefault="0066583A" w14:paraId="04A6B07E" w14:textId="77777777">
      <w:r>
        <w:t xml:space="preserve">Những nhà rao giảng kiên định và đầy ân sủng của Chúa, / những môn đệ cao quý nhất của Ngài, lạy Chúa, / Ngài đã đón nhận họ vào sự hưởng thụ các ân huệ </w:t>
      </w:r>
      <w:r>
        <w:t xml:space="preserve">và sự an nghỉ của Ngài; / vì Ngài đã công nhận công lao và cái chết của họ cao quý hơn mọi sự hy sinh, / Đấng Duy Nhất biết </w:t>
      </w:r>
      <w:r w:rsidR="00664E72">
        <w:t xml:space="preserve">rõ </w:t>
      </w:r>
      <w:r>
        <w:t xml:space="preserve">những gì trong </w:t>
      </w:r>
      <w:r>
        <w:t xml:space="preserve">lòng.</w:t>
      </w:r>
    </w:p>
    <w:p w:rsidR="0066583A" w:rsidP="0066583A" w:rsidRDefault="0066583A" w14:paraId="09CD955D" w14:textId="77777777">
      <w:pPr>
        <w:pStyle w:val="Heading3"/>
      </w:pPr>
      <w:r>
        <w:t xml:space="preserve">Cùng ngày, Thánh Nicôla, giọng 3</w:t>
      </w:r>
    </w:p>
    <w:p w:rsidR="00A02B83" w:rsidP="00A02B83" w:rsidRDefault="00A02B83" w14:paraId="2EE7BE1E" w14:textId="77777777">
      <w:r>
        <w:t xml:space="preserve">Tại </w:t>
      </w:r>
      <w:r>
        <w:t xml:space="preserve">Mvrah, thánh nhân, ngài đã hiện ra như người cử hành các nghi lễ thánh, / vì đã hoàn thành Tin Mừng của Chúa Kitô, hỡi vị thánh đáng kính, / ngài đã hiến dâng linh hồn mình vì dân ngài / và cứu những người vô tội khỏi cái chết; / vì thế ngài đã được thánh hiến, / như một vị thừa tác viên vĩ đại của các bí tích</w:t>
      </w:r>
      <w:r>
        <w:t xml:space="preserve"> ân sủng</w:t>
      </w:r>
      <w:r>
        <w:t xml:space="preserve"> Thiên Chúa</w:t>
      </w:r>
      <w:r>
        <w:t xml:space="preserve">.</w:t>
      </w:r>
    </w:p>
    <w:p w:rsidR="0066583A" w:rsidP="0066583A" w:rsidRDefault="0066583A" w14:paraId="0B755A9F" w14:textId="77777777">
      <w:pPr>
        <w:rPr>
          <w:color w:val="FF0000"/>
        </w:rPr>
      </w:pPr>
      <w:r>
        <w:rPr>
          <w:b/>
          <w:color w:val="FF0000"/>
          <w:sz w:val="20"/>
        </w:rPr>
        <w:t xml:space="preserve">Hoặc bài ca Kondak của Nhà thờ Đức Mẹ.</w:t>
      </w:r>
    </w:p>
    <w:p w:rsidR="0066583A" w:rsidP="0066583A" w:rsidRDefault="0066583A" w14:paraId="30223172" w14:textId="77777777">
      <w:pPr>
        <w:pStyle w:val="Heading3"/>
      </w:pPr>
      <w:r>
        <w:t xml:space="preserve">Vào ngày thứ Bảy</w:t>
      </w:r>
    </w:p>
    <w:p w:rsidR="003F6756" w:rsidP="003F6756" w:rsidRDefault="003F6756" w14:paraId="2ACFB849" w14:textId="77777777">
      <w:r>
        <w:rPr>
          <w:b/>
        </w:rPr>
        <w:t xml:space="preserve">Vinh quang, giọng 8: </w:t>
      </w:r>
      <w:r>
        <w:t xml:space="preserve">Xin Chúa Kitô cho các thánh được an nghỉ</w:t>
      </w:r>
      <w:r w:rsidR="003E1D68">
        <w:t xml:space="preserve">:</w:t>
      </w:r>
    </w:p>
    <w:p w:rsidR="0066583A" w:rsidP="0066583A" w:rsidRDefault="0066583A" w14:paraId="7DDD8223" w14:textId="77777777">
      <w:pPr>
        <w:rPr>
          <w:noProof/>
        </w:rPr>
      </w:pPr>
      <w:r>
        <w:rPr>
          <w:b/>
        </w:rPr>
        <w:t xml:space="preserve">Và hôm nay, Thánh vịnh 8: </w:t>
      </w:r>
      <w:r>
        <w:t xml:space="preserve">Như những hoa quả đầu mùa của thiên nhiên</w:t>
      </w:r>
      <w:r>
        <w:t xml:space="preserve">, vũ trụ dâng </w:t>
      </w:r>
      <w:r w:rsidRPr="00896CF7">
        <w:t xml:space="preserve">lên </w:t>
      </w:r>
      <w:r>
        <w:t xml:space="preserve">Đấng </w:t>
      </w:r>
      <w:r>
        <w:t xml:space="preserve">Sáng Tạo</w:t>
      </w:r>
      <w:r>
        <w:t xml:space="preserve"> </w:t>
      </w:r>
      <w:r w:rsidRPr="000343FB">
        <w:rPr>
          <w:i/>
        </w:rPr>
        <w:t xml:space="preserve">muôn </w:t>
      </w:r>
      <w:r>
        <w:t xml:space="preserve">loài</w:t>
      </w:r>
      <w:r>
        <w:t xml:space="preserve">, những vị tử đạo thánh thiện,</w:t>
      </w:r>
      <w:r w:rsidRPr="00896CF7">
        <w:t xml:space="preserve"> lạy Chúa</w:t>
      </w:r>
      <w:r>
        <w:t xml:space="preserve">. / Nhờ lời cầu xin của các ngài </w:t>
      </w:r>
      <w:r>
        <w:rPr>
          <w:i/>
          <w:iCs/>
        </w:rPr>
        <w:t xml:space="preserve">và sự chuyển cầu </w:t>
      </w:r>
      <w:r>
        <w:t xml:space="preserve">của Đức Mẹ, / xin Ngài, </w:t>
      </w:r>
      <w:r>
        <w:t xml:space="preserve">Đấng Rộng Lòng</w:t>
      </w:r>
      <w:r>
        <w:t xml:space="preserve">, gìn giữ Hội Thánh của Ngài – dân Ngài – / trong sự bình an sâu thẳm</w:t>
      </w:r>
      <w:r>
        <w:t xml:space="preserve">.</w:t>
      </w:r>
    </w:p>
    <w:p w:rsidR="00043903" w:rsidP="00043903" w:rsidRDefault="00043903" w14:paraId="35D66CB4" w14:textId="77777777">
      <w:pPr>
        <w:pStyle w:val="Heading3"/>
      </w:pPr>
      <w:r>
        <w:t xml:space="preserve">Trong mọi ngày, trừ ngày thứ Bảy</w:t>
      </w:r>
    </w:p>
    <w:p w:rsidR="003E1D68" w:rsidP="003E1D68" w:rsidRDefault="003E1D68" w14:paraId="7E15161F" w14:textId="77777777">
      <w:r>
        <w:rPr>
          <w:b/>
        </w:rPr>
        <w:t xml:space="preserve">Vinh quang, giọng 8: </w:t>
      </w:r>
      <w:r>
        <w:t xml:space="preserve">Xin cùng các thánh an nghỉ, </w:t>
      </w:r>
      <w:r w:rsidR="00B83DA6">
        <w:t xml:space="preserve">/ </w:t>
      </w:r>
      <w:r>
        <w:t xml:space="preserve">lạy Chúa Kitô, linh hồn các tôi tớ của Ngài, / nơi không có đau đớn, không có buồn phiền, không có than khóc, / mà chỉ có sự sống </w:t>
      </w:r>
      <w:r>
        <w:t xml:space="preserve">vĩnh cửu.</w:t>
      </w:r>
    </w:p>
    <w:p w:rsidR="00043903" w:rsidP="00043903" w:rsidRDefault="00043903" w14:paraId="09FE9036" w14:textId="77777777">
      <w:r>
        <w:rPr>
          <w:b/>
        </w:rPr>
        <w:t xml:space="preserve">Và bây giờ, giọng 6: </w:t>
      </w:r>
      <w:r w:rsidRPr="003B270A">
        <w:t xml:space="preserve">Sự che chở đáng tin cậy của các Kitô hữu, / </w:t>
      </w:r>
      <w:r w:rsidRPr="003B270A">
        <w:t xml:space="preserve">Lời cầu thay không thay đổi trước Đấng Tạo Hóa</w:t>
      </w:r>
      <w:r>
        <w:t xml:space="preserve">!</w:t>
      </w:r>
      <w:r w:rsidRPr="003B270A">
        <w:t xml:space="preserve"> / </w:t>
      </w:r>
      <w:r w:rsidRPr="003B270A">
        <w:t xml:space="preserve">Xin đừng </w:t>
      </w:r>
      <w:r w:rsidRPr="003B270A">
        <w:t xml:space="preserve">khinh dể </w:t>
      </w:r>
      <w:r w:rsidRPr="003B270A">
        <w:t xml:space="preserve">những tiếng</w:t>
      </w:r>
      <w:r w:rsidRPr="003B270A">
        <w:t xml:space="preserve"> cầu nguyện </w:t>
      </w:r>
      <w:r w:rsidRPr="003B270A">
        <w:t xml:space="preserve">của những kẻ có tội</w:t>
      </w:r>
      <w:r w:rsidRPr="003B270A">
        <w:t xml:space="preserve">, / nhưng xin mau đến, như Đấng Nhân Từ, để giúp đỡ chúng con, / những kẻ kêu cầu Ngài với lòng tin: / “Xin mau đến can thiệp và </w:t>
      </w:r>
      <w:r w:rsidRPr="003B270A">
        <w:t xml:space="preserve">mau đáp lời cầu nguyện, Đức Mẹ, / luôn bảo vệ những ai tôn kính </w:t>
      </w:r>
      <w:r w:rsidRPr="003B270A">
        <w:t xml:space="preserve">Ngài!”</w:t>
      </w:r>
    </w:p>
    <w:p w:rsidR="0066583A" w:rsidP="0066583A" w:rsidRDefault="0066583A" w14:paraId="05EF1F4B" w14:textId="77777777"/>
    <w:p w:rsidR="0066583A" w:rsidP="0066583A" w:rsidRDefault="0066583A" w14:paraId="41903226" w14:textId="77777777">
      <w:pPr>
        <w:rPr>
          <w:color w:val="FF0000"/>
        </w:rPr>
      </w:pPr>
      <w:r>
        <w:rPr>
          <w:b/>
          <w:color w:val="FF0000"/>
          <w:sz w:val="20"/>
        </w:rPr>
        <w:t xml:space="preserve">Nếu là Mùa Chay Lớn:</w:t>
      </w:r>
    </w:p>
    <w:p w:rsidRPr="005E3E93" w:rsidR="0066583A" w:rsidP="0066583A" w:rsidRDefault="0066583A" w14:paraId="53E0B498" w14:textId="77777777">
      <w:pPr>
        <w:autoSpaceDE w:val="0"/>
        <w:autoSpaceDN w:val="0"/>
        <w:adjustRightInd w:val="0"/>
        <w:spacing w:after="0"/>
      </w:pPr>
      <w:r w:rsidRPr="005E3E93">
        <w:t xml:space="preserve">Lạy Chúa, xin thương xót. </w:t>
      </w:r>
      <w:r w:rsidRPr="005E3E93">
        <w:rPr>
          <w:b/>
          <w:bCs/>
          <w:color w:val="FF0000"/>
          <w:sz w:val="20"/>
        </w:rPr>
        <w:t xml:space="preserve">(40) </w:t>
      </w:r>
      <w:r w:rsidRPr="005E3E93">
        <w:rPr>
          <w:b/>
          <w:bCs/>
        </w:rPr>
        <w:t xml:space="preserve">Vinh quang, và bây giờ:</w:t>
      </w:r>
    </w:p>
    <w:p w:rsidR="0066583A" w:rsidP="0066583A" w:rsidRDefault="0066583A" w14:paraId="6E7D0E6C" w14:textId="77777777">
      <w:r>
        <w:t xml:space="preserve">Chúng con tôn vinh Ngài, Đấng cao quý hơn các Thiên Thần Cherubim / và vinh quang hơn hẳn các Thiên Thần Seraphim, / Đấng đã sinh ra Đức Chúa Trời Lời trong sự trinh khiết, / </w:t>
      </w:r>
      <w:r>
        <w:t xml:space="preserve">Mẹ Thiên Chúa</w:t>
      </w:r>
      <w:r>
        <w:t xml:space="preserve"> chân chính </w:t>
      </w:r>
      <w:r>
        <w:t xml:space="preserve">– chúng con tôn vinh Ngài.</w:t>
      </w:r>
    </w:p>
    <w:p w:rsidR="0066583A" w:rsidP="0066583A" w:rsidRDefault="0066583A" w14:paraId="4E9F31F4" w14:textId="77777777">
      <w:r>
        <w:t xml:space="preserve">Xin Cha ban phước nhân danh Chúa.</w:t>
      </w:r>
    </w:p>
    <w:p w:rsidR="0066583A" w:rsidP="0066583A" w:rsidRDefault="0066583A" w14:paraId="4C4C4D0F" w14:textId="77777777">
      <w:r>
        <w:rPr>
          <w:b/>
          <w:color w:val="FF0000"/>
          <w:sz w:val="20"/>
        </w:rPr>
        <w:t xml:space="preserve">Linh mục: </w:t>
      </w:r>
      <w:r>
        <w:t xml:space="preserve">Lạy Chúa, xin thương xót chúng con và ban phước lành cho chúng con; xin chiếu sáng khuôn mặt Ngài trên chúng con và </w:t>
      </w:r>
      <w:r>
        <w:t xml:space="preserve">xin thương xót chúng con.</w:t>
      </w:r>
    </w:p>
    <w:p w:rsidR="0066583A" w:rsidP="0066583A" w:rsidRDefault="0066583A" w14:paraId="2635161D" w14:textId="77777777">
      <w:r w:rsidRPr="005E3E93">
        <w:rPr>
          <w:b/>
          <w:bCs/>
          <w:color w:val="FF0000"/>
          <w:sz w:val="20"/>
        </w:rPr>
        <w:t xml:space="preserve">Người đọc: </w:t>
      </w:r>
      <w:r>
        <w:t xml:space="preserve">Amen.</w:t>
      </w:r>
    </w:p>
    <w:p w:rsidR="0066583A" w:rsidP="00D700CF" w:rsidRDefault="0066583A" w14:paraId="5D9E0BF5" w14:textId="77777777">
      <w:pPr>
        <w:rPr>
          <w:color w:val="FF0000"/>
        </w:rPr>
      </w:pPr>
      <w:r>
        <w:rPr>
          <w:b/>
          <w:color w:val="FF0000"/>
          <w:sz w:val="20"/>
        </w:rPr>
        <w:t xml:space="preserve">Và lời cầu nguyện của Thánh Ephrem the Syrian với 16 lần cúi đầu:</w:t>
      </w:r>
    </w:p>
    <w:p w:rsidR="0066583A" w:rsidP="0066583A" w:rsidRDefault="0066583A" w14:paraId="133DA367" w14:textId="77777777">
      <w:r>
        <w:t xml:space="preserve">Lạy Chúa và Đấng Tể Trị cuộc đời con! </w:t>
      </w:r>
      <w:r>
        <w:t xml:space="preserve">Xin đừng để con sa vào </w:t>
      </w:r>
      <w:r>
        <w:t xml:space="preserve">tinh thần lười biếng, hư vinh, tham quyền và </w:t>
      </w:r>
      <w:r>
        <w:t xml:space="preserve">nói suông. </w:t>
      </w:r>
      <w:r>
        <w:rPr>
          <w:b/>
          <w:color w:val="FF0000"/>
          <w:sz w:val="20"/>
        </w:rPr>
        <w:t xml:space="preserve">(Cúi đầu)</w:t>
      </w:r>
    </w:p>
    <w:p w:rsidR="0066583A" w:rsidP="0066583A" w:rsidRDefault="0066583A" w14:paraId="3EB26163" w14:textId="77777777">
      <w:r>
        <w:t xml:space="preserve">Xin ban cho con, tôi tớ của Ngài, tinh thần tiết độ, khiêm nhường, nhẫn nại và tình yêu thương. </w:t>
      </w:r>
      <w:r>
        <w:rPr>
          <w:b/>
          <w:color w:val="FF0000"/>
          <w:sz w:val="20"/>
        </w:rPr>
        <w:t xml:space="preserve">(</w:t>
      </w:r>
      <w:r>
        <w:rPr>
          <w:b/>
          <w:color w:val="FF0000"/>
          <w:sz w:val="20"/>
        </w:rPr>
        <w:t xml:space="preserve">Cúi đầu)</w:t>
      </w:r>
    </w:p>
    <w:p w:rsidR="0066583A" w:rsidP="0066583A" w:rsidRDefault="0066583A" w14:paraId="5C4EEAEE" w14:textId="77777777">
      <w:r>
        <w:t xml:space="preserve">Vâng, lạy </w:t>
      </w:r>
      <w:r w:rsidR="00DF7E2F">
        <w:t xml:space="preserve">Chúa là Vua</w:t>
      </w:r>
      <w:r>
        <w:t xml:space="preserve">, xin cho con nhìn thấy những tội lỗi của mình và đừng lên án anh em con, vì Ngài </w:t>
      </w:r>
      <w:r>
        <w:t xml:space="preserve">được chúc tụng muôn đời. Amen. </w:t>
      </w:r>
      <w:r>
        <w:rPr>
          <w:b/>
          <w:color w:val="FF0000"/>
          <w:sz w:val="20"/>
        </w:rPr>
        <w:t xml:space="preserve">(Cúi đầu)</w:t>
      </w:r>
    </w:p>
    <w:p w:rsidR="0066583A" w:rsidP="0066583A" w:rsidRDefault="0066583A" w14:paraId="5A978FBD" w14:textId="77777777">
      <w:r>
        <w:rPr>
          <w:b/>
          <w:color w:val="FF0000"/>
          <w:sz w:val="20"/>
        </w:rPr>
        <w:t xml:space="preserve">Ngoài ra, 12 lần cúi đầu nhẹ kèm lời cầu nguyện:</w:t>
      </w:r>
    </w:p>
    <w:p w:rsidR="0066583A" w:rsidP="0066583A" w:rsidRDefault="0066583A" w14:paraId="0372395A" w14:textId="77777777">
      <w:r>
        <w:t xml:space="preserve">Lạy Chúa, xin thanh tẩy con, kẻ tội lỗi.</w:t>
      </w:r>
    </w:p>
    <w:p w:rsidR="0066583A" w:rsidP="0066583A" w:rsidRDefault="0066583A" w14:paraId="500EF68E" w14:textId="77777777">
      <w:pPr>
        <w:rPr>
          <w:b/>
          <w:color w:val="FF0000"/>
          <w:sz w:val="20"/>
        </w:rPr>
      </w:pPr>
      <w:r>
        <w:rPr>
          <w:b/>
          <w:color w:val="FF0000"/>
          <w:sz w:val="20"/>
        </w:rPr>
        <w:t xml:space="preserve">Và lại đọc toàn bộ lời cầu nguyện: </w:t>
      </w:r>
      <w:r>
        <w:t xml:space="preserve">Lạy Chúa và Đấng Chủ Tể của cuộc đời con: </w:t>
      </w:r>
      <w:r>
        <w:rPr>
          <w:b/>
          <w:color w:val="FF0000"/>
          <w:sz w:val="20"/>
        </w:rPr>
        <w:t xml:space="preserve">và một lần cúi đầu sâu.</w:t>
      </w:r>
    </w:p>
    <w:p w:rsidR="00164147" w:rsidP="0066583A" w:rsidRDefault="00164147" w14:paraId="69157CA7" w14:textId="77777777"/>
    <w:p w:rsidR="0066583A" w:rsidP="0066583A" w:rsidRDefault="0066583A" w14:paraId="785BEF0D" w14:textId="77777777">
      <w:pPr>
        <w:rPr>
          <w:color w:val="FF0000"/>
        </w:rPr>
      </w:pPr>
      <w:r>
        <w:rPr>
          <w:b/>
          <w:color w:val="FF0000"/>
          <w:sz w:val="20"/>
        </w:rPr>
        <w:t xml:space="preserve">Nếu không có Thánh lễ Mình Thánh đã được thánh hiến trước, thì chúng ta bắt đầu Thánh lễ chiều: </w:t>
      </w:r>
      <w:r>
        <w:t xml:space="preserve">Hãy đến, chúng ta hãy thờ lạy:</w:t>
      </w:r>
      <w:r>
        <w:rPr>
          <w:b/>
          <w:color w:val="FF0000"/>
          <w:sz w:val="20"/>
        </w:rPr>
        <w:t xml:space="preserve">(3) và Thánh vịnh 103.</w:t>
      </w:r>
    </w:p>
    <w:p w:rsidR="0066583A" w:rsidP="0066583A" w:rsidRDefault="0066583A" w14:paraId="79EEC480" w14:textId="77777777">
      <w:pPr>
        <w:rPr>
          <w:color w:val="FF0000"/>
        </w:rPr>
      </w:pPr>
      <w:r>
        <w:rPr>
          <w:b/>
          <w:color w:val="FF0000"/>
          <w:sz w:val="20"/>
        </w:rPr>
        <w:t xml:space="preserve">Nếu cử hành Thánh lễ Mình Thánh đã được Thánh hiến, thì sau </w:t>
      </w:r>
      <w:r>
        <w:rPr>
          <w:b/>
          <w:color w:val="FF0000"/>
          <w:sz w:val="20"/>
        </w:rPr>
        <w:t xml:space="preserve">các lần cúi đầu:</w:t>
      </w:r>
    </w:p>
    <w:p w:rsidR="0066583A" w:rsidP="0066583A" w:rsidRDefault="0066583A" w14:paraId="57F5493A" w14:textId="77777777">
      <w:r>
        <w:rPr>
          <w:b/>
        </w:rPr>
        <w:t xml:space="preserve">Ba Lời Thánh. Vinh quang, và bây giờ: Ba Ngôi Thánh: Lạy Chúa, xin thương xót. </w:t>
      </w:r>
      <w:r>
        <w:rPr>
          <w:b/>
          <w:color w:val="FF0000"/>
          <w:sz w:val="20"/>
        </w:rPr>
        <w:t xml:space="preserve">(3) </w:t>
      </w:r>
      <w:r>
        <w:rPr>
          <w:b/>
        </w:rPr>
        <w:t xml:space="preserve">Vinh quang, và bây giờ: Lời cầu nguyện của Cha chúng con:</w:t>
      </w:r>
    </w:p>
    <w:p w:rsidRPr="005E3E93" w:rsidR="0066583A" w:rsidP="0066583A" w:rsidRDefault="0066583A" w14:paraId="7807111B" w14:textId="77777777">
      <w:pPr>
        <w:autoSpaceDE w:val="0"/>
        <w:autoSpaceDN w:val="0"/>
        <w:adjustRightInd w:val="0"/>
        <w:spacing w:after="0"/>
      </w:pP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 xml:space="preserve">Amen. Lạy Chúa, xin thương xót. </w:t>
      </w:r>
      <w:r w:rsidRPr="005E3E93">
        <w:rPr>
          <w:b/>
          <w:bCs/>
          <w:color w:val="FF0000"/>
          <w:sz w:val="20"/>
        </w:rPr>
        <w:t xml:space="preserve">(12) </w:t>
      </w:r>
      <w:r w:rsidRPr="005E3E93">
        <w:rPr>
          <w:b/>
          <w:bCs/>
          <w:color w:val="FF0000"/>
          <w:sz w:val="20"/>
        </w:rPr>
        <w:t xml:space="preserve">Và lời cầu nguyện: </w:t>
      </w:r>
      <w:r w:rsidRPr="005E3E93">
        <w:t xml:space="preserve">Ba Ngôi Thánh: </w:t>
      </w:r>
      <w:r w:rsidRPr="005E3E93">
        <w:rPr>
          <w:b/>
          <w:bCs/>
          <w:color w:val="FF0000"/>
          <w:sz w:val="20"/>
        </w:rPr>
        <w:t xml:space="preserve">(xem bên dưới)</w:t>
      </w:r>
      <w:r w:rsidRPr="005E3E93">
        <w:rPr>
          <w:b/>
          <w:bCs/>
        </w:rPr>
        <w:t xml:space="preserve">.</w:t>
      </w:r>
    </w:p>
    <w:p w:rsidRPr="005E3E93" w:rsidR="0066583A" w:rsidP="0066583A" w:rsidRDefault="0066583A" w14:paraId="42282D3F" w14:textId="77777777">
      <w:pPr>
        <w:autoSpaceDE w:val="0"/>
        <w:autoSpaceDN w:val="0"/>
        <w:adjustRightInd w:val="0"/>
        <w:spacing w:after="0"/>
      </w:pPr>
      <w:r w:rsidRPr="005E3E93">
        <w:rPr>
          <w:b/>
          <w:bCs/>
          <w:color w:val="FF0000"/>
          <w:sz w:val="20"/>
        </w:rPr>
        <w:t xml:space="preserve">Linh mục: </w:t>
      </w:r>
      <w:r w:rsidRPr="005E3E93">
        <w:t xml:space="preserve">Sự Khôn ngoan.</w:t>
      </w:r>
    </w:p>
    <w:p w:rsidRPr="005E3E93" w:rsidR="0066583A" w:rsidP="0066583A" w:rsidRDefault="0066583A" w14:paraId="1A5CAE38" w14:textId="77777777">
      <w:pPr>
        <w:autoSpaceDE w:val="0"/>
        <w:autoSpaceDN w:val="0"/>
        <w:adjustRightInd w:val="0"/>
        <w:spacing w:after="0"/>
      </w:pPr>
      <w:r w:rsidRPr="005E3E93">
        <w:rPr>
          <w:b/>
          <w:bCs/>
          <w:color w:val="FF0000"/>
          <w:sz w:val="20"/>
        </w:rPr>
        <w:t xml:space="preserve">Dàn hợp xướng: </w:t>
      </w:r>
      <w:r w:rsidRPr="005E3E93">
        <w:t xml:space="preserve">Thật xứng đáng / ca ngợi Mẹ Thiên Chúa, / Đấng hằng hạnh phúc và vô nhiễm nguyên tội / và là Mẹ của Thiên Chúa </w:t>
      </w:r>
      <w:r w:rsidRPr="005E3E93">
        <w:t xml:space="preserve">chúng con.</w:t>
      </w:r>
    </w:p>
    <w:p w:rsidRPr="005E3E93" w:rsidR="0066583A" w:rsidP="0066583A" w:rsidRDefault="0066583A" w14:paraId="70945622" w14:textId="77777777">
      <w:pPr>
        <w:autoSpaceDE w:val="0"/>
        <w:autoSpaceDN w:val="0"/>
        <w:adjustRightInd w:val="0"/>
        <w:spacing w:after="0"/>
      </w:pPr>
      <w:r w:rsidRPr="005E3E93">
        <w:rPr>
          <w:b/>
          <w:bCs/>
          <w:color w:val="FF0000"/>
          <w:sz w:val="20"/>
        </w:rPr>
        <w:t xml:space="preserve">Linh mục: </w:t>
      </w:r>
      <w:r w:rsidRPr="005E3E93">
        <w:t xml:space="preserve">Đức Mẹ Thiên Chúa chí thánh, xin cứu chúng con!</w:t>
      </w:r>
    </w:p>
    <w:p w:rsidRPr="005E3E93" w:rsidR="0066583A" w:rsidP="0066583A" w:rsidRDefault="0066583A" w14:paraId="05B9549C" w14:textId="77777777">
      <w:pPr>
        <w:autoSpaceDE w:val="0"/>
        <w:autoSpaceDN w:val="0"/>
        <w:adjustRightInd w:val="0"/>
        <w:spacing w:after="0"/>
      </w:pPr>
      <w:r w:rsidRPr="005E3E93">
        <w:rPr>
          <w:b/>
          <w:bCs/>
          <w:color w:val="FF0000"/>
          <w:sz w:val="20"/>
        </w:rPr>
        <w:t xml:space="preserve">Dàn hợp xướng: </w:t>
      </w:r>
      <w:r w:rsidRPr="005E3E93">
        <w:t xml:space="preserve">Với vinh quang cao quý hơn các Thiên thần Cherubim / và vinh quang vô song hơn các Thiên thần Seraphim, / Đấng đã sinh ra Đức Chúa Trời-Lời trong sự trinh khiết, / </w:t>
      </w:r>
      <w:r w:rsidRPr="005E3E93">
        <w:t xml:space="preserve">Mẹ Thiên Chúa chân chính – chúng con tôn vinh Ngài.</w:t>
      </w:r>
    </w:p>
    <w:p w:rsidRPr="005E3E93" w:rsidR="0066583A" w:rsidP="0066583A" w:rsidRDefault="0066583A" w14:paraId="31EF9AB2" w14:textId="77777777">
      <w:pPr>
        <w:autoSpaceDE w:val="0"/>
        <w:autoSpaceDN w:val="0"/>
        <w:adjustRightInd w:val="0"/>
        <w:spacing w:after="0"/>
      </w:pPr>
      <w:r w:rsidRPr="005E3E93">
        <w:rPr>
          <w:b/>
          <w:bCs/>
          <w:color w:val="FF0000"/>
          <w:sz w:val="20"/>
        </w:rPr>
        <w:t xml:space="preserve">Linh mục: </w:t>
      </w:r>
      <w:r w:rsidRPr="005E3E93">
        <w:t xml:space="preserve">Vinh quang thuộc về Ngài, Chúa Kitô, Thiên Chúa, niềm hy vọng của chúng con, vinh quang thuộc về Ngài.</w:t>
      </w:r>
    </w:p>
    <w:p w:rsidRPr="005E3E93" w:rsidR="0066583A" w:rsidP="0066583A" w:rsidRDefault="0066583A" w14:paraId="500E7714" w14:textId="77777777">
      <w:pPr>
        <w:autoSpaceDE w:val="0"/>
        <w:autoSpaceDN w:val="0"/>
        <w:adjustRightInd w:val="0"/>
        <w:spacing w:after="0"/>
      </w:pPr>
      <w:r w:rsidRPr="005E3E93">
        <w:rPr>
          <w:b/>
          <w:bCs/>
          <w:color w:val="FF0000"/>
          <w:sz w:val="20"/>
        </w:rPr>
        <w:t xml:space="preserve">Đoàn hát: </w:t>
      </w:r>
      <w:r w:rsidRPr="005E3E93">
        <w:rPr>
          <w:b/>
          <w:bCs/>
        </w:rPr>
        <w:t xml:space="preserve">Vinh quang, và bây giờ, </w:t>
      </w:r>
      <w:r w:rsidRPr="005E3E93">
        <w:t xml:space="preserve">lạy Chúa, xin thương xót. </w:t>
      </w:r>
      <w:r w:rsidRPr="005E3E93">
        <w:rPr>
          <w:b/>
          <w:bCs/>
          <w:color w:val="FF0000"/>
          <w:sz w:val="20"/>
        </w:rPr>
        <w:t xml:space="preserve">(3) </w:t>
      </w:r>
      <w:r w:rsidRPr="005E3E93">
        <w:t xml:space="preserve">Xin ban phước lành.</w:t>
      </w:r>
    </w:p>
    <w:p w:rsidR="0066583A" w:rsidP="0066583A" w:rsidRDefault="0066583A" w14:paraId="55FB20FE" w14:textId="77777777">
      <w:pPr>
        <w:rPr>
          <w:color w:val="FF0000"/>
        </w:rPr>
      </w:pPr>
      <w:r>
        <w:rPr>
          <w:b/>
          <w:color w:val="FF0000"/>
          <w:sz w:val="20"/>
        </w:rPr>
        <w:t xml:space="preserve">Linh mục đọc lời bế lễ, trong đó ngài cầu nguyện cho các thánh của ngày hôm nay, và chúng ta bắt đầu Thánh lễ.</w:t>
      </w:r>
    </w:p>
    <w:p w:rsidR="0066583A" w:rsidP="0066583A" w:rsidRDefault="0066583A" w14:paraId="1E2D8B3D" w14:textId="77777777"/>
    <w:p w:rsidR="0066583A" w:rsidP="0066583A" w:rsidRDefault="0066583A" w14:paraId="54436A44" w14:textId="77777777">
      <w:pPr>
        <w:rPr>
          <w:color w:val="FF0000"/>
        </w:rPr>
      </w:pPr>
      <w:r>
        <w:rPr>
          <w:b/>
          <w:color w:val="FF0000"/>
          <w:sz w:val="20"/>
        </w:rPr>
        <w:t xml:space="preserve">Nếu không phải Mùa Chay, thì sau các bài ca Kondak:</w:t>
      </w:r>
    </w:p>
    <w:p w:rsidR="0066583A" w:rsidP="0066583A" w:rsidRDefault="0066583A" w14:paraId="39509B01" w14:textId="77777777">
      <w:r>
        <w:t xml:space="preserve">Lạy Chúa, xin thương xót. </w:t>
      </w:r>
      <w:r>
        <w:rPr>
          <w:b/>
          <w:color w:val="FF0000"/>
          <w:sz w:val="20"/>
        </w:rPr>
        <w:t xml:space="preserve">(12)</w:t>
      </w:r>
    </w:p>
    <w:p w:rsidR="0066583A" w:rsidP="0066583A" w:rsidRDefault="0066583A" w14:paraId="64574935" w14:textId="77777777">
      <w:bookmarkStart w:name="_Hlt461339340" w:id="62"/>
      <w:bookmarkStart w:name="_Ref445211280" w:id="63"/>
      <w:bookmarkEnd w:id="62"/>
      <w:r w:rsidRPr="00C50AD2">
        <w:rPr>
          <w:b/>
          <w:color w:val="FF0000"/>
          <w:sz w:val="20"/>
        </w:rPr>
        <w:t xml:space="preserve">Và lời cầu nguyện:</w:t>
      </w:r>
      <w:bookmarkEnd w:id="63"/>
      <w:r>
        <w:rPr>
          <w:b/>
          <w:color w:val="FF0000"/>
          <w:sz w:val="20"/>
        </w:rPr>
        <w:t xml:space="preserve"> </w:t>
      </w:r>
      <w:r>
        <w:t xml:space="preserve">Thánh Ba Ngôi, Đấng đồng bản thể, Vương quốc bất khả phân ly, </w:t>
      </w:r>
      <w:r>
        <w:t xml:space="preserve">Nguồn gốc của mọi ân huệ! Xin Ngài cũng thương xót con, kẻ tội lỗi: xin củng cố, soi sáng lòng con và loại bỏ khỏi </w:t>
      </w:r>
      <w:r>
        <w:t xml:space="preserve">con mọi sự ô uế, xin soi sáng tâm trí con, để con luôn luôn tôn vinh, ca ngợi, </w:t>
      </w:r>
      <w:r>
        <w:t xml:space="preserve">thờ lạy và kêu lên: “Chỉ có một Đấng Thánh, chỉ có một Chúa, là Đức Giêsu Kitô, vì vinh quang của Thiên Chúa Cha”. Amen.</w:t>
      </w:r>
    </w:p>
    <w:p w:rsidR="0066583A" w:rsidP="0066583A" w:rsidRDefault="0066583A" w14:paraId="03A059EA" w14:textId="77777777">
      <w:pPr>
        <w:rPr>
          <w:b/>
        </w:rPr>
      </w:pPr>
      <w:r>
        <w:t xml:space="preserve">Xin danh Chúa được chúc tụng từ nay cho đến muôn đời. </w:t>
      </w:r>
      <w:r>
        <w:rPr>
          <w:b/>
          <w:color w:val="FF0000"/>
          <w:sz w:val="20"/>
        </w:rPr>
        <w:t xml:space="preserve">(3)</w:t>
      </w:r>
    </w:p>
    <w:p w:rsidR="0066583A" w:rsidP="0066583A" w:rsidRDefault="0066583A" w14:paraId="39A60973" w14:textId="77777777">
      <w:pPr>
        <w:rPr>
          <w:b/>
        </w:rPr>
      </w:pPr>
      <w:r>
        <w:rPr>
          <w:b/>
        </w:rPr>
        <w:t xml:space="preserve">Vinh quang, và bây giờ:</w:t>
      </w:r>
    </w:p>
    <w:p w:rsidR="0066583A" w:rsidP="0066583A" w:rsidRDefault="0066583A" w14:paraId="31C55765" w14:textId="77777777">
      <w:pPr>
        <w:pStyle w:val="Heading3"/>
      </w:pPr>
      <w:r>
        <w:t xml:space="preserve">Thánh vịnh 33</w:t>
      </w:r>
    </w:p>
    <w:p w:rsidRPr="007814D2" w:rsidR="00411D63" w:rsidP="00411D63" w:rsidRDefault="00411D63" w14:paraId="7AB696A1" w14:textId="77777777">
      <w:r w:rsidRPr="007814D2">
        <w:t xml:space="preserve">Con sẽ chúc tụng Chúa mọi lúc, lời ngợi khen Ngài luôn ở trên môi con. </w:t>
      </w:r>
      <w:r w:rsidRPr="007814D2">
        <w:t xml:space="preserve">Linh hồn con sẽ ngợi khen</w:t>
      </w:r>
      <w:r w:rsidRPr="007814D2">
        <w:t xml:space="preserve"> Chúa </w:t>
      </w:r>
      <w:r w:rsidRPr="007814D2">
        <w:t xml:space="preserve">– xin những người khiêm nhường hãy lắng nghe và vui mừng. Hãy cùng con tôn vinh Chúa, và chúng ta hãy cùng nhau tôn cao danh Ngài. Tôi đã tìm kiếm Chúa, và Ngài đã nghe tôi, và </w:t>
      </w:r>
      <w:r w:rsidRPr="007814D2">
        <w:t xml:space="preserve">giải thoát tôi </w:t>
      </w:r>
      <w:r w:rsidRPr="007814D2">
        <w:t xml:space="preserve">khỏi mọi </w:t>
      </w:r>
      <w:r w:rsidRPr="007814D2">
        <w:t xml:space="preserve">nỗi đau khổ của tôi. Hãy đến với Ngài và được soi sáng, và </w:t>
      </w:r>
      <w:r w:rsidRPr="007814D2">
        <w:t xml:space="preserve">khuôn mặt các bạn sẽ không phải hổ thẹn. Người nghèo khó này </w:t>
      </w:r>
      <w:r w:rsidRPr="007814D2">
        <w:t xml:space="preserve">đã kêu cầu, và Chúa đã nghe người ấy, và </w:t>
      </w:r>
      <w:r w:rsidRPr="007814D2">
        <w:t xml:space="preserve">cứu người ấy </w:t>
      </w:r>
      <w:r w:rsidRPr="007814D2">
        <w:t xml:space="preserve">khỏi mọi </w:t>
      </w:r>
      <w:r w:rsidRPr="007814D2">
        <w:t xml:space="preserve">nỗi đau khổ của người ấy. Thiên Thần của Chúa sẽ bao bọc những ai kính sợ Ngài và giải cứu họ. </w:t>
      </w:r>
      <w:r w:rsidRPr="007814D2">
        <w:t xml:space="preserve">Hãy nếm thử, các ngươi sẽ thấy Chúa tốt lành biết bao – </w:t>
      </w:r>
      <w:r w:rsidRPr="007814D2">
        <w:t xml:space="preserve">phước cho người </w:t>
      </w:r>
      <w:r w:rsidRPr="007814D2">
        <w:t xml:space="preserve">nào đặt niềm tin nơi Ngài. Hỡi tất cả các thánh của Ngài, hãy kính sợ Chúa, vì những ai kính sợ Ngài sẽ không thiếu thốn điều gì. Những người giàu có đã trở nên nghèo khó và phải chịu đói khát, còn những ai tìm kiếm Chúa sẽ không </w:t>
      </w:r>
      <w:r w:rsidR="00664E72">
        <w:t xml:space="preserve">thiếu thốn </w:t>
      </w:r>
      <w:r w:rsidRPr="007814D2">
        <w:t xml:space="preserve">điều lành</w:t>
      </w:r>
      <w:r w:rsidRPr="007814D2">
        <w:t xml:space="preserve"> nào</w:t>
      </w:r>
      <w:r w:rsidRPr="007814D2">
        <w:t xml:space="preserve">. Hãy đến đây, hỡi các con, hãy nghe lời ta, ta sẽ dạy các con sự kính sợ Chúa. Ai là người muốn sống, ai muốn được thấy những ngày tốt lành? Hãy kiềm chế lưỡi mình khỏi điều ác và miệng mình khỏi </w:t>
      </w:r>
      <w:r w:rsidRPr="007814D2">
        <w:t xml:space="preserve">những lời</w:t>
      </w:r>
      <w:r w:rsidRPr="007814D2">
        <w:t xml:space="preserve"> xảo trá</w:t>
      </w:r>
      <w:r w:rsidRPr="007814D2">
        <w:t xml:space="preserve">. Hãy tránh xa điều ác và làm điều thiện, hãy tìm kiếm hòa bình và hướng về nó: mắt Chúa hướng về những người công chính, và tai Ngài lắng nghe lời cầu nguyện của họ; nhưng mặt Chúa hướng về </w:t>
      </w:r>
      <w:r w:rsidRPr="007814D2">
        <w:t xml:space="preserve">những kẻ làm điều ác, để xóa sổ ký ức về họ khỏi mặt đất. Những người công chính kêu cầu – và Chúa đã nghe họ, và </w:t>
      </w:r>
      <w:r w:rsidRPr="007814D2">
        <w:t xml:space="preserve">giải thoát họ </w:t>
      </w:r>
      <w:r w:rsidRPr="007814D2">
        <w:t xml:space="preserve">khỏi mọi </w:t>
      </w:r>
      <w:r w:rsidRPr="007814D2">
        <w:t xml:space="preserve">nỗi đau khổ</w:t>
      </w:r>
      <w:r w:rsidRPr="007814D2">
        <w:t xml:space="preserve">. Chúa gần gũi với những ai có lòng tan nát và khiêm nhường trong tinh thần, Ngài sẽ cứu rỗi họ. </w:t>
      </w:r>
      <w:r w:rsidRPr="007814D2">
        <w:t xml:space="preserve">Người công chính phải chịu </w:t>
      </w:r>
      <w:r w:rsidRPr="007814D2">
        <w:t xml:space="preserve">nhiều </w:t>
      </w:r>
      <w:r w:rsidRPr="007814D2">
        <w:t xml:space="preserve">nỗi đau khổ – nhưng Chúa sẽ giải thoát họ khỏi tất cả những nỗi đau khổ ấy. Chúa gìn giữ mọi xương cốt của họ, không một xương nào bị gãy. Cái chết là điều ác đối với kẻ có tội, và </w:t>
      </w:r>
      <w:r w:rsidRPr="007814D2">
        <w:t xml:space="preserve">những ai ghét người công chính sẽ sa ngã. Chúa sẽ giải cứu </w:t>
      </w:r>
      <w:r w:rsidRPr="007814D2">
        <w:t xml:space="preserve">linh hồn các tôi tớ của Ngài, và tất cả </w:t>
      </w:r>
      <w:r w:rsidRPr="007814D2">
        <w:t xml:space="preserve">những ai trông cậy vào Ngài </w:t>
      </w:r>
      <w:r w:rsidRPr="007814D2">
        <w:t xml:space="preserve">sẽ không sa ngã</w:t>
      </w:r>
      <w:r w:rsidRPr="007814D2">
        <w:t xml:space="preserve">.</w:t>
      </w:r>
    </w:p>
    <w:p w:rsidR="0066583A" w:rsidP="00D700CF" w:rsidRDefault="0066583A" w14:paraId="49BD8FA1" w14:textId="77777777">
      <w:r>
        <w:rPr>
          <w:b/>
          <w:color w:val="FF0000"/>
          <w:sz w:val="20"/>
        </w:rPr>
        <w:t xml:space="preserve">Sau đó, linh mục: </w:t>
      </w:r>
      <w:r>
        <w:t xml:space="preserve">Khôn ngoan.</w:t>
      </w:r>
    </w:p>
    <w:p w:rsidR="0066583A" w:rsidP="0066583A" w:rsidRDefault="0066583A" w14:paraId="083BF81F" w14:textId="77777777">
      <w:r w:rsidRPr="005E3E93">
        <w:rPr>
          <w:b/>
          <w:bCs/>
          <w:color w:val="FF0000"/>
          <w:sz w:val="20"/>
        </w:rPr>
        <w:t xml:space="preserve">Đoàn hát: </w:t>
      </w:r>
      <w:r>
        <w:t xml:space="preserve">Thật xứng đáng / ca ngợi Ngài, Đức Mẹ, / Đấng hằng hạnh phúc và vô nhiễm nguyên tội / và là Mẹ của Thiên Chúa </w:t>
      </w:r>
      <w:r>
        <w:t xml:space="preserve">chúng con.</w:t>
      </w:r>
    </w:p>
    <w:p w:rsidR="0066583A" w:rsidP="0066583A" w:rsidRDefault="0066583A" w14:paraId="7FAA6E90" w14:textId="77777777">
      <w:r>
        <w:rPr>
          <w:b/>
          <w:color w:val="FF0000"/>
          <w:sz w:val="20"/>
        </w:rPr>
        <w:t xml:space="preserve">Linh mục: </w:t>
      </w:r>
      <w:r>
        <w:t xml:space="preserve">Đức Mẹ Thiên Chúa chí thánh, xin cứu chúng con!</w:t>
      </w:r>
    </w:p>
    <w:p w:rsidR="0066583A" w:rsidP="0066583A" w:rsidRDefault="0066583A" w14:paraId="48607815" w14:textId="77777777">
      <w:r w:rsidRPr="005E3E93">
        <w:rPr>
          <w:b/>
          <w:bCs/>
          <w:color w:val="FF0000"/>
          <w:sz w:val="20"/>
        </w:rPr>
        <w:t xml:space="preserve">Dàn hợp xướng: </w:t>
      </w:r>
      <w:r>
        <w:t xml:space="preserve">Với vinh quang cao cả hơn các Thiên thần Cherubim / và vinh quang vô song hơn các Thiên thần Seraphim, / Đấng đã sinh ra Đức Chúa Trời-Lời trong sự trinh khiết, / </w:t>
      </w:r>
      <w:r>
        <w:t xml:space="preserve">Mẹ Thiên Chúa chân chính – chúng con tôn vinh Ngài.</w:t>
      </w:r>
    </w:p>
    <w:p w:rsidR="0066583A" w:rsidP="0066583A" w:rsidRDefault="0066583A" w14:paraId="37EB9B84" w14:textId="77777777">
      <w:r>
        <w:rPr>
          <w:b/>
          <w:color w:val="FF0000"/>
          <w:sz w:val="20"/>
        </w:rPr>
        <w:t xml:space="preserve">Linh mục: </w:t>
      </w:r>
      <w:r>
        <w:t xml:space="preserve">Vinh quang thuộc về Ngài, Chúa Kitô, Thiên Chúa, niềm hy vọng của chúng con, vinh quang thuộc về Ngài.</w:t>
      </w:r>
    </w:p>
    <w:p w:rsidR="0066583A" w:rsidP="0066583A" w:rsidRDefault="0066583A" w14:paraId="64B9E148" w14:textId="77777777">
      <w:r w:rsidRPr="005E3E93">
        <w:rPr>
          <w:b/>
          <w:bCs/>
          <w:color w:val="FF0000"/>
          <w:sz w:val="20"/>
        </w:rPr>
        <w:t xml:space="preserve">Dàn hợp xướng: </w:t>
      </w:r>
      <w:r>
        <w:rPr>
          <w:b/>
        </w:rPr>
        <w:t xml:space="preserve">Vinh quang, và bây giờ, </w:t>
      </w:r>
      <w:r>
        <w:t xml:space="preserve">lạy Chúa, xin thương xót. </w:t>
      </w:r>
      <w:r>
        <w:rPr>
          <w:b/>
          <w:color w:val="FF0000"/>
          <w:sz w:val="20"/>
        </w:rPr>
        <w:t xml:space="preserve">(3) </w:t>
      </w:r>
      <w:r>
        <w:t xml:space="preserve">Xin ban phước lành.</w:t>
      </w:r>
    </w:p>
    <w:p w:rsidR="0066583A" w:rsidP="0066583A" w:rsidRDefault="0066583A" w14:paraId="4A046830" w14:textId="77777777">
      <w:pPr>
        <w:rPr>
          <w:color w:val="FF0000"/>
        </w:rPr>
      </w:pPr>
      <w:r>
        <w:rPr>
          <w:b/>
          <w:color w:val="FF0000"/>
          <w:sz w:val="20"/>
        </w:rPr>
        <w:t xml:space="preserve">Linh mục đọc lời chúc lành, trong đó ngài tưởng nhớ các thánh của ngày hôm nay.</w:t>
      </w:r>
    </w:p>
    <w:p w:rsidR="0066583A" w:rsidP="006C11C3" w:rsidRDefault="0066583A" w14:paraId="261DDBE5" w14:textId="77777777">
      <w:pPr>
        <w:rPr>
          <w:lang w:val="en-US"/>
        </w:rPr>
      </w:pPr>
      <w:bookmarkStart w:name="_Toc451267807" w:id="64"/>
    </w:p>
    <w:p w:rsidRPr="006C11C3" w:rsidR="006C11C3" w:rsidP="006C11C3" w:rsidRDefault="006C11C3" w14:paraId="6289AD97" w14:textId="77777777">
      <w:pPr>
        <w:rPr>
          <w:lang w:val="en-US"/>
        </w:rPr>
        <w:sectPr w:rsidRPr="006C11C3" w:rsidR="006C11C3" w:rsidSect="0066583A">
          <w:headerReference w:type="even" r:id="rId62"/>
          <w:headerReference w:type="default" r:id="rId63"/>
          <w:headerReference w:type="first" r:id="rId64"/>
          <w:pgSz w:w="11907" w:h="16840" w:code="9"/>
          <w:pgMar w:top="1134" w:right="1134" w:bottom="1134" w:left="1134" w:header="680" w:footer="680" w:gutter="0"/>
          <w:cols w:space="720"/>
          <w:noEndnote/>
          <w:titlePg/>
        </w:sectPr>
      </w:pPr>
    </w:p>
    <w:p w:rsidR="0066583A" w:rsidP="006C11C3" w:rsidRDefault="0066583A" w14:paraId="56D56C0C" w14:textId="77777777">
      <w:pPr>
        <w:pStyle w:val="Heading1"/>
      </w:pPr>
      <w:bookmarkStart w:name="_Hlt451390934" w:id="65"/>
      <w:bookmarkStart w:name="_Ref451390991" w:id="66"/>
      <w:bookmarkStart w:name="_Ref451351785" w:id="67"/>
      <w:bookmarkStart w:name="_МОЛИТВЫ_ТРАПЕЗЫ" w:id="68"/>
      <w:bookmarkEnd w:id="65"/>
      <w:bookmarkEnd w:id="68"/>
      <w:r>
        <w:t xml:space="preserve">CÁC LỜI CẦU NGUYỆN TRƯỚC BỮA ĂN</w:t>
      </w:r>
      <w:bookmarkEnd w:id="66"/>
    </w:p>
    <w:p w:rsidR="0066583A" w:rsidP="0066583A" w:rsidRDefault="0066583A" w14:paraId="549EDB4E" w14:textId="77777777">
      <w:pPr>
        <w:pStyle w:val="Heading3"/>
      </w:pPr>
      <w:r>
        <w:t xml:space="preserve">[Các lời cầu nguyện trước bữa sáng </w:t>
      </w:r>
      <w:r>
        <w:rPr>
          <w:sz w:val="20"/>
          <w:vertAlign w:val="superscript"/>
        </w:rPr>
        <w:t xml:space="preserve">1</w:t>
      </w:r>
    </w:p>
    <w:p w:rsidR="0066583A" w:rsidP="0066583A" w:rsidRDefault="0066583A" w14:paraId="6D501C18" w14:textId="77777777">
      <w:r>
        <w:rPr>
          <w:b/>
          <w:color w:val="FF0000"/>
          <w:sz w:val="20"/>
        </w:rPr>
        <w:t xml:space="preserve">Trước hết, chúng ta cúi đầu ba lần cùng với những lời cầu nguyện sám hối:</w:t>
      </w:r>
    </w:p>
    <w:p w:rsidRPr="00CB5157" w:rsidR="0066583A" w:rsidP="0066583A" w:rsidRDefault="0066583A" w14:paraId="3552BFFA" w14:textId="77777777">
      <w:pPr>
        <w:rPr>
          <w:color w:val="FF0000"/>
          <w:sz w:val="16"/>
          <w:szCs w:val="16"/>
        </w:rPr>
      </w:pPr>
      <w:r>
        <w:t xml:space="preserve">Lạy Chúa, xin thương xót con, kẻ có tội.</w:t>
      </w:r>
      <w:r>
        <w:tab/>
      </w:r>
      <w:r w:rsidRPr="00CB5157">
        <w:rPr>
          <w:color w:val="FF0000"/>
          <w:sz w:val="16"/>
          <w:szCs w:val="16"/>
        </w:rPr>
        <w:t xml:space="preserve">Lc 18:13</w:t>
      </w:r>
    </w:p>
    <w:p w:rsidR="0066583A" w:rsidP="0066583A" w:rsidRDefault="0066583A" w14:paraId="429BAC04" w14:textId="77777777">
      <w:r>
        <w:t xml:space="preserve">Đấng Tạo Hóa của con, lạy Chúa, xin thương xót con!</w:t>
      </w:r>
    </w:p>
    <w:p w:rsidR="0066583A" w:rsidP="0066583A" w:rsidRDefault="0066583A" w14:paraId="6922F941" w14:textId="77777777">
      <w:r>
        <w:t xml:space="preserve">Con đã phạm tội vô số, lạy Chúa, xin thương xót và tha thứ cho con, kẻ tội lỗi!</w:t>
      </w:r>
    </w:p>
    <w:p w:rsidR="0066583A" w:rsidP="00D700CF" w:rsidRDefault="0066583A" w14:paraId="7DC130B7" w14:textId="77777777">
      <w:pPr>
        <w:pStyle w:val="BodyTextIndent2"/>
        <w:spacing w:before="0"/>
      </w:pPr>
      <w:r>
        <w:t xml:space="preserve">Và sau đó là lời cầu nguyện trước bữa ăn:</w:t>
      </w:r>
    </w:p>
    <w:p w:rsidR="0066583A" w:rsidP="0066583A" w:rsidRDefault="0066583A" w14:paraId="7776D137" w14:textId="77777777">
      <w:r>
        <w:t xml:space="preserve">Mọi con mắt đều hướng về Ngài với niềm hy vọng, và Ngài ban cho họ thức ăn vào đúng thời điểm: Ngài mở rộng bàn tay Ngài và làm no đủ mọi loài sống theo ý muốn của Ngài.</w:t>
      </w:r>
    </w:p>
    <w:p w:rsidRPr="00CB5157" w:rsidR="0066583A" w:rsidP="0066583A" w:rsidRDefault="0066583A" w14:paraId="24452B2F" w14:textId="77777777">
      <w:pPr>
        <w:pStyle w:val="a1"/>
        <w:rPr>
          <w:b w:val="0"/>
          <w:sz w:val="16"/>
          <w:szCs w:val="16"/>
        </w:rPr>
      </w:pPr>
      <w:r w:rsidRPr="00CB5157">
        <w:rPr>
          <w:b w:val="0"/>
          <w:sz w:val="16"/>
          <w:szCs w:val="16"/>
        </w:rPr>
        <w:t xml:space="preserve">Xem Tv 144:15–16</w:t>
      </w:r>
    </w:p>
    <w:p w:rsidR="0066583A" w:rsidP="0066583A" w:rsidRDefault="0066583A" w14:paraId="0C967BD3" w14:textId="77777777">
      <w:pPr>
        <w:rPr>
          <w:b/>
        </w:rPr>
      </w:pPr>
      <w:r>
        <w:rPr>
          <w:b/>
        </w:rPr>
        <w:t xml:space="preserve">Vinh quang, và bây giờ: </w:t>
      </w:r>
      <w:r>
        <w:t xml:space="preserve">Lạy Chúa, xin thương xót. </w:t>
      </w:r>
      <w:r>
        <w:rPr>
          <w:b/>
          <w:color w:val="FF0000"/>
          <w:sz w:val="20"/>
        </w:rPr>
        <w:t xml:space="preserve">(3) </w:t>
      </w:r>
      <w:r>
        <w:t xml:space="preserve">Xin chúc lành.</w:t>
      </w:r>
    </w:p>
    <w:p w:rsidR="0066583A" w:rsidP="0066583A" w:rsidRDefault="0066583A" w14:paraId="041907A7" w14:textId="77777777">
      <w:r>
        <w:rPr>
          <w:b/>
          <w:color w:val="FF0000"/>
          <w:sz w:val="20"/>
        </w:rPr>
        <w:t xml:space="preserve">Linh mục: </w:t>
      </w:r>
      <w:r>
        <w:t xml:space="preserve">Lạy Chúa Kitô, xin chúc lành cho thức ăn và đồ uống của các tôi tớ Ngài, vì Ngài là Đấng Thánh, luôn luôn, bây giờ, và mãi mãi, cho đến muôn đời. </w:t>
      </w:r>
      <w:r>
        <w:rPr>
          <w:b/>
          <w:color w:val="FF0000"/>
          <w:sz w:val="22"/>
          <w:vertAlign w:val="superscript"/>
        </w:rPr>
        <w:t xml:space="preserve">2</w:t>
      </w:r>
    </w:p>
    <w:p w:rsidR="0066583A" w:rsidP="0066583A" w:rsidRDefault="00240464" w14:paraId="4F473568" w14:textId="77777777">
      <w:r>
        <w:rPr>
          <w:b/>
          <w:color w:val="FF0000"/>
          <w:sz w:val="20"/>
        </w:rPr>
        <w:t xml:space="preserve">Chúng con</w:t>
      </w:r>
      <w:r w:rsidR="0066583A">
        <w:rPr>
          <w:b/>
          <w:color w:val="FF0000"/>
          <w:sz w:val="20"/>
        </w:rPr>
        <w:t xml:space="preserve">: </w:t>
      </w:r>
      <w:r w:rsidR="0066583A">
        <w:t xml:space="preserve">A-men.</w:t>
      </w:r>
    </w:p>
    <w:p w:rsidR="00D700CF" w:rsidP="0066583A" w:rsidRDefault="00D700CF" w14:paraId="79D8C945" w14:textId="77777777"/>
    <w:p w:rsidR="0066583A" w:rsidP="00D700CF" w:rsidRDefault="0066583A" w14:paraId="0CAE4AE4" w14:textId="77777777">
      <w:pPr>
        <w:pStyle w:val="BodyTextIndent2"/>
        <w:spacing w:before="0"/>
      </w:pPr>
      <w:r>
        <w:t xml:space="preserve">Khi kết thúc bữa ăn:</w:t>
      </w:r>
    </w:p>
    <w:p w:rsidR="0066583A" w:rsidP="0066583A" w:rsidRDefault="0066583A" w14:paraId="157BB2D2" w14:textId="77777777">
      <w:r>
        <w:t xml:space="preserve">Chúng con tạ ơn Ngài, Đức Kitô, Thiên Chúa của chúng con, vì Ngài đã cho chúng con no nê những ân huệ trần gian của Ngài. Xin đừng tước đoạt Nước Trời của Ngài khỏi chúng con, nhưng như Ngài đã hiện ra giữa các môn đệ của Ngài, Đấng Cứu Thế, </w:t>
      </w:r>
      <w:r>
        <w:t xml:space="preserve">ban</w:t>
      </w:r>
      <w:r>
        <w:t xml:space="preserve"> bình an </w:t>
      </w:r>
      <w:r>
        <w:t xml:space="preserve">cho họ, xin hãy đến với chúng con và cứu độ chúng con.</w:t>
      </w:r>
    </w:p>
    <w:p w:rsidR="0066583A" w:rsidP="0066583A" w:rsidRDefault="0066583A" w14:paraId="4587D949" w14:textId="77777777">
      <w:r>
        <w:rPr>
          <w:b/>
        </w:rPr>
        <w:t xml:space="preserve">Vinh quang, và bây giờ: </w:t>
      </w:r>
      <w:r>
        <w:t xml:space="preserve">Lạy Chúa, xin thương xót. </w:t>
      </w:r>
      <w:r>
        <w:rPr>
          <w:b/>
          <w:color w:val="FF0000"/>
          <w:sz w:val="20"/>
        </w:rPr>
        <w:t xml:space="preserve">(3) </w:t>
      </w:r>
      <w:r>
        <w:t xml:space="preserve">Xin ban phước.</w:t>
      </w:r>
    </w:p>
    <w:p w:rsidR="0066583A" w:rsidP="0066583A" w:rsidRDefault="0066583A" w14:paraId="07A7ABCD" w14:textId="77777777">
      <w:pPr>
        <w:rPr>
          <w:b/>
          <w:color w:val="FF0000"/>
          <w:sz w:val="22"/>
          <w:vertAlign w:val="superscript"/>
        </w:rPr>
      </w:pPr>
      <w:r>
        <w:rPr>
          <w:b/>
          <w:color w:val="FF0000"/>
          <w:sz w:val="20"/>
        </w:rPr>
        <w:t xml:space="preserve">Linh mục: </w:t>
      </w:r>
      <w:r>
        <w:t xml:space="preserve">Thiên Chúa </w:t>
      </w:r>
      <w:r>
        <w:t xml:space="preserve">luôn </w:t>
      </w:r>
      <w:r>
        <w:t xml:space="preserve">ở cùng chúng con </w:t>
      </w:r>
      <w:r w:rsidR="00970520">
        <w:t xml:space="preserve">bằng ân sủng </w:t>
      </w:r>
      <w:r>
        <w:t xml:space="preserve">và lòng nhân từ </w:t>
      </w:r>
      <w:r>
        <w:t xml:space="preserve">của Ngài</w:t>
      </w:r>
      <w:r>
        <w:t xml:space="preserve">, bây giờ, </w:t>
      </w:r>
      <w:r>
        <w:t xml:space="preserve">luôn luôn và đến muôn đời. </w:t>
      </w:r>
      <w:r>
        <w:rPr>
          <w:b/>
          <w:color w:val="FF0000"/>
          <w:sz w:val="20"/>
          <w:vertAlign w:val="superscript"/>
        </w:rPr>
        <w:t xml:space="preserve">3</w:t>
      </w:r>
    </w:p>
    <w:p w:rsidR="0066583A" w:rsidP="0066583A" w:rsidRDefault="00240464" w14:paraId="467688A0" w14:textId="77777777">
      <w:r>
        <w:rPr>
          <w:b/>
          <w:color w:val="FF0000"/>
          <w:sz w:val="20"/>
        </w:rPr>
        <w:t xml:space="preserve">Chúng con</w:t>
      </w:r>
      <w:r w:rsidR="0066583A">
        <w:rPr>
          <w:color w:val="FF0000"/>
        </w:rPr>
        <w:t xml:space="preserve">: </w:t>
      </w:r>
      <w:r w:rsidR="0066583A">
        <w:t xml:space="preserve">Amen.</w:t>
      </w:r>
    </w:p>
    <w:p w:rsidR="0066583A" w:rsidP="0066583A" w:rsidRDefault="0066583A" w14:paraId="4C6441F5" w14:textId="77777777">
      <w:pPr>
        <w:rPr>
          <w:b/>
          <w:color w:val="FF0000"/>
          <w:sz w:val="20"/>
        </w:rPr>
      </w:pPr>
      <w:r>
        <w:rPr>
          <w:b/>
          <w:color w:val="FF0000"/>
          <w:sz w:val="20"/>
        </w:rPr>
        <w:t xml:space="preserve">Và lại ba lần cúi đầu cuối cùng với những lời cầu nguyện giống như lúc đầu.]</w:t>
      </w:r>
    </w:p>
    <w:p w:rsidR="0066583A" w:rsidP="0066583A" w:rsidRDefault="0066583A" w14:paraId="3D433A0F" w14:textId="77777777">
      <w:pPr>
        <w:pStyle w:val="Heading3"/>
      </w:pPr>
      <w:r>
        <w:t xml:space="preserve">Các lời cầu nguyện trước bữa ăn</w:t>
      </w:r>
    </w:p>
    <w:p w:rsidR="0066583A" w:rsidP="0066583A" w:rsidRDefault="0066583A" w14:paraId="5717140F" w14:textId="77777777">
      <w:r>
        <w:rPr>
          <w:b/>
          <w:color w:val="FF0000"/>
          <w:sz w:val="20"/>
        </w:rPr>
        <w:t xml:space="preserve">Ba lời cầu nguyện sám hối ngắn kèm theo các lần cúi đầu. Sau đó:</w:t>
      </w:r>
    </w:p>
    <w:p w:rsidR="0066583A" w:rsidP="0066583A" w:rsidRDefault="0066583A" w14:paraId="2B696FA6" w14:textId="77777777">
      <w:r>
        <w:t xml:space="preserve">Lạy Cha chúng con ở trên trời! Xin danh Cha được thánh hóa; xin Nước Cha trị đến; xin ý Cha được thực hiện dưới đất cũng như trên </w:t>
      </w:r>
      <w:r>
        <w:t xml:space="preserve">trời; xin cho chúng con hôm nay lương thực hằng ngày; xin tha nợ cho chúng con, như chúng con cũng tha nợ cho những người mắc nợ chúng con; xin chớ </w:t>
      </w:r>
      <w:r>
        <w:t xml:space="preserve">để chúng con sa vào cám dỗ, nhưng xin cứu chúng con khỏi sự dữ.</w:t>
      </w:r>
    </w:p>
    <w:p w:rsidR="0066583A" w:rsidP="0066583A" w:rsidRDefault="0066583A" w14:paraId="06ECF1E0" w14:textId="77777777">
      <w:pPr>
        <w:rPr>
          <w:b/>
        </w:rPr>
      </w:pPr>
      <w:r>
        <w:rPr>
          <w:b/>
        </w:rPr>
        <w:t xml:space="preserve">Vinh quang, và bây giờ: </w:t>
      </w:r>
      <w:r>
        <w:t xml:space="preserve">Lạy Chúa, xin thương xót. </w:t>
      </w:r>
      <w:r>
        <w:rPr>
          <w:b/>
          <w:color w:val="FF0000"/>
          <w:sz w:val="20"/>
        </w:rPr>
        <w:t xml:space="preserve">(3) </w:t>
      </w:r>
      <w:r>
        <w:t xml:space="preserve">Xin chúc lành.</w:t>
      </w:r>
    </w:p>
    <w:p w:rsidR="0066583A" w:rsidP="0066583A" w:rsidRDefault="0066583A" w14:paraId="4B07C530" w14:textId="77777777">
      <w:r>
        <w:rPr>
          <w:b/>
          <w:color w:val="FF0000"/>
          <w:sz w:val="20"/>
        </w:rPr>
        <w:t xml:space="preserve">Linh mục: </w:t>
      </w:r>
      <w:r>
        <w:t xml:space="preserve">Lạy Chúa Kitô, xin chúc lành cho thức ăn và đồ uống của các tôi tớ Ngài, vì Ngài là Đấng Thánh, muôn đời, bây giờ và mãi mãi, cho đến muôn đời. </w:t>
      </w:r>
      <w:r>
        <w:rPr>
          <w:b/>
          <w:color w:val="FF0000"/>
          <w:sz w:val="20"/>
          <w:vertAlign w:val="superscript"/>
        </w:rPr>
        <w:t xml:space="preserve">2</w:t>
      </w:r>
    </w:p>
    <w:p w:rsidR="0066583A" w:rsidP="0066583A" w:rsidRDefault="00240464" w14:paraId="04249FBA" w14:textId="77777777">
      <w:r>
        <w:rPr>
          <w:b/>
          <w:color w:val="FF0000"/>
          <w:sz w:val="20"/>
        </w:rPr>
        <w:t xml:space="preserve">Chúng con</w:t>
      </w:r>
      <w:r w:rsidR="0066583A">
        <w:rPr>
          <w:b/>
          <w:color w:val="FF0000"/>
          <w:sz w:val="20"/>
        </w:rPr>
        <w:t xml:space="preserve">: </w:t>
      </w:r>
      <w:r w:rsidR="0066583A">
        <w:t xml:space="preserve">A-men.</w:t>
      </w:r>
    </w:p>
    <w:p w:rsidR="00D700CF" w:rsidP="0066583A" w:rsidRDefault="00D700CF" w14:paraId="0C105B85" w14:textId="77777777"/>
    <w:p w:rsidR="0066583A" w:rsidP="00D700CF" w:rsidRDefault="0066583A" w14:paraId="6A93B297" w14:textId="77777777">
      <w:pPr>
        <w:pStyle w:val="BodyTextIndent2"/>
        <w:spacing w:before="0"/>
      </w:pPr>
      <w:r>
        <w:t xml:space="preserve">Khi kết thúc bữa ăn, chúng ta cử hành nghi thức kết thúc:</w:t>
      </w:r>
    </w:p>
    <w:p w:rsidR="0066583A" w:rsidP="0066583A" w:rsidRDefault="0066583A" w14:paraId="3F372A51" w14:textId="77777777">
      <w:r>
        <w:t xml:space="preserve">Nhờ lời cầu nguyện của các thánh tổ phụ chúng con, lạy Chúa Giêsu Kitô, Thiên Chúa của chúng con, </w:t>
      </w:r>
      <w:r>
        <w:t xml:space="preserve">xin thương xót chúng con.</w:t>
      </w:r>
    </w:p>
    <w:p w:rsidR="0066583A" w:rsidP="0066583A" w:rsidRDefault="0066583A" w14:paraId="425F28A3" w14:textId="77777777">
      <w:r w:rsidRPr="005E3E93">
        <w:rPr>
          <w:b/>
          <w:bCs/>
          <w:color w:val="FF0000"/>
          <w:sz w:val="20"/>
        </w:rPr>
        <w:t xml:space="preserve">Chúng con</w:t>
      </w:r>
      <w:r>
        <w:rPr>
          <w:b/>
          <w:color w:val="FF0000"/>
          <w:sz w:val="20"/>
        </w:rPr>
        <w:t xml:space="preserve">: </w:t>
      </w:r>
      <w:r>
        <w:t xml:space="preserve">Amen.</w:t>
      </w:r>
    </w:p>
    <w:p w:rsidR="0066583A" w:rsidP="0066583A" w:rsidRDefault="0066583A" w14:paraId="57A6CC6E" w14:textId="77777777">
      <w:r>
        <w:t xml:space="preserve">Chúng con tạ ơn Ngài, Chúa Kitô, Thiên Chúa của chúng con, vì Ngài đã cho chúng con no nê những ân huệ trần gian của Ngài. Xin đừng tước đoạt Nước Trời của Ngài khỏi chúng con, nhưng như Ngài, Đấng Cứu Thế, đã hiện ra giữa các môn đệ của Ngài </w:t>
      </w:r>
      <w:r>
        <w:t xml:space="preserve">và ban</w:t>
      </w:r>
      <w:r>
        <w:t xml:space="preserve"> bình an </w:t>
      </w:r>
      <w:r>
        <w:t xml:space="preserve">cho họ, xin hãy đến với chúng con và cứu độ chúng con.</w:t>
      </w:r>
    </w:p>
    <w:p w:rsidR="0066583A" w:rsidP="0066583A" w:rsidRDefault="0066583A" w14:paraId="34FD8249" w14:textId="77777777">
      <w:r>
        <w:rPr>
          <w:b/>
        </w:rPr>
        <w:t xml:space="preserve">Vinh quang, và bây giờ: </w:t>
      </w:r>
      <w:r>
        <w:t xml:space="preserve">Lạy Chúa, xin thương xót. </w:t>
      </w:r>
      <w:r>
        <w:rPr>
          <w:b/>
          <w:color w:val="FF0000"/>
          <w:sz w:val="20"/>
        </w:rPr>
        <w:t xml:space="preserve">(3) </w:t>
      </w:r>
      <w:r>
        <w:t xml:space="preserve">Xin ban phước.</w:t>
      </w:r>
    </w:p>
    <w:p w:rsidR="0066583A" w:rsidP="0066583A" w:rsidRDefault="0066583A" w14:paraId="7C7BFAB0" w14:textId="77777777">
      <w:r>
        <w:rPr>
          <w:b/>
          <w:color w:val="FF0000"/>
          <w:sz w:val="20"/>
        </w:rPr>
        <w:t xml:space="preserve">Linh mục</w:t>
      </w:r>
      <w:r>
        <w:rPr>
          <w:color w:val="FF0000"/>
        </w:rPr>
        <w:t xml:space="preserve">: </w:t>
      </w:r>
      <w:r>
        <w:t xml:space="preserve">Ngợi khen Thiên Chúa, </w:t>
      </w:r>
      <w:r w:rsidR="00664E72">
        <w:t xml:space="preserve">Đấ</w:t>
      </w:r>
      <w:r>
        <w:t xml:space="preserve">ng luôn </w:t>
      </w:r>
      <w:r w:rsidR="00CB479A">
        <w:t xml:space="preserve">thương xót </w:t>
      </w:r>
      <w:r>
        <w:t xml:space="preserve">và nuôi dưỡng chúng con bằng những ân huệ dồi dào của Ngài, nhờ ân sủng và lòng nhân ái của Ngài, bây giờ và mãi mãi, cho đến </w:t>
      </w:r>
      <w:r>
        <w:t xml:space="preserve">muôn đời. </w:t>
      </w:r>
      <w:r>
        <w:rPr>
          <w:b/>
          <w:color w:val="FF0000"/>
          <w:sz w:val="20"/>
          <w:vertAlign w:val="superscript"/>
        </w:rPr>
        <w:t xml:space="preserve">3</w:t>
      </w:r>
    </w:p>
    <w:p w:rsidR="0066583A" w:rsidP="0066583A" w:rsidRDefault="00240464" w14:paraId="3B4D3FC7" w14:textId="77777777">
      <w:r>
        <w:rPr>
          <w:b/>
          <w:color w:val="FF0000"/>
          <w:sz w:val="20"/>
        </w:rPr>
        <w:t xml:space="preserve">Chúng con</w:t>
      </w:r>
      <w:r w:rsidR="0066583A">
        <w:rPr>
          <w:color w:val="FF0000"/>
        </w:rPr>
        <w:t xml:space="preserve">: </w:t>
      </w:r>
      <w:r w:rsidR="0066583A">
        <w:t xml:space="preserve">A-men.</w:t>
      </w:r>
    </w:p>
    <w:p w:rsidR="0066583A" w:rsidP="0066583A" w:rsidRDefault="0066583A" w14:paraId="1D94894A" w14:textId="77777777">
      <w:pPr>
        <w:rPr>
          <w:b/>
          <w:color w:val="FF0000"/>
          <w:sz w:val="20"/>
        </w:rPr>
      </w:pPr>
      <w:r>
        <w:rPr>
          <w:b/>
          <w:color w:val="FF0000"/>
          <w:sz w:val="20"/>
        </w:rPr>
        <w:t xml:space="preserve">Và lại ba lần cúi đầu với những lời cầu nguyện giống như lúc đầu.</w:t>
      </w:r>
    </w:p>
    <w:p w:rsidR="0066583A" w:rsidP="0066583A" w:rsidRDefault="0066583A" w14:paraId="6663A71C" w14:textId="77777777">
      <w:pPr>
        <w:pStyle w:val="Heading3"/>
      </w:pPr>
      <w:r>
        <w:t xml:space="preserve">[Các lời cầu nguyện trước các bữa ăn không theo nghi thức</w:t>
      </w:r>
    </w:p>
    <w:p w:rsidR="0066583A" w:rsidP="0066583A" w:rsidRDefault="0066583A" w14:paraId="180EC51A" w14:textId="77777777">
      <w:r>
        <w:rPr>
          <w:b/>
          <w:color w:val="FF0000"/>
          <w:sz w:val="20"/>
        </w:rPr>
        <w:t xml:space="preserve">Ba lời cầu nguyện sám hối ngắn kèm theo các lần cúi đầu. Sau đó:</w:t>
      </w:r>
    </w:p>
    <w:p w:rsidR="0066583A" w:rsidP="0066583A" w:rsidRDefault="0066583A" w14:paraId="09AC2774" w14:textId="77777777">
      <w:pPr>
        <w:rPr>
          <w:spacing w:val="-6"/>
        </w:rPr>
      </w:pPr>
      <w:r>
        <w:rPr>
          <w:spacing w:val="-6"/>
        </w:rPr>
        <w:t xml:space="preserve">Thánh Ba Ngôi, xin thương xót chúng con; Lạy Chúa, xin tẩy sạch tội lỗi chúng con; Lạy Chúa, xin tha thứ những vi phạm của chúng con; Lạy Đấng Thánh, xin viếng thăm và chữa lành những bệnh tật của chúng con, vì danh Ngài.</w:t>
      </w:r>
    </w:p>
    <w:p w:rsidR="0066583A" w:rsidP="0066583A" w:rsidRDefault="0066583A" w14:paraId="2C7238AD" w14:textId="77777777">
      <w:pPr>
        <w:rPr>
          <w:b/>
        </w:rPr>
      </w:pPr>
      <w:r>
        <w:rPr>
          <w:b/>
        </w:rPr>
        <w:t xml:space="preserve">Vinh quang, và bây giờ: </w:t>
      </w:r>
      <w:r>
        <w:t xml:space="preserve">Lạy Chúa, xin thương xót. </w:t>
      </w:r>
      <w:r>
        <w:rPr>
          <w:b/>
          <w:color w:val="FF0000"/>
          <w:sz w:val="20"/>
        </w:rPr>
        <w:t xml:space="preserve">(3) </w:t>
      </w:r>
      <w:r>
        <w:t xml:space="preserve">Xin ban phước.</w:t>
      </w:r>
    </w:p>
    <w:p w:rsidR="0066583A" w:rsidP="0066583A" w:rsidRDefault="0066583A" w14:paraId="34F50CC8" w14:textId="77777777">
      <w:r>
        <w:rPr>
          <w:b/>
          <w:color w:val="FF0000"/>
          <w:sz w:val="20"/>
        </w:rPr>
        <w:t xml:space="preserve">Linh mục: </w:t>
      </w:r>
      <w:r>
        <w:t xml:space="preserve">Chúa Kitô, Thiên Chúa, xin chúc lành cho thức ăn và đồ uống của các tôi tớ Ngài, vì Ngài là Đấng Thánh, luôn luôn, bây giờ và mãi mãi, cho đến muôn đời. </w:t>
      </w:r>
      <w:r>
        <w:rPr>
          <w:b/>
          <w:color w:val="FF0000"/>
          <w:sz w:val="20"/>
          <w:vertAlign w:val="superscript"/>
        </w:rPr>
        <w:t xml:space="preserve">2</w:t>
      </w:r>
    </w:p>
    <w:p w:rsidR="0066583A" w:rsidP="0066583A" w:rsidRDefault="00240464" w14:paraId="37F81685" w14:textId="77777777">
      <w:r>
        <w:rPr>
          <w:b/>
          <w:color w:val="FF0000"/>
          <w:sz w:val="20"/>
        </w:rPr>
        <w:t xml:space="preserve">Chúng con</w:t>
      </w:r>
      <w:r w:rsidR="0066583A">
        <w:rPr>
          <w:b/>
          <w:color w:val="FF0000"/>
          <w:sz w:val="20"/>
        </w:rPr>
        <w:t xml:space="preserve">: </w:t>
      </w:r>
      <w:r w:rsidR="0066583A">
        <w:t xml:space="preserve">Amen.</w:t>
      </w:r>
    </w:p>
    <w:p w:rsidR="00D700CF" w:rsidP="0066583A" w:rsidRDefault="00D700CF" w14:paraId="4384B931" w14:textId="77777777"/>
    <w:p w:rsidR="0066583A" w:rsidP="00D700CF" w:rsidRDefault="0066583A" w14:paraId="55C17493" w14:textId="77777777">
      <w:pPr>
        <w:pStyle w:val="BodyTextIndent2"/>
        <w:spacing w:before="0"/>
      </w:pPr>
      <w:r>
        <w:t xml:space="preserve">Khi kết thúc bữa ăn:</w:t>
      </w:r>
    </w:p>
    <w:p w:rsidR="0066583A" w:rsidP="0066583A" w:rsidRDefault="0066583A" w14:paraId="79A21B31" w14:textId="77777777">
      <w:r>
        <w:t xml:space="preserve">Thật xứng đáng / ca ngợi Mẹ, Mẹ Thiên Chúa, / Đấng hằng hạnh phúc và </w:t>
      </w:r>
      <w:r>
        <w:t xml:space="preserve">vô nhiễm nguyên tội / và là Mẹ của Thiên Chúa chúng con. / Với vinh quang cao cả hơn các Thiên thần Cherubim / và vinh quang vô song hơn các Thiên thần Seraphim, / Đấng đã sinh ra Thiên Chúa Lời trong sự trinh khiết, / </w:t>
      </w:r>
      <w:r>
        <w:t xml:space="preserve">Mẹ Thiên Chúa</w:t>
      </w:r>
      <w:r>
        <w:t xml:space="preserve"> chân chính </w:t>
      </w:r>
      <w:r>
        <w:t xml:space="preserve">– chúng con tôn vinh Mẹ.</w:t>
      </w:r>
    </w:p>
    <w:p w:rsidR="0066583A" w:rsidP="0066583A" w:rsidRDefault="0066583A" w14:paraId="5AFA274D" w14:textId="77777777">
      <w:pPr>
        <w:rPr>
          <w:b/>
        </w:rPr>
      </w:pPr>
      <w:r>
        <w:rPr>
          <w:b/>
        </w:rPr>
        <w:t xml:space="preserve">Vinh quang, và bây giờ: </w:t>
      </w:r>
      <w:r>
        <w:t xml:space="preserve">Lạy Chúa, xin thương xót. </w:t>
      </w:r>
      <w:r>
        <w:rPr>
          <w:b/>
          <w:color w:val="FF0000"/>
          <w:sz w:val="20"/>
        </w:rPr>
        <w:t xml:space="preserve">(3) </w:t>
      </w:r>
      <w:r>
        <w:t xml:space="preserve">Xin chúc lành.</w:t>
      </w:r>
    </w:p>
    <w:p w:rsidR="0066583A" w:rsidP="0066583A" w:rsidRDefault="0066583A" w14:paraId="49C2A298" w14:textId="77777777">
      <w:pPr>
        <w:rPr>
          <w:b/>
          <w:color w:val="FF0000"/>
          <w:sz w:val="20"/>
        </w:rPr>
      </w:pPr>
      <w:r>
        <w:rPr>
          <w:b/>
          <w:color w:val="FF0000"/>
          <w:sz w:val="20"/>
        </w:rPr>
        <w:t xml:space="preserve">Linh mục: </w:t>
      </w:r>
      <w:r>
        <w:t xml:space="preserve">Chúa </w:t>
      </w:r>
      <w:r>
        <w:t xml:space="preserve">luôn </w:t>
      </w:r>
      <w:r>
        <w:t xml:space="preserve">ở cùng chúng ta </w:t>
      </w:r>
      <w:r w:rsidR="00970520">
        <w:t xml:space="preserve">bằng ân sủng </w:t>
      </w:r>
      <w:r>
        <w:t xml:space="preserve">và lòng thương xót </w:t>
      </w:r>
      <w:r>
        <w:t xml:space="preserve">của Ngài</w:t>
      </w:r>
      <w:r>
        <w:t xml:space="preserve">, bây giờ và </w:t>
      </w:r>
      <w:r>
        <w:t xml:space="preserve">mãi mãi, cho đến muôn đời. </w:t>
      </w:r>
      <w:r>
        <w:rPr>
          <w:b/>
          <w:color w:val="FF0000"/>
          <w:sz w:val="20"/>
          <w:vertAlign w:val="superscript"/>
        </w:rPr>
        <w:t xml:space="preserve">3</w:t>
      </w:r>
    </w:p>
    <w:p w:rsidR="0066583A" w:rsidP="0066583A" w:rsidRDefault="00240464" w14:paraId="4AE47118" w14:textId="77777777">
      <w:r>
        <w:rPr>
          <w:b/>
          <w:color w:val="FF0000"/>
          <w:sz w:val="20"/>
        </w:rPr>
        <w:t xml:space="preserve">Chúng ta</w:t>
      </w:r>
      <w:r w:rsidR="0066583A">
        <w:rPr>
          <w:color w:val="FF0000"/>
        </w:rPr>
        <w:t xml:space="preserve">: </w:t>
      </w:r>
      <w:r w:rsidR="0066583A">
        <w:t xml:space="preserve">Amen.</w:t>
      </w:r>
    </w:p>
    <w:p w:rsidR="0066583A" w:rsidP="0066583A" w:rsidRDefault="0066583A" w14:paraId="38D37152" w14:textId="77777777">
      <w:pPr>
        <w:rPr>
          <w:b/>
          <w:color w:val="FF0000"/>
          <w:sz w:val="20"/>
        </w:rPr>
      </w:pPr>
      <w:r>
        <w:rPr>
          <w:b/>
          <w:color w:val="FF0000"/>
          <w:sz w:val="20"/>
        </w:rPr>
        <w:t xml:space="preserve">Và lại cúi đầu ba lần với những lời cầu nguyện giống như lúc đầu.]</w:t>
      </w:r>
    </w:p>
    <w:p w:rsidR="0066583A" w:rsidP="0066583A" w:rsidRDefault="0066583A" w14:paraId="22AF3B32" w14:textId="77777777">
      <w:pPr>
        <w:pStyle w:val="Heading3"/>
      </w:pPr>
      <w:r>
        <w:t xml:space="preserve">Ghi chú</w:t>
      </w:r>
    </w:p>
    <w:p w:rsidR="0066583A" w:rsidP="0066583A" w:rsidRDefault="0066583A" w14:paraId="377EAFED" w14:textId="77777777">
      <w:pPr>
        <w:pStyle w:val="a0"/>
      </w:pPr>
      <w:r>
        <w:rPr>
          <w:b/>
          <w:color w:val="FF0000"/>
          <w:vertAlign w:val="superscript"/>
        </w:rPr>
        <w:t xml:space="preserve">1</w:t>
      </w:r>
      <w:r>
        <w:t xml:space="preserve"> Phần được đặt trong ngoặc vuông được trích từ ấn phẩm: Giám mục Athanasius (Sakharov), “Các lời cầu nguyện trong </w:t>
      </w:r>
      <w:r>
        <w:t xml:space="preserve">bữa ăn”, M., 1999.</w:t>
      </w:r>
    </w:p>
    <w:p w:rsidR="0066583A" w:rsidP="0066583A" w:rsidRDefault="0066583A" w14:paraId="122FEADF" w14:textId="77777777">
      <w:pPr>
        <w:pStyle w:val="a0"/>
      </w:pPr>
      <w:r>
        <w:rPr>
          <w:b/>
          <w:color w:val="FF0000"/>
          <w:vertAlign w:val="superscript"/>
        </w:rPr>
        <w:t xml:space="preserve">2</w:t>
      </w:r>
      <w:r>
        <w:t xml:space="preserve"> Nếu không có linh mục, thì người lớn tuổi nhất trong số những người có mặt sẽ đọc: Nhờ lời cầu nguyện của các thánh tổ phụ chúng con, lạy Chúa Giêsu Kitô, Thiên Chúa của chúng con, xin chúc lành cho thức ăn và đồ uống của các tôi tớ Ngài, vì Ngài là Đấng Thánh, muôn đời, hiện tại và </w:t>
      </w:r>
      <w:r>
        <w:t xml:space="preserve">mãi mãi, cho đến muôn đời.</w:t>
      </w:r>
    </w:p>
    <w:p w:rsidR="0066583A" w:rsidP="0066583A" w:rsidRDefault="0066583A" w14:paraId="53522355" w14:textId="77777777">
      <w:pPr>
        <w:pStyle w:val="a0"/>
      </w:pPr>
      <w:r>
        <w:rPr>
          <w:b/>
          <w:color w:val="FF0000"/>
          <w:vertAlign w:val="superscript"/>
        </w:rPr>
        <w:t xml:space="preserve">3</w:t>
      </w:r>
      <w:r>
        <w:t xml:space="preserve">  Khi không có linh mục: Nhờ lời cầu nguyện của các thánh tổ phụ chúng con, lạy Chúa Giêsu Kitô, Thiên Chúa của chúng con, </w:t>
      </w:r>
      <w:r>
        <w:t xml:space="preserve">xin thương xót chúng con.</w:t>
      </w:r>
    </w:p>
    <w:p w:rsidR="0066583A" w:rsidP="0066583A" w:rsidRDefault="0066583A" w14:paraId="1122682C" w14:textId="77777777">
      <w:pPr>
        <w:pStyle w:val="Heading3"/>
      </w:pPr>
      <w:r>
        <w:t xml:space="preserve">Lời cầu nguyện trước bữa ăn khác</w:t>
      </w:r>
    </w:p>
    <w:p w:rsidR="0066583A" w:rsidP="0066583A" w:rsidRDefault="0066583A" w14:paraId="70030FDC" w14:textId="77777777">
      <w:r>
        <w:t xml:space="preserve">Lạy Chúa Giêsu Kitô, Thiên Chúa của chúng con, Đấng đầy lòng thương xót, mọi ánh mắt đều hướng về Ngài với niềm tin tưởng, và Ngài ban cho họ </w:t>
      </w:r>
      <w:r>
        <w:t xml:space="preserve">thức ăn đúng lúc; Ngài mở rộng bàn tay thương xót của Ngài và, nuôi dưỡng mọi loài sống, Ngài đã nuôi dưỡng chúng con từ những ngày đầu đời. Ngài, Đấng đã ban phước cho bánh mì của dân chúng trong sa mạc, xin chính Ngài ban phước cho mọi thứ Ngài đã ban cho chúng con làm thức ăn, và xin cứu chúng con khỏi mọi cám dỗ, vì chúng con đặt niềm tin nơi Ngài và dâng vinh quang lên Ngài cùng với Cha và </w:t>
      </w:r>
      <w:r>
        <w:t xml:space="preserve">Thánh Thần, bây giờ, và mãi mãi, cho đến muôn đời. Amen.</w:t>
      </w:r>
    </w:p>
    <w:p w:rsidR="0066583A" w:rsidP="0066583A" w:rsidRDefault="0066583A" w14:paraId="40846DBF" w14:textId="77777777"/>
    <w:p w:rsidR="0066583A" w:rsidP="0066583A" w:rsidRDefault="0066583A" w14:paraId="337317EC" w14:textId="77777777">
      <w:pPr>
        <w:pStyle w:val="Heading1"/>
        <w:spacing w:after="0"/>
        <w:sectPr w:rsidR="0066583A" w:rsidSect="0066583A">
          <w:headerReference w:type="even" r:id="rId65"/>
          <w:headerReference w:type="default" r:id="rId66"/>
          <w:footerReference w:type="even" r:id="rId67"/>
          <w:footerReference w:type="default" r:id="rId68"/>
          <w:headerReference w:type="first" r:id="rId69"/>
          <w:footerReference w:type="first" r:id="rId70"/>
          <w:pgSz w:w="11907" w:h="16840" w:code="9"/>
          <w:pgMar w:top="1134" w:right="1134" w:bottom="1134" w:left="1134" w:header="680" w:footer="680" w:gutter="0"/>
          <w:cols w:space="720"/>
          <w:noEndnote/>
          <w:titlePg/>
        </w:sectPr>
      </w:pPr>
    </w:p>
    <w:p w:rsidR="0066583A" w:rsidP="0066583A" w:rsidRDefault="0066583A" w14:paraId="616982E9" w14:textId="77777777">
      <w:pPr>
        <w:pStyle w:val="Heading1"/>
      </w:pPr>
      <w:bookmarkStart w:name="_Hlt451391068" w:id="69"/>
      <w:bookmarkStart w:name="_Ref451391008" w:id="70"/>
      <w:bookmarkStart w:name="_ЧИН_О_ПАНАГИИ" w:id="71"/>
      <w:bookmarkEnd w:id="69"/>
      <w:bookmarkEnd w:id="71"/>
      <w:r>
        <w:t xml:space="preserve">NGHI THỨC VỀ BÁNH PANAGIA</w:t>
      </w:r>
      <w:bookmarkEnd w:id="64"/>
      <w:bookmarkEnd w:id="67"/>
      <w:bookmarkEnd w:id="70"/>
    </w:p>
    <w:p w:rsidR="00BB0E89" w:rsidP="00D04B09" w:rsidRDefault="0066583A" w14:paraId="27D01E1B" w14:textId="77777777">
      <w:pPr>
        <w:rPr>
          <w:b/>
          <w:color w:val="FF0000"/>
          <w:sz w:val="20"/>
        </w:rPr>
      </w:pPr>
      <w:r>
        <w:rPr>
          <w:b/>
          <w:color w:val="FF0000"/>
          <w:sz w:val="20"/>
        </w:rPr>
        <w:t xml:space="preserve">[Bánh thánh “Đức Mẹ Vô Nhiễm” trong Thánh Lễ được đặt trên đĩa (panagia) ở vị trí cao, phía sau bàn thờ.] </w:t>
      </w:r>
      <w:r>
        <w:rPr>
          <w:b/>
          <w:color w:val="FF0000"/>
          <w:sz w:val="20"/>
          <w:vertAlign w:val="superscript"/>
        </w:rPr>
        <w:t xml:space="preserve">1</w:t>
      </w:r>
      <w:r>
        <w:rPr>
          <w:b/>
          <w:color w:val="FF0000"/>
          <w:sz w:val="20"/>
        </w:rPr>
        <w:t xml:space="preserve">  Sau khi Thánh Lễ kết thúc, các linh mục lần lượt ra khỏi nhà thờ theo cặp, vừa hát </w:t>
      </w:r>
      <w:r>
        <w:rPr>
          <w:b/>
          <w:color w:val="FF0000"/>
          <w:sz w:val="20"/>
        </w:rPr>
        <w:t xml:space="preserve">Thánh vịnh</w:t>
      </w:r>
      <w:r w:rsidR="001E13E5">
        <w:rPr>
          <w:b/>
          <w:color w:val="FF0000"/>
          <w:sz w:val="20"/>
        </w:rPr>
        <w:t xml:space="preserve">:</w:t>
      </w:r>
    </w:p>
    <w:p w:rsidR="00BB0E89" w:rsidP="00BB0E89" w:rsidRDefault="00BB0E89" w14:paraId="761FB624" w14:textId="77777777">
      <w:pPr>
        <w:pStyle w:val="Heading3"/>
      </w:pPr>
      <w:r w:rsidRPr="00F9437C">
        <w:t xml:space="preserve">Thánh vịnh 144</w:t>
      </w:r>
    </w:p>
    <w:p w:rsidRPr="00F9437C" w:rsidR="00BB0E89" w:rsidP="00BB0E89" w:rsidRDefault="00BB0E89" w14:paraId="399B7618" w14:textId="77777777">
      <w:r w:rsidRPr="00F9437C">
        <w:t xml:space="preserve">Con sẽ ngợi khen Ngài, lạy Thiên Chúa của con, Vua của con, và sẽ chúc tụng danh Ngài đến muôn đời và muôn đời. </w:t>
      </w:r>
      <w:r w:rsidRPr="00F9437C">
        <w:t xml:space="preserve">Mỗi ngày con sẽ chúc tụng Ngài và ngợi khen danh Ngài đến muôn đời và muôn đời. </w:t>
      </w:r>
      <w:r w:rsidRPr="00F9437C">
        <w:t xml:space="preserve">Chúa thật vĩ đại, </w:t>
      </w:r>
      <w:r w:rsidRPr="00F9437C">
        <w:t xml:space="preserve">đáng ngợi khen vô cùng, và vinh quang của Ngài không có giới hạn.</w:t>
      </w:r>
      <w:r w:rsidR="00B315CD">
        <w:t xml:space="preserve"> </w:t>
      </w:r>
      <w:r w:rsidRPr="00F9437C">
        <w:t xml:space="preserve">Thế hệ này qua thế hệ khác sẽ ngợi khen các việc làm của Ngài và rao truyền quyền năng của Ngài.</w:t>
      </w:r>
      <w:r w:rsidR="00B315CD">
        <w:t xml:space="preserve"> </w:t>
      </w:r>
      <w:r w:rsidRPr="00F9437C">
        <w:t xml:space="preserve">Họ sẽ kể về sự huy hoàng vinh quang của nơi thánh Ngài, sẽ thuật lại những phép lạ của Ngài, </w:t>
      </w:r>
      <w:r w:rsidRPr="00F9437C">
        <w:t xml:space="preserve">sẽ nói về</w:t>
      </w:r>
      <w:r w:rsidRPr="00F9437C">
        <w:t xml:space="preserve"> sức mạnh </w:t>
      </w:r>
      <w:r w:rsidRPr="00F9437C">
        <w:rPr>
          <w:i/>
        </w:rPr>
        <w:t xml:space="preserve">của những việc làm</w:t>
      </w:r>
      <w:r w:rsidRPr="00F9437C">
        <w:t xml:space="preserve"> đáng sợ </w:t>
      </w:r>
      <w:r w:rsidRPr="00F9437C">
        <w:t xml:space="preserve">của Ngài, sẽ thuật lại sự vĩ đại của Ngài, </w:t>
      </w:r>
      <w:r w:rsidRPr="00F9437C">
        <w:t xml:space="preserve">sẽ nhắc lại vô vàn ân huệ của Ngài, và sẽ vui mừng vì sự công chính của Ngài.</w:t>
      </w:r>
      <w:r w:rsidR="00B315CD">
        <w:t xml:space="preserve"> </w:t>
      </w:r>
      <w:r w:rsidRPr="00F9437C">
        <w:t xml:space="preserve">Chúa là Đấng </w:t>
      </w:r>
      <w:r w:rsidRPr="00F9437C">
        <w:t xml:space="preserve">hào phóng và nhân từ</w:t>
      </w:r>
      <w:r w:rsidRPr="00F9437C">
        <w:t xml:space="preserve">, kiên nhẫn và đầy lòng thương xót; </w:t>
      </w:r>
      <w:r w:rsidRPr="00F9437C">
        <w:t xml:space="preserve">Chúa tốt lành với mọi người, và lòng thương xót của Ngài bao trùm mọi công việc của Ngài.</w:t>
      </w:r>
      <w:r w:rsidR="00B315CD">
        <w:t xml:space="preserve"> </w:t>
      </w:r>
      <w:r w:rsidRPr="00F9437C">
        <w:t xml:space="preserve">Xin mọi công trình của Ngài, lạy Chúa, hãy tôn vinh Ngài, và các thánh của Ngài hãy </w:t>
      </w:r>
      <w:r w:rsidRPr="00F9437C">
        <w:t xml:space="preserve">chúc tụng Ngài. </w:t>
      </w:r>
      <w:r w:rsidRPr="00F9437C">
        <w:t xml:space="preserve">Họ sẽ nói về vinh quang Nước Trời của Ngài, và sẽ kể lại quyền năng của Ngài, </w:t>
      </w:r>
      <w:r w:rsidRPr="00F9437C">
        <w:t xml:space="preserve">để bày tỏ cho con cái </w:t>
      </w:r>
      <w:r w:rsidRPr="00F9437C">
        <w:t xml:space="preserve">loài người</w:t>
      </w:r>
      <w:r w:rsidRPr="00F9437C">
        <w:t xml:space="preserve"> thấy </w:t>
      </w:r>
      <w:r w:rsidRPr="00F9437C">
        <w:t xml:space="preserve">quyền năng của Ngài và vinh quang rực rỡ của Nước Trời Ngài.</w:t>
      </w:r>
      <w:r w:rsidR="00B315CD">
        <w:t xml:space="preserve"> </w:t>
      </w:r>
      <w:r w:rsidRPr="00F9437C">
        <w:t xml:space="preserve">Nước Ngài là nước muôn đời, và quyền cai trị Ngài trải qua mọi thế hệ. Chúa trung thành trong mọi lời Ngài phán và thánh khiết trong mọi việc Ngài làm. </w:t>
      </w:r>
      <w:r w:rsidRPr="00F9437C">
        <w:t xml:space="preserve">Chúa nâng đỡ mọi người sa ngã và vực dậy mọi người bị đánh ngã.</w:t>
      </w:r>
      <w:r w:rsidR="00B315CD">
        <w:t xml:space="preserve"> </w:t>
      </w:r>
      <w:r w:rsidRPr="00F9437C">
        <w:t xml:space="preserve">Mọi con mắt đều hướng về Ngài với niềm hy vọng, và Ngài ban </w:t>
      </w:r>
      <w:r w:rsidRPr="00F9437C">
        <w:rPr>
          <w:i/>
        </w:rPr>
        <w:t xml:space="preserve">cho họ </w:t>
      </w:r>
      <w:r w:rsidRPr="00F9437C">
        <w:t xml:space="preserve">thức ăn đúng lúc: </w:t>
      </w:r>
      <w:r w:rsidRPr="00F9437C">
        <w:t xml:space="preserve">Ngài mở rộng bàn tay Ngài và làm no đủ mọi loài thú </w:t>
      </w:r>
      <w:r w:rsidRPr="00F9437C">
        <w:rPr>
          <w:i/>
        </w:rPr>
        <w:t xml:space="preserve">theo </w:t>
      </w:r>
      <w:r w:rsidRPr="00F9437C">
        <w:t xml:space="preserve">ý muốn của Ngài. </w:t>
      </w:r>
      <w:r w:rsidRPr="00F9437C">
        <w:t xml:space="preserve">Đức Giê-hô-va công chính trong mọi đường lối của Ngài và thánh khiết trong mọi việc làm của Ngài. </w:t>
      </w:r>
      <w:r w:rsidRPr="00F9437C">
        <w:t xml:space="preserve">Đức Giê-hô-va gần gũi với mọi người kêu cầu Ngài, với mọi </w:t>
      </w:r>
      <w:r w:rsidRPr="00F9437C">
        <w:t xml:space="preserve">người kêu cầu Ngài trong sự chân thật.</w:t>
      </w:r>
      <w:r w:rsidR="00B315CD">
        <w:t xml:space="preserve"> </w:t>
      </w:r>
      <w:r w:rsidRPr="00F9437C">
        <w:t xml:space="preserve">Ngài sẽ thực hiện điều mong ước của những ai kính sợ Ngài, lắng nghe lời cầu xin của họ và cứu rỗi họ. </w:t>
      </w:r>
      <w:r w:rsidRPr="00F9437C">
        <w:t xml:space="preserve">Chúa bảo vệ tất cả những ai yêu mến Ngài, còn những </w:t>
      </w:r>
      <w:r w:rsidRPr="00F9437C">
        <w:t xml:space="preserve">kẻ tội lỗi</w:t>
      </w:r>
      <w:r w:rsidRPr="00F9437C">
        <w:t xml:space="preserve"> thì </w:t>
      </w:r>
      <w:r w:rsidRPr="00F9437C">
        <w:t xml:space="preserve">Ngài sẽ tiêu diệt. </w:t>
      </w:r>
      <w:r w:rsidRPr="00F9437C">
        <w:t xml:space="preserve">Môi miệng con sẽ ngợi khen Chúa, và mọi loài xác thịt hãy chúc tụng danh thánh của Ngài đời đời và </w:t>
      </w:r>
      <w:r w:rsidRPr="00F9437C">
        <w:t xml:space="preserve">muôn đời.</w:t>
      </w:r>
    </w:p>
    <w:p w:rsidR="0066583A" w:rsidP="00D04B09" w:rsidRDefault="0066583A" w14:paraId="1C0E49AB" w14:textId="77777777">
      <w:pPr>
        <w:rPr>
          <w:color w:val="FF0000"/>
        </w:rPr>
      </w:pPr>
      <w:r>
        <w:rPr>
          <w:b/>
          <w:color w:val="FF0000"/>
          <w:sz w:val="20"/>
        </w:rPr>
        <w:t xml:space="preserve">Một tu sĩ đi đầu, mang theo panagiar cùng bánh prosphora. Sau khi kết thúc thánh vịnh, khi bước vào phòng ăn, chúng ta đọc lời cầu nguyện </w:t>
      </w:r>
      <w:r>
        <w:rPr>
          <w:b/>
          <w:color w:val="FF0000"/>
          <w:sz w:val="20"/>
        </w:rPr>
        <w:t xml:space="preserve">trước bữa ăn:</w:t>
      </w:r>
    </w:p>
    <w:p w:rsidRPr="007814D2" w:rsidR="00241660" w:rsidP="00D04B09" w:rsidRDefault="00241660" w14:paraId="6B2CDB84" w14:textId="77777777">
      <w:r w:rsidRPr="007814D2">
        <w:t xml:space="preserve">Lạy Cha chúng con ở trên trời! Xin danh Ngài được thánh hóa; xin Nước Ngài đến; xin ý Ngài được thực hiện trên đất cũng như trên trời; xin ban cho chúng con hôm nay bánh hằng ngày; xin tha nợ cho chúng con, như chúng con cũng tha nợ cho những người mắc nợ chúng con; xin chớ để chúng con sa vào cám dỗ, nhưng xin cứu chúng con khỏi kẻ ác.</w:t>
      </w:r>
    </w:p>
    <w:p w:rsidR="0066583A" w:rsidP="00D04B09" w:rsidRDefault="0066583A" w14:paraId="32EE5236" w14:textId="77777777">
      <w:r>
        <w:rPr>
          <w:b/>
        </w:rPr>
        <w:t xml:space="preserve">Vinh quang, và bây giờ, </w:t>
      </w:r>
      <w:r>
        <w:t xml:space="preserve">lạy Chúa, xin thương xót. </w:t>
      </w:r>
      <w:r>
        <w:rPr>
          <w:b/>
          <w:color w:val="FF0000"/>
          <w:sz w:val="20"/>
        </w:rPr>
        <w:t xml:space="preserve">(3) </w:t>
      </w:r>
      <w:r>
        <w:t xml:space="preserve">Xin chúc lành.</w:t>
      </w:r>
    </w:p>
    <w:p w:rsidR="0066583A" w:rsidP="00D04B09" w:rsidRDefault="0066583A" w14:paraId="7BD4B3CF" w14:textId="77777777">
      <w:r>
        <w:rPr>
          <w:b/>
          <w:color w:val="FF0000"/>
          <w:sz w:val="20"/>
        </w:rPr>
        <w:t xml:space="preserve">Đức Thượng phụ ban phước cho bữa ăn: </w:t>
      </w:r>
      <w:r>
        <w:t xml:space="preserve">Lạy Chúa Kitô, xin ban phước cho thức ăn và đồ uống của các tôi tớ Ngài, vì Ngài là Đấng Thánh, bây giờ và mãi mãi, cho đến muôn đời.</w:t>
      </w:r>
    </w:p>
    <w:p w:rsidR="0066583A" w:rsidP="00D04B09" w:rsidRDefault="00BB0E89" w14:paraId="2A03165E" w14:textId="77777777">
      <w:r>
        <w:rPr>
          <w:b/>
          <w:color w:val="FF0000"/>
          <w:sz w:val="20"/>
        </w:rPr>
        <w:t xml:space="preserve">Và chúng con</w:t>
      </w:r>
      <w:r w:rsidR="0066583A">
        <w:rPr>
          <w:color w:val="FF0000"/>
        </w:rPr>
        <w:t xml:space="preserve">: </w:t>
      </w:r>
      <w:r w:rsidR="0066583A">
        <w:t xml:space="preserve">A-men.</w:t>
      </w:r>
    </w:p>
    <w:p w:rsidR="0066583A" w:rsidP="00D04B09" w:rsidRDefault="0066583A" w14:paraId="537DEBE3" w14:textId="77777777">
      <w:pPr>
        <w:rPr>
          <w:b/>
          <w:color w:val="FF0000"/>
          <w:sz w:val="20"/>
        </w:rPr>
      </w:pPr>
      <w:r>
        <w:rPr>
          <w:b/>
          <w:color w:val="FF0000"/>
          <w:sz w:val="20"/>
        </w:rPr>
        <w:t xml:space="preserve">[Sau đó, vị Trưởng tu viện chia bánh thánh đã dâng lên thành hai phần: </w:t>
      </w:r>
      <w:r>
        <w:rPr>
          <w:b/>
          <w:color w:val="FF0000"/>
          <w:sz w:val="20"/>
        </w:rPr>
        <w:t xml:space="preserve">phần đầu tiên, được tách ra nhân danh Chúa Kitô, được đặt lên đĩa, và bẻ thành những mảnh nhỏ, được phân phát cho </w:t>
      </w:r>
      <w:r>
        <w:rPr>
          <w:b/>
          <w:color w:val="FF0000"/>
          <w:sz w:val="20"/>
        </w:rPr>
        <w:t xml:space="preserve">các tu sĩ đang ngồi quanh bàn </w:t>
      </w:r>
      <w:r>
        <w:rPr>
          <w:b/>
          <w:color w:val="FF0000"/>
          <w:sz w:val="20"/>
        </w:rPr>
        <w:t xml:space="preserve">để </w:t>
      </w:r>
      <w:r>
        <w:rPr>
          <w:b/>
          <w:color w:val="FF0000"/>
          <w:sz w:val="20"/>
        </w:rPr>
        <w:t xml:space="preserve">nếm. Phần còn lại, được tách ra để tôn vinh Đức Mẹ, được đặt vào hộp thánh và để ở </w:t>
      </w:r>
      <w:r>
        <w:rPr>
          <w:b/>
          <w:color w:val="FF0000"/>
          <w:sz w:val="20"/>
        </w:rPr>
        <w:t xml:space="preserve">vị trí đã chuẩn bị sẵn. ] </w:t>
      </w:r>
      <w:r>
        <w:rPr>
          <w:b/>
          <w:color w:val="FF0000"/>
          <w:sz w:val="20"/>
          <w:vertAlign w:val="superscript"/>
        </w:rPr>
        <w:t xml:space="preserve">1</w:t>
      </w:r>
    </w:p>
    <w:p w:rsidR="0066583A" w:rsidP="00D04B09" w:rsidRDefault="0066583A" w14:paraId="20CF5835" w14:textId="77777777">
      <w:r>
        <w:rPr>
          <w:b/>
          <w:color w:val="FF0000"/>
          <w:sz w:val="20"/>
        </w:rPr>
        <w:t xml:space="preserve">Sau khi bữa ăn kết thúc, một tu sĩ đọc câu kinh: </w:t>
      </w:r>
      <w:r>
        <w:t xml:space="preserve">Nhờ </w:t>
      </w:r>
      <w:r>
        <w:t xml:space="preserve">lời cầu nguyện của các thánh tổ phụ chúng con, lạy Chúa Giêsu Kitô, Thiên Chúa của chúng con, </w:t>
      </w:r>
      <w:r>
        <w:t xml:space="preserve">xin thương xót chúng con.</w:t>
      </w:r>
    </w:p>
    <w:p w:rsidR="00241660" w:rsidP="00D04B09" w:rsidRDefault="00241660" w14:paraId="4D779C94" w14:textId="77777777">
      <w:r>
        <w:rPr>
          <w:b/>
          <w:color w:val="FF0000"/>
          <w:sz w:val="20"/>
        </w:rPr>
        <w:t xml:space="preserve">Và chúng ta đáp: </w:t>
      </w:r>
      <w:r>
        <w:t xml:space="preserve">A-men.</w:t>
      </w:r>
    </w:p>
    <w:p w:rsidR="0066583A" w:rsidP="00D04B09" w:rsidRDefault="0066583A" w14:paraId="00BEC3DE" w14:textId="77777777">
      <w:r>
        <w:rPr>
          <w:b/>
          <w:color w:val="FF0000"/>
          <w:sz w:val="20"/>
        </w:rPr>
        <w:t xml:space="preserve">Rồi đứng dậy, chúng ta nói: </w:t>
      </w:r>
      <w:r>
        <w:t xml:space="preserve">“Ngợi khen Thiên Chúa, </w:t>
      </w:r>
      <w:r w:rsidR="00CB479A">
        <w:t xml:space="preserve">Đấng thương xót </w:t>
      </w:r>
      <w:r>
        <w:t xml:space="preserve">và nuôi dưỡng chúng con từ thuở thiếu thời, Đấng ban thức ăn cho mọi loài thụ tạo! Xin làm cho lòng chúng con tràn đầy niềm vui và sự hân hoan, để chúng con, </w:t>
      </w:r>
      <w:r>
        <w:t xml:space="preserve">khi đã được thỏa mãn</w:t>
      </w:r>
      <w:r>
        <w:t xml:space="preserve"> mọi </w:t>
      </w:r>
      <w:r>
        <w:t xml:space="preserve">điều, trở nên dồi dào trong mọi việc lành, trong Đức Giêsu Kitô, Chúa chúng con, </w:t>
      </w:r>
      <w:r>
        <w:t xml:space="preserve">Đấng mà</w:t>
      </w:r>
      <w:r>
        <w:t xml:space="preserve"> cùng </w:t>
      </w:r>
      <w:r>
        <w:t xml:space="preserve">với Ngài, vinh quang, quyền năng, danh dự và sự thờ phượng thuộc về Ngài, cùng với </w:t>
      </w:r>
      <w:r>
        <w:t xml:space="preserve">Thánh Thần, đến muôn đời. Amen.</w:t>
      </w:r>
    </w:p>
    <w:p w:rsidR="0066583A" w:rsidP="00D04B09" w:rsidRDefault="0066583A" w14:paraId="316CD6EB" w14:textId="77777777">
      <w:r>
        <w:t xml:space="preserve">Vinh quang </w:t>
      </w:r>
      <w:r w:rsidRPr="00896CF7">
        <w:t xml:space="preserve">thuộc về Ngài, lạy Chúa</w:t>
      </w:r>
      <w:r>
        <w:t xml:space="preserve">! Vinh quang thuộc về Ngài, lạy Đấng Thánh! Vinh quang thuộc về Ngài, lạy Vua, vì Ngài đã ban cho chúng con thức ăn trong niềm vui! Xin hãy đổ đầy Thánh Thần vào lòng chúng con, để chúng con được đẹp lòng Ngài và không phải hổ thẹn </w:t>
      </w:r>
      <w:r>
        <w:t xml:space="preserve">khi Ngài ban thưởng cho mỗi người tùy theo việc làm của họ.</w:t>
      </w:r>
    </w:p>
    <w:p w:rsidR="0066583A" w:rsidP="00D04B09" w:rsidRDefault="0066583A" w14:paraId="377DC2D9" w14:textId="77777777">
      <w:r>
        <w:rPr>
          <w:b/>
        </w:rPr>
        <w:t xml:space="preserve">Vinh quang, và bây giờ: </w:t>
      </w:r>
      <w:r>
        <w:t xml:space="preserve">Lạy Chúa, xin thương xót. </w:t>
      </w:r>
      <w:r>
        <w:rPr>
          <w:b/>
          <w:color w:val="FF0000"/>
          <w:sz w:val="20"/>
        </w:rPr>
        <w:t xml:space="preserve">(3) </w:t>
      </w:r>
      <w:r>
        <w:t xml:space="preserve">Xin ban phước.</w:t>
      </w:r>
    </w:p>
    <w:p w:rsidR="0066583A" w:rsidP="00D04B09" w:rsidRDefault="0066583A" w14:paraId="6EA8DD20" w14:textId="77777777">
      <w:pPr>
        <w:rPr>
          <w:color w:val="FF0000"/>
        </w:rPr>
      </w:pPr>
      <w:r>
        <w:rPr>
          <w:b/>
          <w:color w:val="FF0000"/>
          <w:sz w:val="20"/>
        </w:rPr>
        <w:t xml:space="preserve">Và người dâng bánh thánh sẽ nói:</w:t>
      </w:r>
    </w:p>
    <w:p w:rsidR="0066583A" w:rsidP="00D04B09" w:rsidRDefault="0066583A" w14:paraId="5F38187F" w14:textId="77777777">
      <w:r>
        <w:t xml:space="preserve">Xin các thánh phụ ban phước lành cho con, xin tha thứ cho con, kẻ tội lỗi.</w:t>
      </w:r>
    </w:p>
    <w:p w:rsidR="0066583A" w:rsidP="00D04B09" w:rsidRDefault="0066583A" w14:paraId="0610B45B" w14:textId="77777777">
      <w:r>
        <w:rPr>
          <w:b/>
          <w:color w:val="FF0000"/>
          <w:sz w:val="20"/>
        </w:rPr>
        <w:t xml:space="preserve">Và chúng ta: </w:t>
      </w:r>
      <w:r>
        <w:t xml:space="preserve">Xin Chúa tha thứ và thương xót con.</w:t>
      </w:r>
    </w:p>
    <w:p w:rsidR="0066583A" w:rsidP="00D04B09" w:rsidRDefault="0066583A" w14:paraId="49E3AFF8" w14:textId="77777777">
      <w:r>
        <w:rPr>
          <w:b/>
          <w:color w:val="FF0000"/>
          <w:sz w:val="20"/>
        </w:rPr>
        <w:t xml:space="preserve">Và sau khi giơ bánh thánh lên cao một chút trước hình ảnh Thánh Ba Ngôi trong panagiar, người chủ lễ tuyên xưng: </w:t>
      </w:r>
      <w:r>
        <w:t xml:space="preserve">Danh Ngài thật vĩ đại.</w:t>
      </w:r>
    </w:p>
    <w:p w:rsidR="0066583A" w:rsidP="00D04B09" w:rsidRDefault="0066583A" w14:paraId="3EE29DAD" w14:textId="77777777">
      <w:r>
        <w:rPr>
          <w:b/>
          <w:color w:val="FF0000"/>
          <w:sz w:val="20"/>
        </w:rPr>
        <w:t xml:space="preserve">Vị Trưởng tu viện tiếp tục: </w:t>
      </w:r>
      <w:r>
        <w:t xml:space="preserve">Thánh Ba Ngôi!</w:t>
      </w:r>
    </w:p>
    <w:p w:rsidR="0066583A" w:rsidP="00D04B09" w:rsidRDefault="0066583A" w14:paraId="16C7D4DC" w14:textId="77777777">
      <w:r>
        <w:rPr>
          <w:b/>
          <w:color w:val="FF0000"/>
          <w:sz w:val="20"/>
        </w:rPr>
        <w:t xml:space="preserve">Rồi mang bánh thánh đến trước hình ảnh Đức Mẹ, người cử hành làm dấu thánh giá trên đó và nói: </w:t>
      </w:r>
      <w:r>
        <w:t xml:space="preserve">Đức Mẹ</w:t>
      </w:r>
      <w:r>
        <w:t xml:space="preserve"> Rất Thánh</w:t>
      </w:r>
      <w:r>
        <w:t xml:space="preserve">, xin giúp đỡ chúng con!</w:t>
      </w:r>
    </w:p>
    <w:p w:rsidR="0066583A" w:rsidP="00D04B09" w:rsidRDefault="0066583A" w14:paraId="0B3DBBB0" w14:textId="77777777">
      <w:r>
        <w:rPr>
          <w:b/>
          <w:color w:val="FF0000"/>
          <w:sz w:val="20"/>
        </w:rPr>
        <w:t xml:space="preserve">Và chúng ta đáp: </w:t>
      </w:r>
      <w:r>
        <w:t xml:space="preserve">Nhờ lời cầu nguyện của Mẹ, lạy Chúa, xin thương xót và cứu rỗi chúng con.</w:t>
      </w:r>
    </w:p>
    <w:p w:rsidR="0066583A" w:rsidP="00D04B09" w:rsidRDefault="0066583A" w14:paraId="5A561884" w14:textId="77777777">
      <w:r>
        <w:rPr>
          <w:b/>
          <w:color w:val="FF0000"/>
          <w:sz w:val="20"/>
        </w:rPr>
        <w:t xml:space="preserve">Và chúng ta nói: </w:t>
      </w:r>
      <w:r>
        <w:t xml:space="preserve">“Chúng con, muôn thế hệ, xưng danh Ngài là Đấng Phúc Lành, Đức Mẹ Đồng Trinh, / vì </w:t>
      </w:r>
      <w:r>
        <w:t xml:space="preserve">Đức Chúa Trời vô biên của chúng con, Đức Kitô, / đã vui lòng ngự trong Ngài.” / Chúng con cũng thật hạnh phúc khi có Ngài </w:t>
      </w:r>
      <w:r>
        <w:t xml:space="preserve">làm nơi nương tựa, / vì ngày đêm Ngài cầu thay cho chúng con, / và các quyền trượng của vương quốc </w:t>
      </w:r>
      <w:r>
        <w:t xml:space="preserve">được củng cố nhờ</w:t>
      </w:r>
      <w:r>
        <w:t xml:space="preserve"> lời cầu nguyện của Ngài</w:t>
      </w:r>
      <w:r>
        <w:t xml:space="preserve">. / Vì thế, trong tiếng ca, chúng con kêu cầu Ngài: / “Vui mừng đi, Đấng Được Ơn, Chúa ở cùng </w:t>
      </w:r>
      <w:r>
        <w:t xml:space="preserve">Ngài!”</w:t>
      </w:r>
    </w:p>
    <w:p w:rsidR="000A6DA9" w:rsidP="00D04B09" w:rsidRDefault="000A6DA9" w14:paraId="33F76808" w14:textId="77777777">
      <w:r>
        <w:rPr>
          <w:b/>
          <w:color w:val="FF0000"/>
          <w:sz w:val="20"/>
        </w:rPr>
        <w:t xml:space="preserve">Sau đó, </w:t>
      </w:r>
      <w:r w:rsidR="0066583A">
        <w:rPr>
          <w:b/>
          <w:color w:val="FF0000"/>
          <w:sz w:val="20"/>
        </w:rPr>
        <w:t xml:space="preserve">chúng ta hát</w:t>
      </w:r>
      <w:r>
        <w:rPr>
          <w:b/>
          <w:color w:val="FF0000"/>
          <w:sz w:val="20"/>
        </w:rPr>
        <w:t xml:space="preserve">: </w:t>
      </w:r>
      <w:r>
        <w:t xml:space="preserve">Thật xứng đáng / tôn vinh Ngài, Đức Mẹ, / Đấng hạnh phúc muôn đời và vô nhiễm nguyên tội, / và là Mẹ của Thiên Chúa chúng ta. / Với vinh quang cao cả hơn các Thiên thần Cherubim / và </w:t>
      </w:r>
      <w:r>
        <w:t xml:space="preserve">vinh quang</w:t>
      </w:r>
      <w:r>
        <w:t xml:space="preserve"> vô song </w:t>
      </w:r>
      <w:r>
        <w:t xml:space="preserve">hơn các Thiên thần Seraphim, / Đấng đã sinh ra Thiên Chúa-Lời trong sự trinh khiết, / </w:t>
      </w:r>
      <w:r>
        <w:t xml:space="preserve">chúng ta tôn vinh</w:t>
      </w:r>
      <w:r>
        <w:t xml:space="preserve"> Ngài – Đức Mẹ đích thực</w:t>
      </w:r>
      <w:r>
        <w:t xml:space="preserve">.</w:t>
      </w:r>
    </w:p>
    <w:p w:rsidR="0066583A" w:rsidP="00D04B09" w:rsidRDefault="0066583A" w14:paraId="355EB9D9" w14:textId="77777777">
      <w:pPr>
        <w:rPr>
          <w:color w:val="FF0000"/>
        </w:rPr>
      </w:pPr>
      <w:r>
        <w:rPr>
          <w:b/>
          <w:color w:val="FF0000"/>
          <w:sz w:val="20"/>
        </w:rPr>
        <w:t xml:space="preserve">Vị chủ tế bẻ nhỏ bánh thánh và phân phát các mảnh bánh. Sau khi mọi người đã nếm, </w:t>
      </w:r>
      <w:r>
        <w:rPr>
          <w:b/>
          <w:color w:val="FF0000"/>
          <w:sz w:val="20"/>
        </w:rPr>
        <w:t xml:space="preserve">vị chủ tế hoặc linh mục phụ lễ </w:t>
      </w:r>
      <w:r>
        <w:rPr>
          <w:b/>
          <w:color w:val="FF0000"/>
          <w:sz w:val="20"/>
        </w:rPr>
        <w:t xml:space="preserve">nói</w:t>
      </w:r>
      <w:r>
        <w:rPr>
          <w:b/>
          <w:color w:val="FF0000"/>
          <w:sz w:val="20"/>
        </w:rPr>
        <w:t xml:space="preserve">:</w:t>
      </w:r>
    </w:p>
    <w:p w:rsidR="0066583A" w:rsidP="00D04B09" w:rsidRDefault="0066583A" w14:paraId="0E0C837D" w14:textId="77777777">
      <w:r>
        <w:t xml:space="preserve">Nhờ những lời cầu nguyện dồi dào của Đức Mẹ Đồng Trinh, Nữ Vương của chúng con, Đức </w:t>
      </w:r>
      <w:r>
        <w:t xml:space="preserve">Mẹ Maria.</w:t>
      </w:r>
    </w:p>
    <w:p w:rsidR="0066583A" w:rsidP="00D04B09" w:rsidRDefault="0066583A" w14:paraId="111D1B18" w14:textId="77777777">
      <w:r>
        <w:rPr>
          <w:b/>
          <w:color w:val="FF0000"/>
          <w:sz w:val="20"/>
        </w:rPr>
        <w:t xml:space="preserve">Và chúng con: </w:t>
      </w:r>
      <w:r>
        <w:t xml:space="preserve">Nhờ những lời cầu nguyện của Mẹ, lạy Chúa, xin thương xót và cứu rỗi chúng con.</w:t>
      </w:r>
    </w:p>
    <w:p w:rsidRPr="004F6066" w:rsidR="0066583A" w:rsidP="00D04B09" w:rsidRDefault="004F6066" w14:paraId="24A5228A" w14:textId="77777777">
      <w:pPr>
        <w:rPr>
          <w:sz w:val="16"/>
          <w:szCs w:val="16"/>
        </w:rPr>
      </w:pPr>
      <w:r>
        <w:rPr>
          <w:b/>
          <w:color w:val="FF0000"/>
          <w:sz w:val="20"/>
        </w:rPr>
        <w:t xml:space="preserve">Linh mục: </w:t>
      </w:r>
      <w:r w:rsidR="0066583A">
        <w:t xml:space="preserve">Chúa là Đấng </w:t>
      </w:r>
      <w:r w:rsidR="0066583A">
        <w:t xml:space="preserve">nhân từ và thương xót: Ngài ban lương thực cho những ai kính sợ Ngài, và sự công chính của Ngài tồn tại muôn đời.</w:t>
      </w:r>
      <w:r w:rsidR="0066583A">
        <w:tab/>
      </w:r>
      <w:r w:rsidRPr="004F6066" w:rsidR="0066583A">
        <w:rPr>
          <w:bCs/>
          <w:color w:val="FF0000"/>
          <w:sz w:val="16"/>
          <w:szCs w:val="16"/>
        </w:rPr>
        <w:t xml:space="preserve">Thánh vịnh 110:</w:t>
      </w:r>
      <w:r w:rsidRPr="004F6066" w:rsidR="0066583A">
        <w:rPr>
          <w:bCs/>
          <w:smallCaps/>
          <w:color w:val="FF0000"/>
          <w:sz w:val="16"/>
          <w:szCs w:val="16"/>
        </w:rPr>
        <w:t xml:space="preserve">4b–5a, 3b</w:t>
      </w:r>
    </w:p>
    <w:p w:rsidR="0066583A" w:rsidP="0066583A" w:rsidRDefault="0066583A" w14:paraId="6E2AD229" w14:textId="77777777">
      <w:pPr>
        <w:pStyle w:val="Heading3"/>
      </w:pPr>
      <w:r>
        <w:t xml:space="preserve">Thánh vịnh 121</w:t>
      </w:r>
    </w:p>
    <w:p w:rsidRPr="007814D2" w:rsidR="004632DA" w:rsidP="004632DA" w:rsidRDefault="004632DA" w14:paraId="7BCD5A6A" w14:textId="77777777">
      <w:r w:rsidRPr="007814D2">
        <w:t xml:space="preserve">Tôi vui mừng vì những người đã nói với tôi: “Chúng ta sẽ đi đến nhà Chúa.” Chân chúng con đã đứng trong </w:t>
      </w:r>
      <w:r w:rsidRPr="007814D2">
        <w:t xml:space="preserve">các sân của ngươi, hỡi Giê-ru-sa-lem. Hỡi Giê-ru-sa-lem, thành được xây dựng như một thành phố, sự hiệp nhất của nó nằm trong sự thống nhất. Vì các chi phái, các chi phái của Chúa, đã lên đó </w:t>
      </w:r>
      <w:r w:rsidRPr="007814D2">
        <w:rPr>
          <w:i/>
        </w:rPr>
        <w:t xml:space="preserve">để </w:t>
      </w:r>
      <w:r w:rsidRPr="007814D2">
        <w:t xml:space="preserve">làm chứng cho Y-sơ-ra-ên, để tôn vinh danh </w:t>
      </w:r>
      <w:r w:rsidRPr="007814D2">
        <w:t xml:space="preserve">Chúa, vì ở đó có các ngai xét xử, các ngai trong nhà Đa-vít. Hãy cầu xin </w:t>
      </w:r>
      <w:r w:rsidR="00664E72">
        <w:t xml:space="preserve">điều gì </w:t>
      </w:r>
      <w:r w:rsidRPr="007814D2">
        <w:t xml:space="preserve">mang lại bình an cho Giê-ru-sa-lem; và sự thịnh vượng cho những ai yêu mến ngươi; xin cho bình an ngự trong sức mạnh của ngươi, và </w:t>
      </w:r>
      <w:r w:rsidRPr="007814D2">
        <w:t xml:space="preserve">sự thịnh vượng trong các tháp canh của các pháo đài ngươi. Vì anh em tôi và những người lân cận tôi, tôi đã nói “bình an” về ngươi; vì nhà Chúa, Đức Chúa Trời của chúng ta, tôi đã cầu xin </w:t>
      </w:r>
      <w:r w:rsidRPr="007814D2">
        <w:t xml:space="preserve">điều tốt lành cho ngươi.</w:t>
      </w:r>
    </w:p>
    <w:p w:rsidRPr="005E3E93" w:rsidR="0066583A" w:rsidP="00D04B09" w:rsidRDefault="0066583A" w14:paraId="10128787" w14:textId="77777777">
      <w:r>
        <w:rPr>
          <w:b/>
        </w:rPr>
        <w:t xml:space="preserve">Ba Lần Thánh. Vinh quang, và bây giờ: Ba Ngôi Thánh: Lạy Chúa, xin thương xót. </w:t>
      </w:r>
      <w:r>
        <w:rPr>
          <w:b/>
          <w:color w:val="FF0000"/>
          <w:sz w:val="20"/>
        </w:rPr>
        <w:t xml:space="preserve">(3) </w:t>
      </w:r>
      <w:r>
        <w:rPr>
          <w:b/>
        </w:rPr>
        <w:t xml:space="preserve">Vinh quang, và bây giờ: Kinh Lạy Cha: </w:t>
      </w:r>
      <w:r w:rsidRPr="005E3E93">
        <w:rPr>
          <w:b/>
          <w:bCs/>
          <w:color w:val="FF0000"/>
          <w:sz w:val="20"/>
        </w:rPr>
        <w:t xml:space="preserve">Linh mục: </w:t>
      </w:r>
      <w:r w:rsidRPr="005E3E93">
        <w:t xml:space="preserve">Vì Nước Ngài là: </w:t>
      </w:r>
      <w:r w:rsidRPr="005E3E93">
        <w:rPr>
          <w:b/>
          <w:bCs/>
          <w:color w:val="FF0000"/>
          <w:sz w:val="20"/>
        </w:rPr>
        <w:t xml:space="preserve">Người đọc: </w:t>
      </w:r>
      <w:r w:rsidRPr="005E3E93">
        <w:t xml:space="preserve">Amen.</w:t>
      </w:r>
    </w:p>
    <w:p w:rsidR="0066583A" w:rsidP="004632DA" w:rsidRDefault="0066583A" w14:paraId="31E5F2A0" w14:textId="77777777">
      <w:r>
        <w:t xml:space="preserve">Chúng con tạ ơn Ngài, Đức Kitô, Thiên Chúa của chúng con, vì Ngài đã ban cho chúng con được no nê những ân huệ trần gian của Ngài. Xin đừng tước đoạt Nước Trời của Ngài khỏi chúng con, nhưng như Ngài đã hiện ra giữa các môn đệ của Ngài, Đấng Cứu Thế, </w:t>
      </w:r>
      <w:r>
        <w:t xml:space="preserve">ban</w:t>
      </w:r>
      <w:r>
        <w:t xml:space="preserve"> bình an </w:t>
      </w:r>
      <w:r>
        <w:t xml:space="preserve">cho họ, xin hãy đến với chúng con và cứu độ chúng con.</w:t>
      </w:r>
    </w:p>
    <w:p w:rsidR="0066583A" w:rsidP="00D04B09" w:rsidRDefault="0066583A" w14:paraId="5D99C0E2" w14:textId="77777777">
      <w:r>
        <w:rPr>
          <w:b/>
          <w:color w:val="FF0000"/>
          <w:sz w:val="20"/>
        </w:rPr>
        <w:t xml:space="preserve">Trong các ngày lễ: </w:t>
      </w:r>
      <w:r>
        <w:rPr>
          <w:b/>
        </w:rPr>
        <w:t xml:space="preserve">Vinh quang, và bây giờ: </w:t>
      </w:r>
      <w:r>
        <w:rPr>
          <w:b/>
          <w:color w:val="FF0000"/>
          <w:sz w:val="20"/>
        </w:rPr>
        <w:t xml:space="preserve">bài ca Kondak của ngày lễ.</w:t>
      </w:r>
    </w:p>
    <w:p w:rsidR="0066583A" w:rsidP="00105CC9" w:rsidRDefault="0066583A" w14:paraId="6E89995B" w14:textId="77777777">
      <w:pPr>
        <w:rPr>
          <w:color w:val="FF0000"/>
        </w:rPr>
      </w:pPr>
      <w:r>
        <w:rPr>
          <w:b/>
          <w:color w:val="FF0000"/>
          <w:sz w:val="20"/>
        </w:rPr>
        <w:t xml:space="preserve">Vào ngày thường:</w:t>
      </w:r>
    </w:p>
    <w:p w:rsidR="0066583A" w:rsidP="00105CC9" w:rsidRDefault="0066583A" w14:paraId="2FCD308B" w14:textId="77777777">
      <w:r>
        <w:rPr>
          <w:b/>
        </w:rPr>
        <w:t xml:space="preserve">Vinh quang: </w:t>
      </w:r>
      <w:r>
        <w:t xml:space="preserve">Lạy Thiên Chúa của cha ông chúng con, / Đấng luôn đối xử với chúng con bằng lòng nhân từ của Ngài, / xin đừng rút lại ân sủng của Ngài khỏi chúng con, / nhưng nhờ lời cầu xin của họ, / </w:t>
      </w:r>
      <w:r>
        <w:t xml:space="preserve">xin hãy dẫn dắt</w:t>
      </w:r>
      <w:r>
        <w:t xml:space="preserve"> cuộc sống chúng con trong bình an</w:t>
      </w:r>
      <w:r>
        <w:t xml:space="preserve">.</w:t>
      </w:r>
    </w:p>
    <w:p w:rsidR="0066583A" w:rsidP="00105CC9" w:rsidRDefault="0066583A" w14:paraId="6DCC2154" w14:textId="77777777">
      <w:r>
        <w:rPr>
          <w:b/>
        </w:rPr>
        <w:t xml:space="preserve">Và bây giờ: </w:t>
      </w:r>
      <w:r>
        <w:t xml:space="preserve">Nhờ lời cầu bầu, lạy Chúa, / của tất cả các thánh và Đức Mẹ, / xin ban bình an của Ngài cho chúng con / và thương xót chúng con, Đấng Duy Nhất </w:t>
      </w:r>
      <w:r>
        <w:t xml:space="preserve">đầy Lòng Thương Xót.</w:t>
      </w:r>
    </w:p>
    <w:p w:rsidR="0066583A" w:rsidP="00105CC9" w:rsidRDefault="0066583A" w14:paraId="4B2795BE" w14:textId="77777777">
      <w:r>
        <w:t xml:space="preserve">Lạy Chúa, xin thương xót. </w:t>
      </w:r>
      <w:r>
        <w:rPr>
          <w:b/>
          <w:color w:val="FF0000"/>
          <w:sz w:val="20"/>
        </w:rPr>
        <w:t xml:space="preserve">(3) </w:t>
      </w:r>
      <w:r>
        <w:t xml:space="preserve">Xin chúc lành</w:t>
      </w:r>
    </w:p>
    <w:p w:rsidR="0066583A" w:rsidP="00105CC9" w:rsidRDefault="0066583A" w14:paraId="48A8682C" w14:textId="77777777">
      <w:r>
        <w:rPr>
          <w:b/>
          <w:color w:val="FF0000"/>
          <w:sz w:val="20"/>
        </w:rPr>
        <w:t xml:space="preserve">Linh mục</w:t>
      </w:r>
      <w:r>
        <w:rPr>
          <w:color w:val="FF0000"/>
        </w:rPr>
        <w:t xml:space="preserve">: </w:t>
      </w:r>
      <w:r>
        <w:t xml:space="preserve">Ngợi khen Thiên Chúa, </w:t>
      </w:r>
      <w:r w:rsidR="00664E72">
        <w:t xml:space="preserve">Đấ</w:t>
      </w:r>
      <w:r w:rsidR="00664E72">
        <w:t xml:space="preserve">ng </w:t>
      </w:r>
      <w:r>
        <w:t xml:space="preserve">luôn </w:t>
      </w:r>
      <w:r w:rsidR="00CB479A">
        <w:t xml:space="preserve">thương xót </w:t>
      </w:r>
      <w:r>
        <w:t xml:space="preserve">và nuôi dưỡng chúng con bằng những ân huệ dồi dào của Ngài</w:t>
      </w:r>
      <w:r>
        <w:t xml:space="preserve">,</w:t>
      </w:r>
      <w:r>
        <w:t xml:space="preserve"> nhờ</w:t>
      </w:r>
      <w:r w:rsidR="00970520">
        <w:t xml:space="preserve"> ân sủng </w:t>
      </w:r>
      <w:r>
        <w:t xml:space="preserve">và lòng nhân ái </w:t>
      </w:r>
      <w:r>
        <w:t xml:space="preserve">của Ngài</w:t>
      </w:r>
      <w:r>
        <w:t xml:space="preserve">, bây giờ và mãi mãi, cho đến </w:t>
      </w:r>
      <w:r>
        <w:t xml:space="preserve">muôn đời.</w:t>
      </w:r>
    </w:p>
    <w:p w:rsidR="0066583A" w:rsidP="00105CC9" w:rsidRDefault="0066583A" w14:paraId="7FB14B21" w14:textId="77777777">
      <w:r>
        <w:rPr>
          <w:b/>
          <w:color w:val="FF0000"/>
          <w:sz w:val="20"/>
        </w:rPr>
        <w:t xml:space="preserve">Và chúng ta: </w:t>
      </w:r>
      <w:r>
        <w:t xml:space="preserve">A-men.</w:t>
      </w:r>
    </w:p>
    <w:p w:rsidR="0066583A" w:rsidP="0066583A" w:rsidRDefault="0066583A" w14:paraId="4F9C2773" w14:textId="77777777">
      <w:pPr>
        <w:pStyle w:val="Heading3"/>
      </w:pPr>
      <w:r>
        <w:t xml:space="preserve">Ghi chú</w:t>
      </w:r>
    </w:p>
    <w:p w:rsidR="0066583A" w:rsidP="0066583A" w:rsidRDefault="0066583A" w14:paraId="34A2475C" w14:textId="77777777">
      <w:pPr>
        <w:pStyle w:val="a0"/>
        <w:rPr>
          <w:b/>
        </w:rPr>
      </w:pPr>
      <w:r>
        <w:rPr>
          <w:b/>
          <w:color w:val="FF0000"/>
          <w:vertAlign w:val="superscript"/>
        </w:rPr>
        <w:t xml:space="preserve">1</w:t>
      </w:r>
      <w:r>
        <w:t xml:space="preserve">  Các chi tiết về nghi thức được đặt trong ngoặc vuông được trích từ ấn phẩm: Tu sĩ Hieronoschimonach Abel. </w:t>
      </w:r>
      <w:r>
        <w:t xml:space="preserve">Tu viện Gethsemane. M. 1867, tr. 35.</w:t>
      </w:r>
    </w:p>
    <w:p w:rsidR="0066583A" w:rsidP="0066583A" w:rsidRDefault="0066583A" w14:paraId="5098736E" w14:textId="77777777">
      <w:pPr>
        <w:pStyle w:val="a0"/>
        <w:rPr>
          <w:sz w:val="24"/>
        </w:rPr>
        <w:sectPr w:rsidR="0066583A" w:rsidSect="0066583A">
          <w:headerReference w:type="even" r:id="rId71"/>
          <w:headerReference w:type="default" r:id="rId72"/>
          <w:footerReference w:type="even" r:id="rId73"/>
          <w:footerReference w:type="default" r:id="rId74"/>
          <w:headerReference w:type="first" r:id="rId75"/>
          <w:footerReference w:type="first" r:id="rId76"/>
          <w:pgSz w:w="11907" w:h="16840" w:code="9"/>
          <w:pgMar w:top="1134" w:right="1134" w:bottom="1134" w:left="1134" w:header="680" w:footer="680" w:gutter="0"/>
          <w:cols w:space="720"/>
          <w:noEndnote/>
          <w:titlePg/>
        </w:sectPr>
      </w:pPr>
      <w:bookmarkStart w:name="_Toc444704687" w:id="72"/>
    </w:p>
    <w:p w:rsidR="0066583A" w:rsidP="0066583A" w:rsidRDefault="0066583A" w14:paraId="03912918" w14:textId="77777777">
      <w:pPr>
        <w:pStyle w:val="Heading1"/>
      </w:pPr>
      <w:bookmarkStart w:name="_Hlt451391063" w:id="73"/>
      <w:bookmarkStart w:name="_Ref451351805" w:id="74"/>
      <w:bookmarkStart w:name="_ЧАС_ДЕВЯТЫЙ" w:id="75"/>
      <w:bookmarkEnd w:id="73"/>
      <w:bookmarkEnd w:id="75"/>
      <w:r>
        <w:t xml:space="preserve">GIỜ THỨ </w:t>
      </w:r>
      <w:r>
        <w:t xml:space="preserve">CHÍN</w:t>
      </w:r>
      <w:bookmarkEnd w:id="72"/>
      <w:r>
        <w:t xml:space="preserve"> Y</w:t>
      </w:r>
      <w:bookmarkEnd w:id="74"/>
    </w:p>
    <w:p w:rsidR="0066583A" w:rsidP="0066583A" w:rsidRDefault="0066583A" w14:paraId="72E220EF" w14:textId="77777777">
      <w:r>
        <w:rPr>
          <w:b/>
          <w:color w:val="FF0000"/>
          <w:sz w:val="20"/>
        </w:rPr>
        <w:t xml:space="preserve">Linh mục: </w:t>
      </w:r>
      <w:r>
        <w:t xml:space="preserve">Ngợi khen Thiên Chúa của chúng con, muôn đời, bây giờ và mãi mãi, cho đến muôn đời.</w:t>
      </w:r>
    </w:p>
    <w:p w:rsidRPr="005E3E93" w:rsidR="0066583A" w:rsidP="0066583A" w:rsidRDefault="0066583A" w14:paraId="681658E6" w14:textId="77777777">
      <w:pPr>
        <w:autoSpaceDE w:val="0"/>
        <w:autoSpaceDN w:val="0"/>
        <w:adjustRightInd w:val="0"/>
        <w:spacing w:after="0"/>
      </w:pPr>
      <w:r w:rsidRPr="005E3E93">
        <w:rPr>
          <w:b/>
          <w:bCs/>
          <w:color w:val="FF0000"/>
          <w:sz w:val="20"/>
        </w:rPr>
        <w:t xml:space="preserve">Người đọc: </w:t>
      </w:r>
      <w:r w:rsidRPr="005E3E93">
        <w:t xml:space="preserve">A-men. Vinh quang thuộc về Ngài, Thiên Chúa của chúng con, vinh quang thuộc về Ngài.</w:t>
      </w:r>
    </w:p>
    <w:p w:rsidRPr="005E3E93" w:rsidR="0066583A" w:rsidP="00175F3C" w:rsidRDefault="0066583A" w14:paraId="3C5D54EF" w14:textId="77777777">
      <w:pPr>
        <w:rPr>
          <w:b/>
          <w:bCs/>
        </w:rPr>
      </w:pPr>
      <w:r>
        <w:rPr>
          <w:b/>
        </w:rPr>
        <w:t xml:space="preserve">Đức Vua trên trời: Ba Lời Thánh. Vinh quang, và bây giờ: Đức Thánh Ba Ngôi: Lạy Chúa, xin thương xót. </w:t>
      </w:r>
      <w:r>
        <w:rPr>
          <w:b/>
          <w:color w:val="FF0000"/>
          <w:sz w:val="20"/>
        </w:rPr>
        <w:t xml:space="preserve">(3) </w:t>
      </w:r>
      <w:r>
        <w:rPr>
          <w:b/>
        </w:rPr>
        <w:t xml:space="preserve">Vinh quang, và bây giờ: Kinh Lạy Cha: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 xml:space="preserve">Amen. Lạy Chúa, xin thương xót. </w:t>
      </w:r>
      <w:r w:rsidRPr="005E3E93">
        <w:rPr>
          <w:b/>
          <w:bCs/>
          <w:color w:val="FF0000"/>
          <w:sz w:val="20"/>
        </w:rPr>
        <w:t xml:space="preserve">(12) </w:t>
      </w:r>
      <w:r w:rsidRPr="005E3E93">
        <w:rPr>
          <w:b/>
          <w:bCs/>
        </w:rPr>
        <w:t xml:space="preserve">Vinh danh, và bây giờ: Hãy đến, chúng ta hãy thờ lạy: </w:t>
      </w:r>
      <w:r w:rsidRPr="005E3E93">
        <w:rPr>
          <w:b/>
          <w:bCs/>
          <w:color w:val="FF0000"/>
          <w:sz w:val="20"/>
        </w:rPr>
        <w:t xml:space="preserve">(3)</w:t>
      </w:r>
    </w:p>
    <w:p w:rsidR="0066583A" w:rsidP="0066583A" w:rsidRDefault="0066583A" w14:paraId="63902572" w14:textId="77777777">
      <w:pPr>
        <w:pStyle w:val="Heading3"/>
      </w:pPr>
      <w:r>
        <w:t xml:space="preserve">Thánh vịnh 83</w:t>
      </w:r>
    </w:p>
    <w:p w:rsidRPr="007814D2" w:rsidR="00175F3C" w:rsidP="00175F3C" w:rsidRDefault="00175F3C" w14:paraId="2BF97157" w14:textId="77777777">
      <w:r w:rsidRPr="007814D2">
        <w:t xml:space="preserve">Làm sao các nơi thánh của Ngài lại đáng khao khát đến thế, lạy Chúa các sức mạnh! Linh hồn con khao khát và mong mỏi, </w:t>
      </w:r>
      <w:r w:rsidRPr="007814D2">
        <w:rPr>
          <w:i/>
        </w:rPr>
        <w:t xml:space="preserve">hướng </w:t>
      </w:r>
      <w:r w:rsidRPr="007814D2">
        <w:t xml:space="preserve">về </w:t>
      </w:r>
      <w:r w:rsidR="00664E72">
        <w:t xml:space="preserve">các sân đền </w:t>
      </w:r>
      <w:r w:rsidRPr="007814D2">
        <w:t xml:space="preserve">của Chúa; lòng con và thân xác con hân hoan vì Đức Chúa Trời hằng sống. Vì ngay cả chim chóc cũng tìm được tổ ấm, và </w:t>
      </w:r>
      <w:r w:rsidRPr="007814D2">
        <w:t xml:space="preserve">chim bồ câu cũng tìm được tổ cho mình, nơi </w:t>
      </w:r>
      <w:r w:rsidRPr="007814D2">
        <w:t xml:space="preserve">nó đặt những con non của mình: đó là các bàn thờ của Ngài, lạy Chúa của các sức mạnh, Vua của con và Đức Chúa Trời của con. Phúc cho những ai cư ngụ trong nhà Ngài, họ sẽ ngợi khen Ngài đến muôn đời. </w:t>
      </w:r>
      <w:r w:rsidRPr="007814D2">
        <w:t xml:space="preserve">Phúc cho người đàn ông được Ngài che chở, người ấy đã dọn đường trong lòng mình, trong </w:t>
      </w:r>
      <w:r w:rsidRPr="007814D2">
        <w:t xml:space="preserve">thung lũng nước mắt, đến nơi mà </w:t>
      </w:r>
      <w:r w:rsidRPr="007814D2">
        <w:rPr>
          <w:i/>
        </w:rPr>
        <w:t xml:space="preserve">Đức Chúa Trời</w:t>
      </w:r>
      <w:r w:rsidRPr="007814D2">
        <w:t xml:space="preserve"> đã chỉ định </w:t>
      </w:r>
      <w:r w:rsidRPr="007814D2">
        <w:t xml:space="preserve">– vì Đấng Ban Luật sẽ ban phước lành. </w:t>
      </w:r>
      <w:r w:rsidRPr="007814D2">
        <w:t xml:space="preserve">Họ sẽ tiến từ sức mạnh này đến sức mạnh khác; </w:t>
      </w:r>
      <w:r w:rsidRPr="007814D2">
        <w:t xml:space="preserve">Đức Chúa Trời của các thần sẽ hiện ra tại Si-ôn. Lạy Chúa, Đức Chúa Trời của các sức mạnh, xin hãy nghe lời cầu nguyện của con, </w:t>
      </w:r>
      <w:r w:rsidR="00664E72">
        <w:t xml:space="preserve">xin hãy lắng nghe</w:t>
      </w:r>
      <w:r w:rsidRPr="007814D2">
        <w:t xml:space="preserve">, lạy Đức Chúa Trời của Gia-cốp. Lạy Đức Chúa Trời, Đấng Bảo Vệ của chúng con, xin hãy nhìn và ngắm nhìn khuôn mặt của Đấng được xức dầu của Ngài. Vì một ngày trong các sân của Ngài còn tốt hơn cả ngàn ngày; tôi thà bị khinh bỉ trong nhà </w:t>
      </w:r>
      <w:r w:rsidRPr="007814D2">
        <w:t xml:space="preserve">Đức Chúa Trời còn hơn là ở trong nhà của những kẻ tội lỗi, vì Đức Giê-hô-va yêu thương lòng nhân từ và sự chân thật; Đức Chúa Trời </w:t>
      </w:r>
      <w:r w:rsidRPr="007814D2">
        <w:t xml:space="preserve">sẽ ban ân điển và vinh quang: Đức Giê-hô-va sẽ không tước đoạt phước lành của những ai sống trong sự vô tội. Lạy Đức Giê-hô-va, Đức Chúa Trời của các đạo binh, </w:t>
      </w:r>
      <w:r w:rsidRPr="007814D2">
        <w:t xml:space="preserve">phước cho người nào trông cậy nơi Ngài.</w:t>
      </w:r>
    </w:p>
    <w:p w:rsidR="0066583A" w:rsidP="0066583A" w:rsidRDefault="0066583A" w14:paraId="1B7DD1CD" w14:textId="77777777">
      <w:pPr>
        <w:pStyle w:val="Heading3"/>
      </w:pPr>
      <w:r>
        <w:t xml:space="preserve">Thánh vịnh 84</w:t>
      </w:r>
    </w:p>
    <w:p w:rsidRPr="007814D2" w:rsidR="00C97FCF" w:rsidP="00C97FCF" w:rsidRDefault="00C97FCF" w14:paraId="44E66BFB" w14:textId="77777777">
      <w:r w:rsidRPr="007814D2">
        <w:t xml:space="preserve">Lạy Chúa, Ngài đã tỏ lòng nhân từ đối với đất của Ngài, đã giải cứu dân Giacóp khỏi cảnh lưu đày, đã tha thứ </w:t>
      </w:r>
      <w:r w:rsidRPr="007814D2">
        <w:t xml:space="preserve">những tội lỗi cho dân Ngài, và che đậy mọi tội lỗi của họ. Ngài đã dập tắt cơn giận của Ngài, đã kiềm chế cơn thịnh nộ của Ngài. Xin hãy đưa chúng con trở về, lạy Đức Chúa Trời, Đấng cứu rỗi chúng con, và xin hãy xoay chuyển cơn thịnh nộ của Ngài khỏi chúng con. </w:t>
      </w:r>
      <w:r w:rsidRPr="007814D2">
        <w:t xml:space="preserve">Chẳng lẽ Ngài sẽ giận chúng con mãi mãi, hay sẽ truyền cơn giận của Ngài từ thế hệ này sang thế hệ khác sao? Lạy Đức Chúa Trời, </w:t>
      </w:r>
      <w:r w:rsidRPr="007814D2">
        <w:t xml:space="preserve">khi</w:t>
      </w:r>
      <w:r w:rsidRPr="007814D2">
        <w:t xml:space="preserve"> Ngài </w:t>
      </w:r>
      <w:r w:rsidRPr="007814D2">
        <w:t xml:space="preserve">quay lại, Ngài sẽ làm cho chúng con sống lại, và dân Ngài sẽ vui mừng vì Ngài. Xin hãy tỏ lòng thương xót của Ngài cho chúng con, lạy Chúa, và ban ơn cứu rỗi của Ngài cho chúng con. Con sẽ lắng nghe </w:t>
      </w:r>
      <w:r w:rsidR="00664E72">
        <w:t xml:space="preserve">những gì </w:t>
      </w:r>
      <w:r w:rsidRPr="007814D2">
        <w:t xml:space="preserve">Chúa, Đức Chúa Trời, phán cùng con – vì Ngài sẽ phán về sự bình an cho dân Ngài, cho các thánh của Ngài, và cho những ai hướng </w:t>
      </w:r>
      <w:r w:rsidR="00664E72">
        <w:t xml:space="preserve">lòng </w:t>
      </w:r>
      <w:r w:rsidRPr="007814D2">
        <w:t xml:space="preserve">về Ngài. Vâng, </w:t>
      </w:r>
      <w:r w:rsidRPr="007814D2">
        <w:t xml:space="preserve">sự cứu rỗi của Ngài </w:t>
      </w:r>
      <w:r w:rsidRPr="007814D2">
        <w:t xml:space="preserve">gần gũi với </w:t>
      </w:r>
      <w:r w:rsidRPr="007814D2">
        <w:t xml:space="preserve">những ai kính sợ Ngài, để Ngài ngự trị vinh quang trên đất nước chúng con. Lòng thương xót và sự chân thật đã gặp nhau, công lý và hòa bình đã hôn nhau: sự chân thật đã mọc lên từ đất, và công lý đã cúi xuống từ trời. Vì </w:t>
      </w:r>
      <w:r w:rsidRPr="007814D2">
        <w:t xml:space="preserve">Chúa sẽ ban ân huệ, và đất nước chúng con sẽ sinh hoa kết trái – công lý sẽ đi trước Ngài và đặt </w:t>
      </w:r>
      <w:r w:rsidR="00664E72">
        <w:t xml:space="preserve">bước chân </w:t>
      </w:r>
      <w:r w:rsidRPr="007814D2">
        <w:t xml:space="preserve">Ngài </w:t>
      </w:r>
      <w:r w:rsidRPr="007814D2">
        <w:t xml:space="preserve">trên con đường</w:t>
      </w:r>
      <w:r w:rsidRPr="007814D2">
        <w:t xml:space="preserve">.</w:t>
      </w:r>
    </w:p>
    <w:p w:rsidR="0066583A" w:rsidP="0066583A" w:rsidRDefault="0066583A" w14:paraId="56C95319" w14:textId="77777777">
      <w:pPr>
        <w:pStyle w:val="Heading3"/>
      </w:pPr>
      <w:r>
        <w:t xml:space="preserve">Thánh vịnh 85</w:t>
      </w:r>
    </w:p>
    <w:p w:rsidR="00590883" w:rsidP="00A5142C" w:rsidRDefault="00590883" w14:paraId="0485DAE6" w14:textId="77777777">
      <w:r w:rsidRPr="007814D2">
        <w:t xml:space="preserve">Lạy Chúa, xin hãy nghiêng tai Ngài và lắng nghe con, vì con nghèo khó và khốn cùng. Xin hãy gìn giữ linh hồn con, vì con là người kính sợ Chúa</w:t>
      </w:r>
      <w:r>
        <w:t xml:space="preserve">; </w:t>
      </w:r>
      <w:r w:rsidRPr="007814D2">
        <w:t xml:space="preserve">xin cứu lấy tôi tớ Ngài, lạy Đức Chúa Trời của con, kẻ đặt niềm tin nơi Ngài. Xin thương xót con, lạy Chúa, vì con sẽ kêu cầu Ngài suốt cả ngày. Xin làm cho linh hồn tôi tớ Ngài vui mừng, vì con đã dâng </w:t>
      </w:r>
      <w:r w:rsidRPr="007814D2">
        <w:t xml:space="preserve">linh hồn con </w:t>
      </w:r>
      <w:r w:rsidRPr="007814D2">
        <w:t xml:space="preserve">lên Ngài</w:t>
      </w:r>
      <w:r w:rsidRPr="007814D2">
        <w:t xml:space="preserve">. Vì Ngài, lạy Chúa, là Đấng nhân từ, hiền lành và đầy lòng thương xót đối với mọi người kêu cầu Ngài. Xin hãy nghe lời cầu nguyện của con, lạy Chúa, và </w:t>
      </w:r>
      <w:r w:rsidR="00664E72">
        <w:t xml:space="preserve">hãy lắng nghe </w:t>
      </w:r>
      <w:r w:rsidRPr="007814D2">
        <w:t xml:space="preserve">tiếng khẩn cầu của con. Trong ngày đau khổ của con</w:t>
      </w:r>
      <w:r w:rsidRPr="007814D2">
        <w:t xml:space="preserve">,</w:t>
      </w:r>
      <w:r w:rsidRPr="007814D2">
        <w:t xml:space="preserve"> con </w:t>
      </w:r>
      <w:r w:rsidRPr="007814D2">
        <w:t xml:space="preserve">đã kêu cầu Ngài, vì Ngài đã nghe con. Chẳng có ai sánh được với Ngài trong các vị thần, lạy Chúa, và chẳng có </w:t>
      </w:r>
      <w:r w:rsidRPr="007814D2">
        <w:rPr>
          <w:i/>
        </w:rPr>
        <w:t xml:space="preserve">ai sánh ngang </w:t>
      </w:r>
      <w:r w:rsidRPr="007814D2">
        <w:t xml:space="preserve">với</w:t>
      </w:r>
      <w:r w:rsidRPr="007814D2">
        <w:rPr>
          <w:i/>
        </w:rPr>
        <w:t xml:space="preserve"> </w:t>
      </w:r>
      <w:r w:rsidRPr="007814D2">
        <w:t xml:space="preserve">Ngài </w:t>
      </w:r>
      <w:r w:rsidRPr="007814D2">
        <w:t xml:space="preserve">trong </w:t>
      </w:r>
      <w:r w:rsidRPr="007814D2">
        <w:t xml:space="preserve">các việc Ngài làm. Mọi dân tộc, bao nhiêu Ngài </w:t>
      </w:r>
      <w:r w:rsidRPr="007814D2">
        <w:t xml:space="preserve">đã tạo dựng, sẽ đến và </w:t>
      </w:r>
      <w:r w:rsidRPr="007814D2">
        <w:t xml:space="preserve">thờ lạy trước mặt Ngài, lạy Chúa, và tôn vinh danh Ngài. Vì Ngài vĩ đại và làm nên những điều kỳ diệu; Ngài là Đức Chúa Trời duy nhất. Xin dẫn dắt con, lạy Chúa, trên con đường của Ngài, và con sẽ bước đi trong lẽ thật của Ngài. Xin cho lòng con được vui mừng trong sự kính sợ danh Ngài. </w:t>
      </w:r>
      <w:r w:rsidRPr="007814D2">
        <w:t xml:space="preserve">Con xưng tội cùng Ngài, lạy Chúa, Đức Chúa Trời của con, bằng cả tấm lòng con, và con sẽ tôn vinh danh Ngài đến muôn đời, vì lòng thương xót Ngài dành cho con thật lớn lao, và Ngài đã giải cứu linh hồn con khỏi địa ngục sâu thẳm. Lạy Đức Chúa Trời, những kẻ phạm luật đã nổi dậy chống lại con, và bọn mạnh mẽ đã tìm cách </w:t>
      </w:r>
      <w:r w:rsidR="00664E72">
        <w:t xml:space="preserve">giết </w:t>
      </w:r>
      <w:r w:rsidRPr="007814D2">
        <w:t xml:space="preserve">con, mà không nghĩ đến Ngài. Và Ngài, lạy Chúa, Thiên Chúa của con, Đấng hào phóng và nhân từ, kiên nhẫn và đầy lòng thương xót, chân thật, xin hãy nhìn đến con và thương xót </w:t>
      </w:r>
      <w:r w:rsidRPr="007814D2">
        <w:t xml:space="preserve">con, ban sức mạnh của Ngài cho con cái Ngài và cứu con trai của nữ tỳ Ngài. Xin hãy làm cho con được </w:t>
      </w:r>
      <w:r w:rsidRPr="007814D2">
        <w:t xml:space="preserve">một dấu hiệu tốt lành, để những kẻ ghét con nhìn thấy và phải xấu hổ, vì Ngài, lạy Chúa, đã giúp đỡ và an ủi con.</w:t>
      </w:r>
    </w:p>
    <w:p w:rsidRPr="007814D2" w:rsidR="00A5142C" w:rsidP="00A5142C" w:rsidRDefault="00A5142C" w14:paraId="1E2B63DA" w14:textId="77777777">
      <w:r w:rsidRPr="007814D2">
        <w:t xml:space="preserve">Xin hãy ban cho con </w:t>
      </w:r>
      <w:r w:rsidRPr="007814D2">
        <w:t xml:space="preserve">một dấu hiệu tốt lành, để những kẻ ghét con nhìn thấy và phải xấu hổ, vì chính Ngài, lạy Chúa, đã giúp đỡ và an ủi con.</w:t>
      </w:r>
    </w:p>
    <w:p w:rsidR="0066583A" w:rsidP="00A5142C" w:rsidRDefault="0066583A" w14:paraId="01A261D0" w14:textId="77777777">
      <w:pPr>
        <w:rPr>
          <w:b/>
        </w:rPr>
      </w:pPr>
      <w:r>
        <w:rPr>
          <w:b/>
        </w:rPr>
        <w:t xml:space="preserve">Vinh quang, và bây giờ: </w:t>
      </w:r>
      <w:r>
        <w:t xml:space="preserve">Alleluia, alleluia, alleluia, vinh quang thuộc về Ngài, lạy Thiên Chúa. </w:t>
      </w:r>
      <w:r>
        <w:rPr>
          <w:b/>
          <w:color w:val="FF0000"/>
          <w:sz w:val="20"/>
        </w:rPr>
        <w:t xml:space="preserve">(3) </w:t>
      </w:r>
      <w:r>
        <w:t xml:space="preserve">Lạy Chúa, xin thương xót. </w:t>
      </w:r>
      <w:r>
        <w:rPr>
          <w:b/>
          <w:color w:val="FF0000"/>
          <w:sz w:val="20"/>
        </w:rPr>
        <w:t xml:space="preserve">(3)</w:t>
      </w:r>
      <w:r>
        <w:rPr>
          <w:b/>
          <w:color w:val="FF0000"/>
          <w:position w:val="6"/>
          <w:sz w:val="20"/>
          <w:vertAlign w:val="superscript"/>
        </w:rPr>
        <w:t xml:space="preserve">1</w:t>
      </w:r>
    </w:p>
    <w:p w:rsidR="0066583A" w:rsidP="00A5142C" w:rsidRDefault="0066583A" w14:paraId="4D8F2434" w14:textId="77777777">
      <w:pPr>
        <w:rPr>
          <w:b/>
          <w:color w:val="FF0000"/>
          <w:sz w:val="20"/>
          <w:vertAlign w:val="superscript"/>
        </w:rPr>
      </w:pPr>
      <w:r>
        <w:rPr>
          <w:b/>
        </w:rPr>
        <w:t xml:space="preserve">Vinh quang: </w:t>
      </w:r>
      <w:r>
        <w:rPr>
          <w:b/>
          <w:color w:val="FF0000"/>
          <w:sz w:val="20"/>
        </w:rPr>
        <w:t xml:space="preserve">Thánh ca lễ. </w:t>
      </w:r>
      <w:r>
        <w:rPr>
          <w:b/>
          <w:color w:val="FF0000"/>
          <w:position w:val="6"/>
          <w:sz w:val="20"/>
          <w:vertAlign w:val="superscript"/>
        </w:rPr>
        <w:t xml:space="preserve">2</w:t>
      </w:r>
    </w:p>
    <w:p w:rsidR="0066583A" w:rsidP="00A5142C" w:rsidRDefault="0066583A" w14:paraId="076CCF37" w14:textId="77777777">
      <w:r>
        <w:rPr>
          <w:b/>
        </w:rPr>
        <w:t xml:space="preserve">Và bây giờ, </w:t>
      </w:r>
      <w:r w:rsidRPr="00366BAD">
        <w:rPr>
          <w:b/>
        </w:rPr>
        <w:t xml:space="preserve">Kinh Kính Mẹ Thiên Chúa: </w:t>
      </w:r>
      <w:r>
        <w:t xml:space="preserve">Đấng vì chúng con mà sinh ra từ Đức Trinh Nữ và </w:t>
      </w:r>
      <w:r>
        <w:t xml:space="preserve">chịu</w:t>
      </w:r>
      <w:r>
        <w:t xml:space="preserve"> đóng đinh trên thập giá</w:t>
      </w:r>
      <w:r>
        <w:t xml:space="preserve">:</w:t>
      </w:r>
    </w:p>
    <w:p w:rsidR="0066583A" w:rsidP="0066583A" w:rsidRDefault="0066583A" w14:paraId="74561445" w14:textId="77777777"/>
    <w:p w:rsidR="0066583A" w:rsidP="0066583A" w:rsidRDefault="0066583A" w14:paraId="25548A1D" w14:textId="77777777">
      <w:pPr>
        <w:rPr>
          <w:b/>
          <w:color w:val="FF0000"/>
          <w:sz w:val="20"/>
        </w:rPr>
      </w:pPr>
      <w:r>
        <w:rPr>
          <w:b/>
          <w:color w:val="FF0000"/>
          <w:sz w:val="20"/>
        </w:rPr>
        <w:t xml:space="preserve">Nếu đang trong thời gian chay tịnh và hát “Alleluia”, thì hát ba lần bài thánh ca của giờ đó kèm theo các câu thơ (Thánh vịnh 118: 169, 170) và ba lần </w:t>
      </w:r>
      <w:r>
        <w:rPr>
          <w:b/>
          <w:color w:val="FF0000"/>
          <w:sz w:val="20"/>
        </w:rPr>
        <w:t xml:space="preserve">cúi đầu xuống đất.</w:t>
      </w:r>
      <w:r>
        <w:rPr>
          <w:b/>
          <w:color w:val="FF0000"/>
          <w:position w:val="6"/>
          <w:sz w:val="20"/>
          <w:vertAlign w:val="superscript"/>
        </w:rPr>
        <w:t xml:space="preserve">3</w:t>
      </w:r>
    </w:p>
    <w:p w:rsidR="0066583A" w:rsidP="0066583A" w:rsidRDefault="0066583A" w14:paraId="37433581" w14:textId="77777777">
      <w:pPr>
        <w:pStyle w:val="Heading3"/>
      </w:pPr>
      <w:r>
        <w:t xml:space="preserve">Bài thánh ca, giọng 8</w:t>
      </w:r>
    </w:p>
    <w:p w:rsidR="0066583A" w:rsidP="00590883" w:rsidRDefault="0066583A" w14:paraId="28686DD5" w14:textId="77777777">
      <w:r>
        <w:t xml:space="preserve">Vào giờ thứ chín, vì chúng con / Ngài đã nếm trải cái chết trong xác thịt, / xin hãy tiêu diệt </w:t>
      </w:r>
      <w:r>
        <w:t xml:space="preserve">những tư tưởng </w:t>
      </w:r>
      <w:r w:rsidR="00321027">
        <w:t xml:space="preserve">xác thịt </w:t>
      </w:r>
      <w:r>
        <w:t xml:space="preserve">của chúng con</w:t>
      </w:r>
      <w:r>
        <w:t xml:space="preserve">, / lạy Chúa Kitô, Thiên Chúa, và xin cứu rỗi chúng con.</w:t>
      </w:r>
    </w:p>
    <w:p w:rsidR="0066583A" w:rsidP="00590883" w:rsidRDefault="0066583A" w14:paraId="494A414C" w14:textId="77777777">
      <w:r>
        <w:rPr>
          <w:b/>
          <w:color w:val="FF0000"/>
          <w:sz w:val="20"/>
        </w:rPr>
        <w:t xml:space="preserve">Câu 1: </w:t>
      </w:r>
      <w:r>
        <w:t xml:space="preserve">Xin cho lời cầu nguyện của con đến trước mặt Ngài, lạy Chúa, – xin hãy soi sáng </w:t>
      </w:r>
      <w:r>
        <w:t xml:space="preserve">tâm trí con</w:t>
      </w:r>
      <w:r>
        <w:t xml:space="preserve"> theo lời Ngài</w:t>
      </w:r>
      <w:r>
        <w:t xml:space="preserve">.</w:t>
      </w:r>
    </w:p>
    <w:p w:rsidR="0066583A" w:rsidP="00590883" w:rsidRDefault="0066583A" w14:paraId="40B7CDF0" w14:textId="77777777">
      <w:r>
        <w:rPr>
          <w:b/>
          <w:color w:val="FF0000"/>
          <w:sz w:val="20"/>
        </w:rPr>
        <w:t xml:space="preserve">Câu 2: </w:t>
      </w:r>
      <w:r>
        <w:t xml:space="preserve">Xin lời khẩn cầu của con được dâng lên trước mặt Ngài, lạy Chúa, – xin cứu </w:t>
      </w:r>
      <w:r>
        <w:t xml:space="preserve">con</w:t>
      </w:r>
      <w:r>
        <w:t xml:space="preserve"> theo lời Ngài</w:t>
      </w:r>
      <w:r>
        <w:t xml:space="preserve">.</w:t>
      </w:r>
    </w:p>
    <w:p w:rsidR="0066583A" w:rsidP="00590883" w:rsidRDefault="0066583A" w14:paraId="6664350B" w14:textId="77777777">
      <w:r>
        <w:rPr>
          <w:b/>
          <w:color w:val="FF0000"/>
          <w:sz w:val="20"/>
        </w:rPr>
        <w:t xml:space="preserve">Linh mục: </w:t>
      </w:r>
      <w:r>
        <w:t xml:space="preserve">Vinh quang thuộc về Cha, và Con, và Thánh Thần.</w:t>
      </w:r>
    </w:p>
    <w:p w:rsidR="0066583A" w:rsidP="00590883" w:rsidRDefault="0066583A" w14:paraId="2D53E46D" w14:textId="77777777">
      <w:r>
        <w:rPr>
          <w:b/>
          <w:color w:val="FF0000"/>
          <w:sz w:val="20"/>
        </w:rPr>
        <w:t xml:space="preserve">Người đọc: </w:t>
      </w:r>
      <w:r>
        <w:t xml:space="preserve">Bây giờ, luôn luôn, và đến muôn đời. Amen.</w:t>
      </w:r>
    </w:p>
    <w:p w:rsidR="0066583A" w:rsidP="0066583A" w:rsidRDefault="0066583A" w14:paraId="066F05FD" w14:textId="77777777"/>
    <w:p w:rsidR="0066583A" w:rsidP="0066583A" w:rsidRDefault="0066583A" w14:paraId="6C456CF6" w14:textId="77777777">
      <w:pPr>
        <w:pStyle w:val="Heading3"/>
      </w:pPr>
      <w:r>
        <w:t xml:space="preserve">Kinh Kính Mẹ Thiên Chúa</w:t>
      </w:r>
    </w:p>
    <w:p w:rsidR="0066583A" w:rsidP="0066583A" w:rsidRDefault="0066583A" w14:paraId="3E720018" w14:textId="77777777">
      <w:r>
        <w:t xml:space="preserve">Đấng vì chúng con mà sinh ra từ Đức Trinh Nữ / và chịu đóng đinh trên thập giá, / Đấng đã đánh bại cái chết bằng chính cái chết / và tỏ lộ sự phục sinh như Thiên Chúa, / xin đừng </w:t>
      </w:r>
      <w:r>
        <w:t xml:space="preserve">khinh dể, lạy Đấng Nhân Từ, những kẻ được tay Ngài tạo dựng; / xin tỏ lòng yêu thương loài người của Ngài, Đấng Nhân Từ, / xin nhận lấy </w:t>
      </w:r>
      <w:r>
        <w:t xml:space="preserve">Đức Mẹ</w:t>
      </w:r>
      <w:r>
        <w:t xml:space="preserve"> đã sinh ra Ngài</w:t>
      </w:r>
      <w:r>
        <w:t xml:space="preserve">, Đấng cầu thay cho chúng con, / và xin cứu, </w:t>
      </w:r>
      <w:r>
        <w:t xml:space="preserve">Đấng Cứu Chuộc của chúng con, những người đang tuyệt vọng</w:t>
      </w:r>
      <w:r>
        <w:rPr>
          <w:b/>
        </w:rPr>
        <w:t xml:space="preserve">.</w:t>
      </w:r>
      <w:r>
        <w:rPr>
          <w:color w:val="FF0000"/>
          <w:position w:val="6"/>
          <w:sz w:val="20"/>
          <w:vertAlign w:val="superscript"/>
        </w:rPr>
        <w:t xml:space="preserve">4</w:t>
      </w:r>
    </w:p>
    <w:p w:rsidR="0066583A" w:rsidP="00A5142C" w:rsidRDefault="0066583A" w14:paraId="367A73C2" w14:textId="77777777">
      <w:r>
        <w:t xml:space="preserve">Xin đừng bỏ rơi chúng con cho đến cùng vì danh Ngài, và đừng phá hủy giao ước của Ngài. Xin đừng tước đoạt ân sủng của Ngài khỏi chúng con vì Áp-ra-ham, người Ngài yêu thương, vì Y-sác, tôi tớ của Ngài, và vì </w:t>
      </w:r>
      <w:r>
        <w:t xml:space="preserve">Y-sơ-ra-ên, thánh dân của Ngài.</w:t>
      </w:r>
    </w:p>
    <w:p w:rsidRPr="00A5142C" w:rsidR="0066583A" w:rsidP="0066583A" w:rsidRDefault="0066583A" w14:paraId="12B7A78E" w14:textId="77777777">
      <w:pPr>
        <w:pStyle w:val="a1"/>
        <w:rPr>
          <w:b w:val="0"/>
          <w:sz w:val="16"/>
          <w:szCs w:val="16"/>
        </w:rPr>
      </w:pPr>
      <w:r w:rsidRPr="00A5142C">
        <w:rPr>
          <w:b w:val="0"/>
          <w:sz w:val="16"/>
          <w:szCs w:val="16"/>
        </w:rPr>
        <w:t xml:space="preserve">Đan 3:34,35</w:t>
      </w:r>
    </w:p>
    <w:p w:rsidR="0066583A" w:rsidP="00A5142C" w:rsidRDefault="0066583A" w14:paraId="2AA3B067" w14:textId="77777777">
      <w:r>
        <w:rPr>
          <w:b/>
        </w:rPr>
        <w:t xml:space="preserve">Ba Ngôi Thánh. Vinh quang, và bây giờ: Ba Ngôi Thánh: Lạy Chúa, xin thương xót. </w:t>
      </w:r>
      <w:r>
        <w:rPr>
          <w:b/>
          <w:color w:val="FF0000"/>
          <w:sz w:val="20"/>
        </w:rPr>
        <w:t xml:space="preserve">(3) </w:t>
      </w:r>
      <w:r>
        <w:rPr>
          <w:b/>
        </w:rPr>
        <w:t xml:space="preserve">Vinh quang, và bây giờ: Lời cầu nguyện của Cha chúng con:</w:t>
      </w:r>
    </w:p>
    <w:p w:rsidRPr="005E3E93" w:rsidR="0066583A" w:rsidP="00A5142C" w:rsidRDefault="0066583A" w14:paraId="64B333A3" w14:textId="77777777">
      <w:pPr>
        <w:autoSpaceDE w:val="0"/>
        <w:autoSpaceDN w:val="0"/>
        <w:adjustRightInd w:val="0"/>
        <w:rPr>
          <w:b/>
          <w:bCs/>
        </w:rPr>
      </w:pPr>
      <w:r w:rsidRPr="005E3E93">
        <w:rPr>
          <w:b/>
          <w:bCs/>
          <w:color w:val="FF0000"/>
          <w:sz w:val="20"/>
        </w:rPr>
        <w:t xml:space="preserve">Linh mục: </w:t>
      </w:r>
      <w:r w:rsidRPr="005E3E93">
        <w:t xml:space="preserve">Vì Nước Ngài là: </w:t>
      </w:r>
      <w:r w:rsidRPr="005E3E93">
        <w:rPr>
          <w:b/>
          <w:bCs/>
          <w:color w:val="FF0000"/>
          <w:sz w:val="20"/>
        </w:rPr>
        <w:t xml:space="preserve">Người đọc: </w:t>
      </w:r>
      <w:r w:rsidRPr="005E3E93">
        <w:t xml:space="preserve">Amen.</w:t>
      </w:r>
    </w:p>
    <w:p w:rsidR="0066583A" w:rsidP="00A5142C" w:rsidRDefault="0066583A" w14:paraId="49D0D459" w14:textId="77777777">
      <w:pPr>
        <w:rPr>
          <w:b/>
          <w:color w:val="FF0000"/>
          <w:sz w:val="20"/>
        </w:rPr>
      </w:pPr>
      <w:r>
        <w:rPr>
          <w:b/>
          <w:color w:val="FF0000"/>
          <w:sz w:val="20"/>
        </w:rPr>
        <w:t xml:space="preserve">Bài ca Kondak của lễ.</w:t>
      </w:r>
    </w:p>
    <w:p w:rsidR="0066583A" w:rsidP="00A5142C" w:rsidRDefault="0066583A" w14:paraId="6B6F35E4" w14:textId="77777777"/>
    <w:p w:rsidR="0066583A" w:rsidP="00A5142C" w:rsidRDefault="0066583A" w14:paraId="24736AAF" w14:textId="77777777">
      <w:pPr>
        <w:rPr>
          <w:color w:val="FF0000"/>
        </w:rPr>
      </w:pPr>
      <w:r>
        <w:rPr>
          <w:b/>
          <w:color w:val="FF0000"/>
          <w:sz w:val="20"/>
        </w:rPr>
        <w:t xml:space="preserve">Nếu đã hát “Alleluia”, thì đọc các bài Kondak sau đây:</w:t>
      </w:r>
    </w:p>
    <w:p w:rsidR="0066583A" w:rsidP="0066583A" w:rsidRDefault="0066583A" w14:paraId="7AD082FA" w14:textId="77777777">
      <w:pPr>
        <w:pStyle w:val="Heading3"/>
      </w:pPr>
      <w:r>
        <w:t xml:space="preserve">Giọng 8</w:t>
      </w:r>
    </w:p>
    <w:p w:rsidR="0066583A" w:rsidP="0066583A" w:rsidRDefault="0066583A" w14:paraId="2C3DB4FF" w14:textId="77777777">
      <w:pPr>
        <w:rPr>
          <w:b/>
        </w:rPr>
      </w:pPr>
      <w:r>
        <w:t xml:space="preserve">Thấy Đấng Tạo Hóa của sự sống / bị treo trên Thập tự giá, tên cướp đã nói: / “Nếu Đấng bị đóng đinh cùng chúng tôi không phải là Thiên Chúa nhập thể, / mặt trời đã không che khuất </w:t>
      </w:r>
      <w:r>
        <w:t xml:space="preserve">ánh sáng của mình / và đất đã không rung chuyển trong sợ hãi. / Nhưng, lạy Chúa, Đấng chịu đựng mọi sự, / xin hãy nhớ đến con trong </w:t>
      </w:r>
      <w:r>
        <w:t xml:space="preserve">Nước Trời của Ngài!”</w:t>
      </w:r>
    </w:p>
    <w:p w:rsidR="0066583A" w:rsidP="0066583A" w:rsidRDefault="0066583A" w14:paraId="56555DFF" w14:textId="77777777">
      <w:r>
        <w:rPr>
          <w:b/>
        </w:rPr>
        <w:t xml:space="preserve">Vinh quang: </w:t>
      </w:r>
      <w:r>
        <w:t xml:space="preserve">Giữa hai tên trộm, Thập giá của Ngài / đã trở thành cán cân công lý, / khi một tên bị kéo xuống địa ngục bởi gánh nặng </w:t>
      </w:r>
      <w:r>
        <w:t xml:space="preserve">của sự phỉ báng, / còn tên kia lại được giải thoát khỏi tội lỗi để đạt đến </w:t>
      </w:r>
      <w:r>
        <w:t xml:space="preserve">sự hiểu biết về Thiên Chúa; / </w:t>
      </w:r>
      <w:r>
        <w:t xml:space="preserve">Chúa Kitô, Thiên Chúa, vinh quang thuộc về Ngài!</w:t>
      </w:r>
    </w:p>
    <w:p w:rsidR="0066583A" w:rsidP="0066583A" w:rsidRDefault="0066583A" w14:paraId="2403E4CB" w14:textId="77777777">
      <w:r>
        <w:rPr>
          <w:b/>
        </w:rPr>
        <w:t xml:space="preserve">Và bây giờ: </w:t>
      </w:r>
      <w:r>
        <w:t xml:space="preserve">Khi chiêm ngưỡng Chiên Con, Đấng Chăn Chiên và Đấng Cứu Thế của thế gian trên Thập Tự Giá, / Mẹ </w:t>
      </w:r>
      <w:r w:rsidRPr="006471EA">
        <w:rPr>
          <w:i/>
        </w:rPr>
        <w:t xml:space="preserve">Ngài </w:t>
      </w:r>
      <w:r>
        <w:t xml:space="preserve">đã thốt lên trong nước mắt: / “Thế gian hân hoan khi nhận được sự cứu chuộc, / nhưng lòng con bừng cháy khi nhìn thấy sự đóng đinh của Ngài, / </w:t>
      </w:r>
      <w:r>
        <w:t xml:space="preserve">mà Ngài đã chịu đựng thay cho tất cả mọi người, / Con và Thiên Chúa của con!”</w:t>
      </w:r>
    </w:p>
    <w:p w:rsidR="0066583A" w:rsidP="0066583A" w:rsidRDefault="0066583A" w14:paraId="446CFB77" w14:textId="77777777"/>
    <w:p w:rsidR="0066583A" w:rsidP="0066583A" w:rsidRDefault="0066583A" w14:paraId="23F7D528" w14:textId="77777777">
      <w:r>
        <w:t xml:space="preserve">Lạy Chúa, xin thương xót. </w:t>
      </w:r>
      <w:r>
        <w:rPr>
          <w:b/>
          <w:color w:val="FF0000"/>
          <w:sz w:val="20"/>
        </w:rPr>
        <w:t xml:space="preserve">(40)</w:t>
      </w:r>
    </w:p>
    <w:p w:rsidR="0066583A" w:rsidP="0066583A" w:rsidRDefault="0066583A" w14:paraId="75B91999" w14:textId="77777777">
      <w:r>
        <w:t xml:space="preserve">Đức Kitô, Thiên Chúa, Đấng luôn luôn và mọi lúc nhận lãnh sự thờ phượng và tôn vinh trên trời và dưới đất, Đấng nhẫn nại, đầy lòng thương xót, nhân từ vô cùng, yêu thương những người công chính và </w:t>
      </w:r>
      <w:r w:rsidR="00CB479A">
        <w:t xml:space="preserve">thương xót </w:t>
      </w:r>
      <w:r>
        <w:t xml:space="preserve">những kẻ có tội, kêu gọi mọi người đến sự cứu rỗi </w:t>
      </w:r>
      <w:r>
        <w:t xml:space="preserve">bằng lời hứa về những ân huệ tương lai! Chính Ngài, lạy Chúa, xin hãy nhận </w:t>
      </w:r>
      <w:r>
        <w:t xml:space="preserve">lời cầu nguyện</w:t>
      </w:r>
      <w:r>
        <w:t xml:space="preserve"> của chúng con vào giờ này </w:t>
      </w:r>
      <w:r>
        <w:t xml:space="preserve">và hướng dẫn cuộc đời chúng con theo các điều răn của Ngài: xin thánh hóa linh hồn chúng con, thanh tẩy thân xác chúng con, sửa đổi tâm tư chúng con, thanh tẩy ý nghĩ chúng con và </w:t>
      </w:r>
      <w:r>
        <w:t xml:space="preserve">giải thoát chúng con khỏi mọi nỗi buồn, tai ương và đau khổ. Xin hãy che chở chúng con bằng các Thiên Thần thánh của Ngài, để được các Ngài bảo vệ và </w:t>
      </w:r>
      <w:r>
        <w:t xml:space="preserve">hướng dẫn, chúng con đạt được sự hiệp nhất trong đức tin và sự hiểu biết về vinh quang cao cả của Ngài, vì Ngài được chúc tụng muôn đời. Amen.</w:t>
      </w:r>
    </w:p>
    <w:p w:rsidR="0066583A" w:rsidP="0066583A" w:rsidRDefault="0066583A" w14:paraId="5917FA04" w14:textId="77777777">
      <w:pPr>
        <w:rPr>
          <w:b/>
        </w:rPr>
      </w:pPr>
      <w:r>
        <w:t xml:space="preserve">Lạy Chúa, xin thương xót. </w:t>
      </w:r>
      <w:r>
        <w:rPr>
          <w:b/>
          <w:color w:val="FF0000"/>
          <w:sz w:val="20"/>
        </w:rPr>
        <w:t xml:space="preserve">(3) </w:t>
      </w:r>
      <w:r>
        <w:rPr>
          <w:b/>
        </w:rPr>
        <w:t xml:space="preserve">Vinh quang, và bây giờ:</w:t>
      </w:r>
    </w:p>
    <w:p w:rsidR="0066583A" w:rsidP="0066583A" w:rsidRDefault="0066583A" w14:paraId="07DF59FA" w14:textId="77777777">
      <w:r>
        <w:t xml:space="preserve">Với vinh quang cao cả hơn các Thiên Thần Cherubim / và vinh quang vô song hơn các Thiên Thần Seraphim, / Đấng đã sinh ra Đức Chúa Trời Lời trong sự trinh khiết, / </w:t>
      </w:r>
      <w:r>
        <w:t xml:space="preserve">Đức Mẹ Thiên Chúa</w:t>
      </w:r>
      <w:r>
        <w:t xml:space="preserve"> chân chính </w:t>
      </w:r>
      <w:r>
        <w:t xml:space="preserve">– chúng con tôn vinh Ngài.</w:t>
      </w:r>
    </w:p>
    <w:p w:rsidR="0066583A" w:rsidP="0066583A" w:rsidRDefault="0066583A" w14:paraId="1E8B7C3A" w14:textId="77777777">
      <w:r>
        <w:t xml:space="preserve">Xin Cha ban phước nhân danh Chúa.</w:t>
      </w:r>
    </w:p>
    <w:p w:rsidR="0066583A" w:rsidP="0066583A" w:rsidRDefault="0066583A" w14:paraId="68297D95" w14:textId="77777777">
      <w:r>
        <w:rPr>
          <w:b/>
          <w:color w:val="FF0000"/>
          <w:sz w:val="20"/>
        </w:rPr>
        <w:t xml:space="preserve">Linh mục: </w:t>
      </w:r>
      <w:r>
        <w:t xml:space="preserve">Lạy Chúa, xin thương xót chúng con và ban phước lành cho chúng con; xin chiếu sáng khuôn mặt Ngài trên chúng con và </w:t>
      </w:r>
      <w:r>
        <w:t xml:space="preserve">xin thương xót chúng con.</w:t>
      </w:r>
    </w:p>
    <w:p w:rsidR="0066583A" w:rsidP="0066583A" w:rsidRDefault="0066583A" w14:paraId="1AC3A608" w14:textId="77777777">
      <w:r w:rsidRPr="005E3E93">
        <w:rPr>
          <w:b/>
          <w:bCs/>
          <w:color w:val="FF0000"/>
          <w:sz w:val="20"/>
        </w:rPr>
        <w:t xml:space="preserve">Người đọc: </w:t>
      </w:r>
      <w:r>
        <w:t xml:space="preserve">Amen.</w:t>
      </w:r>
    </w:p>
    <w:p w:rsidR="0066583A" w:rsidP="0066583A" w:rsidRDefault="0066583A" w14:paraId="5EC53FC5" w14:textId="77777777"/>
    <w:p w:rsidR="0066583A" w:rsidP="0066583A" w:rsidRDefault="0066583A" w14:paraId="502C519D" w14:textId="77777777">
      <w:pPr>
        <w:rPr>
          <w:color w:val="FF0000"/>
        </w:rPr>
      </w:pPr>
      <w:r>
        <w:rPr>
          <w:b/>
          <w:color w:val="FF0000"/>
          <w:sz w:val="20"/>
        </w:rPr>
        <w:t xml:space="preserve">Nếu đang trong mùa chay và đã hát “Alleluia”, linh mục sẽ đọc lời cầu nguyện của Thánh Ephrem the Syrian với 3 lần </w:t>
      </w:r>
      <w:r>
        <w:rPr>
          <w:b/>
          <w:color w:val="FF0000"/>
          <w:sz w:val="20"/>
        </w:rPr>
        <w:t xml:space="preserve">cúi đầu</w:t>
      </w:r>
      <w:r>
        <w:rPr>
          <w:b/>
          <w:color w:val="FF0000"/>
          <w:sz w:val="20"/>
        </w:rPr>
        <w:t xml:space="preserve"> (</w:t>
      </w:r>
      <w:r>
        <w:rPr>
          <w:b/>
          <w:color w:val="FF0000"/>
          <w:sz w:val="20"/>
        </w:rPr>
        <w:t xml:space="preserve">trong Mùa Chay</w:t>
      </w:r>
      <w:r>
        <w:rPr>
          <w:b/>
          <w:color w:val="FF0000"/>
          <w:sz w:val="20"/>
        </w:rPr>
        <w:t xml:space="preserve"> Lớn</w:t>
      </w:r>
      <w:r>
        <w:rPr>
          <w:b/>
          <w:color w:val="FF0000"/>
          <w:sz w:val="20"/>
        </w:rPr>
        <w:t xml:space="preserve">) hoặc 16 lần cúi đầu:</w:t>
      </w:r>
    </w:p>
    <w:p w:rsidR="0066583A" w:rsidP="0066583A" w:rsidRDefault="0066583A" w14:paraId="4F43E733" w14:textId="77777777">
      <w:r>
        <w:t xml:space="preserve">Lạy Chúa và Đấng Chủ Tể của cuộc đời con! </w:t>
      </w:r>
      <w:r>
        <w:t xml:space="preserve">Xin đừng để con sa vào </w:t>
      </w:r>
      <w:r>
        <w:t xml:space="preserve">tinh thần lười biếng, hư vinh, tham quyền và </w:t>
      </w:r>
      <w:r>
        <w:t xml:space="preserve">nói suông. </w:t>
      </w:r>
      <w:r>
        <w:rPr>
          <w:b/>
          <w:color w:val="FF0000"/>
          <w:sz w:val="20"/>
        </w:rPr>
        <w:t xml:space="preserve">(Cúi đầu)</w:t>
      </w:r>
    </w:p>
    <w:p w:rsidR="0066583A" w:rsidP="0066583A" w:rsidRDefault="0066583A" w14:paraId="7B097055" w14:textId="77777777">
      <w:r>
        <w:t xml:space="preserve">Xin ban cho con, tôi tớ của Ngài, tinh thần tiết độ, khiêm nhường, nhẫn nại và yêu thương. </w:t>
      </w:r>
      <w:r>
        <w:rPr>
          <w:b/>
          <w:color w:val="FF0000"/>
          <w:sz w:val="20"/>
        </w:rPr>
        <w:t xml:space="preserve">(</w:t>
      </w:r>
      <w:r>
        <w:rPr>
          <w:b/>
          <w:color w:val="FF0000"/>
          <w:sz w:val="20"/>
        </w:rPr>
        <w:t xml:space="preserve">Cúi đầu)</w:t>
      </w:r>
    </w:p>
    <w:p w:rsidR="0066583A" w:rsidP="0066583A" w:rsidRDefault="0066583A" w14:paraId="342760CB" w14:textId="77777777">
      <w:r>
        <w:t xml:space="preserve">Vâng, </w:t>
      </w:r>
      <w:r w:rsidR="00DF7E2F">
        <w:t xml:space="preserve">lạy Chúa là Vua</w:t>
      </w:r>
      <w:r>
        <w:t xml:space="preserve">, xin cho con nhận ra những tội lỗi của mình và đừng lên án anh em con, vì Ngài </w:t>
      </w:r>
      <w:r>
        <w:t xml:space="preserve">được chúc tụng muôn đời. Amen. </w:t>
      </w:r>
      <w:r>
        <w:rPr>
          <w:b/>
          <w:color w:val="FF0000"/>
          <w:sz w:val="20"/>
        </w:rPr>
        <w:t xml:space="preserve">(Cúi đầu)</w:t>
      </w:r>
    </w:p>
    <w:p w:rsidR="0066583A" w:rsidP="0066583A" w:rsidRDefault="0066583A" w14:paraId="65B92595" w14:textId="77777777"/>
    <w:p w:rsidR="0066583A" w:rsidP="0066583A" w:rsidRDefault="0066583A" w14:paraId="0AE3BD2B" w14:textId="77777777">
      <w:pPr>
        <w:pStyle w:val="Heading3"/>
      </w:pPr>
      <w:r>
        <w:t xml:space="preserve">Lời cầu nguyện của Thánh Basil Đại Đế</w:t>
      </w:r>
    </w:p>
    <w:p w:rsidR="0066583A" w:rsidP="0066583A" w:rsidRDefault="0066583A" w14:paraId="5DDCCDA5" w14:textId="77777777">
      <w:r>
        <w:t xml:space="preserve">Lạy Chúa, Đức Giêsu Kitô, Thiên Chúa của chúng con, Đấng nhẫn nại với </w:t>
      </w:r>
      <w:r>
        <w:t xml:space="preserve">những tội lỗi</w:t>
      </w:r>
      <w:r>
        <w:t xml:space="preserve"> của chúng con </w:t>
      </w:r>
      <w:r>
        <w:t xml:space="preserve">và </w:t>
      </w:r>
      <w:r>
        <w:t xml:space="preserve">đã dẫn dắt chúng con </w:t>
      </w:r>
      <w:r>
        <w:t xml:space="preserve">cho đến </w:t>
      </w:r>
      <w:r>
        <w:t xml:space="preserve">giờ phút này, khi Ngài, </w:t>
      </w:r>
      <w:r w:rsidR="00664E72">
        <w:t xml:space="preserve">treo </w:t>
      </w:r>
      <w:r>
        <w:t xml:space="preserve">trên Cây Sự Sống, đã mở đường cho tên cướp khôn ngoan vào Thiên Đàng và </w:t>
      </w:r>
      <w:r>
        <w:t xml:space="preserve">bằng cái chết, Ngài đã tiêu diệt cái chết. Xin hãy thương xót chúng con, những tôi tớ tội lỗi và không xứng đáng của Ngài, vì chúng con đã phạm tội và làm điều gian ác, không xứng đáng ngước mắt lên nhìn lên trời cao, vì chúng con đã bỏ con đường công chính của Ngài và đi theo những ham muốn trong lòng mình. Nhưng chúng con khẩn cầu </w:t>
      </w:r>
      <w:r>
        <w:t xml:space="preserve">lòng nhân từ</w:t>
      </w:r>
      <w:r>
        <w:t xml:space="preserve"> vô biên của Ngài</w:t>
      </w:r>
      <w:r>
        <w:t xml:space="preserve">: xin thương xót chúng con, lạy Chúa, nhờ vô vàn ân sủng của Ngài, và cứu rỗi chúng con vì danh thánh của Ngài, vì những ngày của chúng con đã cạn kiệt trong sự hư vô. Xin giải thoát chúng con khỏi tay kẻ thù, tha thứ cho chúng con </w:t>
      </w:r>
      <w:r>
        <w:t xml:space="preserve">những tội lỗi của chúng con, và tiêu diệt </w:t>
      </w:r>
      <w:r>
        <w:t xml:space="preserve">những tư tưởng xác thịt</w:t>
      </w:r>
      <w:r>
        <w:t xml:space="preserve"> của chúng con</w:t>
      </w:r>
      <w:r>
        <w:t xml:space="preserve">, để khi đã cởi bỏ </w:t>
      </w:r>
      <w:r>
        <w:t xml:space="preserve">con người</w:t>
      </w:r>
      <w:r>
        <w:t xml:space="preserve"> cũ</w:t>
      </w:r>
      <w:r>
        <w:t xml:space="preserve">, chúng con được mặc lấy con người mới và sống cho Ngài, Chúa Tể và Đấng Ban Ơn của chúng con. Và như vậy, tuân theo các mệnh lệnh của Ngài, chúng con sẽ đạt đến nơi an nghỉ vĩnh cửu, nơi là nơi ở của những ai đang hân hoan. Vì Ngài – quả thực là niềm vui và sự hân hoan đích thực của những ai yêu mến Ngài, Đức Kitô, Thiên Chúa của chúng con, và </w:t>
      </w:r>
      <w:r>
        <w:t xml:space="preserve">chúng con dâng vinh quang lên Ngài cùng với Cha Ngài, Đấng không có khởi đầu, và </w:t>
      </w:r>
      <w:r>
        <w:t xml:space="preserve">Thánh Thần Ngài,</w:t>
      </w:r>
      <w:r>
        <w:t xml:space="preserve"> Đấng toàn thánh, nhân lành và </w:t>
      </w:r>
      <w:r>
        <w:t xml:space="preserve">ban sự sống, bây giờ, luôn luôn và đến muôn đời. Amen.</w:t>
      </w:r>
    </w:p>
    <w:p w:rsidR="0066583A" w:rsidP="0066583A" w:rsidRDefault="0066583A" w14:paraId="7ACA2787" w14:textId="77777777">
      <w:pPr>
        <w:rPr>
          <w:color w:val="FF0000"/>
        </w:rPr>
      </w:pPr>
      <w:r>
        <w:rPr>
          <w:b/>
          <w:color w:val="FF0000"/>
          <w:sz w:val="20"/>
        </w:rPr>
        <w:t xml:space="preserve">Và chúng ta bắt đầu Thánh Lễ Chiều, hoặc nếu đang trong thời gian chay tịnh, thì là Thánh Lễ Hình Ảnh</w:t>
      </w:r>
      <w:r>
        <w:rPr>
          <w:color w:val="FF0000"/>
          <w:position w:val="6"/>
          <w:sz w:val="20"/>
          <w:vertAlign w:val="superscript"/>
        </w:rPr>
        <w:t xml:space="preserve">5</w:t>
      </w:r>
      <w:r>
        <w:rPr>
          <w:b/>
          <w:color w:val="FF0000"/>
          <w:sz w:val="20"/>
        </w:rPr>
        <w:t xml:space="preserve">.</w:t>
      </w:r>
    </w:p>
    <w:p w:rsidR="0066583A" w:rsidP="0066583A" w:rsidRDefault="0066583A" w14:paraId="385B5829" w14:textId="77777777">
      <w:pPr>
        <w:pStyle w:val="Heading3"/>
      </w:pPr>
      <w:r>
        <w:t xml:space="preserve">Ghi chú</w:t>
      </w:r>
    </w:p>
    <w:p w:rsidR="0066583A" w:rsidP="0066583A" w:rsidRDefault="0066583A" w14:paraId="2351E8F3" w14:textId="77777777">
      <w:pPr>
        <w:pStyle w:val="a0"/>
      </w:pPr>
      <w:r>
        <w:rPr>
          <w:b/>
          <w:color w:val="FF0000"/>
          <w:vertAlign w:val="superscript"/>
        </w:rPr>
        <w:t xml:space="preserve">1</w:t>
      </w:r>
      <w:r>
        <w:t xml:space="preserve">  Nếu đang trong </w:t>
      </w:r>
      <w:r>
        <w:t xml:space="preserve">Mùa Chay Lớn, đôi khi đọc một bài ca thông thường theo quy định.</w:t>
      </w:r>
    </w:p>
    <w:p w:rsidR="0066583A" w:rsidP="0066583A" w:rsidRDefault="0066583A" w14:paraId="186273C4" w14:textId="77777777">
      <w:pPr>
        <w:pStyle w:val="a0"/>
      </w:pPr>
      <w:r>
        <w:rPr>
          <w:b/>
          <w:color w:val="FF0000"/>
          <w:vertAlign w:val="superscript"/>
        </w:rPr>
        <w:t xml:space="preserve">2</w:t>
      </w:r>
      <w:r>
        <w:t xml:space="preserve">  Nếu có hai bài troparion, cả hai đều được đọc</w:t>
      </w:r>
      <w:r w:rsidRPr="00AB1D80">
        <w:t xml:space="preserve">; lời “Vinh quang”: được đọc </w:t>
      </w:r>
      <w:r>
        <w:t xml:space="preserve">trước bài thứ hai.</w:t>
      </w:r>
    </w:p>
    <w:p w:rsidR="0066583A" w:rsidP="0066583A" w:rsidRDefault="0066583A" w14:paraId="13FFF69B" w14:textId="77777777">
      <w:pPr>
        <w:pStyle w:val="a0"/>
      </w:pPr>
      <w:r>
        <w:rPr>
          <w:b/>
          <w:color w:val="FF0000"/>
          <w:vertAlign w:val="superscript"/>
        </w:rPr>
        <w:t xml:space="preserve">3</w:t>
      </w:r>
      <w:r>
        <w:t xml:space="preserve">  Thứ tự thực hiện như sau: linh mục xướng bài thánh ca và hai câu thơ, còn dân chúng, </w:t>
      </w:r>
      <w:r>
        <w:t xml:space="preserve">đáp lại ngài, hát bài thánh ca ba lần; đồng thời thực hiện ba lần cúi đầu xuống đất.</w:t>
      </w:r>
    </w:p>
    <w:p w:rsidR="0066583A" w:rsidP="0066583A" w:rsidRDefault="0066583A" w14:paraId="5DA447F6" w14:textId="77777777">
      <w:pPr>
        <w:pStyle w:val="a0"/>
      </w:pPr>
      <w:r>
        <w:rPr>
          <w:b/>
          <w:color w:val="FF0000"/>
          <w:vertAlign w:val="superscript"/>
        </w:rPr>
        <w:t xml:space="preserve">4</w:t>
      </w:r>
      <w:r>
        <w:t xml:space="preserve">  Tại đây, khi được quy định, người ta sẽ đọc phần Parimia.</w:t>
      </w:r>
    </w:p>
    <w:p w:rsidR="0066583A" w:rsidP="0066583A" w:rsidRDefault="0066583A" w14:paraId="0269964B" w14:textId="77777777">
      <w:pPr>
        <w:pStyle w:val="a0"/>
      </w:pPr>
      <w:r>
        <w:rPr>
          <w:b/>
          <w:color w:val="FF0000"/>
          <w:vertAlign w:val="superscript"/>
        </w:rPr>
        <w:t xml:space="preserve">5</w:t>
      </w:r>
      <w:r>
        <w:t xml:space="preserve">  Thánh lễ chiều bắt đầu bằng lời xướng của linh mục, sau đó chúng ta đọc “Hãy đến, chúng ta hãy thờ lạy” (3); trong Mùa Chay, chúng ta bắt đầu phần Thánh ca bằng bài hát “Trong Nước Trời của Ngài”. Nếu không có thánh lễ tiếp theo, linh mục sẽ tuyên xưng: “Vinh quang thuộc về Ngài, Đấng Kitô, Thiên Chúa”; còn chúng ta đáp: </w:t>
      </w:r>
      <w:r w:rsidRPr="00AB1D80">
        <w:t xml:space="preserve">“Vinh quang, và bây giờ: </w:t>
      </w:r>
      <w:r>
        <w:t xml:space="preserve">Lạy Chúa, xin thương xót.” (3) </w:t>
      </w:r>
      <w:r>
        <w:t xml:space="preserve">“Xin chúc lành.” Và lời chúc lành ngắn.</w:t>
      </w:r>
      <w:bookmarkStart w:name="_Hlt458423306" w:id="76"/>
      <w:bookmarkStart w:name="_Toc444704688" w:id="77"/>
      <w:bookmarkEnd w:id="76"/>
    </w:p>
    <w:p w:rsidR="0066583A" w:rsidP="0066583A" w:rsidRDefault="0066583A" w14:paraId="27B75A45" w14:textId="77777777">
      <w:pPr>
        <w:pStyle w:val="a0"/>
        <w:sectPr w:rsidR="0066583A" w:rsidSect="0066583A">
          <w:headerReference w:type="even" r:id="rId77"/>
          <w:headerReference w:type="default" r:id="rId78"/>
          <w:footerReference w:type="even" r:id="rId79"/>
          <w:footerReference w:type="default" r:id="rId80"/>
          <w:headerReference w:type="first" r:id="rId81"/>
          <w:footerReference w:type="first" r:id="rId82"/>
          <w:pgSz w:w="11907" w:h="16840" w:code="9"/>
          <w:pgMar w:top="1134" w:right="1134" w:bottom="1134" w:left="1134" w:header="680" w:footer="680" w:gutter="0"/>
          <w:cols w:space="720"/>
          <w:noEndnote/>
          <w:titlePg/>
        </w:sectPr>
      </w:pPr>
    </w:p>
    <w:p w:rsidR="0066583A" w:rsidP="0066583A" w:rsidRDefault="0077221B" w14:paraId="400EC430" w14:textId="77777777">
      <w:pPr>
        <w:pStyle w:val="Heading1"/>
      </w:pPr>
      <w:bookmarkStart w:name="_Ref209957805" w:id="78"/>
      <w:bookmarkStart w:name="_МЕЖДОЧАСИЕ_ДЕВЯТОГО_ЧАСА" w:id="79"/>
      <w:bookmarkEnd w:id="79"/>
      <w:r>
        <w:rPr>
          <w:caps w:val="0"/>
        </w:rPr>
        <w:t xml:space="preserve">GIỜ GIỮA CỦA GIỜ THỨ CHÍN</w:t>
      </w:r>
      <w:bookmarkEnd w:id="78"/>
    </w:p>
    <w:p w:rsidR="0066583A" w:rsidP="0066583A" w:rsidRDefault="0066583A" w14:paraId="11893BFC" w14:textId="77777777">
      <w:pPr>
        <w:rPr>
          <w:b/>
          <w:color w:val="FF0000"/>
          <w:sz w:val="20"/>
        </w:rPr>
      </w:pPr>
      <w:r>
        <w:rPr>
          <w:b/>
          <w:color w:val="FF0000"/>
          <w:sz w:val="20"/>
        </w:rPr>
        <w:t xml:space="preserve">Sau lời cầu nguyện của Thánh Ephrem the Syrian vào cuối giờ thứ chín:</w:t>
      </w:r>
    </w:p>
    <w:p w:rsidR="0066583A" w:rsidP="0066583A" w:rsidRDefault="0066583A" w14:paraId="58CEDE27" w14:textId="77777777">
      <w:r>
        <w:t xml:space="preserve">Hãy đến, chúng ta hãy thờ lạy</w:t>
      </w:r>
      <w:r w:rsidR="0032552B">
        <w:t xml:space="preserve">: </w:t>
      </w:r>
      <w:r w:rsidRPr="0032552B" w:rsidR="0032552B">
        <w:rPr>
          <w:b/>
          <w:color w:val="FF0000"/>
          <w:sz w:val="20"/>
        </w:rPr>
        <w:t xml:space="preserve">(3) </w:t>
      </w:r>
      <w:r>
        <w:rPr>
          <w:b/>
          <w:color w:val="FF0000"/>
          <w:sz w:val="20"/>
        </w:rPr>
        <w:t xml:space="preserve">Và ba lần cúi đầu.</w:t>
      </w:r>
    </w:p>
    <w:p w:rsidR="0066583A" w:rsidP="0066583A" w:rsidRDefault="0066583A" w14:paraId="132D736F" w14:textId="77777777">
      <w:pPr>
        <w:pStyle w:val="Heading3"/>
      </w:pPr>
      <w:r>
        <w:t xml:space="preserve">Thánh vịnh 112</w:t>
      </w:r>
    </w:p>
    <w:p w:rsidRPr="007814D2" w:rsidR="0032552B" w:rsidP="0032552B" w:rsidRDefault="0032552B" w14:paraId="51B22710" w14:textId="77777777">
      <w:r w:rsidRPr="007814D2">
        <w:t xml:space="preserve">Hỡi </w:t>
      </w:r>
      <w:r w:rsidRPr="007814D2">
        <w:t xml:space="preserve">các con cái,</w:t>
      </w:r>
      <w:r w:rsidRPr="007814D2">
        <w:t xml:space="preserve"> hãy ngợi khen </w:t>
      </w:r>
      <w:r w:rsidRPr="007814D2">
        <w:t xml:space="preserve">Chúa, hãy ngợi khen danh Chúa! Danh Chúa được </w:t>
      </w:r>
      <w:r w:rsidRPr="007814D2">
        <w:t xml:space="preserve">chúc tụng từ nay cho đến muôn đời. Từ nơi mặt trời mọc cho đến nơi mặt trời lặn, người ta ngợi khen danh Chúa. </w:t>
      </w:r>
      <w:r w:rsidRPr="007814D2">
        <w:t xml:space="preserve">Chúa </w:t>
      </w:r>
      <w:r w:rsidRPr="007814D2">
        <w:t xml:space="preserve">cao cả giữa muôn </w:t>
      </w:r>
      <w:r w:rsidRPr="007814D2">
        <w:t xml:space="preserve">dân, vinh quang Ngài cao hơn các tầng trời. Ai sánh được với Chúa, Thiên Chúa của chúng ta, Đấng ngự trên cao và </w:t>
      </w:r>
      <w:r w:rsidRPr="007814D2">
        <w:t xml:space="preserve">nhìn xuống từ trên cao, trên trời và dưới đất? </w:t>
      </w:r>
      <w:r w:rsidRPr="007814D2">
        <w:rPr>
          <w:i/>
          <w:szCs w:val="20"/>
        </w:rPr>
        <w:t xml:space="preserve">Ngài</w:t>
      </w:r>
      <w:r w:rsidRPr="007814D2">
        <w:t xml:space="preserve"> nâng </w:t>
      </w:r>
      <w:r w:rsidRPr="007814D2">
        <w:t xml:space="preserve">người nghèo khó lên khỏi đất và </w:t>
      </w:r>
      <w:r w:rsidRPr="007814D2">
        <w:t xml:space="preserve">nâng người khốn cùng lên </w:t>
      </w:r>
      <w:r w:rsidRPr="007814D2">
        <w:t xml:space="preserve">khỏi </w:t>
      </w:r>
      <w:r w:rsidRPr="007814D2">
        <w:t xml:space="preserve">bùn lầy, để cho họ ngồi cùng các quan trưởng, cùng các quan trưởng của dân Ngài; Ngài cho người vô sinh được làm mẹ trong nhà, </w:t>
      </w:r>
      <w:r w:rsidRPr="007814D2">
        <w:t xml:space="preserve">vui mừng</w:t>
      </w:r>
      <w:r w:rsidRPr="007814D2">
        <w:t xml:space="preserve"> vì con cái</w:t>
      </w:r>
      <w:r w:rsidRPr="007814D2">
        <w:t xml:space="preserve">.</w:t>
      </w:r>
    </w:p>
    <w:p w:rsidR="0066583A" w:rsidP="0066583A" w:rsidRDefault="0066583A" w14:paraId="3A91846D" w14:textId="77777777">
      <w:pPr>
        <w:pStyle w:val="Heading3"/>
      </w:pPr>
      <w:r>
        <w:t xml:space="preserve">Thánh vịnh 137</w:t>
      </w:r>
    </w:p>
    <w:p w:rsidRPr="007814D2" w:rsidR="0032552B" w:rsidP="0032552B" w:rsidRDefault="0032552B" w14:paraId="7B922DD9" w14:textId="77777777">
      <w:r w:rsidRPr="007814D2">
        <w:t xml:space="preserve">Con sẽ ngợi khen Ngài, lạy Chúa, bằng cả trái tim con, và con sẽ hát ngợi khen Ngài trước mặt các Thiên Thần, vì Ngài đã nghe mọi lời từ miệng con. Con sẽ cúi đầu thờ lạy trước đền thánh của Ngài và ngợi khen danh Ngài vì lòng nhân từ và sự chân thật của Ngài, vì Ngài đã tôn vinh danh thánh của Ngài trên muôn loài. Vào ngày con kêu cầu Ngài, xin Ngài mau nghe con: Ngài sẽ gia tăng sự chăm sóc dành cho con, và dùng quyền năng của Ngài để bảo vệ linh hồn con. Xin mọi vua trên đất hãy ngợi khen Ngài, lạy Chúa, vì họ đã nghe mọi </w:t>
      </w:r>
      <w:r w:rsidR="00664E72">
        <w:t xml:space="preserve">lời </w:t>
      </w:r>
      <w:r w:rsidRPr="007814D2">
        <w:t xml:space="preserve">từ miệng </w:t>
      </w:r>
      <w:r w:rsidRPr="007814D2">
        <w:t xml:space="preserve">Ngài; và xin họ hãy hát ca trên các nẻo đường của Chúa, vì vinh quang của Chúa thật lớn lao, vì Chúa cao cả, Ngài </w:t>
      </w:r>
      <w:r w:rsidRPr="007814D2">
        <w:t xml:space="preserve">nhìn xa trông rộng, và </w:t>
      </w:r>
      <w:r w:rsidRPr="007814D2">
        <w:t xml:space="preserve">biết rõ </w:t>
      </w:r>
      <w:r w:rsidRPr="007814D2">
        <w:t xml:space="preserve">những điều cao cả </w:t>
      </w:r>
      <w:r w:rsidRPr="007814D2">
        <w:t xml:space="preserve">từ xa. Nếu con đi giữa nỗi đau buồn, Ngài sẽ làm cho con sống lại; Ngài đã giơ tay Ngài ra trước cơn giận của kẻ thù con, và tay phải Ngài đã cứu con. Chúa sẽ báo đáp cho con. Lạy Chúa, lòng thương xót của Ngài tồn tại mãi mãi, xin đừng </w:t>
      </w:r>
      <w:r w:rsidRPr="007814D2">
        <w:t xml:space="preserve">khinh dể</w:t>
      </w:r>
      <w:r w:rsidRPr="007814D2">
        <w:t xml:space="preserve"> công việc của tay Ngài</w:t>
      </w:r>
      <w:r w:rsidRPr="007814D2">
        <w:t xml:space="preserve">.</w:t>
      </w:r>
    </w:p>
    <w:p w:rsidR="0066583A" w:rsidP="0066583A" w:rsidRDefault="0066583A" w14:paraId="31F5DF62" w14:textId="77777777">
      <w:pPr>
        <w:pStyle w:val="Heading3"/>
      </w:pPr>
      <w:r>
        <w:t xml:space="preserve">Thánh vịnh 139</w:t>
      </w:r>
    </w:p>
    <w:p w:rsidRPr="007814D2" w:rsidR="0032552B" w:rsidP="0032552B" w:rsidRDefault="0032552B" w14:paraId="40878EB0" w14:textId="77777777">
      <w:r w:rsidRPr="007814D2">
        <w:t xml:space="preserve">Xin cứu con, lạy Chúa, khỏi kẻ ác, xin giải thoát con khỏi người bất chính</w:t>
      </w:r>
      <w:r w:rsidR="00DF7E2F">
        <w:t xml:space="preserve">: </w:t>
      </w:r>
      <w:r w:rsidR="00DF7E2F">
        <w:t xml:space="preserve">họ</w:t>
      </w:r>
      <w:r w:rsidRPr="007814D2">
        <w:t xml:space="preserve"> ấp ủ điều gian dối trong lòng, suốt ngày chuẩn bị cho chiến trận</w:t>
      </w:r>
      <w:r w:rsidR="00DF7E2F">
        <w:t xml:space="preserve">; </w:t>
      </w:r>
      <w:r w:rsidRPr="007814D2">
        <w:t xml:space="preserve">họ mài sắc lưỡi mình như rắn, nọc độc </w:t>
      </w:r>
      <w:r w:rsidRPr="007814D2">
        <w:t xml:space="preserve">của loài rắn hổ mang ở trong miệng họ. Xin Chúa bảo vệ con khỏi tay kẻ tội lỗi, xin giải cứu con khỏi những kẻ bất chính, những kẻ đã âm mưu làm lung lay </w:t>
      </w:r>
      <w:r w:rsidR="00664E72">
        <w:t xml:space="preserve">bước chân </w:t>
      </w:r>
      <w:r w:rsidRPr="007814D2">
        <w:t xml:space="preserve">con. Những kẻ kiêu ngạo đã giăng bẫy cho </w:t>
      </w:r>
      <w:r w:rsidRPr="007814D2">
        <w:t xml:space="preserve">con, </w:t>
      </w:r>
      <w:r w:rsidRPr="007814D2">
        <w:t xml:space="preserve">căng dây thừng và </w:t>
      </w:r>
      <w:r w:rsidR="00664E72">
        <w:t xml:space="preserve">đặt bẫy </w:t>
      </w:r>
      <w:r w:rsidRPr="007814D2">
        <w:t xml:space="preserve">dưới chân con; họ đã đặt những chướng ngại vật trên con đường con đi. Con đã thưa cùng Chúa: “Chúa là Đức Chúa Trời của con; xin Chúa hãy nghe tiếng cầu khẩn của con!” Lạy Chúa, lạy Chúa, Đấng quyền năng cứu rỗi con, Ngài đã che chở đầu con trong ngày chiến trận. Xin đừng phó thác con, lạy Chúa, </w:t>
      </w:r>
      <w:r w:rsidRPr="007814D2">
        <w:t xml:space="preserve">cho kẻ tội lỗi chống lại ý muốn của con. Họ đã âm mưu chống lại con, xin đừng bỏ rơi con, để họ không bao giờ được vươn lên. </w:t>
      </w:r>
      <w:r w:rsidRPr="007814D2">
        <w:t xml:space="preserve">Điều chính yếu đối với bọn họ – lời nói gian dối của miệng họ – sẽ che phủ họ; </w:t>
      </w:r>
      <w:r w:rsidRPr="007814D2">
        <w:t xml:space="preserve">than hồng </w:t>
      </w:r>
      <w:r w:rsidRPr="007814D2">
        <w:t xml:space="preserve">sẽ rơi xuống trên họ</w:t>
      </w:r>
      <w:r w:rsidRPr="007814D2">
        <w:t xml:space="preserve">, Ngài </w:t>
      </w:r>
      <w:r w:rsidRPr="007814D2">
        <w:t xml:space="preserve">sẽ quăng họ vào đau khổ, và họ sẽ không đứng vững được. Kẻ nói lời độc ác sẽ không thành công trên đất, kẻ bất chính sẽ bị điều ác bắt giữ dẫn đến diệt vong. Con đã biết rằng Chúa sẽ xét xử </w:t>
      </w:r>
      <w:r w:rsidR="00DF7E2F">
        <w:t xml:space="preserve">cho người nghèo khó </w:t>
      </w:r>
      <w:r w:rsidRPr="007814D2">
        <w:t xml:space="preserve">và giải quyết tranh chấp của những người khốn cùng. Vì thế, </w:t>
      </w:r>
      <w:r w:rsidRPr="007814D2">
        <w:t xml:space="preserve">những người công chính sẽ tôn vinh danh Ngài, và những người ngay thẳng </w:t>
      </w:r>
      <w:r w:rsidRPr="007814D2">
        <w:t xml:space="preserve">sẽ được ở trước mặt Ngài.</w:t>
      </w:r>
    </w:p>
    <w:p w:rsidR="0066583A" w:rsidP="002A2C5E" w:rsidRDefault="0066583A" w14:paraId="2B79D8D8" w14:textId="77777777">
      <w:r>
        <w:rPr>
          <w:b/>
        </w:rPr>
        <w:t xml:space="preserve">Vinh quang, và bây giờ: Ba Ngôi Thánh. Vinh quang, và bây giờ: Ba Ngôi Thánh: Lạy Chúa, xin thương xót. </w:t>
      </w:r>
      <w:r>
        <w:rPr>
          <w:b/>
          <w:color w:val="FF0000"/>
          <w:sz w:val="20"/>
        </w:rPr>
        <w:t xml:space="preserve">(3) </w:t>
      </w:r>
      <w:r>
        <w:rPr>
          <w:b/>
        </w:rPr>
        <w:t xml:space="preserve">Vinh quang, và bây giờ: Kinh Lạy Cha:</w:t>
      </w:r>
    </w:p>
    <w:p w:rsidR="0066583A" w:rsidP="0066583A" w:rsidRDefault="0066583A" w14:paraId="7C80A750" w14:textId="77777777">
      <w:pPr>
        <w:pStyle w:val="Heading3"/>
      </w:pPr>
      <w:r>
        <w:t xml:space="preserve">Bài ca, giọng 8</w:t>
      </w:r>
    </w:p>
    <w:p w:rsidR="0066583A" w:rsidP="0066583A" w:rsidRDefault="0066583A" w14:paraId="6E9FA7E3" w14:textId="77777777">
      <w:r>
        <w:t xml:space="preserve">Đấng đã soi sáng muôn loài trên đất bằng Thập tự giá / và kêu gọi những kẻ có tội ăn năn! / Xin đừng tách con khỏi đàn chiên của Ngài, Mục tử nhân lành, / nhưng xin hãy làm sống lại con, lạy Chúa, kẻ đang lạc lối, / và hãy đưa con vào trong đàn chiên thánh của Ngài, / như Đấng Duy Nhất đầy Lòng Thương Xót và </w:t>
      </w:r>
      <w:r>
        <w:t xml:space="preserve">Yêu Thương Loài Người.</w:t>
      </w:r>
    </w:p>
    <w:p w:rsidR="0066583A" w:rsidP="0066583A" w:rsidRDefault="0066583A" w14:paraId="7DF8AB2B" w14:textId="77777777">
      <w:r>
        <w:rPr>
          <w:b/>
        </w:rPr>
        <w:t xml:space="preserve">Vinh quang: </w:t>
      </w:r>
      <w:r>
        <w:t xml:space="preserve">Như tên cướp đã xưng tội, / con kêu cầu Ngài, Đấng Nhân Từ: / “Xin hãy nhớ đến con trong Nước Ngài, lạy Chúa!” / Và xin Ngài hãy đưa con vào cùng với người ấy, / Đấng đã tự nguyện chịu đau khổ vì chúng con.</w:t>
      </w:r>
    </w:p>
    <w:p w:rsidR="0066583A" w:rsidP="00E71007" w:rsidRDefault="0066583A" w14:paraId="47CB8CA1" w14:textId="77777777">
      <w:r>
        <w:rPr>
          <w:b/>
        </w:rPr>
        <w:t xml:space="preserve">Và bây giờ: </w:t>
      </w:r>
      <w:r>
        <w:t xml:space="preserve">Hãy đến đây tất cả, chúng ta hãy ca ngợi Đấng bị đóng đinh vì chúng ta. / Vì Đức Mẹ Maria đã nhìn thấy Ngài trên Thập giá và kêu lên: / “Dù Ngài </w:t>
      </w:r>
      <w:r>
        <w:t xml:space="preserve">đang chịu</w:t>
      </w:r>
      <w:r>
        <w:t xml:space="preserve"> đóng đinh</w:t>
      </w:r>
      <w:r>
        <w:t xml:space="preserve">, / Ngài vẫn là Con và là Thiên Chúa của con”.</w:t>
      </w:r>
    </w:p>
    <w:p w:rsidR="0066583A" w:rsidP="00E71007" w:rsidRDefault="0066583A" w14:paraId="66DEC7A4" w14:textId="77777777">
      <w:r>
        <w:t xml:space="preserve">Lạy Chúa, xin thương xót. </w:t>
      </w:r>
      <w:r>
        <w:rPr>
          <w:b/>
          <w:color w:val="FF0000"/>
          <w:sz w:val="20"/>
        </w:rPr>
        <w:t xml:space="preserve">(40) </w:t>
      </w:r>
      <w:r>
        <w:rPr>
          <w:b/>
        </w:rPr>
        <w:t xml:space="preserve">Vinh quang, và bây giờ:</w:t>
      </w:r>
    </w:p>
    <w:p w:rsidR="0066583A" w:rsidP="00E71007" w:rsidRDefault="0066583A" w14:paraId="0B9DBF8A" w14:textId="77777777">
      <w:r>
        <w:t xml:space="preserve">Chúng con tôn vinh Ngài,</w:t>
      </w:r>
      <w:r>
        <w:t xml:space="preserve"> Đấng đã sinh ra Thiên Chúa Lời trong sự trinh khiết, / </w:t>
      </w:r>
      <w:r>
        <w:t xml:space="preserve">Đấng Mẹ Thiên Chúa</w:t>
      </w:r>
      <w:r>
        <w:t xml:space="preserve"> đích thực</w:t>
      </w:r>
      <w:r>
        <w:t xml:space="preserve">,</w:t>
      </w:r>
      <w:r>
        <w:t xml:space="preserve"> / </w:t>
      </w:r>
      <w:r>
        <w:t xml:space="preserve">Đấng được tôn vinh</w:t>
      </w:r>
      <w:r>
        <w:t xml:space="preserve"> hơn cả các Thiên Thần Cherubim / và vinh quang hơn hẳn các Thiên Thần Seraphim</w:t>
      </w:r>
      <w:r>
        <w:t xml:space="preserve">.</w:t>
      </w:r>
    </w:p>
    <w:p w:rsidR="0066583A" w:rsidP="00E71007" w:rsidRDefault="0066583A" w14:paraId="3DC9C642" w14:textId="77777777">
      <w:r>
        <w:t xml:space="preserve">Xin Cha ban phước nhân danh Chúa.</w:t>
      </w:r>
    </w:p>
    <w:p w:rsidR="0066583A" w:rsidP="00E71007" w:rsidRDefault="0066583A" w14:paraId="00C7A381" w14:textId="77777777">
      <w:r>
        <w:rPr>
          <w:b/>
          <w:color w:val="FF0000"/>
          <w:sz w:val="20"/>
        </w:rPr>
        <w:t xml:space="preserve">Linh mục: </w:t>
      </w:r>
      <w:r>
        <w:t xml:space="preserve">Nhờ lời cầu nguyện của các thánh tổ phụ chúng con, lạy Chúa Giêsu Kitô, Thiên Chúa của chúng con, </w:t>
      </w:r>
      <w:r>
        <w:t xml:space="preserve">xin thương xót chúng con.</w:t>
      </w:r>
    </w:p>
    <w:p w:rsidR="0066583A" w:rsidP="00E71007" w:rsidRDefault="0066583A" w14:paraId="05D830F5" w14:textId="77777777">
      <w:r w:rsidRPr="005E3E93">
        <w:rPr>
          <w:b/>
          <w:bCs/>
          <w:color w:val="FF0000"/>
          <w:sz w:val="20"/>
        </w:rPr>
        <w:t xml:space="preserve">Người đọc kinh: </w:t>
      </w:r>
      <w:r>
        <w:t xml:space="preserve">Amen.</w:t>
      </w:r>
    </w:p>
    <w:p w:rsidRPr="004050A3" w:rsidR="0066583A" w:rsidP="00E71007" w:rsidRDefault="0066583A" w14:paraId="51DAD71C" w14:textId="77777777">
      <w:pPr>
        <w:rPr>
          <w:b/>
          <w:bCs/>
          <w:color w:val="FF0000"/>
          <w:sz w:val="20"/>
        </w:rPr>
      </w:pPr>
      <w:r w:rsidRPr="004050A3">
        <w:rPr>
          <w:b/>
          <w:bCs/>
          <w:color w:val="FF0000"/>
          <w:sz w:val="20"/>
        </w:rPr>
        <w:t xml:space="preserve">Và lời cầu nguyện của Thánh Ephrem the Syrian, kèm theo những lần cúi đầu sâu:</w:t>
      </w:r>
    </w:p>
    <w:p w:rsidR="0066583A" w:rsidP="00E71007" w:rsidRDefault="0066583A" w14:paraId="537B23AC" w14:textId="77777777">
      <w:r>
        <w:t xml:space="preserve">Lạy Chúa và Đấng Tể Trị cuộc đời con! </w:t>
      </w:r>
      <w:r>
        <w:t xml:space="preserve">Xin đừng để con sa vào </w:t>
      </w:r>
      <w:r>
        <w:t xml:space="preserve">tinh thần lười biếng, phù phiếm, ham quyền lực và </w:t>
      </w:r>
      <w:r>
        <w:t xml:space="preserve">nói suông. </w:t>
      </w:r>
      <w:r>
        <w:rPr>
          <w:b/>
          <w:color w:val="FF0000"/>
          <w:sz w:val="20"/>
        </w:rPr>
        <w:t xml:space="preserve">(Cúi đầu)</w:t>
      </w:r>
    </w:p>
    <w:p w:rsidR="0066583A" w:rsidP="00E71007" w:rsidRDefault="0066583A" w14:paraId="3614578D" w14:textId="77777777">
      <w:r>
        <w:t xml:space="preserve">Xin ban cho con, tôi tớ của Ngài, tinh thần tiết độ, khiêm nhường, nhẫn nại và tình yêu thương. </w:t>
      </w:r>
      <w:r>
        <w:rPr>
          <w:b/>
          <w:color w:val="FF0000"/>
          <w:sz w:val="20"/>
        </w:rPr>
        <w:t xml:space="preserve">(</w:t>
      </w:r>
      <w:r>
        <w:rPr>
          <w:b/>
          <w:color w:val="FF0000"/>
          <w:sz w:val="20"/>
        </w:rPr>
        <w:t xml:space="preserve">Cúi đầu)</w:t>
      </w:r>
    </w:p>
    <w:p w:rsidR="0066583A" w:rsidP="00E71007" w:rsidRDefault="0066583A" w14:paraId="456F7C70" w14:textId="77777777">
      <w:r>
        <w:t xml:space="preserve">Vâng, lạy </w:t>
      </w:r>
      <w:r w:rsidR="00DF7E2F">
        <w:t xml:space="preserve">Chúa là Vua</w:t>
      </w:r>
      <w:r>
        <w:t xml:space="preserve">, xin cho con nhìn thấy những tội lỗi của mình và đừng lên án anh em con, vì Ngài </w:t>
      </w:r>
      <w:r>
        <w:t xml:space="preserve">được chúc tụng muôn đời. Amen. </w:t>
      </w:r>
      <w:r>
        <w:rPr>
          <w:b/>
          <w:color w:val="FF0000"/>
          <w:sz w:val="20"/>
        </w:rPr>
        <w:t xml:space="preserve">(Cúi đầu)</w:t>
      </w:r>
    </w:p>
    <w:p w:rsidR="0066583A" w:rsidP="00E71007" w:rsidRDefault="0066583A" w14:paraId="6105A1B6" w14:textId="77777777">
      <w:r>
        <w:rPr>
          <w:b/>
          <w:color w:val="FF0000"/>
          <w:sz w:val="20"/>
        </w:rPr>
        <w:t xml:space="preserve">Ngoài ra, 12 lần cúi đầu nhẹ kèm lời cầu nguyện:</w:t>
      </w:r>
    </w:p>
    <w:p w:rsidR="0066583A" w:rsidP="00E71007" w:rsidRDefault="0066583A" w14:paraId="3019B8D5" w14:textId="77777777">
      <w:r>
        <w:t xml:space="preserve">Lạy Chúa, xin thanh tẩy con, kẻ tội lỗi.</w:t>
      </w:r>
    </w:p>
    <w:p w:rsidR="0066583A" w:rsidP="00E71007" w:rsidRDefault="0066583A" w14:paraId="65D48491" w14:textId="77777777">
      <w:r>
        <w:rPr>
          <w:b/>
          <w:color w:val="FF0000"/>
          <w:sz w:val="20"/>
        </w:rPr>
        <w:t xml:space="preserve">Và lại đọc toàn bộ lời cầu nguyện: </w:t>
      </w:r>
      <w:r>
        <w:t xml:space="preserve">Lạy Chúa và Đấng Chủ Tể của cuộc đời con: </w:t>
      </w:r>
      <w:r>
        <w:rPr>
          <w:b/>
          <w:color w:val="FF0000"/>
          <w:sz w:val="20"/>
        </w:rPr>
        <w:t xml:space="preserve">và một lần cúi đầu sâu.</w:t>
      </w:r>
    </w:p>
    <w:p w:rsidR="00F57832" w:rsidP="00F57832" w:rsidRDefault="00F57832" w14:paraId="24EE8991" w14:textId="77777777">
      <w:pPr>
        <w:pStyle w:val="Heading3"/>
      </w:pPr>
      <w:r>
        <w:t xml:space="preserve">Lời cầu nguyện của Thánh Basil Đại Đế</w:t>
      </w:r>
    </w:p>
    <w:p w:rsidR="00F57832" w:rsidP="00F57832" w:rsidRDefault="00F57832" w14:paraId="6E203FD0" w14:textId="77777777">
      <w:r>
        <w:t xml:space="preserve">Chúa là Chủ tể, Đức Giêsu Kitô, Thiên Chúa của chúng con, Đấng nhẫn nại với </w:t>
      </w:r>
      <w:r>
        <w:t xml:space="preserve">những tội lỗi</w:t>
      </w:r>
      <w:r>
        <w:t xml:space="preserve"> của chúng con </w:t>
      </w:r>
      <w:r>
        <w:t xml:space="preserve">và đã dẫn dắt chúng con cho đến giờ phút này, khi Ngài, treo trên Cây Sự Sống, đã mở đường cho tên cướp khôn ngoan vào Thiên Đàng và </w:t>
      </w:r>
      <w:r>
        <w:t xml:space="preserve">bằng cái chết, Ngài đã tiêu diệt cái chết. Xin hãy thương xót chúng con, những tôi tớ tội lỗi và không xứng đáng của Ngài, vì chúng con đã phạm tội và làm điều gian ác, không xứng đáng ngước mắt lên nhìn về cõi trời cao, vì chúng con đã bỏ con đường công chính của Ngài và đi theo những ham muốn trong lòng mình. Nhưng chúng con khẩn cầu </w:t>
      </w:r>
      <w:r>
        <w:t xml:space="preserve">lòng nhân từ</w:t>
      </w:r>
      <w:r>
        <w:t xml:space="preserve"> vô biên của Ngài</w:t>
      </w:r>
      <w:r>
        <w:t xml:space="preserve">: xin thương xót chúng con, lạy Chúa, nhờ vô vàn ân sủng của Ngài, và cứu rỗi chúng con vì danh thánh của Ngài, vì những ngày của chúng con đã cạn kiệt trong sự hư vô. Xin giải thoát chúng con khỏi tay kẻ thù, tha thứ cho chúng con </w:t>
      </w:r>
      <w:r>
        <w:t xml:space="preserve">những tội lỗi của chúng con, và tiêu diệt </w:t>
      </w:r>
      <w:r>
        <w:t xml:space="preserve">những tư tưởng </w:t>
      </w:r>
      <w:r w:rsidR="00321027">
        <w:t xml:space="preserve">xác thịt</w:t>
      </w:r>
      <w:r>
        <w:t xml:space="preserve"> của chúng con</w:t>
      </w:r>
      <w:r>
        <w:t xml:space="preserve">, để khi đã cởi bỏ </w:t>
      </w:r>
      <w:r>
        <w:t xml:space="preserve">con người</w:t>
      </w:r>
      <w:r>
        <w:t xml:space="preserve"> cũ</w:t>
      </w:r>
      <w:r>
        <w:t xml:space="preserve">, chúng con được mặc lấy con người mới và sống cho Ngài, Chúa và Đấng Ban Ơn của chúng con. Và như vậy, tuân theo các mệnh lệnh của Ngài, chúng con sẽ đạt đến nơi an nghỉ vĩnh cửu, nơi là nơi ở của những ai đang hân hoan. Vì Ngài – quả thực là niềm vui và sự hân hoan đích thực của những ai yêu mến Ngài, Đức Kitô, Thiên Chúa của chúng con, và </w:t>
      </w:r>
      <w:r>
        <w:t xml:space="preserve">chúng con dâng vinh quang lên Ngài cùng với Cha Ngài, Đấng không có khởi đầu, và Thánh Thần Ngài, Đấng thánh thiện, tốt lành và ban sự sống, bây giờ, luôn luôn và đến muôn đời. Amen.</w:t>
      </w:r>
    </w:p>
    <w:p w:rsidR="00AB58FA" w:rsidP="00AB58FA" w:rsidRDefault="00C32063" w14:paraId="663CFAFB" w14:textId="77777777">
      <w:r w:rsidRPr="0077221B">
        <w:rPr>
          <w:b/>
          <w:color w:val="FF0000"/>
          <w:sz w:val="20"/>
          <w:szCs w:val="20"/>
        </w:rPr>
        <w:t xml:space="preserve">Và chúng con: </w:t>
      </w:r>
      <w:r w:rsidR="00AB58FA">
        <w:rPr>
          <w:b/>
        </w:rPr>
        <w:t xml:space="preserve">Vinh quang, và bây giờ, </w:t>
      </w:r>
      <w:r w:rsidR="00AB58FA">
        <w:t xml:space="preserve">lạy Chúa, xin thương xót. </w:t>
      </w:r>
      <w:r w:rsidR="00AB58FA">
        <w:rPr>
          <w:b/>
          <w:color w:val="FF0000"/>
          <w:sz w:val="20"/>
        </w:rPr>
        <w:t xml:space="preserve">(3) </w:t>
      </w:r>
      <w:r w:rsidR="00AB58FA">
        <w:t xml:space="preserve">Xin chúc lành.</w:t>
      </w:r>
    </w:p>
    <w:p w:rsidR="0066583A" w:rsidP="00AB58FA" w:rsidRDefault="0066583A" w14:paraId="4C756917" w14:textId="77777777">
      <w:pPr>
        <w:rPr>
          <w:b/>
          <w:color w:val="FF0000"/>
          <w:sz w:val="20"/>
        </w:rPr>
      </w:pPr>
      <w:r>
        <w:rPr>
          <w:b/>
          <w:color w:val="FF0000"/>
          <w:sz w:val="20"/>
        </w:rPr>
        <w:t xml:space="preserve">Và chúng ta bắt đầu phần Thánh lễ Hình ảnh hoặc cử hành nghi thức kết thúc.</w:t>
      </w:r>
    </w:p>
    <w:p w:rsidR="0066583A" w:rsidP="00E71007" w:rsidRDefault="0066583A" w14:paraId="4F4D8580" w14:textId="77777777">
      <w:pPr>
        <w:pStyle w:val="Heading1"/>
        <w:spacing w:before="0" w:after="60"/>
        <w:sectPr w:rsidR="0066583A" w:rsidSect="0066583A">
          <w:headerReference w:type="even" r:id="rId83"/>
          <w:headerReference w:type="default" r:id="rId84"/>
          <w:footerReference w:type="even" r:id="rId85"/>
          <w:footerReference w:type="default" r:id="rId86"/>
          <w:headerReference w:type="first" r:id="rId87"/>
          <w:footerReference w:type="first" r:id="rId88"/>
          <w:pgSz w:w="11907" w:h="16840" w:code="9"/>
          <w:pgMar w:top="1134" w:right="1134" w:bottom="1134" w:left="1134" w:header="680" w:footer="680" w:gutter="0"/>
          <w:cols w:space="720"/>
          <w:noEndnote/>
          <w:titlePg/>
        </w:sectPr>
      </w:pPr>
    </w:p>
    <w:p w:rsidR="0066583A" w:rsidP="0066583A" w:rsidRDefault="0066583A" w14:paraId="6C0759C9" w14:textId="77777777">
      <w:pPr>
        <w:pStyle w:val="Heading1"/>
      </w:pPr>
      <w:bookmarkStart w:name="_Hlt458423535" w:id="80"/>
      <w:bookmarkStart w:name="_Ref458423327" w:id="81"/>
      <w:bookmarkStart w:name="_ВЕЧЕРНЯ" w:id="82"/>
      <w:bookmarkEnd w:id="80"/>
      <w:bookmarkEnd w:id="82"/>
      <w:r>
        <w:t xml:space="preserve">LỄ CHIỀU</w:t>
      </w:r>
      <w:bookmarkEnd w:id="77"/>
      <w:r>
        <w:t xml:space="preserve"> I</w:t>
      </w:r>
      <w:bookmarkStart w:name="_Hlt451351820" w:id="83"/>
      <w:bookmarkEnd w:id="81"/>
      <w:bookmarkEnd w:id="83"/>
    </w:p>
    <w:p w:rsidR="0066583A" w:rsidP="0066583A" w:rsidRDefault="0066583A" w14:paraId="710C6F80" w14:textId="77777777">
      <w:pPr>
        <w:rPr>
          <w:color w:val="FF0000"/>
        </w:rPr>
      </w:pPr>
      <w:r>
        <w:rPr>
          <w:b/>
          <w:color w:val="FF0000"/>
          <w:sz w:val="20"/>
        </w:rPr>
        <w:t xml:space="preserve">Khi kết thúc giờ thứ 9, linh mục đọc </w:t>
      </w:r>
      <w:r>
        <w:rPr>
          <w:b/>
          <w:color w:val="FF0000"/>
          <w:sz w:val="20"/>
        </w:rPr>
        <w:t xml:space="preserve">lời</w:t>
      </w:r>
      <w:r>
        <w:rPr>
          <w:b/>
          <w:color w:val="FF0000"/>
          <w:sz w:val="20"/>
        </w:rPr>
        <w:t xml:space="preserve"> khai mạc</w:t>
      </w:r>
      <w:r>
        <w:rPr>
          <w:b/>
          <w:color w:val="FF0000"/>
          <w:sz w:val="20"/>
        </w:rPr>
        <w:t xml:space="preserve">: </w:t>
      </w:r>
      <w:r>
        <w:rPr>
          <w:color w:val="FF0000"/>
          <w:position w:val="6"/>
          <w:sz w:val="20"/>
          <w:vertAlign w:val="superscript"/>
        </w:rPr>
        <w:t xml:space="preserve">1</w:t>
      </w:r>
    </w:p>
    <w:p w:rsidR="0066583A" w:rsidP="0066583A" w:rsidRDefault="0066583A" w14:paraId="051E6888" w14:textId="77777777">
      <w:r>
        <w:t xml:space="preserve">Chúa chúng ta được chúc tụng mãi mãi, bây giờ và muôn đời.</w:t>
      </w:r>
    </w:p>
    <w:p w:rsidR="0066583A" w:rsidP="0066583A" w:rsidRDefault="0066583A" w14:paraId="7A9CD396" w14:textId="77777777">
      <w:pPr>
        <w:tabs>
          <w:tab w:val="left" w:pos="8284"/>
        </w:tabs>
      </w:pPr>
      <w:r>
        <w:rPr>
          <w:b/>
          <w:color w:val="FF0000"/>
          <w:sz w:val="20"/>
        </w:rPr>
        <w:t xml:space="preserve">Người đọc: </w:t>
      </w:r>
      <w:r>
        <w:t xml:space="preserve">A-men.</w:t>
      </w:r>
    </w:p>
    <w:p w:rsidR="00FD4257" w:rsidP="00FD4257" w:rsidRDefault="00FD4257" w14:paraId="6D6E2BCF" w14:textId="77777777">
      <w:r>
        <w:t xml:space="preserve">Hãy đến, chúng ta hãy thờ lạy Vua của chúng ta, Thiên Chúa.</w:t>
      </w:r>
    </w:p>
    <w:p w:rsidR="00FD4257" w:rsidP="00FD4257" w:rsidRDefault="00FD4257" w14:paraId="36938A07" w14:textId="77777777">
      <w:r>
        <w:t xml:space="preserve">Hãy đến, chúng ta hãy thờ lạy và quỳ lạy trước Đức Kitô, Vua và Thiên Chúa của chúng ta.</w:t>
      </w:r>
    </w:p>
    <w:p w:rsidR="0066583A" w:rsidP="00FD4257" w:rsidRDefault="00FD4257" w14:paraId="552302B0" w14:textId="77777777">
      <w:r>
        <w:t xml:space="preserve">Hãy đến, chúng ta hãy thờ lạy và quỳ lạy trước chính Đức Kitô, Vua và Thiên Chúa của chúng ta.</w:t>
      </w:r>
      <w:r w:rsidR="0066583A">
        <w:rPr>
          <w:color w:val="FF0000"/>
          <w:position w:val="6"/>
          <w:sz w:val="20"/>
          <w:vertAlign w:val="superscript"/>
        </w:rPr>
        <w:t xml:space="preserve">2</w:t>
      </w:r>
    </w:p>
    <w:p w:rsidR="0066583A" w:rsidP="0066583A" w:rsidRDefault="0066583A" w14:paraId="3B2AF31A" w14:textId="77777777"/>
    <w:p w:rsidR="0066583A" w:rsidP="0066583A" w:rsidRDefault="0066583A" w14:paraId="79BD0C20" w14:textId="77777777">
      <w:pPr>
        <w:rPr>
          <w:color w:val="FF0000"/>
        </w:rPr>
      </w:pPr>
      <w:r>
        <w:rPr>
          <w:b/>
          <w:color w:val="FF0000"/>
          <w:sz w:val="20"/>
        </w:rPr>
        <w:t xml:space="preserve">Nếu Thánh Lễ Chiều mở đầu Thánh Lễ Cả Đêm, thì việc xông hương bàn thờ được thực hiện khi Cửa Hoàng Gia đang mở.</w:t>
      </w:r>
    </w:p>
    <w:p w:rsidR="0066583A" w:rsidP="0066583A" w:rsidRDefault="0066583A" w14:paraId="6487261A" w14:textId="77777777">
      <w:r>
        <w:rPr>
          <w:b/>
          <w:color w:val="FF0000"/>
          <w:sz w:val="20"/>
        </w:rPr>
        <w:t xml:space="preserve">Sau đó, phó tế tuyên xưng: </w:t>
      </w:r>
      <w:r>
        <w:t xml:space="preserve">Hãy đứng dậy!</w:t>
      </w:r>
    </w:p>
    <w:p w:rsidR="0066583A" w:rsidP="0066583A" w:rsidRDefault="0066583A" w14:paraId="2FCDA4AA" w14:textId="77777777">
      <w:pPr>
        <w:tabs>
          <w:tab w:val="left" w:pos="8252"/>
        </w:tabs>
      </w:pPr>
      <w:r w:rsidRPr="005E3E93">
        <w:rPr>
          <w:b/>
          <w:bCs/>
          <w:color w:val="FF0000"/>
          <w:sz w:val="20"/>
        </w:rPr>
        <w:t xml:space="preserve">Dàn hợp xướng</w:t>
      </w:r>
      <w:r>
        <w:rPr>
          <w:b/>
          <w:color w:val="FF0000"/>
          <w:sz w:val="20"/>
        </w:rPr>
        <w:t xml:space="preserve">: </w:t>
      </w:r>
      <w:r>
        <w:t xml:space="preserve">Xin ban phước.</w:t>
      </w:r>
    </w:p>
    <w:p w:rsidR="0066583A" w:rsidP="0066583A" w:rsidRDefault="0066583A" w14:paraId="7F32D2D7" w14:textId="77777777">
      <w:r>
        <w:rPr>
          <w:b/>
          <w:color w:val="FF0000"/>
          <w:sz w:val="20"/>
        </w:rPr>
        <w:t xml:space="preserve">Linh mục (vẽ dấu thánh giá bằng lư hương): </w:t>
      </w:r>
      <w:r>
        <w:t xml:space="preserve">Vinh quang thuộc về </w:t>
      </w:r>
      <w:r>
        <w:t xml:space="preserve">Ba Ngôi Thánh</w:t>
      </w:r>
      <w:r>
        <w:t xml:space="preserve">, đồng bản thể, </w:t>
      </w:r>
      <w:r>
        <w:t xml:space="preserve">ban sự sống và không thể tách rời, muôn đời: bây giờ, luôn luôn và đến muôn đời.</w:t>
      </w:r>
    </w:p>
    <w:p w:rsidR="0066583A" w:rsidP="0066583A" w:rsidRDefault="0066583A" w14:paraId="5BCF6E13" w14:textId="77777777">
      <w:pPr>
        <w:tabs>
          <w:tab w:val="left" w:pos="8203"/>
        </w:tabs>
      </w:pPr>
      <w:r w:rsidRPr="005E3E93">
        <w:rPr>
          <w:b/>
          <w:bCs/>
          <w:color w:val="FF0000"/>
          <w:sz w:val="20"/>
        </w:rPr>
        <w:t xml:space="preserve">Dàn hợp </w:t>
      </w:r>
      <w:r w:rsidRPr="005E3E93">
        <w:rPr>
          <w:b/>
          <w:bCs/>
          <w:color w:val="FF0000"/>
          <w:sz w:val="20"/>
        </w:rPr>
        <w:t xml:space="preserve">xướng</w:t>
      </w:r>
      <w:r>
        <w:rPr>
          <w:b/>
          <w:color w:val="FF0000"/>
          <w:sz w:val="20"/>
        </w:rPr>
        <w:t xml:space="preserve">: </w:t>
      </w:r>
      <w:r>
        <w:t xml:space="preserve">A-men.</w:t>
      </w:r>
    </w:p>
    <w:p w:rsidR="0066583A" w:rsidP="0066583A" w:rsidRDefault="0066583A" w14:paraId="3FBEC55D" w14:textId="77777777">
      <w:r>
        <w:rPr>
          <w:b/>
          <w:color w:val="FF0000"/>
          <w:sz w:val="20"/>
        </w:rPr>
        <w:t xml:space="preserve">Linh mục cùng những người có mặt trong bàn thờ hát: </w:t>
      </w:r>
      <w:r w:rsidR="00FD4257">
        <w:t xml:space="preserve">Hãy đến, chúng ta hãy thờ lạy Vua của chúng ta, Thiên Chúa. Hãy đến, chúng ta hãy thờ lạy và quỳ lạy trước Đức Kitô, Vua và Thiên Chúa của chúng ta. Hãy đến, chúng ta hãy thờ lạy và quỳ lạy trước chính Đức Kitô, Vua và Thiên Chúa của chúng ta. </w:t>
      </w:r>
      <w:r>
        <w:t xml:space="preserve">Hãy đến, chúng ta hãy thờ lạy và </w:t>
      </w:r>
      <w:r>
        <w:t xml:space="preserve">quỳ lạy trước Ngài!</w:t>
      </w:r>
    </w:p>
    <w:p w:rsidR="00A5700F" w:rsidP="00A5700F" w:rsidRDefault="00A5700F" w14:paraId="14A6614C" w14:textId="77777777">
      <w:r w:rsidRPr="005E3E93">
        <w:rPr>
          <w:b/>
          <w:bCs/>
          <w:color w:val="FF0000"/>
          <w:sz w:val="20"/>
        </w:rPr>
        <w:t xml:space="preserve">Dàn hợp xướng</w:t>
      </w:r>
      <w:r>
        <w:rPr>
          <w:b/>
          <w:color w:val="FF0000"/>
          <w:sz w:val="20"/>
        </w:rPr>
        <w:t xml:space="preserve">: </w:t>
      </w:r>
      <w:r>
        <w:t xml:space="preserve">Hỡi linh hồn ta, hãy ngợi khen Chúa! Ngài thật đáng ngợi khen, lạy Chúa. Lạy Chúa, Thiên Chúa của con, Ngài </w:t>
      </w:r>
      <w:r>
        <w:t xml:space="preserve">thật</w:t>
      </w:r>
      <w:r>
        <w:t xml:space="preserve"> cao cả </w:t>
      </w:r>
      <w:r>
        <w:t xml:space="preserve">vô cùng. Ngài thật đáng ngợi khen, lạy Chúa</w:t>
      </w:r>
      <w:r>
        <w:t xml:space="preserve">. Ngài được bao bọc bởi </w:t>
      </w:r>
      <w:r w:rsidR="003B6DD4">
        <w:t xml:space="preserve">vinh quang </w:t>
      </w:r>
      <w:r>
        <w:t xml:space="preserve">và uy nghi</w:t>
      </w:r>
      <w:r>
        <w:t xml:space="preserve">. Ngài thật đáng ngợi khen, lạy Chúa. Nước sẽ chảy giữa các ngọn núi, những việc làm của Ngài thật kỳ diệu, lạy Chúa! Ngài đã tạo dựng muôn vật bằng sự khôn ngoan. Vinh quang </w:t>
      </w:r>
      <w:r w:rsidRPr="00950E40">
        <w:t xml:space="preserve">thuộc về Ngài, lạy Chúa</w:t>
      </w:r>
      <w:r>
        <w:t xml:space="preserve">, </w:t>
      </w:r>
      <w:r>
        <w:t xml:space="preserve">Đấng đã tạo dựng muôn vật!</w:t>
      </w:r>
    </w:p>
    <w:p w:rsidR="00A5700F" w:rsidP="0066583A" w:rsidRDefault="00A5700F" w14:paraId="4DEF5249" w14:textId="77777777"/>
    <w:p w:rsidR="0066583A" w:rsidP="0066583A" w:rsidRDefault="0066583A" w14:paraId="7134A4C4" w14:textId="77777777">
      <w:pPr>
        <w:rPr>
          <w:color w:val="FF0000"/>
        </w:rPr>
      </w:pPr>
      <w:r>
        <w:rPr>
          <w:b/>
          <w:color w:val="FF0000"/>
          <w:sz w:val="20"/>
        </w:rPr>
        <w:t xml:space="preserve">Sau đó, nghi thức xông hương toàn bộ nhà thờ được cử hành trong khi hát Thánh vịnh 103 (hoặc các câu được chọn lọc từ Thánh vịnh này). Nếu không cử hành lễ canh thức, Thánh vịnh sẽ được đọc trọn vẹn</w:t>
      </w:r>
      <w:r w:rsidR="00D33C84">
        <w:rPr>
          <w:b/>
          <w:color w:val="FF0000"/>
          <w:sz w:val="20"/>
        </w:rPr>
        <w:t xml:space="preserve">.</w:t>
      </w:r>
      <w:r>
        <w:rPr>
          <w:b/>
          <w:color w:val="FF0000"/>
          <w:sz w:val="20"/>
          <w:vertAlign w:val="superscript"/>
        </w:rPr>
        <w:t xml:space="preserve">3</w:t>
      </w:r>
    </w:p>
    <w:p w:rsidR="0066583A" w:rsidP="00A5700F" w:rsidRDefault="00A5700F" w14:paraId="0BA1E2C6" w14:textId="77777777">
      <w:pPr>
        <w:pStyle w:val="Heading3"/>
      </w:pPr>
      <w:r>
        <w:t xml:space="preserve">Thi thiên 103</w:t>
      </w:r>
    </w:p>
    <w:p w:rsidR="0066583A" w:rsidP="0066583A" w:rsidRDefault="0066583A" w14:paraId="5C858B3D" w14:textId="77777777">
      <w:r>
        <w:rPr>
          <w:b/>
        </w:rPr>
        <w:t xml:space="preserve">Hỡi linh hồn ta, hãy ngợi khen Chúa!* Lạy Chúa, Thiên Chúa của con, Ngài thật cao cả vô cùng,* </w:t>
      </w:r>
      <w:r>
        <w:rPr>
          <w:b/>
        </w:rPr>
        <w:t xml:space="preserve">Ngài được bao bọc bởi</w:t>
      </w:r>
      <w:r>
        <w:rPr>
          <w:b/>
        </w:rPr>
        <w:t xml:space="preserve"> vinh quang và uy nghi</w:t>
      </w:r>
      <w:r>
        <w:rPr>
          <w:b/>
        </w:rPr>
        <w:t xml:space="preserve">,* </w:t>
      </w:r>
      <w:r w:rsidRPr="007814D2" w:rsidR="009D6841">
        <w:t xml:space="preserve">Ngài mặc ánh sáng như áo xống, trải rộng bầu trời như tấm màn da. </w:t>
      </w:r>
      <w:r w:rsidRPr="007814D2" w:rsidR="009D6841">
        <w:rPr>
          <w:i/>
        </w:rPr>
        <w:t xml:space="preserve">Ngài </w:t>
      </w:r>
      <w:r w:rsidRPr="007814D2" w:rsidR="009D6841">
        <w:t xml:space="preserve">ẩn giấu </w:t>
      </w:r>
      <w:r w:rsidRPr="007814D2" w:rsidR="009D6841">
        <w:t xml:space="preserve">các cung điện trên trời của Ngài </w:t>
      </w:r>
      <w:r w:rsidRPr="007814D2" w:rsidR="009D6841">
        <w:t xml:space="preserve">trong </w:t>
      </w:r>
      <w:r w:rsidRPr="007814D2" w:rsidR="009D6841">
        <w:t xml:space="preserve">nước, chỉ định </w:t>
      </w:r>
      <w:r w:rsidR="00664E72">
        <w:t xml:space="preserve">các đám mây </w:t>
      </w:r>
      <w:r w:rsidRPr="007814D2" w:rsidR="009D6841">
        <w:t xml:space="preserve">làm nơi Ngài ngự, ngự trên cánh </w:t>
      </w:r>
      <w:r w:rsidRPr="007814D2" w:rsidR="009D6841">
        <w:t xml:space="preserve">gió, tạo ra các Thiên thần của Ngài </w:t>
      </w:r>
      <w:r w:rsidRPr="007814D2" w:rsidR="009D6841">
        <w:t xml:space="preserve">bằng các thần linh, và các tôi tớ của Ngài bằng </w:t>
      </w:r>
      <w:r w:rsidRPr="00C73B38" w:rsidR="00C73B38">
        <w:t xml:space="preserve">ngọn lửa</w:t>
      </w:r>
      <w:r w:rsidRPr="007814D2" w:rsidR="009D6841">
        <w:t xml:space="preserve">; </w:t>
      </w:r>
      <w:r w:rsidRPr="00C73B38" w:rsidR="009D6841">
        <w:rPr>
          <w:i/>
        </w:rPr>
        <w:t xml:space="preserve">Ngài </w:t>
      </w:r>
      <w:r w:rsidRPr="007814D2" w:rsidR="009D6841">
        <w:t xml:space="preserve">đã đặt vững trái đất trên nền móng của nó – </w:t>
      </w:r>
      <w:r w:rsidRPr="007814D2" w:rsidR="009D6841">
        <w:t xml:space="preserve">nó sẽ</w:t>
      </w:r>
      <w:r w:rsidRPr="007814D2" w:rsidR="009D6841">
        <w:t xml:space="preserve"> không bao giờ </w:t>
      </w:r>
      <w:r w:rsidRPr="007814D2" w:rsidR="009D6841">
        <w:t xml:space="preserve">lung lay cho đến muôn đời. Vực thẳm như áo choàng – che phủ nó, </w:t>
      </w:r>
      <w:r>
        <w:rPr>
          <w:b/>
        </w:rPr>
        <w:t xml:space="preserve">nước sẽ dâng lên trên các ngọn núi;** </w:t>
      </w:r>
      <w:r w:rsidRPr="007814D2" w:rsidR="00157D91">
        <w:t xml:space="preserve">chúng sẽ chạy trốn trước sự đe dọa của Ngài, run sợ trước tiếng sấm của Ngài. Chúng trèo </w:t>
      </w:r>
      <w:r w:rsidRPr="007814D2" w:rsidR="00157D91">
        <w:rPr>
          <w:i/>
        </w:rPr>
        <w:t xml:space="preserve">lên </w:t>
      </w:r>
      <w:r w:rsidRPr="007814D2" w:rsidR="00157D91">
        <w:t xml:space="preserve">núi và xuống </w:t>
      </w:r>
      <w:r w:rsidRPr="007814D2" w:rsidR="00157D91">
        <w:t xml:space="preserve">đồng bằng, đến nơi </w:t>
      </w:r>
      <w:r w:rsidRPr="007814D2" w:rsidR="00157D91">
        <w:t xml:space="preserve">Ngài đã định sẵn cho chúng – Ngài đã đặt ra ranh giới mà chúng không được vượt qua, và chúng sẽ không quay lại để bao phủ mặt đất. </w:t>
      </w:r>
      <w:r w:rsidRPr="007814D2" w:rsidR="00157D91">
        <w:rPr>
          <w:i/>
        </w:rPr>
        <w:t xml:space="preserve">Ngài </w:t>
      </w:r>
      <w:r w:rsidRPr="007814D2" w:rsidR="00157D91">
        <w:t xml:space="preserve">cho suối chảy trong các khe núi, </w:t>
      </w:r>
      <w:r>
        <w:rPr>
          <w:b/>
        </w:rPr>
        <w:t xml:space="preserve">nước</w:t>
      </w:r>
      <w:r>
        <w:rPr>
          <w:b/>
        </w:rPr>
        <w:t xml:space="preserve"> sẽ chảy</w:t>
      </w:r>
      <w:r>
        <w:rPr>
          <w:b/>
        </w:rPr>
        <w:t xml:space="preserve"> giữa các ngọn núi</w:t>
      </w:r>
      <w:r>
        <w:t xml:space="preserve">,** </w:t>
      </w:r>
      <w:r w:rsidRPr="007814D2" w:rsidR="004E545E">
        <w:t xml:space="preserve">tưới mát cho mọi loài thú đồng, lừa hoang sẽ giải khát, chim trời </w:t>
      </w:r>
      <w:r w:rsidRPr="007814D2" w:rsidR="004E545E">
        <w:t xml:space="preserve">sẽ làm tổ</w:t>
      </w:r>
      <w:r w:rsidRPr="007814D2" w:rsidR="004E545E">
        <w:t xml:space="preserve"> bên chúng</w:t>
      </w:r>
      <w:r w:rsidRPr="007814D2" w:rsidR="004E545E">
        <w:t xml:space="preserve">, và từ giữa các vách đá, chúng sẽ cất tiếng hót. </w:t>
      </w:r>
      <w:r w:rsidRPr="007814D2" w:rsidR="004E545E">
        <w:rPr>
          <w:i/>
        </w:rPr>
        <w:t xml:space="preserve">Ngài </w:t>
      </w:r>
      <w:r w:rsidRPr="007814D2" w:rsidR="004E545E">
        <w:t xml:space="preserve">tưới mát các ngọn núi từ nơi cao của Ngài, – </w:t>
      </w:r>
      <w:r w:rsidRPr="007814D2" w:rsidR="004E545E">
        <w:t xml:space="preserve">đất sẽ được no nê </w:t>
      </w:r>
      <w:r w:rsidRPr="007814D2" w:rsidR="004E545E">
        <w:t xml:space="preserve">nhờ </w:t>
      </w:r>
      <w:r w:rsidR="00664E72">
        <w:t xml:space="preserve">thành quả </w:t>
      </w:r>
      <w:r w:rsidRPr="007814D2" w:rsidR="004E545E">
        <w:t xml:space="preserve">công việc </w:t>
      </w:r>
      <w:r w:rsidRPr="007814D2" w:rsidR="004E545E">
        <w:t xml:space="preserve">của Ngài, – </w:t>
      </w:r>
      <w:r w:rsidRPr="007814D2" w:rsidR="004E545E">
        <w:t xml:space="preserve">Ngài làm mọc cỏ cho súc vật và cây xanh để phục vụ con người, để </w:t>
      </w:r>
      <w:r w:rsidRPr="007814D2" w:rsidR="004E545E">
        <w:t xml:space="preserve">lấy bánh từ đất, và rượu làm vui lòng con người, để khuôn mặt </w:t>
      </w:r>
      <w:r w:rsidRPr="007814D2" w:rsidR="004E545E">
        <w:rPr>
          <w:i/>
        </w:rPr>
        <w:t xml:space="preserve">họ </w:t>
      </w:r>
      <w:r w:rsidRPr="007814D2" w:rsidR="004E545E">
        <w:t xml:space="preserve">rạng ngời nhờ </w:t>
      </w:r>
      <w:r w:rsidRPr="007814D2" w:rsidR="004E545E">
        <w:t xml:space="preserve">dầu, và bánh </w:t>
      </w:r>
      <w:r w:rsidRPr="007814D2" w:rsidR="004E545E">
        <w:t xml:space="preserve">sẽ làm vững mạnh</w:t>
      </w:r>
      <w:r w:rsidRPr="007814D2" w:rsidR="004E545E">
        <w:t xml:space="preserve"> lòng con người</w:t>
      </w:r>
      <w:r w:rsidRPr="007814D2" w:rsidR="004E545E">
        <w:t xml:space="preserve">.</w:t>
      </w:r>
      <w:r>
        <w:t xml:space="preserve">*** </w:t>
      </w:r>
      <w:r w:rsidRPr="007814D2" w:rsidR="004354D7">
        <w:t xml:space="preserve">Các cây trên đồng bằng sẽ được no nê, những cây tuyết tùng Li-băng mà Ngài đã trồng – ở đó </w:t>
      </w:r>
      <w:r w:rsidRPr="007814D2" w:rsidR="004354D7">
        <w:t xml:space="preserve">chim chóc sẽ làm tổ, tổ của con cò vươn cao trên chúng. </w:t>
      </w:r>
      <w:r w:rsidRPr="007814D2" w:rsidR="004354D7">
        <w:t xml:space="preserve">Những ngọn núi cao là nơi cho nai, vách đá là nơi ẩn náu cho thỏ rừng. Ngài đã tạo ra mặt trăng để </w:t>
      </w:r>
      <w:r w:rsidRPr="007814D2" w:rsidR="004354D7">
        <w:rPr>
          <w:i/>
        </w:rPr>
        <w:t xml:space="preserve">chỉ dẫn </w:t>
      </w:r>
      <w:r w:rsidRPr="007814D2" w:rsidR="004354D7">
        <w:t xml:space="preserve">các thời kỳ, mặt trời </w:t>
      </w:r>
      <w:r w:rsidRPr="007814D2" w:rsidR="004354D7">
        <w:t xml:space="preserve">đã biết đến lúc lặn của mình.</w:t>
      </w:r>
      <w:r>
        <w:t xml:space="preserve">*** </w:t>
      </w:r>
      <w:r w:rsidRPr="007814D2" w:rsidR="004354D7">
        <w:t xml:space="preserve">Ngài trải ra bóng tối, và đêm đến; trong đó, mọi loài thú rừng sẽ lang thang</w:t>
      </w:r>
      <w:r w:rsidRPr="007814D2" w:rsidR="004354D7">
        <w:t xml:space="preserve">, những con sư tử non gầm rú </w:t>
      </w:r>
      <w:r w:rsidR="00DD090F">
        <w:t xml:space="preserve">với hy vọng </w:t>
      </w:r>
      <w:r w:rsidR="004354D7">
        <w:t xml:space="preserve">săn mồi </w:t>
      </w:r>
      <w:r w:rsidRPr="007814D2" w:rsidR="004354D7">
        <w:t xml:space="preserve">và </w:t>
      </w:r>
      <w:r w:rsidRPr="007814D2" w:rsidR="004354D7">
        <w:t xml:space="preserve">tìm kiếm </w:t>
      </w:r>
      <w:r w:rsidRPr="007814D2" w:rsidR="004354D7">
        <w:t xml:space="preserve">thức ăn </w:t>
      </w:r>
      <w:r w:rsidR="004354D7">
        <w:t xml:space="preserve">từ </w:t>
      </w:r>
      <w:r w:rsidRPr="007814D2" w:rsidR="004354D7">
        <w:t xml:space="preserve">Đức Chúa Trời cho mình. Mặt trời mọc lên, chúng </w:t>
      </w:r>
      <w:r w:rsidRPr="007814D2" w:rsidR="004354D7">
        <w:t xml:space="preserve">tụ tập lại và </w:t>
      </w:r>
      <w:r w:rsidRPr="007814D2" w:rsidR="004354D7">
        <w:t xml:space="preserve">nằm nghỉ </w:t>
      </w:r>
      <w:r w:rsidRPr="007814D2" w:rsidR="004354D7">
        <w:t xml:space="preserve">trong </w:t>
      </w:r>
      <w:r w:rsidRPr="007814D2" w:rsidR="004354D7">
        <w:t xml:space="preserve">hang của mình – con người sẽ ra ngoài làm việc và lao động cho đến chiều tối.</w:t>
      </w:r>
      <w:r w:rsidR="004354D7">
        <w:t xml:space="preserve"> </w:t>
      </w:r>
      <w:r w:rsidRPr="00EA5E5B">
        <w:t xml:space="preserve">Làm sao </w:t>
      </w:r>
      <w:r w:rsidR="00664E72">
        <w:t xml:space="preserve">các công trình </w:t>
      </w:r>
      <w:r w:rsidRPr="00EA5E5B">
        <w:t xml:space="preserve">của Ngài </w:t>
      </w:r>
      <w:r w:rsidRPr="00EA5E5B">
        <w:t xml:space="preserve">thật vĩ đại</w:t>
      </w:r>
      <w:r w:rsidRPr="00EA5E5B">
        <w:t xml:space="preserve">, lạy Chúa, </w:t>
      </w:r>
      <w:r>
        <w:rPr>
          <w:b/>
        </w:rPr>
        <w:t xml:space="preserve">Ngài đã tạo dựng mọi sự bằng sự khôn ngoan;*** </w:t>
      </w:r>
      <w:r w:rsidRPr="007814D2" w:rsidR="008D374B">
        <w:t xml:space="preserve">đất đai tràn ngập các tạo vật của Ngài. Biển cả này thật vĩ đại và bao la, nơi đó </w:t>
      </w:r>
      <w:r w:rsidRPr="007814D2" w:rsidR="008D374B">
        <w:t xml:space="preserve">có vô số loài</w:t>
      </w:r>
      <w:r w:rsidRPr="007814D2" w:rsidR="008D374B">
        <w:t xml:space="preserve"> bò sát</w:t>
      </w:r>
      <w:r w:rsidRPr="007814D2" w:rsidR="008D374B">
        <w:t xml:space="preserve">, các loài thú nhỏ lẫn </w:t>
      </w:r>
      <w:r w:rsidRPr="007814D2" w:rsidR="008D374B">
        <w:t xml:space="preserve">lớn.</w:t>
      </w:r>
      <w:r>
        <w:t xml:space="preserve">*** </w:t>
      </w:r>
      <w:r w:rsidRPr="007814D2" w:rsidR="00F0279C">
        <w:t xml:space="preserve">Ở đó, các con tàu lướt đi</w:t>
      </w:r>
      <w:r w:rsidRPr="007814D2" w:rsidR="00F0279C">
        <w:rPr>
          <w:i/>
        </w:rPr>
        <w:t xml:space="preserve">; ở </w:t>
      </w:r>
      <w:r w:rsidRPr="007814D2" w:rsidR="00F0279C">
        <w:t xml:space="preserve">đó, con rồng </w:t>
      </w:r>
      <w:r w:rsidRPr="007814D2" w:rsidR="00F0279C">
        <w:t xml:space="preserve">mà Ngài đã tạo ra để chế nhạo nó</w:t>
      </w:r>
      <w:r w:rsidRPr="007814D2" w:rsidR="00F0279C">
        <w:t xml:space="preserve">.</w:t>
      </w:r>
      <w:r w:rsidRPr="007814D2" w:rsidR="00F0279C">
        <w:t xml:space="preserve"> Mọi loài đều trông đợi nơi Ngài, </w:t>
      </w:r>
      <w:r w:rsidRPr="007814D2" w:rsidR="00F0279C">
        <w:rPr>
          <w:i/>
        </w:rPr>
        <w:t xml:space="preserve">rằng Ngài </w:t>
      </w:r>
      <w:r w:rsidRPr="007814D2" w:rsidR="00F0279C">
        <w:t xml:space="preserve">sẽ ban cho chúng thức ăn vào đúng thời điểm. </w:t>
      </w:r>
      <w:r w:rsidRPr="007814D2" w:rsidR="00F0279C">
        <w:t xml:space="preserve">Khi Ngài ban cho chúng, chúng </w:t>
      </w:r>
      <w:r w:rsidRPr="007814D2" w:rsidR="00F0279C">
        <w:t xml:space="preserve">sẽ thu lượm; </w:t>
      </w:r>
      <w:r w:rsidRPr="007814D2" w:rsidR="00F0279C">
        <w:t xml:space="preserve">khi Ngài mở rộng bàn tay Ngài – mọi loài sẽ được no nê bởi ân huệ.</w:t>
      </w:r>
      <w:r>
        <w:t xml:space="preserve">**** </w:t>
      </w:r>
      <w:r w:rsidRPr="007814D2" w:rsidR="004B6F2C">
        <w:t xml:space="preserve">Nhưng </w:t>
      </w:r>
      <w:r w:rsidRPr="007814D2" w:rsidR="004B6F2C">
        <w:t xml:space="preserve">nếu Ngài quay mặt đi – </w:t>
      </w:r>
      <w:r w:rsidRPr="007814D2" w:rsidR="004B6F2C">
        <w:t xml:space="preserve">chúng sẽ tan rã, nếu Ngài cất đi hơi thở của chúng – </w:t>
      </w:r>
      <w:r w:rsidRPr="007814D2" w:rsidR="004B6F2C">
        <w:t xml:space="preserve">chúng sẽ biến mất và trở về bụi đất. Ngài sai Thánh Thần của Ngài – chúng sẽ được </w:t>
      </w:r>
      <w:r w:rsidRPr="007814D2" w:rsidR="004B6F2C">
        <w:t xml:space="preserve">tạo dựng, và Ngài sẽ làm mới mặt </w:t>
      </w:r>
      <w:r w:rsidR="00664E72">
        <w:t xml:space="preserve">đất</w:t>
      </w:r>
      <w:r w:rsidRPr="007814D2" w:rsidR="004B6F2C">
        <w:t xml:space="preserve">.</w:t>
      </w:r>
      <w:r>
        <w:t xml:space="preserve">**** </w:t>
      </w:r>
      <w:r w:rsidRPr="007814D2" w:rsidR="00783A7A">
        <w:t xml:space="preserve">Nguyện vinh quang thuộc về Chúa đến muôn đời, Chúa sẽ vui mừng vì những công việc của Ngài</w:t>
      </w:r>
      <w:r w:rsidR="00301E51">
        <w:t xml:space="preserve">.</w:t>
      </w:r>
      <w:r w:rsidRPr="007814D2" w:rsidR="00783A7A">
        <w:t xml:space="preserve"> Ngài nhìn xuống đất và làm cho đất </w:t>
      </w:r>
      <w:r w:rsidRPr="007814D2" w:rsidR="00783A7A">
        <w:t xml:space="preserve">run rẩy, chạm vào các núi – và chúng bốc khói. Con sẽ hát ngợi khen Chúa </w:t>
      </w:r>
      <w:r w:rsidRPr="007814D2" w:rsidR="00783A7A">
        <w:rPr>
          <w:i/>
          <w:szCs w:val="20"/>
        </w:rPr>
        <w:t xml:space="preserve">suốt cả </w:t>
      </w:r>
      <w:r w:rsidRPr="007814D2" w:rsidR="00783A7A">
        <w:t xml:space="preserve">cuộc đời con, </w:t>
      </w:r>
      <w:r w:rsidRPr="007814D2" w:rsidR="00783A7A">
        <w:t xml:space="preserve">ca ngợi Đức Chúa Trời của con, chừng nào con còn sống. Nguyện lời nói của con được Ngài ưng ý, và con sẽ vui mừng vì Chúa.</w:t>
      </w:r>
      <w:r>
        <w:t xml:space="preserve">**** </w:t>
      </w:r>
      <w:r w:rsidRPr="007814D2" w:rsidR="00783A7A">
        <w:t xml:space="preserve">Xin </w:t>
      </w:r>
      <w:r w:rsidRPr="007814D2" w:rsidR="00783A7A">
        <w:t xml:space="preserve">cho</w:t>
      </w:r>
      <w:r w:rsidRPr="007814D2" w:rsidR="00783A7A">
        <w:t xml:space="preserve"> những kẻ tội lỗi và những kẻ vô luật pháp biến mất khỏi mặt đất</w:t>
      </w:r>
      <w:r w:rsidRPr="007814D2" w:rsidR="00783A7A">
        <w:t xml:space="preserve">, để </w:t>
      </w:r>
      <w:r w:rsidRPr="007814D2" w:rsidR="00783A7A">
        <w:t xml:space="preserve">chúng </w:t>
      </w:r>
      <w:r w:rsidR="00664E72">
        <w:t xml:space="preserve">không </w:t>
      </w:r>
      <w:r w:rsidRPr="007814D2" w:rsidR="00783A7A">
        <w:t xml:space="preserve">còn tồn tại </w:t>
      </w:r>
      <w:r w:rsidR="00664E72">
        <w:t xml:space="preserve">nữa</w:t>
      </w:r>
      <w:r w:rsidRPr="007814D2" w:rsidR="00783A7A">
        <w:t xml:space="preserve">. </w:t>
      </w:r>
      <w:r w:rsidRPr="007814D2" w:rsidR="00783A7A">
        <w:t xml:space="preserve">Hỡi linh hồn ta, hãy chúc tụng Chúa!</w:t>
      </w:r>
      <w:r>
        <w:t xml:space="preserve">**** Mặt trời đã biết đến lúc lặn. Ngài đã trải bóng tối, và đêm đã đến. </w:t>
      </w:r>
      <w:r w:rsidR="00664E72">
        <w:t xml:space="preserve">Lời </w:t>
      </w:r>
      <w:r>
        <w:t xml:space="preserve">Ngài </w:t>
      </w:r>
      <w:r>
        <w:t xml:space="preserve">thật vĩ đại</w:t>
      </w:r>
      <w:r>
        <w:t xml:space="preserve"> biết bao</w:t>
      </w:r>
      <w:r>
        <w:t xml:space="preserve">, lạy Chúa, Ngài </w:t>
      </w:r>
      <w:r>
        <w:t xml:space="preserve">đã tạo dựng</w:t>
      </w:r>
      <w:r>
        <w:t xml:space="preserve"> mọi sự bằng sự khôn ngoan</w:t>
      </w:r>
      <w:r>
        <w:t xml:space="preserve">.****</w:t>
      </w:r>
    </w:p>
    <w:p w:rsidR="0066583A" w:rsidP="00783A7A" w:rsidRDefault="0066583A" w14:paraId="0A3B7DAD" w14:textId="77777777">
      <w:pPr>
        <w:rPr>
          <w:b/>
        </w:rPr>
      </w:pPr>
      <w:r>
        <w:rPr>
          <w:b/>
        </w:rPr>
        <w:t xml:space="preserve">Vinh quang, và bây giờ: </w:t>
      </w:r>
      <w:r>
        <w:t xml:space="preserve">Alleluia, alleluia, alleluia, vinh quang thuộc về Ngài, lạy Thiên Chúa. </w:t>
      </w:r>
      <w:r>
        <w:rPr>
          <w:b/>
          <w:color w:val="FF0000"/>
          <w:sz w:val="20"/>
        </w:rPr>
        <w:t xml:space="preserve">(3)</w:t>
      </w:r>
    </w:p>
    <w:p w:rsidR="0066583A" w:rsidP="000D155A" w:rsidRDefault="0066583A" w14:paraId="27511982" w14:textId="77777777">
      <w:pPr>
        <w:rPr>
          <w:b/>
          <w:color w:val="FF0000"/>
          <w:sz w:val="20"/>
        </w:rPr>
      </w:pPr>
      <w:r w:rsidRPr="000D155A">
        <w:rPr>
          <w:b/>
          <w:color w:val="FF0000"/>
          <w:sz w:val="20"/>
        </w:rPr>
        <w:t xml:space="preserve">Lời cầu nguyện lớn</w:t>
      </w:r>
      <w:r w:rsidR="000D155A">
        <w:rPr>
          <w:b/>
          <w:color w:val="FF0000"/>
          <w:sz w:val="20"/>
        </w:rPr>
        <w:t xml:space="preserve">. </w:t>
      </w:r>
      <w:r>
        <w:rPr>
          <w:b/>
          <w:color w:val="FF0000"/>
          <w:sz w:val="20"/>
        </w:rPr>
        <w:t xml:space="preserve">Đọc Thánh vịnh theo nhịp. </w:t>
      </w:r>
      <w:r>
        <w:rPr>
          <w:b/>
          <w:color w:val="FF0000"/>
          <w:sz w:val="20"/>
          <w:vertAlign w:val="superscript"/>
        </w:rPr>
        <w:t xml:space="preserve">4</w:t>
      </w:r>
    </w:p>
    <w:p w:rsidR="0066583A" w:rsidP="0066583A" w:rsidRDefault="0066583A" w14:paraId="6D4C6AE3" w14:textId="77777777"/>
    <w:p w:rsidR="0066583A" w:rsidP="0066583A" w:rsidRDefault="005204B3" w14:paraId="27AD7E6D" w14:textId="77777777">
      <w:pPr>
        <w:rPr>
          <w:color w:val="FF0000"/>
        </w:rPr>
      </w:pPr>
      <w:r>
        <w:rPr>
          <w:b/>
          <w:color w:val="FF0000"/>
          <w:sz w:val="20"/>
        </w:rPr>
        <w:t xml:space="preserve">Vào tối thứ Bảy, chúng ta hát </w:t>
      </w:r>
      <w:r>
        <w:rPr>
          <w:b/>
          <w:color w:val="FF0000"/>
          <w:sz w:val="20"/>
        </w:rPr>
        <w:t xml:space="preserve">trọn vẹn </w:t>
      </w:r>
      <w:r>
        <w:rPr>
          <w:b/>
          <w:color w:val="FF0000"/>
          <w:sz w:val="20"/>
        </w:rPr>
        <w:t xml:space="preserve">Khúc ca </w:t>
      </w:r>
      <w:r>
        <w:rPr>
          <w:b/>
          <w:color w:val="FF0000"/>
          <w:sz w:val="20"/>
          <w:lang w:val="en-US"/>
        </w:rPr>
        <w:t xml:space="preserve">I</w:t>
      </w:r>
      <w:r>
        <w:rPr>
          <w:b/>
          <w:color w:val="FF0000"/>
          <w:sz w:val="20"/>
        </w:rPr>
        <w:t xml:space="preserve">. </w:t>
      </w:r>
      <w:r w:rsidR="0066583A">
        <w:rPr>
          <w:b/>
          <w:color w:val="FF0000"/>
          <w:sz w:val="20"/>
        </w:rPr>
        <w:t xml:space="preserve">Trong </w:t>
      </w:r>
      <w:r w:rsidR="0066583A">
        <w:rPr>
          <w:b/>
          <w:color w:val="FF0000"/>
          <w:sz w:val="20"/>
        </w:rPr>
        <w:t xml:space="preserve">các lễ kính</w:t>
      </w:r>
      <w:r>
        <w:rPr>
          <w:b/>
          <w:color w:val="FF0000"/>
          <w:sz w:val="20"/>
        </w:rPr>
        <w:t xml:space="preserve"> Đức Mẹ </w:t>
      </w:r>
      <w:r w:rsidR="0066583A">
        <w:rPr>
          <w:b/>
          <w:color w:val="FF0000"/>
          <w:sz w:val="20"/>
        </w:rPr>
        <w:t xml:space="preserve">và các thánh lớn, </w:t>
      </w:r>
      <w:r w:rsidR="0066583A">
        <w:rPr>
          <w:b/>
          <w:color w:val="FF0000"/>
          <w:sz w:val="20"/>
        </w:rPr>
        <w:t xml:space="preserve">sau Lời cầu nguyện lớn, chúng ta hát câu đáp ca đầu tiên </w:t>
      </w:r>
      <w:r w:rsidR="0066583A">
        <w:rPr>
          <w:b/>
          <w:color w:val="FF0000"/>
          <w:sz w:val="20"/>
        </w:rPr>
        <w:t xml:space="preserve">của Khúc ca </w:t>
      </w:r>
      <w:r w:rsidR="0066583A">
        <w:rPr>
          <w:b/>
          <w:color w:val="FF0000"/>
          <w:sz w:val="20"/>
          <w:lang w:val="en-US"/>
        </w:rPr>
        <w:t xml:space="preserve">I</w:t>
      </w:r>
      <w:r w:rsidR="00B312F1">
        <w:rPr>
          <w:b/>
          <w:color w:val="FF0000"/>
          <w:sz w:val="20"/>
        </w:rPr>
        <w:t xml:space="preserve">. </w:t>
      </w:r>
      <w:r w:rsidR="0066583A">
        <w:rPr>
          <w:b/>
          <w:color w:val="FF0000"/>
          <w:sz w:val="20"/>
          <w:vertAlign w:val="superscript"/>
        </w:rPr>
        <w:t xml:space="preserve">5</w:t>
      </w:r>
    </w:p>
    <w:p w:rsidR="0066583A" w:rsidP="0066583A" w:rsidRDefault="0066583A" w14:paraId="45D7EE18" w14:textId="77777777">
      <w:pPr>
        <w:pStyle w:val="Heading3"/>
      </w:pPr>
      <w:r>
        <w:t xml:space="preserve">Thi thiên 1</w:t>
      </w:r>
    </w:p>
    <w:p w:rsidR="0066583A" w:rsidP="0066583A" w:rsidRDefault="0066583A" w14:paraId="07D5E809" w14:textId="77777777">
      <w:pPr>
        <w:rPr>
          <w:b/>
        </w:rPr>
      </w:pPr>
      <w:r>
        <w:rPr>
          <w:b/>
          <w:bCs/>
        </w:rPr>
        <w:t xml:space="preserve">Phúc cho người không theo lời khuyên của kẻ gian ác, </w:t>
      </w:r>
      <w:r w:rsidRPr="007814D2" w:rsidR="00337354">
        <w:t xml:space="preserve">không đi theo con đường của kẻ tội lỗi, không ngồi vào chỗ của những kẻ hủy diệt, nhưng ý muốn của người là theo luật Chúa, và người </w:t>
      </w:r>
      <w:r w:rsidRPr="007814D2" w:rsidR="00337354">
        <w:t xml:space="preserve">sẽ</w:t>
      </w:r>
      <w:r w:rsidRPr="007814D2" w:rsidR="00337354">
        <w:t xml:space="preserve"> suy ngẫm luật Chúa </w:t>
      </w:r>
      <w:r w:rsidRPr="007814D2" w:rsidR="00337354">
        <w:t xml:space="preserve">ngày đêm. Người sẽ như cây được trồng bên suối nước, sẽ sinh hoa kết trái đúng mùa, lá của người không bao giờ rụng, và mọi việc người làm đều thành công. Không phải như </w:t>
      </w:r>
      <w:r w:rsidRPr="007814D2" w:rsidR="00337354">
        <w:t xml:space="preserve">những kẻ bất chính, không phải như vậy, nhưng như bụi đất bị gió thổi bay khỏi mặt đất. Vì thế, những kẻ bất chính sẽ không đứng vững trong </w:t>
      </w:r>
      <w:r w:rsidRPr="007814D2" w:rsidR="00337354">
        <w:t xml:space="preserve">ngày phán xét, cũng như những kẻ phạm tội sẽ không có chỗ trong hội đồng của những người công chính; </w:t>
      </w:r>
      <w:r>
        <w:rPr>
          <w:b/>
          <w:bCs/>
        </w:rPr>
        <w:t xml:space="preserve">vì Chúa biết con đường của những người công chính, còn con đường của những kẻ bất chính </w:t>
      </w:r>
      <w:r>
        <w:rPr>
          <w:b/>
          <w:bCs/>
        </w:rPr>
        <w:t xml:space="preserve">sẽ bị hủy diệt.</w:t>
      </w:r>
    </w:p>
    <w:p w:rsidR="0066583A" w:rsidP="0066583A" w:rsidRDefault="0066583A" w14:paraId="34336887" w14:textId="77777777">
      <w:pPr>
        <w:pStyle w:val="Heading3"/>
      </w:pPr>
      <w:r>
        <w:t xml:space="preserve">Thi thiên 2</w:t>
      </w:r>
    </w:p>
    <w:p w:rsidR="0066583A" w:rsidP="0066583A" w:rsidRDefault="00337354" w14:paraId="333DD2EB" w14:textId="77777777">
      <w:pPr>
        <w:rPr>
          <w:b/>
        </w:rPr>
      </w:pPr>
      <w:r w:rsidRPr="007814D2">
        <w:t xml:space="preserve">Tại sao các dân ngoại lại nổi giận, và các dân tộc lại toan tính điều vô ích? Các vua trần gian đã đứng lên, và các quan trưởng </w:t>
      </w:r>
      <w:r w:rsidRPr="007814D2">
        <w:t xml:space="preserve">đã tụ họp lại chống lại Đức Giê-hô-va và Đấng Được Xức Dầu của Ngài: “Chúng ta hãy phá vỡ xiềng xích của họ và gỡ bỏ ách của họ khỏi mình!” Đấng ngự trên các tầng trời sẽ chế nhạo họ, và Đức Giê-hô-va sẽ làm cho họ bẽ mặt. Rồi </w:t>
      </w:r>
      <w:r w:rsidRPr="007814D2">
        <w:t xml:space="preserve">Ngài sẽ quay lại với họ trong cơn giận của Ngài và trong cơn thịnh nộ của Ngài, Ngài sẽ làm cho họ bối rối. Còn tôi, tôi đã được Ngài lập làm vua trên </w:t>
      </w:r>
      <w:r w:rsidRPr="007814D2">
        <w:t xml:space="preserve">Si-ôn, núi thánh của Ngài; tôi rao truyền mệnh lệnh của Đức Giê-hô-va: Đức Giê-hô-va đã phán cùng tôi rằng: “Con là Con Ta, hôm nay Ta đã sinh ra Con. Hãy xin Ta, Ta sẽ ban cho con các dân tộc làm gia nghiệp của con, và các miền đất tận cùng làm lãnh địa của con. Con sẽ chăn dắt họ </w:t>
      </w:r>
      <w:r w:rsidRPr="007814D2">
        <w:t xml:space="preserve">bằng cây gậy sắt, và </w:t>
      </w:r>
      <w:r w:rsidRPr="007814D2">
        <w:t xml:space="preserve">nghiền nát họ </w:t>
      </w:r>
      <w:r w:rsidRPr="007814D2">
        <w:t xml:space="preserve">như đồ gốm của thợ gốm</w:t>
      </w:r>
      <w:r w:rsidRPr="007814D2">
        <w:t xml:space="preserve">.” Và bây giờ, hỡi các vua, hãy hiểu rõ, </w:t>
      </w:r>
      <w:r w:rsidRPr="007814D2">
        <w:t xml:space="preserve">hãy học hỏi, hỡi tất cả các quan xét </w:t>
      </w:r>
      <w:r w:rsidR="00664E72">
        <w:t xml:space="preserve">trên đất</w:t>
      </w:r>
      <w:r w:rsidRPr="007814D2">
        <w:t xml:space="preserve">. </w:t>
      </w:r>
      <w:r w:rsidR="0066583A">
        <w:rPr>
          <w:b/>
          <w:bCs/>
        </w:rPr>
        <w:t xml:space="preserve">Hãy phụng sự Chúa với lòng kính sợ và vui mừng trước mặt Ngài với sự run rẩy. </w:t>
      </w:r>
      <w:r w:rsidRPr="007814D2" w:rsidR="00F83527">
        <w:t xml:space="preserve">Hãy tiếp nhận lời dạy dỗ, kẻo </w:t>
      </w:r>
      <w:r w:rsidRPr="007814D2" w:rsidR="00F83527">
        <w:t xml:space="preserve">Chúa</w:t>
      </w:r>
      <w:r w:rsidRPr="007814D2" w:rsidR="00F83527">
        <w:t xml:space="preserve"> nổi giận</w:t>
      </w:r>
      <w:r w:rsidRPr="007814D2" w:rsidR="00F83527">
        <w:t xml:space="preserve">, và các ngươi sẽ bị hủy diệt, </w:t>
      </w:r>
      <w:r w:rsidRPr="007814D2" w:rsidR="00F83527">
        <w:rPr>
          <w:i/>
        </w:rPr>
        <w:t xml:space="preserve">lạc </w:t>
      </w:r>
      <w:r w:rsidRPr="007814D2" w:rsidR="00F83527">
        <w:t xml:space="preserve">khỏi con đường công chính, khi cơn thịnh nộ của Ngài bùng lên trong chốc lát. </w:t>
      </w:r>
      <w:r w:rsidR="0066583A">
        <w:rPr>
          <w:b/>
          <w:bCs/>
        </w:rPr>
        <w:t xml:space="preserve">Phúc cho tất cả những ai trông cậy vào </w:t>
      </w:r>
      <w:r w:rsidR="0066583A">
        <w:rPr>
          <w:b/>
          <w:bCs/>
        </w:rPr>
        <w:t xml:space="preserve">Ngài!</w:t>
      </w:r>
    </w:p>
    <w:p w:rsidR="0066583A" w:rsidP="0066583A" w:rsidRDefault="0066583A" w14:paraId="65D14CF9" w14:textId="77777777">
      <w:pPr>
        <w:pStyle w:val="Heading3"/>
      </w:pPr>
      <w:r>
        <w:t xml:space="preserve">Thánh vịnh 3</w:t>
      </w:r>
    </w:p>
    <w:p w:rsidRPr="007814D2" w:rsidR="00256C8F" w:rsidP="00256C8F" w:rsidRDefault="00F83527" w14:paraId="2982D0DD" w14:textId="77777777">
      <w:r w:rsidRPr="007814D2">
        <w:t xml:space="preserve">Lạy Chúa, tại sao những kẻ áp bức con lại ngày càng nhiều? Nhiều người nổi dậy chống lại con, nhiều người </w:t>
      </w:r>
      <w:r w:rsidRPr="007814D2">
        <w:t xml:space="preserve">nói với tâm hồn con rằng: “Không có sự cứu rỗi cho hắn trong Đức Chúa Trời của hắn.” Nhưng Ngài, lạy Chúa, là Đấng bênh vực con, là vinh quang của con, và </w:t>
      </w:r>
      <w:r w:rsidRPr="007814D2">
        <w:rPr>
          <w:i/>
        </w:rPr>
        <w:t xml:space="preserve">Ngài </w:t>
      </w:r>
      <w:r w:rsidRPr="007814D2">
        <w:t xml:space="preserve">nâng cao đầu con. Con đã kêu cầu Chúa bằng tiếng nói của con, và Ngài đã nghe con từ núi thánh của Ngài. Con đã chìm vào giấc ngủ; con thức dậy, vì Chúa sẽ bảo vệ con. Con không sợ đám đông </w:t>
      </w:r>
      <w:r w:rsidRPr="007814D2">
        <w:t xml:space="preserve">vây quanh</w:t>
      </w:r>
      <w:r w:rsidRPr="007814D2">
        <w:t xml:space="preserve"> và </w:t>
      </w:r>
      <w:r w:rsidRPr="007814D2">
        <w:t xml:space="preserve">tấn công con. </w:t>
      </w:r>
      <w:r w:rsidRPr="00256C8F" w:rsidR="00256C8F">
        <w:rPr>
          <w:b/>
        </w:rPr>
        <w:t xml:space="preserve">Hãy đứng dậy, lạy Chúa, cứu con, lạy Đức Chúa Trời của con, </w:t>
      </w:r>
      <w:r w:rsidRPr="007814D2" w:rsidR="00256C8F">
        <w:t xml:space="preserve">vì Ngài </w:t>
      </w:r>
      <w:r w:rsidRPr="007814D2" w:rsidR="00256C8F">
        <w:t xml:space="preserve">đã đánh bại tất cả những kẻ thù địch chống lại con một cách vô ích, Ngài đã nghiền nát răng của những kẻ tội lỗi. </w:t>
      </w:r>
      <w:r w:rsidRPr="00256C8F" w:rsidR="00256C8F">
        <w:rPr>
          <w:b/>
        </w:rPr>
        <w:t xml:space="preserve">Sự cứu rỗi</w:t>
      </w:r>
      <w:r w:rsidRPr="00256C8F" w:rsidR="00256C8F">
        <w:rPr>
          <w:b/>
        </w:rPr>
        <w:t xml:space="preserve"> đến từ Chúa</w:t>
      </w:r>
      <w:r w:rsidRPr="00256C8F" w:rsidR="00256C8F">
        <w:rPr>
          <w:b/>
        </w:rPr>
        <w:t xml:space="preserve">, và phước lành của Ngài dành cho dân Ngài.</w:t>
      </w:r>
    </w:p>
    <w:p w:rsidR="0066583A" w:rsidP="00F83527" w:rsidRDefault="0066583A" w14:paraId="1A93710D" w14:textId="77777777">
      <w:pPr>
        <w:rPr>
          <w:b/>
        </w:rPr>
      </w:pPr>
      <w:r>
        <w:rPr>
          <w:b/>
        </w:rPr>
        <w:t xml:space="preserve">Vinh quang, và bây giờ: </w:t>
      </w:r>
      <w:r>
        <w:t xml:space="preserve">Alleluia, alleluia, alleluia, vinh quang thuộc về Ngài, lạy Thiên Chúa. </w:t>
      </w:r>
      <w:r>
        <w:rPr>
          <w:b/>
          <w:color w:val="FF0000"/>
          <w:sz w:val="20"/>
        </w:rPr>
        <w:t xml:space="preserve">(3)</w:t>
      </w:r>
    </w:p>
    <w:p w:rsidRPr="001E693A" w:rsidR="0066583A" w:rsidP="001E693A" w:rsidRDefault="0066583A" w14:paraId="2564AD22" w14:textId="77777777">
      <w:pPr>
        <w:rPr>
          <w:b/>
          <w:color w:val="FF0000"/>
          <w:sz w:val="20"/>
        </w:rPr>
      </w:pPr>
      <w:r w:rsidRPr="001E693A">
        <w:rPr>
          <w:b/>
          <w:color w:val="FF0000"/>
          <w:sz w:val="20"/>
        </w:rPr>
        <w:t xml:space="preserve">Lời cầu nguyện ngắn</w:t>
      </w:r>
      <w:r w:rsidR="001E693A">
        <w:rPr>
          <w:b/>
          <w:color w:val="FF0000"/>
          <w:sz w:val="20"/>
        </w:rPr>
        <w:t xml:space="preserve">.</w:t>
      </w:r>
    </w:p>
    <w:p w:rsidR="0066583A" w:rsidP="00D700CF" w:rsidRDefault="0066583A" w14:paraId="2252A7AD" w14:textId="77777777">
      <w:pPr>
        <w:rPr>
          <w:color w:val="FF0000"/>
        </w:rPr>
      </w:pPr>
      <w:r>
        <w:rPr>
          <w:b/>
          <w:color w:val="FF0000"/>
          <w:sz w:val="20"/>
        </w:rPr>
        <w:t xml:space="preserve">Sau đó, người ta hát các Thánh vịnh 140, 141, 129, 116 kèm theo các câu thánh ca trên nền </w:t>
      </w:r>
      <w:r>
        <w:rPr>
          <w:b/>
          <w:color w:val="FF0000"/>
          <w:sz w:val="20"/>
        </w:rPr>
        <w:t xml:space="preserve">“Lạy Chúa, con kêu cầu”; trong lúc này, phó tế </w:t>
      </w:r>
      <w:r>
        <w:rPr>
          <w:b/>
          <w:color w:val="FF0000"/>
          <w:sz w:val="20"/>
        </w:rPr>
        <w:t xml:space="preserve">thực hiện nghi thức xông hương trọn vẹn trong nhà thờ. </w:t>
      </w:r>
      <w:r w:rsidR="004A4BAB">
        <w:rPr>
          <w:b/>
          <w:color w:val="FF0000"/>
          <w:position w:val="6"/>
          <w:sz w:val="20"/>
          <w:vertAlign w:val="superscript"/>
        </w:rPr>
        <w:t xml:space="preserve">6</w:t>
      </w:r>
    </w:p>
    <w:p w:rsidR="0066583A" w:rsidP="0066583A" w:rsidRDefault="0066583A" w14:paraId="57F765C6" w14:textId="77777777">
      <w:pPr>
        <w:rPr>
          <w:b/>
        </w:rPr>
      </w:pPr>
      <w:r>
        <w:rPr>
          <w:b/>
        </w:rPr>
        <w:t xml:space="preserve">Lạy Chúa, con đã kêu cầu Ngài, xin hãy nghe con. </w:t>
      </w:r>
      <w:r w:rsidR="00C275D5">
        <w:rPr>
          <w:b/>
        </w:rPr>
        <w:t xml:space="preserve">/ </w:t>
      </w:r>
      <w:r>
        <w:rPr>
          <w:b/>
        </w:rPr>
        <w:t xml:space="preserve">Xin hãy nghe con, lạy Chúa.</w:t>
      </w:r>
    </w:p>
    <w:p w:rsidR="0066583A" w:rsidP="0066583A" w:rsidRDefault="0066583A" w14:paraId="4908332C" w14:textId="77777777">
      <w:pPr>
        <w:rPr>
          <w:b/>
        </w:rPr>
      </w:pPr>
      <w:r>
        <w:rPr>
          <w:b/>
        </w:rPr>
        <w:t xml:space="preserve">Lạy Chúa, con đã kêu cầu Ngài, xin hãy nghe con</w:t>
      </w:r>
      <w:r w:rsidR="00C275D5">
        <w:rPr>
          <w:b/>
        </w:rPr>
        <w:t xml:space="preserve">, / </w:t>
      </w:r>
      <w:r w:rsidR="00664E72">
        <w:rPr>
          <w:b/>
        </w:rPr>
        <w:t xml:space="preserve">xin hãy lắng nghe </w:t>
      </w:r>
      <w:r>
        <w:rPr>
          <w:b/>
        </w:rPr>
        <w:t xml:space="preserve">tiếng cầu nguyện của con, </w:t>
      </w:r>
      <w:r w:rsidR="00C275D5">
        <w:rPr>
          <w:b/>
        </w:rPr>
        <w:t xml:space="preserve">/ </w:t>
      </w:r>
      <w:r>
        <w:rPr>
          <w:b/>
        </w:rPr>
        <w:t xml:space="preserve">khi con kêu cầu Ngài. </w:t>
      </w:r>
      <w:r w:rsidR="00C275D5">
        <w:rPr>
          <w:b/>
        </w:rPr>
        <w:t xml:space="preserve">/ </w:t>
      </w:r>
      <w:r>
        <w:rPr>
          <w:b/>
        </w:rPr>
        <w:t xml:space="preserve">Xin hãy nghe con, </w:t>
      </w:r>
      <w:r>
        <w:rPr>
          <w:b/>
        </w:rPr>
        <w:t xml:space="preserve">lạy Chúa.</w:t>
      </w:r>
    </w:p>
    <w:p w:rsidR="0066583A" w:rsidP="0066583A" w:rsidRDefault="0066583A" w14:paraId="5A9FFB72" w14:textId="77777777">
      <w:pPr>
        <w:rPr>
          <w:b/>
        </w:rPr>
      </w:pPr>
      <w:r>
        <w:rPr>
          <w:b/>
        </w:rPr>
        <w:t xml:space="preserve">Xin cho lời cầu nguyện của con, </w:t>
      </w:r>
      <w:r w:rsidR="00C275D5">
        <w:rPr>
          <w:b/>
        </w:rPr>
        <w:t xml:space="preserve">/ </w:t>
      </w:r>
      <w:r>
        <w:rPr>
          <w:b/>
        </w:rPr>
        <w:t xml:space="preserve">như hương trầm, </w:t>
      </w:r>
      <w:r>
        <w:rPr>
          <w:b/>
        </w:rPr>
        <w:t xml:space="preserve">bay lên </w:t>
      </w:r>
      <w:r>
        <w:rPr>
          <w:b/>
        </w:rPr>
        <w:t xml:space="preserve">trước mặt Ngài, </w:t>
      </w:r>
      <w:r w:rsidR="00C275D5">
        <w:rPr>
          <w:b/>
        </w:rPr>
        <w:t xml:space="preserve">/ </w:t>
      </w:r>
      <w:r>
        <w:rPr>
          <w:b/>
        </w:rPr>
        <w:t xml:space="preserve">việc giơ tay của con </w:t>
      </w:r>
      <w:r w:rsidR="00C275D5">
        <w:rPr>
          <w:b/>
        </w:rPr>
        <w:t xml:space="preserve">/ </w:t>
      </w:r>
      <w:r>
        <w:rPr>
          <w:b/>
        </w:rPr>
        <w:t xml:space="preserve">– như của lễ chiều. </w:t>
      </w:r>
      <w:r w:rsidR="00C275D5">
        <w:rPr>
          <w:b/>
        </w:rPr>
        <w:t xml:space="preserve">/ </w:t>
      </w:r>
      <w:r>
        <w:rPr>
          <w:b/>
        </w:rPr>
        <w:t xml:space="preserve">Xin hãy nghe con, lạy Chúa.</w:t>
      </w:r>
    </w:p>
    <w:p w:rsidR="0066583A" w:rsidP="0066583A" w:rsidRDefault="00896F85" w14:paraId="467E23CC" w14:textId="77777777">
      <w:r w:rsidRPr="007814D2">
        <w:t xml:space="preserve">Xin Chúa hãy đặt người canh gác trước miệng con, và đặt cánh cửa bảo vệ cho đôi môi con. Xin đừng </w:t>
      </w:r>
      <w:r w:rsidRPr="007814D2">
        <w:t xml:space="preserve">để lòng con nghiêng về những lời gian ác, tìm cách biện minh cho tội lỗi cùng những kẻ làm điều bất chính; và con sẽ không kết giao với những kẻ được họ chọn. Người công chính sẽ nhân từ chỉ dạy và </w:t>
      </w:r>
      <w:r w:rsidRPr="007814D2">
        <w:t xml:space="preserve">quở trách con; </w:t>
      </w:r>
      <w:r w:rsidRPr="007814D2">
        <w:t xml:space="preserve">còn dầu của kẻ tội lỗi chớ </w:t>
      </w:r>
      <w:r w:rsidRPr="007814D2">
        <w:t xml:space="preserve">xức lên đầu con, </w:t>
      </w:r>
      <w:r w:rsidRPr="007814D2">
        <w:t xml:space="preserve">và lời cầu nguyện của con cũng chớ theo ý muốn của họ. Các quan xét của họ đã bị nuốt chửng bởi vách đá; họ sẽ nghe lời tôi, vì lời ấy đã trở nên ngọt ngào. Như </w:t>
      </w:r>
      <w:r w:rsidRPr="007814D2">
        <w:rPr>
          <w:i/>
        </w:rPr>
        <w:t xml:space="preserve">thể </w:t>
      </w:r>
      <w:r w:rsidRPr="007814D2">
        <w:t xml:space="preserve">lòng đất đã nứt ra trên mặt đất, </w:t>
      </w:r>
      <w:r w:rsidRPr="007814D2">
        <w:t xml:space="preserve">xương cốt họ đã tan rã trong âm phủ. Vì </w:t>
      </w:r>
      <w:r w:rsidRPr="007814D2">
        <w:t xml:space="preserve">mắt tôi </w:t>
      </w:r>
      <w:r w:rsidRPr="007814D2">
        <w:t xml:space="preserve">hướng về Ngài, lạy Chúa, </w:t>
      </w:r>
      <w:r w:rsidRPr="007814D2">
        <w:t xml:space="preserve">lạy Chúa, tôi đã trông cậy vào Ngài, xin đừng cất </w:t>
      </w:r>
      <w:r w:rsidR="00664E72">
        <w:t xml:space="preserve">linh hồn </w:t>
      </w:r>
      <w:r w:rsidRPr="007814D2">
        <w:t xml:space="preserve">tôi </w:t>
      </w:r>
      <w:r w:rsidRPr="007814D2">
        <w:t xml:space="preserve">đi</w:t>
      </w:r>
      <w:r w:rsidRPr="007814D2">
        <w:t xml:space="preserve">. Xin cứu con khỏi cái bẫy mà </w:t>
      </w:r>
      <w:r w:rsidRPr="007814D2">
        <w:t xml:space="preserve">chúng đã giăng ra cho con, và khỏi những cám dỗ của những kẻ làm điều gian ác. Những kẻ tội lỗi sẽ sa vào lưới của chính chúng; con vẫn cô độc </w:t>
      </w:r>
      <w:r w:rsidRPr="007814D2">
        <w:t xml:space="preserve">cho đến khi </w:t>
      </w:r>
      <w:r w:rsidRPr="007814D2">
        <w:t xml:space="preserve">con vượt qua được </w:t>
      </w:r>
      <w:r w:rsidRPr="007814D2">
        <w:rPr>
          <w:i/>
        </w:rPr>
        <w:t xml:space="preserve">nó</w:t>
      </w:r>
      <w:r w:rsidRPr="007814D2">
        <w:t xml:space="preserve">.</w:t>
      </w:r>
    </w:p>
    <w:p w:rsidR="0066583A" w:rsidP="0066583A" w:rsidRDefault="009744AB" w14:paraId="70302BB6" w14:textId="77777777">
      <w:r w:rsidRPr="007814D2">
        <w:t xml:space="preserve">Bằng tiếng nói của con, con kêu cầu Chúa, bằng tiếng nói của con, con cầu nguyện cùng Chúa. Con sẽ trút hết lời khẩn cầu của con trước mặt Ngài, con sẽ bày tỏ nỗi buồn của con trước mặt Ngài. Khi tinh thần con suy kiệt, – thì </w:t>
      </w:r>
      <w:r w:rsidRPr="007814D2">
        <w:rPr>
          <w:i/>
        </w:rPr>
        <w:t xml:space="preserve">lúc đó </w:t>
      </w:r>
      <w:r w:rsidRPr="007814D2">
        <w:t xml:space="preserve">Ngài đã biết </w:t>
      </w:r>
      <w:r w:rsidR="00664E72">
        <w:t xml:space="preserve">những nẻo đường </w:t>
      </w:r>
      <w:r w:rsidRPr="007814D2">
        <w:t xml:space="preserve">của con; trên con đường mà con đã đi, họ đã giăng lưới để bắt con. Tôi nhìn sang bên phải và quan sát, nhưng chẳng ai nhận ra tôi; tôi không thể chạy trốn được nữa, và chẳng có ai </w:t>
      </w:r>
      <w:r w:rsidRPr="007814D2">
        <w:t xml:space="preserve">đứng ra bênh vực linh hồn tôi. Tôi kêu cầu Ngài, lạy Chúa, và thưa rằng: “Ngài là niềm hy vọng của con, là phần của con trên đất của những người sống.” </w:t>
      </w:r>
      <w:r w:rsidR="00664E72">
        <w:t xml:space="preserve">Xin hãy lắng nghe </w:t>
      </w:r>
      <w:r w:rsidRPr="007814D2">
        <w:t xml:space="preserve">lời cầu xin của con, vì con đang rất khốn khổ; xin cứu con khỏi </w:t>
      </w:r>
      <w:r w:rsidRPr="007814D2">
        <w:t xml:space="preserve">những kẻ bách hại </w:t>
      </w:r>
      <w:r w:rsidRPr="007814D2">
        <w:t xml:space="preserve">con, vì chúng mạnh hơn con.</w:t>
      </w:r>
    </w:p>
    <w:p w:rsidRPr="00B50DB9" w:rsidR="0066583A" w:rsidP="00B50DB9" w:rsidRDefault="0066583A" w14:paraId="0309E6D2" w14:textId="77777777">
      <w:pPr>
        <w:rPr>
          <w:b/>
          <w:color w:val="FF0000"/>
          <w:sz w:val="20"/>
          <w:szCs w:val="20"/>
        </w:rPr>
      </w:pPr>
      <w:r w:rsidRPr="00B50DB9">
        <w:rPr>
          <w:b/>
          <w:color w:val="FF0000"/>
          <w:sz w:val="20"/>
          <w:szCs w:val="20"/>
        </w:rPr>
        <w:t xml:space="preserve">Từ đây bắt đầu các bài thánh ca:</w:t>
      </w:r>
    </w:p>
    <w:p w:rsidR="0066583A" w:rsidP="00B50DB9" w:rsidRDefault="0066583A" w14:paraId="2DE8C9F3" w14:textId="77777777">
      <w:pPr>
        <w:ind w:start="397" w:hanging="624"/>
        <w:jc w:val="left"/>
      </w:pPr>
      <w:r>
        <w:rPr>
          <w:b/>
          <w:color w:val="FF0000"/>
          <w:sz w:val="20"/>
        </w:rPr>
        <w:t xml:space="preserve">thứ 10: </w:t>
      </w:r>
      <w:r w:rsidRPr="007814D2" w:rsidR="00706E02">
        <w:t xml:space="preserve">Xin đưa linh hồn con ra khỏi ngục tối, để </w:t>
      </w:r>
      <w:r w:rsidRPr="007814D2" w:rsidR="00706E02">
        <w:rPr>
          <w:i/>
        </w:rPr>
        <w:t xml:space="preserve">con </w:t>
      </w:r>
      <w:r w:rsidRPr="007814D2" w:rsidR="00706E02">
        <w:t xml:space="preserve">được tôn vinh danh Ngài</w:t>
      </w:r>
      <w:r>
        <w:t xml:space="preserve">.</w:t>
      </w:r>
    </w:p>
    <w:p w:rsidRPr="00B50DB9" w:rsidR="0066583A" w:rsidP="00B50DB9" w:rsidRDefault="0066583A" w14:paraId="569849F1" w14:textId="77777777">
      <w:pPr>
        <w:rPr>
          <w:b/>
          <w:color w:val="FF0000"/>
          <w:sz w:val="20"/>
          <w:szCs w:val="20"/>
        </w:rPr>
      </w:pPr>
      <w:r w:rsidRPr="00B50DB9">
        <w:rPr>
          <w:b/>
          <w:color w:val="FF0000"/>
          <w:sz w:val="20"/>
          <w:szCs w:val="20"/>
        </w:rPr>
        <w:t xml:space="preserve">Bài thánh ca</w:t>
      </w:r>
    </w:p>
    <w:p w:rsidR="0066583A" w:rsidP="0066583A" w:rsidRDefault="0066583A" w14:paraId="2B598B27" w14:textId="77777777">
      <w:r w:rsidRPr="007814D2" w:rsidR="00DE6358">
        <w:t xml:space="preserve">Những người công chính sẽ chờ đợi con, cho đến khi Ngài ban thưởng cho con.</w:t>
      </w:r>
    </w:p>
    <w:p w:rsidRPr="00B50DB9" w:rsidR="0066583A" w:rsidP="00B50DB9" w:rsidRDefault="0066583A" w14:paraId="253C2086" w14:textId="77777777">
      <w:pPr>
        <w:rPr>
          <w:b/>
          <w:color w:val="FF0000"/>
          <w:sz w:val="20"/>
          <w:szCs w:val="20"/>
        </w:rPr>
      </w:pPr>
      <w:r w:rsidRPr="00B50DB9">
        <w:rPr>
          <w:b/>
          <w:color w:val="FF0000"/>
          <w:sz w:val="20"/>
          <w:szCs w:val="20"/>
        </w:rPr>
        <w:t xml:space="preserve">Bài thánh ca</w:t>
      </w:r>
    </w:p>
    <w:p w:rsidR="0066583A" w:rsidP="00B50DB9" w:rsidRDefault="0066583A" w14:paraId="0EB887DA" w14:textId="77777777">
      <w:pPr>
        <w:ind w:start="397" w:hanging="510"/>
        <w:jc w:val="left"/>
      </w:pPr>
      <w:r>
        <w:rPr>
          <w:b/>
          <w:color w:val="FF0000"/>
          <w:sz w:val="20"/>
        </w:rPr>
        <w:t xml:space="preserve">thứ 8: </w:t>
      </w:r>
      <w:r>
        <w:t xml:space="preserve">Từ nơi sâu thẳm</w:t>
      </w:r>
      <w:r w:rsidRPr="00896CF7">
        <w:t xml:space="preserve">,</w:t>
      </w:r>
      <w:r>
        <w:t xml:space="preserve"> con kêu cầu </w:t>
      </w:r>
      <w:r w:rsidRPr="00896CF7">
        <w:t xml:space="preserve">Ngài</w:t>
      </w:r>
      <w:r>
        <w:t xml:space="preserve">,</w:t>
      </w:r>
      <w:r w:rsidRPr="00896CF7">
        <w:t xml:space="preserve"> lạy Chúa</w:t>
      </w:r>
      <w:r>
        <w:t xml:space="preserve">, lạy Chúa, xin hãy nghe tiếng con.</w:t>
      </w:r>
    </w:p>
    <w:p w:rsidRPr="00B50DB9" w:rsidR="0066583A" w:rsidP="00B50DB9" w:rsidRDefault="0066583A" w14:paraId="5840817F" w14:textId="77777777">
      <w:pPr>
        <w:rPr>
          <w:b/>
          <w:color w:val="FF0000"/>
          <w:sz w:val="20"/>
          <w:szCs w:val="20"/>
        </w:rPr>
      </w:pPr>
      <w:r w:rsidRPr="00B50DB9">
        <w:rPr>
          <w:b/>
          <w:color w:val="FF0000"/>
          <w:sz w:val="20"/>
          <w:szCs w:val="20"/>
        </w:rPr>
        <w:t xml:space="preserve">Bài thánh ca</w:t>
      </w:r>
    </w:p>
    <w:p w:rsidR="0066583A" w:rsidP="0066583A" w:rsidRDefault="0066583A" w14:paraId="3DB4D408" w14:textId="77777777">
      <w:r>
        <w:t xml:space="preserve">Xin tai Ngài hãy lắng nghe tiếng cầu nguyện của con.</w:t>
      </w:r>
    </w:p>
    <w:p w:rsidRPr="00B50DB9" w:rsidR="0066583A" w:rsidP="00B50DB9" w:rsidRDefault="0066583A" w14:paraId="5D370A26" w14:textId="77777777">
      <w:pPr>
        <w:rPr>
          <w:b/>
          <w:color w:val="FF0000"/>
          <w:sz w:val="20"/>
          <w:szCs w:val="20"/>
        </w:rPr>
      </w:pPr>
      <w:r w:rsidRPr="00B50DB9">
        <w:rPr>
          <w:b/>
          <w:color w:val="FF0000"/>
          <w:sz w:val="20"/>
          <w:szCs w:val="20"/>
        </w:rPr>
        <w:t xml:space="preserve">Bài thánh ca</w:t>
      </w:r>
    </w:p>
    <w:p w:rsidR="0066583A" w:rsidP="00B50DB9" w:rsidRDefault="0066583A" w14:paraId="238D4C71" w14:textId="77777777">
      <w:pPr>
        <w:ind w:start="397" w:hanging="510"/>
        <w:jc w:val="left"/>
      </w:pPr>
      <w:r>
        <w:rPr>
          <w:b/>
          <w:color w:val="FF0000"/>
          <w:sz w:val="20"/>
        </w:rPr>
        <w:t xml:space="preserve">thứ 6: </w:t>
      </w:r>
      <w:r>
        <w:t xml:space="preserve">Nếu Ngài để ý đến những điều bất chính, lạy Chúa, lạy Chúa, thì ai có thể đứng vững được? Vì nơi Ngài </w:t>
      </w:r>
      <w:r>
        <w:t xml:space="preserve">có sự tha thứ.</w:t>
      </w:r>
    </w:p>
    <w:p w:rsidRPr="00B50DB9" w:rsidR="0066583A" w:rsidP="00B50DB9" w:rsidRDefault="0066583A" w14:paraId="7EBA4F75" w14:textId="77777777">
      <w:pPr>
        <w:rPr>
          <w:b/>
          <w:color w:val="FF0000"/>
          <w:sz w:val="20"/>
          <w:szCs w:val="20"/>
        </w:rPr>
      </w:pPr>
      <w:r w:rsidRPr="00B50DB9">
        <w:rPr>
          <w:b/>
          <w:color w:val="FF0000"/>
          <w:sz w:val="20"/>
          <w:szCs w:val="20"/>
        </w:rPr>
        <w:t xml:space="preserve">Bài thánh ca</w:t>
      </w:r>
    </w:p>
    <w:p w:rsidR="0066583A" w:rsidP="0066583A" w:rsidRDefault="0066583A" w14:paraId="4C87357D" w14:textId="77777777">
      <w:r>
        <w:t xml:space="preserve">Vì danh Ngài, con đã trông đợi Ngài, lạy Chúa; </w:t>
      </w:r>
      <w:r>
        <w:t xml:space="preserve">linh hồn con </w:t>
      </w:r>
      <w:r w:rsidRPr="007814D2" w:rsidR="00AE3D01">
        <w:t xml:space="preserve">đã nương tựa </w:t>
      </w:r>
      <w:r>
        <w:t xml:space="preserve">vào lời Ngài, </w:t>
      </w:r>
      <w:r>
        <w:t xml:space="preserve">linh hồn con </w:t>
      </w:r>
      <w:r w:rsidRPr="007814D2" w:rsidR="00AE3D01">
        <w:t xml:space="preserve">đã đặt niềm tin </w:t>
      </w:r>
      <w:r>
        <w:t xml:space="preserve">nơi Chúa.</w:t>
      </w:r>
    </w:p>
    <w:p w:rsidRPr="00B50DB9" w:rsidR="0066583A" w:rsidP="00B50DB9" w:rsidRDefault="0066583A" w14:paraId="7A1BCB28" w14:textId="77777777">
      <w:pPr>
        <w:rPr>
          <w:b/>
          <w:color w:val="FF0000"/>
          <w:sz w:val="20"/>
          <w:szCs w:val="20"/>
        </w:rPr>
      </w:pPr>
      <w:r w:rsidRPr="00B50DB9">
        <w:rPr>
          <w:b/>
          <w:color w:val="FF0000"/>
          <w:sz w:val="20"/>
          <w:szCs w:val="20"/>
        </w:rPr>
        <w:t xml:space="preserve">Bài thánh ca</w:t>
      </w:r>
    </w:p>
    <w:p w:rsidR="0066583A" w:rsidP="00B50DB9" w:rsidRDefault="0066583A" w14:paraId="174DBA11" w14:textId="77777777">
      <w:pPr>
        <w:ind w:start="397" w:hanging="510"/>
        <w:jc w:val="left"/>
      </w:pPr>
      <w:r>
        <w:rPr>
          <w:b/>
          <w:color w:val="FF0000"/>
          <w:sz w:val="20"/>
        </w:rPr>
        <w:t xml:space="preserve">thứ 4: </w:t>
      </w:r>
      <w:r>
        <w:t xml:space="preserve">Từ canh sáng cho đến đêm, từ canh sáng, xin </w:t>
      </w:r>
      <w:r>
        <w:t xml:space="preserve">Israel hãy đặt niềm tin nơi Chúa.</w:t>
      </w:r>
    </w:p>
    <w:p w:rsidRPr="00B50DB9" w:rsidR="0066583A" w:rsidP="00B50DB9" w:rsidRDefault="0066583A" w14:paraId="1BE7CD75" w14:textId="77777777">
      <w:pPr>
        <w:rPr>
          <w:b/>
          <w:color w:val="FF0000"/>
          <w:sz w:val="20"/>
          <w:szCs w:val="20"/>
        </w:rPr>
      </w:pPr>
      <w:r w:rsidRPr="00B50DB9">
        <w:rPr>
          <w:b/>
          <w:color w:val="FF0000"/>
          <w:sz w:val="20"/>
          <w:szCs w:val="20"/>
        </w:rPr>
        <w:t xml:space="preserve">Bài thánh ca</w:t>
      </w:r>
    </w:p>
    <w:p w:rsidR="0066583A" w:rsidP="0066583A" w:rsidRDefault="0066583A" w14:paraId="26C1CC95" w14:textId="77777777">
      <w:r>
        <w:t xml:space="preserve">Vì nơi Chúa có lòng thương xót, và </w:t>
      </w:r>
      <w:r>
        <w:t xml:space="preserve">sự giải cứu của Ngài </w:t>
      </w:r>
      <w:r w:rsidR="00664E72">
        <w:t xml:space="preserve">thật lớn lao</w:t>
      </w:r>
      <w:r>
        <w:t xml:space="preserve">; Ngài sẽ giải cứu dân Y-sơ-ra-ên khỏi mọi </w:t>
      </w:r>
      <w:r>
        <w:t xml:space="preserve">tội lỗi của họ.</w:t>
      </w:r>
    </w:p>
    <w:p w:rsidRPr="00B50DB9" w:rsidR="0066583A" w:rsidP="00B50DB9" w:rsidRDefault="0066583A" w14:paraId="73D24A1D" w14:textId="77777777">
      <w:pPr>
        <w:rPr>
          <w:b/>
          <w:color w:val="FF0000"/>
          <w:sz w:val="20"/>
          <w:szCs w:val="20"/>
        </w:rPr>
      </w:pPr>
      <w:r w:rsidRPr="00B50DB9">
        <w:rPr>
          <w:b/>
          <w:color w:val="FF0000"/>
          <w:sz w:val="20"/>
          <w:szCs w:val="20"/>
        </w:rPr>
        <w:t xml:space="preserve">Bài thánh ca</w:t>
      </w:r>
    </w:p>
    <w:p w:rsidR="0066583A" w:rsidP="00B50DB9" w:rsidRDefault="0066583A" w14:paraId="65724081" w14:textId="77777777">
      <w:pPr>
        <w:ind w:start="397" w:hanging="510"/>
        <w:jc w:val="left"/>
      </w:pPr>
      <w:r>
        <w:rPr>
          <w:b/>
          <w:color w:val="FF0000"/>
          <w:sz w:val="20"/>
        </w:rPr>
        <w:t xml:space="preserve">thứ 2: </w:t>
      </w:r>
      <w:r>
        <w:t xml:space="preserve">Hỡi muôn dân, hãy ngợi khen Chúa</w:t>
      </w:r>
      <w:r w:rsidR="00AE3D01">
        <w:t xml:space="preserve">; hỡi </w:t>
      </w:r>
      <w:r>
        <w:t xml:space="preserve">muôn chi tộc</w:t>
      </w:r>
      <w:r w:rsidR="00AE3D01">
        <w:t xml:space="preserve">, </w:t>
      </w:r>
      <w:r>
        <w:t xml:space="preserve">hãy tôn vinh Ngài</w:t>
      </w:r>
      <w:r>
        <w:t xml:space="preserve">.</w:t>
      </w:r>
    </w:p>
    <w:p w:rsidRPr="00B50DB9" w:rsidR="0066583A" w:rsidP="00B50DB9" w:rsidRDefault="0066583A" w14:paraId="6B218C5F" w14:textId="77777777">
      <w:pPr>
        <w:rPr>
          <w:b/>
          <w:color w:val="FF0000"/>
          <w:sz w:val="20"/>
          <w:szCs w:val="20"/>
        </w:rPr>
      </w:pPr>
      <w:r w:rsidRPr="00B50DB9">
        <w:rPr>
          <w:b/>
          <w:color w:val="FF0000"/>
          <w:sz w:val="20"/>
          <w:szCs w:val="20"/>
        </w:rPr>
        <w:t xml:space="preserve">Bài thánh ca</w:t>
      </w:r>
    </w:p>
    <w:p w:rsidR="0066583A" w:rsidP="0066583A" w:rsidRDefault="0066583A" w14:paraId="01130DDB" w14:textId="77777777">
      <w:r>
        <w:t xml:space="preserve">Vì </w:t>
      </w:r>
      <w:r>
        <w:t xml:space="preserve">lòng thương xót của Ngài đã được củng cố trên chúng ta, và lẽ thật của Chúa tồn tại muôn đời.</w:t>
      </w:r>
    </w:p>
    <w:p w:rsidRPr="00B50DB9" w:rsidR="0066583A" w:rsidP="00B50DB9" w:rsidRDefault="0066583A" w14:paraId="5307290E" w14:textId="77777777">
      <w:pPr>
        <w:rPr>
          <w:b/>
          <w:color w:val="FF0000"/>
          <w:sz w:val="20"/>
          <w:szCs w:val="20"/>
        </w:rPr>
      </w:pPr>
      <w:r w:rsidRPr="00B50DB9">
        <w:rPr>
          <w:b/>
          <w:color w:val="FF0000"/>
          <w:sz w:val="20"/>
          <w:szCs w:val="20"/>
        </w:rPr>
        <w:t xml:space="preserve">Bài thánh ca</w:t>
      </w:r>
    </w:p>
    <w:p w:rsidR="0066583A" w:rsidP="00D700CF" w:rsidRDefault="0066583A" w14:paraId="54BED527" w14:textId="77777777">
      <w:pPr>
        <w:rPr>
          <w:b/>
        </w:rPr>
      </w:pPr>
      <w:r>
        <w:rPr>
          <w:b/>
        </w:rPr>
        <w:t xml:space="preserve">Vinh quang: </w:t>
      </w:r>
      <w:r>
        <w:rPr>
          <w:b/>
          <w:color w:val="FF0000"/>
          <w:sz w:val="20"/>
        </w:rPr>
        <w:t xml:space="preserve">Thánh ca</w:t>
      </w:r>
    </w:p>
    <w:p w:rsidR="0066583A" w:rsidP="00D700CF" w:rsidRDefault="0066583A" w14:paraId="38042105" w14:textId="77777777">
      <w:pPr>
        <w:rPr>
          <w:b/>
          <w:color w:val="FF0000"/>
        </w:rPr>
      </w:pPr>
      <w:r>
        <w:rPr>
          <w:b/>
        </w:rPr>
        <w:t xml:space="preserve">Và bây giờ: </w:t>
      </w:r>
      <w:r>
        <w:rPr>
          <w:b/>
          <w:color w:val="FF0000"/>
          <w:sz w:val="20"/>
        </w:rPr>
        <w:t xml:space="preserve">Kinh Kính Mẹ Thiên Chúa</w:t>
      </w:r>
    </w:p>
    <w:p w:rsidR="0066583A" w:rsidP="00D700CF" w:rsidRDefault="0066583A" w14:paraId="11738D38" w14:textId="77777777">
      <w:pPr>
        <w:rPr>
          <w:color w:val="FF0000"/>
        </w:rPr>
      </w:pPr>
      <w:r>
        <w:rPr>
          <w:b/>
          <w:color w:val="FF0000"/>
          <w:sz w:val="20"/>
        </w:rPr>
        <w:t xml:space="preserve">Lễ rước lư hương được cử hành.</w:t>
      </w:r>
    </w:p>
    <w:p w:rsidR="0066583A" w:rsidP="0066583A" w:rsidRDefault="0066583A" w14:paraId="18FD4D00" w14:textId="77777777">
      <w:pPr>
        <w:pStyle w:val="Heading3"/>
      </w:pPr>
      <w:r>
        <w:t xml:space="preserve">Bài ca chiều dành cho Con Thiên Chúa</w:t>
      </w:r>
    </w:p>
    <w:p w:rsidR="0066583A" w:rsidP="0066583A" w:rsidRDefault="0066583A" w14:paraId="487FC08E" w14:textId="77777777">
      <w:r>
        <w:t xml:space="preserve">Ánh sáng vui mừng, vinh quang thánh thiêng / của Cha Thiên Thượng bất tử, / thánh thiện, phúc lành – Chúa Giêsu Kitô! / Khi mặt trời lặn, nhìn thấy ánh sáng buổi chiều, / chúng con ca ngợi Cha, Con và Thánh Thần, Thiên Chúa. / Xứng đáng để mọi lúc / ca ngợi Ngài bằng những giọng hát hân hoan, / Con Thiên Chúa, Đấng ban sự sống, / – </w:t>
      </w:r>
      <w:r>
        <w:t xml:space="preserve">vì thế thế gian tôn vinh Ngài.</w:t>
      </w:r>
    </w:p>
    <w:p w:rsidR="0066583A" w:rsidP="0066583A" w:rsidRDefault="0066583A" w14:paraId="680AF355" w14:textId="77777777">
      <w:r>
        <w:rPr>
          <w:b/>
          <w:color w:val="FF0000"/>
          <w:sz w:val="20"/>
        </w:rPr>
        <w:t xml:space="preserve">Phó tế: </w:t>
      </w:r>
      <w:r>
        <w:t xml:space="preserve">Chúng ta hãy lắng nghe.</w:t>
      </w:r>
    </w:p>
    <w:p w:rsidR="0066583A" w:rsidP="0066583A" w:rsidRDefault="0066583A" w14:paraId="0725E55D" w14:textId="77777777">
      <w:r>
        <w:rPr>
          <w:b/>
          <w:color w:val="FF0000"/>
          <w:sz w:val="20"/>
        </w:rPr>
        <w:t xml:space="preserve">Linh mục: </w:t>
      </w:r>
      <w:r>
        <w:t xml:space="preserve">Bình an cho mọi người.</w:t>
      </w:r>
    </w:p>
    <w:p w:rsidR="0066583A" w:rsidP="0066583A" w:rsidRDefault="0066583A" w14:paraId="53DCE053" w14:textId="77777777">
      <w:r w:rsidRPr="005E3E93">
        <w:rPr>
          <w:b/>
          <w:bCs/>
          <w:color w:val="FF0000"/>
          <w:sz w:val="20"/>
        </w:rPr>
        <w:t xml:space="preserve">Dàn hợp xướng: </w:t>
      </w:r>
      <w:r w:rsidRPr="005B1E52">
        <w:t xml:space="preserve">Và cho </w:t>
      </w:r>
      <w:r w:rsidRPr="005B1E52">
        <w:t xml:space="preserve">Thánh Thần của Ngài</w:t>
      </w:r>
      <w:r>
        <w:t xml:space="preserve">.</w:t>
      </w:r>
    </w:p>
    <w:p w:rsidR="0066583A" w:rsidP="0066583A" w:rsidRDefault="0066583A" w14:paraId="5B96AB30" w14:textId="77777777">
      <w:r>
        <w:rPr>
          <w:b/>
          <w:color w:val="FF0000"/>
          <w:sz w:val="20"/>
        </w:rPr>
        <w:t xml:space="preserve">Phó tế: </w:t>
      </w:r>
      <w:r>
        <w:t xml:space="preserve">Khôn ngoan. Prokimen, giọng </w:t>
      </w:r>
      <w:r>
        <w:rPr>
          <w:b/>
          <w:color w:val="FF0000"/>
          <w:sz w:val="20"/>
        </w:rPr>
        <w:t xml:space="preserve">(nào đó)</w:t>
      </w:r>
      <w:r>
        <w:t xml:space="preserve">.</w:t>
      </w:r>
    </w:p>
    <w:p w:rsidR="0066583A" w:rsidP="0066583A" w:rsidRDefault="0066583A" w14:paraId="3E3244E0" w14:textId="77777777">
      <w:pPr>
        <w:pStyle w:val="Heading3"/>
      </w:pPr>
      <w:r>
        <w:t xml:space="preserve">Các bài Prokimen trong Thánh lễ chiều</w:t>
      </w:r>
      <w:r>
        <w:br/>
      </w:r>
      <w:r>
        <w:t xml:space="preserve">Vào tối Chủ nhật, giọng 8</w:t>
      </w:r>
    </w:p>
    <w:p w:rsidR="0045434E" w:rsidP="0066583A" w:rsidRDefault="0066583A" w14:paraId="2989298E" w14:textId="77777777">
      <w:r>
        <w:t xml:space="preserve">Hãy chúc tụng Chúa ngay bây giờ, / hỡi tất cả các tôi tớ của Chúa.</w:t>
      </w:r>
    </w:p>
    <w:p w:rsidR="0066583A" w:rsidP="0066583A" w:rsidRDefault="0066583A" w14:paraId="0E0C00CF" w14:textId="77777777">
      <w:pPr>
        <w:rPr>
          <w:position w:val="-8"/>
        </w:rPr>
      </w:pPr>
      <w:r>
        <w:rPr>
          <w:b/>
          <w:color w:val="FF0000"/>
          <w:sz w:val="20"/>
        </w:rPr>
        <w:t xml:space="preserve">Câu: </w:t>
      </w:r>
      <w:r>
        <w:t xml:space="preserve">Những ai đang đứng trong đền thờ Chúa, trong các sân </w:t>
      </w:r>
      <w:r>
        <w:t xml:space="preserve">của nhà Đức Chúa Trời chúng ta.</w:t>
      </w:r>
    </w:p>
    <w:p w:rsidRPr="00AE3D01" w:rsidR="0066583A" w:rsidP="0066583A" w:rsidRDefault="0066583A" w14:paraId="7D87BEF7" w14:textId="77777777">
      <w:pPr>
        <w:pStyle w:val="a1"/>
        <w:rPr>
          <w:b w:val="0"/>
          <w:sz w:val="16"/>
          <w:szCs w:val="16"/>
        </w:rPr>
      </w:pPr>
      <w:r w:rsidRPr="00AE3D01">
        <w:rPr>
          <w:b w:val="0"/>
          <w:sz w:val="16"/>
          <w:szCs w:val="16"/>
        </w:rPr>
        <w:t xml:space="preserve">Thi thiên 133:1</w:t>
      </w:r>
    </w:p>
    <w:p w:rsidR="0066583A" w:rsidP="0066583A" w:rsidRDefault="0066583A" w14:paraId="5BB60BA8" w14:textId="77777777">
      <w:pPr>
        <w:pStyle w:val="Heading3"/>
      </w:pPr>
      <w:r>
        <w:t xml:space="preserve">Thứ Hai, giọng 4</w:t>
      </w:r>
    </w:p>
    <w:p w:rsidR="0045434E" w:rsidP="0066583A" w:rsidRDefault="0066583A" w14:paraId="71EA04AB" w14:textId="77777777">
      <w:r>
        <w:t xml:space="preserve">Chúa sẽ nghe tôi, / khi tôi kêu cầu Ngài.</w:t>
      </w:r>
    </w:p>
    <w:p w:rsidR="0066583A" w:rsidP="0066583A" w:rsidRDefault="0066583A" w14:paraId="39C20FC1" w14:textId="77777777">
      <w:r>
        <w:rPr>
          <w:b/>
          <w:color w:val="FF0000"/>
          <w:sz w:val="20"/>
        </w:rPr>
        <w:t xml:space="preserve">Câu: </w:t>
      </w:r>
      <w:r>
        <w:t xml:space="preserve">Khi con kêu cầu, Đức Chúa Trời của sự công chính đã nghe con.</w:t>
      </w:r>
    </w:p>
    <w:p w:rsidRPr="00AE3D01" w:rsidR="0066583A" w:rsidP="0066583A" w:rsidRDefault="0066583A" w14:paraId="64E32DDC" w14:textId="77777777">
      <w:pPr>
        <w:pStyle w:val="a1"/>
        <w:rPr>
          <w:b w:val="0"/>
          <w:sz w:val="16"/>
          <w:szCs w:val="16"/>
        </w:rPr>
      </w:pPr>
      <w:r w:rsidRPr="00AE3D01">
        <w:rPr>
          <w:b w:val="0"/>
          <w:sz w:val="16"/>
          <w:szCs w:val="16"/>
        </w:rPr>
        <w:t xml:space="preserve">Thánh vịnh 4:4, 2</w:t>
      </w:r>
    </w:p>
    <w:p w:rsidR="0066583A" w:rsidP="0066583A" w:rsidRDefault="0066583A" w14:paraId="7A634D73" w14:textId="77777777">
      <w:pPr>
        <w:pStyle w:val="Heading3"/>
      </w:pPr>
      <w:r>
        <w:t xml:space="preserve">Thứ Ba, giọng 1</w:t>
      </w:r>
    </w:p>
    <w:p w:rsidR="0045434E" w:rsidP="0066583A" w:rsidRDefault="0066583A" w14:paraId="4E9F30A2" w14:textId="77777777">
      <w:r>
        <w:t xml:space="preserve">Lòng thương xót của Ngài, lạy Chúa, / sẽ theo con suốt cả cuộc đời con.</w:t>
      </w:r>
    </w:p>
    <w:p w:rsidR="0066583A" w:rsidP="0066583A" w:rsidRDefault="0066583A" w14:paraId="4C199A6E" w14:textId="77777777">
      <w:pPr>
        <w:rPr>
          <w:b/>
        </w:rPr>
      </w:pPr>
      <w:r>
        <w:rPr>
          <w:b/>
          <w:color w:val="FF0000"/>
          <w:sz w:val="20"/>
        </w:rPr>
        <w:t xml:space="preserve">Câu: </w:t>
      </w:r>
      <w:r>
        <w:t xml:space="preserve">Chúa chăn dắt con và không để con thiếu thốn điều gì </w:t>
      </w:r>
      <w:r w:rsidRPr="007814D2" w:rsidR="001A7EFA">
        <w:t xml:space="preserve">tại nơi </w:t>
      </w:r>
      <w:r w:rsidRPr="007814D2" w:rsidR="001A7EFA">
        <w:t xml:space="preserve">cỏ </w:t>
      </w:r>
      <w:r w:rsidRPr="007814D2" w:rsidR="001A7EFA">
        <w:rPr>
          <w:i/>
        </w:rPr>
        <w:t xml:space="preserve">xanh tươi tốt </w:t>
      </w:r>
      <w:r w:rsidRPr="007814D2" w:rsidR="001A7EFA">
        <w:t xml:space="preserve">– chính nơi đó Ngài </w:t>
      </w:r>
      <w:r w:rsidRPr="007814D2" w:rsidR="001A7EFA">
        <w:t xml:space="preserve">đã cho</w:t>
      </w:r>
      <w:r w:rsidRPr="007814D2" w:rsidR="001A7EFA">
        <w:t xml:space="preserve"> con </w:t>
      </w:r>
      <w:r w:rsidRPr="007814D2" w:rsidR="001A7EFA">
        <w:t xml:space="preserve">ngự</w:t>
      </w:r>
      <w:r>
        <w:t xml:space="preserve">.</w:t>
      </w:r>
    </w:p>
    <w:p w:rsidRPr="00AE3D01" w:rsidR="0066583A" w:rsidP="0066583A" w:rsidRDefault="0066583A" w14:paraId="0D46572A" w14:textId="77777777">
      <w:pPr>
        <w:pStyle w:val="a1"/>
        <w:rPr>
          <w:b w:val="0"/>
          <w:sz w:val="16"/>
          <w:szCs w:val="16"/>
        </w:rPr>
      </w:pPr>
      <w:r w:rsidRPr="00AE3D01">
        <w:rPr>
          <w:b w:val="0"/>
          <w:sz w:val="16"/>
          <w:szCs w:val="16"/>
        </w:rPr>
        <w:t xml:space="preserve">Thánh vịnh 22:</w:t>
      </w:r>
      <w:r w:rsidRPr="00AE3D01">
        <w:rPr>
          <w:b w:val="0"/>
          <w:smallCaps/>
          <w:sz w:val="16"/>
          <w:szCs w:val="16"/>
        </w:rPr>
        <w:t xml:space="preserve">6a</w:t>
      </w:r>
      <w:r w:rsidRPr="00AE3D01">
        <w:rPr>
          <w:b w:val="0"/>
          <w:sz w:val="16"/>
          <w:szCs w:val="16"/>
        </w:rPr>
        <w:t xml:space="preserve">,</w:t>
      </w:r>
      <w:r w:rsidRPr="001A7EFA" w:rsidR="001A7EFA">
        <w:rPr>
          <w:b w:val="0"/>
          <w:smallCaps/>
          <w:sz w:val="16"/>
          <w:szCs w:val="16"/>
        </w:rPr>
        <w:t xml:space="preserve"> 1–2a</w:t>
      </w:r>
    </w:p>
    <w:p w:rsidR="0066583A" w:rsidP="0066583A" w:rsidRDefault="0066583A" w14:paraId="5E8A9AA2" w14:textId="77777777">
      <w:pPr>
        <w:pStyle w:val="Heading3"/>
      </w:pPr>
      <w:r>
        <w:t xml:space="preserve">Thứ Tư, giọng 5</w:t>
      </w:r>
    </w:p>
    <w:p w:rsidR="0045434E" w:rsidP="0066583A" w:rsidRDefault="0066583A" w14:paraId="065B116C" w14:textId="77777777">
      <w:r>
        <w:t xml:space="preserve">Lạy Chúa, xin cứu con nhân danh Ngài / và xét xử con bằng quyền năng của Ngài.</w:t>
      </w:r>
    </w:p>
    <w:p w:rsidR="0066583A" w:rsidP="0066583A" w:rsidRDefault="0066583A" w14:paraId="6EB8042B" w14:textId="77777777">
      <w:pPr>
        <w:rPr>
          <w:b/>
        </w:rPr>
      </w:pPr>
      <w:r>
        <w:rPr>
          <w:b/>
          <w:color w:val="FF0000"/>
          <w:sz w:val="20"/>
        </w:rPr>
        <w:t xml:space="preserve">Câu: </w:t>
      </w:r>
      <w:r>
        <w:t xml:space="preserve">Lạy Chúa, xin nghe </w:t>
      </w:r>
      <w:r>
        <w:t xml:space="preserve">lời cầu nguyện của con, xin chú ý đến những lời từ miệng con.</w:t>
      </w:r>
    </w:p>
    <w:p w:rsidRPr="00AE3D01" w:rsidR="0066583A" w:rsidP="0066583A" w:rsidRDefault="0066583A" w14:paraId="2484DEB5" w14:textId="77777777">
      <w:pPr>
        <w:pStyle w:val="a1"/>
        <w:rPr>
          <w:b w:val="0"/>
          <w:sz w:val="16"/>
          <w:szCs w:val="16"/>
        </w:rPr>
      </w:pPr>
      <w:r w:rsidRPr="00AE3D01">
        <w:rPr>
          <w:b w:val="0"/>
          <w:sz w:val="16"/>
          <w:szCs w:val="16"/>
        </w:rPr>
        <w:t xml:space="preserve">Thánh vịnh 53:3, 4</w:t>
      </w:r>
    </w:p>
    <w:p w:rsidR="0066583A" w:rsidP="0066583A" w:rsidRDefault="0066583A" w14:paraId="18608D9D" w14:textId="77777777">
      <w:pPr>
        <w:pStyle w:val="Heading3"/>
      </w:pPr>
      <w:r>
        <w:t xml:space="preserve">Thứ Năm, giọng 6</w:t>
      </w:r>
    </w:p>
    <w:p w:rsidR="0045434E" w:rsidP="0066583A" w:rsidRDefault="0066583A" w14:paraId="4B257AEE" w14:textId="77777777">
      <w:r>
        <w:t xml:space="preserve">Sự cứu giúp của con đến từ Chúa, / Đấng đã dựng nên trời và đất.</w:t>
      </w:r>
    </w:p>
    <w:p w:rsidR="0066583A" w:rsidP="0066583A" w:rsidRDefault="0066583A" w14:paraId="77E9CD75" w14:textId="77777777">
      <w:pPr>
        <w:rPr>
          <w:b/>
        </w:rPr>
      </w:pPr>
      <w:r>
        <w:rPr>
          <w:b/>
          <w:color w:val="FF0000"/>
          <w:sz w:val="20"/>
        </w:rPr>
        <w:t xml:space="preserve">Câu: </w:t>
      </w:r>
      <w:r>
        <w:t xml:space="preserve">Con ngước mắt lên các ngọn núi, nơi sự cứu giúp của con sẽ đến từ đó</w:t>
      </w:r>
      <w:r>
        <w:rPr>
          <w:b/>
        </w:rPr>
        <w:t xml:space="preserve">.</w:t>
      </w:r>
    </w:p>
    <w:p w:rsidRPr="00AE3D01" w:rsidR="0066583A" w:rsidP="0066583A" w:rsidRDefault="0066583A" w14:paraId="5F7BE8E7" w14:textId="77777777">
      <w:pPr>
        <w:pStyle w:val="a1"/>
        <w:rPr>
          <w:b w:val="0"/>
          <w:sz w:val="16"/>
          <w:szCs w:val="16"/>
        </w:rPr>
      </w:pPr>
      <w:r w:rsidRPr="00AE3D01">
        <w:rPr>
          <w:b w:val="0"/>
          <w:sz w:val="16"/>
          <w:szCs w:val="16"/>
        </w:rPr>
        <w:t xml:space="preserve">Thánh vịnh 120:2, 1</w:t>
      </w:r>
    </w:p>
    <w:p w:rsidR="0066583A" w:rsidP="0066583A" w:rsidRDefault="0066583A" w14:paraId="2FA2D93C" w14:textId="77777777">
      <w:pPr>
        <w:pStyle w:val="Heading3"/>
      </w:pPr>
      <w:r>
        <w:t xml:space="preserve">Thứ Sáu, giọng 7</w:t>
      </w:r>
    </w:p>
    <w:p w:rsidR="0045434E" w:rsidP="0066583A" w:rsidRDefault="0066583A" w14:paraId="15749B2E" w14:textId="77777777">
      <w:r>
        <w:t xml:space="preserve">Lạy Chúa, Ngài là Đấng che chở con, / và lòng thương xót của Ngài sẽ sớm đến với con.</w:t>
      </w:r>
    </w:p>
    <w:p w:rsidR="0066583A" w:rsidP="0066583A" w:rsidRDefault="0066583A" w14:paraId="3571F905" w14:textId="77777777">
      <w:r>
        <w:rPr>
          <w:b/>
          <w:color w:val="FF0000"/>
          <w:sz w:val="20"/>
        </w:rPr>
        <w:t xml:space="preserve">Câu: </w:t>
      </w:r>
      <w:r>
        <w:t xml:space="preserve">Xin cứu con khỏi những kẻ thù của con, lạy Chúa, và xin cứu chuộc </w:t>
      </w:r>
      <w:r>
        <w:t xml:space="preserve">con</w:t>
      </w:r>
      <w:r>
        <w:t xml:space="preserve"> khỏi những kẻ nổi dậy chống lại con</w:t>
      </w:r>
      <w:r>
        <w:t xml:space="preserve">.</w:t>
      </w:r>
    </w:p>
    <w:p w:rsidRPr="00AE3D01" w:rsidR="0066583A" w:rsidP="0066583A" w:rsidRDefault="0066583A" w14:paraId="706B0F54" w14:textId="77777777">
      <w:pPr>
        <w:pStyle w:val="a1"/>
        <w:rPr>
          <w:b w:val="0"/>
          <w:sz w:val="16"/>
          <w:szCs w:val="16"/>
        </w:rPr>
      </w:pPr>
      <w:r w:rsidRPr="00AE3D01">
        <w:rPr>
          <w:b w:val="0"/>
          <w:sz w:val="16"/>
          <w:szCs w:val="16"/>
        </w:rPr>
        <w:t xml:space="preserve">Xem Thánh vịnh 58:</w:t>
      </w:r>
      <w:r w:rsidRPr="00AE3D01">
        <w:rPr>
          <w:b w:val="0"/>
          <w:smallCaps/>
          <w:sz w:val="16"/>
          <w:szCs w:val="16"/>
        </w:rPr>
        <w:t xml:space="preserve">10b–11a</w:t>
      </w:r>
      <w:r w:rsidRPr="00AE3D01">
        <w:rPr>
          <w:b w:val="0"/>
          <w:sz w:val="16"/>
          <w:szCs w:val="16"/>
        </w:rPr>
        <w:t xml:space="preserve">, 2</w:t>
      </w:r>
    </w:p>
    <w:p w:rsidR="0066583A" w:rsidP="0066583A" w:rsidRDefault="0066583A" w14:paraId="5637F38A" w14:textId="77777777">
      <w:pPr>
        <w:pStyle w:val="Heading3"/>
      </w:pPr>
      <w:r>
        <w:t xml:space="preserve">Thứ Bảy, giọng 6</w:t>
      </w:r>
    </w:p>
    <w:p w:rsidR="0045434E" w:rsidP="0066583A" w:rsidRDefault="0066583A" w14:paraId="3B86CFDF" w14:textId="77777777">
      <w:r>
        <w:t xml:space="preserve">Chúa đã ngự trị, / </w:t>
      </w:r>
      <w:r>
        <w:t xml:space="preserve">mặc lấy</w:t>
      </w:r>
      <w:r>
        <w:t xml:space="preserve"> vinh quang</w:t>
      </w:r>
      <w:r>
        <w:t xml:space="preserve">.</w:t>
      </w:r>
    </w:p>
    <w:p w:rsidR="0045434E" w:rsidP="0066583A" w:rsidRDefault="0066583A" w14:paraId="3DE17694" w14:textId="77777777">
      <w:r>
        <w:rPr>
          <w:b/>
          <w:color w:val="FF0000"/>
          <w:sz w:val="20"/>
        </w:rPr>
        <w:t xml:space="preserve">Câu: </w:t>
      </w:r>
      <w:r>
        <w:t xml:space="preserve">Chúa đã mặc lấy sức mạnh và thắt lưng.</w:t>
      </w:r>
    </w:p>
    <w:p w:rsidR="0045434E" w:rsidP="0066583A" w:rsidRDefault="0066583A" w14:paraId="0D8EDA12" w14:textId="77777777">
      <w:r>
        <w:rPr>
          <w:b/>
          <w:color w:val="FF0000"/>
          <w:sz w:val="20"/>
        </w:rPr>
        <w:t xml:space="preserve">Câu: </w:t>
      </w:r>
      <w:r>
        <w:t xml:space="preserve">Vì Ngài đã lập vững vũ trụ, và nó sẽ không lay chuyển.</w:t>
      </w:r>
    </w:p>
    <w:p w:rsidR="0066583A" w:rsidP="0066583A" w:rsidRDefault="0066583A" w14:paraId="3C5090E6" w14:textId="77777777">
      <w:pPr>
        <w:rPr>
          <w:b/>
        </w:rPr>
      </w:pPr>
      <w:r>
        <w:rPr>
          <w:b/>
          <w:color w:val="FF0000"/>
          <w:sz w:val="20"/>
        </w:rPr>
        <w:t xml:space="preserve">Câu: </w:t>
      </w:r>
      <w:r>
        <w:t xml:space="preserve">Nơi thánh</w:t>
      </w:r>
      <w:r>
        <w:t xml:space="preserve"> xứng đáng với Nhà Ngài</w:t>
      </w:r>
      <w:r>
        <w:t xml:space="preserve">, lạy Chúa, cho đến muôn đời.</w:t>
      </w:r>
    </w:p>
    <w:p w:rsidRPr="00AE3D01" w:rsidR="0066583A" w:rsidP="0066583A" w:rsidRDefault="0066583A" w14:paraId="79D38F68" w14:textId="77777777">
      <w:pPr>
        <w:pStyle w:val="a1"/>
        <w:rPr>
          <w:b w:val="0"/>
          <w:sz w:val="16"/>
          <w:szCs w:val="16"/>
        </w:rPr>
      </w:pPr>
      <w:r w:rsidRPr="00AE3D01">
        <w:rPr>
          <w:b w:val="0"/>
          <w:sz w:val="16"/>
          <w:szCs w:val="16"/>
        </w:rPr>
        <w:t xml:space="preserve">Thánh vịnh 92:1,</w:t>
      </w:r>
      <w:r w:rsidRPr="00AE3D01">
        <w:rPr>
          <w:b w:val="0"/>
          <w:smallCaps/>
          <w:sz w:val="16"/>
          <w:szCs w:val="16"/>
        </w:rPr>
        <w:t xml:space="preserve"> 5b</w:t>
      </w:r>
    </w:p>
    <w:p w:rsidR="0066583A" w:rsidP="0066583A" w:rsidRDefault="0066583A" w14:paraId="44319067" w14:textId="77777777"/>
    <w:p w:rsidR="0066583A" w:rsidP="0066583A" w:rsidRDefault="0066583A" w14:paraId="3C7D9091" w14:textId="77777777">
      <w:pPr>
        <w:rPr>
          <w:color w:val="FF0000"/>
        </w:rPr>
      </w:pPr>
      <w:r>
        <w:rPr>
          <w:b/>
          <w:color w:val="FF0000"/>
          <w:sz w:val="20"/>
        </w:rPr>
        <w:t xml:space="preserve">Nếu hát Alleluia (trong Mùa Chay Giáng Sinh và các Thánh Tông Đồ), thay vì </w:t>
      </w:r>
      <w:r>
        <w:rPr>
          <w:b/>
          <w:color w:val="FF0000"/>
          <w:sz w:val="20"/>
        </w:rPr>
        <w:t xml:space="preserve">các bài prokeimenon</w:t>
      </w:r>
      <w:r>
        <w:rPr>
          <w:b/>
          <w:color w:val="FF0000"/>
          <w:sz w:val="20"/>
        </w:rPr>
        <w:t xml:space="preserve">,</w:t>
      </w:r>
      <w:r>
        <w:rPr>
          <w:b/>
          <w:color w:val="FF0000"/>
          <w:sz w:val="20"/>
        </w:rPr>
        <w:t xml:space="preserve"> chúng ta hát:</w:t>
      </w:r>
    </w:p>
    <w:p w:rsidR="0066583A" w:rsidP="0066583A" w:rsidRDefault="0066583A" w14:paraId="381FD9A7" w14:textId="77777777">
      <w:pPr>
        <w:pStyle w:val="Heading3"/>
      </w:pPr>
      <w:r>
        <w:t xml:space="preserve">Vào thứ Hai, giọng 6</w:t>
      </w:r>
    </w:p>
    <w:p w:rsidR="0066583A" w:rsidP="0066583A" w:rsidRDefault="0066583A" w14:paraId="38EDA061" w14:textId="77777777">
      <w:r>
        <w:t xml:space="preserve">Alleluia. </w:t>
      </w:r>
      <w:r>
        <w:rPr>
          <w:b/>
          <w:color w:val="FF0000"/>
          <w:sz w:val="20"/>
        </w:rPr>
        <w:t xml:space="preserve">(3)</w:t>
      </w:r>
    </w:p>
    <w:p w:rsidR="0066583A" w:rsidP="0066583A" w:rsidRDefault="0066583A" w14:paraId="0F2E725F" w14:textId="77777777">
      <w:r>
        <w:rPr>
          <w:b/>
          <w:color w:val="FF0000"/>
          <w:sz w:val="20"/>
        </w:rPr>
        <w:t xml:space="preserve">Câu: </w:t>
      </w:r>
      <w:r>
        <w:t xml:space="preserve">Lạy Chúa, xin đừng quở trách con trong cơn thịnh nộ của Ngài và đừng trừng phạt con bằng cơn giận </w:t>
      </w:r>
      <w:r>
        <w:t xml:space="preserve">của Ngài.</w:t>
      </w:r>
    </w:p>
    <w:p w:rsidR="00396C2D" w:rsidP="00396C2D" w:rsidRDefault="00396C2D" w14:paraId="03E664C8" w14:textId="77777777">
      <w:r>
        <w:t xml:space="preserve">Alleluia. </w:t>
      </w:r>
      <w:r>
        <w:rPr>
          <w:b/>
          <w:color w:val="FF0000"/>
          <w:sz w:val="20"/>
        </w:rPr>
        <w:t xml:space="preserve">(3)</w:t>
      </w:r>
    </w:p>
    <w:p w:rsidRPr="00396C2D" w:rsidR="0066583A" w:rsidP="0066583A" w:rsidRDefault="0066583A" w14:paraId="38B4FDF6" w14:textId="77777777">
      <w:pPr>
        <w:rPr>
          <w:bCs/>
          <w:color w:val="FF0000"/>
          <w:sz w:val="16"/>
          <w:szCs w:val="16"/>
        </w:rPr>
      </w:pPr>
      <w:r>
        <w:rPr>
          <w:b/>
          <w:color w:val="FF0000"/>
          <w:sz w:val="20"/>
        </w:rPr>
        <w:t xml:space="preserve">Câu: </w:t>
      </w:r>
      <w:r>
        <w:t xml:space="preserve">Và đến muôn đời muôn kiếp.</w:t>
      </w:r>
      <w:r w:rsidR="00396C2D">
        <w:tab/>
      </w:r>
      <w:r w:rsidRPr="00396C2D" w:rsidR="00396C2D">
        <w:rPr>
          <w:bCs/>
          <w:color w:val="FF0000"/>
          <w:sz w:val="16"/>
          <w:szCs w:val="16"/>
        </w:rPr>
        <w:t xml:space="preserve">Thánh vịnh 37: 2</w:t>
      </w:r>
    </w:p>
    <w:p w:rsidR="00396C2D" w:rsidP="00396C2D" w:rsidRDefault="00396C2D" w14:paraId="127F8DC7" w14:textId="77777777">
      <w:r>
        <w:t xml:space="preserve">Alleluia. </w:t>
      </w:r>
      <w:r>
        <w:rPr>
          <w:b/>
          <w:color w:val="FF0000"/>
          <w:sz w:val="20"/>
        </w:rPr>
        <w:t xml:space="preserve">(3)</w:t>
      </w:r>
    </w:p>
    <w:p w:rsidR="0066583A" w:rsidP="0066583A" w:rsidRDefault="0066583A" w14:paraId="426EC2BD" w14:textId="77777777">
      <w:pPr>
        <w:pStyle w:val="Heading3"/>
      </w:pPr>
      <w:r>
        <w:t xml:space="preserve">Vào thứ Ba và thứ Năm</w:t>
      </w:r>
    </w:p>
    <w:p w:rsidR="0066583A" w:rsidP="0066583A" w:rsidRDefault="0066583A" w14:paraId="2E31B663" w14:textId="77777777">
      <w:r>
        <w:rPr>
          <w:b/>
          <w:color w:val="FF0000"/>
          <w:sz w:val="20"/>
        </w:rPr>
        <w:t xml:space="preserve">Câu: </w:t>
      </w:r>
      <w:r>
        <w:t xml:space="preserve">Hãy tôn vinh Chúa, Thiên Chúa của chúng ta, và thờ lạy dưới chân Ngài, vì </w:t>
      </w:r>
      <w:r>
        <w:t xml:space="preserve">đó là nơi thánh.</w:t>
      </w:r>
    </w:p>
    <w:p w:rsidRPr="00396C2D" w:rsidR="0066583A" w:rsidP="00396C2D" w:rsidRDefault="0066583A" w14:paraId="442EB2C1" w14:textId="77777777">
      <w:pPr>
        <w:rPr>
          <w:color w:val="FF0000"/>
          <w:sz w:val="16"/>
          <w:szCs w:val="16"/>
        </w:rPr>
      </w:pPr>
      <w:r>
        <w:rPr>
          <w:b/>
          <w:color w:val="FF0000"/>
          <w:sz w:val="20"/>
        </w:rPr>
        <w:t xml:space="preserve">Câu: </w:t>
      </w:r>
      <w:r>
        <w:t xml:space="preserve">Cho đến muôn đời muôn thuở.</w:t>
      </w:r>
      <w:r w:rsidR="00396C2D">
        <w:tab/>
      </w:r>
      <w:r w:rsidRPr="00396C2D">
        <w:rPr>
          <w:color w:val="FF0000"/>
          <w:sz w:val="16"/>
          <w:szCs w:val="16"/>
        </w:rPr>
        <w:t xml:space="preserve">Thánh vịnh 98, 5</w:t>
      </w:r>
    </w:p>
    <w:p w:rsidR="0066583A" w:rsidP="0066583A" w:rsidRDefault="0066583A" w14:paraId="4E8C7832" w14:textId="77777777">
      <w:pPr>
        <w:pStyle w:val="Heading3"/>
      </w:pPr>
      <w:r>
        <w:t xml:space="preserve">Thứ Tư</w:t>
      </w:r>
    </w:p>
    <w:p w:rsidR="0066583A" w:rsidP="0066583A" w:rsidRDefault="0066583A" w14:paraId="7DEBE715" w14:textId="77777777">
      <w:pPr>
        <w:rPr>
          <w:b/>
        </w:rPr>
      </w:pPr>
      <w:r>
        <w:rPr>
          <w:b/>
          <w:color w:val="FF0000"/>
          <w:sz w:val="20"/>
        </w:rPr>
        <w:t xml:space="preserve">Câu: </w:t>
      </w:r>
      <w:r>
        <w:t xml:space="preserve">Tiếng nói của họ vang khắp cả đất, và lời nói của họ lan tỏa đến tận cùng vũ trụ.</w:t>
      </w:r>
    </w:p>
    <w:p w:rsidRPr="00396C2D" w:rsidR="0066583A" w:rsidP="00396C2D" w:rsidRDefault="0066583A" w14:paraId="5E0D176C" w14:textId="77777777">
      <w:pPr>
        <w:rPr>
          <w:color w:val="FF0000"/>
          <w:sz w:val="16"/>
          <w:szCs w:val="16"/>
        </w:rPr>
      </w:pPr>
      <w:r>
        <w:rPr>
          <w:b/>
          <w:color w:val="FF0000"/>
          <w:sz w:val="20"/>
        </w:rPr>
        <w:t xml:space="preserve">Câu: </w:t>
      </w:r>
      <w:r>
        <w:t xml:space="preserve">Và đến muôn đời muôn kiếp.</w:t>
      </w:r>
      <w:r w:rsidR="00396C2D">
        <w:tab/>
      </w:r>
      <w:r w:rsidRPr="00396C2D">
        <w:rPr>
          <w:color w:val="FF0000"/>
          <w:sz w:val="16"/>
          <w:szCs w:val="16"/>
        </w:rPr>
        <w:t xml:space="preserve">Thi thiên 18: 5</w:t>
      </w:r>
    </w:p>
    <w:p w:rsidR="0066583A" w:rsidP="0066583A" w:rsidRDefault="0066583A" w14:paraId="374881BF" w14:textId="77777777"/>
    <w:p w:rsidR="00ED1926" w:rsidP="0066583A" w:rsidRDefault="00ED1926" w14:paraId="73A64B5C" w14:textId="77777777"/>
    <w:p w:rsidR="0066583A" w:rsidP="0066583A" w:rsidRDefault="0066583A" w14:paraId="4DA5F37E" w14:textId="77777777">
      <w:r>
        <w:rPr>
          <w:b/>
          <w:color w:val="FF0000"/>
          <w:sz w:val="20"/>
        </w:rPr>
        <w:t xml:space="preserve">Phó tế: </w:t>
      </w:r>
      <w:r>
        <w:t xml:space="preserve">Sự khôn ngoan.</w:t>
      </w:r>
    </w:p>
    <w:p w:rsidR="0066583A" w:rsidP="0066583A" w:rsidRDefault="0066583A" w14:paraId="727B1857" w14:textId="77777777">
      <w:r>
        <w:rPr>
          <w:b/>
          <w:color w:val="FF0000"/>
          <w:sz w:val="20"/>
        </w:rPr>
        <w:t xml:space="preserve">Người đọc: </w:t>
      </w:r>
      <w:r>
        <w:rPr>
          <w:b/>
          <w:color w:val="FF0000"/>
          <w:sz w:val="20"/>
        </w:rPr>
        <w:t xml:space="preserve">(tên sách) </w:t>
      </w:r>
      <w:r>
        <w:t xml:space="preserve">đoạn đọc.</w:t>
      </w:r>
    </w:p>
    <w:p w:rsidR="0066583A" w:rsidP="0066583A" w:rsidRDefault="0066583A" w14:paraId="7761AD33" w14:textId="77777777">
      <w:r>
        <w:rPr>
          <w:b/>
          <w:color w:val="FF0000"/>
          <w:sz w:val="20"/>
        </w:rPr>
        <w:t xml:space="preserve">Phó tế: </w:t>
      </w:r>
      <w:r>
        <w:t xml:space="preserve">Chúng ta hãy lắng nghe.</w:t>
      </w:r>
    </w:p>
    <w:p w:rsidR="0066583A" w:rsidP="00D700CF" w:rsidRDefault="0066583A" w14:paraId="793E776F" w14:textId="77777777">
      <w:pPr>
        <w:rPr>
          <w:b/>
          <w:color w:val="FF0000"/>
          <w:sz w:val="20"/>
        </w:rPr>
      </w:pPr>
      <w:r>
        <w:rPr>
          <w:b/>
          <w:color w:val="FF0000"/>
          <w:sz w:val="20"/>
        </w:rPr>
        <w:t xml:space="preserve">Đọc Thánh Kinh.</w:t>
      </w:r>
    </w:p>
    <w:p w:rsidR="0066583A" w:rsidP="0066583A" w:rsidRDefault="0066583A" w14:paraId="6C78CB8B" w14:textId="77777777">
      <w:r>
        <w:rPr>
          <w:b/>
          <w:color w:val="FF0000"/>
          <w:sz w:val="20"/>
        </w:rPr>
        <w:t xml:space="preserve">Linh mục: </w:t>
      </w:r>
      <w:r>
        <w:t xml:space="preserve">Bình an cho anh chị em.</w:t>
      </w:r>
    </w:p>
    <w:p w:rsidR="0066583A" w:rsidP="0066583A" w:rsidRDefault="0066583A" w14:paraId="712574D3" w14:textId="77777777">
      <w:r>
        <w:rPr>
          <w:b/>
          <w:color w:val="FF0000"/>
          <w:sz w:val="20"/>
        </w:rPr>
        <w:t xml:space="preserve">Người đọc: </w:t>
      </w:r>
      <w:r w:rsidRPr="005B1E52">
        <w:t xml:space="preserve">Và cho linh hồn ngài</w:t>
      </w:r>
      <w:r>
        <w:t xml:space="preserve">.</w:t>
      </w:r>
    </w:p>
    <w:p w:rsidRPr="00AD5D69" w:rsidR="0066583A" w:rsidP="00AD5D69" w:rsidRDefault="0066583A" w14:paraId="44FFC10E" w14:textId="77777777">
      <w:pPr>
        <w:rPr>
          <w:b/>
          <w:color w:val="FF0000"/>
          <w:sz w:val="20"/>
        </w:rPr>
      </w:pPr>
      <w:bookmarkStart w:name="_Ref445214922" w:id="84"/>
      <w:r w:rsidRPr="00AD5D69">
        <w:rPr>
          <w:b/>
          <w:color w:val="FF0000"/>
          <w:sz w:val="20"/>
        </w:rPr>
        <w:t xml:space="preserve">Lời cầu nguyện đặc biệt</w:t>
      </w:r>
      <w:bookmarkEnd w:id="84"/>
      <w:r w:rsidR="0061078D">
        <w:rPr>
          <w:b/>
          <w:color w:val="FF0000"/>
          <w:sz w:val="20"/>
        </w:rPr>
        <w:t xml:space="preserve"> .</w:t>
      </w:r>
      <w:r w:rsidRPr="00AD5D69">
        <w:rPr>
          <w:b/>
          <w:color w:val="FF0000"/>
          <w:sz w:val="20"/>
          <w:vertAlign w:val="superscript"/>
        </w:rPr>
        <w:t xml:space="preserve">7</w:t>
      </w:r>
    </w:p>
    <w:p w:rsidR="0066583A" w:rsidP="0066583A" w:rsidRDefault="0066583A" w14:paraId="229E2069" w14:textId="77777777"/>
    <w:p w:rsidR="0066583A" w:rsidP="0066583A" w:rsidRDefault="0066583A" w14:paraId="274E2C52" w14:textId="77777777">
      <w:pPr>
        <w:pStyle w:val="Heading3"/>
      </w:pPr>
      <w:r>
        <w:t xml:space="preserve">Lời cầu nguyện khi chiều tối buông xuống</w:t>
      </w:r>
    </w:p>
    <w:p w:rsidR="0066583A" w:rsidP="0066583A" w:rsidRDefault="0066583A" w14:paraId="7D0706E6" w14:textId="77777777">
      <w:r>
        <w:t xml:space="preserve">Xin Chúa ban cho chúng con được sống trong sự vô tội vào buổi tối nay. Ngợi khen Chúa, Thiên Chúa của cha ông chúng con, và danh Ngài được ca ngợi và tôn vinh muôn đời. A-men. Xin Chúa ban ân sủng của Ngài cho chúng con, vì </w:t>
      </w:r>
      <w:r w:rsidR="00664E72">
        <w:t xml:space="preserve">chúng con </w:t>
      </w:r>
      <w:r>
        <w:t xml:space="preserve">đặt niềm tin nơi Ngài. Ngợi khen Chúa, xin dạy con những điều răn của Ngài. Ngợi khen Chúa, </w:t>
      </w:r>
      <w:r>
        <w:t xml:space="preserve">xin soi sáng tâm trí con bằng những điều răn của Ngài. Ngợi khen Chúa, xin soi sáng tâm hồn con bằng những điều răn của Ngài. Lạy Chúa, lòng thương xót của Ngài tồn tại muôn đời, xin đừng </w:t>
      </w:r>
      <w:r>
        <w:t xml:space="preserve">khinh dể</w:t>
      </w:r>
      <w:r>
        <w:t xml:space="preserve"> những tạo vật do tay Ngài dựng nên</w:t>
      </w:r>
      <w:r>
        <w:t xml:space="preserve">. Ngài xứng đáng được ngợi khen, Ngài </w:t>
      </w:r>
      <w:r>
        <w:t xml:space="preserve">xứng đáng được ca ngợi, Ngài xứng đáng được vinh quang, cùng với Cha, Con và Thánh Thần, bây giờ, luôn luôn và đến muôn đời. Amen.</w:t>
      </w:r>
    </w:p>
    <w:p w:rsidRPr="00AD5D69" w:rsidR="0066583A" w:rsidP="00AD5D69" w:rsidRDefault="0066583A" w14:paraId="11A09FD7" w14:textId="77777777">
      <w:pPr>
        <w:rPr>
          <w:b/>
          <w:color w:val="FF0000"/>
          <w:sz w:val="20"/>
        </w:rPr>
      </w:pPr>
      <w:r w:rsidRPr="00AD5D69">
        <w:rPr>
          <w:b/>
          <w:color w:val="FF0000"/>
          <w:sz w:val="20"/>
        </w:rPr>
        <w:t xml:space="preserve">Lời cầu xin</w:t>
      </w:r>
      <w:r w:rsidR="00AD5D69">
        <w:rPr>
          <w:b/>
          <w:color w:val="FF0000"/>
          <w:sz w:val="20"/>
        </w:rPr>
        <w:t xml:space="preserve">.</w:t>
      </w:r>
    </w:p>
    <w:p w:rsidR="0066583A" w:rsidP="0066583A" w:rsidRDefault="0066583A" w14:paraId="5A20BF5D" w14:textId="77777777">
      <w:r>
        <w:rPr>
          <w:b/>
          <w:color w:val="FF0000"/>
          <w:sz w:val="20"/>
        </w:rPr>
        <w:t xml:space="preserve">Linh mục: </w:t>
      </w:r>
      <w:r>
        <w:t xml:space="preserve">Bình an cho mọi người.</w:t>
      </w:r>
    </w:p>
    <w:p w:rsidR="0066583A" w:rsidP="0066583A" w:rsidRDefault="0066583A" w14:paraId="355A3ED5" w14:textId="77777777">
      <w:r w:rsidRPr="005E3E93">
        <w:rPr>
          <w:b/>
          <w:bCs/>
          <w:color w:val="FF0000"/>
          <w:sz w:val="20"/>
        </w:rPr>
        <w:t xml:space="preserve">Dàn hợp xướng: </w:t>
      </w:r>
      <w:r w:rsidRPr="005B1E52">
        <w:t xml:space="preserve">Và cho </w:t>
      </w:r>
      <w:r w:rsidRPr="005B1E52">
        <w:t xml:space="preserve">linh hồn của anh chị em</w:t>
      </w:r>
      <w:r>
        <w:t xml:space="preserve">.</w:t>
      </w:r>
    </w:p>
    <w:p w:rsidR="0066583A" w:rsidP="0066583A" w:rsidRDefault="0066583A" w14:paraId="6229485E" w14:textId="77777777">
      <w:r>
        <w:rPr>
          <w:b/>
          <w:color w:val="FF0000"/>
          <w:sz w:val="20"/>
        </w:rPr>
        <w:t xml:space="preserve">Phó tế: </w:t>
      </w:r>
      <w:r>
        <w:t xml:space="preserve">Chúng ta hãy cúi đầu trước mặt Chúa.</w:t>
      </w:r>
    </w:p>
    <w:p w:rsidR="0066583A" w:rsidP="0066583A" w:rsidRDefault="0066583A" w14:paraId="64CA39EE" w14:textId="77777777">
      <w:r>
        <w:rPr>
          <w:b/>
          <w:color w:val="FF0000"/>
          <w:sz w:val="20"/>
        </w:rPr>
        <w:t xml:space="preserve">Dàn hợp xướng: </w:t>
      </w:r>
      <w:r w:rsidRPr="00896CF7">
        <w:t xml:space="preserve">Trước mặt Chúa</w:t>
      </w:r>
      <w:r>
        <w:t xml:space="preserve">.</w:t>
      </w:r>
    </w:p>
    <w:p w:rsidRPr="00EB6D38" w:rsidR="0066583A" w:rsidP="00EB6D38" w:rsidRDefault="0066583A" w14:paraId="3D1D3BFF" w14:textId="77777777">
      <w:pPr>
        <w:rPr>
          <w:b/>
          <w:color w:val="FF0000"/>
          <w:sz w:val="20"/>
        </w:rPr>
      </w:pPr>
      <w:r w:rsidRPr="00EB6D38">
        <w:rPr>
          <w:b/>
          <w:color w:val="FF0000"/>
          <w:sz w:val="20"/>
        </w:rPr>
        <w:t xml:space="preserve">Lời cầu nguyện cúi đầu</w:t>
      </w:r>
      <w:r w:rsidR="00EB6D38">
        <w:rPr>
          <w:b/>
          <w:color w:val="FF0000"/>
          <w:sz w:val="20"/>
        </w:rPr>
        <w:t xml:space="preserve">.</w:t>
      </w:r>
    </w:p>
    <w:p w:rsidR="0066583A" w:rsidP="0066583A" w:rsidRDefault="0066583A" w14:paraId="25938BFE" w14:textId="77777777">
      <w:pPr>
        <w:rPr>
          <w:color w:val="FF0000"/>
        </w:rPr>
      </w:pPr>
      <w:r>
        <w:rPr>
          <w:b/>
          <w:color w:val="FF0000"/>
          <w:sz w:val="20"/>
        </w:rPr>
        <w:t xml:space="preserve">Vào những ngày cử hành lễ thức suốt đêm, chúng ta ra tiền sảnh nhà thờ với đèn và lư hương, và cử hành lễ cầu nguyện – lời cầu nguyện nhiệt thành của toàn thể dân chúng. Dàn hợp xướng hát </w:t>
      </w:r>
      <w:r>
        <w:rPr>
          <w:b/>
          <w:color w:val="FF0000"/>
          <w:sz w:val="20"/>
        </w:rPr>
        <w:t xml:space="preserve">các bài thánh ca lễ hội (trong lễ canh thức ngày Chủ nhật – các bài thánh ca của nhà thờ), còn phó tế thì xông hương các bức tranh thánh, linh mục và dân chúng, sau đó đọc các lời cầu xin</w:t>
      </w:r>
      <w:r w:rsidR="00EB6D38">
        <w:rPr>
          <w:b/>
          <w:color w:val="FF0000"/>
          <w:sz w:val="20"/>
        </w:rPr>
        <w:t xml:space="preserve">. </w:t>
      </w:r>
      <w:r>
        <w:rPr>
          <w:b/>
          <w:color w:val="FF0000"/>
          <w:sz w:val="20"/>
        </w:rPr>
        <w:t xml:space="preserve">Nếu không cử hành lễ canh thức, ngay sau lời cầu nguyện </w:t>
      </w:r>
      <w:r>
        <w:rPr>
          <w:b/>
          <w:color w:val="FF0000"/>
          <w:sz w:val="20"/>
        </w:rPr>
        <w:t xml:space="preserve">cúi đầu sẽ hát:</w:t>
      </w:r>
    </w:p>
    <w:p w:rsidR="0066583A" w:rsidP="0066583A" w:rsidRDefault="0066583A" w14:paraId="286E4766" w14:textId="77777777">
      <w:pPr>
        <w:pStyle w:val="Heading3"/>
      </w:pPr>
      <w:r>
        <w:t xml:space="preserve">Các bài thánh ca trên bục thánh ca</w:t>
      </w:r>
    </w:p>
    <w:p w:rsidR="0066583A" w:rsidP="0066583A" w:rsidRDefault="0066583A" w14:paraId="29B5C968" w14:textId="77777777">
      <w:pPr>
        <w:rPr>
          <w:color w:val="FF0000"/>
        </w:rPr>
      </w:pPr>
      <w:r>
        <w:rPr>
          <w:b/>
          <w:color w:val="FF0000"/>
          <w:sz w:val="20"/>
        </w:rPr>
        <w:t xml:space="preserve">Vào những ngày không phải lễ, các câu từ Thi thiên 122:</w:t>
      </w:r>
    </w:p>
    <w:p w:rsidR="0066583A" w:rsidP="0066583A" w:rsidRDefault="0066583A" w14:paraId="3DFC5AD8" w14:textId="77777777">
      <w:pPr>
        <w:rPr>
          <w:b/>
          <w:color w:val="FF0000"/>
          <w:sz w:val="20"/>
        </w:rPr>
      </w:pPr>
      <w:r>
        <w:rPr>
          <w:b/>
          <w:color w:val="FF0000"/>
          <w:sz w:val="20"/>
        </w:rPr>
        <w:t xml:space="preserve">Bài thánh ca 1</w:t>
      </w:r>
    </w:p>
    <w:p w:rsidR="0066583A" w:rsidP="0066583A" w:rsidRDefault="0066583A" w14:paraId="1535F5ED" w14:textId="77777777">
      <w:r>
        <w:rPr>
          <w:b/>
          <w:color w:val="FF0000"/>
          <w:sz w:val="20"/>
        </w:rPr>
        <w:t xml:space="preserve">Câu: </w:t>
      </w:r>
      <w:r>
        <w:t xml:space="preserve">Con ngước mắt lên nhìn Ngài, Đấng ngự trên trời. Này, như mắt các tôi tớ hướng về tay </w:t>
      </w:r>
      <w:r>
        <w:t xml:space="preserve">chủ mình, như mắt người nữ tớ hướng về tay bà chủ mình, thì mắt chúng con cũng </w:t>
      </w:r>
      <w:r w:rsidR="00EB6D38">
        <w:t xml:space="preserve">hướng về </w:t>
      </w:r>
      <w:r>
        <w:t xml:space="preserve">Chúa, Thiên Chúa của chúng con, / </w:t>
      </w:r>
      <w:r w:rsidRPr="007814D2" w:rsidR="00EB6D38">
        <w:t xml:space="preserve">cho đến </w:t>
      </w:r>
      <w:r w:rsidRPr="007814D2" w:rsidR="00EB6D38">
        <w:t xml:space="preserve">khi </w:t>
      </w:r>
      <w:r w:rsidR="004C138B">
        <w:t xml:space="preserve">Ngài </w:t>
      </w:r>
      <w:r w:rsidRPr="007814D2" w:rsidR="00EB6D38">
        <w:t xml:space="preserve">thương xót chúng con.</w:t>
      </w:r>
    </w:p>
    <w:p w:rsidR="0066583A" w:rsidP="0066583A" w:rsidRDefault="0066583A" w14:paraId="52283653" w14:textId="77777777">
      <w:pPr>
        <w:rPr>
          <w:b/>
          <w:color w:val="FF0000"/>
          <w:sz w:val="20"/>
        </w:rPr>
      </w:pPr>
      <w:r>
        <w:rPr>
          <w:b/>
          <w:color w:val="FF0000"/>
          <w:sz w:val="20"/>
        </w:rPr>
        <w:t xml:space="preserve">Bài thánh ca 2</w:t>
      </w:r>
    </w:p>
    <w:p w:rsidR="0066583A" w:rsidP="0066583A" w:rsidRDefault="0066583A" w14:paraId="6BB8F4F4" w14:textId="77777777">
      <w:r>
        <w:rPr>
          <w:b/>
          <w:color w:val="FF0000"/>
          <w:sz w:val="20"/>
        </w:rPr>
        <w:t xml:space="preserve">Câu: </w:t>
      </w:r>
      <w:r>
        <w:t xml:space="preserve">Xin thương xót chúng con, lạy Chúa, xin thương xót chúng con, vì chúng con đã quá no nê sự khinh miệt. Linh hồn chúng con đã quá no nê sự sỉ nhục từ những kẻ sung túc / và sự khinh miệt từ </w:t>
      </w:r>
      <w:r>
        <w:t xml:space="preserve">những kẻ kiêu ngạo.</w:t>
      </w:r>
    </w:p>
    <w:p w:rsidR="0066583A" w:rsidP="0066583A" w:rsidRDefault="0066583A" w14:paraId="319A1693" w14:textId="77777777">
      <w:pPr>
        <w:rPr>
          <w:b/>
          <w:color w:val="FF0000"/>
          <w:sz w:val="20"/>
        </w:rPr>
      </w:pPr>
      <w:r>
        <w:rPr>
          <w:b/>
          <w:color w:val="FF0000"/>
          <w:sz w:val="20"/>
        </w:rPr>
        <w:t xml:space="preserve">Bài thánh ca 3</w:t>
      </w:r>
    </w:p>
    <w:p w:rsidR="0066583A" w:rsidP="0066583A" w:rsidRDefault="0066583A" w14:paraId="7F60C876" w14:textId="77777777">
      <w:pPr>
        <w:rPr>
          <w:b/>
          <w:color w:val="FF0000"/>
          <w:sz w:val="20"/>
        </w:rPr>
      </w:pPr>
      <w:r>
        <w:rPr>
          <w:b/>
        </w:rPr>
        <w:t xml:space="preserve">Vinh quang, và bây giờ: </w:t>
      </w:r>
      <w:r>
        <w:rPr>
          <w:b/>
          <w:color w:val="FF0000"/>
          <w:sz w:val="20"/>
        </w:rPr>
        <w:t xml:space="preserve">Kính Đức Mẹ</w:t>
      </w:r>
    </w:p>
    <w:p w:rsidR="0066583A" w:rsidP="0066583A" w:rsidRDefault="0066583A" w14:paraId="3EF74683" w14:textId="77777777">
      <w:pPr>
        <w:rPr>
          <w:b/>
          <w:color w:val="FF0000"/>
          <w:sz w:val="20"/>
        </w:rPr>
      </w:pPr>
    </w:p>
    <w:p w:rsidR="0066583A" w:rsidP="0066583A" w:rsidRDefault="0066583A" w14:paraId="2F58DBF1" w14:textId="77777777">
      <w:pPr>
        <w:rPr>
          <w:color w:val="FF0000"/>
        </w:rPr>
      </w:pPr>
      <w:r>
        <w:rPr>
          <w:b/>
          <w:color w:val="FF0000"/>
          <w:sz w:val="20"/>
        </w:rPr>
        <w:t xml:space="preserve">Vào ngày Chủ nhật, các câu thánh ca:</w:t>
      </w:r>
    </w:p>
    <w:p w:rsidR="0066583A" w:rsidP="0066583A" w:rsidRDefault="0066583A" w14:paraId="7EFA89E8" w14:textId="77777777">
      <w:r>
        <w:rPr>
          <w:b/>
          <w:color w:val="FF0000"/>
          <w:sz w:val="20"/>
        </w:rPr>
        <w:t xml:space="preserve">Câu thánh ca: </w:t>
      </w:r>
      <w:r>
        <w:t xml:space="preserve">Chúa đã ngự trị, / </w:t>
      </w:r>
      <w:r>
        <w:t xml:space="preserve">mặc lấy</w:t>
      </w:r>
      <w:r>
        <w:t xml:space="preserve"> vinh quang</w:t>
      </w:r>
      <w:r>
        <w:t xml:space="preserve">.</w:t>
      </w:r>
    </w:p>
    <w:p w:rsidR="0066583A" w:rsidP="0066583A" w:rsidRDefault="0066583A" w14:paraId="6C8995EB" w14:textId="77777777">
      <w:r>
        <w:rPr>
          <w:b/>
          <w:color w:val="FF0000"/>
          <w:sz w:val="20"/>
        </w:rPr>
        <w:t xml:space="preserve">Câu thánh ca: </w:t>
      </w:r>
      <w:r>
        <w:t xml:space="preserve">Vì Ngài đã củng cố vũ trụ, / và nó sẽ không lay chuyển.</w:t>
      </w:r>
    </w:p>
    <w:p w:rsidR="0066583A" w:rsidP="0066583A" w:rsidRDefault="0066583A" w14:paraId="75495653" w14:textId="77777777">
      <w:r>
        <w:rPr>
          <w:b/>
          <w:color w:val="FF0000"/>
          <w:sz w:val="20"/>
        </w:rPr>
        <w:t xml:space="preserve">Câu: </w:t>
      </w:r>
      <w:r>
        <w:t xml:space="preserve">Nơi thánh của Ngài xứng đáng được tôn vinh, / lạy Chúa, mãi mãi.</w:t>
      </w:r>
    </w:p>
    <w:p w:rsidRPr="00E86F1C" w:rsidR="0066583A" w:rsidP="0066583A" w:rsidRDefault="0066583A" w14:paraId="19819508" w14:textId="77777777">
      <w:pPr>
        <w:pStyle w:val="a1"/>
        <w:rPr>
          <w:b w:val="0"/>
          <w:sz w:val="16"/>
          <w:szCs w:val="16"/>
        </w:rPr>
      </w:pPr>
      <w:r w:rsidRPr="00E86F1C">
        <w:rPr>
          <w:b w:val="0"/>
          <w:sz w:val="16"/>
          <w:szCs w:val="16"/>
        </w:rPr>
        <w:t xml:space="preserve">Thánh vịnh 92:1,</w:t>
      </w:r>
      <w:r w:rsidRPr="00E86F1C">
        <w:rPr>
          <w:b w:val="0"/>
          <w:smallCaps/>
          <w:sz w:val="16"/>
          <w:szCs w:val="16"/>
        </w:rPr>
        <w:t xml:space="preserve"> 5b</w:t>
      </w:r>
    </w:p>
    <w:p w:rsidR="0066583A" w:rsidP="00C50DC8" w:rsidRDefault="0066583A" w14:paraId="1B3F1685" w14:textId="77777777"/>
    <w:p w:rsidR="0066583A" w:rsidP="0066583A" w:rsidRDefault="0066583A" w14:paraId="5E4FB226" w14:textId="77777777">
      <w:pPr>
        <w:pStyle w:val="Heading3"/>
      </w:pPr>
      <w:r>
        <w:t xml:space="preserve">Lời cầu nguyện </w:t>
      </w:r>
      <w:r w:rsidR="00E4173E">
        <w:t xml:space="preserve">của Thánh </w:t>
      </w:r>
      <w:r>
        <w:t xml:space="preserve">Simeon</w:t>
      </w:r>
      <w:r w:rsidR="00E4173E">
        <w:t xml:space="preserve">,</w:t>
      </w:r>
      <w:r>
        <w:t xml:space="preserve"> người đón Chúa</w:t>
      </w:r>
    </w:p>
    <w:p w:rsidR="0066583A" w:rsidP="0066583A" w:rsidRDefault="00E86F1C" w14:paraId="327240BC" w14:textId="77777777">
      <w:r w:rsidRPr="007814D2">
        <w:t xml:space="preserve">Hôm nay, lạy Chúa, Ngài cho phép tôi tớ Ngài ra đi trong bình an, theo lời hứa của Ngài, vì mắt tôi đã được thấy sự cứu rỗi của Ngài, mà Ngài đã chuẩn bị trước mặt muôn dân: ánh sáng để soi sáng </w:t>
      </w:r>
      <w:r w:rsidRPr="007814D2">
        <w:t xml:space="preserve">cho các dân ngoại và vinh quang cho dân Ngài, là dân Y-sơ-ra-ên.</w:t>
      </w:r>
    </w:p>
    <w:p w:rsidRPr="00E86F1C" w:rsidR="0066583A" w:rsidP="0066583A" w:rsidRDefault="0066583A" w14:paraId="642A3979" w14:textId="77777777">
      <w:pPr>
        <w:pStyle w:val="a1"/>
        <w:rPr>
          <w:b w:val="0"/>
          <w:sz w:val="16"/>
          <w:szCs w:val="16"/>
        </w:rPr>
      </w:pPr>
      <w:r w:rsidRPr="00E86F1C">
        <w:rPr>
          <w:b w:val="0"/>
          <w:sz w:val="16"/>
          <w:szCs w:val="16"/>
        </w:rPr>
        <w:t xml:space="preserve">Lc 2:29–32</w:t>
      </w:r>
    </w:p>
    <w:p w:rsidRPr="005E3E93" w:rsidR="0066583A" w:rsidP="00C50DC8" w:rsidRDefault="0066583A" w14:paraId="42EBB43E" w14:textId="77777777">
      <w:pPr>
        <w:rPr>
          <w:b/>
          <w:bCs/>
        </w:rPr>
      </w:pPr>
      <w:r>
        <w:rPr>
          <w:b/>
        </w:rPr>
        <w:t xml:space="preserve">Ba Lời Thánh. Vinh danh, và bây giờ: Ba Ngôi Thánh: Lạy Chúa, xin thương xót. </w:t>
      </w:r>
      <w:r>
        <w:rPr>
          <w:b/>
          <w:color w:val="FF0000"/>
          <w:sz w:val="20"/>
        </w:rPr>
        <w:t xml:space="preserve">(3) </w:t>
      </w:r>
      <w:r>
        <w:rPr>
          <w:b/>
        </w:rPr>
        <w:t xml:space="preserve">Vinh danh, và bây giờ: Kinh Lạy Cha: </w:t>
      </w:r>
      <w:r w:rsidRPr="005E3E93">
        <w:rPr>
          <w:b/>
          <w:bCs/>
          <w:color w:val="FF0000"/>
          <w:sz w:val="20"/>
        </w:rPr>
        <w:t xml:space="preserve">Linh mục: </w:t>
      </w:r>
      <w:r w:rsidRPr="005E3E93">
        <w:t xml:space="preserve">Vì Nước Chúa là: </w:t>
      </w:r>
      <w:r w:rsidRPr="005E3E93">
        <w:rPr>
          <w:b/>
          <w:bCs/>
          <w:color w:val="FF0000"/>
          <w:sz w:val="20"/>
        </w:rPr>
        <w:t xml:space="preserve">Người đọc: </w:t>
      </w:r>
      <w:r w:rsidRPr="005E3E93">
        <w:t xml:space="preserve">Amen.</w:t>
      </w:r>
    </w:p>
    <w:p w:rsidR="0066583A" w:rsidP="00C50DC8" w:rsidRDefault="0066583A" w14:paraId="676E8DD5" w14:textId="77777777">
      <w:pPr>
        <w:rPr>
          <w:b/>
        </w:rPr>
      </w:pPr>
      <w:r>
        <w:rPr>
          <w:b/>
          <w:color w:val="FF0000"/>
          <w:sz w:val="20"/>
        </w:rPr>
        <w:t xml:space="preserve">Bài thánh ca cầu xin ơn tha thứ. </w:t>
      </w:r>
      <w:r>
        <w:rPr>
          <w:b/>
        </w:rPr>
        <w:t xml:space="preserve">Vinh quang, và bây giờ: </w:t>
      </w:r>
      <w:r>
        <w:rPr>
          <w:b/>
          <w:color w:val="FF0000"/>
          <w:sz w:val="20"/>
        </w:rPr>
        <w:t xml:space="preserve">“Mẹ Thiên Chúa”.</w:t>
      </w:r>
    </w:p>
    <w:p w:rsidR="0066583A" w:rsidP="00C50DC8" w:rsidRDefault="0066583A" w14:paraId="17440005" w14:textId="77777777"/>
    <w:p w:rsidR="0066583A" w:rsidP="00C50DC8" w:rsidRDefault="0066583A" w14:paraId="26C178EA" w14:textId="77777777">
      <w:pPr>
        <w:rPr>
          <w:color w:val="FF0000"/>
        </w:rPr>
      </w:pPr>
      <w:r>
        <w:rPr>
          <w:b/>
          <w:color w:val="FF0000"/>
          <w:sz w:val="20"/>
        </w:rPr>
        <w:t xml:space="preserve">Trong buổi cầu nguyện, bài thánh ca của ngày lễ được hát ba lần.</w:t>
      </w:r>
    </w:p>
    <w:p w:rsidR="0066583A" w:rsidP="00C50DC8" w:rsidRDefault="0066583A" w14:paraId="67486C37" w14:textId="77777777">
      <w:r>
        <w:rPr>
          <w:b/>
          <w:color w:val="FF0000"/>
          <w:sz w:val="20"/>
        </w:rPr>
        <w:t xml:space="preserve">Vào ngày Chủ nhật: </w:t>
      </w:r>
      <w:r>
        <w:t xml:space="preserve">Đức Trinh Nữ Maria, xin vui mừng; / Maria đầy ân sủng, Chúa ở cùng bà! / Bà được chúc phúc giữa các phụ nữ / và Con trong lòng bà cũng được chúc phúc, / vì bà </w:t>
      </w:r>
      <w:r>
        <w:t xml:space="preserve">đã sinh ra Đấng Cứu Chuộc linh hồn chúng con. </w:t>
      </w:r>
      <w:r>
        <w:rPr>
          <w:b/>
          <w:color w:val="FF0000"/>
          <w:sz w:val="20"/>
        </w:rPr>
        <w:t xml:space="preserve">(3)</w:t>
      </w:r>
    </w:p>
    <w:p w:rsidR="0066583A" w:rsidP="00C50DC8" w:rsidRDefault="0066583A" w14:paraId="606C778F" w14:textId="77777777">
      <w:r>
        <w:rPr>
          <w:b/>
          <w:color w:val="FF0000"/>
          <w:sz w:val="20"/>
        </w:rPr>
        <w:t xml:space="preserve">Phó tế: </w:t>
      </w:r>
      <w:r>
        <w:t xml:space="preserve">Chúng ta hãy cầu nguyện cùng Chúa.</w:t>
      </w:r>
    </w:p>
    <w:p w:rsidR="0066583A" w:rsidP="00C50DC8" w:rsidRDefault="0066583A" w14:paraId="3C339346" w14:textId="77777777">
      <w:r>
        <w:rPr>
          <w:b/>
          <w:color w:val="FF0000"/>
          <w:sz w:val="20"/>
        </w:rPr>
        <w:t xml:space="preserve">Dàn hợp xướng: </w:t>
      </w:r>
      <w:r>
        <w:t xml:space="preserve">Lạy Chúa, xin thương xót.</w:t>
      </w:r>
    </w:p>
    <w:p w:rsidR="0066583A" w:rsidP="0066583A" w:rsidRDefault="0066583A" w14:paraId="21A5B49B" w14:textId="77777777">
      <w:pPr>
        <w:rPr>
          <w:b/>
          <w:color w:val="FF0000"/>
          <w:sz w:val="20"/>
        </w:rPr>
      </w:pPr>
      <w:r>
        <w:rPr>
          <w:b/>
          <w:color w:val="FF0000"/>
          <w:sz w:val="20"/>
        </w:rPr>
        <w:t xml:space="preserve">Linh mục đọc lời cầu nguyện thánh hiến bánh</w:t>
      </w:r>
      <w:r w:rsidR="00E86F1C">
        <w:rPr>
          <w:b/>
          <w:color w:val="FF0000"/>
          <w:sz w:val="20"/>
        </w:rPr>
        <w:t xml:space="preserve">.</w:t>
      </w:r>
    </w:p>
    <w:p w:rsidR="0011499E" w:rsidP="0066583A" w:rsidRDefault="0011499E" w14:paraId="6D0E5F6B" w14:textId="77777777"/>
    <w:p w:rsidR="0066583A" w:rsidP="0011499E" w:rsidRDefault="0066583A" w14:paraId="5B6F8627" w14:textId="77777777">
      <w:pPr>
        <w:rPr>
          <w:b/>
          <w:color w:val="FF0000"/>
          <w:sz w:val="20"/>
        </w:rPr>
      </w:pPr>
      <w:r>
        <w:t xml:space="preserve">Xin danh Chúa được chúc tụng từ nay cho đến muôn đời. </w:t>
      </w:r>
      <w:r>
        <w:rPr>
          <w:b/>
          <w:color w:val="FF0000"/>
          <w:sz w:val="20"/>
        </w:rPr>
        <w:t xml:space="preserve">(3)</w:t>
      </w:r>
    </w:p>
    <w:p w:rsidR="0066583A" w:rsidP="0066583A" w:rsidRDefault="00AA71CD" w14:paraId="607A70CA" w14:textId="77777777">
      <w:r w:rsidRPr="007814D2">
        <w:t xml:space="preserve">Con sẽ chúc tụng Chúa mọi lúc, lời ngợi khen Ngài luôn ở trên môi con. </w:t>
      </w:r>
      <w:r w:rsidRPr="007814D2">
        <w:t xml:space="preserve">Linh hồn con sẽ ngợi khen</w:t>
      </w:r>
      <w:r w:rsidRPr="007814D2">
        <w:t xml:space="preserve"> Chúa </w:t>
      </w:r>
      <w:r w:rsidRPr="007814D2">
        <w:t xml:space="preserve">– xin những người khiêm nhường hãy lắng nghe và vui mừng. Hãy cùng con tôn vinh Chúa và chúng ta hãy cùng nhau tôn cao danh Ngài. Con đã tìm kiếm Chúa, và Ngài đã nghe con, và </w:t>
      </w:r>
      <w:r w:rsidRPr="007814D2">
        <w:t xml:space="preserve">giải thoát con </w:t>
      </w:r>
      <w:r w:rsidRPr="007814D2">
        <w:t xml:space="preserve">khỏi mọi </w:t>
      </w:r>
      <w:r w:rsidRPr="007814D2">
        <w:t xml:space="preserve">nỗi đau khổ của con. Hãy đến với Ngài và được soi sáng, thì </w:t>
      </w:r>
      <w:r w:rsidRPr="007814D2">
        <w:t xml:space="preserve">mặt các ngươi sẽ không phải hổ thẹn. Người nghèo khó này </w:t>
      </w:r>
      <w:r w:rsidRPr="007814D2">
        <w:t xml:space="preserve">đã kêu cầu, và Chúa đã nghe thấy, Ngài </w:t>
      </w:r>
      <w:r w:rsidRPr="007814D2">
        <w:t xml:space="preserve">đã giải cứu người </w:t>
      </w:r>
      <w:r w:rsidRPr="007814D2">
        <w:t xml:space="preserve">khỏi mọi </w:t>
      </w:r>
      <w:r w:rsidRPr="007814D2">
        <w:t xml:space="preserve">nỗi đau khổ. Thiên Thần của Chúa sẽ bao quanh những ai kính sợ Ngài và giải cứu họ. </w:t>
      </w:r>
      <w:r w:rsidRPr="007814D2">
        <w:t xml:space="preserve">Hãy nếm thử và các ngươi sẽ thấy Đức Giê-hô-va là Đấng tốt lành – </w:t>
      </w:r>
      <w:r w:rsidRPr="007814D2">
        <w:t xml:space="preserve">phước cho người nào đặt niềm tin nơi Ngài. Hỡi tất cả các thánh của Ngài, hãy kính sợ Đức Giê-hô-va, vì những </w:t>
      </w:r>
      <w:r w:rsidRPr="007814D2">
        <w:t xml:space="preserve">ai kính sợ Ngài </w:t>
      </w:r>
      <w:r w:rsidRPr="007814D2">
        <w:t xml:space="preserve">sẽ không thiếu thốn điều gì</w:t>
      </w:r>
      <w:r w:rsidRPr="007814D2">
        <w:t xml:space="preserve">. Những người giàu có đã trở nên nghèo khó và phải chịu đói khát, còn những ai tìm kiếm Đức Giê-hô-va sẽ không </w:t>
      </w:r>
      <w:r w:rsidR="00664E72">
        <w:t xml:space="preserve">thiếu thốn </w:t>
      </w:r>
      <w:r w:rsidRPr="007814D2">
        <w:t xml:space="preserve">điều gì tốt lành.</w:t>
      </w:r>
    </w:p>
    <w:p w:rsidRPr="00555B09" w:rsidR="0066583A" w:rsidP="0066583A" w:rsidRDefault="0066583A" w14:paraId="5445E16E" w14:textId="77777777">
      <w:pPr>
        <w:pStyle w:val="a1"/>
        <w:rPr>
          <w:b w:val="0"/>
          <w:sz w:val="16"/>
          <w:szCs w:val="16"/>
        </w:rPr>
      </w:pPr>
      <w:r w:rsidRPr="00555B09">
        <w:rPr>
          <w:b w:val="0"/>
          <w:sz w:val="16"/>
          <w:szCs w:val="16"/>
        </w:rPr>
        <w:t xml:space="preserve">Thi Thiên 33:2–11</w:t>
      </w:r>
    </w:p>
    <w:p w:rsidR="0066583A" w:rsidP="00D700CF" w:rsidRDefault="0066583A" w14:paraId="17E60FF5" w14:textId="77777777">
      <w:r>
        <w:rPr>
          <w:b/>
          <w:color w:val="FF0000"/>
          <w:sz w:val="20"/>
        </w:rPr>
        <w:t xml:space="preserve">Linh mục: </w:t>
      </w:r>
      <w:r>
        <w:t xml:space="preserve">Nguyện phước lành và ân sủng của Chúa ngự trên các con, nhờ</w:t>
      </w:r>
      <w:r>
        <w:t xml:space="preserve"> ân sủng</w:t>
      </w:r>
      <w:r>
        <w:t xml:space="preserve"> thiêng liêng </w:t>
      </w:r>
      <w:r>
        <w:t xml:space="preserve">và lòng nhân từ </w:t>
      </w:r>
      <w:r>
        <w:t xml:space="preserve">của Ngài</w:t>
      </w:r>
      <w:r>
        <w:t xml:space="preserve">, luôn luôn, bây giờ và mãi mãi, cho đến muôn đời.</w:t>
      </w:r>
    </w:p>
    <w:p w:rsidR="00B90814" w:rsidP="0066583A" w:rsidRDefault="00B90814" w14:paraId="6FFED90E" w14:textId="77777777">
      <w:r>
        <w:rPr>
          <w:b/>
          <w:color w:val="FF0000"/>
          <w:sz w:val="20"/>
        </w:rPr>
        <w:t xml:space="preserve">Dàn hợp </w:t>
      </w:r>
      <w:r>
        <w:rPr>
          <w:b/>
          <w:color w:val="FF0000"/>
          <w:sz w:val="20"/>
        </w:rPr>
        <w:t xml:space="preserve">xướng: </w:t>
      </w:r>
      <w:r>
        <w:t xml:space="preserve">A-men.</w:t>
      </w:r>
    </w:p>
    <w:p w:rsidR="0066583A" w:rsidP="0066583A" w:rsidRDefault="0066583A" w14:paraId="1ED9F0FD" w14:textId="77777777">
      <w:pPr>
        <w:rPr>
          <w:b/>
          <w:color w:val="FF0000"/>
          <w:sz w:val="20"/>
        </w:rPr>
      </w:pPr>
      <w:r>
        <w:rPr>
          <w:b/>
          <w:color w:val="FF0000"/>
          <w:sz w:val="20"/>
        </w:rPr>
        <w:t xml:space="preserve">Và chúng ta bắt đầu Thánh Lễ Sáng với Thánh Vịnh Sáu.</w:t>
      </w:r>
    </w:p>
    <w:p w:rsidR="00555B09" w:rsidP="00555B09" w:rsidRDefault="00555B09" w14:paraId="29FED9FA" w14:textId="77777777"/>
    <w:p w:rsidR="0066583A" w:rsidP="0066583A" w:rsidRDefault="0066583A" w14:paraId="30FD0AE9" w14:textId="77777777">
      <w:r>
        <w:rPr>
          <w:b/>
          <w:color w:val="FF0000"/>
          <w:sz w:val="20"/>
        </w:rPr>
        <w:t xml:space="preserve">Trong Thánh Lễ Chiều Lớn, được cử hành riêng biệt với Thánh Lễ Sáng, sau các bài thánh ca kết thúc</w:t>
      </w:r>
      <w:r>
        <w:rPr>
          <w:b/>
          <w:color w:val="FF0000"/>
          <w:sz w:val="20"/>
        </w:rPr>
        <w:t xml:space="preserve">,</w:t>
      </w:r>
      <w:r>
        <w:rPr>
          <w:b/>
          <w:color w:val="FF0000"/>
          <w:sz w:val="20"/>
        </w:rPr>
        <w:t xml:space="preserve"> phó tế </w:t>
      </w:r>
      <w:r>
        <w:rPr>
          <w:b/>
          <w:color w:val="FF0000"/>
          <w:sz w:val="20"/>
        </w:rPr>
        <w:t xml:space="preserve">tuyên xưng: </w:t>
      </w:r>
      <w:r>
        <w:t xml:space="preserve">“Sự Khôn Ngoan.” </w:t>
      </w:r>
      <w:r>
        <w:rPr>
          <w:b/>
          <w:color w:val="FF0000"/>
          <w:sz w:val="20"/>
        </w:rPr>
        <w:t xml:space="preserve">Dàn hợp xướng: </w:t>
      </w:r>
      <w:r>
        <w:t xml:space="preserve">“Xin chúc lành.” </w:t>
      </w:r>
      <w:r>
        <w:rPr>
          <w:b/>
          <w:color w:val="FF0000"/>
          <w:sz w:val="20"/>
        </w:rPr>
        <w:t xml:space="preserve">Linh mục: </w:t>
      </w:r>
      <w:r>
        <w:t xml:space="preserve">“Đấng Hằng Hữu là Đấng đáng chúc tụng – Đức Kitô, Thiên Chúa của chúng ta, muôn đời: bây giờ, và mãi mãi, và đến </w:t>
      </w:r>
      <w:r>
        <w:t xml:space="preserve">muôn đời muôn thuở.” </w:t>
      </w:r>
      <w:r>
        <w:rPr>
          <w:b/>
          <w:color w:val="FF0000"/>
          <w:sz w:val="20"/>
        </w:rPr>
        <w:t xml:space="preserve">Dàn hợp xướng: </w:t>
      </w:r>
      <w:r>
        <w:t xml:space="preserve">“A-men.” Xin Chúa củng cố đức tin Chính Thống thánh thiện, và các Kitô hữu Chính Thống cho đến muôn đời. </w:t>
      </w:r>
      <w:r>
        <w:rPr>
          <w:b/>
          <w:color w:val="FF0000"/>
          <w:sz w:val="20"/>
        </w:rPr>
        <w:t xml:space="preserve">Linh mục: </w:t>
      </w:r>
      <w:r>
        <w:t xml:space="preserve">Đức Mẹ Rất Thánh, xin cứu chúng con. </w:t>
      </w:r>
      <w:r>
        <w:rPr>
          <w:b/>
          <w:color w:val="FF0000"/>
          <w:sz w:val="20"/>
        </w:rPr>
        <w:t xml:space="preserve">Dàn hợp xướng: </w:t>
      </w:r>
      <w:r>
        <w:t xml:space="preserve">Với vinh quang cao cả hơn các Thiên thần Cherubim / và vinh quang vô song hơn các Thiên thần Seraphim, / Đấng đã sinh ra Thiên Chúa Lời trong sự trinh khiết, / </w:t>
      </w:r>
      <w:r>
        <w:t xml:space="preserve">Đức Mẹ</w:t>
      </w:r>
      <w:r>
        <w:t xml:space="preserve"> Rất Thánh </w:t>
      </w:r>
      <w:r>
        <w:t xml:space="preserve">– chúng con tôn vinh Ngài.</w:t>
      </w:r>
      <w:r w:rsidR="007E6411">
        <w:t xml:space="preserve"> </w:t>
      </w:r>
      <w:r>
        <w:rPr>
          <w:b/>
          <w:color w:val="FF0000"/>
          <w:sz w:val="20"/>
        </w:rPr>
        <w:t xml:space="preserve">Linh mục: </w:t>
      </w:r>
      <w:r>
        <w:t xml:space="preserve">Vinh quang thuộc về Ngài, Chúa Kitô, Thiên Chúa, niềm hy vọng của chúng con, vinh quang thuộc về Ngài. </w:t>
      </w:r>
      <w:r w:rsidRPr="005E3E93">
        <w:rPr>
          <w:b/>
          <w:bCs/>
          <w:color w:val="FF0000"/>
          <w:sz w:val="20"/>
        </w:rPr>
        <w:t xml:space="preserve">Dàn hợp xướng: </w:t>
      </w:r>
      <w:r>
        <w:rPr>
          <w:b/>
        </w:rPr>
        <w:t xml:space="preserve">Vinh quang, và bây giờ, </w:t>
      </w:r>
      <w:r>
        <w:t xml:space="preserve">lạy Chúa, xin thương xót. </w:t>
      </w:r>
      <w:r>
        <w:rPr>
          <w:b/>
          <w:color w:val="FF0000"/>
          <w:sz w:val="20"/>
        </w:rPr>
        <w:t xml:space="preserve">(3) </w:t>
      </w:r>
      <w:r>
        <w:t xml:space="preserve">Xin ban phước lành.</w:t>
      </w:r>
    </w:p>
    <w:p w:rsidR="0066583A" w:rsidP="0066583A" w:rsidRDefault="0066583A" w14:paraId="7698643C" w14:textId="77777777">
      <w:r>
        <w:rPr>
          <w:b/>
          <w:color w:val="FF0000"/>
          <w:sz w:val="20"/>
        </w:rPr>
        <w:t xml:space="preserve">Linh mục đọc lời chúc lành: </w:t>
      </w:r>
      <w:r>
        <w:rPr>
          <w:b/>
        </w:rPr>
        <w:t xml:space="preserve">(</w:t>
      </w:r>
      <w:r>
        <w:t xml:space="preserve">Đấng Phục Sinh từ cõi chết), Đức Kitô, Thiên Chúa chân thật của chúng con, nhờ lời cầu bầu của Mẹ Ngài là Đức Trinh Nữ, các Thánh Tông Đồ vinh hiển và đáng ca ngợi, cùng các thánh </w:t>
      </w:r>
      <w:r>
        <w:rPr>
          <w:b/>
          <w:color w:val="FF0000"/>
          <w:sz w:val="20"/>
        </w:rPr>
        <w:t xml:space="preserve">(tên các thánh của nhà thờ và ngày lễ)</w:t>
      </w:r>
      <w:r>
        <w:t xml:space="preserve">, các thánh tổ phụ công chính Gioakim và Anna, và tất cả các thánh, xin thương xót và cứu độ chúng con, như Đấng Nhân Từ và </w:t>
      </w:r>
      <w:r>
        <w:t xml:space="preserve">Yêu Thương Loài Người.</w:t>
      </w:r>
    </w:p>
    <w:p w:rsidR="0066583A" w:rsidP="0066583A" w:rsidRDefault="0066583A" w14:paraId="4F4A3899" w14:textId="77777777">
      <w:r w:rsidRPr="005E3E93">
        <w:rPr>
          <w:b/>
          <w:bCs/>
          <w:color w:val="FF0000"/>
          <w:sz w:val="20"/>
        </w:rPr>
        <w:t xml:space="preserve">Đoàn hát: </w:t>
      </w:r>
      <w:r>
        <w:t xml:space="preserve">Ngài, vị Chủ Tịch vĩ đại và là Cha của chúng con </w:t>
      </w:r>
      <w:r>
        <w:rPr>
          <w:b/>
          <w:color w:val="FF0000"/>
          <w:sz w:val="20"/>
        </w:rPr>
        <w:t xml:space="preserve">(tên)</w:t>
      </w:r>
      <w:r>
        <w:t xml:space="preserve">, </w:t>
      </w:r>
      <w:r w:rsidR="00616533">
        <w:t xml:space="preserve">Đức Thượng Phụ Thánh Thiện </w:t>
      </w:r>
      <w:r>
        <w:t xml:space="preserve">của Moscow và toàn cõi Nga, và Ngài, vị Chủ Tịch đáng kính của chúng con </w:t>
      </w:r>
      <w:r>
        <w:rPr>
          <w:b/>
          <w:color w:val="FF0000"/>
          <w:sz w:val="20"/>
        </w:rPr>
        <w:t xml:space="preserve">(tên)</w:t>
      </w:r>
      <w:r>
        <w:t xml:space="preserve">, Đức Tổng Giám Mục </w:t>
      </w:r>
      <w:r>
        <w:rPr>
          <w:b/>
          <w:color w:val="FF0000"/>
          <w:sz w:val="20"/>
        </w:rPr>
        <w:t xml:space="preserve">(hoặc: Đức Tổng Giám Mục, hoặc: </w:t>
      </w:r>
      <w:r>
        <w:rPr>
          <w:b/>
          <w:color w:val="FF0000"/>
          <w:sz w:val="20"/>
        </w:rPr>
        <w:t xml:space="preserve">Đức Giám Mục, – tên giáo phận)</w:t>
      </w:r>
      <w:r>
        <w:t xml:space="preserve">, đất nước Nga được Chúa che chở của chúng con, vị trụ trì, các tu sĩ và giáo dân của thánh đường này </w:t>
      </w:r>
      <w:r>
        <w:rPr>
          <w:b/>
          <w:color w:val="FF0000"/>
          <w:sz w:val="20"/>
        </w:rPr>
        <w:t xml:space="preserve">(hoặc: vị tu viện trưởng cùng các tu sĩ của tu viện thánh này) </w:t>
      </w:r>
      <w:r>
        <w:t xml:space="preserve">và tất cả các Kitô hữu Chính Thống, lạy Chúa, </w:t>
      </w:r>
      <w:r>
        <w:t xml:space="preserve">xin bảo vệ chúng con trong nhiều năm.</w:t>
      </w:r>
    </w:p>
    <w:p w:rsidR="00555B09" w:rsidP="0066583A" w:rsidRDefault="00555B09" w14:paraId="6D6A2783" w14:textId="77777777"/>
    <w:p w:rsidR="0066583A" w:rsidP="0066583A" w:rsidRDefault="0066583A" w14:paraId="1C7AB5F1" w14:textId="77777777">
      <w:pPr>
        <w:rPr>
          <w:color w:val="FF0000"/>
        </w:rPr>
      </w:pPr>
      <w:r>
        <w:rPr>
          <w:b/>
          <w:color w:val="FF0000"/>
          <w:sz w:val="20"/>
        </w:rPr>
        <w:t xml:space="preserve">Trong Thánh lễ chiều hàng ngày, sau các bài thánh ca kết thúc, người ta đọc lời cầu nguyện đặc biệt </w:t>
      </w:r>
      <w:r>
        <w:rPr>
          <w:b/>
          <w:color w:val="FF0000"/>
          <w:sz w:val="20"/>
        </w:rPr>
        <w:t xml:space="preserve">bắt đầu từ lời cầu xin thứ ba: </w:t>
      </w:r>
      <w:r>
        <w:t xml:space="preserve">“Xin Chúa thương xót chúng con”; </w:t>
      </w:r>
      <w:r>
        <w:rPr>
          <w:b/>
          <w:color w:val="FF0000"/>
          <w:sz w:val="20"/>
        </w:rPr>
        <w:t xml:space="preserve">tiếp theo: </w:t>
      </w:r>
      <w:r>
        <w:t xml:space="preserve">“Đấng Khôn ngoan”; “Đấng được chúc tụng”; “Xin Chúa củng cố”; </w:t>
      </w:r>
      <w:r>
        <w:rPr>
          <w:b/>
          <w:color w:val="FF0000"/>
          <w:sz w:val="20"/>
        </w:rPr>
        <w:t xml:space="preserve">và bắt đầu giờ đầu tiên.</w:t>
      </w:r>
    </w:p>
    <w:p w:rsidR="0066583A" w:rsidP="0066583A" w:rsidRDefault="0066583A" w14:paraId="2AA2A104" w14:textId="77777777"/>
    <w:p w:rsidR="0066583A" w:rsidP="0066583A" w:rsidRDefault="0066583A" w14:paraId="3C07CE5A" w14:textId="77777777">
      <w:pPr>
        <w:rPr>
          <w:color w:val="FF0000"/>
        </w:rPr>
      </w:pPr>
      <w:r>
        <w:rPr>
          <w:b/>
          <w:color w:val="FF0000"/>
          <w:sz w:val="20"/>
        </w:rPr>
        <w:t xml:space="preserve">Trong những ngày chay tịnh, khi hát “Alleluia”, chúng ta kết thúc Thánh lễ chiều như sau: sau kinh “Lạy Cha chúng con”, người ta hát các bài thánh ca sau đây kèm theo các động tác cúi lạy xuống đất:</w:t>
      </w:r>
    </w:p>
    <w:p w:rsidR="0066583A" w:rsidP="0066583A" w:rsidRDefault="0066583A" w14:paraId="12841981" w14:textId="77777777">
      <w:r>
        <w:t xml:space="preserve">Đức Trinh Nữ Maria, xin vui mừng; / Maria đầy ân sủng, Chúa ở cùng Bà! / Bà được chúc phúc giữa các phụ nữ và Con trong lòng Bà cũng được chúc phúc, / vì Bà </w:t>
      </w:r>
      <w:r>
        <w:t xml:space="preserve">đã sinh ra Đấng Cứu Chuộc linh hồn chúng con.</w:t>
      </w:r>
    </w:p>
    <w:p w:rsidRPr="00B4367E" w:rsidR="0066583A" w:rsidP="0066583A" w:rsidRDefault="0066583A" w14:paraId="70D3364A" w14:textId="77777777">
      <w:pPr>
        <w:rPr>
          <w:b/>
        </w:rPr>
      </w:pPr>
      <w:r w:rsidRPr="00B4367E">
        <w:rPr>
          <w:b/>
        </w:rPr>
        <w:t xml:space="preserve">Vinh quang thuộc về Cha, và Con, và Thánh Thần.</w:t>
      </w:r>
    </w:p>
    <w:p w:rsidR="0066583A" w:rsidP="0066583A" w:rsidRDefault="0066583A" w14:paraId="71D69936" w14:textId="77777777">
      <w:r>
        <w:t xml:space="preserve">Thánh Gioan Tẩy Giả, xin cầu thay cho tất cả chúng con, / để chúng con được giải thoát khỏi những tội lỗi của mình, / vì</w:t>
      </w:r>
      <w:r>
        <w:t xml:space="preserve"> ân sủng đã được ban cho ngài để cầu nguyện cho chúng con.</w:t>
      </w:r>
    </w:p>
    <w:p w:rsidRPr="00B4367E" w:rsidR="0066583A" w:rsidP="0066583A" w:rsidRDefault="0066583A" w14:paraId="50C08ED9" w14:textId="77777777">
      <w:pPr>
        <w:rPr>
          <w:b/>
        </w:rPr>
      </w:pPr>
      <w:r w:rsidRPr="00B4367E">
        <w:rPr>
          <w:b/>
        </w:rPr>
        <w:t xml:space="preserve">Bây giờ, mãi mãi, và đến muôn đời. Amen.</w:t>
      </w:r>
    </w:p>
    <w:p w:rsidR="0066583A" w:rsidP="0066583A" w:rsidRDefault="0066583A" w14:paraId="0634F9C5" w14:textId="77777777">
      <w:r>
        <w:t xml:space="preserve">Các Thánh Tông Đồ và tất cả các thánh, xin cầu thay cho chúng con, / để chúng con được thoát khỏi những tai ương và nỗi buồn, / vì nhờ các ngài, chúng con đã tìm thấy </w:t>
      </w:r>
      <w:r>
        <w:t xml:space="preserve">những người cầu thay </w:t>
      </w:r>
      <w:r>
        <w:t xml:space="preserve">nồng nhiệt trước mặt </w:t>
      </w:r>
      <w:r>
        <w:t xml:space="preserve">Đấng Cứu Thế.</w:t>
      </w:r>
    </w:p>
    <w:p w:rsidR="0066583A" w:rsidP="0066583A" w:rsidRDefault="0066583A" w14:paraId="395EB35D" w14:textId="77777777">
      <w:pPr>
        <w:rPr>
          <w:b/>
        </w:rPr>
      </w:pPr>
      <w:r>
        <w:t xml:space="preserve">Chúng con nương tựa</w:t>
      </w:r>
      <w:r w:rsidRPr="006A6F67">
        <w:rPr>
          <w:i/>
        </w:rPr>
        <w:t xml:space="preserve"> vào </w:t>
      </w:r>
      <w:r>
        <w:t xml:space="preserve">lòng thương xót của Mẹ, Đức Mẹ, / xin đừng </w:t>
      </w:r>
      <w:r>
        <w:t xml:space="preserve">khinh dể</w:t>
      </w:r>
      <w:r>
        <w:t xml:space="preserve"> những lời cầu xin của chúng con </w:t>
      </w:r>
      <w:r>
        <w:t xml:space="preserve">trong </w:t>
      </w:r>
      <w:r>
        <w:rPr>
          <w:i/>
          <w:iCs/>
        </w:rPr>
        <w:t xml:space="preserve">lúc </w:t>
      </w:r>
      <w:r>
        <w:t xml:space="preserve">hoạn nạn, / nhưng xin cứu chúng con khỏi những tai ương, Mẹ duy nhất trong sạch, Mẹ duy nhất được chúc phúc. </w:t>
      </w:r>
      <w:r>
        <w:rPr>
          <w:b/>
          <w:color w:val="FF0000"/>
          <w:sz w:val="20"/>
        </w:rPr>
        <w:t xml:space="preserve">(Không cúi đầu)</w:t>
      </w:r>
    </w:p>
    <w:p w:rsidR="0066583A" w:rsidP="0066583A" w:rsidRDefault="0066583A" w14:paraId="0113C47D" w14:textId="77777777">
      <w:r>
        <w:rPr>
          <w:b/>
          <w:color w:val="FF0000"/>
          <w:sz w:val="20"/>
        </w:rPr>
        <w:t xml:space="preserve">Người đọc: </w:t>
      </w:r>
      <w:r>
        <w:t xml:space="preserve">Lạy Chúa, xin thương xót. </w:t>
      </w:r>
      <w:r>
        <w:rPr>
          <w:b/>
          <w:color w:val="FF0000"/>
          <w:sz w:val="20"/>
        </w:rPr>
        <w:t xml:space="preserve">(40) </w:t>
      </w:r>
      <w:r w:rsidRPr="00B4367E">
        <w:rPr>
          <w:b/>
        </w:rPr>
        <w:t xml:space="preserve">Vinh quang, và bây giờ:</w:t>
      </w:r>
    </w:p>
    <w:p w:rsidR="0066583A" w:rsidP="0066583A" w:rsidRDefault="0066583A" w14:paraId="6E65B0BF" w14:textId="77777777">
      <w:r>
        <w:t xml:space="preserve">Chúng con tôn vinh Ngài</w:t>
      </w:r>
      <w:r>
        <w:t xml:space="preserve">, Đấng cao quý hơn các Thiên thần Cherubim / và vinh quang hơn hẳn các Thiên thần Seraphim, / Đấng đã sinh ra Đức Chúa Trời-Lời trong sự trinh khiết, / </w:t>
      </w:r>
      <w:r>
        <w:t xml:space="preserve">Đức Mẹ Thiên Chúa</w:t>
      </w:r>
      <w:r>
        <w:t xml:space="preserve"> chân chính </w:t>
      </w:r>
      <w:r>
        <w:t xml:space="preserve">– chính là Ngài.</w:t>
      </w:r>
    </w:p>
    <w:p w:rsidR="0066583A" w:rsidP="0066583A" w:rsidRDefault="0066583A" w14:paraId="4E3A7836" w14:textId="77777777">
      <w:r>
        <w:t xml:space="preserve">Xin Cha ban phước nhân danh Chúa.</w:t>
      </w:r>
    </w:p>
    <w:p w:rsidR="0066583A" w:rsidP="0066583A" w:rsidRDefault="0066583A" w14:paraId="3422997E" w14:textId="77777777">
      <w:r>
        <w:rPr>
          <w:b/>
          <w:color w:val="FF0000"/>
          <w:sz w:val="20"/>
        </w:rPr>
        <w:t xml:space="preserve">Linh mục: </w:t>
      </w:r>
      <w:r>
        <w:t xml:space="preserve">Đấng Thánh là Đức Kitô, Thiên Chúa của chúng con, muôn đời: bây giờ và mãi mãi, cho đến muôn </w:t>
      </w:r>
      <w:r>
        <w:t xml:space="preserve">đời.</w:t>
      </w:r>
    </w:p>
    <w:p w:rsidR="0066583A" w:rsidP="0066583A" w:rsidRDefault="0066583A" w14:paraId="2E674380" w14:textId="77777777">
      <w:r>
        <w:rPr>
          <w:b/>
          <w:color w:val="FF0000"/>
          <w:sz w:val="20"/>
        </w:rPr>
        <w:t xml:space="preserve">Người đọc: </w:t>
      </w:r>
      <w:r>
        <w:t xml:space="preserve">A-men. Đức Vua trên trời, xin củng cố những người trung thành của Ngài, </w:t>
      </w:r>
      <w:r>
        <w:t xml:space="preserve">củng cố</w:t>
      </w:r>
      <w:r>
        <w:t xml:space="preserve"> đức tin</w:t>
      </w:r>
      <w:r>
        <w:t xml:space="preserve">, hãy chế ngự các dân tộc, mang lại hòa bình cho ngôi thánh đường này </w:t>
      </w:r>
      <w:r>
        <w:rPr>
          <w:b/>
          <w:color w:val="FF0000"/>
          <w:sz w:val="20"/>
        </w:rPr>
        <w:t xml:space="preserve">(hoặc: </w:t>
      </w:r>
      <w:r w:rsidRPr="00B00C07">
        <w:t xml:space="preserve">ngôi tu viện thánh này</w:t>
      </w:r>
      <w:r>
        <w:rPr>
          <w:b/>
          <w:color w:val="FF0000"/>
          <w:sz w:val="20"/>
        </w:rPr>
        <w:t xml:space="preserve">)</w:t>
      </w:r>
      <w:r>
        <w:t xml:space="preserve">, hãy bảo vệ nó khỏi mọi tổn hại, hãy đưa các tổ phụ và anh em của chúng con đã qua đời về nơi an nghỉ trong các cộng đồng công chính</w:t>
      </w:r>
      <w:r>
        <w:t xml:space="preserve">,</w:t>
      </w:r>
      <w:r>
        <w:t xml:space="preserve"> và </w:t>
      </w:r>
      <w:r>
        <w:t xml:space="preserve">xin hãy đón nhận </w:t>
      </w:r>
      <w:r>
        <w:t xml:space="preserve">chúng con trong sự sám hối và </w:t>
      </w:r>
      <w:r>
        <w:t xml:space="preserve">xưng tội, như Đấng Nhân Từ và Yêu Thương Loài Người.</w:t>
      </w:r>
    </w:p>
    <w:p w:rsidR="0066583A" w:rsidP="00D700CF" w:rsidRDefault="0066583A" w14:paraId="4A955F57" w14:textId="77777777">
      <w:pPr>
        <w:pStyle w:val="BodyTextIndent2"/>
        <w:spacing w:before="0"/>
      </w:pPr>
      <w:r>
        <w:t xml:space="preserve">Linh mục đọc lời cầu nguyện của Thánh Ephrem the Syrian kèm theo các lần cúi đầu:</w:t>
      </w:r>
    </w:p>
    <w:p w:rsidR="0066583A" w:rsidP="0066583A" w:rsidRDefault="0066583A" w14:paraId="5F775E47" w14:textId="77777777">
      <w:r>
        <w:t xml:space="preserve">Lạy Chúa và Đấng Chủ Tể của cuộc đời con! </w:t>
      </w:r>
      <w:r>
        <w:t xml:space="preserve">Xin đừng để con sa vào </w:t>
      </w:r>
      <w:r>
        <w:t xml:space="preserve">tinh thần lười biếng, hư vinh, tham quyền và </w:t>
      </w:r>
      <w:r>
        <w:t xml:space="preserve">nói suông. </w:t>
      </w:r>
      <w:r>
        <w:rPr>
          <w:b/>
          <w:color w:val="FF0000"/>
          <w:sz w:val="20"/>
        </w:rPr>
        <w:t xml:space="preserve">(Cúi đầu)</w:t>
      </w:r>
    </w:p>
    <w:p w:rsidR="0066583A" w:rsidP="0066583A" w:rsidRDefault="0066583A" w14:paraId="0168A330" w14:textId="77777777">
      <w:r>
        <w:t xml:space="preserve">Xin ban cho con, tôi tớ của Ngài, tinh thần tiết độ, khiêm nhường, nhẫn nại và yêu thương. </w:t>
      </w:r>
      <w:r>
        <w:rPr>
          <w:b/>
          <w:color w:val="FF0000"/>
          <w:sz w:val="20"/>
        </w:rPr>
        <w:t xml:space="preserve">(</w:t>
      </w:r>
      <w:r>
        <w:rPr>
          <w:b/>
          <w:color w:val="FF0000"/>
          <w:sz w:val="20"/>
        </w:rPr>
        <w:t xml:space="preserve">Cúi đầu)</w:t>
      </w:r>
    </w:p>
    <w:p w:rsidR="0066583A" w:rsidP="0066583A" w:rsidRDefault="0066583A" w14:paraId="2649104D" w14:textId="77777777">
      <w:r>
        <w:t xml:space="preserve">Vâng, lạy </w:t>
      </w:r>
      <w:r w:rsidR="00DF7E2F">
        <w:t xml:space="preserve">Chúa là Vua</w:t>
      </w:r>
      <w:r>
        <w:t xml:space="preserve">, xin cho con nhìn thấy những tội lỗi của mình và đừng lên án anh em con, vì Ngài </w:t>
      </w:r>
      <w:r>
        <w:t xml:space="preserve">được chúc tụng muôn đời. Amen. </w:t>
      </w:r>
      <w:r>
        <w:rPr>
          <w:b/>
          <w:color w:val="FF0000"/>
          <w:sz w:val="20"/>
        </w:rPr>
        <w:t xml:space="preserve">(Cúi đầu)</w:t>
      </w:r>
    </w:p>
    <w:p w:rsidR="0066583A" w:rsidP="0066583A" w:rsidRDefault="0066583A" w14:paraId="5C0325BA" w14:textId="77777777">
      <w:r>
        <w:rPr>
          <w:b/>
          <w:color w:val="FF0000"/>
          <w:sz w:val="20"/>
        </w:rPr>
        <w:t xml:space="preserve">Ngoài ra, 12 lần cúi đầu nhẹ kèm lời cầu nguyện:</w:t>
      </w:r>
    </w:p>
    <w:p w:rsidR="0066583A" w:rsidP="0066583A" w:rsidRDefault="0066583A" w14:paraId="7FCB280C" w14:textId="77777777">
      <w:r>
        <w:t xml:space="preserve">Lạy Chúa, xin thanh tẩy con, kẻ tội lỗi.</w:t>
      </w:r>
    </w:p>
    <w:p w:rsidR="0066583A" w:rsidP="0066583A" w:rsidRDefault="0066583A" w14:paraId="2FCC43DB" w14:textId="77777777">
      <w:pPr>
        <w:rPr>
          <w:b/>
        </w:rPr>
      </w:pPr>
      <w:r>
        <w:rPr>
          <w:b/>
          <w:color w:val="FF0000"/>
          <w:sz w:val="20"/>
        </w:rPr>
        <w:t xml:space="preserve">Và lại đọc toàn bộ lời cầu nguyện: </w:t>
      </w:r>
      <w:r>
        <w:t xml:space="preserve">Lạy Chúa và Đấng Chủ Tể của cuộc đời con: </w:t>
      </w:r>
      <w:r>
        <w:rPr>
          <w:b/>
          <w:color w:val="FF0000"/>
          <w:sz w:val="20"/>
        </w:rPr>
        <w:t xml:space="preserve">và một lần cúi đầu sâu.</w:t>
      </w:r>
    </w:p>
    <w:p w:rsidR="0066583A" w:rsidP="00D700CF" w:rsidRDefault="0066583A" w14:paraId="4A53E6D3" w14:textId="77777777">
      <w:pPr>
        <w:rPr>
          <w:b/>
          <w:bCs/>
          <w:color w:val="FF0000"/>
          <w:sz w:val="20"/>
        </w:rPr>
      </w:pPr>
      <w:r>
        <w:rPr>
          <w:b/>
          <w:color w:val="FF0000"/>
          <w:sz w:val="20"/>
        </w:rPr>
        <w:t xml:space="preserve">Người đọc: </w:t>
      </w:r>
      <w:r>
        <w:rPr>
          <w:b/>
        </w:rPr>
        <w:t xml:space="preserve">Ba Lời Thánh. Vinh quang, và bây giờ: Ba Ngôi Thánh: Lạy Chúa, xin thương xót. </w:t>
      </w:r>
      <w:r>
        <w:rPr>
          <w:b/>
          <w:color w:val="FF0000"/>
          <w:sz w:val="20"/>
        </w:rPr>
        <w:t xml:space="preserve">(3) </w:t>
      </w:r>
      <w:r>
        <w:rPr>
          <w:b/>
        </w:rPr>
        <w:t xml:space="preserve">Vinh quang, và bây giờ: Kinh Lạy Cha: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 xml:space="preserve">Amen. Lạy Chúa, xin thương xót. </w:t>
      </w:r>
      <w:r w:rsidRPr="005E3E93">
        <w:rPr>
          <w:b/>
          <w:bCs/>
          <w:color w:val="FF0000"/>
          <w:sz w:val="20"/>
        </w:rPr>
        <w:t xml:space="preserve">(12)</w:t>
      </w:r>
    </w:p>
    <w:p w:rsidRPr="005E3E93" w:rsidR="001575A6" w:rsidP="00D700CF" w:rsidRDefault="001575A6" w14:paraId="0FCB0452" w14:textId="77777777"/>
    <w:p w:rsidR="006B5541" w:rsidP="0066583A" w:rsidRDefault="0066583A" w14:paraId="7A718531" w14:textId="77777777">
      <w:pPr>
        <w:rPr>
          <w:b/>
          <w:color w:val="FF0000"/>
          <w:sz w:val="20"/>
        </w:rPr>
      </w:pPr>
      <w:r>
        <w:rPr>
          <w:b/>
          <w:color w:val="FF0000"/>
          <w:sz w:val="20"/>
        </w:rPr>
        <w:t xml:space="preserve">Nếu là </w:t>
      </w:r>
      <w:r>
        <w:rPr>
          <w:b/>
          <w:color w:val="FF0000"/>
          <w:sz w:val="20"/>
        </w:rPr>
        <w:t xml:space="preserve">Mùa Chay</w:t>
      </w:r>
      <w:r w:rsidR="00377420">
        <w:rPr>
          <w:b/>
          <w:color w:val="FF0000"/>
          <w:sz w:val="20"/>
        </w:rPr>
        <w:t xml:space="preserve"> Lớn</w:t>
      </w:r>
      <w:r>
        <w:rPr>
          <w:b/>
          <w:color w:val="FF0000"/>
          <w:sz w:val="20"/>
        </w:rPr>
        <w:t xml:space="preserve">, chúng ta đọc:</w:t>
      </w:r>
    </w:p>
    <w:p w:rsidR="006B5541" w:rsidP="006B5541" w:rsidRDefault="006B5541" w14:paraId="700FACF9" w14:textId="77777777">
      <w:r>
        <w:t xml:space="preserve">Ba Ngôi Thánh, Đấng đồng bản thể, Nước không thể chia cắt, Nguồn gốc của mọi ân huệ! Xin Ngài cũng thương xót con, kẻ tội lỗi này: xin củng cố và soi sáng lòng con</w:t>
      </w:r>
      <w:r>
        <w:t xml:space="preserve">,</w:t>
      </w:r>
      <w:r>
        <w:t xml:space="preserve"> loại bỏ </w:t>
      </w:r>
      <w:r>
        <w:t xml:space="preserve">mọi sự ô uế </w:t>
      </w:r>
      <w:r>
        <w:t xml:space="preserve">khỏi </w:t>
      </w:r>
      <w:r>
        <w:t xml:space="preserve">con, soi sáng tâm trí con, để con luôn luôn tôn vinh, ca ngợi, thờ lạy và kêu lên: “Chỉ có một Đấng Thánh, chỉ có một Chúa, là Đức Giêsu Kitô, vì vinh quang của Thiên Chúa Cha”. Amen.</w:t>
      </w:r>
    </w:p>
    <w:p w:rsidRPr="001D0E75" w:rsidR="0066583A" w:rsidP="0066583A" w:rsidRDefault="0066583A" w14:paraId="246BB62F" w14:textId="77777777">
      <w:pPr>
        <w:rPr>
          <w:b/>
          <w:color w:val="FF0000"/>
          <w:sz w:val="20"/>
        </w:rPr>
      </w:pPr>
      <w:r>
        <w:t xml:space="preserve">Xin danh Chúa được chúc tụng từ nay cho đến muôn đời. </w:t>
      </w:r>
      <w:r>
        <w:rPr>
          <w:b/>
          <w:color w:val="FF0000"/>
          <w:sz w:val="20"/>
        </w:rPr>
        <w:t xml:space="preserve">(3) </w:t>
      </w:r>
      <w:r>
        <w:rPr>
          <w:b/>
        </w:rPr>
        <w:t xml:space="preserve">Vinh quang, và bây giờ:</w:t>
      </w:r>
    </w:p>
    <w:p w:rsidR="007F4D95" w:rsidP="007F4D95" w:rsidRDefault="007F4D95" w14:paraId="5338E7F0" w14:textId="77777777">
      <w:pPr>
        <w:pStyle w:val="Heading3"/>
      </w:pPr>
      <w:r>
        <w:t xml:space="preserve">Thánh vịnh 33</w:t>
      </w:r>
    </w:p>
    <w:p w:rsidRPr="007814D2" w:rsidR="007F4D95" w:rsidP="007F4D95" w:rsidRDefault="007F4D95" w14:paraId="4926CB3D" w14:textId="77777777">
      <w:r w:rsidRPr="007814D2">
        <w:t xml:space="preserve">Tôi sẽ ngợi khen Chúa mọi lúc, lời ca ngợi Ngài luôn ở trên môi tôi. </w:t>
      </w:r>
      <w:r w:rsidRPr="007814D2">
        <w:t xml:space="preserve">Linh hồn tôi sẽ ngợi khen</w:t>
      </w:r>
      <w:r w:rsidRPr="007814D2">
        <w:t xml:space="preserve"> Chúa </w:t>
      </w:r>
      <w:r w:rsidRPr="007814D2">
        <w:t xml:space="preserve">– xin những người khiêm nhường hãy lắng nghe và vui mừng. Hãy cùng tôi tôn vinh Chúa, và chúng ta hãy cùng nhau tôn cao danh Ngài. Tôi đã tìm kiếm Chúa, và Ngài đã nghe tôi, và </w:t>
      </w:r>
      <w:r w:rsidRPr="007814D2">
        <w:t xml:space="preserve">giải thoát tôi </w:t>
      </w:r>
      <w:r w:rsidRPr="007814D2">
        <w:t xml:space="preserve">khỏi mọi </w:t>
      </w:r>
      <w:r w:rsidRPr="007814D2">
        <w:t xml:space="preserve">nỗi đau khổ của tôi. Hãy đến với Ngài và được soi sáng, và </w:t>
      </w:r>
      <w:r w:rsidRPr="007814D2">
        <w:t xml:space="preserve">khuôn mặt các bạn sẽ không phải hổ thẹn. Người nghèo khó này </w:t>
      </w:r>
      <w:r w:rsidRPr="007814D2">
        <w:t xml:space="preserve">đã kêu cầu, và Chúa đã nghe thấy, và </w:t>
      </w:r>
      <w:r w:rsidRPr="007814D2">
        <w:t xml:space="preserve">cứu anh ta </w:t>
      </w:r>
      <w:r w:rsidRPr="007814D2">
        <w:t xml:space="preserve">khỏi mọi </w:t>
      </w:r>
      <w:r w:rsidRPr="007814D2">
        <w:t xml:space="preserve">nỗi đau khổ của anh ta. Thiên Thần của Chúa sẽ bao bọc những ai kính sợ Ngài và giải cứu họ. </w:t>
      </w:r>
      <w:r w:rsidRPr="007814D2">
        <w:t xml:space="preserve">Hãy nếm thử, các ngươi sẽ thấy Chúa tốt lành biết bao – </w:t>
      </w:r>
      <w:r w:rsidRPr="007814D2">
        <w:t xml:space="preserve">phước cho người </w:t>
      </w:r>
      <w:r w:rsidRPr="007814D2">
        <w:t xml:space="preserve">nào đặt niềm tin nơi Ngài. Hỡi tất cả các thánh của Ngài, hãy kính sợ Chúa, vì những ai kính sợ Ngài sẽ không thiếu thốn điều gì. Những người giàu có đã trở nên nghèo khó và phải chịu đói khát, còn những ai tìm kiếm Chúa sẽ không </w:t>
      </w:r>
      <w:r w:rsidR="00664E72">
        <w:t xml:space="preserve">thiếu thốn </w:t>
      </w:r>
      <w:r w:rsidRPr="007814D2">
        <w:t xml:space="preserve">điều lành</w:t>
      </w:r>
      <w:r w:rsidRPr="007814D2">
        <w:t xml:space="preserve"> nào</w:t>
      </w:r>
      <w:r w:rsidRPr="007814D2">
        <w:t xml:space="preserve">. Hãy đến đây, hỡi các con, hãy nghe lời ta, ta sẽ dạy các con sự kính sợ Chúa. Ai là người muốn sống, ai muốn được thấy những ngày tốt lành? Hãy kiềm chế lưỡi mình khỏi điều ác và miệng mình khỏi </w:t>
      </w:r>
      <w:r w:rsidRPr="007814D2">
        <w:t xml:space="preserve">những lời</w:t>
      </w:r>
      <w:r w:rsidRPr="007814D2">
        <w:t xml:space="preserve"> xảo trá</w:t>
      </w:r>
      <w:r w:rsidRPr="007814D2">
        <w:t xml:space="preserve">. Hãy tránh xa điều ác và làm điều thiện, hãy tìm kiếm hòa bình và hướng về nó: mắt Chúa hướng về những người công chính, và tai Ngài lắng nghe lời cầu nguyện của họ; nhưng mặt Chúa hướng về </w:t>
      </w:r>
      <w:r w:rsidRPr="007814D2">
        <w:t xml:space="preserve">những kẻ làm điều ác, để xóa sổ ký ức về họ khỏi mặt đất. Những người công chính kêu cầu – và Chúa đã nghe họ, và </w:t>
      </w:r>
      <w:r w:rsidRPr="007814D2">
        <w:t xml:space="preserve">giải thoát họ </w:t>
      </w:r>
      <w:r w:rsidRPr="007814D2">
        <w:t xml:space="preserve">khỏi mọi </w:t>
      </w:r>
      <w:r w:rsidRPr="007814D2">
        <w:t xml:space="preserve">nỗi đau khổ</w:t>
      </w:r>
      <w:r w:rsidRPr="007814D2">
        <w:t xml:space="preserve">. Chúa gần gũi với những ai có lòng tan nát và khiêm nhường trong tinh thần, Ngài sẽ cứu rỗi họ. </w:t>
      </w:r>
      <w:r w:rsidRPr="007814D2">
        <w:t xml:space="preserve">Người công chính phải chịu </w:t>
      </w:r>
      <w:r w:rsidRPr="007814D2">
        <w:t xml:space="preserve">nhiều </w:t>
      </w:r>
      <w:r w:rsidRPr="007814D2">
        <w:t xml:space="preserve">nỗi đau khổ – nhưng Chúa sẽ giải thoát họ khỏi tất cả những nỗi đau khổ ấy. Chúa gìn giữ mọi xương cốt của họ, không một xương nào bị gãy. Cái chết là điều ác đối với kẻ có tội, và </w:t>
      </w:r>
      <w:r w:rsidRPr="007814D2">
        <w:t xml:space="preserve">những kẻ ghét người công chính sẽ sa ngã. Chúa sẽ giải cứu </w:t>
      </w:r>
      <w:r w:rsidRPr="007814D2">
        <w:t xml:space="preserve">linh hồn các tôi tớ của Ngài, và tất cả </w:t>
      </w:r>
      <w:r w:rsidRPr="007814D2">
        <w:t xml:space="preserve">những ai trông cậy vào Ngài </w:t>
      </w:r>
      <w:r w:rsidRPr="007814D2">
        <w:t xml:space="preserve">sẽ không sa ngã</w:t>
      </w:r>
      <w:r w:rsidRPr="007814D2">
        <w:t xml:space="preserve">.</w:t>
      </w:r>
    </w:p>
    <w:p w:rsidR="007F4D95" w:rsidP="007F4D95" w:rsidRDefault="007F4D95" w14:paraId="704FAFF6" w14:textId="77777777">
      <w:pPr>
        <w:pStyle w:val="Heading3"/>
      </w:pPr>
      <w:r w:rsidRPr="00F9437C">
        <w:t xml:space="preserve">Thánh vịnh 144</w:t>
      </w:r>
    </w:p>
    <w:p w:rsidRPr="00F9437C" w:rsidR="007F4D95" w:rsidP="007F4D95" w:rsidRDefault="007F4D95" w14:paraId="3C1E512D" w14:textId="77777777">
      <w:r w:rsidRPr="00F9437C">
        <w:t xml:space="preserve">Con sẽ tôn vinh Ngài, lạy Đức Chúa Trời của con, Vua của con, và con sẽ chúc tụng danh Ngài đời đời và muôn đời. </w:t>
      </w:r>
      <w:r w:rsidRPr="00F9437C">
        <w:t xml:space="preserve">Mỗi ngày con sẽ chúc tụng Ngài và ngợi khen danh Ngài đời đời và muôn đời. </w:t>
      </w:r>
      <w:r w:rsidRPr="00F9437C">
        <w:t xml:space="preserve">Đức Giê-hô-va vĩ đại, </w:t>
      </w:r>
      <w:r w:rsidRPr="00F9437C">
        <w:t xml:space="preserve">đáng ngợi khen vô cùng, và sự vĩ đại của Ngài không có giới hạn.</w:t>
      </w:r>
      <w:r>
        <w:t xml:space="preserve"> </w:t>
      </w:r>
      <w:r w:rsidRPr="00F9437C">
        <w:t xml:space="preserve">Thế hệ này qua thế hệ khác sẽ ngợi khen các việc làm của Ngài và rao truyền quyền năng của Ngài.</w:t>
      </w:r>
      <w:r>
        <w:t xml:space="preserve"> </w:t>
      </w:r>
      <w:r w:rsidRPr="00F9437C">
        <w:t xml:space="preserve">Họ sẽ kể về sự huy hoàng vinh quang của nơi thánh Ngài, sẽ thuật lại những phép lạ của Ngài, </w:t>
      </w:r>
      <w:r w:rsidRPr="00F9437C">
        <w:t xml:space="preserve">sẽ nói </w:t>
      </w:r>
      <w:r w:rsidRPr="00F9437C">
        <w:t xml:space="preserve">về sức mạnh </w:t>
      </w:r>
      <w:r w:rsidRPr="00F9437C">
        <w:rPr>
          <w:i/>
        </w:rPr>
        <w:t xml:space="preserve">của những việc làm</w:t>
      </w:r>
      <w:r w:rsidRPr="00F9437C">
        <w:t xml:space="preserve"> đáng sợ </w:t>
      </w:r>
      <w:r w:rsidRPr="00F9437C">
        <w:t xml:space="preserve">của Ngài, sẽ thuật lại sự vĩ đại của Ngài, </w:t>
      </w:r>
      <w:r w:rsidRPr="00F9437C">
        <w:t xml:space="preserve">sẽ nhắc lại vô số ân huệ của Ngài, và sẽ vui mừng vì sự công chính của Ngài.</w:t>
      </w:r>
      <w:r>
        <w:t xml:space="preserve"> </w:t>
      </w:r>
      <w:r w:rsidRPr="00F9437C">
        <w:t xml:space="preserve">Chúa là Đấng </w:t>
      </w:r>
      <w:r w:rsidRPr="00F9437C">
        <w:t xml:space="preserve">hào phóng và nhân từ</w:t>
      </w:r>
      <w:r w:rsidRPr="00F9437C">
        <w:t xml:space="preserve">, kiên nhẫn và đầy lòng thương xót; </w:t>
      </w:r>
      <w:r w:rsidRPr="00F9437C">
        <w:t xml:space="preserve">Chúa tốt lành với mọi người, và lòng thương xót của Ngài bao trùm mọi công việc của Ngài.</w:t>
      </w:r>
      <w:r>
        <w:t xml:space="preserve"> </w:t>
      </w:r>
      <w:r w:rsidRPr="00F9437C">
        <w:t xml:space="preserve">Xin mọi công trình của Ngài, lạy Chúa, hãy tôn vinh Ngài, và các thánh của Ngài hãy </w:t>
      </w:r>
      <w:r w:rsidRPr="00F9437C">
        <w:t xml:space="preserve">chúc tụng Ngài. </w:t>
      </w:r>
      <w:r w:rsidRPr="00F9437C">
        <w:t xml:space="preserve">Họ sẽ nói về vinh quang Nước Trời của Ngài, và kể lại quyền năng của Ngài, </w:t>
      </w:r>
      <w:r w:rsidRPr="00F9437C">
        <w:t xml:space="preserve">để bày tỏ cho con cái </w:t>
      </w:r>
      <w:r w:rsidRPr="00F9437C">
        <w:t xml:space="preserve">loài người</w:t>
      </w:r>
      <w:r w:rsidRPr="00F9437C">
        <w:t xml:space="preserve"> thấy </w:t>
      </w:r>
      <w:r w:rsidRPr="00F9437C">
        <w:t xml:space="preserve">quyền năng của Ngài và vinh quang rực rỡ của Nước Trời Ngài.</w:t>
      </w:r>
      <w:r>
        <w:t xml:space="preserve"> </w:t>
      </w:r>
      <w:r w:rsidRPr="00F9437C">
        <w:t xml:space="preserve">Nước Ngài là nước muôn đời, và quyền cai trị Ngài trải qua mọi thế hệ. Chúa trung thành trong mọi lời Ngài phán và thánh khiết trong mọi việc Ngài làm. </w:t>
      </w:r>
      <w:r w:rsidRPr="00F9437C">
        <w:t xml:space="preserve">Chúa nâng đỡ mọi người sa ngã và vực dậy mọi người bị đánh ngã.</w:t>
      </w:r>
      <w:r>
        <w:t xml:space="preserve"> </w:t>
      </w:r>
      <w:r w:rsidRPr="00F9437C">
        <w:t xml:space="preserve">Mọi con mắt đều hướng về Ngài với niềm hy vọng, và Ngài ban </w:t>
      </w:r>
      <w:r w:rsidRPr="00F9437C">
        <w:rPr>
          <w:i/>
        </w:rPr>
        <w:t xml:space="preserve">cho họ </w:t>
      </w:r>
      <w:r w:rsidRPr="00F9437C">
        <w:t xml:space="preserve">thức ăn đúng lúc: </w:t>
      </w:r>
      <w:r w:rsidRPr="00F9437C">
        <w:t xml:space="preserve">Ngài mở rộng bàn tay Ngài và làm no đủ mọi loài thú </w:t>
      </w:r>
      <w:r w:rsidRPr="00F9437C">
        <w:rPr>
          <w:i/>
        </w:rPr>
        <w:t xml:space="preserve">theo </w:t>
      </w:r>
      <w:r w:rsidRPr="00F9437C">
        <w:t xml:space="preserve">ý muốn của Ngài. </w:t>
      </w:r>
      <w:r w:rsidRPr="00F9437C">
        <w:t xml:space="preserve">Đức Giê-hô-va công chính trong mọi đường lối của Ngài và thánh khiết trong mọi việc làm của Ngài. </w:t>
      </w:r>
      <w:r w:rsidRPr="00F9437C">
        <w:t xml:space="preserve">Đức Giê-hô-va gần gũi với mọi người kêu cầu Ngài, với mọi </w:t>
      </w:r>
      <w:r w:rsidRPr="00F9437C">
        <w:t xml:space="preserve">người kêu cầu Ngài trong sự chân thật.</w:t>
      </w:r>
      <w:r>
        <w:t xml:space="preserve"> </w:t>
      </w:r>
      <w:r w:rsidRPr="00F9437C">
        <w:t xml:space="preserve">Ngài sẽ thực hiện điều mong ước của những ai kính sợ Ngài, Ngài sẽ lắng nghe lời cầu xin của họ và cứu rỗi họ. </w:t>
      </w:r>
      <w:r w:rsidRPr="00F9437C">
        <w:t xml:space="preserve">Chúa bảo vệ tất cả những ai yêu mến Ngài, còn tất cả </w:t>
      </w:r>
      <w:r w:rsidRPr="00F9437C">
        <w:t xml:space="preserve">những kẻ tội lỗi</w:t>
      </w:r>
      <w:r w:rsidRPr="00F9437C">
        <w:t xml:space="preserve"> thì </w:t>
      </w:r>
      <w:r w:rsidRPr="00F9437C">
        <w:t xml:space="preserve">Ngài sẽ tiêu diệt. </w:t>
      </w:r>
      <w:r w:rsidRPr="00F9437C">
        <w:t xml:space="preserve">Môi miệng con sẽ ngợi khen Chúa, và mọi loài xác thịt hãy chúc tụng danh thánh của Ngài đời đời và </w:t>
      </w:r>
      <w:r w:rsidRPr="00F9437C">
        <w:t xml:space="preserve">muôn đời.</w:t>
      </w:r>
    </w:p>
    <w:p w:rsidR="0066583A" w:rsidP="0066583A" w:rsidRDefault="0066583A" w14:paraId="721CF8E5" w14:textId="77777777">
      <w:r>
        <w:rPr>
          <w:b/>
          <w:color w:val="FF0000"/>
          <w:sz w:val="20"/>
        </w:rPr>
        <w:t xml:space="preserve">Linh mục: </w:t>
      </w:r>
      <w:r>
        <w:t xml:space="preserve">Sự Khôn Ngoan.</w:t>
      </w:r>
    </w:p>
    <w:p w:rsidR="0066583A" w:rsidP="0066583A" w:rsidRDefault="0066583A" w14:paraId="5C856951" w14:textId="77777777">
      <w:r>
        <w:rPr>
          <w:b/>
          <w:color w:val="FF0000"/>
          <w:sz w:val="20"/>
        </w:rPr>
        <w:t xml:space="preserve">Đoàn hát: </w:t>
      </w:r>
      <w:r>
        <w:t xml:space="preserve">Thật xứng đáng / để tôn vinh Mẹ Thiên Chúa, / Đấng hằng hạnh phúc và vô nhiễm nguyên tội, / và là Mẹ của Thiên Chúa </w:t>
      </w:r>
      <w:r>
        <w:t xml:space="preserve">chúng con.</w:t>
      </w:r>
    </w:p>
    <w:p w:rsidR="0066583A" w:rsidP="0066583A" w:rsidRDefault="0066583A" w14:paraId="052639A5" w14:textId="77777777">
      <w:r>
        <w:rPr>
          <w:b/>
          <w:color w:val="FF0000"/>
          <w:sz w:val="20"/>
        </w:rPr>
        <w:t xml:space="preserve">Linh mục: </w:t>
      </w:r>
      <w:r>
        <w:t xml:space="preserve">Đức Mẹ Thiên Chúa chí thánh, xin cứu chúng con.</w:t>
      </w:r>
    </w:p>
    <w:p w:rsidR="0066583A" w:rsidP="0066583A" w:rsidRDefault="0066583A" w14:paraId="267E3407" w14:textId="77777777">
      <w:r>
        <w:rPr>
          <w:b/>
          <w:color w:val="FF0000"/>
          <w:sz w:val="20"/>
        </w:rPr>
        <w:t xml:space="preserve">Dàn hợp xướng: </w:t>
      </w:r>
      <w:r>
        <w:t xml:space="preserve">Với vinh quang cao quý hơn các Thiên thần Cherubim / và vinh quang vô song hơn các Thiên thần Seraphim, / Đấng đã sinh ra Đức Chúa Trời Lời trong sự trinh khiết, / </w:t>
      </w:r>
      <w:r>
        <w:t xml:space="preserve">chúng con tôn vinh Mẹ Thiên Chúa</w:t>
      </w:r>
      <w:r>
        <w:t xml:space="preserve"> chân chính </w:t>
      </w:r>
      <w:r>
        <w:t xml:space="preserve">– chính là Mẹ.</w:t>
      </w:r>
    </w:p>
    <w:p w:rsidR="0066583A" w:rsidP="0066583A" w:rsidRDefault="0066583A" w14:paraId="529EB627" w14:textId="77777777">
      <w:r>
        <w:rPr>
          <w:b/>
          <w:color w:val="FF0000"/>
          <w:sz w:val="20"/>
        </w:rPr>
        <w:t xml:space="preserve">Linh mục: </w:t>
      </w:r>
      <w:r w:rsidR="007B6202">
        <w:t xml:space="preserve">Vinh quang thuộc về Ngài, Chúa Kitô, Thiên Chúa, niềm hy vọng của chúng con, vinh quang thuộc về Ngài.</w:t>
      </w:r>
    </w:p>
    <w:p w:rsidR="0066583A" w:rsidP="0066583A" w:rsidRDefault="0066583A" w14:paraId="2DBEC631" w14:textId="77777777">
      <w:pPr>
        <w:rPr>
          <w:b/>
        </w:rPr>
      </w:pPr>
      <w:r>
        <w:rPr>
          <w:b/>
          <w:color w:val="FF0000"/>
          <w:sz w:val="20"/>
        </w:rPr>
        <w:t xml:space="preserve">Dàn hợp xướng: </w:t>
      </w:r>
      <w:r>
        <w:rPr>
          <w:b/>
        </w:rPr>
        <w:t xml:space="preserve">Vinh quang, ngay cả bây giờ. </w:t>
      </w:r>
      <w:r>
        <w:t xml:space="preserve">Lạy Chúa, xin thương xót. </w:t>
      </w:r>
      <w:r>
        <w:rPr>
          <w:b/>
          <w:color w:val="FF0000"/>
          <w:sz w:val="20"/>
        </w:rPr>
        <w:t xml:space="preserve">(3) </w:t>
      </w:r>
      <w:r w:rsidR="007B6202">
        <w:t xml:space="preserve">Xin ban phước lành.</w:t>
      </w:r>
    </w:p>
    <w:p w:rsidR="0066583A" w:rsidP="0066583A" w:rsidRDefault="0066583A" w14:paraId="0AC61F58" w14:textId="77777777">
      <w:pPr>
        <w:rPr>
          <w:color w:val="FF0000"/>
        </w:rPr>
      </w:pPr>
      <w:r>
        <w:rPr>
          <w:b/>
          <w:color w:val="FF0000"/>
          <w:sz w:val="20"/>
        </w:rPr>
        <w:t xml:space="preserve">Linh mục đọc lời chúc lành.</w:t>
      </w:r>
    </w:p>
    <w:p w:rsidR="0066583A" w:rsidP="0066583A" w:rsidRDefault="0066583A" w14:paraId="6DAD28C4" w14:textId="77777777">
      <w:pPr>
        <w:rPr>
          <w:b/>
          <w:color w:val="FF0000"/>
          <w:sz w:val="20"/>
        </w:rPr>
      </w:pPr>
      <w:r>
        <w:rPr>
          <w:b/>
          <w:color w:val="FF0000"/>
          <w:sz w:val="20"/>
        </w:rPr>
        <w:t xml:space="preserve">Nếu bài “Alleluia” được hát trong một mùa chay khác, sau lời “Ba Lần Thánh” – </w:t>
      </w:r>
      <w:r>
        <w:t xml:space="preserve">Lạy Chúa, </w:t>
      </w:r>
      <w:r>
        <w:t xml:space="preserve">xin thương xót. </w:t>
      </w:r>
      <w:r>
        <w:rPr>
          <w:b/>
          <w:color w:val="FF0000"/>
          <w:sz w:val="20"/>
        </w:rPr>
        <w:t xml:space="preserve">(12) </w:t>
      </w:r>
      <w:r>
        <w:t xml:space="preserve">Vinh quang thuộc về Ngài, Đức Kitô Thiên Chúa: </w:t>
      </w:r>
      <w:r w:rsidRPr="007B6202" w:rsidR="007B6202">
        <w:t xml:space="preserve">Vinh quang, ngay cả bây giờ. </w:t>
      </w:r>
      <w:r w:rsidR="007B6202">
        <w:t xml:space="preserve">Lạy Chúa, xin thương xót. </w:t>
      </w:r>
      <w:r w:rsidR="007B6202">
        <w:rPr>
          <w:b/>
          <w:color w:val="FF0000"/>
          <w:sz w:val="20"/>
        </w:rPr>
        <w:t xml:space="preserve">(3) </w:t>
      </w:r>
      <w:r w:rsidR="007B6202">
        <w:t xml:space="preserve">Xin ban phước lành. </w:t>
      </w:r>
      <w:r w:rsidR="007B6202">
        <w:rPr>
          <w:b/>
          <w:color w:val="FF0000"/>
          <w:sz w:val="20"/>
        </w:rPr>
        <w:t xml:space="preserve">Và </w:t>
      </w:r>
      <w:r>
        <w:rPr>
          <w:b/>
          <w:color w:val="FF0000"/>
          <w:sz w:val="20"/>
        </w:rPr>
        <w:t xml:space="preserve">các phần khác, cùng lời kết lễ.</w:t>
      </w:r>
    </w:p>
    <w:p w:rsidR="0066583A" w:rsidP="0066583A" w:rsidRDefault="0066583A" w14:paraId="2701D114" w14:textId="77777777"/>
    <w:p w:rsidR="0066583A" w:rsidP="0066583A" w:rsidRDefault="0066583A" w14:paraId="0BBEB912" w14:textId="77777777">
      <w:r>
        <w:rPr>
          <w:b/>
          <w:color w:val="FF0000"/>
          <w:sz w:val="20"/>
        </w:rPr>
        <w:t xml:space="preserve">Nếu muốn, sau khi kết thúc Thánh Lễ Chiều, hãy đọc lời cầu nguyện của Thánh Basil Đại Đế: </w:t>
      </w:r>
      <w:r>
        <w:t xml:space="preserve">Ngợi khen Chúa, Chúa Tể Toàn Năng, Đấng đã chiếu sáng ban ngày bằng ánh sáng mặt trời và soi sáng ban đêm bằng ánh sáng của ngọn lửa, Đấng đã ban cho chúng con được trải qua cả ngày dài và tiến gần đến </w:t>
      </w:r>
      <w:r>
        <w:t xml:space="preserve">lúc đêm xuống. Xin hãy lắng nghe những lời cầu xin của chúng con và của toàn thể dân Ngài, và </w:t>
      </w:r>
      <w:r>
        <w:t xml:space="preserve">sau khi tha thứ cho tất cả chúng con những tội lỗi cố ý và vô ý, xin hãy nhận lấy những lời cầu nguyện buổi tối của chúng con, xin ban xuống vô vàn ân sủng và lòng thương xót của Ngài cho </w:t>
      </w:r>
      <w:r>
        <w:t xml:space="preserve">gia nghiệp của Ngài. Xin hãy bảo vệ chúng con như một bức tường bằng các Thiên Thần thánh của Ngài; xin trang bị cho chúng con vũ khí của sự công chính Ngài; xin che chở chúng con bằng lẽ thật của Ngài; xin gìn giữ chúng con bằng sức mạnh của Ngài; xin giải thoát chúng con khỏi mọi sự tấn công và mọi mưu mô của kẻ thù; xin làm cho buổi tối hôm nay cùng với đêm sắp đến trở nên trọn vẹn, thánh thiện, </w:t>
      </w:r>
      <w:r>
        <w:t xml:space="preserve">bình an, vô tội, không cám dỗ, không ảo tưởng </w:t>
      </w:r>
      <w:r>
        <w:t xml:space="preserve">cũng như mọi ngày trong cuộc đời chúng con, nhờ lời cầu nguyện của Đức Mẹ và tất cả các thánh, </w:t>
      </w:r>
      <w:r>
        <w:t xml:space="preserve">những người</w:t>
      </w:r>
      <w:r>
        <w:t xml:space="preserve"> từ thuở xưa </w:t>
      </w:r>
      <w:r>
        <w:t xml:space="preserve">đã làm đẹp lòng</w:t>
      </w:r>
      <w:r>
        <w:t xml:space="preserve"> Ngài</w:t>
      </w:r>
      <w:r>
        <w:t xml:space="preserve">.</w:t>
      </w:r>
    </w:p>
    <w:p w:rsidR="0066583A" w:rsidP="0066583A" w:rsidRDefault="0066583A" w14:paraId="2ECEA1FC" w14:textId="77777777">
      <w:pPr>
        <w:pStyle w:val="Heading3"/>
      </w:pPr>
      <w:r>
        <w:t xml:space="preserve">Ghi chú</w:t>
      </w:r>
    </w:p>
    <w:p w:rsidR="0066583A" w:rsidP="0066583A" w:rsidRDefault="0066583A" w14:paraId="48290E19" w14:textId="77777777">
      <w:pPr>
        <w:pStyle w:val="a0"/>
      </w:pPr>
      <w:r>
        <w:rPr>
          <w:b/>
          <w:color w:val="FF0000"/>
          <w:vertAlign w:val="superscript"/>
        </w:rPr>
        <w:t xml:space="preserve">1</w:t>
      </w:r>
      <w:r>
        <w:t xml:space="preserve">  Trong Mùa Chay, khi giờ chiều được tiền hành bởi các nghi thức minh họa, lời xướng đầu tiên không </w:t>
      </w:r>
      <w:r>
        <w:t xml:space="preserve">được đọc.</w:t>
      </w:r>
    </w:p>
    <w:p w:rsidR="0066583A" w:rsidP="0066583A" w:rsidRDefault="0066583A" w14:paraId="6A0EAED8" w14:textId="77777777">
      <w:pPr>
        <w:pStyle w:val="a0"/>
      </w:pPr>
      <w:r>
        <w:rPr>
          <w:b/>
          <w:color w:val="FF0000"/>
          <w:vertAlign w:val="superscript"/>
        </w:rPr>
        <w:t xml:space="preserve">2</w:t>
      </w:r>
      <w:r>
        <w:t xml:space="preserve">  Nếu Thánh Lễ Chiều không được cử hành sau Giờ Thứ Chín, các lời cầu nguyện mở đầu sẽ được đọc </w:t>
      </w:r>
      <w:r>
        <w:t xml:space="preserve">đầy đủ.</w:t>
      </w:r>
    </w:p>
    <w:p w:rsidR="0066583A" w:rsidP="00A5700F" w:rsidRDefault="0066583A" w14:paraId="50568589" w14:textId="77777777">
      <w:pPr>
        <w:pStyle w:val="a0"/>
      </w:pPr>
      <w:r>
        <w:rPr>
          <w:b/>
          <w:color w:val="FF0000"/>
          <w:vertAlign w:val="superscript"/>
        </w:rPr>
        <w:t xml:space="preserve">3</w:t>
      </w:r>
      <w:r>
        <w:t xml:space="preserve">  Theo truyền thống Nga cổ (trước thời Nikon), các điệp khúc của Thánh vịnh 103 </w:t>
      </w:r>
      <w:r>
        <w:t xml:space="preserve">như sau:</w:t>
      </w:r>
    </w:p>
    <w:p w:rsidR="0066583A" w:rsidP="0066583A" w:rsidRDefault="0066583A" w14:paraId="224DB648" w14:textId="77777777">
      <w:pPr>
        <w:pStyle w:val="a0"/>
      </w:pPr>
      <w:r>
        <w:t xml:space="preserve">từ câu 1* – “Ngợi khen Chúa!”;</w:t>
      </w:r>
    </w:p>
    <w:p w:rsidR="0066583A" w:rsidP="0066583A" w:rsidRDefault="0066583A" w14:paraId="1A56B602" w14:textId="77777777">
      <w:pPr>
        <w:pStyle w:val="a0"/>
      </w:pPr>
      <w:r>
        <w:t xml:space="preserve">từ câu 4** “Các việc làm của Ngài thật kỳ diệu, lạy Chúa!”;</w:t>
      </w:r>
    </w:p>
    <w:p w:rsidR="0066583A" w:rsidP="0066583A" w:rsidRDefault="0066583A" w14:paraId="0B913A01" w14:textId="77777777">
      <w:pPr>
        <w:pStyle w:val="a0"/>
      </w:pPr>
      <w:r>
        <w:t xml:space="preserve">từ câu 15*** – “Vinh quang </w:t>
      </w:r>
      <w:r w:rsidRPr="00950E40">
        <w:t xml:space="preserve">thuộc về Ngài, lạy Chúa</w:t>
      </w:r>
      <w:r>
        <w:t xml:space="preserve">, Đấng đã tạo dựng muôn loài!”;</w:t>
      </w:r>
    </w:p>
    <w:p w:rsidR="0066583A" w:rsidP="0066583A" w:rsidRDefault="0066583A" w14:paraId="5D6AF295" w14:textId="77777777">
      <w:pPr>
        <w:pStyle w:val="a0"/>
      </w:pPr>
      <w:r>
        <w:t xml:space="preserve">từ câu 28****, điệp khúc này được hát một cách kéo dài và trang trọng hơn với </w:t>
      </w:r>
      <w:r>
        <w:t xml:space="preserve">những nét trang trí</w:t>
      </w:r>
      <w:r>
        <w:t xml:space="preserve"> âm nhạc đặc biệt</w:t>
      </w:r>
      <w:r>
        <w:t xml:space="preserve">.</w:t>
      </w:r>
    </w:p>
    <w:p w:rsidR="0066583A" w:rsidP="0066583A" w:rsidRDefault="0066583A" w14:paraId="6AE91D23" w14:textId="77777777">
      <w:pPr>
        <w:pStyle w:val="a0"/>
      </w:pPr>
      <w:r>
        <w:rPr>
          <w:b/>
          <w:color w:val="FF0000"/>
          <w:vertAlign w:val="superscript"/>
        </w:rPr>
        <w:t xml:space="preserve">4</w:t>
      </w:r>
      <w:r>
        <w:t xml:space="preserve">  Vào các ngày thường, người ta đọc một kafisma thông thường; việc đọc bắt đầu ngay từ những từ đầu tiên của Thánh vịnh (Lạy Chúa, xin thương xót: phần đầu không được hát). Trong Thánh Lễ Thức Trắng Chủ Nhật</w:t>
      </w:r>
      <w:r>
        <w:t xml:space="preserve">,</w:t>
      </w:r>
      <w:r>
        <w:t xml:space="preserve"> toàn bộ </w:t>
      </w:r>
      <w:r>
        <w:t xml:space="preserve">kafisma</w:t>
      </w:r>
      <w:r>
        <w:t xml:space="preserve"> đầu tiên được đọc</w:t>
      </w:r>
      <w:r>
        <w:t xml:space="preserve">, chia thành ba antiphona: Thánh Vịnh 1 – 3; 4 – 6; 7 – 8. Sau mỗi antiphona là một ektenia nhỏ và các lời cầu nguyện </w:t>
      </w:r>
      <w:r>
        <w:t xml:space="preserve">tương ứng: 2 và 4; 5; 6.</w:t>
      </w:r>
    </w:p>
    <w:p w:rsidR="0066583A" w:rsidP="0066583A" w:rsidRDefault="0066583A" w14:paraId="0C0FADD8" w14:textId="77777777">
      <w:pPr>
        <w:pStyle w:val="a0"/>
      </w:pPr>
      <w:r>
        <w:t xml:space="preserve">Vào các ngày lễ – chỉ hát antiphona đầu tiên – Thi thiên 1–3.</w:t>
      </w:r>
    </w:p>
    <w:p w:rsidR="0066583A" w:rsidP="0066583A" w:rsidRDefault="0066583A" w14:paraId="508D011F" w14:textId="77777777">
      <w:pPr>
        <w:pStyle w:val="a0"/>
      </w:pPr>
      <w:r>
        <w:rPr>
          <w:b/>
          <w:color w:val="FF0000"/>
          <w:vertAlign w:val="superscript"/>
        </w:rPr>
        <w:t xml:space="preserve">5</w:t>
      </w:r>
      <w:r>
        <w:t xml:space="preserve">  Trong thực hành hiện đại tại các giáo xứ, người ta thường chỉ hát những câu được chọn lọc (được in đậm) kèm theo điệp khúc </w:t>
      </w:r>
      <w:r>
        <w:t xml:space="preserve">“Alleluia”. (3)</w:t>
      </w:r>
    </w:p>
    <w:p w:rsidR="0066583A" w:rsidP="0066583A" w:rsidRDefault="0066583A" w14:paraId="4C70F14E" w14:textId="77777777">
      <w:pPr>
        <w:pStyle w:val="a0"/>
      </w:pPr>
      <w:r>
        <w:rPr>
          <w:b/>
          <w:color w:val="FF0000"/>
          <w:vertAlign w:val="superscript"/>
        </w:rPr>
        <w:t xml:space="preserve">6</w:t>
      </w:r>
      <w:r>
        <w:t xml:space="preserve">  Theo truyền thống Nga cổ (trước thời Nikon), điệp khúc cho Thánh vịnh 140 là: “Xin Ngài nghe chúng con, lạy Chúa”; cho Thánh vịnh 141 là: “Con kêu cầu Ngài, xin cứu con”; cho Thánh vịnh 129 là: “Lạy Chúa Kitô, Đấng Cứu Thế, </w:t>
      </w:r>
      <w:r>
        <w:t xml:space="preserve">xin thương xót chúng con”.</w:t>
      </w:r>
    </w:p>
    <w:p w:rsidR="0066583A" w:rsidP="00C50DC8" w:rsidRDefault="0066583A" w14:paraId="23E61E85" w14:textId="77777777">
      <w:pPr>
        <w:pStyle w:val="a0"/>
      </w:pPr>
      <w:r>
        <w:rPr>
          <w:b/>
          <w:color w:val="FF0000"/>
          <w:vertAlign w:val="superscript"/>
        </w:rPr>
        <w:t xml:space="preserve">7</w:t>
      </w:r>
      <w:r>
        <w:t xml:space="preserve">  Tại phần này, lời cầu nguyện “Xin Chúa ban ơn” được đọc trong Thánh lễ Chiều trọng thể, thường được cử hành vào đêm trước các ngày lễ; trong Thánh lễ Chiều hàng ngày, ngay sau bài Prokimen, các bài Parimias và bài giảng (nếu có), người ta đọc lời cầu nguyện </w:t>
      </w:r>
      <w:r>
        <w:t xml:space="preserve">“Xin Chúa</w:t>
      </w:r>
      <w:r>
        <w:t xml:space="preserve"> ban ơn</w:t>
      </w:r>
      <w:r>
        <w:t xml:space="preserve">”.</w:t>
      </w:r>
      <w:bookmarkStart w:name="_Toc444704689" w:id="85"/>
    </w:p>
    <w:p w:rsidR="0066583A" w:rsidP="0066583A" w:rsidRDefault="0066583A" w14:paraId="4E2D9E58" w14:textId="77777777">
      <w:pPr>
        <w:pStyle w:val="Heading1"/>
        <w:spacing w:after="0"/>
        <w:rPr>
          <w:sz w:val="22"/>
        </w:rPr>
        <w:sectPr w:rsidR="0066583A" w:rsidSect="0066583A">
          <w:headerReference w:type="even" r:id="rId89"/>
          <w:headerReference w:type="default" r:id="rId90"/>
          <w:headerReference w:type="first" r:id="rId91"/>
          <w:pgSz w:w="11907" w:h="16840" w:code="9"/>
          <w:pgMar w:top="1134" w:right="1134" w:bottom="1134" w:left="1134" w:header="680" w:footer="680" w:gutter="0"/>
          <w:cols w:space="720"/>
          <w:noEndnote/>
          <w:titlePg/>
        </w:sectPr>
      </w:pPr>
      <w:bookmarkStart w:name="_Hlt451390753" w:id="86"/>
      <w:bookmarkStart w:name="_Toc451267806" w:id="87"/>
      <w:bookmarkEnd w:id="86"/>
    </w:p>
    <w:p w:rsidR="0066583A" w:rsidP="0066583A" w:rsidRDefault="0066583A" w14:paraId="4720817E" w14:textId="77777777">
      <w:pPr>
        <w:pStyle w:val="Heading1"/>
        <w:rPr>
          <w:kern w:val="0"/>
        </w:rPr>
      </w:pPr>
      <w:bookmarkStart w:name="_Hlt451350923" w:id="88"/>
      <w:bookmarkStart w:name="_Ref451350889" w:id="89"/>
      <w:bookmarkStart w:name="_МОЛИТВЫ_ВЕЧЕРНЕЙ_ТРАПЕЗЫ" w:id="90"/>
      <w:bookmarkEnd w:id="88"/>
      <w:bookmarkEnd w:id="90"/>
      <w:r>
        <w:rPr>
          <w:caps w:val="0"/>
          <w:kern w:val="0"/>
        </w:rPr>
        <w:t xml:space="preserve">CÁC LỜI CẦU NGUYỆN TRONG BỮA TỐI</w:t>
      </w:r>
      <w:bookmarkEnd w:id="87"/>
      <w:bookmarkEnd w:id="89"/>
    </w:p>
    <w:p w:rsidR="0066583A" w:rsidP="0066583A" w:rsidRDefault="0066583A" w14:paraId="45148B5A" w14:textId="77777777">
      <w:pPr>
        <w:pStyle w:val="Heading3"/>
      </w:pPr>
      <w:r>
        <w:t xml:space="preserve">Trước bữa tối</w:t>
      </w:r>
    </w:p>
    <w:p w:rsidR="0066583A" w:rsidP="0066583A" w:rsidRDefault="0066583A" w14:paraId="4032C799" w14:textId="77777777">
      <w:r>
        <w:rPr>
          <w:b/>
          <w:color w:val="FF0000"/>
          <w:sz w:val="20"/>
        </w:rPr>
        <w:t xml:space="preserve">Trước hết, chúng ta thực hiện ba lần cúi đầu kèm theo những lời cầu nguyện sám hối:</w:t>
      </w:r>
    </w:p>
    <w:p w:rsidRPr="00747CC3" w:rsidR="0066583A" w:rsidP="0066583A" w:rsidRDefault="0066583A" w14:paraId="7720127E" w14:textId="77777777">
      <w:pPr>
        <w:rPr>
          <w:color w:val="FF0000"/>
          <w:sz w:val="16"/>
          <w:szCs w:val="16"/>
        </w:rPr>
      </w:pPr>
      <w:r>
        <w:t xml:space="preserve">Lạy Chúa, xin thương xót con, kẻ tội lỗi.</w:t>
      </w:r>
      <w:r>
        <w:tab/>
      </w:r>
      <w:r w:rsidRPr="00747CC3">
        <w:rPr>
          <w:color w:val="FF0000"/>
          <w:sz w:val="16"/>
          <w:szCs w:val="16"/>
        </w:rPr>
        <w:t xml:space="preserve">Lc 18:13</w:t>
      </w:r>
    </w:p>
    <w:p w:rsidR="0066583A" w:rsidP="0066583A" w:rsidRDefault="0066583A" w14:paraId="24726AC7" w14:textId="77777777">
      <w:r>
        <w:t xml:space="preserve">Đấng Tạo Hóa của con, lạy Chúa, xin thương xót con!</w:t>
      </w:r>
    </w:p>
    <w:p w:rsidR="0066583A" w:rsidP="0066583A" w:rsidRDefault="0066583A" w14:paraId="547729A3" w14:textId="77777777">
      <w:r>
        <w:t xml:space="preserve">Con đã phạm tội vô số, lạy Chúa, xin thương xót và tha thứ cho con, kẻ tội lỗi!</w:t>
      </w:r>
    </w:p>
    <w:p w:rsidR="0066583A" w:rsidP="0066583A" w:rsidRDefault="0066583A" w14:paraId="7A8527C8" w14:textId="77777777">
      <w:r>
        <w:rPr>
          <w:b/>
          <w:color w:val="FF0000"/>
          <w:sz w:val="20"/>
        </w:rPr>
        <w:t xml:space="preserve">Và sau đó là lời cầu nguyện trước bữa ăn:</w:t>
      </w:r>
    </w:p>
    <w:p w:rsidR="0066583A" w:rsidP="00747CC3" w:rsidRDefault="0066583A" w14:paraId="61540E21" w14:textId="77777777">
      <w:r>
        <w:t xml:space="preserve">Người nghèo sẽ được ăn và no nê, </w:t>
      </w:r>
      <w:r>
        <w:t xml:space="preserve">những ai tìm kiếm</w:t>
      </w:r>
      <w:r>
        <w:t xml:space="preserve"> Chúa sẽ ngợi khen </w:t>
      </w:r>
      <w:r>
        <w:t xml:space="preserve">Ngài: </w:t>
      </w:r>
      <w:r w:rsidR="00664E72">
        <w:t xml:space="preserve">lòng </w:t>
      </w:r>
      <w:r>
        <w:t xml:space="preserve">họ </w:t>
      </w:r>
      <w:r>
        <w:t xml:space="preserve">sẽ sống </w:t>
      </w:r>
      <w:r>
        <w:t xml:space="preserve">mãi mãi.</w:t>
      </w:r>
    </w:p>
    <w:p w:rsidRPr="00747CC3" w:rsidR="0066583A" w:rsidP="00747CC3" w:rsidRDefault="0066583A" w14:paraId="70AEE62C" w14:textId="77777777">
      <w:pPr>
        <w:pStyle w:val="a1"/>
        <w:spacing w:after="60"/>
        <w:rPr>
          <w:b w:val="0"/>
          <w:sz w:val="16"/>
          <w:szCs w:val="16"/>
        </w:rPr>
      </w:pPr>
      <w:r w:rsidRPr="00747CC3">
        <w:rPr>
          <w:b w:val="0"/>
          <w:sz w:val="16"/>
          <w:szCs w:val="16"/>
        </w:rPr>
        <w:t xml:space="preserve">Thi thiên 21:27</w:t>
      </w:r>
    </w:p>
    <w:p w:rsidR="0066583A" w:rsidP="00747CC3" w:rsidRDefault="0066583A" w14:paraId="00C10C31" w14:textId="77777777">
      <w:r>
        <w:rPr>
          <w:b/>
        </w:rPr>
        <w:t xml:space="preserve">Vinh quang, và bây giờ, </w:t>
      </w:r>
      <w:r>
        <w:t xml:space="preserve">lạy Chúa, xin thương xót. </w:t>
      </w:r>
      <w:r>
        <w:rPr>
          <w:b/>
          <w:color w:val="FF0000"/>
          <w:sz w:val="20"/>
        </w:rPr>
        <w:t xml:space="preserve">(3) </w:t>
      </w:r>
      <w:r>
        <w:t xml:space="preserve">Xin ban phước.</w:t>
      </w:r>
    </w:p>
    <w:p w:rsidR="0066583A" w:rsidP="0066583A" w:rsidRDefault="0066583A" w14:paraId="08FD5DFD" w14:textId="77777777">
      <w:r>
        <w:rPr>
          <w:b/>
          <w:color w:val="FF0000"/>
          <w:sz w:val="20"/>
        </w:rPr>
        <w:t xml:space="preserve">Linh mục: </w:t>
      </w:r>
      <w:r>
        <w:t xml:space="preserve">Lạy Chúa Kitô, xin chúc lành cho thức ăn và đồ uống của các tôi tớ Ngài, vì Ngài là Đấng Thánh, luôn luôn, bây giờ và mãi mãi, cho đến muôn đời. </w:t>
      </w:r>
      <w:r>
        <w:rPr>
          <w:b/>
          <w:color w:val="FF0000"/>
          <w:sz w:val="20"/>
          <w:vertAlign w:val="superscript"/>
        </w:rPr>
        <w:t xml:space="preserve">1</w:t>
      </w:r>
    </w:p>
    <w:p w:rsidR="0066583A" w:rsidP="0066583A" w:rsidRDefault="0011733A" w14:paraId="7B0B7080" w14:textId="77777777">
      <w:r>
        <w:rPr>
          <w:b/>
          <w:color w:val="FF0000"/>
          <w:sz w:val="20"/>
        </w:rPr>
        <w:t xml:space="preserve">Chúng con</w:t>
      </w:r>
      <w:r w:rsidR="0066583A">
        <w:rPr>
          <w:b/>
          <w:color w:val="FF0000"/>
          <w:sz w:val="20"/>
        </w:rPr>
        <w:t xml:space="preserve">: </w:t>
      </w:r>
      <w:r w:rsidR="0066583A">
        <w:t xml:space="preserve">A-men.</w:t>
      </w:r>
    </w:p>
    <w:p w:rsidR="0066583A" w:rsidP="0066583A" w:rsidRDefault="0066583A" w14:paraId="00E7CFAF" w14:textId="77777777">
      <w:pPr>
        <w:pStyle w:val="Heading3"/>
      </w:pPr>
      <w:r>
        <w:t xml:space="preserve">Sau bữa tối</w:t>
      </w:r>
    </w:p>
    <w:p w:rsidR="0066583A" w:rsidP="0066583A" w:rsidRDefault="0066583A" w14:paraId="58171B1B" w14:textId="77777777">
      <w:pPr>
        <w:tabs>
          <w:tab w:val="left" w:pos="7820"/>
        </w:tabs>
        <w:rPr>
          <w:b/>
        </w:rPr>
      </w:pPr>
      <w:r>
        <w:rPr>
          <w:b/>
        </w:rPr>
        <w:t xml:space="preserve">Vinh quang, và ngay lúc này:</w:t>
      </w:r>
    </w:p>
    <w:p w:rsidR="0066583A" w:rsidP="0066583A" w:rsidRDefault="0066583A" w14:paraId="0977ACEF" w14:textId="77777777">
      <w:r>
        <w:t xml:space="preserve">Bụng của Mẹ, Đức Mẹ Thiên Chúa, đã trở thành bàn tiệc thánh, / mang Bánh Trời, là Đấng Kitô, Thiên Chúa của chúng con, / và không ai nếm Bánh ấy mà chết, / như Ngài, </w:t>
      </w:r>
      <w:r>
        <w:t xml:space="preserve">Đấng Nuôi Dưỡng</w:t>
      </w:r>
      <w:r>
        <w:t xml:space="preserve"> muôn loài</w:t>
      </w:r>
      <w:r>
        <w:t xml:space="preserve">,</w:t>
      </w:r>
      <w:r>
        <w:t xml:space="preserve"> đã phán</w:t>
      </w:r>
      <w:r>
        <w:t xml:space="preserve">.</w:t>
      </w:r>
    </w:p>
    <w:p w:rsidR="0066583A" w:rsidP="0066583A" w:rsidRDefault="0066583A" w14:paraId="4F320EC3" w14:textId="77777777">
      <w:r>
        <w:t xml:space="preserve">Ngài đã làm cho chúng con vui mừng, lạy Chúa, bởi công trình sáng tạo của Ngài, và chúng con sẽ hân hoan vì những việc làm của tay Ngài.</w:t>
      </w:r>
    </w:p>
    <w:p w:rsidRPr="001C5035" w:rsidR="0066583A" w:rsidP="0066583A" w:rsidRDefault="0066583A" w14:paraId="4E6D22AF" w14:textId="77777777">
      <w:pPr>
        <w:pStyle w:val="a1"/>
        <w:rPr>
          <w:b w:val="0"/>
          <w:sz w:val="16"/>
          <w:szCs w:val="16"/>
        </w:rPr>
      </w:pPr>
      <w:r w:rsidRPr="001C5035">
        <w:rPr>
          <w:b w:val="0"/>
          <w:sz w:val="16"/>
          <w:szCs w:val="16"/>
        </w:rPr>
        <w:t xml:space="preserve">Xem Tv 91:5</w:t>
      </w:r>
    </w:p>
    <w:p w:rsidR="0066583A" w:rsidP="001C5035" w:rsidRDefault="0066583A" w14:paraId="4BD8773A" w14:textId="77777777">
      <w:r>
        <w:t xml:space="preserve">Ánh sáng từ dung nhan Ngài đã chiếu rọi chúng con, lạy Chúa! Ngài đã ban niềm vui cho lòng con: </w:t>
      </w:r>
      <w:r>
        <w:t xml:space="preserve">lòng con </w:t>
      </w:r>
      <w:r>
        <w:t xml:space="preserve">tràn đầy </w:t>
      </w:r>
      <w:r>
        <w:t xml:space="preserve">nhờ </w:t>
      </w:r>
      <w:r w:rsidR="00664E72">
        <w:t xml:space="preserve">hoa quả </w:t>
      </w:r>
      <w:r>
        <w:t xml:space="preserve">lúa mì, rượu nho và </w:t>
      </w:r>
      <w:r>
        <w:t xml:space="preserve">dầu của Ngài</w:t>
      </w:r>
      <w:r>
        <w:t xml:space="preserve">. Con sẽ nằm xuống trong bình an và ngay lập tức chìm vào giấc ngủ, vì chỉ có Ngài, lạy Chúa, mới ban cho con hy vọng để sống.</w:t>
      </w:r>
    </w:p>
    <w:p w:rsidRPr="001C5035" w:rsidR="0066583A" w:rsidP="001C5035" w:rsidRDefault="0066583A" w14:paraId="4A62DC3D" w14:textId="77777777">
      <w:pPr>
        <w:pStyle w:val="a1"/>
        <w:rPr>
          <w:b w:val="0"/>
          <w:sz w:val="16"/>
          <w:szCs w:val="16"/>
        </w:rPr>
      </w:pPr>
      <w:r w:rsidRPr="001C5035">
        <w:rPr>
          <w:b w:val="0"/>
          <w:sz w:val="16"/>
          <w:szCs w:val="16"/>
        </w:rPr>
        <w:t xml:space="preserve">Thánh vịnh 4:</w:t>
      </w:r>
      <w:r w:rsidRPr="001C5035">
        <w:rPr>
          <w:b w:val="0"/>
          <w:sz w:val="16"/>
          <w:szCs w:val="16"/>
        </w:rPr>
        <w:t xml:space="preserve">7b-9</w:t>
      </w:r>
    </w:p>
    <w:p w:rsidR="0066583A" w:rsidP="001C5035" w:rsidRDefault="0066583A" w14:paraId="4DA7E6C7" w14:textId="77777777">
      <w:r>
        <w:t xml:space="preserve">Thật xứng đáng / ca ngợi Ngài, Đức Mẹ Thiên Chúa, / Đấng hằng hạnh phúc và </w:t>
      </w:r>
      <w:r>
        <w:t xml:space="preserve">vô nhiễm nguyên tội / và là Mẹ của Thiên Chúa chúng con. / Với vinh quang cao cả hơn các Thiên thần Cherubim / và vinh quang vô song hơn các Thiên thần Seraphim, / Đấng đã sinh ra Thiên Chúa Lời trong sự trinh khiết, / </w:t>
      </w:r>
      <w:r>
        <w:t xml:space="preserve">Đức Mẹ Thiên Chúa</w:t>
      </w:r>
      <w:r>
        <w:t xml:space="preserve"> chân chính </w:t>
      </w:r>
      <w:r>
        <w:t xml:space="preserve">– chúng con tôn vinh Ngài.</w:t>
      </w:r>
    </w:p>
    <w:p w:rsidR="0066583A" w:rsidP="0066583A" w:rsidRDefault="0066583A" w14:paraId="3D4D393C" w14:textId="77777777">
      <w:r>
        <w:rPr>
          <w:b/>
        </w:rPr>
        <w:t xml:space="preserve">Vinh quang, và bây giờ, </w:t>
      </w:r>
      <w:r>
        <w:t xml:space="preserve">lạy Chúa, xin thương xót. </w:t>
      </w:r>
      <w:r>
        <w:rPr>
          <w:b/>
          <w:color w:val="FF0000"/>
          <w:sz w:val="20"/>
        </w:rPr>
        <w:t xml:space="preserve">(3) </w:t>
      </w:r>
      <w:r>
        <w:t xml:space="preserve">Xin ban phước lành.</w:t>
      </w:r>
    </w:p>
    <w:p w:rsidR="0066583A" w:rsidP="0066583A" w:rsidRDefault="0066583A" w14:paraId="56997D93" w14:textId="77777777">
      <w:r>
        <w:rPr>
          <w:b/>
          <w:color w:val="FF0000"/>
          <w:sz w:val="20"/>
        </w:rPr>
        <w:t xml:space="preserve">Linh mục</w:t>
      </w:r>
      <w:r>
        <w:rPr>
          <w:color w:val="FF0000"/>
        </w:rPr>
        <w:t xml:space="preserve">: </w:t>
      </w:r>
      <w:r>
        <w:t xml:space="preserve">Thiên Chúa </w:t>
      </w:r>
      <w:r>
        <w:t xml:space="preserve">luôn </w:t>
      </w:r>
      <w:r>
        <w:t xml:space="preserve">ở cùng chúng con </w:t>
      </w:r>
      <w:r w:rsidR="00970520">
        <w:t xml:space="preserve">bằng ân sủng </w:t>
      </w:r>
      <w:r>
        <w:t xml:space="preserve">và </w:t>
      </w:r>
      <w:r>
        <w:t xml:space="preserve">lòng thương xót </w:t>
      </w:r>
      <w:r>
        <w:t xml:space="preserve">của Ngài</w:t>
      </w:r>
      <w:r>
        <w:t xml:space="preserve">, bây giờ, luôn luôn và đến muôn đời. </w:t>
      </w:r>
      <w:r>
        <w:rPr>
          <w:b/>
          <w:color w:val="FF0000"/>
          <w:sz w:val="20"/>
          <w:vertAlign w:val="superscript"/>
        </w:rPr>
        <w:t xml:space="preserve">2</w:t>
      </w:r>
    </w:p>
    <w:p w:rsidR="0066583A" w:rsidP="0066583A" w:rsidRDefault="0011733A" w14:paraId="597354E1" w14:textId="77777777">
      <w:r>
        <w:rPr>
          <w:b/>
          <w:color w:val="FF0000"/>
          <w:sz w:val="20"/>
        </w:rPr>
        <w:t xml:space="preserve">Chúng con</w:t>
      </w:r>
      <w:r w:rsidR="0066583A">
        <w:rPr>
          <w:color w:val="FF0000"/>
        </w:rPr>
        <w:t xml:space="preserve">: </w:t>
      </w:r>
      <w:r w:rsidR="0066583A">
        <w:t xml:space="preserve">Amen.</w:t>
      </w:r>
    </w:p>
    <w:p w:rsidR="0066583A" w:rsidP="0066583A" w:rsidRDefault="0066583A" w14:paraId="388C2BD5" w14:textId="77777777">
      <w:pPr>
        <w:rPr>
          <w:b/>
          <w:color w:val="FF0000"/>
          <w:sz w:val="20"/>
        </w:rPr>
      </w:pPr>
      <w:r>
        <w:rPr>
          <w:b/>
          <w:color w:val="FF0000"/>
          <w:sz w:val="20"/>
        </w:rPr>
        <w:t xml:space="preserve">Và lại ba lần cúi đầu cuối cùng với những lời cầu nguyện giống như lúc đầu.</w:t>
      </w:r>
    </w:p>
    <w:p w:rsidR="0066583A" w:rsidP="0066583A" w:rsidRDefault="0066583A" w14:paraId="747A5A06" w14:textId="77777777">
      <w:pPr>
        <w:pStyle w:val="Heading3"/>
      </w:pPr>
      <w:r>
        <w:t xml:space="preserve">Ghi chú</w:t>
      </w:r>
    </w:p>
    <w:p w:rsidR="0066583A" w:rsidP="0066583A" w:rsidRDefault="0066583A" w14:paraId="14DC9B9B" w14:textId="77777777">
      <w:pPr>
        <w:pStyle w:val="a0"/>
        <w:rPr>
          <w:sz w:val="22"/>
        </w:rPr>
      </w:pPr>
      <w:r>
        <w:rPr>
          <w:b/>
          <w:color w:val="FF0000"/>
          <w:vertAlign w:val="superscript"/>
        </w:rPr>
        <w:t xml:space="preserve">1</w:t>
      </w:r>
      <w:r w:rsidRPr="00950E40">
        <w:t xml:space="preserve">  Nếu không có linh mục, thì người lớn tuổi nhất trong số những người dự tiệc sẽ đọc: </w:t>
      </w:r>
      <w:r>
        <w:t xml:space="preserve">Nhờ </w:t>
      </w:r>
      <w:r>
        <w:t xml:space="preserve">lời cầu nguyện của các thánh tổ phụ chúng con, lạy Chúa Giêsu Kitô, Thiên Chúa của chúng con, </w:t>
      </w:r>
      <w:r>
        <w:t xml:space="preserve">xin chúc lành cho thức ăn và đồ uống của các tôi tớ Ngài, vì Ngài là Đấng Thánh, luôn luôn, bây giờ và mãi mãi, cho đến muôn đời.</w:t>
      </w:r>
    </w:p>
    <w:p w:rsidR="0066583A" w:rsidP="0066583A" w:rsidRDefault="0066583A" w14:paraId="6E4A53DC" w14:textId="77777777">
      <w:pPr>
        <w:pStyle w:val="a0"/>
      </w:pPr>
      <w:r>
        <w:rPr>
          <w:b/>
          <w:color w:val="FF0000"/>
          <w:vertAlign w:val="superscript"/>
        </w:rPr>
        <w:t xml:space="preserve">2</w:t>
      </w:r>
      <w:r w:rsidRPr="00950E40">
        <w:t xml:space="preserve">  Khi không có linh mục: </w:t>
      </w:r>
      <w:r>
        <w:t xml:space="preserve">Nhờ lời cầu nguyện của các thánh tổ phụ chúng con, lạy Chúa Giêsu </w:t>
      </w:r>
      <w:r>
        <w:t xml:space="preserve">Kitô, Thiên Chúa của chúng con, xin thương xót chúng con.</w:t>
      </w:r>
    </w:p>
    <w:p w:rsidR="0066583A" w:rsidP="0066583A" w:rsidRDefault="0066583A" w14:paraId="348014DC" w14:textId="77777777"/>
    <w:p w:rsidR="0066583A" w:rsidP="0066583A" w:rsidRDefault="0066583A" w14:paraId="30AD122A" w14:textId="77777777">
      <w:pPr>
        <w:pStyle w:val="Heading1"/>
        <w:spacing w:after="0"/>
        <w:sectPr w:rsidR="0066583A" w:rsidSect="0066583A">
          <w:headerReference w:type="default" r:id="rId92"/>
          <w:footerReference w:type="even" r:id="rId93"/>
          <w:footerReference w:type="default" r:id="rId94"/>
          <w:headerReference w:type="first" r:id="rId95"/>
          <w:footerReference w:type="first" r:id="rId96"/>
          <w:pgSz w:w="11907" w:h="16840" w:code="9"/>
          <w:pgMar w:top="1134" w:right="1134" w:bottom="1134" w:left="1134" w:header="680" w:footer="680" w:gutter="0"/>
          <w:cols w:space="720"/>
          <w:noEndnote/>
          <w:titlePg/>
        </w:sectPr>
      </w:pPr>
    </w:p>
    <w:p w:rsidR="0066583A" w:rsidP="0066583A" w:rsidRDefault="0066583A" w14:paraId="7A9EB1B7" w14:textId="77777777">
      <w:pPr>
        <w:pStyle w:val="Heading1"/>
      </w:pPr>
      <w:bookmarkStart w:name="_Hlt451391088" w:id="91"/>
      <w:bookmarkStart w:name="_Ref451350968" w:id="92"/>
      <w:bookmarkStart w:name="_ВЕЛИКОЕ_ПОВЕЧЕРИЕ" w:id="93"/>
      <w:bookmarkEnd w:id="91"/>
      <w:bookmarkEnd w:id="93"/>
      <w:bookmarkStart w:name="_Hlt451350953" w:id="94"/>
      <w:bookmarkEnd w:id="94"/>
      <w:r>
        <w:t xml:space="preserve"> LIKOE POVECHERI</w:t>
      </w:r>
      <w:bookmarkEnd w:id="85"/>
      <w:r>
        <w:t xml:space="preserve"> E</w:t>
      </w:r>
      <w:bookmarkEnd w:id="92"/>
    </w:p>
    <w:p w:rsidR="0066583A" w:rsidP="0066583A" w:rsidRDefault="0066583A" w14:paraId="3514BF3A" w14:textId="77777777">
      <w:r>
        <w:rPr>
          <w:b/>
          <w:color w:val="FF0000"/>
          <w:sz w:val="20"/>
        </w:rPr>
        <w:t xml:space="preserve">Linh mục: </w:t>
      </w:r>
      <w:r>
        <w:t xml:space="preserve">Ngợi khen Thiên Chúa của chúng con, luôn luôn, bây giờ và mãi mãi, cho đến muôn đời.</w:t>
      </w:r>
    </w:p>
    <w:p w:rsidR="0066583A" w:rsidP="0066583A" w:rsidRDefault="0066583A" w14:paraId="77F8F6BF" w14:textId="77777777">
      <w:r>
        <w:rPr>
          <w:b/>
          <w:color w:val="FF0000"/>
          <w:sz w:val="20"/>
        </w:rPr>
        <w:t xml:space="preserve">Người đọc: </w:t>
      </w:r>
      <w:r>
        <w:t xml:space="preserve">A-men. Vinh quang thuộc về Ngài, Thiên Chúa của chúng con, vinh quang thuộc về Ngài.</w:t>
      </w:r>
    </w:p>
    <w:p w:rsidRPr="005E3E93" w:rsidR="0066583A" w:rsidP="003D5099" w:rsidRDefault="0066583A" w14:paraId="251F060F" w14:textId="77777777">
      <w:pPr>
        <w:rPr>
          <w:b/>
          <w:bCs/>
        </w:rPr>
      </w:pPr>
      <w:r>
        <w:rPr>
          <w:b/>
        </w:rPr>
        <w:t xml:space="preserve">Đức Vua trên trời: Ba lần Thánh. Vinh quang, và bây giờ: Ba Ngôi Thánh: Lạy Chúa, xin thương xót. </w:t>
      </w:r>
      <w:r>
        <w:rPr>
          <w:b/>
          <w:color w:val="FF0000"/>
          <w:sz w:val="20"/>
        </w:rPr>
        <w:t xml:space="preserve">(3) </w:t>
      </w:r>
      <w:r>
        <w:rPr>
          <w:b/>
        </w:rPr>
        <w:t xml:space="preserve">Vinh quang, và bây giờ: Kinh Lạy Cha: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 xml:space="preserve">Amen. Lạy Chúa, xin thương xót. </w:t>
      </w:r>
      <w:r w:rsidRPr="005E3E93">
        <w:rPr>
          <w:b/>
          <w:bCs/>
          <w:color w:val="FF0000"/>
          <w:sz w:val="20"/>
        </w:rPr>
        <w:t xml:space="preserve">(12) </w:t>
      </w:r>
      <w:r w:rsidRPr="005E3E93">
        <w:rPr>
          <w:b/>
          <w:bCs/>
        </w:rPr>
        <w:t xml:space="preserve">Vinh quang, và bây giờ: Hãy đến, chúng ta hãy thờ lạy: </w:t>
      </w:r>
      <w:r w:rsidRPr="005E3E93">
        <w:rPr>
          <w:b/>
          <w:bCs/>
          <w:color w:val="FF0000"/>
          <w:sz w:val="20"/>
        </w:rPr>
        <w:t xml:space="preserve">(3)</w:t>
      </w:r>
    </w:p>
    <w:p w:rsidR="0066583A" w:rsidP="0066583A" w:rsidRDefault="0066583A" w14:paraId="32382CEA" w14:textId="77777777"/>
    <w:p w:rsidR="0066583A" w:rsidP="0066583A" w:rsidRDefault="0066583A" w14:paraId="301FE114" w14:textId="77777777">
      <w:pPr>
        <w:rPr>
          <w:color w:val="FF0000"/>
        </w:rPr>
      </w:pPr>
      <w:r>
        <w:rPr>
          <w:b/>
          <w:color w:val="FF0000"/>
          <w:sz w:val="20"/>
        </w:rPr>
        <w:t xml:space="preserve">Vào thứ Hai, thứ Ba, thứ Tư và thứ Năm của tuần thứ nhất Mùa Chay, chúng ta đọc Thánh vịnh 69 (xem trong phần thứ ba của Thánh lễ tối, trang</w:t>
      </w:r>
      <w:r>
        <w:rPr>
          <w:b/>
          <w:color w:val="FF0000"/>
          <w:sz w:val="20"/>
        </w:rPr>
        <w:fldChar w:fldCharType="begin"/>
      </w:r>
      <w:r>
        <w:rPr>
          <w:b/>
          <w:color w:val="FF0000"/>
          <w:sz w:val="20"/>
        </w:rPr>
        <w:instrText xml:space="preserve"> PAGEREF _Ref534734479 \h </w:instrText>
      </w:r>
      <w:r>
        <w:rPr>
          <w:b/>
          <w:color w:val="FF0000"/>
          <w:sz w:val="20"/>
        </w:rPr>
        <w:fldChar w:fldCharType="separate"/>
      </w:r>
      <w:r w:rsidR="005204B3">
        <w:rPr>
          <w:b/>
          <w:noProof/>
          <w:color w:val="FF0000"/>
          <w:sz w:val="20"/>
        </w:rPr>
        <w:t>87</w:t>
      </w:r>
      <w:r>
        <w:rPr>
          <w:b/>
          <w:color w:val="FF0000"/>
          <w:sz w:val="20"/>
        </w:rPr>
        <w:fldChar w:fldCharType="end"/>
      </w:r>
      <w:r>
        <w:rPr>
          <w:b/>
          <w:color w:val="FF0000"/>
          <w:sz w:val="20"/>
        </w:rPr>
        <w:t xml:space="preserve"> ). </w:t>
      </w:r>
      <w:r>
        <w:rPr>
          <w:b/>
          <w:color w:val="FF0000"/>
          <w:sz w:val="20"/>
        </w:rPr>
        <w:t xml:space="preserve">Và chúng ta bắt đầu Thánh ca lớn của Thánh Anrê người Crete.</w:t>
      </w:r>
    </w:p>
    <w:p w:rsidR="0066583A" w:rsidP="0066583A" w:rsidRDefault="0066583A" w14:paraId="520A8E76" w14:textId="77777777">
      <w:pPr>
        <w:rPr>
          <w:color w:val="FF0000"/>
        </w:rPr>
      </w:pPr>
      <w:r>
        <w:rPr>
          <w:b/>
          <w:color w:val="FF0000"/>
          <w:sz w:val="20"/>
        </w:rPr>
        <w:t xml:space="preserve">Còn vào các ngày khác:</w:t>
      </w:r>
    </w:p>
    <w:p w:rsidR="0066583A" w:rsidP="0066583A" w:rsidRDefault="0066583A" w14:paraId="7A0828AB" w14:textId="77777777">
      <w:pPr>
        <w:pStyle w:val="Heading3"/>
      </w:pPr>
      <w:r>
        <w:t xml:space="preserve">Thánh vịnh 4</w:t>
      </w:r>
    </w:p>
    <w:p w:rsidRPr="007814D2" w:rsidR="003D5099" w:rsidP="003D5099" w:rsidRDefault="003D5099" w14:paraId="260D263A" w14:textId="77777777">
      <w:r w:rsidRPr="007814D2">
        <w:t xml:space="preserve">Khi tôi kêu cầu, Đức Chúa Trời của sự công chính đã nghe tôi; trong lúc khốn khó, Ngài đã ban cho tôi sự rộng rãi. </w:t>
      </w:r>
      <w:r w:rsidRPr="007814D2">
        <w:t xml:space="preserve">Xin thương xót tôi và nghe lời cầu nguyện của tôi. </w:t>
      </w:r>
      <w:r w:rsidR="00664E72">
        <w:t xml:space="preserve">Hỡi con cái </w:t>
      </w:r>
      <w:r w:rsidRPr="007814D2">
        <w:t xml:space="preserve">loài người, đến bao giờ các ngươi còn nặng lòng? Tại sao các ngươi lại yêu thích </w:t>
      </w:r>
      <w:r w:rsidR="00664E72">
        <w:t xml:space="preserve">sự hư không </w:t>
      </w:r>
      <w:r w:rsidRPr="007814D2">
        <w:t xml:space="preserve">và tìm kiếm sự dối trá? Hãy nhận biết rằng Đức Giê-hô-va đã làm cho Thánh Nhân của Ngài trở nên kỳ diệu. Chúa sẽ nghe tôi khi tôi kêu cầu Ngài. Hãy tức giận – nhưng đừng phạm tội, </w:t>
      </w:r>
      <w:r w:rsidRPr="007814D2">
        <w:rPr>
          <w:i/>
        </w:rPr>
        <w:t xml:space="preserve">trong </w:t>
      </w:r>
      <w:r w:rsidR="00664E72">
        <w:t xml:space="preserve">những điều </w:t>
      </w:r>
      <w:r w:rsidRPr="007814D2">
        <w:t xml:space="preserve">các ngươi nói trong lòng; hãy ăn năn trên giường ngủ của các ngươi. Hãy dâng của lễ công chính và </w:t>
      </w:r>
      <w:r w:rsidRPr="007814D2">
        <w:t xml:space="preserve">hãy trông cậy vào Chúa. Nhiều người nói: “Ai sẽ chỉ cho chúng ta điều lành?” – Ánh sáng trên khuôn mặt Ngài đã chiếu rọi chúng con, </w:t>
      </w:r>
      <w:r w:rsidRPr="007814D2">
        <w:t xml:space="preserve">lạy Chúa! Ngài đã ban niềm vui cho lòng con: </w:t>
      </w:r>
      <w:r w:rsidRPr="007814D2">
        <w:t xml:space="preserve">họ </w:t>
      </w:r>
      <w:r w:rsidRPr="007814D2">
        <w:t xml:space="preserve">đã được no nê </w:t>
      </w:r>
      <w:r w:rsidRPr="007814D2">
        <w:t xml:space="preserve">nhờ </w:t>
      </w:r>
      <w:r w:rsidR="00664E72">
        <w:t xml:space="preserve">hoa màu </w:t>
      </w:r>
      <w:r w:rsidRPr="007814D2">
        <w:t xml:space="preserve">lúa mì, rượu nho và </w:t>
      </w:r>
      <w:r w:rsidRPr="007814D2">
        <w:t xml:space="preserve">dầu ô-liu của Ngài</w:t>
      </w:r>
      <w:r w:rsidRPr="007814D2">
        <w:t xml:space="preserve">. Con sẽ nằm xuống trong bình an và ngay lập tức chìm vào giấc ngủ, vì chỉ có Ngài, lạy Chúa, mới ban cho con hy vọng để sống.</w:t>
      </w:r>
    </w:p>
    <w:p w:rsidR="0066583A" w:rsidP="0066583A" w:rsidRDefault="0066583A" w14:paraId="61804D85" w14:textId="77777777">
      <w:pPr>
        <w:pStyle w:val="Heading3"/>
      </w:pPr>
      <w:r>
        <w:t xml:space="preserve">Thánh vịnh 6</w:t>
      </w:r>
    </w:p>
    <w:p w:rsidRPr="007814D2" w:rsidR="006F1B07" w:rsidP="006F1B07" w:rsidRDefault="006F1B07" w14:paraId="122AC7FA" w14:textId="77777777">
      <w:r w:rsidRPr="007814D2">
        <w:t xml:space="preserve">Lạy Chúa, xin đừng quở trách con trong cơn thịnh nộ của Ngài, và đừng trừng phạt con bằng cơn giận của Ngài. Xin thương xót con, lạy Chúa, vì con yếu đuối; xin chữa lành con, lạy Chúa, vì xương cốt con run rẩy, và linh hồn con </w:t>
      </w:r>
      <w:r w:rsidRPr="007814D2">
        <w:t xml:space="preserve">hoảng loạn tột độ; còn Ngài, lạy Chúa, đến bao giờ nữa? Xin Ngài hãy quay lại, lạy Chúa, cứu rỗi linh hồn con, cứu con vì lòng thương xót của Ngài. Vì trong số những người đã chết, ai còn nhớ đến Ngài, và trong âm phủ, ai sẽ tôn vinh </w:t>
      </w:r>
      <w:r w:rsidRPr="007814D2">
        <w:t xml:space="preserve">Ngài? Con đã mệt mỏi vì tiếng than khóc của mình; mỗi đêm con sẽ rửa giường con, tưới ướt giường con bằng nước mắt của con. Mắt con mờ đi vì cơn giận: con đã già đi giữa muôn vàn kẻ thù của con. </w:t>
      </w:r>
      <w:r w:rsidRPr="007814D2">
        <w:t xml:space="preserve">Hãy lui xa khỏi con, hỡi tất cả những kẻ làm điều gian ác, vì Chúa đã nghe tiếng khóc than của con, </w:t>
      </w:r>
      <w:r w:rsidRPr="007814D2">
        <w:t xml:space="preserve">Chúa</w:t>
      </w:r>
      <w:r w:rsidRPr="007814D2">
        <w:t xml:space="preserve"> đã nghe </w:t>
      </w:r>
      <w:r w:rsidRPr="007814D2">
        <w:t xml:space="preserve">lời khẩn cầu của con, Chúa </w:t>
      </w:r>
      <w:r w:rsidRPr="007814D2">
        <w:t xml:space="preserve">đã nhận lời cầu nguyện của con. Xin cho tất cả kẻ thù của tôi phải xấu hổ và bối rối, xin cho </w:t>
      </w:r>
      <w:r w:rsidRPr="007814D2">
        <w:t xml:space="preserve">chúng phải quay lưng lại và xấu hổ ngay lập tức.</w:t>
      </w:r>
    </w:p>
    <w:p w:rsidR="0066583A" w:rsidP="0066583A" w:rsidRDefault="0066583A" w14:paraId="0E468170" w14:textId="77777777">
      <w:pPr>
        <w:pStyle w:val="Heading3"/>
      </w:pPr>
      <w:r>
        <w:t xml:space="preserve">Thánh vịnh 12</w:t>
      </w:r>
    </w:p>
    <w:p w:rsidRPr="007814D2" w:rsidR="006F1B07" w:rsidP="006F1B07" w:rsidRDefault="006F1B07" w14:paraId="41E06155" w14:textId="77777777">
      <w:r w:rsidRPr="007814D2">
        <w:t xml:space="preserve">Chúa ơi, đến bao giờ Ngài mới quên con mãi mãi? Đến bao giờ Ngài mới quay mặt khỏi con? Đến bao giờ con phải ấp ủ những suy tính trong lòng, những nỗi buồn trong tim ngày đêm không ngừng? </w:t>
      </w:r>
      <w:r w:rsidRPr="007814D2">
        <w:t xml:space="preserve">Còn bao lâu nữa kẻ thù của con mới ngừng ngạo mạn trên con? Xin hãy nhìn xem, xin hãy nghe con, lạy Chúa, Đức Chúa Trời của con, xin soi sáng đôi mắt con, để con không chìm vào </w:t>
      </w:r>
      <w:r w:rsidRPr="007814D2">
        <w:rPr>
          <w:i/>
        </w:rPr>
        <w:t xml:space="preserve">giấc ngủ</w:t>
      </w:r>
      <w:r w:rsidRPr="007814D2">
        <w:t xml:space="preserve"> vĩnh hằng</w:t>
      </w:r>
      <w:r w:rsidRPr="007814D2">
        <w:t xml:space="preserve">, để kẻ thù của con không nói: “Ta đã củng cố vị thế chống lại nó.” Những kẻ áp bức con sẽ vui mừng nếu con </w:t>
      </w:r>
      <w:r w:rsidRPr="007814D2">
        <w:t xml:space="preserve">dao động, nhưng con trông cậy vào lòng thương xót của Ngài. Lòng con sẽ hân hoan vì sự cứu rỗi của Ngài: con sẽ hát ngợi khen Chúa, </w:t>
      </w:r>
      <w:r w:rsidRPr="007814D2">
        <w:t xml:space="preserve">Đấng đã ban ơn </w:t>
      </w:r>
      <w:r w:rsidRPr="007814D2">
        <w:t xml:space="preserve">cho con, và ca ngợi danh Chúa Tối Cao.</w:t>
      </w:r>
    </w:p>
    <w:p w:rsidRPr="00C63536" w:rsidR="00A61777" w:rsidP="00A61777" w:rsidRDefault="00A61777" w14:paraId="5802C3D5" w14:textId="77777777">
      <w:pPr>
        <w:tabs>
          <w:tab w:val="clear" w:pos="9639"/>
          <w:tab w:val="right" w:pos="9072"/>
        </w:tabs>
      </w:pPr>
      <w:r w:rsidRPr="007814D2">
        <w:t xml:space="preserve">Xin hãy nhìn xem, xin hãy nghe con, lạy Chúa, Thiên Chúa của con, xin soi sáng đôi mắt con, để con đừng chìm vào </w:t>
      </w:r>
      <w:r w:rsidRPr="007814D2">
        <w:rPr>
          <w:i/>
        </w:rPr>
        <w:t xml:space="preserve">giấc ngủ</w:t>
      </w:r>
      <w:r w:rsidRPr="007814D2">
        <w:t xml:space="preserve"> vĩnh viễn</w:t>
      </w:r>
      <w:r w:rsidRPr="007814D2">
        <w:t xml:space="preserve">, để kẻ thù của con đừng nói: “Ta đã củng cố thế trận chống lại nó.”</w:t>
      </w:r>
    </w:p>
    <w:p w:rsidR="0066583A" w:rsidP="00D700CF" w:rsidRDefault="0066583A" w14:paraId="7D1FA6EE" w14:textId="77777777">
      <w:pPr>
        <w:rPr>
          <w:b/>
        </w:rPr>
      </w:pPr>
      <w:r>
        <w:rPr>
          <w:b/>
        </w:rPr>
        <w:t xml:space="preserve">Vinh quang, và bây giờ: </w:t>
      </w:r>
      <w:r>
        <w:t xml:space="preserve">Alleluia, alleluia, alleluia, vinh quang thuộc về Ngài, lạy Thiên Chúa. </w:t>
      </w:r>
      <w:r>
        <w:rPr>
          <w:b/>
          <w:color w:val="FF0000"/>
          <w:sz w:val="20"/>
        </w:rPr>
        <w:t xml:space="preserve">(3) </w:t>
      </w:r>
      <w:r>
        <w:t xml:space="preserve">Lạy Chúa, xin thương xót. </w:t>
      </w:r>
      <w:r>
        <w:rPr>
          <w:b/>
          <w:color w:val="FF0000"/>
          <w:sz w:val="20"/>
        </w:rPr>
        <w:t xml:space="preserve">(3) </w:t>
      </w:r>
      <w:r>
        <w:rPr>
          <w:b/>
        </w:rPr>
        <w:t xml:space="preserve">Vinh quang, và bây giờ:</w:t>
      </w:r>
    </w:p>
    <w:p w:rsidR="0066583A" w:rsidP="0066583A" w:rsidRDefault="0066583A" w14:paraId="4253EF86" w14:textId="77777777">
      <w:pPr>
        <w:pStyle w:val="Heading3"/>
      </w:pPr>
      <w:r>
        <w:t xml:space="preserve">Thánh vịnh 24</w:t>
      </w:r>
    </w:p>
    <w:p w:rsidRPr="007814D2" w:rsidR="00042213" w:rsidP="00042213" w:rsidRDefault="00042213" w14:paraId="2918B349" w14:textId="77777777">
      <w:r w:rsidRPr="007814D2">
        <w:t xml:space="preserve">Lạy Chúa, con hướng tâm hồn con lên Ngài. Lạy Thiên Chúa của con, con đặt niềm tin nơi Ngài – xin đừng để con phải hổ thẹn mãi mãi, và xin đừng để kẻ thù của con chế nhạo con, vì tất cả những ai trông đợi Ngài sẽ không bao giờ phải hổ thẹn: xin </w:t>
      </w:r>
      <w:r w:rsidRPr="007814D2">
        <w:t xml:space="preserve">những kẻ phạm tội</w:t>
      </w:r>
      <w:r w:rsidRPr="007814D2">
        <w:t xml:space="preserve"> sẽ phải hổ thẹn </w:t>
      </w:r>
      <w:r w:rsidRPr="007814D2">
        <w:t xml:space="preserve">vì những điều vô ích. Xin Chúa chỉ cho con những con đường của Ngài và </w:t>
      </w:r>
      <w:r w:rsidRPr="007814D2">
        <w:t xml:space="preserve">dạy con đi theo lối lối của Ngài. Xin dẫn dắt con đến với lẽ thật của Ngài và dạy dỗ con, vì Ngài là Đức Chúa Trời, Đấng Cứu Rỗi của con, và con đã trông đợi Ngài suốt cả ngày. Xin hãy nhớ đến lòng thương xót của Ngài, lạy Chúa, và những ân huệ của Ngài, vì chúng đã có từ thuở đời đời. Xin đừng nhớ đến những tội lỗi thời trẻ và sự thiếu hiểu biết của con; xin hãy nhớ đến con vì lòng thương xót của Ngài, vì sự nhân từ của Ngài, lạy Chúa. Chúa là Đấng tốt lành và công bình, nên Ngài sẽ ban luật pháp </w:t>
      </w:r>
      <w:r w:rsidRPr="007814D2">
        <w:t xml:space="preserve">cho những kẻ phạm tội trên đường đi. Ngài sẽ dẫn dắt những người khiêm nhường trong sự phán xét, dạy dỗ họ theo các con đường của Ngài. Mọi con đường của Chúa đều là</w:t>
      </w:r>
      <w:r w:rsidRPr="007814D2">
        <w:t xml:space="preserve"> ân sủng và chân lý </w:t>
      </w:r>
      <w:r w:rsidRPr="007814D2">
        <w:rPr>
          <w:i/>
        </w:rPr>
        <w:t xml:space="preserve">đối với </w:t>
      </w:r>
      <w:r w:rsidRPr="007814D2">
        <w:t xml:space="preserve">những ai tìm kiếm giao ước của Ngài và các chứng cớ của Ngài. Vì danh Ngài, lạy Chúa, xin </w:t>
      </w:r>
      <w:r w:rsidRPr="007814D2">
        <w:t xml:space="preserve">Ngài thương xót tội lỗi của con, vì nó thật lớn lao. Ai là người kính sợ Chúa? Ngài sẽ ban </w:t>
      </w:r>
      <w:r w:rsidRPr="007814D2">
        <w:t xml:space="preserve">luật pháp</w:t>
      </w:r>
      <w:r w:rsidRPr="007814D2">
        <w:t xml:space="preserve"> cho người ấy </w:t>
      </w:r>
      <w:r w:rsidRPr="007814D2">
        <w:t xml:space="preserve">trên con đường mà người ấy đã chọn. Linh hồn người ấy sẽ an cư giữa những điều tốt lành, và dòng dõi người ấy sẽ thừa hưởng </w:t>
      </w:r>
      <w:r w:rsidRPr="007814D2">
        <w:t xml:space="preserve">đất đai. Chúa là nơi nương tựa vững chắc cho những ai kính sợ Ngài, và Ngài </w:t>
      </w:r>
      <w:r w:rsidRPr="007814D2">
        <w:t xml:space="preserve">sẽ bày tỏ</w:t>
      </w:r>
      <w:r w:rsidRPr="007814D2">
        <w:t xml:space="preserve"> giao ước của Ngài </w:t>
      </w:r>
      <w:r w:rsidRPr="007814D2">
        <w:t xml:space="preserve">cho họ. Mắt con luôn hướng về Chúa, vì Ngài sẽ giải cứu </w:t>
      </w:r>
      <w:r w:rsidRPr="007814D2">
        <w:t xml:space="preserve">chân con </w:t>
      </w:r>
      <w:r w:rsidRPr="007814D2">
        <w:t xml:space="preserve">khỏi </w:t>
      </w:r>
      <w:r w:rsidRPr="007814D2">
        <w:t xml:space="preserve">lưới. </w:t>
      </w:r>
      <w:r w:rsidR="00664E72">
        <w:t xml:space="preserve">Xin hãy nhìn </w:t>
      </w:r>
      <w:r w:rsidRPr="007814D2">
        <w:t xml:space="preserve">đến con và </w:t>
      </w:r>
      <w:r w:rsidRPr="007814D2">
        <w:t xml:space="preserve">thương xót con, vì con cô đơn và nghèo khó. Nỗi đau </w:t>
      </w:r>
      <w:r w:rsidRPr="007814D2">
        <w:t xml:space="preserve">trong lòng con đã gia tăng, xin giải cứu con khỏi những hoạn nạn của con. Xin hãy nhìn đến sự khiêm nhường và sự kiệt sức của con, và tha thứ mọi tội lỗi của con. Xin hãy nhìn đến những kẻ thù của con – vì chúng đã gia tăng và ghét con bằng lòng thù hận bất chính. </w:t>
      </w:r>
      <w:r w:rsidRPr="007814D2">
        <w:t xml:space="preserve">Xin hãy bảo vệ linh hồn con và giải cứu con, để con không phải hổ thẹn vì đã đặt niềm tin nơi Ngài. Những người vô ác và </w:t>
      </w:r>
      <w:r w:rsidRPr="007814D2">
        <w:t xml:space="preserve">chân thành đã đến với con, vì con đã trông đợi Ngài, lạy Chúa. Lạy Chúa, xin hãy giải cứu Israel khỏi mọi nỗi đau khổ của dân Ngài!</w:t>
      </w:r>
    </w:p>
    <w:p w:rsidR="0066583A" w:rsidP="0066583A" w:rsidRDefault="0066583A" w14:paraId="33A2B590" w14:textId="77777777">
      <w:pPr>
        <w:pStyle w:val="Heading3"/>
      </w:pPr>
      <w:r>
        <w:t xml:space="preserve">Thánh vịnh 30</w:t>
      </w:r>
    </w:p>
    <w:p w:rsidRPr="007814D2" w:rsidR="00042213" w:rsidP="00042213" w:rsidRDefault="00042213" w14:paraId="041C1814" w14:textId="77777777">
      <w:r w:rsidRPr="007814D2">
        <w:t xml:space="preserve">Lạy Chúa, con đặt niềm tin nơi Ngài, xin đừng để con phải hổ thẹn mãi mãi: xin hãy giải cứu và </w:t>
      </w:r>
      <w:r w:rsidRPr="007814D2">
        <w:t xml:space="preserve">giải thoát con</w:t>
      </w:r>
      <w:r w:rsidRPr="007814D2">
        <w:t xml:space="preserve"> nhờ sự công chính của Ngài</w:t>
      </w:r>
      <w:r w:rsidRPr="007814D2">
        <w:t xml:space="preserve">; xin hãy nghiêng tai Ngài về phía con, hãy mau mau giải cứu con; xin hãy trở thành Đức Chúa Trời Bảo Vệ và nơi nương náu của con, để cứu rỗi con. Vì Ngài là thành lũy và nơi ẩn náu của con; vì danh Ngài, Ngài sẽ dẫn dắt con và nuôi dưỡng con, giải thoát con khỏi </w:t>
      </w:r>
      <w:r w:rsidRPr="007814D2">
        <w:t xml:space="preserve">cái bẫy mà họ đã giăng sẵn cho con, vì Ngài là Đấng bảo vệ con, lạy Chúa. Con phó thác linh hồn con vào tay Ngài: Ngài đã giải cứu con, lạy Chúa, Đức Chúa Trời của sự thật. Ngài ghét những kẻ vô ích tuân giữ </w:t>
      </w:r>
      <w:r w:rsidRPr="007814D2">
        <w:t xml:space="preserve">những điều hư không; nhưng con đã trông cậy vào Ngài, lạy Chúa; con sẽ vui mừng và hân hoan vì lòng thương xót của Ngài, vì Ngài </w:t>
      </w:r>
      <w:r w:rsidRPr="007814D2">
        <w:t xml:space="preserve">đã đoái thương sự khiêm nhường của con, cứu linh hồn con khỏi tai họa và không để con rơi vào tay kẻ thù, Ngài đã đặt chân con trên đất rộng rãi. Xin thương xót con, lạy Chúa, vì con đang khốn khổ; mắt con, linh hồn con và lòng con đều rối loạn vì cơn giận. Vì cuộc đời con đã cạn kiệt trong đau khổ, và những năm tháng của con trôi qua trong </w:t>
      </w:r>
      <w:r w:rsidRPr="007814D2">
        <w:t xml:space="preserve">tiếng than khóc</w:t>
      </w:r>
      <w:r>
        <w:t xml:space="preserve">; </w:t>
      </w:r>
      <w:r w:rsidRPr="007814D2">
        <w:t xml:space="preserve">sức lực con suy yếu vì cảnh nghèo khó, và xương cốt con run rẩy. Tôi đã trở thành </w:t>
      </w:r>
      <w:r w:rsidRPr="007814D2">
        <w:t xml:space="preserve">trò cười</w:t>
      </w:r>
      <w:r w:rsidRPr="007814D2">
        <w:t xml:space="preserve"> cho tất cả kẻ thù của tôi</w:t>
      </w:r>
      <w:r w:rsidRPr="007814D2">
        <w:t xml:space="preserve">, đặc biệt là những người láng giềng của tôi, và là nỗi kinh hoàng cho những người quen biết tôi; những ai thấy tôi ngoài </w:t>
      </w:r>
      <w:r w:rsidRPr="007814D2">
        <w:rPr>
          <w:i/>
        </w:rPr>
        <w:t xml:space="preserve">đường </w:t>
      </w:r>
      <w:r w:rsidRPr="007814D2">
        <w:t xml:space="preserve">đều chạy trốn khỏi tôi. Con bị lãng quên như người chết, từ </w:t>
      </w:r>
      <w:r w:rsidRPr="007814D2">
        <w:t xml:space="preserve">tận đáy lòng, con trở nên như một bình vỡ, vì con đã nghe </w:t>
      </w:r>
      <w:r w:rsidRPr="007814D2">
        <w:t xml:space="preserve">những lời phỉ báng của nhiều người sống xung quanh, khi họ </w:t>
      </w:r>
      <w:r w:rsidRPr="007814D2">
        <w:t xml:space="preserve">tụ tập lại chống lại con, </w:t>
      </w:r>
      <w:r w:rsidRPr="007814D2">
        <w:t xml:space="preserve">quyết tâm chiếm đoạt linh hồn con. Nhưng con đã đặt niềm tin nơi Ngài, lạy Chúa, con đã nói: “Ngài là Đức Chúa Trời của con.” Số phận của con nằm trong tay Ngài; xin cứu con khỏi tay kẻ thù và những kẻ đuổi theo con. Xin hãy tỏ diện Ngài cho tôi tớ Ngài, xin cứu con bởi lòng thương xót của Ngài. Lạy Chúa, xin đừng để con phải hổ thẹn vì đã kêu cầu Ngài: </w:t>
      </w:r>
      <w:r w:rsidRPr="007814D2">
        <w:t xml:space="preserve">xin cho những kẻ gian ác phải xấu hổ và bị ném xuống địa ngục. Xin cho những miệng lưỡi xảo trá, những kẻ nói về sự bất chính của người công chính với sự kiêu ngạo và khinh miệt, phải im lặng. </w:t>
      </w:r>
      <w:r w:rsidRPr="007814D2">
        <w:rPr>
          <w:szCs w:val="20"/>
        </w:rPr>
        <w:t xml:space="preserve">Lòng nhân từ của Ngài, lạy Chúa, </w:t>
      </w:r>
      <w:r w:rsidRPr="007814D2">
        <w:rPr>
          <w:szCs w:val="20"/>
        </w:rPr>
        <w:t xml:space="preserve">thật </w:t>
      </w:r>
      <w:r w:rsidR="00664E72">
        <w:t xml:space="preserve">vô cùng </w:t>
      </w:r>
      <w:r w:rsidRPr="007814D2">
        <w:rPr>
          <w:szCs w:val="20"/>
        </w:rPr>
        <w:t xml:space="preserve">dồi dào</w:t>
      </w:r>
      <w:r w:rsidRPr="007814D2">
        <w:rPr>
          <w:szCs w:val="20"/>
        </w:rPr>
        <w:t xml:space="preserve">, Ngài đã giấu kín cho những ai kính sợ Ngài, và ban cho những ai trông cậy vào Ngài trước mặt </w:t>
      </w:r>
      <w:r w:rsidRPr="007814D2">
        <w:rPr>
          <w:szCs w:val="20"/>
        </w:rPr>
        <w:t xml:space="preserve">con cái loài người! </w:t>
      </w:r>
      <w:r w:rsidRPr="007814D2">
        <w:t xml:space="preserve">Ngài che chở họ trong </w:t>
      </w:r>
      <w:r w:rsidRPr="007814D2">
        <w:rPr>
          <w:i/>
        </w:rPr>
        <w:t xml:space="preserve">nơi</w:t>
      </w:r>
      <w:r w:rsidRPr="007814D2">
        <w:t xml:space="preserve"> kín đáo </w:t>
      </w:r>
      <w:r w:rsidRPr="007814D2">
        <w:rPr>
          <w:i/>
        </w:rPr>
        <w:t xml:space="preserve">trước </w:t>
      </w:r>
      <w:r w:rsidRPr="007814D2">
        <w:t xml:space="preserve">mặt Ngài khỏi </w:t>
      </w:r>
      <w:r w:rsidR="00664E72">
        <w:t xml:space="preserve">sự nổi loạn </w:t>
      </w:r>
      <w:r w:rsidRPr="007814D2">
        <w:t xml:space="preserve">của loài người, che chở họ trong lều trại khỏi sự tranh cãi </w:t>
      </w:r>
      <w:r w:rsidRPr="007814D2">
        <w:t xml:space="preserve">của các dân tộc. </w:t>
      </w:r>
      <w:r w:rsidRPr="007814D2">
        <w:t xml:space="preserve">Ngợi khen Chúa, vì Ngài đã tỏ ra </w:t>
      </w:r>
      <w:r w:rsidRPr="007814D2">
        <w:t xml:space="preserve">lòng thương xót</w:t>
      </w:r>
      <w:r w:rsidRPr="007814D2">
        <w:t xml:space="preserve"> kỳ diệu </w:t>
      </w:r>
      <w:r w:rsidRPr="007814D2">
        <w:t xml:space="preserve">của Ngài trong thành được bảo vệ. Nhưng trong lúc u ám, tôi đã nói: ‘Con đã bị loại khỏi ánh mắt của Ngài,’ – vì thế Ngài đã nghe tiếng cầu khẩn của con khi con kêu cầu Ngài. </w:t>
      </w:r>
      <w:r w:rsidRPr="007814D2">
        <w:t xml:space="preserve">Hỡi tất cả các thánh của Chúa, hãy yêu mến Chúa, vì Chúa tìm kiếm sự chân thật và báo đáp những kẻ tỏ ra </w:t>
      </w:r>
      <w:r w:rsidRPr="007814D2">
        <w:t xml:space="preserve">kiêu ngạo</w:t>
      </w:r>
      <w:r w:rsidRPr="007814D2">
        <w:t xml:space="preserve"> vô độ</w:t>
      </w:r>
      <w:r w:rsidRPr="007814D2">
        <w:t xml:space="preserve">. Hãy can đảm lên, và lòng các ngươi hãy được vững mạnh, hỡi tất cả những ai trông cậy vào Chúa!</w:t>
      </w:r>
    </w:p>
    <w:p w:rsidR="0066583A" w:rsidP="0066583A" w:rsidRDefault="0066583A" w14:paraId="44D464AC" w14:textId="77777777">
      <w:pPr>
        <w:pStyle w:val="Heading3"/>
      </w:pPr>
      <w:r>
        <w:t xml:space="preserve">Thánh vịnh 90</w:t>
      </w:r>
    </w:p>
    <w:p w:rsidRPr="007814D2" w:rsidR="00DC20AB" w:rsidP="00DC20AB" w:rsidRDefault="00DC20AB" w14:paraId="2326F72C" w14:textId="77777777">
      <w:r w:rsidRPr="007814D2">
        <w:t xml:space="preserve">Ai sống nhờ sự giúp đỡ của Đấng Tối Cao sẽ được an cư dưới bóng che chở của Đức Chúa Trời trên trời. Người sẽ thưa </w:t>
      </w:r>
      <w:r w:rsidRPr="007814D2">
        <w:t xml:space="preserve">cùng Đức Giê-hô-va rằng: “Ngài là Đấng bênh vực và nơi nương náu của con, là Đức Chúa Trời của con, và con đặt niềm tin nơi Ngài.” Vì Ngài sẽ giải cứu con khỏi </w:t>
      </w:r>
      <w:r w:rsidRPr="007814D2">
        <w:t xml:space="preserve">lưới của những kẻ săn mồi và khỏi tin tức đáng lo ngại. Ngài sẽ che chở ngươi sau lưng Ngài, và ngươi sẽ nương tựa dưới cánh Ngài – </w:t>
      </w:r>
      <w:r w:rsidRPr="007814D2">
        <w:t xml:space="preserve">sự chân thật của Ngài sẽ bao bọc ngươi </w:t>
      </w:r>
      <w:r w:rsidRPr="007814D2">
        <w:rPr>
          <w:i/>
        </w:rPr>
        <w:t xml:space="preserve">như </w:t>
      </w:r>
      <w:r w:rsidRPr="007814D2">
        <w:t xml:space="preserve">vũ khí</w:t>
      </w:r>
      <w:r w:rsidRPr="007814D2">
        <w:t xml:space="preserve">. Ngươi sẽ không sợ hãi trước sự kinh hoàng </w:t>
      </w:r>
      <w:r w:rsidRPr="007814D2">
        <w:t xml:space="preserve">ban đêm, trước mũi tên bay ban ngày; trước nguy hiểm rình rập trong bóng tối, trước tai họa và quỷ dữ </w:t>
      </w:r>
      <w:r w:rsidRPr="007814D2">
        <w:t xml:space="preserve">giữa trưa. Một ngàn người sẽ ngã xuống bên cạnh ngươi, và mười ngàn người bên phải ngươi, nhưng </w:t>
      </w:r>
      <w:r w:rsidRPr="007814D2">
        <w:t xml:space="preserve">chúng sẽ</w:t>
      </w:r>
      <w:r w:rsidRPr="007814D2">
        <w:t xml:space="preserve"> không </w:t>
      </w:r>
      <w:r w:rsidRPr="007814D2">
        <w:t xml:space="preserve">đến gần</w:t>
      </w:r>
      <w:r w:rsidRPr="007814D2">
        <w:t xml:space="preserve"> ngươi</w:t>
      </w:r>
      <w:r w:rsidRPr="007814D2">
        <w:t xml:space="preserve">. Ngươi chỉ cần nhìn bằng đôi mắt mình là sẽ thấy sự trừng phạt dành cho những kẻ có tội. Vì Ngài, lạy Chúa, là niềm hy vọng của con! Ngươi đã lấy Đấng Tối Cao làm nơi nương náu của mình. </w:t>
      </w:r>
      <w:r w:rsidRPr="007814D2">
        <w:t xml:space="preserve">Tội ác sẽ</w:t>
      </w:r>
      <w:r w:rsidRPr="007814D2">
        <w:t xml:space="preserve"> không </w:t>
      </w:r>
      <w:r w:rsidRPr="007814D2">
        <w:t xml:space="preserve">đến gần ngươi, và tai họa sẽ không đến gần lều của ngươi, vì Ngài </w:t>
      </w:r>
      <w:r w:rsidRPr="007814D2">
        <w:t xml:space="preserve">sẽ truyền lệnh cho các</w:t>
      </w:r>
      <w:r w:rsidRPr="007814D2">
        <w:t xml:space="preserve"> Thiên Thần của Ngài </w:t>
      </w:r>
      <w:r w:rsidRPr="007814D2">
        <w:t xml:space="preserve">bảo vệ ngươi trên mọi nẻo đường ngươi đi – họ sẽ cõng ngươi trên tay, để chân ngươi không vấp phải hòn đá nào. </w:t>
      </w:r>
      <w:r w:rsidRPr="007814D2">
        <w:t xml:space="preserve">Ngươi sẽ giẫm </w:t>
      </w:r>
      <w:r w:rsidRPr="007814D2">
        <w:t xml:space="preserve">lên </w:t>
      </w:r>
      <w:r w:rsidRPr="007814D2">
        <w:t xml:space="preserve">rắn độc và </w:t>
      </w:r>
      <w:r w:rsidRPr="007814D2">
        <w:t xml:space="preserve">rắn hổ mang, và sẽ chà đạp sư tử cùng rồng. “Vì người ấy </w:t>
      </w:r>
      <w:r w:rsidRPr="007814D2">
        <w:t xml:space="preserve">đã tin cậy</w:t>
      </w:r>
      <w:r w:rsidRPr="007814D2">
        <w:t xml:space="preserve"> nơi Ta</w:t>
      </w:r>
      <w:r w:rsidRPr="007814D2">
        <w:t xml:space="preserve">, nên Ta sẽ giải cứu người ấy, che chở người ấy, vì người ấy đã nhận biết danh Ta. Người ấy sẽ kêu cầu Ta, và Ta sẽ nghe người ấy; Ta sẽ ở cùng người ấy trong lúc hoạn nạn, giải cứu và tôn vinh người ấy, </w:t>
      </w:r>
      <w:r w:rsidRPr="007814D2">
        <w:t xml:space="preserve">ban cho người ấy </w:t>
      </w:r>
      <w:r w:rsidRPr="00F9437C" w:rsidR="000F790E">
        <w:t xml:space="preserve">sự trường thọ </w:t>
      </w:r>
      <w:r w:rsidRPr="007814D2">
        <w:t xml:space="preserve">và tỏ cho người ấy thấy </w:t>
      </w:r>
      <w:r w:rsidRPr="007814D2">
        <w:t xml:space="preserve">sự cứu rỗi của Ta.”</w:t>
      </w:r>
    </w:p>
    <w:p w:rsidR="0066583A" w:rsidP="00D700CF" w:rsidRDefault="0066583A" w14:paraId="28E520E9" w14:textId="77777777">
      <w:pPr>
        <w:rPr>
          <w:b/>
        </w:rPr>
      </w:pPr>
      <w:r>
        <w:rPr>
          <w:b/>
        </w:rPr>
        <w:t xml:space="preserve">Vinh quang, và bây giờ: </w:t>
      </w:r>
      <w:r>
        <w:t xml:space="preserve">Alleluia</w:t>
      </w:r>
      <w:r w:rsidRPr="00E94E7F">
        <w:t xml:space="preserve">, </w:t>
      </w:r>
      <w:r>
        <w:t xml:space="preserve">alleluia</w:t>
      </w:r>
      <w:r w:rsidRPr="00E94E7F">
        <w:t xml:space="preserve">, </w:t>
      </w:r>
      <w:r>
        <w:t xml:space="preserve">alleluia</w:t>
      </w:r>
      <w:r w:rsidRPr="00E94E7F">
        <w:t xml:space="preserve">, vinh quang thuộc về Ngài, lạy Thiên Chúa. </w:t>
      </w:r>
      <w:r>
        <w:rPr>
          <w:b/>
          <w:color w:val="FF0000"/>
          <w:sz w:val="20"/>
        </w:rPr>
        <w:t xml:space="preserve">(3) </w:t>
      </w:r>
      <w:r w:rsidRPr="00E94E7F">
        <w:t xml:space="preserve">Lạy Chúa, xin thương xót. </w:t>
      </w:r>
      <w:r>
        <w:rPr>
          <w:b/>
          <w:color w:val="FF0000"/>
          <w:sz w:val="20"/>
        </w:rPr>
        <w:t xml:space="preserve">(3) </w:t>
      </w:r>
      <w:r>
        <w:rPr>
          <w:b/>
        </w:rPr>
        <w:t xml:space="preserve">Vinh quang, và bây giờ:</w:t>
      </w:r>
    </w:p>
    <w:p w:rsidR="0066583A" w:rsidP="00D700CF" w:rsidRDefault="0066583A" w14:paraId="792C60E2" w14:textId="77777777">
      <w:r>
        <w:rPr>
          <w:b/>
          <w:color w:val="FF0000"/>
          <w:sz w:val="20"/>
        </w:rPr>
        <w:t xml:space="preserve">Sau đó, các câu thơ được hát theo hình thức đối đáp (Is</w:t>
      </w:r>
      <w:r>
        <w:rPr>
          <w:b/>
          <w:smallCaps/>
          <w:color w:val="FF0000"/>
          <w:sz w:val="20"/>
        </w:rPr>
        <w:t xml:space="preserve"> 8: 8b–10; 12b–14a; 18a; 9: 2, 6</w:t>
      </w:r>
      <w:r>
        <w:rPr>
          <w:b/>
          <w:color w:val="FF0000"/>
          <w:sz w:val="20"/>
        </w:rPr>
        <w:t xml:space="preserve">), kèm theo điệp khúc sau </w:t>
      </w:r>
      <w:r>
        <w:rPr>
          <w:b/>
          <w:color w:val="FF0000"/>
          <w:sz w:val="20"/>
        </w:rPr>
        <w:t xml:space="preserve">mỗi câu: </w:t>
      </w:r>
      <w:r>
        <w:t xml:space="preserve">Vì Đức Chúa Trời ở cùng chúng ta.</w:t>
      </w:r>
    </w:p>
    <w:p w:rsidR="0066583A" w:rsidP="0066583A" w:rsidRDefault="0066583A" w14:paraId="368DC0ED" w14:textId="77777777">
      <w:r>
        <w:t xml:space="preserve">Đức Chúa Trời ở cùng chúng ta, hỡi các dân tộc, hãy nhận biết </w:t>
      </w:r>
      <w:r w:rsidR="00E21019">
        <w:t xml:space="preserve">/ </w:t>
      </w:r>
      <w:r>
        <w:t xml:space="preserve">và hãy vâng phục</w:t>
      </w:r>
      <w:r w:rsidR="00E21019">
        <w:t xml:space="preserve">. / Vì Đức Chúa Trời ở cùng chúng ta. </w:t>
      </w:r>
      <w:r>
        <w:rPr>
          <w:b/>
          <w:color w:val="FF0000"/>
          <w:sz w:val="20"/>
        </w:rPr>
        <w:t xml:space="preserve">(2)</w:t>
      </w:r>
    </w:p>
    <w:p w:rsidR="0066583A" w:rsidP="0066583A" w:rsidRDefault="00E21019" w14:paraId="772F23A1" w14:textId="77777777">
      <w:r>
        <w:t xml:space="preserve">Hãy lắng nghe cho đến tận cùng trái đất. / Vì Đức Chúa Trời ở cùng chúng ta.</w:t>
      </w:r>
    </w:p>
    <w:p w:rsidR="0066583A" w:rsidP="0066583A" w:rsidRDefault="0066583A" w14:paraId="6676C807" w14:textId="77777777">
      <w:r>
        <w:t xml:space="preserve">Hỡi những kẻ hùng mạnh, hãy khuất phục</w:t>
      </w:r>
      <w:r w:rsidR="00E21019">
        <w:t xml:space="preserve">. / Vì Đức Chúa Trời ở cùng chúng ta.</w:t>
      </w:r>
    </w:p>
    <w:p w:rsidR="0066583A" w:rsidP="0066583A" w:rsidRDefault="0066583A" w14:paraId="75E4AE26" w14:textId="77777777">
      <w:r>
        <w:t xml:space="preserve">Vì nếu các ngươi lại cố gắng chống cự, </w:t>
      </w:r>
      <w:r w:rsidR="00E21019">
        <w:t xml:space="preserve">/ </w:t>
      </w:r>
      <w:r>
        <w:t xml:space="preserve">các ngươi sẽ lại bị đánh bại</w:t>
      </w:r>
      <w:r w:rsidR="00E21019">
        <w:t xml:space="preserve">. / Vì Đức Chúa Trời ở cùng chúng ta.</w:t>
      </w:r>
    </w:p>
    <w:p w:rsidR="0066583A" w:rsidP="0066583A" w:rsidRDefault="0066583A" w14:paraId="60F9E070" w14:textId="77777777">
      <w:r>
        <w:t xml:space="preserve">Và dù các ngươi có âm mưu gì đi chăng nữa, </w:t>
      </w:r>
      <w:r w:rsidR="00E21019">
        <w:t xml:space="preserve">/ </w:t>
      </w:r>
      <w:r>
        <w:t xml:space="preserve">Chúa sẽ phá hủy</w:t>
      </w:r>
      <w:r w:rsidR="00E21019">
        <w:t xml:space="preserve">. / Vì Đức Chúa Trời ở cùng chúng ta.</w:t>
      </w:r>
    </w:p>
    <w:p w:rsidR="0066583A" w:rsidP="0066583A" w:rsidRDefault="0066583A" w14:paraId="6D24139C" w14:textId="77777777">
      <w:r>
        <w:t xml:space="preserve">Và dù </w:t>
      </w:r>
      <w:r>
        <w:t xml:space="preserve">các ngươi</w:t>
      </w:r>
      <w:r>
        <w:t xml:space="preserve"> có nói lời nào đi chăng nữa, </w:t>
      </w:r>
      <w:r w:rsidR="00E21019">
        <w:t xml:space="preserve">/ lời đó cũng </w:t>
      </w:r>
      <w:r>
        <w:t xml:space="preserve">sẽ không còn </w:t>
      </w:r>
      <w:r w:rsidRPr="001A4E09">
        <w:rPr>
          <w:i/>
        </w:rPr>
        <w:t xml:space="preserve">hiệu lực </w:t>
      </w:r>
      <w:r>
        <w:t xml:space="preserve">đối với các ngươi</w:t>
      </w:r>
      <w:r w:rsidR="00E21019">
        <w:t xml:space="preserve">. / Vì Đức Chúa Trời ở cùng chúng ta.</w:t>
      </w:r>
    </w:p>
    <w:p w:rsidR="0066583A" w:rsidP="0066583A" w:rsidRDefault="0066583A" w14:paraId="1C11293B" w14:textId="77777777">
      <w:r>
        <w:t xml:space="preserve">Chúng ta sẽ không sợ hãi trước sự đe dọa của các ngươi </w:t>
      </w:r>
      <w:r w:rsidR="00E21019">
        <w:t xml:space="preserve">/ </w:t>
      </w:r>
      <w:r>
        <w:t xml:space="preserve">và cũng không nao núng</w:t>
      </w:r>
      <w:r w:rsidR="00E21019">
        <w:t xml:space="preserve">. / Vì Đức Chúa Trời ở cùng chúng ta.</w:t>
      </w:r>
    </w:p>
    <w:p w:rsidR="0066583A" w:rsidP="0066583A" w:rsidRDefault="0066583A" w14:paraId="59678317" w14:textId="77777777">
      <w:r>
        <w:t xml:space="preserve">Còn Chúa, Thiên Chúa của chúng ta, chúng ta sẽ tôn kính Ngài </w:t>
      </w:r>
      <w:r w:rsidR="00E21019">
        <w:t xml:space="preserve">/ </w:t>
      </w:r>
      <w:r>
        <w:t xml:space="preserve">và Ngài sẽ là sự kính sợ của chúng ta</w:t>
      </w:r>
      <w:r w:rsidR="00E21019">
        <w:t xml:space="preserve">. / Vì Thiên Chúa ở cùng chúng ta.</w:t>
      </w:r>
    </w:p>
    <w:p w:rsidR="0066583A" w:rsidP="0066583A" w:rsidRDefault="0066583A" w14:paraId="731CEE35" w14:textId="77777777">
      <w:r>
        <w:t xml:space="preserve">Và nếu tôi đặt niềm tin nơi Ngài, </w:t>
      </w:r>
      <w:r w:rsidR="00E21019">
        <w:t xml:space="preserve">/ </w:t>
      </w:r>
      <w:r>
        <w:t xml:space="preserve">Ngài sẽ là nguồn thánh hóa cho tôi</w:t>
      </w:r>
      <w:r w:rsidR="00E21019">
        <w:t xml:space="preserve">. / Vì Đức Chúa Trời ở cùng chúng ta.</w:t>
      </w:r>
    </w:p>
    <w:p w:rsidR="0066583A" w:rsidP="0066583A" w:rsidRDefault="0066583A" w14:paraId="37EB53D3" w14:textId="77777777">
      <w:r>
        <w:t xml:space="preserve">Và tôi sẽ đặt niềm tin nơi Ngài, </w:t>
      </w:r>
      <w:r w:rsidR="00E21019">
        <w:t xml:space="preserve">/ </w:t>
      </w:r>
      <w:r>
        <w:t xml:space="preserve">và tôi sẽ được Ngài cứu rỗi</w:t>
      </w:r>
      <w:r w:rsidR="00E21019">
        <w:t xml:space="preserve">. / Vì Đức Chúa Trời ở cùng chúng ta.</w:t>
      </w:r>
    </w:p>
    <w:p w:rsidR="0066583A" w:rsidP="0066583A" w:rsidRDefault="0066583A" w14:paraId="59FBA722" w14:textId="77777777">
      <w:r>
        <w:t xml:space="preserve">Này, tôi và các con cái mà Đức Chúa Trời đã ban cho tôi</w:t>
      </w:r>
      <w:r w:rsidR="00E21019">
        <w:t xml:space="preserve">. / Vì Đức Chúa Trời ở cùng chúng ta.</w:t>
      </w:r>
    </w:p>
    <w:p w:rsidR="0066583A" w:rsidP="0066583A" w:rsidRDefault="0066583A" w14:paraId="2647A942" w14:textId="77777777">
      <w:r>
        <w:t xml:space="preserve">Dân tộc đang đi trong bóng tối, </w:t>
      </w:r>
      <w:r w:rsidR="00E21019">
        <w:t xml:space="preserve">/ </w:t>
      </w:r>
      <w:r>
        <w:t xml:space="preserve">đã nhìn thấy ánh sáng vĩ đại</w:t>
      </w:r>
      <w:r w:rsidR="00E21019">
        <w:t xml:space="preserve">. / Vì Đức Chúa Trời ở cùng chúng ta.</w:t>
      </w:r>
    </w:p>
    <w:p w:rsidR="0066583A" w:rsidP="0066583A" w:rsidRDefault="0066583A" w14:paraId="2634FDA7" w14:textId="77777777">
      <w:r>
        <w:t xml:space="preserve">Những ai đang sống trong xứ sở và bóng tối của sự chết, </w:t>
      </w:r>
      <w:r w:rsidR="00E21019">
        <w:t xml:space="preserve">/ </w:t>
      </w:r>
      <w:r>
        <w:t xml:space="preserve">ánh sáng sẽ chiếu rọi trên các ngươi</w:t>
      </w:r>
      <w:r w:rsidR="00E21019">
        <w:t xml:space="preserve">. / Vì Đức Chúa Trời ở cùng chúng ta.</w:t>
      </w:r>
    </w:p>
    <w:p w:rsidR="0066583A" w:rsidP="0066583A" w:rsidRDefault="0066583A" w14:paraId="59F3BDBE" w14:textId="77777777">
      <w:r>
        <w:t xml:space="preserve">Vì Đấng Hài Nhi đã sinh ra cho chúng ta, </w:t>
      </w:r>
      <w:r w:rsidR="00E21019">
        <w:t xml:space="preserve">/ </w:t>
      </w:r>
      <w:r>
        <w:t xml:space="preserve">Con Trai, và đã được ban cho chúng ta</w:t>
      </w:r>
      <w:r w:rsidR="00E21019">
        <w:t xml:space="preserve">. / Vì Đức Chúa Trời ở cùng chúng ta.</w:t>
      </w:r>
    </w:p>
    <w:p w:rsidR="0066583A" w:rsidP="0066583A" w:rsidRDefault="0066583A" w14:paraId="76C30633" w14:textId="77777777">
      <w:r>
        <w:t xml:space="preserve">Quyền cai trị của Ngài đặt trên vai Ngài</w:t>
      </w:r>
      <w:r w:rsidR="00E21019">
        <w:t xml:space="preserve">. / Vì Đức Chúa Trời ở cùng chúng ta.</w:t>
      </w:r>
    </w:p>
    <w:p w:rsidR="0066583A" w:rsidP="0066583A" w:rsidRDefault="0066583A" w14:paraId="32D1CD1C" w14:textId="77777777">
      <w:r>
        <w:t xml:space="preserve">Và vương quốc của Ngài không có giới hạn</w:t>
      </w:r>
      <w:r w:rsidR="00E21019">
        <w:t xml:space="preserve">. / Vì Đức Chúa Trời ở cùng chúng ta.</w:t>
      </w:r>
    </w:p>
    <w:p w:rsidR="0066583A" w:rsidP="0066583A" w:rsidRDefault="0066583A" w14:paraId="35B68B4E" w14:textId="77777777">
      <w:r>
        <w:t xml:space="preserve">Và danh Ngài là: </w:t>
      </w:r>
      <w:r w:rsidR="00E21019">
        <w:t xml:space="preserve">/ </w:t>
      </w:r>
      <w:r>
        <w:t xml:space="preserve">Thiên Thần của Hội Đồng Cao Cả</w:t>
      </w:r>
      <w:r w:rsidR="00E21019">
        <w:t xml:space="preserve">. / Vì Đức Chúa Trời ở cùng chúng ta.</w:t>
      </w:r>
    </w:p>
    <w:p w:rsidR="0066583A" w:rsidP="0066583A" w:rsidRDefault="0066583A" w14:paraId="370B0AE6" w14:textId="77777777">
      <w:r>
        <w:t xml:space="preserve">Vị Cố Vấn Tuyệt Vời</w:t>
      </w:r>
      <w:r w:rsidR="00E21019">
        <w:t xml:space="preserve">. / Vì Đức Chúa Trời ở cùng chúng ta.</w:t>
      </w:r>
    </w:p>
    <w:p w:rsidR="0066583A" w:rsidP="0066583A" w:rsidRDefault="0066583A" w14:paraId="3DADF20C" w14:textId="77777777">
      <w:r>
        <w:t xml:space="preserve">Đức Chúa Trời Mạnh Mẽ, Đấng Quyền Năng, </w:t>
      </w:r>
      <w:r w:rsidR="00E21019">
        <w:t xml:space="preserve">/ </w:t>
      </w:r>
      <w:r>
        <w:t xml:space="preserve">Đấng cai trị thế gian</w:t>
      </w:r>
      <w:r w:rsidR="00E21019">
        <w:t xml:space="preserve">. / Vì Đức Chúa Trời ở cùng chúng ta.</w:t>
      </w:r>
    </w:p>
    <w:p w:rsidR="0066583A" w:rsidP="0066583A" w:rsidRDefault="0066583A" w14:paraId="552B7DB1" w14:textId="77777777">
      <w:r>
        <w:t xml:space="preserve">Cha của thế kỷ tương lai</w:t>
      </w:r>
      <w:r w:rsidR="00E21019">
        <w:t xml:space="preserve">. / Vì Đức Chúa Trời ở cùng chúng ta.</w:t>
      </w:r>
    </w:p>
    <w:p w:rsidR="0066583A" w:rsidP="0066583A" w:rsidRDefault="0066583A" w14:paraId="0081C626" w14:textId="77777777">
      <w:pPr>
        <w:rPr>
          <w:b/>
        </w:rPr>
      </w:pPr>
      <w:r>
        <w:t xml:space="preserve">Đức Chúa Trời ở cùng chúng ta, hỡi các dân tộc, hãy nhận biết </w:t>
      </w:r>
      <w:r w:rsidR="00E21019">
        <w:t xml:space="preserve">/ </w:t>
      </w:r>
      <w:r>
        <w:t xml:space="preserve">và hãy phục tùng</w:t>
      </w:r>
      <w:r w:rsidR="00E21019">
        <w:t xml:space="preserve">. / Vì Đức Chúa Trời ở cùng chúng ta. </w:t>
      </w:r>
      <w:r>
        <w:rPr>
          <w:b/>
          <w:color w:val="FF0000"/>
        </w:rPr>
        <w:t xml:space="preserve">(2)</w:t>
      </w:r>
    </w:p>
    <w:p w:rsidR="0066583A" w:rsidP="0066583A" w:rsidRDefault="0066583A" w14:paraId="0D9B40ED" w14:textId="77777777">
      <w:pPr>
        <w:rPr>
          <w:b/>
        </w:rPr>
      </w:pPr>
      <w:r>
        <w:t xml:space="preserve">Vinh quang thuộc về Cha, và Con, và Thánh Thần. Đức Chúa Trời ở cùng chúng ta.</w:t>
      </w:r>
    </w:p>
    <w:p w:rsidR="0066583A" w:rsidP="0066583A" w:rsidRDefault="0066583A" w14:paraId="18168284" w14:textId="77777777">
      <w:r>
        <w:t xml:space="preserve">Bây giờ, luôn luôn, và đến muôn đời. Amen. Đức Chúa Trời ở cùng chúng ta.</w:t>
      </w:r>
    </w:p>
    <w:p w:rsidR="0066583A" w:rsidP="0066583A" w:rsidRDefault="0066583A" w14:paraId="3299CCB2" w14:textId="77777777">
      <w:r>
        <w:t xml:space="preserve">Vì Đức Chúa Trời ở cùng chúng ta.</w:t>
      </w:r>
    </w:p>
    <w:p w:rsidR="0066583A" w:rsidP="0066583A" w:rsidRDefault="0066583A" w14:paraId="514E967A" w14:textId="77777777">
      <w:pPr>
        <w:pStyle w:val="Heading3"/>
      </w:pPr>
      <w:r>
        <w:t xml:space="preserve">Các bài thánh ca</w:t>
      </w:r>
    </w:p>
    <w:p w:rsidR="0066583A" w:rsidP="0066583A" w:rsidRDefault="0066583A" w14:paraId="4EEFA54B" w14:textId="77777777">
      <w:r>
        <w:t xml:space="preserve">Khi ngày đã tàn, con tạ ơn Ngài, lạy Chúa; / con xin Ngài, Đấng Cứu Thế, / ban cho con một buổi tối và đêm không có tội lỗi / và cứu rỗi con.</w:t>
      </w:r>
    </w:p>
    <w:p w:rsidR="0066583A" w:rsidP="0066583A" w:rsidRDefault="0066583A" w14:paraId="5AA4FDAB" w14:textId="77777777">
      <w:r>
        <w:rPr>
          <w:b/>
        </w:rPr>
        <w:t xml:space="preserve">Vinh quang: </w:t>
      </w:r>
      <w:r>
        <w:t xml:space="preserve">Khi ngày đã kết thúc, con ngợi khen Ngài, Chúa; / con xin Ngài, Đấng Cứu Thế, / ban cho con buổi tối và đêm không có cám dỗ / và cứu rỗi </w:t>
      </w:r>
      <w:r>
        <w:t xml:space="preserve">con.</w:t>
      </w:r>
    </w:p>
    <w:p w:rsidR="0066583A" w:rsidP="0066583A" w:rsidRDefault="0066583A" w14:paraId="06A477A5" w14:textId="77777777">
      <w:r>
        <w:rPr>
          <w:b/>
        </w:rPr>
        <w:t xml:space="preserve">Và bây giờ: </w:t>
      </w:r>
      <w:r>
        <w:t xml:space="preserve">Sau một ngày sống, con ca ngợi Ngài, Đấng Thánh; / con xin </w:t>
      </w:r>
      <w:r>
        <w:t xml:space="preserve">Ngài, Đấng Cứu Thế, / ban cho con buổi tối và đêm không có mưu mô của kẻ thù / và </w:t>
      </w:r>
      <w:r>
        <w:t xml:space="preserve">cứu rỗi con.</w:t>
      </w:r>
    </w:p>
    <w:p w:rsidR="0066583A" w:rsidP="00D700CF" w:rsidRDefault="0066583A" w14:paraId="6E8EA558" w14:textId="77777777">
      <w:r>
        <w:t xml:space="preserve">Các Thiên thần Cherubim, với bản chất vô hình, ngợi khen Ngài bằng những bài thánh ca không ngừng nghỉ. / </w:t>
      </w:r>
      <w:r>
        <w:t xml:space="preserve">Các Thiên thần Seraphim, những sinh vật sáu cánh, tôn vinh Ngài bằng những tiếng reo hò không ngừng. / Và toàn thể </w:t>
      </w:r>
      <w:r>
        <w:t xml:space="preserve">đạo binh các Thiên thần ca ngợi Ngài bằng những bài ca ba lần thánh. / Vì Ngài là </w:t>
      </w:r>
      <w:r>
        <w:t xml:space="preserve">Cha Hằng Hữu</w:t>
      </w:r>
      <w:r>
        <w:t xml:space="preserve"> trước hết muôn loài</w:t>
      </w:r>
      <w:r>
        <w:t xml:space="preserve">, / và có Con Ngài đồng bản thể với Ngài, / và, mang Thánh Thần sự sống được tôn kính ngang hàng, Ngài tỏ ra là Ba Ngôi không thể tách rời. / Đức Trinh Nữ Thánh Khiết, Mẹ Thiên Chúa, những người chứng kiến Lời và </w:t>
      </w:r>
      <w:r>
        <w:t xml:space="preserve">các tôi tớ, / tất cả các vị tiên tri và các thánh tử đạo, / những ai có sự sống bất tử, / </w:t>
      </w:r>
      <w:r>
        <w:t xml:space="preserve">xin hãy nhiệt thành cầu thay</w:t>
      </w:r>
      <w:r>
        <w:t xml:space="preserve"> cho tất cả chúng con</w:t>
      </w:r>
      <w:r>
        <w:t xml:space="preserve">, / vì tất cả chúng con đều đang lâm vào hoạn nạn, / để, sau khi thoát khỏi sự lừa dối </w:t>
      </w:r>
      <w:r>
        <w:t xml:space="preserve">của kẻ xảo quyệt, / chúng con có thể cất lên bài ca của các thiên thần: / Thánh, Thánh, Thánh, Chúa Ba Ngôi, / xin thương xót và </w:t>
      </w:r>
      <w:r>
        <w:t xml:space="preserve">cứu rỗi chúng con. Amen.</w:t>
      </w:r>
    </w:p>
    <w:p w:rsidR="0066583A" w:rsidP="00724B8B" w:rsidRDefault="0066583A" w14:paraId="716A07D8" w14:textId="77777777">
      <w:pPr>
        <w:rPr>
          <w:color w:val="FF0000"/>
        </w:rPr>
      </w:pPr>
      <w:r>
        <w:rPr>
          <w:b/>
          <w:color w:val="FF0000"/>
          <w:sz w:val="20"/>
        </w:rPr>
        <w:t xml:space="preserve">Sau đó, bằng giọng trầm:</w:t>
      </w:r>
    </w:p>
    <w:p w:rsidR="0066583A" w:rsidP="0066583A" w:rsidRDefault="0066583A" w14:paraId="0BBBD272" w14:textId="77777777">
      <w:pPr>
        <w:pStyle w:val="Heading3"/>
      </w:pPr>
      <w:r>
        <w:t xml:space="preserve">Tuyên xưng đức tin</w:t>
      </w:r>
    </w:p>
    <w:p w:rsidRPr="007814D2" w:rsidR="007629F7" w:rsidP="007629F7" w:rsidRDefault="007629F7" w14:paraId="3F852553" w14:textId="77777777">
      <w:r w:rsidRPr="007814D2">
        <w:rPr>
          <w:color w:val="FF0000"/>
          <w:sz w:val="12"/>
          <w:szCs w:val="12"/>
        </w:rPr>
        <w:t xml:space="preserve">1 </w:t>
      </w:r>
      <w:r w:rsidRPr="007814D2">
        <w:t xml:space="preserve">Tôi tin vào một Thiên Chúa duy nhất, là Cha, Đấng Toàn Năng, Đấng Tạo Hóa trời đất, mọi sự hữu hình và vô hình.</w:t>
      </w:r>
      <w:r w:rsidRPr="007814D2">
        <w:rPr>
          <w:color w:val="FF0000"/>
          <w:sz w:val="12"/>
          <w:szCs w:val="12"/>
        </w:rPr>
        <w:t xml:space="preserve"> 2 </w:t>
      </w:r>
      <w:r w:rsidRPr="007814D2">
        <w:t xml:space="preserve">Và tin vào một Chúa Giê-su Ki-tô, Con Một của Thiên Chúa, </w:t>
      </w:r>
      <w:r w:rsidRPr="007814D2">
        <w:t xml:space="preserve">Đấng được sinh ra</w:t>
      </w:r>
      <w:r w:rsidRPr="007814D2">
        <w:t xml:space="preserve"> từ Chúa Cha </w:t>
      </w:r>
      <w:r w:rsidRPr="007814D2">
        <w:t xml:space="preserve">trước muôn đời, Ánh Sáng từ Ánh Sáng, Thiên Chúa thật từ Thiên Chúa thật, Đấng được sinh ra chứ không phải được tạo dựng, đồng bản thể với Chúa Cha, nhờ Ngài mà muôn loài được tạo thành.</w:t>
      </w:r>
      <w:r w:rsidRPr="007814D2">
        <w:rPr>
          <w:color w:val="FF0000"/>
          <w:sz w:val="12"/>
          <w:szCs w:val="12"/>
        </w:rPr>
        <w:t xml:space="preserve"> 3 </w:t>
      </w:r>
      <w:r w:rsidRPr="007814D2">
        <w:t xml:space="preserve">Vì chúng ta, loài người, và vì sự cứu rỗi của chúng ta, Ngài đã từ trời xuống, nhập thể bởi Đức Thánh Linh và Đức Trinh Nữ Maria, và trở nên người.</w:t>
      </w:r>
      <w:r w:rsidRPr="007814D2">
        <w:rPr>
          <w:color w:val="FF0000"/>
          <w:sz w:val="12"/>
          <w:szCs w:val="12"/>
        </w:rPr>
        <w:t xml:space="preserve"> 4 </w:t>
      </w:r>
      <w:r w:rsidRPr="007814D2">
        <w:t xml:space="preserve">Đã chịu đóng đinh trên thập tự giá vì chúng ta dưới thời Pontius Pilate, đã chịu đau khổ và </w:t>
      </w:r>
      <w:r w:rsidRPr="007814D2">
        <w:t xml:space="preserve">đã được chôn cất.</w:t>
      </w:r>
      <w:r w:rsidRPr="007814D2">
        <w:rPr>
          <w:color w:val="FF0000"/>
          <w:sz w:val="12"/>
          <w:szCs w:val="12"/>
        </w:rPr>
        <w:t xml:space="preserve"> 5 </w:t>
      </w:r>
      <w:r w:rsidRPr="007814D2">
        <w:t xml:space="preserve">Và đã sống lại vào ngày thứ ba, theo như Kinh Thánh đã chép.</w:t>
      </w:r>
      <w:r w:rsidRPr="007814D2">
        <w:rPr>
          <w:color w:val="FF0000"/>
          <w:sz w:val="12"/>
          <w:szCs w:val="12"/>
        </w:rPr>
        <w:t xml:space="preserve"> 6 </w:t>
      </w:r>
      <w:r w:rsidRPr="007814D2">
        <w:t xml:space="preserve">Và đã lên trời, và đang ngự bên hữu Chúa Cha.</w:t>
      </w:r>
      <w:r w:rsidRPr="007814D2">
        <w:rPr>
          <w:color w:val="FF0000"/>
          <w:sz w:val="12"/>
          <w:szCs w:val="12"/>
        </w:rPr>
        <w:t xml:space="preserve"> 7 </w:t>
      </w:r>
      <w:r w:rsidRPr="007814D2">
        <w:t xml:space="preserve">Và sẽ trở lại trong vinh quang để phán xét kẻ sống và kẻ chết, và Nước Trời của Ngài sẽ không bao giờ chấm dứt.</w:t>
      </w:r>
      <w:r w:rsidRPr="007814D2">
        <w:rPr>
          <w:color w:val="FF0000"/>
          <w:sz w:val="12"/>
          <w:szCs w:val="12"/>
        </w:rPr>
        <w:t xml:space="preserve"> 8 </w:t>
      </w:r>
      <w:r w:rsidRPr="007814D2">
        <w:t xml:space="preserve">Và vào Đức Thánh Linh, là Chúa, Đấng ban sự sống, phát xuất từ Chúa Cha, cùng được thờ phượng và tôn vinh như Chúa Cha và Chúa Con, Đấng đã phán qua các tiên tri.</w:t>
      </w:r>
      <w:r w:rsidRPr="007814D2">
        <w:rPr>
          <w:color w:val="FF0000"/>
          <w:sz w:val="12"/>
          <w:szCs w:val="12"/>
        </w:rPr>
        <w:t xml:space="preserve"> 9 </w:t>
      </w:r>
      <w:r w:rsidRPr="007814D2">
        <w:t xml:space="preserve">Tôi tin vào Hội Thánh duy nhất, thánh thiện, hiệp nhất và tông đồ.</w:t>
      </w:r>
      <w:r w:rsidRPr="007814D2">
        <w:rPr>
          <w:color w:val="FF0000"/>
          <w:sz w:val="12"/>
          <w:szCs w:val="12"/>
        </w:rPr>
        <w:t xml:space="preserve"> 10 </w:t>
      </w:r>
      <w:r w:rsidRPr="007814D2">
        <w:t xml:space="preserve">Tôi tin vào phép Rửa tội duy nhất để tha tội.</w:t>
      </w:r>
      <w:r w:rsidRPr="007814D2">
        <w:rPr>
          <w:color w:val="FF0000"/>
          <w:sz w:val="12"/>
          <w:szCs w:val="12"/>
        </w:rPr>
        <w:t xml:space="preserve"> 11 </w:t>
      </w:r>
      <w:r w:rsidRPr="007814D2">
        <w:t xml:space="preserve">Tôi trông đợi sự sống lại của người chết,</w:t>
      </w:r>
      <w:r w:rsidRPr="007814D2">
        <w:rPr>
          <w:color w:val="FF0000"/>
          <w:sz w:val="12"/>
          <w:szCs w:val="12"/>
        </w:rPr>
        <w:t xml:space="preserve"> 12 </w:t>
      </w:r>
      <w:r w:rsidRPr="007814D2">
        <w:t xml:space="preserve">và sự sống đời đời. A-men.</w:t>
      </w:r>
    </w:p>
    <w:p w:rsidR="0066583A" w:rsidP="00D700CF" w:rsidRDefault="0066583A" w14:paraId="71F5A6AF" w14:textId="77777777">
      <w:pPr>
        <w:rPr>
          <w:color w:val="FF0000"/>
        </w:rPr>
      </w:pPr>
      <w:r>
        <w:rPr>
          <w:b/>
          <w:color w:val="FF0000"/>
          <w:sz w:val="20"/>
        </w:rPr>
        <w:t xml:space="preserve">Và các câu kinh kèm theo việc cúi đầu:</w:t>
      </w:r>
    </w:p>
    <w:p w:rsidR="0066583A" w:rsidP="0066583A" w:rsidRDefault="0066583A" w14:paraId="780876FD" w14:textId="77777777">
      <w:r>
        <w:t xml:space="preserve">Đức Mẹ Thiên Chúa, xin cầu thay cho chúng con, những kẻ có tội. </w:t>
      </w:r>
      <w:r>
        <w:rPr>
          <w:b/>
          <w:color w:val="FF0000"/>
          <w:sz w:val="20"/>
        </w:rPr>
        <w:t xml:space="preserve">(3)</w:t>
      </w:r>
    </w:p>
    <w:p w:rsidR="0066583A" w:rsidP="0066583A" w:rsidRDefault="0066583A" w14:paraId="77C9CC01" w14:textId="77777777">
      <w:r>
        <w:t xml:space="preserve">Hỡi toàn </w:t>
      </w:r>
      <w:r w:rsidR="00B55AF4">
        <w:t xml:space="preserve">thể </w:t>
      </w:r>
      <w:r>
        <w:t xml:space="preserve">các Thiên thần và Tổng lãnh thiên thần </w:t>
      </w:r>
      <w:r w:rsidR="00B55AF4">
        <w:t xml:space="preserve">trên trời</w:t>
      </w:r>
      <w:r>
        <w:t xml:space="preserve">, xin cầu thay cho chúng con, </w:t>
      </w:r>
      <w:r>
        <w:t xml:space="preserve">những kẻ có tội. </w:t>
      </w:r>
      <w:r>
        <w:rPr>
          <w:b/>
          <w:color w:val="FF0000"/>
          <w:sz w:val="20"/>
        </w:rPr>
        <w:t xml:space="preserve">(2)</w:t>
      </w:r>
    </w:p>
    <w:p w:rsidR="0066583A" w:rsidP="0066583A" w:rsidRDefault="0066583A" w14:paraId="13A44B8F" w14:textId="77777777">
      <w:r>
        <w:t xml:space="preserve">Thánh Gioan, vị tiên tri, tiền hô và người rửa tội cho Chúa Giêsu </w:t>
      </w:r>
      <w:r>
        <w:t xml:space="preserve">Kitô</w:t>
      </w:r>
      <w:r>
        <w:t xml:space="preserve"> của chúng con</w:t>
      </w:r>
      <w:r>
        <w:t xml:space="preserve">, xin cầu thay cho chúng con, những kẻ có tội. </w:t>
      </w:r>
      <w:r>
        <w:rPr>
          <w:b/>
          <w:color w:val="FF0000"/>
          <w:sz w:val="20"/>
        </w:rPr>
        <w:t xml:space="preserve">(2)</w:t>
      </w:r>
    </w:p>
    <w:p w:rsidR="0066583A" w:rsidP="0066583A" w:rsidRDefault="0066583A" w14:paraId="20F376E8" w14:textId="77777777">
      <w:r>
        <w:t xml:space="preserve">Các Thánh Tông Đồ vinh hiển, các Tiên Tri và các Thánh Tử Đạo, cùng tất cả các Thánh, xin cầu thay cho chúng con, </w:t>
      </w:r>
      <w:r>
        <w:t xml:space="preserve">những kẻ có tội. </w:t>
      </w:r>
      <w:r>
        <w:rPr>
          <w:b/>
          <w:color w:val="FF0000"/>
          <w:sz w:val="20"/>
        </w:rPr>
        <w:t xml:space="preserve">(2)</w:t>
      </w:r>
    </w:p>
    <w:p w:rsidR="0066583A" w:rsidP="0066583A" w:rsidRDefault="0066583A" w14:paraId="37256079" w14:textId="77777777">
      <w:r>
        <w:t xml:space="preserve">Các vị Cha đáng kính và thánh thiện của chúng con, các mục tử và thầy dạy của vũ trụ, xin cầu thay cho chúng con, những kẻ có tội. </w:t>
      </w:r>
      <w:r>
        <w:rPr>
          <w:b/>
          <w:color w:val="FF0000"/>
          <w:sz w:val="20"/>
        </w:rPr>
        <w:t xml:space="preserve">(2)</w:t>
      </w:r>
    </w:p>
    <w:p w:rsidR="0066583A" w:rsidP="0066583A" w:rsidRDefault="0066583A" w14:paraId="2FF2D2A8" w14:textId="77777777">
      <w:pPr>
        <w:rPr>
          <w:color w:val="FF0000"/>
        </w:rPr>
      </w:pPr>
      <w:r>
        <w:rPr>
          <w:b/>
          <w:color w:val="FF0000"/>
          <w:sz w:val="20"/>
        </w:rPr>
        <w:t xml:space="preserve">(Tại đây, người ta cũng tưởng nhớ vị thánh bảo trợ của nhà thờ.)</w:t>
      </w:r>
    </w:p>
    <w:p w:rsidR="0066583A" w:rsidP="0066583A" w:rsidRDefault="0066583A" w14:paraId="11884290" w14:textId="77777777">
      <w:r>
        <w:t xml:space="preserve">Sức mạnh bất khả chiến bại, bất khả phá vỡ và thần thánh của Thánh Giá thiêng liêng và ban sự sống, xin đừng </w:t>
      </w:r>
      <w:r>
        <w:t xml:space="preserve">bỏ rơi chúng con, những kẻ tội lỗi. </w:t>
      </w:r>
      <w:r>
        <w:rPr>
          <w:b/>
          <w:color w:val="FF0000"/>
          <w:sz w:val="20"/>
        </w:rPr>
        <w:t xml:space="preserve">(2)</w:t>
      </w:r>
    </w:p>
    <w:p w:rsidR="0066583A" w:rsidP="0066583A" w:rsidRDefault="0066583A" w14:paraId="336E4563" w14:textId="77777777">
      <w:r>
        <w:t xml:space="preserve">Lạy Chúa, xin thương xót chúng con, những kẻ tội lỗi. </w:t>
      </w:r>
      <w:r>
        <w:rPr>
          <w:b/>
          <w:color w:val="FF0000"/>
          <w:sz w:val="20"/>
        </w:rPr>
        <w:t xml:space="preserve">(2)</w:t>
      </w:r>
    </w:p>
    <w:p w:rsidR="0066583A" w:rsidP="0066583A" w:rsidRDefault="0066583A" w14:paraId="2868ADD9" w14:textId="77777777">
      <w:r>
        <w:t xml:space="preserve">Lạy Chúa, xin thương xót chúng con, những kẻ tội lỗi, và xin tha thứ cho chúng con. </w:t>
      </w:r>
      <w:r>
        <w:rPr>
          <w:b/>
          <w:color w:val="FF0000"/>
          <w:sz w:val="20"/>
        </w:rPr>
        <w:t xml:space="preserve">(không </w:t>
      </w:r>
      <w:r>
        <w:rPr>
          <w:b/>
          <w:color w:val="FF0000"/>
          <w:sz w:val="20"/>
        </w:rPr>
        <w:t xml:space="preserve">cúi đầu)</w:t>
      </w:r>
    </w:p>
    <w:p w:rsidRPr="005E3E93" w:rsidR="0066583A" w:rsidP="00D700CF" w:rsidRDefault="0066583A" w14:paraId="52E2313A" w14:textId="77777777">
      <w:pPr>
        <w:rPr>
          <w:b/>
          <w:bCs/>
        </w:rPr>
      </w:pPr>
      <w:r>
        <w:rPr>
          <w:b/>
        </w:rPr>
        <w:t xml:space="preserve">Ba Lời Thánh. Vinh quang, và bây giờ: Ba Ngôi Thánh: Lạy Chúa, xin thương xót. </w:t>
      </w:r>
      <w:r>
        <w:rPr>
          <w:b/>
          <w:color w:val="FF0000"/>
          <w:sz w:val="20"/>
        </w:rPr>
        <w:t xml:space="preserve">(3) </w:t>
      </w:r>
      <w:r>
        <w:rPr>
          <w:b/>
        </w:rPr>
        <w:t xml:space="preserve">Vinh quang, và bây giờ: Kinh Lạy Cha: </w:t>
      </w:r>
      <w:r w:rsidRPr="005E3E93">
        <w:rPr>
          <w:b/>
          <w:bCs/>
          <w:color w:val="FF0000"/>
          <w:sz w:val="20"/>
        </w:rPr>
        <w:t xml:space="preserve">Linh mục: </w:t>
      </w:r>
      <w:r w:rsidRPr="005E3E93">
        <w:t xml:space="preserve">Vì Nước Chúa là: </w:t>
      </w:r>
      <w:r w:rsidRPr="005E3E93">
        <w:rPr>
          <w:b/>
          <w:bCs/>
          <w:color w:val="FF0000"/>
          <w:sz w:val="20"/>
        </w:rPr>
        <w:t xml:space="preserve">Người đọc: </w:t>
      </w:r>
      <w:r w:rsidRPr="005E3E93">
        <w:t xml:space="preserve">Amen.</w:t>
      </w:r>
    </w:p>
    <w:p w:rsidR="0066583A" w:rsidP="0066583A" w:rsidRDefault="0066583A" w14:paraId="4A875E47" w14:textId="77777777">
      <w:pPr>
        <w:rPr>
          <w:color w:val="FF0000"/>
        </w:rPr>
      </w:pPr>
      <w:r>
        <w:rPr>
          <w:b/>
          <w:color w:val="FF0000"/>
          <w:sz w:val="20"/>
        </w:rPr>
        <w:t xml:space="preserve">Nếu là ngày lễ, thì hát bài thánh ca của ngày lễ; còn nếu không phải ngày lễ, thì đọc:</w:t>
      </w:r>
    </w:p>
    <w:p w:rsidR="0066583A" w:rsidP="0066583A" w:rsidRDefault="0066583A" w14:paraId="4638AC53" w14:textId="77777777">
      <w:pPr>
        <w:pStyle w:val="Heading3"/>
      </w:pPr>
      <w:r>
        <w:t xml:space="preserve">Vào tối thứ Hai và thứ Tư, hát các bài thánh ca, giọng 2</w:t>
      </w:r>
    </w:p>
    <w:p w:rsidR="0066583A" w:rsidP="0066583A" w:rsidRDefault="0066583A" w14:paraId="0737C087" w14:textId="77777777">
      <w:r>
        <w:t xml:space="preserve">Xin soi sáng đôi mắt con, lạy Chúa Kitô, / để con đừng chìm vào </w:t>
      </w:r>
      <w:r>
        <w:rPr>
          <w:i/>
          <w:iCs/>
        </w:rPr>
        <w:t xml:space="preserve">giấc ngủ</w:t>
      </w:r>
      <w:r>
        <w:t xml:space="preserve"> vĩnh hằng</w:t>
      </w:r>
      <w:r>
        <w:t xml:space="preserve">, / để kẻ thù con đừng nói rằng: / “Ta </w:t>
      </w:r>
      <w:r>
        <w:t xml:space="preserve">đã vững vàng chống lại Ngài.”</w:t>
      </w:r>
    </w:p>
    <w:p w:rsidR="0066583A" w:rsidP="0066583A" w:rsidRDefault="0066583A" w14:paraId="00E19C64" w14:textId="77777777">
      <w:r>
        <w:rPr>
          <w:b/>
        </w:rPr>
        <w:t xml:space="preserve">Gloria: </w:t>
      </w:r>
      <w:r>
        <w:t xml:space="preserve">Xin hãy là Đấng bảo vệ linh hồn con, lạy Thiên Chúa, / vì con đang đi giữa </w:t>
      </w:r>
      <w:r>
        <w:t xml:space="preserve">muôn vàn cạm bẫy; / xin giải thoát con khỏi chúng, lạy Đấng Nhân Từ, / và xin cứu rỗi con, lạy </w:t>
      </w:r>
      <w:r>
        <w:t xml:space="preserve">Đấng Yêu Thương Loài Người.</w:t>
      </w:r>
    </w:p>
    <w:p w:rsidR="0066583A" w:rsidP="0066583A" w:rsidRDefault="0066583A" w14:paraId="6A395548" w14:textId="77777777">
      <w:r>
        <w:rPr>
          <w:b/>
        </w:rPr>
        <w:t xml:space="preserve">Và bây giờ: </w:t>
      </w:r>
      <w:r>
        <w:t xml:space="preserve">Chúng con không dám dám vì vô số tội lỗi của chúng con, / nhưng xin Mẹ Đồng Trinh, Mẹ Thiên Chúa, hãy cầu thay cho chúng con trước Đấng do Mẹ sinh ra! / Vì lời cầu xin của Mẹ đối với Đấng Chủ Tể nhân từ có sức mạnh vô cùng. / Xin đừng </w:t>
      </w:r>
      <w:r>
        <w:t xml:space="preserve">khinh dể lời cầu xin của những kẻ có tội, Đấng Vô Nhiễm, / vì </w:t>
      </w:r>
      <w:r>
        <w:t xml:space="preserve">Đấng đã chịu đau khổ thay cho chúng con là Đấng nhân từ và có quyền năng cứu rỗi.</w:t>
      </w:r>
    </w:p>
    <w:p w:rsidR="0066583A" w:rsidP="0066583A" w:rsidRDefault="0066583A" w14:paraId="3489AAC3" w14:textId="77777777">
      <w:pPr>
        <w:pStyle w:val="Heading3"/>
      </w:pPr>
      <w:r>
        <w:t xml:space="preserve">Vào tối thứ Ba và thứ Năm</w:t>
      </w:r>
      <w:r>
        <w:br/>
      </w:r>
      <w:r>
        <w:t xml:space="preserve">các bài thánh ca, giọng 8</w:t>
      </w:r>
    </w:p>
    <w:p w:rsidR="0066583A" w:rsidP="0066583A" w:rsidRDefault="0066583A" w14:paraId="2068C698" w14:textId="77777777">
      <w:r>
        <w:t xml:space="preserve">Ngài biết rằng những kẻ thù vô hình của con không ngừng rình rập, lạy Chúa, / và sự suy yếu của thân xác khốn khổ này, Ngài đều biết rõ, lạy Đấng Tạo Hóa của con, / vì thế con phó thác linh hồn con vào tay Ngài. / Xin che chở con bằng đôi cánh lòng nhân từ của Ngài, / để con không chìm vào </w:t>
      </w:r>
      <w:r>
        <w:rPr>
          <w:i/>
          <w:iCs/>
        </w:rPr>
        <w:t xml:space="preserve">giấc ngủ</w:t>
      </w:r>
      <w:r>
        <w:t xml:space="preserve"> vĩnh hằng</w:t>
      </w:r>
      <w:r>
        <w:t xml:space="preserve">, / và xin soi sáng đôi mắt tâm hồn con bằng sự phong phú của những lời thánh thiêng của Ngài, / và xin đánh thức con vào giờ đã định để </w:t>
      </w:r>
      <w:r>
        <w:t xml:space="preserve">ca ngợi Ngài, / vì chỉ có Ngài là Đấng nhân từ và yêu thương loài người.</w:t>
      </w:r>
    </w:p>
    <w:p w:rsidR="0066583A" w:rsidP="0066583A" w:rsidRDefault="0066583A" w14:paraId="6E978132" w14:textId="77777777">
      <w:pPr>
        <w:rPr>
          <w:b/>
        </w:rPr>
      </w:pPr>
      <w:r>
        <w:rPr>
          <w:b/>
          <w:color w:val="FF0000"/>
          <w:sz w:val="20"/>
        </w:rPr>
        <w:t xml:space="preserve">Câu thánh vịnh: Xin </w:t>
      </w:r>
      <w:r>
        <w:rPr>
          <w:b/>
        </w:rPr>
        <w:t xml:space="preserve">hãy nhìn xuống con và lắng nghe con, lạy Chúa, Thiên Chúa của con.</w:t>
      </w:r>
    </w:p>
    <w:p w:rsidR="0066583A" w:rsidP="0066583A" w:rsidRDefault="0066583A" w14:paraId="45443C0C" w14:textId="77777777">
      <w:r>
        <w:t xml:space="preserve">Làm sao phán xét của Ngài lại đáng sợ đến thế, lạy Chúa, / nơi các Thiên thần đứng chờ và loài người được dẫn vào, / các cuốn sách được mở ra, các việc làm được xem xét, / </w:t>
      </w:r>
      <w:r>
        <w:t xml:space="preserve">các ý nghĩ bị thử thách! / Phán quyết dành cho con, kẻ được thụ thai trong </w:t>
      </w:r>
      <w:r>
        <w:t xml:space="preserve">tội lỗi,</w:t>
      </w:r>
      <w:r>
        <w:t xml:space="preserve"> sẽ ra sao</w:t>
      </w:r>
      <w:r>
        <w:t xml:space="preserve">? / Ai sẽ dập tắt ngọn lửa cho con, ai sẽ chiếu sáng bóng tối cho con, / nếu Ngài, lạy Chúa, không thương xót con, </w:t>
      </w:r>
      <w:r>
        <w:t xml:space="preserve">Đấng yêu thương loài người?</w:t>
      </w:r>
    </w:p>
    <w:p w:rsidR="0066583A" w:rsidP="0066583A" w:rsidRDefault="0066583A" w14:paraId="65C06CF4" w14:textId="77777777">
      <w:r>
        <w:rPr>
          <w:b/>
        </w:rPr>
        <w:t xml:space="preserve">Slava: </w:t>
      </w:r>
      <w:r>
        <w:t xml:space="preserve">Xin Chúa ban cho con những giọt nước mắt, / như xưa kia đã ban cho người phụ nữ tội lỗi, / và xin cho con được tưới ướt đôi chân Ngài, / Đấng đã giải thoát con khỏi con đường lầm lạc, / và dâng lên Ngài hương </w:t>
      </w:r>
      <w:r>
        <w:t xml:space="preserve">thơm ngào ngạt – cuộc đời trong sạch, / mà con đã đạt được nhờ sự sám hối, / để con cũng được nghe tiếng nói mong đợi của Ngài: / “Lòng tin của con </w:t>
      </w:r>
      <w:r>
        <w:t xml:space="preserve">đã cứu rỗi con, hãy đi trong bình an!”</w:t>
      </w:r>
    </w:p>
    <w:p w:rsidR="0066583A" w:rsidP="0066583A" w:rsidRDefault="0066583A" w14:paraId="2220A941" w14:textId="77777777">
      <w:r>
        <w:rPr>
          <w:b/>
        </w:rPr>
        <w:t xml:space="preserve">Và giờ đây: </w:t>
      </w:r>
      <w:r>
        <w:t xml:space="preserve">Nhờ đặt niềm hy vọng vào Mẹ, Đức Mẹ, một niềm hy vọng không hổ thẹn, con sẽ được cứu rỗi; / Nhờ được Mẹ, Đấng Toàn Thánh, che chở, con sẽ không sợ hãi. / Con sẽ truy đuổi kẻ thù của con và </w:t>
      </w:r>
      <w:r>
        <w:t xml:space="preserve">trói buộc chúng, / mặc lấy, như áo giáp, chỉ một tấm áo che chở duy nhất của Mẹ. / Và cầu xin sự trợ giúp toàn năng của Mẹ, con kêu cầu Mẹ, Nữ Vương: / “Xin Mẹ cứu con bằng những lời cầu bầu của Mẹ / và đánh thức con khỏi giấc ngủ u ám để ca ngợi Mẹ / nhờ quyền năng </w:t>
      </w:r>
      <w:r>
        <w:t xml:space="preserve">của Con Mẹ và Thiên Chúa, Đấng đã nhập thể từ Mẹ.”</w:t>
      </w:r>
    </w:p>
    <w:p w:rsidR="0066583A" w:rsidP="0066583A" w:rsidRDefault="0066583A" w14:paraId="5A09E992" w14:textId="77777777">
      <w:r>
        <w:t xml:space="preserve">Lạy Chúa, xin thương xót. </w:t>
      </w:r>
      <w:r>
        <w:rPr>
          <w:b/>
          <w:color w:val="FF0000"/>
          <w:sz w:val="20"/>
        </w:rPr>
        <w:t xml:space="preserve">(40) </w:t>
      </w:r>
      <w:r w:rsidRPr="005E3E93">
        <w:rPr>
          <w:b/>
          <w:bCs/>
        </w:rPr>
        <w:t xml:space="preserve">Vinh quang, và bây giờ:</w:t>
      </w:r>
    </w:p>
    <w:p w:rsidR="0066583A" w:rsidP="0066583A" w:rsidRDefault="0066583A" w14:paraId="49526067" w14:textId="77777777">
      <w:r>
        <w:t xml:space="preserve">Chúng con tôn vinh Ngài, Đấng </w:t>
      </w:r>
      <w:r>
        <w:t xml:space="preserve">đã sinh ra Thiên Chúa-Lời trong sự trinh khiết, / </w:t>
      </w:r>
      <w:r>
        <w:t xml:space="preserve">Mẹ Thiên Chúa</w:t>
      </w:r>
      <w:r>
        <w:t xml:space="preserve"> đích thực</w:t>
      </w:r>
      <w:r>
        <w:t xml:space="preserve">,</w:t>
      </w:r>
      <w:r>
        <w:t xml:space="preserve"> / Đấng cao quý hơn cả các Thiên Thần Cherubim / và vinh quang hơn hẳn các Thiên Thần Seraphim</w:t>
      </w:r>
      <w:r>
        <w:t xml:space="preserve">.</w:t>
      </w:r>
    </w:p>
    <w:p w:rsidR="0066583A" w:rsidP="0066583A" w:rsidRDefault="0066583A" w14:paraId="78492B80" w14:textId="77777777">
      <w:r>
        <w:t xml:space="preserve">Xin Cha ban phước nhân danh Chúa.</w:t>
      </w:r>
    </w:p>
    <w:p w:rsidR="0066583A" w:rsidP="0066583A" w:rsidRDefault="0066583A" w14:paraId="2A16D6C5" w14:textId="77777777">
      <w:r>
        <w:rPr>
          <w:b/>
          <w:color w:val="FF0000"/>
          <w:sz w:val="20"/>
        </w:rPr>
        <w:t xml:space="preserve">Linh mục: </w:t>
      </w:r>
      <w:r>
        <w:t xml:space="preserve">Nhờ lời cầu nguyện của các thánh tổ phụ chúng con, lạy Chúa Giêsu Kitô, Thiên Chúa của chúng con, </w:t>
      </w:r>
      <w:r>
        <w:t xml:space="preserve">xin thương xót chúng con.</w:t>
      </w:r>
    </w:p>
    <w:p w:rsidR="0066583A" w:rsidP="0066583A" w:rsidRDefault="0066583A" w14:paraId="493A146A" w14:textId="77777777">
      <w:r w:rsidRPr="005E3E93">
        <w:rPr>
          <w:b/>
          <w:bCs/>
          <w:color w:val="FF0000"/>
          <w:sz w:val="20"/>
        </w:rPr>
        <w:t xml:space="preserve">Người đọc: </w:t>
      </w:r>
      <w:r>
        <w:t xml:space="preserve">Amen.</w:t>
      </w:r>
    </w:p>
    <w:p w:rsidR="0066583A" w:rsidP="0066583A" w:rsidRDefault="0066583A" w14:paraId="542DFFF9" w14:textId="77777777">
      <w:pPr>
        <w:pStyle w:val="Heading3"/>
      </w:pPr>
      <w:r>
        <w:t xml:space="preserve">Lời cầu nguyện của Thánh Basil Đại Đế</w:t>
      </w:r>
    </w:p>
    <w:p w:rsidR="0066583A" w:rsidP="0066583A" w:rsidRDefault="0066583A" w14:paraId="03C1C8A8" w14:textId="77777777">
      <w:r>
        <w:t xml:space="preserve">Lạy Chúa, lạy Chúa, Đấng đã giải thoát chúng con khỏi mọi mũi tên bay vào ban ngày, xin cũng giải thoát chúng con khỏi mọi nguy hiểm </w:t>
      </w:r>
      <w:r>
        <w:t xml:space="preserve">đang rình rập</w:t>
      </w:r>
      <w:r>
        <w:t xml:space="preserve"> trong bóng tối</w:t>
      </w:r>
      <w:r>
        <w:t xml:space="preserve">, xin nhận lễ dâng buổi chiều – những lời cầu nguyện từ đôi tay chúng con. Xin cho chúng con được đi qua con đường ban đêm một cách vô tì vết, không phải chịu điều ác nào, và xin cứu chúng con khỏi mọi sự bối rối và sợ hãi do ma quỷ gây ra cho chúng con. Xin ban cho linh hồn chúng con lòng ăn năn và cho tâm trí chúng con sự quan tâm đến sự thử thách trong ngày phán xét của Ngài, ngày phán xét đáng sợ và </w:t>
      </w:r>
      <w:r>
        <w:t xml:space="preserve">công chính. Xin hãy dùng sự kính sợ Ngài để trói buộc xác thịt chúng con và làm chết đi các chi thể trần thế của chúng con, để ngay cả trong </w:t>
      </w:r>
      <w:r>
        <w:t xml:space="preserve">sự im lặng</w:t>
      </w:r>
      <w:r>
        <w:t xml:space="preserve"> của giấc ngủ, chúng con </w:t>
      </w:r>
      <w:r>
        <w:t xml:space="preserve">cũng được soi sáng bởi sự chiêm ngưỡng các phán quyết của Ngài. Xin hãy xua đuổi khỏi chúng con mọi giấc mơ </w:t>
      </w:r>
      <w:r>
        <w:t xml:space="preserve">bất chính và mọi ham muốn tai hại, và xin nâng đỡ chúng con trong giờ cầu nguyện, để chúng con được vững vàng trong đức tin và </w:t>
      </w:r>
      <w:r>
        <w:t xml:space="preserve">thành công trong việc tuân giữ các mệnh lệnh của Ngài, nhờ ân sủng và lòng nhân từ của Con Một duy nhất của Ngài, Đấng mà cùng với Ngài, Ngài được chúc tụng, cùng với </w:t>
      </w:r>
      <w:r>
        <w:t xml:space="preserve">Thánh Thần</w:t>
      </w:r>
      <w:r>
        <w:t xml:space="preserve"> toàn thánh</w:t>
      </w:r>
      <w:r>
        <w:t xml:space="preserve">, tốt lành và ban sự sống của Ngài, ngay bây giờ, và mãi mãi, cho đến muôn </w:t>
      </w:r>
      <w:r>
        <w:t xml:space="preserve">đời. Amen.</w:t>
      </w:r>
    </w:p>
    <w:p w:rsidR="0066583A" w:rsidP="0066583A" w:rsidRDefault="0066583A" w14:paraId="3C3B764D" w14:textId="77777777">
      <w:r>
        <w:t xml:space="preserve">Hãy đến, chúng ta hãy thờ lạy Vua của chúng ta, là Đức Chúa Trời.</w:t>
      </w:r>
    </w:p>
    <w:p w:rsidR="0066583A" w:rsidP="0066583A" w:rsidRDefault="0066583A" w14:paraId="50363453" w14:textId="77777777">
      <w:r>
        <w:t xml:space="preserve">Hãy đến, chúng ta hãy thờ lạy và quỳ lạy trước Đức Kitô, Vua và Thiên Chúa của chúng ta.</w:t>
      </w:r>
    </w:p>
    <w:p w:rsidR="0066583A" w:rsidP="0066583A" w:rsidRDefault="0066583A" w14:paraId="4A823183" w14:textId="77777777">
      <w:r>
        <w:t xml:space="preserve">Hãy đến, chúng ta hãy thờ lạy và quỳ lạy trước chính Đức Kitô, Vua và Thiên Chúa của chúng ta.</w:t>
      </w:r>
    </w:p>
    <w:p w:rsidR="0066583A" w:rsidP="0066583A" w:rsidRDefault="0066583A" w14:paraId="7FB254DD" w14:textId="77777777">
      <w:pPr>
        <w:pStyle w:val="Heading3"/>
      </w:pPr>
      <w:r>
        <w:t xml:space="preserve">Thánh vịnh 50</w:t>
      </w:r>
    </w:p>
    <w:p w:rsidRPr="007814D2" w:rsidR="00C430F9" w:rsidP="00C430F9" w:rsidRDefault="00C430F9" w14:paraId="776EA029" w14:textId="77777777">
      <w:r w:rsidRPr="007814D2">
        <w:t xml:space="preserve">Xin Chúa thương xót con, nhờ lòng thương xót vô biên của Ngài và nhờ vô vàn ân huệ của Ngài, xin xóa bỏ tội lỗi của con; xin rửa sạch con khỏi mọi tội lỗi, và xin thanh tẩy con khỏi mọi lỗi lầm. Vì con biết tội lỗi của mình, và lỗi lầm của con luôn hiện diện trước mặt con. Con đã phạm tội với Ngài, Đấng Duy Nhất, và đã làm điều ác trước mặt Ngài – xin Ngài được xưng công chính trong lời Ngài và chiến thắng, nếu có ai kiện </w:t>
      </w:r>
      <w:r w:rsidRPr="007814D2">
        <w:t xml:space="preserve">Ngài ra tòa. Vì này, con </w:t>
      </w:r>
      <w:r w:rsidRPr="007814D2">
        <w:t xml:space="preserve">đã được thụ thai</w:t>
      </w:r>
      <w:r w:rsidRPr="007814D2">
        <w:t xml:space="preserve"> trong sự vi phạm</w:t>
      </w:r>
      <w:r w:rsidRPr="007814D2">
        <w:t xml:space="preserve">, và </w:t>
      </w:r>
      <w:r w:rsidRPr="007814D2">
        <w:t xml:space="preserve">mẹ con </w:t>
      </w:r>
      <w:r w:rsidR="00664E72">
        <w:t xml:space="preserve">đã sinh ra </w:t>
      </w:r>
      <w:r w:rsidRPr="007814D2">
        <w:t xml:space="preserve">con </w:t>
      </w:r>
      <w:r w:rsidRPr="007814D2">
        <w:t xml:space="preserve">trong tội lỗi</w:t>
      </w:r>
      <w:r w:rsidRPr="007814D2">
        <w:t xml:space="preserve">. Vì này, Ngài đã yêu mến sự thật, đã bày tỏ cho con những điều ẩn giấu và bí mật của sự khôn ngoan Ngài. Ngài </w:t>
      </w:r>
      <w:r w:rsidRPr="007814D2">
        <w:t xml:space="preserve">sẽ rảy </w:t>
      </w:r>
      <w:r w:rsidRPr="007814D2">
        <w:t xml:space="preserve">nước hyssop</w:t>
      </w:r>
      <w:r w:rsidRPr="007814D2">
        <w:t xml:space="preserve"> lên con </w:t>
      </w:r>
      <w:r w:rsidRPr="007814D2">
        <w:t xml:space="preserve">– và con sẽ được thanh tẩy; Ngài sẽ rửa sạch con – và con sẽ trở nên trắng hơn tuyết; Ngài sẽ cho con nghe thấy niềm vui và sự hân hoan – thì xương cốt bị hạ nhục của con sẽ vui mừng. Xin Ngài hãy quay mặt khỏi tội lỗi của con và </w:t>
      </w:r>
      <w:r w:rsidRPr="007814D2">
        <w:t xml:space="preserve">xóa bỏ </w:t>
      </w:r>
      <w:r w:rsidRPr="007814D2">
        <w:t xml:space="preserve">mọi </w:t>
      </w:r>
      <w:r w:rsidRPr="007814D2">
        <w:t xml:space="preserve">sự vi phạm của con. Xin hãy tạo nên trong con một trái tim trong sạch, lạy Chúa, và làm mới Thánh Thần công chính trong lòng con. Xin đừng xua đuổi con khỏi mặt Ngài và đừng tước đoạt Thánh Thần của Ngài khỏi con. Xin hãy ban lại cho con </w:t>
      </w:r>
      <w:r w:rsidRPr="007814D2">
        <w:t xml:space="preserve">niềm vui của sự cứu rỗi Ngài, và xin củng cố con bằng Thánh Thần Toàn Năng. Con sẽ dạy những kẻ phạm luật biết các con đường của Ngài, và những kẻ bất chính sẽ quay về với Ngài. Xin cứu con khỏi </w:t>
      </w:r>
      <w:r w:rsidRPr="007814D2">
        <w:t xml:space="preserve">tội lỗi, lạy Chúa, lạy Chúa là Đấng Cứu Rỗi của con, lưỡi con sẽ hân hoan vì sự công chính của Ngài. Lạy Chúa, Ngài sẽ mở miệng con, và miệng con sẽ rao truyền sự ngợi khen Ngài. Vì nếu Ngài muốn của lễ, con đã dâng rồi – nhưng Ngài không </w:t>
      </w:r>
      <w:r w:rsidRPr="007814D2">
        <w:t xml:space="preserve">ưa thích</w:t>
      </w:r>
      <w:r w:rsidRPr="007814D2">
        <w:t xml:space="preserve"> các của lễ thiêu</w:t>
      </w:r>
      <w:r w:rsidRPr="007814D2">
        <w:t xml:space="preserve">. Của lễ dâng lên Đức Chúa Trời là tinh thần tan nát; </w:t>
      </w:r>
      <w:r w:rsidRPr="007814D2">
        <w:t xml:space="preserve">Đức Chúa Trời </w:t>
      </w:r>
      <w:r w:rsidRPr="007814D2">
        <w:t xml:space="preserve">sẽ</w:t>
      </w:r>
      <w:r w:rsidRPr="007814D2">
        <w:t xml:space="preserve"> không </w:t>
      </w:r>
      <w:r w:rsidRPr="007814D2">
        <w:t xml:space="preserve">khinh dể</w:t>
      </w:r>
      <w:r w:rsidRPr="007814D2">
        <w:t xml:space="preserve"> lòng tan nát và khiêm nhường</w:t>
      </w:r>
      <w:r w:rsidRPr="007814D2">
        <w:t xml:space="preserve">. </w:t>
      </w:r>
      <w:r w:rsidRPr="007814D2">
        <w:t xml:space="preserve">Xin Chúa ban ân huệ cho </w:t>
      </w:r>
      <w:r w:rsidRPr="007814D2">
        <w:t xml:space="preserve">Si-ôn </w:t>
      </w:r>
      <w:r w:rsidRPr="007814D2">
        <w:t xml:space="preserve">trong </w:t>
      </w:r>
      <w:r w:rsidRPr="007814D2">
        <w:t xml:space="preserve">lòng thương xót của Ngài, và xin cho các bức tường của Giê-ru-sa-lem được dựng lên; khi đó, Ngài sẽ vui lòng nhận lễ vật công chính, lễ dâng và </w:t>
      </w:r>
      <w:r w:rsidRPr="007814D2">
        <w:t xml:space="preserve">lễ thiêu,</w:t>
      </w:r>
      <w:r w:rsidRPr="007814D2">
        <w:t xml:space="preserve"> và </w:t>
      </w:r>
      <w:r w:rsidRPr="007814D2">
        <w:t xml:space="preserve">khi đó, </w:t>
      </w:r>
      <w:r w:rsidRPr="007814D2">
        <w:t xml:space="preserve">người ta sẽ dâng những con bò đực lên bàn thờ của Ngài.</w:t>
      </w:r>
    </w:p>
    <w:p w:rsidR="0066583A" w:rsidP="0066583A" w:rsidRDefault="0066583A" w14:paraId="6A034B17" w14:textId="77777777">
      <w:pPr>
        <w:pStyle w:val="Heading3"/>
      </w:pPr>
      <w:r>
        <w:t xml:space="preserve">Thánh vịnh 101</w:t>
      </w:r>
    </w:p>
    <w:p w:rsidRPr="007814D2" w:rsidR="00724B8B" w:rsidP="00724B8B" w:rsidRDefault="00724B8B" w14:paraId="1B64977C" w14:textId="77777777">
      <w:r w:rsidRPr="007814D2">
        <w:t xml:space="preserve">Lạy Chúa, xin hãy nghe lời cầu nguyện của con, và tiếng kêu than của con hãy đến cùng Ngài</w:t>
      </w:r>
      <w:r>
        <w:t xml:space="preserve">. </w:t>
      </w:r>
      <w:r w:rsidRPr="007814D2">
        <w:t xml:space="preserve">Xin đừng quay </w:t>
      </w:r>
      <w:r w:rsidR="00664E72">
        <w:t xml:space="preserve">mặt </w:t>
      </w:r>
      <w:r w:rsidRPr="007814D2">
        <w:t xml:space="preserve">Ngài khỏi con vào ngày con đau buồn; xin hãy nghiêng tai Ngài về phía con; vào ngày con kêu cầu Ngài, xin hãy mau chóng nghe con. Vì những ngày của con đã tan biến như khói, và xương cốt con đã khô héo như cành cây khô. Con đã </w:t>
      </w:r>
      <w:r w:rsidRPr="007814D2">
        <w:t xml:space="preserve">bị cắt đứt như cỏ, và lòng con khô héo đến nỗi con quên cả việc ăn bánh của mình. Vì tiếng rên rỉ của con, xương cốt con dính chặt vào da thịt. Con giống như </w:t>
      </w:r>
      <w:r w:rsidRPr="007814D2">
        <w:t xml:space="preserve">con chim bồ câu trong sa mạc, con trở nên như con cú trên đống đổ nát. Con không ngủ và trở nên như con chim nhỏ ngồi cô đơn trên mái nhà. Suốt cả ngày, kẻ thù của con đã sỉ nhục con, và </w:t>
      </w:r>
      <w:r w:rsidRPr="007814D2">
        <w:t xml:space="preserve">những kẻ từng ca ngợi con </w:t>
      </w:r>
      <w:r w:rsidRPr="007814D2">
        <w:t xml:space="preserve">lại thề nguyền chống lại</w:t>
      </w:r>
      <w:r w:rsidRPr="007814D2">
        <w:t xml:space="preserve"> con</w:t>
      </w:r>
      <w:r w:rsidRPr="007814D2">
        <w:t xml:space="preserve">. Vì con đã ăn tro như bánh, và nước uống của con </w:t>
      </w:r>
      <w:r w:rsidRPr="007814D2">
        <w:t xml:space="preserve">được pha loãng bằng nước mắt vì cơn giận và cơn thịnh nộ của Ngài, vì </w:t>
      </w:r>
      <w:r w:rsidRPr="007814D2">
        <w:t xml:space="preserve">Ngài đã nâng con lên rồi lại hất con xuống. Những ngày của con đã tàn lụi như bóng tối, và con khô héo như cỏ. Nhưng Ngài, lạy Chúa, tồn tại muôn đời, và ký ức về Ngài được truyền từ thế hệ này sang thế hệ khác. Ngài, khi ngự xuống, </w:t>
      </w:r>
      <w:r w:rsidRPr="007814D2">
        <w:t xml:space="preserve">sẽ thương xót Si-ôn, vì đã đến lúc thương xót nó, vì thời gian đã đến, vì các tôi tớ Ngài yêu mến những hòn đá của nó và thương xót tro bụi của nó. </w:t>
      </w:r>
      <w:r w:rsidRPr="007814D2">
        <w:t xml:space="preserve">Các dân tộc</w:t>
      </w:r>
      <w:r w:rsidRPr="007814D2">
        <w:t xml:space="preserve"> sẽ kính sợ </w:t>
      </w:r>
      <w:r w:rsidRPr="007814D2">
        <w:t xml:space="preserve">danh Chúa, và mọi vua trên đất sẽ kính sợ vinh quang Ngài, vì Chúa sẽ xây dựng Si-ôn và </w:t>
      </w:r>
      <w:r w:rsidRPr="007814D2">
        <w:t xml:space="preserve">hiện ra trong vinh quang của Ngài. Ngài </w:t>
      </w:r>
      <w:r w:rsidRPr="007814D2">
        <w:t xml:space="preserve">đã đoái thương lời cầu nguyện của những người khiêm nhường và không khinh dể lời khẩn cầu của họ. Xin </w:t>
      </w:r>
      <w:r w:rsidRPr="007814D2">
        <w:t xml:space="preserve">hãy ghi chép điều này cho thế hệ sau, và dân tộc đang được dựng nên </w:t>
      </w:r>
      <w:r w:rsidRPr="007814D2">
        <w:t xml:space="preserve">sẽ ngợi khen Chúa, vì Ngài đã cúi xuống từ nơi thánh cao của Ngài, Chúa </w:t>
      </w:r>
      <w:r w:rsidRPr="007814D2">
        <w:t xml:space="preserve">đã nhìn xuống</w:t>
      </w:r>
      <w:r w:rsidRPr="007814D2">
        <w:t xml:space="preserve"> từ trời xuống đất</w:t>
      </w:r>
      <w:r w:rsidRPr="007814D2">
        <w:t xml:space="preserve">, để lắng nghe tiếng than khóc của những người bị giam cầm, giải thoát con cái của những người đã qua đời, loan báo danh Chúa tại Si-ôn và ngợi khen Ngài tại </w:t>
      </w:r>
      <w:r w:rsidRPr="007814D2">
        <w:t xml:space="preserve">Giê-ru-sa-lem, khi các dân tộc tụ họp lại, và các vua – để phụng sự Chúa. Ông đã cầu khẩn Ngài trên </w:t>
      </w:r>
      <w:r w:rsidRPr="007814D2">
        <w:t xml:space="preserve">đường đi, </w:t>
      </w:r>
      <w:r w:rsidRPr="007814D2">
        <w:rPr>
          <w:i/>
          <w:szCs w:val="20"/>
        </w:rPr>
        <w:t xml:space="preserve">trong những ngày </w:t>
      </w:r>
      <w:r w:rsidRPr="007814D2">
        <w:t xml:space="preserve">còn mạnh khỏe: “Xin cho con biết số ngày còn lại của con; xin đừng cất con đi khi </w:t>
      </w:r>
      <w:r w:rsidRPr="007814D2">
        <w:t xml:space="preserve">con mới sống</w:t>
      </w:r>
      <w:r w:rsidRPr="007814D2">
        <w:t xml:space="preserve"> được </w:t>
      </w:r>
      <w:r w:rsidRPr="007814D2">
        <w:t xml:space="preserve">một nửa cuộc đời: các thế hệ nối tiếp nhau – những năm tháng của Ngài.” Lúc ban đầu, lạy Chúa, Ngài đã lập nên đất, và công trình của tay Ngài là các tầng trời; chúng sẽ tiêu tan, còn Ngài sẽ tồn tại mãi; mọi sự sẽ mòn rách như áo xống, và </w:t>
      </w:r>
      <w:r w:rsidRPr="007814D2">
        <w:t xml:space="preserve">Ngài sẽ cuộn chúng lại </w:t>
      </w:r>
      <w:r w:rsidRPr="007814D2">
        <w:t xml:space="preserve">như </w:t>
      </w:r>
      <w:r w:rsidRPr="007814D2">
        <w:t xml:space="preserve">áo choàng, rồi </w:t>
      </w:r>
      <w:r w:rsidRPr="007814D2">
        <w:t xml:space="preserve">chúng sẽ thay đổi. Nhưng Ngài vẫn là Ngài, và những năm tháng của Ngài sẽ không bao giờ chấm dứt. </w:t>
      </w:r>
      <w:r w:rsidR="00664E72">
        <w:t xml:space="preserve">Con cái </w:t>
      </w:r>
      <w:r w:rsidRPr="007814D2">
        <w:t xml:space="preserve">của các tôi tớ Ngài sẽ tìm được nơi nương náu, và dòng dõi của chúng sẽ được an cư mãi mãi.</w:t>
      </w:r>
    </w:p>
    <w:p w:rsidR="0066583A" w:rsidP="0066583A" w:rsidRDefault="0066583A" w14:paraId="7D1439A0" w14:textId="77777777">
      <w:pPr>
        <w:pStyle w:val="Heading3"/>
      </w:pPr>
      <w:r>
        <w:t xml:space="preserve">Lời cầu nguyện của Ma-na-si, vua Giu-đa</w:t>
      </w:r>
    </w:p>
    <w:p w:rsidR="0066583A" w:rsidP="0066583A" w:rsidRDefault="0066583A" w14:paraId="0BF39734" w14:textId="77777777">
      <w:r>
        <w:t xml:space="preserve">Lạy Chúa Toàn Năng, Đức Chúa Trời của các tổ phụ chúng con: Áp-ra-ham, Y-sác, Gia-cốp, và dòng dõi công chính của họ, Đấng đã dựng nên trời và đất cùng mọi sự huy hoàng của chúng, Đấng đã ràng buộc biển cả bằng lời phán truyền của Ngài, Đấng đã đóng kín vực thẳm và niêm phong nó bằng danh hiệu đáng sợ và vinh quang </w:t>
      </w:r>
      <w:r>
        <w:t xml:space="preserve">của Ngài, Đấng mà mọi người đều kính sợ, và run rẩy trước sức mạnh của Ngài, bởi vì không ai có thể đứng vững trước vinh quang rực rỡ của Ngài, và cơn thịnh nộ đáng sợ của Ngài đối với </w:t>
      </w:r>
      <w:r>
        <w:t xml:space="preserve">những kẻ tội lỗi</w:t>
      </w:r>
      <w:r>
        <w:t xml:space="preserve"> là không thể chịu đựng nổi</w:t>
      </w:r>
      <w:r>
        <w:t xml:space="preserve">! Nhưng lòng thương xót trong lời hứa của Ngài là vô biên và không thể thấu hiểu; vì Ngài là Chúa Tối Cao, đầy lòng thương xót, kiên nhẫn và nhân từ vô biên, và </w:t>
      </w:r>
      <w:r>
        <w:t xml:space="preserve">thương xót trước </w:t>
      </w:r>
      <w:r w:rsidRPr="00C123E9">
        <w:rPr>
          <w:i/>
        </w:rPr>
        <w:t xml:space="preserve">những việc</w:t>
      </w:r>
      <w:r>
        <w:t xml:space="preserve"> ác </w:t>
      </w:r>
      <w:r>
        <w:t xml:space="preserve">của loài người. Ngài, lạy Chúa, nhờ sự nhân từ vô biên của Ngài, đã hứa ban sự ăn năn và sự tha thứ cho những ai đã phạm tội với Ngài, và nhờ </w:t>
      </w:r>
      <w:r>
        <w:t xml:space="preserve">lòng thương xót vô biên của Ngài, đã định cho những kẻ có tội được cứu rỗi qua sự ăn năn. Vậy nên, lạy Chúa, Đức Chúa Trời của các Đấng Quyền Năng, Ngài đã không ban sự ăn năn cho các tổ phụ công chính là Áp-ra-ham, Y-sác và Gia-cốp, </w:t>
      </w:r>
      <w:r>
        <w:t xml:space="preserve">những người</w:t>
      </w:r>
      <w:r>
        <w:t xml:space="preserve"> chưa từng </w:t>
      </w:r>
      <w:r>
        <w:t xml:space="preserve">phạm tội với Ngài, nhưng Ngài đã ban sự ăn năn cho con, kẻ tội lỗi, vì con đã phạm tội nhiều hơn số </w:t>
      </w:r>
      <w:r>
        <w:t xml:space="preserve">cát biển. Những tội ác của con đã chồng chất, lạy Chúa, những tội ác của con đã chồng chất, và con không xứng đáng ngước nhìn và chiêm ngưỡng đỉnh cao của trời vì vô số điều bất chính của con. Con </w:t>
      </w:r>
      <w:r>
        <w:t xml:space="preserve">bị trói buộc bởi vô số xiềng xích sắt, đến nỗi không thể ngẩng đầu lên được, và con không tìm thấy sự nhẹ nhõm nào, </w:t>
      </w:r>
      <w:r>
        <w:t xml:space="preserve">vì con đã khơi dậy cơn giận của Ngài và làm điều ác trước mặt Ngài: con đã không tuân theo ý muốn của Ngài và không giữ các điều răn của Ngài. Và giờ đây, con quỳ gối trong lòng, khao khát lòng nhân từ của Ngài. </w:t>
      </w:r>
      <w:r>
        <w:t xml:space="preserve">Con đã phạm tội, lạy Chúa, con đã phạm tội, và con biết những điều gian ác của mình; nhưng con xin cầu khẩn Ngài: xin tha thứ cho con, lạy Chúa, </w:t>
      </w:r>
      <w:r>
        <w:t xml:space="preserve">xin tha thứ cho con, và xin đừng hủy diệt con vì những điều gian ác của con, và xin đừng ghi nhớ </w:t>
      </w:r>
      <w:r>
        <w:t xml:space="preserve">những việc ác của con </w:t>
      </w:r>
      <w:r>
        <w:t xml:space="preserve">mãi mãi trong cơn giận dữ</w:t>
      </w:r>
      <w:r>
        <w:t xml:space="preserve">, cũng đừng kết án con xuống </w:t>
      </w:r>
      <w:r w:rsidRPr="00C123E9">
        <w:rPr>
          <w:i/>
        </w:rPr>
        <w:t xml:space="preserve">những nơi</w:t>
      </w:r>
      <w:r>
        <w:t xml:space="preserve"> sâu thẳm nhất </w:t>
      </w:r>
      <w:r>
        <w:t xml:space="preserve">của đất. Vì Ngài, </w:t>
      </w:r>
      <w:r>
        <w:t xml:space="preserve">lạy Thiên Chúa, là Thiên Chúa của những kẻ ăn năn, và Ngài sẽ tỏ ra hết thảy lòng nhân từ của Ngài trên con, vì Ngài sẽ cứu con, kẻ không xứng đáng, nhờ lòng thương xót vô biên của Ngài, và con sẽ ngợi khen Ngài </w:t>
      </w:r>
      <w:r>
        <w:t xml:space="preserve">không ngừng trong suốt những ngày đời con, vì tất cả các Thiên thần </w:t>
      </w:r>
      <w:r>
        <w:t xml:space="preserve">trên trời</w:t>
      </w:r>
      <w:r>
        <w:t xml:space="preserve"> đều ca ngợi Ngài</w:t>
      </w:r>
      <w:r>
        <w:t xml:space="preserve">, và vinh quang của Ngài tồn tại muôn đời. Amen.</w:t>
      </w:r>
    </w:p>
    <w:p w:rsidRPr="005E3E93" w:rsidR="0066583A" w:rsidP="00724B8B" w:rsidRDefault="0066583A" w14:paraId="1AFC64E8" w14:textId="77777777">
      <w:pPr>
        <w:rPr>
          <w:b/>
          <w:bCs/>
        </w:rPr>
      </w:pPr>
      <w:r>
        <w:rPr>
          <w:b/>
        </w:rPr>
        <w:t xml:space="preserve">Ba Lời Thánh</w:t>
      </w:r>
      <w:r>
        <w:rPr>
          <w:b/>
        </w:rPr>
        <w:t xml:space="preserve">. Vinh quang, và bây giờ: Ba Ngôi Thánh: Lạy Chúa, xin thương xót. </w:t>
      </w:r>
      <w:r>
        <w:rPr>
          <w:b/>
          <w:color w:val="FF0000"/>
          <w:sz w:val="20"/>
        </w:rPr>
        <w:t xml:space="preserve">(3) </w:t>
      </w:r>
      <w:r>
        <w:rPr>
          <w:b/>
        </w:rPr>
        <w:t xml:space="preserve">Vinh quang, và bây giờ: Kinh Lạy Cha: </w:t>
      </w:r>
      <w:r w:rsidRPr="005E3E93">
        <w:rPr>
          <w:b/>
          <w:bCs/>
          <w:color w:val="FF0000"/>
          <w:sz w:val="20"/>
        </w:rPr>
        <w:t xml:space="preserve">Linh mục: </w:t>
      </w:r>
      <w:r w:rsidRPr="005E3E93">
        <w:t xml:space="preserve">Vì Nước Ngài là: </w:t>
      </w:r>
      <w:r w:rsidRPr="005E3E93">
        <w:rPr>
          <w:b/>
          <w:bCs/>
          <w:color w:val="FF0000"/>
          <w:sz w:val="20"/>
        </w:rPr>
        <w:t xml:space="preserve">Người đọc: </w:t>
      </w:r>
      <w:r w:rsidRPr="005E3E93">
        <w:t xml:space="preserve">Amen.</w:t>
      </w:r>
    </w:p>
    <w:p w:rsidR="0066583A" w:rsidP="00724B8B" w:rsidRDefault="0066583A" w14:paraId="5FB7E8E7" w14:textId="77777777">
      <w:pPr>
        <w:pStyle w:val="BodyTextIndent2"/>
        <w:spacing w:before="0"/>
      </w:pPr>
      <w:r>
        <w:t xml:space="preserve">Vào các ngày lễ, khi Thánh Lễ Vọng Lớn bắt đầu buổi canh thức suốt đêm, người ta hát bài Kondak </w:t>
      </w:r>
      <w:r>
        <w:t xml:space="preserve">của ngày lễ, còn vào các ngày khác:</w:t>
      </w:r>
    </w:p>
    <w:p w:rsidR="0066583A" w:rsidP="0066583A" w:rsidRDefault="0066583A" w14:paraId="2D6ED0D8" w14:textId="77777777">
      <w:pPr>
        <w:pStyle w:val="Heading3"/>
      </w:pPr>
      <w:bookmarkStart w:name="_Hlt449236476" w:id="95"/>
      <w:bookmarkStart w:name="_Ref449236468" w:id="96"/>
      <w:bookmarkEnd w:id="95"/>
      <w:r>
        <w:t xml:space="preserve">Các bài thánh ca sám hối, giọng 6</w:t>
      </w:r>
      <w:bookmarkEnd w:id="96"/>
    </w:p>
    <w:p w:rsidRPr="00CF7EC6" w:rsidR="0008192D" w:rsidP="0008192D" w:rsidRDefault="0008192D" w14:paraId="0F4EA9AA" w14:textId="77777777">
      <w:r w:rsidRPr="00CF7EC6">
        <w:t xml:space="preserve">Xin thương xót chúng con, lạy Chúa, xin thương xót chúng con, / vì không tìm được lý do nào để bào chữa, / </w:t>
      </w:r>
      <w:r w:rsidRPr="00CF7EC6">
        <w:t xml:space="preserve">chúng con, những kẻ tội lỗi, dâng lên Ngài lời cầu nguyện này, như Đấng Tối Cao: / “Xin thương xót chúng con!”</w:t>
      </w:r>
    </w:p>
    <w:p w:rsidRPr="00CF7EC6" w:rsidR="0008192D" w:rsidP="0008192D" w:rsidRDefault="0008192D" w14:paraId="57CFA544" w14:textId="77777777">
      <w:r w:rsidRPr="00CF7EC6">
        <w:rPr>
          <w:b/>
        </w:rPr>
        <w:t xml:space="preserve">Kính ngợi: </w:t>
      </w:r>
      <w:r w:rsidRPr="00CF7EC6">
        <w:t xml:space="preserve">Lạy Chúa, xin thương xót chúng con, vì chúng con đặt niềm tin nơi Ngài, / xin đừng nổi giận dữ với chúng con / và đừng nhớ đến những tội lỗi của chúng con, / nhưng xin hãy nhìn xuống chúng con ngay lúc này, như Đấng Nhân từ, / và giải cứu chúng con khỏi </w:t>
      </w:r>
      <w:r w:rsidRPr="00CF7EC6">
        <w:t xml:space="preserve">kẻ thù. / Vì Ngài là Thiên Chúa của chúng con, và chúng con là dân của Ngài; / tất cả chúng con đều là tác phẩm của tay Ngài / và </w:t>
      </w:r>
      <w:r w:rsidRPr="00CF7EC6">
        <w:t xml:space="preserve">chúng con kêu cầu</w:t>
      </w:r>
      <w:r w:rsidRPr="00CF7EC6">
        <w:t xml:space="preserve"> danh Ngài</w:t>
      </w:r>
      <w:r w:rsidRPr="00CF7EC6">
        <w:t xml:space="preserve">.</w:t>
      </w:r>
    </w:p>
    <w:p w:rsidRPr="00CF7EC6" w:rsidR="0008192D" w:rsidP="0008192D" w:rsidRDefault="0008192D" w14:paraId="5403F89E" w14:textId="77777777">
      <w:r w:rsidRPr="00CF7EC6">
        <w:rPr>
          <w:b/>
        </w:rPr>
        <w:t xml:space="preserve">Và bây giờ: </w:t>
      </w:r>
      <w:r w:rsidRPr="00CF7EC6">
        <w:t xml:space="preserve">Xin mở cửa Lòng Thương Xót cho chúng con, / Đức Mẹ Maria đáng kính, / để chúng con, </w:t>
      </w:r>
      <w:r w:rsidRPr="00CF7EC6">
        <w:t xml:space="preserve">khi đặt niềm tin nơi Mẹ, không phải hổ thẹn, / nhưng </w:t>
      </w:r>
      <w:r w:rsidRPr="00CF7EC6">
        <w:rPr>
          <w:i/>
          <w:iCs/>
        </w:rPr>
        <w:t xml:space="preserve">nhờ những lời cầu nguyện </w:t>
      </w:r>
      <w:r w:rsidRPr="00CF7EC6">
        <w:t xml:space="preserve">của Mẹ </w:t>
      </w:r>
      <w:r w:rsidRPr="00CF7EC6">
        <w:t xml:space="preserve">mà được giải thoát </w:t>
      </w:r>
      <w:r w:rsidRPr="00CF7EC6">
        <w:t xml:space="preserve">khỏi những tai ương, / vì Mẹ là sự cứu rỗi </w:t>
      </w:r>
      <w:r w:rsidRPr="00CF7EC6">
        <w:t xml:space="preserve">của dân tộc Kitô hữu.</w:t>
      </w:r>
    </w:p>
    <w:p w:rsidR="0066583A" w:rsidP="0066583A" w:rsidRDefault="0066583A" w14:paraId="3765BA36" w14:textId="77777777">
      <w:pPr>
        <w:rPr>
          <w:b/>
        </w:rPr>
      </w:pPr>
      <w:r>
        <w:t xml:space="preserve">Lạy Chúa, xin thương xót. </w:t>
      </w:r>
      <w:r>
        <w:rPr>
          <w:b/>
          <w:color w:val="FF0000"/>
          <w:sz w:val="20"/>
        </w:rPr>
        <w:t xml:space="preserve">(40) </w:t>
      </w:r>
      <w:r>
        <w:rPr>
          <w:b/>
        </w:rPr>
        <w:t xml:space="preserve">Vinh quang, và bây giờ:</w:t>
      </w:r>
    </w:p>
    <w:p w:rsidR="0066583A" w:rsidP="0066583A" w:rsidRDefault="0066583A" w14:paraId="54A58A46" w14:textId="77777777">
      <w:r>
        <w:t xml:space="preserve">Chúng con tôn vinh Ngài – </w:t>
      </w:r>
      <w:r>
        <w:t xml:space="preserve">Đấng cao quý hơn các Thiên thần Cherubim / và vinh quang hơn hẳn các Thiên thần Seraphim, / Đấng đã sinh ra Đức Chúa Trời Lời trong sự trinh khiết, / </w:t>
      </w:r>
      <w:r>
        <w:t xml:space="preserve">Đức Mẹ Thiên Chúa</w:t>
      </w:r>
      <w:r>
        <w:t xml:space="preserve"> chân chính</w:t>
      </w:r>
      <w:r>
        <w:t xml:space="preserve">.</w:t>
      </w:r>
    </w:p>
    <w:p w:rsidR="0066583A" w:rsidP="0066583A" w:rsidRDefault="0066583A" w14:paraId="6DB68568" w14:textId="77777777">
      <w:r>
        <w:t xml:space="preserve">Xin Cha ban phước nhân danh Chúa.</w:t>
      </w:r>
    </w:p>
    <w:p w:rsidR="0066583A" w:rsidP="0066583A" w:rsidRDefault="0066583A" w14:paraId="0E28C8CA" w14:textId="77777777">
      <w:r>
        <w:rPr>
          <w:b/>
          <w:color w:val="FF0000"/>
          <w:sz w:val="20"/>
        </w:rPr>
        <w:t xml:space="preserve">Linh mục: </w:t>
      </w:r>
      <w:r>
        <w:t xml:space="preserve">Nhờ lời cầu nguyện của các thánh tổ phụ chúng con, lạy Chúa Giêsu Kitô, Thiên Chúa của chúng con, </w:t>
      </w:r>
      <w:r>
        <w:t xml:space="preserve">xin thương xót chúng con.</w:t>
      </w:r>
    </w:p>
    <w:p w:rsidR="0066583A" w:rsidP="0066583A" w:rsidRDefault="0066583A" w14:paraId="4DABB756" w14:textId="77777777">
      <w:r w:rsidRPr="005E3E93">
        <w:rPr>
          <w:b/>
          <w:bCs/>
          <w:color w:val="FF0000"/>
          <w:sz w:val="20"/>
        </w:rPr>
        <w:t xml:space="preserve">Người đọc: </w:t>
      </w:r>
      <w:r>
        <w:t xml:space="preserve">Amen.</w:t>
      </w:r>
    </w:p>
    <w:p w:rsidR="0066583A" w:rsidP="0066583A" w:rsidRDefault="0066583A" w14:paraId="4FA542CC" w14:textId="77777777">
      <w:r>
        <w:rPr>
          <w:b/>
          <w:color w:val="FF0000"/>
          <w:sz w:val="20"/>
        </w:rPr>
        <w:t xml:space="preserve">Và lời cầu nguyện: </w:t>
      </w:r>
      <w:r>
        <w:t xml:space="preserve">Lạy Thiên Chúa, Cha Toàn Năng, lạy Chúa Giêsu Kitô, Con Một, và Thánh Thần! Một Thiên Tính, một Quyền Năng, xin thương xót con, kẻ có tội, và </w:t>
      </w:r>
      <w:r>
        <w:t xml:space="preserve">bằng những con đường mà</w:t>
      </w:r>
      <w:r>
        <w:t xml:space="preserve"> Ngài </w:t>
      </w:r>
      <w:r>
        <w:t xml:space="preserve">biết, xin cứu rỗi con, tôi tớ bất xứng của Ngài, vì Ngài được chúc tụng muôn đời. Amen.</w:t>
      </w:r>
    </w:p>
    <w:p w:rsidR="0066583A" w:rsidP="0066583A" w:rsidRDefault="0066583A" w14:paraId="12005CCF" w14:textId="77777777">
      <w:r>
        <w:t xml:space="preserve">Hãy đến, chúng ta hãy thờ lạy Vua của chúng ta, Thiên Chúa.</w:t>
      </w:r>
    </w:p>
    <w:p w:rsidR="0066583A" w:rsidP="0066583A" w:rsidRDefault="0066583A" w14:paraId="32F53CBA" w14:textId="77777777">
      <w:r>
        <w:t xml:space="preserve">Hãy đến, chúng ta hãy thờ lạy và quỳ lạy trước Đức Kitô, Vua, Thiên Chúa của chúng ta.</w:t>
      </w:r>
    </w:p>
    <w:p w:rsidR="0066583A" w:rsidP="0066583A" w:rsidRDefault="0066583A" w14:paraId="05278903" w14:textId="77777777">
      <w:r>
        <w:t xml:space="preserve">Hãy đến, chúng ta hãy thờ lạy và quỳ lạy trước chính Đức Kitô, Vua và Thiên Chúa của chúng ta.</w:t>
      </w:r>
    </w:p>
    <w:p w:rsidR="0066583A" w:rsidP="0066583A" w:rsidRDefault="0066583A" w14:paraId="58BFD89C" w14:textId="77777777">
      <w:pPr>
        <w:pStyle w:val="Heading3"/>
      </w:pPr>
      <w:bookmarkStart w:name="_Ref534734479" w:id="97"/>
      <w:r>
        <w:t xml:space="preserve">Thánh vịnh 69</w:t>
      </w:r>
      <w:r>
        <w:rPr>
          <w:vertAlign w:val="superscript"/>
        </w:rPr>
        <w:t xml:space="preserve">1</w:t>
      </w:r>
      <w:bookmarkEnd w:id="97"/>
    </w:p>
    <w:p w:rsidRPr="007814D2" w:rsidR="0018546C" w:rsidP="0018546C" w:rsidRDefault="0018546C" w14:paraId="52E5AC11" w14:textId="77777777">
      <w:r w:rsidRPr="007814D2">
        <w:t xml:space="preserve">Lạy Thiên Chúa, xin Ngài hãy đến giúp con, lạy Chúa, xin hãy mau đến cứu con. Xin cho </w:t>
      </w:r>
      <w:r w:rsidRPr="007814D2">
        <w:t xml:space="preserve">những kẻ tìm cách giết con </w:t>
      </w:r>
      <w:r w:rsidRPr="007814D2">
        <w:t xml:space="preserve">phải xấu hổ và </w:t>
      </w:r>
      <w:r w:rsidRPr="007814D2">
        <w:t xml:space="preserve">bẽ mặt; xin cho những kẻ muốn làm hại con phải quay lưng lại và hổ thẹn; xin cho </w:t>
      </w:r>
      <w:r w:rsidRPr="007814D2">
        <w:t xml:space="preserve">những kẻ nói với con: “Tốt lắm, tốt lắm!” phải lập tức</w:t>
      </w:r>
      <w:r w:rsidRPr="007814D2">
        <w:t xml:space="preserve"> quay về </w:t>
      </w:r>
      <w:r w:rsidRPr="007814D2">
        <w:t xml:space="preserve">trong sự hổ thẹn. Xin cho tất cả những ai tìm kiếm Ngài, lạy Thiên Chúa, được vui mừng và hân hoan vì Ngài, và xin cho </w:t>
      </w:r>
      <w:r w:rsidRPr="007814D2">
        <w:t xml:space="preserve">những ai yêu mến ơn cứu độ của Ngài </w:t>
      </w:r>
      <w:r w:rsidRPr="007814D2">
        <w:t xml:space="preserve">không ngừng nói: “Xin </w:t>
      </w:r>
      <w:r w:rsidRPr="007814D2">
        <w:t xml:space="preserve">Chúa</w:t>
      </w:r>
      <w:r w:rsidRPr="007814D2">
        <w:t xml:space="preserve"> được tôn vinh</w:t>
      </w:r>
      <w:r w:rsidRPr="007814D2">
        <w:t xml:space="preserve">!” Còn con thì nghèo khó và khốn cùng; lạy Thiên Chúa, xin giúp con. </w:t>
      </w:r>
      <w:r w:rsidRPr="007814D2">
        <w:t xml:space="preserve">Ngài là</w:t>
      </w:r>
      <w:r w:rsidRPr="007814D2">
        <w:t xml:space="preserve"> Đấng trợ giúp và </w:t>
      </w:r>
      <w:r w:rsidRPr="007814D2">
        <w:t xml:space="preserve">Đấng giải cứu con; lạy Chúa, xin đừng chậm trễ!</w:t>
      </w:r>
    </w:p>
    <w:p w:rsidR="0066583A" w:rsidP="0066583A" w:rsidRDefault="0066583A" w14:paraId="5006E862" w14:textId="77777777">
      <w:pPr>
        <w:pStyle w:val="Heading3"/>
      </w:pPr>
      <w:r>
        <w:t xml:space="preserve">Thánh vịnh 142</w:t>
      </w:r>
    </w:p>
    <w:p w:rsidRPr="007814D2" w:rsidR="00D36ED0" w:rsidP="00D36ED0" w:rsidRDefault="00D36ED0" w14:paraId="340DDA22" w14:textId="77777777">
      <w:r w:rsidRPr="007814D2">
        <w:t xml:space="preserve">Lạy Chúa, xin hãy nghe lời cầu nguyện của con, </w:t>
      </w:r>
      <w:r w:rsidR="00664E72">
        <w:t xml:space="preserve">xin hãy lắng nghe </w:t>
      </w:r>
      <w:r w:rsidRPr="007814D2">
        <w:t xml:space="preserve">lời khẩn cầu của con trong sự chân thật của Ngài, xin hãy nghe con trong sự công chính của Ngài và xin đừng xét xử tôi tớ Ngài, vì không ai trong số </w:t>
      </w:r>
      <w:r w:rsidRPr="007814D2">
        <w:t xml:space="preserve">những người sống</w:t>
      </w:r>
      <w:r w:rsidRPr="007814D2">
        <w:t xml:space="preserve"> có thể được xưng công chính trước mặt Ngài</w:t>
      </w:r>
      <w:r w:rsidRPr="007814D2">
        <w:t xml:space="preserve">. Vì kẻ thù đã truy đuổi linh hồn con, đã hạ nhục cuộc đời con xuống đất, đã giam con trong bóng tối, như </w:t>
      </w:r>
      <w:r w:rsidRPr="00F9437C" w:rsidR="00DF7E2F">
        <w:t xml:space="preserve">những người đã chết </w:t>
      </w:r>
      <w:r w:rsidRPr="007814D2">
        <w:rPr>
          <w:i/>
        </w:rPr>
        <w:t xml:space="preserve">từ </w:t>
      </w:r>
      <w:r w:rsidRPr="007814D2">
        <w:t xml:space="preserve">thuở xa xưa. Thần trí con đã suy sụp, lòng con đã hoang mang. Con nhớ lại những ngày xưa, </w:t>
      </w:r>
      <w:r w:rsidRPr="007814D2">
        <w:t xml:space="preserve">suy ngẫm về mọi việc Ngài làm, </w:t>
      </w:r>
      <w:r w:rsidRPr="007814D2">
        <w:t xml:space="preserve">suy ngẫm</w:t>
      </w:r>
      <w:r w:rsidRPr="007814D2">
        <w:t xml:space="preserve"> về những công trình do tay Ngài tạo dựng</w:t>
      </w:r>
      <w:r w:rsidRPr="007814D2">
        <w:t xml:space="preserve">. Con giang tay ra trước mặt Ngài; linh hồn con trước mặt Ngài – như đất khô cằn. Xin hãy mau nghe </w:t>
      </w:r>
      <w:r w:rsidRPr="007814D2">
        <w:t xml:space="preserve">con, lạy Chúa, vì tinh thần con đã kiệt sức: xin đừng quay mặt Ngài khỏi con, và </w:t>
      </w:r>
      <w:r w:rsidRPr="007814D2">
        <w:rPr>
          <w:i/>
        </w:rPr>
        <w:t xml:space="preserve">xin đừng </w:t>
      </w:r>
      <w:r w:rsidRPr="007814D2">
        <w:t xml:space="preserve">để con giống như </w:t>
      </w:r>
      <w:r w:rsidRPr="007814D2">
        <w:t xml:space="preserve">những kẻ xuống hố sâu. Xin cho con được nghe ân sủng của Ngài vào buổi sáng sớm, vì con đặt niềm tin nơi Ngài; xin mở ra cho con, lạy Chúa, con đường mà con phải đi, vì con đã dâng linh hồn con lên Ngài. Xin cứu con khỏi những kẻ thù của con, lạy Chúa, </w:t>
      </w:r>
      <w:r w:rsidRPr="007814D2">
        <w:rPr>
          <w:i/>
        </w:rPr>
        <w:t xml:space="preserve">vì </w:t>
      </w:r>
      <w:r w:rsidRPr="007814D2">
        <w:t xml:space="preserve">con </w:t>
      </w:r>
      <w:r w:rsidRPr="007814D2">
        <w:t xml:space="preserve">đã nương tựa</w:t>
      </w:r>
      <w:r w:rsidRPr="007814D2">
        <w:t xml:space="preserve"> vào Ngài</w:t>
      </w:r>
      <w:r w:rsidRPr="007814D2">
        <w:t xml:space="preserve">. Xin dạy con làm theo ý muốn của Ngài, vì Ngài là Đức Chúa Trời của con; Thánh Linh tốt lành của Ngài </w:t>
      </w:r>
      <w:r w:rsidRPr="007814D2">
        <w:t xml:space="preserve">sẽ dẫn dắt con đến xứ sở công chính. Vì danh Ngài, lạy Chúa, Ngài sẽ ban sự sống cho con; nhờ sự công chính </w:t>
      </w:r>
      <w:r w:rsidRPr="007814D2">
        <w:t xml:space="preserve">của Ngài, Ngài sẽ giải thoát linh hồn con khỏi nỗi buồn; và nhờ lòng thương xót của Ngài, Ngài sẽ tiêu diệt kẻ thù của con, và </w:t>
      </w:r>
      <w:r w:rsidRPr="007814D2">
        <w:t xml:space="preserve">hủy diệt tất cả những ai làm khổ linh hồn con, vì con là tôi tớ của Ngài.</w:t>
      </w:r>
    </w:p>
    <w:p w:rsidR="0066583A" w:rsidP="0066583A" w:rsidRDefault="0066583A" w14:paraId="12761EB9" w14:textId="77777777">
      <w:pPr>
        <w:pStyle w:val="Heading3"/>
      </w:pPr>
      <w:r>
        <w:t xml:space="preserve">Bài ca ngợi khen hàng ngày</w:t>
      </w:r>
    </w:p>
    <w:p w:rsidR="0066583A" w:rsidP="0066583A" w:rsidRDefault="0066583A" w14:paraId="588566EA" w14:textId="77777777">
      <w:r>
        <w:t xml:space="preserve">Vinh quang thuộc về Thiên Chúa trên trời cao, bình an dưới đất, và ân sủng giữa loài người. Chúng con ngợi khen Ngài, chúc tụng Ngài, thờ lạy Ngài, tôn vinh Ngài, và </w:t>
      </w:r>
      <w:r>
        <w:t xml:space="preserve">tạ ơn Ngài vì vinh quang vĩ đại của Ngài. Lạy Chúa, Vua Trời, Thiên Chúa, Cha Toàn Năng, lạy Chúa, Con Một Giêsu Kitô, và Thánh Thần! Lạy </w:t>
      </w:r>
      <w:r>
        <w:t xml:space="preserve">Chúa là Thiên Chúa, Chiên Con của Thiên Chúa, Con của Cha, Đấng gánh lấy tội lỗi thế gian, xin thương xót chúng con. Đấng gánh lấy tội lỗi thế gian, xin nhận lời cầu nguyện của chúng con, </w:t>
      </w:r>
      <w:r>
        <w:t xml:space="preserve">Đấng ngự bên hữu Cha, xin thương xót chúng con. Vì Ngài là Đấng Thánh duy nhất, Ngài là Chúa duy nhất, Đức Giêsu Kitô, vì vinh quang </w:t>
      </w:r>
      <w:r>
        <w:t xml:space="preserve">của Thiên Chúa Cha. Amen. Mỗi đêm, con sẽ chúc tụng Ngài và ngợi khen danh Ngài muôn đời, cho đến </w:t>
      </w:r>
      <w:r>
        <w:t xml:space="preserve">muôn đời. Lạy Chúa, Ngài đã trở thành nơi nương tựa cho chúng con từ thế hệ này sang thế hệ khác. Con đã thưa: Lạy Chúa, xin thương xót con, xin chữa lành linh hồn con, vì con đã phạm tội trước mặt </w:t>
      </w:r>
      <w:r>
        <w:t xml:space="preserve">Ngài. Lạy Chúa, con chạy đến cùng Ngài, xin dạy con làm theo ý muốn của Ngài, vì Ngài là Thiên Chúa của con. Vì nơi Ngài có nguồn sự sống, trong ánh sáng của Ngài, chúng con sẽ thấy ánh sáng. Xin hãy ban lòng thương xót của Ngài cho những ai biết Ngài. Xin Chúa cho </w:t>
      </w:r>
      <w:r>
        <w:t xml:space="preserve">chúng con được giữ mình</w:t>
      </w:r>
      <w:r>
        <w:t xml:space="preserve"> khỏi tội lỗi trong đêm nay</w:t>
      </w:r>
      <w:r>
        <w:t xml:space="preserve">. Ngài được chúc tụng, lạy Chúa, Đức Chúa Trời của tổ tiên chúng con, và danh Ngài được ca ngợi và tôn vinh </w:t>
      </w:r>
      <w:r>
        <w:t xml:space="preserve">đến muôn đời. A-men. Xin lòng thương xót của Ngài, lạy Chúa, hãy ở cùng chúng con, vì </w:t>
      </w:r>
      <w:r w:rsidR="00664E72">
        <w:t xml:space="preserve">chúng con </w:t>
      </w:r>
      <w:r>
        <w:t xml:space="preserve">đặt niềm tin nơi </w:t>
      </w:r>
      <w:r>
        <w:t xml:space="preserve">Ngài. Ngợi khen Ngài, lạy Chúa, xin dạy con những điều răn của Ngài. Ngợi khen Ngài, lạy Chúa, xin khai sáng tâm trí con </w:t>
      </w:r>
      <w:r>
        <w:t xml:space="preserve">bằng những điều răn của Ngài. Ngợi khen Ngài, lạy Đấng Thánh, xin soi sáng con bằng những điều răn </w:t>
      </w:r>
      <w:r>
        <w:t xml:space="preserve">của Ngài. Lạy Chúa, lòng thương xót của Ngài tồn tại muôn đời, xin đừng </w:t>
      </w:r>
      <w:r>
        <w:t xml:space="preserve">khinh dể</w:t>
      </w:r>
      <w:r>
        <w:t xml:space="preserve"> những tạo vật do tay Ngài dựng nên</w:t>
      </w:r>
      <w:r>
        <w:t xml:space="preserve">. Ngài xứng đáng được ngợi khen, Ngài xứng đáng được </w:t>
      </w:r>
      <w:r>
        <w:t xml:space="preserve">ca ngợi, Ngài xứng đáng được vinh quang, Cha, Con và Thánh Thần, bây giờ, luôn luôn và đến muôn đời. Amen.</w:t>
      </w:r>
    </w:p>
    <w:p w:rsidR="0066583A" w:rsidP="00D36ED0" w:rsidRDefault="0066583A" w14:paraId="10C9F255" w14:textId="77777777">
      <w:pPr>
        <w:pStyle w:val="BodyTextIndent2"/>
        <w:spacing w:before="0"/>
      </w:pPr>
      <w:r>
        <w:t xml:space="preserve">Tiếp theo là việc đọc các bài kinh theo quy định. Sau khi kết thúc các bài kinh:</w:t>
      </w:r>
    </w:p>
    <w:p w:rsidRPr="005E3E93" w:rsidR="0066583A" w:rsidP="00D36ED0" w:rsidRDefault="0066583A" w14:paraId="2E6259C2" w14:textId="77777777">
      <w:pPr>
        <w:autoSpaceDE w:val="0"/>
        <w:autoSpaceDN w:val="0"/>
        <w:adjustRightInd w:val="0"/>
        <w:rPr>
          <w:b/>
          <w:bCs/>
        </w:rPr>
      </w:pPr>
      <w:r w:rsidRPr="005E3E93">
        <w:rPr>
          <w:b/>
          <w:bCs/>
        </w:rPr>
        <w:t xml:space="preserve">Xứng đáng là: Ba Ngôi Thánh. Vinh quang, và bây giờ: Ba Ngôi Thánh: Lạy Chúa, xin thương xót. </w:t>
      </w:r>
      <w:r w:rsidRPr="005E3E93">
        <w:rPr>
          <w:b/>
          <w:bCs/>
          <w:color w:val="FF0000"/>
          <w:sz w:val="20"/>
        </w:rPr>
        <w:t xml:space="preserve">(3) </w:t>
      </w:r>
      <w:r w:rsidRPr="005E3E93">
        <w:rPr>
          <w:b/>
          <w:bCs/>
        </w:rPr>
        <w:t xml:space="preserve">Vinh quang, và bây giờ: Kinh Lạy Cha: </w:t>
      </w:r>
      <w:r w:rsidRPr="005E3E93">
        <w:rPr>
          <w:b/>
          <w:bCs/>
          <w:color w:val="FF0000"/>
          <w:sz w:val="20"/>
        </w:rPr>
        <w:t xml:space="preserve">Linh mục: </w:t>
      </w:r>
      <w:r w:rsidRPr="005E3E93">
        <w:t xml:space="preserve">Vì Nước Chúa là: </w:t>
      </w:r>
      <w:r w:rsidRPr="005E3E93">
        <w:rPr>
          <w:b/>
          <w:bCs/>
          <w:color w:val="FF0000"/>
          <w:sz w:val="20"/>
        </w:rPr>
        <w:t xml:space="preserve">Người đọc: </w:t>
      </w:r>
      <w:r w:rsidRPr="005E3E93">
        <w:t xml:space="preserve">Amen.</w:t>
      </w:r>
    </w:p>
    <w:p w:rsidR="0066583A" w:rsidP="00D36ED0" w:rsidRDefault="0066583A" w14:paraId="0E1A27C5" w14:textId="77777777">
      <w:pPr>
        <w:pStyle w:val="BodyTextIndent2"/>
        <w:spacing w:before="0"/>
      </w:pPr>
      <w:r>
        <w:t xml:space="preserve">Vào các ngày lễ, chúng ta hát bài ca lễ; còn vào các ngày khác:</w:t>
      </w:r>
    </w:p>
    <w:p w:rsidR="0066583A" w:rsidP="0066583A" w:rsidRDefault="0066583A" w14:paraId="1C745E33" w14:textId="77777777">
      <w:pPr>
        <w:pStyle w:val="Heading3"/>
      </w:pPr>
      <w:r>
        <w:t xml:space="preserve">Bài thánh ca, giọng 6</w:t>
      </w:r>
    </w:p>
    <w:p w:rsidR="0066583A" w:rsidP="0066583A" w:rsidRDefault="0066583A" w14:paraId="374E95C2" w14:textId="77777777">
      <w:r>
        <w:t xml:space="preserve">Lạy Chúa là Đấng Quyền Năng, xin ở cùng chúng con, / vì ngoài Ngài ra, / chúng con không </w:t>
      </w:r>
      <w:r>
        <w:t xml:space="preserve">có</w:t>
      </w:r>
      <w:r>
        <w:t xml:space="preserve"> ai khác để nương tựa trong những lúc đau khổ</w:t>
      </w:r>
      <w:r>
        <w:t xml:space="preserve">; / Lạy Chúa là Đấng Quyền Năng, xin thương xót chúng con. </w:t>
      </w:r>
      <w:r w:rsidRPr="00F243BE" w:rsidR="00F243BE">
        <w:rPr>
          <w:b/>
          <w:color w:val="FF0000"/>
          <w:sz w:val="20"/>
        </w:rPr>
        <w:t xml:space="preserve">Giọng khác lặp lại.</w:t>
      </w:r>
    </w:p>
    <w:p w:rsidR="0066583A" w:rsidP="0066583A" w:rsidRDefault="005E0705" w14:paraId="5CD3F50A" w14:textId="77777777">
      <w:r>
        <w:rPr>
          <w:b/>
          <w:color w:val="FF0000"/>
          <w:sz w:val="20"/>
        </w:rPr>
        <w:t xml:space="preserve">Giọng thứ nhất. </w:t>
      </w:r>
      <w:r w:rsidR="0066583A">
        <w:rPr>
          <w:b/>
          <w:color w:val="FF0000"/>
          <w:sz w:val="20"/>
        </w:rPr>
        <w:t xml:space="preserve">Câu 1: </w:t>
      </w:r>
      <w:r w:rsidR="0066583A">
        <w:t xml:space="preserve">Hãy ngợi khen Đức Chúa Trời trong các thánh của Ngài, / hãy ngợi khen Ngài trên các tầng trời, nơi quyền năng của Ngài.</w:t>
      </w:r>
    </w:p>
    <w:p w:rsidRPr="005E3E93" w:rsidR="0066583A" w:rsidP="0066583A" w:rsidRDefault="0066583A" w14:paraId="4A6C5800" w14:textId="77777777">
      <w:pPr>
        <w:autoSpaceDE w:val="0"/>
        <w:autoSpaceDN w:val="0"/>
        <w:adjustRightInd w:val="0"/>
        <w:spacing w:before="11" w:after="0"/>
        <w:rPr>
          <w:b/>
          <w:bCs/>
        </w:rPr>
      </w:pPr>
      <w:r w:rsidRPr="005E3E93">
        <w:rPr>
          <w:b/>
          <w:bCs/>
        </w:rPr>
        <w:t xml:space="preserve">Lạy Chúa của các sức mạnh, xin ở cùng chúng con: </w:t>
      </w:r>
      <w:r w:rsidRPr="005E3E93">
        <w:rPr>
          <w:b/>
          <w:bCs/>
          <w:color w:val="FF0000"/>
          <w:sz w:val="20"/>
        </w:rPr>
        <w:t xml:space="preserve">– lặp lại sau mỗi </w:t>
      </w:r>
      <w:r w:rsidRPr="005E3E93">
        <w:rPr>
          <w:b/>
          <w:bCs/>
          <w:color w:val="FF0000"/>
          <w:sz w:val="20"/>
        </w:rPr>
        <w:t xml:space="preserve">câu.</w:t>
      </w:r>
    </w:p>
    <w:p w:rsidR="0066583A" w:rsidP="0066583A" w:rsidRDefault="005E0705" w14:paraId="3978C9E6" w14:textId="77777777">
      <w:r>
        <w:rPr>
          <w:b/>
          <w:color w:val="FF0000"/>
          <w:sz w:val="20"/>
        </w:rPr>
        <w:t xml:space="preserve">Giọng thứ hai. </w:t>
      </w:r>
      <w:r w:rsidR="0066583A">
        <w:rPr>
          <w:b/>
          <w:color w:val="FF0000"/>
          <w:sz w:val="20"/>
        </w:rPr>
        <w:t xml:space="preserve">Câu 2: </w:t>
      </w:r>
      <w:r w:rsidR="0066583A">
        <w:t xml:space="preserve">Hãy ngợi khen Ngài vì quyền năng của Ngài, / hãy ngợi khen Ngài vì sự vĩ đại vô biên của Ngài.</w:t>
      </w:r>
    </w:p>
    <w:p w:rsidR="0066583A" w:rsidP="0066583A" w:rsidRDefault="0066583A" w14:paraId="69E6447C" w14:textId="77777777">
      <w:r>
        <w:rPr>
          <w:b/>
          <w:color w:val="FF0000"/>
          <w:sz w:val="20"/>
        </w:rPr>
        <w:t xml:space="preserve">Câu 3: </w:t>
      </w:r>
      <w:r>
        <w:t xml:space="preserve">Hãy ngợi khen Ngài bằng tiếng kèn, / hãy ngợi khen Ngài bằng đàn psaltery và đàn guzhla.</w:t>
      </w:r>
    </w:p>
    <w:p w:rsidR="0066583A" w:rsidP="0066583A" w:rsidRDefault="0066583A" w14:paraId="41DE3146" w14:textId="77777777">
      <w:r>
        <w:rPr>
          <w:b/>
          <w:color w:val="FF0000"/>
          <w:sz w:val="20"/>
        </w:rPr>
        <w:t xml:space="preserve">Câu 4: </w:t>
      </w:r>
      <w:r>
        <w:t xml:space="preserve">Hãy ngợi khen Ngài bằng trống và trong điệu múa vòng tròn, / hãy ngợi khen Ngài bằng dây đàn và </w:t>
      </w:r>
      <w:r>
        <w:t xml:space="preserve">đàn organ.</w:t>
      </w:r>
    </w:p>
    <w:p w:rsidR="0066583A" w:rsidP="0066583A" w:rsidRDefault="0066583A" w14:paraId="0415174F" w14:textId="77777777">
      <w:r>
        <w:rPr>
          <w:b/>
          <w:color w:val="FF0000"/>
          <w:sz w:val="20"/>
        </w:rPr>
        <w:t xml:space="preserve">Câu 5: </w:t>
      </w:r>
      <w:r>
        <w:t xml:space="preserve">Hãy ngợi khen Ngài bằng những chiếc cymbal du dương, hãy ngợi khen Ngài bằng những chiếc cymbal vang dội. / Mọi loài thở đều hãy ngợi khen Chúa!</w:t>
      </w:r>
    </w:p>
    <w:p w:rsidR="0066583A" w:rsidP="0066583A" w:rsidRDefault="00FF4162" w14:paraId="382BF31D" w14:textId="77777777">
      <w:r>
        <w:rPr>
          <w:b/>
          <w:color w:val="FF0000"/>
          <w:sz w:val="20"/>
        </w:rPr>
        <w:t xml:space="preserve">Và cả hai phần cùng hát</w:t>
      </w:r>
      <w:r w:rsidR="0066583A">
        <w:rPr>
          <w:b/>
          <w:color w:val="FF0000"/>
          <w:sz w:val="20"/>
        </w:rPr>
        <w:t xml:space="preserve">: </w:t>
      </w:r>
      <w:r w:rsidR="0066583A">
        <w:t xml:space="preserve">Hãy ngợi khen Đức Chúa Trời trong các thánh của Ngài. </w:t>
      </w:r>
      <w:r>
        <w:t xml:space="preserve">/ </w:t>
      </w:r>
      <w:r w:rsidR="0066583A">
        <w:t xml:space="preserve">Hãy ngợi khen Ngài trên vòm trời, nơi quyền năng của Ngài.</w:t>
      </w:r>
    </w:p>
    <w:p w:rsidR="00FF4162" w:rsidP="0066583A" w:rsidRDefault="00FF4162" w14:paraId="091A68F8" w14:textId="77777777">
      <w:r>
        <w:t xml:space="preserve">Lạy Chúa các sức mạnh, xin ở cùng chúng con, / vì ngoài Ngài ra, / chúng con không </w:t>
      </w:r>
      <w:r>
        <w:t xml:space="preserve">có</w:t>
      </w:r>
      <w:r>
        <w:t xml:space="preserve"> ai khác để nương tựa trong những lúc đau khổ</w:t>
      </w:r>
      <w:r>
        <w:t xml:space="preserve">; / Lạy Chúa các sức mạnh, xin thương xót chúng con.</w:t>
      </w:r>
    </w:p>
    <w:p w:rsidR="0066583A" w:rsidP="0066583A" w:rsidRDefault="0066583A" w14:paraId="5539A5DE" w14:textId="77777777">
      <w:r>
        <w:rPr>
          <w:b/>
        </w:rPr>
        <w:t xml:space="preserve">Vinh quang: </w:t>
      </w:r>
      <w:r>
        <w:t xml:space="preserve">Lạy Chúa, nếu chúng con không có các thánh của Ngài làm người cầu thay, / và lòng nhân từ của Ngài, đầy lòng thương xót dành cho chúng con, / thì làm sao chúng con dám, hỡi Đấng Cứu Thế, ca ngợi Ngài, / Đấng mà </w:t>
      </w:r>
      <w:r>
        <w:t xml:space="preserve">các Thiên Thần không ngừng</w:t>
      </w:r>
      <w:r>
        <w:t xml:space="preserve"> ngợi khen</w:t>
      </w:r>
      <w:r>
        <w:t xml:space="preserve">? / Đấng thấu hiểu lòng người, xin thương xót linh hồn chúng con.</w:t>
      </w:r>
    </w:p>
    <w:p w:rsidR="0066583A" w:rsidP="0066583A" w:rsidRDefault="0066583A" w14:paraId="1F9D2332" w14:textId="77777777">
      <w:r>
        <w:rPr>
          <w:b/>
        </w:rPr>
        <w:t xml:space="preserve">Và bây giờ: </w:t>
      </w:r>
      <w:r>
        <w:t xml:space="preserve">Hỡi Đức Mẹ, tội lỗi của con vô số kể, – / con chạy đến cùng Mẹ, Đấng Thanh Tịnh, vì con cần sự cứu rỗi. / Xin hãy nhìn xuống với lòng thương xót linh hồn yếu đuối của con / và </w:t>
      </w:r>
      <w:r>
        <w:t xml:space="preserve">cầu thay cho con trước Con của Mẹ và Thiên Chúa của chúng con, / để con được tha thứ / </w:t>
      </w:r>
      <w:r>
        <w:rPr>
          <w:i/>
          <w:iCs/>
        </w:rPr>
        <w:t xml:space="preserve">những tội lỗi </w:t>
      </w:r>
      <w:r>
        <w:t xml:space="preserve">nặng nề </w:t>
      </w:r>
      <w:r>
        <w:t xml:space="preserve">mà con đã phạm</w:t>
      </w:r>
      <w:r>
        <w:t xml:space="preserve">, / hỡi </w:t>
      </w:r>
      <w:r>
        <w:t xml:space="preserve">Đấng</w:t>
      </w:r>
      <w:r>
        <w:t xml:space="preserve"> Duy Nhất </w:t>
      </w:r>
      <w:r>
        <w:t xml:space="preserve">Đáng Chúc Tụng.</w:t>
      </w:r>
    </w:p>
    <w:p w:rsidR="0066583A" w:rsidP="0066583A" w:rsidRDefault="0066583A" w14:paraId="6A5BFE11" w14:textId="77777777">
      <w:r>
        <w:t xml:space="preserve">Đức Mẹ Thiên Chúa chí thánh, / </w:t>
      </w:r>
      <w:r>
        <w:t xml:space="preserve">xin đừng bỏ rơi con </w:t>
      </w:r>
      <w:r>
        <w:t xml:space="preserve">trong </w:t>
      </w:r>
      <w:r>
        <w:t xml:space="preserve">suốt cuộc đời con, / xin đừng phó thác con cho sự che chở của loài người, / nhưng chính Mẹ hãy bảo vệ và </w:t>
      </w:r>
      <w:r>
        <w:t xml:space="preserve">thương xót con!</w:t>
      </w:r>
    </w:p>
    <w:p w:rsidR="0066583A" w:rsidP="0066583A" w:rsidRDefault="0066583A" w14:paraId="662EC843" w14:textId="77777777">
      <w:r>
        <w:t xml:space="preserve">Con đặt trọn niềm hy vọng / vào Mẹ, Mẹ Thiên Chúa, / xin hãy che chở con dưới bóng </w:t>
      </w:r>
      <w:r>
        <w:t xml:space="preserve">Mẹ.</w:t>
      </w:r>
    </w:p>
    <w:p w:rsidRPr="00C84715" w:rsidR="0066583A" w:rsidP="0066583A" w:rsidRDefault="0066583A" w14:paraId="2BC5965F" w14:textId="77777777">
      <w:r>
        <w:t xml:space="preserve">Lạy Chúa, xin thương xót. </w:t>
      </w:r>
      <w:r>
        <w:rPr>
          <w:b/>
          <w:color w:val="FF0000"/>
          <w:sz w:val="20"/>
        </w:rPr>
        <w:t xml:space="preserve">(40)</w:t>
      </w:r>
    </w:p>
    <w:p w:rsidR="0066583A" w:rsidP="0066583A" w:rsidRDefault="0066583A" w14:paraId="562680CB" w14:textId="77777777">
      <w:r>
        <w:rPr>
          <w:b/>
          <w:color w:val="FF0000"/>
          <w:sz w:val="20"/>
        </w:rPr>
        <w:t xml:space="preserve">Và lời cầu nguyện: </w:t>
      </w:r>
      <w:r>
        <w:t xml:space="preserve">Lạy Chúa Kitô, Thiên Chúa, Đấng luôn luôn và mọi lúc nhận lãnh sự thờ phượng và tôn vinh trên trời và dưới đất, Đấng nhẫn nại, đầy lòng thương xót, nhân từ vô cùng, yêu thương những người công chính và </w:t>
      </w:r>
      <w:r w:rsidR="00CB479A">
        <w:t xml:space="preserve">thương xót </w:t>
      </w:r>
      <w:r>
        <w:t xml:space="preserve">những kẻ có tội, kêu gọi mọi người đến sự cứu rỗi </w:t>
      </w:r>
      <w:r>
        <w:t xml:space="preserve">bằng lời hứa về những ân huệ tương lai! Lạy Chúa, xin Ngài hãy nhận lấy những lời cầu nguyện của chúng con vào giờ phút này và hướng dẫn cuộc đời chúng con theo các điều răn của Ngài: xin thánh hóa linh hồn chúng con, thanh tẩy thân xác chúng con, sửa đổi tâm tư chúng con, thanh tẩy ý nghĩ chúng con và </w:t>
      </w:r>
      <w:r>
        <w:t xml:space="preserve">giải thoát chúng con khỏi mọi nỗi buồn, tai ương và đau khổ. Xin hãy che chở chúng con bằng các Thiên Thần thánh của Ngài, để được các Ngài bảo vệ và hướng dẫn, chúng con đạt được sự hiệp nhất trong đức tin và sự hiểu biết </w:t>
      </w:r>
      <w:r>
        <w:t xml:space="preserve">về vinh quang cao cả của Ngài, vì Ngài được chúc tụng muôn đời. Amen.</w:t>
      </w:r>
    </w:p>
    <w:p w:rsidR="0066583A" w:rsidP="0066583A" w:rsidRDefault="0066583A" w14:paraId="1E27D420" w14:textId="77777777">
      <w:pPr>
        <w:rPr>
          <w:b/>
        </w:rPr>
      </w:pPr>
      <w:r>
        <w:t xml:space="preserve">Lạy Chúa, xin thương xót. </w:t>
      </w:r>
      <w:r>
        <w:rPr>
          <w:b/>
          <w:color w:val="FF0000"/>
          <w:sz w:val="20"/>
        </w:rPr>
        <w:t xml:space="preserve">(3) </w:t>
      </w:r>
      <w:r>
        <w:rPr>
          <w:b/>
        </w:rPr>
        <w:t xml:space="preserve">Vinh quang, và bây giờ:</w:t>
      </w:r>
    </w:p>
    <w:p w:rsidR="0066583A" w:rsidP="0066583A" w:rsidRDefault="0066583A" w14:paraId="79018412" w14:textId="77777777">
      <w:r>
        <w:t xml:space="preserve">Với vinh quang cao cả hơn các Thiên Thần Cherubim / và vinh quang vô song hơn các Thiên Thần Seraphim, / Đấng đã sinh ra Đức Chúa Trời Lời trong sự trinh khiết, / </w:t>
      </w:r>
      <w:r>
        <w:t xml:space="preserve">Đức Mẹ Thiên Chúa</w:t>
      </w:r>
      <w:r>
        <w:t xml:space="preserve"> chân chính </w:t>
      </w:r>
      <w:r>
        <w:t xml:space="preserve">– chúng con tôn vinh Ngài.</w:t>
      </w:r>
    </w:p>
    <w:p w:rsidR="0066583A" w:rsidP="0066583A" w:rsidRDefault="0066583A" w14:paraId="4A34AC70" w14:textId="77777777">
      <w:r>
        <w:t xml:space="preserve">Xin Cha ban phước nhân danh Chúa.</w:t>
      </w:r>
    </w:p>
    <w:p w:rsidR="0066583A" w:rsidP="0066583A" w:rsidRDefault="0066583A" w14:paraId="61C80EF1" w14:textId="77777777">
      <w:r>
        <w:rPr>
          <w:b/>
          <w:color w:val="FF0000"/>
          <w:sz w:val="20"/>
        </w:rPr>
        <w:t xml:space="preserve">Linh mục: </w:t>
      </w:r>
      <w:r>
        <w:t xml:space="preserve">Lạy Chúa, xin thương xót chúng con và ban phước lành cho chúng con; xin chiếu sáng khuôn mặt Ngài trên chúng con và </w:t>
      </w:r>
      <w:r>
        <w:t xml:space="preserve">xin thương xót chúng con.</w:t>
      </w:r>
    </w:p>
    <w:p w:rsidR="0066583A" w:rsidP="0066583A" w:rsidRDefault="0066583A" w14:paraId="52F20D9D" w14:textId="77777777">
      <w:r w:rsidRPr="005E3E93">
        <w:rPr>
          <w:b/>
          <w:bCs/>
          <w:color w:val="FF0000"/>
          <w:sz w:val="20"/>
        </w:rPr>
        <w:t xml:space="preserve">Người đọc: </w:t>
      </w:r>
      <w:r>
        <w:t xml:space="preserve">Amen.</w:t>
      </w:r>
    </w:p>
    <w:p w:rsidR="0066583A" w:rsidP="0066583A" w:rsidRDefault="0066583A" w14:paraId="2B01269D" w14:textId="77777777"/>
    <w:p w:rsidR="0066583A" w:rsidP="0066583A" w:rsidRDefault="0066583A" w14:paraId="6633220F" w14:textId="77777777">
      <w:pPr>
        <w:rPr>
          <w:color w:val="FF0000"/>
        </w:rPr>
      </w:pPr>
      <w:r>
        <w:rPr>
          <w:b/>
          <w:color w:val="FF0000"/>
          <w:sz w:val="20"/>
        </w:rPr>
        <w:t xml:space="preserve">Nếu là Mùa Chay, linh mục đọc lời cầu nguyện của Thánh Ephrem the Syrian với 16 lần cúi đầu (vào </w:t>
      </w:r>
      <w:r>
        <w:rPr>
          <w:b/>
          <w:color w:val="FF0000"/>
          <w:sz w:val="20"/>
        </w:rPr>
        <w:t xml:space="preserve">các ngày lễ thì 3 lần):</w:t>
      </w:r>
    </w:p>
    <w:p w:rsidR="0066583A" w:rsidP="0066583A" w:rsidRDefault="0066583A" w14:paraId="52AE8F29" w14:textId="77777777">
      <w:r>
        <w:t xml:space="preserve">Lạy Chúa và Đấng Chủ Tể của cuộc đời con! </w:t>
      </w:r>
      <w:r>
        <w:t xml:space="preserve">Xin đừng để con sa vào </w:t>
      </w:r>
      <w:r>
        <w:t xml:space="preserve">tinh thần lười biếng, phù phiếm, ham quyền lực và </w:t>
      </w:r>
      <w:r>
        <w:t xml:space="preserve">nói suông. </w:t>
      </w:r>
      <w:r>
        <w:rPr>
          <w:b/>
          <w:color w:val="FF0000"/>
          <w:sz w:val="20"/>
        </w:rPr>
        <w:t xml:space="preserve">(Cúi đầu)</w:t>
      </w:r>
    </w:p>
    <w:p w:rsidR="0066583A" w:rsidP="0066583A" w:rsidRDefault="0066583A" w14:paraId="0DB6FF73" w14:textId="77777777">
      <w:r>
        <w:t xml:space="preserve">Xin ban cho con, tôi tớ của Ngài, tinh thần tiết độ, khiêm nhường, nhẫn nại và yêu thương. </w:t>
      </w:r>
      <w:r>
        <w:rPr>
          <w:b/>
          <w:color w:val="FF0000"/>
          <w:sz w:val="20"/>
        </w:rPr>
        <w:t xml:space="preserve">(</w:t>
      </w:r>
      <w:r>
        <w:rPr>
          <w:b/>
          <w:color w:val="FF0000"/>
          <w:sz w:val="20"/>
        </w:rPr>
        <w:t xml:space="preserve">Cúi đầu)</w:t>
      </w:r>
    </w:p>
    <w:p w:rsidR="0066583A" w:rsidP="0066583A" w:rsidRDefault="0066583A" w14:paraId="4072934D" w14:textId="77777777">
      <w:r>
        <w:t xml:space="preserve">Vâng, </w:t>
      </w:r>
      <w:r w:rsidR="00DF7E2F">
        <w:t xml:space="preserve">lạy Chúa là Vua</w:t>
      </w:r>
      <w:r>
        <w:t xml:space="preserve">, xin cho con nhận ra những tội lỗi của mình và đừng lên án anh em con, vì Ngài </w:t>
      </w:r>
      <w:r>
        <w:t xml:space="preserve">được chúc tụng muôn đời. Amen. </w:t>
      </w:r>
      <w:r>
        <w:rPr>
          <w:b/>
          <w:color w:val="FF0000"/>
          <w:sz w:val="20"/>
        </w:rPr>
        <w:t xml:space="preserve">(Cúi đầu)</w:t>
      </w:r>
    </w:p>
    <w:p w:rsidR="0066583A" w:rsidP="0066583A" w:rsidRDefault="0066583A" w14:paraId="0689D77A" w14:textId="77777777">
      <w:r>
        <w:rPr>
          <w:b/>
          <w:color w:val="FF0000"/>
          <w:sz w:val="20"/>
        </w:rPr>
        <w:t xml:space="preserve">Ngoài ra, 12 lần cúi đầu nhẹ kèm lời cầu nguyện:</w:t>
      </w:r>
    </w:p>
    <w:p w:rsidR="0066583A" w:rsidP="0066583A" w:rsidRDefault="0066583A" w14:paraId="711C2960" w14:textId="77777777">
      <w:r>
        <w:t xml:space="preserve">Lạy Chúa, xin thanh tẩy con, kẻ tội lỗi.</w:t>
      </w:r>
    </w:p>
    <w:p w:rsidR="0066583A" w:rsidP="0066583A" w:rsidRDefault="0066583A" w14:paraId="606C41B5" w14:textId="77777777">
      <w:pPr>
        <w:rPr>
          <w:b/>
          <w:color w:val="FF0000"/>
          <w:sz w:val="20"/>
        </w:rPr>
      </w:pPr>
      <w:r>
        <w:rPr>
          <w:b/>
          <w:color w:val="FF0000"/>
          <w:sz w:val="20"/>
        </w:rPr>
        <w:t xml:space="preserve">Và lại đọc toàn bộ lời cầu nguyện: </w:t>
      </w:r>
      <w:r>
        <w:t xml:space="preserve">Lạy Chúa và Đấng Chủ Tể của cuộc đời con: </w:t>
      </w:r>
      <w:r>
        <w:rPr>
          <w:b/>
          <w:color w:val="FF0000"/>
          <w:sz w:val="20"/>
        </w:rPr>
        <w:t xml:space="preserve">và một lần cúi đầu sâu.</w:t>
      </w:r>
    </w:p>
    <w:p w:rsidR="00D36ED0" w:rsidP="0066583A" w:rsidRDefault="00D36ED0" w14:paraId="3421A415" w14:textId="77777777"/>
    <w:p w:rsidRPr="005E3E93" w:rsidR="0066583A" w:rsidP="00D36ED0" w:rsidRDefault="0066583A" w14:paraId="09A07F9E" w14:textId="77777777">
      <w:r>
        <w:rPr>
          <w:b/>
        </w:rPr>
        <w:t xml:space="preserve">Ba Lời Thánh. Vinh quang, và bây giờ: Thánh Ba Ngôi: Lạy Chúa, xin thương xót. </w:t>
      </w:r>
      <w:r>
        <w:rPr>
          <w:b/>
          <w:color w:val="FF0000"/>
          <w:sz w:val="20"/>
        </w:rPr>
        <w:t xml:space="preserve">(3) </w:t>
      </w:r>
      <w:r>
        <w:rPr>
          <w:b/>
        </w:rPr>
        <w:t xml:space="preserve">Vinh quang, và bây giờ: Kinh Lạy Cha: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 xml:space="preserve">Amen. Lạy Chúa, xin thương xót. </w:t>
      </w:r>
      <w:r w:rsidRPr="005E3E93">
        <w:rPr>
          <w:b/>
          <w:bCs/>
          <w:color w:val="FF0000"/>
          <w:sz w:val="20"/>
        </w:rPr>
        <w:t xml:space="preserve">(12)</w:t>
      </w:r>
    </w:p>
    <w:p w:rsidR="0066583A" w:rsidP="0066583A" w:rsidRDefault="0066583A" w14:paraId="6D4C7689" w14:textId="77777777"/>
    <w:p w:rsidR="0066583A" w:rsidP="0066583A" w:rsidRDefault="0066583A" w14:paraId="296C5112" w14:textId="77777777">
      <w:pPr>
        <w:pStyle w:val="Heading3"/>
      </w:pPr>
      <w:r>
        <w:t xml:space="preserve">Lời cầu nguyện dâng lên Đức Mẹ Rất Thánh,</w:t>
      </w:r>
      <w:r>
        <w:br/>
      </w:r>
      <w:r>
        <w:t xml:space="preserve">do Thánh Phaolô, tu sĩ tại Tu viện Đức Mẹ Evergetida, sáng tác,</w:t>
      </w:r>
      <w:r>
        <w:br/>
      </w:r>
      <w:r>
        <w:t xml:space="preserve">tức là Đấng Ban Ơn</w:t>
      </w:r>
    </w:p>
    <w:p w:rsidR="0066583A" w:rsidP="0066583A" w:rsidRDefault="0066583A" w14:paraId="3B6ED736" w14:textId="77777777">
      <w:r>
        <w:t xml:space="preserve">Vô nhiễm, không ô uế, vô tội, vô tì vết, Trinh Nữ thanh khiết, Hôn Thê của Thiên Chúa, Nữ Vương! Người đã kết hợp Thiên Chúa-Lời với loài người qua sự thụ thai kỳ diệu của Người</w:t>
      </w:r>
      <w:r>
        <w:t xml:space="preserve">,</w:t>
      </w:r>
      <w:r>
        <w:t xml:space="preserve"> và </w:t>
      </w:r>
      <w:r>
        <w:t xml:space="preserve">đã hòa hợp </w:t>
      </w:r>
      <w:r>
        <w:t xml:space="preserve">bản tính bị ruồng bỏ của dòng dõi chúng con với </w:t>
      </w:r>
      <w:r w:rsidRPr="00FA3EFD">
        <w:rPr>
          <w:i/>
        </w:rPr>
        <w:t xml:space="preserve">các Thần Lực</w:t>
      </w:r>
      <w:r>
        <w:t xml:space="preserve"> trên Trời</w:t>
      </w:r>
      <w:r>
        <w:t xml:space="preserve">; là niềm hy vọng duy nhất cho những ai đã mất hy vọng, là sự trợ giúp cho những ai đang bị </w:t>
      </w:r>
      <w:r>
        <w:t xml:space="preserve">tấn công, là sự bảo vệ sẵn sàng cho những ai chạy đến với Người, và là nơi nương tựa cho tất cả các Kitô hữu! Xin đừng khinh bỉ con, kẻ tội lỗi, ô uế, đã tự làm cho mình </w:t>
      </w:r>
      <w:r>
        <w:t xml:space="preserve">trở nên vô dụng bởi những ý nghĩ, lời nói và việc làm đáng hổ thẹn, và vì sự bất cẩn của tâm trí mà đã trở thành nô lệ của những thú vui trần tục. Nhưng xin Ngài hãy thương xót tôi, kẻ tội lỗi và lầm lạc, như </w:t>
      </w:r>
      <w:r>
        <w:t xml:space="preserve">Mẹ của</w:t>
      </w:r>
      <w:r>
        <w:t xml:space="preserve"> Đức Chúa Trời đầy lòng nhân ái</w:t>
      </w:r>
      <w:r>
        <w:t xml:space="preserve">, và xin hãy nhận lời cầu nguyện mà tôi dâng lên Ngài bằng đôi môi ô uế này</w:t>
      </w:r>
      <w:r>
        <w:t xml:space="preserve">,</w:t>
      </w:r>
      <w:r>
        <w:t xml:space="preserve"> và với lòng can đảm của người mẹ</w:t>
      </w:r>
      <w:r>
        <w:t xml:space="preserve">, xin Mẹ nài xin</w:t>
      </w:r>
      <w:r>
        <w:t xml:space="preserve"> Con của Ngài, Đấng Chủ Tể và Chúa của chúng con</w:t>
      </w:r>
      <w:r>
        <w:t xml:space="preserve">, để Ngài cũng mở rộng lòng nhân từ của Ngài cho con, và, bỏ qua vô số </w:t>
      </w:r>
      <w:r>
        <w:t xml:space="preserve">tội lỗi</w:t>
      </w:r>
      <w:r>
        <w:t xml:space="preserve"> của con</w:t>
      </w:r>
      <w:r>
        <w:t xml:space="preserve">, dẫn dắt con đến sự sám hối và khiến con trở thành người tuân giữ trung thành các điều răn của Ngài. Và xin Mẹ luôn ở bên con, với lòng nhân từ, </w:t>
      </w:r>
      <w:r>
        <w:t xml:space="preserve">thương xót và yêu mến điều thiện, trong cuộc đời này – là Đấng Bào Chữa và Đấng Cứu Giúp nhiệt thành, che chở con khỏi những cuộc tấn công của kẻ thù và </w:t>
      </w:r>
      <w:r>
        <w:t xml:space="preserve">dẫn dắt con </w:t>
      </w:r>
      <w:r>
        <w:t xml:space="preserve">đến </w:t>
      </w:r>
      <w:r>
        <w:t xml:space="preserve">sự cứu rỗi; và khi con ra đi, xin bảo vệ linh hồn khốn khổ của con và xua đuổi những hiện tượng u ám của các quỷ dữ ra xa khỏi nó; vào ngày phán xét đáng sợ, </w:t>
      </w:r>
      <w:r>
        <w:t xml:space="preserve">xin cứu con khỏi hình phạt vĩnh cửu và cho con trở thành người thừa kế vinh quang khôn tả </w:t>
      </w:r>
      <w:r>
        <w:t xml:space="preserve">của Con Ngài và Thiên Chúa của chúng con. Và xin cho con được hưởng ân sủng ấy, Nữ Vương của con, Đức Mẹ Thiên Chúa chí thánh, nhờ lời cầu bầu và sự che chở của Mẹ, </w:t>
      </w:r>
      <w:r w:rsidR="00970520">
        <w:t xml:space="preserve">nhờ ân sủng </w:t>
      </w:r>
      <w:r>
        <w:t xml:space="preserve">và lòng nhân từ của Con Một duy nhất của Mẹ, </w:t>
      </w:r>
      <w:r>
        <w:t xml:space="preserve">là Chúa, là Thiên Chúa, và là Đấng Cứu Độ của chúng con, Đức Giêsu Kitô. Ngài xứng đáng nhận mọi vinh quang, danh dự và </w:t>
      </w:r>
      <w:r>
        <w:t xml:space="preserve">sự thờ phượng cùng với Cha Ngài, Đấng không có khởi đầu, và </w:t>
      </w:r>
      <w:r>
        <w:t xml:space="preserve">Thánh Thần Ngài</w:t>
      </w:r>
      <w:r>
        <w:t xml:space="preserve">, Đấng toàn thánh, nhân lành và </w:t>
      </w:r>
      <w:r>
        <w:t xml:space="preserve">ban sự sống, bây giờ, luôn luôn và đến muôn đời. Amen.</w:t>
      </w:r>
    </w:p>
    <w:p w:rsidR="0066583A" w:rsidP="0066583A" w:rsidRDefault="0066583A" w14:paraId="26430AE2" w14:textId="77777777">
      <w:pPr>
        <w:pStyle w:val="Heading3"/>
      </w:pPr>
      <w:r>
        <w:t xml:space="preserve">Lời cầu nguyện của tu sĩ Antioch dâng lên Chúa Giêsu Kitô của chúng con</w:t>
      </w:r>
    </w:p>
    <w:p w:rsidR="0066583A" w:rsidP="0066583A" w:rsidRDefault="0066583A" w14:paraId="750558E4" w14:textId="77777777">
      <w:r>
        <w:t xml:space="preserve">Và xin Chúa ban cho chúng con, những kẻ sắp chìm vào giấc ngủ, sự bình an cho thân xác và linh hồn, và xin bảo vệ chúng con khỏi giấc mơ u ám của tội lỗi, cũng như khỏi mọi dục vọng đen tối và đêm tối. Xin hãy chế ngự những cơn bốc đồng của dục vọng, dập tắt </w:t>
      </w:r>
      <w:r>
        <w:t xml:space="preserve">những mũi tên rực lửa của kẻ xảo quyệt đang nhắm vào chúng con một cách xảo trá, xin hãy làm dịu những cuộc nổi loạn của xác thịt chúng con, và </w:t>
      </w:r>
      <w:r>
        <w:t xml:space="preserve">làm lắng dịu </w:t>
      </w:r>
      <w:r>
        <w:t xml:space="preserve">mọi suy nghĩ của chúng con về </w:t>
      </w:r>
      <w:r>
        <w:t xml:space="preserve">những điều trần tục và vật chất. Và xin ban cho chúng con, lạy Chúa, một tâm trí tỉnh táo, một lý trí trong sạch, một trái tim thanh tịnh, một giấc ngủ nhẹ nhàng và </w:t>
      </w:r>
      <w:r>
        <w:t xml:space="preserve">không bị ám ảnh bởi bất kỳ giấc mơ ma quỷ nào. Xin nâng đỡ chúng con vào giờ cầu nguyện, để chúng con được vững vàng trong các điều răn của Ngài và luôn ghi nhớ những phán xét của Ngài trong lòng. Xin ban cho chúng con sự ngợi khen suốt cả </w:t>
      </w:r>
      <w:r>
        <w:t xml:space="preserve">đêm, để chúng con ca ngợi, chúc tụng và tôn vinh danh thánh và vĩ đại của Ngài, Cha, Con và Thánh </w:t>
      </w:r>
      <w:r>
        <w:t xml:space="preserve">Thần</w:t>
      </w:r>
      <w:r>
        <w:t xml:space="preserve">,</w:t>
      </w:r>
      <w:r>
        <w:t xml:space="preserve"> bây giờ, mãi mãi và đến muôn đời. Amen.</w:t>
      </w:r>
    </w:p>
    <w:p w:rsidR="0066583A" w:rsidP="0066583A" w:rsidRDefault="0066583A" w14:paraId="69300608" w14:textId="77777777">
      <w:r>
        <w:t xml:space="preserve">Đức Trinh Nữ vinh hiển, Mẹ của Đức Kitô Thiên Chúa, xin dâng lời cầu nguyện của chúng con lên Con của Mẹ và </w:t>
      </w:r>
      <w:r>
        <w:t xml:space="preserve">Thiên Chúa của chúng con, để Ngài cứu rỗi linh hồn chúng con nhờ lời cầu nguyện của Mẹ.</w:t>
      </w:r>
    </w:p>
    <w:p w:rsidR="0066583A" w:rsidP="0066583A" w:rsidRDefault="0066583A" w14:paraId="72644DA0" w14:textId="77777777">
      <w:pPr>
        <w:pStyle w:val="Heading3"/>
      </w:pPr>
      <w:r>
        <w:t xml:space="preserve">Lời cầu nguyện của Thánh Ioannikios</w:t>
      </w:r>
    </w:p>
    <w:p w:rsidR="0066583A" w:rsidP="0066583A" w:rsidRDefault="0066583A" w14:paraId="0D02E279" w14:textId="77777777">
      <w:r>
        <w:t xml:space="preserve">Niềm hy vọng của con là Cha, nơi nương tựa của con là Con, sự che chở của con là Thánh Thần; Ba Ngôi Thánh, vinh quang thuộc về Ngài!</w:t>
      </w:r>
    </w:p>
    <w:p w:rsidR="0066583A" w:rsidP="00D36ED0" w:rsidRDefault="0066583A" w14:paraId="42B6EC70" w14:textId="77777777">
      <w:r>
        <w:rPr>
          <w:b/>
          <w:color w:val="FF0000"/>
          <w:sz w:val="20"/>
        </w:rPr>
        <w:t xml:space="preserve">Linh mục: </w:t>
      </w:r>
      <w:r>
        <w:t xml:space="preserve">Vinh danh Ngài, Chúa Kitô Thiên Chúa, niềm hy vọng của chúng con, vinh danh Ngài.</w:t>
      </w:r>
    </w:p>
    <w:p w:rsidR="0066583A" w:rsidP="00D36ED0" w:rsidRDefault="0066583A" w14:paraId="7E994C2A" w14:textId="77777777">
      <w:r w:rsidRPr="005E3E93">
        <w:rPr>
          <w:b/>
          <w:bCs/>
          <w:color w:val="FF0000"/>
          <w:sz w:val="20"/>
        </w:rPr>
        <w:t xml:space="preserve">Dàn hợp xướng: </w:t>
      </w:r>
      <w:r>
        <w:rPr>
          <w:b/>
        </w:rPr>
        <w:t xml:space="preserve">Vinh quang, và bây giờ, </w:t>
      </w:r>
      <w:r>
        <w:t xml:space="preserve">lạy Chúa, xin thương xót. </w:t>
      </w:r>
      <w:r>
        <w:rPr>
          <w:b/>
          <w:color w:val="FF0000"/>
          <w:sz w:val="20"/>
        </w:rPr>
        <w:t xml:space="preserve">(3) </w:t>
      </w:r>
      <w:r>
        <w:t xml:space="preserve">Xin ban phước lành.</w:t>
      </w:r>
    </w:p>
    <w:p w:rsidR="0066583A" w:rsidP="00D36ED0" w:rsidRDefault="0066583A" w14:paraId="5A0BF266" w14:textId="77777777">
      <w:pPr>
        <w:rPr>
          <w:color w:val="FF0000"/>
        </w:rPr>
      </w:pPr>
      <w:r>
        <w:rPr>
          <w:b/>
          <w:color w:val="FF0000"/>
          <w:sz w:val="20"/>
        </w:rPr>
        <w:t xml:space="preserve">Sau đó, mọi người quỳ xuống đất, còn linh mục thay vì lời chúc lành, đọc lời cầu nguyện: </w:t>
      </w:r>
      <w:r>
        <w:rPr>
          <w:color w:val="FF0000"/>
          <w:position w:val="6"/>
          <w:sz w:val="20"/>
          <w:vertAlign w:val="superscript"/>
        </w:rPr>
        <w:t xml:space="preserve">2</w:t>
      </w:r>
    </w:p>
    <w:p w:rsidR="0066583A" w:rsidP="00D36ED0" w:rsidRDefault="0066583A" w14:paraId="175F18BC" w14:textId="77777777">
      <w:r>
        <w:t xml:space="preserve">Lạy Chúa Giêsu Kitô, Thiên Chúa của chúng con, Đấng đầy lòng thương xót! Nhờ lời chuyển cầu </w:t>
      </w:r>
      <w:r>
        <w:t xml:space="preserve">của Đức Trinh Nữ Maria, Mẹ Thiên Chúa và Trinh Nữ Vĩnh Cửu, nhờ quyền năng của Thánh Giá thánh thiêng và ban sự sống, nhờ sự che chở của các Thánh Thần trên </w:t>
      </w:r>
      <w:r>
        <w:t xml:space="preserve">trời, nhờ lời cầu xin của vị Tiên Tri vinh hiển, Tiền Hô và Người Rửa Tội Gioan, </w:t>
      </w:r>
      <w:r>
        <w:t xml:space="preserve">các Thánh Tông Đồ vinh hiển và đáng ca ngợi, các Thánh Tử Đạo vinh hiển và chiến thắng, các vị Cha Thánh và Thánh thiện của chúng con, các Thánh Cha và Mẹ thánh thiện và công chính Gioakim và Anna, cùng tất cả các Thánh của Ngài, xin làm cho lời cầu nguyện của chúng con được chấp nhận, xin ban cho chúng con </w:t>
      </w:r>
      <w:r>
        <w:t xml:space="preserve">sự tha thứ cho những tội lỗi của chúng con, xin che chở chúng con dưới bóng cánh của Ngài, xin xua đuổi khỏi chúng con mọi kẻ thù và kẻ địch, </w:t>
      </w:r>
      <w:r>
        <w:t xml:space="preserve">xin làm cho cuộc sống chúng con được bình an, lạy Chúa, xin thương xót chúng con và ban bình an của Ngài, và xin cứu rỗi linh hồn chúng con, như Đấng nhân từ và </w:t>
      </w:r>
      <w:r>
        <w:t xml:space="preserve">yêu thương loài người.</w:t>
      </w:r>
    </w:p>
    <w:p w:rsidR="0066583A" w:rsidP="0066583A" w:rsidRDefault="0066583A" w14:paraId="3644AA6E" w14:textId="77777777">
      <w:r w:rsidRPr="005E3E93">
        <w:rPr>
          <w:b/>
          <w:bCs/>
          <w:color w:val="FF0000"/>
          <w:sz w:val="20"/>
        </w:rPr>
        <w:t xml:space="preserve">Còn chúng con: </w:t>
      </w:r>
      <w:r>
        <w:t xml:space="preserve">Amen.</w:t>
      </w:r>
    </w:p>
    <w:p w:rsidRPr="005E3E93" w:rsidR="004F4EA3" w:rsidP="004F4EA3" w:rsidRDefault="004F4EA3" w14:paraId="034B1867" w14:textId="77777777">
      <w:pPr>
        <w:pStyle w:val="Heading3"/>
        <w:rPr>
          <w:sz w:val="20"/>
        </w:rPr>
      </w:pPr>
      <w:r w:rsidRPr="005E3E93">
        <w:t xml:space="preserve">Nghi thức tha thứ</w:t>
      </w:r>
    </w:p>
    <w:p w:rsidR="009216CA" w:rsidP="009216CA" w:rsidRDefault="009216CA" w14:paraId="72F3E41B" w14:textId="77777777">
      <w:r w:rsidRPr="005E3E93">
        <w:rPr>
          <w:b/>
          <w:bCs/>
          <w:color w:val="FF0000"/>
          <w:sz w:val="20"/>
        </w:rPr>
        <w:t xml:space="preserve">Linh mục, cúi đầu trước dân chúng, nói: </w:t>
      </w:r>
      <w:r>
        <w:t xml:space="preserve">Xin các thánh cha ban phước lành và tha thứ cho con, kẻ tội lỗi, mọi điều con đã phạm bằng hành động, lời nói, ý nghĩ và mọi </w:t>
      </w:r>
      <w:r>
        <w:t xml:space="preserve">cảm xúc</w:t>
      </w:r>
      <w:r>
        <w:t xml:space="preserve"> của con</w:t>
      </w:r>
      <w:r>
        <w:t xml:space="preserve">.</w:t>
      </w:r>
    </w:p>
    <w:p w:rsidR="009216CA" w:rsidP="009216CA" w:rsidRDefault="009216CA" w14:paraId="1182E4F6" w14:textId="77777777">
      <w:r>
        <w:rPr>
          <w:b/>
          <w:color w:val="FF0000"/>
          <w:sz w:val="20"/>
        </w:rPr>
        <w:t xml:space="preserve">Chúng con đáp: </w:t>
      </w:r>
      <w:r>
        <w:t xml:space="preserve">Xin Chúa tha thứ cho cha, thưa cha thánh.</w:t>
      </w:r>
    </w:p>
    <w:p w:rsidR="004A20F9" w:rsidP="004A20F9" w:rsidRDefault="004A20F9" w14:paraId="6596733A" w14:textId="77777777">
      <w:pPr>
        <w:pStyle w:val="Heading3"/>
      </w:pPr>
      <w:r w:rsidRPr="005E3E93">
        <w:rPr>
          <w:bCs/>
        </w:rPr>
        <w:t xml:space="preserve">Linh mục </w:t>
      </w:r>
      <w:r>
        <w:t xml:space="preserve">đọc lời cầu nguyện sau đây:</w:t>
      </w:r>
    </w:p>
    <w:p w:rsidR="004A20F9" w:rsidP="004A20F9" w:rsidRDefault="004A20F9" w14:paraId="57CF6B4F" w14:textId="77777777">
      <w:r>
        <w:t xml:space="preserve">Chúng ta hãy cầu nguyện cho Đức Thượng Phụ Thánh Thiện của chúng ta </w:t>
      </w:r>
      <w:r>
        <w:rPr>
          <w:b/>
          <w:color w:val="FF0000"/>
          <w:sz w:val="20"/>
        </w:rPr>
        <w:t xml:space="preserve">(tên)</w:t>
      </w:r>
      <w:r>
        <w:t xml:space="preserve">, cho Đức Tổng Giám Mục </w:t>
      </w:r>
      <w:r>
        <w:rPr>
          <w:b/>
          <w:color w:val="FF0000"/>
          <w:sz w:val="20"/>
        </w:rPr>
        <w:t xml:space="preserve">(hoặc: </w:t>
      </w:r>
      <w:r>
        <w:rPr>
          <w:b/>
          <w:color w:val="FF0000"/>
          <w:sz w:val="20"/>
        </w:rPr>
        <w:t xml:space="preserve">Tổng Giám Mục hoặc: Giám Mục) </w:t>
      </w:r>
      <w:r>
        <w:t xml:space="preserve">Thánh Thiện </w:t>
      </w:r>
      <w:r>
        <w:t xml:space="preserve">của chúng ta </w:t>
      </w:r>
      <w:r>
        <w:rPr>
          <w:b/>
          <w:color w:val="FF0000"/>
          <w:sz w:val="20"/>
        </w:rPr>
        <w:t xml:space="preserve">(tên)</w:t>
      </w:r>
      <w:r>
        <w:rPr>
          <w:b/>
        </w:rPr>
        <w:t xml:space="preserve">, </w:t>
      </w:r>
      <w:r>
        <w:t xml:space="preserve">và cho toàn thể anh em của chúng ta trong Chúa Kitô.</w:t>
      </w:r>
    </w:p>
    <w:p w:rsidRPr="004A20F9" w:rsidR="004A20F9" w:rsidP="004A20F9" w:rsidRDefault="004A20F9" w14:paraId="4B549D79" w14:textId="77777777">
      <w:r w:rsidRPr="004A20F9">
        <w:rPr>
          <w:b/>
          <w:color w:val="FF0000"/>
          <w:sz w:val="20"/>
        </w:rPr>
        <w:t xml:space="preserve">[</w:t>
      </w:r>
      <w:r>
        <w:rPr>
          <w:b/>
          <w:color w:val="FF0000"/>
          <w:sz w:val="20"/>
        </w:rPr>
        <w:t xml:space="preserve">Trong các tu viện: </w:t>
      </w:r>
      <w:r>
        <w:t xml:space="preserve">Cho vị Bề trên đáng kính của chúng ta </w:t>
      </w:r>
      <w:r>
        <w:rPr>
          <w:b/>
          <w:color w:val="FF0000"/>
          <w:sz w:val="20"/>
        </w:rPr>
        <w:t xml:space="preserve">(tên) </w:t>
      </w:r>
      <w:r>
        <w:t xml:space="preserve">cùng các tu sĩ thánh thiện của tu viện này.</w:t>
      </w:r>
      <w:r w:rsidRPr="004A20F9">
        <w:rPr>
          <w:b/>
          <w:color w:val="FF0000"/>
          <w:sz w:val="20"/>
          <w:szCs w:val="20"/>
        </w:rPr>
        <w:t xml:space="preserve">]</w:t>
      </w:r>
    </w:p>
    <w:p w:rsidR="004A20F9" w:rsidP="004A20F9" w:rsidRDefault="004A20F9" w14:paraId="082A1AC1" w14:textId="77777777">
      <w:r w:rsidRPr="005E3E93">
        <w:rPr>
          <w:b/>
          <w:bCs/>
          <w:color w:val="FF0000"/>
          <w:sz w:val="20"/>
        </w:rPr>
        <w:t xml:space="preserve">Dàn hợp xướng </w:t>
      </w:r>
      <w:r>
        <w:rPr>
          <w:b/>
          <w:color w:val="FF0000"/>
          <w:sz w:val="20"/>
        </w:rPr>
        <w:t xml:space="preserve">đáp lại mỗi lời cầu nguyện: </w:t>
      </w:r>
      <w:r>
        <w:t xml:space="preserve">Lạy Chúa, xin thương xót.</w:t>
      </w:r>
    </w:p>
    <w:p w:rsidR="004A20F9" w:rsidP="004A20F9" w:rsidRDefault="004A20F9" w14:paraId="525111E3" w14:textId="77777777">
      <w:r>
        <w:t xml:space="preserve">Xin cầu cho đất nước chúng con được Chúa bảo vệ, các nhà cầm quyền và toàn thể dân chúng.</w:t>
      </w:r>
    </w:p>
    <w:p w:rsidR="004A20F9" w:rsidP="004A20F9" w:rsidRDefault="004A20F9" w14:paraId="0B281F03" w14:textId="77777777">
      <w:r>
        <w:t xml:space="preserve">Xin cầu cho những ai ghét và yêu mến chúng con.</w:t>
      </w:r>
    </w:p>
    <w:p w:rsidR="004A20F9" w:rsidP="004A20F9" w:rsidRDefault="004A20F9" w14:paraId="1D3A7EFF" w14:textId="77777777">
      <w:r>
        <w:t xml:space="preserve">Xin cầu cho những ai thương xót và phục vụ chúng con.</w:t>
      </w:r>
    </w:p>
    <w:p w:rsidR="004A20F9" w:rsidP="004A20F9" w:rsidRDefault="004A20F9" w14:paraId="6826CC5C" w14:textId="77777777">
      <w:r>
        <w:t xml:space="preserve">Xin cầu cho những người đã truyền dạy chúng con, những kẻ không xứng đáng, hãy cầu nguyện cho họ.</w:t>
      </w:r>
    </w:p>
    <w:p w:rsidR="004A20F9" w:rsidP="004A20F9" w:rsidRDefault="004A20F9" w14:paraId="337AC974" w14:textId="77777777">
      <w:r>
        <w:t xml:space="preserve">Xin giải thoát </w:t>
      </w:r>
      <w:r w:rsidR="009D0948">
        <w:t xml:space="preserve">những người bị bắt làm tù binh</w:t>
      </w:r>
      <w:r>
        <w:t xml:space="preserve">.</w:t>
      </w:r>
    </w:p>
    <w:p w:rsidR="004A20F9" w:rsidP="004A20F9" w:rsidRDefault="004A20F9" w14:paraId="088F2D6D" w14:textId="77777777">
      <w:r>
        <w:t xml:space="preserve">Xin cầu nguyện cho các cha và anh em của chúng ta đã ly khai.</w:t>
      </w:r>
    </w:p>
    <w:p w:rsidR="004A20F9" w:rsidP="004A20F9" w:rsidRDefault="004A20F9" w14:paraId="77CE709B" w14:textId="77777777">
      <w:r>
        <w:t xml:space="preserve">Về những người đang lênh đênh trên biển.</w:t>
      </w:r>
    </w:p>
    <w:p w:rsidR="004A20F9" w:rsidP="004A20F9" w:rsidRDefault="004A20F9" w14:paraId="45C2EB7C" w14:textId="77777777">
      <w:r>
        <w:t xml:space="preserve">Xin cầu nguyện cho những người đang nằm liệt giường.</w:t>
      </w:r>
    </w:p>
    <w:p w:rsidR="004A20F9" w:rsidP="004A20F9" w:rsidRDefault="004A20F9" w14:paraId="61D0D394" w14:textId="77777777">
      <w:r>
        <w:t xml:space="preserve">Chúng ta hãy cầu nguyện cho sự dồi dào của hoa màu trên đất.</w:t>
      </w:r>
    </w:p>
    <w:p w:rsidR="004A20F9" w:rsidP="004A20F9" w:rsidRDefault="004A20F9" w14:paraId="2351C54F" w14:textId="77777777">
      <w:r>
        <w:t xml:space="preserve">Và cho mọi linh hồn các tín hữu Chính Thống Giáo.</w:t>
      </w:r>
    </w:p>
    <w:p w:rsidR="004A20F9" w:rsidP="004A20F9" w:rsidRDefault="004A20F9" w14:paraId="130B3ACC" w14:textId="77777777">
      <w:r>
        <w:t xml:space="preserve">Hãy tưởng nhớ các vị giám mục Chính thống và những người đã xây dựng ngôi thánh đường này </w:t>
      </w:r>
      <w:r>
        <w:rPr>
          <w:b/>
          <w:color w:val="FF0000"/>
          <w:sz w:val="20"/>
        </w:rPr>
        <w:t xml:space="preserve">(hoặc: </w:t>
      </w:r>
      <w:r w:rsidRPr="004A20F9">
        <w:t xml:space="preserve">tu viện thánh này</w:t>
      </w:r>
      <w:r>
        <w:rPr>
          <w:b/>
          <w:color w:val="FF0000"/>
          <w:sz w:val="20"/>
        </w:rPr>
        <w:t xml:space="preserve">)</w:t>
      </w:r>
      <w:r>
        <w:rPr>
          <w:b/>
        </w:rPr>
        <w:t xml:space="preserve">.</w:t>
      </w:r>
    </w:p>
    <w:p w:rsidR="004A20F9" w:rsidP="004A20F9" w:rsidRDefault="004A20F9" w14:paraId="30DB6872" w14:textId="77777777">
      <w:r>
        <w:t xml:space="preserve">Cha mẹ chúng ta và tất cả các bậc cha anh đã qua đời trước đây, </w:t>
      </w:r>
      <w:r>
        <w:t xml:space="preserve">những người đang an nghỉ</w:t>
      </w:r>
      <w:r>
        <w:t xml:space="preserve"> tại đây và khắp nơi</w:t>
      </w:r>
      <w:r>
        <w:t xml:space="preserve">, những người Chính Thống Giáo.</w:t>
      </w:r>
    </w:p>
    <w:p w:rsidR="004A20F9" w:rsidP="004A20F9" w:rsidRDefault="004A20F9" w14:paraId="6C42AA10" w14:textId="77777777">
      <w:r>
        <w:t xml:space="preserve">Chúng ta cũng hãy cầu nguyện cho chính mình:</w:t>
      </w:r>
    </w:p>
    <w:p w:rsidRPr="005E3E93" w:rsidR="004A20F9" w:rsidP="004A20F9" w:rsidRDefault="004A20F9" w14:paraId="5483210C" w14:textId="77777777">
      <w:r w:rsidRPr="005E3E93">
        <w:rPr>
          <w:b/>
          <w:bCs/>
          <w:color w:val="FF0000"/>
          <w:sz w:val="20"/>
        </w:rPr>
        <w:t xml:space="preserve">Đoàn hát: </w:t>
      </w:r>
      <w:r w:rsidRPr="005E3E93">
        <w:t xml:space="preserve">Lạy Chúa, xin thương xót. </w:t>
      </w:r>
      <w:r w:rsidRPr="005E3E93">
        <w:rPr>
          <w:b/>
          <w:bCs/>
          <w:color w:val="FF0000"/>
          <w:sz w:val="20"/>
        </w:rPr>
        <w:t xml:space="preserve">(3)</w:t>
      </w:r>
    </w:p>
    <w:p w:rsidR="004A20F9" w:rsidP="004A20F9" w:rsidRDefault="004A20F9" w14:paraId="45979F4D" w14:textId="77777777">
      <w:r>
        <w:rPr>
          <w:b/>
          <w:color w:val="FF0000"/>
          <w:sz w:val="20"/>
        </w:rPr>
        <w:t xml:space="preserve">Linh mục: </w:t>
      </w:r>
      <w:r>
        <w:t xml:space="preserve">Nhờ lời cầu nguyện của các thánh tổ phụ chúng con, lạy Chúa Giêsu Kitô, Thiên Chúa của chúng con, </w:t>
      </w:r>
      <w:r>
        <w:t xml:space="preserve">xin thương xót chúng con.</w:t>
      </w:r>
    </w:p>
    <w:p w:rsidR="004A20F9" w:rsidP="004A20F9" w:rsidRDefault="004A20F9" w14:paraId="64C733EC" w14:textId="77777777">
      <w:r w:rsidRPr="005E3E93">
        <w:rPr>
          <w:b/>
          <w:bCs/>
          <w:color w:val="FF0000"/>
          <w:sz w:val="20"/>
        </w:rPr>
        <w:t xml:space="preserve">Chúng con: </w:t>
      </w:r>
      <w:r>
        <w:t xml:space="preserve">Amen.</w:t>
      </w:r>
    </w:p>
    <w:p w:rsidR="004A20F9" w:rsidP="004A20F9" w:rsidRDefault="004A20F9" w14:paraId="491FD49A" w14:textId="77777777"/>
    <w:p w:rsidRPr="004A20F9" w:rsidR="004A20F9" w:rsidP="003B1793" w:rsidRDefault="004A20F9" w14:paraId="652BF90D" w14:textId="77777777">
      <w:pPr>
        <w:rPr>
          <w:b/>
          <w:bCs/>
          <w:color w:val="FF0000"/>
          <w:sz w:val="20"/>
        </w:rPr>
      </w:pPr>
      <w:r w:rsidRPr="004A20F9">
        <w:rPr>
          <w:b/>
          <w:bCs/>
          <w:color w:val="FF0000"/>
          <w:sz w:val="20"/>
        </w:rPr>
        <w:t xml:space="preserve">Tại các tu viện, các tu sĩ cúi đầu, xin sự tha thứ từ vị tu viện trưởng và nói:</w:t>
      </w:r>
    </w:p>
    <w:p w:rsidR="004A20F9" w:rsidP="003B1793" w:rsidRDefault="004A20F9" w14:paraId="62FE5125" w14:textId="77777777">
      <w:r w:rsidRPr="004A20F9">
        <w:t xml:space="preserve">Xin Cha thánh ban phước lành cho con và tha thứ cho con, kẻ tội lỗi.</w:t>
      </w:r>
    </w:p>
    <w:p w:rsidRPr="004A20F9" w:rsidR="004A20F9" w:rsidP="003B1793" w:rsidRDefault="004A20F9" w14:paraId="517BE815" w14:textId="77777777">
      <w:pPr>
        <w:rPr>
          <w:b/>
          <w:bCs/>
          <w:color w:val="FF0000"/>
          <w:sz w:val="20"/>
        </w:rPr>
      </w:pPr>
      <w:r w:rsidRPr="004A20F9">
        <w:rPr>
          <w:b/>
          <w:bCs/>
          <w:color w:val="FF0000"/>
          <w:sz w:val="20"/>
        </w:rPr>
        <w:t xml:space="preserve">Và sau khi nhận được sự tha thứ từ vị chủ tế, chúng con trở về phòng riêng của mình, đồng thời đọc lời cầu nguyện sau đây:</w:t>
      </w:r>
    </w:p>
    <w:p w:rsidRPr="003B270A" w:rsidR="003B1793" w:rsidP="003B1793" w:rsidRDefault="003B1793" w14:paraId="19836032" w14:textId="77777777">
      <w:r w:rsidRPr="003B270A">
        <w:t xml:space="preserve">Xin Chúa, Đấng Yêu Thương Loài Người, hãy tha thứ cho những ai ghét bỏ và làm tổn thương chúng con. Xin ban ơn lành cho những ai làm điều thiện. </w:t>
      </w:r>
      <w:r w:rsidRPr="003B270A">
        <w:t xml:space="preserve">Xin đáp ứng những lời cầu xin </w:t>
      </w:r>
      <w:r w:rsidRPr="00246932">
        <w:rPr>
          <w:i/>
        </w:rPr>
        <w:t xml:space="preserve">của </w:t>
      </w:r>
      <w:r w:rsidRPr="003B270A">
        <w:t xml:space="preserve">anh em và người thân </w:t>
      </w:r>
      <w:r w:rsidRPr="003B270A">
        <w:t xml:space="preserve">chúng con</w:t>
      </w:r>
      <w:r w:rsidRPr="003B270A">
        <w:t xml:space="preserve">, những điều </w:t>
      </w:r>
      <w:r w:rsidRPr="003B270A">
        <w:rPr>
          <w:i/>
        </w:rPr>
        <w:t xml:space="preserve">dẫn </w:t>
      </w:r>
      <w:r w:rsidRPr="003B270A">
        <w:t xml:space="preserve">đến sự cứu rỗi, và ban cho họ sự sống đời đời. Xin viếng thăm những người đau ốm và ban cho </w:t>
      </w:r>
      <w:r w:rsidRPr="00FA3059">
        <w:rPr>
          <w:i/>
        </w:rPr>
        <w:t xml:space="preserve">họ </w:t>
      </w:r>
      <w:r w:rsidRPr="003B270A">
        <w:t xml:space="preserve">sự chữa lành. Xin dẫn dắt những ai đang ở trên biển. </w:t>
      </w:r>
      <w:r w:rsidRPr="003B270A">
        <w:t xml:space="preserve">Xin đồng hành cùng những người đang lữ hành. Xin tha thứ tội lỗi cho những ai phục vụ và thương xót chúng con. </w:t>
      </w:r>
      <w:r w:rsidRPr="003B270A">
        <w:t xml:space="preserve">Xin thương xót những người đã giao phó cho chúng con, những kẻ không xứng đáng, để chúng con cầu nguyện cho họ</w:t>
      </w:r>
      <w:r w:rsidRPr="003B270A">
        <w:t xml:space="preserve">,</w:t>
      </w:r>
      <w:r w:rsidRPr="003B270A">
        <w:t xml:space="preserve"> nhờ lòng thương xót vĩ đại của Ngài. </w:t>
      </w:r>
      <w:r w:rsidRPr="003B270A">
        <w:t xml:space="preserve">Xin Chúa nhớ đến các tổ phụ và anh em của chúng con đã qua đời trước đây</w:t>
      </w:r>
      <w:r w:rsidRPr="003B270A">
        <w:t xml:space="preserve">,</w:t>
      </w:r>
      <w:r w:rsidRPr="003B270A">
        <w:t xml:space="preserve"> và xin cho họ được an nghỉ </w:t>
      </w:r>
      <w:r w:rsidRPr="003B270A">
        <w:t xml:space="preserve">nơi ánh sáng khuôn mặt Ngài chiếu rọi. Xin hãy nhớ đến, lạy Chúa, những anh em của chúng con đang bị giam cầm, và xin giải thoát họ khỏi mọi tai ương. Xin hãy nhớ đến, lạy Chúa, những người dâng lễ vật và làm việc thiện trong </w:t>
      </w:r>
      <w:r w:rsidRPr="003B270A">
        <w:t xml:space="preserve">các Thánh Đường của Ngài</w:t>
      </w:r>
      <w:r w:rsidRPr="003B270A">
        <w:t xml:space="preserve">,</w:t>
      </w:r>
      <w:r w:rsidRPr="003B270A">
        <w:t xml:space="preserve"> và xin đáp ứng những lời cầu xin của họ </w:t>
      </w:r>
      <w:r w:rsidRPr="00FA3059">
        <w:rPr>
          <w:i/>
        </w:rPr>
        <w:t xml:space="preserve">về </w:t>
      </w:r>
      <w:r w:rsidRPr="003B270A">
        <w:t xml:space="preserve">những điều </w:t>
      </w:r>
      <w:r w:rsidRPr="003B270A">
        <w:rPr>
          <w:i/>
        </w:rPr>
        <w:t xml:space="preserve">phục vụ </w:t>
      </w:r>
      <w:r w:rsidRPr="003B270A">
        <w:t xml:space="preserve">cho sự cứu rỗi, và ban cho họ sự sống </w:t>
      </w:r>
      <w:r w:rsidRPr="003B270A">
        <w:t xml:space="preserve">đời đời. Xin Chúa hãy nhớ đến chúng con, những tôi tớ khiêm nhường, tội lỗi và không xứng đáng của Ngài, xin soi sáng tâm trí chúng con bằng ánh sáng của sự nhận biết Ngài, và dẫn dắt chúng con trên con đường các điều răn của Ngài, nhờ lời cầu nguyện </w:t>
      </w:r>
      <w:r w:rsidRPr="003B270A">
        <w:t xml:space="preserve">của Đức Mẹ Đồng Trinh Maria, Nữ Vương của chúng con, và tất cả các thánh của Ngài, vì Ngài </w:t>
      </w:r>
      <w:r w:rsidRPr="003B270A">
        <w:t xml:space="preserve">được chúc tụng muôn đời. A-men</w:t>
      </w:r>
      <w:r w:rsidRPr="00897A1C">
        <w:rPr>
          <w:color w:val="FF0000"/>
        </w:rPr>
        <w:t xml:space="preserve">.*</w:t>
      </w:r>
    </w:p>
    <w:p w:rsidR="003B1793" w:rsidP="003B1793" w:rsidRDefault="003B1793" w14:paraId="600E2D96" w14:textId="77777777"/>
    <w:p w:rsidR="0066583A" w:rsidP="00D45001" w:rsidRDefault="0066583A" w14:paraId="1AF7C204" w14:textId="77777777">
      <w:pPr>
        <w:pStyle w:val="Heading3"/>
      </w:pPr>
      <w:r>
        <w:t xml:space="preserve">Ghi chú</w:t>
      </w:r>
    </w:p>
    <w:p w:rsidR="0066583A" w:rsidP="0066583A" w:rsidRDefault="0066583A" w14:paraId="2DDAC3DC" w14:textId="77777777">
      <w:pPr>
        <w:pStyle w:val="a0"/>
      </w:pPr>
      <w:r>
        <w:rPr>
          <w:b/>
          <w:color w:val="FF0000"/>
          <w:vertAlign w:val="superscript"/>
        </w:rPr>
        <w:t xml:space="preserve">1</w:t>
      </w:r>
      <w:r>
        <w:t xml:space="preserve">  Trong bốn ngày đầu của Mùa Chay, thánh vịnh này không được đọc ở đây, vì đã được đọc vào đầu </w:t>
      </w:r>
      <w:r>
        <w:t xml:space="preserve">giờ kinh chiều.</w:t>
      </w:r>
    </w:p>
    <w:p w:rsidR="0066583A" w:rsidP="0066583A" w:rsidRDefault="0066583A" w14:paraId="3C988F70" w14:textId="77777777">
      <w:pPr>
        <w:pStyle w:val="a0"/>
      </w:pPr>
      <w:r>
        <w:rPr>
          <w:b/>
          <w:color w:val="FF0000"/>
          <w:vertAlign w:val="superscript"/>
        </w:rPr>
        <w:t xml:space="preserve">2</w:t>
      </w:r>
      <w:r>
        <w:t xml:space="preserve">  Vào tối thứ Sáu và trước các ngày lễ, người ta đọc lời chúc lành nhỏ.</w:t>
      </w:r>
      <w:bookmarkStart w:name="_Toc444704690" w:id="98"/>
    </w:p>
    <w:p w:rsidR="0066583A" w:rsidP="0066583A" w:rsidRDefault="0066583A" w14:paraId="43C37E39" w14:textId="77777777">
      <w:pPr>
        <w:pStyle w:val="a0"/>
        <w:sectPr w:rsidR="0066583A" w:rsidSect="0066583A">
          <w:headerReference w:type="even" r:id="rId97"/>
          <w:headerReference w:type="default" r:id="rId98"/>
          <w:footerReference w:type="even" r:id="rId99"/>
          <w:footerReference w:type="default" r:id="rId100"/>
          <w:headerReference w:type="first" r:id="rId101"/>
          <w:footerReference w:type="first" r:id="rId102"/>
          <w:pgSz w:w="11907" w:h="16840" w:code="9"/>
          <w:pgMar w:top="1134" w:right="1134" w:bottom="1134" w:left="1134" w:header="680" w:footer="680" w:gutter="0"/>
          <w:cols w:space="720"/>
          <w:noEndnote/>
          <w:titlePg/>
        </w:sectPr>
      </w:pPr>
    </w:p>
    <w:p w:rsidR="0066583A" w:rsidP="0066583A" w:rsidRDefault="0066583A" w14:paraId="3DCE35F0" w14:textId="77777777">
      <w:pPr>
        <w:pStyle w:val="Heading1"/>
      </w:pPr>
      <w:bookmarkStart w:name="_Ref451350991" w:id="99"/>
      <w:bookmarkStart w:name="_МАЛОЕ_ПОВЕЧЕРИЕ" w:id="100"/>
      <w:bookmarkEnd w:id="100"/>
      <w:r>
        <w:t xml:space="preserve">PHẦN KẾT THÚC NHỎ CỦA BUỔI TỐI</w:t>
      </w:r>
      <w:bookmarkEnd w:id="98"/>
      <w:r>
        <w:t xml:space="preserve"> Е</w:t>
      </w:r>
      <w:bookmarkEnd w:id="99"/>
    </w:p>
    <w:p w:rsidR="0066583A" w:rsidP="0066583A" w:rsidRDefault="0066583A" w14:paraId="2AF7FAE0" w14:textId="77777777">
      <w:r>
        <w:rPr>
          <w:b/>
          <w:color w:val="FF0000"/>
          <w:sz w:val="20"/>
        </w:rPr>
        <w:t xml:space="preserve">Linh mục: </w:t>
      </w:r>
      <w:r>
        <w:t xml:space="preserve">Ngợi khen Thiên Chúa của chúng ta muôn đời, bây giờ và mãi mãi, cho đến muôn đời.</w:t>
      </w:r>
    </w:p>
    <w:p w:rsidR="0066583A" w:rsidP="0066583A" w:rsidRDefault="0066583A" w14:paraId="0660302E" w14:textId="77777777">
      <w:r>
        <w:rPr>
          <w:b/>
          <w:color w:val="FF0000"/>
          <w:sz w:val="20"/>
        </w:rPr>
        <w:t xml:space="preserve">Người đọc: </w:t>
      </w:r>
      <w:r>
        <w:t xml:space="preserve">A-men. Vinh quang thuộc về Ngài, Thiên Chúa của chúng con, vinh quang thuộc về Ngài.</w:t>
      </w:r>
    </w:p>
    <w:p w:rsidRPr="005E3E93" w:rsidR="0066583A" w:rsidP="00A22EA3" w:rsidRDefault="0066583A" w14:paraId="33250F28" w14:textId="77777777">
      <w:r>
        <w:rPr>
          <w:b/>
        </w:rPr>
        <w:t xml:space="preserve">Vua Trời: Ba Lời Thánh. Vinh quang, và bây giờ: Ba Ngôi Thánh: Lạy Chúa, xin thương xót. </w:t>
      </w:r>
      <w:r>
        <w:rPr>
          <w:b/>
          <w:color w:val="FF0000"/>
          <w:sz w:val="20"/>
        </w:rPr>
        <w:t xml:space="preserve">(3) </w:t>
      </w:r>
      <w:r>
        <w:rPr>
          <w:b/>
        </w:rPr>
        <w:t xml:space="preserve">Vinh quang, và bây giờ: Kinh Lạy Cha: </w:t>
      </w:r>
      <w:r w:rsidRPr="005E3E93">
        <w:rPr>
          <w:b/>
          <w:bCs/>
          <w:color w:val="FF0000"/>
          <w:sz w:val="20"/>
        </w:rPr>
        <w:t xml:space="preserve">Linh mục: </w:t>
      </w:r>
      <w:r w:rsidRPr="005E3E93">
        <w:t xml:space="preserve">Vì Nước Chúa là: </w:t>
      </w:r>
      <w:r w:rsidRPr="005E3E93">
        <w:rPr>
          <w:b/>
          <w:bCs/>
          <w:color w:val="FF0000"/>
          <w:sz w:val="20"/>
        </w:rPr>
        <w:t xml:space="preserve">Người đọc: </w:t>
      </w:r>
      <w:r w:rsidRPr="005E3E93">
        <w:t xml:space="preserve">Amen.</w:t>
      </w:r>
      <w:r w:rsidRPr="005E3E93">
        <w:rPr>
          <w:b/>
          <w:bCs/>
        </w:rPr>
        <w:t xml:space="preserve"> </w:t>
      </w:r>
      <w:r w:rsidRPr="005E3E93">
        <w:t xml:space="preserve">Lạy Chúa, xin thương xót. </w:t>
      </w:r>
      <w:r w:rsidRPr="005E3E93">
        <w:rPr>
          <w:b/>
          <w:bCs/>
          <w:color w:val="FF0000"/>
          <w:sz w:val="20"/>
        </w:rPr>
        <w:t xml:space="preserve">(12) </w:t>
      </w:r>
      <w:r w:rsidRPr="005E3E93">
        <w:rPr>
          <w:b/>
          <w:bCs/>
        </w:rPr>
        <w:t xml:space="preserve">Vinh danh, và bây giờ: Hãy đến, chúng ta hãy thờ lạy: </w:t>
      </w:r>
      <w:r w:rsidRPr="005E3E93">
        <w:rPr>
          <w:b/>
          <w:bCs/>
          <w:color w:val="FF0000"/>
          <w:sz w:val="20"/>
        </w:rPr>
        <w:t xml:space="preserve">(3)</w:t>
      </w:r>
    </w:p>
    <w:p w:rsidR="0066583A" w:rsidP="0066583A" w:rsidRDefault="0066583A" w14:paraId="2FC33F15" w14:textId="77777777">
      <w:pPr>
        <w:pStyle w:val="Heading3"/>
      </w:pPr>
      <w:r>
        <w:t xml:space="preserve">Thánh vịnh 50</w:t>
      </w:r>
    </w:p>
    <w:p w:rsidRPr="007814D2" w:rsidR="00C430F9" w:rsidP="00C430F9" w:rsidRDefault="00C430F9" w14:paraId="7057E264" w14:textId="77777777">
      <w:r w:rsidRPr="007814D2">
        <w:t xml:space="preserve">Xin Chúa thương xót con, lạy Chúa, nhờ lòng thương xót vô biên của Ngài và nhờ vô vàn ân huệ của Ngài, xin xóa bỏ tội lỗi của con; xin rửa sạch con khỏi mọi tội lỗi, và xin thanh tẩy con khỏi mọi lỗi lầm. Vì con biết tội lỗi của con, và lỗi lầm của con luôn hiện diện trước mặt con. Con đã phạm tội với một mình Ngài và đã làm điều ác trước mặt Ngài – xin Ngài được xưng công chính trong lời Ngài và chiến thắng, nếu có ai kiện </w:t>
      </w:r>
      <w:r w:rsidRPr="007814D2">
        <w:t xml:space="preserve">Ngài ra tòa. Vì này, con </w:t>
      </w:r>
      <w:r w:rsidRPr="007814D2">
        <w:t xml:space="preserve">đã được thụ thai</w:t>
      </w:r>
      <w:r w:rsidRPr="007814D2">
        <w:t xml:space="preserve"> trong sự vi phạm</w:t>
      </w:r>
      <w:r w:rsidRPr="007814D2">
        <w:t xml:space="preserve">, và </w:t>
      </w:r>
      <w:r w:rsidRPr="007814D2">
        <w:t xml:space="preserve">mẹ con </w:t>
      </w:r>
      <w:r w:rsidR="00664E72">
        <w:t xml:space="preserve">đã sinh ra </w:t>
      </w:r>
      <w:r w:rsidRPr="007814D2">
        <w:t xml:space="preserve">con </w:t>
      </w:r>
      <w:r w:rsidRPr="007814D2">
        <w:t xml:space="preserve">trong tội lỗi</w:t>
      </w:r>
      <w:r w:rsidRPr="007814D2">
        <w:t xml:space="preserve">. Vì này, Ngài đã yêu mến sự thật, đã bày tỏ cho con những điều ẩn giấu và bí mật của sự khôn ngoan Ngài. Ngài </w:t>
      </w:r>
      <w:r w:rsidRPr="007814D2">
        <w:t xml:space="preserve">sẽ rảy </w:t>
      </w:r>
      <w:r w:rsidRPr="007814D2">
        <w:t xml:space="preserve">nước hyssop</w:t>
      </w:r>
      <w:r w:rsidRPr="007814D2">
        <w:t xml:space="preserve"> lên con </w:t>
      </w:r>
      <w:r w:rsidRPr="007814D2">
        <w:t xml:space="preserve">– và con sẽ được thanh tẩy; Ngài sẽ rửa sạch con – và con sẽ trở nên trắng hơn tuyết; Ngài sẽ cho con nghe thấy niềm vui và sự hân hoan – thì xương cốt bị hạ nhục của con sẽ vui mừng. Xin Ngài hãy quay mặt khỏi tội lỗi của con và </w:t>
      </w:r>
      <w:r w:rsidRPr="007814D2">
        <w:t xml:space="preserve">xóa bỏ </w:t>
      </w:r>
      <w:r w:rsidRPr="007814D2">
        <w:t xml:space="preserve">mọi </w:t>
      </w:r>
      <w:r w:rsidRPr="007814D2">
        <w:t xml:space="preserve">sự vi phạm của con. Xin hãy tạo nên trong con một trái tim trong sạch, lạy Chúa, và làm mới Thánh Thần công chính trong lòng con. Xin đừng xua đuổi con khỏi mặt Ngài và đừng tước đoạt Thánh Thần của Ngài khỏi con. Xin hãy ban lại cho con </w:t>
      </w:r>
      <w:r w:rsidRPr="007814D2">
        <w:t xml:space="preserve">niềm vui của sự cứu rỗi Ngài, và xin củng cố con bằng Thánh Thần Toàn Năng. Con sẽ dạy những kẻ phạm luật biết các con đường của Ngài, và những kẻ bất chính sẽ quay về với Ngài. Xin cứu con khỏi </w:t>
      </w:r>
      <w:r w:rsidRPr="007814D2">
        <w:t xml:space="preserve">tội lỗi, lạy Chúa, lạy Chúa là Đấng Cứu Rỗi của con, lưỡi con sẽ hân hoan vì sự công chính của Ngài. Lạy Chúa, Ngài sẽ mở miệng con, và miệng con sẽ rao truyền sự ngợi khen Ngài. Vì nếu Ngài muốn của lễ, con đã dâng rồi – nhưng Ngài không </w:t>
      </w:r>
      <w:r w:rsidRPr="007814D2">
        <w:t xml:space="preserve">ưa thích</w:t>
      </w:r>
      <w:r w:rsidRPr="007814D2">
        <w:t xml:space="preserve"> các của lễ thiêu</w:t>
      </w:r>
      <w:r w:rsidRPr="007814D2">
        <w:t xml:space="preserve">. Của lễ dâng lên Đức Chúa Trời là tinh thần tan nát; </w:t>
      </w:r>
      <w:r w:rsidRPr="007814D2">
        <w:t xml:space="preserve">Đức Chúa Trời </w:t>
      </w:r>
      <w:r w:rsidRPr="007814D2">
        <w:t xml:space="preserve">sẽ</w:t>
      </w:r>
      <w:r w:rsidRPr="007814D2">
        <w:t xml:space="preserve"> không </w:t>
      </w:r>
      <w:r w:rsidRPr="007814D2">
        <w:t xml:space="preserve">khinh dể</w:t>
      </w:r>
      <w:r w:rsidRPr="007814D2">
        <w:t xml:space="preserve"> lòng tan nát và khiêm nhường</w:t>
      </w:r>
      <w:r w:rsidRPr="007814D2">
        <w:t xml:space="preserve">. </w:t>
      </w:r>
      <w:r w:rsidRPr="007814D2">
        <w:t xml:space="preserve">Xin Chúa ban ân huệ </w:t>
      </w:r>
      <w:r w:rsidRPr="007814D2">
        <w:t xml:space="preserve">cho Si-ôn </w:t>
      </w:r>
      <w:r w:rsidRPr="007814D2">
        <w:t xml:space="preserve">trong </w:t>
      </w:r>
      <w:r w:rsidRPr="007814D2">
        <w:t xml:space="preserve">lòng thương xót của Ngài, và xin cho các bức tường của Giê-ru-sa-lem được dựng lên; khi đó, Ngài sẽ vui lòng nhận lễ vật công chính, lễ dâng và </w:t>
      </w:r>
      <w:r w:rsidRPr="007814D2">
        <w:t xml:space="preserve">lễ thiêu,</w:t>
      </w:r>
      <w:r w:rsidRPr="007814D2">
        <w:t xml:space="preserve"> và </w:t>
      </w:r>
      <w:r w:rsidRPr="007814D2">
        <w:t xml:space="preserve">khi đó, </w:t>
      </w:r>
      <w:r w:rsidRPr="007814D2">
        <w:t xml:space="preserve">người ta sẽ dâng những con bò đực lên bàn thờ của Ngài.</w:t>
      </w:r>
    </w:p>
    <w:p w:rsidR="0066583A" w:rsidP="0066583A" w:rsidRDefault="0066583A" w14:paraId="76950764" w14:textId="77777777">
      <w:pPr>
        <w:pStyle w:val="Heading3"/>
      </w:pPr>
      <w:r>
        <w:t xml:space="preserve">Thánh vịnh 69</w:t>
      </w:r>
    </w:p>
    <w:p w:rsidRPr="007814D2" w:rsidR="0018546C" w:rsidP="0018546C" w:rsidRDefault="0018546C" w14:paraId="4E498B47" w14:textId="77777777">
      <w:r w:rsidRPr="007814D2">
        <w:t xml:space="preserve">Lạy Chúa, xin hãy đến giúp con, lạy Chúa, xin hãy mau đến cứu con. Xin cho </w:t>
      </w:r>
      <w:r w:rsidRPr="007814D2">
        <w:t xml:space="preserve">những kẻ tìm cách cướp lấy linh hồn con </w:t>
      </w:r>
      <w:r w:rsidRPr="007814D2">
        <w:t xml:space="preserve">phải xấu hổ và </w:t>
      </w:r>
      <w:r w:rsidRPr="007814D2">
        <w:t xml:space="preserve">bẽ mặt; xin cho những kẻ muốn làm hại con phải quay lưng lại và hổ thẹn; xin cho </w:t>
      </w:r>
      <w:r w:rsidRPr="007814D2">
        <w:t xml:space="preserve">những kẻ nói với con: “Tốt lắm, tốt lắm!” </w:t>
      </w:r>
      <w:r w:rsidRPr="007814D2">
        <w:t xml:space="preserve">phải </w:t>
      </w:r>
      <w:r w:rsidRPr="007814D2">
        <w:t xml:space="preserve">lập tức</w:t>
      </w:r>
      <w:r w:rsidRPr="007814D2">
        <w:t xml:space="preserve"> quay về </w:t>
      </w:r>
      <w:r w:rsidRPr="007814D2">
        <w:t xml:space="preserve">trong sự hổ thẹn. Xin cho tất cả những ai tìm kiếm Ngài, lạy Chúa, được vui mừng và hân hoan vì Ngài, và xin cho </w:t>
      </w:r>
      <w:r w:rsidRPr="007814D2">
        <w:t xml:space="preserve">những ai yêu mến sự cứu rỗi của Ngài </w:t>
      </w:r>
      <w:r w:rsidRPr="007814D2">
        <w:t xml:space="preserve">không ngừng nói rằng: “Xin </w:t>
      </w:r>
      <w:r w:rsidRPr="007814D2">
        <w:t xml:space="preserve">Chúa</w:t>
      </w:r>
      <w:r w:rsidRPr="007814D2">
        <w:t xml:space="preserve"> được tôn vinh</w:t>
      </w:r>
      <w:r w:rsidRPr="007814D2">
        <w:t xml:space="preserve">!” Còn con thì nghèo khó và khốn cùng; lạy Chúa, xin giúp con. </w:t>
      </w:r>
      <w:r w:rsidRPr="007814D2">
        <w:t xml:space="preserve">Ngài là</w:t>
      </w:r>
      <w:r w:rsidRPr="007814D2">
        <w:t xml:space="preserve"> Đấng giúp đỡ và </w:t>
      </w:r>
      <w:r w:rsidRPr="007814D2">
        <w:t xml:space="preserve">giải cứu con; lạy Chúa, xin đừng chậm trễ!</w:t>
      </w:r>
    </w:p>
    <w:p w:rsidR="0066583A" w:rsidP="0066583A" w:rsidRDefault="0066583A" w14:paraId="7670F7AF" w14:textId="77777777">
      <w:pPr>
        <w:pStyle w:val="Heading3"/>
      </w:pPr>
      <w:r>
        <w:t xml:space="preserve">Thánh vịnh 142</w:t>
      </w:r>
    </w:p>
    <w:p w:rsidRPr="007814D2" w:rsidR="00A22EA3" w:rsidP="00A22EA3" w:rsidRDefault="00A22EA3" w14:paraId="66DAED0F" w14:textId="77777777">
      <w:r w:rsidRPr="007814D2">
        <w:t xml:space="preserve">Lạy Chúa, xin hãy nghe lời cầu nguyện của con, </w:t>
      </w:r>
      <w:r w:rsidR="00664E72">
        <w:t xml:space="preserve">xin hãy lắng nghe </w:t>
      </w:r>
      <w:r w:rsidRPr="007814D2">
        <w:t xml:space="preserve">lời khẩn cầu của con trong sự chân thật của Ngài, xin hãy nghe con trong sự công chính của Ngài và xin đừng xét xử tôi tớ Ngài, vì không ai trong số </w:t>
      </w:r>
      <w:r w:rsidRPr="007814D2">
        <w:t xml:space="preserve">những người sống</w:t>
      </w:r>
      <w:r w:rsidRPr="007814D2">
        <w:t xml:space="preserve"> có thể được xưng công chính trước mặt Ngài</w:t>
      </w:r>
      <w:r w:rsidRPr="007814D2">
        <w:t xml:space="preserve">. Vì kẻ thù đã truy đuổi linh hồn con, đã hạ nhục cuộc đời con xuống đất, đã giam con trong bóng tối, như </w:t>
      </w:r>
      <w:r w:rsidRPr="00F9437C" w:rsidR="00DF7E2F">
        <w:t xml:space="preserve">những người đã chết </w:t>
      </w:r>
      <w:r w:rsidRPr="007814D2">
        <w:rPr>
          <w:i/>
        </w:rPr>
        <w:t xml:space="preserve">từ </w:t>
      </w:r>
      <w:r w:rsidRPr="007814D2">
        <w:t xml:space="preserve">thuở xa xưa. Thần trí con đã suy sụp, lòng con đã hoang mang. Con nhớ lại những ngày xưa, </w:t>
      </w:r>
      <w:r w:rsidRPr="007814D2">
        <w:t xml:space="preserve">suy ngẫm về mọi việc Ngài làm, </w:t>
      </w:r>
      <w:r w:rsidRPr="007814D2">
        <w:t xml:space="preserve">suy ngẫm</w:t>
      </w:r>
      <w:r w:rsidRPr="007814D2">
        <w:t xml:space="preserve"> về những công trình do tay Ngài tạo dựng</w:t>
      </w:r>
      <w:r w:rsidRPr="007814D2">
        <w:t xml:space="preserve">. Con giang tay ra trước mặt Ngài; linh hồn con trước mặt Ngài – như đất khô cằn. Xin hãy mau nghe </w:t>
      </w:r>
      <w:r w:rsidRPr="007814D2">
        <w:t xml:space="preserve">con, lạy Chúa, vì tinh thần con đã kiệt sức: xin đừng quay mặt Ngài khỏi con, và </w:t>
      </w:r>
      <w:r w:rsidRPr="007814D2">
        <w:rPr>
          <w:i/>
        </w:rPr>
        <w:t xml:space="preserve">xin đừng </w:t>
      </w:r>
      <w:r w:rsidRPr="007814D2">
        <w:t xml:space="preserve">để con trở nên giống như </w:t>
      </w:r>
      <w:r w:rsidRPr="007814D2">
        <w:t xml:space="preserve">những kẻ xuống hố sâu. Xin cho con được nghe ân sủng của Ngài vào buổi sáng sớm, vì con đặt niềm tin nơi Ngài; xin mở ra cho con, lạy Chúa, con đường mà con phải đi, vì con đã dâng linh hồn con lên Ngài. Xin cứu con khỏi những kẻ thù của con, lạy Chúa, </w:t>
      </w:r>
      <w:r w:rsidRPr="007814D2">
        <w:rPr>
          <w:i/>
        </w:rPr>
        <w:t xml:space="preserve">vì </w:t>
      </w:r>
      <w:r w:rsidRPr="007814D2">
        <w:t xml:space="preserve">con </w:t>
      </w:r>
      <w:r w:rsidRPr="007814D2">
        <w:t xml:space="preserve">đã nương tựa</w:t>
      </w:r>
      <w:r w:rsidRPr="007814D2">
        <w:t xml:space="preserve"> vào Ngài</w:t>
      </w:r>
      <w:r w:rsidRPr="007814D2">
        <w:t xml:space="preserve">. Xin dạy con làm theo ý muốn của Ngài, vì Ngài là Đức Chúa Trời của con; Thánh Linh tốt lành của Ngài </w:t>
      </w:r>
      <w:r w:rsidRPr="007814D2">
        <w:t xml:space="preserve">sẽ dẫn dắt con đến xứ sở công chính. Vì danh Ngài, lạy Chúa, Ngài sẽ ban sự sống cho con; nhờ sự công chính </w:t>
      </w:r>
      <w:r w:rsidRPr="007814D2">
        <w:t xml:space="preserve">của Ngài, Ngài sẽ giải thoát linh hồn con khỏi nỗi buồn; và nhờ lòng thương xót của Ngài, Ngài sẽ tiêu diệt kẻ thù của con, và </w:t>
      </w:r>
      <w:r w:rsidRPr="007814D2">
        <w:t xml:space="preserve">hủy diệt tất cả những ai làm khổ linh hồn con, vì con là tôi tớ của Ngài.</w:t>
      </w:r>
    </w:p>
    <w:p w:rsidR="0066583A" w:rsidP="0066583A" w:rsidRDefault="0066583A" w14:paraId="77C53548" w14:textId="77777777">
      <w:pPr>
        <w:pStyle w:val="Heading3"/>
      </w:pPr>
      <w:r>
        <w:t xml:space="preserve">Lời ngợi khen hàng ngày</w:t>
      </w:r>
    </w:p>
    <w:p w:rsidR="0066583A" w:rsidP="0066583A" w:rsidRDefault="0066583A" w14:paraId="639A0D61" w14:textId="77777777">
      <w:r>
        <w:t xml:space="preserve">Vinh quang thuộc về Đức Chúa Trời trên các tầng trời cao, bình an trên đất, và ân sủng giữa loài người. Chúng con ngợi khen Ngài, chúc tụng Ngài, thờ lạy Ngài, tôn vinh Ngài, và </w:t>
      </w:r>
      <w:r>
        <w:t xml:space="preserve">tạ ơn Ngài vì vinh quang vĩ đại của Ngài. Lạy Chúa, Vua Trời, Thiên Chúa, Cha Toàn Năng, lạy Chúa, Con Một Giêsu Kitô, và Thánh Thần! Lạy </w:t>
      </w:r>
      <w:r>
        <w:t xml:space="preserve">Chúa là Thiên Chúa, Chiên Con của Thiên Chúa, Con của Cha, Đấng gánh lấy tội lỗi thế gian, xin thương xót chúng con. Đấng gánh lấy tội lỗi thế gian, xin nhận lời cầu nguyện của chúng con, </w:t>
      </w:r>
      <w:r>
        <w:t xml:space="preserve">Đấng ngự bên hữu Cha, xin thương xót chúng con. Vì Ngài là Đấng Thánh duy nhất, Ngài là Chúa duy nhất, Đức Giêsu Kitô, vì vinh quang </w:t>
      </w:r>
      <w:r>
        <w:t xml:space="preserve">của Thiên Chúa Cha. Amen. Mỗi đêm, con sẽ chúc tụng Ngài và ngợi khen danh Ngài muôn đời, cho đến </w:t>
      </w:r>
      <w:r>
        <w:t xml:space="preserve">muôn đời. Lạy Chúa, Ngài đã trở thành nơi nương tựa của chúng con từ thế hệ này sang thế hệ khác. Con đã thưa: Lạy Chúa, xin thương xót con, xin chữa lành linh hồn con, vì con đã phạm tội trước mặt </w:t>
      </w:r>
      <w:r>
        <w:t xml:space="preserve">Ngài. Lạy Chúa, con nương tựa nơi Ngài, xin dạy con làm theo ý muốn của Ngài, vì Ngài là Thiên Chúa của con. Vì nơi Ngài có nguồn sự sống, trong ánh sáng của Ngài, chúng con sẽ thấy ánh sáng. Xin hãy ban lòng thương xót của Ngài cho những ai biết Ngài. Xin Chúa cho </w:t>
      </w:r>
      <w:r>
        <w:t xml:space="preserve">chúng con được giữ mình</w:t>
      </w:r>
      <w:r>
        <w:t xml:space="preserve"> khỏi tội lỗi trong đêm nay</w:t>
      </w:r>
      <w:r>
        <w:t xml:space="preserve">. Ngài được chúc tụng, lạy Chúa, Đức Chúa Trời của tổ tiên chúng con, và danh Ngài được ca ngợi và tôn vinh </w:t>
      </w:r>
      <w:r>
        <w:t xml:space="preserve">đến muôn đời. A-men. Xin lòng thương xót của Ngài, lạy Chúa, hãy ở cùng chúng con, vì </w:t>
      </w:r>
      <w:r w:rsidR="00664E72">
        <w:t xml:space="preserve">chúng con </w:t>
      </w:r>
      <w:r>
        <w:t xml:space="preserve">đặt niềm tin nơi </w:t>
      </w:r>
      <w:r>
        <w:t xml:space="preserve">Ngài. Ngợi khen Ngài, lạy Chúa, xin dạy con những điều răn của Ngài. Ngợi khen Ngài, lạy Chúa, xin khai sáng tâm trí con </w:t>
      </w:r>
      <w:r>
        <w:t xml:space="preserve">bằng những điều răn của Ngài. Ngợi khen Ngài, lạy Đấng Thánh, xin soi sáng con bằng những điều răn </w:t>
      </w:r>
      <w:r>
        <w:t xml:space="preserve">của Ngài. Lạy Chúa, lòng thương xót của Ngài tồn tại muôn đời, xin đừng </w:t>
      </w:r>
      <w:r>
        <w:t xml:space="preserve">khinh dể</w:t>
      </w:r>
      <w:r>
        <w:t xml:space="preserve"> những tạo vật do tay Ngài dựng nên</w:t>
      </w:r>
      <w:r>
        <w:t xml:space="preserve">. Ngài xứng đáng được ngợi khen, Ngài xứng đáng được </w:t>
      </w:r>
      <w:r>
        <w:t xml:space="preserve">ca ngợi, Ngài xứng đáng được vinh quang, Cha, Con và Thánh Thần, bây giờ, luôn luôn và đến muôn đời. Amen.</w:t>
      </w:r>
    </w:p>
    <w:p w:rsidR="0066583A" w:rsidP="0066583A" w:rsidRDefault="0066583A" w14:paraId="280036C1" w14:textId="77777777">
      <w:pPr>
        <w:pStyle w:val="Heading3"/>
      </w:pPr>
      <w:r>
        <w:t xml:space="preserve">Tín điều</w:t>
      </w:r>
    </w:p>
    <w:p w:rsidRPr="007814D2" w:rsidR="007629F7" w:rsidP="007629F7" w:rsidRDefault="007629F7" w14:paraId="2B414EE6" w14:textId="77777777">
      <w:r w:rsidRPr="007814D2">
        <w:rPr>
          <w:color w:val="FF0000"/>
          <w:sz w:val="12"/>
          <w:szCs w:val="12"/>
        </w:rPr>
        <w:t xml:space="preserve">1 </w:t>
      </w:r>
      <w:r w:rsidRPr="007814D2">
        <w:t xml:space="preserve">Tôi tin kính một Thiên Chúa, là Cha, Đấng Toàn Năng, Đấng Tạo Hóa trời đất, muôn loài hữu hình và vô hình.</w:t>
      </w:r>
      <w:r w:rsidRPr="007814D2">
        <w:rPr>
          <w:color w:val="FF0000"/>
          <w:sz w:val="12"/>
          <w:szCs w:val="12"/>
        </w:rPr>
        <w:t xml:space="preserve"> 2 </w:t>
      </w:r>
      <w:r w:rsidRPr="007814D2">
        <w:t xml:space="preserve">Và tin vào một Chúa Giê-su Ki-tô, Con Một của Thiên Chúa, </w:t>
      </w:r>
      <w:r w:rsidRPr="007814D2">
        <w:t xml:space="preserve">Đấng được sinh ra</w:t>
      </w:r>
      <w:r w:rsidRPr="007814D2">
        <w:t xml:space="preserve"> từ Chúa Cha </w:t>
      </w:r>
      <w:r w:rsidRPr="007814D2">
        <w:t xml:space="preserve">trước muôn thuở, Ánh Sáng từ Ánh Sáng, Thiên Chúa chân thật từ Thiên Chúa chân thật, Đấng được sinh ra chứ không phải được tạo dựng, đồng bản thể với Chúa Cha, nhờ Ngài mà muôn loài được tạo thành.</w:t>
      </w:r>
      <w:r w:rsidRPr="007814D2">
        <w:rPr>
          <w:color w:val="FF0000"/>
          <w:sz w:val="12"/>
          <w:szCs w:val="12"/>
        </w:rPr>
        <w:t xml:space="preserve"> 3 </w:t>
      </w:r>
      <w:r w:rsidRPr="007814D2">
        <w:t xml:space="preserve">Vì chúng ta, loài người, và vì sự cứu rỗi của chúng ta, Ngài đã từ trời xuống, nhập thể bởi Đức Thánh Linh và Đức Trinh Nữ Maria, và trở nên người.</w:t>
      </w:r>
      <w:r w:rsidRPr="007814D2">
        <w:rPr>
          <w:color w:val="FF0000"/>
          <w:sz w:val="12"/>
          <w:szCs w:val="12"/>
        </w:rPr>
        <w:t xml:space="preserve"> 4 </w:t>
      </w:r>
      <w:r w:rsidRPr="007814D2">
        <w:t xml:space="preserve">Đã chịu đóng đinh trên thập tự giá vì chúng ta dưới thời Pontius Pilate, đã chịu đau khổ và </w:t>
      </w:r>
      <w:r w:rsidRPr="007814D2">
        <w:t xml:space="preserve">được chôn cất.</w:t>
      </w:r>
      <w:r w:rsidRPr="007814D2">
        <w:rPr>
          <w:color w:val="FF0000"/>
          <w:sz w:val="12"/>
          <w:szCs w:val="12"/>
        </w:rPr>
        <w:t xml:space="preserve"> 5 </w:t>
      </w:r>
      <w:r w:rsidRPr="007814D2">
        <w:t xml:space="preserve">Và đã sống lại vào ngày thứ ba, theo như Kinh Thánh đã chép.</w:t>
      </w:r>
      <w:r w:rsidRPr="007814D2">
        <w:rPr>
          <w:color w:val="FF0000"/>
          <w:sz w:val="12"/>
          <w:szCs w:val="12"/>
        </w:rPr>
        <w:t xml:space="preserve"> 6 </w:t>
      </w:r>
      <w:r w:rsidRPr="007814D2">
        <w:t xml:space="preserve">Và đã lên trời, và đang ngự bên hữu Chúa Cha.</w:t>
      </w:r>
      <w:r w:rsidRPr="007814D2">
        <w:rPr>
          <w:color w:val="FF0000"/>
          <w:sz w:val="12"/>
          <w:szCs w:val="12"/>
        </w:rPr>
        <w:t xml:space="preserve"> 7 </w:t>
      </w:r>
      <w:r w:rsidRPr="007814D2">
        <w:t xml:space="preserve">Và sẽ trở lại trong vinh quang để phán xét kẻ sống và kẻ chết, và Nước Trời của Ngài sẽ không bao giờ chấm dứt.</w:t>
      </w:r>
      <w:r w:rsidRPr="007814D2">
        <w:rPr>
          <w:color w:val="FF0000"/>
          <w:sz w:val="12"/>
          <w:szCs w:val="12"/>
        </w:rPr>
        <w:t xml:space="preserve"> 8 </w:t>
      </w:r>
      <w:r w:rsidRPr="007814D2">
        <w:t xml:space="preserve">Và vào Đức Thánh Linh, là Chúa, Đấng ban sự sống, phát xuất từ Chúa Cha, cùng được thờ phượng và tôn vinh như Chúa Cha và Chúa Con, Đấng đã phán qua các tiên tri.</w:t>
      </w:r>
      <w:r w:rsidRPr="007814D2">
        <w:rPr>
          <w:color w:val="FF0000"/>
          <w:sz w:val="12"/>
          <w:szCs w:val="12"/>
        </w:rPr>
        <w:t xml:space="preserve"> 9 </w:t>
      </w:r>
      <w:r w:rsidRPr="007814D2">
        <w:t xml:space="preserve">Vào Hội Thánh duy nhất, thánh thiện, hiệp nhất và tông đồ.</w:t>
      </w:r>
      <w:r w:rsidRPr="007814D2">
        <w:rPr>
          <w:color w:val="FF0000"/>
          <w:sz w:val="12"/>
          <w:szCs w:val="12"/>
        </w:rPr>
        <w:t xml:space="preserve"> 10 </w:t>
      </w:r>
      <w:r w:rsidRPr="007814D2">
        <w:t xml:space="preserve">Tôi tin vào phép Rửa tội duy nhất để tha tội.</w:t>
      </w:r>
      <w:r w:rsidRPr="007814D2">
        <w:rPr>
          <w:color w:val="FF0000"/>
          <w:sz w:val="12"/>
          <w:szCs w:val="12"/>
        </w:rPr>
        <w:t xml:space="preserve"> 11 </w:t>
      </w:r>
      <w:r w:rsidRPr="007814D2">
        <w:t xml:space="preserve">Tôi trông đợi sự sống lại của người chết,</w:t>
      </w:r>
      <w:r w:rsidRPr="007814D2">
        <w:rPr>
          <w:color w:val="FF0000"/>
          <w:sz w:val="12"/>
          <w:szCs w:val="12"/>
        </w:rPr>
        <w:t xml:space="preserve"> 12 </w:t>
      </w:r>
      <w:r w:rsidRPr="007814D2">
        <w:t xml:space="preserve">và sự sống đời đời. A-men.</w:t>
      </w:r>
    </w:p>
    <w:p w:rsidR="0066583A" w:rsidP="008B1C87" w:rsidRDefault="0066583A" w14:paraId="037C9DA8" w14:textId="77777777">
      <w:pPr>
        <w:pStyle w:val="BodyTextIndent2"/>
        <w:spacing w:before="0"/>
      </w:pPr>
      <w:r>
        <w:t xml:space="preserve">Sau đó, theo Quy chế, người ta đọc một bài ca ngợi Đức Mẹ trích từ Octoechos, đôi khi kèm theo bài ca ngợi thánh nhân trích từ Menaion, và sau các bài ca ngợi là các bài thánh ca dành cho ngài. Có thể đọc bài ca ngợi về Bí tích Thánh Thể và các bài khác, tùy theo </w:t>
      </w:r>
      <w:r>
        <w:t xml:space="preserve">ý muốn. </w:t>
      </w:r>
      <w:r>
        <w:t xml:space="preserve">Khi kết thúc các bài ca ngợi:</w:t>
      </w:r>
    </w:p>
    <w:p w:rsidRPr="005E3E93" w:rsidR="0066583A" w:rsidP="00E776F4" w:rsidRDefault="0066583A" w14:paraId="5EB8F02D" w14:textId="77777777">
      <w:pPr>
        <w:tabs>
          <w:tab w:val="right" w:pos="6662"/>
        </w:tabs>
        <w:autoSpaceDE w:val="0"/>
        <w:autoSpaceDN w:val="0"/>
        <w:adjustRightInd w:val="0"/>
        <w:rPr>
          <w:b/>
          <w:bCs/>
        </w:rPr>
      </w:pPr>
      <w:r w:rsidRPr="005E3E93">
        <w:rPr>
          <w:b/>
          <w:bCs/>
        </w:rPr>
        <w:t xml:space="preserve">Xứng đáng là: Ba Lời Thánh. Vinh quang, và bây giờ: Thánh Ba Ngôi: Lạy Chúa, xin thương xót. </w:t>
      </w:r>
      <w:r w:rsidRPr="005E3E93">
        <w:rPr>
          <w:b/>
          <w:bCs/>
          <w:color w:val="FF0000"/>
          <w:sz w:val="20"/>
        </w:rPr>
        <w:t xml:space="preserve">(3) </w:t>
      </w:r>
      <w:r w:rsidRPr="005E3E93">
        <w:rPr>
          <w:b/>
          <w:bCs/>
        </w:rPr>
        <w:t xml:space="preserve">Vinh quang, và bây giờ: Kinh Lạy Cha: </w:t>
      </w:r>
      <w:r w:rsidRPr="005E3E93">
        <w:rPr>
          <w:b/>
          <w:bCs/>
          <w:color w:val="FF0000"/>
          <w:sz w:val="20"/>
        </w:rPr>
        <w:t xml:space="preserve">Linh mục: </w:t>
      </w:r>
      <w:r w:rsidRPr="005E3E93">
        <w:t xml:space="preserve">Vì Nước Chúa là: </w:t>
      </w:r>
      <w:r w:rsidRPr="005E3E93">
        <w:rPr>
          <w:b/>
          <w:bCs/>
          <w:color w:val="FF0000"/>
          <w:sz w:val="20"/>
        </w:rPr>
        <w:t xml:space="preserve">Người đọc: </w:t>
      </w:r>
      <w:r w:rsidRPr="005E3E93">
        <w:t xml:space="preserve">Amen.</w:t>
      </w:r>
    </w:p>
    <w:p w:rsidR="0066583A" w:rsidP="008B1C87" w:rsidRDefault="0066583A" w14:paraId="77E2C663" w14:textId="77777777">
      <w:pPr>
        <w:pStyle w:val="BodyTextIndent2"/>
        <w:spacing w:before="0"/>
      </w:pPr>
      <w:r>
        <w:t xml:space="preserve">Nếu là ngày lễ, thì đọc bài ca Kondak của ngày lễ; còn nếu không phải ngày lễ, thì đọc trước tiên bài ca Troparion của Nhà thờ Chúa Kitô hoặc Đức Mẹ, sau đó là bài ca của ngày trong tuần, [của nhà thờ thánh], và </w:t>
      </w:r>
      <w:r>
        <w:t xml:space="preserve">của vị thánh</w:t>
      </w:r>
      <w:r>
        <w:t xml:space="preserve"> thường</w:t>
      </w:r>
      <w:r>
        <w:t xml:space="preserve">.</w:t>
      </w:r>
    </w:p>
    <w:p w:rsidR="0066583A" w:rsidP="0066583A" w:rsidRDefault="0066583A" w14:paraId="51E1AE36" w14:textId="77777777">
      <w:pPr>
        <w:pStyle w:val="Heading3"/>
      </w:pPr>
      <w:r>
        <w:t xml:space="preserve">Các bài thánh ca</w:t>
      </w:r>
      <w:r>
        <w:br/>
      </w:r>
      <w:r>
        <w:t xml:space="preserve">Vào </w:t>
      </w:r>
      <w:r w:rsidR="0020030A">
        <w:t xml:space="preserve">tối Chủ Nhật</w:t>
      </w:r>
      <w:r>
        <w:t xml:space="preserve">, dành cho </w:t>
      </w:r>
      <w:r>
        <w:t xml:space="preserve">các Thần Linh</w:t>
      </w:r>
      <w:r w:rsidR="0020030A">
        <w:t xml:space="preserve"> Vô Hình</w:t>
      </w:r>
      <w:r>
        <w:t xml:space="preserve">, giọng 4</w:t>
      </w:r>
    </w:p>
    <w:p w:rsidR="0066583A" w:rsidP="0066583A" w:rsidRDefault="0066583A" w14:paraId="59E53D56" w14:textId="77777777">
      <w:r>
        <w:t xml:space="preserve">Các Tổng chỉ huy của các đạo binh trên trời, / chúng con, những kẻ không xứng đáng, không ngừng cầu xin các ngài, / xin các ngài che chở chúng con bằng những lời cầu nguyện của các ngài / dưới bóng cánh </w:t>
      </w:r>
      <w:r>
        <w:t xml:space="preserve">vinh quang</w:t>
      </w:r>
      <w:r>
        <w:t xml:space="preserve"> vô hình của các ngài </w:t>
      </w:r>
      <w:r>
        <w:t xml:space="preserve">/ bảo vệ chúng con, những kẻ thành tâm quỳ lạy và khẩn cầu: / “Xin cứu chúng con khỏi những tai ương, / vì </w:t>
      </w:r>
      <w:r>
        <w:t xml:space="preserve">các ngài là những vị chỉ huy của các Lực lượng Tối cao!”</w:t>
      </w:r>
    </w:p>
    <w:p w:rsidR="0066583A" w:rsidP="0066583A" w:rsidRDefault="00734BC4" w14:paraId="4A6EDF6A" w14:textId="77777777">
      <w:pPr>
        <w:pStyle w:val="Heading3"/>
      </w:pPr>
      <w:r>
        <w:t xml:space="preserve">Vào tối thứ Hai</w:t>
      </w:r>
      <w:r w:rsidR="0066583A">
        <w:t xml:space="preserve">, dành cho </w:t>
      </w:r>
      <w:r w:rsidR="0066583A">
        <w:t xml:space="preserve">Thánh Gioan Tiền Hô, giọng 2</w:t>
      </w:r>
    </w:p>
    <w:p w:rsidR="0066583A" w:rsidP="0066583A" w:rsidRDefault="0066583A" w14:paraId="1A7DB0D0" w14:textId="77777777">
      <w:r>
        <w:t xml:space="preserve">Ký ức của người công chính được tôn vinh bằng những lời ca ngợi, / còn đối với ngài, lời chứng của Chúa là đủ rồi</w:t>
      </w:r>
      <w:r>
        <w:t xml:space="preserve">, Tiền Hô, / vì ngài quả thực là vị tiên tri vinh quang nhất, / bởi ngài đã được vinh dự làm phép rửa cho Đấng được loan báo trong dòng nước. / Vì thế, sau khi chịu khổ vì lẽ thật với niềm vui, / ngài đã rao giảng Tin Mừng cho </w:t>
      </w:r>
      <w:r>
        <w:t xml:space="preserve">những ai đang ở trong địa ngục về Đức Chúa Trời, Đấng đã hiện thân trong xác thịt, / Đấng gánh lấy tội lỗi của thế gian / và ban cho chúng con</w:t>
      </w:r>
      <w:r>
        <w:t xml:space="preserve"> ân sủng vĩ đại.</w:t>
      </w:r>
    </w:p>
    <w:p w:rsidR="0066583A" w:rsidP="0066583A" w:rsidRDefault="00734BC4" w14:paraId="62F4E417" w14:textId="77777777">
      <w:pPr>
        <w:pStyle w:val="Heading3"/>
      </w:pPr>
      <w:r>
        <w:t xml:space="preserve">Vào tối thứ Ba và thứ Năm</w:t>
      </w:r>
      <w:r w:rsidR="0066583A">
        <w:t xml:space="preserve">, Thánh Giá, giọng 1</w:t>
      </w:r>
    </w:p>
    <w:p w:rsidR="0066583A" w:rsidP="0066583A" w:rsidRDefault="0066583A" w14:paraId="67DF3FF6" w14:textId="77777777">
      <w:r>
        <w:t xml:space="preserve">Xin Chúa cứu độ dân Ngài / và ban phước lành cho cơ nghiệp của Ngài, / ban cho các tín hữu chiến thắng trước các dân ngoại / và </w:t>
      </w:r>
      <w:r>
        <w:t xml:space="preserve">bảo vệ dân Ngài bằng</w:t>
      </w:r>
      <w:r>
        <w:t xml:space="preserve"> Thánh Giá của Ngài</w:t>
      </w:r>
      <w:r>
        <w:t xml:space="preserve">.</w:t>
      </w:r>
    </w:p>
    <w:p w:rsidR="0066583A" w:rsidP="0066583A" w:rsidRDefault="00734BC4" w14:paraId="7AA5B900" w14:textId="77777777">
      <w:pPr>
        <w:pStyle w:val="Heading3"/>
      </w:pPr>
      <w:r>
        <w:t xml:space="preserve">Vào tối thứ Tư</w:t>
      </w:r>
      <w:r w:rsidR="0066583A">
        <w:t xml:space="preserve">, Thánh các Tông đồ, giọng 3</w:t>
      </w:r>
    </w:p>
    <w:p w:rsidR="0066583A" w:rsidP="0066583A" w:rsidRDefault="0066583A" w14:paraId="42B71FC6" w14:textId="77777777">
      <w:r>
        <w:t xml:space="preserve">Các Thánh Tông Đồ, / xin cầu thay cho Thiên Chúa nhân từ, / để Ngài ban sự tha thứ tội lỗi / cho linh hồn chúng con.</w:t>
      </w:r>
    </w:p>
    <w:p w:rsidR="0066583A" w:rsidP="0066583A" w:rsidRDefault="0066583A" w14:paraId="064AC2A1" w14:textId="77777777">
      <w:pPr>
        <w:pStyle w:val="Heading3"/>
      </w:pPr>
      <w:r>
        <w:t xml:space="preserve">Và Thánh Nicôla, giọng 4</w:t>
      </w:r>
    </w:p>
    <w:p w:rsidR="0066583A" w:rsidP="0066583A" w:rsidRDefault="0066583A" w14:paraId="7D1949D7" w14:textId="77777777">
      <w:r>
        <w:t xml:space="preserve">Là khuôn mẫu của đức tin và hình ảnh của sự hiền lành, / là thầy dạy sự tiết độ, / Chúa đã chỉ định ngài cho đoàn chiên của ngài / bởi lẽ chân lý bất di bất dịch. / Vì thế, ngài đã đạt được sự khiêm nhường cao quý, / và sự nghèo khó – </w:t>
      </w:r>
      <w:r>
        <w:t xml:space="preserve">sự giàu có. / Thưa Cha, </w:t>
      </w:r>
      <w:r>
        <w:t xml:space="preserve">Thánh Nicholas, / xin cầu nguyện cùng Chúa Kitô, Thiên Chúa, để cứu rỗi linh hồn chúng con.</w:t>
      </w:r>
    </w:p>
    <w:p w:rsidR="0066583A" w:rsidP="0066583A" w:rsidRDefault="0066583A" w14:paraId="4E32B584" w14:textId="77777777">
      <w:pPr>
        <w:pStyle w:val="Heading3"/>
      </w:pPr>
      <w:r>
        <w:t xml:space="preserve">Và những bài tiếp theo, giọng 4</w:t>
      </w:r>
    </w:p>
    <w:p w:rsidR="0066583A" w:rsidP="0066583A" w:rsidRDefault="0066583A" w14:paraId="0A6A5EE6" w14:textId="77777777">
      <w:r>
        <w:t xml:space="preserve">Lạy Thiên Chúa của các tổ phụ chúng con, / Đấng luôn đối xử với chúng con bằng lòng hiền lành của Ngài, / xin đừng rút</w:t>
      </w:r>
      <w:r>
        <w:t xml:space="preserve"> ân sủng của Ngài khỏi chúng con, / nhưng nhờ lời cầu xin của họ, / </w:t>
      </w:r>
      <w:r>
        <w:t xml:space="preserve">xin hãy dẫn dắt</w:t>
      </w:r>
      <w:r>
        <w:t xml:space="preserve"> cuộc đời chúng con trong bình an</w:t>
      </w:r>
      <w:r>
        <w:t xml:space="preserve">.</w:t>
      </w:r>
    </w:p>
    <w:p w:rsidR="0066583A" w:rsidP="0066583A" w:rsidRDefault="0066583A" w14:paraId="2DC75E25" w14:textId="77777777">
      <w:r>
        <w:t xml:space="preserve">Bằng máu </w:t>
      </w:r>
      <w:r>
        <w:rPr>
          <w:i/>
          <w:iCs/>
        </w:rPr>
        <w:t xml:space="preserve">của </w:t>
      </w:r>
      <w:r>
        <w:t xml:space="preserve">các vị tử đạo của Ngài trên khắp thế giới / như </w:t>
      </w:r>
      <w:r>
        <w:t xml:space="preserve">được khoác lên mình áo</w:t>
      </w:r>
      <w:r>
        <w:t xml:space="preserve"> porphyry và lụa tơ tằm</w:t>
      </w:r>
      <w:r>
        <w:t xml:space="preserve">, / </w:t>
      </w:r>
      <w:r>
        <w:t xml:space="preserve">qua</w:t>
      </w:r>
      <w:r>
        <w:rPr>
          <w:i/>
          <w:iCs/>
        </w:rPr>
        <w:t xml:space="preserve"> đôi môi</w:t>
      </w:r>
      <w:r>
        <w:t xml:space="preserve"> của họ</w:t>
      </w:r>
      <w:r>
        <w:t xml:space="preserve">, Hội Thánh của Ngài kêu cầu lên Ngài, Chúa Kitô Thiên Chúa: / “Xin ban ân sủng của Ngài cho dân Ngài, / ban bình an cho dân Ngài / và </w:t>
      </w:r>
      <w:r>
        <w:t xml:space="preserve">ban ân sủng</w:t>
      </w:r>
      <w:r>
        <w:t xml:space="preserve"> lớn lao </w:t>
      </w:r>
      <w:r>
        <w:t xml:space="preserve">cho</w:t>
      </w:r>
      <w:r>
        <w:t xml:space="preserve"> linh hồn chúng con</w:t>
      </w:r>
      <w:r>
        <w:t xml:space="preserve">!”</w:t>
      </w:r>
    </w:p>
    <w:p w:rsidR="0066583A" w:rsidP="0066583A" w:rsidRDefault="0066583A" w14:paraId="54737AF2" w14:textId="77777777">
      <w:r>
        <w:rPr>
          <w:b/>
        </w:rPr>
        <w:t xml:space="preserve">Vinh quang: </w:t>
      </w:r>
      <w:r>
        <w:t xml:space="preserve">Xin an nghỉ cùng các thánh, </w:t>
      </w:r>
      <w:r w:rsidR="00B83DA6">
        <w:t xml:space="preserve">/ </w:t>
      </w:r>
      <w:r>
        <w:t xml:space="preserve">lạy Chúa Kitô, linh hồn các tôi tớ của Ngài, / nơi không có đau đớn, không có buồn phiền, không có than khóc, / mà chỉ có sự sống </w:t>
      </w:r>
      <w:r>
        <w:t xml:space="preserve">vĩnh cửu.</w:t>
      </w:r>
    </w:p>
    <w:p w:rsidR="0066583A" w:rsidP="0066583A" w:rsidRDefault="0066583A" w14:paraId="6D407705" w14:textId="77777777">
      <w:r>
        <w:rPr>
          <w:b/>
        </w:rPr>
        <w:t xml:space="preserve">Và bây giờ: </w:t>
      </w:r>
      <w:r>
        <w:t xml:space="preserve">Nhờ lời cầu bầu, lạy Chúa, / của tất cả các thánh và Đức Mẹ, / xin ban cho chúng con sự bình an của Ngài / và xin thương xót chúng con, Đấng Duy Nhất </w:t>
      </w:r>
      <w:r>
        <w:t xml:space="preserve">đầy Lòng Thương Xót.</w:t>
      </w:r>
    </w:p>
    <w:p w:rsidR="0066583A" w:rsidP="0066583A" w:rsidRDefault="0066583A" w14:paraId="5D22E43D" w14:textId="77777777">
      <w:pPr>
        <w:rPr>
          <w:b/>
          <w:color w:val="FF0000"/>
          <w:sz w:val="20"/>
        </w:rPr>
      </w:pPr>
      <w:r>
        <w:rPr>
          <w:b/>
          <w:color w:val="FF0000"/>
          <w:sz w:val="20"/>
        </w:rPr>
        <w:t xml:space="preserve">Vào </w:t>
      </w:r>
      <w:r w:rsidR="009B513E">
        <w:rPr>
          <w:b/>
          <w:color w:val="FF0000"/>
          <w:sz w:val="20"/>
        </w:rPr>
        <w:t xml:space="preserve">tối thứ Sáu</w:t>
      </w:r>
      <w:r>
        <w:rPr>
          <w:b/>
          <w:color w:val="FF0000"/>
          <w:sz w:val="20"/>
        </w:rPr>
        <w:t xml:space="preserve">, ngay sau bài thánh ca </w:t>
      </w:r>
      <w:r>
        <w:rPr>
          <w:b/>
          <w:color w:val="FF0000"/>
          <w:sz w:val="20"/>
        </w:rPr>
        <w:t xml:space="preserve">của Nhà thờ Chúa Kitô hoặc Đức Mẹ.</w:t>
      </w:r>
    </w:p>
    <w:p w:rsidR="0066583A" w:rsidP="0066583A" w:rsidRDefault="0066583A" w14:paraId="1E9AE7E1" w14:textId="77777777">
      <w:pPr>
        <w:pStyle w:val="Heading3"/>
      </w:pPr>
      <w:r>
        <w:t xml:space="preserve">Bài thánh ca dành cho tất cả các thánh, giọng 2</w:t>
      </w:r>
    </w:p>
    <w:p w:rsidR="0066583A" w:rsidP="0066583A" w:rsidRDefault="0066583A" w14:paraId="37BE75E9" w14:textId="77777777">
      <w:r>
        <w:t xml:space="preserve">Các Tông đồ, các vị Tử đạo và các Tiên tri, / các Thánh, các vị Đạo sĩ và các vị Công chính, / những người đã thực hiện những việc anh hùng và </w:t>
      </w:r>
      <w:r>
        <w:t xml:space="preserve">giữ vững</w:t>
      </w:r>
      <w:r>
        <w:t xml:space="preserve"> đức tin</w:t>
      </w:r>
      <w:r>
        <w:t xml:space="preserve">, / với lòng can đảm trước mặt Đấng Cứu Thế, / </w:t>
      </w:r>
      <w:r>
        <w:t xml:space="preserve">xin</w:t>
      </w:r>
      <w:r>
        <w:t xml:space="preserve"> Ngài, </w:t>
      </w:r>
      <w:r>
        <w:t xml:space="preserve">Đấng nhân từ, cầu thay </w:t>
      </w:r>
      <w:r>
        <w:t xml:space="preserve">cho chúng con</w:t>
      </w:r>
      <w:r>
        <w:t xml:space="preserve">, chúng con cầu xin, / để cứu rỗi linh hồn chúng con!</w:t>
      </w:r>
    </w:p>
    <w:p w:rsidR="0066583A" w:rsidP="0066583A" w:rsidRDefault="0066583A" w14:paraId="20BE36F3" w14:textId="77777777">
      <w:r>
        <w:rPr>
          <w:b/>
        </w:rPr>
        <w:t xml:space="preserve">Vinh quang: Xin cho họ được </w:t>
      </w:r>
      <w:r>
        <w:t xml:space="preserve">an nghỉ cùng các thánh:</w:t>
      </w:r>
    </w:p>
    <w:p w:rsidR="0066583A" w:rsidP="0066583A" w:rsidRDefault="0066583A" w14:paraId="3C4ED0CF" w14:textId="77777777">
      <w:r>
        <w:rPr>
          <w:b/>
        </w:rPr>
        <w:t xml:space="preserve">Và bây giờ: </w:t>
      </w:r>
      <w:r>
        <w:t xml:space="preserve">Như những trái đầu mùa của thiên nhiên</w:t>
      </w:r>
      <w:r>
        <w:t xml:space="preserve">, vũ trụ dâng </w:t>
      </w:r>
      <w:r w:rsidRPr="00896CF7">
        <w:t xml:space="preserve">lên </w:t>
      </w:r>
      <w:r>
        <w:t xml:space="preserve">Đấng Tạo Hóa </w:t>
      </w:r>
      <w:r>
        <w:t xml:space="preserve">của muôn loài, / </w:t>
      </w:r>
      <w:r>
        <w:t xml:space="preserve">những vị tử đạo thánh thiện,</w:t>
      </w:r>
      <w:r w:rsidRPr="00896CF7">
        <w:t xml:space="preserve"> lạy Chúa</w:t>
      </w:r>
      <w:r>
        <w:t xml:space="preserve">. / Nhờ lời cầu xin của họ </w:t>
      </w:r>
      <w:r>
        <w:rPr>
          <w:i/>
          <w:iCs/>
        </w:rPr>
        <w:t xml:space="preserve">và sự chuyển cầu </w:t>
      </w:r>
      <w:r>
        <w:t xml:space="preserve">của Đức Mẹ, / xin Ngài</w:t>
      </w:r>
      <w:r>
        <w:t xml:space="preserve">, Đấng Rộng Lòng</w:t>
      </w:r>
      <w:r>
        <w:t xml:space="preserve">, gìn giữ Hội Thánh của Ngài – dân Ngài / trong sự bình an sâu thẳm</w:t>
      </w:r>
      <w:r>
        <w:t xml:space="preserve">.</w:t>
      </w:r>
    </w:p>
    <w:p w:rsidR="00D700CF" w:rsidP="0066583A" w:rsidRDefault="00D700CF" w14:paraId="36AD6872" w14:textId="77777777"/>
    <w:p w:rsidR="0066583A" w:rsidP="00D700CF" w:rsidRDefault="0066583A" w14:paraId="358CAFB0" w14:textId="77777777">
      <w:r>
        <w:rPr>
          <w:b/>
          <w:color w:val="FF0000"/>
          <w:sz w:val="20"/>
        </w:rPr>
        <w:t xml:space="preserve">Sau đó: </w:t>
      </w:r>
      <w:r>
        <w:t xml:space="preserve">Lạy Chúa, xin thương xót. </w:t>
      </w:r>
      <w:r>
        <w:rPr>
          <w:b/>
          <w:color w:val="FF0000"/>
          <w:sz w:val="20"/>
        </w:rPr>
        <w:t xml:space="preserve">(40)</w:t>
      </w:r>
    </w:p>
    <w:p w:rsidR="0066583A" w:rsidP="0066583A" w:rsidRDefault="0066583A" w14:paraId="713CB758" w14:textId="77777777">
      <w:r>
        <w:rPr>
          <w:b/>
          <w:color w:val="FF0000"/>
          <w:sz w:val="20"/>
        </w:rPr>
        <w:t xml:space="preserve">Và lời cầu nguyện: </w:t>
      </w:r>
      <w:r>
        <w:t xml:space="preserve">Đấng Kitô, Thiên Chúa, Đấng luôn luôn và mọi lúc nhận lãnh sự thờ phượng và tôn vinh trên trời và dưới đất, Đấng nhẫn nại, Đấng đầy lòng thương xót, Đấng nhân từ nhất, Đấng yêu thương những người công chính và </w:t>
      </w:r>
      <w:r w:rsidR="00CB479A">
        <w:t xml:space="preserve">thương xót </w:t>
      </w:r>
      <w:r>
        <w:t xml:space="preserve">những kẻ có tội, Đấng kêu gọi mọi người đến sự cứu rỗi </w:t>
      </w:r>
      <w:r>
        <w:t xml:space="preserve">bằng lời hứa về những ân huệ tương lai! Chính Ngài, lạy Chúa, xin hãy nhận lời cầu nguyện của chúng con vào giờ này và hướng dẫn cuộc đời chúng con theo các điều răn của Ngài: xin thánh hóa linh hồn chúng con, thanh tẩy thân xác chúng con, sửa đổi tâm tư chúng con, thanh tẩy ý nghĩ chúng con và </w:t>
      </w:r>
      <w:r>
        <w:t xml:space="preserve">giải thoát chúng con khỏi mọi nỗi buồn, tai ương và đau khổ. Xin hãy che chở chúng con bằng các Thiên Thần thánh của Ngài, để được các Ngài bảo vệ và hướng dẫn, chúng con đạt được sự hiệp nhất trong đức tin và sự hiểu biết </w:t>
      </w:r>
      <w:r>
        <w:t xml:space="preserve">về vinh quang cao cả của Ngài, vì Ngài được chúc tụng muôn đời. Amen.</w:t>
      </w:r>
    </w:p>
    <w:p w:rsidR="0066583A" w:rsidP="0066583A" w:rsidRDefault="0066583A" w14:paraId="4152A4F4" w14:textId="77777777">
      <w:pPr>
        <w:rPr>
          <w:b/>
        </w:rPr>
      </w:pPr>
      <w:r>
        <w:t xml:space="preserve">Lạy Chúa, xin thương xót. </w:t>
      </w:r>
      <w:r>
        <w:rPr>
          <w:b/>
          <w:color w:val="FF0000"/>
          <w:sz w:val="20"/>
        </w:rPr>
        <w:t xml:space="preserve">(3) </w:t>
      </w:r>
      <w:r>
        <w:rPr>
          <w:b/>
        </w:rPr>
        <w:t xml:space="preserve">Vinh quang, và bây giờ:</w:t>
      </w:r>
    </w:p>
    <w:p w:rsidR="0066583A" w:rsidP="0066583A" w:rsidRDefault="0066583A" w14:paraId="1A8EF365" w14:textId="77777777">
      <w:r>
        <w:t xml:space="preserve">Với vinh quang cao cả hơn các Thiên Thần Cherubim / và vinh quang vô song hơn các Thiên Thần Seraphim, / Đấng đã sinh ra Đức Chúa Trời-Lời trong sự trinh khiết, / </w:t>
      </w:r>
      <w:r>
        <w:t xml:space="preserve">Đức Mẹ Thiên Chúa</w:t>
      </w:r>
      <w:r>
        <w:t xml:space="preserve"> chân chính </w:t>
      </w:r>
      <w:r>
        <w:t xml:space="preserve">– chúng con tôn vinh Ngài.</w:t>
      </w:r>
    </w:p>
    <w:p w:rsidR="0066583A" w:rsidP="0066583A" w:rsidRDefault="0066583A" w14:paraId="791C197E" w14:textId="77777777">
      <w:r>
        <w:t xml:space="preserve">Xin Cha ban phước nhân danh Chúa.</w:t>
      </w:r>
    </w:p>
    <w:p w:rsidR="0066583A" w:rsidP="0066583A" w:rsidRDefault="0066583A" w14:paraId="460AF2A1" w14:textId="77777777">
      <w:r>
        <w:rPr>
          <w:b/>
          <w:color w:val="FF0000"/>
          <w:sz w:val="20"/>
        </w:rPr>
        <w:t xml:space="preserve">Linh mục: </w:t>
      </w:r>
      <w:r>
        <w:t xml:space="preserve">Lạy Chúa, xin thương xót chúng con và ban phước lành cho chúng con; xin chiếu sáng khuôn mặt Ngài trên chúng con và </w:t>
      </w:r>
      <w:r>
        <w:t xml:space="preserve">xin thương xót chúng con.</w:t>
      </w:r>
    </w:p>
    <w:p w:rsidR="0066583A" w:rsidP="0066583A" w:rsidRDefault="0066583A" w14:paraId="2D0AEE12" w14:textId="77777777">
      <w:r w:rsidRPr="005E3E93">
        <w:rPr>
          <w:b/>
          <w:bCs/>
          <w:color w:val="FF0000"/>
          <w:sz w:val="20"/>
        </w:rPr>
        <w:t xml:space="preserve">Người đọc: </w:t>
      </w:r>
      <w:r>
        <w:t xml:space="preserve">Amen.</w:t>
      </w:r>
    </w:p>
    <w:p w:rsidR="0066583A" w:rsidP="0066583A" w:rsidRDefault="0066583A" w14:paraId="175BEB61" w14:textId="77777777">
      <w:pPr>
        <w:pStyle w:val="Heading3"/>
      </w:pPr>
      <w:r>
        <w:t xml:space="preserve">Lời cầu nguyện dâng lên Đức Mẹ Rất Thánh,</w:t>
      </w:r>
      <w:r>
        <w:br/>
      </w:r>
      <w:r>
        <w:t xml:space="preserve">do Thánh Phaolô, tu sĩ tại Tu viện Đức Mẹ Evergetida, sáng tác,</w:t>
      </w:r>
      <w:r>
        <w:br/>
      </w:r>
      <w:r>
        <w:t xml:space="preserve">tức là Đấng Ban Ơn</w:t>
      </w:r>
    </w:p>
    <w:p w:rsidR="0066583A" w:rsidP="0066583A" w:rsidRDefault="0066583A" w14:paraId="3C619C9D" w14:textId="77777777">
      <w:r>
        <w:t xml:space="preserve">Trinh Nữ Vô Nhiễm, Vô Tội, Trong Sạch, Thanh Khiết, Vợ Của Thiên Chúa, Nữ Vương! Người đã kết hợp Thiên Chúa-Lời với loài người qua sự thụ thai kỳ diệu của Người</w:t>
      </w:r>
      <w:r>
        <w:t xml:space="preserve">,</w:t>
      </w:r>
      <w:r>
        <w:t xml:space="preserve"> và </w:t>
      </w:r>
      <w:r>
        <w:t xml:space="preserve">đã hòa hợp </w:t>
      </w:r>
      <w:r>
        <w:t xml:space="preserve">bản tính bị ruồng bỏ của dòng dõi chúng con với </w:t>
      </w:r>
      <w:r w:rsidRPr="00405E33">
        <w:rPr>
          <w:i/>
        </w:rPr>
        <w:t xml:space="preserve">các Thần Lực</w:t>
      </w:r>
      <w:r>
        <w:t xml:space="preserve"> trên Trời</w:t>
      </w:r>
      <w:r>
        <w:t xml:space="preserve">; là niềm hy vọng duy nhất cho những ai đã mất hy vọng, là sự trợ giúp cho những ai đang bị </w:t>
      </w:r>
      <w:r>
        <w:t xml:space="preserve">tấn công, là sự bảo vệ sẵn sàng cho những ai nương tựa vào Người, và là nơi nương náu cho tất cả các Kitô hữu! Xin đừng khinh bỉ con, kẻ tội lỗi, xấu xa, đã tự làm cho mình </w:t>
      </w:r>
      <w:r>
        <w:t xml:space="preserve">trở nên vô dụng bởi những ý nghĩ, lời nói và việc làm đáng hổ thẹn, và vì sự bất cẩn của tâm trí mà đã trở thành nô lệ của những thú vui trần tục. Nhưng xin Ngài hãy thương xót tôi, kẻ tội lỗi và lầm lạc, với lòng nhân ái như </w:t>
      </w:r>
      <w:r>
        <w:t xml:space="preserve">Mẹ của</w:t>
      </w:r>
      <w:r>
        <w:t xml:space="preserve"> Đức Chúa Trời nhân từ</w:t>
      </w:r>
      <w:r>
        <w:t xml:space="preserve">, và xin hãy nhận lời cầu nguyện mà tôi dâng lên Ngài bằng đôi môi ô uế này</w:t>
      </w:r>
      <w:r>
        <w:t xml:space="preserve">,</w:t>
      </w:r>
      <w:r>
        <w:t xml:space="preserve"> và với lòng can đảm của người mẹ</w:t>
      </w:r>
      <w:r>
        <w:t xml:space="preserve">, xin Ngài khẩn cầu</w:t>
      </w:r>
      <w:r>
        <w:t xml:space="preserve"> Con của Ngài, Đấng Chủ Tể và Chúa của chúng ta</w:t>
      </w:r>
      <w:r>
        <w:t xml:space="preserve">, để Ngài cũng mở rộng lòng nhân từ của Ngài cho con, và, bỏ qua vô số </w:t>
      </w:r>
      <w:r>
        <w:t xml:space="preserve">tội lỗi</w:t>
      </w:r>
      <w:r>
        <w:t xml:space="preserve"> của con</w:t>
      </w:r>
      <w:r>
        <w:t xml:space="preserve">, dẫn dắt con đến sự sám hối và khiến con trở thành người tuân giữ trung thành các điều răn của Ngài. Và xin Mẹ luôn ở bên con, với lòng nhân từ, </w:t>
      </w:r>
      <w:r>
        <w:t xml:space="preserve">thương xót và yêu mến điều thiện, trong cuộc đời này – là Đấng Bào Chữa và Đấng Cứu Giúp nhiệt thành, che chở con khỏi những cuộc tấn công của kẻ thù và </w:t>
      </w:r>
      <w:r>
        <w:t xml:space="preserve">dẫn dắt con </w:t>
      </w:r>
      <w:r>
        <w:t xml:space="preserve">đến </w:t>
      </w:r>
      <w:r>
        <w:t xml:space="preserve">sự cứu rỗi; và khi con ra đi, xin bảo vệ linh hồn khốn khổ của con và xua đuổi những hiện tượng u ám của các quỷ dữ ra xa khỏi nó; vào ngày phán xét đáng sợ, </w:t>
      </w:r>
      <w:r>
        <w:t xml:space="preserve">xin cứu con khỏi hình phạt vĩnh cửu và cho con trở thành người thừa kế vinh quang khôn tả </w:t>
      </w:r>
      <w:r>
        <w:t xml:space="preserve">của Con Ngài và Thiên Chúa của chúng con. Và xin cho con được hưởng ân sủng ấy, Nữ Vương của con, Đức Mẹ Thiên Chúa chí thánh, nhờ lời cầu bầu và sự che chở của Mẹ, </w:t>
      </w:r>
      <w:r w:rsidR="00970520">
        <w:t xml:space="preserve">nhờ ân sủng </w:t>
      </w:r>
      <w:r>
        <w:t xml:space="preserve">và lòng nhân từ của Con Một duy nhất của Mẹ, </w:t>
      </w:r>
      <w:r>
        <w:t xml:space="preserve">là Chúa, là Thiên Chúa, và là Đấng Cứu Thế của chúng con, Đức Giêsu Kitô. Ngài xứng đáng nhận mọi vinh quang, danh dự và </w:t>
      </w:r>
      <w:r>
        <w:t xml:space="preserve">sự thờ phượng cùng với Cha Ngài, Đấng không có khởi đầu, và </w:t>
      </w:r>
      <w:r>
        <w:t xml:space="preserve">Thánh Thần Ngài</w:t>
      </w:r>
      <w:r>
        <w:t xml:space="preserve">, Đấng toàn thánh, nhân lành và </w:t>
      </w:r>
      <w:r>
        <w:t xml:space="preserve">ban sự sống, bây giờ, luôn luôn và đến muôn đời. Amen.</w:t>
      </w:r>
    </w:p>
    <w:p w:rsidR="0066583A" w:rsidP="0066583A" w:rsidRDefault="0066583A" w14:paraId="07C20B9B" w14:textId="77777777">
      <w:pPr>
        <w:pStyle w:val="Heading3"/>
      </w:pPr>
      <w:r>
        <w:t xml:space="preserve">Lời cầu nguyện của tu sĩ Antioch dâng lên Chúa Giê-su Ki-tô, Chúa chúng con</w:t>
      </w:r>
    </w:p>
    <w:p w:rsidR="0066583A" w:rsidP="0066583A" w:rsidRDefault="0066583A" w14:paraId="3A43E13F" w14:textId="77777777">
      <w:r>
        <w:t xml:space="preserve">Xin Chúa ban cho chúng con, những kẻ sắp chìm vào giấc ngủ, sự bình an cho thân xác và linh hồn, và xin bảo vệ chúng con khỏi giấc ngủ u ám của tội lỗi, cũng như khỏi mọi sự ham muốn đen tối và đêm tối. Xin hãy chế ngự những cơn bốc đồng của dục vọng, dập tắt </w:t>
      </w:r>
      <w:r>
        <w:t xml:space="preserve">những mũi tên rực lửa của kẻ ác, được nhắm vào chúng con một cách xảo quyệt, xin hãy làm dịu những cuộc nổi loạn của xác thịt chúng con và </w:t>
      </w:r>
      <w:r>
        <w:t xml:space="preserve">làm lắng dịu </w:t>
      </w:r>
      <w:r>
        <w:t xml:space="preserve">mọi suy nghĩ của chúng con về </w:t>
      </w:r>
      <w:r>
        <w:t xml:space="preserve">những điều trần tục và vật chất. Và xin ban cho chúng con, lạy Chúa, một tâm trí tỉnh táo, một lý trí trong sạch, một trái tim thanh tịnh, một giấc ngủ nhẹ nhàng và </w:t>
      </w:r>
      <w:r>
        <w:t xml:space="preserve">không bị ám ảnh bởi bất kỳ ảo tưởng nào của Satan. Xin nâng đỡ chúng con vào giờ cầu nguyện, để chúng con được vững vàng trong các điều răn của Ngài và luôn ghi nhớ những phán xét của Ngài trong lòng. Xin ban cho chúng con sự ngợi khen suốt cả </w:t>
      </w:r>
      <w:r>
        <w:t xml:space="preserve">đêm, để chúng con ca ngợi, chúc tụng và tôn vinh danh thánh và vĩ đại của Ngài, Cha, Con và Thánh </w:t>
      </w:r>
      <w:r>
        <w:t xml:space="preserve">Thần</w:t>
      </w:r>
      <w:r>
        <w:t xml:space="preserve">,</w:t>
      </w:r>
      <w:r>
        <w:t xml:space="preserve"> bây giờ, mãi mãi và đến muôn đời. Amen.</w:t>
      </w:r>
    </w:p>
    <w:p w:rsidR="0066583A" w:rsidP="0066583A" w:rsidRDefault="0066583A" w14:paraId="5925009B" w14:textId="77777777">
      <w:r>
        <w:t xml:space="preserve">Đức Trinh Nữ vinh hiển, Mẹ của Đức Kitô Thiên Chúa, xin dâng lời cầu nguyện của chúng con lên Con của Mẹ và </w:t>
      </w:r>
      <w:r>
        <w:t xml:space="preserve">Thiên Chúa của chúng con, để Ngài cứu rỗi linh hồn chúng con nhờ lời cầu nguyện của Mẹ.</w:t>
      </w:r>
    </w:p>
    <w:p w:rsidR="0066583A" w:rsidP="0066583A" w:rsidRDefault="0066583A" w14:paraId="7B952886" w14:textId="77777777">
      <w:pPr>
        <w:pStyle w:val="Heading3"/>
      </w:pPr>
      <w:r>
        <w:t xml:space="preserve">Lời cầu nguyện của Thánh Ioannikios</w:t>
      </w:r>
    </w:p>
    <w:p w:rsidR="0066583A" w:rsidP="0066583A" w:rsidRDefault="0066583A" w14:paraId="2440A44D" w14:textId="77777777">
      <w:r>
        <w:t xml:space="preserve">Niềm hy vọng của con là Cha, nơi nương tựa của con là Con, sự che chở của con là Thánh Thần. Ba Ngôi Thánh, vinh quang thuộc về Ngài!</w:t>
      </w:r>
    </w:p>
    <w:p w:rsidR="0066583A" w:rsidP="0066583A" w:rsidRDefault="0066583A" w14:paraId="5EEBEF1E" w14:textId="77777777">
      <w:pPr>
        <w:rPr>
          <w:color w:val="FF0000"/>
        </w:rPr>
      </w:pPr>
      <w:r>
        <w:rPr>
          <w:b/>
          <w:color w:val="FF0000"/>
          <w:sz w:val="20"/>
        </w:rPr>
        <w:t xml:space="preserve">Nếu phần cầu nguyện ngắn được đọc riêng tư, hãy đọc các bài thánh ca sám hối “Xin thương xót chúng con, lạy Chúa, xin thương xót chúng con…” và các lời cầu nguyện trước khi đi ngủ; nếu không, hãy đọc </w:t>
      </w:r>
      <w:r>
        <w:rPr>
          <w:b/>
          <w:color w:val="FF0000"/>
          <w:sz w:val="20"/>
        </w:rPr>
        <w:t xml:space="preserve">các lời cầu nguyện</w:t>
      </w:r>
      <w:r>
        <w:rPr>
          <w:b/>
          <w:color w:val="FF0000"/>
          <w:sz w:val="20"/>
        </w:rPr>
        <w:t xml:space="preserve"> kết thúc</w:t>
      </w:r>
      <w:r>
        <w:rPr>
          <w:b/>
          <w:color w:val="FF0000"/>
          <w:sz w:val="20"/>
        </w:rPr>
        <w:t xml:space="preserve">:</w:t>
      </w:r>
    </w:p>
    <w:p w:rsidR="0066583A" w:rsidP="0066583A" w:rsidRDefault="0066583A" w14:paraId="1C41473D" w14:textId="77777777">
      <w:r>
        <w:rPr>
          <w:b/>
          <w:color w:val="FF0000"/>
          <w:sz w:val="20"/>
        </w:rPr>
        <w:t xml:space="preserve">Linh mục: </w:t>
      </w:r>
      <w:r>
        <w:t xml:space="preserve">Vinh quang thuộc về Ngài, Chúa Kitô, Thiên Chúa, niềm hy vọng của chúng con, vinh quang thuộc về Ngài.</w:t>
      </w:r>
    </w:p>
    <w:p w:rsidR="0066583A" w:rsidP="0066583A" w:rsidRDefault="0066583A" w14:paraId="0F56B3DF" w14:textId="77777777">
      <w:r w:rsidRPr="005E3E93">
        <w:rPr>
          <w:b/>
          <w:bCs/>
          <w:color w:val="FF0000"/>
          <w:sz w:val="20"/>
        </w:rPr>
        <w:t xml:space="preserve">Dàn hợp xướng: </w:t>
      </w:r>
      <w:r>
        <w:rPr>
          <w:b/>
        </w:rPr>
        <w:t xml:space="preserve">Vinh quang, và bây giờ, </w:t>
      </w:r>
      <w:r>
        <w:t xml:space="preserve">lạy Chúa, xin thương xót. </w:t>
      </w:r>
      <w:r>
        <w:rPr>
          <w:b/>
          <w:color w:val="FF0000"/>
          <w:sz w:val="20"/>
        </w:rPr>
        <w:t xml:space="preserve">(3) </w:t>
      </w:r>
      <w:r>
        <w:t xml:space="preserve">Xin ban phước lành.</w:t>
      </w:r>
    </w:p>
    <w:p w:rsidR="00897A1C" w:rsidP="00897A1C" w:rsidRDefault="0066583A" w14:paraId="0C3F3B25" w14:textId="77777777">
      <w:pPr>
        <w:pStyle w:val="Heading3"/>
      </w:pPr>
      <w:r>
        <w:t xml:space="preserve">Linh mục đọc lời chúc lành nhỏ</w:t>
      </w:r>
    </w:p>
    <w:p w:rsidR="0066583A" w:rsidP="0066583A" w:rsidRDefault="0066583A" w14:paraId="70CCB8B4" w14:textId="77777777">
      <w:r>
        <w:t xml:space="preserve">Đức Kitô, </w:t>
      </w:r>
      <w:r>
        <w:t xml:space="preserve">Thiên Chúa</w:t>
      </w:r>
      <w:r>
        <w:t xml:space="preserve"> chân thật </w:t>
      </w:r>
      <w:r>
        <w:t xml:space="preserve">của chúng con, nhờ lời cầu nguyện của Mẹ Ngài là Đức Trinh Nữ, các vị Thánh Cha đáng kính và thánh thiện, cùng tất cả các thánh, sẽ thương xót và cứu độ chúng con, vì Ngài là Đấng Nhân Từ và </w:t>
      </w:r>
      <w:r>
        <w:t xml:space="preserve">Yêu Thương Loài Người.</w:t>
      </w:r>
    </w:p>
    <w:p w:rsidRPr="001F5545" w:rsidR="0066583A" w:rsidP="0066583A" w:rsidRDefault="0066583A" w14:paraId="78D6CF6B" w14:textId="77777777">
      <w:r w:rsidRPr="005E3E93">
        <w:rPr>
          <w:b/>
          <w:bCs/>
          <w:color w:val="FF0000"/>
          <w:sz w:val="20"/>
        </w:rPr>
        <w:t xml:space="preserve">Chúng con: </w:t>
      </w:r>
      <w:r>
        <w:t xml:space="preserve">Amen</w:t>
      </w:r>
      <w:r w:rsidRPr="001F5545">
        <w:t xml:space="preserve">.</w:t>
      </w:r>
    </w:p>
    <w:p w:rsidRPr="005E3E93" w:rsidR="00897A1C" w:rsidP="00897A1C" w:rsidRDefault="00897A1C" w14:paraId="63E029CA" w14:textId="77777777">
      <w:pPr>
        <w:pStyle w:val="Heading3"/>
        <w:rPr>
          <w:sz w:val="20"/>
        </w:rPr>
      </w:pPr>
      <w:r w:rsidRPr="005E3E93">
        <w:t xml:space="preserve">Nghi thức tha thứ</w:t>
      </w:r>
    </w:p>
    <w:p w:rsidR="00897A1C" w:rsidP="00897A1C" w:rsidRDefault="00897A1C" w14:paraId="29B01635" w14:textId="77777777">
      <w:r>
        <w:rPr>
          <w:b/>
          <w:color w:val="FF0000"/>
          <w:sz w:val="20"/>
        </w:rPr>
        <w:t xml:space="preserve">Sau khi đọc lời chúc lành</w:t>
      </w:r>
      <w:r w:rsidRPr="005E3E93">
        <w:rPr>
          <w:b/>
          <w:bCs/>
          <w:color w:val="FF0000"/>
          <w:sz w:val="20"/>
        </w:rPr>
        <w:t xml:space="preserve">,</w:t>
      </w:r>
      <w:r>
        <w:rPr>
          <w:b/>
          <w:color w:val="FF0000"/>
          <w:sz w:val="20"/>
        </w:rPr>
        <w:t xml:space="preserve"> linh mục </w:t>
      </w:r>
      <w:r w:rsidRPr="005E3E93">
        <w:rPr>
          <w:b/>
          <w:bCs/>
          <w:color w:val="FF0000"/>
          <w:sz w:val="20"/>
        </w:rPr>
        <w:t xml:space="preserve">cúi đầu trước dân chúng và nói: </w:t>
      </w:r>
      <w:r>
        <w:t xml:space="preserve">Xin các thánh cha ban phước lành và tha thứ cho con, kẻ tội lỗi, mọi điều con đã phạm bằng hành động, lời nói, ý nghĩ và mọi </w:t>
      </w:r>
      <w:r>
        <w:t xml:space="preserve">cảm xúc</w:t>
      </w:r>
      <w:r>
        <w:t xml:space="preserve"> của con</w:t>
      </w:r>
      <w:r>
        <w:t xml:space="preserve">.</w:t>
      </w:r>
    </w:p>
    <w:p w:rsidR="00897A1C" w:rsidP="00897A1C" w:rsidRDefault="00897A1C" w14:paraId="6350B157" w14:textId="77777777">
      <w:r>
        <w:rPr>
          <w:b/>
          <w:color w:val="FF0000"/>
          <w:sz w:val="20"/>
        </w:rPr>
        <w:t xml:space="preserve">Chúng ta đáp lại: </w:t>
      </w:r>
      <w:r>
        <w:t xml:space="preserve">Xin Chúa tha thứ cho ngài, thưa vị thánh cha.</w:t>
      </w:r>
    </w:p>
    <w:p w:rsidR="00897A1C" w:rsidP="00897A1C" w:rsidRDefault="00897A1C" w14:paraId="29B03863" w14:textId="77777777">
      <w:pPr>
        <w:pStyle w:val="Heading3"/>
      </w:pPr>
      <w:r w:rsidRPr="005E3E93">
        <w:rPr>
          <w:bCs/>
        </w:rPr>
        <w:t xml:space="preserve">Linh mục </w:t>
      </w:r>
      <w:r>
        <w:t xml:space="preserve">đọc lời cầu nguyện sau đây:</w:t>
      </w:r>
    </w:p>
    <w:p w:rsidR="00897A1C" w:rsidP="00897A1C" w:rsidRDefault="00897A1C" w14:paraId="68700960" w14:textId="77777777">
      <w:r>
        <w:t xml:space="preserve">Chúng ta hãy cầu nguyện cho Đức Thượng Phụ Thánh Thiện của chúng ta </w:t>
      </w:r>
      <w:r>
        <w:rPr>
          <w:b/>
          <w:color w:val="FF0000"/>
          <w:sz w:val="20"/>
        </w:rPr>
        <w:t xml:space="preserve">(tên)</w:t>
      </w:r>
      <w:r>
        <w:t xml:space="preserve">, cho Đức Tổng Giám Mục </w:t>
      </w:r>
      <w:r>
        <w:rPr>
          <w:b/>
          <w:color w:val="FF0000"/>
          <w:sz w:val="20"/>
        </w:rPr>
        <w:t xml:space="preserve">(hoặc: </w:t>
      </w:r>
      <w:r>
        <w:rPr>
          <w:b/>
          <w:color w:val="FF0000"/>
          <w:sz w:val="20"/>
        </w:rPr>
        <w:t xml:space="preserve">Đức Tổng Giám Mục hoặc: Đức Giám Mục) </w:t>
      </w:r>
      <w:r>
        <w:t xml:space="preserve">Thánh Thiện </w:t>
      </w:r>
      <w:r>
        <w:t xml:space="preserve">của chúng ta </w:t>
      </w:r>
      <w:r>
        <w:rPr>
          <w:b/>
          <w:color w:val="FF0000"/>
          <w:sz w:val="20"/>
        </w:rPr>
        <w:t xml:space="preserve">(tên)</w:t>
      </w:r>
      <w:r>
        <w:rPr>
          <w:b/>
        </w:rPr>
        <w:t xml:space="preserve">, </w:t>
      </w:r>
      <w:r>
        <w:t xml:space="preserve">và cho toàn thể anh em của chúng ta trong Chúa Kitô.</w:t>
      </w:r>
    </w:p>
    <w:p w:rsidRPr="004A20F9" w:rsidR="00897A1C" w:rsidP="00897A1C" w:rsidRDefault="00897A1C" w14:paraId="2D2498CB" w14:textId="77777777">
      <w:r w:rsidRPr="004A20F9">
        <w:rPr>
          <w:b/>
          <w:color w:val="FF0000"/>
          <w:sz w:val="20"/>
        </w:rPr>
        <w:t xml:space="preserve">[</w:t>
      </w:r>
      <w:r>
        <w:rPr>
          <w:b/>
          <w:color w:val="FF0000"/>
          <w:sz w:val="20"/>
        </w:rPr>
        <w:t xml:space="preserve">Trong các tu viện: </w:t>
      </w:r>
      <w:r>
        <w:t xml:space="preserve">Cho vị Bề trên đáng kính của chúng ta </w:t>
      </w:r>
      <w:r>
        <w:rPr>
          <w:b/>
          <w:color w:val="FF0000"/>
          <w:sz w:val="20"/>
        </w:rPr>
        <w:t xml:space="preserve">(tên) </w:t>
      </w:r>
      <w:r>
        <w:t xml:space="preserve">cùng các tu sĩ thánh thiện của tu viện này.</w:t>
      </w:r>
      <w:r w:rsidRPr="004A20F9">
        <w:rPr>
          <w:b/>
          <w:color w:val="FF0000"/>
          <w:sz w:val="20"/>
          <w:szCs w:val="20"/>
        </w:rPr>
        <w:t xml:space="preserve">]</w:t>
      </w:r>
    </w:p>
    <w:p w:rsidR="00897A1C" w:rsidP="00897A1C" w:rsidRDefault="00897A1C" w14:paraId="70067351" w14:textId="77777777">
      <w:r w:rsidRPr="005E3E93">
        <w:rPr>
          <w:b/>
          <w:bCs/>
          <w:color w:val="FF0000"/>
          <w:sz w:val="20"/>
        </w:rPr>
        <w:t xml:space="preserve">Dàn hợp xướng </w:t>
      </w:r>
      <w:r>
        <w:rPr>
          <w:b/>
          <w:color w:val="FF0000"/>
          <w:sz w:val="20"/>
        </w:rPr>
        <w:t xml:space="preserve">đáp lại mỗi lời cầu nguyện: </w:t>
      </w:r>
      <w:r>
        <w:t xml:space="preserve">Lạy Chúa, xin thương xót.</w:t>
      </w:r>
    </w:p>
    <w:p w:rsidR="00897A1C" w:rsidP="00897A1C" w:rsidRDefault="00897A1C" w14:paraId="4282E6E2" w14:textId="77777777">
      <w:r>
        <w:t xml:space="preserve">Xin cầu cho đất nước chúng con được Chúa bảo vệ, các nhà cầm quyền và toàn thể dân chúng.</w:t>
      </w:r>
    </w:p>
    <w:p w:rsidR="00897A1C" w:rsidP="00897A1C" w:rsidRDefault="00897A1C" w14:paraId="32E03AB4" w14:textId="77777777">
      <w:r>
        <w:t xml:space="preserve">Xin cầu cho những ai ghét và yêu mến chúng con.</w:t>
      </w:r>
    </w:p>
    <w:p w:rsidR="00897A1C" w:rsidP="00897A1C" w:rsidRDefault="00897A1C" w14:paraId="5F38D39F" w14:textId="77777777">
      <w:r>
        <w:t xml:space="preserve">Xin cầu cho những ai thương xót và phục vụ chúng con.</w:t>
      </w:r>
    </w:p>
    <w:p w:rsidR="00897A1C" w:rsidP="00897A1C" w:rsidRDefault="00897A1C" w14:paraId="221B5880" w14:textId="77777777">
      <w:r>
        <w:t xml:space="preserve">Xin cầu cho những người đã truyền dạy chúng con, những kẻ không xứng đáng, hãy cầu nguyện cho họ.</w:t>
      </w:r>
    </w:p>
    <w:p w:rsidR="00897A1C" w:rsidP="00897A1C" w:rsidRDefault="00897A1C" w14:paraId="0E1EE2E5" w14:textId="77777777">
      <w:r>
        <w:t xml:space="preserve">Xin giải thoát </w:t>
      </w:r>
      <w:r w:rsidR="009D0948">
        <w:t xml:space="preserve">những người bị bắt làm tù binh</w:t>
      </w:r>
      <w:r>
        <w:t xml:space="preserve">.</w:t>
      </w:r>
    </w:p>
    <w:p w:rsidR="00897A1C" w:rsidP="00897A1C" w:rsidRDefault="00897A1C" w14:paraId="51F32E1A" w14:textId="77777777">
      <w:r>
        <w:t xml:space="preserve">Xin cầu nguyện cho các cha và anh em của chúng ta đã ly khai.</w:t>
      </w:r>
    </w:p>
    <w:p w:rsidR="00897A1C" w:rsidP="00897A1C" w:rsidRDefault="00897A1C" w14:paraId="793C7D26" w14:textId="77777777">
      <w:r>
        <w:t xml:space="preserve">Về những người đang lênh đênh trên biển.</w:t>
      </w:r>
    </w:p>
    <w:p w:rsidR="00897A1C" w:rsidP="00897A1C" w:rsidRDefault="00897A1C" w14:paraId="209A159D" w14:textId="77777777">
      <w:r>
        <w:t xml:space="preserve">Xin cầu nguyện cho những người đang nằm liệt giường.</w:t>
      </w:r>
    </w:p>
    <w:p w:rsidR="00897A1C" w:rsidP="00897A1C" w:rsidRDefault="00897A1C" w14:paraId="523BF6C9" w14:textId="77777777">
      <w:r>
        <w:t xml:space="preserve">Chúng ta hãy cầu nguyện cho sự dồi dào của hoa màu trên đất.</w:t>
      </w:r>
    </w:p>
    <w:p w:rsidR="00897A1C" w:rsidP="00897A1C" w:rsidRDefault="00897A1C" w14:paraId="6177532F" w14:textId="77777777">
      <w:r>
        <w:t xml:space="preserve">Và cho mọi linh hồn các tín hữu Chính Thống Giáo.</w:t>
      </w:r>
    </w:p>
    <w:p w:rsidR="00897A1C" w:rsidP="00897A1C" w:rsidRDefault="00897A1C" w14:paraId="39BF2DEE" w14:textId="77777777">
      <w:r>
        <w:t xml:space="preserve">Hãy tưởng nhớ các vị giám mục Chính thống và những người đã xây dựng ngôi thánh đường này </w:t>
      </w:r>
      <w:r>
        <w:rPr>
          <w:b/>
          <w:color w:val="FF0000"/>
          <w:sz w:val="20"/>
        </w:rPr>
        <w:t xml:space="preserve">(hoặc: </w:t>
      </w:r>
      <w:r w:rsidRPr="004A20F9">
        <w:t xml:space="preserve">tu viện thánh này</w:t>
      </w:r>
      <w:r>
        <w:rPr>
          <w:b/>
          <w:color w:val="FF0000"/>
          <w:sz w:val="20"/>
        </w:rPr>
        <w:t xml:space="preserve">)</w:t>
      </w:r>
      <w:r>
        <w:rPr>
          <w:b/>
        </w:rPr>
        <w:t xml:space="preserve">.</w:t>
      </w:r>
    </w:p>
    <w:p w:rsidR="00897A1C" w:rsidP="00897A1C" w:rsidRDefault="00897A1C" w14:paraId="7651E6F6" w14:textId="77777777">
      <w:r>
        <w:t xml:space="preserve">Cha mẹ chúng ta và tất cả các bậc cha anh đã qua đời trước đây, </w:t>
      </w:r>
      <w:r>
        <w:t xml:space="preserve">những người đang an nghỉ</w:t>
      </w:r>
      <w:r>
        <w:t xml:space="preserve"> tại đây và khắp nơi</w:t>
      </w:r>
      <w:r>
        <w:t xml:space="preserve">, những người Chính Thống Giáo.</w:t>
      </w:r>
    </w:p>
    <w:p w:rsidR="00897A1C" w:rsidP="00897A1C" w:rsidRDefault="00897A1C" w14:paraId="3F1673F6" w14:textId="77777777">
      <w:r>
        <w:t xml:space="preserve">Chúng ta cũng hãy cầu nguyện cho chính mình:</w:t>
      </w:r>
    </w:p>
    <w:p w:rsidRPr="005E3E93" w:rsidR="00897A1C" w:rsidP="00897A1C" w:rsidRDefault="00897A1C" w14:paraId="5B6B834D" w14:textId="77777777">
      <w:r w:rsidRPr="005E3E93">
        <w:rPr>
          <w:b/>
          <w:bCs/>
          <w:color w:val="FF0000"/>
          <w:sz w:val="20"/>
        </w:rPr>
        <w:t xml:space="preserve">Đoàn hát: </w:t>
      </w:r>
      <w:r w:rsidRPr="005E3E93">
        <w:t xml:space="preserve">Lạy Chúa, xin thương xót. </w:t>
      </w:r>
      <w:r w:rsidRPr="005E3E93">
        <w:rPr>
          <w:b/>
          <w:bCs/>
          <w:color w:val="FF0000"/>
          <w:sz w:val="20"/>
        </w:rPr>
        <w:t xml:space="preserve">(3)</w:t>
      </w:r>
    </w:p>
    <w:p w:rsidR="00897A1C" w:rsidP="00897A1C" w:rsidRDefault="00897A1C" w14:paraId="46990022" w14:textId="77777777">
      <w:r>
        <w:rPr>
          <w:b/>
          <w:color w:val="FF0000"/>
          <w:sz w:val="20"/>
        </w:rPr>
        <w:t xml:space="preserve">Linh mục: </w:t>
      </w:r>
      <w:r>
        <w:t xml:space="preserve">Nhờ lời cầu nguyện của các thánh tổ phụ chúng con, lạy Chúa Giêsu Kitô, Thiên Chúa của chúng con, </w:t>
      </w:r>
      <w:r>
        <w:t xml:space="preserve">xin thương xót chúng con.</w:t>
      </w:r>
    </w:p>
    <w:p w:rsidR="00897A1C" w:rsidP="00897A1C" w:rsidRDefault="00897A1C" w14:paraId="76A6E60D" w14:textId="77777777">
      <w:r w:rsidRPr="005E3E93">
        <w:rPr>
          <w:b/>
          <w:bCs/>
          <w:color w:val="FF0000"/>
          <w:sz w:val="20"/>
        </w:rPr>
        <w:t xml:space="preserve">Chúng con: </w:t>
      </w:r>
      <w:r>
        <w:t xml:space="preserve">Amen.</w:t>
      </w:r>
    </w:p>
    <w:p w:rsidR="00897A1C" w:rsidP="00897A1C" w:rsidRDefault="00897A1C" w14:paraId="7BD4686C" w14:textId="77777777"/>
    <w:p w:rsidRPr="004A20F9" w:rsidR="00897A1C" w:rsidP="00897A1C" w:rsidRDefault="00897A1C" w14:paraId="1EB6E010" w14:textId="77777777">
      <w:pPr>
        <w:rPr>
          <w:b/>
          <w:bCs/>
          <w:color w:val="FF0000"/>
          <w:sz w:val="20"/>
        </w:rPr>
      </w:pPr>
      <w:r w:rsidRPr="004A20F9">
        <w:rPr>
          <w:b/>
          <w:bCs/>
          <w:color w:val="FF0000"/>
          <w:sz w:val="20"/>
        </w:rPr>
        <w:t xml:space="preserve">Tại các tu viện, các tu sĩ cúi đầu, xin sự tha thứ từ vị tu viện trưởng và nói:</w:t>
      </w:r>
    </w:p>
    <w:p w:rsidR="00897A1C" w:rsidP="00897A1C" w:rsidRDefault="00897A1C" w14:paraId="68BE7DC8" w14:textId="77777777">
      <w:r w:rsidRPr="004A20F9">
        <w:t xml:space="preserve">Xin cha thánh ban phước lành cho con và tha thứ cho con, kẻ tội lỗi.</w:t>
      </w:r>
    </w:p>
    <w:p w:rsidRPr="004A20F9" w:rsidR="00897A1C" w:rsidP="00897A1C" w:rsidRDefault="00897A1C" w14:paraId="6EEC55CB" w14:textId="77777777">
      <w:pPr>
        <w:rPr>
          <w:b/>
          <w:bCs/>
          <w:color w:val="FF0000"/>
          <w:sz w:val="20"/>
        </w:rPr>
      </w:pPr>
      <w:r w:rsidRPr="004A20F9">
        <w:rPr>
          <w:b/>
          <w:bCs/>
          <w:color w:val="FF0000"/>
          <w:sz w:val="20"/>
        </w:rPr>
        <w:t xml:space="preserve">Và sau khi nhận được sự tha thứ từ vị trụ trì, chúng con trở về phòng riêng của mình, đồng thời đọc lời cầu nguyện sau đây:</w:t>
      </w:r>
    </w:p>
    <w:p w:rsidRPr="003B270A" w:rsidR="00897A1C" w:rsidP="00897A1C" w:rsidRDefault="00897A1C" w14:paraId="7BA43B69" w14:textId="77777777">
      <w:r w:rsidRPr="003B270A">
        <w:t xml:space="preserve">Lạy Chúa, Đấng Yêu Thương Loài Người, xin tha thứ cho những ai ghét bỏ và làm tổn thương chúng con. Xin ban ơn lành cho những ai làm điều thiện. </w:t>
      </w:r>
      <w:r w:rsidRPr="003B270A">
        <w:t xml:space="preserve">Xin đáp ứng những lời cầu xin </w:t>
      </w:r>
      <w:r w:rsidRPr="00246932">
        <w:rPr>
          <w:i/>
        </w:rPr>
        <w:t xml:space="preserve">của </w:t>
      </w:r>
      <w:r w:rsidRPr="003B270A">
        <w:t xml:space="preserve">anh em và người thân </w:t>
      </w:r>
      <w:r w:rsidRPr="003B270A">
        <w:t xml:space="preserve">chúng con</w:t>
      </w:r>
      <w:r w:rsidRPr="003B270A">
        <w:t xml:space="preserve">, những điều </w:t>
      </w:r>
      <w:r w:rsidRPr="003B270A">
        <w:rPr>
          <w:i/>
        </w:rPr>
        <w:t xml:space="preserve">dẫn </w:t>
      </w:r>
      <w:r w:rsidRPr="003B270A">
        <w:t xml:space="preserve">đến sự cứu rỗi, và ban cho họ sự sống đời đời. Xin viếng thăm những người đau ốm và ban cho </w:t>
      </w:r>
      <w:r w:rsidRPr="00FA3059">
        <w:rPr>
          <w:i/>
        </w:rPr>
        <w:t xml:space="preserve">họ </w:t>
      </w:r>
      <w:r w:rsidRPr="003B270A">
        <w:t xml:space="preserve">sự chữa lành. Xin dẫn dắt những ai đang ở trên biển. </w:t>
      </w:r>
      <w:r w:rsidRPr="003B270A">
        <w:t xml:space="preserve">Xin đồng hành cùng những người đang lữ hành. Xin ban sự tha thứ tội lỗi cho những ai phục vụ và thương xót chúng con</w:t>
      </w:r>
      <w:r w:rsidRPr="003B270A">
        <w:t xml:space="preserve">. Xin thương xót những người đã giao phó cho chúng con, những kẻ không xứng đáng, để chúng con cầu nguyện cho họ</w:t>
      </w:r>
      <w:r w:rsidRPr="003B270A">
        <w:t xml:space="preserve">,</w:t>
      </w:r>
      <w:r w:rsidRPr="003B270A">
        <w:t xml:space="preserve"> nhờ lòng thương xót vô biên của Ngài. </w:t>
      </w:r>
      <w:r w:rsidRPr="003B270A">
        <w:t xml:space="preserve">Lạy Chúa, xin hãy nhớ đến các tổ phụ và anh em của chúng con đã qua đời trước đây</w:t>
      </w:r>
      <w:r w:rsidRPr="003B270A">
        <w:t xml:space="preserve">,</w:t>
      </w:r>
      <w:r w:rsidRPr="003B270A">
        <w:t xml:space="preserve"> và xin cho họ được an nghỉ </w:t>
      </w:r>
      <w:r w:rsidRPr="003B270A">
        <w:t xml:space="preserve">nơi ánh sáng khuôn mặt Ngài chiếu rọi. Xin hãy nhớ đến, lạy Chúa, những anh em của chúng con đang bị giam cầm, và xin giải thoát họ khỏi mọi tai ương. Xin hãy nhớ đến, lạy Chúa, những người dâng lễ vật và làm việc thiện trong </w:t>
      </w:r>
      <w:r w:rsidRPr="003B270A">
        <w:t xml:space="preserve">các Thánh Đường của Ngài</w:t>
      </w:r>
      <w:r w:rsidRPr="003B270A">
        <w:t xml:space="preserve">,</w:t>
      </w:r>
      <w:r w:rsidRPr="003B270A">
        <w:t xml:space="preserve"> và xin đáp ứng những lời cầu xin của họ </w:t>
      </w:r>
      <w:r w:rsidRPr="00FA3059">
        <w:rPr>
          <w:i/>
        </w:rPr>
        <w:t xml:space="preserve">về </w:t>
      </w:r>
      <w:r w:rsidRPr="003B270A">
        <w:t xml:space="preserve">những điều </w:t>
      </w:r>
      <w:r w:rsidRPr="003B270A">
        <w:rPr>
          <w:i/>
        </w:rPr>
        <w:t xml:space="preserve">dẫn </w:t>
      </w:r>
      <w:r w:rsidRPr="003B270A">
        <w:t xml:space="preserve">đến sự cứu rỗi, và ban cho họ sự sống </w:t>
      </w:r>
      <w:r w:rsidRPr="003B270A">
        <w:t xml:space="preserve">đời đời. Xin Chúa hãy nhớ đến chúng con, những tôi tớ khiêm nhường, tội lỗi và không xứng đáng của Ngài, xin soi sáng tâm trí chúng con bằng ánh sáng của sự nhận biết Ngài, và dẫn dắt chúng con trên con đường các điều răn của Ngài, nhờ lời cầu nguyện </w:t>
      </w:r>
      <w:r w:rsidRPr="003B270A">
        <w:t xml:space="preserve">của Đức Mẹ Đồng Trinh Maria, Nữ Vương của chúng con, và tất cả các thánh của Ngài, vì Ngài </w:t>
      </w:r>
      <w:r w:rsidRPr="003B270A">
        <w:t xml:space="preserve">được chúc tụng muôn đời. A-men</w:t>
      </w:r>
      <w:r w:rsidRPr="00897A1C">
        <w:rPr>
          <w:color w:val="FF0000"/>
        </w:rPr>
        <w:t xml:space="preserve">.*</w:t>
      </w:r>
    </w:p>
    <w:p w:rsidR="00897A1C" w:rsidP="00897A1C" w:rsidRDefault="00897A1C" w14:paraId="66883649" w14:textId="77777777">
      <w:pPr>
        <w:rPr>
          <w:lang w:val="en-US"/>
        </w:rPr>
      </w:pPr>
    </w:p>
    <w:p w:rsidRPr="00E35F35" w:rsidR="00E35F35" w:rsidP="00897A1C" w:rsidRDefault="00E35F35" w14:paraId="12977433" w14:textId="77777777">
      <w:pPr>
        <w:rPr>
          <w:lang w:val="en-US"/>
        </w:rPr>
      </w:pPr>
    </w:p>
    <w:sectPr w:rsidRPr="00E35F35" w:rsidR="00E35F35" w:rsidSect="0066583A">
      <w:headerReference w:type="default" r:id="rId103"/>
      <w:headerReference w:type="first" r:id="rId104"/>
      <w:pgSz w:w="11907" w:h="16840" w:code="9"/>
      <w:pgMar w:top="1134" w:right="1134" w:bottom="1134" w:left="113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C20" w:rsidRDefault="003C0C20" w14:paraId="3E3FE195" w14:textId="77777777">
      <w:r>
        <w:separator/>
      </w:r>
    </w:p>
  </w:endnote>
  <w:endnote w:type="continuationSeparator" w:id="0">
    <w:p w:rsidR="003C0C20" w:rsidRDefault="003C0C20" w14:paraId="166ACF1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504937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F19B28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079D927"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36</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5E29E16"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21</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E1E5CB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78</w:t>
    </w:r>
    <w:r>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3BE7A1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40</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420CCDE"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37</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37931F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88</w:t>
    </w:r>
    <w:r>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80E469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7EA19B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44</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06DFB59F"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96</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8AE34F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11</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D5A75F1"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53</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EC7668D"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50</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F8E59C9"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106</w:t>
    </w:r>
    <w:r>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22C4A69"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61</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157792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56</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8FF632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120</w:t>
    </w:r>
    <w:r>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BA96FFC"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63</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C52C3E9"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62</w:t>
    </w:r>
    <w:r>
      <w:rPr>
        <w:rStyle w:val="PageNumber"/>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85EB99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124</w:t>
    </w:r>
    <w:r>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C61B5E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66</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CE8001D"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w:t>
    </w:r>
    <w:r>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034410E0"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64</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8C8269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116</w:t>
    </w:r>
    <w:r>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4C14454"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70</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FA2602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67</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A991B2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136</w:t>
    </w:r>
    <w:r>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A675851"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82</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B3CF22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73</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3EE907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146</w:t>
    </w:r>
    <w:r>
      <w:rPr>
        <w:rStyle w:val="PageNumb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3FD2A33"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168</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9F1EF2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83</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55651E8"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894DC9B"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C07A5B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101</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58C1CA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96</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9D40E5C"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17</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F1BFE1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12</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B995648"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34D323A"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20</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0A2AE1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C20" w:rsidRDefault="003C0C20" w14:paraId="6A3B7B60" w14:textId="77777777">
      <w:r>
        <w:separator/>
      </w:r>
    </w:p>
  </w:footnote>
  <w:footnote w:type="continuationSeparator" w:id="0">
    <w:p w:rsidR="003C0C20" w:rsidRDefault="003C0C20" w14:paraId="1A5E804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46DBDA" w14:textId="77777777">
    <w:pPr>
      <w:pStyle w:val="Header"/>
    </w:pPr>
    <w:r>
      <w:t xml:space="preserve">hoa cúc đêm thường</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620FE2E" w14:textId="77777777">
    <w:pPr>
      <w:pStyle w:val="Header"/>
    </w:pPr>
    <w:r>
      <w:t xml:space="preserve">Thánh lễ nửa đêm Chủ nhật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5789DAC"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82B38F3" w14:textId="77777777">
    <w:pPr>
      <w:pStyle w:val="Header"/>
    </w:pPr>
    <w:r>
      <w:t xml:space="preserve">Thánh lễ sáng</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6E895F9" w14:textId="77777777">
    <w:pPr>
      <w:pStyle w:val="Header"/>
    </w:pPr>
    <w:r>
      <w:t xml:space="preserve">Thánh lễ sáng</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91A84E0"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A54DFEB" w14:textId="77777777">
    <w:pPr>
      <w:pStyle w:val="Header"/>
    </w:pPr>
    <w:r>
      <w:t xml:space="preserve">giờ thứ nhất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ECE0D0C" w14:textId="77777777">
    <w:pPr>
      <w:pStyle w:val="Header"/>
    </w:pPr>
    <w:r>
      <w:t xml:space="preserve">giờ thứ nhất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08C5C9E"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D76CAA6" w14:textId="77777777">
    <w:pPr>
      <w:pStyle w:val="Header"/>
    </w:pPr>
    <w:r>
      <w:t xml:space="preserve">giờ giải lao của tiết học đầu tiên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CE08814" w14:textId="77777777">
    <w:pPr>
      <w:pStyle w:val="Header"/>
    </w:pPr>
    <w:r>
      <w:t xml:space="preserve">giờ giải lao của tiết học đầu tiên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5A3E617" w14:textId="77777777">
    <w:pPr>
      <w:pStyle w:val="Header"/>
    </w:pPr>
    <w:r>
      <w:t xml:space="preserve">hoa cúc đêm thường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AE2B8DE"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95D4D21" w14:textId="77777777">
    <w:pPr>
      <w:pStyle w:val="Header"/>
    </w:pPr>
    <w:r>
      <w:t xml:space="preserve">giờ thứ ba</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3E86A4C" w14:textId="77777777">
    <w:pPr>
      <w:pStyle w:val="Header"/>
    </w:pPr>
    <w:r>
      <w:t xml:space="preserve">giờ thứ ba</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D8BA459"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F7CA5FE" w14:textId="77777777">
    <w:pPr>
      <w:pStyle w:val="Header"/>
    </w:pPr>
    <w:r>
      <w:t xml:space="preserve">giờ giải lao giữa giờ thứ ba</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120C590" w14:textId="77777777">
    <w:pPr>
      <w:pStyle w:val="Header"/>
    </w:pPr>
    <w:r>
      <w:t xml:space="preserve">giờ giải lao giữa giờ thứ ba</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277694F"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D94B054" w14:textId="77777777">
    <w:pPr>
      <w:pStyle w:val="Header"/>
    </w:pPr>
    <w:r>
      <w:t xml:space="preserve">giờ thứ sáu</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9055BFA" w14:textId="77777777">
    <w:pPr>
      <w:pStyle w:val="Header"/>
    </w:pPr>
    <w:r>
      <w:t xml:space="preserve">giờ thứ sáu</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CF6AA0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051FBEE2"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76C5A90" w14:textId="77777777">
    <w:pPr>
      <w:pStyle w:val="Header"/>
    </w:pPr>
    <w:r>
      <w:t xml:space="preserve">giữa giờ thứ sáu</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F0DC037" w14:textId="77777777">
    <w:pPr>
      <w:pStyle w:val="Header"/>
    </w:pPr>
    <w:r>
      <w:t xml:space="preserve">giữa giờ thứ sáu</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F8836D1"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A56A4F1" w14:textId="77777777">
    <w:pPr>
      <w:pStyle w:val="Header"/>
    </w:pPr>
    <w:r>
      <w:t xml:space="preserve">nghệ thuật thị giác</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508A635" w14:textId="77777777">
    <w:pPr>
      <w:pStyle w:val="Header"/>
    </w:pPr>
    <w:r>
      <w:t xml:space="preserve">nghệ thuật thị giác</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0FA1162" w14:textId="77777777">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CE2D884" w14:textId="77777777">
    <w:pPr>
      <w:pStyle w:val="Header"/>
    </w:pPr>
    <w:r>
      <w:t xml:space="preserve">Thánh lễ chiều</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C881D8A" w14:textId="77777777">
    <w:pPr>
      <w:pStyle w:val="Header"/>
    </w:pPr>
    <w:r>
      <w:t xml:space="preserve">các lời cầu nguyện trước bữa ăn</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FB0D8AC" w14:textId="77777777">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8A01D68" w14:textId="77777777">
    <w:pPr>
      <w:pStyle w:val="Header"/>
    </w:pPr>
    <w:r>
      <w:t xml:space="preserve">Quy định về panagia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1ADFE4C9" w14:textId="77777777">
    <w:pPr>
      <w:pStyle w:val="Header"/>
    </w:pPr>
    <w:r>
      <w:t xml:space="preserve">hoa cúc đêm thường</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9E7CAE2" w14:textId="77777777">
    <w:pPr>
      <w:pStyle w:val="Header"/>
    </w:pPr>
    <w:r>
      <w:t xml:space="preserve">Quy định về panagia</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C036372"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779657" w14:textId="77777777">
    <w:pPr>
      <w:pStyle w:val="Header"/>
    </w:pPr>
    <w:r>
      <w:t xml:space="preserve">giờ thứ chín</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8846A7E" w14:textId="77777777">
    <w:pPr>
      <w:pStyle w:val="Header"/>
    </w:pPr>
    <w:r>
      <w:t xml:space="preserve">giờ thứ chín</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4D5BB99" w14:textId="7777777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0CEA79A" w14:textId="77777777">
    <w:pPr>
      <w:pStyle w:val="Header"/>
    </w:pPr>
    <w:r>
      <w:t xml:space="preserve">giữa giờ thứ chín</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47CFC0A" w14:textId="77777777">
    <w:pPr>
      <w:pStyle w:val="Header"/>
    </w:pPr>
    <w:r>
      <w:t xml:space="preserve">giữa giờ thứ chín</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8817B9D" w14:textId="77777777">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F8A0D3B" w14:textId="77777777">
    <w:pPr>
      <w:pStyle w:val="Header"/>
    </w:pPr>
    <w:r>
      <w:t xml:space="preserve">Thánh lễ chiều</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2B0A6E3" w14:textId="77777777">
    <w:pPr>
      <w:pStyle w:val="Header"/>
    </w:pPr>
    <w:r>
      <w:t xml:space="preserve">Thánh lễ chiều</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5950C145" w14:textId="77777777">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4B1D749" w14:textId="77777777">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EC74FB8" w14:textId="77777777">
    <w:pPr>
      <w:pStyle w:val="Header"/>
    </w:pPr>
    <w:r>
      <w:t xml:space="preserve">các lời cầu nguyện trước bữa ăn</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FABFDEC"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4BC1B8" w14:textId="77777777">
    <w:pPr>
      <w:pStyle w:val="Header"/>
    </w:pPr>
    <w:r>
      <w:t xml:space="preserve">Buổi cầu nguyện lớn</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A1BD234" w14:textId="77777777">
    <w:pPr>
      <w:pStyle w:val="Header"/>
    </w:pPr>
    <w:r>
      <w:t xml:space="preserve">Buổi cầu nguyện lớn</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D8CFAFB"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A1C" w:rsidP="00D01822" w:rsidRDefault="00897A1C" w14:paraId="0A7146D7" w14:textId="77777777">
    <w:pPr>
      <w:pStyle w:val="Header"/>
    </w:pPr>
    <w:r>
      <w:t xml:space="preserve">buổi cầu nguyện ngắn</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3430AC9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17E1082" w14:textId="77777777">
    <w:pPr>
      <w:pStyle w:val="Header"/>
    </w:pPr>
    <w:r>
      <w:t xml:space="preserve">Lễ nửa đêm thứ Bảy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C0F3EB4" w14:textId="77777777">
    <w:pPr>
      <w:pStyle w:val="Header"/>
    </w:pPr>
    <w:r>
      <w:t xml:space="preserve">Lễ nửa đêm thứ Bảy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0778940"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E815A7F" w14:textId="77777777">
    <w:pPr>
      <w:pStyle w:val="Header"/>
    </w:pPr>
    <w:r>
      <w:t xml:space="preserve">Thánh lễ nửa đêm Chủ nhật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60F"/>
    <w:rsid w:val="00010CD3"/>
    <w:rsid w:val="0003192D"/>
    <w:rsid w:val="000339E2"/>
    <w:rsid w:val="00035CD6"/>
    <w:rsid w:val="00042213"/>
    <w:rsid w:val="00043903"/>
    <w:rsid w:val="000474D4"/>
    <w:rsid w:val="00077D43"/>
    <w:rsid w:val="0008192D"/>
    <w:rsid w:val="0009089C"/>
    <w:rsid w:val="0009623D"/>
    <w:rsid w:val="000A1C26"/>
    <w:rsid w:val="000A6DA9"/>
    <w:rsid w:val="000B5AA3"/>
    <w:rsid w:val="000C131E"/>
    <w:rsid w:val="000C3CC7"/>
    <w:rsid w:val="000D0E34"/>
    <w:rsid w:val="000D155A"/>
    <w:rsid w:val="000E4A00"/>
    <w:rsid w:val="000E4AEC"/>
    <w:rsid w:val="000E7DC0"/>
    <w:rsid w:val="000F0412"/>
    <w:rsid w:val="000F790E"/>
    <w:rsid w:val="00105CC9"/>
    <w:rsid w:val="00105E0F"/>
    <w:rsid w:val="00106900"/>
    <w:rsid w:val="00110313"/>
    <w:rsid w:val="0011499E"/>
    <w:rsid w:val="00116427"/>
    <w:rsid w:val="0011733A"/>
    <w:rsid w:val="001235ED"/>
    <w:rsid w:val="0012434A"/>
    <w:rsid w:val="00135D53"/>
    <w:rsid w:val="0014412F"/>
    <w:rsid w:val="00144906"/>
    <w:rsid w:val="0014634E"/>
    <w:rsid w:val="001512BF"/>
    <w:rsid w:val="001517BA"/>
    <w:rsid w:val="001575A6"/>
    <w:rsid w:val="00157C12"/>
    <w:rsid w:val="00157D91"/>
    <w:rsid w:val="00164147"/>
    <w:rsid w:val="00164901"/>
    <w:rsid w:val="00175F3C"/>
    <w:rsid w:val="00183554"/>
    <w:rsid w:val="0018546C"/>
    <w:rsid w:val="001A5BEB"/>
    <w:rsid w:val="001A7EFA"/>
    <w:rsid w:val="001B1CE9"/>
    <w:rsid w:val="001C5035"/>
    <w:rsid w:val="001C60A6"/>
    <w:rsid w:val="001D0E75"/>
    <w:rsid w:val="001D10B9"/>
    <w:rsid w:val="001E13E5"/>
    <w:rsid w:val="001E693A"/>
    <w:rsid w:val="001F3CEF"/>
    <w:rsid w:val="0020030A"/>
    <w:rsid w:val="002007AA"/>
    <w:rsid w:val="002078AD"/>
    <w:rsid w:val="00227C55"/>
    <w:rsid w:val="00237AEA"/>
    <w:rsid w:val="00240464"/>
    <w:rsid w:val="00241660"/>
    <w:rsid w:val="00256C8F"/>
    <w:rsid w:val="0025784B"/>
    <w:rsid w:val="00271A82"/>
    <w:rsid w:val="002749AD"/>
    <w:rsid w:val="00284F9E"/>
    <w:rsid w:val="002A2C5E"/>
    <w:rsid w:val="002A6582"/>
    <w:rsid w:val="002B3329"/>
    <w:rsid w:val="002C1674"/>
    <w:rsid w:val="002C3117"/>
    <w:rsid w:val="002C39FF"/>
    <w:rsid w:val="002C3CC2"/>
    <w:rsid w:val="002D0B28"/>
    <w:rsid w:val="002D29A3"/>
    <w:rsid w:val="002E34AB"/>
    <w:rsid w:val="002F35F7"/>
    <w:rsid w:val="00301E51"/>
    <w:rsid w:val="00303F1C"/>
    <w:rsid w:val="0031698B"/>
    <w:rsid w:val="00321027"/>
    <w:rsid w:val="0032552B"/>
    <w:rsid w:val="00330BBB"/>
    <w:rsid w:val="00330C6F"/>
    <w:rsid w:val="003320A4"/>
    <w:rsid w:val="00337354"/>
    <w:rsid w:val="00344C69"/>
    <w:rsid w:val="00361AF4"/>
    <w:rsid w:val="00363F27"/>
    <w:rsid w:val="003643BA"/>
    <w:rsid w:val="00366D4E"/>
    <w:rsid w:val="00374E81"/>
    <w:rsid w:val="00377420"/>
    <w:rsid w:val="00396C2D"/>
    <w:rsid w:val="003A18E9"/>
    <w:rsid w:val="003A4050"/>
    <w:rsid w:val="003B0770"/>
    <w:rsid w:val="003B1793"/>
    <w:rsid w:val="003B66D4"/>
    <w:rsid w:val="003B6DD4"/>
    <w:rsid w:val="003C0C20"/>
    <w:rsid w:val="003C1B11"/>
    <w:rsid w:val="003C2885"/>
    <w:rsid w:val="003C67E4"/>
    <w:rsid w:val="003D5099"/>
    <w:rsid w:val="003E0FD9"/>
    <w:rsid w:val="003E1D68"/>
    <w:rsid w:val="003E2013"/>
    <w:rsid w:val="003E5D09"/>
    <w:rsid w:val="003F6756"/>
    <w:rsid w:val="00403865"/>
    <w:rsid w:val="004040DC"/>
    <w:rsid w:val="004054AC"/>
    <w:rsid w:val="004064B6"/>
    <w:rsid w:val="00411D63"/>
    <w:rsid w:val="0041290B"/>
    <w:rsid w:val="00423BA8"/>
    <w:rsid w:val="00425BBB"/>
    <w:rsid w:val="004354D7"/>
    <w:rsid w:val="00443C8D"/>
    <w:rsid w:val="004522BC"/>
    <w:rsid w:val="0045434E"/>
    <w:rsid w:val="004632DA"/>
    <w:rsid w:val="004664DD"/>
    <w:rsid w:val="004670E3"/>
    <w:rsid w:val="0047062B"/>
    <w:rsid w:val="004762B7"/>
    <w:rsid w:val="004808E4"/>
    <w:rsid w:val="00496DC9"/>
    <w:rsid w:val="004A20F9"/>
    <w:rsid w:val="004A4BAB"/>
    <w:rsid w:val="004B0DCD"/>
    <w:rsid w:val="004B3AEC"/>
    <w:rsid w:val="004B4C01"/>
    <w:rsid w:val="004B6F2C"/>
    <w:rsid w:val="004B7C41"/>
    <w:rsid w:val="004C138B"/>
    <w:rsid w:val="004C16F4"/>
    <w:rsid w:val="004C3144"/>
    <w:rsid w:val="004D1134"/>
    <w:rsid w:val="004D6ED6"/>
    <w:rsid w:val="004E0C33"/>
    <w:rsid w:val="004E4C1E"/>
    <w:rsid w:val="004E545E"/>
    <w:rsid w:val="004F0EC3"/>
    <w:rsid w:val="004F4EA3"/>
    <w:rsid w:val="004F6066"/>
    <w:rsid w:val="00516C2F"/>
    <w:rsid w:val="00520185"/>
    <w:rsid w:val="005204B3"/>
    <w:rsid w:val="00520A07"/>
    <w:rsid w:val="00547F14"/>
    <w:rsid w:val="005539A4"/>
    <w:rsid w:val="0055560F"/>
    <w:rsid w:val="0055569C"/>
    <w:rsid w:val="00555704"/>
    <w:rsid w:val="00555B09"/>
    <w:rsid w:val="00555D7D"/>
    <w:rsid w:val="00556B6B"/>
    <w:rsid w:val="00557EAC"/>
    <w:rsid w:val="00564A16"/>
    <w:rsid w:val="005730ED"/>
    <w:rsid w:val="00582270"/>
    <w:rsid w:val="00590883"/>
    <w:rsid w:val="005A20D6"/>
    <w:rsid w:val="005B237E"/>
    <w:rsid w:val="005B68BC"/>
    <w:rsid w:val="005C3DA5"/>
    <w:rsid w:val="005C6F01"/>
    <w:rsid w:val="005D405F"/>
    <w:rsid w:val="005E0705"/>
    <w:rsid w:val="005E197A"/>
    <w:rsid w:val="005E631A"/>
    <w:rsid w:val="0060084C"/>
    <w:rsid w:val="00606D2C"/>
    <w:rsid w:val="0061078D"/>
    <w:rsid w:val="00616533"/>
    <w:rsid w:val="00623527"/>
    <w:rsid w:val="00632FE8"/>
    <w:rsid w:val="006425F5"/>
    <w:rsid w:val="00651F07"/>
    <w:rsid w:val="006610DC"/>
    <w:rsid w:val="00664E72"/>
    <w:rsid w:val="0066583A"/>
    <w:rsid w:val="00670935"/>
    <w:rsid w:val="00676E99"/>
    <w:rsid w:val="0068299D"/>
    <w:rsid w:val="006A5B6B"/>
    <w:rsid w:val="006B3E40"/>
    <w:rsid w:val="006B5541"/>
    <w:rsid w:val="006C11C3"/>
    <w:rsid w:val="006C7A15"/>
    <w:rsid w:val="006D134E"/>
    <w:rsid w:val="006F1B07"/>
    <w:rsid w:val="006F6F3B"/>
    <w:rsid w:val="007000FA"/>
    <w:rsid w:val="00704FF5"/>
    <w:rsid w:val="0070555E"/>
    <w:rsid w:val="00706E02"/>
    <w:rsid w:val="0071120C"/>
    <w:rsid w:val="00723F58"/>
    <w:rsid w:val="00724B8B"/>
    <w:rsid w:val="00734445"/>
    <w:rsid w:val="00734BC4"/>
    <w:rsid w:val="007414E9"/>
    <w:rsid w:val="00744542"/>
    <w:rsid w:val="007474A5"/>
    <w:rsid w:val="00747CC3"/>
    <w:rsid w:val="0075126D"/>
    <w:rsid w:val="00752478"/>
    <w:rsid w:val="007629F7"/>
    <w:rsid w:val="0077221B"/>
    <w:rsid w:val="007766AC"/>
    <w:rsid w:val="00783A7A"/>
    <w:rsid w:val="00783E4D"/>
    <w:rsid w:val="00790510"/>
    <w:rsid w:val="007910DE"/>
    <w:rsid w:val="007A15C3"/>
    <w:rsid w:val="007A1B99"/>
    <w:rsid w:val="007A25FC"/>
    <w:rsid w:val="007B6202"/>
    <w:rsid w:val="007D63A8"/>
    <w:rsid w:val="007E6411"/>
    <w:rsid w:val="007F1A31"/>
    <w:rsid w:val="007F4D95"/>
    <w:rsid w:val="007F7E07"/>
    <w:rsid w:val="00803185"/>
    <w:rsid w:val="00803273"/>
    <w:rsid w:val="00803F20"/>
    <w:rsid w:val="008043DE"/>
    <w:rsid w:val="00805A0B"/>
    <w:rsid w:val="00811792"/>
    <w:rsid w:val="00822053"/>
    <w:rsid w:val="00831CF1"/>
    <w:rsid w:val="0084489E"/>
    <w:rsid w:val="00847453"/>
    <w:rsid w:val="00862595"/>
    <w:rsid w:val="00862C33"/>
    <w:rsid w:val="0086392A"/>
    <w:rsid w:val="008863F1"/>
    <w:rsid w:val="00891012"/>
    <w:rsid w:val="0089197B"/>
    <w:rsid w:val="00896F85"/>
    <w:rsid w:val="00897A1C"/>
    <w:rsid w:val="008A01A8"/>
    <w:rsid w:val="008A6201"/>
    <w:rsid w:val="008B07FA"/>
    <w:rsid w:val="008B0980"/>
    <w:rsid w:val="008B1C87"/>
    <w:rsid w:val="008C4DE3"/>
    <w:rsid w:val="008C61C2"/>
    <w:rsid w:val="008C6C14"/>
    <w:rsid w:val="008D374B"/>
    <w:rsid w:val="008F0F71"/>
    <w:rsid w:val="00900A19"/>
    <w:rsid w:val="00903304"/>
    <w:rsid w:val="009106F6"/>
    <w:rsid w:val="009145EF"/>
    <w:rsid w:val="009216CA"/>
    <w:rsid w:val="009405DD"/>
    <w:rsid w:val="009430AD"/>
    <w:rsid w:val="0094525A"/>
    <w:rsid w:val="0094667B"/>
    <w:rsid w:val="00970520"/>
    <w:rsid w:val="009723C4"/>
    <w:rsid w:val="00973FE7"/>
    <w:rsid w:val="00974088"/>
    <w:rsid w:val="009744AB"/>
    <w:rsid w:val="00976A28"/>
    <w:rsid w:val="009965A1"/>
    <w:rsid w:val="009A2DC5"/>
    <w:rsid w:val="009B513E"/>
    <w:rsid w:val="009B69AD"/>
    <w:rsid w:val="009C6CD4"/>
    <w:rsid w:val="009D0948"/>
    <w:rsid w:val="009D5580"/>
    <w:rsid w:val="009D6841"/>
    <w:rsid w:val="009E4A96"/>
    <w:rsid w:val="009F3ED0"/>
    <w:rsid w:val="009F6D9B"/>
    <w:rsid w:val="00A02B83"/>
    <w:rsid w:val="00A12C50"/>
    <w:rsid w:val="00A13D26"/>
    <w:rsid w:val="00A15E90"/>
    <w:rsid w:val="00A22EA3"/>
    <w:rsid w:val="00A23745"/>
    <w:rsid w:val="00A336CD"/>
    <w:rsid w:val="00A40046"/>
    <w:rsid w:val="00A4604F"/>
    <w:rsid w:val="00A500C1"/>
    <w:rsid w:val="00A5142C"/>
    <w:rsid w:val="00A52362"/>
    <w:rsid w:val="00A5700F"/>
    <w:rsid w:val="00A61777"/>
    <w:rsid w:val="00A66BF1"/>
    <w:rsid w:val="00A73A01"/>
    <w:rsid w:val="00A82E4B"/>
    <w:rsid w:val="00A925EB"/>
    <w:rsid w:val="00A952A4"/>
    <w:rsid w:val="00A9555A"/>
    <w:rsid w:val="00A96786"/>
    <w:rsid w:val="00AA4834"/>
    <w:rsid w:val="00AA71CD"/>
    <w:rsid w:val="00AB2D40"/>
    <w:rsid w:val="00AB319E"/>
    <w:rsid w:val="00AB5839"/>
    <w:rsid w:val="00AB58FA"/>
    <w:rsid w:val="00AB75AE"/>
    <w:rsid w:val="00AC2925"/>
    <w:rsid w:val="00AD4EA7"/>
    <w:rsid w:val="00AD5D69"/>
    <w:rsid w:val="00AE3D01"/>
    <w:rsid w:val="00AE4CC8"/>
    <w:rsid w:val="00AE5E1F"/>
    <w:rsid w:val="00AF3121"/>
    <w:rsid w:val="00B00C07"/>
    <w:rsid w:val="00B068E1"/>
    <w:rsid w:val="00B1112F"/>
    <w:rsid w:val="00B1561D"/>
    <w:rsid w:val="00B27344"/>
    <w:rsid w:val="00B312F1"/>
    <w:rsid w:val="00B315CD"/>
    <w:rsid w:val="00B31D65"/>
    <w:rsid w:val="00B33278"/>
    <w:rsid w:val="00B42612"/>
    <w:rsid w:val="00B472FF"/>
    <w:rsid w:val="00B50DB9"/>
    <w:rsid w:val="00B53D5E"/>
    <w:rsid w:val="00B558AC"/>
    <w:rsid w:val="00B55AF4"/>
    <w:rsid w:val="00B55F14"/>
    <w:rsid w:val="00B56B6A"/>
    <w:rsid w:val="00B62BF7"/>
    <w:rsid w:val="00B661DB"/>
    <w:rsid w:val="00B6714A"/>
    <w:rsid w:val="00B75091"/>
    <w:rsid w:val="00B75D0E"/>
    <w:rsid w:val="00B83DA6"/>
    <w:rsid w:val="00B90814"/>
    <w:rsid w:val="00B976BA"/>
    <w:rsid w:val="00BA1EAD"/>
    <w:rsid w:val="00BB0E89"/>
    <w:rsid w:val="00BD7C32"/>
    <w:rsid w:val="00BF1763"/>
    <w:rsid w:val="00BF1DE8"/>
    <w:rsid w:val="00BF3419"/>
    <w:rsid w:val="00BF4027"/>
    <w:rsid w:val="00C03BD4"/>
    <w:rsid w:val="00C079E8"/>
    <w:rsid w:val="00C275D5"/>
    <w:rsid w:val="00C32063"/>
    <w:rsid w:val="00C33D4B"/>
    <w:rsid w:val="00C430F9"/>
    <w:rsid w:val="00C44CFC"/>
    <w:rsid w:val="00C50005"/>
    <w:rsid w:val="00C50DC8"/>
    <w:rsid w:val="00C50DDB"/>
    <w:rsid w:val="00C55EAB"/>
    <w:rsid w:val="00C56E99"/>
    <w:rsid w:val="00C63799"/>
    <w:rsid w:val="00C73B38"/>
    <w:rsid w:val="00C8084F"/>
    <w:rsid w:val="00C87979"/>
    <w:rsid w:val="00C901B6"/>
    <w:rsid w:val="00C9199D"/>
    <w:rsid w:val="00C97FCF"/>
    <w:rsid w:val="00CB479A"/>
    <w:rsid w:val="00CB5157"/>
    <w:rsid w:val="00CC34F1"/>
    <w:rsid w:val="00CD5B33"/>
    <w:rsid w:val="00CD74B0"/>
    <w:rsid w:val="00CD7CF3"/>
    <w:rsid w:val="00CE1364"/>
    <w:rsid w:val="00CE3CED"/>
    <w:rsid w:val="00CE5C66"/>
    <w:rsid w:val="00CE5E48"/>
    <w:rsid w:val="00CF3BF4"/>
    <w:rsid w:val="00CF498C"/>
    <w:rsid w:val="00CF7EC6"/>
    <w:rsid w:val="00D01822"/>
    <w:rsid w:val="00D02B84"/>
    <w:rsid w:val="00D04B09"/>
    <w:rsid w:val="00D145E6"/>
    <w:rsid w:val="00D214AA"/>
    <w:rsid w:val="00D22830"/>
    <w:rsid w:val="00D26948"/>
    <w:rsid w:val="00D33C84"/>
    <w:rsid w:val="00D34C68"/>
    <w:rsid w:val="00D36ED0"/>
    <w:rsid w:val="00D45001"/>
    <w:rsid w:val="00D55972"/>
    <w:rsid w:val="00D65E7D"/>
    <w:rsid w:val="00D700CF"/>
    <w:rsid w:val="00D75C34"/>
    <w:rsid w:val="00D8358F"/>
    <w:rsid w:val="00D83963"/>
    <w:rsid w:val="00D95262"/>
    <w:rsid w:val="00D9635D"/>
    <w:rsid w:val="00DA34A1"/>
    <w:rsid w:val="00DA5CF5"/>
    <w:rsid w:val="00DC20AB"/>
    <w:rsid w:val="00DC7FEA"/>
    <w:rsid w:val="00DD090F"/>
    <w:rsid w:val="00DD41C7"/>
    <w:rsid w:val="00DE0197"/>
    <w:rsid w:val="00DE5E91"/>
    <w:rsid w:val="00DE6358"/>
    <w:rsid w:val="00DF0C3A"/>
    <w:rsid w:val="00DF1C94"/>
    <w:rsid w:val="00DF3740"/>
    <w:rsid w:val="00DF7E2F"/>
    <w:rsid w:val="00E065CE"/>
    <w:rsid w:val="00E15D77"/>
    <w:rsid w:val="00E21019"/>
    <w:rsid w:val="00E35F35"/>
    <w:rsid w:val="00E4173E"/>
    <w:rsid w:val="00E45FD3"/>
    <w:rsid w:val="00E61808"/>
    <w:rsid w:val="00E71007"/>
    <w:rsid w:val="00E776F4"/>
    <w:rsid w:val="00E86F1C"/>
    <w:rsid w:val="00E920B3"/>
    <w:rsid w:val="00E941C0"/>
    <w:rsid w:val="00E95A85"/>
    <w:rsid w:val="00EA2FB8"/>
    <w:rsid w:val="00EA5E5B"/>
    <w:rsid w:val="00EB61F2"/>
    <w:rsid w:val="00EB6D38"/>
    <w:rsid w:val="00EC4F08"/>
    <w:rsid w:val="00EC6B43"/>
    <w:rsid w:val="00ED1926"/>
    <w:rsid w:val="00ED42A0"/>
    <w:rsid w:val="00F0279C"/>
    <w:rsid w:val="00F155EC"/>
    <w:rsid w:val="00F2050B"/>
    <w:rsid w:val="00F243BE"/>
    <w:rsid w:val="00F24E51"/>
    <w:rsid w:val="00F30A6B"/>
    <w:rsid w:val="00F355B8"/>
    <w:rsid w:val="00F367D4"/>
    <w:rsid w:val="00F40632"/>
    <w:rsid w:val="00F451F4"/>
    <w:rsid w:val="00F47D82"/>
    <w:rsid w:val="00F57832"/>
    <w:rsid w:val="00F60321"/>
    <w:rsid w:val="00F61039"/>
    <w:rsid w:val="00F6531D"/>
    <w:rsid w:val="00F73577"/>
    <w:rsid w:val="00F76C72"/>
    <w:rsid w:val="00F778DF"/>
    <w:rsid w:val="00F83527"/>
    <w:rsid w:val="00F910C0"/>
    <w:rsid w:val="00FA2AE9"/>
    <w:rsid w:val="00FB67B9"/>
    <w:rsid w:val="00FC3603"/>
    <w:rsid w:val="00FC40FC"/>
    <w:rsid w:val="00FD04D2"/>
    <w:rsid w:val="00FD2978"/>
    <w:rsid w:val="00FD4257"/>
    <w:rsid w:val="00FD60D4"/>
    <w:rsid w:val="00FF0109"/>
    <w:rsid w:val="00FF25B0"/>
    <w:rsid w:val="00FF4162"/>
    <w:rsid w:val="00FF739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A0FA7"/>
  <w15:chartTrackingRefBased/>
  <w15:docId w15:val="{A11559CD-0958-4D66-8D51-DA3D8CDD8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CD4"/>
    <w:pPr>
      <w:tabs>
        <w:tab w:val="right" w:pos="9639"/>
      </w:tabs>
      <w:spacing w:after="60"/>
      <w:ind w:firstLine="397"/>
      <w:jc w:val="both"/>
    </w:pPr>
    <w:rPr>
      <w:sz w:val="24"/>
      <w:szCs w:val="24"/>
      <w:lang w:val="ru-RU" w:eastAsia="ru-RU" w:bidi="ar-SA"/>
    </w:rPr>
  </w:style>
  <w:style w:type="paragraph" w:styleId="Heading1">
    <w:name w:val="heading 1"/>
    <w:basedOn w:val="Normal"/>
    <w:next w:val="Normal"/>
    <w:qFormat/>
    <w:rsid w:val="009C6CD4"/>
    <w:pPr>
      <w:keepNext/>
      <w:keepLines/>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qFormat/>
    <w:rsid w:val="009C6CD4"/>
    <w:pPr>
      <w:keepNext/>
      <w:keepLines/>
      <w:suppressAutoHyphens/>
      <w:spacing w:before="72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9C6CD4"/>
    <w:pPr>
      <w:keepNext/>
      <w:keepLines/>
      <w:widowControl w:val="0"/>
      <w:tabs>
        <w:tab w:val="right" w:pos="6095"/>
      </w:tabs>
      <w:suppressAutoHyphens/>
      <w:spacing w:before="180" w:after="120"/>
      <w:ind w:firstLine="0"/>
      <w:jc w:val="center"/>
      <w:outlineLvl w:val="2"/>
    </w:pPr>
    <w:rPr>
      <w:b/>
      <w:color w:val="FF0000"/>
      <w:szCs w:val="20"/>
    </w:rPr>
  </w:style>
  <w:style w:type="paragraph" w:styleId="Heading4">
    <w:name w:val="heading 4"/>
    <w:basedOn w:val="Normal"/>
    <w:next w:val="Normal"/>
    <w:qFormat/>
    <w:rsid w:val="009C6CD4"/>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rsid w:val="009C6CD4"/>
    <w:pPr>
      <w:keepNext/>
      <w:widowControl w:val="0"/>
      <w:tabs>
        <w:tab w:val="right" w:pos="9072"/>
      </w:tabs>
      <w:spacing w:before="240" w:after="120"/>
      <w:ind w:firstLine="454"/>
      <w:jc w:val="center"/>
      <w:outlineLvl w:val="4"/>
    </w:pPr>
    <w:rPr>
      <w:b/>
      <w:bCs/>
      <w:color w:val="FF0000"/>
      <w:szCs w:val="20"/>
    </w:rPr>
  </w:style>
  <w:style w:type="paragraph" w:styleId="Heading7">
    <w:name w:val="heading 7"/>
    <w:basedOn w:val="Normal"/>
    <w:next w:val="Normal"/>
    <w:qFormat/>
    <w:rsid w:val="009C6CD4"/>
    <w:pPr>
      <w:keepNext/>
      <w:widowControl w:val="0"/>
      <w:outlineLvl w:val="6"/>
    </w:pPr>
    <w:rPr>
      <w:smallCaps/>
      <w:szCs w:val="20"/>
    </w:rPr>
  </w:style>
  <w:style w:type="paragraph" w:styleId="Heading8">
    <w:name w:val="heading 8"/>
    <w:basedOn w:val="Normal"/>
    <w:next w:val="Normal"/>
    <w:autoRedefine/>
    <w:qFormat/>
    <w:rsid w:val="009C6CD4"/>
    <w:pPr>
      <w:keepNext/>
      <w:ind w:firstLine="0"/>
      <w:jc w:val="right"/>
      <w:outlineLvl w:val="7"/>
    </w:pPr>
    <w:rPr>
      <w:b/>
      <w:bCs/>
      <w:smallCaps/>
      <w:color w:val="FF0000"/>
    </w:rPr>
  </w:style>
  <w:style w:type="character" w:default="1" w:styleId="DefaultParagraphFont">
    <w:name w:val="Default Paragraph Font"/>
    <w:semiHidden/>
    <w:rsid w:val="009C6CD4"/>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9C6CD4"/>
  </w:style>
  <w:style w:type="paragraph" w:styleId="Header">
    <w:name w:val="header"/>
    <w:basedOn w:val="Normal"/>
    <w:autoRedefine/>
    <w:rsid w:val="00D01822"/>
    <w:pPr>
      <w:tabs>
        <w:tab w:val="center" w:pos="4677"/>
        <w:tab w:val="right" w:pos="9355"/>
      </w:tabs>
      <w:ind w:firstLine="0"/>
      <w:jc w:val="center"/>
    </w:pPr>
    <w:rPr>
      <w:b/>
      <w:smallCaps/>
      <w:sz w:val="20"/>
    </w:rPr>
  </w:style>
  <w:style w:type="character" w:styleId="CommentReference">
    <w:name w:val="annotation reference"/>
    <w:semiHidden/>
    <w:rsid w:val="009C6CD4"/>
    <w:rPr>
      <w:rFonts w:ascii="Times New Roman" w:hAnsi="Times New Roman"/>
      <w:b/>
      <w:color w:val="FF0000"/>
      <w:sz w:val="16"/>
      <w:szCs w:val="16"/>
    </w:rPr>
  </w:style>
  <w:style w:type="character" w:styleId="FootnoteReference">
    <w:name w:val="footnote reference"/>
    <w:semiHidden/>
    <w:rsid w:val="009C6CD4"/>
    <w:rPr>
      <w:vertAlign w:val="superscript"/>
    </w:rPr>
  </w:style>
  <w:style w:type="paragraph" w:customStyle="1" w:styleId="a">
    <w:name w:val="Комментарий"/>
    <w:basedOn w:val="Normal"/>
    <w:rsid w:val="009C6CD4"/>
    <w:pPr>
      <w:spacing w:before="120" w:after="120"/>
    </w:pPr>
    <w:rPr>
      <w:b/>
      <w:color w:val="FF0000"/>
      <w:sz w:val="20"/>
      <w:szCs w:val="20"/>
    </w:rPr>
  </w:style>
  <w:style w:type="paragraph" w:styleId="Title">
    <w:name w:val="Title"/>
    <w:basedOn w:val="Normal"/>
    <w:qFormat/>
    <w:rsid w:val="009C6CD4"/>
    <w:pPr>
      <w:pageBreakBefore/>
      <w:suppressAutoHyphens/>
      <w:spacing w:before="5040"/>
      <w:ind w:firstLine="0"/>
      <w:jc w:val="center"/>
      <w:outlineLvl w:val="0"/>
    </w:pPr>
    <w:rPr>
      <w:rFonts w:ascii="Antiqua Ho" w:hAnsi="Antiqua Ho"/>
      <w:color w:val="FF0000"/>
      <w:kern w:val="28"/>
      <w:sz w:val="124"/>
      <w:szCs w:val="20"/>
    </w:rPr>
  </w:style>
  <w:style w:type="paragraph" w:styleId="Footer">
    <w:name w:val="footer"/>
    <w:basedOn w:val="Normal"/>
    <w:autoRedefine/>
    <w:rsid w:val="002C3117"/>
    <w:pPr>
      <w:tabs>
        <w:tab w:val="center" w:pos="4677"/>
        <w:tab w:val="right" w:pos="9355"/>
      </w:tabs>
      <w:spacing w:after="0"/>
      <w:ind w:firstLine="0"/>
      <w:jc w:val="center"/>
    </w:pPr>
    <w:rPr>
      <w:b/>
      <w:smallCaps/>
      <w:sz w:val="20"/>
      <w:szCs w:val="20"/>
    </w:rPr>
  </w:style>
  <w:style w:type="character" w:styleId="PageNumber">
    <w:name w:val="page number"/>
    <w:rsid w:val="009C6CD4"/>
    <w:rPr>
      <w:sz w:val="20"/>
    </w:rPr>
  </w:style>
  <w:style w:type="paragraph" w:styleId="BodyText">
    <w:name w:val="Body Text"/>
    <w:basedOn w:val="Normal"/>
    <w:rsid w:val="009C6CD4"/>
    <w:pPr>
      <w:spacing w:after="120"/>
    </w:pPr>
  </w:style>
  <w:style w:type="paragraph" w:customStyle="1" w:styleId="p-">
    <w:name w:val="Псалтиpь - Заголовок"/>
    <w:link w:val="p-0"/>
    <w:rsid w:val="00F367D4"/>
    <w:pPr>
      <w:widowControl w:val="0"/>
      <w:autoSpaceDE w:val="0"/>
      <w:autoSpaceDN w:val="0"/>
      <w:adjustRightInd w:val="0"/>
      <w:spacing w:after="60"/>
      <w:ind w:left="397" w:hanging="397"/>
    </w:pPr>
    <w:rPr>
      <w:b/>
      <w:color w:val="FF0000"/>
      <w:lang w:val="ru-RU" w:eastAsia="ru-RU" w:bidi="ar-SA"/>
    </w:rPr>
  </w:style>
  <w:style w:type="character" w:customStyle="1" w:styleId="p-0">
    <w:name w:val="Псалтиpь - Заголовок Знак"/>
    <w:link w:val="p-"/>
    <w:rsid w:val="00F367D4"/>
    <w:rPr>
      <w:b/>
      <w:color w:val="FF0000"/>
      <w:lang w:val="ru-RU" w:eastAsia="ru-RU" w:bidi="ar-SA"/>
    </w:rPr>
  </w:style>
  <w:style w:type="paragraph" w:customStyle="1" w:styleId="p-1">
    <w:name w:val="Цифpа - глава"/>
    <w:rsid w:val="00F367D4"/>
    <w:pPr>
      <w:widowControl w:val="0"/>
      <w:autoSpaceDE w:val="0"/>
      <w:autoSpaceDN w:val="0"/>
      <w:adjustRightInd w:val="0"/>
      <w:spacing w:before="255" w:after="60"/>
      <w:ind w:left="709"/>
    </w:pPr>
    <w:rPr>
      <w:b/>
      <w:color w:val="FF0000"/>
      <w:sz w:val="24"/>
      <w:szCs w:val="24"/>
      <w:lang w:val="ru-RU" w:eastAsia="ru-RU" w:bidi="ar-SA"/>
    </w:rPr>
  </w:style>
  <w:style w:type="paragraph" w:customStyle="1" w:styleId="a0">
    <w:name w:val="Примечание"/>
    <w:basedOn w:val="Normal"/>
    <w:rsid w:val="0066583A"/>
    <w:pPr>
      <w:tabs>
        <w:tab w:val="clear" w:pos="9639"/>
        <w:tab w:val="right" w:pos="6662"/>
      </w:tabs>
      <w:spacing w:after="0"/>
      <w:ind w:firstLine="227"/>
    </w:pPr>
    <w:rPr>
      <w:sz w:val="20"/>
      <w:szCs w:val="20"/>
    </w:rPr>
  </w:style>
  <w:style w:type="paragraph" w:styleId="BodyTextIndent2">
    <w:name w:val="Body Text Indent 2"/>
    <w:basedOn w:val="Normal"/>
    <w:rsid w:val="0066583A"/>
    <w:pPr>
      <w:tabs>
        <w:tab w:val="clear" w:pos="9639"/>
        <w:tab w:val="right" w:pos="6662"/>
      </w:tabs>
      <w:spacing w:before="120"/>
    </w:pPr>
    <w:rPr>
      <w:b/>
      <w:color w:val="FF0000"/>
      <w:sz w:val="20"/>
      <w:szCs w:val="20"/>
    </w:rPr>
  </w:style>
  <w:style w:type="paragraph" w:customStyle="1" w:styleId="a1">
    <w:name w:val="Коментарий"/>
    <w:basedOn w:val="Normal"/>
    <w:rsid w:val="0066583A"/>
    <w:pPr>
      <w:tabs>
        <w:tab w:val="clear" w:pos="9639"/>
        <w:tab w:val="right" w:pos="6662"/>
      </w:tabs>
      <w:spacing w:after="0"/>
      <w:ind w:firstLine="0"/>
      <w:jc w:val="right"/>
    </w:pPr>
    <w:rPr>
      <w:b/>
      <w:bCs/>
      <w:color w:val="FF0000"/>
      <w:sz w:val="20"/>
      <w:szCs w:val="20"/>
    </w:rPr>
  </w:style>
  <w:style w:type="character" w:customStyle="1" w:styleId="Heading3Char">
    <w:name w:val="Heading 3 Char"/>
    <w:link w:val="Heading3"/>
    <w:rsid w:val="00BB0E89"/>
    <w:rPr>
      <w:b/>
      <w:color w:val="FF0000"/>
      <w:sz w:val="24"/>
    </w:rPr>
  </w:style>
  <w:style w:type="character" w:styleId="Hyperlink">
    <w:name w:val="Hyperlink"/>
    <w:uiPriority w:val="99"/>
    <w:unhideWhenUsed/>
    <w:rsid w:val="0077221B"/>
    <w:rPr>
      <w:color w:val="0000FF"/>
      <w:u w:val="single"/>
    </w:rPr>
  </w:style>
  <w:style w:type="character" w:styleId="FollowedHyperlink">
    <w:name w:val="FollowedHyperlink"/>
    <w:uiPriority w:val="99"/>
    <w:semiHidden/>
    <w:unhideWhenUsed/>
    <w:rsid w:val="006C11C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10.xml"/><Relationship Id="rId42" Type="http://schemas.openxmlformats.org/officeDocument/2006/relationships/header" Target="header20.xml"/><Relationship Id="rId47" Type="http://schemas.openxmlformats.org/officeDocument/2006/relationships/header" Target="header24.xml"/><Relationship Id="rId63" Type="http://schemas.openxmlformats.org/officeDocument/2006/relationships/header" Target="header34.xml"/><Relationship Id="rId68" Type="http://schemas.openxmlformats.org/officeDocument/2006/relationships/footer" Target="footer26.xml"/><Relationship Id="rId84" Type="http://schemas.openxmlformats.org/officeDocument/2006/relationships/header" Target="header46.xml"/><Relationship Id="rId89" Type="http://schemas.openxmlformats.org/officeDocument/2006/relationships/header" Target="header48.xml"/><Relationship Id="rId16" Type="http://schemas.openxmlformats.org/officeDocument/2006/relationships/footer" Target="footer4.xml"/><Relationship Id="rId11" Type="http://schemas.openxmlformats.org/officeDocument/2006/relationships/header" Target="header3.xml"/><Relationship Id="rId32" Type="http://schemas.openxmlformats.org/officeDocument/2006/relationships/header" Target="header15.xml"/><Relationship Id="rId37" Type="http://schemas.openxmlformats.org/officeDocument/2006/relationships/footer" Target="footer15.xml"/><Relationship Id="rId53" Type="http://schemas.openxmlformats.org/officeDocument/2006/relationships/header" Target="header27.xml"/><Relationship Id="rId58" Type="http://schemas.openxmlformats.org/officeDocument/2006/relationships/footer" Target="footer22.xml"/><Relationship Id="rId74" Type="http://schemas.openxmlformats.org/officeDocument/2006/relationships/footer" Target="footer29.xml"/><Relationship Id="rId79" Type="http://schemas.openxmlformats.org/officeDocument/2006/relationships/footer" Target="footer31.xml"/><Relationship Id="rId102" Type="http://schemas.openxmlformats.org/officeDocument/2006/relationships/footer" Target="footer42.xml"/><Relationship Id="rId5" Type="http://schemas.openxmlformats.org/officeDocument/2006/relationships/endnotes" Target="endnotes.xml"/><Relationship Id="rId90" Type="http://schemas.openxmlformats.org/officeDocument/2006/relationships/header" Target="header49.xml"/><Relationship Id="rId95" Type="http://schemas.openxmlformats.org/officeDocument/2006/relationships/header" Target="header52.xml"/><Relationship Id="rId22" Type="http://schemas.openxmlformats.org/officeDocument/2006/relationships/footer" Target="footer7.xml"/><Relationship Id="rId27" Type="http://schemas.openxmlformats.org/officeDocument/2006/relationships/header" Target="header13.xml"/><Relationship Id="rId43" Type="http://schemas.openxmlformats.org/officeDocument/2006/relationships/footer" Target="footer18.xml"/><Relationship Id="rId48" Type="http://schemas.openxmlformats.org/officeDocument/2006/relationships/header" Target="header25.xml"/><Relationship Id="rId64" Type="http://schemas.openxmlformats.org/officeDocument/2006/relationships/header" Target="header35.xml"/><Relationship Id="rId69" Type="http://schemas.openxmlformats.org/officeDocument/2006/relationships/header" Target="header38.xml"/><Relationship Id="rId80" Type="http://schemas.openxmlformats.org/officeDocument/2006/relationships/footer" Target="footer32.xml"/><Relationship Id="rId85" Type="http://schemas.openxmlformats.org/officeDocument/2006/relationships/footer" Target="footer34.xml"/><Relationship Id="rId12" Type="http://schemas.openxmlformats.org/officeDocument/2006/relationships/header" Target="header4.xml"/><Relationship Id="rId17" Type="http://schemas.openxmlformats.org/officeDocument/2006/relationships/footer" Target="footer5.xml"/><Relationship Id="rId33" Type="http://schemas.openxmlformats.org/officeDocument/2006/relationships/header" Target="header16.xml"/><Relationship Id="rId38" Type="http://schemas.openxmlformats.org/officeDocument/2006/relationships/header" Target="header18.xml"/><Relationship Id="rId59" Type="http://schemas.openxmlformats.org/officeDocument/2006/relationships/footer" Target="footer23.xml"/><Relationship Id="rId103" Type="http://schemas.openxmlformats.org/officeDocument/2006/relationships/header" Target="header56.xml"/><Relationship Id="rId20" Type="http://schemas.openxmlformats.org/officeDocument/2006/relationships/header" Target="header9.xml"/><Relationship Id="rId41" Type="http://schemas.openxmlformats.org/officeDocument/2006/relationships/footer" Target="footer17.xml"/><Relationship Id="rId54" Type="http://schemas.openxmlformats.org/officeDocument/2006/relationships/header" Target="header28.xml"/><Relationship Id="rId62" Type="http://schemas.openxmlformats.org/officeDocument/2006/relationships/header" Target="header33.xml"/><Relationship Id="rId70" Type="http://schemas.openxmlformats.org/officeDocument/2006/relationships/footer" Target="footer27.xml"/><Relationship Id="rId75" Type="http://schemas.openxmlformats.org/officeDocument/2006/relationships/header" Target="header41.xml"/><Relationship Id="rId83" Type="http://schemas.openxmlformats.org/officeDocument/2006/relationships/header" Target="header45.xml"/><Relationship Id="rId88" Type="http://schemas.openxmlformats.org/officeDocument/2006/relationships/footer" Target="footer36.xml"/><Relationship Id="rId91" Type="http://schemas.openxmlformats.org/officeDocument/2006/relationships/header" Target="header50.xml"/><Relationship Id="rId96" Type="http://schemas.openxmlformats.org/officeDocument/2006/relationships/footer" Target="footer39.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eader" Target="header7.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7.xml"/><Relationship Id="rId49" Type="http://schemas.openxmlformats.org/officeDocument/2006/relationships/footer" Target="footer19.xml"/><Relationship Id="rId57" Type="http://schemas.openxmlformats.org/officeDocument/2006/relationships/header" Target="header31.xml"/><Relationship Id="rId106" Type="http://schemas.openxmlformats.org/officeDocument/2006/relationships/theme" Target="theme/theme1.xml"/><Relationship Id="rId10" Type="http://schemas.openxmlformats.org/officeDocument/2006/relationships/footer" Target="footer3.xml"/><Relationship Id="rId31" Type="http://schemas.openxmlformats.org/officeDocument/2006/relationships/footer" Target="footer12.xml"/><Relationship Id="rId44" Type="http://schemas.openxmlformats.org/officeDocument/2006/relationships/header" Target="header21.xml"/><Relationship Id="rId52" Type="http://schemas.openxmlformats.org/officeDocument/2006/relationships/footer" Target="footer21.xml"/><Relationship Id="rId60" Type="http://schemas.openxmlformats.org/officeDocument/2006/relationships/header" Target="header32.xml"/><Relationship Id="rId65" Type="http://schemas.openxmlformats.org/officeDocument/2006/relationships/header" Target="header36.xml"/><Relationship Id="rId73" Type="http://schemas.openxmlformats.org/officeDocument/2006/relationships/footer" Target="footer28.xml"/><Relationship Id="rId78" Type="http://schemas.openxmlformats.org/officeDocument/2006/relationships/header" Target="header43.xml"/><Relationship Id="rId81" Type="http://schemas.openxmlformats.org/officeDocument/2006/relationships/header" Target="header44.xml"/><Relationship Id="rId86" Type="http://schemas.openxmlformats.org/officeDocument/2006/relationships/footer" Target="footer35.xml"/><Relationship Id="rId94" Type="http://schemas.openxmlformats.org/officeDocument/2006/relationships/footer" Target="footer38.xml"/><Relationship Id="rId99" Type="http://schemas.openxmlformats.org/officeDocument/2006/relationships/footer" Target="footer40.xml"/><Relationship Id="rId101" Type="http://schemas.openxmlformats.org/officeDocument/2006/relationships/header" Target="header55.xml"/><Relationship Id="rId4" Type="http://schemas.openxmlformats.org/officeDocument/2006/relationships/footnotes" Target="footnotes.xml"/><Relationship Id="rId9" Type="http://schemas.openxmlformats.org/officeDocument/2006/relationships/footer" Target="footer2.xml"/><Relationship Id="rId13" Type="http://schemas.openxmlformats.org/officeDocument/2006/relationships/header" Target="header5.xml"/><Relationship Id="rId18" Type="http://schemas.openxmlformats.org/officeDocument/2006/relationships/header" Target="header8.xml"/><Relationship Id="rId39" Type="http://schemas.openxmlformats.org/officeDocument/2006/relationships/header" Target="header19.xml"/><Relationship Id="rId34" Type="http://schemas.openxmlformats.org/officeDocument/2006/relationships/footer" Target="footer13.xml"/><Relationship Id="rId50" Type="http://schemas.openxmlformats.org/officeDocument/2006/relationships/footer" Target="footer20.xml"/><Relationship Id="rId55" Type="http://schemas.openxmlformats.org/officeDocument/2006/relationships/header" Target="header29.xml"/><Relationship Id="rId76" Type="http://schemas.openxmlformats.org/officeDocument/2006/relationships/footer" Target="footer30.xml"/><Relationship Id="rId97" Type="http://schemas.openxmlformats.org/officeDocument/2006/relationships/header" Target="header53.xml"/><Relationship Id="rId104" Type="http://schemas.openxmlformats.org/officeDocument/2006/relationships/header" Target="header57.xml"/><Relationship Id="rId7" Type="http://schemas.openxmlformats.org/officeDocument/2006/relationships/header" Target="header2.xml"/><Relationship Id="rId71" Type="http://schemas.openxmlformats.org/officeDocument/2006/relationships/header" Target="header39.xml"/><Relationship Id="rId92" Type="http://schemas.openxmlformats.org/officeDocument/2006/relationships/header" Target="header51.xml"/><Relationship Id="rId2" Type="http://schemas.openxmlformats.org/officeDocument/2006/relationships/settings" Target="settings.xml"/><Relationship Id="rId29" Type="http://schemas.openxmlformats.org/officeDocument/2006/relationships/footer" Target="footer11.xml"/><Relationship Id="rId24" Type="http://schemas.openxmlformats.org/officeDocument/2006/relationships/header" Target="header11.xml"/><Relationship Id="rId40" Type="http://schemas.openxmlformats.org/officeDocument/2006/relationships/footer" Target="footer16.xml"/><Relationship Id="rId45" Type="http://schemas.openxmlformats.org/officeDocument/2006/relationships/header" Target="header22.xml"/><Relationship Id="rId66" Type="http://schemas.openxmlformats.org/officeDocument/2006/relationships/header" Target="header37.xml"/><Relationship Id="rId87" Type="http://schemas.openxmlformats.org/officeDocument/2006/relationships/header" Target="header47.xml"/><Relationship Id="rId61" Type="http://schemas.openxmlformats.org/officeDocument/2006/relationships/footer" Target="footer24.xml"/><Relationship Id="rId82" Type="http://schemas.openxmlformats.org/officeDocument/2006/relationships/footer" Target="footer33.xml"/><Relationship Id="rId19" Type="http://schemas.openxmlformats.org/officeDocument/2006/relationships/footer" Target="footer6.xml"/><Relationship Id="rId14" Type="http://schemas.openxmlformats.org/officeDocument/2006/relationships/header" Target="header6.xml"/><Relationship Id="rId30" Type="http://schemas.openxmlformats.org/officeDocument/2006/relationships/header" Target="header14.xml"/><Relationship Id="rId35" Type="http://schemas.openxmlformats.org/officeDocument/2006/relationships/footer" Target="footer14.xml"/><Relationship Id="rId56" Type="http://schemas.openxmlformats.org/officeDocument/2006/relationships/header" Target="header30.xml"/><Relationship Id="rId77" Type="http://schemas.openxmlformats.org/officeDocument/2006/relationships/header" Target="header42.xml"/><Relationship Id="rId100" Type="http://schemas.openxmlformats.org/officeDocument/2006/relationships/footer" Target="footer41.xml"/><Relationship Id="rId105"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eader" Target="header26.xml"/><Relationship Id="rId72" Type="http://schemas.openxmlformats.org/officeDocument/2006/relationships/header" Target="header40.xml"/><Relationship Id="rId93" Type="http://schemas.openxmlformats.org/officeDocument/2006/relationships/footer" Target="footer37.xml"/><Relationship Id="rId98" Type="http://schemas.openxmlformats.org/officeDocument/2006/relationships/header" Target="header54.xml"/><Relationship Id="rId3" Type="http://schemas.openxmlformats.org/officeDocument/2006/relationships/webSettings" Target="webSettings.xml"/><Relationship Id="rId25" Type="http://schemas.openxmlformats.org/officeDocument/2006/relationships/footer" Target="footer9.xml"/><Relationship Id="rId46" Type="http://schemas.openxmlformats.org/officeDocument/2006/relationships/header" Target="header23.xml"/><Relationship Id="rId67" Type="http://schemas.openxmlformats.org/officeDocument/2006/relationships/footer" Target="foot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39365</Words>
  <Characters>224382</Characters>
  <Application>Microsoft Office Word</Application>
  <DocSecurity>0</DocSecurity>
  <Lines>1869</Lines>
  <Paragraphs>526</Paragraphs>
  <ScaleCrop>false</ScaleCrop>
  <HeadingPairs>
    <vt:vector size="2" baseType="variant">
      <vt:variant>
        <vt:lpstr>Название</vt:lpstr>
      </vt:variant>
      <vt:variant>
        <vt:i4>1</vt:i4>
      </vt:variant>
    </vt:vector>
  </HeadingPairs>
  <TitlesOfParts>
    <vt:vector size="1" baseType="lpstr">
      <vt:lpstr>Sách Giờ Kinh Lớn</vt:lpstr>
    </vt:vector>
  </TitlesOfParts>
  <Company>Orthodox.Asia</Company>
  <LinksUpToDate>false</LinksUpToDate>
  <CharactersWithSpaces>263221</CharactersWithSpaces>
  <SharedDoc>false</SharedDoc>
  <HLinks>
    <vt:vector size="120" baseType="variant">
      <vt:variant>
        <vt:i4>851976</vt:i4>
      </vt:variant>
      <vt:variant>
        <vt:i4>114</vt:i4>
      </vt:variant>
      <vt:variant>
        <vt:i4>0</vt:i4>
      </vt:variant>
      <vt:variant>
        <vt:i4>65541</vt:i4>
      </vt:variant>
      <vt:variant>
        <vt:lpwstr>chasoslov-v-russkom-perevode.doc</vt:lpwstr>
      </vt:variant>
      <vt:variant>
        <vt:lpwstr/>
      </vt:variant>
      <vt:variant>
        <vt:i4>70845493</vt:i4>
      </vt:variant>
      <vt:variant>
        <vt:i4>108</vt:i4>
      </vt:variant>
      <vt:variant>
        <vt:i4>0</vt:i4>
      </vt:variant>
      <vt:variant>
        <vt:i4>65541</vt:i4>
      </vt:variant>
      <vt:variant>
        <vt:lpwstr>chasoslov-v-russkom-perevode.doc</vt:lpwstr>
      </vt:variant>
      <vt:variant>
        <vt:lpwstr/>
      </vt:variant>
      <vt:variant>
        <vt:i4>68747383</vt:i4>
      </vt:variant>
      <vt:variant>
        <vt:i4>102</vt:i4>
      </vt:variant>
      <vt:variant>
        <vt:i4>0</vt:i4>
      </vt:variant>
      <vt:variant>
        <vt:i4>65541</vt:i4>
      </vt:variant>
      <vt:variant>
        <vt:lpwstr>chasoslov-v-russkom-perevode.doc</vt:lpwstr>
      </vt:variant>
      <vt:variant>
        <vt:lpwstr/>
      </vt:variant>
      <vt:variant>
        <vt:i4>7996514</vt:i4>
      </vt:variant>
      <vt:variant>
        <vt:i4>96</vt:i4>
      </vt:variant>
      <vt:variant>
        <vt:i4>0</vt:i4>
      </vt:variant>
      <vt:variant>
        <vt:i4>65541</vt:i4>
      </vt:variant>
      <vt:variant>
        <vt:lpwstr>chasoslov-v-russkom-perevode.doc</vt:lpwstr>
      </vt:variant>
      <vt:variant>
        <vt:lpwstr/>
      </vt:variant>
      <vt:variant>
        <vt:i4>69140597</vt:i4>
      </vt:variant>
      <vt:variant>
        <vt:i4>90</vt:i4>
      </vt:variant>
      <vt:variant>
        <vt:i4>0</vt:i4>
      </vt:variant>
      <vt:variant>
        <vt:i4>65541</vt:i4>
      </vt:variant>
      <vt:variant>
        <vt:lpwstr>chasoslov-v-russkom-perevode.doc</vt:lpwstr>
      </vt:variant>
      <vt:variant>
        <vt:lpwstr/>
      </vt:variant>
      <vt:variant>
        <vt:i4>8060929</vt:i4>
      </vt:variant>
      <vt:variant>
        <vt:i4>84</vt:i4>
      </vt:variant>
      <vt:variant>
        <vt:i4>0</vt:i4>
      </vt:variant>
      <vt:variant>
        <vt:i4>65541</vt:i4>
      </vt:variant>
      <vt:variant>
        <vt:lpwstr>chasoslov-v-russkom-perevode.doc</vt:lpwstr>
      </vt:variant>
      <vt:variant>
        <vt:lpwstr/>
      </vt:variant>
      <vt:variant>
        <vt:i4>72155231</vt:i4>
      </vt:variant>
      <vt:variant>
        <vt:i4>78</vt:i4>
      </vt:variant>
      <vt:variant>
        <vt:i4>0</vt:i4>
      </vt:variant>
      <vt:variant>
        <vt:i4>65541</vt:i4>
      </vt:variant>
      <vt:variant>
        <vt:lpwstr>chasoslov-v-russkom-perevode.doc</vt:lpwstr>
      </vt:variant>
      <vt:variant>
        <vt:lpwstr/>
      </vt:variant>
      <vt:variant>
        <vt:i4>131196</vt:i4>
      </vt:variant>
      <vt:variant>
        <vt:i4>72</vt:i4>
      </vt:variant>
      <vt:variant>
        <vt:i4>0</vt:i4>
      </vt:variant>
      <vt:variant>
        <vt:i4>65541</vt:i4>
      </vt:variant>
      <vt:variant>
        <vt:lpwstr>chasoslov-v-russkom-perevode.doc</vt:lpwstr>
      </vt:variant>
      <vt:variant>
        <vt:lpwstr/>
      </vt:variant>
      <vt:variant>
        <vt:i4>1123</vt:i4>
      </vt:variant>
      <vt:variant>
        <vt:i4>66</vt:i4>
      </vt:variant>
      <vt:variant>
        <vt:i4>0</vt:i4>
      </vt:variant>
      <vt:variant>
        <vt:i4>65541</vt:i4>
      </vt:variant>
      <vt:variant>
        <vt:lpwstr>chasoslov-v-russkom-perevode.doc</vt:lpwstr>
      </vt:variant>
      <vt:variant>
        <vt:lpwstr/>
      </vt:variant>
      <vt:variant>
        <vt:i4>7865442</vt:i4>
      </vt:variant>
      <vt:variant>
        <vt:i4>60</vt:i4>
      </vt:variant>
      <vt:variant>
        <vt:i4>0</vt:i4>
      </vt:variant>
      <vt:variant>
        <vt:i4>65541</vt:i4>
      </vt:variant>
      <vt:variant>
        <vt:lpwstr>chasoslov-v-russkom-perevode.doc</vt:lpwstr>
      </vt:variant>
      <vt:variant>
        <vt:lpwstr/>
      </vt:variant>
      <vt:variant>
        <vt:i4>70321223</vt:i4>
      </vt:variant>
      <vt:variant>
        <vt:i4>54</vt:i4>
      </vt:variant>
      <vt:variant>
        <vt:i4>0</vt:i4>
      </vt:variant>
      <vt:variant>
        <vt:i4>65541</vt:i4>
      </vt:variant>
      <vt:variant>
        <vt:lpwstr>chasoslov-v-russkom-perevode.doc</vt:lpwstr>
      </vt:variant>
      <vt:variant>
        <vt:lpwstr/>
      </vt:variant>
      <vt:variant>
        <vt:i4>74186762</vt:i4>
      </vt:variant>
      <vt:variant>
        <vt:i4>48</vt:i4>
      </vt:variant>
      <vt:variant>
        <vt:i4>0</vt:i4>
      </vt:variant>
      <vt:variant>
        <vt:i4>65541</vt:i4>
      </vt:variant>
      <vt:variant>
        <vt:lpwstr>chasoslov-v-russkom-perevode.doc</vt:lpwstr>
      </vt:variant>
      <vt:variant>
        <vt:lpwstr/>
      </vt:variant>
      <vt:variant>
        <vt:i4>71894066</vt:i4>
      </vt:variant>
      <vt:variant>
        <vt:i4>42</vt:i4>
      </vt:variant>
      <vt:variant>
        <vt:i4>0</vt:i4>
      </vt:variant>
      <vt:variant>
        <vt:i4>65541</vt:i4>
      </vt:variant>
      <vt:variant>
        <vt:lpwstr>chasoslov-v-russkom-perevode.doc</vt:lpwstr>
      </vt:variant>
      <vt:variant>
        <vt:lpwstr/>
      </vt:variant>
      <vt:variant>
        <vt:i4>525332</vt:i4>
      </vt:variant>
      <vt:variant>
        <vt:i4>36</vt:i4>
      </vt:variant>
      <vt:variant>
        <vt:i4>0</vt:i4>
      </vt:variant>
      <vt:variant>
        <vt:i4>65541</vt:i4>
      </vt:variant>
      <vt:variant>
        <vt:lpwstr>chasoslov-v-russkom-perevode.doc</vt:lpwstr>
      </vt:variant>
      <vt:variant>
        <vt:lpwstr/>
      </vt:variant>
      <vt:variant>
        <vt:i4>70386743</vt:i4>
      </vt:variant>
      <vt:variant>
        <vt:i4>30</vt:i4>
      </vt:variant>
      <vt:variant>
        <vt:i4>0</vt:i4>
      </vt:variant>
      <vt:variant>
        <vt:i4>65541</vt:i4>
      </vt:variant>
      <vt:variant>
        <vt:lpwstr>chasoslov-v-russkom-perevode.doc</vt:lpwstr>
      </vt:variant>
      <vt:variant>
        <vt:lpwstr/>
      </vt:variant>
      <vt:variant>
        <vt:i4>71172136</vt:i4>
      </vt:variant>
      <vt:variant>
        <vt:i4>24</vt:i4>
      </vt:variant>
      <vt:variant>
        <vt:i4>0</vt:i4>
      </vt:variant>
      <vt:variant>
        <vt:i4>65541</vt:i4>
      </vt:variant>
      <vt:variant>
        <vt:lpwstr>chasoslov-v-russkom-perevode.doc</vt:lpwstr>
      </vt:variant>
      <vt:variant>
        <vt:lpwstr/>
      </vt:variant>
      <vt:variant>
        <vt:i4>70911028</vt:i4>
      </vt:variant>
      <vt:variant>
        <vt:i4>18</vt:i4>
      </vt:variant>
      <vt:variant>
        <vt:i4>0</vt:i4>
      </vt:variant>
      <vt:variant>
        <vt:i4>65541</vt:i4>
      </vt:variant>
      <vt:variant>
        <vt:lpwstr>chasoslov-v-russkom-perevode.doc</vt:lpwstr>
      </vt:variant>
      <vt:variant>
        <vt:lpwstr/>
      </vt:variant>
      <vt:variant>
        <vt:i4>71566407</vt:i4>
      </vt:variant>
      <vt:variant>
        <vt:i4>12</vt:i4>
      </vt:variant>
      <vt:variant>
        <vt:i4>0</vt:i4>
      </vt:variant>
      <vt:variant>
        <vt:i4>65541</vt:i4>
      </vt:variant>
      <vt:variant>
        <vt:lpwstr>chasoslov-v-russkom-perevode.doc</vt:lpwstr>
      </vt:variant>
      <vt:variant>
        <vt:lpwstr/>
      </vt:variant>
      <vt:variant>
        <vt:i4>71304261</vt:i4>
      </vt:variant>
      <vt:variant>
        <vt:i4>6</vt:i4>
      </vt:variant>
      <vt:variant>
        <vt:i4>0</vt:i4>
      </vt:variant>
      <vt:variant>
        <vt:i4>65541</vt:i4>
      </vt:variant>
      <vt:variant>
        <vt:lpwstr>chasoslov-v-russkom-perevode.doc</vt:lpwstr>
      </vt:variant>
      <vt:variant>
        <vt:lpwstr/>
      </vt:variant>
      <vt:variant>
        <vt:i4>6227020</vt:i4>
      </vt:variant>
      <vt:variant>
        <vt:i4>0</vt:i4>
      </vt:variant>
      <vt:variant>
        <vt:i4>0</vt:i4>
      </vt:variant>
      <vt:variant>
        <vt:i4>65541</vt:i4>
      </vt:variant>
      <vt:variant>
        <vt:lpwstr>chasoslov-v-russkom-perevode.doc</vt:lpwstr>
      </vt:variant>
      <vt:variant>
        <vt:lpwstr/>
      </vt:variant>
    </vt:vector>
  </HLinks>
  <HyperlinksChanged>true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Sách Giờ Kinh Lớn</dc:title>
  <dc:subject>04</dc:subject>
  <dc:creator>Giáo hội Chính Thống giáo</dc:creator>
  <keywords>Sách Giờ Kinh Lớn, Sách Giờ Kinh, sách phụng vụ, phụng vụ Chính Thống giáo, chu kỳ phụng vụ hằng ngày, các giờ kinh, kinh chiều, kinh sáng, kinh tối, kinh nửa đêm, các kinh nguyện Chính Thống giáo, kinh nguyện của Giáo hội, phụng vụ học, điển lệ phụng vụ, Chính Thống giáo</keywords>
  <dc:description>Sách Giờ Kinh Lớn là một trong những sách phụng vụ chủ yếu của Giáo hội Chính Thống, chứa đựng các nghi thức thuộc chu kỳ phụng vụ hằng ngày cùng rất nhiều kinh nguyện. Sách bao gồm các giờ kinh, kinh nửa đêm, kinh sáng, kinh chiều, kinh tối, cũng như các bài tropar, kondak, các kinh nguyện và những bản văn khác cần thiết cho việc cử hành phụng vụ trong Giáo hội. Khác với các ấn bản rút gọn của Sách Giờ Kinh, Sách Giờ Kinh Lớn có nội dung đầy đủ hơn và là cẩm nang quan trọng dành cho hàng giáo sĩ, các người đọc kinh và ca viên. Cuốn sách còn mang giá trị to lớn đối với việc nghiên cứu điển lệ phụng vụ Chính Thống giáo và truyền thống kinh nguyện của Giáo hội.</dc:description>
  <lastModifiedBy>Dmitri Gropen</lastModifiedBy>
  <revision>2</revision>
  <lastPrinted>2008-12-08T19:02:00.0000000Z</lastPrinted>
  <dcterms:created xsi:type="dcterms:W3CDTF">2026-08-11T14:29:00.0000000Z</dcterms:created>
  <dcterms:modified xsi:type="dcterms:W3CDTF">2026-08-11T14:29:00.0000000Z</dcterms:modified>
  <dc:language>vi</dc:language>
</coreProperties>
</file>